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66202" w14:textId="4DF0DF09" w:rsidR="000E78CF" w:rsidRDefault="000E78CF">
      <w:r>
        <w:t>Q</w:t>
      </w:r>
      <w:proofErr w:type="gramStart"/>
      <w:r>
        <w:t>1)a</w:t>
      </w:r>
      <w:proofErr w:type="gramEnd"/>
      <w:r>
        <w:t>) circuit</w:t>
      </w:r>
    </w:p>
    <w:p w14:paraId="2A8FEB0F" w14:textId="77777777" w:rsidR="000E78CF" w:rsidRDefault="000E78CF"/>
    <w:p w14:paraId="49696377" w14:textId="6E396375" w:rsidR="00185243" w:rsidRDefault="000E78CF">
      <w:r>
        <w:rPr>
          <w:noProof/>
        </w:rPr>
        <w:drawing>
          <wp:inline distT="0" distB="0" distL="0" distR="0" wp14:anchorId="1CBD35FA" wp14:editId="1F48204C">
            <wp:extent cx="5734050" cy="3829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96482" w14:textId="3F81A35F" w:rsidR="000E78CF" w:rsidRDefault="000E78CF"/>
    <w:p w14:paraId="6B654CAD" w14:textId="1A7F2A5B" w:rsidR="000E78CF" w:rsidRDefault="000E78CF">
      <w:r>
        <w:t>b) code</w:t>
      </w:r>
    </w:p>
    <w:p w14:paraId="0B0682BF" w14:textId="3924F6DE" w:rsidR="000E78CF" w:rsidRDefault="000E78CF">
      <w:r>
        <w:rPr>
          <w:noProof/>
        </w:rPr>
        <w:drawing>
          <wp:inline distT="0" distB="0" distL="0" distR="0" wp14:anchorId="5F6B5633" wp14:editId="04BD6A91">
            <wp:extent cx="5724525" cy="1905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F6A0E" w14:textId="2CA92EEB" w:rsidR="000E78CF" w:rsidRDefault="000E78CF">
      <w:r>
        <w:t>c)</w:t>
      </w:r>
    </w:p>
    <w:p w14:paraId="7179AE42" w14:textId="0D42E808" w:rsidR="000E78CF" w:rsidRDefault="000E78CF">
      <w:r>
        <w:rPr>
          <w:noProof/>
        </w:rPr>
        <w:lastRenderedPageBreak/>
        <w:drawing>
          <wp:inline distT="0" distB="0" distL="0" distR="0" wp14:anchorId="24B4EFCD" wp14:editId="7C5060BC">
            <wp:extent cx="5724525" cy="36576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26E0E3" wp14:editId="7DA88882">
            <wp:extent cx="5724525" cy="4000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4820BE" wp14:editId="7744192B">
            <wp:extent cx="5724525" cy="32099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2320A" w14:textId="736B9ECC" w:rsidR="000E78CF" w:rsidRDefault="000E78CF"/>
    <w:p w14:paraId="02B7E655" w14:textId="64CBE667" w:rsidR="000E78CF" w:rsidRDefault="000E78CF">
      <w:r>
        <w:t>Q2)</w:t>
      </w:r>
    </w:p>
    <w:p w14:paraId="7D52EC9C" w14:textId="4B1ABAFD" w:rsidR="000E78CF" w:rsidRDefault="000E78CF">
      <w:r>
        <w:t>A) circuit</w:t>
      </w:r>
      <w:r w:rsidR="00E551EE">
        <w:rPr>
          <w:noProof/>
        </w:rPr>
        <w:drawing>
          <wp:inline distT="0" distB="0" distL="0" distR="0" wp14:anchorId="36071AB9" wp14:editId="6C531A09">
            <wp:extent cx="5676900" cy="27146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869A0" w14:textId="44F8F47C" w:rsidR="000E78CF" w:rsidRDefault="000E78CF">
      <w:r>
        <w:lastRenderedPageBreak/>
        <w:t>b) code</w:t>
      </w:r>
      <w:r w:rsidR="00872132">
        <w:t xml:space="preserve"> – note C1 is the seconds pin on the PORTC</w:t>
      </w:r>
      <w:r w:rsidR="00E551EE">
        <w:rPr>
          <w:noProof/>
        </w:rPr>
        <w:drawing>
          <wp:inline distT="0" distB="0" distL="0" distR="0" wp14:anchorId="0DC55696" wp14:editId="576CA9BE">
            <wp:extent cx="5734050" cy="21907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18C97" w14:textId="17FB8F5F" w:rsidR="00E551EE" w:rsidRDefault="000E78CF">
      <w:r>
        <w:lastRenderedPageBreak/>
        <w:t>c) simulation</w:t>
      </w:r>
      <w:r w:rsidR="00E551EE">
        <w:t xml:space="preserve"> – shows </w:t>
      </w:r>
      <w:proofErr w:type="spellStart"/>
      <w:r w:rsidR="00E551EE">
        <w:t>leds</w:t>
      </w:r>
      <w:proofErr w:type="spellEnd"/>
      <w:r w:rsidR="00E551EE">
        <w:t xml:space="preserve"> on when button is pressed, of when it is not</w:t>
      </w:r>
      <w:r w:rsidR="00E551EE">
        <w:rPr>
          <w:noProof/>
        </w:rPr>
        <w:drawing>
          <wp:inline distT="0" distB="0" distL="0" distR="0" wp14:anchorId="635DCB95" wp14:editId="6B445C08">
            <wp:extent cx="5724525" cy="29908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51EE">
        <w:rPr>
          <w:noProof/>
        </w:rPr>
        <w:drawing>
          <wp:inline distT="0" distB="0" distL="0" distR="0" wp14:anchorId="2C23F4D2" wp14:editId="362C24EA">
            <wp:extent cx="5724525" cy="33051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F022D" w14:textId="00D21A44" w:rsidR="000E78CF" w:rsidRDefault="000E78CF"/>
    <w:p w14:paraId="22D0EDC6" w14:textId="77777777" w:rsidR="00872132" w:rsidRDefault="00872132"/>
    <w:p w14:paraId="2ECB7ADB" w14:textId="77777777" w:rsidR="00872132" w:rsidRDefault="00872132"/>
    <w:p w14:paraId="3C8B7F04" w14:textId="77777777" w:rsidR="00872132" w:rsidRDefault="00872132"/>
    <w:p w14:paraId="3359C3CF" w14:textId="77777777" w:rsidR="00872132" w:rsidRDefault="00872132"/>
    <w:p w14:paraId="108C4F2E" w14:textId="77777777" w:rsidR="00872132" w:rsidRDefault="00872132"/>
    <w:p w14:paraId="5E8FE9FF" w14:textId="77777777" w:rsidR="00872132" w:rsidRDefault="00872132"/>
    <w:p w14:paraId="5F19CC79" w14:textId="71C6469D" w:rsidR="002C433A" w:rsidRDefault="002C433A">
      <w:r>
        <w:lastRenderedPageBreak/>
        <w:t>Q</w:t>
      </w:r>
      <w:proofErr w:type="gramStart"/>
      <w:r>
        <w:t>3)c</w:t>
      </w:r>
      <w:proofErr w:type="gramEnd"/>
      <w:r>
        <w:t xml:space="preserve">) simulation, this shows that when the resistance of RV1 is </w:t>
      </w:r>
      <w:r w:rsidR="0073047A">
        <w:t>lower</w:t>
      </w:r>
      <w:r>
        <w:t xml:space="preserve"> due to less moisture</w:t>
      </w:r>
      <w:r w:rsidR="0073047A">
        <w:t>, the voltage is less, and when V+ is less than V-, the led (D1 in my circuit) turns on. The next image shows the reverse, when RV1 resistance is high due to less moisture, then the voltage is higher, and when v+ is higher than V-, the output is pulled to supply.</w:t>
      </w:r>
      <w:r>
        <w:t xml:space="preserve"> </w:t>
      </w:r>
    </w:p>
    <w:p w14:paraId="62D88D16" w14:textId="3DC14F2F" w:rsidR="002C433A" w:rsidRDefault="002C433A">
      <w:r>
        <w:rPr>
          <w:noProof/>
        </w:rPr>
        <w:drawing>
          <wp:inline distT="0" distB="0" distL="0" distR="0" wp14:anchorId="777DDE8B" wp14:editId="4F3417EA">
            <wp:extent cx="5724525" cy="32766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768FA4" wp14:editId="1C840186">
            <wp:extent cx="5734050" cy="31051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781E3" w14:textId="070EA3B5" w:rsidR="0073047A" w:rsidRDefault="0073047A"/>
    <w:p w14:paraId="098E9A26" w14:textId="42A8D607" w:rsidR="0073047A" w:rsidRDefault="0073047A"/>
    <w:p w14:paraId="62279E29" w14:textId="24EB8002" w:rsidR="0073047A" w:rsidRDefault="0073047A"/>
    <w:p w14:paraId="799AA2E4" w14:textId="3C6800AF" w:rsidR="0073047A" w:rsidRDefault="0073047A"/>
    <w:p w14:paraId="7CEF1D27" w14:textId="7C3E4A5D" w:rsidR="0073047A" w:rsidRDefault="0073047A"/>
    <w:p w14:paraId="7CB7D2E2" w14:textId="1F205BC6" w:rsidR="0073047A" w:rsidRDefault="0073047A">
      <w:r>
        <w:lastRenderedPageBreak/>
        <w:t>Q4)</w:t>
      </w:r>
    </w:p>
    <w:p w14:paraId="376D72AD" w14:textId="6EB48ADA" w:rsidR="0073047A" w:rsidRDefault="0073047A">
      <w:r>
        <w:t xml:space="preserve">c) this shows that the buck </w:t>
      </w:r>
      <w:r w:rsidR="00940EEB">
        <w:t>converter</w:t>
      </w:r>
      <w:r>
        <w:t xml:space="preserve"> has </w:t>
      </w:r>
      <w:r w:rsidR="00940EEB">
        <w:t xml:space="preserve">taken a 24v dc supply down to 6.8v. in the simulation this dc is from a dc </w:t>
      </w:r>
      <w:proofErr w:type="gramStart"/>
      <w:r w:rsidR="00940EEB">
        <w:t>supply, but</w:t>
      </w:r>
      <w:proofErr w:type="gramEnd"/>
      <w:r w:rsidR="00940EEB">
        <w:t xml:space="preserve"> could also be from a bridge or other rectified ac source.</w:t>
      </w:r>
    </w:p>
    <w:p w14:paraId="22ECFD61" w14:textId="555A6870" w:rsidR="0073047A" w:rsidRDefault="0073047A">
      <w:r>
        <w:rPr>
          <w:noProof/>
        </w:rPr>
        <w:drawing>
          <wp:inline distT="0" distB="0" distL="0" distR="0" wp14:anchorId="16A8A41F" wp14:editId="776413D9">
            <wp:extent cx="5734050" cy="32575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04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243"/>
    <w:rsid w:val="000E78CF"/>
    <w:rsid w:val="00185243"/>
    <w:rsid w:val="002C433A"/>
    <w:rsid w:val="006D4394"/>
    <w:rsid w:val="0073047A"/>
    <w:rsid w:val="00872132"/>
    <w:rsid w:val="00940EEB"/>
    <w:rsid w:val="00E551EE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881CF"/>
  <w15:chartTrackingRefBased/>
  <w15:docId w15:val="{0CDF2B2E-552A-46CF-9640-653CA1629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</dc:creator>
  <cp:keywords/>
  <dc:description/>
  <cp:lastModifiedBy>Christopher B (2322626)</cp:lastModifiedBy>
  <cp:revision>2</cp:revision>
  <dcterms:created xsi:type="dcterms:W3CDTF">2025-05-13T13:08:00Z</dcterms:created>
  <dcterms:modified xsi:type="dcterms:W3CDTF">2025-05-13T13:08:00Z</dcterms:modified>
</cp:coreProperties>
</file>