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606F137">
                      <wp:extent cx="2385060" cy="1440180"/>
                      <wp:effectExtent l="0" t="0" r="0" b="762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85060" cy="14401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44C673F" w14:textId="0879B644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7816D534" w14:textId="72E1704F" w:rsidR="00AF7BEA" w:rsidRDefault="00AF7BEA" w:rsidP="00866602">
            <w:pPr>
              <w:spacing w:after="160"/>
            </w:pPr>
            <w:r>
              <w:t>MODULE</w:t>
            </w:r>
          </w:p>
          <w:p w14:paraId="3BA15295" w14:textId="581631D3" w:rsidR="00CD1DEC" w:rsidRDefault="00CD1DEC" w:rsidP="00866602">
            <w:pPr>
              <w:spacing w:after="160"/>
            </w:pPr>
            <w:r>
              <w:t>I use this module for university timetables and class time.</w:t>
            </w:r>
          </w:p>
          <w:p w14:paraId="53F19DAE" w14:textId="77DC821D" w:rsidR="00CD1DEC" w:rsidRDefault="00CD1DEC" w:rsidP="00866602">
            <w:pPr>
              <w:spacing w:after="160"/>
            </w:pPr>
            <w:r>
              <w:t xml:space="preserve">This app has a G-mail, class work, IT </w:t>
            </w:r>
            <w:r w:rsidR="00AF7BEA">
              <w:t>support,</w:t>
            </w:r>
            <w:r>
              <w:t xml:space="preserve"> </w:t>
            </w:r>
            <w:proofErr w:type="gramStart"/>
            <w:r>
              <w:t>library</w:t>
            </w:r>
            <w:r w:rsidR="00AF7BEA">
              <w:t xml:space="preserve">  and</w:t>
            </w:r>
            <w:proofErr w:type="gramEnd"/>
            <w:r w:rsidR="00AF7BEA">
              <w:t xml:space="preserve"> </w:t>
            </w:r>
            <w:r>
              <w:t xml:space="preserve"> </w:t>
            </w:r>
            <w:r w:rsidR="00AF7BEA">
              <w:t>etc.</w:t>
            </w:r>
          </w:p>
          <w:p w14:paraId="7FB664AC" w14:textId="0437B0E3" w:rsidR="00CD1DEC" w:rsidRDefault="00AF7BEA" w:rsidP="00866602">
            <w:pPr>
              <w:spacing w:after="160"/>
            </w:pPr>
            <w:r>
              <w:t>I will check for my mail, homework and revision for class work.</w:t>
            </w:r>
          </w:p>
          <w:p w14:paraId="2EC64CB6" w14:textId="77777777" w:rsidR="00CD1DEC" w:rsidRDefault="00CD1DEC" w:rsidP="00866602">
            <w:pPr>
              <w:spacing w:after="160"/>
            </w:pPr>
          </w:p>
          <w:p w14:paraId="2E2F6A44" w14:textId="0E00E8DA" w:rsidR="00CD1DEC" w:rsidRDefault="00CD1DEC" w:rsidP="00866602">
            <w:pPr>
              <w:spacing w:after="160"/>
            </w:pPr>
            <w:r>
              <w:t xml:space="preserve"> </w:t>
            </w:r>
          </w:p>
          <w:p w14:paraId="1A0D311B" w14:textId="77777777" w:rsidR="00CD1DEC" w:rsidRDefault="00CD1DEC" w:rsidP="00866602">
            <w:pPr>
              <w:spacing w:after="160"/>
            </w:pPr>
          </w:p>
          <w:p w14:paraId="4A073FDE" w14:textId="4CEFF045" w:rsidR="00E8435D" w:rsidRDefault="00E8435D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15611DE">
                      <wp:extent cx="1005564" cy="2133600"/>
                      <wp:effectExtent l="0" t="0" r="444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28681" cy="21826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0B8C41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668BB1E5" w14:textId="1307256C" w:rsidR="00AF7BEA" w:rsidRPr="00AF7BEA" w:rsidRDefault="00AF7BEA" w:rsidP="00860B30">
            <w:pPr>
              <w:spacing w:after="160"/>
              <w:rPr>
                <w:sz w:val="28"/>
                <w:szCs w:val="28"/>
              </w:rPr>
            </w:pPr>
            <w:r w:rsidRPr="00AF7BEA">
              <w:rPr>
                <w:sz w:val="28"/>
                <w:szCs w:val="28"/>
              </w:rPr>
              <w:t>CALENDER</w:t>
            </w:r>
          </w:p>
          <w:p w14:paraId="6A507002" w14:textId="77777777" w:rsidR="00E8435D" w:rsidRDefault="00E8435D" w:rsidP="00E8435D">
            <w:r>
              <w:t>I use a digital calendar to plan my days and remember important dates.</w:t>
            </w:r>
          </w:p>
          <w:p w14:paraId="644E52AE" w14:textId="662CA87D" w:rsidR="00E8435D" w:rsidRDefault="00E8435D" w:rsidP="00E8435D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This app help with me: {example for -some time I forget my special </w:t>
            </w:r>
            <w:r w:rsidR="00122946">
              <w:rPr>
                <w:lang w:eastAsia="en-GB"/>
              </w:rPr>
              <w:t>dates}</w:t>
            </w:r>
            <w:r>
              <w:rPr>
                <w:lang w:eastAsia="en-GB"/>
              </w:rPr>
              <w:t xml:space="preserve"> now this app helpful my dates and special days.</w:t>
            </w:r>
          </w:p>
          <w:p w14:paraId="3DF49871" w14:textId="32B9271A" w:rsidR="00E8435D" w:rsidRDefault="00E8435D" w:rsidP="00E8435D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It will </w:t>
            </w:r>
            <w:r w:rsidR="00122946">
              <w:rPr>
                <w:lang w:eastAsia="en-GB"/>
              </w:rPr>
              <w:t xml:space="preserve">not </w:t>
            </w:r>
            <w:proofErr w:type="gramStart"/>
            <w:r w:rsidR="00122946">
              <w:rPr>
                <w:lang w:eastAsia="en-GB"/>
              </w:rPr>
              <w:t>working</w:t>
            </w:r>
            <w:proofErr w:type="gramEnd"/>
            <w:r w:rsidR="00122946">
              <w:rPr>
                <w:lang w:eastAsia="en-GB"/>
              </w:rPr>
              <w:t xml:space="preserve"> our phone battery dies or turns off completely, open the calendar application to look at the days of the month.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9779870">
                      <wp:extent cx="1698794" cy="253746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09262" cy="25530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639B7AB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36F875F" w14:textId="330FAF96" w:rsidR="00AF7BEA" w:rsidRDefault="00AF7BEA" w:rsidP="00860B30">
            <w:pPr>
              <w:spacing w:after="160"/>
            </w:pPr>
            <w:r>
              <w:t>TUBEMAP</w:t>
            </w:r>
          </w:p>
          <w:p w14:paraId="1DB80044" w14:textId="77777777" w:rsidR="00122946" w:rsidRDefault="00122946" w:rsidP="00860B30">
            <w:pPr>
              <w:spacing w:after="160"/>
            </w:pPr>
            <w:r>
              <w:t>I used digital map for finding travel directions and locating nearby places like shops and restaurants.</w:t>
            </w:r>
          </w:p>
          <w:p w14:paraId="3433DECC" w14:textId="77777777" w:rsidR="00122946" w:rsidRDefault="00122946" w:rsidP="00860B30">
            <w:pPr>
              <w:spacing w:after="160"/>
            </w:pPr>
            <w:r>
              <w:t>It shows you the faster route to my destination and updates me about traffic jams in real time.</w:t>
            </w:r>
          </w:p>
          <w:p w14:paraId="3D378CDC" w14:textId="77777777" w:rsidR="00122946" w:rsidRDefault="00122946" w:rsidP="00860B30">
            <w:pPr>
              <w:spacing w:after="160"/>
            </w:pPr>
            <w:r>
              <w:t xml:space="preserve">I open the map application on my mobile phone or tablet device. </w:t>
            </w:r>
          </w:p>
          <w:p w14:paraId="57748D97" w14:textId="7F1AEAA8" w:rsidR="00122946" w:rsidRDefault="00122946" w:rsidP="00860B30">
            <w:pPr>
              <w:spacing w:after="160"/>
            </w:pPr>
            <w:r>
              <w:t xml:space="preserve">Then I </w:t>
            </w:r>
            <w:r w:rsidR="00651E5E">
              <w:t xml:space="preserve">tap on the white search bar at the top of the </w:t>
            </w:r>
            <w:proofErr w:type="gramStart"/>
            <w:r w:rsidR="00651E5E">
              <w:t>screen ,</w:t>
            </w:r>
            <w:proofErr w:type="gramEnd"/>
            <w:r w:rsidR="00651E5E">
              <w:t xml:space="preserve"> Type the name of the location or city I want to visit and press search.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DE452D1">
                      <wp:extent cx="1104597" cy="248412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17871" cy="25139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D8233D4" w14:textId="00D28376" w:rsidR="00866602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46D19E12" w14:textId="7CD6B521" w:rsidR="00AF7BEA" w:rsidRDefault="00AF7BEA" w:rsidP="00860B30">
            <w:pPr>
              <w:spacing w:after="160"/>
            </w:pPr>
            <w:r>
              <w:t>G-MAIL</w:t>
            </w:r>
          </w:p>
          <w:p w14:paraId="2B97B9E1" w14:textId="69732154" w:rsidR="00651E5E" w:rsidRDefault="00651E5E" w:rsidP="00860B30">
            <w:pPr>
              <w:spacing w:after="160"/>
            </w:pPr>
            <w:r>
              <w:t>Gamil is popular app used to send and receive digital letters called E-mails.</w:t>
            </w:r>
          </w:p>
          <w:p w14:paraId="480F4E43" w14:textId="77777777" w:rsidR="00651E5E" w:rsidRDefault="00651E5E" w:rsidP="00860B30">
            <w:pPr>
              <w:spacing w:after="160"/>
            </w:pPr>
            <w:r>
              <w:t>It is free to use and blocks junk mail from entering our main inbox.</w:t>
            </w:r>
          </w:p>
          <w:p w14:paraId="53C3CF26" w14:textId="6B9F5807" w:rsidR="00651E5E" w:rsidRDefault="00651E5E" w:rsidP="00860B30">
            <w:pPr>
              <w:spacing w:after="160"/>
            </w:pPr>
            <w:r>
              <w:t>I will check my personal or work mails.</w:t>
            </w:r>
          </w:p>
          <w:p w14:paraId="5139C3E5" w14:textId="231E10B0" w:rsidR="00651E5E" w:rsidRDefault="00651E5E" w:rsidP="00860B30">
            <w:pPr>
              <w:spacing w:after="160"/>
            </w:pPr>
            <w:r>
              <w:t xml:space="preserve">Now my child school </w:t>
            </w:r>
            <w:proofErr w:type="gramStart"/>
            <w:r>
              <w:t>photos ,</w:t>
            </w:r>
            <w:proofErr w:type="gramEnd"/>
            <w:r>
              <w:t xml:space="preserve"> </w:t>
            </w:r>
            <w:r w:rsidR="007C1738">
              <w:t>homework</w:t>
            </w:r>
            <w:r>
              <w:t xml:space="preserve"> and any program they are sending I see and I </w:t>
            </w:r>
            <w:proofErr w:type="gramStart"/>
            <w:r>
              <w:t>replay  for</w:t>
            </w:r>
            <w:proofErr w:type="gramEnd"/>
            <w:r>
              <w:t xml:space="preserve"> the school.</w:t>
            </w:r>
          </w:p>
          <w:p w14:paraId="3F7E4A20" w14:textId="373C3E97" w:rsidR="00651E5E" w:rsidRDefault="00651E5E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2F3E753">
                      <wp:extent cx="1066507" cy="2057400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84139" cy="20914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08FE098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51D4DB0" w14:textId="00A1CEEE" w:rsidR="00651E5E" w:rsidRDefault="00AF7BEA" w:rsidP="00860B30">
            <w:pPr>
              <w:spacing w:after="160"/>
            </w:pPr>
            <w:r>
              <w:t>INTERNAT BROWSER</w:t>
            </w:r>
          </w:p>
          <w:p w14:paraId="3C819D46" w14:textId="77777777" w:rsidR="007C1738" w:rsidRDefault="007C1738" w:rsidP="00860B30">
            <w:pPr>
              <w:spacing w:after="160"/>
            </w:pPr>
            <w:r>
              <w:t xml:space="preserve">Mostly peoples use internet browsers to visit different websites and watch online videos. They open a door to all the information in the entire </w:t>
            </w:r>
            <w:proofErr w:type="gramStart"/>
            <w:r>
              <w:t>world .</w:t>
            </w:r>
            <w:proofErr w:type="gramEnd"/>
          </w:p>
          <w:p w14:paraId="7C6D6813" w14:textId="36ABA219" w:rsidR="007C1738" w:rsidRDefault="007C1738" w:rsidP="00860B30">
            <w:pPr>
              <w:spacing w:after="160"/>
            </w:pPr>
            <w:r>
              <w:t xml:space="preserve">I use this page for </w:t>
            </w:r>
            <w:proofErr w:type="gramStart"/>
            <w:r>
              <w:t>searching  News</w:t>
            </w:r>
            <w:proofErr w:type="gramEnd"/>
            <w:r>
              <w:t xml:space="preserve"> , </w:t>
            </w:r>
            <w:proofErr w:type="gramStart"/>
            <w:r>
              <w:t>Park ,</w:t>
            </w:r>
            <w:proofErr w:type="gramEnd"/>
            <w:r>
              <w:t xml:space="preserve"> </w:t>
            </w:r>
            <w:proofErr w:type="gramStart"/>
            <w:r>
              <w:t>hotel ,</w:t>
            </w:r>
            <w:proofErr w:type="gramEnd"/>
            <w:r>
              <w:t xml:space="preserve"> </w:t>
            </w:r>
            <w:proofErr w:type="gramStart"/>
            <w:r>
              <w:t>word  book</w:t>
            </w:r>
            <w:proofErr w:type="gramEnd"/>
            <w:r>
              <w:t xml:space="preserve"> and </w:t>
            </w:r>
            <w:proofErr w:type="spellStart"/>
            <w:r>
              <w:t>ect</w:t>
            </w:r>
            <w:proofErr w:type="spellEnd"/>
            <w:r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0697E55">
                      <wp:extent cx="860824" cy="19431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73922" cy="19726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57D37ED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E8C1D0D" w14:textId="0389AC48" w:rsidR="00AF7BEA" w:rsidRDefault="00AF7BEA" w:rsidP="00860B30">
            <w:pPr>
              <w:spacing w:after="160"/>
            </w:pPr>
            <w:r>
              <w:t>PHONE</w:t>
            </w:r>
          </w:p>
          <w:p w14:paraId="1B4AEC26" w14:textId="4963E869" w:rsidR="007C1738" w:rsidRDefault="007C1738" w:rsidP="00860B30">
            <w:pPr>
              <w:spacing w:after="160"/>
            </w:pPr>
            <w:r>
              <w:lastRenderedPageBreak/>
              <w:t>I use</w:t>
            </w:r>
            <w:r w:rsidR="00CD1DEC">
              <w:t xml:space="preserve"> phone to call my friends and my family.</w:t>
            </w:r>
          </w:p>
          <w:p w14:paraId="79143BF0" w14:textId="77777777" w:rsidR="00CD1DEC" w:rsidRDefault="00CD1DEC" w:rsidP="00860B30">
            <w:pPr>
              <w:spacing w:after="160"/>
            </w:pPr>
            <w:r>
              <w:t>Some time I send message for friends and family.</w:t>
            </w:r>
          </w:p>
          <w:p w14:paraId="4D894907" w14:textId="19EE0347" w:rsidR="00CD1DEC" w:rsidRDefault="00CD1DEC" w:rsidP="00860B30">
            <w:pPr>
              <w:spacing w:after="160"/>
            </w:pPr>
            <w:r>
              <w:t xml:space="preserve">Mostly I spend to my </w:t>
            </w:r>
            <w:proofErr w:type="gramStart"/>
            <w:r>
              <w:t>phone ,</w:t>
            </w:r>
            <w:proofErr w:type="gramEnd"/>
            <w:r>
              <w:t xml:space="preserve"> I </w:t>
            </w:r>
            <w:proofErr w:type="gramStart"/>
            <w:r>
              <w:t>watching</w:t>
            </w:r>
            <w:proofErr w:type="gramEnd"/>
            <w:r>
              <w:t xml:space="preserve"> </w:t>
            </w:r>
            <w:proofErr w:type="gramStart"/>
            <w:r>
              <w:t>drama ,</w:t>
            </w:r>
            <w:proofErr w:type="gramEnd"/>
            <w:r>
              <w:t xml:space="preserve"> play </w:t>
            </w:r>
            <w:proofErr w:type="gramStart"/>
            <w:r>
              <w:t>game ,play</w:t>
            </w:r>
            <w:proofErr w:type="gramEnd"/>
            <w:r>
              <w:t xml:space="preserve"> </w:t>
            </w:r>
            <w:proofErr w:type="gramStart"/>
            <w:r>
              <w:t>songs  ,</w:t>
            </w:r>
            <w:proofErr w:type="gramEnd"/>
            <w:r>
              <w:t xml:space="preserve"> cooking videos, and photos.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064DD7B" w14:textId="624FB49F" w:rsidR="00824493" w:rsidRDefault="00824493" w:rsidP="00866602">
            <w:r>
              <w:t xml:space="preserve">I use digital tools to learn new skills and stay connected with people. I feel confident   when I can complete tasks online without needing help. I want to improve my typing speed and my ability to use new apps. </w:t>
            </w:r>
            <w:r w:rsidR="004F19EB">
              <w:t>I sometimes feel nervous about making mistake or pressing the wrong button. I hope this module will help me become more comfortable with Technology. Digital skills are important for me because they help me my study, work, and communicate.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E2FAC06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024DDF3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2E1ACCD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8A4981D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88F1945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4ABF39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F19E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B06068" w14:textId="77777777" w:rsidR="00761519" w:rsidRDefault="00761519" w:rsidP="00866602">
      <w:pPr>
        <w:spacing w:before="0" w:after="0" w:line="240" w:lineRule="auto"/>
      </w:pPr>
      <w:r>
        <w:separator/>
      </w:r>
    </w:p>
  </w:endnote>
  <w:endnote w:type="continuationSeparator" w:id="0">
    <w:p w14:paraId="4DD0E32F" w14:textId="77777777" w:rsidR="00761519" w:rsidRDefault="0076151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AE0F5D" w14:textId="77777777" w:rsidR="00761519" w:rsidRDefault="0076151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6399CEA" w14:textId="77777777" w:rsidR="00761519" w:rsidRDefault="0076151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22946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19EB"/>
    <w:rsid w:val="004F710B"/>
    <w:rsid w:val="00514445"/>
    <w:rsid w:val="005427FF"/>
    <w:rsid w:val="005814C3"/>
    <w:rsid w:val="005B28CE"/>
    <w:rsid w:val="00651E5E"/>
    <w:rsid w:val="00730B03"/>
    <w:rsid w:val="00761519"/>
    <w:rsid w:val="007A3CD2"/>
    <w:rsid w:val="007C1738"/>
    <w:rsid w:val="007C57A2"/>
    <w:rsid w:val="00824493"/>
    <w:rsid w:val="00860B30"/>
    <w:rsid w:val="00866602"/>
    <w:rsid w:val="009E4D8E"/>
    <w:rsid w:val="00A74BC7"/>
    <w:rsid w:val="00AF7BEA"/>
    <w:rsid w:val="00B4029E"/>
    <w:rsid w:val="00BD2A86"/>
    <w:rsid w:val="00C9180A"/>
    <w:rsid w:val="00CD1DEC"/>
    <w:rsid w:val="00D34D3B"/>
    <w:rsid w:val="00D514FD"/>
    <w:rsid w:val="00D640A5"/>
    <w:rsid w:val="00D77811"/>
    <w:rsid w:val="00DD5C49"/>
    <w:rsid w:val="00E8435D"/>
    <w:rsid w:val="00ED3A56"/>
    <w:rsid w:val="00F4180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603</Words>
  <Characters>3014</Characters>
  <Application>Microsoft Office Word</Application>
  <DocSecurity>0</DocSecurity>
  <Lines>131</Lines>
  <Paragraphs>103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Anusan Krish</cp:lastModifiedBy>
  <cp:revision>2</cp:revision>
  <dcterms:created xsi:type="dcterms:W3CDTF">2026-07-03T22:49:00Z</dcterms:created>
  <dcterms:modified xsi:type="dcterms:W3CDTF">2026-07-03T22:49:00Z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