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7453E" w14:textId="075054C7" w:rsidR="00F13DBB" w:rsidRPr="00D83C90" w:rsidRDefault="00F13DBB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noProof/>
          <w:kern w:val="36"/>
          <w:sz w:val="48"/>
          <w:szCs w:val="48"/>
          <w14:ligatures w14:val="none"/>
        </w:rPr>
        <w:drawing>
          <wp:inline distT="0" distB="0" distL="0" distR="0" wp14:anchorId="6A365819" wp14:editId="531917E2">
            <wp:extent cx="3905250" cy="1748009"/>
            <wp:effectExtent l="0" t="0" r="0" b="5080"/>
            <wp:docPr id="450393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549" cy="1757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9A8286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36456165" w14:textId="77777777" w:rsidR="0063496A" w:rsidRPr="00D83C90" w:rsidRDefault="00F13DBB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ECLP4001 Leading Practice in Early Education and Care</w:t>
      </w:r>
    </w:p>
    <w:p w14:paraId="43933DDF" w14:textId="77777777" w:rsidR="0063496A" w:rsidRPr="00D83C90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1ED3E0AE" w14:textId="331F1BE9" w:rsidR="00F13DBB" w:rsidRPr="00D83C90" w:rsidRDefault="00E36F55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Preparing for</w:t>
      </w:r>
      <w:r w:rsidR="00BF544C"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63496A"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Lead</w:t>
      </w:r>
      <w:r w:rsidR="00F13DBB"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ership</w:t>
      </w:r>
      <w:r w:rsidR="00BF544C"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F13DBB"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Portfolio</w:t>
      </w:r>
    </w:p>
    <w:p w14:paraId="1C6510A4" w14:textId="77777777" w:rsidR="0063496A" w:rsidRPr="00D83C90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68BEBA22" w14:textId="4DC2EEC3" w:rsidR="0063496A" w:rsidRPr="00D83C90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Student Name:…………………………………………………………………</w:t>
      </w:r>
    </w:p>
    <w:p w14:paraId="425E5F6A" w14:textId="1005E490" w:rsidR="0063496A" w:rsidRPr="00D83C90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Student Number:………………………………………….............................</w:t>
      </w:r>
    </w:p>
    <w:p w14:paraId="24FEF23A" w14:textId="2ED36C94" w:rsidR="0063496A" w:rsidRPr="00D83C90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14D7CEB2" w14:textId="4BB17BE5" w:rsidR="0063496A" w:rsidRPr="00D83C90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Assessment Route:</w:t>
      </w:r>
    </w:p>
    <w:p w14:paraId="43722FB6" w14:textId="24EF658A" w:rsidR="0063496A" w:rsidRPr="00D83C90" w:rsidRDefault="00000000" w:rsidP="0063496A">
      <w:pPr>
        <w:tabs>
          <w:tab w:val="left" w:pos="5925"/>
        </w:tabs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kern w:val="36"/>
          <w:sz w:val="28"/>
          <w:szCs w:val="28"/>
          <w14:ligatures w14:val="none"/>
        </w:rPr>
      </w:pPr>
      <w:sdt>
        <w:sdtPr>
          <w:rPr>
            <w:rFonts w:asciiTheme="minorBidi" w:eastAsia="Times New Roman" w:hAnsiTheme="minorBidi"/>
            <w:b/>
            <w:bCs/>
            <w:kern w:val="36"/>
            <w:sz w:val="28"/>
            <w:szCs w:val="28"/>
            <w14:ligatures w14:val="none"/>
          </w:rPr>
          <w:id w:val="268443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96A" w:rsidRPr="00D83C90">
            <w:rPr>
              <w:rFonts w:ascii="Segoe UI Symbol" w:eastAsia="MS Gothic" w:hAnsi="Segoe UI Symbol" w:cs="Segoe UI Symbol"/>
              <w:b/>
              <w:bCs/>
              <w:kern w:val="36"/>
              <w:sz w:val="28"/>
              <w:szCs w:val="28"/>
              <w14:ligatures w14:val="none"/>
            </w:rPr>
            <w:t>☐</w:t>
          </w:r>
        </w:sdtContent>
      </w:sdt>
      <w:r w:rsidR="0063496A"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 xml:space="preserve"> Route A: </w:t>
      </w:r>
      <w:r w:rsidR="0063496A" w:rsidRPr="00D83C90">
        <w:rPr>
          <w:rFonts w:asciiTheme="minorBidi" w:eastAsia="Times New Roman" w:hAnsiTheme="minorBidi"/>
          <w:kern w:val="36"/>
          <w:sz w:val="28"/>
          <w:szCs w:val="28"/>
          <w14:ligatures w14:val="none"/>
        </w:rPr>
        <w:t>Reflective Professional Account</w:t>
      </w:r>
    </w:p>
    <w:p w14:paraId="719A6496" w14:textId="53DEBCEF" w:rsidR="0063496A" w:rsidRPr="001F5464" w:rsidRDefault="00000000" w:rsidP="0063496A">
      <w:pPr>
        <w:tabs>
          <w:tab w:val="left" w:pos="1395"/>
        </w:tabs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fr-FR"/>
          <w14:ligatures w14:val="none"/>
        </w:rPr>
      </w:pPr>
      <w:sdt>
        <w:sdtPr>
          <w:rPr>
            <w:rFonts w:asciiTheme="minorBidi" w:eastAsia="Times New Roman" w:hAnsiTheme="minorBidi"/>
            <w:b/>
            <w:bCs/>
            <w:kern w:val="36"/>
            <w:sz w:val="28"/>
            <w:szCs w:val="28"/>
            <w:lang w:val="fr-FR"/>
            <w14:ligatures w14:val="none"/>
          </w:rPr>
          <w:id w:val="15156559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3496A" w:rsidRPr="001F5464">
            <w:rPr>
              <w:rFonts w:ascii="Segoe UI Symbol" w:eastAsia="MS Gothic" w:hAnsi="Segoe UI Symbol" w:cs="Segoe UI Symbol"/>
              <w:b/>
              <w:bCs/>
              <w:kern w:val="36"/>
              <w:sz w:val="28"/>
              <w:szCs w:val="28"/>
              <w:lang w:val="fr-FR"/>
              <w14:ligatures w14:val="none"/>
            </w:rPr>
            <w:t>☐</w:t>
          </w:r>
        </w:sdtContent>
      </w:sdt>
      <w:r w:rsidR="0063496A" w:rsidRPr="001F5464">
        <w:rPr>
          <w:rFonts w:asciiTheme="minorBidi" w:eastAsia="Times New Roman" w:hAnsiTheme="minorBidi"/>
          <w:b/>
          <w:bCs/>
          <w:kern w:val="36"/>
          <w:sz w:val="28"/>
          <w:szCs w:val="28"/>
          <w:lang w:val="fr-FR"/>
          <w14:ligatures w14:val="none"/>
        </w:rPr>
        <w:t xml:space="preserve"> Route B: </w:t>
      </w:r>
      <w:r w:rsidR="0063496A" w:rsidRPr="001F5464">
        <w:rPr>
          <w:rFonts w:asciiTheme="minorBidi" w:eastAsia="Times New Roman" w:hAnsiTheme="minorBidi"/>
          <w:kern w:val="36"/>
          <w:sz w:val="28"/>
          <w:szCs w:val="28"/>
          <w:lang w:val="fr-FR"/>
          <w14:ligatures w14:val="none"/>
        </w:rPr>
        <w:t>Professional Presentation</w:t>
      </w:r>
    </w:p>
    <w:p w14:paraId="35F7BF60" w14:textId="77777777" w:rsidR="0063496A" w:rsidRPr="001F5464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fr-FR"/>
          <w14:ligatures w14:val="none"/>
        </w:rPr>
      </w:pPr>
    </w:p>
    <w:p w14:paraId="0833C2AB" w14:textId="6AA87E90" w:rsidR="0063496A" w:rsidRPr="001F5464" w:rsidRDefault="0063496A" w:rsidP="0063496A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fr-FR"/>
          <w14:ligatures w14:val="none"/>
        </w:rPr>
      </w:pPr>
      <w:r w:rsidRPr="001F5464">
        <w:rPr>
          <w:rFonts w:asciiTheme="minorBidi" w:eastAsia="Times New Roman" w:hAnsiTheme="minorBidi"/>
          <w:b/>
          <w:bCs/>
          <w:kern w:val="36"/>
          <w:sz w:val="28"/>
          <w:szCs w:val="28"/>
          <w:lang w:val="fr-FR"/>
          <w14:ligatures w14:val="none"/>
        </w:rPr>
        <w:t>Submission date:……………………………………………………………</w:t>
      </w:r>
    </w:p>
    <w:p w14:paraId="479FA2A0" w14:textId="77777777" w:rsidR="0063496A" w:rsidRPr="001F5464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fr-FR"/>
          <w14:ligatures w14:val="none"/>
        </w:rPr>
      </w:pPr>
    </w:p>
    <w:p w14:paraId="6441E97C" w14:textId="77777777" w:rsidR="0063496A" w:rsidRPr="001F5464" w:rsidRDefault="0063496A" w:rsidP="00F13DBB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fr-FR"/>
          <w14:ligatures w14:val="none"/>
        </w:rPr>
      </w:pPr>
    </w:p>
    <w:p w14:paraId="10D057C2" w14:textId="77777777" w:rsidR="00CC06B6" w:rsidRPr="001F5464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fr-FR"/>
          <w14:ligatures w14:val="none"/>
        </w:rPr>
      </w:pPr>
    </w:p>
    <w:p w14:paraId="54A6A141" w14:textId="3B358F89" w:rsidR="00F13DBB" w:rsidRPr="001F5464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fr-FR"/>
          <w14:ligatures w14:val="none"/>
        </w:rPr>
      </w:pPr>
      <w:r w:rsidRPr="001F5464">
        <w:rPr>
          <w:rFonts w:asciiTheme="minorBidi" w:eastAsia="Times New Roman" w:hAnsiTheme="minorBidi"/>
          <w:b/>
          <w:bCs/>
          <w:kern w:val="36"/>
          <w:sz w:val="48"/>
          <w:szCs w:val="48"/>
          <w:lang w:val="fr-FR"/>
          <w14:ligatures w14:val="none"/>
        </w:rPr>
        <w:t>Contents</w:t>
      </w:r>
    </w:p>
    <w:p w14:paraId="17850EE9" w14:textId="38F7454E" w:rsidR="00F13DBB" w:rsidRPr="001F5464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fr-FR"/>
          <w14:ligatures w14:val="none"/>
        </w:rPr>
      </w:pPr>
    </w:p>
    <w:p w14:paraId="59FA65BE" w14:textId="5037A241" w:rsidR="0063496A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 w:rsidRPr="001F5464">
        <w:rPr>
          <w:rFonts w:asciiTheme="minorBidi" w:hAnsiTheme="minorBidi"/>
          <w:sz w:val="32"/>
          <w:szCs w:val="32"/>
          <w:lang w:val="fr-FR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>Introduction</w:t>
      </w:r>
    </w:p>
    <w:p w14:paraId="339CA40B" w14:textId="02334D20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>Patch 1</w:t>
      </w:r>
    </w:p>
    <w:p w14:paraId="1B4E12DD" w14:textId="75E9412D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>Patch 2</w:t>
      </w:r>
    </w:p>
    <w:p w14:paraId="1D366C19" w14:textId="06947B11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>Patch 3</w:t>
      </w:r>
    </w:p>
    <w:p w14:paraId="4BDDBD51" w14:textId="141024E9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 xml:space="preserve">Patch 4 </w:t>
      </w:r>
    </w:p>
    <w:p w14:paraId="14B4BC26" w14:textId="37F5AB0C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>Patch 5</w:t>
      </w:r>
    </w:p>
    <w:p w14:paraId="74A2AA9C" w14:textId="1385CA27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>Patch 6</w:t>
      </w:r>
    </w:p>
    <w:p w14:paraId="1F781457" w14:textId="17705A31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>Integrative Reflecti</w:t>
      </w:r>
      <w:r w:rsidR="0063496A" w:rsidRPr="00D83C90">
        <w:rPr>
          <w:rFonts w:asciiTheme="minorBidi" w:hAnsiTheme="minorBidi"/>
          <w:sz w:val="32"/>
          <w:szCs w:val="32"/>
        </w:rPr>
        <w:t>on</w:t>
      </w:r>
    </w:p>
    <w:p w14:paraId="5CB11636" w14:textId="6A1AAFFF" w:rsidR="00F13DBB" w:rsidRPr="00D83C90" w:rsidRDefault="003C5C3A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  </w:t>
      </w:r>
      <w:r w:rsidR="00F13DBB" w:rsidRPr="00D83C90">
        <w:rPr>
          <w:rFonts w:asciiTheme="minorBidi" w:hAnsiTheme="minorBidi"/>
          <w:sz w:val="32"/>
          <w:szCs w:val="32"/>
        </w:rPr>
        <w:t xml:space="preserve">Future Leadership Development Plan </w:t>
      </w:r>
    </w:p>
    <w:p w14:paraId="10ADEFD6" w14:textId="039B7C79" w:rsidR="00F13DBB" w:rsidRPr="00D83C90" w:rsidRDefault="00F13DBB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 w:rsidRPr="00D83C90">
        <w:rPr>
          <w:rFonts w:asciiTheme="minorBidi" w:hAnsiTheme="minorBidi"/>
          <w:sz w:val="32"/>
          <w:szCs w:val="32"/>
        </w:rPr>
        <w:t xml:space="preserve">References </w:t>
      </w:r>
    </w:p>
    <w:p w14:paraId="7BD68C87" w14:textId="4E072679" w:rsidR="00F13DBB" w:rsidRPr="00D83C90" w:rsidRDefault="00F13DBB" w:rsidP="003C5C3A">
      <w:pPr>
        <w:pStyle w:val="NoSpacing"/>
        <w:numPr>
          <w:ilvl w:val="0"/>
          <w:numId w:val="15"/>
        </w:numPr>
        <w:tabs>
          <w:tab w:val="clear" w:pos="720"/>
          <w:tab w:val="num" w:pos="993"/>
        </w:tabs>
        <w:rPr>
          <w:rFonts w:asciiTheme="minorBidi" w:hAnsiTheme="minorBidi"/>
          <w:sz w:val="32"/>
          <w:szCs w:val="32"/>
        </w:rPr>
      </w:pPr>
      <w:r w:rsidRPr="00D83C90">
        <w:rPr>
          <w:rFonts w:asciiTheme="minorBidi" w:hAnsiTheme="minorBidi"/>
          <w:sz w:val="32"/>
          <w:szCs w:val="32"/>
        </w:rPr>
        <w:t xml:space="preserve">Appendices </w:t>
      </w:r>
    </w:p>
    <w:p w14:paraId="70DA0230" w14:textId="75B5C1C3" w:rsidR="00F13DBB" w:rsidRPr="00D83C90" w:rsidRDefault="00F13DBB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BCF86C5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44577B8E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0B5D91F8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15F02DEB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34BEFD48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2342DE1A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1AF63E51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5D634C96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7692E20C" w14:textId="61A0166A" w:rsidR="00F13DBB" w:rsidRPr="00D83C90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 xml:space="preserve">Patch </w:t>
      </w:r>
      <w:r w:rsidR="00CC06B6"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1</w:t>
      </w:r>
    </w:p>
    <w:p w14:paraId="7B2505B2" w14:textId="05CDA870" w:rsidR="00CC06B6" w:rsidRPr="00D83C90" w:rsidRDefault="008A6DC8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F12B0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Developing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CC06B6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Leadership Identity and Values</w:t>
      </w:r>
    </w:p>
    <w:p w14:paraId="76547D3E" w14:textId="5D29DF44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D83C90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🟦</w:t>
      </w:r>
      <w:r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Blue Portfolio</w:t>
      </w:r>
    </w:p>
    <w:p w14:paraId="4FA1B21B" w14:textId="77777777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2771BBCC" w14:textId="2D6DF4EE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666F33F9" w14:textId="0F5281B4" w:rsidR="00CC06B6" w:rsidRPr="00D83C90" w:rsidRDefault="00CC06B6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2BE4DDCC" w14:textId="2A1BAE08" w:rsidR="00A9119F" w:rsidRPr="00D83C90" w:rsidRDefault="00A9119F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</w:t>
      </w:r>
      <w:r w:rsidR="00EC3E19"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……………………………………………………………………..</w:t>
      </w:r>
    </w:p>
    <w:p w14:paraId="569966EB" w14:textId="77777777" w:rsidR="00EC3E19" w:rsidRPr="00D83C90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</w:p>
    <w:p w14:paraId="79FADED2" w14:textId="50CE941B" w:rsidR="00EC3E19" w:rsidRPr="00D83C90" w:rsidRDefault="00EC3E19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</w:p>
    <w:p w14:paraId="52BF9652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447218F5" w14:textId="1C08643A" w:rsidR="00086F91" w:rsidRPr="00D83C90" w:rsidRDefault="00086F9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F12B0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“</w:t>
      </w:r>
      <w:r w:rsidR="007B7C11" w:rsidRPr="00F12B0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How are my experiences, values and professional practice helping me develop leadership potential?”</w:t>
      </w:r>
    </w:p>
    <w:p w14:paraId="7061A40B" w14:textId="77777777" w:rsidR="0036406E" w:rsidRPr="00D83C90" w:rsidRDefault="0036406E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50575AB9" w14:textId="77777777" w:rsidR="00D9648C" w:rsidRPr="00D83C90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670EFEF7" w14:textId="080B4CA4" w:rsidR="0036406E" w:rsidRPr="00D83C90" w:rsidRDefault="0036406E" w:rsidP="0036406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1B772725" w14:textId="37887F3C" w:rsidR="002D7970" w:rsidRPr="00D83C90" w:rsidRDefault="002D7970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Understanding rights-based approaches and child-</w:t>
      </w:r>
      <w:r w:rsidR="000A2027"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centred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practi</w:t>
      </w:r>
      <w:r w:rsidR="00A07324"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e;</w:t>
      </w:r>
    </w:p>
    <w:p w14:paraId="4EA8F2A1" w14:textId="77777777" w:rsidR="002D7970" w:rsidRPr="00D83C90" w:rsidRDefault="002D7970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Understanding leadership values and professional responsibilities;</w:t>
      </w:r>
    </w:p>
    <w:p w14:paraId="21F237FA" w14:textId="348948BD" w:rsidR="002D7970" w:rsidRPr="00D83C90" w:rsidRDefault="002D7970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Developing reflective leadership practi</w:t>
      </w:r>
      <w:r w:rsidR="00A07324"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e;</w:t>
      </w:r>
    </w:p>
    <w:p w14:paraId="680CFE7B" w14:textId="77777777" w:rsidR="00A07324" w:rsidRPr="00D83C90" w:rsidRDefault="00A07324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Identifying strengths and development needs;</w:t>
      </w:r>
    </w:p>
    <w:p w14:paraId="5AAB9271" w14:textId="0246BF9C" w:rsidR="0036406E" w:rsidRPr="00D83C90" w:rsidRDefault="00A07324" w:rsidP="0036406E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Exploring leadership identity within early childhood and care.</w:t>
      </w:r>
    </w:p>
    <w:p w14:paraId="4A5B4D30" w14:textId="77777777" w:rsidR="0036406E" w:rsidRPr="00D83C90" w:rsidRDefault="0036406E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1AF6A946" w14:textId="4B612B4E" w:rsidR="00F13DBB" w:rsidRPr="00D83C90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18F38FFA" w14:textId="26F65901" w:rsidR="00D9648C" w:rsidRPr="00D83C90" w:rsidRDefault="00D9648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Please list any evidence used to inform this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D9648C" w:rsidRPr="00D83C90" w14:paraId="22567DB1" w14:textId="77777777" w:rsidTr="00EC76E9">
        <w:tc>
          <w:tcPr>
            <w:tcW w:w="5665" w:type="dxa"/>
          </w:tcPr>
          <w:p w14:paraId="3E8A0972" w14:textId="6187538A" w:rsidR="00D9648C" w:rsidRPr="00D83C90" w:rsidRDefault="00D9648C" w:rsidP="00D9648C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509940C4" w14:textId="0C208FC3" w:rsidR="00D9648C" w:rsidRPr="00D83C90" w:rsidRDefault="00D9648C" w:rsidP="00EC76E9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D9648C" w:rsidRPr="00D83C90" w14:paraId="24FA9D77" w14:textId="77777777" w:rsidTr="00EC76E9">
        <w:tc>
          <w:tcPr>
            <w:tcW w:w="5665" w:type="dxa"/>
          </w:tcPr>
          <w:p w14:paraId="6B20A4A6" w14:textId="350C1A6A" w:rsidR="00D9648C" w:rsidRPr="00D83C90" w:rsidRDefault="0054531D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Leadership strengths audit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260719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E595ABB" w14:textId="7280BA8A" w:rsidR="00D9648C" w:rsidRPr="00D83C90" w:rsidRDefault="00227812" w:rsidP="00EC76E9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41A7A419" w14:textId="77777777" w:rsidTr="00EC76E9">
        <w:tc>
          <w:tcPr>
            <w:tcW w:w="5665" w:type="dxa"/>
          </w:tcPr>
          <w:p w14:paraId="3D77966D" w14:textId="71B5C126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Leadership autobiography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549677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FD2B648" w14:textId="5D65A970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633F3CAD" w14:textId="77777777" w:rsidTr="00EC76E9">
        <w:tc>
          <w:tcPr>
            <w:tcW w:w="5665" w:type="dxa"/>
          </w:tcPr>
          <w:p w14:paraId="574F38E9" w14:textId="2AA0F211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Personal values activity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989362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54716B8" w14:textId="09EA57FA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0AF7AC86" w14:textId="77777777" w:rsidTr="00EC76E9">
        <w:tc>
          <w:tcPr>
            <w:tcW w:w="5665" w:type="dxa"/>
          </w:tcPr>
          <w:p w14:paraId="0C079CA8" w14:textId="3C809E61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Rights-based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614903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B118A69" w14:textId="4487B9C4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10D8C481" w14:textId="77777777" w:rsidTr="00EC76E9">
        <w:tc>
          <w:tcPr>
            <w:tcW w:w="5665" w:type="dxa"/>
          </w:tcPr>
          <w:p w14:paraId="5AA24401" w14:textId="5DF1E371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Compassionate leadership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738518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E17C477" w14:textId="197B005C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D9648C" w:rsidRPr="00D83C90" w14:paraId="5A05E839" w14:textId="77777777" w:rsidTr="00EC76E9">
        <w:tc>
          <w:tcPr>
            <w:tcW w:w="5665" w:type="dxa"/>
          </w:tcPr>
          <w:p w14:paraId="66F72FF9" w14:textId="18CD95FD" w:rsidR="00D9648C" w:rsidRPr="00D83C90" w:rsidRDefault="00EC76E9" w:rsidP="00F13DBB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401108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3F85C9E" w14:textId="45211682" w:rsidR="00D9648C" w:rsidRPr="00D83C90" w:rsidRDefault="00227812" w:rsidP="00227812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55C34EC6" w14:textId="77777777" w:rsidR="00EB7A20" w:rsidRPr="00D83C90" w:rsidRDefault="00EB7A20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5E404064" w14:textId="4FBBBC37" w:rsidR="00227812" w:rsidRPr="00D83C90" w:rsidRDefault="0022781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Reflective Comme</w:t>
      </w:r>
      <w:r w:rsidR="00EB7A20"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n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tary </w:t>
      </w:r>
      <w:r w:rsidRPr="00D83C90">
        <w:rPr>
          <w:rFonts w:asciiTheme="minorBidi" w:eastAsia="Times New Roman" w:hAnsiTheme="minorBidi"/>
          <w:kern w:val="0"/>
          <w14:ligatures w14:val="none"/>
        </w:rPr>
        <w:t>(400 words approx.)</w:t>
      </w:r>
    </w:p>
    <w:p w14:paraId="1A5BD2EC" w14:textId="505D0879" w:rsidR="007820D5" w:rsidRPr="00D83C90" w:rsidRDefault="00223A7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(50 words approx.</w:t>
      </w:r>
      <w:r w:rsidR="00092C64" w:rsidRPr="00D83C90">
        <w:rPr>
          <w:rFonts w:asciiTheme="minorBidi" w:eastAsia="Times New Roman" w:hAnsiTheme="minorBidi"/>
          <w:kern w:val="0"/>
          <w14:ligatures w14:val="none"/>
        </w:rPr>
        <w:t>)</w:t>
      </w:r>
    </w:p>
    <w:p w14:paraId="2A4C444C" w14:textId="19EA5EF1" w:rsidR="00223A7A" w:rsidRPr="005C4245" w:rsidRDefault="00223A7A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My current role/context and leadership journey</w:t>
      </w:r>
    </w:p>
    <w:p w14:paraId="3756E90B" w14:textId="712FC31C" w:rsidR="00092C64" w:rsidRPr="00D83C90" w:rsidRDefault="00092C64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00E75626" w14:textId="40CFB0BA" w:rsidR="00EB7A20" w:rsidRPr="00EB7A20" w:rsidRDefault="00D83C90" w:rsidP="00EB7A20">
      <w:pPr>
        <w:spacing w:before="100" w:beforeAutospacing="1" w:after="100" w:afterAutospacing="1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B7A20">
        <w:rPr>
          <w:rFonts w:asciiTheme="minorBidi" w:eastAsia="Times New Roman" w:hAnsiTheme="minorBidi"/>
          <w:kern w:val="0"/>
          <w14:ligatures w14:val="none"/>
        </w:rPr>
        <w:t>….</w:t>
      </w:r>
    </w:p>
    <w:p w14:paraId="570CE582" w14:textId="77777777" w:rsidR="00EB7A20" w:rsidRPr="00D83C90" w:rsidRDefault="00EB7A20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3AD492F" w14:textId="2499021A" w:rsidR="00D83C90" w:rsidRPr="00D83C90" w:rsidRDefault="00D83C90" w:rsidP="00D83C9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1. </w:t>
      </w:r>
      <w:r w:rsidRPr="004108FF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My </w:t>
      </w:r>
      <w:r w:rsidR="007B7C11" w:rsidRPr="004108FF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Developing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Leadership Identity </w:t>
      </w:r>
      <w:r w:rsidRPr="00D83C90">
        <w:rPr>
          <w:rFonts w:asciiTheme="minorBidi" w:eastAsia="Times New Roman" w:hAnsiTheme="minorBidi"/>
          <w:kern w:val="0"/>
          <w14:ligatures w14:val="none"/>
        </w:rPr>
        <w:t>(100 words approx.)</w:t>
      </w:r>
    </w:p>
    <w:p w14:paraId="59DD931F" w14:textId="77777777" w:rsidR="00D83C90" w:rsidRPr="00EB7A20" w:rsidRDefault="00D83C90" w:rsidP="00D83C9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Consider:</w:t>
      </w:r>
    </w:p>
    <w:p w14:paraId="246200A1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What leadership means to you</w:t>
      </w:r>
    </w:p>
    <w:p w14:paraId="5EBED756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leadership strengths</w:t>
      </w:r>
    </w:p>
    <w:p w14:paraId="5A57D695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Areas for development</w:t>
      </w:r>
    </w:p>
    <w:p w14:paraId="76CFF1E2" w14:textId="77777777" w:rsidR="00D83C90" w:rsidRPr="005C4245" w:rsidRDefault="00D83C90" w:rsidP="00D83C9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lastRenderedPageBreak/>
        <w:t>Experiences that have influenced your leadership approach</w:t>
      </w:r>
    </w:p>
    <w:p w14:paraId="227F708D" w14:textId="77777777" w:rsidR="00D83C90" w:rsidRDefault="00D83C90" w:rsidP="00D83C9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3AF8BE67" w14:textId="6E3784C1" w:rsidR="00D83C90" w:rsidRPr="00EB7A20" w:rsidRDefault="00C534CB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A84961" w14:textId="710A2E6C" w:rsidR="00616C73" w:rsidRPr="00D83C90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2. Values and Beliefs </w:t>
      </w:r>
      <w:r w:rsidRPr="005C4245">
        <w:rPr>
          <w:rFonts w:asciiTheme="minorBidi" w:eastAsia="Times New Roman" w:hAnsiTheme="minorBidi"/>
          <w:kern w:val="0"/>
          <w14:ligatures w14:val="none"/>
        </w:rPr>
        <w:t>(100 words</w:t>
      </w:r>
      <w:r w:rsidR="005C4245" w:rsidRPr="005C4245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5C4245">
        <w:rPr>
          <w:rFonts w:asciiTheme="minorBidi" w:eastAsia="Times New Roman" w:hAnsiTheme="minorBidi"/>
          <w:kern w:val="0"/>
          <w14:ligatures w14:val="none"/>
        </w:rPr>
        <w:t>)</w:t>
      </w:r>
    </w:p>
    <w:p w14:paraId="0213FA10" w14:textId="77777777" w:rsidR="00616C73" w:rsidRPr="00EB7A20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Consider:</w:t>
      </w:r>
    </w:p>
    <w:p w14:paraId="536CF9F9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Personal and professional values</w:t>
      </w:r>
    </w:p>
    <w:p w14:paraId="16BEAE36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Ethical responsibilities</w:t>
      </w:r>
    </w:p>
    <w:p w14:paraId="2C2E158D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Inclusion, integrity, respect, compassion and equity</w:t>
      </w:r>
    </w:p>
    <w:p w14:paraId="7EFD8415" w14:textId="77777777" w:rsidR="00616C73" w:rsidRPr="005C4245" w:rsidRDefault="00616C73" w:rsidP="00616C7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C4245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your values influence your leadership behaviours</w:t>
      </w:r>
    </w:p>
    <w:p w14:paraId="5EC10CDE" w14:textId="77777777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5C4245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2F178893" w14:textId="78C91A21" w:rsidR="00616C73" w:rsidRPr="00EB7A20" w:rsidRDefault="005C4245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4DF46C5" w14:textId="097AE7A2" w:rsidR="00616C73" w:rsidRPr="00D83C90" w:rsidRDefault="00616C73" w:rsidP="003517F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3. Child-Centred and Rights-Based Leadership </w:t>
      </w:r>
      <w:r w:rsidR="003517F2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         </w:t>
      </w:r>
      <w:r w:rsidRPr="00EB7A20">
        <w:rPr>
          <w:rFonts w:asciiTheme="minorBidi" w:eastAsia="Times New Roman" w:hAnsiTheme="minorBidi"/>
          <w:kern w:val="0"/>
          <w14:ligatures w14:val="none"/>
        </w:rPr>
        <w:t>(100 words</w:t>
      </w:r>
      <w:r w:rsidR="00EB7A20" w:rsidRPr="00EB7A20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EB7A20">
        <w:rPr>
          <w:rFonts w:asciiTheme="minorBidi" w:eastAsia="Times New Roman" w:hAnsiTheme="minorBidi"/>
          <w:kern w:val="0"/>
          <w14:ligatures w14:val="none"/>
        </w:rPr>
        <w:t>)</w:t>
      </w:r>
    </w:p>
    <w:p w14:paraId="74AAC576" w14:textId="77777777" w:rsidR="00616C73" w:rsidRPr="003517F2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Consider:</w:t>
      </w:r>
    </w:p>
    <w:p w14:paraId="56662E29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Children's rights and the UNCRC</w:t>
      </w:r>
    </w:p>
    <w:p w14:paraId="2905C31F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lastRenderedPageBreak/>
        <w:t>Participation and children's voice</w:t>
      </w:r>
    </w:p>
    <w:p w14:paraId="5D1B4923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Child-centred decision-making</w:t>
      </w:r>
    </w:p>
    <w:p w14:paraId="7AD1AB7D" w14:textId="77777777" w:rsidR="00616C73" w:rsidRPr="003517F2" w:rsidRDefault="00616C73" w:rsidP="00616C73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responsibilities towards children</w:t>
      </w:r>
    </w:p>
    <w:p w14:paraId="58ACCA34" w14:textId="77777777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77D60707" w14:textId="5E4A6735" w:rsidR="00616C73" w:rsidRPr="003517F2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D88516" w14:textId="491904E2" w:rsidR="00616C73" w:rsidRPr="00D83C90" w:rsidRDefault="00616C73" w:rsidP="00616C7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(50 words</w:t>
      </w:r>
      <w:r w:rsidR="003517F2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55768C69" w14:textId="77777777" w:rsidR="00616C73" w:rsidRPr="003517F2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upon:</w:t>
      </w:r>
    </w:p>
    <w:p w14:paraId="3FF575CE" w14:textId="77777777" w:rsidR="00616C73" w:rsidRPr="003517F2" w:rsidRDefault="00616C73" w:rsidP="00616C73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strengths</w:t>
      </w:r>
    </w:p>
    <w:p w14:paraId="46B53B9F" w14:textId="77777777" w:rsidR="00616C73" w:rsidRPr="003517F2" w:rsidRDefault="00616C73" w:rsidP="00616C73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Development needs</w:t>
      </w:r>
    </w:p>
    <w:p w14:paraId="31BD3029" w14:textId="77777777" w:rsidR="00616C73" w:rsidRPr="003517F2" w:rsidRDefault="00616C73" w:rsidP="00616C73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aspirations</w:t>
      </w:r>
    </w:p>
    <w:p w14:paraId="41ED4FDD" w14:textId="77777777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5665EE22" w14:textId="61BA2EB2" w:rsidR="003517F2" w:rsidRPr="003517F2" w:rsidRDefault="003517F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i/>
          <w:iCs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F2DF88" w14:textId="77777777" w:rsidR="00616C73" w:rsidRPr="003517F2" w:rsidRDefault="00616C73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Key Learning Summary</w:t>
      </w:r>
    </w:p>
    <w:p w14:paraId="647631BB" w14:textId="77777777" w:rsidR="00616C73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Three Things I Have Learned About Myself as a Leader</w:t>
      </w:r>
    </w:p>
    <w:p w14:paraId="4C1627CF" w14:textId="77777777" w:rsidR="003517F2" w:rsidRPr="003517F2" w:rsidRDefault="003517F2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255EBE28" w14:textId="21EB45F1" w:rsidR="00616C73" w:rsidRPr="003517F2" w:rsidRDefault="003517F2" w:rsidP="003517F2">
      <w:pPr>
        <w:pStyle w:val="ListParagraph"/>
        <w:numPr>
          <w:ilvl w:val="0"/>
          <w:numId w:val="24"/>
        </w:num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</w:t>
      </w:r>
    </w:p>
    <w:p w14:paraId="3EB1DB99" w14:textId="0DBDD2F6" w:rsidR="00616C73" w:rsidRPr="003517F2" w:rsidRDefault="003517F2" w:rsidP="003517F2">
      <w:pPr>
        <w:numPr>
          <w:ilvl w:val="0"/>
          <w:numId w:val="24"/>
        </w:num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</w:t>
      </w:r>
    </w:p>
    <w:p w14:paraId="484258F8" w14:textId="67466A0D" w:rsidR="00616C73" w:rsidRPr="003517F2" w:rsidRDefault="003517F2" w:rsidP="003517F2">
      <w:pPr>
        <w:numPr>
          <w:ilvl w:val="0"/>
          <w:numId w:val="24"/>
        </w:num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</w:t>
      </w:r>
    </w:p>
    <w:p w14:paraId="345BFA83" w14:textId="77777777" w:rsidR="00616C73" w:rsidRPr="003517F2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lastRenderedPageBreak/>
        <w:t>My Priority Development Area</w:t>
      </w:r>
    </w:p>
    <w:p w14:paraId="47A633F4" w14:textId="28B67724" w:rsidR="00616C73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1B00AB1C" w14:textId="77777777" w:rsidR="003517F2" w:rsidRPr="003517F2" w:rsidRDefault="003517F2" w:rsidP="00616C73">
      <w:pPr>
        <w:spacing w:after="0" w:line="300" w:lineRule="atLeast"/>
        <w:rPr>
          <w:rFonts w:asciiTheme="minorBidi" w:eastAsia="Times New Roman" w:hAnsiTheme="minorBidi"/>
          <w:kern w:val="0"/>
          <w14:ligatures w14:val="none"/>
        </w:rPr>
      </w:pPr>
    </w:p>
    <w:p w14:paraId="4E23F29A" w14:textId="77777777" w:rsidR="00616C73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Action I Will Take Before the Next Patch</w:t>
      </w:r>
    </w:p>
    <w:p w14:paraId="541EEB6A" w14:textId="460E2DF3" w:rsidR="00616C73" w:rsidRPr="003517F2" w:rsidRDefault="003517F2" w:rsidP="003517F2">
      <w:pPr>
        <w:spacing w:after="0" w:line="48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13A29CF" w14:textId="4F4D1556" w:rsidR="00616C73" w:rsidRPr="00D83C90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F62BE0B" w14:textId="4EACA214" w:rsidR="00616C73" w:rsidRDefault="00616C73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 w:rsid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39D05C24" w14:textId="77777777" w:rsidR="00381EB7" w:rsidRDefault="00381EB7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4D397F" w14:paraId="76C5505D" w14:textId="77777777" w:rsidTr="001A34BF">
        <w:tc>
          <w:tcPr>
            <w:tcW w:w="3397" w:type="dxa"/>
          </w:tcPr>
          <w:p w14:paraId="1C61BEBF" w14:textId="04BF3B21" w:rsidR="004D397F" w:rsidRPr="001A34BF" w:rsidRDefault="004D397F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6CDF6752" w14:textId="2E36A5FE" w:rsidR="004D397F" w:rsidRPr="001A34BF" w:rsidRDefault="004D397F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518BAEFF" w14:textId="2CF31D52" w:rsidR="004D397F" w:rsidRPr="001A34BF" w:rsidRDefault="004D397F" w:rsidP="004D397F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4D397F" w14:paraId="3A79CECA" w14:textId="77777777" w:rsidTr="001A34BF">
        <w:tc>
          <w:tcPr>
            <w:tcW w:w="3397" w:type="dxa"/>
          </w:tcPr>
          <w:p w14:paraId="0AA8F6ED" w14:textId="1D4570F0" w:rsidR="004D397F" w:rsidRPr="001A34BF" w:rsidRDefault="00C0406A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Rights-based approaches</w:t>
            </w:r>
          </w:p>
        </w:tc>
        <w:tc>
          <w:tcPr>
            <w:tcW w:w="3544" w:type="dxa"/>
          </w:tcPr>
          <w:p w14:paraId="0F158E62" w14:textId="75E38C6B" w:rsidR="004D397F" w:rsidRPr="001A34BF" w:rsidRDefault="000B23ED" w:rsidP="00AA57B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Rights </w:t>
            </w:r>
            <w:r w:rsidR="00AA57BE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546604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904067D" w14:textId="707FF022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600FE4A4" w14:textId="77777777" w:rsidTr="001A34BF">
        <w:tc>
          <w:tcPr>
            <w:tcW w:w="3397" w:type="dxa"/>
          </w:tcPr>
          <w:p w14:paraId="6DFEEC01" w14:textId="2AB3E32F" w:rsidR="004D397F" w:rsidRPr="001A34BF" w:rsidRDefault="00AB7E23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Child</w:t>
            </w:r>
            <w:r w:rsidR="00AA57BE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-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centred practi</w:t>
            </w:r>
            <w:r w:rsidR="00AA57BE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 </w:t>
            </w:r>
          </w:p>
        </w:tc>
        <w:tc>
          <w:tcPr>
            <w:tcW w:w="3544" w:type="dxa"/>
          </w:tcPr>
          <w:p w14:paraId="67B0CD49" w14:textId="45943E5A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L</w:t>
            </w:r>
            <w:r w:rsidR="000B23ED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eadership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="000B23ED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638986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4C04B28" w14:textId="1CE3D6DE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02E50F73" w14:textId="77777777" w:rsidTr="001A34BF">
        <w:tc>
          <w:tcPr>
            <w:tcW w:w="3397" w:type="dxa"/>
          </w:tcPr>
          <w:p w14:paraId="5CC360BC" w14:textId="16192893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="00A34FC9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hildren's voice and participation</w:t>
            </w:r>
          </w:p>
        </w:tc>
        <w:tc>
          <w:tcPr>
            <w:tcW w:w="3544" w:type="dxa"/>
          </w:tcPr>
          <w:p w14:paraId="4E63017C" w14:textId="6752DB2A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V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alues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881000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73CCF2F" w14:textId="6F2D4EA1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22AF627D" w14:textId="77777777" w:rsidTr="001A34BF">
        <w:tc>
          <w:tcPr>
            <w:tcW w:w="3397" w:type="dxa"/>
          </w:tcPr>
          <w:p w14:paraId="288E6C4C" w14:textId="62B36347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P</w:t>
            </w:r>
            <w:r w:rsidR="00A34FC9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rofessional values</w:t>
            </w:r>
          </w:p>
        </w:tc>
        <w:tc>
          <w:tcPr>
            <w:tcW w:w="3544" w:type="dxa"/>
          </w:tcPr>
          <w:p w14:paraId="7ADD57F4" w14:textId="74C5A583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L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eadership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I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dentity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S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tatement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078944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8843343" w14:textId="19B4B005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4D397F" w14:paraId="5188BA73" w14:textId="77777777" w:rsidTr="001A34BF">
        <w:tc>
          <w:tcPr>
            <w:tcW w:w="3397" w:type="dxa"/>
          </w:tcPr>
          <w:p w14:paraId="3D622463" w14:textId="403BA233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="00A34FC9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ompassionate leadership</w:t>
            </w:r>
          </w:p>
        </w:tc>
        <w:tc>
          <w:tcPr>
            <w:tcW w:w="3544" w:type="dxa"/>
          </w:tcPr>
          <w:p w14:paraId="791AAEAC" w14:textId="76FC047A" w:rsidR="004D397F" w:rsidRPr="001A34BF" w:rsidRDefault="00AA57BE" w:rsidP="00616C73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eflective 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="00F6615B" w:rsidRPr="001A34BF">
              <w:rPr>
                <w:rFonts w:asciiTheme="minorBidi" w:eastAsia="Times New Roman" w:hAnsiTheme="minorBidi"/>
                <w:kern w:val="36"/>
                <w14:ligatures w14:val="none"/>
              </w:rPr>
              <w:t>ommentary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842161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FABEBFB" w14:textId="7C4F638A" w:rsidR="004D397F" w:rsidRPr="00C0406A" w:rsidRDefault="001A34BF" w:rsidP="001A34BF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7A37EDD9" w14:textId="77777777" w:rsidR="003517F2" w:rsidRPr="003517F2" w:rsidRDefault="003517F2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47846E05" w14:textId="0BC898DA" w:rsidR="00616C73" w:rsidRPr="00D83C90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2E4C6E9" w14:textId="77777777" w:rsidR="00381EB7" w:rsidRDefault="00381EB7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3E7DA323" w14:textId="096BAD52" w:rsidR="00616C73" w:rsidRPr="00381EB7" w:rsidRDefault="00616C73" w:rsidP="00616C73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Self-Assessment Checklist</w:t>
      </w:r>
    </w:p>
    <w:p w14:paraId="74E85013" w14:textId="1FF0ECB5" w:rsidR="00616C73" w:rsidRPr="002F3A1A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>Before submi</w:t>
      </w:r>
      <w:r w:rsidR="002F3A1A" w:rsidRPr="002F3A1A">
        <w:rPr>
          <w:rFonts w:asciiTheme="minorBidi" w:eastAsia="Times New Roman" w:hAnsiTheme="minorBidi"/>
          <w:kern w:val="0"/>
          <w14:ligatures w14:val="none"/>
        </w:rPr>
        <w:t xml:space="preserve">tting my work, </w:t>
      </w:r>
      <w:r w:rsidRPr="002F3A1A">
        <w:rPr>
          <w:rFonts w:asciiTheme="minorBidi" w:eastAsia="Times New Roman" w:hAnsiTheme="minorBidi"/>
          <w:kern w:val="0"/>
          <w14:ligatures w14:val="none"/>
        </w:rPr>
        <w:t xml:space="preserve"> I have:</w:t>
      </w:r>
    </w:p>
    <w:p w14:paraId="0F54EB5B" w14:textId="7A842463" w:rsidR="00616C73" w:rsidRPr="002F3A1A" w:rsidRDefault="00000000" w:rsidP="002F3A1A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915444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Reflected on leadership strengths and development needs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018384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Discussed personal and professional values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692463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Referenced children's rights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856191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Considered child-centred leadership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113823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Included compassionate leadership principles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217046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Identified leadership aspirations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753355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Demonstrated reflection rather than description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8304964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Stayed close to the word count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20210802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Included supporting evidence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313488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3A1A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 Logged AW</w:t>
      </w:r>
      <w:r w:rsidR="00C51E42" w:rsidRPr="002F3A1A">
        <w:rPr>
          <w:rFonts w:asciiTheme="minorBidi" w:eastAsia="Times New Roman" w:hAnsiTheme="minorBidi"/>
          <w:kern w:val="0"/>
          <w14:ligatures w14:val="none"/>
        </w:rPr>
        <w:t>L</w:t>
      </w:r>
      <w:r w:rsidR="00616C73" w:rsidRPr="002F3A1A">
        <w:rPr>
          <w:rFonts w:asciiTheme="minorBidi" w:eastAsia="Times New Roman" w:hAnsiTheme="minorBidi"/>
          <w:kern w:val="0"/>
          <w14:ligatures w14:val="none"/>
        </w:rPr>
        <w:t xml:space="preserve">IF evidence </w:t>
      </w:r>
    </w:p>
    <w:p w14:paraId="47D5BEAD" w14:textId="2A891E29" w:rsidR="00616C73" w:rsidRPr="00D83C90" w:rsidRDefault="00616C73" w:rsidP="00616C73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E00CAA9" w14:textId="77777777" w:rsidR="00616C73" w:rsidRPr="00B95006" w:rsidRDefault="00616C73" w:rsidP="00616C7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Tutor Feedback</w:t>
      </w:r>
    </w:p>
    <w:p w14:paraId="2F6BB11A" w14:textId="52363DEE" w:rsidR="00616C73" w:rsidRPr="00B95006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</w:t>
      </w:r>
      <w:r w:rsidR="00B95006"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ed</w:t>
      </w:r>
    </w:p>
    <w:p w14:paraId="485FA69F" w14:textId="28CCEEE6" w:rsidR="00B95006" w:rsidRPr="00B95006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3821256F" w14:textId="68F32548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7F196869" w14:textId="65530DB6" w:rsidR="00B95006" w:rsidRPr="00B95006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7A8DF5AB" w14:textId="21000AC6" w:rsidR="00616C73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Feedforward for next patch</w:t>
      </w:r>
    </w:p>
    <w:p w14:paraId="2CBC6528" w14:textId="05D5467E" w:rsidR="00B95006" w:rsidRPr="00B95006" w:rsidRDefault="00B95006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331698A2" w14:textId="6D0B73A8" w:rsidR="00616C73" w:rsidRPr="00B95006" w:rsidRDefault="00616C73" w:rsidP="00616C73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04EA4DE8" w14:textId="2C871535" w:rsidR="00616C73" w:rsidRPr="00B95006" w:rsidRDefault="00616C73" w:rsidP="00616C7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 w:rsidR="00B95006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2BBB6299" w14:textId="5AFAE571" w:rsidR="00616C73" w:rsidRPr="00B95006" w:rsidRDefault="00616C73" w:rsidP="00B95006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 w:rsidR="00B95006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5222B26E" w14:textId="77777777" w:rsidR="00092C64" w:rsidRDefault="00092C64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402A4A6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A4CA7F0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363722E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73448995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057E4DAA" w14:textId="77777777" w:rsidR="00377831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227AD66E" w14:textId="77777777" w:rsidR="00377831" w:rsidRPr="00D83C90" w:rsidRDefault="00377831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3E27A8DD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E766758" w14:textId="79978510" w:rsidR="00B95006" w:rsidRPr="00D83C90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 xml:space="preserve">Patch </w:t>
      </w: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2</w:t>
      </w:r>
    </w:p>
    <w:p w14:paraId="3F6760BA" w14:textId="7C49D213" w:rsidR="00B95006" w:rsidRPr="00B02347" w:rsidRDefault="008311FD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4"/>
          <w:szCs w:val="34"/>
          <w14:ligatures w14:val="none"/>
        </w:rPr>
      </w:pPr>
      <w:r w:rsidRPr="00B02347">
        <w:rPr>
          <w:rFonts w:asciiTheme="minorBidi" w:eastAsia="Times New Roman" w:hAnsiTheme="minorBidi"/>
          <w:b/>
          <w:bCs/>
          <w:kern w:val="36"/>
          <w:sz w:val="34"/>
          <w:szCs w:val="34"/>
          <w14:ligatures w14:val="none"/>
        </w:rPr>
        <w:t xml:space="preserve">Reflective </w:t>
      </w:r>
      <w:r w:rsidR="00B95006" w:rsidRPr="00B02347">
        <w:rPr>
          <w:rFonts w:asciiTheme="minorBidi" w:eastAsia="Times New Roman" w:hAnsiTheme="minorBidi"/>
          <w:b/>
          <w:bCs/>
          <w:kern w:val="36"/>
          <w:sz w:val="34"/>
          <w:szCs w:val="34"/>
          <w14:ligatures w14:val="none"/>
        </w:rPr>
        <w:t xml:space="preserve">Leadership </w:t>
      </w:r>
      <w:r w:rsidRPr="00B02347">
        <w:rPr>
          <w:rFonts w:asciiTheme="minorBidi" w:eastAsia="Times New Roman" w:hAnsiTheme="minorBidi"/>
          <w:b/>
          <w:bCs/>
          <w:kern w:val="36"/>
          <w:sz w:val="34"/>
          <w:szCs w:val="34"/>
          <w14:ligatures w14:val="none"/>
        </w:rPr>
        <w:t xml:space="preserve">and </w:t>
      </w:r>
      <w:r w:rsidR="00B02347" w:rsidRPr="00A829A5">
        <w:rPr>
          <w:rFonts w:asciiTheme="minorBidi" w:eastAsia="Times New Roman" w:hAnsiTheme="minorBidi"/>
          <w:b/>
          <w:bCs/>
          <w:kern w:val="36"/>
          <w:sz w:val="34"/>
          <w:szCs w:val="34"/>
          <w14:ligatures w14:val="none"/>
        </w:rPr>
        <w:t>Professional</w:t>
      </w:r>
      <w:r w:rsidRPr="00A829A5">
        <w:rPr>
          <w:rFonts w:asciiTheme="minorBidi" w:eastAsia="Times New Roman" w:hAnsiTheme="minorBidi"/>
          <w:b/>
          <w:bCs/>
          <w:kern w:val="36"/>
          <w:sz w:val="34"/>
          <w:szCs w:val="34"/>
          <w14:ligatures w14:val="none"/>
        </w:rPr>
        <w:t xml:space="preserve"> Improvement</w:t>
      </w:r>
    </w:p>
    <w:p w14:paraId="7BF69D87" w14:textId="4EF5E6B6" w:rsidR="00B95006" w:rsidRPr="00D83C90" w:rsidRDefault="005F7170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5F7170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🟩</w:t>
      </w:r>
      <w:r w:rsidR="00B95006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8311FD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Green</w:t>
      </w:r>
      <w:r w:rsidR="00B95006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Portfolio</w:t>
      </w:r>
    </w:p>
    <w:p w14:paraId="3F063BB4" w14:textId="77777777" w:rsidR="00B95006" w:rsidRPr="00D83C90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6D2D4560" w14:textId="77777777" w:rsidR="00B95006" w:rsidRPr="00D83C90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7CCB5DAC" w14:textId="77777777" w:rsidR="00B95006" w:rsidRPr="00D83C90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20D57B9C" w14:textId="77777777" w:rsidR="00B95006" w:rsidRPr="00D83C90" w:rsidRDefault="00B95006" w:rsidP="00B95006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count……………………………………………………………………..</w:t>
      </w:r>
    </w:p>
    <w:p w14:paraId="39AB7E34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62E0ACE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675D54A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9FB5201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ADF1340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D4B9692" w14:textId="77777777" w:rsidR="005F7170" w:rsidRPr="00D83C90" w:rsidRDefault="005F717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67DC325B" w14:textId="20AF7C8A" w:rsidR="005F7170" w:rsidRPr="00D83C90" w:rsidRDefault="005F717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AC37D8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“</w:t>
      </w:r>
      <w:r w:rsidR="003B1DF0" w:rsidRPr="00AC37D8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How can reflective practice and evidence-informed evaluation support my development as an aspiring leader and contribute to continuous improvement?"</w:t>
      </w:r>
    </w:p>
    <w:p w14:paraId="52AC560C" w14:textId="77777777" w:rsidR="005F7170" w:rsidRPr="00D83C90" w:rsidRDefault="005F717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386DDE5B" w14:textId="77777777" w:rsidR="005F7170" w:rsidRPr="00D83C90" w:rsidRDefault="005F7170" w:rsidP="005F717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4548B323" w14:textId="238DF9BE" w:rsidR="008C155E" w:rsidRPr="008C155E" w:rsidRDefault="005F7170" w:rsidP="005F717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5F717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Reflective leadership practi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</w:t>
      </w:r>
      <w:r w:rsidRPr="005F717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AC0862B" w14:textId="0D8DB63F" w:rsidR="008C155E" w:rsidRPr="008C155E" w:rsidRDefault="008C155E" w:rsidP="005F717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C155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Service self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-</w:t>
      </w:r>
      <w:r w:rsidRPr="008C155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evaluation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7BA192D" w14:textId="10954391" w:rsidR="008C155E" w:rsidRPr="008C155E" w:rsidRDefault="008C155E" w:rsidP="005F717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C155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Continuous improvement processes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5696139B" w14:textId="12E0DF9C" w:rsidR="008C155E" w:rsidRPr="008C155E" w:rsidRDefault="008C155E" w:rsidP="005F717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C155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Evidence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-</w:t>
      </w:r>
      <w:r w:rsidRPr="008C155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informed decision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-</w:t>
      </w:r>
      <w:r w:rsidRPr="008C155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making</w:t>
      </w:r>
      <w:r w:rsid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0AB44AAB" w14:textId="57EF15CC" w:rsidR="00CA0BEE" w:rsidRPr="00CA0BEE" w:rsidRDefault="00CA0BEE" w:rsidP="005F717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Leadership development through feedback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69F81449" w14:textId="2D475A15" w:rsidR="005F7170" w:rsidRPr="00D83C90" w:rsidRDefault="00CA0BEE" w:rsidP="005F717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Q</w:t>
      </w:r>
      <w:r w:rsidRP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uality assurance and accountability responsibilities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.</w:t>
      </w:r>
      <w:r w:rsidRPr="00CA0BEE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</w:t>
      </w:r>
    </w:p>
    <w:p w14:paraId="24ECAE40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06AF001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CC9F919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9EC59F4" w14:textId="77777777" w:rsidR="00CA0BEE" w:rsidRPr="00D83C90" w:rsidRDefault="00CA0BEE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6B43C027" w14:textId="5923F80A" w:rsidR="00CA0BEE" w:rsidRPr="00D83C90" w:rsidRDefault="00CA0BEE" w:rsidP="00CA0BEE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Please </w:t>
      </w:r>
      <w:r w:rsidR="0053438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 the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evidence used to inform </w:t>
      </w:r>
      <w:r w:rsidR="0053438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your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CA0BEE" w:rsidRPr="00D83C90" w14:paraId="102AC2B4" w14:textId="77777777" w:rsidTr="003D4F1E">
        <w:tc>
          <w:tcPr>
            <w:tcW w:w="5665" w:type="dxa"/>
          </w:tcPr>
          <w:p w14:paraId="212F8232" w14:textId="77777777" w:rsidR="00CA0BEE" w:rsidRPr="00D83C90" w:rsidRDefault="00CA0BEE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36A26C8A" w14:textId="77777777" w:rsidR="00CA0BEE" w:rsidRPr="00D83C90" w:rsidRDefault="00CA0BEE" w:rsidP="003D4F1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EC11C3" w:rsidRPr="00D83C90" w14:paraId="570B0C4D" w14:textId="77777777" w:rsidTr="003D4F1E">
        <w:tc>
          <w:tcPr>
            <w:tcW w:w="5665" w:type="dxa"/>
          </w:tcPr>
          <w:p w14:paraId="5293787B" w14:textId="63D94C91" w:rsidR="00EC11C3" w:rsidRPr="00D83C90" w:rsidRDefault="00570F29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8D4779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Practice/Placement Evaluation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18967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E81DD13" w14:textId="5CD24E3A" w:rsidR="00EC11C3" w:rsidRPr="00D83C90" w:rsidRDefault="00EC11C3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D83C90" w14:paraId="0A474405" w14:textId="77777777" w:rsidTr="003D4F1E">
        <w:tc>
          <w:tcPr>
            <w:tcW w:w="5665" w:type="dxa"/>
          </w:tcPr>
          <w:p w14:paraId="537C1B54" w14:textId="182AA5CB" w:rsidR="00CA0BEE" w:rsidRPr="00D83C90" w:rsidRDefault="0053438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I</w:t>
            </w:r>
            <w:r w:rsidR="00EC11C3" w:rsidRPr="00EC11C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mprovement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="00EC11C3" w:rsidRPr="00EC11C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lanning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="00EC11C3" w:rsidRPr="00EC11C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xercise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2064943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B31383C" w14:textId="77777777" w:rsidR="00CA0BEE" w:rsidRPr="00D83C90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D83C90" w14:paraId="0F36B904" w14:textId="77777777" w:rsidTr="003D4F1E">
        <w:tc>
          <w:tcPr>
            <w:tcW w:w="5665" w:type="dxa"/>
          </w:tcPr>
          <w:p w14:paraId="6B092EB5" w14:textId="5FAA927C" w:rsidR="00CA0BEE" w:rsidRPr="00D83C90" w:rsidRDefault="0053438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="00DD17DD" w:rsidRPr="00DD17D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eer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F</w:t>
            </w:r>
            <w:r w:rsidR="00DD17DD" w:rsidRPr="00DD17D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eedback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54780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A51CD1D" w14:textId="77777777" w:rsidR="00CA0BEE" w:rsidRPr="00D83C90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D83C90" w14:paraId="70829960" w14:textId="77777777" w:rsidTr="003D4F1E">
        <w:tc>
          <w:tcPr>
            <w:tcW w:w="5665" w:type="dxa"/>
          </w:tcPr>
          <w:p w14:paraId="41647C03" w14:textId="31AEC385" w:rsidR="00CA0BEE" w:rsidRPr="00D83C90" w:rsidRDefault="0053438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W</w:t>
            </w:r>
            <w:r w:rsidR="00DD17DD" w:rsidRPr="00DD17D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orkplace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F</w:t>
            </w:r>
            <w:r w:rsidR="00DD17DD" w:rsidRPr="00DD17D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eedback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8060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6F64359" w14:textId="77777777" w:rsidR="00CA0BEE" w:rsidRPr="00D83C90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D83C90" w14:paraId="1D0B409B" w14:textId="77777777" w:rsidTr="003D4F1E">
        <w:tc>
          <w:tcPr>
            <w:tcW w:w="5665" w:type="dxa"/>
          </w:tcPr>
          <w:p w14:paraId="5D42F53B" w14:textId="681ECA95" w:rsidR="00CA0BEE" w:rsidRPr="00534380" w:rsidRDefault="0053438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fr-FR"/>
                <w14:ligatures w14:val="none"/>
              </w:rPr>
            </w:pPr>
            <w:r w:rsidRPr="0053438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="00DD17DD" w:rsidRPr="0053438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eflective </w:t>
            </w:r>
            <w:r w:rsidRPr="0053438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J</w:t>
            </w:r>
            <w:r w:rsidR="00DD17DD" w:rsidRPr="0053438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ournal</w:t>
            </w:r>
            <w:r w:rsidR="00DD17DD" w:rsidRPr="00534380">
              <w:rPr>
                <w:rFonts w:asciiTheme="minorBidi" w:eastAsia="Times New Roman" w:hAnsiTheme="minorBidi"/>
                <w:kern w:val="0"/>
                <w:sz w:val="32"/>
                <w:szCs w:val="32"/>
                <w:lang w:val="fr-FR"/>
                <w14:ligatures w14:val="none"/>
              </w:rPr>
              <w:t xml:space="preserve">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fr-FR"/>
                <w14:ligatures w14:val="none"/>
              </w:rPr>
              <w:t>E</w:t>
            </w:r>
            <w:r w:rsidR="00DD17DD" w:rsidRPr="00534380">
              <w:rPr>
                <w:rFonts w:asciiTheme="minorBidi" w:eastAsia="Times New Roman" w:hAnsiTheme="minorBidi"/>
                <w:kern w:val="0"/>
                <w:sz w:val="32"/>
                <w:szCs w:val="32"/>
                <w:lang w:val="fr-FR"/>
                <w14:ligatures w14:val="none"/>
              </w:rPr>
              <w:t>ntries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99135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CC6ADED" w14:textId="77777777" w:rsidR="00CA0BEE" w:rsidRPr="00D83C90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D83C90" w14:paraId="5B953871" w14:textId="77777777" w:rsidTr="003D4F1E">
        <w:tc>
          <w:tcPr>
            <w:tcW w:w="5665" w:type="dxa"/>
          </w:tcPr>
          <w:p w14:paraId="53BA362D" w14:textId="3A4F76C2" w:rsidR="00CA0BEE" w:rsidRPr="00D83C90" w:rsidRDefault="0053438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Q</w:t>
            </w:r>
            <w:r w:rsidRPr="0053438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uality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I</w:t>
            </w:r>
            <w:r w:rsidRPr="0053438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mprovement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Pr="0053438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udit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463319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9BD3B35" w14:textId="77777777" w:rsidR="00CA0BEE" w:rsidRPr="00D83C90" w:rsidRDefault="00CA0BEE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0BEE" w:rsidRPr="00D83C90" w14:paraId="6EB3399B" w14:textId="77777777" w:rsidTr="003D4F1E">
        <w:tc>
          <w:tcPr>
            <w:tcW w:w="5665" w:type="dxa"/>
          </w:tcPr>
          <w:p w14:paraId="06A33F3D" w14:textId="77777777" w:rsidR="00CA0BEE" w:rsidRPr="00D83C90" w:rsidRDefault="00CA0BEE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6143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FBDC820" w14:textId="55166F98" w:rsidR="00CA0BEE" w:rsidRPr="00D83C90" w:rsidRDefault="00EC11C3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021D4BD8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BE209A7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7583F16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6B9E655" w14:textId="77777777" w:rsidR="00534380" w:rsidRPr="00D83C90" w:rsidRDefault="00534380" w:rsidP="0053438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Reflective Commentary </w:t>
      </w:r>
      <w:r w:rsidRPr="00D83C90">
        <w:rPr>
          <w:rFonts w:asciiTheme="minorBidi" w:eastAsia="Times New Roman" w:hAnsiTheme="minorBidi"/>
          <w:kern w:val="0"/>
          <w14:ligatures w14:val="none"/>
        </w:rPr>
        <w:t>(400 words approx.)</w:t>
      </w:r>
    </w:p>
    <w:p w14:paraId="34C630B5" w14:textId="77777777" w:rsidR="00534380" w:rsidRPr="00D83C90" w:rsidRDefault="00534380" w:rsidP="0053438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(50 words approx.)</w:t>
      </w:r>
    </w:p>
    <w:p w14:paraId="324763D3" w14:textId="7A501094" w:rsidR="00534380" w:rsidRPr="005C4245" w:rsidRDefault="00534380" w:rsidP="0053438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Reflection as a </w:t>
      </w:r>
      <w:r w:rsidR="00C954A2" w:rsidRPr="005E0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</w:t>
      </w:r>
      <w:r w:rsidRPr="005E0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responsibility</w:t>
      </w: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and the </w:t>
      </w:r>
      <w:r w:rsidR="00A337F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importance of continuous improvement</w:t>
      </w:r>
    </w:p>
    <w:p w14:paraId="77CD67D8" w14:textId="77777777" w:rsidR="00534380" w:rsidRPr="00D83C90" w:rsidRDefault="00534380" w:rsidP="0053438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1E15D3A4" w14:textId="77777777" w:rsidR="00534380" w:rsidRPr="00EB7A20" w:rsidRDefault="00534380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….</w:t>
      </w:r>
    </w:p>
    <w:p w14:paraId="7EBCA2EC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B62E886" w14:textId="0AB22D1E" w:rsidR="00A337F7" w:rsidRPr="00D83C90" w:rsidRDefault="00A337F7" w:rsidP="00A337F7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1. 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Learning Through Reflection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(100 words approx.)</w:t>
      </w:r>
    </w:p>
    <w:p w14:paraId="5C7F32D9" w14:textId="273C7AC0" w:rsidR="00A337F7" w:rsidRPr="00EB7A20" w:rsidRDefault="00A337F7" w:rsidP="00A337F7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upon</w:t>
      </w: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226C500B" w14:textId="77777777" w:rsidR="00F9325B" w:rsidRPr="00F9325B" w:rsidRDefault="00F9325B" w:rsidP="00A337F7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F9325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 situation, activity or experience that prompted reflection</w:t>
      </w:r>
    </w:p>
    <w:p w14:paraId="1CAEFE4B" w14:textId="7FCEAB88" w:rsidR="00F9325B" w:rsidRPr="00F9325B" w:rsidRDefault="00F9325B" w:rsidP="00A337F7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F9325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What happened </w:t>
      </w:r>
    </w:p>
    <w:p w14:paraId="09BB6B14" w14:textId="596F62E6" w:rsidR="00F9325B" w:rsidRPr="00F9325B" w:rsidRDefault="00F9325B" w:rsidP="00A337F7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F9325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lastRenderedPageBreak/>
        <w:t>What you learn</w:t>
      </w:r>
      <w:r w:rsidR="00CA5EA3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ed</w:t>
      </w:r>
    </w:p>
    <w:p w14:paraId="55612903" w14:textId="77777777" w:rsidR="00CA5EA3" w:rsidRPr="00CA5EA3" w:rsidRDefault="00CA5EA3" w:rsidP="00CA5EA3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CA5EA3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it influenced your understanding of leadershi</w:t>
      </w: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</w:t>
      </w:r>
    </w:p>
    <w:p w14:paraId="62FE4BB7" w14:textId="0B6F4603" w:rsidR="00A337F7" w:rsidRPr="00CA5EA3" w:rsidRDefault="00A337F7" w:rsidP="00CA5EA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CA5EA3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4C237112" w14:textId="50ABA3AA" w:rsidR="005F7170" w:rsidRDefault="00A337F7" w:rsidP="00377831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344762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3E8E761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FFD0396" w14:textId="5FC1B636" w:rsidR="00CA5EA3" w:rsidRPr="00D83C90" w:rsidRDefault="00CA5EA3" w:rsidP="00CA5EA3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2. 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Feedback and Self-Evaluation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5C4245">
        <w:rPr>
          <w:rFonts w:asciiTheme="minorBidi" w:eastAsia="Times New Roman" w:hAnsiTheme="minorBidi"/>
          <w:kern w:val="0"/>
          <w14:ligatures w14:val="none"/>
        </w:rPr>
        <w:t>(100 words approx.)</w:t>
      </w:r>
    </w:p>
    <w:p w14:paraId="187F5C20" w14:textId="007FA934" w:rsidR="00CA5EA3" w:rsidRPr="00EB7A20" w:rsidRDefault="00CA5EA3" w:rsidP="00CA5EA3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Analyse</w:t>
      </w: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2BE3A732" w14:textId="77777777" w:rsidR="00787EF4" w:rsidRPr="00787EF4" w:rsidRDefault="00787EF4" w:rsidP="00CA5EA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787EF4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Feedback received</w:t>
      </w:r>
    </w:p>
    <w:p w14:paraId="544A2C5D" w14:textId="67112816" w:rsidR="00787EF4" w:rsidRPr="00787EF4" w:rsidRDefault="00787EF4" w:rsidP="00CA5EA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787EF4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Strength</w:t>
      </w:r>
      <w:r w:rsidR="00A66C8E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</w:t>
      </w:r>
      <w:r w:rsidRPr="00787EF4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identified</w:t>
      </w:r>
    </w:p>
    <w:p w14:paraId="02FCB84B" w14:textId="77777777" w:rsidR="00787EF4" w:rsidRPr="00787EF4" w:rsidRDefault="00787EF4" w:rsidP="00CA5EA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787EF4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Areas for development</w:t>
      </w:r>
    </w:p>
    <w:p w14:paraId="01AB2D4C" w14:textId="77777777" w:rsidR="00A66C8E" w:rsidRDefault="00787EF4" w:rsidP="00A66C8E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787EF4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Significance of the feedback</w:t>
      </w:r>
    </w:p>
    <w:p w14:paraId="17878D44" w14:textId="693DC493" w:rsidR="00A66C8E" w:rsidRPr="00A66C8E" w:rsidRDefault="00787EF4" w:rsidP="00A66C8E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66C8E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Consider:</w:t>
      </w:r>
    </w:p>
    <w:p w14:paraId="7095AE85" w14:textId="77777777" w:rsidR="00A66C8E" w:rsidRPr="00A66C8E" w:rsidRDefault="00A66C8E" w:rsidP="00CA5EA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66C8E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Peer feedback</w:t>
      </w:r>
    </w:p>
    <w:p w14:paraId="16844BA1" w14:textId="77777777" w:rsidR="00A66C8E" w:rsidRPr="00A66C8E" w:rsidRDefault="00A66C8E" w:rsidP="00CA5EA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66C8E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Tutor feedback</w:t>
      </w:r>
    </w:p>
    <w:p w14:paraId="244EF13A" w14:textId="77777777" w:rsidR="00A66C8E" w:rsidRPr="00A66C8E" w:rsidRDefault="00A66C8E" w:rsidP="00CA5EA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66C8E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Workplace feedback</w:t>
      </w:r>
    </w:p>
    <w:p w14:paraId="68FDE7CD" w14:textId="61510ECC" w:rsidR="00CA5EA3" w:rsidRPr="005C4245" w:rsidRDefault="00A66C8E" w:rsidP="00CA5EA3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66C8E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Self-assessment findings</w:t>
      </w:r>
    </w:p>
    <w:p w14:paraId="3DD6908F" w14:textId="77777777" w:rsidR="00CA5EA3" w:rsidRDefault="00CA5EA3" w:rsidP="00CA5EA3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5C4245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6B749E14" w14:textId="77777777" w:rsidR="00CA5EA3" w:rsidRPr="00EB7A20" w:rsidRDefault="00CA5EA3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5695338A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19A7C96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BC8B863" w14:textId="0E6162EE" w:rsidR="008B23CA" w:rsidRPr="00D83C90" w:rsidRDefault="008B23CA" w:rsidP="008B23CA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3. C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ontinuous Improvement </w:t>
      </w:r>
      <w:r w:rsidRPr="00EB7A20">
        <w:rPr>
          <w:rFonts w:asciiTheme="minorBidi" w:eastAsia="Times New Roman" w:hAnsiTheme="minorBidi"/>
          <w:kern w:val="0"/>
          <w14:ligatures w14:val="none"/>
        </w:rPr>
        <w:t>(100 words approx.)</w:t>
      </w:r>
    </w:p>
    <w:p w14:paraId="2E5668B6" w14:textId="6DE0C502" w:rsidR="008B23CA" w:rsidRPr="003517F2" w:rsidRDefault="008B23CA" w:rsidP="008B23CA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Explore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17F0339E" w14:textId="77777777" w:rsidR="00D33933" w:rsidRPr="00DC466C" w:rsidRDefault="00D33933" w:rsidP="008B23CA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C466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reflective practice can support improvements in provision and outcomes for children</w:t>
      </w:r>
    </w:p>
    <w:p w14:paraId="021C3F75" w14:textId="1DAD2EFC" w:rsidR="00AF3672" w:rsidRPr="00AF3672" w:rsidRDefault="00AF3672" w:rsidP="008B23CA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evidence informs improvement</w:t>
      </w:r>
    </w:p>
    <w:p w14:paraId="6BC83EC9" w14:textId="77777777" w:rsidR="00AF3672" w:rsidRPr="00AF3672" w:rsidRDefault="00AF3672" w:rsidP="008B23CA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Future development priorities</w:t>
      </w:r>
    </w:p>
    <w:p w14:paraId="2A4B8B58" w14:textId="77777777" w:rsidR="00AF3672" w:rsidRPr="00AF3672" w:rsidRDefault="00AF3672" w:rsidP="008B23CA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 learning needs</w:t>
      </w:r>
    </w:p>
    <w:p w14:paraId="0D70808C" w14:textId="77777777" w:rsidR="008B23CA" w:rsidRPr="00AF3672" w:rsidRDefault="008B23CA" w:rsidP="00AF367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30002B44" w14:textId="77777777" w:rsidR="008B23CA" w:rsidRPr="003517F2" w:rsidRDefault="008B23CA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74EDB9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BC2EB31" w14:textId="77777777" w:rsidR="00AF3672" w:rsidRPr="00D83C90" w:rsidRDefault="00AF3672" w:rsidP="00AF367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(50 words</w:t>
      </w:r>
      <w:r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6FC57E34" w14:textId="232CECA8" w:rsidR="00AF3672" w:rsidRPr="003517F2" w:rsidRDefault="00AF3672" w:rsidP="00AF367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Summarise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06879511" w14:textId="5C819C79" w:rsidR="00AF3672" w:rsidRPr="003517F2" w:rsidRDefault="00AF3672" w:rsidP="00AF367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Key learning</w:t>
      </w:r>
    </w:p>
    <w:p w14:paraId="1A6E708A" w14:textId="03DA644A" w:rsidR="00AF3672" w:rsidRPr="003517F2" w:rsidRDefault="00AF3672" w:rsidP="00AF367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Main development priorities</w:t>
      </w:r>
    </w:p>
    <w:p w14:paraId="19E01CED" w14:textId="745A20D9" w:rsidR="00AF3672" w:rsidRPr="003517F2" w:rsidRDefault="00AF3672" w:rsidP="00AF367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Future actions</w:t>
      </w:r>
    </w:p>
    <w:p w14:paraId="45C26BD1" w14:textId="77777777" w:rsidR="00AF3672" w:rsidRDefault="00AF3672" w:rsidP="00AF367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4EAF01D9" w14:textId="77777777" w:rsidR="00AF3672" w:rsidRPr="003517F2" w:rsidRDefault="00AF3672" w:rsidP="0037783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i/>
          <w:iCs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i/>
          <w:iCs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5EF13D4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48BF101" w14:textId="2EB3FBAE" w:rsidR="00AF3672" w:rsidRPr="003517F2" w:rsidRDefault="00AF3672" w:rsidP="00AF367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Reflection and Improvement 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Summary</w:t>
      </w:r>
    </w:p>
    <w:p w14:paraId="27BD6542" w14:textId="77777777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37A9A6D4" w14:textId="7D25A1CE" w:rsidR="00AF3672" w:rsidRDefault="00AF367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Reflection Topic</w:t>
      </w:r>
    </w:p>
    <w:p w14:paraId="005014D5" w14:textId="77777777" w:rsidR="00EA008D" w:rsidRPr="00EA008D" w:rsidRDefault="00EA008D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EA008D">
        <w:rPr>
          <w:rFonts w:asciiTheme="minorBidi" w:eastAsia="Times New Roman" w:hAnsiTheme="minorBidi"/>
          <w:kern w:val="0"/>
          <w14:ligatures w14:val="none"/>
        </w:rPr>
        <w:t>What experience, activity or feedback am I reflecting upon?</w:t>
      </w:r>
    </w:p>
    <w:p w14:paraId="3A1EF608" w14:textId="77777777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5D27B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have I learned?</w:t>
      </w:r>
    </w:p>
    <w:p w14:paraId="7BF31F10" w14:textId="26FAFF40" w:rsidR="005D27B2" w:rsidRP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3CE6071D" w14:textId="77777777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5D27B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Key strengths identified</w:t>
      </w:r>
    </w:p>
    <w:p w14:paraId="6E3C0B97" w14:textId="259A2CF5" w:rsidR="005D27B2" w:rsidRP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47FC8C14" w14:textId="26BB867A" w:rsid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5D27B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65D871C2" w14:textId="655E3284" w:rsidR="005D27B2" w:rsidRP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0271E969" w14:textId="2D266ECF" w:rsidR="00AF367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5D27B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Actions I will take</w:t>
      </w:r>
    </w:p>
    <w:p w14:paraId="3E97133C" w14:textId="4D52D0EB" w:rsidR="005D27B2" w:rsidRPr="005D27B2" w:rsidRDefault="005D27B2" w:rsidP="00AF367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69DD0191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13897A0" w14:textId="77777777" w:rsidR="005F7170" w:rsidRDefault="005F7170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2166AB2" w14:textId="0BDFBD83" w:rsidR="005F7170" w:rsidRDefault="005D27B2" w:rsidP="00F13DB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Improvement Planning Template</w:t>
      </w:r>
    </w:p>
    <w:p w14:paraId="483311BE" w14:textId="77777777" w:rsidR="005D27B2" w:rsidRDefault="005D27B2" w:rsidP="00F13DB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0063C" w14:paraId="5968E0B2" w14:textId="77777777" w:rsidTr="00F0063C">
        <w:tc>
          <w:tcPr>
            <w:tcW w:w="2254" w:type="dxa"/>
          </w:tcPr>
          <w:p w14:paraId="775C0239" w14:textId="3DA0C4DF" w:rsidR="00F0063C" w:rsidRPr="00F0063C" w:rsidRDefault="00F0063C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F0063C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Development Need</w:t>
            </w:r>
          </w:p>
        </w:tc>
        <w:tc>
          <w:tcPr>
            <w:tcW w:w="2254" w:type="dxa"/>
          </w:tcPr>
          <w:p w14:paraId="1FCE2B49" w14:textId="735BB1CD" w:rsidR="00F0063C" w:rsidRPr="00F0063C" w:rsidRDefault="00F0063C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F0063C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Action Required</w:t>
            </w:r>
          </w:p>
        </w:tc>
        <w:tc>
          <w:tcPr>
            <w:tcW w:w="2254" w:type="dxa"/>
          </w:tcPr>
          <w:p w14:paraId="435F5C9F" w14:textId="7AF28BCE" w:rsidR="00F0063C" w:rsidRPr="00F0063C" w:rsidRDefault="00F0063C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F0063C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Timescale</w:t>
            </w:r>
          </w:p>
        </w:tc>
        <w:tc>
          <w:tcPr>
            <w:tcW w:w="2254" w:type="dxa"/>
          </w:tcPr>
          <w:p w14:paraId="3C711614" w14:textId="629D83DB" w:rsidR="00F0063C" w:rsidRPr="00F0063C" w:rsidRDefault="00F0063C" w:rsidP="00F0063C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F0063C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Evidence of Progress</w:t>
            </w:r>
          </w:p>
        </w:tc>
      </w:tr>
      <w:tr w:rsidR="00F0063C" w14:paraId="63DE6106" w14:textId="77777777" w:rsidTr="00F0063C">
        <w:tc>
          <w:tcPr>
            <w:tcW w:w="2254" w:type="dxa"/>
          </w:tcPr>
          <w:p w14:paraId="5CB9261F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3FD15BC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2780E7EE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174E5215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32AFA115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16C377FA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F0063C" w14:paraId="2B898692" w14:textId="77777777" w:rsidTr="00F0063C">
        <w:tc>
          <w:tcPr>
            <w:tcW w:w="2254" w:type="dxa"/>
          </w:tcPr>
          <w:p w14:paraId="1580F67A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003BEFD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53D0DA7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2419DC6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5A4EBA87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1956A1CA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F0063C" w14:paraId="26C7E9D1" w14:textId="77777777" w:rsidTr="00F0063C">
        <w:tc>
          <w:tcPr>
            <w:tcW w:w="2254" w:type="dxa"/>
          </w:tcPr>
          <w:p w14:paraId="3E9752DA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46E85B5B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55FC4DC1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4B3FC03A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67BE461D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0994A699" w14:textId="77777777" w:rsidR="00F0063C" w:rsidRDefault="00F0063C" w:rsidP="00F13DBB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38D065DD" w14:textId="77777777" w:rsidR="00F0063C" w:rsidRDefault="00F0063C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lastRenderedPageBreak/>
        <w:t>AW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2DE09A71" w14:textId="77777777" w:rsidR="00F0063C" w:rsidRDefault="00F0063C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F0063C" w14:paraId="19A55D81" w14:textId="77777777" w:rsidTr="003D4F1E">
        <w:tc>
          <w:tcPr>
            <w:tcW w:w="3397" w:type="dxa"/>
          </w:tcPr>
          <w:p w14:paraId="1C919BA6" w14:textId="77777777" w:rsidR="00F0063C" w:rsidRPr="001A34BF" w:rsidRDefault="00F0063C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190CE46E" w14:textId="77777777" w:rsidR="00F0063C" w:rsidRPr="001A34BF" w:rsidRDefault="00F0063C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1EA4217C" w14:textId="77777777" w:rsidR="00F0063C" w:rsidRPr="001A34BF" w:rsidRDefault="00F0063C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F0063C" w14:paraId="5C0B110B" w14:textId="77777777" w:rsidTr="003D4F1E">
        <w:tc>
          <w:tcPr>
            <w:tcW w:w="3397" w:type="dxa"/>
          </w:tcPr>
          <w:p w14:paraId="7800CDF7" w14:textId="6EBDD2A9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Service Self-Evaluation</w:t>
            </w:r>
          </w:p>
        </w:tc>
        <w:tc>
          <w:tcPr>
            <w:tcW w:w="3544" w:type="dxa"/>
          </w:tcPr>
          <w:p w14:paraId="51EA6E19" w14:textId="4A333172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Evaluation Activity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693312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98E882E" w14:textId="422C6FF6" w:rsidR="00F0063C" w:rsidRPr="00C0406A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F0063C" w14:paraId="23C00FE9" w14:textId="77777777" w:rsidTr="003D4F1E">
        <w:tc>
          <w:tcPr>
            <w:tcW w:w="3397" w:type="dxa"/>
          </w:tcPr>
          <w:p w14:paraId="2F99C603" w14:textId="2073B9F1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Continuous Improvement</w:t>
            </w:r>
            <w:r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394E33F6" w14:textId="18337F10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Improvement Plan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160769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82C3A2A" w14:textId="77777777" w:rsidR="00F0063C" w:rsidRPr="00C0406A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F0063C" w14:paraId="63745B1F" w14:textId="77777777" w:rsidTr="003D4F1E">
        <w:tc>
          <w:tcPr>
            <w:tcW w:w="3397" w:type="dxa"/>
          </w:tcPr>
          <w:p w14:paraId="1A2F2F65" w14:textId="715FFF93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Feedback Analysis</w:t>
            </w:r>
          </w:p>
        </w:tc>
        <w:tc>
          <w:tcPr>
            <w:tcW w:w="3544" w:type="dxa"/>
          </w:tcPr>
          <w:p w14:paraId="1F39EFB0" w14:textId="58C8E862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Patch 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542213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CACFD0C" w14:textId="77777777" w:rsidR="00F0063C" w:rsidRPr="00C0406A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F0063C" w14:paraId="015221E4" w14:textId="77777777" w:rsidTr="003D4F1E">
        <w:tc>
          <w:tcPr>
            <w:tcW w:w="3397" w:type="dxa"/>
          </w:tcPr>
          <w:p w14:paraId="01D8A316" w14:textId="3CC88675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Areas for Development</w:t>
            </w:r>
          </w:p>
        </w:tc>
        <w:tc>
          <w:tcPr>
            <w:tcW w:w="3544" w:type="dxa"/>
          </w:tcPr>
          <w:p w14:paraId="6EF528E7" w14:textId="3C005421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Self-Assessment Summary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904103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E2F22AD" w14:textId="77777777" w:rsidR="00F0063C" w:rsidRPr="00C0406A" w:rsidRDefault="00F0063C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F0063C" w14:paraId="194D1081" w14:textId="77777777" w:rsidTr="003D4F1E">
        <w:tc>
          <w:tcPr>
            <w:tcW w:w="3397" w:type="dxa"/>
          </w:tcPr>
          <w:p w14:paraId="46EACF8A" w14:textId="23E443C4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Evidence-Informed Improvement</w:t>
            </w:r>
          </w:p>
        </w:tc>
        <w:tc>
          <w:tcPr>
            <w:tcW w:w="3544" w:type="dxa"/>
          </w:tcPr>
          <w:p w14:paraId="3928C550" w14:textId="2CB055EF" w:rsidR="00F0063C" w:rsidRPr="001A34BF" w:rsidRDefault="00F0063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Action Plan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8181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C266DBE" w14:textId="289EA666" w:rsidR="00F0063C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5171E428" w14:textId="77777777" w:rsidR="00C51E42" w:rsidRDefault="00C51E4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36CA873" w14:textId="77777777" w:rsidR="00F0063C" w:rsidRDefault="00F0063C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06944E5" w14:textId="77777777" w:rsidR="00F0063C" w:rsidRPr="00381EB7" w:rsidRDefault="00F0063C" w:rsidP="00F0063C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Self-Assessment Checklist</w:t>
      </w:r>
    </w:p>
    <w:p w14:paraId="2184D1EC" w14:textId="30B19F02" w:rsidR="00F0063C" w:rsidRPr="002F3A1A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 xml:space="preserve">Before submitting </w:t>
      </w:r>
      <w:r>
        <w:rPr>
          <w:rFonts w:asciiTheme="minorBidi" w:eastAsia="Times New Roman" w:hAnsiTheme="minorBidi"/>
          <w:kern w:val="0"/>
          <w14:ligatures w14:val="none"/>
        </w:rPr>
        <w:t>Patch 2</w:t>
      </w:r>
      <w:r w:rsidRPr="002F3A1A">
        <w:rPr>
          <w:rFonts w:asciiTheme="minorBidi" w:eastAsia="Times New Roman" w:hAnsiTheme="minorBidi"/>
          <w:kern w:val="0"/>
          <w14:ligatures w14:val="none"/>
        </w:rPr>
        <w:t>,  I have:</w:t>
      </w:r>
    </w:p>
    <w:p w14:paraId="7F75FE35" w14:textId="29613261" w:rsidR="00F0063C" w:rsidRPr="002F3A1A" w:rsidRDefault="00000000" w:rsidP="00F0063C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2062673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255CD" w:rsidRPr="00E255CD">
        <w:rPr>
          <w:rFonts w:asciiTheme="minorBidi" w:eastAsia="Times New Roman" w:hAnsiTheme="minorBidi"/>
          <w:kern w:val="0"/>
          <w14:ligatures w14:val="none"/>
        </w:rPr>
        <w:t>Discussed reflective practi</w:t>
      </w:r>
      <w:r w:rsidR="009A0171">
        <w:rPr>
          <w:rFonts w:asciiTheme="minorBidi" w:eastAsia="Times New Roman" w:hAnsiTheme="minorBidi"/>
          <w:kern w:val="0"/>
          <w14:ligatures w14:val="none"/>
        </w:rPr>
        <w:t>c</w:t>
      </w:r>
      <w:r w:rsidR="00E255CD" w:rsidRPr="00E255CD">
        <w:rPr>
          <w:rFonts w:asciiTheme="minorBidi" w:eastAsia="Times New Roman" w:hAnsiTheme="minorBidi"/>
          <w:kern w:val="0"/>
          <w14:ligatures w14:val="none"/>
        </w:rPr>
        <w:t>e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927958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A</w:t>
      </w:r>
      <w:r w:rsidR="00E255CD" w:rsidRPr="00E255CD">
        <w:rPr>
          <w:rFonts w:asciiTheme="minorBidi" w:eastAsia="Times New Roman" w:hAnsiTheme="minorBidi"/>
          <w:kern w:val="0"/>
          <w14:ligatures w14:val="none"/>
        </w:rPr>
        <w:t>nalysed feedback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9182084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I</w:t>
      </w:r>
      <w:r w:rsidR="00E255CD" w:rsidRPr="00E255CD">
        <w:rPr>
          <w:rFonts w:asciiTheme="minorBidi" w:eastAsia="Times New Roman" w:hAnsiTheme="minorBidi"/>
          <w:kern w:val="0"/>
          <w14:ligatures w14:val="none"/>
        </w:rPr>
        <w:t>dentified strengths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887556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Identified development needs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595622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Discussed continuous improvement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300456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Linked reflection to leadership development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431197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Included evidence-informed self-evaluation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061103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Focused on analysis rather than description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39089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Included </w:t>
      </w:r>
      <w:r w:rsidR="00EF07E3">
        <w:rPr>
          <w:rFonts w:asciiTheme="minorBidi" w:eastAsia="Times New Roman" w:hAnsiTheme="minorBidi"/>
          <w:kern w:val="0"/>
          <w14:ligatures w14:val="none"/>
        </w:rPr>
        <w:t>future development priorities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263809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063C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F07E3">
        <w:rPr>
          <w:rFonts w:asciiTheme="minorBidi" w:eastAsia="Times New Roman" w:hAnsiTheme="minorBidi"/>
          <w:kern w:val="0"/>
          <w14:ligatures w14:val="none"/>
        </w:rPr>
        <w:t>Saved supporting evidence within my portfolio</w:t>
      </w:r>
      <w:r w:rsidR="00F0063C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</w:p>
    <w:p w14:paraId="6CA62F49" w14:textId="77777777" w:rsidR="00F0063C" w:rsidRDefault="00F0063C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39298E6" w14:textId="77777777" w:rsidR="00377831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0958585" w14:textId="77777777" w:rsidR="00377831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7C05F84" w14:textId="77777777" w:rsidR="00377831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6E0820B" w14:textId="77777777" w:rsidR="00377831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CB8BF54" w14:textId="77777777" w:rsidR="00377831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823D41F" w14:textId="77777777" w:rsidR="00377831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628DBF9" w14:textId="77777777" w:rsidR="00377831" w:rsidRPr="00D83C90" w:rsidRDefault="00377831" w:rsidP="00F0063C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E71036C" w14:textId="77777777" w:rsidR="00F0063C" w:rsidRPr="00B95006" w:rsidRDefault="00F0063C" w:rsidP="00F0063C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Tutor Feedback</w:t>
      </w:r>
    </w:p>
    <w:p w14:paraId="109D2279" w14:textId="77777777" w:rsidR="00F0063C" w:rsidRPr="00B95006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identified</w:t>
      </w:r>
    </w:p>
    <w:p w14:paraId="7740466F" w14:textId="77777777" w:rsidR="00F0063C" w:rsidRPr="00B95006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77DAFF4A" w14:textId="77777777" w:rsidR="00F0063C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2780BA89" w14:textId="77777777" w:rsidR="00F0063C" w:rsidRPr="00B95006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1080EEF7" w14:textId="6B1EE950" w:rsidR="00F0063C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Feedforward for </w:t>
      </w:r>
      <w:r w:rsidR="00EF07E3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Patch 3</w:t>
      </w:r>
    </w:p>
    <w:p w14:paraId="3D5C415D" w14:textId="77777777" w:rsidR="00F0063C" w:rsidRPr="00B95006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17445924" w14:textId="77777777" w:rsidR="00F0063C" w:rsidRPr="00B95006" w:rsidRDefault="00F0063C" w:rsidP="00F0063C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341C7114" w14:textId="77777777" w:rsidR="00F0063C" w:rsidRPr="00B95006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422ACC2E" w14:textId="77777777" w:rsidR="00F0063C" w:rsidRPr="00B95006" w:rsidRDefault="00F0063C" w:rsidP="00F0063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59ED2613" w14:textId="77777777" w:rsidR="00F0063C" w:rsidRPr="00D83C90" w:rsidRDefault="00F0063C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F6BD9C7" w14:textId="27CFF058" w:rsidR="00F13DBB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6156810A" w14:textId="77777777" w:rsidR="00377831" w:rsidRDefault="0037783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ED81666" w14:textId="77777777" w:rsidR="00377831" w:rsidRDefault="0037783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A2450D5" w14:textId="77777777" w:rsidR="00377831" w:rsidRDefault="0037783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2CDF22C" w14:textId="77777777" w:rsidR="00377831" w:rsidRDefault="0037783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4845B1C" w14:textId="77777777" w:rsidR="00377831" w:rsidRDefault="0037783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4281BD1" w14:textId="77777777" w:rsidR="00F06304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BCD90D8" w14:textId="77777777" w:rsidR="00F06304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6306B88" w14:textId="77777777" w:rsidR="00F06304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252D291" w14:textId="77777777" w:rsidR="00F06304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87547CA" w14:textId="77777777" w:rsidR="00F06304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271E309" w14:textId="77777777" w:rsidR="00F06304" w:rsidRDefault="00F06304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3DC74768" w14:textId="5D426835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 xml:space="preserve">Patch </w:t>
      </w: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3</w:t>
      </w:r>
    </w:p>
    <w:p w14:paraId="210B3DB2" w14:textId="2684C282" w:rsidR="00C252F4" w:rsidRPr="00D83C90" w:rsidRDefault="00296D56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Rights-Based</w:t>
      </w:r>
      <w:r w:rsidR="00A836D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, Inclusive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and Culturally Responsive</w:t>
      </w:r>
      <w:r w:rsidR="00C252F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C252F4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Leadership </w:t>
      </w:r>
    </w:p>
    <w:p w14:paraId="474A9222" w14:textId="5A213364" w:rsidR="00C252F4" w:rsidRPr="00D83C90" w:rsidRDefault="007B48F0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7B48F0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🟨</w:t>
      </w:r>
      <w:r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 xml:space="preserve"> </w:t>
      </w:r>
      <w:r w:rsidR="00C252F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G</w:t>
      </w:r>
      <w:r w:rsidR="00296D56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old</w:t>
      </w:r>
      <w:r w:rsidR="00C252F4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Portfolio</w:t>
      </w:r>
    </w:p>
    <w:p w14:paraId="12D4EC3C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0D777106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3A37A1A3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0340B55F" w14:textId="77777777" w:rsidR="00C252F4" w:rsidRPr="00D83C90" w:rsidRDefault="00C252F4" w:rsidP="00C252F4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count……………………………………………………………………..</w:t>
      </w:r>
    </w:p>
    <w:p w14:paraId="1F5F08E8" w14:textId="77777777" w:rsidR="00F0063C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B6ED1F0" w14:textId="77777777" w:rsidR="00F0063C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1D0A646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470505F8" w14:textId="1A10ACF9" w:rsidR="007B48F0" w:rsidRPr="00D83C90" w:rsidRDefault="0009177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FA488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"</w:t>
      </w:r>
      <w:r w:rsidR="00652D0D" w:rsidRPr="00FA4880">
        <w:t xml:space="preserve"> </w:t>
      </w:r>
      <w:r w:rsidR="00652D0D" w:rsidRPr="00FA488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How can practitioners contribute to inclusive environments where children and families feel valued, respected and included?”</w:t>
      </w:r>
    </w:p>
    <w:p w14:paraId="26C2CA72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19DD389B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105D7AC8" w14:textId="2DD4A190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Rights-based leadership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76D59E8" w14:textId="5146CE61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Equality, diversity and inclusion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0E0B52C2" w14:textId="06F2FD81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Anti-discriminatory practi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</w:t>
      </w: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0096E59" w14:textId="32F3ECD8" w:rsidR="00D1336F" w:rsidRPr="00D1336F" w:rsidRDefault="00D1336F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1336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Welsh language and culture</w:t>
      </w:r>
      <w:r w:rsid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66CABEB7" w14:textId="52D1F009" w:rsidR="008B1BDC" w:rsidRPr="008B1BDC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Participation and belonging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2460CF10" w14:textId="77777777" w:rsidR="008B1BDC" w:rsidRPr="008B1BDC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Social justice</w:t>
      </w:r>
    </w:p>
    <w:p w14:paraId="443E4E5D" w14:textId="5AF273BE" w:rsidR="008B1BDC" w:rsidRPr="008B1BDC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Compassionate leadership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;</w:t>
      </w:r>
    </w:p>
    <w:p w14:paraId="56D146D5" w14:textId="224F1E23" w:rsidR="007B48F0" w:rsidRPr="008C155E" w:rsidRDefault="008B1BDC" w:rsidP="007B48F0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B1BDC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Workforce inclusion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.</w:t>
      </w:r>
    </w:p>
    <w:p w14:paraId="097ED102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124EE79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60DD935D" w14:textId="77777777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Please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 the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evidence used to inform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your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7B48F0" w:rsidRPr="00D83C90" w14:paraId="5C182F6C" w14:textId="77777777" w:rsidTr="003D4F1E">
        <w:tc>
          <w:tcPr>
            <w:tcW w:w="5665" w:type="dxa"/>
          </w:tcPr>
          <w:p w14:paraId="2F6B36D8" w14:textId="77777777" w:rsidR="007B48F0" w:rsidRPr="00D83C90" w:rsidRDefault="007B48F0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3F23D110" w14:textId="77777777" w:rsidR="007B48F0" w:rsidRPr="00D83C90" w:rsidRDefault="007B48F0" w:rsidP="003D4F1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09662D" w:rsidRPr="00D83C90" w14:paraId="11B7F0F7" w14:textId="77777777" w:rsidTr="003D4F1E">
        <w:tc>
          <w:tcPr>
            <w:tcW w:w="5665" w:type="dxa"/>
          </w:tcPr>
          <w:p w14:paraId="40414AAC" w14:textId="501AE090" w:rsidR="0009662D" w:rsidRPr="00EC11C3" w:rsidRDefault="0009662D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09662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Rights-based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09662D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eflection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1149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3DA889F" w14:textId="043A26B0" w:rsidR="0009662D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D83C90" w14:paraId="38CEC475" w14:textId="77777777" w:rsidTr="003D4F1E">
        <w:tc>
          <w:tcPr>
            <w:tcW w:w="5665" w:type="dxa"/>
          </w:tcPr>
          <w:p w14:paraId="58A3E5DB" w14:textId="6FBE7BB3" w:rsidR="0009662D" w:rsidRPr="00EC11C3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I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nclusion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udit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027952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2B5F041" w14:textId="54C46EE4" w:rsidR="0009662D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09662D" w:rsidRPr="00D83C90" w14:paraId="4EB938D4" w14:textId="77777777" w:rsidTr="003D4F1E">
        <w:tc>
          <w:tcPr>
            <w:tcW w:w="5665" w:type="dxa"/>
          </w:tcPr>
          <w:p w14:paraId="6F5383FC" w14:textId="0E5419E2" w:rsidR="0009662D" w:rsidRPr="00EC11C3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quality and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D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iversity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="005E6390"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eview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587844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1FB3F53" w14:textId="01064001" w:rsidR="0009662D" w:rsidRDefault="0009662D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21352A5E" w14:textId="77777777" w:rsidTr="003D4F1E">
        <w:tc>
          <w:tcPr>
            <w:tcW w:w="5665" w:type="dxa"/>
          </w:tcPr>
          <w:p w14:paraId="26E02F8E" w14:textId="3E1D5F2F" w:rsidR="007B48F0" w:rsidRPr="00D83C90" w:rsidRDefault="005E639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Welsh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</w:t>
            </w:r>
            <w:r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anguage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Pr="005E63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udit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090690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18D34F4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60F3166A" w14:textId="77777777" w:rsidTr="003D4F1E">
        <w:tc>
          <w:tcPr>
            <w:tcW w:w="5665" w:type="dxa"/>
          </w:tcPr>
          <w:p w14:paraId="0FA714B2" w14:textId="2F1809E2" w:rsidR="007B48F0" w:rsidRPr="00D83C90" w:rsidRDefault="00C81D6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Welsh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anguage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ction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lan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020437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7D1A6A7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40136AE3" w14:textId="77777777" w:rsidTr="003D4F1E">
        <w:tc>
          <w:tcPr>
            <w:tcW w:w="5665" w:type="dxa"/>
          </w:tcPr>
          <w:p w14:paraId="68AFDC79" w14:textId="491A413A" w:rsidR="007B48F0" w:rsidRPr="00D83C90" w:rsidRDefault="00C81D63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EDI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olicy </w:t>
            </w:r>
            <w:r w:rsidR="00F81E4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eview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313027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DAA0F22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6BA74CF7" w14:textId="77777777" w:rsidTr="003D4F1E">
        <w:tc>
          <w:tcPr>
            <w:tcW w:w="5665" w:type="dxa"/>
          </w:tcPr>
          <w:p w14:paraId="43F850A5" w14:textId="74209FF9" w:rsidR="007B48F0" w:rsidRPr="00D83C90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S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ocial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J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ustice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622667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83A9D0A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5890A5A4" w14:textId="77777777" w:rsidTr="003D4F1E">
        <w:tc>
          <w:tcPr>
            <w:tcW w:w="5665" w:type="dxa"/>
          </w:tcPr>
          <w:p w14:paraId="0C4092C0" w14:textId="534421C2" w:rsidR="007B48F0" w:rsidRPr="00534380" w:rsidRDefault="00F81E4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fr-FR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ompassionate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eadership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A</w:t>
            </w:r>
            <w:r w:rsidR="00C81D63" w:rsidRPr="00C81D63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ctivity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180927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44A7C56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7B48F0" w:rsidRPr="00D83C90" w14:paraId="2E301C21" w14:textId="77777777" w:rsidTr="003D4F1E">
        <w:tc>
          <w:tcPr>
            <w:tcW w:w="5665" w:type="dxa"/>
          </w:tcPr>
          <w:p w14:paraId="1561FE63" w14:textId="77777777" w:rsidR="007B48F0" w:rsidRPr="00D83C90" w:rsidRDefault="007B48F0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0283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B68CA91" w14:textId="77777777" w:rsidR="007B48F0" w:rsidRPr="00D83C90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06B3F6C8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10F1380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A6BDBDB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6DE4FE8" w14:textId="01A352A8" w:rsidR="007B48F0" w:rsidRPr="00D83C9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Reflective Commentary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 w:rsidR="00F81E40">
        <w:rPr>
          <w:rFonts w:asciiTheme="minorBidi" w:eastAsia="Times New Roman" w:hAnsiTheme="minorBidi"/>
          <w:kern w:val="0"/>
          <w14:ligatures w14:val="none"/>
        </w:rPr>
        <w:t>6</w:t>
      </w:r>
      <w:r w:rsidRPr="00D83C90">
        <w:rPr>
          <w:rFonts w:asciiTheme="minorBidi" w:eastAsia="Times New Roman" w:hAnsiTheme="minorBidi"/>
          <w:kern w:val="0"/>
          <w14:ligatures w14:val="none"/>
        </w:rPr>
        <w:t>00 words approx.)</w:t>
      </w:r>
    </w:p>
    <w:p w14:paraId="69AC27C2" w14:textId="651923BE" w:rsidR="007B48F0" w:rsidRPr="00D83C9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 w:rsidR="00F81E40">
        <w:rPr>
          <w:rFonts w:asciiTheme="minorBidi" w:eastAsia="Times New Roman" w:hAnsiTheme="minorBidi"/>
          <w:kern w:val="0"/>
          <w14:ligatures w14:val="none"/>
        </w:rPr>
        <w:t>75</w:t>
      </w:r>
      <w:r w:rsidRPr="00D83C9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0C7E2B53" w14:textId="7FD84EB8" w:rsidR="007B48F0" w:rsidRDefault="00F81E4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Discuss:</w:t>
      </w:r>
    </w:p>
    <w:p w14:paraId="1C91A9BD" w14:textId="77777777" w:rsidR="00E03477" w:rsidRDefault="00E03477" w:rsidP="00E03477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Why inclusion matters</w:t>
      </w:r>
    </w:p>
    <w:p w14:paraId="023BA8B2" w14:textId="77777777" w:rsidR="00E03477" w:rsidRDefault="00E03477" w:rsidP="00E03477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role of leadership</w:t>
      </w:r>
    </w:p>
    <w:p w14:paraId="41D5B0DF" w14:textId="4A813278" w:rsidR="00F81E40" w:rsidRPr="00E03477" w:rsidRDefault="00E03477" w:rsidP="00E03477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Children's rights</w:t>
      </w:r>
    </w:p>
    <w:p w14:paraId="5F50CD91" w14:textId="77777777" w:rsidR="007B48F0" w:rsidRPr="00D83C9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6BE88433" w14:textId="67ED6D90" w:rsidR="00F529C0" w:rsidRPr="00EB7A20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….</w:t>
      </w:r>
      <w:r w:rsidR="00F529C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3078E5A" w14:textId="65B31CCA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lastRenderedPageBreak/>
        <w:t xml:space="preserve">1. </w:t>
      </w:r>
      <w:r w:rsidR="00F529C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Rights-Based 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Lea</w:t>
      </w:r>
      <w:r w:rsidR="00F529C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dership </w:t>
      </w:r>
      <w:r w:rsidRPr="00D83C90">
        <w:rPr>
          <w:rFonts w:asciiTheme="minorBidi" w:eastAsia="Times New Roman" w:hAnsiTheme="minorBidi"/>
          <w:kern w:val="0"/>
          <w14:ligatures w14:val="none"/>
        </w:rPr>
        <w:t>(1</w:t>
      </w:r>
      <w:r w:rsidR="00F529C0">
        <w:rPr>
          <w:rFonts w:asciiTheme="minorBidi" w:eastAsia="Times New Roman" w:hAnsiTheme="minorBidi"/>
          <w:kern w:val="0"/>
          <w14:ligatures w14:val="none"/>
        </w:rPr>
        <w:t>5</w:t>
      </w:r>
      <w:r w:rsidRPr="00D83C90">
        <w:rPr>
          <w:rFonts w:asciiTheme="minorBidi" w:eastAsia="Times New Roman" w:hAnsiTheme="minorBidi"/>
          <w:kern w:val="0"/>
          <w14:ligatures w14:val="none"/>
        </w:rPr>
        <w:t>0 words approx.)</w:t>
      </w:r>
    </w:p>
    <w:p w14:paraId="73ECCF02" w14:textId="52FA962D" w:rsidR="007B48F0" w:rsidRPr="00EB7A20" w:rsidRDefault="00F529C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Explore</w:t>
      </w:r>
      <w:r w:rsidR="007B48F0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5ECE8865" w14:textId="423D2652" w:rsidR="007B48F0" w:rsidRPr="00F9325B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UNCRC principles</w:t>
      </w:r>
    </w:p>
    <w:p w14:paraId="34537085" w14:textId="40001AE2" w:rsidR="007B48F0" w:rsidRPr="00F9325B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Children’s participation and voice</w:t>
      </w:r>
    </w:p>
    <w:p w14:paraId="00107264" w14:textId="2DD3CA22" w:rsidR="007B48F0" w:rsidRPr="00F9325B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Advocacy</w:t>
      </w:r>
    </w:p>
    <w:p w14:paraId="1201122A" w14:textId="02D54586" w:rsidR="007B48F0" w:rsidRPr="00CA5EA3" w:rsidRDefault="00F529C0" w:rsidP="007B48F0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responsibilities</w:t>
      </w:r>
    </w:p>
    <w:p w14:paraId="4E2292B3" w14:textId="77777777" w:rsidR="007B48F0" w:rsidRPr="00CA5EA3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CA5EA3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F62C26D" w14:textId="77777777" w:rsidR="007B48F0" w:rsidRDefault="007B48F0" w:rsidP="00F06304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196B8" w14:textId="12C355C1" w:rsidR="00F529C0" w:rsidRDefault="00F529C0" w:rsidP="00F06304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AC9985B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2E69CD9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41BF6BE" w14:textId="5AB94182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2. </w:t>
      </w:r>
      <w:r w:rsidR="00F529C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Inclusion and Social Justice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5C4245">
        <w:rPr>
          <w:rFonts w:asciiTheme="minorBidi" w:eastAsia="Times New Roman" w:hAnsiTheme="minorBidi"/>
          <w:kern w:val="0"/>
          <w14:ligatures w14:val="none"/>
        </w:rPr>
        <w:t>(1</w:t>
      </w:r>
      <w:r w:rsidR="00F529C0">
        <w:rPr>
          <w:rFonts w:asciiTheme="minorBidi" w:eastAsia="Times New Roman" w:hAnsiTheme="minorBidi"/>
          <w:kern w:val="0"/>
          <w14:ligatures w14:val="none"/>
        </w:rPr>
        <w:t>75</w:t>
      </w:r>
      <w:r w:rsidRPr="005C4245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2FD59C8F" w14:textId="529A8F64" w:rsidR="007B48F0" w:rsidRPr="00EB7A20" w:rsidRDefault="00F529C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Critically reflect on</w:t>
      </w:r>
      <w:r w:rsidR="007B48F0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2D37CAA0" w14:textId="77777777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Equality and equity</w:t>
      </w:r>
    </w:p>
    <w:p w14:paraId="63A2F730" w14:textId="77777777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Diversity</w:t>
      </w:r>
    </w:p>
    <w:p w14:paraId="66298E62" w14:textId="77777777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Belonging</w:t>
      </w:r>
    </w:p>
    <w:p w14:paraId="6F1E4BCD" w14:textId="4326AB46" w:rsidR="00D2421D" w:rsidRPr="00D2421D" w:rsidRDefault="00D2421D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An</w:t>
      </w:r>
      <w:r w:rsidR="00952B6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ti-</w:t>
      </w:r>
      <w:r w:rsidRPr="00D2421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discriminatory practi</w:t>
      </w:r>
      <w:r w:rsidR="00952B6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</w:t>
      </w:r>
      <w:r w:rsidR="00CE5A84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</w:t>
      </w:r>
    </w:p>
    <w:p w14:paraId="1CBE0D20" w14:textId="6FA04D46" w:rsidR="00D2421D" w:rsidRPr="00D2421D" w:rsidRDefault="00952B6C" w:rsidP="007B48F0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Removing barriers to participation</w:t>
      </w:r>
    </w:p>
    <w:p w14:paraId="510763D1" w14:textId="77777777" w:rsidR="007B48F0" w:rsidRPr="00952B6C" w:rsidRDefault="007B48F0" w:rsidP="00952B6C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238D2550" w14:textId="0B189DF4" w:rsidR="007B48F0" w:rsidRPr="00EB7A20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5A84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8DD467A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BE59D0C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2C6B066" w14:textId="0BF6D3AE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3. </w:t>
      </w:r>
      <w:r w:rsidR="00CE5A8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Welsh Language and Culture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EB7A20">
        <w:rPr>
          <w:rFonts w:asciiTheme="minorBidi" w:eastAsia="Times New Roman" w:hAnsiTheme="minorBidi"/>
          <w:kern w:val="0"/>
          <w14:ligatures w14:val="none"/>
        </w:rPr>
        <w:t>(1</w:t>
      </w:r>
      <w:r w:rsidR="00CE5A84">
        <w:rPr>
          <w:rFonts w:asciiTheme="minorBidi" w:eastAsia="Times New Roman" w:hAnsiTheme="minorBidi"/>
          <w:kern w:val="0"/>
          <w14:ligatures w14:val="none"/>
        </w:rPr>
        <w:t>25</w:t>
      </w:r>
      <w:r w:rsidRPr="00EB7A2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6B6A0721" w14:textId="2891BE12" w:rsidR="007B48F0" w:rsidRPr="003517F2" w:rsidRDefault="00CE5A84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Discuss</w:t>
      </w:r>
      <w:r w:rsidR="007B48F0"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1D00DC36" w14:textId="77777777" w:rsidR="008937DB" w:rsidRPr="008937DB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Welsh language rights</w:t>
      </w:r>
    </w:p>
    <w:p w14:paraId="3DA28FD2" w14:textId="77777777" w:rsidR="008937DB" w:rsidRPr="008937DB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Cultural identity</w:t>
      </w:r>
    </w:p>
    <w:p w14:paraId="39683441" w14:textId="77777777" w:rsidR="008937DB" w:rsidRPr="008937DB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Bilingual provision</w:t>
      </w:r>
    </w:p>
    <w:p w14:paraId="38EA5485" w14:textId="5D0D3C50" w:rsidR="008937DB" w:rsidRPr="00FD4AB6" w:rsidRDefault="00606061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FD4AB6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Professional </w:t>
      </w:r>
      <w:r w:rsidR="008937DB" w:rsidRPr="00FD4AB6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responsibilities</w:t>
      </w:r>
    </w:p>
    <w:p w14:paraId="5DA0612A" w14:textId="737B79A7" w:rsidR="007B48F0" w:rsidRPr="00AF3672" w:rsidRDefault="008937DB" w:rsidP="007B48F0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</w:t>
      </w: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ymraeg</w:t>
      </w:r>
      <w:r w:rsidRP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2050 aspirations</w:t>
      </w:r>
    </w:p>
    <w:p w14:paraId="4DAAE6E6" w14:textId="77777777" w:rsidR="007B48F0" w:rsidRPr="00AF3672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3EBB999" w14:textId="56E71E70" w:rsidR="007B48F0" w:rsidRPr="008937DB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553BEB1D" w14:textId="220BB057" w:rsidR="007B48F0" w:rsidRPr="00D83C90" w:rsidRDefault="007B48F0" w:rsidP="007B48F0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lastRenderedPageBreak/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</w:t>
      </w:r>
      <w:r w:rsidR="008937DB">
        <w:rPr>
          <w:rFonts w:asciiTheme="minorBidi" w:eastAsia="Times New Roman" w:hAnsiTheme="minorBidi"/>
          <w:kern w:val="0"/>
          <w14:ligatures w14:val="none"/>
        </w:rPr>
        <w:t>75</w:t>
      </w:r>
      <w:r w:rsidRPr="003517F2">
        <w:rPr>
          <w:rFonts w:asciiTheme="minorBidi" w:eastAsia="Times New Roman" w:hAnsiTheme="minorBidi"/>
          <w:kern w:val="0"/>
          <w14:ligatures w14:val="none"/>
        </w:rPr>
        <w:t xml:space="preserve"> words</w:t>
      </w:r>
      <w:r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76B78AC7" w14:textId="77777777" w:rsidR="007B48F0" w:rsidRPr="003517F2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Summarise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7A53ECED" w14:textId="77777777" w:rsidR="007B48F0" w:rsidRPr="003517F2" w:rsidRDefault="007B48F0" w:rsidP="007B48F0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Key learning</w:t>
      </w:r>
    </w:p>
    <w:p w14:paraId="0079942B" w14:textId="53E2DB27" w:rsidR="008937DB" w:rsidRPr="008937DB" w:rsidRDefault="008937DB" w:rsidP="008937DB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implications</w:t>
      </w:r>
    </w:p>
    <w:p w14:paraId="41404073" w14:textId="7BE7C16A" w:rsidR="007B48F0" w:rsidRPr="003517F2" w:rsidRDefault="007B48F0" w:rsidP="007B48F0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Future </w:t>
      </w:r>
      <w:r w:rsidR="008937D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priorities</w:t>
      </w:r>
    </w:p>
    <w:p w14:paraId="58F54941" w14:textId="77777777" w:rsidR="007B48F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550820DF" w14:textId="02D19B7B" w:rsidR="007B48F0" w:rsidRPr="008937DB" w:rsidRDefault="007B48F0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37DB"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3E1F82F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EFAEF7F" w14:textId="74FF8566" w:rsidR="007B48F0" w:rsidRPr="003517F2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Reflection and </w:t>
      </w:r>
      <w:r w:rsidR="008937DB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Learning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Summary</w:t>
      </w:r>
    </w:p>
    <w:p w14:paraId="4F38D2FA" w14:textId="77777777" w:rsidR="008937DB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7EF7D83E" w14:textId="48430C39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Children’s Rights</w:t>
      </w:r>
    </w:p>
    <w:p w14:paraId="052FC7D3" w14:textId="6CF9874A" w:rsidR="007B48F0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EA008D">
        <w:rPr>
          <w:rFonts w:asciiTheme="minorBidi" w:eastAsia="Times New Roman" w:hAnsiTheme="minorBidi"/>
          <w:kern w:val="0"/>
          <w14:ligatures w14:val="none"/>
        </w:rPr>
        <w:t xml:space="preserve">What </w:t>
      </w:r>
      <w:r w:rsidR="008937DB">
        <w:rPr>
          <w:rFonts w:asciiTheme="minorBidi" w:eastAsia="Times New Roman" w:hAnsiTheme="minorBidi"/>
          <w:kern w:val="0"/>
          <w14:ligatures w14:val="none"/>
        </w:rPr>
        <w:t>does rights-based leadership mean to me?</w:t>
      </w:r>
    </w:p>
    <w:p w14:paraId="04A8BC29" w14:textId="3D60094B" w:rsidR="008937DB" w:rsidRPr="00EA008D" w:rsidRDefault="008937DB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511A287" w14:textId="72C1342C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Equality and Equity</w:t>
      </w:r>
    </w:p>
    <w:p w14:paraId="5F9674B0" w14:textId="24E95329" w:rsidR="008937DB" w:rsidRPr="008937DB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E92982">
        <w:rPr>
          <w:rFonts w:asciiTheme="minorBidi" w:eastAsia="Times New Roman" w:hAnsiTheme="minorBidi"/>
          <w:kern w:val="0"/>
          <w14:ligatures w14:val="none"/>
        </w:rPr>
        <w:t xml:space="preserve">How can </w:t>
      </w:r>
      <w:r w:rsidR="00EB0BA7" w:rsidRPr="00E92982">
        <w:rPr>
          <w:rFonts w:asciiTheme="minorBidi" w:eastAsia="Times New Roman" w:hAnsiTheme="minorBidi"/>
          <w:kern w:val="0"/>
          <w14:ligatures w14:val="none"/>
        </w:rPr>
        <w:t xml:space="preserve">practitioners and future </w:t>
      </w:r>
      <w:r w:rsidRPr="00E92982">
        <w:rPr>
          <w:rFonts w:asciiTheme="minorBidi" w:eastAsia="Times New Roman" w:hAnsiTheme="minorBidi"/>
          <w:kern w:val="0"/>
          <w14:ligatures w14:val="none"/>
        </w:rPr>
        <w:t>leaders promote equitable outcomes?</w:t>
      </w:r>
    </w:p>
    <w:p w14:paraId="6094C359" w14:textId="616AA6FA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</w:t>
      </w:r>
    </w:p>
    <w:p w14:paraId="461710E9" w14:textId="3DDD357F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Inclusion and Belonging</w:t>
      </w:r>
    </w:p>
    <w:p w14:paraId="42BB6870" w14:textId="77777777" w:rsidR="00692C74" w:rsidRDefault="00692C74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B80DE8">
        <w:rPr>
          <w:rFonts w:asciiTheme="minorBidi" w:eastAsia="Times New Roman" w:hAnsiTheme="minorBidi"/>
          <w:kern w:val="0"/>
          <w14:ligatures w14:val="none"/>
        </w:rPr>
        <w:t>What practices create a sense of belonging for children, families and colleagues?</w:t>
      </w:r>
    </w:p>
    <w:p w14:paraId="7DF0A3D7" w14:textId="380213B9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13CA7036" w14:textId="6D1AEB84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Welsh Language and Culture</w:t>
      </w:r>
    </w:p>
    <w:p w14:paraId="4BBF3043" w14:textId="77777777" w:rsidR="00EA1E56" w:rsidRDefault="00EA1E56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A153AC">
        <w:rPr>
          <w:rFonts w:asciiTheme="minorBidi" w:eastAsia="Times New Roman" w:hAnsiTheme="minorBidi"/>
          <w:kern w:val="0"/>
          <w14:ligatures w14:val="none"/>
        </w:rPr>
        <w:t>How can practitioners promote Welsh language and culture within everyday practice?</w:t>
      </w:r>
    </w:p>
    <w:p w14:paraId="583F79E5" w14:textId="7FB48780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  <w:r w:rsid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16341B76" w14:textId="4CC6648C" w:rsidR="007B48F0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Key Learning</w:t>
      </w:r>
    </w:p>
    <w:p w14:paraId="55DE7F94" w14:textId="25DC1CDD" w:rsidR="008937DB" w:rsidRPr="008937DB" w:rsidRDefault="008937DB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The most significant learning from this patch is:</w:t>
      </w:r>
    </w:p>
    <w:p w14:paraId="680E4C77" w14:textId="1B2D57F0" w:rsidR="007B48F0" w:rsidRPr="005D27B2" w:rsidRDefault="007B48F0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  <w:r w:rsidR="00EB614E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7BA0FF62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A725BB8" w14:textId="7531D667" w:rsidR="007B48F0" w:rsidRDefault="00EB614E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EDI Audit Summary</w:t>
      </w:r>
    </w:p>
    <w:p w14:paraId="40358B45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EB614E" w14:paraId="68BC568E" w14:textId="77777777" w:rsidTr="009A0171">
        <w:tc>
          <w:tcPr>
            <w:tcW w:w="2689" w:type="dxa"/>
          </w:tcPr>
          <w:p w14:paraId="02BB6498" w14:textId="77777777" w:rsidR="00EB614E" w:rsidRDefault="00EB614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Area</w:t>
            </w:r>
          </w:p>
          <w:p w14:paraId="612C9F58" w14:textId="7385735B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07E9E58A" w14:textId="7ACECB83" w:rsidR="00EB614E" w:rsidRPr="00F0063C" w:rsidRDefault="00EB614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Strengths Identified</w:t>
            </w:r>
          </w:p>
        </w:tc>
        <w:tc>
          <w:tcPr>
            <w:tcW w:w="3209" w:type="dxa"/>
          </w:tcPr>
          <w:p w14:paraId="28D0AE52" w14:textId="5710A2B9" w:rsidR="00EB614E" w:rsidRPr="00F0063C" w:rsidRDefault="00EB614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Improvement Needed</w:t>
            </w:r>
          </w:p>
        </w:tc>
      </w:tr>
      <w:tr w:rsidR="00EB614E" w14:paraId="169F1EBC" w14:textId="77777777" w:rsidTr="009A0171">
        <w:tc>
          <w:tcPr>
            <w:tcW w:w="2689" w:type="dxa"/>
          </w:tcPr>
          <w:p w14:paraId="7ABAD3C3" w14:textId="44B52B85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EB614E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Inclusion</w:t>
            </w:r>
          </w:p>
          <w:p w14:paraId="71399080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C5AEB6E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7706C415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03A61C7A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466D5D19" w14:textId="77777777" w:rsidTr="009A0171">
        <w:tc>
          <w:tcPr>
            <w:tcW w:w="2689" w:type="dxa"/>
          </w:tcPr>
          <w:p w14:paraId="27185B47" w14:textId="65BC9E29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quality</w:t>
            </w:r>
          </w:p>
          <w:p w14:paraId="0F62DCCF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C727A0C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7EC11498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41E6984B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41C5A4B4" w14:textId="77777777" w:rsidTr="009A0171">
        <w:tc>
          <w:tcPr>
            <w:tcW w:w="2689" w:type="dxa"/>
          </w:tcPr>
          <w:p w14:paraId="51E43CB3" w14:textId="49F0EA65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D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iversity</w:t>
            </w:r>
          </w:p>
          <w:p w14:paraId="2AB705CA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BF98CF3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6FA10BA9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6357FE5A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53F4E834" w14:textId="77777777" w:rsidTr="009A0171">
        <w:tc>
          <w:tcPr>
            <w:tcW w:w="2689" w:type="dxa"/>
          </w:tcPr>
          <w:p w14:paraId="30C7274C" w14:textId="77777777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P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 xml:space="preserve">articipation </w:t>
            </w:r>
          </w:p>
          <w:p w14:paraId="43B4ECC4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19DEF62" w14:textId="1D49F152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12F559F9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698950FD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EB614E" w14:paraId="15F2D9EE" w14:textId="77777777" w:rsidTr="009A0171">
        <w:tc>
          <w:tcPr>
            <w:tcW w:w="2689" w:type="dxa"/>
          </w:tcPr>
          <w:p w14:paraId="79C98DF2" w14:textId="77777777" w:rsidR="00EB614E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R</w:t>
            </w:r>
            <w:r w:rsidRPr="009A0171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epresentation</w:t>
            </w:r>
          </w:p>
          <w:p w14:paraId="0EED841C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757CFB1D" w14:textId="10D3406D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56BA7AC6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4B04E5DB" w14:textId="77777777" w:rsidR="00EB614E" w:rsidRDefault="00EB614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564C5758" w14:textId="77777777" w:rsidR="007B48F0" w:rsidRPr="005D27B2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49BFAF86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00FA778" w14:textId="77777777" w:rsidR="00F06304" w:rsidRDefault="00F06304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19A196A" w14:textId="77777777" w:rsidR="00F06304" w:rsidRDefault="00F06304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1D16821" w14:textId="0C79C39F" w:rsidR="009A0171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Welsh Language Audit Summary</w:t>
      </w:r>
    </w:p>
    <w:p w14:paraId="49948225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118"/>
        <w:gridCol w:w="3209"/>
      </w:tblGrid>
      <w:tr w:rsidR="009A0171" w14:paraId="2254BFB2" w14:textId="77777777" w:rsidTr="003D4F1E">
        <w:tc>
          <w:tcPr>
            <w:tcW w:w="2689" w:type="dxa"/>
          </w:tcPr>
          <w:p w14:paraId="56E83FA5" w14:textId="77777777" w:rsidR="009A0171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Area</w:t>
            </w:r>
          </w:p>
          <w:p w14:paraId="61519C35" w14:textId="77777777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12E28422" w14:textId="093CA963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Current Position</w:t>
            </w:r>
          </w:p>
        </w:tc>
        <w:tc>
          <w:tcPr>
            <w:tcW w:w="3209" w:type="dxa"/>
          </w:tcPr>
          <w:p w14:paraId="16F3CEE4" w14:textId="340DB9FC" w:rsidR="009A0171" w:rsidRPr="00F0063C" w:rsidRDefault="009A0171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Future Action</w:t>
            </w:r>
          </w:p>
        </w:tc>
      </w:tr>
      <w:tr w:rsidR="009A0171" w14:paraId="41701B57" w14:textId="77777777" w:rsidTr="003D4F1E">
        <w:tc>
          <w:tcPr>
            <w:tcW w:w="2689" w:type="dxa"/>
          </w:tcPr>
          <w:p w14:paraId="284AD25A" w14:textId="2893614C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Environment</w:t>
            </w:r>
          </w:p>
          <w:p w14:paraId="5974937F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684B4FF1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2C46C477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31EBE2FF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5D4CAEF5" w14:textId="77777777" w:rsidTr="003D4F1E">
        <w:tc>
          <w:tcPr>
            <w:tcW w:w="2689" w:type="dxa"/>
          </w:tcPr>
          <w:p w14:paraId="04D5B61F" w14:textId="0878063C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Communication</w:t>
            </w:r>
          </w:p>
          <w:p w14:paraId="15B86AC0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5EE41706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6F5421C2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09A014DA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7921C45F" w14:textId="77777777" w:rsidTr="003D4F1E">
        <w:tc>
          <w:tcPr>
            <w:tcW w:w="2689" w:type="dxa"/>
          </w:tcPr>
          <w:p w14:paraId="61E0DCF2" w14:textId="6B2FB92A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Resources</w:t>
            </w:r>
          </w:p>
          <w:p w14:paraId="0A8917FE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486A2A37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2BE249A3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232FBAE6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1CCE9B8A" w14:textId="77777777" w:rsidTr="003D4F1E">
        <w:tc>
          <w:tcPr>
            <w:tcW w:w="2689" w:type="dxa"/>
          </w:tcPr>
          <w:p w14:paraId="1F7760E8" w14:textId="275EE12B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Staff Skills</w:t>
            </w:r>
          </w:p>
          <w:p w14:paraId="41CD6971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0052E0A2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06804C65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02FF723F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9A0171" w14:paraId="09FBB977" w14:textId="77777777" w:rsidTr="003D4F1E">
        <w:tc>
          <w:tcPr>
            <w:tcW w:w="2689" w:type="dxa"/>
          </w:tcPr>
          <w:p w14:paraId="3D31B6B9" w14:textId="2423B05F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Family Engagement</w:t>
            </w:r>
          </w:p>
          <w:p w14:paraId="07601268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118" w:type="dxa"/>
          </w:tcPr>
          <w:p w14:paraId="0BAED788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209" w:type="dxa"/>
          </w:tcPr>
          <w:p w14:paraId="4D8F3547" w14:textId="77777777" w:rsidR="009A0171" w:rsidRDefault="009A0171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020561A0" w14:textId="77777777" w:rsidR="00F06304" w:rsidRDefault="00F06304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61EAF8A3" w14:textId="237EEC7A" w:rsidR="007B48F0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0E517277" w14:textId="77777777" w:rsidR="007B48F0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7B48F0" w14:paraId="7B7B6FB2" w14:textId="77777777" w:rsidTr="003D4F1E">
        <w:tc>
          <w:tcPr>
            <w:tcW w:w="3397" w:type="dxa"/>
          </w:tcPr>
          <w:p w14:paraId="65A0EC43" w14:textId="77777777" w:rsidR="007B48F0" w:rsidRPr="001A34BF" w:rsidRDefault="007B48F0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6994A68C" w14:textId="77777777" w:rsidR="007B48F0" w:rsidRPr="001A34BF" w:rsidRDefault="007B48F0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06C62B65" w14:textId="77777777" w:rsidR="007B48F0" w:rsidRPr="001A34BF" w:rsidRDefault="007B48F0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7B48F0" w14:paraId="698C43C1" w14:textId="77777777" w:rsidTr="003D4F1E">
        <w:tc>
          <w:tcPr>
            <w:tcW w:w="3397" w:type="dxa"/>
          </w:tcPr>
          <w:p w14:paraId="4978EDBC" w14:textId="7744E568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Rights-Based Practice</w:t>
            </w:r>
          </w:p>
        </w:tc>
        <w:tc>
          <w:tcPr>
            <w:tcW w:w="3544" w:type="dxa"/>
          </w:tcPr>
          <w:p w14:paraId="3F4518B1" w14:textId="3D3C5BD4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Rights 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005669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8D11E82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3B15F561" w14:textId="77777777" w:rsidTr="003D4F1E">
        <w:tc>
          <w:tcPr>
            <w:tcW w:w="3397" w:type="dxa"/>
          </w:tcPr>
          <w:p w14:paraId="45103DD9" w14:textId="51CD3345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Equality, Diversity and Inclusion</w:t>
            </w:r>
            <w:r w:rsidR="007B48F0" w:rsidRPr="001A34B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1B21758A" w14:textId="23122F51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EDI Audit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33241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DA70273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465FB2F1" w14:textId="77777777" w:rsidTr="003D4F1E">
        <w:tc>
          <w:tcPr>
            <w:tcW w:w="3397" w:type="dxa"/>
          </w:tcPr>
          <w:p w14:paraId="547370F7" w14:textId="60C5C9C4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Barriers to Inclusion</w:t>
            </w:r>
          </w:p>
        </w:tc>
        <w:tc>
          <w:tcPr>
            <w:tcW w:w="3544" w:type="dxa"/>
          </w:tcPr>
          <w:p w14:paraId="6BC18EB1" w14:textId="24DE1366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Critical 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703469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7B8C09C5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19BEE578" w14:textId="77777777" w:rsidTr="003D4F1E">
        <w:tc>
          <w:tcPr>
            <w:tcW w:w="3397" w:type="dxa"/>
          </w:tcPr>
          <w:p w14:paraId="6060A270" w14:textId="06EAFF62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Welsh Language and Culture</w:t>
            </w:r>
          </w:p>
        </w:tc>
        <w:tc>
          <w:tcPr>
            <w:tcW w:w="3544" w:type="dxa"/>
          </w:tcPr>
          <w:p w14:paraId="76448930" w14:textId="4D4DAD06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Welsh Language Audit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2043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E4FE2DC" w14:textId="77777777" w:rsidR="007B48F0" w:rsidRPr="00C0406A" w:rsidRDefault="007B48F0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7B48F0" w14:paraId="6B2792E6" w14:textId="77777777" w:rsidTr="003D4F1E">
        <w:tc>
          <w:tcPr>
            <w:tcW w:w="3397" w:type="dxa"/>
          </w:tcPr>
          <w:p w14:paraId="4B75F460" w14:textId="5714ECEB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Workforce Inclusion</w:t>
            </w:r>
          </w:p>
        </w:tc>
        <w:tc>
          <w:tcPr>
            <w:tcW w:w="3544" w:type="dxa"/>
          </w:tcPr>
          <w:p w14:paraId="072CE12B" w14:textId="08F41C10" w:rsidR="007B48F0" w:rsidRPr="001A34BF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Workforce Commentary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380749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FC6DD60" w14:textId="0677910B" w:rsidR="007B48F0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2A39C879" w14:textId="77777777" w:rsidTr="003D4F1E">
        <w:tc>
          <w:tcPr>
            <w:tcW w:w="3397" w:type="dxa"/>
          </w:tcPr>
          <w:p w14:paraId="4881382A" w14:textId="45A168A7" w:rsidR="009A0171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Welsh Language Workforce Development</w:t>
            </w:r>
          </w:p>
        </w:tc>
        <w:tc>
          <w:tcPr>
            <w:tcW w:w="3544" w:type="dxa"/>
          </w:tcPr>
          <w:p w14:paraId="20547BC0" w14:textId="41C51113" w:rsidR="009A0171" w:rsidRDefault="009A0171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Action Plan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2145470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41C3C14" w14:textId="3EB3D19A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3DB7779D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274A491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FDA230C" w14:textId="77777777" w:rsidR="007B48F0" w:rsidRDefault="007B48F0" w:rsidP="007B48F0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350F47D" w14:textId="77777777" w:rsidR="00F06304" w:rsidRDefault="00F06304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3E7F4B11" w14:textId="1FBBD116" w:rsidR="007B48F0" w:rsidRPr="00381EB7" w:rsidRDefault="007B48F0" w:rsidP="007B48F0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lastRenderedPageBreak/>
        <w:t>Self-Assessment Checklist</w:t>
      </w:r>
    </w:p>
    <w:p w14:paraId="346F9E7F" w14:textId="57D38DD2" w:rsidR="007B48F0" w:rsidRPr="002F3A1A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 xml:space="preserve">Before submitting </w:t>
      </w:r>
      <w:r>
        <w:rPr>
          <w:rFonts w:asciiTheme="minorBidi" w:eastAsia="Times New Roman" w:hAnsiTheme="minorBidi"/>
          <w:kern w:val="0"/>
          <w14:ligatures w14:val="none"/>
        </w:rPr>
        <w:t xml:space="preserve">Patch </w:t>
      </w:r>
      <w:r w:rsidR="009A0171">
        <w:rPr>
          <w:rFonts w:asciiTheme="minorBidi" w:eastAsia="Times New Roman" w:hAnsiTheme="minorBidi"/>
          <w:kern w:val="0"/>
          <w14:ligatures w14:val="none"/>
        </w:rPr>
        <w:t>3</w:t>
      </w:r>
      <w:r w:rsidRPr="002F3A1A">
        <w:rPr>
          <w:rFonts w:asciiTheme="minorBidi" w:eastAsia="Times New Roman" w:hAnsiTheme="minorBidi"/>
          <w:kern w:val="0"/>
          <w14:ligatures w14:val="none"/>
        </w:rPr>
        <w:t>,  I have:</w:t>
      </w:r>
    </w:p>
    <w:p w14:paraId="39204761" w14:textId="2A28ED66" w:rsidR="007B48F0" w:rsidRPr="002F3A1A" w:rsidRDefault="00000000" w:rsidP="009A017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8406843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7B48F0" w:rsidRPr="00E255CD">
        <w:rPr>
          <w:rFonts w:asciiTheme="minorBidi" w:eastAsia="Times New Roman" w:hAnsiTheme="minorBidi"/>
          <w:kern w:val="0"/>
          <w14:ligatures w14:val="none"/>
        </w:rPr>
        <w:t xml:space="preserve">Discussed </w:t>
      </w:r>
      <w:r w:rsidR="009A0171">
        <w:rPr>
          <w:rFonts w:asciiTheme="minorBidi" w:eastAsia="Times New Roman" w:hAnsiTheme="minorBidi"/>
          <w:kern w:val="0"/>
          <w14:ligatures w14:val="none"/>
        </w:rPr>
        <w:t>children’s rights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601333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Referred to inclusion and equity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5568303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Considered anti-discriminatory practice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6925922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Included Welsh language and culture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245581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Explored social justice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629434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Considered belonging and participation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2071844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Demonstrated critical reflection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106198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Linked learning to leadership responsibilities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0542796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>Identified future development needs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637174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48F0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7B48F0">
        <w:rPr>
          <w:rFonts w:asciiTheme="minorBidi" w:eastAsia="Times New Roman" w:hAnsiTheme="minorBidi"/>
          <w:kern w:val="0"/>
          <w14:ligatures w14:val="none"/>
        </w:rPr>
        <w:t xml:space="preserve">Saved supporting </w:t>
      </w:r>
      <w:r w:rsidR="009A0171">
        <w:rPr>
          <w:rFonts w:asciiTheme="minorBidi" w:eastAsia="Times New Roman" w:hAnsiTheme="minorBidi"/>
          <w:kern w:val="0"/>
          <w14:ligatures w14:val="none"/>
        </w:rPr>
        <w:t>EDI and Welsh language evidence</w:t>
      </w:r>
      <w:r w:rsidR="007B48F0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</w:p>
    <w:p w14:paraId="4AA2F5F7" w14:textId="77777777" w:rsidR="009A0171" w:rsidRDefault="009A0171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28A3530A" w14:textId="2ED8B4F5" w:rsidR="007B48F0" w:rsidRPr="00B95006" w:rsidRDefault="007B48F0" w:rsidP="007B48F0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Tutor Feedback</w:t>
      </w:r>
    </w:p>
    <w:p w14:paraId="1CB571DD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identified</w:t>
      </w:r>
    </w:p>
    <w:p w14:paraId="77DDECD8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17D41834" w14:textId="77777777" w:rsidR="007B48F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3EB12E93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2E549346" w14:textId="19D276D5" w:rsidR="007B48F0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Feedforward for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Patch </w:t>
      </w:r>
      <w:r w:rsidR="009A0171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4</w:t>
      </w:r>
    </w:p>
    <w:p w14:paraId="7DA29E0C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62962659" w14:textId="77777777" w:rsidR="007B48F0" w:rsidRPr="00B95006" w:rsidRDefault="007B48F0" w:rsidP="007B48F0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354A0511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73B123C1" w14:textId="77777777" w:rsidR="007B48F0" w:rsidRPr="00B95006" w:rsidRDefault="007B48F0" w:rsidP="007B48F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36410BA5" w14:textId="77777777" w:rsidR="00F0063C" w:rsidRDefault="00F0063C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D6593D7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30442E59" w14:textId="25A612ED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 xml:space="preserve">Patch </w:t>
      </w: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4</w:t>
      </w:r>
    </w:p>
    <w:p w14:paraId="42B2D563" w14:textId="79FF1D23" w:rsidR="009A0171" w:rsidRPr="00D83C90" w:rsidRDefault="00F57B47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Critical</w:t>
      </w:r>
      <w:r w:rsidR="009A0171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BA45A3" w:rsidRPr="002172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Professional</w:t>
      </w:r>
      <w:r w:rsidR="009A0171" w:rsidRPr="002172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926AEE" w:rsidRPr="002172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Incident</w:t>
      </w:r>
      <w:r w:rsidR="00926AEE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Reflection</w:t>
      </w:r>
    </w:p>
    <w:p w14:paraId="61B114A0" w14:textId="7F7A44C4" w:rsidR="009A0171" w:rsidRPr="00D83C90" w:rsidRDefault="00F57B47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F57B47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🟥</w:t>
      </w:r>
      <w:r w:rsidR="009A0171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 xml:space="preserve"> </w:t>
      </w:r>
      <w:r w:rsidR="00926AEE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Red</w:t>
      </w:r>
      <w:r w:rsidR="009A0171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Portfolio</w:t>
      </w:r>
    </w:p>
    <w:p w14:paraId="617119E9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4AFBED0A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3DC179F7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4270D0B2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count……………………………………………………………………..</w:t>
      </w:r>
    </w:p>
    <w:p w14:paraId="7D031FF1" w14:textId="77777777" w:rsidR="009A0171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BED543D" w14:textId="77777777" w:rsidR="009A0171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AC59362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7B07DE88" w14:textId="77A8DE0D" w:rsidR="009A0171" w:rsidRPr="00D83C90" w:rsidRDefault="006401FE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4A734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“What professional learning can be gained from a challenging workplace, placement or practice-based situation?”</w:t>
      </w:r>
    </w:p>
    <w:p w14:paraId="77F0EE81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5AA98792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Safeguarding responsibilities;</w:t>
      </w:r>
    </w:p>
    <w:p w14:paraId="425316A7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Prevention and early intervention;</w:t>
      </w:r>
    </w:p>
    <w:p w14:paraId="68DAFBF9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Professional accountability;</w:t>
      </w:r>
    </w:p>
    <w:p w14:paraId="6315803C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Ethical decision-making;</w:t>
      </w:r>
    </w:p>
    <w:p w14:paraId="3FF94602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Child development;</w:t>
      </w:r>
    </w:p>
    <w:p w14:paraId="61A27CF2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Risk management;</w:t>
      </w:r>
    </w:p>
    <w:p w14:paraId="2E398C25" w14:textId="281750F8" w:rsidR="003748BA" w:rsidRPr="003748BA" w:rsidRDefault="003748BA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748BA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Reflective leadership;</w:t>
      </w:r>
    </w:p>
    <w:p w14:paraId="70FAC8AA" w14:textId="13D37224" w:rsidR="009A0171" w:rsidRPr="00D1336F" w:rsidRDefault="003748BA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748BA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Professional judgement.</w:t>
      </w:r>
    </w:p>
    <w:p w14:paraId="798E659B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A1AF8EA" w14:textId="77777777" w:rsidR="00920675" w:rsidRDefault="00920675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6DCE13E" w14:textId="7463F781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Evidence Included</w:t>
      </w:r>
    </w:p>
    <w:p w14:paraId="42BA0421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lastRenderedPageBreak/>
        <w:t xml:space="preserve">Please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 the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evidence used to inform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your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9A0171" w:rsidRPr="00D83C90" w14:paraId="71D7A893" w14:textId="77777777" w:rsidTr="003D4F1E">
        <w:tc>
          <w:tcPr>
            <w:tcW w:w="5665" w:type="dxa"/>
          </w:tcPr>
          <w:p w14:paraId="753D4272" w14:textId="77777777" w:rsidR="009A0171" w:rsidRPr="00D83C90" w:rsidRDefault="009A0171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4A2B1529" w14:textId="77777777" w:rsidR="009A0171" w:rsidRPr="00D83C90" w:rsidRDefault="009A0171" w:rsidP="003D4F1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9A0171" w:rsidRPr="00D83C90" w14:paraId="014F3247" w14:textId="77777777" w:rsidTr="003D4F1E">
        <w:tc>
          <w:tcPr>
            <w:tcW w:w="5665" w:type="dxa"/>
          </w:tcPr>
          <w:p w14:paraId="796AF1B5" w14:textId="03E50692" w:rsidR="009A0171" w:rsidRPr="00EC11C3" w:rsidRDefault="00C53BB6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Workplace</w:t>
            </w:r>
            <w:r w:rsidR="00490C64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/</w:t>
            </w:r>
            <w:r w:rsidR="00490C64" w:rsidRPr="00DA62B4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Placement</w:t>
            </w: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 </w:t>
            </w:r>
            <w:r w:rsid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</w:t>
            </w: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ritical </w:t>
            </w:r>
            <w:r w:rsid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I</w:t>
            </w: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ncident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367198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6C79296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07334F80" w14:textId="77777777" w:rsidTr="003D4F1E">
        <w:tc>
          <w:tcPr>
            <w:tcW w:w="5665" w:type="dxa"/>
          </w:tcPr>
          <w:p w14:paraId="56488098" w14:textId="3893A1CC" w:rsidR="009A0171" w:rsidRPr="00EC11C3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lacement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xperience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392034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67A26E7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4C53E2C0" w14:textId="77777777" w:rsidTr="003D4F1E">
        <w:tc>
          <w:tcPr>
            <w:tcW w:w="5665" w:type="dxa"/>
          </w:tcPr>
          <w:p w14:paraId="567DA456" w14:textId="06807BDD" w:rsidR="009A0171" w:rsidRPr="00EC11C3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T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utor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ase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S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tudy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694607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D1651FB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5ED60C45" w14:textId="77777777" w:rsidTr="003D4F1E">
        <w:tc>
          <w:tcPr>
            <w:tcW w:w="5665" w:type="dxa"/>
          </w:tcPr>
          <w:p w14:paraId="492EAE0D" w14:textId="488D4402" w:rsidR="009A0171" w:rsidRPr="00D83C90" w:rsidRDefault="00B1338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1F160B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Professional Practice</w:t>
            </w:r>
            <w:r w:rsidR="00905F3A" w:rsidRPr="001F160B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 Scenario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8989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ED7FB72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5C066A34" w14:textId="77777777" w:rsidTr="003D4F1E">
        <w:tc>
          <w:tcPr>
            <w:tcW w:w="5665" w:type="dxa"/>
          </w:tcPr>
          <w:p w14:paraId="54A19453" w14:textId="6E1E0EF4" w:rsidR="009A0171" w:rsidRPr="00D83C90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eflective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J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ournal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ntry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302202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5C40526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07A1A7AD" w14:textId="77777777" w:rsidTr="003D4F1E">
        <w:tc>
          <w:tcPr>
            <w:tcW w:w="5665" w:type="dxa"/>
          </w:tcPr>
          <w:p w14:paraId="7D254034" w14:textId="10FE39E6" w:rsidR="009A0171" w:rsidRPr="00D83C90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S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afeguarding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D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ocumentation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44307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91CF9A3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7DB5A0B8" w14:textId="77777777" w:rsidTr="003D4F1E">
        <w:tc>
          <w:tcPr>
            <w:tcW w:w="5665" w:type="dxa"/>
          </w:tcPr>
          <w:p w14:paraId="5FAA59EF" w14:textId="659C5479" w:rsidR="009A0171" w:rsidRPr="00D83C90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olicy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eview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655597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549079C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19F10D92" w14:textId="77777777" w:rsidTr="003D4F1E">
        <w:tc>
          <w:tcPr>
            <w:tcW w:w="5665" w:type="dxa"/>
          </w:tcPr>
          <w:p w14:paraId="55DB9B5C" w14:textId="77777777" w:rsidR="009A0171" w:rsidRPr="00D83C90" w:rsidRDefault="009A0171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93769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4E4006C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4FA267D0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475853C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B850D23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A55D659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Reflective Commentary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6</w:t>
      </w:r>
      <w:r w:rsidRPr="00D83C90">
        <w:rPr>
          <w:rFonts w:asciiTheme="minorBidi" w:eastAsia="Times New Roman" w:hAnsiTheme="minorBidi"/>
          <w:kern w:val="0"/>
          <w14:ligatures w14:val="none"/>
        </w:rPr>
        <w:t>00 words approx.)</w:t>
      </w:r>
    </w:p>
    <w:p w14:paraId="5A0CFDFB" w14:textId="77777777" w:rsidR="009A0171" w:rsidRPr="00D83C90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75</w:t>
      </w:r>
      <w:r w:rsidRPr="00D83C9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3F78645E" w14:textId="37A3882D" w:rsidR="009A0171" w:rsidRDefault="00905F3A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Briefly introduce</w:t>
      </w:r>
      <w:r w:rsidR="009A017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08AF505B" w14:textId="64D692C9" w:rsidR="009A0171" w:rsidRDefault="00905F3A" w:rsidP="009A017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critical incident</w:t>
      </w:r>
    </w:p>
    <w:p w14:paraId="48AA5D3E" w14:textId="655C26FC" w:rsidR="009A0171" w:rsidRDefault="009A0171" w:rsidP="009A017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The </w:t>
      </w:r>
      <w:r w:rsidR="00905F3A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 context</w:t>
      </w:r>
    </w:p>
    <w:p w14:paraId="4AC7F77A" w14:textId="4CA8156B" w:rsidR="009A0171" w:rsidRPr="00E03477" w:rsidRDefault="00905F3A" w:rsidP="009A017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reflective framework selected</w:t>
      </w:r>
    </w:p>
    <w:p w14:paraId="746DE8FF" w14:textId="77777777" w:rsidR="009A0171" w:rsidRPr="00D83C90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3A6AD1CA" w14:textId="57B50392" w:rsidR="009A0171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….……………………………………………………………………………………………………………………………………………………………………………………………………..</w:t>
      </w:r>
    </w:p>
    <w:p w14:paraId="0E360B53" w14:textId="77777777" w:rsidR="00F06304" w:rsidRPr="00EB7A20" w:rsidRDefault="00F06304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</w:p>
    <w:p w14:paraId="0AE6487A" w14:textId="1299E9F6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1. </w:t>
      </w:r>
      <w:r w:rsidR="00E45C2B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Description of the Incident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(1</w:t>
      </w:r>
      <w:r w:rsidR="00E45C2B">
        <w:rPr>
          <w:rFonts w:asciiTheme="minorBidi" w:eastAsia="Times New Roman" w:hAnsiTheme="minorBidi"/>
          <w:kern w:val="0"/>
          <w14:ligatures w14:val="none"/>
        </w:rPr>
        <w:t>0</w:t>
      </w:r>
      <w:r w:rsidRPr="00D83C90">
        <w:rPr>
          <w:rFonts w:asciiTheme="minorBidi" w:eastAsia="Times New Roman" w:hAnsiTheme="minorBidi"/>
          <w:kern w:val="0"/>
          <w14:ligatures w14:val="none"/>
        </w:rPr>
        <w:t>0 words approx.)</w:t>
      </w:r>
    </w:p>
    <w:p w14:paraId="3F771B2E" w14:textId="22934673" w:rsidR="009A0171" w:rsidRPr="00EB7A20" w:rsidRDefault="00E45C2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lastRenderedPageBreak/>
        <w:t>Outline</w:t>
      </w:r>
      <w:r w:rsidR="009A0171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575A89A7" w14:textId="2BE88DCB" w:rsidR="009A0171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What happened</w:t>
      </w:r>
    </w:p>
    <w:p w14:paraId="42841545" w14:textId="0749C615" w:rsidR="00E45C2B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role</w:t>
      </w:r>
    </w:p>
    <w:p w14:paraId="3608F2A0" w14:textId="35FDEB4E" w:rsidR="00E45C2B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key issues involved</w:t>
      </w:r>
    </w:p>
    <w:p w14:paraId="43F7DBD1" w14:textId="6D1B520B" w:rsidR="00E45C2B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Why the incident was significant</w:t>
      </w:r>
    </w:p>
    <w:p w14:paraId="495FA26D" w14:textId="0ECB2B43" w:rsidR="0045655D" w:rsidRPr="0045655D" w:rsidRDefault="0045655D" w:rsidP="0045655D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REMEMBER: Maintain confidentiality at all times.</w:t>
      </w:r>
    </w:p>
    <w:p w14:paraId="37A9DAA0" w14:textId="77777777" w:rsidR="009A0171" w:rsidRPr="00CA5EA3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CA5EA3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0A34F569" w14:textId="77777777" w:rsidR="009A0171" w:rsidRDefault="009A0171" w:rsidP="00F06304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5D2CF9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B93149E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48AA1CD" w14:textId="622F0303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2. </w:t>
      </w:r>
      <w:r w:rsidR="00E45C2B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Analysis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5C4245">
        <w:rPr>
          <w:rFonts w:asciiTheme="minorBidi" w:eastAsia="Times New Roman" w:hAnsiTheme="minorBidi"/>
          <w:kern w:val="0"/>
          <w14:ligatures w14:val="none"/>
        </w:rPr>
        <w:t>(</w:t>
      </w:r>
      <w:r w:rsidR="00E45C2B">
        <w:rPr>
          <w:rFonts w:asciiTheme="minorBidi" w:eastAsia="Times New Roman" w:hAnsiTheme="minorBidi"/>
          <w:kern w:val="0"/>
          <w14:ligatures w14:val="none"/>
        </w:rPr>
        <w:t>250</w:t>
      </w:r>
      <w:r w:rsidRPr="005C4245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056E1C5A" w14:textId="23FA9556" w:rsidR="009A0171" w:rsidRPr="00EB7A20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Critically </w:t>
      </w:r>
      <w:r w:rsidR="00E45C2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evaluate</w:t>
      </w: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6C426B4E" w14:textId="25E26D90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Decision-making</w:t>
      </w:r>
    </w:p>
    <w:p w14:paraId="4B1B7B88" w14:textId="1E50EF4D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actions</w:t>
      </w:r>
    </w:p>
    <w:p w14:paraId="785EF555" w14:textId="64E63FDA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Ethical considerations</w:t>
      </w:r>
    </w:p>
    <w:p w14:paraId="6DF6B16A" w14:textId="5272026B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Safeguarding responsibilities</w:t>
      </w:r>
    </w:p>
    <w:p w14:paraId="2C01334F" w14:textId="09574D0B" w:rsidR="009A0171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Risk management</w:t>
      </w:r>
    </w:p>
    <w:p w14:paraId="4D180752" w14:textId="60418430" w:rsidR="00E45C2B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Child-centred practice</w:t>
      </w:r>
    </w:p>
    <w:p w14:paraId="59E02D36" w14:textId="0929F6E1" w:rsidR="00E45C2B" w:rsidRPr="00E45C2B" w:rsidRDefault="00E45C2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45C2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Link your</w:t>
      </w:r>
      <w:r w:rsidR="00986938" w:rsidRPr="00986938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986938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</w:t>
      </w:r>
      <w:r w:rsidR="00986938" w:rsidRPr="00986938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iscussion to relevant legislation, policy, theory and professional guidance where appropriate.</w:t>
      </w:r>
    </w:p>
    <w:p w14:paraId="451A24A8" w14:textId="4C7905CB" w:rsidR="009A0171" w:rsidRPr="00952B6C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6FD1B66" w14:textId="34C74E08" w:rsidR="009A0171" w:rsidRPr="00EB7A20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6B31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AB32E33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7002B60" w14:textId="040F9770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3. </w:t>
      </w:r>
      <w:r w:rsidR="005C6B31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Leadership Learning </w:t>
      </w:r>
      <w:r w:rsidRPr="00EB7A20">
        <w:rPr>
          <w:rFonts w:asciiTheme="minorBidi" w:eastAsia="Times New Roman" w:hAnsiTheme="minorBidi"/>
          <w:kern w:val="0"/>
          <w14:ligatures w14:val="none"/>
        </w:rPr>
        <w:t>(1</w:t>
      </w:r>
      <w:r>
        <w:rPr>
          <w:rFonts w:asciiTheme="minorBidi" w:eastAsia="Times New Roman" w:hAnsiTheme="minorBidi"/>
          <w:kern w:val="0"/>
          <w14:ligatures w14:val="none"/>
        </w:rPr>
        <w:t>25</w:t>
      </w:r>
      <w:r w:rsidRPr="00EB7A2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1C8CDB58" w14:textId="387D83EF" w:rsidR="009A0171" w:rsidRPr="003517F2" w:rsidRDefault="005C6B3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upon</w:t>
      </w:r>
      <w:r w:rsidR="009A0171"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62C76DCC" w14:textId="66F50BFE" w:rsidR="009A0171" w:rsidRPr="008937DB" w:rsidRDefault="005C6B31" w:rsidP="009A017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Knowledge gained</w:t>
      </w:r>
    </w:p>
    <w:p w14:paraId="17CC191B" w14:textId="1D2F360B" w:rsidR="009A0171" w:rsidRPr="008937DB" w:rsidRDefault="005C6B31" w:rsidP="009A017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Skills developed</w:t>
      </w:r>
    </w:p>
    <w:p w14:paraId="0BEBED2A" w14:textId="1F7D7657" w:rsidR="009A0171" w:rsidRPr="008937DB" w:rsidRDefault="005C6B31" w:rsidP="009A017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strengths demonstrated</w:t>
      </w:r>
    </w:p>
    <w:p w14:paraId="4B1F65CE" w14:textId="553C3CD8" w:rsidR="005C6B31" w:rsidRDefault="005C6B31" w:rsidP="005C6B3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Areas requiring further development</w:t>
      </w:r>
    </w:p>
    <w:p w14:paraId="58F461CD" w14:textId="5DFB474E" w:rsidR="005C6B31" w:rsidRPr="005C6B31" w:rsidRDefault="005C6B31" w:rsidP="005C6B3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Impact on future practice</w:t>
      </w:r>
    </w:p>
    <w:p w14:paraId="7AC46C6B" w14:textId="77777777" w:rsidR="009A0171" w:rsidRPr="00AF3672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5C802BAC" w14:textId="77777777" w:rsidR="009A0171" w:rsidRPr="008937DB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517F2"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3C18476B" w14:textId="7ABB9000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</w:t>
      </w:r>
      <w:r w:rsidR="005C6B31">
        <w:rPr>
          <w:rFonts w:asciiTheme="minorBidi" w:eastAsia="Times New Roman" w:hAnsiTheme="minorBidi"/>
          <w:kern w:val="0"/>
          <w14:ligatures w14:val="none"/>
        </w:rPr>
        <w:t>50</w:t>
      </w:r>
      <w:r w:rsidRPr="003517F2">
        <w:rPr>
          <w:rFonts w:asciiTheme="minorBidi" w:eastAsia="Times New Roman" w:hAnsiTheme="minorBidi"/>
          <w:kern w:val="0"/>
          <w14:ligatures w14:val="none"/>
        </w:rPr>
        <w:t xml:space="preserve"> words</w:t>
      </w:r>
      <w:r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0A7896DC" w14:textId="77777777" w:rsidR="009A0171" w:rsidRPr="003517F2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Summarise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4F40383C" w14:textId="6D0C264B" w:rsidR="009A0171" w:rsidRPr="000E1CBD" w:rsidRDefault="0045655D" w:rsidP="009A0171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0E1CB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Main </w:t>
      </w:r>
      <w:r w:rsidR="00B13388" w:rsidRPr="000E1CB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 learning points</w:t>
      </w:r>
    </w:p>
    <w:p w14:paraId="6DBA261E" w14:textId="319C56D7" w:rsidR="009A0171" w:rsidRPr="008937DB" w:rsidRDefault="0045655D" w:rsidP="009A0171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Future actions</w:t>
      </w:r>
    </w:p>
    <w:p w14:paraId="19554250" w14:textId="608EC95C" w:rsidR="009A0171" w:rsidRPr="003517F2" w:rsidRDefault="0045655D" w:rsidP="009A0171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 development priorities</w:t>
      </w:r>
    </w:p>
    <w:p w14:paraId="76DDC2D0" w14:textId="77777777" w:rsidR="009A0171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348797E7" w14:textId="60CFB020" w:rsidR="009A0171" w:rsidRPr="008937DB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16A1BD" w14:textId="0D04F021" w:rsidR="009A0171" w:rsidRPr="003517F2" w:rsidRDefault="0045655D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Critical Incident Planning Template</w:t>
      </w:r>
    </w:p>
    <w:p w14:paraId="43D14EDA" w14:textId="77777777" w:rsidR="0045655D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DA17CDB" w14:textId="7B4C0FA2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happened?</w:t>
      </w:r>
    </w:p>
    <w:p w14:paraId="7163219F" w14:textId="77777777" w:rsidR="009A0171" w:rsidRPr="00EA008D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30DCC06" w14:textId="1D437536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Why was it significant?</w:t>
      </w:r>
    </w:p>
    <w:p w14:paraId="3C188CE6" w14:textId="77777777" w:rsidR="009A0171" w:rsidRPr="005D27B2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4E21BF0" w14:textId="01B8313A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leadership issues emerged?</w:t>
      </w:r>
    </w:p>
    <w:p w14:paraId="303261A7" w14:textId="77777777" w:rsidR="009A0171" w:rsidRPr="005D27B2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8E7ACA0" w14:textId="77777777" w:rsidR="00F06304" w:rsidRDefault="00F06304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17D90755" w14:textId="32CCE130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lastRenderedPageBreak/>
        <w:t>What did I learn?</w:t>
      </w:r>
    </w:p>
    <w:p w14:paraId="66A9424E" w14:textId="77777777" w:rsidR="009A0171" w:rsidRPr="005D27B2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661A333" w14:textId="750B4988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will I do differently?</w:t>
      </w:r>
    </w:p>
    <w:p w14:paraId="52EF270E" w14:textId="7233F281" w:rsidR="0045655D" w:rsidRPr="00F06304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F03B44B" w14:textId="77777777" w:rsidR="0045655D" w:rsidRDefault="0045655D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E5B9D34" w14:textId="6F1C140C" w:rsidR="009A0171" w:rsidRDefault="0045655D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Critical Incident Analysis Grid</w:t>
      </w:r>
    </w:p>
    <w:p w14:paraId="3BAA91EF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45655D" w14:paraId="15DB28D7" w14:textId="77777777" w:rsidTr="0045655D">
        <w:tc>
          <w:tcPr>
            <w:tcW w:w="4531" w:type="dxa"/>
          </w:tcPr>
          <w:p w14:paraId="19AD4097" w14:textId="3AC01B7F" w:rsidR="0045655D" w:rsidRDefault="0045655D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Area for Reflection</w:t>
            </w:r>
          </w:p>
          <w:p w14:paraId="26938E44" w14:textId="77777777" w:rsidR="0045655D" w:rsidRPr="00F0063C" w:rsidRDefault="0045655D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045A4379" w14:textId="29FD545F" w:rsidR="0045655D" w:rsidRPr="00F0063C" w:rsidRDefault="0045655D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Key Learning</w:t>
            </w:r>
          </w:p>
        </w:tc>
      </w:tr>
      <w:tr w:rsidR="0045655D" w14:paraId="581B87AC" w14:textId="77777777" w:rsidTr="0045655D">
        <w:tc>
          <w:tcPr>
            <w:tcW w:w="4531" w:type="dxa"/>
          </w:tcPr>
          <w:p w14:paraId="24E64F7D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45655D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Safeguarding</w:t>
            </w:r>
          </w:p>
          <w:p w14:paraId="3359C809" w14:textId="6D8416D6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5D2B1041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5339F8C5" w14:textId="77777777" w:rsidTr="0045655D">
        <w:tc>
          <w:tcPr>
            <w:tcW w:w="4531" w:type="dxa"/>
          </w:tcPr>
          <w:p w14:paraId="138A8254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</w:t>
            </w:r>
            <w:r w:rsidR="0045655D" w:rsidRPr="0045655D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 xml:space="preserve">hild </w:t>
            </w: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D</w:t>
            </w:r>
            <w:r w:rsidR="0045655D" w:rsidRPr="0045655D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evelopment</w:t>
            </w:r>
          </w:p>
          <w:p w14:paraId="3653980E" w14:textId="104716D7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6F560CE7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1D07CF4B" w14:textId="77777777" w:rsidTr="0045655D">
        <w:tc>
          <w:tcPr>
            <w:tcW w:w="4531" w:type="dxa"/>
          </w:tcPr>
          <w:p w14:paraId="4C14F765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</w:t>
            </w:r>
            <w:r w:rsidRPr="00386EF5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thics</w:t>
            </w:r>
          </w:p>
          <w:p w14:paraId="102D1C73" w14:textId="523C8C9C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4D3C4AA1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25DCFDCA" w14:textId="77777777" w:rsidTr="0045655D">
        <w:tc>
          <w:tcPr>
            <w:tcW w:w="4531" w:type="dxa"/>
          </w:tcPr>
          <w:p w14:paraId="19CA01FF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L</w:t>
            </w:r>
            <w:r w:rsidRPr="00386EF5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eadership</w:t>
            </w:r>
          </w:p>
          <w:p w14:paraId="56D3A5F5" w14:textId="139FD0AD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63073083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226A8805" w14:textId="77777777" w:rsidTr="0045655D">
        <w:tc>
          <w:tcPr>
            <w:tcW w:w="4531" w:type="dxa"/>
          </w:tcPr>
          <w:p w14:paraId="2FB1D208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Communication</w:t>
            </w:r>
          </w:p>
          <w:p w14:paraId="071E866E" w14:textId="5BE44FE5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6468C56B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386EF5" w14:paraId="40B2CAF1" w14:textId="77777777" w:rsidTr="0045655D">
        <w:tc>
          <w:tcPr>
            <w:tcW w:w="4531" w:type="dxa"/>
          </w:tcPr>
          <w:p w14:paraId="6C663E0F" w14:textId="77777777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Future Development</w:t>
            </w:r>
          </w:p>
          <w:p w14:paraId="34FBF04E" w14:textId="00381229" w:rsidR="00386EF5" w:rsidRP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403EB501" w14:textId="77777777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6BF0DBBD" w14:textId="77777777" w:rsidR="009A0171" w:rsidRPr="005D27B2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122ADD25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9E2914E" w14:textId="77777777" w:rsidR="002F2606" w:rsidRDefault="002F2606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8FD1C8C" w14:textId="413932D6" w:rsidR="00386EF5" w:rsidRDefault="00386EF5" w:rsidP="00386EF5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Confidentiality Check</w:t>
      </w:r>
    </w:p>
    <w:p w14:paraId="63458581" w14:textId="0374A5E1" w:rsidR="00386EF5" w:rsidRDefault="00386EF5" w:rsidP="00386EF5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4C40926A" w14:textId="1AF99F6F" w:rsidR="00386EF5" w:rsidRDefault="00386EF5" w:rsidP="002F2606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Before submitting my work, I confirm that</w:t>
      </w:r>
      <w:r w:rsidR="00992809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6AF74971" w14:textId="77777777" w:rsidR="00992809" w:rsidRDefault="00992809" w:rsidP="002F2606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67759647" w14:textId="56C7738A" w:rsidR="00992809" w:rsidRPr="00862F05" w:rsidRDefault="00000000" w:rsidP="002F2606">
      <w:pPr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1739984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2809" w:rsidRPr="00862F0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862F05" w:rsidRPr="00862F05">
        <w:rPr>
          <w:rFonts w:asciiTheme="minorBidi" w:hAnsiTheme="minorBidi"/>
          <w:sz w:val="28"/>
          <w:szCs w:val="28"/>
        </w:rPr>
        <w:t xml:space="preserve">   No children’s names have been used</w:t>
      </w:r>
    </w:p>
    <w:p w14:paraId="442C1855" w14:textId="3A6EFC50" w:rsidR="00862F05" w:rsidRDefault="00000000" w:rsidP="002F2606">
      <w:pPr>
        <w:tabs>
          <w:tab w:val="left" w:pos="2990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-1304920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2F05" w:rsidRPr="00862F0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862F05" w:rsidRPr="00862F05">
        <w:rPr>
          <w:rFonts w:asciiTheme="minorBidi" w:hAnsiTheme="minorBidi"/>
          <w:sz w:val="28"/>
          <w:szCs w:val="28"/>
        </w:rPr>
        <w:t xml:space="preserve"> </w:t>
      </w:r>
      <w:r w:rsidR="00862F05">
        <w:rPr>
          <w:rFonts w:asciiTheme="minorBidi" w:hAnsiTheme="minorBidi"/>
          <w:sz w:val="28"/>
          <w:szCs w:val="28"/>
        </w:rPr>
        <w:t xml:space="preserve">  </w:t>
      </w:r>
      <w:r w:rsidR="00862F05" w:rsidRPr="00862F05">
        <w:rPr>
          <w:rFonts w:asciiTheme="minorBidi" w:hAnsiTheme="minorBidi"/>
          <w:sz w:val="28"/>
          <w:szCs w:val="28"/>
        </w:rPr>
        <w:t>No family names have been used</w:t>
      </w:r>
    </w:p>
    <w:p w14:paraId="74775423" w14:textId="4295C8EB" w:rsidR="00862F05" w:rsidRDefault="00000000" w:rsidP="002F2606">
      <w:pPr>
        <w:tabs>
          <w:tab w:val="left" w:pos="2583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656037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2F05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862F05">
        <w:rPr>
          <w:rFonts w:asciiTheme="minorBidi" w:hAnsiTheme="minorBidi"/>
          <w:sz w:val="28"/>
          <w:szCs w:val="28"/>
        </w:rPr>
        <w:t xml:space="preserve">  No staff names have been used</w:t>
      </w:r>
    </w:p>
    <w:p w14:paraId="315069EE" w14:textId="7D80C607" w:rsidR="00134521" w:rsidRDefault="00000000" w:rsidP="002F2606">
      <w:pPr>
        <w:tabs>
          <w:tab w:val="left" w:pos="2583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19542043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134521">
        <w:rPr>
          <w:rFonts w:asciiTheme="minorBidi" w:hAnsiTheme="minorBidi"/>
          <w:sz w:val="28"/>
          <w:szCs w:val="28"/>
        </w:rPr>
        <w:t xml:space="preserve">  No setting has been identified</w:t>
      </w:r>
    </w:p>
    <w:p w14:paraId="594A1AAB" w14:textId="6EB003C4" w:rsidR="00134521" w:rsidRDefault="00000000" w:rsidP="002F2606">
      <w:pPr>
        <w:tabs>
          <w:tab w:val="left" w:pos="2113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-1077976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134521">
        <w:rPr>
          <w:rFonts w:asciiTheme="minorBidi" w:hAnsiTheme="minorBidi"/>
          <w:sz w:val="28"/>
          <w:szCs w:val="28"/>
        </w:rPr>
        <w:t xml:space="preserve">  Pseudonyms or anonymous references have been used</w:t>
      </w:r>
    </w:p>
    <w:p w14:paraId="2F55E1E9" w14:textId="45FFAAC3" w:rsidR="00386EF5" w:rsidRPr="00F06304" w:rsidRDefault="00000000" w:rsidP="00F06304">
      <w:pPr>
        <w:tabs>
          <w:tab w:val="left" w:pos="1737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-2139031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134521">
        <w:rPr>
          <w:rFonts w:asciiTheme="minorBidi" w:hAnsiTheme="minorBidi"/>
          <w:sz w:val="28"/>
          <w:szCs w:val="28"/>
        </w:rPr>
        <w:t xml:space="preserve">  Confidentiality has been maintained throughout</w:t>
      </w:r>
    </w:p>
    <w:p w14:paraId="319246AE" w14:textId="77777777" w:rsidR="002F2606" w:rsidRDefault="002F2606" w:rsidP="00386EF5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D234C05" w14:textId="093B7187" w:rsidR="009A0171" w:rsidRDefault="009A0171" w:rsidP="00F0630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49C91765" w14:textId="77777777" w:rsidR="00F06304" w:rsidRDefault="00F06304" w:rsidP="00F0630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9A0171" w14:paraId="252A4E96" w14:textId="77777777" w:rsidTr="003D4F1E">
        <w:tc>
          <w:tcPr>
            <w:tcW w:w="3397" w:type="dxa"/>
          </w:tcPr>
          <w:p w14:paraId="7E2857F8" w14:textId="77777777" w:rsidR="009A0171" w:rsidRPr="001A34BF" w:rsidRDefault="009A0171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6CC3C48B" w14:textId="77777777" w:rsidR="009A0171" w:rsidRPr="001A34BF" w:rsidRDefault="009A0171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2D5807A7" w14:textId="77777777" w:rsidR="009A0171" w:rsidRPr="001A34BF" w:rsidRDefault="009A0171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9A0171" w14:paraId="6BF2A565" w14:textId="77777777" w:rsidTr="003D4F1E">
        <w:tc>
          <w:tcPr>
            <w:tcW w:w="3397" w:type="dxa"/>
          </w:tcPr>
          <w:p w14:paraId="63159DD1" w14:textId="2F7DB51A" w:rsidR="009A0171" w:rsidRPr="001A34BF" w:rsidRDefault="002F260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Prevention and </w:t>
            </w:r>
            <w:r w:rsidR="00831A2B">
              <w:rPr>
                <w:rFonts w:asciiTheme="minorBidi" w:eastAsia="Times New Roman" w:hAnsiTheme="minorBidi"/>
                <w:kern w:val="36"/>
                <w14:ligatures w14:val="none"/>
              </w:rPr>
              <w:t>E</w:t>
            </w: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arly </w:t>
            </w:r>
            <w:r w:rsidR="00831A2B">
              <w:rPr>
                <w:rFonts w:asciiTheme="minorBidi" w:eastAsia="Times New Roman" w:hAnsiTheme="minorBidi"/>
                <w:kern w:val="36"/>
                <w14:ligatures w14:val="none"/>
              </w:rPr>
              <w:t>I</w:t>
            </w: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>ntervention</w:t>
            </w:r>
          </w:p>
        </w:tc>
        <w:tc>
          <w:tcPr>
            <w:tcW w:w="3544" w:type="dxa"/>
          </w:tcPr>
          <w:p w14:paraId="4F544626" w14:textId="57050819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Incident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21779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F13F6DE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6C204D50" w14:textId="77777777" w:rsidTr="003D4F1E">
        <w:tc>
          <w:tcPr>
            <w:tcW w:w="3397" w:type="dxa"/>
          </w:tcPr>
          <w:p w14:paraId="56C0128B" w14:textId="61C59F48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>Safeguarding</w:t>
            </w:r>
          </w:p>
        </w:tc>
        <w:tc>
          <w:tcPr>
            <w:tcW w:w="3544" w:type="dxa"/>
          </w:tcPr>
          <w:p w14:paraId="21944C45" w14:textId="6EE9C696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Critical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I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ncident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A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nalysis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567914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13EAA83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6DDCE582" w14:textId="77777777" w:rsidTr="003D4F1E">
        <w:tc>
          <w:tcPr>
            <w:tcW w:w="3397" w:type="dxa"/>
          </w:tcPr>
          <w:p w14:paraId="2E42DB38" w14:textId="0BC21166" w:rsidR="009A0171" w:rsidRPr="001A34BF" w:rsidRDefault="0091745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Professional </w:t>
            </w:r>
            <w:r w:rsidR="00831A2B">
              <w:rPr>
                <w:rFonts w:asciiTheme="minorBidi" w:eastAsia="Times New Roman" w:hAnsiTheme="minorBidi"/>
                <w:kern w:val="36"/>
                <w14:ligatures w14:val="none"/>
              </w:rPr>
              <w:t>A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ccountability</w:t>
            </w:r>
          </w:p>
        </w:tc>
        <w:tc>
          <w:tcPr>
            <w:tcW w:w="3544" w:type="dxa"/>
          </w:tcPr>
          <w:p w14:paraId="55E0AF36" w14:textId="1E0FF262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Reflective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ommentary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2034922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7AE897A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727C0433" w14:textId="77777777" w:rsidTr="003D4F1E">
        <w:tc>
          <w:tcPr>
            <w:tcW w:w="3397" w:type="dxa"/>
          </w:tcPr>
          <w:p w14:paraId="4E5DA469" w14:textId="4DC26B04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Risk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M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anagement</w:t>
            </w:r>
          </w:p>
        </w:tc>
        <w:tc>
          <w:tcPr>
            <w:tcW w:w="3544" w:type="dxa"/>
          </w:tcPr>
          <w:p w14:paraId="79793778" w14:textId="76E03C06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Incident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E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valuation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921294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A51E2F1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0F168054" w14:textId="77777777" w:rsidTr="003D4F1E">
        <w:tc>
          <w:tcPr>
            <w:tcW w:w="3397" w:type="dxa"/>
          </w:tcPr>
          <w:p w14:paraId="1ABA11C4" w14:textId="6944AD76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Child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D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evelopment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T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heory</w:t>
            </w:r>
          </w:p>
        </w:tc>
        <w:tc>
          <w:tcPr>
            <w:tcW w:w="3544" w:type="dxa"/>
          </w:tcPr>
          <w:p w14:paraId="6F483BC8" w14:textId="24CF94FA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Applied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018732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12A4E9C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081226D2" w14:textId="77777777" w:rsidTr="003D4F1E">
        <w:tc>
          <w:tcPr>
            <w:tcW w:w="3397" w:type="dxa"/>
          </w:tcPr>
          <w:p w14:paraId="6D45DF32" w14:textId="6BBDC6CB" w:rsidR="009A0171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Professional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>uriosity</w:t>
            </w:r>
          </w:p>
        </w:tc>
        <w:tc>
          <w:tcPr>
            <w:tcW w:w="3544" w:type="dxa"/>
          </w:tcPr>
          <w:p w14:paraId="2C906259" w14:textId="59B677C0" w:rsidR="009A0171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Leadership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L</w:t>
            </w: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earning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S</w:t>
            </w: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>tatement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210934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A19BA70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3B67E862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B496521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9B98D63" w14:textId="77777777" w:rsidR="009A0171" w:rsidRPr="00381EB7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Self-Assessment Checklist</w:t>
      </w:r>
    </w:p>
    <w:p w14:paraId="6E71E61B" w14:textId="16AC8080" w:rsidR="009A0171" w:rsidRPr="002F3A1A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 xml:space="preserve">Before submitting </w:t>
      </w:r>
      <w:r>
        <w:rPr>
          <w:rFonts w:asciiTheme="minorBidi" w:eastAsia="Times New Roman" w:hAnsiTheme="minorBidi"/>
          <w:kern w:val="0"/>
          <w14:ligatures w14:val="none"/>
        </w:rPr>
        <w:t xml:space="preserve">Patch </w:t>
      </w:r>
      <w:r w:rsidR="00831A2B">
        <w:rPr>
          <w:rFonts w:asciiTheme="minorBidi" w:eastAsia="Times New Roman" w:hAnsiTheme="minorBidi"/>
          <w:kern w:val="0"/>
          <w14:ligatures w14:val="none"/>
        </w:rPr>
        <w:t>4</w:t>
      </w:r>
      <w:r w:rsidRPr="002F3A1A">
        <w:rPr>
          <w:rFonts w:asciiTheme="minorBidi" w:eastAsia="Times New Roman" w:hAnsiTheme="minorBidi"/>
          <w:kern w:val="0"/>
          <w14:ligatures w14:val="none"/>
        </w:rPr>
        <w:t>,  I have:</w:t>
      </w:r>
    </w:p>
    <w:p w14:paraId="22957D2A" w14:textId="2C931BAC" w:rsidR="009A0171" w:rsidRPr="002F3A1A" w:rsidRDefault="00000000" w:rsidP="009A017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694579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 xml:space="preserve">Chosen </w:t>
      </w:r>
      <w:r w:rsidR="006463D2">
        <w:rPr>
          <w:rFonts w:asciiTheme="minorBidi" w:eastAsia="Times New Roman" w:hAnsiTheme="minorBidi"/>
          <w:kern w:val="0"/>
          <w14:ligatures w14:val="none"/>
        </w:rPr>
        <w:t>a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 xml:space="preserve"> suitable critical incident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064647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M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>aintained confidentiality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807607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U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 xml:space="preserve">sed a recognised reflective framework 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306085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D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>iscussed safeguarding or professional accountability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838810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>Considered child development or early intervention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2567105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D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>emonstrated critical reflection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317381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I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>dentified leadership learning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2047291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I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 xml:space="preserve">dentified future actions 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374382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L</w:t>
      </w:r>
      <w:r w:rsidR="006463D2" w:rsidRPr="002F6E14">
        <w:rPr>
          <w:rFonts w:asciiTheme="minorBidi" w:eastAsia="Times New Roman" w:hAnsiTheme="minorBidi"/>
          <w:kern w:val="0"/>
          <w14:ligatures w14:val="none"/>
        </w:rPr>
        <w:t>inked reflection to leadership practi</w:t>
      </w:r>
      <w:r w:rsidR="006463D2">
        <w:rPr>
          <w:rFonts w:asciiTheme="minorBidi" w:eastAsia="Times New Roman" w:hAnsiTheme="minorBidi"/>
          <w:kern w:val="0"/>
          <w14:ligatures w14:val="none"/>
        </w:rPr>
        <w:t>c</w:t>
      </w:r>
      <w:r w:rsidR="006463D2" w:rsidRPr="002F6E14">
        <w:rPr>
          <w:rFonts w:asciiTheme="minorBidi" w:eastAsia="Times New Roman" w:hAnsiTheme="minorBidi"/>
          <w:kern w:val="0"/>
          <w14:ligatures w14:val="none"/>
        </w:rPr>
        <w:t>e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298606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 xml:space="preserve">Saved supporting </w:t>
      </w:r>
      <w:r w:rsidR="006463D2">
        <w:rPr>
          <w:rFonts w:asciiTheme="minorBidi" w:eastAsia="Times New Roman" w:hAnsiTheme="minorBidi"/>
          <w:kern w:val="0"/>
          <w14:ligatures w14:val="none"/>
        </w:rPr>
        <w:t>evidence within my portfolio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</w:p>
    <w:p w14:paraId="5EACCB60" w14:textId="77777777" w:rsidR="009A0171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2602FB7E" w14:textId="77777777" w:rsidR="009A0171" w:rsidRPr="00B95006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Tutor Feedback</w:t>
      </w:r>
    </w:p>
    <w:p w14:paraId="5B76CD8A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identified</w:t>
      </w:r>
    </w:p>
    <w:p w14:paraId="77B80CE2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6AD32D90" w14:textId="77777777" w:rsidR="009A0171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4287EA11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732B78A5" w14:textId="71CF6627" w:rsidR="009A0171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Feedforward for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Patch </w:t>
      </w:r>
      <w:r w:rsidR="006463D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5</w:t>
      </w:r>
    </w:p>
    <w:p w14:paraId="65C0566A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1EBFFFBE" w14:textId="77777777" w:rsidR="009A0171" w:rsidRPr="00B95006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6C2F0B1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3F9899E1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4F3D3588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A420A37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D1BC9AE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30A003E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F43E1E0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633785F3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6D66D415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EE3037E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1380A56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01BC64A7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D9C4520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9525D45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3AD01FC2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D5BFE47" w14:textId="5DB9584C" w:rsidR="006463D2" w:rsidRPr="00D83C90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 xml:space="preserve">Patch </w:t>
      </w: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5</w:t>
      </w:r>
    </w:p>
    <w:p w14:paraId="2D36E3B4" w14:textId="6029990E" w:rsidR="006463D2" w:rsidRPr="00D83C90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Leadership </w:t>
      </w:r>
      <w:r w:rsidR="00CC5503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Theory in Practice</w:t>
      </w:r>
    </w:p>
    <w:p w14:paraId="2DCA382C" w14:textId="634B27BE" w:rsidR="006463D2" w:rsidRPr="00D83C90" w:rsidRDefault="00BA1656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BA1656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🟪</w:t>
      </w:r>
      <w:r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 xml:space="preserve"> </w:t>
      </w:r>
      <w:r w:rsidR="00CC5503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Purple </w:t>
      </w:r>
      <w:r w:rsidR="006463D2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Portfolio</w:t>
      </w:r>
    </w:p>
    <w:p w14:paraId="41D9CA46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5B31B48C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1CE845E3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15CDE5F1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count……………………………………………………………………..</w:t>
      </w:r>
    </w:p>
    <w:p w14:paraId="16FB052D" w14:textId="77777777" w:rsidR="006463D2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370252C9" w14:textId="77777777" w:rsidR="006463D2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6F2EAEC6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63D51D0F" w14:textId="5D039C06" w:rsidR="006463D2" w:rsidRPr="00D83C90" w:rsidRDefault="00C305A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6B5CFD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“</w:t>
      </w:r>
      <w:r w:rsidR="00654417" w:rsidRPr="006B5CFD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Which leadership approaches best align with my values and aspirations for future practice?”</w:t>
      </w:r>
    </w:p>
    <w:p w14:paraId="01C8B360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0B962512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5726D309" w14:textId="39E57150" w:rsidR="00BA1656" w:rsidRPr="00BA1656" w:rsidRDefault="00D915F8" w:rsidP="006463D2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L</w:t>
      </w:r>
      <w:r w:rsidR="00BA1656" w:rsidRPr="00BA1656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eadership theories;</w:t>
      </w:r>
    </w:p>
    <w:p w14:paraId="22DF808B" w14:textId="77777777" w:rsidR="00304735" w:rsidRPr="00304735" w:rsidRDefault="00304735" w:rsidP="006463D2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04735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Management theories;</w:t>
      </w:r>
    </w:p>
    <w:p w14:paraId="5CCDEEA2" w14:textId="77777777" w:rsidR="00304735" w:rsidRPr="00304735" w:rsidRDefault="00304735" w:rsidP="006463D2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04735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Leadership styles;</w:t>
      </w:r>
    </w:p>
    <w:p w14:paraId="11CE1CB0" w14:textId="77777777" w:rsidR="00304735" w:rsidRPr="00304735" w:rsidRDefault="00304735" w:rsidP="006463D2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04735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Organisational culture;</w:t>
      </w:r>
    </w:p>
    <w:p w14:paraId="37CBA8F7" w14:textId="77777777" w:rsidR="00304735" w:rsidRPr="00304735" w:rsidRDefault="00304735" w:rsidP="006463D2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04735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Innovation and change;</w:t>
      </w:r>
    </w:p>
    <w:p w14:paraId="47C4449A" w14:textId="77777777" w:rsidR="00304735" w:rsidRPr="00304735" w:rsidRDefault="00304735" w:rsidP="006463D2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04735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Leadership identity;</w:t>
      </w:r>
    </w:p>
    <w:p w14:paraId="348B1E87" w14:textId="20D2CEB5" w:rsidR="00D915F8" w:rsidRPr="00D915F8" w:rsidRDefault="00D915F8" w:rsidP="006463D2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915F8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Decision</w:t>
      </w:r>
      <w:r w:rsidR="002F0655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-</w:t>
      </w:r>
      <w:r w:rsidRPr="00D915F8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making;</w:t>
      </w:r>
    </w:p>
    <w:p w14:paraId="1032559F" w14:textId="115C3C8C" w:rsidR="006463D2" w:rsidRDefault="00D915F8" w:rsidP="00D915F8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915F8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Team development.</w:t>
      </w:r>
    </w:p>
    <w:p w14:paraId="7300D100" w14:textId="77777777" w:rsidR="00D915F8" w:rsidRDefault="00D915F8" w:rsidP="00D915F8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2E1B5F8A" w14:textId="77777777" w:rsidR="00D915F8" w:rsidRPr="00D915F8" w:rsidRDefault="00D915F8" w:rsidP="00D915F8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6C6D467F" w14:textId="77777777" w:rsidR="00C305AB" w:rsidRDefault="00C305A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760B7FB0" w14:textId="541CB58A" w:rsidR="006463D2" w:rsidRPr="00D83C90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322E755B" w14:textId="77777777" w:rsidR="006463D2" w:rsidRPr="00D83C90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Please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 the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evidence used to inform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your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6463D2" w:rsidRPr="00D83C90" w14:paraId="7DA2AFE2" w14:textId="77777777" w:rsidTr="003D4F1E">
        <w:tc>
          <w:tcPr>
            <w:tcW w:w="5665" w:type="dxa"/>
          </w:tcPr>
          <w:p w14:paraId="3B58E59F" w14:textId="77777777" w:rsidR="006463D2" w:rsidRPr="00D83C90" w:rsidRDefault="006463D2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5C6DDC20" w14:textId="77777777" w:rsidR="006463D2" w:rsidRPr="00D83C90" w:rsidRDefault="006463D2" w:rsidP="003D4F1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6463D2" w:rsidRPr="00D83C90" w14:paraId="001B3D40" w14:textId="77777777" w:rsidTr="003D4F1E">
        <w:tc>
          <w:tcPr>
            <w:tcW w:w="5665" w:type="dxa"/>
          </w:tcPr>
          <w:p w14:paraId="65425F65" w14:textId="2C39E03A" w:rsidR="006463D2" w:rsidRPr="00EC11C3" w:rsidRDefault="002F0655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Leadership Theories Activities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41637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E528DEB" w14:textId="77777777" w:rsidR="006463D2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D83C90" w14:paraId="209FB9F7" w14:textId="77777777" w:rsidTr="003D4F1E">
        <w:tc>
          <w:tcPr>
            <w:tcW w:w="5665" w:type="dxa"/>
          </w:tcPr>
          <w:p w14:paraId="300981AA" w14:textId="5A7D2F9D" w:rsidR="006463D2" w:rsidRPr="00EC11C3" w:rsidRDefault="002F0655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Session Notes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133752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77C02030" w14:textId="77777777" w:rsidR="006463D2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D83C90" w14:paraId="2B53DD9F" w14:textId="77777777" w:rsidTr="003D4F1E">
        <w:tc>
          <w:tcPr>
            <w:tcW w:w="5665" w:type="dxa"/>
          </w:tcPr>
          <w:p w14:paraId="2AADFB32" w14:textId="57800C6D" w:rsidR="006463D2" w:rsidRPr="00EC11C3" w:rsidRDefault="002F0655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Leadership Theory Comparison Grid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82062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F8A650F" w14:textId="77777777" w:rsidR="006463D2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D83C90" w14:paraId="19073D41" w14:textId="77777777" w:rsidTr="003D4F1E">
        <w:tc>
          <w:tcPr>
            <w:tcW w:w="5665" w:type="dxa"/>
          </w:tcPr>
          <w:p w14:paraId="4B69E943" w14:textId="476F0836" w:rsidR="006463D2" w:rsidRPr="00D83C90" w:rsidRDefault="002F0655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Innovation Reflection Activity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675724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9269AA3" w14:textId="77777777" w:rsidR="006463D2" w:rsidRPr="00D83C90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D83C90" w14:paraId="5F1FD43A" w14:textId="77777777" w:rsidTr="003D4F1E">
        <w:tc>
          <w:tcPr>
            <w:tcW w:w="5665" w:type="dxa"/>
          </w:tcPr>
          <w:p w14:paraId="45C59884" w14:textId="412BDD4D" w:rsidR="006463D2" w:rsidRPr="00D83C90" w:rsidRDefault="002F0655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Workplace Examples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522747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878D8BE" w14:textId="77777777" w:rsidR="006463D2" w:rsidRPr="00D83C90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D83C90" w14:paraId="34B30343" w14:textId="77777777" w:rsidTr="003D4F1E">
        <w:tc>
          <w:tcPr>
            <w:tcW w:w="5665" w:type="dxa"/>
          </w:tcPr>
          <w:p w14:paraId="631DA1CA" w14:textId="26D0804C" w:rsidR="006463D2" w:rsidRPr="00D83C90" w:rsidRDefault="002F0655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Placement Experience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00154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2D4B1BB" w14:textId="77777777" w:rsidR="006463D2" w:rsidRPr="00D83C90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D83C90" w14:paraId="6826B36E" w14:textId="77777777" w:rsidTr="003D4F1E">
        <w:tc>
          <w:tcPr>
            <w:tcW w:w="5665" w:type="dxa"/>
          </w:tcPr>
          <w:p w14:paraId="52910140" w14:textId="6A272D77" w:rsidR="006463D2" w:rsidRPr="00D83C90" w:rsidRDefault="002F0655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Literature and Research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584906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FE9D1EA" w14:textId="77777777" w:rsidR="006463D2" w:rsidRPr="00D83C90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6463D2" w:rsidRPr="00D83C90" w14:paraId="088BB84C" w14:textId="77777777" w:rsidTr="003D4F1E">
        <w:tc>
          <w:tcPr>
            <w:tcW w:w="5665" w:type="dxa"/>
          </w:tcPr>
          <w:p w14:paraId="2FBE705C" w14:textId="77777777" w:rsidR="006463D2" w:rsidRPr="00D83C90" w:rsidRDefault="006463D2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44684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7E93464" w14:textId="77777777" w:rsidR="006463D2" w:rsidRPr="00D83C90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7329F886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C30205F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D56A15F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F799095" w14:textId="6137C681" w:rsidR="006463D2" w:rsidRPr="00D83C90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Reflective Commentary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 w:rsidR="002F0655">
        <w:rPr>
          <w:rFonts w:asciiTheme="minorBidi" w:eastAsia="Times New Roman" w:hAnsiTheme="minorBidi"/>
          <w:kern w:val="0"/>
          <w14:ligatures w14:val="none"/>
        </w:rPr>
        <w:t>5</w:t>
      </w:r>
      <w:r w:rsidRPr="00D83C90">
        <w:rPr>
          <w:rFonts w:asciiTheme="minorBidi" w:eastAsia="Times New Roman" w:hAnsiTheme="minorBidi"/>
          <w:kern w:val="0"/>
          <w14:ligatures w14:val="none"/>
        </w:rPr>
        <w:t>00 words approx.)</w:t>
      </w:r>
    </w:p>
    <w:p w14:paraId="45AC5A27" w14:textId="77777777" w:rsidR="006463D2" w:rsidRPr="00D83C90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75</w:t>
      </w:r>
      <w:r w:rsidRPr="00D83C9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000B6296" w14:textId="72B49675" w:rsidR="006463D2" w:rsidRDefault="002F0655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</w:t>
      </w:r>
      <w:r w:rsidR="006463D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ntroduce:</w:t>
      </w:r>
    </w:p>
    <w:p w14:paraId="4FD1D4DB" w14:textId="2138E3B7" w:rsidR="006463D2" w:rsidRDefault="002F0655" w:rsidP="006463D2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theory</w:t>
      </w:r>
    </w:p>
    <w:p w14:paraId="3FDFB086" w14:textId="4B9E626A" w:rsidR="006463D2" w:rsidRDefault="002F0655" w:rsidP="006463D2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chosen theory or theories</w:t>
      </w:r>
    </w:p>
    <w:p w14:paraId="0383D96D" w14:textId="27F58D03" w:rsidR="006463D2" w:rsidRPr="00E03477" w:rsidRDefault="002F0655" w:rsidP="006463D2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Relevance to professional practice</w:t>
      </w:r>
    </w:p>
    <w:p w14:paraId="7438EEC8" w14:textId="77777777" w:rsidR="006463D2" w:rsidRPr="00D83C90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472D53BC" w14:textId="77777777" w:rsidR="006463D2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….</w:t>
      </w:r>
    </w:p>
    <w:p w14:paraId="30F22E7C" w14:textId="77777777" w:rsidR="006463D2" w:rsidRPr="00EB7A20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C5D4663" w14:textId="728E6A13" w:rsidR="006463D2" w:rsidRPr="00D83C90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lastRenderedPageBreak/>
        <w:t xml:space="preserve">1. </w:t>
      </w:r>
      <w:r w:rsidR="0036565B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Overview of Theory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(1</w:t>
      </w:r>
      <w:r>
        <w:rPr>
          <w:rFonts w:asciiTheme="minorBidi" w:eastAsia="Times New Roman" w:hAnsiTheme="minorBidi"/>
          <w:kern w:val="0"/>
          <w14:ligatures w14:val="none"/>
        </w:rPr>
        <w:t>0</w:t>
      </w:r>
      <w:r w:rsidRPr="00D83C90">
        <w:rPr>
          <w:rFonts w:asciiTheme="minorBidi" w:eastAsia="Times New Roman" w:hAnsiTheme="minorBidi"/>
          <w:kern w:val="0"/>
          <w14:ligatures w14:val="none"/>
        </w:rPr>
        <w:t>0 words approx.)</w:t>
      </w:r>
    </w:p>
    <w:p w14:paraId="116218F0" w14:textId="3DD9A12D" w:rsidR="006463D2" w:rsidRPr="00EB7A20" w:rsidRDefault="0036565B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Explain</w:t>
      </w:r>
      <w:r w:rsidR="006463D2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7B6361E9" w14:textId="67899E6F" w:rsidR="006463D2" w:rsidRDefault="0036565B" w:rsidP="006463D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Main characteristics</w:t>
      </w:r>
    </w:p>
    <w:p w14:paraId="2EB026B9" w14:textId="6EEA7CC0" w:rsidR="006463D2" w:rsidRDefault="0036565B" w:rsidP="006463D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Core principles</w:t>
      </w:r>
    </w:p>
    <w:p w14:paraId="36CA6372" w14:textId="03C854DB" w:rsidR="006463D2" w:rsidRDefault="0036565B" w:rsidP="006463D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</w:t>
      </w:r>
      <w:r w:rsidR="006463D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ey </w:t>
      </w: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features</w:t>
      </w:r>
    </w:p>
    <w:p w14:paraId="0D55D6E5" w14:textId="487AFEB1" w:rsidR="006463D2" w:rsidRDefault="006463D2" w:rsidP="006463D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Why the </w:t>
      </w:r>
      <w:r w:rsidR="00CC4B09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theory interests you</w:t>
      </w:r>
    </w:p>
    <w:p w14:paraId="7A608752" w14:textId="77777777" w:rsidR="006463D2" w:rsidRPr="00CA5EA3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CA5EA3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6434494D" w14:textId="77777777" w:rsidR="006463D2" w:rsidRDefault="006463D2" w:rsidP="00F06304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ECFA32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247273B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EB8DED3" w14:textId="0ED508A0" w:rsidR="006463D2" w:rsidRPr="00D83C90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2.</w:t>
      </w:r>
      <w:r w:rsidR="00CC4B09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Critical </w:t>
      </w:r>
      <w:r w:rsidR="00A46BBA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E</w:t>
      </w:r>
      <w:r w:rsidR="003B1626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valuation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5C4245">
        <w:rPr>
          <w:rFonts w:asciiTheme="minorBidi" w:eastAsia="Times New Roman" w:hAnsiTheme="minorBidi"/>
          <w:kern w:val="0"/>
          <w14:ligatures w14:val="none"/>
        </w:rPr>
        <w:t>(</w:t>
      </w:r>
      <w:r w:rsidR="003B1626">
        <w:rPr>
          <w:rFonts w:asciiTheme="minorBidi" w:eastAsia="Times New Roman" w:hAnsiTheme="minorBidi"/>
          <w:kern w:val="0"/>
          <w14:ligatures w14:val="none"/>
        </w:rPr>
        <w:t>175</w:t>
      </w:r>
      <w:r w:rsidRPr="005C4245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6548F6B4" w14:textId="251A3218" w:rsidR="006463D2" w:rsidRPr="00EB7A20" w:rsidRDefault="003B1626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</w:t>
      </w:r>
      <w:r w:rsidR="006463D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valuate</w:t>
      </w:r>
      <w:r w:rsidR="006463D2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3B2D3E1E" w14:textId="0295240A" w:rsidR="006463D2" w:rsidRPr="00D2421D" w:rsidRDefault="003B1626" w:rsidP="006463D2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Strengths</w:t>
      </w:r>
    </w:p>
    <w:p w14:paraId="51B4DFDC" w14:textId="20C39D09" w:rsidR="006463D2" w:rsidRPr="00D2421D" w:rsidRDefault="006463D2" w:rsidP="006463D2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</w:t>
      </w:r>
      <w:r w:rsidR="003B1626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imitations</w:t>
      </w:r>
    </w:p>
    <w:p w14:paraId="22FCE865" w14:textId="5FDAAE61" w:rsidR="006463D2" w:rsidRPr="00615BBB" w:rsidRDefault="003B1626" w:rsidP="006463D2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615BB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Relevance to </w:t>
      </w:r>
      <w:r w:rsidR="00961E53" w:rsidRPr="00615BB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current</w:t>
      </w:r>
      <w:r w:rsidRPr="00615BB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practice</w:t>
      </w:r>
      <w:r w:rsidR="00961E53" w:rsidRPr="00615BB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and future leadership practice</w:t>
      </w:r>
    </w:p>
    <w:p w14:paraId="6C28D088" w14:textId="714018A1" w:rsidR="006463D2" w:rsidRPr="00D2421D" w:rsidRDefault="003B1626" w:rsidP="006463D2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Suitability for Early Education and Care settings</w:t>
      </w:r>
    </w:p>
    <w:p w14:paraId="74D4E192" w14:textId="2648BEDC" w:rsidR="006463D2" w:rsidRPr="00E45C2B" w:rsidRDefault="003B1626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Support your discussion with literature, policy and professional guidance where appropriate.</w:t>
      </w:r>
    </w:p>
    <w:p w14:paraId="25DE9B19" w14:textId="77777777" w:rsidR="006463D2" w:rsidRPr="00952B6C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67F0C7B3" w14:textId="5318B0BF" w:rsidR="006463D2" w:rsidRPr="00EB7A20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B1626">
        <w:rPr>
          <w:rFonts w:asciiTheme="minorBidi" w:eastAsia="Times New Roman" w:hAnsiTheme="minorBidi"/>
          <w:kern w:val="0"/>
          <w14:ligatures w14:val="none"/>
        </w:rPr>
        <w:t>….........................................................................................................................................</w:t>
      </w:r>
    </w:p>
    <w:p w14:paraId="1B2A1205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8020430" w14:textId="038386C0" w:rsidR="006463D2" w:rsidRPr="00D83C90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3.</w:t>
      </w:r>
      <w:r w:rsidR="008F4D65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="003B1626" w:rsidRPr="00AF0FD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</w:t>
      </w:r>
      <w:r w:rsidRPr="00AF0FD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eadership </w:t>
      </w:r>
      <w:r w:rsidR="008F4D65" w:rsidRPr="00AF0FD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Theory and My Professional Development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EB7A20">
        <w:rPr>
          <w:rFonts w:asciiTheme="minorBidi" w:eastAsia="Times New Roman" w:hAnsiTheme="minorBidi"/>
          <w:kern w:val="0"/>
          <w14:ligatures w14:val="none"/>
        </w:rPr>
        <w:t>(1</w:t>
      </w:r>
      <w:r w:rsidR="003B1626">
        <w:rPr>
          <w:rFonts w:asciiTheme="minorBidi" w:eastAsia="Times New Roman" w:hAnsiTheme="minorBidi"/>
          <w:kern w:val="0"/>
          <w14:ligatures w14:val="none"/>
        </w:rPr>
        <w:t>00</w:t>
      </w:r>
      <w:r w:rsidRPr="00EB7A2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40676C05" w14:textId="77777777" w:rsidR="006463D2" w:rsidRPr="003517F2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upon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5AA7D9B3" w14:textId="67975F73" w:rsidR="006463D2" w:rsidRPr="008937DB" w:rsidRDefault="003B1626" w:rsidP="006463D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Personal values</w:t>
      </w:r>
    </w:p>
    <w:p w14:paraId="745798B7" w14:textId="0698D047" w:rsidR="006463D2" w:rsidRPr="008937DB" w:rsidRDefault="003B1626" w:rsidP="006463D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strengths</w:t>
      </w:r>
    </w:p>
    <w:p w14:paraId="65F092E7" w14:textId="0ECFF019" w:rsidR="006463D2" w:rsidRDefault="003B1626" w:rsidP="006463D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</w:t>
      </w:r>
      <w:r w:rsidR="006463D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reas </w:t>
      </w: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for</w:t>
      </w:r>
      <w:r w:rsidR="006463D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development</w:t>
      </w:r>
    </w:p>
    <w:p w14:paraId="5940A2A6" w14:textId="37027AF1" w:rsidR="006463D2" w:rsidRDefault="003B1626" w:rsidP="006463D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Future aspirations</w:t>
      </w:r>
    </w:p>
    <w:p w14:paraId="4CFD82B4" w14:textId="60B54781" w:rsidR="003B1626" w:rsidRPr="005C6B31" w:rsidRDefault="003B1626" w:rsidP="003B1626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 how the theory aligns with your developing leadership identity.</w:t>
      </w:r>
    </w:p>
    <w:p w14:paraId="7AAE3193" w14:textId="77777777" w:rsidR="003B1626" w:rsidRDefault="003B1626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</w:p>
    <w:p w14:paraId="1FACA860" w14:textId="25850219" w:rsidR="006463D2" w:rsidRPr="00AF3672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3DC43E32" w14:textId="185D5CA4" w:rsidR="006463D2" w:rsidRPr="008937DB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0B8024" w14:textId="77777777" w:rsidR="0046082B" w:rsidRDefault="0046082B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45B73B2B" w14:textId="77777777" w:rsidR="00F06304" w:rsidRDefault="00F06304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2C92DD68" w14:textId="75291FD6" w:rsidR="006463D2" w:rsidRPr="00D83C90" w:rsidRDefault="006463D2" w:rsidP="006463D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50</w:t>
      </w:r>
      <w:r w:rsidRPr="003517F2">
        <w:rPr>
          <w:rFonts w:asciiTheme="minorBidi" w:eastAsia="Times New Roman" w:hAnsiTheme="minorBidi"/>
          <w:kern w:val="0"/>
          <w14:ligatures w14:val="none"/>
        </w:rPr>
        <w:t xml:space="preserve"> words</w:t>
      </w:r>
      <w:r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19449F13" w14:textId="77777777" w:rsidR="006463D2" w:rsidRPr="003517F2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Summarise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78974988" w14:textId="00F3D648" w:rsidR="006463D2" w:rsidRDefault="0046082B" w:rsidP="006463D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Key learning</w:t>
      </w:r>
    </w:p>
    <w:p w14:paraId="5BDADC79" w14:textId="45508A73" w:rsidR="0046082B" w:rsidRPr="003517F2" w:rsidRDefault="0046082B" w:rsidP="006463D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Preferred leadership approach</w:t>
      </w:r>
    </w:p>
    <w:p w14:paraId="3F273990" w14:textId="19EF9677" w:rsidR="006463D2" w:rsidRPr="0046082B" w:rsidRDefault="006463D2" w:rsidP="0046082B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Fut</w:t>
      </w:r>
      <w:r w:rsidR="0046082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ure </w:t>
      </w:r>
      <w:r w:rsidRPr="0046082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development priorities</w:t>
      </w:r>
    </w:p>
    <w:p w14:paraId="5ED820AD" w14:textId="77777777" w:rsidR="006463D2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5301147F" w14:textId="2376017C" w:rsidR="0046082B" w:rsidRDefault="006463D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6636C3" w14:textId="77777777" w:rsidR="00F06304" w:rsidRPr="00F06304" w:rsidRDefault="00F06304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</w:p>
    <w:p w14:paraId="25814B1B" w14:textId="7DE84737" w:rsidR="006463D2" w:rsidRPr="003517F2" w:rsidRDefault="0046082B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Leadership Theory </w:t>
      </w:r>
      <w:r w:rsidR="006463D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Planning Template</w:t>
      </w:r>
    </w:p>
    <w:p w14:paraId="6C2B0CAB" w14:textId="77777777" w:rsidR="006463D2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A91EF5C" w14:textId="26FAA3DB" w:rsidR="006463D2" w:rsidRDefault="0046082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Chosen Theory</w:t>
      </w:r>
    </w:p>
    <w:p w14:paraId="5B988459" w14:textId="486B6DE3" w:rsidR="006463D2" w:rsidRPr="00EA008D" w:rsidRDefault="006463D2" w:rsidP="006463D2">
      <w:pPr>
        <w:spacing w:before="100" w:beforeAutospacing="1" w:after="100" w:afterAutospacing="1" w:line="48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051A21B4" w14:textId="2F9D8105" w:rsidR="006463D2" w:rsidRDefault="0046082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Key Characteristics</w:t>
      </w:r>
    </w:p>
    <w:p w14:paraId="568BA1EC" w14:textId="77777777" w:rsidR="006463D2" w:rsidRPr="005D27B2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45CFC907" w14:textId="09FF6A5B" w:rsidR="006463D2" w:rsidRDefault="0046082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</w:t>
      </w:r>
    </w:p>
    <w:p w14:paraId="4F5FF9C5" w14:textId="77777777" w:rsidR="006463D2" w:rsidRPr="005D27B2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FFDC772" w14:textId="269E34CA" w:rsidR="006463D2" w:rsidRDefault="0046082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Limitations</w:t>
      </w:r>
    </w:p>
    <w:p w14:paraId="35D921D4" w14:textId="77777777" w:rsidR="006463D2" w:rsidRPr="005D27B2" w:rsidRDefault="006463D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CFEA237" w14:textId="77777777" w:rsidR="00F06304" w:rsidRDefault="00F06304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fr-FR"/>
          <w14:ligatures w14:val="none"/>
        </w:rPr>
      </w:pPr>
    </w:p>
    <w:p w14:paraId="65F38B72" w14:textId="00F11D53" w:rsidR="006463D2" w:rsidRPr="0046082B" w:rsidRDefault="0046082B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fr-FR"/>
          <w14:ligatures w14:val="none"/>
        </w:rPr>
      </w:pPr>
      <w:r w:rsidRPr="0046082B">
        <w:rPr>
          <w:rFonts w:asciiTheme="minorBidi" w:eastAsia="Times New Roman" w:hAnsiTheme="minorBidi"/>
          <w:b/>
          <w:bCs/>
          <w:kern w:val="0"/>
          <w:sz w:val="28"/>
          <w:szCs w:val="28"/>
          <w:lang w:val="fr-FR"/>
          <w14:ligatures w14:val="none"/>
        </w:rPr>
        <w:t>Relevance 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fr-FR"/>
          <w14:ligatures w14:val="none"/>
        </w:rPr>
        <w:t xml:space="preserve">o </w:t>
      </w:r>
      <w:proofErr w:type="spellStart"/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fr-FR"/>
          <w14:ligatures w14:val="none"/>
        </w:rPr>
        <w:t>my</w:t>
      </w:r>
      <w:proofErr w:type="spellEnd"/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fr-FR"/>
          <w14:ligatures w14:val="none"/>
        </w:rPr>
        <w:t xml:space="preserve"> Practice</w:t>
      </w:r>
    </w:p>
    <w:p w14:paraId="36DDF190" w14:textId="2E6D731F" w:rsidR="0046082B" w:rsidRPr="00141FB4" w:rsidRDefault="006463D2" w:rsidP="00141FB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141FB4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46082B" w:rsidRPr="00021E5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Future </w:t>
      </w:r>
      <w:r w:rsidR="00001D2F" w:rsidRPr="00021E5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Professional and </w:t>
      </w:r>
      <w:r w:rsidR="0046082B" w:rsidRPr="00021E5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Leadership Goals</w:t>
      </w:r>
    </w:p>
    <w:p w14:paraId="0CEAC27A" w14:textId="020C2617" w:rsidR="006463D2" w:rsidRPr="0046082B" w:rsidRDefault="0046082B" w:rsidP="00F06304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5336BC2" w14:textId="77777777" w:rsidR="006463D2" w:rsidRPr="0046082B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ED439BD" w14:textId="77777777" w:rsidR="00F06304" w:rsidRPr="0046082B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FA2CD67" w14:textId="77777777" w:rsidR="006463D2" w:rsidRPr="0046082B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3AEB478" w14:textId="327D4266" w:rsidR="006463D2" w:rsidRDefault="0046082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46082B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Leadership Theory Comparison Grid</w:t>
      </w:r>
    </w:p>
    <w:p w14:paraId="7C4CFCF5" w14:textId="77777777" w:rsidR="0046082B" w:rsidRDefault="0046082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7"/>
        <w:gridCol w:w="2230"/>
        <w:gridCol w:w="2236"/>
        <w:gridCol w:w="2233"/>
      </w:tblGrid>
      <w:tr w:rsidR="0046082B" w14:paraId="0AFD580F" w14:textId="77777777" w:rsidTr="0046082B">
        <w:tc>
          <w:tcPr>
            <w:tcW w:w="2254" w:type="dxa"/>
          </w:tcPr>
          <w:p w14:paraId="20AAA7E0" w14:textId="53159F19" w:rsidR="0046082B" w:rsidRPr="0046082B" w:rsidRDefault="0046082B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6082B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Theory</w:t>
            </w:r>
          </w:p>
        </w:tc>
        <w:tc>
          <w:tcPr>
            <w:tcW w:w="2254" w:type="dxa"/>
          </w:tcPr>
          <w:p w14:paraId="4DF6FAA4" w14:textId="47A0CFA0" w:rsidR="0046082B" w:rsidRPr="0046082B" w:rsidRDefault="0046082B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6082B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Strengths</w:t>
            </w:r>
          </w:p>
        </w:tc>
        <w:tc>
          <w:tcPr>
            <w:tcW w:w="2254" w:type="dxa"/>
          </w:tcPr>
          <w:p w14:paraId="16FA3D3F" w14:textId="4E2B376D" w:rsidR="0046082B" w:rsidRPr="0046082B" w:rsidRDefault="0046082B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6082B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Limitations</w:t>
            </w:r>
          </w:p>
        </w:tc>
        <w:tc>
          <w:tcPr>
            <w:tcW w:w="2254" w:type="dxa"/>
          </w:tcPr>
          <w:p w14:paraId="190C614C" w14:textId="03C35856" w:rsidR="0046082B" w:rsidRPr="0046082B" w:rsidRDefault="0046082B" w:rsidP="0046082B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46082B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Relevance to Practice</w:t>
            </w:r>
          </w:p>
        </w:tc>
      </w:tr>
      <w:tr w:rsidR="0046082B" w14:paraId="4DC5AF5C" w14:textId="77777777" w:rsidTr="0046082B">
        <w:tc>
          <w:tcPr>
            <w:tcW w:w="2254" w:type="dxa"/>
          </w:tcPr>
          <w:p w14:paraId="300D1A41" w14:textId="77777777" w:rsid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BE0CB3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Transformational</w:t>
            </w:r>
          </w:p>
          <w:p w14:paraId="1624DC40" w14:textId="77777777" w:rsidR="00BE0CB3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427FAD0" w14:textId="15AD1575" w:rsidR="00BE0CB3" w:rsidRP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CCDBC59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BBFAAC6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0307654B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6082B" w14:paraId="520F285E" w14:textId="77777777" w:rsidTr="0046082B">
        <w:tc>
          <w:tcPr>
            <w:tcW w:w="2254" w:type="dxa"/>
          </w:tcPr>
          <w:p w14:paraId="01074A51" w14:textId="77777777" w:rsid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BE0CB3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Distributed</w:t>
            </w:r>
          </w:p>
          <w:p w14:paraId="06BC4578" w14:textId="77777777" w:rsidR="00BE0CB3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3E53058" w14:textId="58D48B3B" w:rsidR="00BE0CB3" w:rsidRP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A7C7B3A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1490696B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0328DF67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6082B" w14:paraId="258F042C" w14:textId="77777777" w:rsidTr="0046082B">
        <w:tc>
          <w:tcPr>
            <w:tcW w:w="2254" w:type="dxa"/>
          </w:tcPr>
          <w:p w14:paraId="47892D6C" w14:textId="77777777" w:rsid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BE0CB3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Authentic</w:t>
            </w:r>
          </w:p>
          <w:p w14:paraId="4704CE67" w14:textId="77777777" w:rsidR="00BE0CB3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2A8C6F99" w14:textId="08CD3576" w:rsidR="00BE0CB3" w:rsidRP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68A21C11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2E1BB010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73E2143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6082B" w14:paraId="479EC46B" w14:textId="77777777" w:rsidTr="0046082B">
        <w:tc>
          <w:tcPr>
            <w:tcW w:w="2254" w:type="dxa"/>
          </w:tcPr>
          <w:p w14:paraId="28F4EE4E" w14:textId="77777777" w:rsid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BE0CB3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Servant</w:t>
            </w:r>
          </w:p>
          <w:p w14:paraId="2203781D" w14:textId="77777777" w:rsidR="00BE0CB3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7A9FD722" w14:textId="6D312A27" w:rsidR="00BE0CB3" w:rsidRP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610D3AAC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5390B41F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15AE8B8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6082B" w14:paraId="607258AF" w14:textId="77777777" w:rsidTr="0046082B">
        <w:tc>
          <w:tcPr>
            <w:tcW w:w="2254" w:type="dxa"/>
          </w:tcPr>
          <w:p w14:paraId="32A96CD7" w14:textId="77777777" w:rsid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BE0CB3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Situation</w:t>
            </w: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al</w:t>
            </w:r>
          </w:p>
          <w:p w14:paraId="1734B87E" w14:textId="77777777" w:rsidR="00BE0CB3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30E2142A" w14:textId="45732CB1" w:rsidR="00BE0CB3" w:rsidRP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6C2C5A2F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C8CAF7D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3C353656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6082B" w14:paraId="529B5670" w14:textId="77777777" w:rsidTr="0046082B">
        <w:tc>
          <w:tcPr>
            <w:tcW w:w="2254" w:type="dxa"/>
          </w:tcPr>
          <w:p w14:paraId="10B94FA2" w14:textId="77777777" w:rsid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BE0CB3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Compassionate</w:t>
            </w:r>
          </w:p>
          <w:p w14:paraId="589E285B" w14:textId="77777777" w:rsidR="00BE0CB3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1DC10A71" w14:textId="33A37CE3" w:rsidR="00BE0CB3" w:rsidRPr="0046082B" w:rsidRDefault="00BE0CB3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11BA54DD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34566486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15B3208" w14:textId="77777777" w:rsidR="0046082B" w:rsidRPr="0046082B" w:rsidRDefault="0046082B" w:rsidP="006463D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26FF6435" w14:textId="77777777" w:rsidR="0046082B" w:rsidRPr="0046082B" w:rsidRDefault="0046082B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0F4477F1" w14:textId="34A88A14" w:rsidR="006463D2" w:rsidRPr="005D27B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0D0D32FA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EB7C98C" w14:textId="77777777" w:rsidR="00F06304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52A8545" w14:textId="77777777" w:rsidR="00F06304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EC5D02F" w14:textId="77777777" w:rsidR="00F06304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4E9374E" w14:textId="77777777" w:rsidR="00F06304" w:rsidRDefault="00F06304" w:rsidP="006463D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480BB58" w14:textId="77777777" w:rsidR="00BE0CB3" w:rsidRDefault="00BE0CB3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Innovation Reflection Template</w:t>
      </w:r>
    </w:p>
    <w:p w14:paraId="157E3863" w14:textId="77777777" w:rsidR="00BE0CB3" w:rsidRDefault="00BE0CB3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CA2B6A1" w14:textId="0C7FA5B8" w:rsidR="00BE0CB3" w:rsidRDefault="00BE0CB3" w:rsidP="00BE0CB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 change I would like to see in practice</w:t>
      </w:r>
    </w:p>
    <w:p w14:paraId="39453E77" w14:textId="77777777" w:rsidR="00BE0CB3" w:rsidRPr="00EA008D" w:rsidRDefault="00BE0CB3" w:rsidP="00BE0CB3">
      <w:pPr>
        <w:spacing w:before="100" w:beforeAutospacing="1" w:after="100" w:afterAutospacing="1" w:line="48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307A3E5D" w14:textId="13A0C473" w:rsidR="00BE0CB3" w:rsidRDefault="00BE0CB3" w:rsidP="00BE0CB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Why is this change needed?</w:t>
      </w:r>
    </w:p>
    <w:p w14:paraId="5CB7352C" w14:textId="77777777" w:rsidR="00BE0CB3" w:rsidRPr="005D27B2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7B7FCC72" w14:textId="17EFF099" w:rsidR="00BE0CB3" w:rsidRDefault="00BE0CB3" w:rsidP="00BE0CB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could leadership support this change?</w:t>
      </w:r>
    </w:p>
    <w:p w14:paraId="70D32E18" w14:textId="77777777" w:rsidR="00BE0CB3" w:rsidRPr="005D27B2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09C3225" w14:textId="4FED0AB9" w:rsidR="00BE0CB3" w:rsidRDefault="00BE0CB3" w:rsidP="00BE0CB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Potential barriers</w:t>
      </w:r>
    </w:p>
    <w:p w14:paraId="333CB725" w14:textId="77777777" w:rsidR="00BE0CB3" w:rsidRPr="005D27B2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B4ACA1A" w14:textId="7C834D1A" w:rsidR="00BE0CB3" w:rsidRPr="00BE0CB3" w:rsidRDefault="00BE0CB3" w:rsidP="00BE0CB3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might these barriers be addressed?</w:t>
      </w:r>
    </w:p>
    <w:p w14:paraId="4E326EA5" w14:textId="54BDD7EE" w:rsidR="006463D2" w:rsidRPr="00BE0CB3" w:rsidRDefault="00BE0CB3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 w:rsidRPr="00BE0CB3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ED90AAC" w14:textId="77777777" w:rsidR="006463D2" w:rsidRDefault="006463D2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3F64338C" w14:textId="713568B5" w:rsidR="006463D2" w:rsidRDefault="006463D2" w:rsidP="00141FB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539D1034" w14:textId="77777777" w:rsidR="00141FB4" w:rsidRDefault="00141FB4" w:rsidP="00141FB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6463D2" w14:paraId="302820DC" w14:textId="77777777" w:rsidTr="003D4F1E">
        <w:tc>
          <w:tcPr>
            <w:tcW w:w="3397" w:type="dxa"/>
          </w:tcPr>
          <w:p w14:paraId="021A600C" w14:textId="77777777" w:rsidR="006463D2" w:rsidRPr="001A34BF" w:rsidRDefault="006463D2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48E36C33" w14:textId="77777777" w:rsidR="006463D2" w:rsidRPr="001A34BF" w:rsidRDefault="006463D2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57BAB114" w14:textId="77777777" w:rsidR="006463D2" w:rsidRPr="001A34BF" w:rsidRDefault="006463D2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6463D2" w14:paraId="215563EA" w14:textId="77777777" w:rsidTr="003D4F1E">
        <w:tc>
          <w:tcPr>
            <w:tcW w:w="3397" w:type="dxa"/>
          </w:tcPr>
          <w:p w14:paraId="0E817489" w14:textId="07B80A4C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Leadership Theory</w:t>
            </w:r>
          </w:p>
        </w:tc>
        <w:tc>
          <w:tcPr>
            <w:tcW w:w="3544" w:type="dxa"/>
          </w:tcPr>
          <w:p w14:paraId="176072BB" w14:textId="1FAE6054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Theory Evaluation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809085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A1E23EE" w14:textId="77777777" w:rsidR="006463D2" w:rsidRPr="00C0406A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6463D2" w14:paraId="726DAD8E" w14:textId="77777777" w:rsidTr="003D4F1E">
        <w:tc>
          <w:tcPr>
            <w:tcW w:w="3397" w:type="dxa"/>
          </w:tcPr>
          <w:p w14:paraId="63E6C48C" w14:textId="781DE95F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Management Theory</w:t>
            </w:r>
          </w:p>
        </w:tc>
        <w:tc>
          <w:tcPr>
            <w:tcW w:w="3544" w:type="dxa"/>
          </w:tcPr>
          <w:p w14:paraId="270F2612" w14:textId="6CAB9765" w:rsidR="006463D2" w:rsidRPr="001A34BF" w:rsidRDefault="006463D2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Critical </w:t>
            </w:r>
            <w:r w:rsidR="00BE0CB3">
              <w:rPr>
                <w:rFonts w:asciiTheme="minorBidi" w:eastAsia="Times New Roman" w:hAnsiTheme="minorBidi"/>
                <w:kern w:val="36"/>
                <w14:ligatures w14:val="none"/>
              </w:rPr>
              <w:t>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770127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0B345A02" w14:textId="77777777" w:rsidR="006463D2" w:rsidRPr="00C0406A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6463D2" w14:paraId="54246E38" w14:textId="77777777" w:rsidTr="003D4F1E">
        <w:tc>
          <w:tcPr>
            <w:tcW w:w="3397" w:type="dxa"/>
          </w:tcPr>
          <w:p w14:paraId="74A80E94" w14:textId="1A217BFA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Innovation</w:t>
            </w:r>
          </w:p>
        </w:tc>
        <w:tc>
          <w:tcPr>
            <w:tcW w:w="3544" w:type="dxa"/>
          </w:tcPr>
          <w:p w14:paraId="6E44367A" w14:textId="34E1AB8E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Innovation 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983350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9EAEA1E" w14:textId="77777777" w:rsidR="006463D2" w:rsidRPr="00C0406A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6463D2" w14:paraId="1BFF29F1" w14:textId="77777777" w:rsidTr="003D4F1E">
        <w:tc>
          <w:tcPr>
            <w:tcW w:w="3397" w:type="dxa"/>
          </w:tcPr>
          <w:p w14:paraId="14A534B6" w14:textId="6FF5767E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Change Management</w:t>
            </w:r>
          </w:p>
        </w:tc>
        <w:tc>
          <w:tcPr>
            <w:tcW w:w="3544" w:type="dxa"/>
          </w:tcPr>
          <w:p w14:paraId="20E3DFD8" w14:textId="5B3CF22E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Change Proposal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7551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10F1E02" w14:textId="77777777" w:rsidR="006463D2" w:rsidRPr="00C0406A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6463D2" w14:paraId="3285B0B9" w14:textId="77777777" w:rsidTr="003D4F1E">
        <w:tc>
          <w:tcPr>
            <w:tcW w:w="3397" w:type="dxa"/>
          </w:tcPr>
          <w:p w14:paraId="26F8B5A7" w14:textId="14DA468D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Leadership Development</w:t>
            </w:r>
          </w:p>
        </w:tc>
        <w:tc>
          <w:tcPr>
            <w:tcW w:w="3544" w:type="dxa"/>
          </w:tcPr>
          <w:p w14:paraId="2E5D9CDD" w14:textId="3A0649E6" w:rsidR="006463D2" w:rsidRPr="001A34BF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Theory Application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1853091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85791EA" w14:textId="77777777" w:rsidR="006463D2" w:rsidRPr="00C0406A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6463D2" w14:paraId="77B4E45D" w14:textId="77777777" w:rsidTr="003D4F1E">
        <w:tc>
          <w:tcPr>
            <w:tcW w:w="3397" w:type="dxa"/>
          </w:tcPr>
          <w:p w14:paraId="4DD98691" w14:textId="318B5ED5" w:rsidR="006463D2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Continuous Improvement</w:t>
            </w:r>
          </w:p>
        </w:tc>
        <w:tc>
          <w:tcPr>
            <w:tcW w:w="3544" w:type="dxa"/>
          </w:tcPr>
          <w:p w14:paraId="2D0C4EF4" w14:textId="6177D7B2" w:rsidR="006463D2" w:rsidRDefault="00BE0CB3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Improvement Reflection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933079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C3DBE28" w14:textId="77777777" w:rsidR="006463D2" w:rsidRDefault="006463D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72A9146D" w14:textId="77777777" w:rsidR="006463D2" w:rsidRPr="00381EB7" w:rsidRDefault="006463D2" w:rsidP="006463D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lastRenderedPageBreak/>
        <w:t>Self-Assessment Checklist</w:t>
      </w:r>
    </w:p>
    <w:p w14:paraId="5B8189C4" w14:textId="44FB2C71" w:rsidR="006463D2" w:rsidRPr="002F3A1A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 xml:space="preserve">Before submitting </w:t>
      </w:r>
      <w:r>
        <w:rPr>
          <w:rFonts w:asciiTheme="minorBidi" w:eastAsia="Times New Roman" w:hAnsiTheme="minorBidi"/>
          <w:kern w:val="0"/>
          <w14:ligatures w14:val="none"/>
        </w:rPr>
        <w:t xml:space="preserve">Patch </w:t>
      </w:r>
      <w:r w:rsidR="00BE0CB3">
        <w:rPr>
          <w:rFonts w:asciiTheme="minorBidi" w:eastAsia="Times New Roman" w:hAnsiTheme="minorBidi"/>
          <w:kern w:val="0"/>
          <w14:ligatures w14:val="none"/>
        </w:rPr>
        <w:t>5</w:t>
      </w:r>
      <w:r w:rsidRPr="002F3A1A">
        <w:rPr>
          <w:rFonts w:asciiTheme="minorBidi" w:eastAsia="Times New Roman" w:hAnsiTheme="minorBidi"/>
          <w:kern w:val="0"/>
          <w14:ligatures w14:val="none"/>
        </w:rPr>
        <w:t>,  I have:</w:t>
      </w:r>
    </w:p>
    <w:p w14:paraId="138EFAE6" w14:textId="730DAED9" w:rsidR="006463D2" w:rsidRPr="002F3A1A" w:rsidRDefault="00000000" w:rsidP="006463D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438951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BE0CB3" w:rsidRPr="00BE0CB3">
        <w:rPr>
          <w:rFonts w:asciiTheme="minorBidi" w:eastAsia="Times New Roman" w:hAnsiTheme="minorBidi"/>
          <w:kern w:val="0"/>
          <w14:ligatures w14:val="none"/>
        </w:rPr>
        <w:t>Selected one or two leadership theories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4969539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E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>xplained key features accurately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988444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C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>ritically evaluated strengths and limitations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941261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Li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 xml:space="preserve">nked theory to </w:t>
      </w:r>
      <w:r w:rsidR="00F42E5E">
        <w:rPr>
          <w:rFonts w:asciiTheme="minorBidi" w:eastAsia="Times New Roman" w:hAnsiTheme="minorBidi"/>
          <w:kern w:val="0"/>
          <w14:ligatures w14:val="none"/>
        </w:rPr>
        <w:t>E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 xml:space="preserve">arly </w:t>
      </w:r>
      <w:r w:rsidR="00F42E5E">
        <w:rPr>
          <w:rFonts w:asciiTheme="minorBidi" w:eastAsia="Times New Roman" w:hAnsiTheme="minorBidi"/>
          <w:kern w:val="0"/>
          <w14:ligatures w14:val="none"/>
        </w:rPr>
        <w:t>E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 xml:space="preserve">ducation and </w:t>
      </w:r>
      <w:r w:rsidR="00F42E5E">
        <w:rPr>
          <w:rFonts w:asciiTheme="minorBidi" w:eastAsia="Times New Roman" w:hAnsiTheme="minorBidi"/>
          <w:kern w:val="0"/>
          <w14:ligatures w14:val="none"/>
        </w:rPr>
        <w:t>C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>are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8173425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R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>eflected on my leadership identity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948616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384105">
        <w:rPr>
          <w:rFonts w:asciiTheme="minorBidi" w:eastAsia="Times New Roman" w:hAnsiTheme="minorBidi"/>
          <w:kern w:val="0"/>
          <w14:ligatures w14:val="none"/>
        </w:rPr>
        <w:t>C</w:t>
      </w:r>
      <w:r w:rsidR="00384105" w:rsidRPr="00384105">
        <w:rPr>
          <w:rFonts w:asciiTheme="minorBidi" w:eastAsia="Times New Roman" w:hAnsiTheme="minorBidi"/>
          <w:kern w:val="0"/>
          <w14:ligatures w14:val="none"/>
        </w:rPr>
        <w:t>onsidered innovation and chang</w:t>
      </w:r>
      <w:r w:rsidR="00384105">
        <w:rPr>
          <w:rFonts w:asciiTheme="minorBidi" w:eastAsia="Times New Roman" w:hAnsiTheme="minorBidi"/>
          <w:kern w:val="0"/>
          <w14:ligatures w14:val="none"/>
        </w:rPr>
        <w:t>e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716496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D</w:t>
      </w:r>
      <w:r w:rsidR="00F42E5E" w:rsidRPr="00F42E5E">
        <w:rPr>
          <w:rFonts w:asciiTheme="minorBidi" w:eastAsia="Times New Roman" w:hAnsiTheme="minorBidi"/>
          <w:kern w:val="0"/>
          <w14:ligatures w14:val="none"/>
        </w:rPr>
        <w:t>emonstrated critical analysis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9314209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I</w:t>
      </w:r>
      <w:r w:rsidR="00F42E5E" w:rsidRPr="00F42E5E">
        <w:rPr>
          <w:rFonts w:asciiTheme="minorBidi" w:eastAsia="Times New Roman" w:hAnsiTheme="minorBidi"/>
          <w:kern w:val="0"/>
          <w14:ligatures w14:val="none"/>
        </w:rPr>
        <w:t>ncluded relevant literature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519133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I</w:t>
      </w:r>
      <w:r w:rsidR="00F42E5E" w:rsidRPr="00F42E5E">
        <w:rPr>
          <w:rFonts w:asciiTheme="minorBidi" w:eastAsia="Times New Roman" w:hAnsiTheme="minorBidi"/>
          <w:kern w:val="0"/>
          <w14:ligatures w14:val="none"/>
        </w:rPr>
        <w:t>dentified future leadership priorities</w:t>
      </w:r>
      <w:r w:rsidR="006463D2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3938558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63D2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6463D2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F42E5E">
        <w:rPr>
          <w:rFonts w:asciiTheme="minorBidi" w:eastAsia="Times New Roman" w:hAnsiTheme="minorBidi"/>
          <w:kern w:val="0"/>
          <w14:ligatures w14:val="none"/>
        </w:rPr>
        <w:t>R</w:t>
      </w:r>
      <w:r w:rsidR="00F42E5E" w:rsidRPr="00F42E5E">
        <w:rPr>
          <w:rFonts w:asciiTheme="minorBidi" w:eastAsia="Times New Roman" w:hAnsiTheme="minorBidi"/>
          <w:kern w:val="0"/>
          <w14:ligatures w14:val="none"/>
        </w:rPr>
        <w:t>etained supporting evidence within My Portfolio</w:t>
      </w:r>
    </w:p>
    <w:p w14:paraId="4AFCA160" w14:textId="77777777" w:rsidR="006463D2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58C7AD20" w14:textId="77777777" w:rsidR="006463D2" w:rsidRPr="00B95006" w:rsidRDefault="006463D2" w:rsidP="006463D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Tutor Feedback</w:t>
      </w:r>
    </w:p>
    <w:p w14:paraId="7F4988E0" w14:textId="77777777" w:rsidR="006463D2" w:rsidRPr="00B95006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identified</w:t>
      </w:r>
    </w:p>
    <w:p w14:paraId="4314FAED" w14:textId="77777777" w:rsidR="006463D2" w:rsidRPr="00B95006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16EB3230" w14:textId="77777777" w:rsidR="006463D2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57F117FA" w14:textId="77777777" w:rsidR="006463D2" w:rsidRPr="00B95006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5731C908" w14:textId="42DE6B16" w:rsidR="006463D2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Feedforward for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Patch </w:t>
      </w:r>
      <w:r w:rsidR="00F42E5E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6</w:t>
      </w:r>
    </w:p>
    <w:p w14:paraId="2BFA115F" w14:textId="77777777" w:rsidR="006463D2" w:rsidRPr="00B95006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33793EB5" w14:textId="77777777" w:rsidR="006463D2" w:rsidRPr="00B95006" w:rsidRDefault="006463D2" w:rsidP="006463D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D676D63" w14:textId="77777777" w:rsidR="006463D2" w:rsidRPr="00B95006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13DC3B52" w14:textId="77777777" w:rsidR="006463D2" w:rsidRPr="00B95006" w:rsidRDefault="006463D2" w:rsidP="006463D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284800DB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0A74FB8A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D83B3EB" w14:textId="4134ABB7" w:rsidR="00CA18A2" w:rsidRPr="00D83C90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 xml:space="preserve">Patch </w:t>
      </w: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6</w:t>
      </w:r>
    </w:p>
    <w:p w14:paraId="6099FD02" w14:textId="167BDEFD" w:rsidR="00CA18A2" w:rsidRPr="00D83C90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Leadership </w:t>
      </w:r>
      <w:r w:rsidR="006C66ED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Development Action Plan</w:t>
      </w:r>
    </w:p>
    <w:p w14:paraId="0E8C303D" w14:textId="6174E17E" w:rsidR="00CA18A2" w:rsidRPr="00D83C90" w:rsidRDefault="005959E9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5959E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🟧</w:t>
      </w:r>
      <w:r w:rsidR="00CA18A2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 xml:space="preserve"> </w:t>
      </w:r>
      <w:r w:rsidR="006C66ED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Orange</w:t>
      </w:r>
      <w:r w:rsidR="00CA18A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CA18A2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Portfolio</w:t>
      </w:r>
    </w:p>
    <w:p w14:paraId="332346F6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6B662B0C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498E69D7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777F27F5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count……………………………………………………………………..</w:t>
      </w:r>
    </w:p>
    <w:p w14:paraId="642CCD73" w14:textId="77777777" w:rsidR="00CA18A2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5D2A0E7" w14:textId="77777777" w:rsidR="00CA18A2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C737584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14701A41" w14:textId="6CF19C9B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“</w:t>
      </w:r>
      <w:r w:rsidR="005959E9" w:rsidRPr="005959E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What are my priorities for future leadership development and how will I achieve them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?”</w:t>
      </w:r>
    </w:p>
    <w:p w14:paraId="2BABE62A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7CA995B9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10E1CA74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66EA4244" w14:textId="77777777" w:rsidR="00E45C3F" w:rsidRPr="00E55E69" w:rsidRDefault="00E45C3F" w:rsidP="00E45C3F">
      <w:pPr>
        <w:pStyle w:val="ListParagraph"/>
        <w:numPr>
          <w:ilvl w:val="0"/>
          <w:numId w:val="32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5E6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Professional development;</w:t>
      </w:r>
    </w:p>
    <w:p w14:paraId="43FD219D" w14:textId="77777777" w:rsidR="00E45C3F" w:rsidRPr="00E55E69" w:rsidRDefault="00E45C3F" w:rsidP="00E45C3F">
      <w:pPr>
        <w:pStyle w:val="ListParagraph"/>
        <w:numPr>
          <w:ilvl w:val="0"/>
          <w:numId w:val="32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5E6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Working effectively with others;</w:t>
      </w:r>
    </w:p>
    <w:p w14:paraId="60FF67FD" w14:textId="77777777" w:rsidR="00E45C3F" w:rsidRPr="00E55E69" w:rsidRDefault="00E45C3F" w:rsidP="00E45C3F">
      <w:pPr>
        <w:pStyle w:val="ListParagraph"/>
        <w:numPr>
          <w:ilvl w:val="0"/>
          <w:numId w:val="32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5E6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Leadership awareness;</w:t>
      </w:r>
    </w:p>
    <w:p w14:paraId="41453A97" w14:textId="77777777" w:rsidR="00E45C3F" w:rsidRPr="00E55E69" w:rsidRDefault="00E45C3F" w:rsidP="00E45C3F">
      <w:pPr>
        <w:pStyle w:val="ListParagraph"/>
        <w:numPr>
          <w:ilvl w:val="0"/>
          <w:numId w:val="32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5E6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Coaching and mentoring approaches;</w:t>
      </w:r>
    </w:p>
    <w:p w14:paraId="17E578FE" w14:textId="77777777" w:rsidR="00E45C3F" w:rsidRPr="00E55E69" w:rsidRDefault="00E45C3F" w:rsidP="00E45C3F">
      <w:pPr>
        <w:pStyle w:val="ListParagraph"/>
        <w:numPr>
          <w:ilvl w:val="0"/>
          <w:numId w:val="32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5E6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Reflective practice;</w:t>
      </w:r>
    </w:p>
    <w:p w14:paraId="595F5C59" w14:textId="77777777" w:rsidR="00E45C3F" w:rsidRPr="00E55E69" w:rsidRDefault="00E45C3F" w:rsidP="00E45C3F">
      <w:pPr>
        <w:pStyle w:val="ListParagraph"/>
        <w:numPr>
          <w:ilvl w:val="0"/>
          <w:numId w:val="32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5E6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Self-awareness;</w:t>
      </w:r>
    </w:p>
    <w:p w14:paraId="3A66A563" w14:textId="77777777" w:rsidR="00E45C3F" w:rsidRPr="00E55E69" w:rsidRDefault="00E45C3F" w:rsidP="00E45C3F">
      <w:pPr>
        <w:pStyle w:val="ListParagraph"/>
        <w:numPr>
          <w:ilvl w:val="0"/>
          <w:numId w:val="32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5E69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Career planning.</w:t>
      </w:r>
    </w:p>
    <w:p w14:paraId="732FFC47" w14:textId="77777777" w:rsidR="00CA18A2" w:rsidRDefault="00CA18A2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12EE158C" w14:textId="77777777" w:rsidR="00CA18A2" w:rsidRPr="00D915F8" w:rsidRDefault="00CA18A2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</w:p>
    <w:p w14:paraId="34A52D5E" w14:textId="77777777" w:rsidR="00E45C3F" w:rsidRDefault="00E45C3F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52BD691C" w14:textId="660A4FD3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47763B6D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Please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 the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evidence used to inform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your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CA18A2" w:rsidRPr="00D83C90" w14:paraId="65AF14D7" w14:textId="77777777" w:rsidTr="003D4F1E">
        <w:tc>
          <w:tcPr>
            <w:tcW w:w="5665" w:type="dxa"/>
          </w:tcPr>
          <w:p w14:paraId="1DD29FCA" w14:textId="77777777" w:rsidR="00CA18A2" w:rsidRPr="00D83C90" w:rsidRDefault="00CA18A2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3448BE08" w14:textId="77777777" w:rsidR="00CA18A2" w:rsidRPr="00D83C90" w:rsidRDefault="00CA18A2" w:rsidP="003D4F1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CA18A2" w:rsidRPr="00D83C90" w14:paraId="5D039702" w14:textId="77777777" w:rsidTr="003D4F1E">
        <w:tc>
          <w:tcPr>
            <w:tcW w:w="5665" w:type="dxa"/>
          </w:tcPr>
          <w:p w14:paraId="08BF7771" w14:textId="3EA9AA8C" w:rsidR="00CA18A2" w:rsidRPr="00EC11C3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Patch 1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617954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455DCC7" w14:textId="77777777" w:rsidR="00CA18A2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D83C90" w14:paraId="40A7115F" w14:textId="77777777" w:rsidTr="003D4F1E">
        <w:tc>
          <w:tcPr>
            <w:tcW w:w="5665" w:type="dxa"/>
          </w:tcPr>
          <w:p w14:paraId="6DC503F6" w14:textId="1102C12B" w:rsidR="00CA18A2" w:rsidRPr="00EC11C3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Patch 2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647521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A35E536" w14:textId="77777777" w:rsidR="00CA18A2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D83C90" w14:paraId="1ED3E1A8" w14:textId="77777777" w:rsidTr="003D4F1E">
        <w:tc>
          <w:tcPr>
            <w:tcW w:w="5665" w:type="dxa"/>
          </w:tcPr>
          <w:p w14:paraId="645251A9" w14:textId="2B85869E" w:rsidR="00CA18A2" w:rsidRPr="00EC11C3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Patch 3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957473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513ACAA" w14:textId="77777777" w:rsidR="00CA18A2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D83C90" w14:paraId="4C725274" w14:textId="77777777" w:rsidTr="003D4F1E">
        <w:tc>
          <w:tcPr>
            <w:tcW w:w="5665" w:type="dxa"/>
          </w:tcPr>
          <w:p w14:paraId="4184B316" w14:textId="1A941494" w:rsidR="00CA18A2" w:rsidRPr="00D83C90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Patch 4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095247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AD730A8" w14:textId="77777777" w:rsidR="00CA18A2" w:rsidRPr="00D83C90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D83C90" w14:paraId="6C348369" w14:textId="77777777" w:rsidTr="003D4F1E">
        <w:tc>
          <w:tcPr>
            <w:tcW w:w="5665" w:type="dxa"/>
          </w:tcPr>
          <w:p w14:paraId="58D21989" w14:textId="452EDF28" w:rsidR="00CA18A2" w:rsidRPr="00D83C90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Patch 5 Reflection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235924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F2A7E1B" w14:textId="77777777" w:rsidR="00CA18A2" w:rsidRPr="00D83C90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D83C90" w14:paraId="700EE8D3" w14:textId="77777777" w:rsidTr="003D4F1E">
        <w:tc>
          <w:tcPr>
            <w:tcW w:w="5665" w:type="dxa"/>
          </w:tcPr>
          <w:p w14:paraId="35A2366D" w14:textId="1D88862B" w:rsidR="00CA18A2" w:rsidRPr="00D83C90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Peer Feedback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914322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B0EC100" w14:textId="77777777" w:rsidR="00CA18A2" w:rsidRPr="00D83C90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D83C90" w14:paraId="55C94FC0" w14:textId="77777777" w:rsidTr="003D4F1E">
        <w:tc>
          <w:tcPr>
            <w:tcW w:w="5665" w:type="dxa"/>
          </w:tcPr>
          <w:p w14:paraId="0706DFF7" w14:textId="0803E305" w:rsidR="00CA18A2" w:rsidRPr="00D83C90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Tutor Feedback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782647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DCABD34" w14:textId="77777777" w:rsidR="00CA18A2" w:rsidRPr="00D83C90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A46BBA" w:rsidRPr="00D83C90" w14:paraId="06A75D3B" w14:textId="77777777" w:rsidTr="003D4F1E">
        <w:tc>
          <w:tcPr>
            <w:tcW w:w="5665" w:type="dxa"/>
          </w:tcPr>
          <w:p w14:paraId="49E8E1EE" w14:textId="10BAE78A" w:rsidR="00A46BBA" w:rsidRDefault="00A46BB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Workplac</w:t>
            </w:r>
            <w:r w:rsidRPr="003422F4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="009D4D5D" w:rsidRPr="003422F4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/Placement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 Evidence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121277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6305130" w14:textId="444D2A5C" w:rsidR="00A46BBA" w:rsidRPr="00D83C90" w:rsidRDefault="00A46BBA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D83C90" w14:paraId="76034DB9" w14:textId="77777777" w:rsidTr="003D4F1E">
        <w:tc>
          <w:tcPr>
            <w:tcW w:w="5665" w:type="dxa"/>
          </w:tcPr>
          <w:p w14:paraId="27056D1E" w14:textId="77777777" w:rsidR="00CA18A2" w:rsidRPr="00D83C90" w:rsidRDefault="00CA18A2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684215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637CEC0" w14:textId="77777777" w:rsidR="00CA18A2" w:rsidRPr="00D83C90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77C9B853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0B14DC1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D00937E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A273353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Reflective Commentary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5</w:t>
      </w:r>
      <w:r w:rsidRPr="00D83C90">
        <w:rPr>
          <w:rFonts w:asciiTheme="minorBidi" w:eastAsia="Times New Roman" w:hAnsiTheme="minorBidi"/>
          <w:kern w:val="0"/>
          <w14:ligatures w14:val="none"/>
        </w:rPr>
        <w:t>00 words approx.)</w:t>
      </w:r>
    </w:p>
    <w:p w14:paraId="6CE8B604" w14:textId="77777777" w:rsidR="00CA18A2" w:rsidRPr="00D83C90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75</w:t>
      </w:r>
      <w:r w:rsidRPr="00D83C9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369BA081" w14:textId="5C2FA6E7" w:rsidR="00CA18A2" w:rsidRDefault="00A46BBA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Briefly summarise</w:t>
      </w:r>
      <w:r w:rsidR="00CA18A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0B6941D1" w14:textId="3232B417" w:rsidR="00CA18A2" w:rsidRDefault="00A46BBA" w:rsidP="00CA18A2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l</w:t>
      </w:r>
      <w:r w:rsidR="00CA18A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eadership </w:t>
      </w: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journey</w:t>
      </w:r>
    </w:p>
    <w:p w14:paraId="600EB74E" w14:textId="36394EC9" w:rsidR="00CA18A2" w:rsidRDefault="00A46BBA" w:rsidP="00CA18A2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Key learning from the module</w:t>
      </w:r>
    </w:p>
    <w:p w14:paraId="2F9B1702" w14:textId="1CF2FC2B" w:rsidR="00CA18A2" w:rsidRPr="00E03477" w:rsidRDefault="00A46BBA" w:rsidP="00CA18A2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your understanding of leadership has developed</w:t>
      </w:r>
    </w:p>
    <w:p w14:paraId="6BCE823D" w14:textId="77777777" w:rsidR="00CA18A2" w:rsidRPr="00D83C90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6C67482E" w14:textId="77777777" w:rsidR="00CA18A2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….</w:t>
      </w:r>
    </w:p>
    <w:p w14:paraId="51490DD0" w14:textId="77777777" w:rsidR="00CA18A2" w:rsidRPr="00EB7A20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769E4928" w14:textId="1572A803" w:rsidR="00CA18A2" w:rsidRPr="00D83C90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lastRenderedPageBreak/>
        <w:t xml:space="preserve">1. </w:t>
      </w:r>
      <w:r w:rsidR="00A46BBA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Curren</w:t>
      </w:r>
      <w:r w:rsidR="00A46BBA" w:rsidRPr="002933B9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t </w:t>
      </w:r>
      <w:r w:rsidR="00E45C3F" w:rsidRPr="002933B9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Professional</w:t>
      </w:r>
      <w:r w:rsidR="00A46BBA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Strengths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(1</w:t>
      </w:r>
      <w:r>
        <w:rPr>
          <w:rFonts w:asciiTheme="minorBidi" w:eastAsia="Times New Roman" w:hAnsiTheme="minorBidi"/>
          <w:kern w:val="0"/>
          <w14:ligatures w14:val="none"/>
        </w:rPr>
        <w:t>0</w:t>
      </w:r>
      <w:r w:rsidRPr="00D83C90">
        <w:rPr>
          <w:rFonts w:asciiTheme="minorBidi" w:eastAsia="Times New Roman" w:hAnsiTheme="minorBidi"/>
          <w:kern w:val="0"/>
          <w14:ligatures w14:val="none"/>
        </w:rPr>
        <w:t>0 words approx.)</w:t>
      </w:r>
    </w:p>
    <w:p w14:paraId="316978A5" w14:textId="79C0FD22" w:rsidR="00CA18A2" w:rsidRPr="00EB7A20" w:rsidRDefault="00A46BBA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on</w:t>
      </w:r>
      <w:r w:rsidR="00CA18A2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3646282F" w14:textId="0A47CEDC" w:rsidR="00CA18A2" w:rsidRDefault="00A46BBA" w:rsidP="00CA18A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Communication</w:t>
      </w:r>
    </w:p>
    <w:p w14:paraId="080AC90F" w14:textId="08623CF8" w:rsidR="00A46BBA" w:rsidRDefault="00A46BBA" w:rsidP="00CA18A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Organisation</w:t>
      </w:r>
    </w:p>
    <w:p w14:paraId="40F7092C" w14:textId="15F58895" w:rsidR="00A46BBA" w:rsidRDefault="00A46BBA" w:rsidP="00CA18A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Relationship building</w:t>
      </w:r>
    </w:p>
    <w:p w14:paraId="24C122DD" w14:textId="68B57DB0" w:rsidR="00A46BBA" w:rsidRDefault="00A46BBA" w:rsidP="00CA18A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Reflective practice</w:t>
      </w:r>
    </w:p>
    <w:p w14:paraId="42943ED3" w14:textId="7650E7AF" w:rsidR="00A46BBA" w:rsidRDefault="00A46BBA" w:rsidP="00CA18A2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Inclusion</w:t>
      </w:r>
    </w:p>
    <w:p w14:paraId="3EA8675D" w14:textId="77777777" w:rsidR="00A46BBA" w:rsidRDefault="00A46BBA" w:rsidP="00A46BBA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Accountability</w:t>
      </w:r>
    </w:p>
    <w:p w14:paraId="49FD1232" w14:textId="4CFAAC89" w:rsidR="00A46BBA" w:rsidRDefault="00A46BBA" w:rsidP="00A46BBA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Use examples and evidence from previous patches.</w:t>
      </w:r>
    </w:p>
    <w:p w14:paraId="0A132345" w14:textId="21185CAF" w:rsidR="00CA18A2" w:rsidRPr="00A46BBA" w:rsidRDefault="00CA18A2" w:rsidP="00A46BBA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46BBA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B3CD1A8" w14:textId="77777777" w:rsidR="00CA18A2" w:rsidRDefault="00CA18A2" w:rsidP="00F06304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43C75E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E441081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439F6E9" w14:textId="1659566A" w:rsidR="00CA18A2" w:rsidRPr="00D83C90" w:rsidRDefault="00CA18A2" w:rsidP="00A46BBA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2.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="00A46BBA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Development Needs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5C4245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1</w:t>
      </w:r>
      <w:r w:rsidR="00A46BBA">
        <w:rPr>
          <w:rFonts w:asciiTheme="minorBidi" w:eastAsia="Times New Roman" w:hAnsiTheme="minorBidi"/>
          <w:kern w:val="0"/>
          <w14:ligatures w14:val="none"/>
        </w:rPr>
        <w:t>50</w:t>
      </w:r>
      <w:r w:rsidRPr="005C4245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5EC21E83" w14:textId="488498E6" w:rsidR="00CA18A2" w:rsidRPr="00EB7A20" w:rsidRDefault="00A46BBA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Identify:</w:t>
      </w:r>
    </w:p>
    <w:p w14:paraId="58196792" w14:textId="4FA610EC" w:rsidR="00CA18A2" w:rsidRPr="00D2421D" w:rsidRDefault="00A46BBA" w:rsidP="00CA18A2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Areas requiring improvement</w:t>
      </w:r>
    </w:p>
    <w:p w14:paraId="61A74007" w14:textId="18186C76" w:rsidR="00CA18A2" w:rsidRPr="00D2421D" w:rsidRDefault="00A46BBA" w:rsidP="00CA18A2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Reasons these areas need development</w:t>
      </w:r>
    </w:p>
    <w:p w14:paraId="68502D46" w14:textId="7476FD87" w:rsidR="00CA18A2" w:rsidRDefault="00A46BBA" w:rsidP="00CA18A2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Evidence supporting your conclusions</w:t>
      </w:r>
    </w:p>
    <w:p w14:paraId="7356C8AA" w14:textId="49C56521" w:rsidR="00A46BBA" w:rsidRDefault="00A46BBA" w:rsidP="00A46BBA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Examples may include:</w:t>
      </w:r>
    </w:p>
    <w:p w14:paraId="2DB1FCFE" w14:textId="77777777" w:rsidR="00595290" w:rsidRPr="00595290" w:rsidRDefault="00595290" w:rsidP="00A46BBA">
      <w:pPr>
        <w:pStyle w:val="ListParagraph"/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9529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Confidence</w:t>
      </w:r>
    </w:p>
    <w:p w14:paraId="6074BC4B" w14:textId="77777777" w:rsidR="00595290" w:rsidRPr="00595290" w:rsidRDefault="00595290" w:rsidP="00A46BBA">
      <w:pPr>
        <w:pStyle w:val="ListParagraph"/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9529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Strategic thinking</w:t>
      </w:r>
    </w:p>
    <w:p w14:paraId="7A255021" w14:textId="77777777" w:rsidR="00595290" w:rsidRPr="00595290" w:rsidRDefault="00595290" w:rsidP="00A46BBA">
      <w:pPr>
        <w:pStyle w:val="ListParagraph"/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9529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Delegation</w:t>
      </w:r>
    </w:p>
    <w:p w14:paraId="5DE6141C" w14:textId="77777777" w:rsidR="00595290" w:rsidRPr="00595290" w:rsidRDefault="00595290" w:rsidP="00A46BBA">
      <w:pPr>
        <w:pStyle w:val="ListParagraph"/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9529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Managing difficult conversations</w:t>
      </w:r>
    </w:p>
    <w:p w14:paraId="4A347E10" w14:textId="77777777" w:rsidR="00595290" w:rsidRPr="00595290" w:rsidRDefault="00595290" w:rsidP="00A46BBA">
      <w:pPr>
        <w:pStyle w:val="ListParagraph"/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9529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Understanding policy</w:t>
      </w:r>
    </w:p>
    <w:p w14:paraId="06CDAB8D" w14:textId="77777777" w:rsidR="00595290" w:rsidRPr="00595290" w:rsidRDefault="00595290" w:rsidP="00A46BBA">
      <w:pPr>
        <w:pStyle w:val="ListParagraph"/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9529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lastRenderedPageBreak/>
        <w:t>Workforce leadership</w:t>
      </w:r>
    </w:p>
    <w:p w14:paraId="67ED5E2B" w14:textId="77777777" w:rsidR="00CA18A2" w:rsidRPr="00952B6C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84278A8" w14:textId="0515624B" w:rsidR="00CA18A2" w:rsidRPr="00EB7A20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304">
        <w:rPr>
          <w:rFonts w:asciiTheme="minorBidi" w:eastAsia="Times New Roman" w:hAnsiTheme="minorBidi"/>
          <w:kern w:val="0"/>
          <w14:ligatures w14:val="none"/>
        </w:rPr>
        <w:t>…</w:t>
      </w:r>
    </w:p>
    <w:p w14:paraId="491B8120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F357607" w14:textId="49F6DB73" w:rsidR="00CA18A2" w:rsidRPr="00D83C90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3. </w:t>
      </w:r>
      <w:r w:rsidR="005952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Leadership Development Action Plan</w:t>
      </w: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EB7A20">
        <w:rPr>
          <w:rFonts w:asciiTheme="minorBidi" w:eastAsia="Times New Roman" w:hAnsiTheme="minorBidi"/>
          <w:kern w:val="0"/>
          <w14:ligatures w14:val="none"/>
        </w:rPr>
        <w:t>(1</w:t>
      </w:r>
      <w:r w:rsidR="00595290">
        <w:rPr>
          <w:rFonts w:asciiTheme="minorBidi" w:eastAsia="Times New Roman" w:hAnsiTheme="minorBidi"/>
          <w:kern w:val="0"/>
          <w14:ligatures w14:val="none"/>
        </w:rPr>
        <w:t>25</w:t>
      </w:r>
      <w:r w:rsidRPr="00EB7A2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00FDB660" w14:textId="35A3B886" w:rsidR="00CA18A2" w:rsidRPr="003517F2" w:rsidRDefault="00595290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Present</w:t>
      </w:r>
      <w:r w:rsidR="00CA18A2"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204A2D76" w14:textId="4182BC75" w:rsidR="00CA18A2" w:rsidRPr="008937DB" w:rsidRDefault="00595290" w:rsidP="00CA18A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Development goals</w:t>
      </w:r>
    </w:p>
    <w:p w14:paraId="58BEBE44" w14:textId="5D82022C" w:rsidR="00CA18A2" w:rsidRPr="008937DB" w:rsidRDefault="00595290" w:rsidP="00CA18A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Planned actions</w:t>
      </w:r>
    </w:p>
    <w:p w14:paraId="2896171A" w14:textId="0BE7D9D6" w:rsidR="00CA18A2" w:rsidRDefault="00595290" w:rsidP="00CA18A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Timescales</w:t>
      </w:r>
    </w:p>
    <w:p w14:paraId="2100FAE4" w14:textId="69FDE91B" w:rsidR="00CA18A2" w:rsidRDefault="00595290" w:rsidP="00CA18A2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Success indicators</w:t>
      </w:r>
    </w:p>
    <w:p w14:paraId="1C51C501" w14:textId="59B1B30D" w:rsidR="00CA18A2" w:rsidRPr="00595290" w:rsidRDefault="00595290" w:rsidP="00595290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Explain how these actions will support your future leadership development.</w:t>
      </w:r>
    </w:p>
    <w:p w14:paraId="07FF8212" w14:textId="77777777" w:rsidR="00CA18A2" w:rsidRPr="00AF3672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702DA3AF" w14:textId="0C7BF390" w:rsidR="00CA18A2" w:rsidRPr="008937DB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517F2"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  <w:r w:rsidR="005952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1ED64CA" w14:textId="77777777" w:rsidR="00CA18A2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2B4068BC" w14:textId="77777777" w:rsidR="00CA18A2" w:rsidRPr="00D83C90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50</w:t>
      </w:r>
      <w:r w:rsidRPr="003517F2">
        <w:rPr>
          <w:rFonts w:asciiTheme="minorBidi" w:eastAsia="Times New Roman" w:hAnsiTheme="minorBidi"/>
          <w:kern w:val="0"/>
          <w14:ligatures w14:val="none"/>
        </w:rPr>
        <w:t xml:space="preserve"> words</w:t>
      </w:r>
      <w:r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60FEB57C" w14:textId="77777777" w:rsidR="00CA18A2" w:rsidRPr="003517F2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Summarise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268530F0" w14:textId="259C74D8" w:rsidR="00CA18A2" w:rsidRDefault="00595290" w:rsidP="00CA18A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Future aspirations</w:t>
      </w:r>
    </w:p>
    <w:p w14:paraId="5EB32753" w14:textId="5C85F159" w:rsidR="00CA18A2" w:rsidRPr="003517F2" w:rsidRDefault="00595290" w:rsidP="00CA18A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Commitment to professional development</w:t>
      </w:r>
    </w:p>
    <w:p w14:paraId="19F88794" w14:textId="13641191" w:rsidR="00CA18A2" w:rsidRPr="0046082B" w:rsidRDefault="008F4615" w:rsidP="00CA18A2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Next steps in your leadership journey</w:t>
      </w:r>
    </w:p>
    <w:p w14:paraId="6E75E5DF" w14:textId="77777777" w:rsidR="00CA18A2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3C008330" w14:textId="77777777" w:rsidR="00CA18A2" w:rsidRPr="008937DB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814B90" w14:textId="2CADE4D9" w:rsidR="00CA18A2" w:rsidRPr="003517F2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Leadership </w:t>
      </w:r>
      <w:r w:rsidR="008F4615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Development 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Planning Template</w:t>
      </w:r>
    </w:p>
    <w:p w14:paraId="123C84B2" w14:textId="77777777" w:rsidR="00CA18A2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36BB48AD" w14:textId="37C234E5" w:rsidR="00CA18A2" w:rsidRDefault="008F4615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Leadership Strengths</w:t>
      </w:r>
    </w:p>
    <w:p w14:paraId="49DFEE89" w14:textId="78A8BFFC" w:rsidR="00CA18A2" w:rsidRPr="00EA008D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  <w:r w:rsidR="008F4615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2ECEE7DF" w14:textId="1F040940" w:rsidR="00CA18A2" w:rsidRDefault="0051098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Development Needs</w:t>
      </w:r>
    </w:p>
    <w:p w14:paraId="52A21147" w14:textId="77777777" w:rsidR="00CA18A2" w:rsidRPr="005D27B2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2E7DC4A2" w14:textId="1BC1CBFD" w:rsidR="00CA18A2" w:rsidRDefault="0051098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Learning Opportunities Required</w:t>
      </w:r>
    </w:p>
    <w:p w14:paraId="69FD8AE9" w14:textId="7C991311" w:rsidR="00CA18A2" w:rsidRPr="0051098E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EC70CEC" w14:textId="77777777" w:rsidR="00CA18A2" w:rsidRPr="0046082B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547925F" w14:textId="66526145" w:rsidR="00CA18A2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46082B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Leadership </w:t>
      </w:r>
      <w:r w:rsidR="0051098E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Development Action Plan</w:t>
      </w:r>
    </w:p>
    <w:p w14:paraId="55C74224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A18A2" w14:paraId="730C8DDD" w14:textId="77777777" w:rsidTr="003D4F1E">
        <w:tc>
          <w:tcPr>
            <w:tcW w:w="2254" w:type="dxa"/>
          </w:tcPr>
          <w:p w14:paraId="58415431" w14:textId="7B68EA14" w:rsidR="00CA18A2" w:rsidRPr="0046082B" w:rsidRDefault="0051098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Development Area</w:t>
            </w:r>
          </w:p>
        </w:tc>
        <w:tc>
          <w:tcPr>
            <w:tcW w:w="2254" w:type="dxa"/>
          </w:tcPr>
          <w:p w14:paraId="5D47B1F8" w14:textId="53BB4E62" w:rsidR="00CA18A2" w:rsidRPr="0046082B" w:rsidRDefault="0051098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Action Required</w:t>
            </w:r>
          </w:p>
        </w:tc>
        <w:tc>
          <w:tcPr>
            <w:tcW w:w="2254" w:type="dxa"/>
          </w:tcPr>
          <w:p w14:paraId="22834C97" w14:textId="38DF64C6" w:rsidR="00CA18A2" w:rsidRPr="0046082B" w:rsidRDefault="0051098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Timescale</w:t>
            </w:r>
          </w:p>
        </w:tc>
        <w:tc>
          <w:tcPr>
            <w:tcW w:w="2254" w:type="dxa"/>
          </w:tcPr>
          <w:p w14:paraId="221DFA00" w14:textId="6D8C4857" w:rsidR="00CA18A2" w:rsidRPr="0046082B" w:rsidRDefault="0051098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Success Indicator</w:t>
            </w:r>
          </w:p>
        </w:tc>
      </w:tr>
      <w:tr w:rsidR="00CA18A2" w14:paraId="55CFF3B0" w14:textId="77777777" w:rsidTr="003D4F1E">
        <w:tc>
          <w:tcPr>
            <w:tcW w:w="2254" w:type="dxa"/>
          </w:tcPr>
          <w:p w14:paraId="63CCDACE" w14:textId="77777777" w:rsidR="00CA18A2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0AA9FD70" w14:textId="77777777" w:rsidR="0051098E" w:rsidRPr="0046082B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366C6A69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83B04E0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0B36F133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CA18A2" w14:paraId="153EF3B1" w14:textId="77777777" w:rsidTr="003D4F1E">
        <w:tc>
          <w:tcPr>
            <w:tcW w:w="2254" w:type="dxa"/>
          </w:tcPr>
          <w:p w14:paraId="39CAD65C" w14:textId="77777777" w:rsidR="00CA18A2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4065E45D" w14:textId="77777777" w:rsidR="0051098E" w:rsidRPr="0046082B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1FF68FD7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50F8F80E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A511FD4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CA18A2" w14:paraId="43F2CD39" w14:textId="77777777" w:rsidTr="003D4F1E">
        <w:tc>
          <w:tcPr>
            <w:tcW w:w="2254" w:type="dxa"/>
          </w:tcPr>
          <w:p w14:paraId="32081B15" w14:textId="77777777" w:rsidR="00CA18A2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4B94B707" w14:textId="77777777" w:rsidR="0051098E" w:rsidRPr="0046082B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233E5984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29FCEBDB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66F0EE4C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CA18A2" w14:paraId="5582FCA6" w14:textId="77777777" w:rsidTr="003D4F1E">
        <w:tc>
          <w:tcPr>
            <w:tcW w:w="2254" w:type="dxa"/>
          </w:tcPr>
          <w:p w14:paraId="376576AA" w14:textId="77777777" w:rsidR="00CA18A2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  <w:p w14:paraId="00715A9A" w14:textId="77777777" w:rsidR="0051098E" w:rsidRPr="0046082B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17AD7B86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75687249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254" w:type="dxa"/>
          </w:tcPr>
          <w:p w14:paraId="42F53F1C" w14:textId="77777777" w:rsidR="00CA18A2" w:rsidRPr="0046082B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5D4D9BAA" w14:textId="77777777" w:rsidR="00CA18A2" w:rsidRPr="0046082B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2BC7D2C9" w14:textId="77777777" w:rsidR="0051098E" w:rsidRPr="005D27B2" w:rsidRDefault="0051098E" w:rsidP="00CA18A2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5EE44988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6E5CDA8" w14:textId="789288FC" w:rsidR="00CA18A2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141FE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Leadership </w:t>
      </w:r>
      <w:r w:rsidR="008C59D6" w:rsidRPr="00141FE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Readiness </w:t>
      </w:r>
      <w:r w:rsidRPr="00141FE4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Reflection</w:t>
      </w:r>
    </w:p>
    <w:p w14:paraId="03C7D52D" w14:textId="77777777" w:rsidR="000D305F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40774251" w14:textId="223DB0D6" w:rsidR="000D305F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Rate your current confidence level in each area.</w:t>
      </w:r>
    </w:p>
    <w:p w14:paraId="3C874D23" w14:textId="77777777" w:rsidR="000D305F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7BE39711" w14:textId="77777777" w:rsidR="000D305F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984"/>
        <w:gridCol w:w="2127"/>
      </w:tblGrid>
      <w:tr w:rsidR="000D305F" w14:paraId="784ECE54" w14:textId="77777777" w:rsidTr="00334EB5">
        <w:tc>
          <w:tcPr>
            <w:tcW w:w="2689" w:type="dxa"/>
          </w:tcPr>
          <w:p w14:paraId="25D27DF6" w14:textId="6BD4CFE8" w:rsidR="000D305F" w:rsidRDefault="000D305F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Leadership Area</w:t>
            </w:r>
          </w:p>
        </w:tc>
        <w:tc>
          <w:tcPr>
            <w:tcW w:w="2126" w:type="dxa"/>
          </w:tcPr>
          <w:p w14:paraId="173717F8" w14:textId="0A0FE758" w:rsidR="000D305F" w:rsidRDefault="000D305F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Emerging</w:t>
            </w:r>
          </w:p>
        </w:tc>
        <w:tc>
          <w:tcPr>
            <w:tcW w:w="1984" w:type="dxa"/>
          </w:tcPr>
          <w:p w14:paraId="379F3127" w14:textId="5A596FC0" w:rsidR="000D305F" w:rsidRDefault="000D305F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Developing</w:t>
            </w:r>
          </w:p>
        </w:tc>
        <w:tc>
          <w:tcPr>
            <w:tcW w:w="2127" w:type="dxa"/>
          </w:tcPr>
          <w:p w14:paraId="22010DD2" w14:textId="47CFB553" w:rsidR="000D305F" w:rsidRDefault="000D305F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Confident</w:t>
            </w:r>
          </w:p>
        </w:tc>
      </w:tr>
      <w:tr w:rsidR="000D305F" w14:paraId="4465773C" w14:textId="77777777" w:rsidTr="00334EB5">
        <w:tc>
          <w:tcPr>
            <w:tcW w:w="2689" w:type="dxa"/>
          </w:tcPr>
          <w:p w14:paraId="67508993" w14:textId="1A629DB6" w:rsidR="000D305F" w:rsidRPr="0068151F" w:rsidRDefault="00493F7D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Working with others</w:t>
            </w:r>
          </w:p>
          <w:p w14:paraId="024E6288" w14:textId="765C49F6" w:rsidR="00334EB5" w:rsidRPr="0068151F" w:rsidRDefault="00334EB5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804122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1426B22F" w14:textId="5753C278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960338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2B8E6016" w14:textId="0CC4A45E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1867411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501740D4" w14:textId="5F3F4894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0D305F" w14:paraId="32595F15" w14:textId="77777777" w:rsidTr="00334EB5">
        <w:tc>
          <w:tcPr>
            <w:tcW w:w="2689" w:type="dxa"/>
          </w:tcPr>
          <w:p w14:paraId="729BDB3F" w14:textId="5DA02B2B" w:rsidR="000D305F" w:rsidRPr="0068151F" w:rsidRDefault="00493F7D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Professional c</w:t>
            </w:r>
            <w:r w:rsidR="00334EB5"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ommunication</w:t>
            </w:r>
          </w:p>
          <w:p w14:paraId="039C03E1" w14:textId="3D5E0D7C" w:rsidR="00334EB5" w:rsidRPr="0068151F" w:rsidRDefault="00334EB5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936093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134D825E" w14:textId="40A94478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2023618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1F8F0965" w14:textId="3079CE48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146816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4DDFAF89" w14:textId="3000D684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0D305F" w14:paraId="1680DCC3" w14:textId="77777777" w:rsidTr="00334EB5">
        <w:tc>
          <w:tcPr>
            <w:tcW w:w="2689" w:type="dxa"/>
          </w:tcPr>
          <w:p w14:paraId="29A16D57" w14:textId="04EE30D0" w:rsidR="00334EB5" w:rsidRPr="0068151F" w:rsidRDefault="005F6E7F" w:rsidP="00342F4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Supporting children’s learning and development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2101367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30EC6BBD" w14:textId="39F35403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36359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78EDEFEC" w14:textId="14564692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1501658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42E82B9B" w14:textId="098B2F72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0D305F" w14:paraId="25479105" w14:textId="77777777" w:rsidTr="00334EB5">
        <w:tc>
          <w:tcPr>
            <w:tcW w:w="2689" w:type="dxa"/>
          </w:tcPr>
          <w:p w14:paraId="4C624371" w14:textId="344A918F" w:rsidR="000D305F" w:rsidRPr="0068151F" w:rsidRDefault="005F6E7F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Contributing ideas and improvements</w:t>
            </w:r>
          </w:p>
          <w:p w14:paraId="68A1EA39" w14:textId="6EF21D12" w:rsidR="00334EB5" w:rsidRPr="0068151F" w:rsidRDefault="00334EB5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19141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26A36E31" w14:textId="255DDF16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1237777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66C70D57" w14:textId="18369124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345702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717FD4AB" w14:textId="0B335B12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0D305F" w14:paraId="7645A096" w14:textId="77777777" w:rsidTr="00334EB5">
        <w:tc>
          <w:tcPr>
            <w:tcW w:w="2689" w:type="dxa"/>
          </w:tcPr>
          <w:p w14:paraId="45932AC8" w14:textId="553062A3" w:rsidR="000D305F" w:rsidRPr="0068151F" w:rsidRDefault="005F6E7F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Understanding safeguarding responsibilities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1042937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39DD1CD0" w14:textId="4CF25758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602843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72A72F73" w14:textId="6252412E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512728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6A4F80E2" w14:textId="21F0A39B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0D305F" w14:paraId="73671442" w14:textId="77777777" w:rsidTr="00334EB5">
        <w:tc>
          <w:tcPr>
            <w:tcW w:w="2689" w:type="dxa"/>
          </w:tcPr>
          <w:p w14:paraId="61C72594" w14:textId="2A7124B8" w:rsidR="000D305F" w:rsidRPr="0068151F" w:rsidRDefault="005F6E7F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Reflective practice</w:t>
            </w:r>
          </w:p>
          <w:p w14:paraId="682E8556" w14:textId="11EB8C42" w:rsidR="00334EB5" w:rsidRPr="0068151F" w:rsidRDefault="00334EB5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134986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5BBE3558" w14:textId="6B746ABA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670845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2B114989" w14:textId="0C72D97F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1148890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22802440" w14:textId="7A6E572F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0D305F" w14:paraId="4E38C5A3" w14:textId="77777777" w:rsidTr="00334EB5">
        <w:tc>
          <w:tcPr>
            <w:tcW w:w="2689" w:type="dxa"/>
          </w:tcPr>
          <w:p w14:paraId="54811632" w14:textId="56B4EE19" w:rsidR="000D305F" w:rsidRPr="0068151F" w:rsidRDefault="005F6E7F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68151F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Readiness for future leadership roles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15307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773D5D7E" w14:textId="202883EB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-104751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0838A91B" w14:textId="3E874A0C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14:ligatures w14:val="none"/>
            </w:rPr>
            <w:id w:val="55266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119038B8" w14:textId="47FB7006" w:rsidR="000D305F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0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3C58503E" w14:textId="6AEB76BA" w:rsidR="004A15E2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Leadership Journey Reflection</w:t>
      </w:r>
    </w:p>
    <w:p w14:paraId="1E77CF12" w14:textId="77777777" w:rsidR="004A15E2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49D589A2" w14:textId="77777777" w:rsidR="004A15E2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Looking back across the module.</w:t>
      </w:r>
    </w:p>
    <w:p w14:paraId="4F5712CD" w14:textId="77777777" w:rsidR="004A15E2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201"/>
      </w:tblGrid>
      <w:tr w:rsidR="000A0EAD" w14:paraId="7B811E0F" w14:textId="77777777" w:rsidTr="000A0EAD">
        <w:tc>
          <w:tcPr>
            <w:tcW w:w="4815" w:type="dxa"/>
          </w:tcPr>
          <w:p w14:paraId="123A79F1" w14:textId="325CBED3" w:rsidR="000A0EAD" w:rsidRPr="000A0EAD" w:rsidRDefault="000A0EAD" w:rsidP="000A0EAD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0A0EAD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Patch</w:t>
            </w:r>
          </w:p>
        </w:tc>
        <w:tc>
          <w:tcPr>
            <w:tcW w:w="4201" w:type="dxa"/>
          </w:tcPr>
          <w:p w14:paraId="6864BBAF" w14:textId="34F31701" w:rsidR="000A0EAD" w:rsidRPr="000A0EAD" w:rsidRDefault="000A0EAD" w:rsidP="000A0EAD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0A0EAD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Key Learning</w:t>
            </w:r>
          </w:p>
        </w:tc>
      </w:tr>
      <w:tr w:rsidR="000A0EAD" w14:paraId="3FF5925D" w14:textId="77777777" w:rsidTr="000A0EAD">
        <w:tc>
          <w:tcPr>
            <w:tcW w:w="4815" w:type="dxa"/>
          </w:tcPr>
          <w:p w14:paraId="236B1E76" w14:textId="4EE0DF15" w:rsidR="000A0EAD" w:rsidRPr="000A0EAD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0A0EAD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 xml:space="preserve">Patch 1: </w:t>
            </w: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Leadership Identity and Values</w:t>
            </w:r>
          </w:p>
        </w:tc>
        <w:tc>
          <w:tcPr>
            <w:tcW w:w="4201" w:type="dxa"/>
          </w:tcPr>
          <w:p w14:paraId="5F7C55D4" w14:textId="77777777" w:rsidR="000A0EAD" w:rsidRPr="000A0EAD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0A0EAD" w14:paraId="35FE34F6" w14:textId="77777777" w:rsidTr="000A0EAD">
        <w:tc>
          <w:tcPr>
            <w:tcW w:w="4815" w:type="dxa"/>
          </w:tcPr>
          <w:p w14:paraId="4AFCC649" w14:textId="3198E431" w:rsidR="000A0EAD" w:rsidRPr="000A0EAD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Patch 2: Reflective Practice and Improvement</w:t>
            </w:r>
          </w:p>
        </w:tc>
        <w:tc>
          <w:tcPr>
            <w:tcW w:w="4201" w:type="dxa"/>
          </w:tcPr>
          <w:p w14:paraId="5E4FC9D1" w14:textId="77777777" w:rsidR="000A0EAD" w:rsidRPr="000A0EAD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0A0EAD" w14:paraId="147ADADC" w14:textId="77777777" w:rsidTr="000A0EAD">
        <w:tc>
          <w:tcPr>
            <w:tcW w:w="4815" w:type="dxa"/>
          </w:tcPr>
          <w:p w14:paraId="744299A1" w14:textId="69A0350E" w:rsidR="000A0EAD" w:rsidRPr="000A0EAD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Patch 3: Inclusive and Rights-Based Leadership</w:t>
            </w:r>
          </w:p>
        </w:tc>
        <w:tc>
          <w:tcPr>
            <w:tcW w:w="4201" w:type="dxa"/>
          </w:tcPr>
          <w:p w14:paraId="3A0CB4A4" w14:textId="77777777" w:rsidR="000A0EAD" w:rsidRPr="000A0EAD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0A0EAD" w14:paraId="6EEF643C" w14:textId="77777777" w:rsidTr="000A0EAD">
        <w:tc>
          <w:tcPr>
            <w:tcW w:w="4815" w:type="dxa"/>
          </w:tcPr>
          <w:p w14:paraId="48725C79" w14:textId="77777777" w:rsidR="000A0EAD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Patch 4: Critical Incident Reflection</w:t>
            </w:r>
          </w:p>
          <w:p w14:paraId="482AF73F" w14:textId="2DCCD206" w:rsidR="000A0EAD" w:rsidRPr="000A0EAD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201" w:type="dxa"/>
          </w:tcPr>
          <w:p w14:paraId="335C171C" w14:textId="77777777" w:rsidR="000A0EAD" w:rsidRPr="000A0EAD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0A0EAD" w14:paraId="1AC8DF1B" w14:textId="77777777" w:rsidTr="000A0EAD">
        <w:tc>
          <w:tcPr>
            <w:tcW w:w="4815" w:type="dxa"/>
          </w:tcPr>
          <w:p w14:paraId="70E5548B" w14:textId="6DE2641D" w:rsidR="000A0EAD" w:rsidRPr="000A0EAD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Patch 5: Leadership Theory in Practice</w:t>
            </w:r>
          </w:p>
        </w:tc>
        <w:tc>
          <w:tcPr>
            <w:tcW w:w="4201" w:type="dxa"/>
          </w:tcPr>
          <w:p w14:paraId="28E9575A" w14:textId="77777777" w:rsidR="000A0EAD" w:rsidRPr="000A0EAD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5C7D0DB7" w14:textId="77777777" w:rsidR="004A15E2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425C9C13" w14:textId="0FF21B87" w:rsidR="00CA18A2" w:rsidRDefault="000A0EAD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My most significant leadership learning</w:t>
      </w:r>
    </w:p>
    <w:p w14:paraId="75DC4BC8" w14:textId="77777777" w:rsidR="00CA18A2" w:rsidRPr="005D27B2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F54316B" w14:textId="2E93502F" w:rsidR="00CA18A2" w:rsidRDefault="000A0EAD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The type of leader I aspire to become</w:t>
      </w:r>
    </w:p>
    <w:p w14:paraId="7BF88FCA" w14:textId="77777777" w:rsidR="00CA18A2" w:rsidRPr="005D27B2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D2EB218" w14:textId="77777777" w:rsidR="00CA18A2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312A092" w14:textId="5F844EB9" w:rsidR="00CA18A2" w:rsidRDefault="00CA18A2" w:rsidP="00FF6EDF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5E90B1F5" w14:textId="77777777" w:rsidR="00FF6EDF" w:rsidRDefault="00FF6EDF" w:rsidP="00FF6EDF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CA18A2" w14:paraId="1913BAB8" w14:textId="77777777" w:rsidTr="003D4F1E">
        <w:tc>
          <w:tcPr>
            <w:tcW w:w="3397" w:type="dxa"/>
          </w:tcPr>
          <w:p w14:paraId="5CA6FE9E" w14:textId="77777777" w:rsidR="00CA18A2" w:rsidRPr="001A34BF" w:rsidRDefault="00CA18A2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0D82DDBA" w14:textId="77777777" w:rsidR="00CA18A2" w:rsidRPr="001A34BF" w:rsidRDefault="00CA18A2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7080D261" w14:textId="77777777" w:rsidR="00CA18A2" w:rsidRPr="001A34BF" w:rsidRDefault="00CA18A2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CA18A2" w14:paraId="4A2D1576" w14:textId="77777777" w:rsidTr="003D4F1E">
        <w:tc>
          <w:tcPr>
            <w:tcW w:w="3397" w:type="dxa"/>
          </w:tcPr>
          <w:p w14:paraId="24EED27A" w14:textId="7927180C" w:rsidR="00CA18A2" w:rsidRPr="001A34BF" w:rsidRDefault="00C87692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Te</w:t>
            </w:r>
            <w:r w:rsidR="002F6EFD">
              <w:rPr>
                <w:rFonts w:asciiTheme="minorBidi" w:eastAsia="Times New Roman" w:hAnsiTheme="minorBidi"/>
                <w:kern w:val="36"/>
                <w14:ligatures w14:val="none"/>
              </w:rPr>
              <w:t>am L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eadership</w:t>
            </w:r>
          </w:p>
        </w:tc>
        <w:tc>
          <w:tcPr>
            <w:tcW w:w="3544" w:type="dxa"/>
          </w:tcPr>
          <w:p w14:paraId="790D5D8C" w14:textId="03A85D87" w:rsidR="00CA18A2" w:rsidRPr="001A34BF" w:rsidRDefault="00C87692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C87692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Workforce </w:t>
            </w:r>
            <w:r w:rsidR="002F6EFD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C87692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352985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0CAABCA" w14:textId="77777777" w:rsidR="00CA18A2" w:rsidRPr="00C0406A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CA18A2" w14:paraId="09236181" w14:textId="77777777" w:rsidTr="003D4F1E">
        <w:tc>
          <w:tcPr>
            <w:tcW w:w="3397" w:type="dxa"/>
          </w:tcPr>
          <w:p w14:paraId="3E9D28BC" w14:textId="05BE7F71" w:rsidR="00CA18A2" w:rsidRPr="001A34BF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W</w:t>
            </w:r>
            <w:r w:rsidR="009C55CF" w:rsidRPr="009C55C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orkforce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D</w:t>
            </w:r>
            <w:r w:rsidR="009C55CF" w:rsidRPr="009C55CF">
              <w:rPr>
                <w:rFonts w:asciiTheme="minorBidi" w:eastAsia="Times New Roman" w:hAnsiTheme="minorBidi"/>
                <w:kern w:val="36"/>
                <w14:ligatures w14:val="none"/>
              </w:rPr>
              <w:t>evelopment</w:t>
            </w:r>
          </w:p>
        </w:tc>
        <w:tc>
          <w:tcPr>
            <w:tcW w:w="3544" w:type="dxa"/>
          </w:tcPr>
          <w:p w14:paraId="2E30781C" w14:textId="7F99B45D" w:rsidR="00CA18A2" w:rsidRPr="001A34BF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Development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A</w:t>
            </w: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ction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P</w:t>
            </w: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>lan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2082824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47C8C69" w14:textId="77777777" w:rsidR="00CA18A2" w:rsidRPr="00C0406A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CA18A2" w14:paraId="0467AC42" w14:textId="77777777" w:rsidTr="003D4F1E">
        <w:tc>
          <w:tcPr>
            <w:tcW w:w="3397" w:type="dxa"/>
          </w:tcPr>
          <w:p w14:paraId="2D603EAC" w14:textId="40E12DC0" w:rsidR="00CA18A2" w:rsidRPr="001A34BF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Coaching and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M</w:t>
            </w: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>entoring</w:t>
            </w:r>
          </w:p>
        </w:tc>
        <w:tc>
          <w:tcPr>
            <w:tcW w:w="3544" w:type="dxa"/>
          </w:tcPr>
          <w:p w14:paraId="605117C9" w14:textId="6AF64C69" w:rsidR="00CA18A2" w:rsidRPr="001A34BF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Reflective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>ommentary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30978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20A68EA" w14:textId="77777777" w:rsidR="00CA18A2" w:rsidRPr="00C0406A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CA18A2" w14:paraId="4A489863" w14:textId="77777777" w:rsidTr="003D4F1E">
        <w:tc>
          <w:tcPr>
            <w:tcW w:w="3397" w:type="dxa"/>
          </w:tcPr>
          <w:p w14:paraId="18480BE3" w14:textId="547B34F7" w:rsidR="00CA18A2" w:rsidRPr="001A34BF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>Supervision</w:t>
            </w:r>
          </w:p>
        </w:tc>
        <w:tc>
          <w:tcPr>
            <w:tcW w:w="3544" w:type="dxa"/>
          </w:tcPr>
          <w:p w14:paraId="1EFCC7E0" w14:textId="39AC0EA3" w:rsidR="00CA18A2" w:rsidRPr="001A34BF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Professional </w:t>
            </w:r>
            <w:r w:rsidR="009E7712"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9C55CF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95091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28CAFFE" w14:textId="77777777" w:rsidR="00CA18A2" w:rsidRPr="00C0406A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CA18A2" w14:paraId="46AB58B0" w14:textId="77777777" w:rsidTr="003D4F1E">
        <w:tc>
          <w:tcPr>
            <w:tcW w:w="3397" w:type="dxa"/>
          </w:tcPr>
          <w:p w14:paraId="5E0AE422" w14:textId="6AAD75D5" w:rsidR="00CA18A2" w:rsidRPr="001A34BF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Performance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M</w:t>
            </w: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>anagement</w:t>
            </w:r>
          </w:p>
        </w:tc>
        <w:tc>
          <w:tcPr>
            <w:tcW w:w="3544" w:type="dxa"/>
          </w:tcPr>
          <w:p w14:paraId="62DEC1D8" w14:textId="50781DD0" w:rsidR="00CA18A2" w:rsidRPr="001A34BF" w:rsidRDefault="009E7712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Leadership Development Plan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45614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6BF5EFA" w14:textId="77777777" w:rsidR="00CA18A2" w:rsidRPr="00C0406A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CA18A2" w14:paraId="755DAA12" w14:textId="77777777" w:rsidTr="003D4F1E">
        <w:tc>
          <w:tcPr>
            <w:tcW w:w="3397" w:type="dxa"/>
          </w:tcPr>
          <w:p w14:paraId="367636CC" w14:textId="4F30CDD4" w:rsidR="00CA18A2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Equality in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W</w:t>
            </w: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orkforce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D</w:t>
            </w: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>evelopment</w:t>
            </w:r>
          </w:p>
        </w:tc>
        <w:tc>
          <w:tcPr>
            <w:tcW w:w="3544" w:type="dxa"/>
          </w:tcPr>
          <w:p w14:paraId="7021084C" w14:textId="62A1AC54" w:rsidR="00CA18A2" w:rsidRDefault="009E7712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="002F6EFD">
              <w:rPr>
                <w:rFonts w:asciiTheme="minorBidi" w:eastAsia="Times New Roman" w:hAnsiTheme="minorBidi"/>
                <w:kern w:val="36"/>
                <w14:ligatures w14:val="none"/>
              </w:rPr>
              <w:t>ef</w:t>
            </w:r>
            <w:r w:rsidR="00CA18A2">
              <w:rPr>
                <w:rFonts w:asciiTheme="minorBidi" w:eastAsia="Times New Roman" w:hAnsiTheme="minorBidi"/>
                <w:kern w:val="36"/>
                <w14:ligatures w14:val="none"/>
              </w:rPr>
              <w:t>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541239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E4843CB" w14:textId="77777777" w:rsidR="00CA18A2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C2EB9" w14:paraId="5C141BD4" w14:textId="77777777" w:rsidTr="003D4F1E">
        <w:tc>
          <w:tcPr>
            <w:tcW w:w="3397" w:type="dxa"/>
          </w:tcPr>
          <w:p w14:paraId="47C3A257" w14:textId="30B558F0" w:rsidR="009C2EB9" w:rsidRPr="009C2EB9" w:rsidRDefault="009C2EB9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Welsh </w:t>
            </w:r>
            <w:r w:rsidR="002F6EFD">
              <w:rPr>
                <w:rFonts w:asciiTheme="minorBidi" w:eastAsia="Times New Roman" w:hAnsiTheme="minorBidi"/>
                <w:kern w:val="36"/>
                <w14:ligatures w14:val="none"/>
              </w:rPr>
              <w:t>L</w:t>
            </w: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anguage </w:t>
            </w:r>
            <w:r w:rsidR="002F6EFD">
              <w:rPr>
                <w:rFonts w:asciiTheme="minorBidi" w:eastAsia="Times New Roman" w:hAnsiTheme="minorBidi"/>
                <w:kern w:val="36"/>
                <w14:ligatures w14:val="none"/>
              </w:rPr>
              <w:t>W</w:t>
            </w: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orkforce </w:t>
            </w:r>
            <w:r w:rsidR="002F6EFD">
              <w:rPr>
                <w:rFonts w:asciiTheme="minorBidi" w:eastAsia="Times New Roman" w:hAnsiTheme="minorBidi"/>
                <w:kern w:val="36"/>
                <w14:ligatures w14:val="none"/>
              </w:rPr>
              <w:t>D</w:t>
            </w:r>
            <w:r w:rsidRPr="009C2EB9">
              <w:rPr>
                <w:rFonts w:asciiTheme="minorBidi" w:eastAsia="Times New Roman" w:hAnsiTheme="minorBidi"/>
                <w:kern w:val="36"/>
                <w14:ligatures w14:val="none"/>
              </w:rPr>
              <w:t>evelopment</w:t>
            </w:r>
          </w:p>
        </w:tc>
        <w:tc>
          <w:tcPr>
            <w:tcW w:w="3544" w:type="dxa"/>
          </w:tcPr>
          <w:p w14:paraId="3737AF6F" w14:textId="601CD498" w:rsidR="009C2EB9" w:rsidRDefault="002F6EFD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E7712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Action </w:t>
            </w:r>
            <w:r w:rsidR="009E7712" w:rsidRPr="009E7712">
              <w:rPr>
                <w:rFonts w:asciiTheme="minorBidi" w:eastAsia="Times New Roman" w:hAnsiTheme="minorBidi"/>
                <w:kern w:val="36"/>
                <w14:ligatures w14:val="none"/>
              </w:rPr>
              <w:t>P</w:t>
            </w:r>
            <w:r w:rsidRPr="009E7712">
              <w:rPr>
                <w:rFonts w:asciiTheme="minorBidi" w:eastAsia="Times New Roman" w:hAnsiTheme="minorBidi"/>
                <w:kern w:val="36"/>
                <w14:ligatures w14:val="none"/>
              </w:rPr>
              <w:t>lanning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695199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E520844" w14:textId="1E265309" w:rsidR="009C2EB9" w:rsidRDefault="002F6EFD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0F25C15D" w14:textId="77777777" w:rsidR="00CA18A2" w:rsidRPr="00381EB7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lastRenderedPageBreak/>
        <w:t>Self-Assessment Checklist</w:t>
      </w:r>
    </w:p>
    <w:p w14:paraId="3677BF70" w14:textId="2C467F89" w:rsidR="00CA18A2" w:rsidRPr="002F3A1A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 xml:space="preserve">Before submitting </w:t>
      </w:r>
      <w:r>
        <w:rPr>
          <w:rFonts w:asciiTheme="minorBidi" w:eastAsia="Times New Roman" w:hAnsiTheme="minorBidi"/>
          <w:kern w:val="0"/>
          <w14:ligatures w14:val="none"/>
        </w:rPr>
        <w:t xml:space="preserve">Patch </w:t>
      </w:r>
      <w:r w:rsidR="009E7712">
        <w:rPr>
          <w:rFonts w:asciiTheme="minorBidi" w:eastAsia="Times New Roman" w:hAnsiTheme="minorBidi"/>
          <w:kern w:val="0"/>
          <w14:ligatures w14:val="none"/>
        </w:rPr>
        <w:t>6</w:t>
      </w:r>
      <w:r w:rsidRPr="002F3A1A">
        <w:rPr>
          <w:rFonts w:asciiTheme="minorBidi" w:eastAsia="Times New Roman" w:hAnsiTheme="minorBidi"/>
          <w:kern w:val="0"/>
          <w14:ligatures w14:val="none"/>
        </w:rPr>
        <w:t>,  I have:</w:t>
      </w:r>
    </w:p>
    <w:p w14:paraId="2AF7FD70" w14:textId="5CF8AD52" w:rsidR="00CA18A2" w:rsidRPr="000617DB" w:rsidRDefault="00000000" w:rsidP="00CA18A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734529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0418F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CA18A2" w:rsidRPr="0000418F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B59BA" w:rsidRPr="0000418F">
        <w:rPr>
          <w:rFonts w:asciiTheme="minorBidi" w:eastAsia="Times New Roman" w:hAnsiTheme="minorBidi"/>
          <w:kern w:val="0"/>
          <w14:ligatures w14:val="none"/>
        </w:rPr>
        <w:t>Reflected on learning from across the module</w:t>
      </w:r>
      <w:r w:rsidR="00CA18A2" w:rsidRPr="0000418F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490642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0418F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CA18A2" w:rsidRPr="0000418F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>
        <w:rPr>
          <w:rFonts w:asciiTheme="minorBidi" w:eastAsia="Times New Roman" w:hAnsiTheme="minorBidi"/>
          <w:kern w:val="0"/>
          <w14:ligatures w14:val="none"/>
        </w:rPr>
        <w:t>I</w:t>
      </w:r>
      <w:r w:rsidR="009B59BA" w:rsidRPr="0000418F">
        <w:rPr>
          <w:rFonts w:asciiTheme="minorBidi" w:eastAsia="Times New Roman" w:hAnsiTheme="minorBidi"/>
          <w:kern w:val="0"/>
          <w14:ligatures w14:val="none"/>
        </w:rPr>
        <w:t>dentified leadership strengths</w:t>
      </w:r>
      <w:r w:rsidR="00CA18A2" w:rsidRPr="0000418F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985274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0418F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CA18A2" w:rsidRPr="0000418F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>
        <w:rPr>
          <w:rFonts w:asciiTheme="minorBidi" w:eastAsia="Times New Roman" w:hAnsiTheme="minorBidi"/>
          <w:kern w:val="0"/>
          <w14:ligatures w14:val="none"/>
        </w:rPr>
        <w:t>I</w:t>
      </w:r>
      <w:r w:rsidR="009B59BA" w:rsidRPr="0000418F">
        <w:rPr>
          <w:rFonts w:asciiTheme="minorBidi" w:eastAsia="Times New Roman" w:hAnsiTheme="minorBidi"/>
          <w:kern w:val="0"/>
          <w14:ligatures w14:val="none"/>
        </w:rPr>
        <w:t>dentified development needs</w:t>
      </w:r>
      <w:r w:rsidR="00CA18A2" w:rsidRPr="0000418F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598670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0418F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CA18A2" w:rsidRPr="0000418F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>
        <w:rPr>
          <w:rFonts w:asciiTheme="minorBidi" w:eastAsia="Times New Roman" w:hAnsiTheme="minorBidi"/>
          <w:kern w:val="0"/>
          <w14:ligatures w14:val="none"/>
        </w:rPr>
        <w:t>L</w:t>
      </w:r>
      <w:r w:rsidR="009B59BA" w:rsidRPr="0000418F">
        <w:rPr>
          <w:rFonts w:asciiTheme="minorBidi" w:eastAsia="Times New Roman" w:hAnsiTheme="minorBidi"/>
          <w:kern w:val="0"/>
          <w14:ligatures w14:val="none"/>
        </w:rPr>
        <w:t>inked development needs to evidence</w:t>
      </w:r>
      <w:r w:rsidR="00CA18A2" w:rsidRPr="0000418F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933157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0418F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CA18A2" w:rsidRPr="0000418F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>
        <w:rPr>
          <w:rFonts w:asciiTheme="minorBidi" w:eastAsia="Times New Roman" w:hAnsiTheme="minorBidi"/>
          <w:kern w:val="0"/>
          <w14:ligatures w14:val="none"/>
        </w:rPr>
        <w:t>C</w:t>
      </w:r>
      <w:r w:rsidR="00B02EDF" w:rsidRPr="0000418F">
        <w:rPr>
          <w:rFonts w:asciiTheme="minorBidi" w:eastAsia="Times New Roman" w:hAnsiTheme="minorBidi"/>
          <w:kern w:val="0"/>
          <w14:ligatures w14:val="none"/>
        </w:rPr>
        <w:t>onsidered workforce leadership</w:t>
      </w:r>
      <w:r w:rsidR="00CA18A2" w:rsidRPr="0000418F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21096228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0418F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CA18A2" w:rsidRPr="0000418F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>
        <w:rPr>
          <w:rFonts w:asciiTheme="minorBidi" w:eastAsia="Times New Roman" w:hAnsiTheme="minorBidi"/>
          <w:kern w:val="0"/>
          <w14:ligatures w14:val="none"/>
        </w:rPr>
        <w:t>R</w:t>
      </w:r>
      <w:r w:rsidR="00B02EDF" w:rsidRPr="0000418F">
        <w:rPr>
          <w:rFonts w:asciiTheme="minorBidi" w:eastAsia="Times New Roman" w:hAnsiTheme="minorBidi"/>
          <w:kern w:val="0"/>
          <w14:ligatures w14:val="none"/>
        </w:rPr>
        <w:t>eferred to coaching, mentoring or supervision</w:t>
      </w:r>
      <w:r w:rsidR="00CA18A2" w:rsidRPr="0000418F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310450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0418F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CA18A2" w:rsidRPr="0000418F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 w:rsidRPr="000617DB">
        <w:rPr>
          <w:rFonts w:asciiTheme="minorBidi" w:eastAsia="Times New Roman" w:hAnsiTheme="minorBidi"/>
          <w:kern w:val="0"/>
          <w14:ligatures w14:val="none"/>
        </w:rPr>
        <w:t>P</w:t>
      </w:r>
      <w:r w:rsidR="00B02EDF" w:rsidRPr="000617DB">
        <w:rPr>
          <w:rFonts w:asciiTheme="minorBidi" w:eastAsia="Times New Roman" w:hAnsiTheme="minorBidi"/>
          <w:kern w:val="0"/>
          <w14:ligatures w14:val="none"/>
        </w:rPr>
        <w:t>roduced a realistic action plan</w:t>
      </w:r>
      <w:r w:rsidR="00CA18A2" w:rsidRPr="000617DB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14:ligatures w14:val="none"/>
          </w:rPr>
          <w:id w:val="-2115272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617DB">
            <w:rPr>
              <w:rFonts w:ascii="Segoe UI Symbol" w:eastAsia="MS Gothic" w:hAnsi="Segoe UI Symbol" w:cs="Segoe UI Symbol"/>
              <w:kern w:val="0"/>
              <w14:ligatures w14:val="none"/>
            </w:rPr>
            <w:t>☐</w:t>
          </w:r>
        </w:sdtContent>
      </w:sdt>
      <w:r w:rsidR="00CA18A2" w:rsidRPr="000617DB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 w:rsidRPr="000617DB">
        <w:rPr>
          <w:rFonts w:asciiTheme="minorBidi" w:eastAsia="Times New Roman" w:hAnsiTheme="minorBidi"/>
          <w:kern w:val="0"/>
          <w14:ligatures w14:val="none"/>
        </w:rPr>
        <w:t>I</w:t>
      </w:r>
      <w:r w:rsidR="00B02EDF" w:rsidRPr="000617DB">
        <w:rPr>
          <w:rFonts w:asciiTheme="minorBidi" w:eastAsia="Times New Roman" w:hAnsiTheme="minorBidi"/>
          <w:kern w:val="0"/>
          <w14:ligatures w14:val="none"/>
        </w:rPr>
        <w:t>ncluded timescales</w:t>
      </w:r>
      <w:r w:rsidR="00CA18A2" w:rsidRPr="000617DB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14:ligatures w14:val="none"/>
          </w:rPr>
          <w:id w:val="-691155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617DB">
            <w:rPr>
              <w:rFonts w:ascii="Segoe UI Symbol" w:eastAsia="MS Gothic" w:hAnsi="Segoe UI Symbol" w:cs="Segoe UI Symbol"/>
              <w:kern w:val="0"/>
              <w14:ligatures w14:val="none"/>
            </w:rPr>
            <w:t>☐</w:t>
          </w:r>
        </w:sdtContent>
      </w:sdt>
      <w:r w:rsidR="00CA18A2" w:rsidRPr="000617DB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 w:rsidRPr="000617DB">
        <w:rPr>
          <w:rFonts w:asciiTheme="minorBidi" w:eastAsia="Times New Roman" w:hAnsiTheme="minorBidi"/>
          <w:kern w:val="0"/>
          <w14:ligatures w14:val="none"/>
        </w:rPr>
        <w:t>I</w:t>
      </w:r>
      <w:r w:rsidR="00B02EDF" w:rsidRPr="000617DB">
        <w:rPr>
          <w:rFonts w:asciiTheme="minorBidi" w:eastAsia="Times New Roman" w:hAnsiTheme="minorBidi"/>
          <w:kern w:val="0"/>
          <w14:ligatures w14:val="none"/>
        </w:rPr>
        <w:t>ncluded measurable goals</w:t>
      </w:r>
      <w:r w:rsidR="00CA18A2" w:rsidRPr="000617DB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14:ligatures w14:val="none"/>
          </w:rPr>
          <w:id w:val="436564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0617DB">
            <w:rPr>
              <w:rFonts w:ascii="Segoe UI Symbol" w:eastAsia="MS Gothic" w:hAnsi="Segoe UI Symbol" w:cs="Segoe UI Symbol"/>
              <w:kern w:val="0"/>
              <w14:ligatures w14:val="none"/>
            </w:rPr>
            <w:t>☐</w:t>
          </w:r>
        </w:sdtContent>
      </w:sdt>
      <w:r w:rsidR="00CA18A2" w:rsidRPr="000617DB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00418F" w:rsidRPr="000617DB">
        <w:rPr>
          <w:rFonts w:asciiTheme="minorBidi" w:eastAsia="Times New Roman" w:hAnsiTheme="minorBidi"/>
          <w:kern w:val="0"/>
          <w14:ligatures w14:val="none"/>
        </w:rPr>
        <w:t>Considered future leadership aspirations</w:t>
      </w:r>
    </w:p>
    <w:p w14:paraId="06C26BB0" w14:textId="77777777" w:rsidR="00CA18A2" w:rsidRPr="000617DB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BA9E2AD" w14:textId="77777777" w:rsidR="00CA18A2" w:rsidRPr="000617DB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Tutor Feedback</w:t>
      </w:r>
    </w:p>
    <w:p w14:paraId="6F69F956" w14:textId="77777777" w:rsidR="00CA18A2" w:rsidRPr="000617DB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identified</w:t>
      </w:r>
    </w:p>
    <w:p w14:paraId="4F8F470F" w14:textId="77777777" w:rsidR="00CA18A2" w:rsidRPr="000617DB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061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46A5FD2A" w14:textId="77777777" w:rsidR="00CA18A2" w:rsidRPr="000617DB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68EE119E" w14:textId="77777777" w:rsidR="00CA18A2" w:rsidRPr="000617DB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061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1026C0AE" w14:textId="7784D99A" w:rsidR="00CA18A2" w:rsidRPr="000617DB" w:rsidRDefault="0000418F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Overall progress across the portfolio</w:t>
      </w:r>
    </w:p>
    <w:p w14:paraId="39BA845D" w14:textId="77777777" w:rsidR="00CA18A2" w:rsidRPr="000617DB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061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49A46DB5" w14:textId="1BBF2BA1" w:rsidR="0000418F" w:rsidRPr="000617DB" w:rsidRDefault="0000418F" w:rsidP="0000418F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Final feedforward</w:t>
      </w:r>
    </w:p>
    <w:p w14:paraId="7148ED8D" w14:textId="1E92BA71" w:rsidR="0000418F" w:rsidRPr="000617DB" w:rsidRDefault="0000418F" w:rsidP="0000418F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061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4374C39E" w14:textId="77777777" w:rsidR="00CA18A2" w:rsidRPr="000617DB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71816A73" w14:textId="77777777" w:rsidR="00CA18A2" w:rsidRPr="000617DB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 w:rsidRPr="00061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0CDDA6C1" w14:textId="77777777" w:rsidR="00CA18A2" w:rsidRPr="000617DB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 w:rsidRPr="00061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3CD67485" w14:textId="4F0F036C" w:rsidR="000617DB" w:rsidRPr="000617DB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 xml:space="preserve">Integrative Reflection: My </w:t>
      </w:r>
      <w:r w:rsidR="009917A3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 xml:space="preserve">Professional </w:t>
      </w:r>
      <w:r w:rsidRPr="000617DB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Journey</w:t>
      </w:r>
      <w:r w:rsidR="009917A3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 xml:space="preserve"> Towards Leadership</w:t>
      </w:r>
    </w:p>
    <w:p w14:paraId="0A40ECC2" w14:textId="625A5618" w:rsidR="000617DB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0617D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⬜</w:t>
      </w:r>
      <w:r w:rsidRPr="000617DB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Stitch Piece</w:t>
      </w:r>
    </w:p>
    <w:p w14:paraId="47F2DD04" w14:textId="77777777" w:rsidR="000208C1" w:rsidRPr="000617DB" w:rsidRDefault="000208C1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77C78B2A" w14:textId="40A5E525" w:rsidR="000617DB" w:rsidRPr="005E719C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E719C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Student Name:</w:t>
      </w:r>
      <w:r w:rsidRPr="005E7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7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………………………………………………………………...</w:t>
      </w:r>
    </w:p>
    <w:p w14:paraId="3D32CF68" w14:textId="19B6DB2C" w:rsidR="000617DB" w:rsidRPr="005E719C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E719C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Student Number:</w:t>
      </w:r>
      <w:r w:rsidRPr="005E7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7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……………………………………………………………</w:t>
      </w:r>
      <w:r w:rsidR="000208C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...</w:t>
      </w:r>
    </w:p>
    <w:p w14:paraId="614B9A14" w14:textId="77777777" w:rsidR="000617DB" w:rsidRPr="005E719C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E719C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Module:</w:t>
      </w:r>
      <w:r w:rsidRPr="005E7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ECLP4001 Leading Practice in Early Education and Care</w:t>
      </w:r>
    </w:p>
    <w:p w14:paraId="2C62CE2E" w14:textId="39665512" w:rsidR="000617DB" w:rsidRPr="005E719C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E719C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Date Completed:</w:t>
      </w:r>
      <w:r w:rsidRPr="005E7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208C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………………………………………………………………</w:t>
      </w:r>
    </w:p>
    <w:p w14:paraId="658C772D" w14:textId="24AE0B2A" w:rsidR="000617DB" w:rsidRPr="005E719C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5E719C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Word Count:</w:t>
      </w:r>
      <w:r w:rsidRPr="005E719C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208C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…………………………………………………………………...</w:t>
      </w:r>
    </w:p>
    <w:p w14:paraId="58C4E997" w14:textId="38F8D96A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5422372" w14:textId="77777777" w:rsidR="000617DB" w:rsidRPr="000208C1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0208C1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Purpose of this Reflection</w:t>
      </w:r>
    </w:p>
    <w:p w14:paraId="25567ADF" w14:textId="77777777" w:rsidR="000617DB" w:rsidRPr="000208C1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0208C1">
        <w:rPr>
          <w:rFonts w:asciiTheme="minorBidi" w:eastAsia="Times New Roman" w:hAnsiTheme="minorBidi"/>
          <w:kern w:val="0"/>
          <w14:ligatures w14:val="none"/>
        </w:rPr>
        <w:t>This integrative reflection draws together learning from all six portfolio patches and considers how my understanding of leadership has developed throughout the module.</w:t>
      </w:r>
    </w:p>
    <w:p w14:paraId="01B4882B" w14:textId="7AB7C303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5D89438" w14:textId="77777777" w:rsidR="000617DB" w:rsidRPr="000208C1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0208C1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Overview of My Leadership Journey</w:t>
      </w:r>
    </w:p>
    <w:p w14:paraId="60BADD78" w14:textId="41E1D051" w:rsidR="000617DB" w:rsidRPr="000617DB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1F5464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Introduction </w:t>
      </w:r>
      <w:r w:rsidRPr="003447F9">
        <w:rPr>
          <w:rFonts w:asciiTheme="minorBidi" w:eastAsia="Times New Roman" w:hAnsiTheme="minorBidi"/>
          <w:kern w:val="0"/>
          <w14:ligatures w14:val="none"/>
        </w:rPr>
        <w:t>(150 words</w:t>
      </w:r>
      <w:r w:rsidR="003447F9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447F9">
        <w:rPr>
          <w:rFonts w:asciiTheme="minorBidi" w:eastAsia="Times New Roman" w:hAnsiTheme="minorBidi"/>
          <w:kern w:val="0"/>
          <w14:ligatures w14:val="none"/>
        </w:rPr>
        <w:t>)</w:t>
      </w:r>
    </w:p>
    <w:p w14:paraId="7BCF2D1B" w14:textId="77777777" w:rsidR="000617DB" w:rsidRPr="000743A1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Introduce:</w:t>
      </w:r>
    </w:p>
    <w:p w14:paraId="560264A3" w14:textId="77777777" w:rsidR="000617DB" w:rsidRPr="000743A1" w:rsidRDefault="000617DB" w:rsidP="000617DB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starting point as an emerging leader</w:t>
      </w:r>
    </w:p>
    <w:p w14:paraId="34DB968F" w14:textId="77777777" w:rsidR="000617DB" w:rsidRPr="000743A1" w:rsidRDefault="000617DB" w:rsidP="000617DB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Initial expectations of leadership</w:t>
      </w:r>
    </w:p>
    <w:p w14:paraId="672BC184" w14:textId="77777777" w:rsidR="000617DB" w:rsidRPr="000743A1" w:rsidRDefault="000617DB" w:rsidP="000617DB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Key themes explored throughout the module</w:t>
      </w:r>
    </w:p>
    <w:p w14:paraId="14ABCF6E" w14:textId="77777777" w:rsidR="000617DB" w:rsidRPr="000743A1" w:rsidRDefault="000617DB" w:rsidP="000617DB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your understanding has evolved</w:t>
      </w:r>
    </w:p>
    <w:p w14:paraId="532A6D96" w14:textId="77777777" w:rsidR="003447F9" w:rsidRPr="000743A1" w:rsidRDefault="003447F9" w:rsidP="003447F9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i/>
          <w:iCs/>
          <w:kern w:val="0"/>
          <w:sz w:val="28"/>
          <w:szCs w:val="28"/>
          <w14:ligatures w14:val="none"/>
        </w:rPr>
        <w:t>Write your response here...</w:t>
      </w:r>
    </w:p>
    <w:p w14:paraId="64A16ABD" w14:textId="07850B1C" w:rsidR="003447F9" w:rsidRPr="003447F9" w:rsidRDefault="003447F9" w:rsidP="00FF6EDF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12B5135" w14:textId="77777777" w:rsidR="000617DB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5549C6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Learning Across the Patches</w:t>
      </w:r>
    </w:p>
    <w:p w14:paraId="0C7F4D91" w14:textId="77777777" w:rsidR="005549C6" w:rsidRPr="005549C6" w:rsidRDefault="005549C6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55D75756" w14:textId="0289AFC7" w:rsidR="000617DB" w:rsidRDefault="0051239E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51239E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14:ligatures w14:val="none"/>
        </w:rPr>
        <w:t>🟦</w:t>
      </w:r>
      <w:r w:rsidRPr="0051239E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 </w:t>
      </w:r>
      <w:r w:rsidR="000617DB" w:rsidRPr="00E137B5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Patch 1: Leadership Identity and Values</w:t>
      </w:r>
    </w:p>
    <w:p w14:paraId="5EFA9538" w14:textId="77777777" w:rsidR="00916FDA" w:rsidRDefault="00916FDA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394CDD1" w14:textId="77777777" w:rsidR="000648CB" w:rsidRDefault="000648CB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882B8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did I learn about myself as an early years practitioner?</w:t>
      </w:r>
    </w:p>
    <w:p w14:paraId="12D3CC21" w14:textId="66436C0B" w:rsidR="000617DB" w:rsidRPr="00916FDA" w:rsidRDefault="00916FDA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4FDAE2" w14:textId="77777777" w:rsidR="0021441A" w:rsidRPr="0021441A" w:rsidRDefault="0021441A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627AD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are my professional values shaping my emerging leadership identity?</w:t>
      </w:r>
    </w:p>
    <w:p w14:paraId="67999329" w14:textId="45B56E28" w:rsidR="000617DB" w:rsidRPr="00D47AE9" w:rsidRDefault="00D47AE9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EF09D5" w14:textId="77777777" w:rsidR="009A3EA6" w:rsidRDefault="009A3EA6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09AF7F36" w14:textId="29AF1616" w:rsidR="000617DB" w:rsidRPr="00E137B5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E137B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has my thinking changed since completing Patch 1?</w:t>
      </w:r>
    </w:p>
    <w:p w14:paraId="62C0ADFC" w14:textId="1BA875E9" w:rsidR="00FF6EDF" w:rsidRPr="009A3EA6" w:rsidRDefault="009A3EA6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9639D37" w14:textId="6AB7A3A3" w:rsidR="000617DB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137B5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14:ligatures w14:val="none"/>
        </w:rPr>
        <w:t>🟩</w:t>
      </w:r>
      <w:r w:rsidRPr="00E137B5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="000617DB" w:rsidRPr="00E137B5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Patch 2: Reflection and Continuous Improvement</w:t>
      </w:r>
    </w:p>
    <w:p w14:paraId="7BFA01A0" w14:textId="77777777" w:rsidR="00E137B5" w:rsidRPr="00E137B5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1D930AA5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E137B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did I learn about reflective leadership?</w:t>
      </w:r>
    </w:p>
    <w:p w14:paraId="1A5649C0" w14:textId="0261D0B7" w:rsidR="00E137B5" w:rsidRPr="00E137B5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0C103E" w14:textId="0400B862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2D7EC1F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E137B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has feedback influenced my development?</w:t>
      </w:r>
    </w:p>
    <w:p w14:paraId="77B0305C" w14:textId="00109E56" w:rsidR="00E137B5" w:rsidRPr="00E137B5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08A33AE" w14:textId="5D671D10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0ED92ED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E137B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improvement priorities emerged?</w:t>
      </w:r>
    </w:p>
    <w:p w14:paraId="43C3ED66" w14:textId="4C52A90B" w:rsidR="00FF6EDF" w:rsidRPr="00FF6EDF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D4930C9" w14:textId="17EB951B" w:rsidR="000617DB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137B5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14:ligatures w14:val="none"/>
        </w:rPr>
        <w:t>🟨</w:t>
      </w:r>
      <w:r w:rsidRPr="00E137B5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="000617DB" w:rsidRPr="00E137B5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Patch 3: Rights-Based, Inclusive and Culturally Responsive Leadership</w:t>
      </w:r>
    </w:p>
    <w:p w14:paraId="6534D38A" w14:textId="77777777" w:rsidR="00E137B5" w:rsidRPr="00E137B5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5BE170B0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E137B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has my understanding of inclusion developed?</w:t>
      </w:r>
    </w:p>
    <w:p w14:paraId="7F67FB0A" w14:textId="3F6896B6" w:rsidR="00E137B5" w:rsidRPr="00E137B5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ACF40A" w14:textId="0971E4E2" w:rsidR="000617DB" w:rsidRPr="00E137B5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14:ligatures w14:val="none"/>
        </w:rPr>
      </w:pPr>
    </w:p>
    <w:p w14:paraId="701B173F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E137B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have I learned about children's rights?</w:t>
      </w:r>
    </w:p>
    <w:p w14:paraId="5E7CDA2D" w14:textId="1C89464F" w:rsidR="00E137B5" w:rsidRPr="00E137B5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57B037" w14:textId="7D5A58F9" w:rsidR="000617DB" w:rsidRPr="00E137B5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14:ligatures w14:val="none"/>
        </w:rPr>
      </w:pPr>
    </w:p>
    <w:p w14:paraId="71101035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E137B5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has my understanding of Welsh language and culture changed?</w:t>
      </w:r>
    </w:p>
    <w:p w14:paraId="1FAD0EAA" w14:textId="4579CCB4" w:rsidR="000617DB" w:rsidRPr="00FF6EDF" w:rsidRDefault="00E137B5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D184927" w14:textId="10CC59D9" w:rsidR="000617DB" w:rsidRDefault="00E137B5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137B5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14:ligatures w14:val="none"/>
        </w:rPr>
        <w:t>🟥</w:t>
      </w:r>
      <w:r w:rsidRPr="00E137B5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="000617DB" w:rsidRPr="00E137B5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Patch 4: Critical Leadership Incident</w:t>
      </w:r>
    </w:p>
    <w:p w14:paraId="35CA11AF" w14:textId="77777777" w:rsidR="00052637" w:rsidRPr="00E137B5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37BB3C41" w14:textId="77777777" w:rsidR="000617DB" w:rsidRPr="00052637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leadership lessons emerged from the incident?</w:t>
      </w:r>
    </w:p>
    <w:p w14:paraId="25035059" w14:textId="43C8C80E" w:rsidR="000617DB" w:rsidRPr="00052637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B2E2BCB" w14:textId="77777777" w:rsidR="000617DB" w:rsidRPr="00052637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has this influenced my professional judgement?</w:t>
      </w:r>
    </w:p>
    <w:p w14:paraId="0552CCD6" w14:textId="6185A82A" w:rsidR="000617DB" w:rsidRPr="00052637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5488E929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will it shape my future leadership practice?</w:t>
      </w:r>
    </w:p>
    <w:p w14:paraId="40894607" w14:textId="5B3024ED" w:rsidR="00052637" w:rsidRPr="00FF6EDF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8E9731" w14:textId="7F05D408" w:rsidR="000617DB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052637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14:ligatures w14:val="none"/>
        </w:rPr>
        <w:t>🟪</w:t>
      </w:r>
      <w:r w:rsidRPr="00052637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="000617DB" w:rsidRPr="00052637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Patch 5: Leadership Theory in Practice</w:t>
      </w:r>
    </w:p>
    <w:p w14:paraId="5ED64E5C" w14:textId="77777777" w:rsidR="00052637" w:rsidRPr="00052637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784AE287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Which leadership theory most aligns with my values?</w:t>
      </w:r>
    </w:p>
    <w:p w14:paraId="32B04B7D" w14:textId="0D38A32D" w:rsidR="00052637" w:rsidRPr="00052637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BE149EE" w14:textId="4B32E33E" w:rsidR="000617DB" w:rsidRPr="00052637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14:ligatures w14:val="none"/>
        </w:rPr>
      </w:pPr>
    </w:p>
    <w:p w14:paraId="3CDE1716" w14:textId="77777777" w:rsidR="000617DB" w:rsidRPr="00052637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has theory helped me understand practice?</w:t>
      </w:r>
    </w:p>
    <w:p w14:paraId="2F2888ED" w14:textId="0FD869F5" w:rsidR="000617DB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696FE19" w14:textId="77777777" w:rsidR="00C77596" w:rsidRPr="00052637" w:rsidRDefault="00C77596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</w:p>
    <w:p w14:paraId="342DF2C5" w14:textId="77777777" w:rsidR="00C77596" w:rsidRDefault="00C77596" w:rsidP="00FF6EDF">
      <w:pPr>
        <w:spacing w:after="0" w:line="360" w:lineRule="auto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2F3DF3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has theory influenced my understanding of effective leadership and practice?</w:t>
      </w:r>
    </w:p>
    <w:p w14:paraId="115EA14F" w14:textId="6A6B5F25" w:rsidR="000617DB" w:rsidRPr="00052637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65EFDA8" w14:textId="341632EF" w:rsid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01136FC" w14:textId="77777777" w:rsidR="00052637" w:rsidRDefault="00052637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F39B124" w14:textId="77777777" w:rsidR="00C77596" w:rsidRDefault="00C77596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32671DB" w14:textId="77777777" w:rsidR="00052637" w:rsidRPr="000617DB" w:rsidRDefault="00052637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5360B72" w14:textId="00A8DE26" w:rsidR="000617DB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052637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14:ligatures w14:val="none"/>
        </w:rPr>
        <w:t>🟧</w:t>
      </w:r>
      <w:r w:rsidRPr="00052637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="000617DB" w:rsidRPr="00052637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Patch 6: Leadership Development Action Plan</w:t>
      </w:r>
    </w:p>
    <w:p w14:paraId="4C5C31ED" w14:textId="77777777" w:rsidR="00052637" w:rsidRPr="00052637" w:rsidRDefault="00052637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7561E02A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are my main leadership strengths?</w:t>
      </w:r>
    </w:p>
    <w:p w14:paraId="3F537183" w14:textId="7B896DCC" w:rsidR="00052637" w:rsidRPr="00052637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6E19D99" w14:textId="299070E1" w:rsidR="000617DB" w:rsidRPr="00052637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14:ligatures w14:val="none"/>
        </w:rPr>
      </w:pPr>
    </w:p>
    <w:p w14:paraId="5867D79D" w14:textId="77777777" w:rsid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development needs remain?</w:t>
      </w:r>
    </w:p>
    <w:p w14:paraId="39854766" w14:textId="40E99C6B" w:rsidR="00052637" w:rsidRPr="00052637" w:rsidRDefault="00052637" w:rsidP="00FF6EDF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C7847E" w14:textId="25471E37" w:rsidR="000617DB" w:rsidRPr="00052637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2"/>
          <w:szCs w:val="22"/>
          <w14:ligatures w14:val="none"/>
        </w:rPr>
      </w:pPr>
    </w:p>
    <w:p w14:paraId="5B32A32C" w14:textId="77777777" w:rsidR="000617DB" w:rsidRPr="00052637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are my priorities moving forward?</w:t>
      </w:r>
    </w:p>
    <w:p w14:paraId="12EE3246" w14:textId="01032288" w:rsidR="00B02A9F" w:rsidRDefault="00052637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449F91" w14:textId="77777777" w:rsidR="00FF6EDF" w:rsidRPr="00FF6EDF" w:rsidRDefault="00FF6EDF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</w:p>
    <w:p w14:paraId="6DB5DD5F" w14:textId="77777777" w:rsidR="00FF6EDF" w:rsidRDefault="00FF6ED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4867608F" w14:textId="77777777" w:rsidR="00FF6EDF" w:rsidRDefault="00FF6ED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55B51EC4" w14:textId="77777777" w:rsidR="00FF6EDF" w:rsidRDefault="00FF6ED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21444589" w14:textId="77777777" w:rsidR="00FF6EDF" w:rsidRDefault="00FF6ED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65871DC8" w14:textId="77777777" w:rsidR="00FF6EDF" w:rsidRDefault="00FF6EDF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2E485002" w14:textId="532C4CB2" w:rsidR="000617DB" w:rsidRPr="00052637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Connecting the Learning</w:t>
      </w:r>
    </w:p>
    <w:p w14:paraId="273231C6" w14:textId="77777777" w:rsidR="000617DB" w:rsidRPr="00052637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052637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Themes Running Throughout the Module</w:t>
      </w:r>
    </w:p>
    <w:p w14:paraId="72C47987" w14:textId="5D0E19BC" w:rsidR="00FF6EDF" w:rsidRDefault="000617DB" w:rsidP="00FF6EDF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02A9F">
        <w:rPr>
          <w:rFonts w:asciiTheme="minorBidi" w:eastAsia="Times New Roman" w:hAnsiTheme="minorBidi"/>
          <w:kern w:val="0"/>
          <w14:ligatures w14:val="none"/>
        </w:rPr>
        <w:t>Reflect on how the following themes connect together in your developing leadership practice: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B02A9F" w14:paraId="1B41A24A" w14:textId="77777777" w:rsidTr="00477B98">
        <w:tc>
          <w:tcPr>
            <w:tcW w:w="3681" w:type="dxa"/>
          </w:tcPr>
          <w:p w14:paraId="38BCCECE" w14:textId="6D57BA08" w:rsidR="00B02A9F" w:rsidRPr="00B02A9F" w:rsidRDefault="00B02A9F" w:rsidP="00B02A9F">
            <w:pPr>
              <w:spacing w:before="100" w:beforeAutospacing="1" w:after="100" w:afterAutospacing="1"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B02A9F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Theme</w:t>
            </w:r>
          </w:p>
        </w:tc>
        <w:tc>
          <w:tcPr>
            <w:tcW w:w="5335" w:type="dxa"/>
          </w:tcPr>
          <w:p w14:paraId="3E56993E" w14:textId="7ADEBBB6" w:rsidR="00B02A9F" w:rsidRPr="00B02A9F" w:rsidRDefault="00B02A9F" w:rsidP="00B02A9F">
            <w:pPr>
              <w:spacing w:before="100" w:beforeAutospacing="1" w:after="100" w:afterAutospacing="1"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B02A9F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Key Learning</w:t>
            </w:r>
          </w:p>
        </w:tc>
      </w:tr>
      <w:tr w:rsidR="00B02A9F" w14:paraId="631D03F6" w14:textId="77777777" w:rsidTr="00477B98">
        <w:tc>
          <w:tcPr>
            <w:tcW w:w="3681" w:type="dxa"/>
          </w:tcPr>
          <w:p w14:paraId="3FFB9E4A" w14:textId="367F6B07" w:rsidR="00D24748" w:rsidRDefault="001937A0" w:rsidP="00D24748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Leadership </w:t>
            </w:r>
            <w:r w:rsidR="00477B98">
              <w:rPr>
                <w:rFonts w:asciiTheme="minorBidi" w:eastAsia="Times New Roman" w:hAnsiTheme="minorBidi"/>
                <w:kern w:val="0"/>
                <w14:ligatures w14:val="none"/>
              </w:rPr>
              <w:t>I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>dentity</w:t>
            </w:r>
          </w:p>
        </w:tc>
        <w:tc>
          <w:tcPr>
            <w:tcW w:w="5335" w:type="dxa"/>
          </w:tcPr>
          <w:p w14:paraId="32F45992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103382E8" w14:textId="77777777" w:rsidTr="00477B98">
        <w:tc>
          <w:tcPr>
            <w:tcW w:w="3681" w:type="dxa"/>
          </w:tcPr>
          <w:p w14:paraId="6B2DF0F8" w14:textId="77DF5D61" w:rsidR="00B02A9F" w:rsidRDefault="00477B98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Reflective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P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>racti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c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>e</w:t>
            </w:r>
          </w:p>
        </w:tc>
        <w:tc>
          <w:tcPr>
            <w:tcW w:w="5335" w:type="dxa"/>
          </w:tcPr>
          <w:p w14:paraId="5C825CEB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172AAD11" w14:textId="77777777" w:rsidTr="00477B98">
        <w:tc>
          <w:tcPr>
            <w:tcW w:w="3681" w:type="dxa"/>
          </w:tcPr>
          <w:p w14:paraId="2331C876" w14:textId="7DCFD12B" w:rsidR="00B02A9F" w:rsidRDefault="00477B98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Children's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Ri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>ghts</w:t>
            </w:r>
          </w:p>
        </w:tc>
        <w:tc>
          <w:tcPr>
            <w:tcW w:w="5335" w:type="dxa"/>
          </w:tcPr>
          <w:p w14:paraId="47E429F6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35CD2E42" w14:textId="77777777" w:rsidTr="00477B98">
        <w:tc>
          <w:tcPr>
            <w:tcW w:w="3681" w:type="dxa"/>
          </w:tcPr>
          <w:p w14:paraId="5B3E31D3" w14:textId="1F876CEB" w:rsidR="00B02A9F" w:rsidRDefault="00477B98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Inclusion and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S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ocial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J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>ustice</w:t>
            </w:r>
          </w:p>
        </w:tc>
        <w:tc>
          <w:tcPr>
            <w:tcW w:w="5335" w:type="dxa"/>
          </w:tcPr>
          <w:p w14:paraId="7C0A64E2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0CF3A611" w14:textId="77777777" w:rsidTr="00477B98">
        <w:tc>
          <w:tcPr>
            <w:tcW w:w="3681" w:type="dxa"/>
          </w:tcPr>
          <w:p w14:paraId="1B747312" w14:textId="3A645C91" w:rsidR="00B02A9F" w:rsidRDefault="001937A0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Welsh </w:t>
            </w:r>
            <w:r w:rsidR="00477B98">
              <w:rPr>
                <w:rFonts w:asciiTheme="minorBidi" w:eastAsia="Times New Roman" w:hAnsiTheme="minorBidi"/>
                <w:kern w:val="0"/>
                <w14:ligatures w14:val="none"/>
              </w:rPr>
              <w:t>L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anguage and </w:t>
            </w:r>
            <w:r w:rsidR="00477B98">
              <w:rPr>
                <w:rFonts w:asciiTheme="minorBidi" w:eastAsia="Times New Roman" w:hAnsiTheme="minorBidi"/>
                <w:kern w:val="0"/>
                <w14:ligatures w14:val="none"/>
              </w:rPr>
              <w:t>C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>ulture</w:t>
            </w:r>
          </w:p>
        </w:tc>
        <w:tc>
          <w:tcPr>
            <w:tcW w:w="5335" w:type="dxa"/>
          </w:tcPr>
          <w:p w14:paraId="5D6F2BE4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42480C81" w14:textId="77777777" w:rsidTr="00477B98">
        <w:tc>
          <w:tcPr>
            <w:tcW w:w="3681" w:type="dxa"/>
          </w:tcPr>
          <w:p w14:paraId="7A36A4A7" w14:textId="2DF33308" w:rsidR="00B02A9F" w:rsidRDefault="00477B98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 xml:space="preserve">Safeguarding and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W</w:t>
            </w:r>
            <w:r w:rsidRPr="001937A0">
              <w:rPr>
                <w:rFonts w:asciiTheme="minorBidi" w:eastAsia="Times New Roman" w:hAnsiTheme="minorBidi"/>
                <w:kern w:val="0"/>
                <w14:ligatures w14:val="none"/>
              </w:rPr>
              <w:t>ell-being</w:t>
            </w:r>
          </w:p>
        </w:tc>
        <w:tc>
          <w:tcPr>
            <w:tcW w:w="5335" w:type="dxa"/>
          </w:tcPr>
          <w:p w14:paraId="1D5789A4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16544918" w14:textId="77777777" w:rsidTr="00477B98">
        <w:tc>
          <w:tcPr>
            <w:tcW w:w="3681" w:type="dxa"/>
          </w:tcPr>
          <w:p w14:paraId="611485FB" w14:textId="2FD45885" w:rsidR="00B02A9F" w:rsidRDefault="00477B98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7B98">
              <w:rPr>
                <w:rFonts w:asciiTheme="minorBidi" w:eastAsia="Times New Roman" w:hAnsiTheme="minorBidi"/>
                <w:kern w:val="0"/>
                <w14:ligatures w14:val="none"/>
              </w:rPr>
              <w:t xml:space="preserve">Leadership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T</w:t>
            </w:r>
            <w:r w:rsidRPr="00477B98">
              <w:rPr>
                <w:rFonts w:asciiTheme="minorBidi" w:eastAsia="Times New Roman" w:hAnsiTheme="minorBidi"/>
                <w:kern w:val="0"/>
                <w14:ligatures w14:val="none"/>
              </w:rPr>
              <w:t>heory</w:t>
            </w:r>
          </w:p>
        </w:tc>
        <w:tc>
          <w:tcPr>
            <w:tcW w:w="5335" w:type="dxa"/>
          </w:tcPr>
          <w:p w14:paraId="6B64D535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58F6EA52" w14:textId="77777777" w:rsidTr="00477B98">
        <w:tc>
          <w:tcPr>
            <w:tcW w:w="3681" w:type="dxa"/>
          </w:tcPr>
          <w:p w14:paraId="3A84D47E" w14:textId="4E14B370" w:rsidR="00B02A9F" w:rsidRDefault="00477B98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7B98">
              <w:rPr>
                <w:rFonts w:asciiTheme="minorBidi" w:eastAsia="Times New Roman" w:hAnsiTheme="minorBidi"/>
                <w:kern w:val="0"/>
                <w14:ligatures w14:val="none"/>
              </w:rPr>
              <w:t xml:space="preserve">Continuous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I</w:t>
            </w:r>
            <w:r w:rsidRPr="00477B98">
              <w:rPr>
                <w:rFonts w:asciiTheme="minorBidi" w:eastAsia="Times New Roman" w:hAnsiTheme="minorBidi"/>
                <w:kern w:val="0"/>
                <w14:ligatures w14:val="none"/>
              </w:rPr>
              <w:t>mprovement</w:t>
            </w:r>
          </w:p>
        </w:tc>
        <w:tc>
          <w:tcPr>
            <w:tcW w:w="5335" w:type="dxa"/>
          </w:tcPr>
          <w:p w14:paraId="14D8B726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B02A9F" w14:paraId="6781D82D" w14:textId="77777777" w:rsidTr="00477B98">
        <w:tc>
          <w:tcPr>
            <w:tcW w:w="3681" w:type="dxa"/>
          </w:tcPr>
          <w:p w14:paraId="13882A80" w14:textId="7C7875B2" w:rsidR="00B02A9F" w:rsidRDefault="00477B98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7B98">
              <w:rPr>
                <w:rFonts w:asciiTheme="minorBidi" w:eastAsia="Times New Roman" w:hAnsiTheme="minorBidi"/>
                <w:kern w:val="0"/>
                <w14:ligatures w14:val="none"/>
              </w:rPr>
              <w:t xml:space="preserve">Workforce </w:t>
            </w:r>
            <w:r>
              <w:rPr>
                <w:rFonts w:asciiTheme="minorBidi" w:eastAsia="Times New Roman" w:hAnsiTheme="minorBidi"/>
                <w:kern w:val="0"/>
                <w14:ligatures w14:val="none"/>
              </w:rPr>
              <w:t>D</w:t>
            </w:r>
            <w:r w:rsidRPr="00477B98">
              <w:rPr>
                <w:rFonts w:asciiTheme="minorBidi" w:eastAsia="Times New Roman" w:hAnsiTheme="minorBidi"/>
                <w:kern w:val="0"/>
                <w14:ligatures w14:val="none"/>
              </w:rPr>
              <w:t>evelopment</w:t>
            </w:r>
          </w:p>
        </w:tc>
        <w:tc>
          <w:tcPr>
            <w:tcW w:w="5335" w:type="dxa"/>
          </w:tcPr>
          <w:p w14:paraId="69D33AC0" w14:textId="77777777" w:rsidR="00B02A9F" w:rsidRDefault="00B02A9F" w:rsidP="000617DB">
            <w:pPr>
              <w:spacing w:before="100" w:beforeAutospacing="1" w:after="100" w:afterAutospacing="1" w:line="300" w:lineRule="atLeast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</w:tbl>
    <w:p w14:paraId="78543771" w14:textId="77777777" w:rsidR="00B02A9F" w:rsidRPr="00B02A9F" w:rsidRDefault="00B02A9F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</w:p>
    <w:p w14:paraId="60354229" w14:textId="26FFFB36" w:rsidR="000617DB" w:rsidRPr="00477B98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477B98">
        <w:rPr>
          <w:rFonts w:asciiTheme="minorBidi" w:eastAsia="Times New Roman" w:hAnsiTheme="minorBidi"/>
          <w:kern w:val="0"/>
          <w14:ligatures w14:val="none"/>
        </w:rPr>
        <w:t>These are identified as core themes running throughout the module</w:t>
      </w:r>
      <w:r w:rsidR="00477B98" w:rsidRPr="00477B98">
        <w:rPr>
          <w:rFonts w:asciiTheme="minorBidi" w:eastAsia="Times New Roman" w:hAnsiTheme="minorBidi"/>
          <w:kern w:val="0"/>
          <w14:ligatures w14:val="none"/>
        </w:rPr>
        <w:t>.</w:t>
      </w:r>
    </w:p>
    <w:p w14:paraId="76381A00" w14:textId="296C12FC" w:rsidR="000617DB" w:rsidRDefault="00D24748" w:rsidP="000617D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D24748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How do the themes from all six patches connect together in my leadership practice?</w:t>
      </w:r>
    </w:p>
    <w:p w14:paraId="3CE55328" w14:textId="77777777" w:rsidR="00D24748" w:rsidRDefault="00D24748" w:rsidP="000617DB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50017B9" w14:textId="4B39AE86" w:rsidR="00D24748" w:rsidRPr="00D24748" w:rsidRDefault="00D24748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14A5C8C" w14:textId="3A7FF7E2" w:rsidR="000617DB" w:rsidRPr="00D24748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D24748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lastRenderedPageBreak/>
        <w:t>Evidence of Leadership Development</w:t>
      </w:r>
    </w:p>
    <w:p w14:paraId="7CCD4C16" w14:textId="77777777" w:rsidR="000617DB" w:rsidRPr="00D24748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D24748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Before the Module</w:t>
      </w:r>
    </w:p>
    <w:p w14:paraId="6AECD10A" w14:textId="76FCF73A" w:rsidR="000617DB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D24748">
        <w:rPr>
          <w:rFonts w:asciiTheme="minorBidi" w:eastAsia="Times New Roman" w:hAnsiTheme="minorBidi"/>
          <w:kern w:val="0"/>
          <w14:ligatures w14:val="none"/>
        </w:rPr>
        <w:t xml:space="preserve">I believed effective </w:t>
      </w:r>
      <w:r w:rsidRPr="00E042E0">
        <w:rPr>
          <w:rFonts w:asciiTheme="minorBidi" w:eastAsia="Times New Roman" w:hAnsiTheme="minorBidi"/>
          <w:kern w:val="0"/>
          <w14:ligatures w14:val="none"/>
        </w:rPr>
        <w:t xml:space="preserve">leadership </w:t>
      </w:r>
      <w:r w:rsidR="00242A1F" w:rsidRPr="00E042E0">
        <w:rPr>
          <w:rFonts w:asciiTheme="minorBidi" w:eastAsia="Times New Roman" w:hAnsiTheme="minorBidi"/>
          <w:kern w:val="0"/>
          <w14:ligatures w14:val="none"/>
        </w:rPr>
        <w:t>involved</w:t>
      </w:r>
      <w:r w:rsidRPr="00E042E0">
        <w:rPr>
          <w:rFonts w:asciiTheme="minorBidi" w:eastAsia="Times New Roman" w:hAnsiTheme="minorBidi"/>
          <w:kern w:val="0"/>
          <w14:ligatures w14:val="none"/>
        </w:rPr>
        <w:t>:</w:t>
      </w:r>
    </w:p>
    <w:p w14:paraId="0FD97880" w14:textId="3E57889E" w:rsidR="00B341A0" w:rsidRPr="00D24748" w:rsidRDefault="00B341A0" w:rsidP="00FF6EDF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A1C5FF3" w14:textId="5B7D56B4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D99B5BC" w14:textId="77777777" w:rsidR="000617DB" w:rsidRPr="00B341A0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B341A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After Completing the Module</w:t>
      </w:r>
    </w:p>
    <w:p w14:paraId="1CDDB994" w14:textId="77777777" w:rsidR="000617DB" w:rsidRPr="00B341A0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341A0">
        <w:rPr>
          <w:rFonts w:asciiTheme="minorBidi" w:eastAsia="Times New Roman" w:hAnsiTheme="minorBidi"/>
          <w:kern w:val="0"/>
          <w14:ligatures w14:val="none"/>
        </w:rPr>
        <w:t>I now understand effective leadership to be:</w:t>
      </w:r>
    </w:p>
    <w:p w14:paraId="012512CC" w14:textId="3C37BA7D" w:rsidR="000617DB" w:rsidRPr="000617DB" w:rsidRDefault="00B341A0" w:rsidP="00FF6EDF">
      <w:pPr>
        <w:spacing w:after="0" w:line="360" w:lineRule="auto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4EE026" w14:textId="77777777" w:rsidR="000617DB" w:rsidRPr="00B341A0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B341A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The Most Significant Change in My Thinking</w:t>
      </w:r>
    </w:p>
    <w:p w14:paraId="1AF9C296" w14:textId="5AD2FE96" w:rsidR="000617DB" w:rsidRPr="00B341A0" w:rsidRDefault="00B341A0" w:rsidP="00FF6EDF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AAABCFA" w14:textId="61068FB1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320C47D" w14:textId="53C35443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5BC4028" w14:textId="77777777" w:rsidR="00FB0627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B81EA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My Philosophy</w:t>
      </w:r>
      <w:r w:rsidR="00FB0627" w:rsidRPr="00B81EA4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of Practice and Leadership</w:t>
      </w:r>
      <w:r w:rsidR="000743A1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</w:p>
    <w:p w14:paraId="1B1E9C72" w14:textId="21968014" w:rsidR="000617DB" w:rsidRPr="00B341A0" w:rsidRDefault="000743A1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0743A1">
        <w:rPr>
          <w:rFonts w:asciiTheme="minorBidi" w:eastAsia="Times New Roman" w:hAnsiTheme="minorBidi"/>
          <w:kern w:val="36"/>
          <w14:ligatures w14:val="none"/>
        </w:rPr>
        <w:t>(250 words approx.)</w:t>
      </w:r>
    </w:p>
    <w:p w14:paraId="00647B44" w14:textId="77777777" w:rsidR="000617DB" w:rsidRPr="00B341A0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B341A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Drawing on learning from all six patches, summarise:</w:t>
      </w:r>
    </w:p>
    <w:p w14:paraId="29D98C83" w14:textId="77777777" w:rsidR="000617DB" w:rsidRPr="00B341A0" w:rsidRDefault="000617DB" w:rsidP="000617DB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B341A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What leadership means to you</w:t>
      </w:r>
    </w:p>
    <w:p w14:paraId="19F048E6" w14:textId="77777777" w:rsidR="000617DB" w:rsidRPr="00B341A0" w:rsidRDefault="000617DB" w:rsidP="000617DB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B341A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principles that guide your practice</w:t>
      </w:r>
    </w:p>
    <w:p w14:paraId="08D1846C" w14:textId="76C95429" w:rsidR="000617DB" w:rsidRPr="000743A1" w:rsidRDefault="000617DB" w:rsidP="000743A1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B341A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type of leader you aspire to become</w:t>
      </w:r>
    </w:p>
    <w:p w14:paraId="5EF84B9A" w14:textId="77777777" w:rsidR="000743A1" w:rsidRDefault="000743A1" w:rsidP="000743A1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0743A1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284D8433" w14:textId="202F8D4C" w:rsidR="000743A1" w:rsidRPr="000743A1" w:rsidRDefault="000743A1" w:rsidP="00FF6EDF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1D1CBCD" w14:textId="0A73B5C3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884403B" w14:textId="77777777" w:rsidR="000617DB" w:rsidRPr="000743A1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0743A1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Looking Forward</w:t>
      </w:r>
    </w:p>
    <w:p w14:paraId="54A0D938" w14:textId="77777777" w:rsidR="000617DB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0743A1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My Three Leadership Priorities</w:t>
      </w:r>
    </w:p>
    <w:p w14:paraId="39A031AB" w14:textId="77777777" w:rsidR="00E51011" w:rsidRPr="000743A1" w:rsidRDefault="00E51011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</w:p>
    <w:p w14:paraId="39BA259E" w14:textId="77777777" w:rsidR="000617DB" w:rsidRPr="000743A1" w:rsidRDefault="000617DB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Priority 1</w:t>
      </w:r>
    </w:p>
    <w:p w14:paraId="29585D5A" w14:textId="77B6CB1D" w:rsidR="000743A1" w:rsidRPr="00FF6EDF" w:rsidRDefault="000743A1" w:rsidP="00E51011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61B2EA57" w14:textId="05BF8E35" w:rsidR="00E51011" w:rsidRPr="000743A1" w:rsidRDefault="000617DB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Priority 2</w:t>
      </w:r>
    </w:p>
    <w:p w14:paraId="04DE6567" w14:textId="7F8D7CA6" w:rsidR="000617DB" w:rsidRPr="000743A1" w:rsidRDefault="000743A1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62E4D5D7" w14:textId="77777777" w:rsidR="000617DB" w:rsidRDefault="000617DB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0743A1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Priority 3</w:t>
      </w:r>
    </w:p>
    <w:p w14:paraId="3599EAD7" w14:textId="350E7898" w:rsidR="000743A1" w:rsidRPr="000743A1" w:rsidRDefault="000743A1" w:rsidP="00E51011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7FEC867F" w14:textId="1956BF98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FF0BDD5" w14:textId="7CB4075E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F9F4257" w14:textId="77777777" w:rsidR="00E51011" w:rsidRDefault="00E51011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41AF6C6B" w14:textId="519E43E3" w:rsidR="000617DB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Professional Development Commitments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835"/>
        <w:gridCol w:w="2500"/>
      </w:tblGrid>
      <w:tr w:rsidR="003C6C17" w14:paraId="00F335EB" w14:textId="77777777" w:rsidTr="00A56D80">
        <w:tc>
          <w:tcPr>
            <w:tcW w:w="3681" w:type="dxa"/>
          </w:tcPr>
          <w:p w14:paraId="25FA5DF5" w14:textId="46A2DF64" w:rsidR="003C6C17" w:rsidRPr="003C6C17" w:rsidRDefault="003C6C17" w:rsidP="003C6C17">
            <w:pPr>
              <w:spacing w:before="100" w:beforeAutospacing="1" w:after="100" w:afterAutospacing="1" w:line="300" w:lineRule="atLeast"/>
              <w:jc w:val="center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3C6C17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Development Goal</w:t>
            </w:r>
          </w:p>
        </w:tc>
        <w:tc>
          <w:tcPr>
            <w:tcW w:w="2835" w:type="dxa"/>
          </w:tcPr>
          <w:p w14:paraId="10F34BD6" w14:textId="31C7AE09" w:rsidR="003C6C17" w:rsidRPr="003C6C17" w:rsidRDefault="003C6C17" w:rsidP="003C6C17">
            <w:pPr>
              <w:spacing w:before="100" w:beforeAutospacing="1" w:after="100" w:afterAutospacing="1" w:line="300" w:lineRule="atLeast"/>
              <w:jc w:val="center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3C6C17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Actions</w:t>
            </w:r>
          </w:p>
        </w:tc>
        <w:tc>
          <w:tcPr>
            <w:tcW w:w="2500" w:type="dxa"/>
          </w:tcPr>
          <w:p w14:paraId="60B0FD53" w14:textId="6AE145D9" w:rsidR="003C6C17" w:rsidRPr="003C6C17" w:rsidRDefault="003C6C17" w:rsidP="003C6C17">
            <w:pPr>
              <w:spacing w:before="100" w:beforeAutospacing="1" w:after="100" w:afterAutospacing="1" w:line="300" w:lineRule="atLeast"/>
              <w:jc w:val="center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3C6C17"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Timescale</w:t>
            </w:r>
          </w:p>
        </w:tc>
      </w:tr>
      <w:tr w:rsidR="003C6C17" w14:paraId="735F2DB7" w14:textId="77777777" w:rsidTr="00A56D80">
        <w:tc>
          <w:tcPr>
            <w:tcW w:w="3681" w:type="dxa"/>
          </w:tcPr>
          <w:p w14:paraId="0D6826E8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835" w:type="dxa"/>
          </w:tcPr>
          <w:p w14:paraId="6FA93E0A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500" w:type="dxa"/>
          </w:tcPr>
          <w:p w14:paraId="4ABDEDF8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</w:tr>
      <w:tr w:rsidR="003C6C17" w14:paraId="3C485D41" w14:textId="77777777" w:rsidTr="00A56D80">
        <w:tc>
          <w:tcPr>
            <w:tcW w:w="3681" w:type="dxa"/>
          </w:tcPr>
          <w:p w14:paraId="2569B187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835" w:type="dxa"/>
          </w:tcPr>
          <w:p w14:paraId="62CC5F2F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500" w:type="dxa"/>
          </w:tcPr>
          <w:p w14:paraId="556C716E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</w:tr>
      <w:tr w:rsidR="003C6C17" w14:paraId="04CF31E9" w14:textId="77777777" w:rsidTr="00A56D80">
        <w:tc>
          <w:tcPr>
            <w:tcW w:w="3681" w:type="dxa"/>
          </w:tcPr>
          <w:p w14:paraId="3F2E6DB7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835" w:type="dxa"/>
          </w:tcPr>
          <w:p w14:paraId="7333DCEB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500" w:type="dxa"/>
          </w:tcPr>
          <w:p w14:paraId="27AF229A" w14:textId="77777777" w:rsidR="003C6C17" w:rsidRDefault="003C6C17" w:rsidP="000617DB">
            <w:pPr>
              <w:spacing w:before="100" w:beforeAutospacing="1" w:after="100" w:afterAutospacing="1" w:line="300" w:lineRule="atLeast"/>
              <w:outlineLvl w:val="1"/>
              <w:rPr>
                <w:rFonts w:asciiTheme="minorBidi" w:eastAsia="Times New Roman" w:hAnsiTheme="minorBidi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</w:tr>
    </w:tbl>
    <w:p w14:paraId="4287AFF6" w14:textId="4C05DA67" w:rsid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8054F7B" w14:textId="77777777" w:rsidR="00A56D80" w:rsidRPr="000617DB" w:rsidRDefault="00A56D80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A7637FF" w14:textId="77777777" w:rsidR="000617DB" w:rsidRPr="00A56D80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A56D8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Final Integrative Reflection</w:t>
      </w:r>
    </w:p>
    <w:p w14:paraId="544F245A" w14:textId="58397ADF" w:rsidR="000617DB" w:rsidRPr="00A56D80" w:rsidRDefault="000617DB" w:rsidP="000617DB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kern w:val="0"/>
          <w14:ligatures w14:val="none"/>
        </w:rPr>
      </w:pPr>
      <w:r w:rsidRPr="00A56D8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Conclusion </w:t>
      </w:r>
      <w:r w:rsidRPr="00A56D80">
        <w:rPr>
          <w:rFonts w:asciiTheme="minorBidi" w:eastAsia="Times New Roman" w:hAnsiTheme="minorBidi"/>
          <w:kern w:val="0"/>
          <w14:ligatures w14:val="none"/>
        </w:rPr>
        <w:t>(150 words</w:t>
      </w:r>
      <w:r w:rsidR="00A56D80"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A56D80">
        <w:rPr>
          <w:rFonts w:asciiTheme="minorBidi" w:eastAsia="Times New Roman" w:hAnsiTheme="minorBidi"/>
          <w:kern w:val="0"/>
          <w14:ligatures w14:val="none"/>
        </w:rPr>
        <w:t>)</w:t>
      </w:r>
    </w:p>
    <w:p w14:paraId="7B326E0D" w14:textId="77777777" w:rsidR="000617DB" w:rsidRPr="00A56D80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56D8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upon:</w:t>
      </w:r>
    </w:p>
    <w:p w14:paraId="58B4F55D" w14:textId="77777777" w:rsidR="000617DB" w:rsidRPr="00A56D80" w:rsidRDefault="000617DB" w:rsidP="000617DB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56D8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overall leadership journey</w:t>
      </w:r>
    </w:p>
    <w:p w14:paraId="3135C861" w14:textId="77777777" w:rsidR="000617DB" w:rsidRPr="00A56D80" w:rsidRDefault="000617DB" w:rsidP="000617DB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56D8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the patches connect together</w:t>
      </w:r>
    </w:p>
    <w:p w14:paraId="7754F1AC" w14:textId="77777777" w:rsidR="000617DB" w:rsidRPr="00A56D80" w:rsidRDefault="000617DB" w:rsidP="000617DB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56D8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most important learning gained</w:t>
      </w:r>
    </w:p>
    <w:p w14:paraId="10C85BC8" w14:textId="77777777" w:rsidR="000617DB" w:rsidRPr="00A56D80" w:rsidRDefault="000617DB" w:rsidP="000617DB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56D8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How this learning will influence your future leadership practice</w:t>
      </w:r>
    </w:p>
    <w:p w14:paraId="7175CAB7" w14:textId="02886F39" w:rsidR="000617DB" w:rsidRPr="005E5840" w:rsidRDefault="005E5840" w:rsidP="00E51011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EBE20" w14:textId="12DDC084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992286E" w14:textId="4C4851FE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3D83F8C" w14:textId="77777777" w:rsidR="00E51011" w:rsidRDefault="00E51011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37B368AE" w14:textId="77777777" w:rsidR="00E51011" w:rsidRDefault="00E51011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0F871E19" w14:textId="6047EC93" w:rsidR="005E5840" w:rsidRPr="005E5840" w:rsidRDefault="000617DB" w:rsidP="00E5101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5E584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lastRenderedPageBreak/>
        <w:t>Integrative Reflection Checklist</w:t>
      </w:r>
    </w:p>
    <w:p w14:paraId="0DE10B04" w14:textId="77777777" w:rsidR="000617DB" w:rsidRPr="005E5840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5E584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Before submitting, I have:</w:t>
      </w:r>
    </w:p>
    <w:p w14:paraId="0D705B11" w14:textId="7B2DAECB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Theme="minorBidi" w:eastAsia="Times New Roman" w:hAnsiTheme="minorBidi"/>
            <w:kern w:val="0"/>
            <w:sz w:val="28"/>
            <w:szCs w:val="28"/>
            <w14:ligatures w14:val="none"/>
          </w:rPr>
          <w:id w:val="215086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 D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rawn upon learning from all six patches</w:t>
      </w:r>
    </w:p>
    <w:p w14:paraId="2A626103" w14:textId="3DD069BA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-6943836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Demonstrated leadership development across the module</w:t>
      </w:r>
    </w:p>
    <w:p w14:paraId="1B306EA8" w14:textId="096E96DB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103092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Connected theory and practice</w:t>
      </w:r>
    </w:p>
    <w:p w14:paraId="2C11F035" w14:textId="7592044D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-1832062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Referenced children's rights</w:t>
      </w:r>
    </w:p>
    <w:p w14:paraId="4738FE8A" w14:textId="074C77F2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1562524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Considered inclusion and Welsh language responsibilities</w:t>
      </w:r>
    </w:p>
    <w:p w14:paraId="7089D370" w14:textId="3B8F6E4C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-9457714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Reflected on safeguarding and professional accountability</w:t>
      </w:r>
    </w:p>
    <w:p w14:paraId="728171AF" w14:textId="4317721F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159893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Identified future leadership priorities</w:t>
      </w:r>
    </w:p>
    <w:p w14:paraId="6AF34C78" w14:textId="2D9D61F2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-1570806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Demonstrated critical reflection</w:t>
      </w:r>
    </w:p>
    <w:p w14:paraId="12C98837" w14:textId="3F32D5FD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12497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Focused on learning rather than description</w:t>
      </w:r>
    </w:p>
    <w:p w14:paraId="587B59C1" w14:textId="063683D1" w:rsidR="000617DB" w:rsidRPr="005E5840" w:rsidRDefault="00000000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sz w:val="28"/>
            <w:szCs w:val="28"/>
            <w14:ligatures w14:val="none"/>
          </w:rPr>
          <w:id w:val="1357155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5840">
            <w:rPr>
              <w:rFonts w:ascii="MS Gothic" w:eastAsia="MS Gothic" w:hAnsi="MS Gothic" w:cs="Segoe UI Symbol" w:hint="eastAsia"/>
              <w:kern w:val="0"/>
              <w:sz w:val="28"/>
              <w:szCs w:val="28"/>
              <w14:ligatures w14:val="none"/>
            </w:rPr>
            <w:t>☐</w:t>
          </w:r>
        </w:sdtContent>
      </w:sdt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0617DB" w:rsidRPr="005E584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Linked evidence to my leadership journey</w:t>
      </w:r>
    </w:p>
    <w:p w14:paraId="0F2F2EA9" w14:textId="2AB835FA" w:rsidR="000617DB" w:rsidRPr="000617DB" w:rsidRDefault="000617DB" w:rsidP="000617D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01DD24D" w14:textId="77777777" w:rsidR="000617DB" w:rsidRPr="000617DB" w:rsidRDefault="000617DB" w:rsidP="000617D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Tutor Feedback</w:t>
      </w:r>
    </w:p>
    <w:p w14:paraId="3319A3B3" w14:textId="77777777" w:rsidR="000617DB" w:rsidRP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Strengths</w:t>
      </w:r>
    </w:p>
    <w:p w14:paraId="79A9C7B1" w14:textId="5DB896DB" w:rsidR="000617DB" w:rsidRPr="00E51011" w:rsidRDefault="00E51011" w:rsidP="000617DB">
      <w:pPr>
        <w:spacing w:after="0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015EBDF3" w14:textId="77777777" w:rsidR="000617DB" w:rsidRP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Areas for Further Development</w:t>
      </w:r>
    </w:p>
    <w:p w14:paraId="2AA9D571" w14:textId="6EFD0F2D" w:rsidR="000617DB" w:rsidRPr="00E51011" w:rsidRDefault="00E51011" w:rsidP="000617DB">
      <w:pPr>
        <w:spacing w:after="0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506E1270" w14:textId="77777777" w:rsidR="000617DB" w:rsidRPr="000617DB" w:rsidRDefault="000617DB" w:rsidP="000617D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0617DB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Overall Leadership Development Demonstrated</w:t>
      </w:r>
    </w:p>
    <w:p w14:paraId="29C6357B" w14:textId="01C06E61" w:rsidR="000617DB" w:rsidRPr="00E51011" w:rsidRDefault="00E51011" w:rsidP="000617DB">
      <w:pPr>
        <w:spacing w:after="0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33FE894D" w14:textId="33574E40" w:rsidR="000617DB" w:rsidRPr="00E51011" w:rsidRDefault="000617DB" w:rsidP="000617D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E51011">
        <w:rPr>
          <w:rFonts w:asciiTheme="minorBidi" w:eastAsia="Times New Roman" w:hAnsiTheme="minorBidi"/>
          <w:b/>
          <w:bCs/>
          <w:kern w:val="0"/>
          <w14:ligatures w14:val="none"/>
        </w:rPr>
        <w:t>Tutor Signature:</w:t>
      </w:r>
      <w:r w:rsidRPr="00E51011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51011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</w:t>
      </w:r>
    </w:p>
    <w:p w14:paraId="01663612" w14:textId="682DABB3" w:rsidR="00F13DBB" w:rsidRPr="00E51011" w:rsidRDefault="000617DB" w:rsidP="00E5101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E51011">
        <w:rPr>
          <w:rFonts w:asciiTheme="minorBidi" w:eastAsia="Times New Roman" w:hAnsiTheme="minorBidi"/>
          <w:b/>
          <w:bCs/>
          <w:kern w:val="0"/>
          <w14:ligatures w14:val="none"/>
        </w:rPr>
        <w:t>Date:</w:t>
      </w:r>
      <w:r w:rsidRPr="00E51011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E51011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…………………………………………………………………………………………..</w:t>
      </w:r>
    </w:p>
    <w:p w14:paraId="1BEFEC3B" w14:textId="10735A40" w:rsidR="00E56A8E" w:rsidRPr="00D83C90" w:rsidRDefault="00E56A8E" w:rsidP="00E56A8E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>References</w:t>
      </w:r>
    </w:p>
    <w:p w14:paraId="4126F5B5" w14:textId="77777777" w:rsidR="00F338B2" w:rsidRPr="00D83C90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1A9E0758" w14:textId="77777777" w:rsidR="00F338B2" w:rsidRPr="00D83C90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1907F3F7" w14:textId="77777777" w:rsidR="00F338B2" w:rsidRPr="00D83C90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2EF6144F" w14:textId="77777777" w:rsidR="00F338B2" w:rsidRPr="00D83C90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11FD08CC" w14:textId="77777777" w:rsidR="00F338B2" w:rsidRPr="00D83C90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4B03384E" w14:textId="77777777" w:rsidR="00F338B2" w:rsidRPr="00D83C90" w:rsidRDefault="00F338B2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74B73D40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3C6E2AD6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40D4F5F3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38637337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129ACBB2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2B94FC65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53721555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279D8D19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7A192A8F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015E2CE8" w14:textId="77777777" w:rsidR="00E56A8E" w:rsidRDefault="00E56A8E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0448A77F" w14:textId="14ED7E2D" w:rsidR="00F13DBB" w:rsidRPr="00D83C90" w:rsidRDefault="00F13DBB" w:rsidP="00F338B2">
      <w:pPr>
        <w:spacing w:before="100" w:beforeAutospacing="1" w:after="100" w:afterAutospacing="1" w:line="300" w:lineRule="atLeast"/>
        <w:jc w:val="center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lastRenderedPageBreak/>
        <w:t>Appendices</w:t>
      </w:r>
    </w:p>
    <w:p w14:paraId="724E602A" w14:textId="6F3B63E9" w:rsidR="00F13DBB" w:rsidRPr="00D83C90" w:rsidRDefault="00F13DBB" w:rsidP="00F13DBB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</w:p>
    <w:p w14:paraId="43CC31D4" w14:textId="77777777" w:rsidR="00F13DBB" w:rsidRPr="00D83C90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Suggested contents:</w:t>
      </w:r>
    </w:p>
    <w:p w14:paraId="0BA0748D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Appendix A</w:t>
      </w:r>
    </w:p>
    <w:p w14:paraId="25A3F33B" w14:textId="23B4266E" w:rsidR="00F13DBB" w:rsidRPr="00D83C90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Leadership Audit </w:t>
      </w:r>
    </w:p>
    <w:p w14:paraId="1DB6E624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Appendix B</w:t>
      </w:r>
    </w:p>
    <w:p w14:paraId="0CA7C667" w14:textId="0A610E2F" w:rsidR="00F13DBB" w:rsidRPr="00D83C90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EDI Audit </w:t>
      </w:r>
    </w:p>
    <w:p w14:paraId="1B73104C" w14:textId="77777777" w:rsidR="00F13DBB" w:rsidRPr="001F5464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fr-FR"/>
          <w14:ligatures w14:val="none"/>
        </w:rPr>
      </w:pPr>
      <w:r w:rsidRPr="001F5464">
        <w:rPr>
          <w:rFonts w:asciiTheme="minorBidi" w:eastAsia="Times New Roman" w:hAnsiTheme="minorBidi"/>
          <w:b/>
          <w:bCs/>
          <w:kern w:val="0"/>
          <w:sz w:val="27"/>
          <w:szCs w:val="27"/>
          <w:lang w:val="fr-FR"/>
          <w14:ligatures w14:val="none"/>
        </w:rPr>
        <w:t>Appendix C</w:t>
      </w:r>
    </w:p>
    <w:p w14:paraId="2844F3E6" w14:textId="65FD9C56" w:rsidR="00F13DBB" w:rsidRPr="001F5464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fr-FR"/>
          <w14:ligatures w14:val="none"/>
        </w:rPr>
      </w:pPr>
      <w:r w:rsidRPr="001F5464">
        <w:rPr>
          <w:rFonts w:asciiTheme="minorBidi" w:eastAsia="Times New Roman" w:hAnsiTheme="minorBidi"/>
          <w:kern w:val="0"/>
          <w:sz w:val="21"/>
          <w:szCs w:val="21"/>
          <w:lang w:val="fr-FR"/>
          <w14:ligatures w14:val="none"/>
        </w:rPr>
        <w:t xml:space="preserve">Welsh Language Audit </w:t>
      </w:r>
    </w:p>
    <w:p w14:paraId="784D928C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fr-FR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27"/>
          <w:szCs w:val="27"/>
          <w:lang w:val="fr-FR"/>
          <w14:ligatures w14:val="none"/>
        </w:rPr>
        <w:t>Appendix D</w:t>
      </w:r>
    </w:p>
    <w:p w14:paraId="52FBF673" w14:textId="10B19861" w:rsidR="00F13DBB" w:rsidRPr="00D83C90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:lang w:val="fr-FR"/>
          <w14:ligatures w14:val="none"/>
        </w:rPr>
      </w:pPr>
      <w:proofErr w:type="spellStart"/>
      <w:r w:rsidRPr="00D83C90">
        <w:rPr>
          <w:rFonts w:asciiTheme="minorBidi" w:eastAsia="Times New Roman" w:hAnsiTheme="minorBidi"/>
          <w:kern w:val="0"/>
          <w:sz w:val="21"/>
          <w:szCs w:val="21"/>
          <w:lang w:val="fr-FR"/>
          <w14:ligatures w14:val="none"/>
        </w:rPr>
        <w:t>Improvement</w:t>
      </w:r>
      <w:proofErr w:type="spellEnd"/>
      <w:r w:rsidRPr="00D83C90">
        <w:rPr>
          <w:rFonts w:asciiTheme="minorBidi" w:eastAsia="Times New Roman" w:hAnsiTheme="minorBidi"/>
          <w:kern w:val="0"/>
          <w:sz w:val="21"/>
          <w:szCs w:val="21"/>
          <w:lang w:val="fr-FR"/>
          <w14:ligatures w14:val="none"/>
        </w:rPr>
        <w:t xml:space="preserve"> Plan </w:t>
      </w:r>
    </w:p>
    <w:p w14:paraId="272A81B4" w14:textId="77777777" w:rsidR="00F13DBB" w:rsidRPr="001F5464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1F5464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Appendix E</w:t>
      </w:r>
    </w:p>
    <w:p w14:paraId="24BEADC2" w14:textId="48963866" w:rsidR="00F13DBB" w:rsidRPr="001F5464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1F5464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Leadership Development Plan </w:t>
      </w:r>
    </w:p>
    <w:p w14:paraId="421CBD60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Appendix F</w:t>
      </w:r>
    </w:p>
    <w:p w14:paraId="6399D3CE" w14:textId="0C6F0F7A" w:rsidR="00F13DBB" w:rsidRPr="00D83C90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Feedback Records </w:t>
      </w:r>
    </w:p>
    <w:p w14:paraId="1F5F6E10" w14:textId="77777777" w:rsidR="00F13DBB" w:rsidRPr="00D83C90" w:rsidRDefault="00F13DBB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Appendix G</w:t>
      </w:r>
    </w:p>
    <w:p w14:paraId="2B0E28B1" w14:textId="41755E2F" w:rsidR="00F13DBB" w:rsidRPr="00D83C90" w:rsidRDefault="00F13DBB" w:rsidP="00F13DBB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Additional Evidence </w:t>
      </w:r>
    </w:p>
    <w:p w14:paraId="593BCFB6" w14:textId="4EAAF782" w:rsidR="00F13DBB" w:rsidRPr="00D83C90" w:rsidRDefault="00F13DBB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687BEEC" w14:textId="77777777" w:rsidR="00F338B2" w:rsidRPr="00D83C90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8E2792B" w14:textId="77777777" w:rsidR="00F338B2" w:rsidRPr="00D83C90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0F8D117" w14:textId="77777777" w:rsidR="00F338B2" w:rsidRPr="00D83C90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E49D9E5" w14:textId="77777777" w:rsidR="00F338B2" w:rsidRPr="00D83C90" w:rsidRDefault="00F338B2" w:rsidP="00F13DBB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BD4F1D8" w14:textId="77777777" w:rsidR="00F338B2" w:rsidRPr="00D83C90" w:rsidRDefault="00F338B2" w:rsidP="00F338B2">
      <w:pPr>
        <w:spacing w:after="0" w:line="300" w:lineRule="atLeast"/>
        <w:jc w:val="center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03BB5FE" w14:textId="77777777" w:rsidR="00F13DBB" w:rsidRPr="00F13DBB" w:rsidRDefault="00F13DBB" w:rsidP="00F13DB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44E92C9" w14:textId="77777777" w:rsidR="001D0465" w:rsidRDefault="001D0465"/>
    <w:sectPr w:rsidR="001D046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686B9" w14:textId="77777777" w:rsidR="009B6067" w:rsidRDefault="009B6067" w:rsidP="004D397F">
      <w:pPr>
        <w:spacing w:after="0" w:line="240" w:lineRule="auto"/>
      </w:pPr>
      <w:r>
        <w:separator/>
      </w:r>
    </w:p>
  </w:endnote>
  <w:endnote w:type="continuationSeparator" w:id="0">
    <w:p w14:paraId="3462CB2F" w14:textId="77777777" w:rsidR="009B6067" w:rsidRDefault="009B6067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13601" w14:textId="77777777" w:rsidR="009B6067" w:rsidRDefault="009B6067" w:rsidP="004D397F">
      <w:pPr>
        <w:spacing w:after="0" w:line="240" w:lineRule="auto"/>
      </w:pPr>
      <w:r>
        <w:separator/>
      </w:r>
    </w:p>
  </w:footnote>
  <w:footnote w:type="continuationSeparator" w:id="0">
    <w:p w14:paraId="3B52B195" w14:textId="77777777" w:rsidR="009B6067" w:rsidRDefault="009B6067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C8E"/>
    <w:multiLevelType w:val="multilevel"/>
    <w:tmpl w:val="F28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6346B"/>
    <w:multiLevelType w:val="multilevel"/>
    <w:tmpl w:val="33908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B272F"/>
    <w:multiLevelType w:val="multilevel"/>
    <w:tmpl w:val="04520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45890"/>
    <w:multiLevelType w:val="hybridMultilevel"/>
    <w:tmpl w:val="B2B41C0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B1308"/>
    <w:multiLevelType w:val="multilevel"/>
    <w:tmpl w:val="AAA4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F5479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46391"/>
    <w:multiLevelType w:val="hybridMultilevel"/>
    <w:tmpl w:val="004CD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92EDC"/>
    <w:multiLevelType w:val="multilevel"/>
    <w:tmpl w:val="E7CA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BD5419"/>
    <w:multiLevelType w:val="multilevel"/>
    <w:tmpl w:val="F6EE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CF529A"/>
    <w:multiLevelType w:val="multilevel"/>
    <w:tmpl w:val="40F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24A30"/>
    <w:multiLevelType w:val="multilevel"/>
    <w:tmpl w:val="C7DC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E5751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A51C82"/>
    <w:multiLevelType w:val="multilevel"/>
    <w:tmpl w:val="E0BA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1B0D31"/>
    <w:multiLevelType w:val="hybridMultilevel"/>
    <w:tmpl w:val="64208F8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4182C70"/>
    <w:multiLevelType w:val="multilevel"/>
    <w:tmpl w:val="0848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F1239C"/>
    <w:multiLevelType w:val="multilevel"/>
    <w:tmpl w:val="B0D0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CE1EB8"/>
    <w:multiLevelType w:val="multilevel"/>
    <w:tmpl w:val="8410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C75638"/>
    <w:multiLevelType w:val="multilevel"/>
    <w:tmpl w:val="BF68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A31B9C"/>
    <w:multiLevelType w:val="multilevel"/>
    <w:tmpl w:val="C836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979A8"/>
    <w:multiLevelType w:val="multilevel"/>
    <w:tmpl w:val="FD34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6450BD"/>
    <w:multiLevelType w:val="multilevel"/>
    <w:tmpl w:val="6D7A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6F25DD"/>
    <w:multiLevelType w:val="hybridMultilevel"/>
    <w:tmpl w:val="958236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AA453E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AB4599"/>
    <w:multiLevelType w:val="hybridMultilevel"/>
    <w:tmpl w:val="9E5E0D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0266F4"/>
    <w:multiLevelType w:val="hybridMultilevel"/>
    <w:tmpl w:val="D41CA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E2710"/>
    <w:multiLevelType w:val="multilevel"/>
    <w:tmpl w:val="719C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1A23AE"/>
    <w:multiLevelType w:val="hybridMultilevel"/>
    <w:tmpl w:val="B9322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C5CE4"/>
    <w:multiLevelType w:val="multilevel"/>
    <w:tmpl w:val="6546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9B327C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1221813">
    <w:abstractNumId w:val="2"/>
  </w:num>
  <w:num w:numId="2" w16cid:durableId="1013916605">
    <w:abstractNumId w:val="6"/>
  </w:num>
  <w:num w:numId="3" w16cid:durableId="1556889200">
    <w:abstractNumId w:val="17"/>
  </w:num>
  <w:num w:numId="4" w16cid:durableId="1203052634">
    <w:abstractNumId w:val="0"/>
  </w:num>
  <w:num w:numId="5" w16cid:durableId="1969048523">
    <w:abstractNumId w:val="27"/>
  </w:num>
  <w:num w:numId="6" w16cid:durableId="1228495292">
    <w:abstractNumId w:val="22"/>
  </w:num>
  <w:num w:numId="7" w16cid:durableId="170066840">
    <w:abstractNumId w:val="20"/>
  </w:num>
  <w:num w:numId="8" w16cid:durableId="416440804">
    <w:abstractNumId w:val="1"/>
  </w:num>
  <w:num w:numId="9" w16cid:durableId="1237320950">
    <w:abstractNumId w:val="12"/>
  </w:num>
  <w:num w:numId="10" w16cid:durableId="2076390011">
    <w:abstractNumId w:val="21"/>
  </w:num>
  <w:num w:numId="11" w16cid:durableId="411895573">
    <w:abstractNumId w:val="28"/>
  </w:num>
  <w:num w:numId="12" w16cid:durableId="1687444133">
    <w:abstractNumId w:val="29"/>
  </w:num>
  <w:num w:numId="13" w16cid:durableId="174613605">
    <w:abstractNumId w:val="13"/>
  </w:num>
  <w:num w:numId="14" w16cid:durableId="513494964">
    <w:abstractNumId w:val="24"/>
  </w:num>
  <w:num w:numId="15" w16cid:durableId="1074621383">
    <w:abstractNumId w:val="3"/>
  </w:num>
  <w:num w:numId="16" w16cid:durableId="2109425097">
    <w:abstractNumId w:val="30"/>
  </w:num>
  <w:num w:numId="17" w16cid:durableId="673649523">
    <w:abstractNumId w:val="23"/>
  </w:num>
  <w:num w:numId="18" w16cid:durableId="1586303666">
    <w:abstractNumId w:val="25"/>
  </w:num>
  <w:num w:numId="19" w16cid:durableId="2013023466">
    <w:abstractNumId w:val="31"/>
  </w:num>
  <w:num w:numId="20" w16cid:durableId="45640778">
    <w:abstractNumId w:val="11"/>
  </w:num>
  <w:num w:numId="21" w16cid:durableId="21131722">
    <w:abstractNumId w:val="14"/>
  </w:num>
  <w:num w:numId="22" w16cid:durableId="519977998">
    <w:abstractNumId w:val="16"/>
  </w:num>
  <w:num w:numId="23" w16cid:durableId="1902013210">
    <w:abstractNumId w:val="9"/>
  </w:num>
  <w:num w:numId="24" w16cid:durableId="1564365059">
    <w:abstractNumId w:val="5"/>
  </w:num>
  <w:num w:numId="25" w16cid:durableId="1854758600">
    <w:abstractNumId w:val="7"/>
  </w:num>
  <w:num w:numId="26" w16cid:durableId="2102329614">
    <w:abstractNumId w:val="4"/>
  </w:num>
  <w:num w:numId="27" w16cid:durableId="1837114489">
    <w:abstractNumId w:val="26"/>
  </w:num>
  <w:num w:numId="28" w16cid:durableId="1199464271">
    <w:abstractNumId w:val="8"/>
  </w:num>
  <w:num w:numId="29" w16cid:durableId="1680348182">
    <w:abstractNumId w:val="19"/>
  </w:num>
  <w:num w:numId="30" w16cid:durableId="1879975046">
    <w:abstractNumId w:val="18"/>
  </w:num>
  <w:num w:numId="31" w16cid:durableId="213926791">
    <w:abstractNumId w:val="10"/>
  </w:num>
  <w:num w:numId="32" w16cid:durableId="743282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1D2F"/>
    <w:rsid w:val="0000418F"/>
    <w:rsid w:val="000208C1"/>
    <w:rsid w:val="00021E56"/>
    <w:rsid w:val="00042E59"/>
    <w:rsid w:val="00052637"/>
    <w:rsid w:val="000617DB"/>
    <w:rsid w:val="000648CB"/>
    <w:rsid w:val="000743A1"/>
    <w:rsid w:val="00082132"/>
    <w:rsid w:val="00086F91"/>
    <w:rsid w:val="00091770"/>
    <w:rsid w:val="00092C64"/>
    <w:rsid w:val="0009662D"/>
    <w:rsid w:val="000A0EAD"/>
    <w:rsid w:val="000A2027"/>
    <w:rsid w:val="000B23ED"/>
    <w:rsid w:val="000D305F"/>
    <w:rsid w:val="000E1CBD"/>
    <w:rsid w:val="00134521"/>
    <w:rsid w:val="00141FB4"/>
    <w:rsid w:val="00141FE4"/>
    <w:rsid w:val="00143329"/>
    <w:rsid w:val="00156072"/>
    <w:rsid w:val="001937A0"/>
    <w:rsid w:val="001A34BF"/>
    <w:rsid w:val="001D0465"/>
    <w:rsid w:val="001D2A22"/>
    <w:rsid w:val="001D4B12"/>
    <w:rsid w:val="001F160B"/>
    <w:rsid w:val="001F5464"/>
    <w:rsid w:val="0021441A"/>
    <w:rsid w:val="00217290"/>
    <w:rsid w:val="00223A7A"/>
    <w:rsid w:val="00227812"/>
    <w:rsid w:val="00242A1F"/>
    <w:rsid w:val="002902C1"/>
    <w:rsid w:val="002933B9"/>
    <w:rsid w:val="00296D56"/>
    <w:rsid w:val="002B7F04"/>
    <w:rsid w:val="002D7970"/>
    <w:rsid w:val="002F0655"/>
    <w:rsid w:val="002F2606"/>
    <w:rsid w:val="002F3A1A"/>
    <w:rsid w:val="002F3DF3"/>
    <w:rsid w:val="002F6E14"/>
    <w:rsid w:val="002F6EFD"/>
    <w:rsid w:val="00304735"/>
    <w:rsid w:val="00334EB5"/>
    <w:rsid w:val="003422F4"/>
    <w:rsid w:val="00342F4D"/>
    <w:rsid w:val="003447F9"/>
    <w:rsid w:val="003517F2"/>
    <w:rsid w:val="00361F23"/>
    <w:rsid w:val="0036406E"/>
    <w:rsid w:val="0036565B"/>
    <w:rsid w:val="003748BA"/>
    <w:rsid w:val="00377831"/>
    <w:rsid w:val="00381EB7"/>
    <w:rsid w:val="00384105"/>
    <w:rsid w:val="00386EF5"/>
    <w:rsid w:val="003B1626"/>
    <w:rsid w:val="003B1DF0"/>
    <w:rsid w:val="003C5C3A"/>
    <w:rsid w:val="003C6C17"/>
    <w:rsid w:val="004108FF"/>
    <w:rsid w:val="00445107"/>
    <w:rsid w:val="0045655D"/>
    <w:rsid w:val="0046082B"/>
    <w:rsid w:val="00477B98"/>
    <w:rsid w:val="00490C64"/>
    <w:rsid w:val="00492318"/>
    <w:rsid w:val="00493F7D"/>
    <w:rsid w:val="004A15E2"/>
    <w:rsid w:val="004A734F"/>
    <w:rsid w:val="004D397F"/>
    <w:rsid w:val="0051098E"/>
    <w:rsid w:val="0051239E"/>
    <w:rsid w:val="00534380"/>
    <w:rsid w:val="00541E19"/>
    <w:rsid w:val="0054531D"/>
    <w:rsid w:val="005549C6"/>
    <w:rsid w:val="00565C5D"/>
    <w:rsid w:val="00570F29"/>
    <w:rsid w:val="00595290"/>
    <w:rsid w:val="005959E9"/>
    <w:rsid w:val="005C4245"/>
    <w:rsid w:val="005C6B31"/>
    <w:rsid w:val="005D27B2"/>
    <w:rsid w:val="005E019C"/>
    <w:rsid w:val="005E5840"/>
    <w:rsid w:val="005E6390"/>
    <w:rsid w:val="005E719C"/>
    <w:rsid w:val="005F6E7F"/>
    <w:rsid w:val="005F7170"/>
    <w:rsid w:val="00606061"/>
    <w:rsid w:val="00615BBB"/>
    <w:rsid w:val="00616C73"/>
    <w:rsid w:val="0063496A"/>
    <w:rsid w:val="006401FE"/>
    <w:rsid w:val="006463D2"/>
    <w:rsid w:val="00652D0D"/>
    <w:rsid w:val="00654417"/>
    <w:rsid w:val="00663A23"/>
    <w:rsid w:val="0068151F"/>
    <w:rsid w:val="00692C74"/>
    <w:rsid w:val="006B5CFD"/>
    <w:rsid w:val="006C3527"/>
    <w:rsid w:val="006C66ED"/>
    <w:rsid w:val="00703334"/>
    <w:rsid w:val="00706DC7"/>
    <w:rsid w:val="007511E8"/>
    <w:rsid w:val="007820D5"/>
    <w:rsid w:val="00787EF4"/>
    <w:rsid w:val="007B48F0"/>
    <w:rsid w:val="007B7C11"/>
    <w:rsid w:val="008033F8"/>
    <w:rsid w:val="008311FD"/>
    <w:rsid w:val="00831A2B"/>
    <w:rsid w:val="00862F05"/>
    <w:rsid w:val="00882B85"/>
    <w:rsid w:val="008937DB"/>
    <w:rsid w:val="008A64AF"/>
    <w:rsid w:val="008A6DC8"/>
    <w:rsid w:val="008B1BDC"/>
    <w:rsid w:val="008B23CA"/>
    <w:rsid w:val="008C155E"/>
    <w:rsid w:val="008C59D6"/>
    <w:rsid w:val="008D4779"/>
    <w:rsid w:val="008E3EB6"/>
    <w:rsid w:val="008F4615"/>
    <w:rsid w:val="008F4D65"/>
    <w:rsid w:val="00905A64"/>
    <w:rsid w:val="00905F3A"/>
    <w:rsid w:val="00916FDA"/>
    <w:rsid w:val="0091745E"/>
    <w:rsid w:val="00920675"/>
    <w:rsid w:val="00926AEE"/>
    <w:rsid w:val="00952B6C"/>
    <w:rsid w:val="00961E53"/>
    <w:rsid w:val="00986938"/>
    <w:rsid w:val="009917A3"/>
    <w:rsid w:val="00992809"/>
    <w:rsid w:val="009A0171"/>
    <w:rsid w:val="009A3EA6"/>
    <w:rsid w:val="009B38C0"/>
    <w:rsid w:val="009B59BA"/>
    <w:rsid w:val="009B6067"/>
    <w:rsid w:val="009C2EB9"/>
    <w:rsid w:val="009C55CF"/>
    <w:rsid w:val="009D4D5D"/>
    <w:rsid w:val="009E2E79"/>
    <w:rsid w:val="009E51FE"/>
    <w:rsid w:val="009E7712"/>
    <w:rsid w:val="00A006DC"/>
    <w:rsid w:val="00A02622"/>
    <w:rsid w:val="00A07324"/>
    <w:rsid w:val="00A153AC"/>
    <w:rsid w:val="00A337F7"/>
    <w:rsid w:val="00A34FC9"/>
    <w:rsid w:val="00A46BBA"/>
    <w:rsid w:val="00A56D80"/>
    <w:rsid w:val="00A66C8E"/>
    <w:rsid w:val="00A829A5"/>
    <w:rsid w:val="00A836D4"/>
    <w:rsid w:val="00A9119F"/>
    <w:rsid w:val="00AA57BE"/>
    <w:rsid w:val="00AB7E23"/>
    <w:rsid w:val="00AC27F7"/>
    <w:rsid w:val="00AC37D8"/>
    <w:rsid w:val="00AF0FD4"/>
    <w:rsid w:val="00AF3672"/>
    <w:rsid w:val="00B02347"/>
    <w:rsid w:val="00B02A9F"/>
    <w:rsid w:val="00B02EDF"/>
    <w:rsid w:val="00B13388"/>
    <w:rsid w:val="00B341A0"/>
    <w:rsid w:val="00B627AD"/>
    <w:rsid w:val="00B80DE8"/>
    <w:rsid w:val="00B81EA4"/>
    <w:rsid w:val="00B94FDE"/>
    <w:rsid w:val="00B95006"/>
    <w:rsid w:val="00BA1656"/>
    <w:rsid w:val="00BA45A3"/>
    <w:rsid w:val="00BD6596"/>
    <w:rsid w:val="00BE0CB3"/>
    <w:rsid w:val="00BF544C"/>
    <w:rsid w:val="00C0406A"/>
    <w:rsid w:val="00C252F4"/>
    <w:rsid w:val="00C305AB"/>
    <w:rsid w:val="00C51E42"/>
    <w:rsid w:val="00C534CB"/>
    <w:rsid w:val="00C53BB6"/>
    <w:rsid w:val="00C77596"/>
    <w:rsid w:val="00C81D63"/>
    <w:rsid w:val="00C87692"/>
    <w:rsid w:val="00C954A2"/>
    <w:rsid w:val="00CA0BEE"/>
    <w:rsid w:val="00CA18A2"/>
    <w:rsid w:val="00CA4D7F"/>
    <w:rsid w:val="00CA5EA3"/>
    <w:rsid w:val="00CC06B6"/>
    <w:rsid w:val="00CC4B09"/>
    <w:rsid w:val="00CC5503"/>
    <w:rsid w:val="00CE17F9"/>
    <w:rsid w:val="00CE5A84"/>
    <w:rsid w:val="00D1336F"/>
    <w:rsid w:val="00D2421D"/>
    <w:rsid w:val="00D24748"/>
    <w:rsid w:val="00D33933"/>
    <w:rsid w:val="00D47AE9"/>
    <w:rsid w:val="00D60E01"/>
    <w:rsid w:val="00D71B8A"/>
    <w:rsid w:val="00D83C90"/>
    <w:rsid w:val="00D915F8"/>
    <w:rsid w:val="00D9648C"/>
    <w:rsid w:val="00DA62B4"/>
    <w:rsid w:val="00DC466C"/>
    <w:rsid w:val="00DD17DD"/>
    <w:rsid w:val="00E03477"/>
    <w:rsid w:val="00E042E0"/>
    <w:rsid w:val="00E137B5"/>
    <w:rsid w:val="00E255CD"/>
    <w:rsid w:val="00E36F55"/>
    <w:rsid w:val="00E45C2B"/>
    <w:rsid w:val="00E45C3F"/>
    <w:rsid w:val="00E51011"/>
    <w:rsid w:val="00E55E69"/>
    <w:rsid w:val="00E56A8E"/>
    <w:rsid w:val="00E92982"/>
    <w:rsid w:val="00E94BD7"/>
    <w:rsid w:val="00EA008D"/>
    <w:rsid w:val="00EA1E56"/>
    <w:rsid w:val="00EB0BA7"/>
    <w:rsid w:val="00EB614E"/>
    <w:rsid w:val="00EB7A20"/>
    <w:rsid w:val="00EC11C3"/>
    <w:rsid w:val="00EC3E19"/>
    <w:rsid w:val="00EC76E9"/>
    <w:rsid w:val="00ED2176"/>
    <w:rsid w:val="00EF07E3"/>
    <w:rsid w:val="00F0063C"/>
    <w:rsid w:val="00F05A39"/>
    <w:rsid w:val="00F06304"/>
    <w:rsid w:val="00F12B00"/>
    <w:rsid w:val="00F13DBB"/>
    <w:rsid w:val="00F1484C"/>
    <w:rsid w:val="00F338B2"/>
    <w:rsid w:val="00F42E5E"/>
    <w:rsid w:val="00F529C0"/>
    <w:rsid w:val="00F57B47"/>
    <w:rsid w:val="00F6615B"/>
    <w:rsid w:val="00F81E40"/>
    <w:rsid w:val="00F9325B"/>
    <w:rsid w:val="00F94A05"/>
    <w:rsid w:val="00FA4880"/>
    <w:rsid w:val="00FB0627"/>
    <w:rsid w:val="00FD4AB6"/>
    <w:rsid w:val="00FE6BD6"/>
    <w:rsid w:val="00FE6E1C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6475</Words>
  <Characters>36909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33</cp:revision>
  <dcterms:created xsi:type="dcterms:W3CDTF">2026-09-15T08:18:00Z</dcterms:created>
  <dcterms:modified xsi:type="dcterms:W3CDTF">2026-09-15T10:45:00Z</dcterms:modified>
</cp:coreProperties>
</file>