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46C792" w14:textId="77777777" w:rsidR="00C330FD" w:rsidRPr="00C330FD" w:rsidRDefault="00C330FD" w:rsidP="00C330FD">
      <w:pPr>
        <w:spacing w:after="0" w:line="259" w:lineRule="auto"/>
        <w:ind w:left="10" w:right="50" w:hanging="10"/>
        <w:jc w:val="center"/>
        <w:rPr>
          <w:rFonts w:ascii="Calibri" w:eastAsia="Calibri" w:hAnsi="Calibri" w:cs="Calibri"/>
          <w:color w:val="000000"/>
          <w:sz w:val="18"/>
          <w:szCs w:val="18"/>
          <w:lang w:eastAsia="en-GB"/>
        </w:rPr>
      </w:pPr>
      <w:r w:rsidRPr="00C330FD">
        <w:rPr>
          <w:rFonts w:ascii="Calibri" w:eastAsia="Calibri" w:hAnsi="Calibri" w:cs="Calibri"/>
          <w:color w:val="000000"/>
          <w:sz w:val="56"/>
          <w:lang w:eastAsia="en-GB"/>
        </w:rPr>
        <w:t xml:space="preserve">ACCB4023 </w:t>
      </w:r>
      <w:r w:rsidRPr="00C330FD">
        <w:rPr>
          <w:rFonts w:ascii="Calibri" w:eastAsia="Calibri" w:hAnsi="Calibri" w:cs="Calibri"/>
          <w:color w:val="000000"/>
          <w:sz w:val="44"/>
          <w:szCs w:val="18"/>
          <w:lang w:eastAsia="en-GB"/>
        </w:rPr>
        <w:t>Introduction to Web and Databases</w:t>
      </w:r>
    </w:p>
    <w:p w14:paraId="111B158C" w14:textId="4A415F22" w:rsidR="00C330FD" w:rsidRPr="007353DE" w:rsidRDefault="00C330FD" w:rsidP="00335B66">
      <w:pPr>
        <w:spacing w:after="0" w:line="259" w:lineRule="auto"/>
        <w:ind w:left="10" w:right="49" w:hanging="10"/>
        <w:jc w:val="center"/>
        <w:rPr>
          <w:rFonts w:ascii="Calibri" w:eastAsia="Calibri" w:hAnsi="Calibri" w:cs="Calibri"/>
          <w:color w:val="000000"/>
          <w:sz w:val="56"/>
          <w:lang w:eastAsia="en-GB"/>
        </w:rPr>
      </w:pPr>
      <w:r w:rsidRPr="00C330FD">
        <w:rPr>
          <w:rFonts w:ascii="Calibri" w:eastAsia="Calibri" w:hAnsi="Calibri" w:cs="Calibri"/>
          <w:color w:val="000000"/>
          <w:sz w:val="56"/>
          <w:lang w:eastAsia="en-GB"/>
        </w:rPr>
        <w:t xml:space="preserve">Tutorial </w:t>
      </w:r>
      <w:r w:rsidR="00E61FBA" w:rsidRPr="007353DE">
        <w:rPr>
          <w:rFonts w:ascii="Calibri" w:eastAsia="Calibri" w:hAnsi="Calibri" w:cs="Calibri"/>
          <w:color w:val="000000"/>
          <w:sz w:val="56"/>
          <w:lang w:eastAsia="en-GB"/>
        </w:rPr>
        <w:t>6</w:t>
      </w:r>
      <w:r w:rsidRPr="00C330FD">
        <w:rPr>
          <w:rFonts w:ascii="Calibri" w:eastAsia="Calibri" w:hAnsi="Calibri" w:cs="Calibri"/>
          <w:color w:val="000000"/>
          <w:sz w:val="56"/>
          <w:lang w:eastAsia="en-GB"/>
        </w:rPr>
        <w:t xml:space="preserve"> </w:t>
      </w:r>
    </w:p>
    <w:p w14:paraId="0E9C4C37" w14:textId="77777777" w:rsidR="00335B66" w:rsidRPr="007353DE" w:rsidRDefault="00335B66" w:rsidP="00335B66">
      <w:pPr>
        <w:spacing w:after="0" w:line="259" w:lineRule="auto"/>
        <w:ind w:left="10" w:right="49" w:hanging="10"/>
        <w:jc w:val="center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</w:p>
    <w:p w14:paraId="11863E88" w14:textId="59C63487" w:rsidR="00C330FD" w:rsidRPr="007353DE" w:rsidRDefault="00E61FBA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This activity is in continuation which the </w:t>
      </w:r>
      <w:r w:rsidR="00B67935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Order</w:t>
      </w:r>
      <w:r w:rsidR="008637E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 M</w:t>
      </w:r>
      <w:r w:rsidR="00281ACD"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anagement system scenario created earlier(refer Tutorial 4</w:t>
      </w:r>
      <w:r w:rsidR="00C40217"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-Scenario </w:t>
      </w:r>
      <w:r w:rsidR="008637E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2</w:t>
      </w:r>
      <w:r w:rsidR="00C40217"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)</w:t>
      </w:r>
    </w:p>
    <w:p w14:paraId="1FF08B98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Order Management System: MS Access Forms Creation Worksheet</w:t>
      </w:r>
    </w:p>
    <w:p w14:paraId="6A2819D6" w14:textId="77777777" w:rsidR="007353DE" w:rsidRPr="007353DE" w:rsidRDefault="007353DE" w:rsidP="007353DE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pict w14:anchorId="12FAEBF0">
          <v:rect id="_x0000_i1413" style="width:0;height:1.5pt" o:hralign="center" o:hrstd="t" o:hr="t" fillcolor="#a0a0a0" stroked="f"/>
        </w:pict>
      </w:r>
    </w:p>
    <w:p w14:paraId="1F741BDB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Scenario:</w:t>
      </w:r>
    </w:p>
    <w:p w14:paraId="445D76BA" w14:textId="77777777" w:rsidR="007353DE" w:rsidRPr="007353DE" w:rsidRDefault="007353DE" w:rsidP="007353DE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>A small business owner needs a database to track customer orders, manage customer information, product inventory, and details of each order. As the business expands, it’s essential to structure and maintain accurate records of all transactions.</w:t>
      </w:r>
    </w:p>
    <w:p w14:paraId="50A09310" w14:textId="77777777" w:rsidR="007353DE" w:rsidRPr="007353DE" w:rsidRDefault="007353DE" w:rsidP="007353DE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pict w14:anchorId="3F3A1833">
          <v:rect id="_x0000_i1414" style="width:0;height:1.5pt" o:hralign="center" o:hrstd="t" o:hr="t" fillcolor="#a0a0a0" stroked="f"/>
        </w:pict>
      </w:r>
    </w:p>
    <w:p w14:paraId="3B36B051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Worksheet Objectives:</w:t>
      </w:r>
    </w:p>
    <w:p w14:paraId="3C16F5A8" w14:textId="77777777" w:rsidR="007353DE" w:rsidRPr="007353DE" w:rsidRDefault="007353DE" w:rsidP="007353DE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Create necessary tables for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Customers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,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Products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, and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Orders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57DB0CE4" w14:textId="77777777" w:rsidR="007353DE" w:rsidRPr="007353DE" w:rsidRDefault="007353DE" w:rsidP="007353DE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>Define primary keys and establish foreign key relationships.</w:t>
      </w:r>
    </w:p>
    <w:p w14:paraId="098A5F06" w14:textId="77777777" w:rsidR="007353DE" w:rsidRPr="007353DE" w:rsidRDefault="007353DE" w:rsidP="007353DE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>Design forms for data entry.</w:t>
      </w:r>
    </w:p>
    <w:p w14:paraId="1C6C14A4" w14:textId="77777777" w:rsidR="007353DE" w:rsidRPr="007353DE" w:rsidRDefault="007353DE" w:rsidP="007353DE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>Add buttons for basic operations (Add, Save, Delete, Close).</w:t>
      </w:r>
    </w:p>
    <w:p w14:paraId="7960988A" w14:textId="77777777" w:rsidR="007353DE" w:rsidRPr="007353DE" w:rsidRDefault="007353DE" w:rsidP="007353DE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pict w14:anchorId="32BF3757">
          <v:rect id="_x0000_i1415" style="width:0;height:1.5pt" o:hralign="center" o:hrstd="t" o:hr="t" fillcolor="#a0a0a0" stroked="f"/>
        </w:pict>
      </w:r>
    </w:p>
    <w:p w14:paraId="09C8D27C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1: Creating Tables in MS Access</w:t>
      </w:r>
    </w:p>
    <w:p w14:paraId="783F8555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Step 1: Create the Customers Table</w:t>
      </w:r>
    </w:p>
    <w:p w14:paraId="37EB071D" w14:textId="77777777" w:rsidR="007353DE" w:rsidRPr="007353DE" w:rsidRDefault="007353DE" w:rsidP="007353DE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Open Microsoft Access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4E7CB97A" w14:textId="77777777" w:rsidR="007353DE" w:rsidRPr="007353DE" w:rsidRDefault="007353DE" w:rsidP="007353DE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Create a New Table</w:t>
      </w:r>
      <w:r w:rsidRPr="007353DE">
        <w:rPr>
          <w:rFonts w:ascii="Calibri" w:eastAsia="Times New Roman" w:hAnsi="Calibri" w:cs="Calibri"/>
          <w:kern w:val="0"/>
          <w14:ligatures w14:val="none"/>
        </w:rPr>
        <w:t>:</w:t>
      </w:r>
    </w:p>
    <w:p w14:paraId="21E46446" w14:textId="77777777" w:rsidR="007353DE" w:rsidRPr="007353DE" w:rsidRDefault="007353DE" w:rsidP="007353DE">
      <w:pPr>
        <w:numPr>
          <w:ilvl w:val="1"/>
          <w:numId w:val="3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Table Design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51E79AEF" w14:textId="77777777" w:rsidR="007353DE" w:rsidRPr="007353DE" w:rsidRDefault="007353DE" w:rsidP="007353DE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Define the Table Structure for Customers</w:t>
      </w:r>
      <w:r w:rsidRPr="007353DE">
        <w:rPr>
          <w:rFonts w:ascii="Calibri" w:eastAsia="Times New Roman" w:hAnsi="Calibri" w:cs="Calibri"/>
          <w:kern w:val="0"/>
          <w14:ligatures w14:val="none"/>
        </w:rPr>
        <w:t>:</w:t>
      </w:r>
    </w:p>
    <w:p w14:paraId="3D2FA3EF" w14:textId="77777777" w:rsidR="007353DE" w:rsidRPr="007353DE" w:rsidRDefault="007353DE" w:rsidP="007353DE">
      <w:pPr>
        <w:numPr>
          <w:ilvl w:val="1"/>
          <w:numId w:val="3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>Enter the following fields: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00"/>
        <w:gridCol w:w="1334"/>
        <w:gridCol w:w="4930"/>
      </w:tblGrid>
      <w:tr w:rsidR="007353DE" w:rsidRPr="007353DE" w14:paraId="196D3648" w14:textId="77777777" w:rsidTr="007353DE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7B0CAE2" w14:textId="77777777" w:rsidR="007353DE" w:rsidRPr="007353DE" w:rsidRDefault="007353DE" w:rsidP="007353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04642FC0" w14:textId="77777777" w:rsidR="007353DE" w:rsidRPr="007353DE" w:rsidRDefault="007353DE" w:rsidP="007353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12887E98" w14:textId="77777777" w:rsidR="007353DE" w:rsidRPr="007353DE" w:rsidRDefault="007353DE" w:rsidP="007353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7353DE" w:rsidRPr="007353DE" w14:paraId="5D78CDBA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DC83051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CustomerID</w:t>
            </w:r>
          </w:p>
        </w:tc>
        <w:tc>
          <w:tcPr>
            <w:tcW w:w="0" w:type="auto"/>
            <w:vAlign w:val="center"/>
            <w:hideMark/>
          </w:tcPr>
          <w:p w14:paraId="53F243D4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102102E5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Unique identifier for each customer (Primary Key)</w:t>
            </w:r>
          </w:p>
        </w:tc>
      </w:tr>
      <w:tr w:rsidR="007353DE" w:rsidRPr="007353DE" w14:paraId="6BCD9E36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E793DCC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FirstName</w:t>
            </w:r>
          </w:p>
        </w:tc>
        <w:tc>
          <w:tcPr>
            <w:tcW w:w="0" w:type="auto"/>
            <w:vAlign w:val="center"/>
            <w:hideMark/>
          </w:tcPr>
          <w:p w14:paraId="0C44A42A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405A85D9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First name of the customer</w:t>
            </w:r>
          </w:p>
        </w:tc>
      </w:tr>
      <w:tr w:rsidR="007353DE" w:rsidRPr="007353DE" w14:paraId="36515309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A3B694A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LastName</w:t>
            </w:r>
          </w:p>
        </w:tc>
        <w:tc>
          <w:tcPr>
            <w:tcW w:w="0" w:type="auto"/>
            <w:vAlign w:val="center"/>
            <w:hideMark/>
          </w:tcPr>
          <w:p w14:paraId="64431678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7CC1EA95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Last name of the customer</w:t>
            </w:r>
          </w:p>
        </w:tc>
      </w:tr>
      <w:tr w:rsidR="007353DE" w:rsidRPr="007353DE" w14:paraId="7F3F490E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EB5250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PhoneNumber</w:t>
            </w:r>
          </w:p>
        </w:tc>
        <w:tc>
          <w:tcPr>
            <w:tcW w:w="0" w:type="auto"/>
            <w:vAlign w:val="center"/>
            <w:hideMark/>
          </w:tcPr>
          <w:p w14:paraId="26C1C34C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726DF43A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Customer's contact number</w:t>
            </w:r>
          </w:p>
        </w:tc>
      </w:tr>
      <w:tr w:rsidR="007353DE" w:rsidRPr="007353DE" w14:paraId="0FF55F98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E2A52F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lastRenderedPageBreak/>
              <w:t>Email</w:t>
            </w:r>
          </w:p>
        </w:tc>
        <w:tc>
          <w:tcPr>
            <w:tcW w:w="0" w:type="auto"/>
            <w:vAlign w:val="center"/>
            <w:hideMark/>
          </w:tcPr>
          <w:p w14:paraId="46E7C2BB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442664CA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Customer's email address</w:t>
            </w:r>
          </w:p>
        </w:tc>
      </w:tr>
      <w:tr w:rsidR="007353DE" w:rsidRPr="007353DE" w14:paraId="7C16E48E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3610543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Address</w:t>
            </w:r>
          </w:p>
        </w:tc>
        <w:tc>
          <w:tcPr>
            <w:tcW w:w="0" w:type="auto"/>
            <w:vAlign w:val="center"/>
            <w:hideMark/>
          </w:tcPr>
          <w:p w14:paraId="4C13BA46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2BDDEE97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Customer's postal address</w:t>
            </w:r>
          </w:p>
        </w:tc>
      </w:tr>
    </w:tbl>
    <w:p w14:paraId="154B034A" w14:textId="77777777" w:rsidR="007353DE" w:rsidRPr="007353DE" w:rsidRDefault="007353DE" w:rsidP="007353DE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Set the Primary Key</w:t>
      </w:r>
      <w:r w:rsidRPr="007353DE">
        <w:rPr>
          <w:rFonts w:ascii="Calibri" w:eastAsia="Times New Roman" w:hAnsi="Calibri" w:cs="Calibri"/>
          <w:kern w:val="0"/>
          <w14:ligatures w14:val="none"/>
        </w:rPr>
        <w:t>:</w:t>
      </w:r>
    </w:p>
    <w:p w14:paraId="79C9F057" w14:textId="77777777" w:rsidR="007353DE" w:rsidRPr="007353DE" w:rsidRDefault="007353DE" w:rsidP="007353DE">
      <w:pPr>
        <w:numPr>
          <w:ilvl w:val="1"/>
          <w:numId w:val="3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Right-click on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CustomerID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and select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Primary Key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53163E3A" w14:textId="77777777" w:rsidR="007353DE" w:rsidRPr="007353DE" w:rsidRDefault="007353DE" w:rsidP="007353DE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Save the Table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as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Customers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175E2465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Step 2: Create the Products Table</w:t>
      </w:r>
    </w:p>
    <w:p w14:paraId="11A6EAB2" w14:textId="77777777" w:rsidR="007353DE" w:rsidRPr="007353DE" w:rsidRDefault="007353DE" w:rsidP="007353DE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Create a New Table</w:t>
      </w:r>
      <w:r w:rsidRPr="007353DE">
        <w:rPr>
          <w:rFonts w:ascii="Calibri" w:eastAsia="Times New Roman" w:hAnsi="Calibri" w:cs="Calibri"/>
          <w:kern w:val="0"/>
          <w14:ligatures w14:val="none"/>
        </w:rPr>
        <w:t>:</w:t>
      </w:r>
    </w:p>
    <w:p w14:paraId="4B866463" w14:textId="77777777" w:rsidR="007353DE" w:rsidRPr="007353DE" w:rsidRDefault="007353DE" w:rsidP="007353DE">
      <w:pPr>
        <w:numPr>
          <w:ilvl w:val="1"/>
          <w:numId w:val="3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Table Design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7DC60CDE" w14:textId="77777777" w:rsidR="007353DE" w:rsidRPr="007353DE" w:rsidRDefault="007353DE" w:rsidP="007353DE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Define the Table Structure for Products</w:t>
      </w:r>
      <w:r w:rsidRPr="007353DE">
        <w:rPr>
          <w:rFonts w:ascii="Calibri" w:eastAsia="Times New Roman" w:hAnsi="Calibri" w:cs="Calibri"/>
          <w:kern w:val="0"/>
          <w14:ligatures w14:val="none"/>
        </w:rPr>
        <w:t>:</w:t>
      </w:r>
    </w:p>
    <w:p w14:paraId="31E897DC" w14:textId="77777777" w:rsidR="007353DE" w:rsidRPr="007353DE" w:rsidRDefault="007353DE" w:rsidP="007353DE">
      <w:pPr>
        <w:numPr>
          <w:ilvl w:val="1"/>
          <w:numId w:val="3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>Enter the following fields: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56"/>
        <w:gridCol w:w="1334"/>
        <w:gridCol w:w="4777"/>
      </w:tblGrid>
      <w:tr w:rsidR="007353DE" w:rsidRPr="007353DE" w14:paraId="581EB299" w14:textId="77777777" w:rsidTr="007353DE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316AC76" w14:textId="77777777" w:rsidR="007353DE" w:rsidRPr="007353DE" w:rsidRDefault="007353DE" w:rsidP="007353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57E30707" w14:textId="77777777" w:rsidR="007353DE" w:rsidRPr="007353DE" w:rsidRDefault="007353DE" w:rsidP="007353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3B91816B" w14:textId="77777777" w:rsidR="007353DE" w:rsidRPr="007353DE" w:rsidRDefault="007353DE" w:rsidP="007353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7353DE" w:rsidRPr="007353DE" w14:paraId="4A5DD2C9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B6716C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ProductID</w:t>
            </w:r>
          </w:p>
        </w:tc>
        <w:tc>
          <w:tcPr>
            <w:tcW w:w="0" w:type="auto"/>
            <w:vAlign w:val="center"/>
            <w:hideMark/>
          </w:tcPr>
          <w:p w14:paraId="6E2A0DE7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5E6456AB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Unique identifier for each product (Primary Key)</w:t>
            </w:r>
          </w:p>
        </w:tc>
      </w:tr>
      <w:tr w:rsidR="007353DE" w:rsidRPr="007353DE" w14:paraId="5A88A6A2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C6C3BBE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ProductName</w:t>
            </w:r>
          </w:p>
        </w:tc>
        <w:tc>
          <w:tcPr>
            <w:tcW w:w="0" w:type="auto"/>
            <w:vAlign w:val="center"/>
            <w:hideMark/>
          </w:tcPr>
          <w:p w14:paraId="2F3CAFE2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46342BFF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Name of the product</w:t>
            </w:r>
          </w:p>
        </w:tc>
      </w:tr>
      <w:tr w:rsidR="007353DE" w:rsidRPr="007353DE" w14:paraId="16A261C3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76D7C41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Price</w:t>
            </w:r>
          </w:p>
        </w:tc>
        <w:tc>
          <w:tcPr>
            <w:tcW w:w="0" w:type="auto"/>
            <w:vAlign w:val="center"/>
            <w:hideMark/>
          </w:tcPr>
          <w:p w14:paraId="4E449690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Currency</w:t>
            </w:r>
          </w:p>
        </w:tc>
        <w:tc>
          <w:tcPr>
            <w:tcW w:w="0" w:type="auto"/>
            <w:vAlign w:val="center"/>
            <w:hideMark/>
          </w:tcPr>
          <w:p w14:paraId="3851010F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Price of the product (in GBP)</w:t>
            </w:r>
          </w:p>
        </w:tc>
      </w:tr>
      <w:tr w:rsidR="007353DE" w:rsidRPr="007353DE" w14:paraId="3EAB03E1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E8D29FD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StockQuantity</w:t>
            </w:r>
          </w:p>
        </w:tc>
        <w:tc>
          <w:tcPr>
            <w:tcW w:w="0" w:type="auto"/>
            <w:vAlign w:val="center"/>
            <w:hideMark/>
          </w:tcPr>
          <w:p w14:paraId="3890B8EF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23138391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Quantity of the product in stock</w:t>
            </w:r>
          </w:p>
        </w:tc>
      </w:tr>
    </w:tbl>
    <w:p w14:paraId="41C09D0A" w14:textId="77777777" w:rsidR="007353DE" w:rsidRPr="007353DE" w:rsidRDefault="007353DE" w:rsidP="007353DE">
      <w:pPr>
        <w:numPr>
          <w:ilvl w:val="0"/>
          <w:numId w:val="3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Set the Primary Key</w:t>
      </w:r>
      <w:r w:rsidRPr="007353DE">
        <w:rPr>
          <w:rFonts w:ascii="Calibri" w:eastAsia="Times New Roman" w:hAnsi="Calibri" w:cs="Calibri"/>
          <w:kern w:val="0"/>
          <w14:ligatures w14:val="none"/>
        </w:rPr>
        <w:t>:</w:t>
      </w:r>
    </w:p>
    <w:p w14:paraId="15555B5B" w14:textId="77777777" w:rsidR="007353DE" w:rsidRPr="007353DE" w:rsidRDefault="007353DE" w:rsidP="007353DE">
      <w:pPr>
        <w:numPr>
          <w:ilvl w:val="1"/>
          <w:numId w:val="3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Right-click on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ProductID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and select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Primary Key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069E79EB" w14:textId="77777777" w:rsidR="007353DE" w:rsidRPr="007353DE" w:rsidRDefault="007353DE" w:rsidP="007353DE">
      <w:pPr>
        <w:numPr>
          <w:ilvl w:val="0"/>
          <w:numId w:val="3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Save the Table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as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Products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08B7E745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Step 3: Create the Orders Table</w:t>
      </w:r>
    </w:p>
    <w:p w14:paraId="122FECB4" w14:textId="77777777" w:rsidR="007353DE" w:rsidRPr="007353DE" w:rsidRDefault="007353DE" w:rsidP="007353DE">
      <w:pPr>
        <w:numPr>
          <w:ilvl w:val="0"/>
          <w:numId w:val="3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Create a New Table</w:t>
      </w:r>
      <w:r w:rsidRPr="007353DE">
        <w:rPr>
          <w:rFonts w:ascii="Calibri" w:eastAsia="Times New Roman" w:hAnsi="Calibri" w:cs="Calibri"/>
          <w:kern w:val="0"/>
          <w14:ligatures w14:val="none"/>
        </w:rPr>
        <w:t>:</w:t>
      </w:r>
    </w:p>
    <w:p w14:paraId="5398766D" w14:textId="77777777" w:rsidR="007353DE" w:rsidRPr="007353DE" w:rsidRDefault="007353DE" w:rsidP="007353DE">
      <w:pPr>
        <w:numPr>
          <w:ilvl w:val="1"/>
          <w:numId w:val="3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Table Design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1B0426EA" w14:textId="77777777" w:rsidR="007353DE" w:rsidRPr="007353DE" w:rsidRDefault="007353DE" w:rsidP="007353DE">
      <w:pPr>
        <w:numPr>
          <w:ilvl w:val="0"/>
          <w:numId w:val="3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Define the Table Structure for Orders</w:t>
      </w:r>
      <w:r w:rsidRPr="007353DE">
        <w:rPr>
          <w:rFonts w:ascii="Calibri" w:eastAsia="Times New Roman" w:hAnsi="Calibri" w:cs="Calibri"/>
          <w:kern w:val="0"/>
          <w14:ligatures w14:val="none"/>
        </w:rPr>
        <w:t>:</w:t>
      </w:r>
    </w:p>
    <w:p w14:paraId="0955A764" w14:textId="77777777" w:rsidR="007353DE" w:rsidRPr="007353DE" w:rsidRDefault="007353DE" w:rsidP="007353DE">
      <w:pPr>
        <w:numPr>
          <w:ilvl w:val="1"/>
          <w:numId w:val="3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>Enter the following fields: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6"/>
        <w:gridCol w:w="1334"/>
        <w:gridCol w:w="4546"/>
      </w:tblGrid>
      <w:tr w:rsidR="007353DE" w:rsidRPr="007353DE" w14:paraId="13EB81E3" w14:textId="77777777" w:rsidTr="007353DE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6036CA3" w14:textId="77777777" w:rsidR="007353DE" w:rsidRPr="007353DE" w:rsidRDefault="007353DE" w:rsidP="007353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3C6B83BB" w14:textId="77777777" w:rsidR="007353DE" w:rsidRPr="007353DE" w:rsidRDefault="007353DE" w:rsidP="007353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03A96099" w14:textId="77777777" w:rsidR="007353DE" w:rsidRPr="007353DE" w:rsidRDefault="007353DE" w:rsidP="007353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7353DE" w:rsidRPr="007353DE" w14:paraId="7ECEF600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CE28CB3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OrderID</w:t>
            </w:r>
          </w:p>
        </w:tc>
        <w:tc>
          <w:tcPr>
            <w:tcW w:w="0" w:type="auto"/>
            <w:vAlign w:val="center"/>
            <w:hideMark/>
          </w:tcPr>
          <w:p w14:paraId="2A3C8173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6E3EEB1F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Unique identifier for each order (Primary Key)</w:t>
            </w:r>
          </w:p>
        </w:tc>
      </w:tr>
      <w:tr w:rsidR="007353DE" w:rsidRPr="007353DE" w14:paraId="5A1F80EE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4C05403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CustomerID</w:t>
            </w:r>
          </w:p>
        </w:tc>
        <w:tc>
          <w:tcPr>
            <w:tcW w:w="0" w:type="auto"/>
            <w:vAlign w:val="center"/>
            <w:hideMark/>
          </w:tcPr>
          <w:p w14:paraId="4163D43A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2DD18672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Foreign key referencing </w:t>
            </w:r>
            <w:r w:rsidRPr="007353DE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Customers</w:t>
            </w: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table</w:t>
            </w:r>
          </w:p>
        </w:tc>
      </w:tr>
      <w:tr w:rsidR="007353DE" w:rsidRPr="007353DE" w14:paraId="038AD64A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5A2092D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ProductID</w:t>
            </w:r>
          </w:p>
        </w:tc>
        <w:tc>
          <w:tcPr>
            <w:tcW w:w="0" w:type="auto"/>
            <w:vAlign w:val="center"/>
            <w:hideMark/>
          </w:tcPr>
          <w:p w14:paraId="3446A73D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158AA93A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Foreign key referencing </w:t>
            </w:r>
            <w:r w:rsidRPr="007353DE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Products</w:t>
            </w: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table</w:t>
            </w:r>
          </w:p>
        </w:tc>
      </w:tr>
      <w:tr w:rsidR="007353DE" w:rsidRPr="007353DE" w14:paraId="5A09411C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04B7B8D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OrderDate</w:t>
            </w:r>
          </w:p>
        </w:tc>
        <w:tc>
          <w:tcPr>
            <w:tcW w:w="0" w:type="auto"/>
            <w:vAlign w:val="center"/>
            <w:hideMark/>
          </w:tcPr>
          <w:p w14:paraId="6ACF7935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3469CDCF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Date the order was placed</w:t>
            </w:r>
          </w:p>
        </w:tc>
      </w:tr>
      <w:tr w:rsidR="007353DE" w:rsidRPr="007353DE" w14:paraId="6E5FC619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013B0E1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QuantityOrdered</w:t>
            </w:r>
          </w:p>
        </w:tc>
        <w:tc>
          <w:tcPr>
            <w:tcW w:w="0" w:type="auto"/>
            <w:vAlign w:val="center"/>
            <w:hideMark/>
          </w:tcPr>
          <w:p w14:paraId="7E757C2E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7C29E5BF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Quantity of the product ordered</w:t>
            </w:r>
          </w:p>
        </w:tc>
      </w:tr>
      <w:tr w:rsidR="007353DE" w:rsidRPr="007353DE" w14:paraId="217A2D49" w14:textId="77777777" w:rsidTr="007353D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B3F94B5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TotalAmount</w:t>
            </w:r>
          </w:p>
        </w:tc>
        <w:tc>
          <w:tcPr>
            <w:tcW w:w="0" w:type="auto"/>
            <w:vAlign w:val="center"/>
            <w:hideMark/>
          </w:tcPr>
          <w:p w14:paraId="0138C5B0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Currency</w:t>
            </w:r>
          </w:p>
        </w:tc>
        <w:tc>
          <w:tcPr>
            <w:tcW w:w="0" w:type="auto"/>
            <w:vAlign w:val="center"/>
            <w:hideMark/>
          </w:tcPr>
          <w:p w14:paraId="7A04B3FF" w14:textId="77777777" w:rsidR="007353DE" w:rsidRPr="007353DE" w:rsidRDefault="007353DE" w:rsidP="007353DE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7353DE">
              <w:rPr>
                <w:rFonts w:ascii="Calibri" w:eastAsia="Times New Roman" w:hAnsi="Calibri" w:cs="Calibri"/>
                <w:kern w:val="0"/>
                <w14:ligatures w14:val="none"/>
              </w:rPr>
              <w:t>Total amount of the order (in GBP)</w:t>
            </w:r>
          </w:p>
        </w:tc>
      </w:tr>
    </w:tbl>
    <w:p w14:paraId="6727FAE5" w14:textId="77777777" w:rsidR="007353DE" w:rsidRPr="007353DE" w:rsidRDefault="007353DE" w:rsidP="007353DE">
      <w:pPr>
        <w:numPr>
          <w:ilvl w:val="0"/>
          <w:numId w:val="3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Set the Primary Key</w:t>
      </w:r>
      <w:r w:rsidRPr="007353DE">
        <w:rPr>
          <w:rFonts w:ascii="Calibri" w:eastAsia="Times New Roman" w:hAnsi="Calibri" w:cs="Calibri"/>
          <w:kern w:val="0"/>
          <w14:ligatures w14:val="none"/>
        </w:rPr>
        <w:t>:</w:t>
      </w:r>
    </w:p>
    <w:p w14:paraId="03D117EF" w14:textId="77777777" w:rsidR="007353DE" w:rsidRPr="007353DE" w:rsidRDefault="007353DE" w:rsidP="007353DE">
      <w:pPr>
        <w:numPr>
          <w:ilvl w:val="1"/>
          <w:numId w:val="3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Right-click on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OrderID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and select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Primary Key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078FDF27" w14:textId="77777777" w:rsidR="007353DE" w:rsidRPr="007353DE" w:rsidRDefault="007353DE" w:rsidP="007353DE">
      <w:pPr>
        <w:numPr>
          <w:ilvl w:val="0"/>
          <w:numId w:val="3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Save the Table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as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Orders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35709EE7" w14:textId="77777777" w:rsidR="007353DE" w:rsidRPr="007353DE" w:rsidRDefault="007353DE" w:rsidP="007353DE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lastRenderedPageBreak/>
        <w:pict w14:anchorId="6CBAE423">
          <v:rect id="_x0000_i1416" style="width:0;height:1.5pt" o:hralign="center" o:hrstd="t" o:hr="t" fillcolor="#a0a0a0" stroked="f"/>
        </w:pict>
      </w:r>
    </w:p>
    <w:p w14:paraId="3C8CE58D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2: Establishing Relationships</w:t>
      </w:r>
    </w:p>
    <w:p w14:paraId="044F1FB4" w14:textId="77777777" w:rsidR="007353DE" w:rsidRPr="007353DE" w:rsidRDefault="007353DE" w:rsidP="007353DE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Go to Database Tools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Relationships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6A7FE8D2" w14:textId="77777777" w:rsidR="007353DE" w:rsidRPr="007353DE" w:rsidRDefault="007353DE" w:rsidP="007353DE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Add the Customers, Products, and Orders tables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4813B57A" w14:textId="77777777" w:rsidR="007353DE" w:rsidRPr="007353DE" w:rsidRDefault="007353DE" w:rsidP="007353DE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Define Relationships</w:t>
      </w:r>
      <w:r w:rsidRPr="007353DE">
        <w:rPr>
          <w:rFonts w:ascii="Calibri" w:eastAsia="Times New Roman" w:hAnsi="Calibri" w:cs="Calibri"/>
          <w:kern w:val="0"/>
          <w14:ligatures w14:val="none"/>
        </w:rPr>
        <w:t>:</w:t>
      </w:r>
    </w:p>
    <w:p w14:paraId="3725E675" w14:textId="77777777" w:rsidR="007353DE" w:rsidRPr="007353DE" w:rsidRDefault="007353DE" w:rsidP="007353DE">
      <w:pPr>
        <w:numPr>
          <w:ilvl w:val="1"/>
          <w:numId w:val="3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Drag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CustomerID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from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Customers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table to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CustomerID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field in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Orders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4406E7E0" w14:textId="77777777" w:rsidR="007353DE" w:rsidRPr="007353DE" w:rsidRDefault="007353DE" w:rsidP="007353DE">
      <w:pPr>
        <w:numPr>
          <w:ilvl w:val="1"/>
          <w:numId w:val="3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Drag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ProductID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from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Products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table to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ProductID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field in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Orders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57FA6041" w14:textId="77777777" w:rsidR="007353DE" w:rsidRPr="007353DE" w:rsidRDefault="007353DE" w:rsidP="007353DE">
      <w:pPr>
        <w:numPr>
          <w:ilvl w:val="1"/>
          <w:numId w:val="3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Ensure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Enforce Referential Integrity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is checked for both relationships.</w:t>
      </w:r>
    </w:p>
    <w:p w14:paraId="3B4B7C53" w14:textId="77777777" w:rsidR="007353DE" w:rsidRPr="007353DE" w:rsidRDefault="007353DE" w:rsidP="007353DE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Save the Relationships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59ED4668" w14:textId="77777777" w:rsidR="007353DE" w:rsidRPr="007353DE" w:rsidRDefault="007353DE" w:rsidP="007353DE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pict w14:anchorId="58CF0342">
          <v:rect id="_x0000_i1417" style="width:0;height:1.5pt" o:hralign="center" o:hrstd="t" o:hr="t" fillcolor="#a0a0a0" stroked="f"/>
        </w:pict>
      </w:r>
    </w:p>
    <w:p w14:paraId="7EB2DDD7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3: Creating Forms for Data Entry</w:t>
      </w:r>
    </w:p>
    <w:p w14:paraId="2EF58E0C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Step 1: Create a Form for the Customers Table</w:t>
      </w:r>
    </w:p>
    <w:p w14:paraId="1D572F77" w14:textId="77777777" w:rsidR="007353DE" w:rsidRPr="007353DE" w:rsidRDefault="007353DE" w:rsidP="007353DE">
      <w:pPr>
        <w:numPr>
          <w:ilvl w:val="0"/>
          <w:numId w:val="3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Navigation Pane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, select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Customers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34C49830" w14:textId="77777777" w:rsidR="007353DE" w:rsidRPr="007353DE" w:rsidRDefault="007353DE" w:rsidP="007353DE">
      <w:pPr>
        <w:numPr>
          <w:ilvl w:val="0"/>
          <w:numId w:val="3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Form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750F2680" w14:textId="77777777" w:rsidR="007353DE" w:rsidRPr="007353DE" w:rsidRDefault="007353DE" w:rsidP="007353DE">
      <w:pPr>
        <w:numPr>
          <w:ilvl w:val="0"/>
          <w:numId w:val="3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MS Access will automatically create a form based on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Customers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6144FE20" w14:textId="77777777" w:rsidR="007353DE" w:rsidRPr="007353DE" w:rsidRDefault="007353DE" w:rsidP="007353DE">
      <w:pPr>
        <w:numPr>
          <w:ilvl w:val="0"/>
          <w:numId w:val="3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Save the Form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as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CustomerForm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2ED5F4C2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Step 2: Create a Form for the Products Table</w:t>
      </w:r>
    </w:p>
    <w:p w14:paraId="611B75DD" w14:textId="77777777" w:rsidR="007353DE" w:rsidRPr="007353DE" w:rsidRDefault="007353DE" w:rsidP="007353DE">
      <w:pPr>
        <w:numPr>
          <w:ilvl w:val="0"/>
          <w:numId w:val="4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Navigation Pane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, select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Products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758592BF" w14:textId="77777777" w:rsidR="007353DE" w:rsidRPr="007353DE" w:rsidRDefault="007353DE" w:rsidP="007353DE">
      <w:pPr>
        <w:numPr>
          <w:ilvl w:val="0"/>
          <w:numId w:val="4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Form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205BA612" w14:textId="77777777" w:rsidR="007353DE" w:rsidRPr="007353DE" w:rsidRDefault="007353DE" w:rsidP="007353DE">
      <w:pPr>
        <w:numPr>
          <w:ilvl w:val="0"/>
          <w:numId w:val="4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MS Access will create a form based on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Products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76FEBD9A" w14:textId="77777777" w:rsidR="007353DE" w:rsidRPr="007353DE" w:rsidRDefault="007353DE" w:rsidP="007353DE">
      <w:pPr>
        <w:numPr>
          <w:ilvl w:val="0"/>
          <w:numId w:val="4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Save the Form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as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ProductForm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25BCBE93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Step 3: Create a Form for the Orders Table</w:t>
      </w:r>
    </w:p>
    <w:p w14:paraId="54E7CA2B" w14:textId="77777777" w:rsidR="007353DE" w:rsidRPr="007353DE" w:rsidRDefault="007353DE" w:rsidP="007353DE">
      <w:pPr>
        <w:numPr>
          <w:ilvl w:val="0"/>
          <w:numId w:val="4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Navigation Pane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, select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Orders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5B43B95F" w14:textId="77777777" w:rsidR="007353DE" w:rsidRPr="007353DE" w:rsidRDefault="007353DE" w:rsidP="007353DE">
      <w:pPr>
        <w:numPr>
          <w:ilvl w:val="0"/>
          <w:numId w:val="4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Form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502B64FA" w14:textId="77777777" w:rsidR="007353DE" w:rsidRPr="007353DE" w:rsidRDefault="007353DE" w:rsidP="007353DE">
      <w:pPr>
        <w:numPr>
          <w:ilvl w:val="0"/>
          <w:numId w:val="4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MS Access will create a form based on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Orders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2BCDA124" w14:textId="77777777" w:rsidR="007353DE" w:rsidRPr="007353DE" w:rsidRDefault="007353DE" w:rsidP="007353DE">
      <w:pPr>
        <w:numPr>
          <w:ilvl w:val="0"/>
          <w:numId w:val="4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Save the Form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as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OrderForm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0AAB9F26" w14:textId="77777777" w:rsidR="007353DE" w:rsidRPr="007353DE" w:rsidRDefault="007353DE" w:rsidP="007353DE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pict w14:anchorId="18BCCE3A">
          <v:rect id="_x0000_i1418" style="width:0;height:1.5pt" o:hralign="center" o:hrstd="t" o:hr="t" fillcolor="#a0a0a0" stroked="f"/>
        </w:pict>
      </w:r>
    </w:p>
    <w:p w14:paraId="750529B3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4: Adding Buttons to Forms</w:t>
      </w:r>
    </w:p>
    <w:p w14:paraId="621DC15F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Step 1: Adding Buttons to the CustomerForm</w:t>
      </w:r>
    </w:p>
    <w:p w14:paraId="2A903167" w14:textId="77777777" w:rsidR="007353DE" w:rsidRPr="007353DE" w:rsidRDefault="007353DE" w:rsidP="007353DE">
      <w:pPr>
        <w:numPr>
          <w:ilvl w:val="0"/>
          <w:numId w:val="4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Open CustomerForm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in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Design View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78C418BA" w14:textId="77777777" w:rsidR="007353DE" w:rsidRPr="007353DE" w:rsidRDefault="007353DE" w:rsidP="007353DE">
      <w:pPr>
        <w:numPr>
          <w:ilvl w:val="0"/>
          <w:numId w:val="4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Go to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Design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 and click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Button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15F58F62" w14:textId="77777777" w:rsidR="007353DE" w:rsidRPr="007353DE" w:rsidRDefault="007353DE" w:rsidP="007353DE">
      <w:pPr>
        <w:numPr>
          <w:ilvl w:val="0"/>
          <w:numId w:val="4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lastRenderedPageBreak/>
        <w:t xml:space="preserve">Add the following buttons using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Command Button Wizard</w:t>
      </w:r>
      <w:r w:rsidRPr="007353DE">
        <w:rPr>
          <w:rFonts w:ascii="Calibri" w:eastAsia="Times New Roman" w:hAnsi="Calibri" w:cs="Calibri"/>
          <w:kern w:val="0"/>
          <w14:ligatures w14:val="none"/>
        </w:rPr>
        <w:t>:</w:t>
      </w:r>
    </w:p>
    <w:p w14:paraId="088A672A" w14:textId="77777777" w:rsidR="007353DE" w:rsidRPr="007353DE" w:rsidRDefault="007353DE" w:rsidP="007353DE">
      <w:pPr>
        <w:numPr>
          <w:ilvl w:val="1"/>
          <w:numId w:val="4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Add New Record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: Select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Record Operations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Add New Record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40A47174" w14:textId="77777777" w:rsidR="007353DE" w:rsidRPr="007353DE" w:rsidRDefault="007353DE" w:rsidP="007353DE">
      <w:pPr>
        <w:numPr>
          <w:ilvl w:val="1"/>
          <w:numId w:val="4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Save Record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: Select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Record Operations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Save Record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7FA135A5" w14:textId="77777777" w:rsidR="007353DE" w:rsidRPr="007353DE" w:rsidRDefault="007353DE" w:rsidP="007353DE">
      <w:pPr>
        <w:numPr>
          <w:ilvl w:val="1"/>
          <w:numId w:val="4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Delete Record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: Select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Record Operations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Delete Record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6693F838" w14:textId="77777777" w:rsidR="007353DE" w:rsidRPr="007353DE" w:rsidRDefault="007353DE" w:rsidP="007353DE">
      <w:pPr>
        <w:numPr>
          <w:ilvl w:val="1"/>
          <w:numId w:val="4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Close Form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: Select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Form Operations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Close Form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55A67128" w14:textId="77777777" w:rsidR="007353DE" w:rsidRPr="007353DE" w:rsidRDefault="007353DE" w:rsidP="007353DE">
      <w:pPr>
        <w:numPr>
          <w:ilvl w:val="0"/>
          <w:numId w:val="4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Save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the changes.</w:t>
      </w:r>
    </w:p>
    <w:p w14:paraId="6D4FEC30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Step 2: Adding Buttons to the ProductForm</w:t>
      </w:r>
    </w:p>
    <w:p w14:paraId="2E24D36B" w14:textId="77777777" w:rsidR="007353DE" w:rsidRPr="007353DE" w:rsidRDefault="007353DE" w:rsidP="007353DE">
      <w:pPr>
        <w:numPr>
          <w:ilvl w:val="0"/>
          <w:numId w:val="4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Repeat the same steps to add buttons for adding, saving, deleting, and closing records on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ProductForm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55CF6B97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Step 3: Adding Buttons to the OrderForm</w:t>
      </w:r>
    </w:p>
    <w:p w14:paraId="115F50C8" w14:textId="77777777" w:rsidR="007353DE" w:rsidRPr="007353DE" w:rsidRDefault="007353DE" w:rsidP="007353DE">
      <w:pPr>
        <w:numPr>
          <w:ilvl w:val="0"/>
          <w:numId w:val="4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Repeat the same steps to add buttons for adding, saving, deleting, and closing records on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OrderForm</w:t>
      </w:r>
      <w:r w:rsidRPr="007353DE">
        <w:rPr>
          <w:rFonts w:ascii="Calibri" w:eastAsia="Times New Roman" w:hAnsi="Calibri" w:cs="Calibri"/>
          <w:kern w:val="0"/>
          <w14:ligatures w14:val="none"/>
        </w:rPr>
        <w:t>.</w:t>
      </w:r>
    </w:p>
    <w:p w14:paraId="10AAC2BB" w14:textId="77777777" w:rsidR="007353DE" w:rsidRPr="007353DE" w:rsidRDefault="007353DE" w:rsidP="007353DE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pict w14:anchorId="1E4032FB">
          <v:rect id="_x0000_i1419" style="width:0;height:1.5pt" o:hralign="center" o:hrstd="t" o:hr="t" fillcolor="#a0a0a0" stroked="f"/>
        </w:pict>
      </w:r>
    </w:p>
    <w:p w14:paraId="01FD2AA6" w14:textId="77777777" w:rsidR="007353DE" w:rsidRPr="007353DE" w:rsidRDefault="007353DE" w:rsidP="007353DE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5: Testing the Forms</w:t>
      </w:r>
    </w:p>
    <w:p w14:paraId="6859C3F2" w14:textId="77777777" w:rsidR="007353DE" w:rsidRPr="007353DE" w:rsidRDefault="007353DE" w:rsidP="007353DE">
      <w:pPr>
        <w:numPr>
          <w:ilvl w:val="0"/>
          <w:numId w:val="4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Switch to Form View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for each form and test the buttons.</w:t>
      </w:r>
    </w:p>
    <w:p w14:paraId="56BF0A1C" w14:textId="77777777" w:rsidR="007353DE" w:rsidRPr="007353DE" w:rsidRDefault="007353DE" w:rsidP="007353DE">
      <w:pPr>
        <w:numPr>
          <w:ilvl w:val="0"/>
          <w:numId w:val="4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353DE">
        <w:rPr>
          <w:rFonts w:ascii="Calibri" w:eastAsia="Times New Roman" w:hAnsi="Calibri" w:cs="Calibri"/>
          <w:kern w:val="0"/>
          <w14:ligatures w14:val="none"/>
        </w:rPr>
        <w:t xml:space="preserve">Use the forms to add, edit, and delete records in the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Customers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,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Products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, and </w:t>
      </w:r>
      <w:r w:rsidRPr="007353DE">
        <w:rPr>
          <w:rFonts w:ascii="Calibri" w:eastAsia="Times New Roman" w:hAnsi="Calibri" w:cs="Calibri"/>
          <w:b/>
          <w:bCs/>
          <w:kern w:val="0"/>
          <w14:ligatures w14:val="none"/>
        </w:rPr>
        <w:t>Orders</w:t>
      </w:r>
      <w:r w:rsidRPr="007353DE">
        <w:rPr>
          <w:rFonts w:ascii="Calibri" w:eastAsia="Times New Roman" w:hAnsi="Calibri" w:cs="Calibri"/>
          <w:kern w:val="0"/>
          <w14:ligatures w14:val="none"/>
        </w:rPr>
        <w:t xml:space="preserve"> tables.</w:t>
      </w:r>
    </w:p>
    <w:p w14:paraId="4170D084" w14:textId="77777777" w:rsidR="00570236" w:rsidRPr="007353DE" w:rsidRDefault="00570236" w:rsidP="007353DE">
      <w:pPr>
        <w:spacing w:before="100" w:beforeAutospacing="1" w:after="100" w:afterAutospacing="1" w:line="240" w:lineRule="auto"/>
        <w:outlineLvl w:val="2"/>
        <w:rPr>
          <w:rFonts w:ascii="Calibri" w:hAnsi="Calibri" w:cs="Calibri"/>
        </w:rPr>
      </w:pPr>
    </w:p>
    <w:sectPr w:rsidR="00570236" w:rsidRPr="007353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BF5BC2"/>
    <w:multiLevelType w:val="multilevel"/>
    <w:tmpl w:val="EC7C18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37F448E"/>
    <w:multiLevelType w:val="multilevel"/>
    <w:tmpl w:val="707603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4877077"/>
    <w:multiLevelType w:val="multilevel"/>
    <w:tmpl w:val="AAC4928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56F28A8"/>
    <w:multiLevelType w:val="multilevel"/>
    <w:tmpl w:val="CDCCB1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A311C9C"/>
    <w:multiLevelType w:val="multilevel"/>
    <w:tmpl w:val="68F86D3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A656CFE"/>
    <w:multiLevelType w:val="multilevel"/>
    <w:tmpl w:val="3B4C36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0D052347"/>
    <w:multiLevelType w:val="multilevel"/>
    <w:tmpl w:val="05F2525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0D8130B7"/>
    <w:multiLevelType w:val="multilevel"/>
    <w:tmpl w:val="2F08B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0DF177C3"/>
    <w:multiLevelType w:val="multilevel"/>
    <w:tmpl w:val="70AA84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0E64501D"/>
    <w:multiLevelType w:val="multilevel"/>
    <w:tmpl w:val="774864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1CC01E0"/>
    <w:multiLevelType w:val="multilevel"/>
    <w:tmpl w:val="5870383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1E532F7"/>
    <w:multiLevelType w:val="multilevel"/>
    <w:tmpl w:val="DBE46D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2CF47B4"/>
    <w:multiLevelType w:val="multilevel"/>
    <w:tmpl w:val="28FCD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6B24CCC"/>
    <w:multiLevelType w:val="multilevel"/>
    <w:tmpl w:val="02EC68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16FF77A8"/>
    <w:multiLevelType w:val="multilevel"/>
    <w:tmpl w:val="800CF48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1B221C09"/>
    <w:multiLevelType w:val="multilevel"/>
    <w:tmpl w:val="6150B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1DB57298"/>
    <w:multiLevelType w:val="multilevel"/>
    <w:tmpl w:val="14A0A2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5207740"/>
    <w:multiLevelType w:val="multilevel"/>
    <w:tmpl w:val="5164F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8CB40A5"/>
    <w:multiLevelType w:val="multilevel"/>
    <w:tmpl w:val="839208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29415DFA"/>
    <w:multiLevelType w:val="multilevel"/>
    <w:tmpl w:val="1B0869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29FD11CE"/>
    <w:multiLevelType w:val="multilevel"/>
    <w:tmpl w:val="626E8E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2CD52BBC"/>
    <w:multiLevelType w:val="multilevel"/>
    <w:tmpl w:val="06DED9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33823BC8"/>
    <w:multiLevelType w:val="multilevel"/>
    <w:tmpl w:val="6F8CF1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36854D86"/>
    <w:multiLevelType w:val="multilevel"/>
    <w:tmpl w:val="BD8083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3A8072C7"/>
    <w:multiLevelType w:val="multilevel"/>
    <w:tmpl w:val="2D741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3C7C2D7F"/>
    <w:multiLevelType w:val="multilevel"/>
    <w:tmpl w:val="2F508E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3CBE15F7"/>
    <w:multiLevelType w:val="multilevel"/>
    <w:tmpl w:val="D256BD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3D3C740F"/>
    <w:multiLevelType w:val="multilevel"/>
    <w:tmpl w:val="5128F0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24B7D62"/>
    <w:multiLevelType w:val="multilevel"/>
    <w:tmpl w:val="C4F696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43B8257B"/>
    <w:multiLevelType w:val="multilevel"/>
    <w:tmpl w:val="484041E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4B327B55"/>
    <w:multiLevelType w:val="multilevel"/>
    <w:tmpl w:val="6ED08F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5294ADF"/>
    <w:multiLevelType w:val="multilevel"/>
    <w:tmpl w:val="04348E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57330FCB"/>
    <w:multiLevelType w:val="multilevel"/>
    <w:tmpl w:val="180AA23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5F6978CA"/>
    <w:multiLevelType w:val="multilevel"/>
    <w:tmpl w:val="4F32B3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1FB2C9F"/>
    <w:multiLevelType w:val="multilevel"/>
    <w:tmpl w:val="22463D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C5E3171"/>
    <w:multiLevelType w:val="multilevel"/>
    <w:tmpl w:val="DA1626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E3237FA"/>
    <w:multiLevelType w:val="multilevel"/>
    <w:tmpl w:val="6F1296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1A33CDB"/>
    <w:multiLevelType w:val="multilevel"/>
    <w:tmpl w:val="CC4640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7A1F5370"/>
    <w:multiLevelType w:val="multilevel"/>
    <w:tmpl w:val="6A604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C2E44C3"/>
    <w:multiLevelType w:val="multilevel"/>
    <w:tmpl w:val="5D04C0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7D865C3F"/>
    <w:multiLevelType w:val="multilevel"/>
    <w:tmpl w:val="588C64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7E3E5F78"/>
    <w:multiLevelType w:val="multilevel"/>
    <w:tmpl w:val="964C54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E76442E"/>
    <w:multiLevelType w:val="multilevel"/>
    <w:tmpl w:val="9312BC5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3" w15:restartNumberingAfterBreak="0">
    <w:nsid w:val="7EA257B6"/>
    <w:multiLevelType w:val="multilevel"/>
    <w:tmpl w:val="44D869F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4" w15:restartNumberingAfterBreak="0">
    <w:nsid w:val="7F4B3987"/>
    <w:multiLevelType w:val="multilevel"/>
    <w:tmpl w:val="67047A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6970897">
    <w:abstractNumId w:val="15"/>
  </w:num>
  <w:num w:numId="2" w16cid:durableId="287980541">
    <w:abstractNumId w:val="26"/>
  </w:num>
  <w:num w:numId="3" w16cid:durableId="1450733392">
    <w:abstractNumId w:val="6"/>
  </w:num>
  <w:num w:numId="4" w16cid:durableId="1061563835">
    <w:abstractNumId w:val="9"/>
  </w:num>
  <w:num w:numId="5" w16cid:durableId="1382902213">
    <w:abstractNumId w:val="10"/>
  </w:num>
  <w:num w:numId="6" w16cid:durableId="9576499">
    <w:abstractNumId w:val="3"/>
  </w:num>
  <w:num w:numId="7" w16cid:durableId="220559456">
    <w:abstractNumId w:val="29"/>
  </w:num>
  <w:num w:numId="8" w16cid:durableId="346254979">
    <w:abstractNumId w:val="25"/>
  </w:num>
  <w:num w:numId="9" w16cid:durableId="1977567043">
    <w:abstractNumId w:val="33"/>
  </w:num>
  <w:num w:numId="10" w16cid:durableId="1156192941">
    <w:abstractNumId w:val="20"/>
  </w:num>
  <w:num w:numId="11" w16cid:durableId="102190865">
    <w:abstractNumId w:val="1"/>
  </w:num>
  <w:num w:numId="12" w16cid:durableId="1013605859">
    <w:abstractNumId w:val="40"/>
  </w:num>
  <w:num w:numId="13" w16cid:durableId="1834367278">
    <w:abstractNumId w:val="38"/>
  </w:num>
  <w:num w:numId="14" w16cid:durableId="1747339511">
    <w:abstractNumId w:val="34"/>
  </w:num>
  <w:num w:numId="15" w16cid:durableId="1518305239">
    <w:abstractNumId w:val="37"/>
  </w:num>
  <w:num w:numId="16" w16cid:durableId="1408575348">
    <w:abstractNumId w:val="12"/>
  </w:num>
  <w:num w:numId="17" w16cid:durableId="935945243">
    <w:abstractNumId w:val="30"/>
  </w:num>
  <w:num w:numId="18" w16cid:durableId="1152478834">
    <w:abstractNumId w:val="42"/>
  </w:num>
  <w:num w:numId="19" w16cid:durableId="706295510">
    <w:abstractNumId w:val="31"/>
  </w:num>
  <w:num w:numId="20" w16cid:durableId="1138448827">
    <w:abstractNumId w:val="32"/>
  </w:num>
  <w:num w:numId="21" w16cid:durableId="948854803">
    <w:abstractNumId w:val="11"/>
  </w:num>
  <w:num w:numId="22" w16cid:durableId="769087374">
    <w:abstractNumId w:val="14"/>
  </w:num>
  <w:num w:numId="23" w16cid:durableId="45684663">
    <w:abstractNumId w:val="19"/>
  </w:num>
  <w:num w:numId="24" w16cid:durableId="337737969">
    <w:abstractNumId w:val="0"/>
  </w:num>
  <w:num w:numId="25" w16cid:durableId="1420756328">
    <w:abstractNumId w:val="5"/>
  </w:num>
  <w:num w:numId="26" w16cid:durableId="399328365">
    <w:abstractNumId w:val="18"/>
  </w:num>
  <w:num w:numId="27" w16cid:durableId="1153059795">
    <w:abstractNumId w:val="28"/>
  </w:num>
  <w:num w:numId="28" w16cid:durableId="1033457525">
    <w:abstractNumId w:val="17"/>
  </w:num>
  <w:num w:numId="29" w16cid:durableId="987244217">
    <w:abstractNumId w:val="41"/>
  </w:num>
  <w:num w:numId="30" w16cid:durableId="514612461">
    <w:abstractNumId w:val="23"/>
  </w:num>
  <w:num w:numId="31" w16cid:durableId="494996874">
    <w:abstractNumId w:val="24"/>
  </w:num>
  <w:num w:numId="32" w16cid:durableId="805703786">
    <w:abstractNumId w:val="13"/>
  </w:num>
  <w:num w:numId="33" w16cid:durableId="1160658490">
    <w:abstractNumId w:val="4"/>
  </w:num>
  <w:num w:numId="34" w16cid:durableId="279141792">
    <w:abstractNumId w:val="39"/>
  </w:num>
  <w:num w:numId="35" w16cid:durableId="1560938215">
    <w:abstractNumId w:val="43"/>
  </w:num>
  <w:num w:numId="36" w16cid:durableId="1671982146">
    <w:abstractNumId w:val="8"/>
  </w:num>
  <w:num w:numId="37" w16cid:durableId="2038771448">
    <w:abstractNumId w:val="2"/>
  </w:num>
  <w:num w:numId="38" w16cid:durableId="648246908">
    <w:abstractNumId w:val="7"/>
  </w:num>
  <w:num w:numId="39" w16cid:durableId="282927193">
    <w:abstractNumId w:val="22"/>
  </w:num>
  <w:num w:numId="40" w16cid:durableId="1600721903">
    <w:abstractNumId w:val="16"/>
  </w:num>
  <w:num w:numId="41" w16cid:durableId="1924951601">
    <w:abstractNumId w:val="35"/>
  </w:num>
  <w:num w:numId="42" w16cid:durableId="1198083515">
    <w:abstractNumId w:val="21"/>
  </w:num>
  <w:num w:numId="43" w16cid:durableId="805657391">
    <w:abstractNumId w:val="27"/>
  </w:num>
  <w:num w:numId="44" w16cid:durableId="1053770285">
    <w:abstractNumId w:val="36"/>
  </w:num>
  <w:num w:numId="45" w16cid:durableId="1086027166">
    <w:abstractNumId w:val="4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734"/>
    <w:rsid w:val="00002488"/>
    <w:rsid w:val="00074F4F"/>
    <w:rsid w:val="00082CDE"/>
    <w:rsid w:val="00200AFE"/>
    <w:rsid w:val="00281ACD"/>
    <w:rsid w:val="002E0975"/>
    <w:rsid w:val="00335B66"/>
    <w:rsid w:val="00570236"/>
    <w:rsid w:val="005B674B"/>
    <w:rsid w:val="007353DE"/>
    <w:rsid w:val="0079600F"/>
    <w:rsid w:val="008637EB"/>
    <w:rsid w:val="00865734"/>
    <w:rsid w:val="00961EB3"/>
    <w:rsid w:val="00B67935"/>
    <w:rsid w:val="00C330FD"/>
    <w:rsid w:val="00C40217"/>
    <w:rsid w:val="00C50753"/>
    <w:rsid w:val="00E61F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D7D6D7"/>
  <w15:chartTrackingRefBased/>
  <w15:docId w15:val="{3223A088-08BC-4F48-B8E2-35E32D3387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57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57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57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57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57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57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57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57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57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57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57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57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57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57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57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57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57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57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57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57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57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57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57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57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57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57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57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57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57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618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7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8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5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1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8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670</Words>
  <Characters>3822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5</cp:revision>
  <dcterms:created xsi:type="dcterms:W3CDTF">2024-10-18T14:09:00Z</dcterms:created>
  <dcterms:modified xsi:type="dcterms:W3CDTF">2024-10-18T14:10:00Z</dcterms:modified>
</cp:coreProperties>
</file>