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DFCC2" w14:textId="1E914D4D" w:rsidR="00A24689" w:rsidRPr="002469E4" w:rsidRDefault="00B55BF1" w:rsidP="00001B29">
      <w:pPr>
        <w:spacing w:before="240" w:line="480" w:lineRule="auto"/>
        <w:rPr>
          <w:b/>
          <w:bCs/>
          <w:i/>
          <w:iCs/>
          <w:sz w:val="32"/>
          <w:szCs w:val="32"/>
        </w:rPr>
      </w:pPr>
      <w:r w:rsidRPr="002469E4">
        <w:rPr>
          <w:b/>
          <w:bCs/>
          <w:i/>
          <w:iCs/>
          <w:sz w:val="32"/>
          <w:szCs w:val="32"/>
        </w:rPr>
        <w:t xml:space="preserve">Of </w:t>
      </w:r>
      <w:r w:rsidR="00602B1C" w:rsidRPr="002469E4">
        <w:rPr>
          <w:b/>
          <w:bCs/>
          <w:i/>
          <w:iCs/>
          <w:sz w:val="32"/>
          <w:szCs w:val="32"/>
        </w:rPr>
        <w:t>Whiskey Stones and Waterfalls</w:t>
      </w:r>
      <w:r w:rsidR="002469E4">
        <w:rPr>
          <w:b/>
          <w:bCs/>
          <w:i/>
          <w:iCs/>
          <w:sz w:val="32"/>
          <w:szCs w:val="32"/>
        </w:rPr>
        <w:t xml:space="preserve">                                        </w:t>
      </w:r>
      <w:r w:rsidR="002469E4" w:rsidRPr="002469E4">
        <w:rPr>
          <w:b/>
          <w:bCs/>
          <w:i/>
          <w:iCs/>
        </w:rPr>
        <w:t>Alier Hazel Collins</w:t>
      </w:r>
    </w:p>
    <w:p w14:paraId="44C88365" w14:textId="5B143560" w:rsidR="00E563DA" w:rsidRDefault="00D0651A" w:rsidP="00001B29">
      <w:pPr>
        <w:spacing w:before="240" w:line="480" w:lineRule="auto"/>
      </w:pPr>
      <w:r>
        <w:t>I</w:t>
      </w:r>
      <w:r w:rsidR="00904454">
        <w:t>’m</w:t>
      </w:r>
      <w:r>
        <w:t xml:space="preserve"> </w:t>
      </w:r>
      <w:r w:rsidR="00E50CB5">
        <w:t>driving in Seattle, realising I have forgotten the woman I once was, or could have been. Her</w:t>
      </w:r>
      <w:r w:rsidR="00CC0C74" w:rsidRPr="00CC0C74">
        <w:t xml:space="preserve"> </w:t>
      </w:r>
      <w:r w:rsidR="00CC0C74">
        <w:t>hair</w:t>
      </w:r>
      <w:r w:rsidR="00E50CB5">
        <w:t xml:space="preserve">, her </w:t>
      </w:r>
      <w:r w:rsidR="00CC0C74">
        <w:t xml:space="preserve">name </w:t>
      </w:r>
      <w:r w:rsidR="00E50CB5">
        <w:t>and her smile. My chest</w:t>
      </w:r>
      <w:r w:rsidR="00CA050B">
        <w:t>, all</w:t>
      </w:r>
      <w:r w:rsidR="00E50CB5">
        <w:t xml:space="preserve"> </w:t>
      </w:r>
      <w:r w:rsidR="00CA050B">
        <w:t xml:space="preserve">scars and suncream in the June heat, rests </w:t>
      </w:r>
      <w:r w:rsidR="00E50CB5">
        <w:t>fl</w:t>
      </w:r>
      <w:r w:rsidR="00BC19B3">
        <w:t>a</w:t>
      </w:r>
      <w:r w:rsidR="00E50CB5">
        <w:t xml:space="preserve">t </w:t>
      </w:r>
      <w:r w:rsidR="00CA050B">
        <w:t>against</w:t>
      </w:r>
      <w:r w:rsidR="00E50CB5">
        <w:t xml:space="preserve"> the seatbelt</w:t>
      </w:r>
      <w:r w:rsidR="00CA050B">
        <w:t xml:space="preserve"> as I drive</w:t>
      </w:r>
      <w:r w:rsidR="0002211C">
        <w:t xml:space="preserve"> with the</w:t>
      </w:r>
      <w:r w:rsidR="00CA050B">
        <w:t xml:space="preserve"> </w:t>
      </w:r>
      <w:r w:rsidR="005274BA">
        <w:t xml:space="preserve">windows down. </w:t>
      </w:r>
      <w:r w:rsidR="00EF7103">
        <w:t>Art. That’s my name no</w:t>
      </w:r>
      <w:r w:rsidR="0013011B">
        <w:t>w</w:t>
      </w:r>
      <w:r w:rsidR="00EF7103">
        <w:t>, though it hasn’t always been. I chose it for myself</w:t>
      </w:r>
      <w:r w:rsidR="009F7B5C">
        <w:t xml:space="preserve">, </w:t>
      </w:r>
      <w:r w:rsidR="00EF7103">
        <w:t xml:space="preserve">a recognition that I am </w:t>
      </w:r>
      <w:r w:rsidR="0013011B">
        <w:t>who I am supposed to be</w:t>
      </w:r>
      <w:r w:rsidR="009F7B5C">
        <w:t>.</w:t>
      </w:r>
      <w:r w:rsidR="0013011B">
        <w:t xml:space="preserve"> </w:t>
      </w:r>
      <w:r w:rsidR="009F7B5C">
        <w:t>E</w:t>
      </w:r>
      <w:r w:rsidR="0013011B">
        <w:t xml:space="preserve">ven in my scarred state I am still whole, still beautiful, still worthy of love. </w:t>
      </w:r>
    </w:p>
    <w:p w14:paraId="0B575AE3" w14:textId="6134F1A7" w:rsidR="00683D63" w:rsidRDefault="00E563DA" w:rsidP="00001B29">
      <w:pPr>
        <w:spacing w:before="240" w:line="480" w:lineRule="auto"/>
        <w:ind w:firstLine="720"/>
      </w:pPr>
      <w:r>
        <w:t xml:space="preserve">When </w:t>
      </w:r>
      <w:r w:rsidR="006B7FC2">
        <w:t xml:space="preserve">I came out at </w:t>
      </w:r>
      <w:r w:rsidR="0061290F">
        <w:t>seventeen</w:t>
      </w:r>
      <w:r w:rsidR="006B7FC2">
        <w:t>,</w:t>
      </w:r>
      <w:r w:rsidR="008F2DC3">
        <w:t xml:space="preserve"> my </w:t>
      </w:r>
      <w:r w:rsidR="001705B6">
        <w:t>brother prayed while my father cried</w:t>
      </w:r>
      <w:r>
        <w:t>,</w:t>
      </w:r>
      <w:r w:rsidR="001705B6">
        <w:t xml:space="preserve"> </w:t>
      </w:r>
      <w:r w:rsidR="006B7FC2">
        <w:t xml:space="preserve">and then I crawled back to a life that I said I wouldn’t live in. </w:t>
      </w:r>
      <w:r w:rsidR="00B80A68">
        <w:t>But come nineteen</w:t>
      </w:r>
      <w:r w:rsidR="000751A1">
        <w:t>,</w:t>
      </w:r>
      <w:r w:rsidR="00B80A68">
        <w:t xml:space="preserve"> I </w:t>
      </w:r>
      <w:r w:rsidR="000751A1">
        <w:t>had stitched</w:t>
      </w:r>
      <w:r w:rsidR="00B80A68">
        <w:t xml:space="preserve"> myself back together</w:t>
      </w:r>
      <w:r w:rsidR="006D1DB4">
        <w:t xml:space="preserve">, recreated seamed scars </w:t>
      </w:r>
      <w:r w:rsidR="004F1713">
        <w:t xml:space="preserve">thrown over me like a blanket I wear for comfort. All </w:t>
      </w:r>
      <w:r w:rsidR="003551EC">
        <w:t>I’</w:t>
      </w:r>
      <w:r w:rsidR="004F1713">
        <w:t xml:space="preserve">ve done is </w:t>
      </w:r>
      <w:r w:rsidR="00BE5E2F">
        <w:t>taken</w:t>
      </w:r>
      <w:r w:rsidR="004F1713">
        <w:t xml:space="preserve"> the labels </w:t>
      </w:r>
      <w:r w:rsidR="00BE5E2F">
        <w:t>off</w:t>
      </w:r>
      <w:r w:rsidR="004F1713">
        <w:t xml:space="preserve">, </w:t>
      </w:r>
      <w:r w:rsidR="007C71F0">
        <w:t>cut those parts out which made me uncomfortable. Of course, this did not quite go as I had hoped</w:t>
      </w:r>
      <w:r w:rsidR="003A7CBA">
        <w:t xml:space="preserve">… instead of love and connection I landed myself </w:t>
      </w:r>
      <w:r w:rsidR="001210C1">
        <w:t>in the centre of a</w:t>
      </w:r>
      <w:r w:rsidR="003A7CBA">
        <w:t xml:space="preserve"> collection of other young people led by a priest who did not practice the love he preached. </w:t>
      </w:r>
    </w:p>
    <w:p w14:paraId="7B0E8C38" w14:textId="67D2318B" w:rsidR="000F57BC" w:rsidRDefault="005274BA" w:rsidP="00001B29">
      <w:pPr>
        <w:spacing w:before="240" w:line="480" w:lineRule="auto"/>
        <w:ind w:firstLine="720"/>
      </w:pPr>
      <w:r>
        <w:t>When my grandmother told me to go and find a man who’s strong and tall and Christian I don’t think the boy s</w:t>
      </w:r>
      <w:r w:rsidR="004557C4">
        <w:t>itting</w:t>
      </w:r>
      <w:r>
        <w:t xml:space="preserve"> </w:t>
      </w:r>
      <w:r w:rsidR="00A37F46">
        <w:t xml:space="preserve">next to me is who she had in mind. But I </w:t>
      </w:r>
      <w:r w:rsidR="00683D63">
        <w:t>have</w:t>
      </w:r>
      <w:r w:rsidR="00A37F46">
        <w:t xml:space="preserve"> also </w:t>
      </w:r>
      <w:r w:rsidR="00BE0F6C">
        <w:t>come to realise</w:t>
      </w:r>
      <w:r w:rsidR="00A37F46">
        <w:t xml:space="preserve"> </w:t>
      </w:r>
      <w:r w:rsidR="0031568E">
        <w:t xml:space="preserve">that her </w:t>
      </w:r>
      <w:r w:rsidR="00AA6F7D">
        <w:t>opinion hardly matter</w:t>
      </w:r>
      <w:r w:rsidR="002300F7">
        <w:t>s</w:t>
      </w:r>
      <w:r w:rsidR="00AA6F7D">
        <w:t xml:space="preserve"> anymore. If her brother could leave for America with h</w:t>
      </w:r>
      <w:r w:rsidR="00E637E7">
        <w:t>is boyfriend after</w:t>
      </w:r>
      <w:r w:rsidR="00956F56">
        <w:t xml:space="preserve"> her death then so c</w:t>
      </w:r>
      <w:r w:rsidR="007D29E1">
        <w:t>ould</w:t>
      </w:r>
      <w:r w:rsidR="00956F56">
        <w:t xml:space="preserve"> her grandson.</w:t>
      </w:r>
      <w:r w:rsidR="002300F7">
        <w:t xml:space="preserve"> I ha</w:t>
      </w:r>
      <w:r w:rsidR="00A63BA6">
        <w:t>ve</w:t>
      </w:r>
      <w:r w:rsidR="002300F7">
        <w:t xml:space="preserve"> made a home here.</w:t>
      </w:r>
      <w:r w:rsidR="00956F56">
        <w:t xml:space="preserve"> </w:t>
      </w:r>
      <w:r w:rsidR="00356C9A">
        <w:t xml:space="preserve">American summers drive me </w:t>
      </w:r>
      <w:r w:rsidR="00E36EB5">
        <w:t>into</w:t>
      </w:r>
      <w:r w:rsidR="00356C9A">
        <w:t xml:space="preserve"> the dust, still and silent except for the crickets in the nights and the shouts of football players in the dusk. </w:t>
      </w:r>
      <w:r w:rsidR="00B05A36">
        <w:t xml:space="preserve">Even when I can drive like this, through endless towns along endless roads. </w:t>
      </w:r>
      <w:r w:rsidR="00105740">
        <w:t>I w</w:t>
      </w:r>
      <w:r w:rsidR="009F4FAA">
        <w:t>onder</w:t>
      </w:r>
      <w:r w:rsidR="00105740">
        <w:t xml:space="preserve"> if I can go </w:t>
      </w:r>
      <w:r w:rsidR="00CD5A21">
        <w:t>back,</w:t>
      </w:r>
      <w:r w:rsidR="00105740">
        <w:t xml:space="preserve"> if I can face my mother again. </w:t>
      </w:r>
      <w:r w:rsidR="00CD5FE5">
        <w:t xml:space="preserve">Even if I got on a plane she wouldn’t look at me </w:t>
      </w:r>
      <w:r w:rsidR="00692C36">
        <w:t>the way</w:t>
      </w:r>
      <w:r w:rsidR="00CD5FE5">
        <w:t xml:space="preserve"> I dream she might. </w:t>
      </w:r>
      <w:r w:rsidR="00A3568E">
        <w:t xml:space="preserve">I can’t help but mourn the loss of what was. </w:t>
      </w:r>
      <w:r w:rsidR="000F57BC">
        <w:t>My brother has always been her favourite, he didn’t need to study theology and enter the priesthood to earn that title</w:t>
      </w:r>
      <w:r w:rsidR="00574052">
        <w:t xml:space="preserve">, but he did. </w:t>
      </w:r>
      <w:r w:rsidR="00C71436">
        <w:t>Meanw</w:t>
      </w:r>
      <w:r w:rsidR="00574052">
        <w:t>hile I sat in a sports hall with other young sinners wishing my life away</w:t>
      </w:r>
      <w:r w:rsidR="00963C69">
        <w:t xml:space="preserve"> and watching any hope I had disintegrate like cigarette ash on the ground at a bus stop.</w:t>
      </w:r>
      <w:r w:rsidR="0046456F">
        <w:t xml:space="preserve"> The little contact I have with him is strained, but he still invites me to every family </w:t>
      </w:r>
      <w:r w:rsidR="0091102A">
        <w:t xml:space="preserve">Christmas, even if I haven’t been since I was </w:t>
      </w:r>
      <w:r w:rsidR="00166E41">
        <w:t>eigh</w:t>
      </w:r>
      <w:r w:rsidR="0091102A">
        <w:t xml:space="preserve">teen. </w:t>
      </w:r>
    </w:p>
    <w:p w14:paraId="1EC62DB5" w14:textId="2BE70E2D" w:rsidR="001A3C0D" w:rsidRDefault="00CD5FE5" w:rsidP="00001B29">
      <w:pPr>
        <w:spacing w:before="240" w:line="480" w:lineRule="auto"/>
        <w:ind w:firstLine="720"/>
      </w:pPr>
      <w:r>
        <w:lastRenderedPageBreak/>
        <w:t>Elliot’s mum loves me as her own</w:t>
      </w:r>
      <w:r w:rsidR="00B348D0">
        <w:t xml:space="preserve"> so maybe </w:t>
      </w:r>
      <w:r>
        <w:t>we could move to</w:t>
      </w:r>
      <w:r w:rsidR="001A3C0D">
        <w:t xml:space="preserve"> Vermont come winter. I park in the lot of our local store</w:t>
      </w:r>
      <w:r w:rsidR="00544A41">
        <w:t xml:space="preserve">. “Two seconds,” Elliot </w:t>
      </w:r>
      <w:r w:rsidR="008969F6">
        <w:t xml:space="preserve">says as he </w:t>
      </w:r>
      <w:r w:rsidR="00544A41">
        <w:t xml:space="preserve">jumps out, flashing me two of his ringed fingers and that smile I love and </w:t>
      </w:r>
      <w:r w:rsidR="00DA156F">
        <w:t>jogs toward the door. My past is patchy. I never thought I</w:t>
      </w:r>
      <w:r w:rsidR="009F4FAA">
        <w:t>’</w:t>
      </w:r>
      <w:r w:rsidR="00DA156F">
        <w:t xml:space="preserve">d be here. Alive, </w:t>
      </w:r>
      <w:r w:rsidR="00440873">
        <w:t>let alone</w:t>
      </w:r>
      <w:r w:rsidR="00DA156F">
        <w:t xml:space="preserve"> in love. </w:t>
      </w:r>
    </w:p>
    <w:p w14:paraId="704DC0A1" w14:textId="7E829A7F" w:rsidR="004802DF" w:rsidRDefault="004802DF" w:rsidP="00001B29">
      <w:pPr>
        <w:spacing w:before="240" w:line="480" w:lineRule="auto"/>
        <w:ind w:firstLine="720"/>
      </w:pPr>
      <w:r>
        <w:t xml:space="preserve">I begin to cry in the </w:t>
      </w:r>
      <w:r w:rsidR="00E36EB5">
        <w:t>driver’s</w:t>
      </w:r>
      <w:r>
        <w:t xml:space="preserve"> seat, head on the steering wheel</w:t>
      </w:r>
      <w:r w:rsidR="00D61517">
        <w:t>. Crying on a Tuesday afternoon in a Walmart parking lot in June is not where I thought I’d be right about now, but to be fair if you’d have asked eighteen year old me</w:t>
      </w:r>
      <w:r w:rsidR="00B7396C">
        <w:t>, I’d probably tell you I</w:t>
      </w:r>
      <w:r w:rsidR="008F24B9">
        <w:t>’d be</w:t>
      </w:r>
      <w:r w:rsidR="00B7396C">
        <w:t xml:space="preserve"> buried before I got to be a </w:t>
      </w:r>
      <w:r w:rsidR="00B7396C" w:rsidRPr="003C260C">
        <w:rPr>
          <w:i/>
          <w:iCs/>
        </w:rPr>
        <w:t>real</w:t>
      </w:r>
      <w:r w:rsidR="00B7396C">
        <w:t xml:space="preserve"> adult, and so I think </w:t>
      </w:r>
      <w:r w:rsidR="004810AF">
        <w:t>I’</w:t>
      </w:r>
      <w:r w:rsidR="00B7396C">
        <w:t xml:space="preserve">m doing just fine. </w:t>
      </w:r>
      <w:r w:rsidR="007172A6">
        <w:t xml:space="preserve">Even if </w:t>
      </w:r>
      <w:r w:rsidR="001363E8">
        <w:t>I ha</w:t>
      </w:r>
      <w:r w:rsidR="007172A6">
        <w:t xml:space="preserve">ve had to work so much harder just to still have a body at twenty four years old. Even if </w:t>
      </w:r>
      <w:r w:rsidR="001363E8">
        <w:t xml:space="preserve">I did nearly lose it </w:t>
      </w:r>
      <w:r w:rsidR="005B7CBA">
        <w:t>three too many times.</w:t>
      </w:r>
    </w:p>
    <w:p w14:paraId="48D9DFD6" w14:textId="77777777" w:rsidR="000025A4" w:rsidRDefault="00185CC0" w:rsidP="00001B29">
      <w:pPr>
        <w:spacing w:before="240" w:line="480" w:lineRule="auto"/>
        <w:ind w:firstLine="720"/>
      </w:pPr>
      <w:r>
        <w:t>I think about the little girl somewhere deep inside me, and I know I’ve done exactly what she needed even</w:t>
      </w:r>
      <w:r w:rsidR="001D2BD3">
        <w:t xml:space="preserve"> though it has meant losing everything I had. </w:t>
      </w:r>
      <w:r w:rsidR="00D372E9">
        <w:t>But that’s okay, because look at how far I have come.</w:t>
      </w:r>
      <w:r w:rsidR="001C7D57">
        <w:t xml:space="preserve"> </w:t>
      </w:r>
      <w:r w:rsidR="009A5630">
        <w:t>I never hated her; she just wasn’t me.</w:t>
      </w:r>
      <w:r w:rsidR="00D2270D">
        <w:t xml:space="preserve"> I love my mum, even after everything </w:t>
      </w:r>
      <w:r w:rsidR="00E43512">
        <w:t xml:space="preserve">that has happened. </w:t>
      </w:r>
      <w:r w:rsidR="002437A7">
        <w:t xml:space="preserve">But I worry that perhaps she doesn’t love me the same way. </w:t>
      </w:r>
      <w:r w:rsidR="003E6775">
        <w:t>She loved Al</w:t>
      </w:r>
      <w:r w:rsidR="009955CB">
        <w:t>essa</w:t>
      </w:r>
      <w:r w:rsidR="009E06CB">
        <w:t>. Not</w:t>
      </w:r>
      <w:r w:rsidR="00D503E0">
        <w:t xml:space="preserve"> Art</w:t>
      </w:r>
      <w:r w:rsidR="009E06CB">
        <w:t xml:space="preserve">. </w:t>
      </w:r>
    </w:p>
    <w:p w14:paraId="6F9FA348" w14:textId="3976F855" w:rsidR="00185CC0" w:rsidRDefault="009810AF" w:rsidP="00001B29">
      <w:pPr>
        <w:spacing w:before="240" w:line="480" w:lineRule="auto"/>
        <w:ind w:firstLine="720"/>
      </w:pPr>
      <w:r>
        <w:t>She did love art</w:t>
      </w:r>
      <w:r w:rsidR="00176085">
        <w:t>.</w:t>
      </w:r>
      <w:r>
        <w:t xml:space="preserve"> </w:t>
      </w:r>
      <w:r w:rsidR="00725CBD">
        <w:t xml:space="preserve">I will always remember the summer she took us to Firenze </w:t>
      </w:r>
      <w:r w:rsidR="00176085">
        <w:t>(</w:t>
      </w:r>
      <w:r w:rsidR="00515719">
        <w:t xml:space="preserve">Elliot still </w:t>
      </w:r>
      <w:r w:rsidR="008E6EC6">
        <w:t xml:space="preserve">teases </w:t>
      </w:r>
      <w:r w:rsidR="0052064B">
        <w:t xml:space="preserve">me </w:t>
      </w:r>
      <w:r w:rsidR="00176085">
        <w:t xml:space="preserve">with a little dance </w:t>
      </w:r>
      <w:r w:rsidR="0052064B">
        <w:t xml:space="preserve">when I use my country’s names for its cities, I really do love him) </w:t>
      </w:r>
      <w:r w:rsidR="00725CBD">
        <w:t>to see Michelangelo’s David</w:t>
      </w:r>
      <w:r w:rsidR="00515719">
        <w:t>, but not me, Art</w:t>
      </w:r>
      <w:r w:rsidR="009700FE">
        <w:t>. T</w:t>
      </w:r>
      <w:r w:rsidR="00515719">
        <w:t>raditional, normal art. I did not point out th</w:t>
      </w:r>
      <w:r w:rsidR="00B93D51">
        <w:t>at</w:t>
      </w:r>
      <w:r w:rsidR="00515719">
        <w:t xml:space="preserve"> David is based on Michelangelo’s lover. I did not need that fight. I digress. </w:t>
      </w:r>
      <w:r w:rsidR="003B142A">
        <w:t xml:space="preserve">She will never be proud of the man I have become. </w:t>
      </w:r>
      <w:r w:rsidR="000801FF" w:rsidRPr="00E60ED8">
        <w:rPr>
          <w:i/>
          <w:iCs/>
        </w:rPr>
        <w:t>Forgive me mother, for I have sinned</w:t>
      </w:r>
      <w:r w:rsidR="000801FF">
        <w:t xml:space="preserve">. </w:t>
      </w:r>
      <w:r w:rsidR="006846DE">
        <w:t>Maybe I don’t need her to be</w:t>
      </w:r>
      <w:r w:rsidR="00E60ED8">
        <w:t xml:space="preserve"> proud of me</w:t>
      </w:r>
      <w:r w:rsidR="006846DE">
        <w:t>, but little Al</w:t>
      </w:r>
      <w:r w:rsidR="009955CB">
        <w:t>essa</w:t>
      </w:r>
      <w:r w:rsidR="006846DE">
        <w:t xml:space="preserve"> did, and I stopped</w:t>
      </w:r>
      <w:r w:rsidR="00D24095">
        <w:t xml:space="preserve"> her from getting what she needed. No. Stop. My mother’s hatred of me and my community is neither my fault nor my responsibility, as my therapist once said. But it still makes me sad sometimes that my boyfriend will not meet her, that she will not know her grandchildren, should she get any</w:t>
      </w:r>
      <w:r w:rsidR="000A2E74">
        <w:t xml:space="preserve">, that she has not even given her second son a chance. She does not believe I am worthy of love. </w:t>
      </w:r>
      <w:r w:rsidR="008D632F">
        <w:t>But someone does.</w:t>
      </w:r>
    </w:p>
    <w:p w14:paraId="24D9E5B2" w14:textId="4B8D33AF" w:rsidR="00715329" w:rsidRDefault="00A847FF" w:rsidP="00001B29">
      <w:pPr>
        <w:spacing w:before="240" w:line="480" w:lineRule="auto"/>
        <w:ind w:firstLine="720"/>
      </w:pPr>
      <w:r>
        <w:lastRenderedPageBreak/>
        <w:t xml:space="preserve">My phone </w:t>
      </w:r>
      <w:r w:rsidR="000A7C7E">
        <w:t>sounds</w:t>
      </w:r>
      <w:r w:rsidR="004106A2">
        <w:t xml:space="preserve"> in the cupholder, its tune muffled </w:t>
      </w:r>
      <w:r w:rsidR="000A7C7E">
        <w:t>by tissues</w:t>
      </w:r>
      <w:r w:rsidR="00466804">
        <w:t xml:space="preserve"> and sweet wrappers</w:t>
      </w:r>
      <w:r w:rsidR="000A7C7E">
        <w:t>.</w:t>
      </w:r>
      <w:r w:rsidR="00466804">
        <w:t xml:space="preserve"> </w:t>
      </w:r>
      <w:r w:rsidR="00394822">
        <w:t xml:space="preserve">Picking it up, </w:t>
      </w:r>
      <w:r w:rsidR="00715329">
        <w:t xml:space="preserve">I smile and wonder what could possibly be so exciting that </w:t>
      </w:r>
      <w:r w:rsidR="00394822">
        <w:t>Elliot</w:t>
      </w:r>
      <w:r w:rsidR="00715329">
        <w:t xml:space="preserve"> felt the need to text me, rather than wait two minutes to tell me all about it. </w:t>
      </w:r>
      <w:r w:rsidR="003C43CF">
        <w:t xml:space="preserve">Opening the </w:t>
      </w:r>
      <w:r w:rsidR="0088624A">
        <w:t>message</w:t>
      </w:r>
      <w:r w:rsidR="003C43CF">
        <w:t>, it is a picture of a jar of blueberry jam. I told him about my love for this around a year ago</w:t>
      </w:r>
      <w:r w:rsidR="00210E55">
        <w:t xml:space="preserve"> </w:t>
      </w:r>
      <w:r w:rsidR="003C43CF">
        <w:t>and did not expect him to remember. This is love</w:t>
      </w:r>
      <w:r w:rsidR="001D2425">
        <w:t>. T</w:t>
      </w:r>
      <w:r w:rsidR="003C43CF">
        <w:t xml:space="preserve">he little things. </w:t>
      </w:r>
    </w:p>
    <w:p w14:paraId="0F1DDD46" w14:textId="073B9A22" w:rsidR="00232CA2" w:rsidRDefault="00232CA2" w:rsidP="00001B29">
      <w:pPr>
        <w:spacing w:before="240" w:line="480" w:lineRule="auto"/>
        <w:ind w:firstLine="720"/>
      </w:pPr>
      <w:r>
        <w:t>I look up to see Elliot dashing toward me across the park</w:t>
      </w:r>
      <w:r w:rsidR="001D2425">
        <w:t>ing lot</w:t>
      </w:r>
      <w:r w:rsidR="00481305">
        <w:t xml:space="preserve">. </w:t>
      </w:r>
      <w:r w:rsidR="001D2425">
        <w:t xml:space="preserve">I climb out of the car, leaning on the open door, as he runs, </w:t>
      </w:r>
      <w:r w:rsidR="005002CA">
        <w:t xml:space="preserve">the </w:t>
      </w:r>
      <w:r w:rsidR="001D2425">
        <w:t xml:space="preserve">jar in one hand, </w:t>
      </w:r>
      <w:r w:rsidR="005002CA">
        <w:t>a bunch of flowers in the other. “AMORE MIO!”</w:t>
      </w:r>
      <w:r w:rsidR="00554F6D">
        <w:t xml:space="preserve"> he exclaims, waving his hands in emphasis, </w:t>
      </w:r>
      <w:r w:rsidR="00241848">
        <w:t>teasing</w:t>
      </w:r>
      <w:r w:rsidR="00554F6D">
        <w:t xml:space="preserve"> me.</w:t>
      </w:r>
      <w:r w:rsidR="009A291F">
        <w:t xml:space="preserve"> I give him a watery smile as he hand</w:t>
      </w:r>
      <w:r w:rsidR="00FC7E6B">
        <w:t>s</w:t>
      </w:r>
      <w:r w:rsidR="009A291F">
        <w:t xml:space="preserve"> me the jam. He stops.</w:t>
      </w:r>
      <w:r w:rsidR="007537B8">
        <w:t xml:space="preserve"> </w:t>
      </w:r>
      <w:r w:rsidR="009A291F">
        <w:t>“No crying!” he says, wrapping me in a hug</w:t>
      </w:r>
      <w:r w:rsidR="00210E55">
        <w:t>.</w:t>
      </w:r>
      <w:r w:rsidR="009D4501">
        <w:t xml:space="preserve"> “What is it?”</w:t>
      </w:r>
      <w:r w:rsidR="00D7029B">
        <w:t xml:space="preserve"> he</w:t>
      </w:r>
      <w:r w:rsidR="009D4501">
        <w:t xml:space="preserve"> whispe</w:t>
      </w:r>
      <w:r w:rsidR="00D7029B">
        <w:t>rs</w:t>
      </w:r>
      <w:r w:rsidR="009D4501">
        <w:t xml:space="preserve"> into my ear, as I bury my face in his shoulder. </w:t>
      </w:r>
      <w:r w:rsidR="007537B8">
        <w:t xml:space="preserve">I </w:t>
      </w:r>
      <w:r w:rsidR="00BF3651">
        <w:t>l</w:t>
      </w:r>
      <w:r w:rsidR="007537B8">
        <w:t>ook up at his face. “We should visit your parents.”</w:t>
      </w:r>
    </w:p>
    <w:p w14:paraId="7FF9EAA2" w14:textId="7661A815" w:rsidR="006A3402" w:rsidRDefault="007537B8" w:rsidP="005C0879">
      <w:pPr>
        <w:spacing w:before="240" w:line="480" w:lineRule="auto"/>
        <w:ind w:firstLine="720"/>
      </w:pPr>
      <w:r>
        <w:t xml:space="preserve">He </w:t>
      </w:r>
      <w:r w:rsidR="004815B3">
        <w:t>pauses uncertainly</w:t>
      </w:r>
      <w:r w:rsidR="00D82763">
        <w:t>. W</w:t>
      </w:r>
      <w:r w:rsidR="004815B3">
        <w:t>e ha</w:t>
      </w:r>
      <w:r w:rsidR="00D82763">
        <w:t>ve</w:t>
      </w:r>
      <w:r w:rsidR="004815B3">
        <w:t>n’t been since Christmas and June is a long way from December</w:t>
      </w:r>
      <w:r w:rsidR="00854E4B">
        <w:t>, and I am young until September</w:t>
      </w:r>
      <w:r w:rsidR="004815B3">
        <w:t xml:space="preserve">. Bennington summers </w:t>
      </w:r>
      <w:r w:rsidR="00D82763">
        <w:t>are</w:t>
      </w:r>
      <w:r w:rsidR="004815B3">
        <w:t xml:space="preserve"> lovely, or so he has told me</w:t>
      </w:r>
      <w:r w:rsidR="00E263F5">
        <w:t xml:space="preserve">. He studies me, </w:t>
      </w:r>
      <w:r w:rsidR="00BF3651">
        <w:t>and after a moment, he just squeezes my shoulders and says “Okay.”</w:t>
      </w:r>
    </w:p>
    <w:p w14:paraId="0C255B65" w14:textId="3F2BAC9D" w:rsidR="009430CF" w:rsidRDefault="009430CF" w:rsidP="00001B29">
      <w:pPr>
        <w:spacing w:before="240" w:line="480" w:lineRule="auto"/>
        <w:jc w:val="center"/>
      </w:pPr>
      <w:r>
        <w:t>***</w:t>
      </w:r>
    </w:p>
    <w:p w14:paraId="090AEDA1" w14:textId="0AF56685" w:rsidR="009430CF" w:rsidRDefault="00283214" w:rsidP="00001B29">
      <w:pPr>
        <w:spacing w:before="240" w:line="480" w:lineRule="auto"/>
        <w:ind w:firstLine="720"/>
      </w:pPr>
      <w:r>
        <w:t xml:space="preserve">Two weeks later. </w:t>
      </w:r>
      <w:r w:rsidR="00BE6EF3">
        <w:t>He holds my hand in the passport check in line</w:t>
      </w:r>
      <w:r w:rsidR="0011663E">
        <w:t xml:space="preserve"> of Seattle-Tacoma </w:t>
      </w:r>
      <w:r w:rsidR="00587485">
        <w:t>I</w:t>
      </w:r>
      <w:r w:rsidR="0011663E">
        <w:t xml:space="preserve">nternational, </w:t>
      </w:r>
      <w:r w:rsidR="00587485">
        <w:t xml:space="preserve">and </w:t>
      </w:r>
      <w:r w:rsidR="0011663E">
        <w:t>as 3am is a time whe</w:t>
      </w:r>
      <w:r w:rsidR="005261F7">
        <w:t>n</w:t>
      </w:r>
      <w:r w:rsidR="0011663E">
        <w:t xml:space="preserve"> even I would usually be asleep, I rest my head on his shoulder. </w:t>
      </w:r>
      <w:r w:rsidR="005261F7">
        <w:t>A</w:t>
      </w:r>
      <w:r w:rsidR="00BF4BA0">
        <w:t xml:space="preserve"> few hours after that, we are on a plane to Albany International Airport</w:t>
      </w:r>
      <w:r w:rsidR="00EB676A">
        <w:t xml:space="preserve">, just over an </w:t>
      </w:r>
      <w:r w:rsidR="00FE2147">
        <w:t>hour’s</w:t>
      </w:r>
      <w:r w:rsidR="00EB676A">
        <w:t xml:space="preserve"> drive from Nick and Charlotte’s, Elliot’s childhood home.</w:t>
      </w:r>
      <w:r w:rsidR="00FE2147">
        <w:t xml:space="preserve"> </w:t>
      </w:r>
    </w:p>
    <w:p w14:paraId="48956749" w14:textId="6FACD52F" w:rsidR="00FE2147" w:rsidRDefault="00FE2147" w:rsidP="00001B29">
      <w:pPr>
        <w:spacing w:before="240" w:line="480" w:lineRule="auto"/>
        <w:ind w:firstLine="720"/>
      </w:pPr>
      <w:r>
        <w:t>Th</w:t>
      </w:r>
      <w:r w:rsidR="00C12709">
        <w:t>e</w:t>
      </w:r>
      <w:r>
        <w:t xml:space="preserve"> flight is delayed, and I am fidgeting in my seat</w:t>
      </w:r>
      <w:r w:rsidR="004E678B">
        <w:t xml:space="preserve">, eager to get off the ground, up, where nothing can surely matter… only clouds and </w:t>
      </w:r>
      <w:r w:rsidR="00696481">
        <w:t xml:space="preserve">other airplanes full of people going somewhere different to me. Struck by the realisation that </w:t>
      </w:r>
      <w:r w:rsidR="009720DB">
        <w:t>there are so many people on this earth, and I cannot surely know who is out there</w:t>
      </w:r>
      <w:r w:rsidR="00DB2577">
        <w:t>,</w:t>
      </w:r>
      <w:r w:rsidR="009720DB">
        <w:t xml:space="preserve"> who might learn to love me yet</w:t>
      </w:r>
      <w:r w:rsidR="00273E2E">
        <w:t>, I close my eyes.</w:t>
      </w:r>
      <w:r w:rsidR="00E363E1">
        <w:t xml:space="preserve"> Elliot puts his hand on mine but withdraws it as an elderly couple walk by my chair,</w:t>
      </w:r>
      <w:r w:rsidR="00DB2577">
        <w:t xml:space="preserve"> </w:t>
      </w:r>
      <w:r w:rsidR="00CC7DC9">
        <w:t xml:space="preserve">but he returns it as the man </w:t>
      </w:r>
      <w:r w:rsidR="0084419F">
        <w:t>says,</w:t>
      </w:r>
      <w:r w:rsidR="00CC7DC9">
        <w:t xml:space="preserve"> “</w:t>
      </w:r>
      <w:r w:rsidR="0084419F">
        <w:t>O</w:t>
      </w:r>
      <w:r w:rsidR="00CC7DC9">
        <w:t xml:space="preserve">h don’t worry boys, my </w:t>
      </w:r>
      <w:r w:rsidR="00F60CC1">
        <w:t>daughter</w:t>
      </w:r>
      <w:r w:rsidR="00CC7DC9">
        <w:t xml:space="preserve"> is gay, </w:t>
      </w:r>
      <w:r w:rsidR="00F60CC1">
        <w:t xml:space="preserve">I think it’s wonderful, back in my day this sort of thing wasn’t </w:t>
      </w:r>
      <w:r w:rsidR="00F60CC1">
        <w:lastRenderedPageBreak/>
        <w:t xml:space="preserve">allowed, you know.” </w:t>
      </w:r>
      <w:r w:rsidR="00150CAB">
        <w:t>a</w:t>
      </w:r>
      <w:r w:rsidR="00F60CC1">
        <w:t>nd offers us a kind smile</w:t>
      </w:r>
      <w:r w:rsidR="0084419F">
        <w:t>. Elliot mutters something about that being lovely, but</w:t>
      </w:r>
      <w:r w:rsidR="00FE1344">
        <w:t xml:space="preserve"> he didn’t understand why people always felt the need to share their gay family members, but I wasn’t listening. Focus</w:t>
      </w:r>
      <w:r w:rsidR="00F17810">
        <w:t>ing</w:t>
      </w:r>
      <w:r w:rsidR="00FE1344">
        <w:t xml:space="preserve"> on the idea that perhaps it wasn’t so hard to be a decent person, and maybe my parents were too lost in their religion that they couldn’t see me, </w:t>
      </w:r>
      <w:r w:rsidR="00D04E0C">
        <w:t>and that was their loss, their problem</w:t>
      </w:r>
      <w:r w:rsidR="00F17810">
        <w:t>…</w:t>
      </w:r>
      <w:r w:rsidR="00D04E0C">
        <w:t xml:space="preserve"> I consider, he called us </w:t>
      </w:r>
      <w:r w:rsidR="00D04E0C" w:rsidRPr="00D04E0C">
        <w:rPr>
          <w:i/>
          <w:iCs/>
        </w:rPr>
        <w:t>boys</w:t>
      </w:r>
      <w:r w:rsidR="00D04E0C">
        <w:t xml:space="preserve">. </w:t>
      </w:r>
      <w:r w:rsidR="00A37FB1">
        <w:t>I smil</w:t>
      </w:r>
      <w:r w:rsidR="00F17810">
        <w:t>e</w:t>
      </w:r>
      <w:r w:rsidR="00A37FB1">
        <w:t xml:space="preserve"> at him, and just mouth </w:t>
      </w:r>
      <w:r w:rsidR="00A37FB1" w:rsidRPr="00A37FB1">
        <w:rPr>
          <w:i/>
          <w:iCs/>
        </w:rPr>
        <w:t>boys</w:t>
      </w:r>
      <w:r w:rsidR="00A37FB1">
        <w:rPr>
          <w:i/>
          <w:iCs/>
        </w:rPr>
        <w:t xml:space="preserve"> </w:t>
      </w:r>
      <w:r w:rsidR="00A37FB1">
        <w:t xml:space="preserve">and he </w:t>
      </w:r>
      <w:r w:rsidR="00F17810">
        <w:t>grins</w:t>
      </w:r>
      <w:r w:rsidR="00A37FB1">
        <w:t xml:space="preserve"> and ruffle</w:t>
      </w:r>
      <w:r w:rsidR="00F17810">
        <w:t>s</w:t>
      </w:r>
      <w:r w:rsidR="00A37FB1">
        <w:t xml:space="preserve"> my hair</w:t>
      </w:r>
      <w:r w:rsidR="007A2C49">
        <w:t>. “Hedgehog!” he</w:t>
      </w:r>
      <w:r w:rsidR="00F17810">
        <w:t xml:space="preserve"> laughs</w:t>
      </w:r>
      <w:r w:rsidR="007A2C49">
        <w:t xml:space="preserve">. </w:t>
      </w:r>
      <w:r w:rsidR="00D31BFC">
        <w:t>I groan and attempt to fix it in the selfie camera of my smashed iPhone as the flight attendant c</w:t>
      </w:r>
      <w:r w:rsidR="00F17810">
        <w:t>o</w:t>
      </w:r>
      <w:r w:rsidR="00D31BFC">
        <w:t>me</w:t>
      </w:r>
      <w:r w:rsidR="00F17810">
        <w:t>s</w:t>
      </w:r>
      <w:r w:rsidR="00D31BFC">
        <w:t xml:space="preserve"> on the tannoy. </w:t>
      </w:r>
    </w:p>
    <w:p w14:paraId="3465D350" w14:textId="429176AC" w:rsidR="00870AB8" w:rsidRDefault="00F17810" w:rsidP="00870AB8">
      <w:pPr>
        <w:spacing w:before="240" w:line="480" w:lineRule="auto"/>
        <w:ind w:firstLine="720"/>
      </w:pPr>
      <w:r>
        <w:t>Elliot ha</w:t>
      </w:r>
      <w:r w:rsidR="00674417">
        <w:t>s</w:t>
      </w:r>
      <w:r>
        <w:t xml:space="preserve"> always been a nervous flyer, so he</w:t>
      </w:r>
      <w:r w:rsidR="005E25F1">
        <w:t xml:space="preserve"> is only too pleased when </w:t>
      </w:r>
      <w:r w:rsidR="00DF16C5">
        <w:t>ten</w:t>
      </w:r>
      <w:r w:rsidR="00622588">
        <w:t xml:space="preserve"> hours later </w:t>
      </w:r>
      <w:r w:rsidR="005E25F1">
        <w:t>the wheels touch the runway in Albany, New York.</w:t>
      </w:r>
      <w:r w:rsidR="00A13574">
        <w:t xml:space="preserve"> He woke up when we landed at our layover in Detroit, only to be thoroughly disgruntled when I pointed out that we were only halfway there.</w:t>
      </w:r>
      <w:r w:rsidR="00277406">
        <w:t xml:space="preserve"> Personally,</w:t>
      </w:r>
      <w:r w:rsidR="005E25F1">
        <w:t xml:space="preserve"> </w:t>
      </w:r>
      <w:r w:rsidR="00277406">
        <w:t>I wish we could</w:t>
      </w:r>
      <w:r w:rsidR="00AD5A7E">
        <w:t xml:space="preserve"> </w:t>
      </w:r>
      <w:r w:rsidR="00277406">
        <w:t>stay</w:t>
      </w:r>
      <w:r w:rsidR="00AD5A7E">
        <w:t xml:space="preserve"> up</w:t>
      </w:r>
      <w:r w:rsidR="00277406">
        <w:t xml:space="preserve"> there forever</w:t>
      </w:r>
      <w:r w:rsidR="00437587">
        <w:t xml:space="preserve">. </w:t>
      </w:r>
      <w:r w:rsidR="00932E9A">
        <w:t xml:space="preserve">It clears my mind and lets me think, </w:t>
      </w:r>
      <w:r w:rsidR="00425735">
        <w:t>eyes closed and head resting against the seat.</w:t>
      </w:r>
      <w:r w:rsidR="00932E9A">
        <w:t xml:space="preserve"> I am elbow deep in my own mind, my own skin, memories stretching out</w:t>
      </w:r>
      <w:r w:rsidR="007C264F">
        <w:t xml:space="preserve"> in front of me like roads on a map</w:t>
      </w:r>
      <w:r w:rsidR="004C7C58">
        <w:t>.</w:t>
      </w:r>
      <w:r w:rsidR="00B23982">
        <w:t xml:space="preserve"> Blank spaces, ink stains, coffee rings and dead ends mark the areas I am not yet allowed to venture</w:t>
      </w:r>
      <w:r w:rsidR="00C26713">
        <w:t>, m</w:t>
      </w:r>
      <w:r w:rsidR="00FC670B">
        <w:t xml:space="preserve">ountains ranges </w:t>
      </w:r>
      <w:r w:rsidR="00A509EF">
        <w:t>guard</w:t>
      </w:r>
      <w:r w:rsidR="00FC670B">
        <w:t xml:space="preserve"> those which are hard to think about a</w:t>
      </w:r>
      <w:r w:rsidR="004C7C58">
        <w:t xml:space="preserve">nd traffic lights let me through the junctions I am already passed. </w:t>
      </w:r>
      <w:r w:rsidR="00FC670B">
        <w:t>An old friend once told me that once you are through a door, there is no going back. I cannot lock those memories away again, too late</w:t>
      </w:r>
      <w:r w:rsidR="00425735">
        <w:t>. I think she was right. So why can’t I reach these roots?</w:t>
      </w:r>
    </w:p>
    <w:p w14:paraId="0A6A2FB8" w14:textId="73FB1346" w:rsidR="00A31166" w:rsidRDefault="00870AB8" w:rsidP="00870AB8">
      <w:pPr>
        <w:spacing w:before="240" w:line="480" w:lineRule="auto"/>
        <w:ind w:firstLine="720"/>
      </w:pPr>
      <w:r>
        <w:t>S</w:t>
      </w:r>
      <w:r w:rsidR="00AF5DFE">
        <w:t>hak</w:t>
      </w:r>
      <w:r>
        <w:t>ing</w:t>
      </w:r>
      <w:r w:rsidR="00AF5DFE">
        <w:t xml:space="preserve"> me from this thought</w:t>
      </w:r>
      <w:r>
        <w:t xml:space="preserve">, </w:t>
      </w:r>
      <w:r w:rsidR="00AF5DFE">
        <w:t>those around us start to move around in the aisle,</w:t>
      </w:r>
      <w:r>
        <w:t xml:space="preserve"> </w:t>
      </w:r>
      <w:r w:rsidR="0019581F">
        <w:t xml:space="preserve">collecting luggage from the overheads and picking up children’s </w:t>
      </w:r>
      <w:r w:rsidR="005C0879">
        <w:t xml:space="preserve">teddy </w:t>
      </w:r>
      <w:r w:rsidR="0019581F">
        <w:t xml:space="preserve">bears from the floor. </w:t>
      </w:r>
      <w:r w:rsidR="00AA42DF">
        <w:t xml:space="preserve">I look at them, think about how </w:t>
      </w:r>
      <w:r w:rsidR="005A5836">
        <w:t>m</w:t>
      </w:r>
      <w:r w:rsidR="00402402">
        <w:t xml:space="preserve">y bear </w:t>
      </w:r>
      <w:r w:rsidR="005A5836">
        <w:t xml:space="preserve">is probably in landfill somewhere, as I left it in my </w:t>
      </w:r>
      <w:r w:rsidR="001367A5">
        <w:t xml:space="preserve">childhood bedroom. Sad, the things you lose. </w:t>
      </w:r>
      <w:r w:rsidR="00E83DC7">
        <w:t>I collect my rucksack from the overhead and Elliot picks up a toy rabbit, chasing a young woman</w:t>
      </w:r>
      <w:r w:rsidR="00BE0AAB">
        <w:t xml:space="preserve">, probably the same age as us, </w:t>
      </w:r>
      <w:r w:rsidR="00E83DC7">
        <w:t xml:space="preserve">whose daughter had left it in </w:t>
      </w:r>
      <w:r w:rsidR="008471DD">
        <w:t xml:space="preserve">her seat. </w:t>
      </w:r>
      <w:r w:rsidR="00BE0AAB">
        <w:t>Is that what my mother wanted for me? To be beautiful and soft, a mother in my own right?</w:t>
      </w:r>
      <w:r w:rsidR="0095073F">
        <w:t xml:space="preserve"> I cannot see myself doing this, in any life, not for myself. </w:t>
      </w:r>
      <w:r w:rsidR="00906CDA">
        <w:t>I would adopt in the future though</w:t>
      </w:r>
      <w:r w:rsidR="00D222EB">
        <w:t>. T</w:t>
      </w:r>
      <w:r w:rsidR="00906CDA">
        <w:t xml:space="preserve">here are plenty of children </w:t>
      </w:r>
      <w:r w:rsidR="00906CDA">
        <w:lastRenderedPageBreak/>
        <w:t>out there who need love</w:t>
      </w:r>
      <w:r w:rsidR="00D222EB">
        <w:t xml:space="preserve"> and</w:t>
      </w:r>
      <w:r w:rsidR="004D62FD">
        <w:t xml:space="preserve"> I do not have to put myself through all of that pain. </w:t>
      </w:r>
      <w:r w:rsidR="00A31166">
        <w:t>He catches her just in time</w:t>
      </w:r>
      <w:r w:rsidR="009B741F">
        <w:t>;</w:t>
      </w:r>
      <w:r w:rsidR="00A31166">
        <w:t xml:space="preserve"> the girl smiles shyly as Elliot gives her the rabbi</w:t>
      </w:r>
      <w:r w:rsidR="00CA26D6">
        <w:t xml:space="preserve">t </w:t>
      </w:r>
      <w:r w:rsidR="00A31166">
        <w:t>and</w:t>
      </w:r>
      <w:r w:rsidR="00CA26D6">
        <w:t>,</w:t>
      </w:r>
      <w:r w:rsidR="00A31166">
        <w:t xml:space="preserve"> I assume, asks its name. </w:t>
      </w:r>
    </w:p>
    <w:p w14:paraId="1BDADF11" w14:textId="276B81BA" w:rsidR="009616CB" w:rsidRDefault="00AE24DF" w:rsidP="00645F77">
      <w:pPr>
        <w:spacing w:before="240" w:line="480" w:lineRule="auto"/>
        <w:ind w:firstLine="720"/>
      </w:pPr>
      <w:r>
        <w:t xml:space="preserve">The security is </w:t>
      </w:r>
      <w:r w:rsidR="00240F71">
        <w:t xml:space="preserve">a slow process, and by the time we get outside it is dark again. </w:t>
      </w:r>
      <w:r w:rsidR="00D6510C">
        <w:t>But it’s not long now. Elliot decided we should hire a car, as we are staying for three weeks</w:t>
      </w:r>
      <w:r w:rsidR="000D296B">
        <w:t xml:space="preserve"> and it would be nice to have some independence, so I go and pick it up, leaving him in the bus shelter with our cases. </w:t>
      </w:r>
      <w:r w:rsidR="00742608">
        <w:t xml:space="preserve">He’s got us a </w:t>
      </w:r>
      <w:r w:rsidR="00F43E88">
        <w:t>2010</w:t>
      </w:r>
      <w:r w:rsidR="00E53C52">
        <w:t xml:space="preserve"> Chevrolet Tahoe</w:t>
      </w:r>
      <w:r w:rsidR="00962479">
        <w:t xml:space="preserve">, which is bigger than anything </w:t>
      </w:r>
      <w:r w:rsidR="00FD193B">
        <w:t>I’</w:t>
      </w:r>
      <w:r w:rsidR="00962479">
        <w:t>ve ever driven, but</w:t>
      </w:r>
      <w:r w:rsidR="00135FF4">
        <w:t xml:space="preserve"> it’ll do</w:t>
      </w:r>
      <w:r w:rsidR="00F70548">
        <w:t>.</w:t>
      </w:r>
      <w:r w:rsidR="00135FF4">
        <w:t xml:space="preserve"> </w:t>
      </w:r>
      <w:r w:rsidR="00FD193B">
        <w:t>I’</w:t>
      </w:r>
      <w:r w:rsidR="00135FF4">
        <w:t xml:space="preserve">ll have to watch the corners </w:t>
      </w:r>
      <w:r w:rsidR="00FD193B">
        <w:t>in parking lots.</w:t>
      </w:r>
      <w:r w:rsidR="00CF3495">
        <w:t xml:space="preserve"> </w:t>
      </w:r>
      <w:r w:rsidR="00BC02C1">
        <w:t>And as I drive it back to him I think about how I can br</w:t>
      </w:r>
      <w:r w:rsidR="004023D7">
        <w:t>o</w:t>
      </w:r>
      <w:r w:rsidR="00BC02C1">
        <w:t>ach the topic of moving back. I think the distance has done Elliot’s relationship with his parents a lot of good, but I don’t know if he will want to be so close to them a</w:t>
      </w:r>
      <w:r w:rsidR="004A0D6E">
        <w:t xml:space="preserve">gain. </w:t>
      </w:r>
    </w:p>
    <w:p w14:paraId="3C8F482A" w14:textId="78725DD8" w:rsidR="004F5979" w:rsidRDefault="004F5979" w:rsidP="00645F77">
      <w:pPr>
        <w:spacing w:before="240" w:line="480" w:lineRule="auto"/>
        <w:ind w:firstLine="720"/>
      </w:pPr>
      <w:r>
        <w:t xml:space="preserve">As I pull into the bus shelter, he walks toward the car, and I unlock the passenger door. </w:t>
      </w:r>
      <w:r w:rsidR="00570560">
        <w:t>“Now,</w:t>
      </w:r>
      <w:r w:rsidR="00570560" w:rsidRPr="00570560">
        <w:rPr>
          <w:i/>
          <w:iCs/>
        </w:rPr>
        <w:t xml:space="preserve"> that</w:t>
      </w:r>
      <w:r w:rsidR="00570560">
        <w:t xml:space="preserve"> is</w:t>
      </w:r>
      <w:r w:rsidR="0086308A">
        <w:t xml:space="preserve"> </w:t>
      </w:r>
      <w:r w:rsidR="00570560">
        <w:t>a car</w:t>
      </w:r>
      <w:r w:rsidR="00372493">
        <w:t>,</w:t>
      </w:r>
      <w:r w:rsidR="00570560">
        <w:t xml:space="preserve">” he remarks as he climbs in. </w:t>
      </w:r>
      <w:r w:rsidR="00860B6F">
        <w:t>He’s asleep before we hit the freeway</w:t>
      </w:r>
      <w:r w:rsidR="00C752C9">
        <w:t>.</w:t>
      </w:r>
      <w:r w:rsidR="009C6DF0">
        <w:t xml:space="preserve"> </w:t>
      </w:r>
      <w:r w:rsidR="00A72499">
        <w:t xml:space="preserve">Accompanied by </w:t>
      </w:r>
      <w:r w:rsidR="00902303">
        <w:t xml:space="preserve">his soft snoring, I </w:t>
      </w:r>
      <w:r w:rsidR="00C707E0">
        <w:t xml:space="preserve">drive in the middle lane, </w:t>
      </w:r>
      <w:r w:rsidR="00902303">
        <w:t>watch</w:t>
      </w:r>
      <w:r w:rsidR="00C707E0">
        <w:t>ing</w:t>
      </w:r>
      <w:r w:rsidR="00902303">
        <w:t xml:space="preserve"> the streetlights </w:t>
      </w:r>
      <w:r w:rsidR="004A60AE">
        <w:t>as they pass me</w:t>
      </w:r>
      <w:r w:rsidR="00B06887">
        <w:t>. I am</w:t>
      </w:r>
      <w:r w:rsidR="004A60AE">
        <w:t xml:space="preserve"> </w:t>
      </w:r>
      <w:r w:rsidR="00673A16">
        <w:t>following the</w:t>
      </w:r>
      <w:r w:rsidR="00B06887">
        <w:t>m</w:t>
      </w:r>
      <w:r w:rsidR="00673A16">
        <w:t xml:space="preserve">, reminding myself of the little girl </w:t>
      </w:r>
      <w:r w:rsidR="00E8042A">
        <w:t xml:space="preserve">from Monsters Inc, following her </w:t>
      </w:r>
      <w:r w:rsidR="008C5F2E">
        <w:t>C</w:t>
      </w:r>
      <w:r w:rsidR="00E8042A">
        <w:t xml:space="preserve">heerio trail. </w:t>
      </w:r>
      <w:r w:rsidR="008C5F2E">
        <w:t xml:space="preserve">I smile to myself, thinking about this nostalgia, haunting me from my Italian winters. </w:t>
      </w:r>
      <w:r w:rsidR="009C6DF0">
        <w:t>And an hour later I pull into the driveway of his childhood home. I’</w:t>
      </w:r>
      <w:r w:rsidR="0001524D">
        <w:t>ve</w:t>
      </w:r>
      <w:r w:rsidR="009C6DF0">
        <w:t xml:space="preserve"> only been here once before, as his parents usually came to us </w:t>
      </w:r>
      <w:r w:rsidR="00BB5DFB">
        <w:t xml:space="preserve">for the holidays, especially in the last few years with my top surgery and everything going on. </w:t>
      </w:r>
    </w:p>
    <w:p w14:paraId="20D87865" w14:textId="08EB7AF7" w:rsidR="00CA26D6" w:rsidRDefault="00CA26D6" w:rsidP="00645F77">
      <w:pPr>
        <w:spacing w:before="240" w:line="480" w:lineRule="auto"/>
        <w:ind w:firstLine="720"/>
      </w:pPr>
      <w:r>
        <w:t>Charlotte waits on the porch</w:t>
      </w:r>
      <w:r w:rsidR="00177129">
        <w:t>, with her cup of decaf tea</w:t>
      </w:r>
      <w:r w:rsidR="00B73991">
        <w:t>.</w:t>
      </w:r>
      <w:r w:rsidR="00177129">
        <w:t xml:space="preserve"> </w:t>
      </w:r>
      <w:r w:rsidR="00B73991">
        <w:t xml:space="preserve">Before her, </w:t>
      </w:r>
      <w:r w:rsidR="00177129">
        <w:t>I had never met an American who drank tea like the British. But I am sure that dec</w:t>
      </w:r>
      <w:r w:rsidR="007C6039">
        <w:t>a</w:t>
      </w:r>
      <w:r w:rsidR="00177129">
        <w:t xml:space="preserve">f is sacrilege in England and Italy alike. </w:t>
      </w:r>
      <w:r w:rsidR="007C6039">
        <w:t xml:space="preserve">I stroke Elliot’s head to wake him from his </w:t>
      </w:r>
      <w:r w:rsidR="002E4E32">
        <w:t>quiet slumber. Blearily, he opens one eye</w:t>
      </w:r>
      <w:r w:rsidR="00F72353">
        <w:t xml:space="preserve">. “Oh. We’re here. Thanks for driving, </w:t>
      </w:r>
      <w:r w:rsidR="00AD2969">
        <w:t>L</w:t>
      </w:r>
      <w:r w:rsidR="00F72353">
        <w:t>ove</w:t>
      </w:r>
      <w:r w:rsidR="002A6801">
        <w:t>,</w:t>
      </w:r>
      <w:r w:rsidR="00F72353">
        <w:t xml:space="preserve">” he mumbles as he clambers out of the passenger seat, nearly falling into the gravel due to the height of this </w:t>
      </w:r>
      <w:r w:rsidR="005B4FD1">
        <w:t xml:space="preserve">four wheel drive. </w:t>
      </w:r>
      <w:r w:rsidR="006D4FCC">
        <w:t xml:space="preserve">I chuckle as he finds his </w:t>
      </w:r>
      <w:r w:rsidR="00891CE3">
        <w:t>feet and</w:t>
      </w:r>
      <w:r w:rsidR="006D4FCC">
        <w:t xml:space="preserve"> gives his m</w:t>
      </w:r>
      <w:r w:rsidR="006351F7">
        <w:t>um a hug. She smiles warmly at me</w:t>
      </w:r>
      <w:r w:rsidR="00543E10">
        <w:t xml:space="preserve"> </w:t>
      </w:r>
      <w:r w:rsidR="006351F7">
        <w:t>and asks if it’s okay to hug this time. I grimace at the reminder of</w:t>
      </w:r>
      <w:r w:rsidR="00543E10">
        <w:t xml:space="preserve"> </w:t>
      </w:r>
      <w:r w:rsidR="006351F7">
        <w:t xml:space="preserve">Christmas, wandering around the house with a pillow </w:t>
      </w:r>
      <w:r w:rsidR="00891CE3">
        <w:t xml:space="preserve">to my chest </w:t>
      </w:r>
      <w:r w:rsidR="00543E10">
        <w:t xml:space="preserve">in the vague shape of a prawn, while Nick reprimanded me about my back problems, but yes, God yes it’s okay to hug this time. </w:t>
      </w:r>
    </w:p>
    <w:p w14:paraId="258457FC" w14:textId="46C8E77C" w:rsidR="0008463B" w:rsidRDefault="0008463B" w:rsidP="00645F77">
      <w:pPr>
        <w:spacing w:before="240" w:line="480" w:lineRule="auto"/>
        <w:ind w:firstLine="720"/>
      </w:pPr>
      <w:r>
        <w:lastRenderedPageBreak/>
        <w:t>She envelope</w:t>
      </w:r>
      <w:r w:rsidR="009F4174">
        <w:t>s</w:t>
      </w:r>
      <w:r>
        <w:t xml:space="preserve"> me in </w:t>
      </w:r>
      <w:r w:rsidR="00AB6774">
        <w:t>her arms</w:t>
      </w:r>
      <w:r>
        <w:t xml:space="preserve"> and the smell of her perfume sen</w:t>
      </w:r>
      <w:r w:rsidR="009F4174">
        <w:t>ds</w:t>
      </w:r>
      <w:r>
        <w:t xml:space="preserve"> a tidal wave through my stomach. </w:t>
      </w:r>
      <w:r w:rsidR="001F1F3B">
        <w:t xml:space="preserve">My lungs </w:t>
      </w:r>
      <w:r w:rsidR="00AB6774">
        <w:t xml:space="preserve">suddenly </w:t>
      </w:r>
      <w:r w:rsidR="001F1F3B">
        <w:t xml:space="preserve">struggle and I realise that </w:t>
      </w:r>
      <w:r w:rsidR="007D3E0C">
        <w:t>I ha</w:t>
      </w:r>
      <w:r w:rsidR="001F1F3B">
        <w:t>ve been missing this my whole life.</w:t>
      </w:r>
      <w:r w:rsidR="00AB6774">
        <w:t xml:space="preserve"> I collapse into her and she </w:t>
      </w:r>
      <w:r w:rsidR="00CF1775">
        <w:t>tightens her grip.</w:t>
      </w:r>
      <w:r w:rsidR="001F1F3B">
        <w:t xml:space="preserve"> </w:t>
      </w:r>
      <w:r w:rsidR="007C01E2">
        <w:t>My parents</w:t>
      </w:r>
      <w:r w:rsidR="001F1F3B">
        <w:t xml:space="preserve"> had never been particularly affectionate, </w:t>
      </w:r>
      <w:r w:rsidR="007D3E0C">
        <w:t>so I suppose this</w:t>
      </w:r>
      <w:r w:rsidR="009F4174">
        <w:t xml:space="preserve"> kind of love has always been a lost concept</w:t>
      </w:r>
      <w:r w:rsidR="007D3E0C">
        <w:t>.</w:t>
      </w:r>
      <w:r w:rsidR="00F007DC">
        <w:t xml:space="preserve"> She pulls away and invites us in, as I strain </w:t>
      </w:r>
      <w:r w:rsidR="004164EB">
        <w:t>t</w:t>
      </w:r>
      <w:r w:rsidR="00F007DC">
        <w:t>he tears from my vision</w:t>
      </w:r>
      <w:r w:rsidR="009971AA">
        <w:t>.</w:t>
      </w:r>
      <w:r w:rsidR="004B5D22">
        <w:t xml:space="preserve"> This is far too overwhelming, thanks. I need a break, but that’s why we’re here, right? </w:t>
      </w:r>
    </w:p>
    <w:p w14:paraId="2E9FFD9F" w14:textId="61881A60" w:rsidR="000A4AD3" w:rsidRDefault="000A4AD3" w:rsidP="00645F77">
      <w:pPr>
        <w:spacing w:before="240" w:line="480" w:lineRule="auto"/>
        <w:ind w:firstLine="720"/>
      </w:pPr>
      <w:r>
        <w:t xml:space="preserve">Nick shakes my hand and welcomes us at the door, pointing me up the stairs to Elliot’s room to drop the bags. </w:t>
      </w:r>
      <w:r w:rsidR="008D270F">
        <w:t>Within half an hour,</w:t>
      </w:r>
      <w:r w:rsidR="00FB105D">
        <w:t xml:space="preserve"> Nick’s whiskey </w:t>
      </w:r>
      <w:r w:rsidR="008D270F">
        <w:t xml:space="preserve">is </w:t>
      </w:r>
      <w:r w:rsidR="00FB105D">
        <w:t>on the coffee table</w:t>
      </w:r>
      <w:r w:rsidR="008D270F">
        <w:t xml:space="preserve"> and I am sat on </w:t>
      </w:r>
      <w:r w:rsidR="00872AB7">
        <w:t xml:space="preserve">the sofa with my feet draped over Elliot’s knees holding a tumbler </w:t>
      </w:r>
      <w:r w:rsidR="00450906">
        <w:t xml:space="preserve">with one ice cube and about an inch of </w:t>
      </w:r>
      <w:r w:rsidR="009C2ED9">
        <w:t xml:space="preserve">amber liquid swilling around it, as I am apparently incapable of keeping my hands still when I </w:t>
      </w:r>
      <w:r w:rsidR="00EA2227">
        <w:t>speak</w:t>
      </w:r>
      <w:r w:rsidR="00872AB7">
        <w:t>.</w:t>
      </w:r>
    </w:p>
    <w:p w14:paraId="7522E738" w14:textId="43693E11" w:rsidR="00E46B54" w:rsidRPr="00A37FB1" w:rsidRDefault="004C052E" w:rsidP="0090701D">
      <w:pPr>
        <w:spacing w:before="240" w:line="480" w:lineRule="auto"/>
        <w:ind w:firstLine="720"/>
      </w:pPr>
      <w:r>
        <w:t>“Why a summer visit then?” Nick asks as Elliot sips his drink</w:t>
      </w:r>
      <w:r w:rsidR="003F41B4">
        <w:t>. H</w:t>
      </w:r>
      <w:r w:rsidR="00191DFD">
        <w:t>e’</w:t>
      </w:r>
      <w:r w:rsidR="003F41B4">
        <w:t>s</w:t>
      </w:r>
      <w:r w:rsidR="00191DFD">
        <w:t xml:space="preserve"> </w:t>
      </w:r>
      <w:r w:rsidR="001C2114">
        <w:t xml:space="preserve">never been a whiskey man but a </w:t>
      </w:r>
      <w:r w:rsidR="009B45EF">
        <w:t xml:space="preserve">vodka tonic and lime sits in his hand instead. </w:t>
      </w:r>
      <w:r w:rsidR="00191DFD">
        <w:t xml:space="preserve">Before I can answer he swallows and </w:t>
      </w:r>
      <w:r w:rsidR="0001364C">
        <w:t>says “I don’t know really Dad, Artie asked if we could come over</w:t>
      </w:r>
      <w:r w:rsidR="00A800E3">
        <w:t>, and I’ve been thinking about us moving back, getting out of the city…</w:t>
      </w:r>
      <w:r w:rsidR="003B6384">
        <w:t>” He trails off as he realises this is not a concept we ha</w:t>
      </w:r>
      <w:r w:rsidR="00FE123B">
        <w:t>ve</w:t>
      </w:r>
      <w:r w:rsidR="003B6384">
        <w:t xml:space="preserve"> discussed. I nod my encouragement, as if we’</w:t>
      </w:r>
      <w:r w:rsidR="00FE123B">
        <w:t xml:space="preserve">ve </w:t>
      </w:r>
      <w:r w:rsidR="003B6384">
        <w:t>spoken about it hundreds of times, and so he shrugs and starts again: “Maybe it would be nice, you know</w:t>
      </w:r>
      <w:r w:rsidR="00753961">
        <w:t>,</w:t>
      </w:r>
      <w:r w:rsidR="003B6384">
        <w:t xml:space="preserve"> to move back out where the world isn’t all grey</w:t>
      </w:r>
      <w:r w:rsidR="00753961">
        <w:t xml:space="preserve">. I know Art misses his greenery.” I back this idea with a nod and a slight mumble of agreement, and say “Yes, it would be good to get out of the </w:t>
      </w:r>
      <w:r w:rsidR="00BE7CF8">
        <w:t>city and</w:t>
      </w:r>
      <w:r w:rsidR="00753961">
        <w:t xml:space="preserve"> build a closer support network.” I look </w:t>
      </w:r>
      <w:r w:rsidR="008A5147">
        <w:t>at the carpet, focusing on the colours, the patter</w:t>
      </w:r>
      <w:r w:rsidR="00C011AD">
        <w:t>n.</w:t>
      </w:r>
      <w:r w:rsidR="00BE7CF8">
        <w:t xml:space="preserve"> I can fight these tears if I just</w:t>
      </w:r>
      <w:r w:rsidR="00C011AD">
        <w:t xml:space="preserve">… “Are you okay honey?” Charlotte’s voices rings through </w:t>
      </w:r>
      <w:r w:rsidR="002E730A">
        <w:t xml:space="preserve">a </w:t>
      </w:r>
      <w:r w:rsidR="00C011AD">
        <w:t>silence</w:t>
      </w:r>
      <w:r w:rsidR="002E730A">
        <w:t xml:space="preserve"> </w:t>
      </w:r>
      <w:r w:rsidR="00B469AA">
        <w:t xml:space="preserve">which has fallen through the room following my comment. I nod and almost immediately, </w:t>
      </w:r>
      <w:r w:rsidR="00AD2969">
        <w:t xml:space="preserve">a </w:t>
      </w:r>
      <w:r w:rsidR="00B337ED">
        <w:t>waterf</w:t>
      </w:r>
      <w:r w:rsidR="00B469AA">
        <w:t xml:space="preserve">all </w:t>
      </w:r>
      <w:r w:rsidR="00B27D14">
        <w:t>rushes through the canyons of my cheekbones</w:t>
      </w:r>
      <w:r w:rsidR="002E1C65">
        <w:t>. This is not how I wanted this to go</w:t>
      </w:r>
      <w:r w:rsidR="00690F3A">
        <w:t xml:space="preserve"> but this is my family now. These </w:t>
      </w:r>
      <w:r w:rsidR="004112AB">
        <w:t>three</w:t>
      </w:r>
      <w:r w:rsidR="007652AC">
        <w:t xml:space="preserve"> people sat around an aging coffee table in the middle of a long night, drinking and talking and offering each other cigars </w:t>
      </w:r>
      <w:r w:rsidR="00923339">
        <w:t xml:space="preserve">on the porch </w:t>
      </w:r>
      <w:r w:rsidR="007652AC">
        <w:t>in the moonlight.</w:t>
      </w:r>
      <w:r w:rsidR="004F0694">
        <w:t xml:space="preserve"> </w:t>
      </w:r>
      <w:r w:rsidR="00B13E19">
        <w:t>I am another families second son, a second chance</w:t>
      </w:r>
      <w:r w:rsidR="004F0694">
        <w:t xml:space="preserve"> to find this love I have lost</w:t>
      </w:r>
      <w:r w:rsidR="0090701D">
        <w:t xml:space="preserve">. </w:t>
      </w:r>
      <w:r w:rsidR="00D9646B">
        <w:t>Vermont</w:t>
      </w:r>
      <w:r w:rsidR="00602B1C">
        <w:t xml:space="preserve"> is </w:t>
      </w:r>
      <w:r w:rsidR="00D9646B">
        <w:t xml:space="preserve">our </w:t>
      </w:r>
      <w:r w:rsidR="00602B1C">
        <w:t xml:space="preserve">home </w:t>
      </w:r>
      <w:r w:rsidR="0090701D">
        <w:t>now</w:t>
      </w:r>
      <w:r w:rsidR="00602B1C">
        <w:t xml:space="preserve">, the land of whiskey stones and waterfalls. </w:t>
      </w:r>
    </w:p>
    <w:p w14:paraId="4F05167E" w14:textId="77777777" w:rsidR="00C73EF4" w:rsidRDefault="0090701D" w:rsidP="00EF1E36">
      <w:pPr>
        <w:spacing w:before="240" w:line="480" w:lineRule="auto"/>
        <w:ind w:firstLine="720"/>
      </w:pPr>
      <w:r>
        <w:lastRenderedPageBreak/>
        <w:t>Thinking of my past, t</w:t>
      </w:r>
      <w:r w:rsidR="00D335B6">
        <w:t xml:space="preserve">hose rooms exist only in my memories now. I </w:t>
      </w:r>
      <w:r w:rsidR="001D39ED">
        <w:t xml:space="preserve">have found </w:t>
      </w:r>
      <w:r w:rsidR="00D335B6">
        <w:t>fillers for th</w:t>
      </w:r>
      <w:r w:rsidR="001D39ED">
        <w:t>o</w:t>
      </w:r>
      <w:r w:rsidR="00D335B6">
        <w:t>se gaps</w:t>
      </w:r>
      <w:r w:rsidR="004A2BD0">
        <w:t xml:space="preserve">, but a </w:t>
      </w:r>
      <w:r w:rsidR="00682209">
        <w:t>w</w:t>
      </w:r>
      <w:r>
        <w:t>h</w:t>
      </w:r>
      <w:r w:rsidR="00682209">
        <w:t>ole part of me has been ripped away, like flesh from bone</w:t>
      </w:r>
      <w:r w:rsidR="004A2BD0">
        <w:t>, missing mortar in a dry wall. It is intact without it</w:t>
      </w:r>
      <w:r w:rsidR="008D4FBC">
        <w:t>. T</w:t>
      </w:r>
      <w:r w:rsidR="004974D1">
        <w:t xml:space="preserve">hough </w:t>
      </w:r>
      <w:r w:rsidR="00997C67">
        <w:t>not completely structurally sound</w:t>
      </w:r>
      <w:r w:rsidR="006B04E1">
        <w:t>, it is still</w:t>
      </w:r>
      <w:r w:rsidR="00997C67">
        <w:t xml:space="preserve"> whole</w:t>
      </w:r>
      <w:r w:rsidR="001F4E22">
        <w:t xml:space="preserve">. </w:t>
      </w:r>
    </w:p>
    <w:p w14:paraId="3CA46D15" w14:textId="15D60832" w:rsidR="00195D36" w:rsidRDefault="001F4E22" w:rsidP="00EF1E36">
      <w:pPr>
        <w:spacing w:before="240" w:line="480" w:lineRule="auto"/>
        <w:ind w:firstLine="720"/>
      </w:pPr>
      <w:r>
        <w:t>Remember this.</w:t>
      </w:r>
      <w:r w:rsidR="004A2BD0">
        <w:t xml:space="preserve"> </w:t>
      </w:r>
    </w:p>
    <w:p w14:paraId="515A386C" w14:textId="77777777" w:rsidR="00E17798" w:rsidRDefault="00E17798" w:rsidP="00D335B6"/>
    <w:p w14:paraId="072E46EE" w14:textId="77777777" w:rsidR="00E17798" w:rsidRDefault="00E17798" w:rsidP="00D335B6"/>
    <w:p w14:paraId="332B89FC" w14:textId="77777777" w:rsidR="00E17798" w:rsidRDefault="00E17798" w:rsidP="00D335B6"/>
    <w:p w14:paraId="09201621" w14:textId="77777777" w:rsidR="00E17798" w:rsidRDefault="00E17798" w:rsidP="00D335B6"/>
    <w:p w14:paraId="55EA6194" w14:textId="77777777" w:rsidR="00E17798" w:rsidRDefault="00E17798" w:rsidP="00D335B6"/>
    <w:p w14:paraId="0A340155" w14:textId="77777777" w:rsidR="00E17798" w:rsidRDefault="00E17798" w:rsidP="00D335B6"/>
    <w:p w14:paraId="6394EAAE" w14:textId="77777777" w:rsidR="00E17798" w:rsidRDefault="00E17798" w:rsidP="00D335B6"/>
    <w:p w14:paraId="7B193D53" w14:textId="77777777" w:rsidR="00E17798" w:rsidRDefault="00E17798" w:rsidP="00D335B6"/>
    <w:p w14:paraId="046ABA0D" w14:textId="77777777" w:rsidR="00E17798" w:rsidRDefault="00E17798" w:rsidP="00D335B6"/>
    <w:p w14:paraId="23E3FCD1" w14:textId="77777777" w:rsidR="00E17798" w:rsidRDefault="00E17798" w:rsidP="00D335B6"/>
    <w:p w14:paraId="069FC5B0" w14:textId="77777777" w:rsidR="00E17798" w:rsidRDefault="00E17798" w:rsidP="00D335B6"/>
    <w:p w14:paraId="680EC7A9" w14:textId="77777777" w:rsidR="00E17798" w:rsidRDefault="00E17798" w:rsidP="00D335B6"/>
    <w:p w14:paraId="3B5D827B" w14:textId="77777777" w:rsidR="00E17798" w:rsidRDefault="00E17798" w:rsidP="00D335B6"/>
    <w:p w14:paraId="3F1A0EC3" w14:textId="77777777" w:rsidR="00E17798" w:rsidRDefault="00E17798" w:rsidP="00D335B6"/>
    <w:p w14:paraId="741413CA" w14:textId="77777777" w:rsidR="00E17798" w:rsidRDefault="00E17798" w:rsidP="00D335B6"/>
    <w:p w14:paraId="09BDBE6A" w14:textId="77777777" w:rsidR="00E17798" w:rsidRDefault="00E17798" w:rsidP="00D335B6"/>
    <w:p w14:paraId="2FFB83D5" w14:textId="77777777" w:rsidR="00E17798" w:rsidRDefault="00E17798" w:rsidP="00D335B6"/>
    <w:p w14:paraId="36DC1822" w14:textId="77777777" w:rsidR="00E17798" w:rsidRDefault="00E17798" w:rsidP="00D335B6"/>
    <w:p w14:paraId="0F5A3606" w14:textId="77777777" w:rsidR="00E17798" w:rsidRDefault="00E17798" w:rsidP="00D335B6"/>
    <w:p w14:paraId="6764C3D8" w14:textId="77777777" w:rsidR="00E17798" w:rsidRDefault="00E17798" w:rsidP="00D335B6"/>
    <w:p w14:paraId="44B58426" w14:textId="77777777" w:rsidR="00E17798" w:rsidRDefault="00E17798" w:rsidP="00D335B6"/>
    <w:p w14:paraId="232C06BA" w14:textId="77777777" w:rsidR="00E17798" w:rsidRDefault="00E17798" w:rsidP="00D335B6"/>
    <w:p w14:paraId="191DD532" w14:textId="77777777" w:rsidR="00E17798" w:rsidRDefault="00E17798" w:rsidP="00D335B6"/>
    <w:p w14:paraId="1F033A7D" w14:textId="77777777" w:rsidR="00E17798" w:rsidRDefault="00E17798" w:rsidP="00D335B6"/>
    <w:p w14:paraId="22340B89" w14:textId="77777777" w:rsidR="00E17798" w:rsidRDefault="00E17798" w:rsidP="00D335B6"/>
    <w:p w14:paraId="2C1FFE7F" w14:textId="373894BD" w:rsidR="00032CAF" w:rsidRPr="00811D5F" w:rsidRDefault="00195D36" w:rsidP="00D335B6">
      <w:pPr>
        <w:rPr>
          <w:sz w:val="20"/>
          <w:szCs w:val="20"/>
        </w:rPr>
      </w:pPr>
      <w:r w:rsidRPr="00811D5F">
        <w:rPr>
          <w:sz w:val="20"/>
          <w:szCs w:val="20"/>
        </w:rPr>
        <w:lastRenderedPageBreak/>
        <w:t xml:space="preserve">I </w:t>
      </w:r>
      <w:r w:rsidR="00AB70D5" w:rsidRPr="00811D5F">
        <w:rPr>
          <w:sz w:val="20"/>
          <w:szCs w:val="20"/>
        </w:rPr>
        <w:t xml:space="preserve">am aiming </w:t>
      </w:r>
      <w:r w:rsidRPr="00811D5F">
        <w:rPr>
          <w:sz w:val="20"/>
          <w:szCs w:val="20"/>
        </w:rPr>
        <w:t>to explore the concept of chosen</w:t>
      </w:r>
      <w:r w:rsidR="006D346B" w:rsidRPr="00811D5F">
        <w:rPr>
          <w:sz w:val="20"/>
          <w:szCs w:val="20"/>
        </w:rPr>
        <w:t xml:space="preserve"> </w:t>
      </w:r>
      <w:r w:rsidRPr="00811D5F">
        <w:rPr>
          <w:sz w:val="20"/>
          <w:szCs w:val="20"/>
        </w:rPr>
        <w:t xml:space="preserve">family </w:t>
      </w:r>
      <w:r w:rsidR="003826D3" w:rsidRPr="00811D5F">
        <w:rPr>
          <w:sz w:val="20"/>
          <w:szCs w:val="20"/>
        </w:rPr>
        <w:t>as</w:t>
      </w:r>
      <w:r w:rsidRPr="00811D5F">
        <w:rPr>
          <w:sz w:val="20"/>
          <w:szCs w:val="20"/>
        </w:rPr>
        <w:t xml:space="preserve"> many </w:t>
      </w:r>
      <w:r w:rsidR="003826D3" w:rsidRPr="00811D5F">
        <w:rPr>
          <w:sz w:val="20"/>
          <w:szCs w:val="20"/>
        </w:rPr>
        <w:t xml:space="preserve">LGBTQ+ people </w:t>
      </w:r>
      <w:r w:rsidRPr="00811D5F">
        <w:rPr>
          <w:sz w:val="20"/>
          <w:szCs w:val="20"/>
        </w:rPr>
        <w:t xml:space="preserve">are </w:t>
      </w:r>
      <w:r w:rsidR="00015AA2" w:rsidRPr="00811D5F">
        <w:rPr>
          <w:sz w:val="20"/>
          <w:szCs w:val="20"/>
        </w:rPr>
        <w:t>ostracised from their family units</w:t>
      </w:r>
      <w:r w:rsidR="0067277C" w:rsidRPr="00811D5F">
        <w:rPr>
          <w:sz w:val="20"/>
          <w:szCs w:val="20"/>
        </w:rPr>
        <w:t>, so</w:t>
      </w:r>
      <w:r w:rsidR="00AB70D5" w:rsidRPr="00811D5F">
        <w:rPr>
          <w:sz w:val="20"/>
          <w:szCs w:val="20"/>
        </w:rPr>
        <w:t xml:space="preserve"> friendships, relationships and </w:t>
      </w:r>
      <w:r w:rsidR="003826D3" w:rsidRPr="00811D5F">
        <w:rPr>
          <w:sz w:val="20"/>
          <w:szCs w:val="20"/>
        </w:rPr>
        <w:t xml:space="preserve">other’s </w:t>
      </w:r>
      <w:r w:rsidR="00AB70D5" w:rsidRPr="00811D5F">
        <w:rPr>
          <w:sz w:val="20"/>
          <w:szCs w:val="20"/>
        </w:rPr>
        <w:t>families can recreate the famil</w:t>
      </w:r>
      <w:r w:rsidR="003826D3" w:rsidRPr="00811D5F">
        <w:rPr>
          <w:sz w:val="20"/>
          <w:szCs w:val="20"/>
        </w:rPr>
        <w:t>y structure with unconditional love and acceptance</w:t>
      </w:r>
      <w:r w:rsidR="006C2187" w:rsidRPr="00811D5F">
        <w:rPr>
          <w:sz w:val="20"/>
          <w:szCs w:val="20"/>
        </w:rPr>
        <w:t>. Many</w:t>
      </w:r>
      <w:r w:rsidR="00AB70D5" w:rsidRPr="00811D5F">
        <w:rPr>
          <w:sz w:val="20"/>
          <w:szCs w:val="20"/>
        </w:rPr>
        <w:t xml:space="preserve"> queer youth survive without the love of </w:t>
      </w:r>
      <w:r w:rsidR="006C2187" w:rsidRPr="00811D5F">
        <w:rPr>
          <w:sz w:val="20"/>
          <w:szCs w:val="20"/>
        </w:rPr>
        <w:t>their parents</w:t>
      </w:r>
      <w:r w:rsidR="00AB70D5" w:rsidRPr="00811D5F">
        <w:rPr>
          <w:sz w:val="20"/>
          <w:szCs w:val="20"/>
        </w:rPr>
        <w:t xml:space="preserve"> due to the damages of religion. Art is based on my friend Jade, whose upbringing in an Evangelical Christian household has meant that they do not have the support they need from their parental figures, and instead they have found it in their girlfriends parents.</w:t>
      </w:r>
    </w:p>
    <w:p w14:paraId="07F68FB3" w14:textId="3E70C404" w:rsidR="000201E5" w:rsidRPr="00811D5F" w:rsidRDefault="000201E5" w:rsidP="000201E5">
      <w:pPr>
        <w:rPr>
          <w:sz w:val="20"/>
          <w:szCs w:val="20"/>
        </w:rPr>
      </w:pPr>
      <w:r w:rsidRPr="00811D5F">
        <w:rPr>
          <w:sz w:val="20"/>
          <w:szCs w:val="20"/>
        </w:rPr>
        <w:t xml:space="preserve">I was inspired by Radclyffe Hall’s </w:t>
      </w:r>
      <w:r w:rsidRPr="00811D5F">
        <w:rPr>
          <w:i/>
          <w:iCs/>
          <w:sz w:val="20"/>
          <w:szCs w:val="20"/>
        </w:rPr>
        <w:t xml:space="preserve">The Well Of Loneliness </w:t>
      </w:r>
      <w:r w:rsidRPr="00811D5F">
        <w:rPr>
          <w:sz w:val="20"/>
          <w:szCs w:val="20"/>
        </w:rPr>
        <w:t>which follows Stephen</w:t>
      </w:r>
      <w:r w:rsidR="0052137F" w:rsidRPr="00811D5F">
        <w:rPr>
          <w:sz w:val="20"/>
          <w:szCs w:val="20"/>
        </w:rPr>
        <w:t xml:space="preserve"> Gordon </w:t>
      </w:r>
      <w:r w:rsidRPr="00811D5F">
        <w:rPr>
          <w:sz w:val="20"/>
          <w:szCs w:val="20"/>
        </w:rPr>
        <w:t>as she explores her identity in 20</w:t>
      </w:r>
      <w:r w:rsidRPr="00811D5F">
        <w:rPr>
          <w:sz w:val="20"/>
          <w:szCs w:val="20"/>
          <w:vertAlign w:val="superscript"/>
        </w:rPr>
        <w:t>th</w:t>
      </w:r>
      <w:r w:rsidRPr="00811D5F">
        <w:rPr>
          <w:sz w:val="20"/>
          <w:szCs w:val="20"/>
        </w:rPr>
        <w:t xml:space="preserve"> century</w:t>
      </w:r>
      <w:r w:rsidR="0052137F" w:rsidRPr="00811D5F">
        <w:rPr>
          <w:sz w:val="20"/>
          <w:szCs w:val="20"/>
        </w:rPr>
        <w:t xml:space="preserve"> England</w:t>
      </w:r>
      <w:r w:rsidR="00FA153C" w:rsidRPr="00811D5F">
        <w:rPr>
          <w:sz w:val="20"/>
          <w:szCs w:val="20"/>
        </w:rPr>
        <w:t xml:space="preserve"> </w:t>
      </w:r>
      <w:r w:rsidR="00FA153C" w:rsidRPr="00811D5F">
        <w:rPr>
          <w:sz w:val="20"/>
          <w:szCs w:val="20"/>
        </w:rPr>
        <w:t>and Paris</w:t>
      </w:r>
      <w:r w:rsidRPr="00811D5F">
        <w:rPr>
          <w:rStyle w:val="FootnoteReference"/>
          <w:sz w:val="20"/>
          <w:szCs w:val="20"/>
        </w:rPr>
        <w:footnoteReference w:id="1"/>
      </w:r>
      <w:r w:rsidRPr="00811D5F">
        <w:rPr>
          <w:sz w:val="20"/>
          <w:szCs w:val="20"/>
        </w:rPr>
        <w:t xml:space="preserve">. A lot of Stephen’s experiences mirror those which we would </w:t>
      </w:r>
      <w:r w:rsidR="00556648" w:rsidRPr="00811D5F">
        <w:rPr>
          <w:sz w:val="20"/>
          <w:szCs w:val="20"/>
        </w:rPr>
        <w:t>recognise</w:t>
      </w:r>
      <w:r w:rsidRPr="00811D5F">
        <w:rPr>
          <w:sz w:val="20"/>
          <w:szCs w:val="20"/>
        </w:rPr>
        <w:t xml:space="preserve"> to be adjacent to a transgender identity. This inspired my ideas surrounding Art’s backstory and the lack of support he gets from his mother, as in </w:t>
      </w:r>
      <w:r w:rsidRPr="00811D5F">
        <w:rPr>
          <w:i/>
          <w:iCs/>
          <w:sz w:val="20"/>
          <w:szCs w:val="20"/>
        </w:rPr>
        <w:t xml:space="preserve">The Well, </w:t>
      </w:r>
      <w:r w:rsidRPr="00811D5F">
        <w:rPr>
          <w:sz w:val="20"/>
          <w:szCs w:val="20"/>
        </w:rPr>
        <w:t xml:space="preserve">Anna Gordon is not supportive of her daughter’s “inversion” and banishes her from </w:t>
      </w:r>
      <w:r w:rsidR="005538BB" w:rsidRPr="00811D5F">
        <w:rPr>
          <w:sz w:val="20"/>
          <w:szCs w:val="20"/>
        </w:rPr>
        <w:t xml:space="preserve">Morton </w:t>
      </w:r>
      <w:r w:rsidRPr="00811D5F">
        <w:rPr>
          <w:sz w:val="20"/>
          <w:szCs w:val="20"/>
        </w:rPr>
        <w:t xml:space="preserve">(Hall, 1928).  </w:t>
      </w:r>
    </w:p>
    <w:p w14:paraId="12AA7693" w14:textId="6ACB5E3A" w:rsidR="00644CAC" w:rsidRPr="00811D5F" w:rsidRDefault="00644CAC" w:rsidP="00D335B6">
      <w:pPr>
        <w:rPr>
          <w:sz w:val="20"/>
          <w:szCs w:val="20"/>
        </w:rPr>
      </w:pPr>
      <w:r w:rsidRPr="00811D5F">
        <w:rPr>
          <w:sz w:val="20"/>
          <w:szCs w:val="20"/>
        </w:rPr>
        <w:t xml:space="preserve">I chose to </w:t>
      </w:r>
      <w:r w:rsidR="00417D06" w:rsidRPr="00811D5F">
        <w:rPr>
          <w:sz w:val="20"/>
          <w:szCs w:val="20"/>
        </w:rPr>
        <w:t xml:space="preserve">change </w:t>
      </w:r>
      <w:r w:rsidR="001E531B" w:rsidRPr="00811D5F">
        <w:rPr>
          <w:sz w:val="20"/>
          <w:szCs w:val="20"/>
        </w:rPr>
        <w:t>from third</w:t>
      </w:r>
      <w:r w:rsidR="00417D06" w:rsidRPr="00811D5F">
        <w:rPr>
          <w:sz w:val="20"/>
          <w:szCs w:val="20"/>
        </w:rPr>
        <w:t xml:space="preserve"> to </w:t>
      </w:r>
      <w:r w:rsidR="00AB70D5" w:rsidRPr="00811D5F">
        <w:rPr>
          <w:sz w:val="20"/>
          <w:szCs w:val="20"/>
        </w:rPr>
        <w:t>first person to make the piece seem more personal</w:t>
      </w:r>
      <w:r w:rsidR="00CB514B" w:rsidRPr="00811D5F">
        <w:rPr>
          <w:sz w:val="20"/>
          <w:szCs w:val="20"/>
        </w:rPr>
        <w:t>. It was important to the emotional journey that</w:t>
      </w:r>
      <w:r w:rsidR="000D7552" w:rsidRPr="00811D5F">
        <w:rPr>
          <w:sz w:val="20"/>
          <w:szCs w:val="20"/>
        </w:rPr>
        <w:t xml:space="preserve"> </w:t>
      </w:r>
      <w:r w:rsidR="00CB514B" w:rsidRPr="00811D5F">
        <w:rPr>
          <w:sz w:val="20"/>
          <w:szCs w:val="20"/>
        </w:rPr>
        <w:t>reader</w:t>
      </w:r>
      <w:r w:rsidR="000D7552" w:rsidRPr="00811D5F">
        <w:rPr>
          <w:sz w:val="20"/>
          <w:szCs w:val="20"/>
        </w:rPr>
        <w:t>s</w:t>
      </w:r>
      <w:r w:rsidR="00CB514B" w:rsidRPr="00811D5F">
        <w:rPr>
          <w:sz w:val="20"/>
          <w:szCs w:val="20"/>
        </w:rPr>
        <w:t xml:space="preserve"> w</w:t>
      </w:r>
      <w:r w:rsidR="000D7552" w:rsidRPr="00811D5F">
        <w:rPr>
          <w:sz w:val="20"/>
          <w:szCs w:val="20"/>
        </w:rPr>
        <w:t>ere</w:t>
      </w:r>
      <w:r w:rsidR="00CB514B" w:rsidRPr="00811D5F">
        <w:rPr>
          <w:sz w:val="20"/>
          <w:szCs w:val="20"/>
        </w:rPr>
        <w:t xml:space="preserve"> empathetic of </w:t>
      </w:r>
      <w:r w:rsidR="00417D06" w:rsidRPr="00811D5F">
        <w:rPr>
          <w:sz w:val="20"/>
          <w:szCs w:val="20"/>
        </w:rPr>
        <w:t>A</w:t>
      </w:r>
      <w:r w:rsidR="00CB514B" w:rsidRPr="00811D5F">
        <w:rPr>
          <w:sz w:val="20"/>
          <w:szCs w:val="20"/>
        </w:rPr>
        <w:t>rt’s si</w:t>
      </w:r>
      <w:r w:rsidR="00417D06" w:rsidRPr="00811D5F">
        <w:rPr>
          <w:sz w:val="20"/>
          <w:szCs w:val="20"/>
        </w:rPr>
        <w:t xml:space="preserve">tuation, so </w:t>
      </w:r>
      <w:r w:rsidR="008674EB" w:rsidRPr="00811D5F">
        <w:rPr>
          <w:sz w:val="20"/>
          <w:szCs w:val="20"/>
        </w:rPr>
        <w:t>the use of first person</w:t>
      </w:r>
      <w:r w:rsidR="00417D06" w:rsidRPr="00811D5F">
        <w:rPr>
          <w:sz w:val="20"/>
          <w:szCs w:val="20"/>
        </w:rPr>
        <w:t xml:space="preserve"> </w:t>
      </w:r>
      <w:r w:rsidR="000201E5" w:rsidRPr="00811D5F">
        <w:rPr>
          <w:sz w:val="20"/>
          <w:szCs w:val="20"/>
        </w:rPr>
        <w:t xml:space="preserve">has helped </w:t>
      </w:r>
      <w:r w:rsidR="00417D06" w:rsidRPr="00811D5F">
        <w:rPr>
          <w:sz w:val="20"/>
          <w:szCs w:val="20"/>
        </w:rPr>
        <w:t>create a sense of closeness</w:t>
      </w:r>
      <w:r w:rsidR="008674EB" w:rsidRPr="00811D5F">
        <w:rPr>
          <w:sz w:val="20"/>
          <w:szCs w:val="20"/>
        </w:rPr>
        <w:t xml:space="preserve">. </w:t>
      </w:r>
      <w:r w:rsidR="00204693" w:rsidRPr="00811D5F">
        <w:rPr>
          <w:sz w:val="20"/>
          <w:szCs w:val="20"/>
        </w:rPr>
        <w:t>I also used shorter sentences in many places to make it more impactful after feedback suggested that</w:t>
      </w:r>
      <w:r w:rsidR="00F41704" w:rsidRPr="00811D5F">
        <w:rPr>
          <w:sz w:val="20"/>
          <w:szCs w:val="20"/>
        </w:rPr>
        <w:t xml:space="preserve"> the imagery was too abstract to fit the personal nature of the piece</w:t>
      </w:r>
      <w:r w:rsidR="000B4E17" w:rsidRPr="00811D5F">
        <w:rPr>
          <w:sz w:val="20"/>
          <w:szCs w:val="20"/>
        </w:rPr>
        <w:t>.</w:t>
      </w:r>
    </w:p>
    <w:p w14:paraId="10090E7D" w14:textId="7950F40A" w:rsidR="000201E5" w:rsidRPr="00811D5F" w:rsidRDefault="004C27E6" w:rsidP="00D335B6">
      <w:pPr>
        <w:rPr>
          <w:sz w:val="20"/>
          <w:szCs w:val="20"/>
        </w:rPr>
      </w:pPr>
      <w:r w:rsidRPr="00811D5F">
        <w:rPr>
          <w:sz w:val="20"/>
          <w:szCs w:val="20"/>
        </w:rPr>
        <w:t>I used lyrics</w:t>
      </w:r>
      <w:r w:rsidRPr="00811D5F">
        <w:rPr>
          <w:sz w:val="20"/>
          <w:szCs w:val="20"/>
        </w:rPr>
        <w:t xml:space="preserve"> from </w:t>
      </w:r>
      <w:r w:rsidR="009211FF" w:rsidRPr="00811D5F">
        <w:rPr>
          <w:sz w:val="20"/>
          <w:szCs w:val="20"/>
        </w:rPr>
        <w:t>“</w:t>
      </w:r>
      <w:r w:rsidR="00370D2B" w:rsidRPr="00811D5F">
        <w:rPr>
          <w:sz w:val="20"/>
          <w:szCs w:val="20"/>
        </w:rPr>
        <w:t>Hallucinogenics</w:t>
      </w:r>
      <w:r w:rsidR="009211FF" w:rsidRPr="00811D5F">
        <w:rPr>
          <w:sz w:val="20"/>
          <w:szCs w:val="20"/>
        </w:rPr>
        <w:t>”</w:t>
      </w:r>
      <w:r w:rsidR="00370D2B" w:rsidRPr="00811D5F">
        <w:rPr>
          <w:sz w:val="20"/>
          <w:szCs w:val="20"/>
        </w:rPr>
        <w:t xml:space="preserve"> </w:t>
      </w:r>
      <w:r w:rsidR="008E5819" w:rsidRPr="00811D5F">
        <w:rPr>
          <w:sz w:val="20"/>
          <w:szCs w:val="20"/>
        </w:rPr>
        <w:t>-</w:t>
      </w:r>
      <w:r w:rsidR="00370D2B" w:rsidRPr="00811D5F">
        <w:rPr>
          <w:sz w:val="20"/>
          <w:szCs w:val="20"/>
        </w:rPr>
        <w:t xml:space="preserve"> Matt Maeson</w:t>
      </w:r>
      <w:r w:rsidR="001A7240" w:rsidRPr="00811D5F">
        <w:rPr>
          <w:sz w:val="20"/>
          <w:szCs w:val="20"/>
        </w:rPr>
        <w:t xml:space="preserve">: </w:t>
      </w:r>
      <w:r w:rsidR="00CC0C74" w:rsidRPr="00811D5F">
        <w:rPr>
          <w:sz w:val="20"/>
          <w:szCs w:val="20"/>
        </w:rPr>
        <w:t>“</w:t>
      </w:r>
      <w:r w:rsidR="00556648" w:rsidRPr="00811D5F">
        <w:rPr>
          <w:sz w:val="20"/>
          <w:szCs w:val="20"/>
        </w:rPr>
        <w:t>h</w:t>
      </w:r>
      <w:r w:rsidR="00CC0C74" w:rsidRPr="00811D5F">
        <w:rPr>
          <w:sz w:val="20"/>
          <w:szCs w:val="20"/>
        </w:rPr>
        <w:t>er hair her name and her smile”, “I crawled back to a life that I said I wouldn’t live in” and “</w:t>
      </w:r>
      <w:r w:rsidR="00556648" w:rsidRPr="00811D5F">
        <w:rPr>
          <w:sz w:val="20"/>
          <w:szCs w:val="20"/>
        </w:rPr>
        <w:t>g</w:t>
      </w:r>
      <w:r w:rsidR="00CC0C74" w:rsidRPr="00811D5F">
        <w:rPr>
          <w:sz w:val="20"/>
          <w:szCs w:val="20"/>
        </w:rPr>
        <w:t>o and find a man who’s strong and tall and Christian”</w:t>
      </w:r>
      <w:r w:rsidR="00306ADB" w:rsidRPr="00811D5F">
        <w:rPr>
          <w:sz w:val="20"/>
          <w:szCs w:val="20"/>
        </w:rPr>
        <w:t xml:space="preserve"> </w:t>
      </w:r>
      <w:r w:rsidR="0013763D" w:rsidRPr="00811D5F">
        <w:rPr>
          <w:rStyle w:val="FootnoteReference"/>
          <w:sz w:val="20"/>
          <w:szCs w:val="20"/>
        </w:rPr>
        <w:footnoteReference w:id="2"/>
      </w:r>
      <w:r w:rsidR="0013763D" w:rsidRPr="00811D5F">
        <w:rPr>
          <w:sz w:val="20"/>
          <w:szCs w:val="20"/>
        </w:rPr>
        <w:t xml:space="preserve">. </w:t>
      </w:r>
      <w:r w:rsidR="008E5819" w:rsidRPr="00811D5F">
        <w:rPr>
          <w:sz w:val="20"/>
          <w:szCs w:val="20"/>
        </w:rPr>
        <w:t xml:space="preserve">Ideas surrounding </w:t>
      </w:r>
      <w:r w:rsidR="003A4C03" w:rsidRPr="00811D5F">
        <w:rPr>
          <w:sz w:val="20"/>
          <w:szCs w:val="20"/>
        </w:rPr>
        <w:t>past self, familial expectation and feeling of obligation to be someone you</w:t>
      </w:r>
      <w:r w:rsidR="00857BD1" w:rsidRPr="00811D5F">
        <w:rPr>
          <w:sz w:val="20"/>
          <w:szCs w:val="20"/>
        </w:rPr>
        <w:t>’</w:t>
      </w:r>
      <w:r w:rsidR="003A4C03" w:rsidRPr="00811D5F">
        <w:rPr>
          <w:sz w:val="20"/>
          <w:szCs w:val="20"/>
        </w:rPr>
        <w:t>re not</w:t>
      </w:r>
      <w:r w:rsidR="005443C7" w:rsidRPr="00811D5F">
        <w:rPr>
          <w:sz w:val="20"/>
          <w:szCs w:val="20"/>
        </w:rPr>
        <w:t>,</w:t>
      </w:r>
      <w:r w:rsidR="003A4C03" w:rsidRPr="00811D5F">
        <w:rPr>
          <w:sz w:val="20"/>
          <w:szCs w:val="20"/>
        </w:rPr>
        <w:t xml:space="preserve"> are apparent</w:t>
      </w:r>
      <w:r w:rsidR="0048287D" w:rsidRPr="00811D5F">
        <w:rPr>
          <w:sz w:val="20"/>
          <w:szCs w:val="20"/>
        </w:rPr>
        <w:t xml:space="preserve"> (Maeson, </w:t>
      </w:r>
      <w:r w:rsidR="009211FF" w:rsidRPr="00811D5F">
        <w:rPr>
          <w:sz w:val="20"/>
          <w:szCs w:val="20"/>
        </w:rPr>
        <w:t>2019</w:t>
      </w:r>
      <w:r w:rsidR="0048287D" w:rsidRPr="00811D5F">
        <w:rPr>
          <w:sz w:val="20"/>
          <w:szCs w:val="20"/>
        </w:rPr>
        <w:t>)</w:t>
      </w:r>
      <w:r w:rsidR="00857BD1" w:rsidRPr="00811D5F">
        <w:rPr>
          <w:sz w:val="20"/>
          <w:szCs w:val="20"/>
        </w:rPr>
        <w:t>.</w:t>
      </w:r>
      <w:r w:rsidR="003A4C03" w:rsidRPr="00811D5F">
        <w:rPr>
          <w:sz w:val="20"/>
          <w:szCs w:val="20"/>
        </w:rPr>
        <w:t xml:space="preserve"> </w:t>
      </w:r>
      <w:r w:rsidR="00D476AA" w:rsidRPr="00811D5F">
        <w:rPr>
          <w:sz w:val="20"/>
          <w:szCs w:val="20"/>
        </w:rPr>
        <w:t xml:space="preserve">Secondly, </w:t>
      </w:r>
      <w:r w:rsidR="009211FF" w:rsidRPr="00811D5F">
        <w:rPr>
          <w:sz w:val="20"/>
          <w:szCs w:val="20"/>
        </w:rPr>
        <w:t>“</w:t>
      </w:r>
      <w:r w:rsidR="00CC0C74" w:rsidRPr="00811D5F">
        <w:rPr>
          <w:sz w:val="20"/>
          <w:szCs w:val="20"/>
        </w:rPr>
        <w:t>Forgive Me Mother</w:t>
      </w:r>
      <w:r w:rsidR="009211FF" w:rsidRPr="00811D5F">
        <w:rPr>
          <w:sz w:val="20"/>
          <w:szCs w:val="20"/>
        </w:rPr>
        <w:t>”</w:t>
      </w:r>
      <w:r w:rsidR="00CC0C74" w:rsidRPr="00811D5F">
        <w:rPr>
          <w:sz w:val="20"/>
          <w:szCs w:val="20"/>
        </w:rPr>
        <w:t xml:space="preserve"> </w:t>
      </w:r>
      <w:r w:rsidR="008E5819" w:rsidRPr="00811D5F">
        <w:rPr>
          <w:sz w:val="20"/>
          <w:szCs w:val="20"/>
        </w:rPr>
        <w:t>-</w:t>
      </w:r>
      <w:r w:rsidR="00CC0C74" w:rsidRPr="00811D5F">
        <w:rPr>
          <w:sz w:val="20"/>
          <w:szCs w:val="20"/>
        </w:rPr>
        <w:t xml:space="preserve"> The Relentless</w:t>
      </w:r>
      <w:r w:rsidR="000201C4" w:rsidRPr="00811D5F">
        <w:rPr>
          <w:sz w:val="20"/>
          <w:szCs w:val="20"/>
        </w:rPr>
        <w:t>: “</w:t>
      </w:r>
      <w:r w:rsidR="00F02E11" w:rsidRPr="00811D5F">
        <w:rPr>
          <w:sz w:val="20"/>
          <w:szCs w:val="20"/>
        </w:rPr>
        <w:t>F</w:t>
      </w:r>
      <w:r w:rsidR="000201C4" w:rsidRPr="00811D5F">
        <w:rPr>
          <w:sz w:val="20"/>
          <w:szCs w:val="20"/>
        </w:rPr>
        <w:t>orgive me Mother for I have sinned</w:t>
      </w:r>
      <w:r w:rsidR="0060271F" w:rsidRPr="00811D5F">
        <w:rPr>
          <w:sz w:val="20"/>
          <w:szCs w:val="20"/>
        </w:rPr>
        <w:t>”</w:t>
      </w:r>
      <w:r w:rsidR="00224D8F" w:rsidRPr="00811D5F">
        <w:rPr>
          <w:rStyle w:val="FootnoteReference"/>
          <w:sz w:val="20"/>
          <w:szCs w:val="20"/>
        </w:rPr>
        <w:t xml:space="preserve"> </w:t>
      </w:r>
      <w:r w:rsidR="00224D8F" w:rsidRPr="00811D5F">
        <w:rPr>
          <w:rStyle w:val="FootnoteReference"/>
          <w:sz w:val="20"/>
          <w:szCs w:val="20"/>
        </w:rPr>
        <w:footnoteReference w:id="3"/>
      </w:r>
      <w:r w:rsidR="00224D8F" w:rsidRPr="00811D5F">
        <w:rPr>
          <w:sz w:val="20"/>
          <w:szCs w:val="20"/>
        </w:rPr>
        <w:t>.</w:t>
      </w:r>
      <w:r w:rsidR="00224D8F" w:rsidRPr="00811D5F">
        <w:rPr>
          <w:sz w:val="20"/>
          <w:szCs w:val="20"/>
        </w:rPr>
        <w:t xml:space="preserve"> T</w:t>
      </w:r>
      <w:r w:rsidR="00C85792" w:rsidRPr="00811D5F">
        <w:rPr>
          <w:sz w:val="20"/>
          <w:szCs w:val="20"/>
        </w:rPr>
        <w:t>he religious i</w:t>
      </w:r>
      <w:r w:rsidR="00D53612" w:rsidRPr="00811D5F">
        <w:rPr>
          <w:sz w:val="20"/>
          <w:szCs w:val="20"/>
        </w:rPr>
        <w:t>deas</w:t>
      </w:r>
      <w:r w:rsidR="00C85792" w:rsidRPr="00811D5F">
        <w:rPr>
          <w:sz w:val="20"/>
          <w:szCs w:val="20"/>
        </w:rPr>
        <w:t xml:space="preserve"> w</w:t>
      </w:r>
      <w:r w:rsidR="00D53612" w:rsidRPr="00811D5F">
        <w:rPr>
          <w:sz w:val="20"/>
          <w:szCs w:val="20"/>
        </w:rPr>
        <w:t>ere</w:t>
      </w:r>
      <w:r w:rsidR="00C85792" w:rsidRPr="00811D5F">
        <w:rPr>
          <w:sz w:val="20"/>
          <w:szCs w:val="20"/>
        </w:rPr>
        <w:t xml:space="preserve"> </w:t>
      </w:r>
      <w:r w:rsidR="00D53612" w:rsidRPr="00811D5F">
        <w:rPr>
          <w:sz w:val="20"/>
          <w:szCs w:val="20"/>
        </w:rPr>
        <w:t>useful</w:t>
      </w:r>
      <w:r w:rsidR="00C85792" w:rsidRPr="00811D5F">
        <w:rPr>
          <w:sz w:val="20"/>
          <w:szCs w:val="20"/>
        </w:rPr>
        <w:t xml:space="preserve"> </w:t>
      </w:r>
      <w:r w:rsidR="00D53612" w:rsidRPr="00811D5F">
        <w:rPr>
          <w:sz w:val="20"/>
          <w:szCs w:val="20"/>
        </w:rPr>
        <w:t xml:space="preserve">due </w:t>
      </w:r>
      <w:r w:rsidR="00C85792" w:rsidRPr="00811D5F">
        <w:rPr>
          <w:sz w:val="20"/>
          <w:szCs w:val="20"/>
        </w:rPr>
        <w:t>to the conversion therapy in Art’s history</w:t>
      </w:r>
      <w:r w:rsidR="008E5819" w:rsidRPr="00811D5F">
        <w:rPr>
          <w:sz w:val="20"/>
          <w:szCs w:val="20"/>
        </w:rPr>
        <w:t>,</w:t>
      </w:r>
      <w:r w:rsidR="00C85792" w:rsidRPr="00811D5F">
        <w:rPr>
          <w:sz w:val="20"/>
          <w:szCs w:val="20"/>
        </w:rPr>
        <w:t xml:space="preserve"> </w:t>
      </w:r>
      <w:r w:rsidR="008E5819" w:rsidRPr="00811D5F">
        <w:rPr>
          <w:sz w:val="20"/>
          <w:szCs w:val="20"/>
        </w:rPr>
        <w:t xml:space="preserve">and </w:t>
      </w:r>
      <w:r w:rsidR="00C85792" w:rsidRPr="00811D5F">
        <w:rPr>
          <w:sz w:val="20"/>
          <w:szCs w:val="20"/>
        </w:rPr>
        <w:t xml:space="preserve">his </w:t>
      </w:r>
      <w:r w:rsidR="007F3D1B" w:rsidRPr="00811D5F">
        <w:rPr>
          <w:sz w:val="20"/>
          <w:szCs w:val="20"/>
        </w:rPr>
        <w:t>ostracism from his family</w:t>
      </w:r>
      <w:r w:rsidR="008E5819" w:rsidRPr="00811D5F">
        <w:rPr>
          <w:sz w:val="20"/>
          <w:szCs w:val="20"/>
        </w:rPr>
        <w:t xml:space="preserve"> </w:t>
      </w:r>
      <w:r w:rsidR="00224D8F" w:rsidRPr="00811D5F">
        <w:rPr>
          <w:sz w:val="20"/>
          <w:szCs w:val="20"/>
        </w:rPr>
        <w:t>(The Relentless, 2017)</w:t>
      </w:r>
      <w:r w:rsidR="008E5819" w:rsidRPr="00811D5F">
        <w:rPr>
          <w:sz w:val="20"/>
          <w:szCs w:val="20"/>
        </w:rPr>
        <w:t>.</w:t>
      </w:r>
    </w:p>
    <w:p w14:paraId="40A22FC7" w14:textId="3FE5E0DB" w:rsidR="00573137" w:rsidRPr="00811D5F" w:rsidRDefault="00381754" w:rsidP="00D335B6">
      <w:pPr>
        <w:rPr>
          <w:sz w:val="20"/>
          <w:szCs w:val="20"/>
        </w:rPr>
      </w:pPr>
      <w:r w:rsidRPr="00811D5F">
        <w:rPr>
          <w:sz w:val="20"/>
          <w:szCs w:val="20"/>
        </w:rPr>
        <w:t>The</w:t>
      </w:r>
      <w:r w:rsidR="00573137" w:rsidRPr="00811D5F">
        <w:rPr>
          <w:sz w:val="20"/>
          <w:szCs w:val="20"/>
        </w:rPr>
        <w:t xml:space="preserve"> inclusion of </w:t>
      </w:r>
      <w:r w:rsidRPr="00811D5F">
        <w:rPr>
          <w:sz w:val="20"/>
          <w:szCs w:val="20"/>
        </w:rPr>
        <w:t>c</w:t>
      </w:r>
      <w:r w:rsidR="00573137" w:rsidRPr="00811D5F">
        <w:rPr>
          <w:sz w:val="20"/>
          <w:szCs w:val="20"/>
        </w:rPr>
        <w:t xml:space="preserve">onversion therapy </w:t>
      </w:r>
      <w:r w:rsidR="00224D8F" w:rsidRPr="00811D5F">
        <w:rPr>
          <w:sz w:val="20"/>
          <w:szCs w:val="20"/>
        </w:rPr>
        <w:t xml:space="preserve">was </w:t>
      </w:r>
      <w:r w:rsidR="00D828A4" w:rsidRPr="00811D5F">
        <w:rPr>
          <w:sz w:val="20"/>
          <w:szCs w:val="20"/>
        </w:rPr>
        <w:t xml:space="preserve">inspired by </w:t>
      </w:r>
      <w:r w:rsidR="00D828A4" w:rsidRPr="00811D5F">
        <w:rPr>
          <w:i/>
          <w:iCs/>
          <w:sz w:val="20"/>
          <w:szCs w:val="20"/>
        </w:rPr>
        <w:t>Boy Erased</w:t>
      </w:r>
      <w:r w:rsidR="00224D8F" w:rsidRPr="00811D5F">
        <w:rPr>
          <w:i/>
          <w:iCs/>
          <w:sz w:val="20"/>
          <w:szCs w:val="20"/>
        </w:rPr>
        <w:t xml:space="preserve">, </w:t>
      </w:r>
      <w:r w:rsidR="00176465" w:rsidRPr="00811D5F">
        <w:rPr>
          <w:sz w:val="20"/>
          <w:szCs w:val="20"/>
        </w:rPr>
        <w:t>Garrard Conle</w:t>
      </w:r>
      <w:r w:rsidR="00224D8F" w:rsidRPr="00811D5F">
        <w:rPr>
          <w:sz w:val="20"/>
          <w:szCs w:val="20"/>
        </w:rPr>
        <w:t>y’s</w:t>
      </w:r>
      <w:r w:rsidR="00176465" w:rsidRPr="00811D5F">
        <w:rPr>
          <w:sz w:val="20"/>
          <w:szCs w:val="20"/>
        </w:rPr>
        <w:t xml:space="preserve"> memoir </w:t>
      </w:r>
      <w:r w:rsidR="00224D8F" w:rsidRPr="00811D5F">
        <w:rPr>
          <w:sz w:val="20"/>
          <w:szCs w:val="20"/>
        </w:rPr>
        <w:t xml:space="preserve">about </w:t>
      </w:r>
      <w:r w:rsidR="001258EB" w:rsidRPr="00811D5F">
        <w:rPr>
          <w:sz w:val="20"/>
          <w:szCs w:val="20"/>
        </w:rPr>
        <w:t>his experiences at Love In Actio</w:t>
      </w:r>
      <w:r w:rsidR="00224D8F" w:rsidRPr="00811D5F">
        <w:rPr>
          <w:sz w:val="20"/>
          <w:szCs w:val="20"/>
        </w:rPr>
        <w:t>n</w:t>
      </w:r>
      <w:r w:rsidR="00752B90" w:rsidRPr="00811D5F">
        <w:rPr>
          <w:rStyle w:val="FootnoteReference"/>
          <w:sz w:val="20"/>
          <w:szCs w:val="20"/>
        </w:rPr>
        <w:footnoteReference w:id="4"/>
      </w:r>
      <w:r w:rsidR="00752B90" w:rsidRPr="00811D5F">
        <w:rPr>
          <w:sz w:val="20"/>
          <w:szCs w:val="20"/>
        </w:rPr>
        <w:t>.</w:t>
      </w:r>
      <w:r w:rsidR="00F1262E" w:rsidRPr="00811D5F">
        <w:rPr>
          <w:sz w:val="20"/>
          <w:szCs w:val="20"/>
        </w:rPr>
        <w:t xml:space="preserve"> </w:t>
      </w:r>
      <w:r w:rsidR="00E02CA2" w:rsidRPr="00811D5F">
        <w:rPr>
          <w:sz w:val="20"/>
          <w:szCs w:val="20"/>
        </w:rPr>
        <w:t>T</w:t>
      </w:r>
      <w:r w:rsidR="00F1262E" w:rsidRPr="00811D5F">
        <w:rPr>
          <w:sz w:val="20"/>
          <w:szCs w:val="20"/>
        </w:rPr>
        <w:t>he irony of Christian love</w:t>
      </w:r>
      <w:r w:rsidR="00E02CA2" w:rsidRPr="00811D5F">
        <w:rPr>
          <w:sz w:val="20"/>
          <w:szCs w:val="20"/>
        </w:rPr>
        <w:t xml:space="preserve"> </w:t>
      </w:r>
      <w:r w:rsidR="00F1262E" w:rsidRPr="00811D5F">
        <w:rPr>
          <w:sz w:val="20"/>
          <w:szCs w:val="20"/>
        </w:rPr>
        <w:t>lead</w:t>
      </w:r>
      <w:r w:rsidR="00E02CA2" w:rsidRPr="00811D5F">
        <w:rPr>
          <w:sz w:val="20"/>
          <w:szCs w:val="20"/>
        </w:rPr>
        <w:t xml:space="preserve">s </w:t>
      </w:r>
      <w:r w:rsidR="00F1262E" w:rsidRPr="00811D5F">
        <w:rPr>
          <w:sz w:val="20"/>
          <w:szCs w:val="20"/>
        </w:rPr>
        <w:t xml:space="preserve">to </w:t>
      </w:r>
      <w:r w:rsidR="00E02CA2" w:rsidRPr="00811D5F">
        <w:rPr>
          <w:sz w:val="20"/>
          <w:szCs w:val="20"/>
        </w:rPr>
        <w:t>my</w:t>
      </w:r>
      <w:r w:rsidR="00F1262E" w:rsidRPr="00811D5F">
        <w:rPr>
          <w:sz w:val="20"/>
          <w:szCs w:val="20"/>
        </w:rPr>
        <w:t xml:space="preserve"> line: “priest who did not practice the love he preached.” </w:t>
      </w:r>
      <w:r w:rsidR="002F7AB3" w:rsidRPr="00811D5F">
        <w:rPr>
          <w:sz w:val="20"/>
          <w:szCs w:val="20"/>
        </w:rPr>
        <w:t xml:space="preserve">Christian love claims to be unconditional, but </w:t>
      </w:r>
      <w:r w:rsidR="00C24D1C">
        <w:rPr>
          <w:sz w:val="20"/>
          <w:szCs w:val="20"/>
        </w:rPr>
        <w:t>the practice is</w:t>
      </w:r>
      <w:r w:rsidR="002F7AB3" w:rsidRPr="00811D5F">
        <w:rPr>
          <w:sz w:val="20"/>
          <w:szCs w:val="20"/>
        </w:rPr>
        <w:t xml:space="preserve"> abusive</w:t>
      </w:r>
      <w:r w:rsidR="00C24D1C">
        <w:rPr>
          <w:sz w:val="20"/>
          <w:szCs w:val="20"/>
        </w:rPr>
        <w:t xml:space="preserve">/ </w:t>
      </w:r>
      <w:r w:rsidR="002F7AB3" w:rsidRPr="00811D5F">
        <w:rPr>
          <w:sz w:val="20"/>
          <w:szCs w:val="20"/>
        </w:rPr>
        <w:t>destructive of young people</w:t>
      </w:r>
      <w:r w:rsidR="00E02CA2" w:rsidRPr="00811D5F">
        <w:rPr>
          <w:sz w:val="20"/>
          <w:szCs w:val="20"/>
        </w:rPr>
        <w:t>’s</w:t>
      </w:r>
      <w:r w:rsidR="002F7AB3" w:rsidRPr="00811D5F">
        <w:rPr>
          <w:sz w:val="20"/>
          <w:szCs w:val="20"/>
        </w:rPr>
        <w:t xml:space="preserve"> lives and identities</w:t>
      </w:r>
      <w:r w:rsidR="00AD5DE0" w:rsidRPr="00811D5F">
        <w:rPr>
          <w:sz w:val="20"/>
          <w:szCs w:val="20"/>
        </w:rPr>
        <w:t xml:space="preserve"> (Conley, </w:t>
      </w:r>
      <w:r w:rsidR="00F02E11" w:rsidRPr="00811D5F">
        <w:rPr>
          <w:sz w:val="20"/>
          <w:szCs w:val="20"/>
        </w:rPr>
        <w:t>2018</w:t>
      </w:r>
      <w:r w:rsidR="00AD5DE0" w:rsidRPr="00811D5F">
        <w:rPr>
          <w:sz w:val="20"/>
          <w:szCs w:val="20"/>
        </w:rPr>
        <w:t>)</w:t>
      </w:r>
      <w:r w:rsidR="002F7AB3" w:rsidRPr="00811D5F">
        <w:rPr>
          <w:sz w:val="20"/>
          <w:szCs w:val="20"/>
        </w:rPr>
        <w:t>.</w:t>
      </w:r>
    </w:p>
    <w:p w14:paraId="185B30D1" w14:textId="004DF4B8" w:rsidR="00704A06" w:rsidRPr="00811D5F" w:rsidRDefault="0095216B" w:rsidP="00D335B6">
      <w:pPr>
        <w:rPr>
          <w:sz w:val="20"/>
          <w:szCs w:val="20"/>
        </w:rPr>
      </w:pPr>
      <w:r w:rsidRPr="00811D5F">
        <w:rPr>
          <w:sz w:val="20"/>
          <w:szCs w:val="20"/>
        </w:rPr>
        <w:t>Ethan Smith’s spoken word poem</w:t>
      </w:r>
      <w:r w:rsidR="00E330F2" w:rsidRPr="00811D5F">
        <w:rPr>
          <w:sz w:val="20"/>
          <w:szCs w:val="20"/>
        </w:rPr>
        <w:t xml:space="preserve"> </w:t>
      </w:r>
      <w:r w:rsidR="00E330F2" w:rsidRPr="00811D5F">
        <w:rPr>
          <w:i/>
          <w:iCs/>
          <w:sz w:val="20"/>
          <w:szCs w:val="20"/>
        </w:rPr>
        <w:t xml:space="preserve">A Letter </w:t>
      </w:r>
      <w:r w:rsidR="00A90A5C" w:rsidRPr="00811D5F">
        <w:rPr>
          <w:i/>
          <w:iCs/>
          <w:sz w:val="20"/>
          <w:szCs w:val="20"/>
        </w:rPr>
        <w:t>T</w:t>
      </w:r>
      <w:r w:rsidR="00E330F2" w:rsidRPr="00811D5F">
        <w:rPr>
          <w:i/>
          <w:iCs/>
          <w:sz w:val="20"/>
          <w:szCs w:val="20"/>
        </w:rPr>
        <w:t xml:space="preserve">o </w:t>
      </w:r>
      <w:r w:rsidR="00A90A5C" w:rsidRPr="00811D5F">
        <w:rPr>
          <w:i/>
          <w:iCs/>
          <w:sz w:val="20"/>
          <w:szCs w:val="20"/>
        </w:rPr>
        <w:t>T</w:t>
      </w:r>
      <w:r w:rsidR="00E330F2" w:rsidRPr="00811D5F">
        <w:rPr>
          <w:i/>
          <w:iCs/>
          <w:sz w:val="20"/>
          <w:szCs w:val="20"/>
        </w:rPr>
        <w:t xml:space="preserve">he Girl I </w:t>
      </w:r>
      <w:r w:rsidR="00A90A5C" w:rsidRPr="00811D5F">
        <w:rPr>
          <w:i/>
          <w:iCs/>
          <w:sz w:val="20"/>
          <w:szCs w:val="20"/>
        </w:rPr>
        <w:t>U</w:t>
      </w:r>
      <w:r w:rsidR="00E330F2" w:rsidRPr="00811D5F">
        <w:rPr>
          <w:i/>
          <w:iCs/>
          <w:sz w:val="20"/>
          <w:szCs w:val="20"/>
        </w:rPr>
        <w:t xml:space="preserve">sed </w:t>
      </w:r>
      <w:r w:rsidR="00A90A5C" w:rsidRPr="00811D5F">
        <w:rPr>
          <w:i/>
          <w:iCs/>
          <w:sz w:val="20"/>
          <w:szCs w:val="20"/>
        </w:rPr>
        <w:t>T</w:t>
      </w:r>
      <w:r w:rsidR="00E330F2" w:rsidRPr="00811D5F">
        <w:rPr>
          <w:i/>
          <w:iCs/>
          <w:sz w:val="20"/>
          <w:szCs w:val="20"/>
        </w:rPr>
        <w:t xml:space="preserve">o </w:t>
      </w:r>
      <w:r w:rsidR="00A90A5C" w:rsidRPr="00811D5F">
        <w:rPr>
          <w:i/>
          <w:iCs/>
          <w:sz w:val="20"/>
          <w:szCs w:val="20"/>
        </w:rPr>
        <w:t>B</w:t>
      </w:r>
      <w:r w:rsidR="00E330F2" w:rsidRPr="00811D5F">
        <w:rPr>
          <w:i/>
          <w:iCs/>
          <w:sz w:val="20"/>
          <w:szCs w:val="20"/>
        </w:rPr>
        <w:t xml:space="preserve">e </w:t>
      </w:r>
      <w:r w:rsidR="00DD191B" w:rsidRPr="00811D5F">
        <w:rPr>
          <w:sz w:val="20"/>
          <w:szCs w:val="20"/>
        </w:rPr>
        <w:t xml:space="preserve">is a reflection on </w:t>
      </w:r>
      <w:r w:rsidR="00F31A7D" w:rsidRPr="00811D5F">
        <w:rPr>
          <w:sz w:val="20"/>
          <w:szCs w:val="20"/>
        </w:rPr>
        <w:t>his past self</w:t>
      </w:r>
      <w:r w:rsidR="00486AE9" w:rsidRPr="00811D5F">
        <w:rPr>
          <w:sz w:val="20"/>
          <w:szCs w:val="20"/>
        </w:rPr>
        <w:t xml:space="preserve"> </w:t>
      </w:r>
      <w:r w:rsidR="004D7EF9" w:rsidRPr="00811D5F">
        <w:rPr>
          <w:rStyle w:val="FootnoteReference"/>
          <w:sz w:val="20"/>
          <w:szCs w:val="20"/>
        </w:rPr>
        <w:footnoteReference w:id="5"/>
      </w:r>
      <w:r w:rsidR="00F31A7D" w:rsidRPr="00811D5F">
        <w:rPr>
          <w:sz w:val="20"/>
          <w:szCs w:val="20"/>
        </w:rPr>
        <w:t xml:space="preserve">. Smith is transgender and </w:t>
      </w:r>
      <w:r w:rsidR="00085991" w:rsidRPr="00811D5F">
        <w:rPr>
          <w:sz w:val="20"/>
          <w:szCs w:val="20"/>
        </w:rPr>
        <w:t xml:space="preserve">describes how he feels </w:t>
      </w:r>
      <w:r w:rsidR="000672EA" w:rsidRPr="00811D5F">
        <w:rPr>
          <w:sz w:val="20"/>
          <w:szCs w:val="20"/>
        </w:rPr>
        <w:t xml:space="preserve">that </w:t>
      </w:r>
      <w:r w:rsidR="00085991" w:rsidRPr="00811D5F">
        <w:rPr>
          <w:sz w:val="20"/>
          <w:szCs w:val="20"/>
        </w:rPr>
        <w:t>h</w:t>
      </w:r>
      <w:r w:rsidR="005378C1" w:rsidRPr="00811D5F">
        <w:rPr>
          <w:sz w:val="20"/>
          <w:szCs w:val="20"/>
        </w:rPr>
        <w:t>is identity has subverted previous ideas of his lif</w:t>
      </w:r>
      <w:r w:rsidR="00486AE9" w:rsidRPr="00811D5F">
        <w:rPr>
          <w:sz w:val="20"/>
          <w:szCs w:val="20"/>
        </w:rPr>
        <w:t>e</w:t>
      </w:r>
      <w:r w:rsidR="00DD320A" w:rsidRPr="00811D5F">
        <w:rPr>
          <w:sz w:val="20"/>
          <w:szCs w:val="20"/>
        </w:rPr>
        <w:t xml:space="preserve"> (Smith, </w:t>
      </w:r>
      <w:r w:rsidR="00F02E11" w:rsidRPr="00811D5F">
        <w:rPr>
          <w:sz w:val="20"/>
          <w:szCs w:val="20"/>
        </w:rPr>
        <w:t>2014</w:t>
      </w:r>
      <w:r w:rsidR="00DD320A" w:rsidRPr="00811D5F">
        <w:rPr>
          <w:sz w:val="20"/>
          <w:szCs w:val="20"/>
        </w:rPr>
        <w:t>)</w:t>
      </w:r>
      <w:r w:rsidR="000672EA" w:rsidRPr="00811D5F">
        <w:rPr>
          <w:sz w:val="20"/>
          <w:szCs w:val="20"/>
        </w:rPr>
        <w:t xml:space="preserve">. </w:t>
      </w:r>
      <w:r w:rsidR="00BB7C3E" w:rsidRPr="00811D5F">
        <w:rPr>
          <w:sz w:val="20"/>
          <w:szCs w:val="20"/>
        </w:rPr>
        <w:t xml:space="preserve">I </w:t>
      </w:r>
      <w:r w:rsidR="000A47E4" w:rsidRPr="00811D5F">
        <w:rPr>
          <w:sz w:val="20"/>
          <w:szCs w:val="20"/>
        </w:rPr>
        <w:t>used</w:t>
      </w:r>
      <w:r w:rsidR="00A0311D" w:rsidRPr="00811D5F">
        <w:rPr>
          <w:sz w:val="20"/>
          <w:szCs w:val="20"/>
        </w:rPr>
        <w:t xml:space="preserve"> his </w:t>
      </w:r>
      <w:r w:rsidR="000A47E4" w:rsidRPr="00811D5F">
        <w:rPr>
          <w:sz w:val="20"/>
          <w:szCs w:val="20"/>
        </w:rPr>
        <w:t>ideas</w:t>
      </w:r>
      <w:r w:rsidR="00BB7C3E" w:rsidRPr="00811D5F">
        <w:rPr>
          <w:sz w:val="20"/>
          <w:szCs w:val="20"/>
        </w:rPr>
        <w:t>:</w:t>
      </w:r>
      <w:r w:rsidR="00A0311D" w:rsidRPr="00811D5F">
        <w:rPr>
          <w:sz w:val="20"/>
          <w:szCs w:val="20"/>
        </w:rPr>
        <w:t xml:space="preserve"> </w:t>
      </w:r>
      <w:r w:rsidR="00F91FC3" w:rsidRPr="00811D5F">
        <w:rPr>
          <w:sz w:val="20"/>
          <w:szCs w:val="20"/>
        </w:rPr>
        <w:t>“</w:t>
      </w:r>
      <w:r w:rsidR="000A47E4" w:rsidRPr="00811D5F">
        <w:rPr>
          <w:sz w:val="20"/>
          <w:szCs w:val="20"/>
        </w:rPr>
        <w:t>…</w:t>
      </w:r>
      <w:r w:rsidR="00F91FC3" w:rsidRPr="00811D5F">
        <w:rPr>
          <w:sz w:val="20"/>
          <w:szCs w:val="20"/>
        </w:rPr>
        <w:t xml:space="preserve">you said you wouldn’t make it to 21” </w:t>
      </w:r>
      <w:r w:rsidR="00BB7C3E" w:rsidRPr="00811D5F">
        <w:rPr>
          <w:sz w:val="20"/>
          <w:szCs w:val="20"/>
        </w:rPr>
        <w:t>led to</w:t>
      </w:r>
      <w:r w:rsidR="00677918" w:rsidRPr="00811D5F">
        <w:rPr>
          <w:sz w:val="20"/>
          <w:szCs w:val="20"/>
        </w:rPr>
        <w:t xml:space="preserve"> </w:t>
      </w:r>
      <w:r w:rsidR="00704A06" w:rsidRPr="00811D5F">
        <w:rPr>
          <w:sz w:val="20"/>
          <w:szCs w:val="20"/>
        </w:rPr>
        <w:t>‘</w:t>
      </w:r>
      <w:r w:rsidR="00DD191B" w:rsidRPr="00811D5F">
        <w:rPr>
          <w:sz w:val="20"/>
          <w:szCs w:val="20"/>
        </w:rPr>
        <w:t xml:space="preserve"> […] </w:t>
      </w:r>
      <w:r w:rsidR="00704A06" w:rsidRPr="00811D5F">
        <w:rPr>
          <w:sz w:val="20"/>
          <w:szCs w:val="20"/>
        </w:rPr>
        <w:t xml:space="preserve">eighteen year old me, </w:t>
      </w:r>
      <w:r w:rsidR="00DD191B" w:rsidRPr="00811D5F">
        <w:rPr>
          <w:sz w:val="20"/>
          <w:szCs w:val="20"/>
        </w:rPr>
        <w:t xml:space="preserve">[…] </w:t>
      </w:r>
      <w:r w:rsidR="00704A06" w:rsidRPr="00811D5F">
        <w:rPr>
          <w:sz w:val="20"/>
          <w:szCs w:val="20"/>
        </w:rPr>
        <w:t xml:space="preserve">buried before I got to be a </w:t>
      </w:r>
      <w:r w:rsidR="00704A06" w:rsidRPr="00811D5F">
        <w:rPr>
          <w:i/>
          <w:iCs/>
          <w:sz w:val="20"/>
          <w:szCs w:val="20"/>
        </w:rPr>
        <w:t>real</w:t>
      </w:r>
      <w:r w:rsidR="00704A06" w:rsidRPr="00811D5F">
        <w:rPr>
          <w:sz w:val="20"/>
          <w:szCs w:val="20"/>
        </w:rPr>
        <w:t xml:space="preserve"> adult,’</w:t>
      </w:r>
      <w:r w:rsidR="00CD45B9" w:rsidRPr="00811D5F">
        <w:rPr>
          <w:sz w:val="20"/>
          <w:szCs w:val="20"/>
        </w:rPr>
        <w:t xml:space="preserve"> which </w:t>
      </w:r>
      <w:r w:rsidR="00BB7C3E" w:rsidRPr="00811D5F">
        <w:rPr>
          <w:sz w:val="20"/>
          <w:szCs w:val="20"/>
        </w:rPr>
        <w:t>is a note of the t</w:t>
      </w:r>
      <w:r w:rsidR="00CD45B9" w:rsidRPr="00811D5F">
        <w:rPr>
          <w:sz w:val="20"/>
          <w:szCs w:val="20"/>
        </w:rPr>
        <w:t>hreat of teenage suicide amongst transgender youth</w:t>
      </w:r>
      <w:r w:rsidR="008B16CE" w:rsidRPr="00811D5F">
        <w:rPr>
          <w:sz w:val="20"/>
          <w:szCs w:val="20"/>
        </w:rPr>
        <w:t xml:space="preserve"> and </w:t>
      </w:r>
      <w:r w:rsidR="005378C1" w:rsidRPr="00811D5F">
        <w:rPr>
          <w:sz w:val="20"/>
          <w:szCs w:val="20"/>
        </w:rPr>
        <w:t>“</w:t>
      </w:r>
      <w:r w:rsidR="009B1BB2" w:rsidRPr="00811D5F">
        <w:rPr>
          <w:sz w:val="20"/>
          <w:szCs w:val="20"/>
        </w:rPr>
        <w:t xml:space="preserve"> […] </w:t>
      </w:r>
      <w:r w:rsidR="00F91FC3" w:rsidRPr="00811D5F">
        <w:rPr>
          <w:sz w:val="20"/>
          <w:szCs w:val="20"/>
        </w:rPr>
        <w:t xml:space="preserve">never shout ‘Watch </w:t>
      </w:r>
      <w:r w:rsidR="005378C1" w:rsidRPr="00811D5F">
        <w:rPr>
          <w:sz w:val="20"/>
          <w:szCs w:val="20"/>
        </w:rPr>
        <w:t>Mommy,</w:t>
      </w:r>
      <w:r w:rsidR="00F91FC3" w:rsidRPr="00811D5F">
        <w:rPr>
          <w:sz w:val="20"/>
          <w:szCs w:val="20"/>
        </w:rPr>
        <w:t xml:space="preserve"> </w:t>
      </w:r>
      <w:r w:rsidR="005378C1" w:rsidRPr="00811D5F">
        <w:rPr>
          <w:sz w:val="20"/>
          <w:szCs w:val="20"/>
        </w:rPr>
        <w:t>watch me on the slide</w:t>
      </w:r>
      <w:r w:rsidR="000A47E4" w:rsidRPr="00811D5F">
        <w:rPr>
          <w:sz w:val="20"/>
          <w:szCs w:val="20"/>
        </w:rPr>
        <w:t>!</w:t>
      </w:r>
      <w:r w:rsidR="00F91FC3" w:rsidRPr="00811D5F">
        <w:rPr>
          <w:sz w:val="20"/>
          <w:szCs w:val="20"/>
        </w:rPr>
        <w:t>’</w:t>
      </w:r>
      <w:r w:rsidR="005378C1" w:rsidRPr="00811D5F">
        <w:rPr>
          <w:sz w:val="20"/>
          <w:szCs w:val="20"/>
        </w:rPr>
        <w:t>”</w:t>
      </w:r>
      <w:r w:rsidR="00787D9A" w:rsidRPr="00811D5F">
        <w:rPr>
          <w:sz w:val="20"/>
          <w:szCs w:val="20"/>
        </w:rPr>
        <w:t xml:space="preserve"> </w:t>
      </w:r>
      <w:r w:rsidR="000A47E4" w:rsidRPr="00811D5F">
        <w:rPr>
          <w:sz w:val="20"/>
          <w:szCs w:val="20"/>
        </w:rPr>
        <w:t>inspired the section about children on the plane</w:t>
      </w:r>
      <w:r w:rsidR="00677918" w:rsidRPr="00811D5F">
        <w:rPr>
          <w:sz w:val="20"/>
          <w:szCs w:val="20"/>
        </w:rPr>
        <w:t>,</w:t>
      </w:r>
      <w:r w:rsidR="00FB18C1" w:rsidRPr="00811D5F">
        <w:rPr>
          <w:sz w:val="20"/>
          <w:szCs w:val="20"/>
        </w:rPr>
        <w:t xml:space="preserve"> and Art’s</w:t>
      </w:r>
      <w:r w:rsidR="00677918" w:rsidRPr="00811D5F">
        <w:rPr>
          <w:sz w:val="20"/>
          <w:szCs w:val="20"/>
        </w:rPr>
        <w:t xml:space="preserve"> reality of being unable to have biological children</w:t>
      </w:r>
      <w:r w:rsidR="008B16CE" w:rsidRPr="00811D5F">
        <w:rPr>
          <w:sz w:val="20"/>
          <w:szCs w:val="20"/>
        </w:rPr>
        <w:t xml:space="preserve"> (Smith, </w:t>
      </w:r>
      <w:r w:rsidR="00F02E11" w:rsidRPr="00811D5F">
        <w:rPr>
          <w:sz w:val="20"/>
          <w:szCs w:val="20"/>
        </w:rPr>
        <w:t>2014</w:t>
      </w:r>
      <w:r w:rsidR="008B16CE" w:rsidRPr="00811D5F">
        <w:rPr>
          <w:sz w:val="20"/>
          <w:szCs w:val="20"/>
        </w:rPr>
        <w:t>)</w:t>
      </w:r>
      <w:r w:rsidR="00FB18C1" w:rsidRPr="00811D5F">
        <w:rPr>
          <w:sz w:val="20"/>
          <w:szCs w:val="20"/>
        </w:rPr>
        <w:t>.</w:t>
      </w:r>
    </w:p>
    <w:p w14:paraId="4F0DCF4C" w14:textId="3C0E4457" w:rsidR="00CB514B" w:rsidRPr="00811D5F" w:rsidRDefault="00704A06">
      <w:pPr>
        <w:rPr>
          <w:i/>
          <w:iCs/>
          <w:sz w:val="20"/>
          <w:szCs w:val="20"/>
        </w:rPr>
      </w:pPr>
      <w:r w:rsidRPr="00811D5F">
        <w:rPr>
          <w:sz w:val="20"/>
          <w:szCs w:val="20"/>
        </w:rPr>
        <w:t>Andrea Gibson</w:t>
      </w:r>
      <w:r w:rsidR="00C2088E" w:rsidRPr="00811D5F">
        <w:rPr>
          <w:sz w:val="20"/>
          <w:szCs w:val="20"/>
        </w:rPr>
        <w:t>’s spoken word piece</w:t>
      </w:r>
      <w:r w:rsidR="00E13E2B" w:rsidRPr="00811D5F">
        <w:rPr>
          <w:sz w:val="20"/>
          <w:szCs w:val="20"/>
        </w:rPr>
        <w:t xml:space="preserve"> </w:t>
      </w:r>
      <w:r w:rsidR="00E13E2B" w:rsidRPr="00811D5F">
        <w:rPr>
          <w:i/>
          <w:iCs/>
          <w:sz w:val="20"/>
          <w:szCs w:val="20"/>
        </w:rPr>
        <w:t>Queer Youth Are Five Times More Likely To Die By Suicide</w:t>
      </w:r>
      <w:r w:rsidR="00C2088E" w:rsidRPr="00811D5F">
        <w:rPr>
          <w:i/>
          <w:iCs/>
          <w:sz w:val="20"/>
          <w:szCs w:val="20"/>
        </w:rPr>
        <w:t xml:space="preserve"> </w:t>
      </w:r>
      <w:r w:rsidR="00C2088E" w:rsidRPr="00811D5F">
        <w:rPr>
          <w:sz w:val="20"/>
          <w:szCs w:val="20"/>
        </w:rPr>
        <w:t xml:space="preserve">is </w:t>
      </w:r>
      <w:r w:rsidR="00846151">
        <w:rPr>
          <w:sz w:val="20"/>
          <w:szCs w:val="20"/>
        </w:rPr>
        <w:t>inspired by their</w:t>
      </w:r>
      <w:r w:rsidR="00846151">
        <w:rPr>
          <w:i/>
          <w:iCs/>
          <w:sz w:val="20"/>
          <w:szCs w:val="20"/>
        </w:rPr>
        <w:t xml:space="preserve"> </w:t>
      </w:r>
      <w:r w:rsidR="00CF4DF2" w:rsidRPr="00811D5F">
        <w:rPr>
          <w:sz w:val="20"/>
          <w:szCs w:val="20"/>
        </w:rPr>
        <w:t>experience</w:t>
      </w:r>
      <w:r w:rsidR="0067277C" w:rsidRPr="00811D5F">
        <w:rPr>
          <w:sz w:val="20"/>
          <w:szCs w:val="20"/>
        </w:rPr>
        <w:t>s</w:t>
      </w:r>
      <w:r w:rsidR="00846151">
        <w:rPr>
          <w:sz w:val="20"/>
          <w:szCs w:val="20"/>
        </w:rPr>
        <w:t xml:space="preserve"> which</w:t>
      </w:r>
      <w:r w:rsidR="0067277C" w:rsidRPr="00811D5F">
        <w:rPr>
          <w:sz w:val="20"/>
          <w:szCs w:val="20"/>
        </w:rPr>
        <w:t xml:space="preserve"> influenced the</w:t>
      </w:r>
      <w:r w:rsidR="00846151">
        <w:rPr>
          <w:sz w:val="20"/>
          <w:szCs w:val="20"/>
        </w:rPr>
        <w:t xml:space="preserve"> </w:t>
      </w:r>
      <w:r w:rsidR="0067277C" w:rsidRPr="00811D5F">
        <w:rPr>
          <w:sz w:val="20"/>
          <w:szCs w:val="20"/>
        </w:rPr>
        <w:t>line:</w:t>
      </w:r>
      <w:r w:rsidR="00CF4DF2" w:rsidRPr="00811D5F">
        <w:rPr>
          <w:i/>
          <w:iCs/>
          <w:sz w:val="20"/>
          <w:szCs w:val="20"/>
        </w:rPr>
        <w:t xml:space="preserve"> </w:t>
      </w:r>
      <w:r w:rsidR="00562C57" w:rsidRPr="00811D5F">
        <w:rPr>
          <w:sz w:val="20"/>
          <w:szCs w:val="20"/>
        </w:rPr>
        <w:t>“you lived 5 times harder than you should’ve had to</w:t>
      </w:r>
      <w:r w:rsidR="002B0223" w:rsidRPr="00811D5F">
        <w:rPr>
          <w:sz w:val="20"/>
          <w:szCs w:val="20"/>
        </w:rPr>
        <w:t>,</w:t>
      </w:r>
      <w:r w:rsidR="00562C57" w:rsidRPr="00811D5F">
        <w:rPr>
          <w:sz w:val="20"/>
          <w:szCs w:val="20"/>
        </w:rPr>
        <w:t xml:space="preserve"> to still have a body </w:t>
      </w:r>
      <w:r w:rsidR="0079335A" w:rsidRPr="00811D5F">
        <w:rPr>
          <w:sz w:val="20"/>
          <w:szCs w:val="20"/>
        </w:rPr>
        <w:t xml:space="preserve">when you graduated high school” </w:t>
      </w:r>
      <w:r w:rsidR="0067277C" w:rsidRPr="00811D5F">
        <w:rPr>
          <w:sz w:val="20"/>
          <w:szCs w:val="20"/>
        </w:rPr>
        <w:t>which inspired m</w:t>
      </w:r>
      <w:r w:rsidR="007C6730" w:rsidRPr="00811D5F">
        <w:rPr>
          <w:sz w:val="20"/>
          <w:szCs w:val="20"/>
        </w:rPr>
        <w:t>y</w:t>
      </w:r>
      <w:r w:rsidR="0067277C" w:rsidRPr="00811D5F">
        <w:rPr>
          <w:sz w:val="20"/>
          <w:szCs w:val="20"/>
        </w:rPr>
        <w:t xml:space="preserve"> </w:t>
      </w:r>
      <w:r w:rsidR="00E13E2B" w:rsidRPr="00811D5F">
        <w:rPr>
          <w:sz w:val="20"/>
          <w:szCs w:val="20"/>
        </w:rPr>
        <w:t>‘Even if I have had to work so much harder just to still have a body at twenty four years old</w:t>
      </w:r>
      <w:r w:rsidR="008B16CE" w:rsidRPr="00811D5F">
        <w:rPr>
          <w:sz w:val="20"/>
          <w:szCs w:val="20"/>
        </w:rPr>
        <w:t>’</w:t>
      </w:r>
      <w:r w:rsidR="00846151">
        <w:rPr>
          <w:sz w:val="20"/>
          <w:szCs w:val="20"/>
        </w:rPr>
        <w:t xml:space="preserve"> </w:t>
      </w:r>
      <w:r w:rsidR="00846151" w:rsidRPr="00811D5F">
        <w:rPr>
          <w:rStyle w:val="FootnoteReference"/>
          <w:sz w:val="20"/>
          <w:szCs w:val="20"/>
        </w:rPr>
        <w:footnoteReference w:id="6"/>
      </w:r>
      <w:r w:rsidR="00846151" w:rsidRPr="00811D5F">
        <w:rPr>
          <w:sz w:val="20"/>
          <w:szCs w:val="20"/>
        </w:rPr>
        <w:t>.</w:t>
      </w:r>
    </w:p>
    <w:p w14:paraId="4106790D" w14:textId="36256093" w:rsidR="00CB514B" w:rsidRPr="0026398C" w:rsidRDefault="0026398C">
      <w:pPr>
        <w:rPr>
          <w:b/>
          <w:bCs/>
          <w:sz w:val="32"/>
          <w:szCs w:val="32"/>
          <w:u w:val="single"/>
        </w:rPr>
      </w:pPr>
      <w:r w:rsidRPr="0026398C">
        <w:rPr>
          <w:b/>
          <w:bCs/>
          <w:sz w:val="32"/>
          <w:szCs w:val="32"/>
          <w:u w:val="single"/>
        </w:rPr>
        <w:lastRenderedPageBreak/>
        <w:t>Bibliography</w:t>
      </w:r>
    </w:p>
    <w:p w14:paraId="6D02F718" w14:textId="23FD5673" w:rsidR="00FD0CDC" w:rsidRDefault="00FD0CDC" w:rsidP="00FD0CDC">
      <w:r>
        <w:t>Conley, Garrard, Boy Erased</w:t>
      </w:r>
      <w:r w:rsidR="00F02E11">
        <w:t>:</w:t>
      </w:r>
      <w:r w:rsidR="00F17FDE" w:rsidRPr="00F17FDE">
        <w:t xml:space="preserve"> </w:t>
      </w:r>
      <w:r w:rsidR="00F17FDE" w:rsidRPr="00F17FDE">
        <w:t xml:space="preserve">A Memoir of Identity, Faith and Family, </w:t>
      </w:r>
      <w:r w:rsidR="00F17FDE">
        <w:t>(</w:t>
      </w:r>
      <w:r w:rsidR="00F17FDE" w:rsidRPr="00F17FDE">
        <w:t>William Collins, Dublin, 2018)</w:t>
      </w:r>
    </w:p>
    <w:p w14:paraId="71F1EF2A" w14:textId="4A94B4FD" w:rsidR="00FD0CDC" w:rsidRDefault="00FD0CDC" w:rsidP="00FD0CDC">
      <w:r>
        <w:t xml:space="preserve">Gibson, Andrea, </w:t>
      </w:r>
      <w:bookmarkStart w:id="1" w:name="_Hlk133673853"/>
      <w:r w:rsidR="00101E87">
        <w:t>‘</w:t>
      </w:r>
      <w:r w:rsidRPr="00FD0CDC">
        <w:t>Queer Youth Are Five Times More Likely To Die By Suicide</w:t>
      </w:r>
      <w:bookmarkEnd w:id="1"/>
      <w:r w:rsidR="00101E87">
        <w:t>’,</w:t>
      </w:r>
      <w:r w:rsidR="00CF4DF2">
        <w:t xml:space="preserve"> </w:t>
      </w:r>
      <w:r w:rsidR="00CF4DF2" w:rsidRPr="00101E87">
        <w:rPr>
          <w:i/>
          <w:iCs/>
        </w:rPr>
        <w:t>You Better Be Lightning</w:t>
      </w:r>
      <w:r w:rsidR="00CF4DF2">
        <w:t xml:space="preserve">, </w:t>
      </w:r>
      <w:r w:rsidR="003826D3">
        <w:t>(Button</w:t>
      </w:r>
      <w:r w:rsidR="00CF4DF2">
        <w:t xml:space="preserve"> Poetry, </w:t>
      </w:r>
      <w:r w:rsidR="009B5064">
        <w:t>YouTube</w:t>
      </w:r>
      <w:r w:rsidR="00CF4DF2">
        <w:t xml:space="preserve">, </w:t>
      </w:r>
      <w:hyperlink r:id="rId7" w:history="1">
        <w:r w:rsidR="003826D3" w:rsidRPr="00BA53E2">
          <w:rPr>
            <w:rStyle w:val="Hyperlink"/>
          </w:rPr>
          <w:t>https://www.youtube.com/watch?v=c647c_102iY&amp;t=15s</w:t>
        </w:r>
      </w:hyperlink>
      <w:r w:rsidR="003826D3">
        <w:t xml:space="preserve">, </w:t>
      </w:r>
      <w:r w:rsidR="0048665D">
        <w:t>2022</w:t>
      </w:r>
      <w:r w:rsidR="00CF4DF2">
        <w:t>)</w:t>
      </w:r>
    </w:p>
    <w:p w14:paraId="33717FF4" w14:textId="54C97B3B" w:rsidR="00742E58" w:rsidRDefault="00CB514B">
      <w:r w:rsidRPr="00CB514B">
        <w:t>Hall</w:t>
      </w:r>
      <w:r w:rsidR="00312713">
        <w:t>,</w:t>
      </w:r>
      <w:r w:rsidRPr="00CB514B">
        <w:t xml:space="preserve"> </w:t>
      </w:r>
      <w:r w:rsidR="000201E5" w:rsidRPr="00CB514B">
        <w:t>Radclyffe</w:t>
      </w:r>
      <w:r w:rsidR="00312713">
        <w:t>,</w:t>
      </w:r>
      <w:r w:rsidR="000201E5" w:rsidRPr="00CB514B">
        <w:t xml:space="preserve"> The Well Of Loneliness</w:t>
      </w:r>
      <w:r w:rsidR="00312713">
        <w:t>,</w:t>
      </w:r>
      <w:r w:rsidR="000201E5" w:rsidRPr="00CB514B">
        <w:t xml:space="preserve"> </w:t>
      </w:r>
      <w:r w:rsidR="00312713">
        <w:t xml:space="preserve">(Jonathan Cape, Penguin Classics, London, </w:t>
      </w:r>
      <w:r w:rsidRPr="00CB514B">
        <w:t>1928</w:t>
      </w:r>
      <w:r w:rsidR="00312713">
        <w:t>)</w:t>
      </w:r>
    </w:p>
    <w:p w14:paraId="3BA787CD" w14:textId="5F5B95E8" w:rsidR="00A70F48" w:rsidRDefault="00A70F48" w:rsidP="00A70F48">
      <w:r>
        <w:t xml:space="preserve">Maeson, Matt, </w:t>
      </w:r>
      <w:r w:rsidR="00815540">
        <w:t>‘</w:t>
      </w:r>
      <w:r>
        <w:t>Hallucinogenics</w:t>
      </w:r>
      <w:r w:rsidR="00815540">
        <w:t>’</w:t>
      </w:r>
      <w:r w:rsidR="00E17798">
        <w:t xml:space="preserve">, </w:t>
      </w:r>
      <w:r w:rsidR="00815540" w:rsidRPr="00101E87">
        <w:rPr>
          <w:i/>
          <w:iCs/>
        </w:rPr>
        <w:t>Bank On The Funeral</w:t>
      </w:r>
      <w:r w:rsidR="00815540" w:rsidRPr="00815540">
        <w:t xml:space="preserve">, </w:t>
      </w:r>
      <w:r w:rsidR="00F02E11">
        <w:t xml:space="preserve">(Spotify, </w:t>
      </w:r>
      <w:r w:rsidR="00815540" w:rsidRPr="00815540">
        <w:t>Atlantic Records Recording Corporation for the United States and WEA International Inc.,</w:t>
      </w:r>
      <w:r w:rsidR="00F02E11">
        <w:t xml:space="preserve"> </w:t>
      </w:r>
      <w:r w:rsidR="00815540" w:rsidRPr="00815540">
        <w:t>2019</w:t>
      </w:r>
      <w:r w:rsidR="00F02E11">
        <w:t>)</w:t>
      </w:r>
    </w:p>
    <w:p w14:paraId="231007CC" w14:textId="2765D71E" w:rsidR="00FD0CDC" w:rsidRDefault="00FD0CDC" w:rsidP="00FD0CDC">
      <w:r>
        <w:t xml:space="preserve">Smith, Ethan, A Letter </w:t>
      </w:r>
      <w:r w:rsidR="00AB6AF1">
        <w:t>T</w:t>
      </w:r>
      <w:r>
        <w:t xml:space="preserve">o </w:t>
      </w:r>
      <w:r w:rsidR="00AB6AF1">
        <w:t>T</w:t>
      </w:r>
      <w:r>
        <w:t xml:space="preserve">he Girl I </w:t>
      </w:r>
      <w:r w:rsidR="00AB6AF1">
        <w:t>U</w:t>
      </w:r>
      <w:r>
        <w:t xml:space="preserve">sed </w:t>
      </w:r>
      <w:r w:rsidR="00AB6AF1">
        <w:t>T</w:t>
      </w:r>
      <w:r>
        <w:t xml:space="preserve">o </w:t>
      </w:r>
      <w:r w:rsidR="00AB6AF1">
        <w:t>B</w:t>
      </w:r>
      <w:r>
        <w:t>e</w:t>
      </w:r>
      <w:r w:rsidR="00AB6AF1">
        <w:t xml:space="preserve">, </w:t>
      </w:r>
      <w:r w:rsidR="00F02E11">
        <w:t>(</w:t>
      </w:r>
      <w:r w:rsidR="00AB6AF1">
        <w:t xml:space="preserve">Button Poetry, </w:t>
      </w:r>
      <w:r w:rsidR="009B5064">
        <w:t>YouTube</w:t>
      </w:r>
      <w:r w:rsidR="00815540">
        <w:t xml:space="preserve">, </w:t>
      </w:r>
      <w:hyperlink r:id="rId8" w:history="1">
        <w:r w:rsidR="0026398C" w:rsidRPr="00BA53E2">
          <w:rPr>
            <w:rStyle w:val="Hyperlink"/>
          </w:rPr>
          <w:t>https://www.youtube.com/watch?v=Lkn06Y8prDU</w:t>
        </w:r>
      </w:hyperlink>
      <w:r w:rsidR="0026398C">
        <w:t xml:space="preserve">, </w:t>
      </w:r>
      <w:r w:rsidR="00815540">
        <w:t>2014)</w:t>
      </w:r>
    </w:p>
    <w:p w14:paraId="224EB054" w14:textId="2A4ED328" w:rsidR="0087646A" w:rsidRDefault="00A70F48">
      <w:r>
        <w:t xml:space="preserve">The Relentless, </w:t>
      </w:r>
      <w:r w:rsidR="00101E87">
        <w:t>‘</w:t>
      </w:r>
      <w:r>
        <w:t>Forgive Me Mothe</w:t>
      </w:r>
      <w:r w:rsidR="00CF4DF2">
        <w:t>r</w:t>
      </w:r>
      <w:r w:rsidR="00101E87">
        <w:t>’</w:t>
      </w:r>
      <w:r w:rsidR="00F02E11">
        <w:t xml:space="preserve">, </w:t>
      </w:r>
      <w:r w:rsidR="00276260" w:rsidRPr="00101E87">
        <w:rPr>
          <w:i/>
          <w:iCs/>
        </w:rPr>
        <w:t>American Satan (Original Motion Picture Soundtrack)</w:t>
      </w:r>
      <w:r w:rsidR="00276260">
        <w:t>, (Spotify</w:t>
      </w:r>
      <w:r w:rsidR="00276260" w:rsidRPr="00276260">
        <w:t xml:space="preserve"> Sumerian Records</w:t>
      </w:r>
      <w:r w:rsidR="00276260">
        <w:t xml:space="preserve">, </w:t>
      </w:r>
      <w:r w:rsidR="00276260" w:rsidRPr="00276260">
        <w:t>2017)</w:t>
      </w:r>
    </w:p>
    <w:sectPr w:rsidR="008764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E4FC4" w14:textId="77777777" w:rsidR="005D22A8" w:rsidRDefault="005D22A8" w:rsidP="005D22A8">
      <w:pPr>
        <w:spacing w:after="0" w:line="240" w:lineRule="auto"/>
      </w:pPr>
      <w:r>
        <w:separator/>
      </w:r>
    </w:p>
  </w:endnote>
  <w:endnote w:type="continuationSeparator" w:id="0">
    <w:p w14:paraId="77062FD5" w14:textId="77777777" w:rsidR="005D22A8" w:rsidRDefault="005D22A8" w:rsidP="005D2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8B1A" w14:textId="77777777" w:rsidR="005D22A8" w:rsidRDefault="005D22A8" w:rsidP="005D22A8">
      <w:pPr>
        <w:spacing w:after="0" w:line="240" w:lineRule="auto"/>
      </w:pPr>
      <w:r>
        <w:separator/>
      </w:r>
    </w:p>
  </w:footnote>
  <w:footnote w:type="continuationSeparator" w:id="0">
    <w:p w14:paraId="0C094B1F" w14:textId="77777777" w:rsidR="005D22A8" w:rsidRDefault="005D22A8" w:rsidP="005D22A8">
      <w:pPr>
        <w:spacing w:after="0" w:line="240" w:lineRule="auto"/>
      </w:pPr>
      <w:r>
        <w:continuationSeparator/>
      </w:r>
    </w:p>
  </w:footnote>
  <w:footnote w:id="1">
    <w:p w14:paraId="18F37562" w14:textId="31AFDD96" w:rsidR="000201E5" w:rsidRDefault="000201E5" w:rsidP="000201E5">
      <w:pPr>
        <w:pStyle w:val="FootnoteText"/>
      </w:pPr>
      <w:r>
        <w:rPr>
          <w:rStyle w:val="FootnoteReference"/>
        </w:rPr>
        <w:footnoteRef/>
      </w:r>
      <w:r>
        <w:t xml:space="preserve"> Radclyffe Hall</w:t>
      </w:r>
      <w:r w:rsidR="002E281F">
        <w:t>,</w:t>
      </w:r>
      <w:r>
        <w:t xml:space="preserve"> </w:t>
      </w:r>
      <w:r w:rsidR="002E281F" w:rsidRPr="002E281F">
        <w:rPr>
          <w:i/>
          <w:iCs/>
        </w:rPr>
        <w:t>The Well Of Loneliness</w:t>
      </w:r>
      <w:r w:rsidR="002C0299">
        <w:t xml:space="preserve">, </w:t>
      </w:r>
      <w:r w:rsidR="00E32EB1">
        <w:t>Jonathan Cape, Penguin Classics edition</w:t>
      </w:r>
      <w:r w:rsidR="000F3FF6">
        <w:t xml:space="preserve">, </w:t>
      </w:r>
      <w:r w:rsidR="00F30834">
        <w:t>London,</w:t>
      </w:r>
      <w:r w:rsidR="000F3FF6">
        <w:t xml:space="preserve"> </w:t>
      </w:r>
      <w:r w:rsidR="002C0299">
        <w:t>(</w:t>
      </w:r>
      <w:r>
        <w:t>1928</w:t>
      </w:r>
      <w:r w:rsidR="002E281F">
        <w:t>)</w:t>
      </w:r>
      <w:r w:rsidR="00F30834">
        <w:t xml:space="preserve">, </w:t>
      </w:r>
      <w:r>
        <w:t xml:space="preserve">Subsequent references to this source are given as </w:t>
      </w:r>
      <w:r w:rsidR="00EF7A10">
        <w:t>‘</w:t>
      </w:r>
      <w:r>
        <w:t>Hall, 1928</w:t>
      </w:r>
      <w:r w:rsidR="00EF7A10">
        <w:t>’</w:t>
      </w:r>
    </w:p>
  </w:footnote>
  <w:footnote w:id="2">
    <w:p w14:paraId="1AB2F2AC" w14:textId="7DE69D62" w:rsidR="0013763D" w:rsidRDefault="0013763D" w:rsidP="0048287D">
      <w:pPr>
        <w:pStyle w:val="FootnoteText"/>
      </w:pPr>
      <w:r>
        <w:rPr>
          <w:rStyle w:val="FootnoteReference"/>
        </w:rPr>
        <w:footnoteRef/>
      </w:r>
      <w:r>
        <w:t xml:space="preserve"> Matt Maeson</w:t>
      </w:r>
      <w:r w:rsidR="002E281F">
        <w:t>,</w:t>
      </w:r>
      <w:r>
        <w:t xml:space="preserve"> </w:t>
      </w:r>
      <w:r w:rsidR="00D518CD">
        <w:t>“</w:t>
      </w:r>
      <w:r w:rsidR="002E281F" w:rsidRPr="00D518CD">
        <w:t>Hallucinogenics</w:t>
      </w:r>
      <w:r w:rsidR="00D518CD">
        <w:t xml:space="preserve">”, </w:t>
      </w:r>
      <w:r w:rsidR="00D518CD" w:rsidRPr="005443C7">
        <w:rPr>
          <w:i/>
          <w:iCs/>
        </w:rPr>
        <w:t xml:space="preserve">Bank </w:t>
      </w:r>
      <w:r w:rsidR="005443C7" w:rsidRPr="005443C7">
        <w:rPr>
          <w:i/>
          <w:iCs/>
        </w:rPr>
        <w:t>On The Funeral</w:t>
      </w:r>
      <w:r w:rsidR="008239CF">
        <w:t>,</w:t>
      </w:r>
      <w:r w:rsidR="000A4D70">
        <w:t xml:space="preserve"> Atlantic Records R</w:t>
      </w:r>
      <w:r w:rsidR="00D518CD">
        <w:t xml:space="preserve">ecording Corporation for the United States and WEA International Inc., </w:t>
      </w:r>
      <w:r w:rsidR="008239CF">
        <w:t>(</w:t>
      </w:r>
      <w:r w:rsidR="00D518CD">
        <w:t>2019)</w:t>
      </w:r>
      <w:r w:rsidR="002E281F">
        <w:t xml:space="preserve"> </w:t>
      </w:r>
      <w:r w:rsidR="0048287D">
        <w:t xml:space="preserve">Subsequent references to this source are given as </w:t>
      </w:r>
      <w:r w:rsidR="00EF7A10">
        <w:t>‘</w:t>
      </w:r>
      <w:r w:rsidR="0048287D">
        <w:t xml:space="preserve">Maeson, </w:t>
      </w:r>
      <w:r w:rsidR="009211FF">
        <w:t>2019</w:t>
      </w:r>
      <w:r w:rsidR="00EF7A10">
        <w:t>’</w:t>
      </w:r>
    </w:p>
  </w:footnote>
  <w:footnote w:id="3">
    <w:p w14:paraId="2FBCA60E" w14:textId="77777777" w:rsidR="00224D8F" w:rsidRPr="00DC5803" w:rsidRDefault="00224D8F" w:rsidP="00224D8F">
      <w:pPr>
        <w:pStyle w:val="FootnoteText"/>
      </w:pPr>
      <w:r>
        <w:rPr>
          <w:rStyle w:val="FootnoteReference"/>
        </w:rPr>
        <w:footnoteRef/>
      </w:r>
      <w:r>
        <w:t xml:space="preserve"> The Relentless, “Forgive Me Mother” </w:t>
      </w:r>
      <w:r w:rsidRPr="009F02C0">
        <w:rPr>
          <w:i/>
          <w:iCs/>
        </w:rPr>
        <w:t>American Satan (Original Motion Picture Soundtrack)</w:t>
      </w:r>
      <w:r w:rsidRPr="00DC5803">
        <w:t xml:space="preserve"> Sumerian Records </w:t>
      </w:r>
      <w:r>
        <w:t>(</w:t>
      </w:r>
      <w:r w:rsidRPr="00DC5803">
        <w:t>2017)</w:t>
      </w:r>
    </w:p>
  </w:footnote>
  <w:footnote w:id="4">
    <w:p w14:paraId="05B1C7A9" w14:textId="7CF46655" w:rsidR="00752B90" w:rsidRPr="00752B90" w:rsidRDefault="00752B90">
      <w:pPr>
        <w:pStyle w:val="FootnoteText"/>
      </w:pPr>
      <w:r>
        <w:rPr>
          <w:rStyle w:val="FootnoteReference"/>
        </w:rPr>
        <w:footnoteRef/>
      </w:r>
      <w:r>
        <w:t xml:space="preserve"> Garrard Conley, </w:t>
      </w:r>
      <w:r w:rsidRPr="00752B90">
        <w:rPr>
          <w:i/>
          <w:iCs/>
        </w:rPr>
        <w:t xml:space="preserve">Boy Erased: </w:t>
      </w:r>
      <w:r w:rsidR="00625BA7">
        <w:rPr>
          <w:i/>
          <w:iCs/>
        </w:rPr>
        <w:t>A Memoir of Identity, Faith and Family</w:t>
      </w:r>
      <w:r w:rsidR="00EF7A10">
        <w:rPr>
          <w:i/>
          <w:iCs/>
        </w:rPr>
        <w:t xml:space="preserve">, </w:t>
      </w:r>
      <w:r w:rsidR="00450BE4">
        <w:t>William Collins</w:t>
      </w:r>
      <w:r w:rsidR="000F3FF6">
        <w:t xml:space="preserve">, </w:t>
      </w:r>
      <w:r w:rsidR="00D36084">
        <w:t>Dublin</w:t>
      </w:r>
      <w:r w:rsidR="000F3FF6">
        <w:t xml:space="preserve">, </w:t>
      </w:r>
      <w:r w:rsidR="00EF7A10">
        <w:t>(</w:t>
      </w:r>
      <w:r w:rsidR="00450BE4">
        <w:t>2018</w:t>
      </w:r>
      <w:r w:rsidR="000F3FF6">
        <w:t>)</w:t>
      </w:r>
      <w:r w:rsidR="00AD5DE0">
        <w:t xml:space="preserve"> </w:t>
      </w:r>
      <w:bookmarkStart w:id="0" w:name="_Hlk133673972"/>
      <w:r w:rsidR="00AD5DE0" w:rsidRPr="00AD5DE0">
        <w:t>Subsequent references to this source are given as</w:t>
      </w:r>
      <w:bookmarkEnd w:id="0"/>
      <w:r w:rsidR="00AD5DE0" w:rsidRPr="00AD5DE0">
        <w:t xml:space="preserve"> </w:t>
      </w:r>
      <w:r w:rsidR="00AD5DE0">
        <w:t xml:space="preserve">‘Conley, </w:t>
      </w:r>
      <w:r w:rsidR="009B5064">
        <w:t>2015</w:t>
      </w:r>
      <w:r w:rsidR="00AD5DE0">
        <w:t>’</w:t>
      </w:r>
    </w:p>
  </w:footnote>
  <w:footnote w:id="5">
    <w:p w14:paraId="68661351" w14:textId="7E77F0B8" w:rsidR="004D7EF9" w:rsidRDefault="004D7EF9">
      <w:pPr>
        <w:pStyle w:val="FootnoteText"/>
      </w:pPr>
      <w:r>
        <w:rPr>
          <w:rStyle w:val="FootnoteReference"/>
        </w:rPr>
        <w:footnoteRef/>
      </w:r>
      <w:r>
        <w:t xml:space="preserve"> Ethan Smith, </w:t>
      </w:r>
      <w:r w:rsidRPr="004D7EF9">
        <w:rPr>
          <w:i/>
          <w:iCs/>
        </w:rPr>
        <w:t>A Letter To The Girl I Used To Be</w:t>
      </w:r>
      <w:r>
        <w:t>, Button Poetry, You</w:t>
      </w:r>
      <w:r w:rsidR="009B5064">
        <w:t>T</w:t>
      </w:r>
      <w:r>
        <w:t>ube, (</w:t>
      </w:r>
      <w:r w:rsidR="00A94B1D">
        <w:t>2014</w:t>
      </w:r>
      <w:r>
        <w:t>)</w:t>
      </w:r>
      <w:r w:rsidR="00CF4DF2">
        <w:t xml:space="preserve">, </w:t>
      </w:r>
      <w:r w:rsidR="00CF4DF2" w:rsidRPr="00CF4DF2">
        <w:t>Subsequent references to this source are given as</w:t>
      </w:r>
      <w:r w:rsidR="00CF4DF2">
        <w:t xml:space="preserve"> ‘Smith, </w:t>
      </w:r>
      <w:r w:rsidR="00A94B1D">
        <w:t>2014</w:t>
      </w:r>
      <w:r w:rsidR="00CF4DF2">
        <w:t>’</w:t>
      </w:r>
    </w:p>
  </w:footnote>
  <w:footnote w:id="6">
    <w:p w14:paraId="47CAEAF4" w14:textId="0679E1E9" w:rsidR="00846151" w:rsidRDefault="00846151" w:rsidP="00846151">
      <w:pPr>
        <w:pStyle w:val="FootnoteText"/>
      </w:pPr>
      <w:r>
        <w:rPr>
          <w:rStyle w:val="FootnoteReference"/>
        </w:rPr>
        <w:footnoteRef/>
      </w:r>
      <w:r>
        <w:t xml:space="preserve"> Andrea Gibson, ‘</w:t>
      </w:r>
      <w:r w:rsidRPr="00CF4DF2">
        <w:t>Queer Youth Are Five Times More Likely To Die By Suicide</w:t>
      </w:r>
      <w:r>
        <w:t xml:space="preserve">’, </w:t>
      </w:r>
      <w:r w:rsidRPr="00CF4DF2">
        <w:rPr>
          <w:i/>
          <w:iCs/>
        </w:rPr>
        <w:t>You Better Be Lightning</w:t>
      </w:r>
      <w:r>
        <w:t xml:space="preserve">, Button Poetry, </w:t>
      </w:r>
      <w:r w:rsidR="009B5064">
        <w:t>YouTube</w:t>
      </w:r>
      <w:r>
        <w:t>, (2022)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B02"/>
    <w:rsid w:val="00001B29"/>
    <w:rsid w:val="000025A4"/>
    <w:rsid w:val="0001364C"/>
    <w:rsid w:val="0001524D"/>
    <w:rsid w:val="00015AA2"/>
    <w:rsid w:val="000201C4"/>
    <w:rsid w:val="000201E5"/>
    <w:rsid w:val="0002211C"/>
    <w:rsid w:val="00032CAF"/>
    <w:rsid w:val="00051004"/>
    <w:rsid w:val="00061B8E"/>
    <w:rsid w:val="000672EA"/>
    <w:rsid w:val="000751A1"/>
    <w:rsid w:val="000801FF"/>
    <w:rsid w:val="0008463B"/>
    <w:rsid w:val="00085991"/>
    <w:rsid w:val="000A2E74"/>
    <w:rsid w:val="000A47E4"/>
    <w:rsid w:val="000A4AD3"/>
    <w:rsid w:val="000A4D70"/>
    <w:rsid w:val="000A5011"/>
    <w:rsid w:val="000A7C7E"/>
    <w:rsid w:val="000B2513"/>
    <w:rsid w:val="000B4E17"/>
    <w:rsid w:val="000C068C"/>
    <w:rsid w:val="000D296B"/>
    <w:rsid w:val="000D7552"/>
    <w:rsid w:val="000F3BA6"/>
    <w:rsid w:val="000F3FF6"/>
    <w:rsid w:val="000F57BC"/>
    <w:rsid w:val="00101E87"/>
    <w:rsid w:val="00105740"/>
    <w:rsid w:val="00113E20"/>
    <w:rsid w:val="001143F3"/>
    <w:rsid w:val="0011663E"/>
    <w:rsid w:val="001210C1"/>
    <w:rsid w:val="00124BBC"/>
    <w:rsid w:val="001258EB"/>
    <w:rsid w:val="0013011B"/>
    <w:rsid w:val="00135FF4"/>
    <w:rsid w:val="001363E8"/>
    <w:rsid w:val="001367A5"/>
    <w:rsid w:val="0013763D"/>
    <w:rsid w:val="0014448F"/>
    <w:rsid w:val="00150CAB"/>
    <w:rsid w:val="001630B3"/>
    <w:rsid w:val="00166E41"/>
    <w:rsid w:val="00170535"/>
    <w:rsid w:val="001705B6"/>
    <w:rsid w:val="00176085"/>
    <w:rsid w:val="00176465"/>
    <w:rsid w:val="00177129"/>
    <w:rsid w:val="001809B3"/>
    <w:rsid w:val="00185CC0"/>
    <w:rsid w:val="00191DFD"/>
    <w:rsid w:val="0019581F"/>
    <w:rsid w:val="00195D36"/>
    <w:rsid w:val="001A3C0D"/>
    <w:rsid w:val="001A48A4"/>
    <w:rsid w:val="001A7240"/>
    <w:rsid w:val="001B33E4"/>
    <w:rsid w:val="001C2114"/>
    <w:rsid w:val="001C7D57"/>
    <w:rsid w:val="001D2425"/>
    <w:rsid w:val="001D2BD3"/>
    <w:rsid w:val="001D39ED"/>
    <w:rsid w:val="001E531B"/>
    <w:rsid w:val="001F1F3B"/>
    <w:rsid w:val="001F4E22"/>
    <w:rsid w:val="00204693"/>
    <w:rsid w:val="00210E55"/>
    <w:rsid w:val="00224D8F"/>
    <w:rsid w:val="002300F7"/>
    <w:rsid w:val="00232CA2"/>
    <w:rsid w:val="00240F71"/>
    <w:rsid w:val="00241848"/>
    <w:rsid w:val="002437A7"/>
    <w:rsid w:val="002469E4"/>
    <w:rsid w:val="002505A3"/>
    <w:rsid w:val="00252C45"/>
    <w:rsid w:val="002633EA"/>
    <w:rsid w:val="0026398C"/>
    <w:rsid w:val="00273E2E"/>
    <w:rsid w:val="00276260"/>
    <w:rsid w:val="00277406"/>
    <w:rsid w:val="00283214"/>
    <w:rsid w:val="00285BE3"/>
    <w:rsid w:val="00296538"/>
    <w:rsid w:val="002A6801"/>
    <w:rsid w:val="002B0223"/>
    <w:rsid w:val="002B6B28"/>
    <w:rsid w:val="002C0299"/>
    <w:rsid w:val="002C27F1"/>
    <w:rsid w:val="002E1C65"/>
    <w:rsid w:val="002E281F"/>
    <w:rsid w:val="002E4E32"/>
    <w:rsid w:val="002E5545"/>
    <w:rsid w:val="002E730A"/>
    <w:rsid w:val="002F031F"/>
    <w:rsid w:val="002F7AB3"/>
    <w:rsid w:val="00303E85"/>
    <w:rsid w:val="00306ADB"/>
    <w:rsid w:val="00312713"/>
    <w:rsid w:val="0031568E"/>
    <w:rsid w:val="00316D0D"/>
    <w:rsid w:val="00332C68"/>
    <w:rsid w:val="003551EC"/>
    <w:rsid w:val="00356C9A"/>
    <w:rsid w:val="00366A19"/>
    <w:rsid w:val="00370D2B"/>
    <w:rsid w:val="00372493"/>
    <w:rsid w:val="00381754"/>
    <w:rsid w:val="00381CDE"/>
    <w:rsid w:val="003826D3"/>
    <w:rsid w:val="00392450"/>
    <w:rsid w:val="00394822"/>
    <w:rsid w:val="003A4C03"/>
    <w:rsid w:val="003A7CBA"/>
    <w:rsid w:val="003B142A"/>
    <w:rsid w:val="003B6384"/>
    <w:rsid w:val="003C260C"/>
    <w:rsid w:val="003C43CF"/>
    <w:rsid w:val="003D0D74"/>
    <w:rsid w:val="003D1097"/>
    <w:rsid w:val="003E6775"/>
    <w:rsid w:val="003F41B4"/>
    <w:rsid w:val="004015BC"/>
    <w:rsid w:val="004023D7"/>
    <w:rsid w:val="00402402"/>
    <w:rsid w:val="004106A2"/>
    <w:rsid w:val="004112AB"/>
    <w:rsid w:val="004164EB"/>
    <w:rsid w:val="00417D06"/>
    <w:rsid w:val="00422141"/>
    <w:rsid w:val="00425735"/>
    <w:rsid w:val="00426024"/>
    <w:rsid w:val="00437587"/>
    <w:rsid w:val="00440873"/>
    <w:rsid w:val="00447F3D"/>
    <w:rsid w:val="00450906"/>
    <w:rsid w:val="00450BE4"/>
    <w:rsid w:val="004557C4"/>
    <w:rsid w:val="0046456F"/>
    <w:rsid w:val="00466804"/>
    <w:rsid w:val="0047021C"/>
    <w:rsid w:val="004802DF"/>
    <w:rsid w:val="004810AF"/>
    <w:rsid w:val="00481305"/>
    <w:rsid w:val="004815B3"/>
    <w:rsid w:val="0048287D"/>
    <w:rsid w:val="0048665D"/>
    <w:rsid w:val="00486AE9"/>
    <w:rsid w:val="004974D1"/>
    <w:rsid w:val="004A0D6E"/>
    <w:rsid w:val="004A2BD0"/>
    <w:rsid w:val="004A60AE"/>
    <w:rsid w:val="004B1843"/>
    <w:rsid w:val="004B5D22"/>
    <w:rsid w:val="004C052E"/>
    <w:rsid w:val="004C27E6"/>
    <w:rsid w:val="004C7C58"/>
    <w:rsid w:val="004D62FD"/>
    <w:rsid w:val="004D7EF9"/>
    <w:rsid w:val="004E678B"/>
    <w:rsid w:val="004F0694"/>
    <w:rsid w:val="004F1713"/>
    <w:rsid w:val="004F5979"/>
    <w:rsid w:val="005002CA"/>
    <w:rsid w:val="00503621"/>
    <w:rsid w:val="00515719"/>
    <w:rsid w:val="0052064B"/>
    <w:rsid w:val="0052137F"/>
    <w:rsid w:val="005261F7"/>
    <w:rsid w:val="005274BA"/>
    <w:rsid w:val="00534448"/>
    <w:rsid w:val="00534C12"/>
    <w:rsid w:val="005378C1"/>
    <w:rsid w:val="00543E10"/>
    <w:rsid w:val="005443C7"/>
    <w:rsid w:val="00544A41"/>
    <w:rsid w:val="005538BB"/>
    <w:rsid w:val="00554F6D"/>
    <w:rsid w:val="00554FD4"/>
    <w:rsid w:val="00556648"/>
    <w:rsid w:val="00562C57"/>
    <w:rsid w:val="0056342A"/>
    <w:rsid w:val="00570560"/>
    <w:rsid w:val="00571F4F"/>
    <w:rsid w:val="00573137"/>
    <w:rsid w:val="00574052"/>
    <w:rsid w:val="00577D01"/>
    <w:rsid w:val="00587485"/>
    <w:rsid w:val="00597969"/>
    <w:rsid w:val="005A5836"/>
    <w:rsid w:val="005B4FD1"/>
    <w:rsid w:val="005B7CBA"/>
    <w:rsid w:val="005C0879"/>
    <w:rsid w:val="005C44E0"/>
    <w:rsid w:val="005D22A8"/>
    <w:rsid w:val="005D41AC"/>
    <w:rsid w:val="005E25F1"/>
    <w:rsid w:val="005E4C68"/>
    <w:rsid w:val="0060271F"/>
    <w:rsid w:val="00602B1C"/>
    <w:rsid w:val="0061290F"/>
    <w:rsid w:val="00616427"/>
    <w:rsid w:val="00622588"/>
    <w:rsid w:val="00625BA7"/>
    <w:rsid w:val="006351F7"/>
    <w:rsid w:val="00644CAC"/>
    <w:rsid w:val="00645F77"/>
    <w:rsid w:val="00656303"/>
    <w:rsid w:val="006567F8"/>
    <w:rsid w:val="00660698"/>
    <w:rsid w:val="00664BA8"/>
    <w:rsid w:val="0067277C"/>
    <w:rsid w:val="00673A16"/>
    <w:rsid w:val="00674417"/>
    <w:rsid w:val="00677918"/>
    <w:rsid w:val="00682209"/>
    <w:rsid w:val="00683D63"/>
    <w:rsid w:val="006846DE"/>
    <w:rsid w:val="00690F3A"/>
    <w:rsid w:val="00692C36"/>
    <w:rsid w:val="00696481"/>
    <w:rsid w:val="006A25A8"/>
    <w:rsid w:val="006A3402"/>
    <w:rsid w:val="006B04E1"/>
    <w:rsid w:val="006B32B4"/>
    <w:rsid w:val="006B35AB"/>
    <w:rsid w:val="006B7FC2"/>
    <w:rsid w:val="006C2187"/>
    <w:rsid w:val="006D1DB4"/>
    <w:rsid w:val="006D346B"/>
    <w:rsid w:val="006D3B06"/>
    <w:rsid w:val="006D4FCC"/>
    <w:rsid w:val="006E7314"/>
    <w:rsid w:val="00704A06"/>
    <w:rsid w:val="007061AA"/>
    <w:rsid w:val="00715329"/>
    <w:rsid w:val="007172A6"/>
    <w:rsid w:val="00721BCA"/>
    <w:rsid w:val="00725CBD"/>
    <w:rsid w:val="007302B9"/>
    <w:rsid w:val="007331ED"/>
    <w:rsid w:val="00737D10"/>
    <w:rsid w:val="00741BF0"/>
    <w:rsid w:val="00742608"/>
    <w:rsid w:val="00742E58"/>
    <w:rsid w:val="00746299"/>
    <w:rsid w:val="00752B90"/>
    <w:rsid w:val="007537B8"/>
    <w:rsid w:val="00753961"/>
    <w:rsid w:val="007549B1"/>
    <w:rsid w:val="007652AC"/>
    <w:rsid w:val="00766975"/>
    <w:rsid w:val="00767158"/>
    <w:rsid w:val="00787D9A"/>
    <w:rsid w:val="0079335A"/>
    <w:rsid w:val="007A2C49"/>
    <w:rsid w:val="007B463C"/>
    <w:rsid w:val="007C01E2"/>
    <w:rsid w:val="007C264F"/>
    <w:rsid w:val="007C6039"/>
    <w:rsid w:val="007C6730"/>
    <w:rsid w:val="007C71F0"/>
    <w:rsid w:val="007D29E1"/>
    <w:rsid w:val="007D3E0C"/>
    <w:rsid w:val="007E2D0F"/>
    <w:rsid w:val="007F3D1B"/>
    <w:rsid w:val="00811D5F"/>
    <w:rsid w:val="00815540"/>
    <w:rsid w:val="008172AB"/>
    <w:rsid w:val="008239CF"/>
    <w:rsid w:val="00825997"/>
    <w:rsid w:val="00827A0E"/>
    <w:rsid w:val="0084419F"/>
    <w:rsid w:val="00846151"/>
    <w:rsid w:val="008471DD"/>
    <w:rsid w:val="00854E4B"/>
    <w:rsid w:val="00857BD1"/>
    <w:rsid w:val="00860B6F"/>
    <w:rsid w:val="0086308A"/>
    <w:rsid w:val="008674EB"/>
    <w:rsid w:val="00870AB8"/>
    <w:rsid w:val="00872AB7"/>
    <w:rsid w:val="0087646A"/>
    <w:rsid w:val="0088624A"/>
    <w:rsid w:val="00891CE3"/>
    <w:rsid w:val="008969F6"/>
    <w:rsid w:val="008A5147"/>
    <w:rsid w:val="008A663A"/>
    <w:rsid w:val="008B16CE"/>
    <w:rsid w:val="008C5F2E"/>
    <w:rsid w:val="008D17E1"/>
    <w:rsid w:val="008D270F"/>
    <w:rsid w:val="008D4FBC"/>
    <w:rsid w:val="008D632F"/>
    <w:rsid w:val="008E5819"/>
    <w:rsid w:val="008E6EC6"/>
    <w:rsid w:val="008F24B9"/>
    <w:rsid w:val="008F2DC3"/>
    <w:rsid w:val="00902303"/>
    <w:rsid w:val="00902CC8"/>
    <w:rsid w:val="00904454"/>
    <w:rsid w:val="00906CDA"/>
    <w:rsid w:val="00906D88"/>
    <w:rsid w:val="0090701D"/>
    <w:rsid w:val="0091102A"/>
    <w:rsid w:val="009211FF"/>
    <w:rsid w:val="00921AC7"/>
    <w:rsid w:val="00923339"/>
    <w:rsid w:val="00932E9A"/>
    <w:rsid w:val="00933519"/>
    <w:rsid w:val="009346D7"/>
    <w:rsid w:val="009430CF"/>
    <w:rsid w:val="0095073F"/>
    <w:rsid w:val="0095216B"/>
    <w:rsid w:val="00956F56"/>
    <w:rsid w:val="009616CB"/>
    <w:rsid w:val="00962479"/>
    <w:rsid w:val="00963C69"/>
    <w:rsid w:val="009700FE"/>
    <w:rsid w:val="009720DB"/>
    <w:rsid w:val="009774CF"/>
    <w:rsid w:val="00977519"/>
    <w:rsid w:val="009810AF"/>
    <w:rsid w:val="009955CB"/>
    <w:rsid w:val="009971AA"/>
    <w:rsid w:val="00997C67"/>
    <w:rsid w:val="009A291F"/>
    <w:rsid w:val="009A50BA"/>
    <w:rsid w:val="009A5630"/>
    <w:rsid w:val="009B1BB2"/>
    <w:rsid w:val="009B45EF"/>
    <w:rsid w:val="009B5064"/>
    <w:rsid w:val="009B741F"/>
    <w:rsid w:val="009C2ED9"/>
    <w:rsid w:val="009C5E88"/>
    <w:rsid w:val="009C6DF0"/>
    <w:rsid w:val="009D278F"/>
    <w:rsid w:val="009D4501"/>
    <w:rsid w:val="009E06CB"/>
    <w:rsid w:val="009F02C0"/>
    <w:rsid w:val="009F4174"/>
    <w:rsid w:val="009F4FAA"/>
    <w:rsid w:val="009F7B5C"/>
    <w:rsid w:val="00A0311D"/>
    <w:rsid w:val="00A13574"/>
    <w:rsid w:val="00A24689"/>
    <w:rsid w:val="00A31166"/>
    <w:rsid w:val="00A3568E"/>
    <w:rsid w:val="00A37F46"/>
    <w:rsid w:val="00A37FB1"/>
    <w:rsid w:val="00A509EF"/>
    <w:rsid w:val="00A63BA6"/>
    <w:rsid w:val="00A70F48"/>
    <w:rsid w:val="00A72499"/>
    <w:rsid w:val="00A800E3"/>
    <w:rsid w:val="00A847FF"/>
    <w:rsid w:val="00A90A5C"/>
    <w:rsid w:val="00A94B1D"/>
    <w:rsid w:val="00A973E1"/>
    <w:rsid w:val="00AA42DF"/>
    <w:rsid w:val="00AA6F7D"/>
    <w:rsid w:val="00AB6774"/>
    <w:rsid w:val="00AB6AF1"/>
    <w:rsid w:val="00AB70D5"/>
    <w:rsid w:val="00AC7AC2"/>
    <w:rsid w:val="00AD2969"/>
    <w:rsid w:val="00AD5A7E"/>
    <w:rsid w:val="00AD5DE0"/>
    <w:rsid w:val="00AE24DF"/>
    <w:rsid w:val="00AE6B02"/>
    <w:rsid w:val="00AF3B48"/>
    <w:rsid w:val="00AF5DFE"/>
    <w:rsid w:val="00B05A36"/>
    <w:rsid w:val="00B06887"/>
    <w:rsid w:val="00B13E19"/>
    <w:rsid w:val="00B23982"/>
    <w:rsid w:val="00B27D14"/>
    <w:rsid w:val="00B337ED"/>
    <w:rsid w:val="00B348D0"/>
    <w:rsid w:val="00B469AA"/>
    <w:rsid w:val="00B55BF1"/>
    <w:rsid w:val="00B7396C"/>
    <w:rsid w:val="00B73991"/>
    <w:rsid w:val="00B80A68"/>
    <w:rsid w:val="00B84D0F"/>
    <w:rsid w:val="00B93D51"/>
    <w:rsid w:val="00BA1829"/>
    <w:rsid w:val="00BB5DFB"/>
    <w:rsid w:val="00BB7C3E"/>
    <w:rsid w:val="00BC02C1"/>
    <w:rsid w:val="00BC154D"/>
    <w:rsid w:val="00BC19B3"/>
    <w:rsid w:val="00BE0AAB"/>
    <w:rsid w:val="00BE0F6C"/>
    <w:rsid w:val="00BE5E2F"/>
    <w:rsid w:val="00BE6EF3"/>
    <w:rsid w:val="00BE7BC8"/>
    <w:rsid w:val="00BE7CF8"/>
    <w:rsid w:val="00BF043C"/>
    <w:rsid w:val="00BF1369"/>
    <w:rsid w:val="00BF3651"/>
    <w:rsid w:val="00BF3DBD"/>
    <w:rsid w:val="00BF4BA0"/>
    <w:rsid w:val="00BF4D27"/>
    <w:rsid w:val="00C011AD"/>
    <w:rsid w:val="00C12709"/>
    <w:rsid w:val="00C2088E"/>
    <w:rsid w:val="00C223F3"/>
    <w:rsid w:val="00C24D1C"/>
    <w:rsid w:val="00C26713"/>
    <w:rsid w:val="00C303EE"/>
    <w:rsid w:val="00C707E0"/>
    <w:rsid w:val="00C71436"/>
    <w:rsid w:val="00C73EF4"/>
    <w:rsid w:val="00C752C9"/>
    <w:rsid w:val="00C85792"/>
    <w:rsid w:val="00C87A7B"/>
    <w:rsid w:val="00C922EB"/>
    <w:rsid w:val="00C94619"/>
    <w:rsid w:val="00CA050B"/>
    <w:rsid w:val="00CA26D6"/>
    <w:rsid w:val="00CB514B"/>
    <w:rsid w:val="00CB7F86"/>
    <w:rsid w:val="00CC02AC"/>
    <w:rsid w:val="00CC0C74"/>
    <w:rsid w:val="00CC7DC9"/>
    <w:rsid w:val="00CD45B9"/>
    <w:rsid w:val="00CD5A21"/>
    <w:rsid w:val="00CD5FE5"/>
    <w:rsid w:val="00CF1775"/>
    <w:rsid w:val="00CF3495"/>
    <w:rsid w:val="00CF4DF2"/>
    <w:rsid w:val="00D04E0C"/>
    <w:rsid w:val="00D0651A"/>
    <w:rsid w:val="00D222EB"/>
    <w:rsid w:val="00D2270D"/>
    <w:rsid w:val="00D24095"/>
    <w:rsid w:val="00D249DA"/>
    <w:rsid w:val="00D31BFC"/>
    <w:rsid w:val="00D335B6"/>
    <w:rsid w:val="00D36084"/>
    <w:rsid w:val="00D372E9"/>
    <w:rsid w:val="00D452DD"/>
    <w:rsid w:val="00D476AA"/>
    <w:rsid w:val="00D47E8E"/>
    <w:rsid w:val="00D503E0"/>
    <w:rsid w:val="00D518CD"/>
    <w:rsid w:val="00D520E5"/>
    <w:rsid w:val="00D53612"/>
    <w:rsid w:val="00D61517"/>
    <w:rsid w:val="00D64E14"/>
    <w:rsid w:val="00D6510C"/>
    <w:rsid w:val="00D7029B"/>
    <w:rsid w:val="00D82763"/>
    <w:rsid w:val="00D828A4"/>
    <w:rsid w:val="00D83309"/>
    <w:rsid w:val="00D9646B"/>
    <w:rsid w:val="00DA156F"/>
    <w:rsid w:val="00DA2D4D"/>
    <w:rsid w:val="00DA5DFF"/>
    <w:rsid w:val="00DB2577"/>
    <w:rsid w:val="00DC18DE"/>
    <w:rsid w:val="00DC5757"/>
    <w:rsid w:val="00DC5803"/>
    <w:rsid w:val="00DD191B"/>
    <w:rsid w:val="00DD320A"/>
    <w:rsid w:val="00DF16C5"/>
    <w:rsid w:val="00E02CA2"/>
    <w:rsid w:val="00E13E2B"/>
    <w:rsid w:val="00E17798"/>
    <w:rsid w:val="00E263F5"/>
    <w:rsid w:val="00E26672"/>
    <w:rsid w:val="00E26D11"/>
    <w:rsid w:val="00E300DE"/>
    <w:rsid w:val="00E32EB1"/>
    <w:rsid w:val="00E330F2"/>
    <w:rsid w:val="00E35C9A"/>
    <w:rsid w:val="00E363E1"/>
    <w:rsid w:val="00E36EB5"/>
    <w:rsid w:val="00E43512"/>
    <w:rsid w:val="00E439AB"/>
    <w:rsid w:val="00E46B54"/>
    <w:rsid w:val="00E50CB5"/>
    <w:rsid w:val="00E51959"/>
    <w:rsid w:val="00E53C52"/>
    <w:rsid w:val="00E563DA"/>
    <w:rsid w:val="00E60ED8"/>
    <w:rsid w:val="00E637E7"/>
    <w:rsid w:val="00E8042A"/>
    <w:rsid w:val="00E817A2"/>
    <w:rsid w:val="00E82737"/>
    <w:rsid w:val="00E83DC7"/>
    <w:rsid w:val="00E94BC2"/>
    <w:rsid w:val="00EA2227"/>
    <w:rsid w:val="00EB676A"/>
    <w:rsid w:val="00EC79F8"/>
    <w:rsid w:val="00EE72A6"/>
    <w:rsid w:val="00EF1E36"/>
    <w:rsid w:val="00EF7103"/>
    <w:rsid w:val="00EF7A10"/>
    <w:rsid w:val="00F007DC"/>
    <w:rsid w:val="00F02E11"/>
    <w:rsid w:val="00F1262E"/>
    <w:rsid w:val="00F17810"/>
    <w:rsid w:val="00F17FDE"/>
    <w:rsid w:val="00F30834"/>
    <w:rsid w:val="00F31A7D"/>
    <w:rsid w:val="00F41704"/>
    <w:rsid w:val="00F43E88"/>
    <w:rsid w:val="00F60CC1"/>
    <w:rsid w:val="00F70548"/>
    <w:rsid w:val="00F72353"/>
    <w:rsid w:val="00F7513C"/>
    <w:rsid w:val="00F91FC3"/>
    <w:rsid w:val="00FA153C"/>
    <w:rsid w:val="00FB105D"/>
    <w:rsid w:val="00FB18C1"/>
    <w:rsid w:val="00FC55C0"/>
    <w:rsid w:val="00FC670B"/>
    <w:rsid w:val="00FC7E6B"/>
    <w:rsid w:val="00FD0CDC"/>
    <w:rsid w:val="00FD193B"/>
    <w:rsid w:val="00FE123B"/>
    <w:rsid w:val="00FE1344"/>
    <w:rsid w:val="00FE2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FED79"/>
  <w15:chartTrackingRefBased/>
  <w15:docId w15:val="{1DC8BD71-3BA3-4C86-83D2-F41E098E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D22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22A8"/>
    <w:rPr>
      <w:sz w:val="20"/>
      <w:szCs w:val="20"/>
    </w:rPr>
  </w:style>
  <w:style w:type="character" w:styleId="FootnoteReference">
    <w:name w:val="footnote reference"/>
    <w:basedOn w:val="DefaultParagraphFont"/>
    <w:uiPriority w:val="99"/>
    <w:semiHidden/>
    <w:unhideWhenUsed/>
    <w:rsid w:val="005D22A8"/>
    <w:rPr>
      <w:vertAlign w:val="superscript"/>
    </w:rPr>
  </w:style>
  <w:style w:type="character" w:styleId="Hyperlink">
    <w:name w:val="Hyperlink"/>
    <w:basedOn w:val="DefaultParagraphFont"/>
    <w:uiPriority w:val="99"/>
    <w:unhideWhenUsed/>
    <w:rsid w:val="0026398C"/>
    <w:rPr>
      <w:color w:val="0563C1" w:themeColor="hyperlink"/>
      <w:u w:val="single"/>
    </w:rPr>
  </w:style>
  <w:style w:type="character" w:styleId="UnresolvedMention">
    <w:name w:val="Unresolved Mention"/>
    <w:basedOn w:val="DefaultParagraphFont"/>
    <w:uiPriority w:val="99"/>
    <w:semiHidden/>
    <w:unhideWhenUsed/>
    <w:rsid w:val="00263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kn06Y8prDU" TargetMode="External"/><Relationship Id="rId3" Type="http://schemas.openxmlformats.org/officeDocument/2006/relationships/settings" Target="settings.xml"/><Relationship Id="rId7" Type="http://schemas.openxmlformats.org/officeDocument/2006/relationships/hyperlink" Target="https://www.youtube.com/watch?v=c647c_102iY&amp;t=15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E984FD-8A88-4194-9593-C8238C34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9</Pages>
  <Words>2710</Words>
  <Characters>15452</Characters>
  <Application>Microsoft Office Word</Application>
  <DocSecurity>0</DocSecurity>
  <Lines>128</Lines>
  <Paragraphs>36</Paragraphs>
  <ScaleCrop>false</ScaleCrop>
  <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Collins</dc:creator>
  <cp:keywords/>
  <dc:description/>
  <cp:lastModifiedBy>Holly Collins</cp:lastModifiedBy>
  <cp:revision>538</cp:revision>
  <dcterms:created xsi:type="dcterms:W3CDTF">2023-04-18T14:26:00Z</dcterms:created>
  <dcterms:modified xsi:type="dcterms:W3CDTF">2023-05-01T16:45:00Z</dcterms:modified>
</cp:coreProperties>
</file>