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EA6859" w14:textId="39C0AB1F" w:rsidR="002230C3" w:rsidRDefault="00550D9E">
      <w:r>
        <w:rPr>
          <w:noProof/>
        </w:rPr>
        <w:drawing>
          <wp:inline distT="0" distB="0" distL="0" distR="0" wp14:anchorId="27BB1F36" wp14:editId="07AAAD22">
            <wp:extent cx="5731510" cy="4126865"/>
            <wp:effectExtent l="0" t="0" r="2540" b="698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26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719FD3" w14:textId="18D7A7A5" w:rsidR="00550D9E" w:rsidRDefault="00550D9E">
      <w:r>
        <w:rPr>
          <w:noProof/>
        </w:rPr>
        <w:drawing>
          <wp:inline distT="0" distB="0" distL="0" distR="0" wp14:anchorId="2CFDA803" wp14:editId="2019CCEF">
            <wp:extent cx="5731510" cy="3975100"/>
            <wp:effectExtent l="0" t="0" r="2540" b="63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75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472EF9" w14:textId="709CA294" w:rsidR="00550D9E" w:rsidRDefault="00550D9E">
      <w:r>
        <w:rPr>
          <w:noProof/>
        </w:rPr>
        <w:lastRenderedPageBreak/>
        <w:drawing>
          <wp:inline distT="0" distB="0" distL="0" distR="0" wp14:anchorId="39074ED3" wp14:editId="4B7207A8">
            <wp:extent cx="5731510" cy="362204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22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15ECD8" w14:textId="1BA4639D" w:rsidR="00550D9E" w:rsidRDefault="00550D9E">
      <w:r>
        <w:rPr>
          <w:noProof/>
        </w:rPr>
        <w:lastRenderedPageBreak/>
        <w:drawing>
          <wp:inline distT="0" distB="0" distL="0" distR="0" wp14:anchorId="44000077" wp14:editId="12015F82">
            <wp:extent cx="5731510" cy="3900805"/>
            <wp:effectExtent l="0" t="0" r="2540" b="444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00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93CCC1F" wp14:editId="11A8DDBB">
            <wp:extent cx="5731510" cy="393319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33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AA8E267" wp14:editId="5E9BD76D">
            <wp:extent cx="5731510" cy="331660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16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8E50E9" w14:textId="0E263233" w:rsidR="00550D9E" w:rsidRDefault="00550D9E">
      <w:r>
        <w:rPr>
          <w:noProof/>
        </w:rPr>
        <w:drawing>
          <wp:inline distT="0" distB="0" distL="0" distR="0" wp14:anchorId="2255F13B" wp14:editId="791AA483">
            <wp:extent cx="5731510" cy="3826510"/>
            <wp:effectExtent l="0" t="0" r="2540" b="254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6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6084B3" w14:textId="509488A0" w:rsidR="00550D9E" w:rsidRDefault="00550D9E">
      <w:r>
        <w:rPr>
          <w:noProof/>
        </w:rPr>
        <w:lastRenderedPageBreak/>
        <w:drawing>
          <wp:inline distT="0" distB="0" distL="0" distR="0" wp14:anchorId="4D6D1239" wp14:editId="564FDB15">
            <wp:extent cx="5731510" cy="3931920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31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4A445B" w14:textId="16E830BC" w:rsidR="00550D9E" w:rsidRDefault="00550D9E">
      <w:r>
        <w:rPr>
          <w:noProof/>
        </w:rPr>
        <w:drawing>
          <wp:inline distT="0" distB="0" distL="0" distR="0" wp14:anchorId="64A266B3" wp14:editId="6EF18842">
            <wp:extent cx="5731510" cy="3518535"/>
            <wp:effectExtent l="0" t="0" r="2540" b="571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18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50D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0D9E"/>
    <w:rsid w:val="002230C3"/>
    <w:rsid w:val="003D4E2B"/>
    <w:rsid w:val="00550D9E"/>
    <w:rsid w:val="00614B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BE6AD7"/>
  <w15:chartTrackingRefBased/>
  <w15:docId w15:val="{529816DB-45AC-4209-9198-10767469BA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5</Pages>
  <Words>2</Words>
  <Characters>14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Aliu Djalo (2117368)</dc:creator>
  <cp:keywords/>
  <dc:description/>
  <cp:lastModifiedBy>Aliu Djalo (2117368)</cp:lastModifiedBy>
  <cp:revision>1</cp:revision>
  <dcterms:created xsi:type="dcterms:W3CDTF">2025-05-15T13:28:00Z</dcterms:created>
  <dcterms:modified xsi:type="dcterms:W3CDTF">2025-05-15T13:37:00Z</dcterms:modified>
</cp:coreProperties>
</file>