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C684E1D" w:rsidR="00A930CB" w:rsidRPr="00A930CB" w:rsidRDefault="00E67757" w:rsidP="00E67757">
                <w:pPr>
                  <w:tabs>
                    <w:tab w:val="left" w:pos="2160"/>
                  </w:tabs>
                  <w:spacing w:before="120" w:after="120" w:line="360" w:lineRule="auto"/>
                  <w:rPr>
                    <w:rFonts w:ascii="Tahoma" w:hAnsi="Tahoma" w:cs="Tahoma"/>
                    <w:sz w:val="32"/>
                    <w:szCs w:val="32"/>
                  </w:rPr>
                </w:pPr>
                <w:r>
                  <w:rPr>
                    <w:rFonts w:ascii="Tahoma" w:hAnsi="Tahoma" w:cs="Tahoma"/>
                    <w:sz w:val="32"/>
                    <w:szCs w:val="32"/>
                  </w:rPr>
                  <w:t>Katie Lauren Carpenter</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90D0ADC" w:rsidR="00A930CB" w:rsidRPr="00A930CB" w:rsidRDefault="00574F72" w:rsidP="00A930CB">
                <w:pPr>
                  <w:spacing w:before="120" w:after="120" w:line="360" w:lineRule="auto"/>
                  <w:rPr>
                    <w:rFonts w:ascii="Tahoma" w:hAnsi="Tahoma" w:cs="Tahoma"/>
                    <w:sz w:val="32"/>
                    <w:szCs w:val="32"/>
                  </w:rPr>
                </w:pPr>
                <w:r>
                  <w:rPr>
                    <w:rFonts w:ascii="Tahoma" w:hAnsi="Tahoma" w:cs="Tahoma"/>
                    <w:sz w:val="32"/>
                    <w:szCs w:val="32"/>
                  </w:rPr>
                  <w:t>1911202</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0713E1">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0713E1">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0713E1">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0713E1">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0713E1">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0713E1">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0713E1">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0713E1"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67BC365D" w:rsidR="006C4B88" w:rsidRDefault="000D2938" w:rsidP="00AC55A4">
      <w:pPr>
        <w:pStyle w:val="Heading2"/>
      </w:pPr>
      <w:bookmarkStart w:id="1" w:name="_Toc24394962"/>
      <w:r>
        <w:t>2</w:t>
      </w:r>
      <w:r w:rsidR="00B07E59">
        <w:t xml:space="preserve">.1 </w:t>
      </w:r>
      <w:r w:rsidR="00AC55A4">
        <w:t>Description</w:t>
      </w:r>
      <w:bookmarkEnd w:id="1"/>
    </w:p>
    <w:p w14:paraId="3A7E83DF" w14:textId="2295E60B" w:rsidR="00327077" w:rsidRDefault="00327077" w:rsidP="00327077"/>
    <w:p w14:paraId="6BA6FA47" w14:textId="5C308E64" w:rsidR="00327077" w:rsidRDefault="00D61C55" w:rsidP="008D68C7">
      <w:pPr>
        <w:spacing w:line="360" w:lineRule="auto"/>
      </w:pPr>
      <w:r>
        <w:t xml:space="preserve">I created and developed a business plan for my business called Not Too Shabby. </w:t>
      </w:r>
      <w:r w:rsidR="00913330">
        <w:t xml:space="preserve">Not Too Shabby </w:t>
      </w:r>
      <w:r w:rsidR="00827D92">
        <w:t>specialises in upcycling preloved furniture, it is trendy and unique and is one of the biggest trends that come out of 2020.</w:t>
      </w:r>
    </w:p>
    <w:p w14:paraId="42F7DEA5" w14:textId="77777777" w:rsidR="00DB5482" w:rsidRDefault="00DB5482" w:rsidP="008D68C7">
      <w:pPr>
        <w:spacing w:line="360" w:lineRule="auto"/>
      </w:pPr>
      <w:r>
        <w:t>I conducted a lot of research about potential competitors locally and investigated what they offer to customers and how we can be different form them and provide a unique selling point.</w:t>
      </w:r>
    </w:p>
    <w:p w14:paraId="4BD50773" w14:textId="7FEEC08E" w:rsidR="00D36B99" w:rsidRPr="00327077" w:rsidRDefault="00D36B99" w:rsidP="008D68C7">
      <w:pPr>
        <w:spacing w:line="360" w:lineRule="auto"/>
      </w:pPr>
      <w:r>
        <w:t xml:space="preserve">Time management is something that </w:t>
      </w:r>
      <w:r w:rsidR="003F563F">
        <w:t xml:space="preserve">I investigate a lot while </w:t>
      </w:r>
      <w:r w:rsidR="003350A4">
        <w:t xml:space="preserve">writing my business plan, it realised that it is a very important side of the business plan which </w:t>
      </w:r>
      <w:r w:rsidR="00242EF5">
        <w:t>aide’s</w:t>
      </w:r>
      <w:r w:rsidR="003350A4">
        <w:t xml:space="preserve"> </w:t>
      </w:r>
      <w:r w:rsidR="00242EF5">
        <w:t>productivity and effectiveness.</w:t>
      </w:r>
    </w:p>
    <w:p w14:paraId="3A1BC7FD" w14:textId="5B88F593" w:rsidR="00AC55A4" w:rsidRDefault="0081684D" w:rsidP="008D68C7">
      <w:pPr>
        <w:spacing w:line="360" w:lineRule="auto"/>
      </w:pPr>
      <w:r>
        <w:t xml:space="preserve">I </w:t>
      </w:r>
      <w:r w:rsidR="00C40C67">
        <w:t xml:space="preserve">planned from the beginning to ensure that Not Too Shabby has a large social media presence, my aim was to ensure that I could market the business </w:t>
      </w:r>
      <w:r w:rsidR="00FA1F66">
        <w:t>on as many platforms as possible.</w:t>
      </w:r>
    </w:p>
    <w:p w14:paraId="3041F546" w14:textId="30257B3E" w:rsidR="00050B6C" w:rsidRDefault="0007527C" w:rsidP="008D68C7">
      <w:pPr>
        <w:spacing w:line="360" w:lineRule="auto"/>
      </w:pPr>
      <w:r>
        <w:t>The written presentation and layout of my business plan gave a breakdown of marketing, sales, employees, supplies the financial aspects.</w:t>
      </w:r>
    </w:p>
    <w:p w14:paraId="28F5D59D" w14:textId="2266A756" w:rsidR="007C4C34" w:rsidRDefault="007C4C34" w:rsidP="008D68C7">
      <w:pPr>
        <w:spacing w:line="360" w:lineRule="auto"/>
      </w:pPr>
      <w:r>
        <w:lastRenderedPageBreak/>
        <w:t xml:space="preserve">Becoming an </w:t>
      </w:r>
      <w:r w:rsidR="005F2C54">
        <w:t xml:space="preserve">entrepreneur means taking many risks and </w:t>
      </w:r>
      <w:r w:rsidR="008B5416">
        <w:t>takes a certain level of innovation and creativity to be able to bring your ideas for the business to life.</w:t>
      </w:r>
    </w:p>
    <w:p w14:paraId="205DAC64" w14:textId="44AB30C0" w:rsidR="00AC55A4" w:rsidRDefault="00AC55A4" w:rsidP="00AC55A4"/>
    <w:p w14:paraId="767A06F8" w14:textId="426A5466" w:rsidR="00AC55A4" w:rsidRDefault="00AC55A4" w:rsidP="00AC55A4"/>
    <w:p w14:paraId="1295D9C4" w14:textId="4F989EE2" w:rsidR="00C45904" w:rsidRDefault="009C10DC" w:rsidP="00AC55A4">
      <w:pPr>
        <w:pStyle w:val="Heading2"/>
      </w:pPr>
      <w:bookmarkStart w:id="2" w:name="_Toc24394963"/>
      <w:r>
        <w:t>2</w:t>
      </w:r>
      <w:r w:rsidR="00B07E59">
        <w:t xml:space="preserve">.2 </w:t>
      </w:r>
      <w:r w:rsidR="00C45904">
        <w:t>Feelings</w:t>
      </w:r>
      <w:bookmarkEnd w:id="2"/>
    </w:p>
    <w:p w14:paraId="2D142AC1" w14:textId="46155A1F" w:rsidR="00827D92" w:rsidRDefault="00827D92" w:rsidP="00827D92"/>
    <w:p w14:paraId="3C2F1F32" w14:textId="256CDA50" w:rsidR="00827D92" w:rsidRDefault="00740558" w:rsidP="008D68C7">
      <w:pPr>
        <w:spacing w:line="360" w:lineRule="auto"/>
      </w:pPr>
      <w:r>
        <w:t>Overall,</w:t>
      </w:r>
      <w:r w:rsidR="00827D92">
        <w:t xml:space="preserve"> my </w:t>
      </w:r>
      <w:r w:rsidR="00B21CD1">
        <w:t>feelings during the business plan w</w:t>
      </w:r>
      <w:r w:rsidR="00EF5EA4">
        <w:t xml:space="preserve">ere mostly positive, </w:t>
      </w:r>
      <w:r w:rsidR="00D25D97">
        <w:t xml:space="preserve">from conducting the necessary research in the beginning I realised that there was an opening in </w:t>
      </w:r>
      <w:r w:rsidR="002460CD">
        <w:t xml:space="preserve">the business industry for a business like mine. When I investigated further and </w:t>
      </w:r>
      <w:proofErr w:type="gramStart"/>
      <w:r>
        <w:t>looked into</w:t>
      </w:r>
      <w:proofErr w:type="gramEnd"/>
      <w:r>
        <w:t xml:space="preserve"> </w:t>
      </w:r>
      <w:r w:rsidR="002460CD">
        <w:t xml:space="preserve">the competition locally, I was initially worried at the potential thought of over whelming competition that I would not be able to compete with. However, </w:t>
      </w:r>
      <w:r w:rsidR="00762A6F">
        <w:t xml:space="preserve">I was wrong. Yes, there are a few businesses locally, but from my research I realised I was able to compete with them, due to there being a few </w:t>
      </w:r>
      <w:r>
        <w:t>differences between their business and mine. This gave me a huge sense of relief and the motivation to drive deeper into the business plan for Not Too Shabby.</w:t>
      </w:r>
    </w:p>
    <w:p w14:paraId="3276D8CD" w14:textId="29F81982" w:rsidR="00064F33" w:rsidRPr="00827D92" w:rsidRDefault="00064F33" w:rsidP="008D68C7">
      <w:pPr>
        <w:spacing w:line="360" w:lineRule="auto"/>
      </w:pPr>
      <w:r>
        <w:t xml:space="preserve">Time management is something that I found slightly stressful, </w:t>
      </w:r>
      <w:r w:rsidR="00290196">
        <w:t xml:space="preserve">I came to the realisation that it was very important to have a management team and to not just try and </w:t>
      </w:r>
      <w:r w:rsidR="00887987">
        <w:t>for fill</w:t>
      </w:r>
      <w:r w:rsidR="00290196">
        <w:t xml:space="preserve"> every task myself. </w:t>
      </w:r>
      <w:r w:rsidR="00171A88">
        <w:t>I have</w:t>
      </w:r>
      <w:r w:rsidR="00290196">
        <w:t xml:space="preserve"> realised that delegation is very important </w:t>
      </w:r>
      <w:r w:rsidR="00793000">
        <w:t>in order to improve the productivity and effectiveness of the business.</w:t>
      </w:r>
      <w:r w:rsidR="00CE6634">
        <w:t xml:space="preserve"> This then meant that some of the strain will be able to be taken off me, allowing me to </w:t>
      </w:r>
      <w:r w:rsidR="000672DB">
        <w:t>prioritise</w:t>
      </w:r>
      <w:r w:rsidR="00CE6634">
        <w:t xml:space="preserve"> </w:t>
      </w:r>
      <w:r w:rsidR="000672DB">
        <w:t>the actual</w:t>
      </w:r>
      <w:r w:rsidR="00887987">
        <w:t xml:space="preserve"> design and making side of the furniture.</w:t>
      </w:r>
    </w:p>
    <w:p w14:paraId="5ED8793B" w14:textId="055E1607" w:rsidR="00D31CC8" w:rsidRDefault="00D31CC8" w:rsidP="008D68C7">
      <w:pPr>
        <w:spacing w:line="360" w:lineRule="auto"/>
      </w:pPr>
      <w:r>
        <w:t xml:space="preserve">I initially felt very confident </w:t>
      </w:r>
      <w:r w:rsidR="009B0DFB">
        <w:t xml:space="preserve">with the marketing and advertisement side of the business plan. I had a plan set out in my head with regards to what exactly I wanted to </w:t>
      </w:r>
      <w:r w:rsidR="00556169">
        <w:t>do when it came to ideas and planning.</w:t>
      </w:r>
      <w:r w:rsidR="009B4602">
        <w:t xml:space="preserve"> I have a lot of experience with social media, so I </w:t>
      </w:r>
      <w:r w:rsidR="007F06F2">
        <w:t xml:space="preserve">already knew how to navigate myself around different platforms. This made me feel relived of the offset as I knew I </w:t>
      </w:r>
      <w:r w:rsidR="000D38B1">
        <w:t>did not</w:t>
      </w:r>
      <w:r w:rsidR="007F06F2">
        <w:t xml:space="preserve"> have to </w:t>
      </w:r>
      <w:r w:rsidR="00A21C25">
        <w:t>worry about learning the ropes.</w:t>
      </w:r>
    </w:p>
    <w:p w14:paraId="057FC990" w14:textId="5EDA8409" w:rsidR="00242EF5" w:rsidRDefault="00242EF5" w:rsidP="008D68C7">
      <w:pPr>
        <w:spacing w:line="360" w:lineRule="auto"/>
      </w:pPr>
      <w:r>
        <w:t xml:space="preserve">I think that strategically planning </w:t>
      </w:r>
      <w:r w:rsidR="00DC2AF5">
        <w:t xml:space="preserve">allowed me to </w:t>
      </w:r>
      <w:r w:rsidR="006555A8">
        <w:t xml:space="preserve">set realistic and reachable goals for the business. By </w:t>
      </w:r>
      <w:proofErr w:type="gramStart"/>
      <w:r w:rsidR="006555A8">
        <w:t xml:space="preserve">planning </w:t>
      </w:r>
      <w:r w:rsidR="00FC2231">
        <w:t>ahead</w:t>
      </w:r>
      <w:proofErr w:type="gramEnd"/>
      <w:r w:rsidR="00FC2231">
        <w:t>,</w:t>
      </w:r>
      <w:r w:rsidR="006555A8">
        <w:t xml:space="preserve"> it allowed me to not feel </w:t>
      </w:r>
      <w:r w:rsidR="000D2837">
        <w:t>overwhelmed</w:t>
      </w:r>
      <w:r w:rsidR="00786281">
        <w:t xml:space="preserve"> and stressed</w:t>
      </w:r>
      <w:r w:rsidR="00902059">
        <w:t>.</w:t>
      </w:r>
    </w:p>
    <w:p w14:paraId="000831D4" w14:textId="2E3068E6" w:rsidR="0007527C" w:rsidRDefault="0007527C" w:rsidP="008D68C7">
      <w:pPr>
        <w:spacing w:line="360" w:lineRule="auto"/>
      </w:pPr>
      <w:r>
        <w:t xml:space="preserve">The written </w:t>
      </w:r>
      <w:r w:rsidR="002403FA">
        <w:t>presentational skills of my business plan we not as in detailed and laid out as I possibly could have. I feel a little disappointed when I think what I could have also added to it, this would have been more detailed</w:t>
      </w:r>
      <w:r w:rsidR="003A6841">
        <w:t xml:space="preserve"> and specific not just </w:t>
      </w:r>
      <w:r w:rsidR="00671B59">
        <w:t>an</w:t>
      </w:r>
      <w:r w:rsidR="003A6841">
        <w:t xml:space="preserve"> </w:t>
      </w:r>
      <w:r w:rsidR="00155834">
        <w:t>overview</w:t>
      </w:r>
      <w:r w:rsidR="003A6841">
        <w:t>.</w:t>
      </w:r>
    </w:p>
    <w:p w14:paraId="12351580" w14:textId="170592E1" w:rsidR="00F407C6" w:rsidRDefault="00F407C6" w:rsidP="008D68C7">
      <w:pPr>
        <w:spacing w:line="360" w:lineRule="auto"/>
      </w:pPr>
      <w:r>
        <w:lastRenderedPageBreak/>
        <w:t xml:space="preserve">My first feelings about becoming an entrepreneur to a new small business was </w:t>
      </w:r>
      <w:r w:rsidR="004B5B84">
        <w:t>originally</w:t>
      </w:r>
      <w:r>
        <w:t xml:space="preserve"> very </w:t>
      </w:r>
      <w:r w:rsidR="004B5B84">
        <w:t>daunting</w:t>
      </w:r>
      <w:r>
        <w:t xml:space="preserve">, you have a great amount of </w:t>
      </w:r>
      <w:r w:rsidR="004B5B84">
        <w:t>responsibility</w:t>
      </w:r>
      <w:r>
        <w:t xml:space="preserve"> and </w:t>
      </w:r>
      <w:r w:rsidR="004B5B84">
        <w:t xml:space="preserve">it </w:t>
      </w:r>
      <w:r w:rsidR="00A379E0">
        <w:t xml:space="preserve">is </w:t>
      </w:r>
      <w:r w:rsidR="004B5B84">
        <w:t>taking all the necessary steps to make it happen. But then I reflected on it and realised that one of the key traits of being an entrepreneur is creativity, this is something my life revolves around.</w:t>
      </w:r>
      <w:r w:rsidR="00A379E0">
        <w:t xml:space="preserve"> I brainstormed ideas and possible solutions for my </w:t>
      </w:r>
      <w:r w:rsidR="005D572D">
        <w:t>concerns,</w:t>
      </w:r>
      <w:r w:rsidR="00A379E0">
        <w:t xml:space="preserve"> and I realised that it was not as scary as I initially support.</w:t>
      </w:r>
    </w:p>
    <w:p w14:paraId="2F1ACFFF" w14:textId="32AA4307" w:rsidR="00AC55A4" w:rsidRDefault="00AC55A4" w:rsidP="008D68C7">
      <w:pPr>
        <w:spacing w:line="360" w:lineRule="auto"/>
      </w:pPr>
    </w:p>
    <w:p w14:paraId="48DA31C5" w14:textId="53B0A863" w:rsidR="00AC55A4" w:rsidRDefault="00AC55A4" w:rsidP="00AC55A4"/>
    <w:p w14:paraId="3B38CC43" w14:textId="0D00E835" w:rsidR="00692F2B" w:rsidRDefault="00692F2B" w:rsidP="00AC55A4"/>
    <w:p w14:paraId="4BBFC43B" w14:textId="361AE446" w:rsidR="00C45904" w:rsidRDefault="009C10DC" w:rsidP="00AC55A4">
      <w:pPr>
        <w:pStyle w:val="Heading2"/>
      </w:pPr>
      <w:bookmarkStart w:id="3" w:name="_Toc24394964"/>
      <w:r>
        <w:t>2</w:t>
      </w:r>
      <w:r w:rsidR="00B07E59">
        <w:t xml:space="preserve">.3 </w:t>
      </w:r>
      <w:r w:rsidR="00AC55A4">
        <w:t>Evaluation</w:t>
      </w:r>
      <w:bookmarkEnd w:id="3"/>
    </w:p>
    <w:p w14:paraId="1AA6F1CA" w14:textId="77777777" w:rsidR="00903EAB" w:rsidRPr="00903EAB" w:rsidRDefault="00903EAB" w:rsidP="008D68C7">
      <w:pPr>
        <w:spacing w:line="360" w:lineRule="auto"/>
      </w:pPr>
    </w:p>
    <w:p w14:paraId="668C30C1" w14:textId="0A7CBA7A" w:rsidR="00740558" w:rsidRDefault="00903EAB" w:rsidP="008D68C7">
      <w:pPr>
        <w:spacing w:line="360" w:lineRule="auto"/>
      </w:pPr>
      <w:r>
        <w:t>By effec</w:t>
      </w:r>
      <w:r w:rsidR="00B079C1">
        <w:t xml:space="preserve">tively researching competitors locally meant that I had a clear vision of what I would want my business to look like and how I could make it unique and different to them. I wanted to be able to stand out </w:t>
      </w:r>
      <w:r w:rsidR="00B4011B">
        <w:t xml:space="preserve">be appealing to the </w:t>
      </w:r>
      <w:r w:rsidR="004032AE">
        <w:t>target</w:t>
      </w:r>
      <w:r w:rsidR="00E77193">
        <w:t xml:space="preserve"> audience.</w:t>
      </w:r>
      <w:r w:rsidR="00B4011B">
        <w:t xml:space="preserve"> By researching gave me a </w:t>
      </w:r>
      <w:r w:rsidR="00E77193">
        <w:t>positive prospective on the business.</w:t>
      </w:r>
    </w:p>
    <w:p w14:paraId="6E0A9F07" w14:textId="1B29BB8F" w:rsidR="00C83FE9" w:rsidRDefault="00C83FE9" w:rsidP="008D68C7">
      <w:pPr>
        <w:spacing w:line="360" w:lineRule="auto"/>
      </w:pPr>
      <w:r>
        <w:t xml:space="preserve">Managing time and being able to delegate </w:t>
      </w:r>
      <w:r w:rsidR="0032203E">
        <w:t xml:space="preserve">managerial roles is something that I could have looked in to more. By doing this it would </w:t>
      </w:r>
      <w:r w:rsidR="00C00992">
        <w:t xml:space="preserve">have allowed the strain to be taken off me and allow me to also focus on other </w:t>
      </w:r>
      <w:r w:rsidR="00155834">
        <w:t>aspects</w:t>
      </w:r>
      <w:r w:rsidR="00C00992">
        <w:t xml:space="preserve"> of the business. It is essential to find the right balance between all the desired skills an</w:t>
      </w:r>
      <w:r w:rsidR="00155834">
        <w:t>d tasks to be able to run a successful business.</w:t>
      </w:r>
    </w:p>
    <w:p w14:paraId="21662B14" w14:textId="77777777" w:rsidR="00903EAB" w:rsidRDefault="00887987" w:rsidP="008D68C7">
      <w:pPr>
        <w:spacing w:line="360" w:lineRule="auto"/>
      </w:pPr>
      <w:r>
        <w:t xml:space="preserve">I found that </w:t>
      </w:r>
      <w:r w:rsidR="00291632">
        <w:t xml:space="preserve">my strategic planning was a very strong and good part of the business plan. After conducting </w:t>
      </w:r>
      <w:r w:rsidR="00CF0F46">
        <w:t>research,</w:t>
      </w:r>
      <w:r w:rsidR="00291632">
        <w:t xml:space="preserve"> I was able to </w:t>
      </w:r>
      <w:proofErr w:type="gramStart"/>
      <w:r w:rsidR="00291632">
        <w:t>plan ahead</w:t>
      </w:r>
      <w:proofErr w:type="gramEnd"/>
      <w:r w:rsidR="00291632">
        <w:t xml:space="preserve"> </w:t>
      </w:r>
      <w:r w:rsidR="002D5804">
        <w:t xml:space="preserve">and set </w:t>
      </w:r>
      <w:r w:rsidR="00CF0F46">
        <w:t>priorities</w:t>
      </w:r>
      <w:r w:rsidR="002D5804">
        <w:t xml:space="preserve"> for the business. This meant that I was able to strengthen busines opportunities </w:t>
      </w:r>
      <w:r w:rsidR="00CF0F46">
        <w:t xml:space="preserve">and work towards common goals. As a result of this, it then allowed me </w:t>
      </w:r>
      <w:r w:rsidR="00211FAE">
        <w:t>to access and adjust potential outcomes for Not Too Shabby.</w:t>
      </w:r>
    </w:p>
    <w:p w14:paraId="73A8A826" w14:textId="5A854C65" w:rsidR="009B5A63" w:rsidRDefault="00903EAB" w:rsidP="008D68C7">
      <w:pPr>
        <w:spacing w:line="360" w:lineRule="auto"/>
      </w:pPr>
      <w:r>
        <w:t>M</w:t>
      </w:r>
      <w:r w:rsidR="009B5A63">
        <w:t xml:space="preserve">arketing the business through social media platforms a very successful form of marketing. </w:t>
      </w:r>
      <w:r w:rsidR="00804219">
        <w:t xml:space="preserve">It allows us to be </w:t>
      </w:r>
      <w:r w:rsidR="00910779">
        <w:t>available</w:t>
      </w:r>
      <w:r w:rsidR="00804219">
        <w:t xml:space="preserve"> to potential customer </w:t>
      </w:r>
      <w:r w:rsidR="00910779">
        <w:t xml:space="preserve">for longer and they </w:t>
      </w:r>
      <w:r w:rsidR="009938CE">
        <w:t>can</w:t>
      </w:r>
      <w:r w:rsidR="00910779">
        <w:t xml:space="preserve"> contact us out of typical opening hours</w:t>
      </w:r>
      <w:r w:rsidR="009938CE">
        <w:t>. It means they can interact with business much more easily.</w:t>
      </w:r>
    </w:p>
    <w:p w14:paraId="46D092FC" w14:textId="00DFC849" w:rsidR="00A379E0" w:rsidRDefault="005C1CC8" w:rsidP="008D68C7">
      <w:pPr>
        <w:spacing w:line="360" w:lineRule="auto"/>
      </w:pPr>
      <w:r>
        <w:t xml:space="preserve">I enjoy the experience of being able to bring my </w:t>
      </w:r>
      <w:r w:rsidR="00243043">
        <w:t xml:space="preserve">designs and ideas to life by being an entrepreneur of a small business. I have </w:t>
      </w:r>
      <w:r w:rsidR="002D208E">
        <w:t xml:space="preserve">a large amount of experience in art design and woodwork, both at school level and higher. It is something that I have had a passion for form a young age and now I have been able to make </w:t>
      </w:r>
      <w:r w:rsidR="00AA67E6">
        <w:t>these childhood passions into a business.</w:t>
      </w:r>
    </w:p>
    <w:p w14:paraId="5B161B61" w14:textId="4C44B11E" w:rsidR="00AC55A4" w:rsidRDefault="009C10DC" w:rsidP="00AC55A4">
      <w:pPr>
        <w:pStyle w:val="Heading2"/>
      </w:pPr>
      <w:bookmarkStart w:id="4" w:name="_Toc24394965"/>
      <w:r>
        <w:lastRenderedPageBreak/>
        <w:t>2</w:t>
      </w:r>
      <w:r w:rsidR="00B07E59">
        <w:t xml:space="preserve">.4 </w:t>
      </w:r>
      <w:r w:rsidR="00AC55A4">
        <w:t>Analysis</w:t>
      </w:r>
      <w:bookmarkEnd w:id="4"/>
    </w:p>
    <w:p w14:paraId="024B9A34" w14:textId="5F80CDC3" w:rsidR="00195B50" w:rsidRDefault="00195B50" w:rsidP="00195B50"/>
    <w:p w14:paraId="6B62A7ED" w14:textId="038CA9D1" w:rsidR="00195B50" w:rsidRDefault="001643A3" w:rsidP="008D68C7">
      <w:pPr>
        <w:spacing w:line="360" w:lineRule="auto"/>
      </w:pPr>
      <w:r>
        <w:t>I think that if I had planned to manage time more effectively from the beginning, allowing</w:t>
      </w:r>
      <w:r w:rsidR="00A152AC">
        <w:t xml:space="preserve"> room for my father to take over more of the management roles than originally planned then I think</w:t>
      </w:r>
      <w:r w:rsidR="006376C1">
        <w:t xml:space="preserve"> the business plan would have </w:t>
      </w:r>
      <w:r w:rsidR="00D31CC8">
        <w:t>gone more smoothly.</w:t>
      </w:r>
      <w:r w:rsidR="006947AD">
        <w:t xml:space="preserve"> This would have allowed me to focus more on the main feature of the business, the physically designing and creating of the upcycled furniture.</w:t>
      </w:r>
    </w:p>
    <w:p w14:paraId="1AFE632A" w14:textId="1DE52D25" w:rsidR="00001768" w:rsidRDefault="00001768" w:rsidP="008D68C7">
      <w:pPr>
        <w:spacing w:line="360" w:lineRule="auto"/>
      </w:pPr>
      <w:r>
        <w:t xml:space="preserve">I </w:t>
      </w:r>
      <w:r w:rsidR="000E7CB3">
        <w:t xml:space="preserve">believe </w:t>
      </w:r>
      <w:r>
        <w:t xml:space="preserve">that </w:t>
      </w:r>
      <w:r w:rsidR="00147F8F">
        <w:t>my plan to expand the business through social media is a positive step to increase custom and</w:t>
      </w:r>
      <w:r w:rsidR="004475EA">
        <w:t xml:space="preserve"> promote Not Too Shabby further, meaning it is likely to be seen by more than just the initial target audience</w:t>
      </w:r>
      <w:r w:rsidR="00F778E9">
        <w:t>.</w:t>
      </w:r>
      <w:r w:rsidR="000F7862">
        <w:t xml:space="preserve"> This would also result in us hitting more than just our target audience which would then allow to receive custom from a range of customer which in turn we would be able to improve our service. This is </w:t>
      </w:r>
      <w:r w:rsidR="009740D2">
        <w:t xml:space="preserve">because we will be able to advance and broaden or services form reviews that </w:t>
      </w:r>
      <w:r w:rsidR="008D68C7">
        <w:t>are not</w:t>
      </w:r>
      <w:r w:rsidR="009740D2">
        <w:t xml:space="preserve"> just from our typical target audience.</w:t>
      </w:r>
    </w:p>
    <w:p w14:paraId="0A86D566" w14:textId="48FA3E76" w:rsidR="00070BD8" w:rsidRPr="00195B50" w:rsidRDefault="00FF561E" w:rsidP="008D68C7">
      <w:pPr>
        <w:spacing w:line="360" w:lineRule="auto"/>
      </w:pPr>
      <w:r>
        <w:t>Strategic</w:t>
      </w:r>
      <w:r w:rsidR="00070BD8">
        <w:t xml:space="preserve"> planning allowed me to assess and adjust </w:t>
      </w:r>
      <w:r w:rsidR="0051081C">
        <w:t xml:space="preserve">potential prospects and </w:t>
      </w:r>
      <w:r w:rsidR="00157133">
        <w:t xml:space="preserve">set back the business could face. This then gave me the option to be able to come up with a plan to </w:t>
      </w:r>
      <w:r w:rsidR="00FC2231">
        <w:t>overcome</w:t>
      </w:r>
      <w:r w:rsidR="00157133">
        <w:t xml:space="preserve"> </w:t>
      </w:r>
      <w:r w:rsidR="00FC2231">
        <w:t>possible setbacks.</w:t>
      </w:r>
    </w:p>
    <w:p w14:paraId="158F71B1" w14:textId="3B094175" w:rsidR="00F57315" w:rsidRDefault="00F57315" w:rsidP="00F57315"/>
    <w:p w14:paraId="6D20FB25" w14:textId="687D32D0" w:rsidR="00F57315" w:rsidRDefault="00F57315" w:rsidP="00F57315"/>
    <w:p w14:paraId="26135145" w14:textId="4E2199A2" w:rsidR="00692F2B" w:rsidRDefault="00692F2B" w:rsidP="00F57315"/>
    <w:p w14:paraId="7EBFA42C" w14:textId="6A65D11F" w:rsidR="00AC55A4" w:rsidRDefault="009C10DC" w:rsidP="00AC55A4">
      <w:pPr>
        <w:pStyle w:val="Heading2"/>
      </w:pPr>
      <w:bookmarkStart w:id="5" w:name="_Toc24394966"/>
      <w:r>
        <w:t>2</w:t>
      </w:r>
      <w:r w:rsidR="00B07E59">
        <w:t xml:space="preserve">.5 </w:t>
      </w:r>
      <w:r w:rsidR="00AC55A4">
        <w:t>Conclusion</w:t>
      </w:r>
      <w:bookmarkEnd w:id="5"/>
    </w:p>
    <w:p w14:paraId="5F149516" w14:textId="28D416E6" w:rsidR="00211FAE" w:rsidRDefault="00211FAE" w:rsidP="00211FAE"/>
    <w:p w14:paraId="31DFAEDA" w14:textId="631F74E2" w:rsidR="00F778E9" w:rsidRDefault="000D2837" w:rsidP="008D68C7">
      <w:pPr>
        <w:spacing w:line="360" w:lineRule="auto"/>
      </w:pPr>
      <w:r>
        <w:t xml:space="preserve">I </w:t>
      </w:r>
      <w:r w:rsidR="000D0C4E">
        <w:t xml:space="preserve">could have planned further </w:t>
      </w:r>
      <w:r w:rsidR="002B61C7">
        <w:t>into</w:t>
      </w:r>
      <w:r w:rsidR="000D0C4E">
        <w:t xml:space="preserve"> the future when planning potential prospects and </w:t>
      </w:r>
      <w:r w:rsidR="00CB453A">
        <w:t>setbacks</w:t>
      </w:r>
      <w:r w:rsidR="000D0C4E">
        <w:t>.</w:t>
      </w:r>
      <w:r w:rsidR="00CB453A">
        <w:t xml:space="preserve"> I evaluated </w:t>
      </w:r>
      <w:r w:rsidR="002B61C7">
        <w:t>potential</w:t>
      </w:r>
      <w:r w:rsidR="00CB453A">
        <w:t xml:space="preserve"> setback we could be faced, for example </w:t>
      </w:r>
      <w:r w:rsidR="00D04E8B">
        <w:t xml:space="preserve">the effects COVID-19 could have on </w:t>
      </w:r>
      <w:r w:rsidR="002B61C7">
        <w:t>opening</w:t>
      </w:r>
      <w:r w:rsidR="00D04E8B">
        <w:t xml:space="preserve"> a shop. But I could have looked further ahead </w:t>
      </w:r>
      <w:r w:rsidR="002B61C7">
        <w:t>into</w:t>
      </w:r>
      <w:r w:rsidR="00D04E8B">
        <w:t xml:space="preserve"> the future too. If another </w:t>
      </w:r>
      <w:r w:rsidR="002B61C7">
        <w:t>local business started offering upcycled furniture and what we may have to do to compete or possible increase the services, we offer to still stand out to the target audience.</w:t>
      </w:r>
      <w:r w:rsidR="000D0C4E">
        <w:t xml:space="preserve"> </w:t>
      </w:r>
    </w:p>
    <w:p w14:paraId="64B0D9E1" w14:textId="5F1E10FA" w:rsidR="003A6841" w:rsidRDefault="00733BF7" w:rsidP="008D68C7">
      <w:pPr>
        <w:spacing w:line="360" w:lineRule="auto"/>
      </w:pPr>
      <w:r>
        <w:t>I found that the idea</w:t>
      </w:r>
      <w:r w:rsidR="008D68C7">
        <w:t>s</w:t>
      </w:r>
      <w:r>
        <w:t xml:space="preserve"> I had research and came up with for ways to market the business were very logical ways to get the business name broadcasted and </w:t>
      </w:r>
      <w:r w:rsidR="00D95038">
        <w:t>well known. It meant that I have every confidence that sales would increase by having our business branded and advertised across social media.</w:t>
      </w:r>
      <w:r w:rsidR="003A6841">
        <w:br/>
      </w:r>
      <w:r w:rsidR="003A6841">
        <w:br/>
      </w:r>
      <w:r w:rsidR="003A6841">
        <w:t xml:space="preserve">My written presentational skills are something that I think could have been improved by ensuring that there were more detailed financial projections and for longer periods in the business plan. For example, </w:t>
      </w:r>
      <w:r w:rsidR="003A6841">
        <w:lastRenderedPageBreak/>
        <w:t>over a year rather than a few months. I could have potentially even given more details on the finances, such as further breakdowns on inflows and outflows and be more specific.</w:t>
      </w:r>
    </w:p>
    <w:p w14:paraId="48D400A8" w14:textId="6FA389CA" w:rsidR="004F4649" w:rsidRPr="00211FAE" w:rsidRDefault="004F4649" w:rsidP="00211FAE"/>
    <w:p w14:paraId="7C81D73D" w14:textId="1C2B2CB5" w:rsidR="00F57315" w:rsidRDefault="00F57315" w:rsidP="00F57315"/>
    <w:p w14:paraId="3F5EE4CF" w14:textId="367CB6DC" w:rsidR="00F57315" w:rsidRDefault="00F57315" w:rsidP="00F57315"/>
    <w:p w14:paraId="2E2D2196" w14:textId="0AEE0A06" w:rsidR="00AC55A4" w:rsidRDefault="009C10DC" w:rsidP="00AC55A4">
      <w:pPr>
        <w:pStyle w:val="Heading2"/>
      </w:pPr>
      <w:bookmarkStart w:id="6" w:name="_Toc24394967"/>
      <w:r>
        <w:t>2</w:t>
      </w:r>
      <w:r w:rsidR="00B07E59">
        <w:t xml:space="preserve">.6 </w:t>
      </w:r>
      <w:r w:rsidR="00AC55A4">
        <w:t>Action Plan</w:t>
      </w:r>
      <w:bookmarkEnd w:id="6"/>
    </w:p>
    <w:p w14:paraId="6903380F" w14:textId="162D0408" w:rsidR="0064795C" w:rsidRDefault="0064795C" w:rsidP="0064795C"/>
    <w:p w14:paraId="7FF34B3C" w14:textId="5315F165" w:rsidR="007B63E4" w:rsidRDefault="007B63E4" w:rsidP="008D68C7">
      <w:pPr>
        <w:spacing w:line="360" w:lineRule="auto"/>
      </w:pPr>
      <w:r>
        <w:t xml:space="preserve">I would </w:t>
      </w:r>
      <w:r w:rsidR="0007265C">
        <w:t xml:space="preserve">want to either maintain or increase our presence of social medica platforms. </w:t>
      </w:r>
      <w:r w:rsidR="00D87692">
        <w:t xml:space="preserve">By doing this it allows the business reach further potential customers and to be able to stand out </w:t>
      </w:r>
      <w:r w:rsidR="007C6C9C">
        <w:t>from other businesses locally.</w:t>
      </w:r>
      <w:r w:rsidR="006D23D8">
        <w:t xml:space="preserve"> This allows past and future </w:t>
      </w:r>
      <w:r w:rsidR="009938CE">
        <w:t>customers</w:t>
      </w:r>
      <w:r w:rsidR="006D23D8">
        <w:t xml:space="preserve"> to leave reviews and view </w:t>
      </w:r>
      <w:r w:rsidR="00BF22DE">
        <w:t>photographs of designs we have already made.</w:t>
      </w:r>
    </w:p>
    <w:p w14:paraId="0E2131B6" w14:textId="77777777" w:rsidR="003A6841" w:rsidRDefault="00D95038" w:rsidP="008D68C7">
      <w:pPr>
        <w:spacing w:line="360" w:lineRule="auto"/>
      </w:pPr>
      <w:r>
        <w:t xml:space="preserve">Having good organisational skills will be something that will always be important and a </w:t>
      </w:r>
      <w:r w:rsidR="006679EE">
        <w:t>key skill</w:t>
      </w:r>
      <w:r w:rsidR="0071535A">
        <w:t xml:space="preserve"> </w:t>
      </w:r>
      <w:r>
        <w:t xml:space="preserve">to have if I </w:t>
      </w:r>
      <w:r w:rsidR="006679EE">
        <w:t>were</w:t>
      </w:r>
      <w:r>
        <w:t xml:space="preserve"> to do my business plan again. It allowed me to </w:t>
      </w:r>
      <w:r w:rsidR="0071535A">
        <w:t>effectively</w:t>
      </w:r>
      <w:r>
        <w:t xml:space="preserve"> and efficiently </w:t>
      </w:r>
      <w:r w:rsidR="0071535A">
        <w:t>come up with desired outcomes for the business to be able to reach.</w:t>
      </w:r>
      <w:r w:rsidR="00F12D2B">
        <w:t xml:space="preserve"> It meant that I would be able to effectively manage projects and schedules in order to ensure we are meeting the required expectations of the customer. </w:t>
      </w:r>
      <w:r w:rsidR="006679EE">
        <w:t>Otherwise,</w:t>
      </w:r>
      <w:r w:rsidR="00DF3E60">
        <w:t xml:space="preserve"> if the business </w:t>
      </w:r>
      <w:r w:rsidR="006679EE">
        <w:t>were</w:t>
      </w:r>
      <w:r w:rsidR="00DF3E60">
        <w:t xml:space="preserve"> not organised it could cause a great deal of confusion for both customer and the staff employed. </w:t>
      </w:r>
      <w:r w:rsidR="00472980">
        <w:t>It would also result in Not Too Shabby being classed as unreliable, which is not something we would want our custome</w:t>
      </w:r>
      <w:r w:rsidR="006679EE">
        <w:t>rs to start thinking as this would result in a negative cashflow and a decrease in profits.</w:t>
      </w:r>
      <w:r w:rsidR="003A6841">
        <w:br/>
      </w:r>
      <w:r w:rsidR="003A6841">
        <w:br/>
      </w:r>
      <w:r w:rsidR="003A6841">
        <w:t>If I were to do this again, I would take my time and plan my finances more strategically. I would plan my revenue more in detail and possibly even conduct further research into a financial advisor and possibly an accountant. I think that If I had conducted more research about external support, I could have possibly had more information about the financing side of the business.</w:t>
      </w:r>
    </w:p>
    <w:p w14:paraId="0BDA9393" w14:textId="2A7CDE0C" w:rsidR="00D95038" w:rsidRPr="0064795C" w:rsidRDefault="00D95038" w:rsidP="0064795C"/>
    <w:p w14:paraId="0B5BCD8C" w14:textId="2316E57A" w:rsidR="006C4B88" w:rsidRDefault="006C4B88" w:rsidP="006C4B88"/>
    <w:p w14:paraId="406E400E" w14:textId="609C1E8B" w:rsidR="00322483" w:rsidRDefault="00322483" w:rsidP="006C4B88"/>
    <w:p w14:paraId="768EC993" w14:textId="5ED7FAD8" w:rsidR="00322483" w:rsidRDefault="00322483" w:rsidP="00322483"/>
    <w:p w14:paraId="1EBF26C8" w14:textId="101CABD9" w:rsidR="00322483" w:rsidRDefault="00322483" w:rsidP="00322483"/>
    <w:p w14:paraId="4CB3903D" w14:textId="6E4EE12A" w:rsidR="00322483" w:rsidRPr="003F69D6" w:rsidRDefault="009E3DDD" w:rsidP="00EF11DF">
      <w:pPr>
        <w:pStyle w:val="Heading1"/>
      </w:pPr>
      <w:bookmarkStart w:id="7" w:name="_Toc24394968"/>
      <w:r>
        <w:lastRenderedPageBreak/>
        <w:t>References</w:t>
      </w:r>
      <w:bookmarkEnd w:id="7"/>
    </w:p>
    <w:p w14:paraId="70E6265A" w14:textId="485A3432" w:rsidR="00322483" w:rsidRDefault="00322483" w:rsidP="00322483"/>
    <w:p w14:paraId="4791326A" w14:textId="547B6000" w:rsidR="00322483" w:rsidRPr="00607417" w:rsidRDefault="00584529" w:rsidP="00322483">
      <w:pPr>
        <w:rPr>
          <w:rFonts w:ascii="Arial" w:hAnsi="Arial" w:cs="Arial"/>
        </w:rPr>
      </w:pPr>
      <w:r w:rsidRPr="00607417">
        <w:rPr>
          <w:rFonts w:ascii="Arial" w:hAnsi="Arial" w:cs="Arial"/>
        </w:rPr>
        <w:t>Gi</w:t>
      </w:r>
      <w:r w:rsidR="00645AAF" w:rsidRPr="00607417">
        <w:rPr>
          <w:rFonts w:ascii="Arial" w:hAnsi="Arial" w:cs="Arial"/>
        </w:rPr>
        <w:t>bbs, G. (1988)</w:t>
      </w:r>
      <w:r w:rsidR="00445984" w:rsidRPr="00607417">
        <w:rPr>
          <w:rFonts w:ascii="Arial" w:hAnsi="Arial" w:cs="Arial"/>
        </w:rPr>
        <w:t xml:space="preserve"> </w:t>
      </w:r>
      <w:r w:rsidR="00445984" w:rsidRPr="00607417">
        <w:rPr>
          <w:rFonts w:ascii="Arial" w:hAnsi="Arial" w:cs="Arial"/>
          <w:i/>
          <w:iCs/>
        </w:rPr>
        <w:t>Learning by doing</w:t>
      </w:r>
      <w:r w:rsidR="00101ADA" w:rsidRPr="00607417">
        <w:rPr>
          <w:rFonts w:ascii="Arial" w:hAnsi="Arial" w:cs="Arial"/>
          <w:i/>
          <w:iCs/>
        </w:rPr>
        <w:t xml:space="preserve">; </w:t>
      </w:r>
      <w:r w:rsidR="00B20048" w:rsidRPr="00607417">
        <w:rPr>
          <w:rFonts w:ascii="Arial" w:hAnsi="Arial" w:cs="Arial"/>
          <w:i/>
          <w:iCs/>
        </w:rPr>
        <w:t>A guide to teaching and learning methods</w:t>
      </w:r>
      <w:r w:rsidR="002B6B99" w:rsidRPr="00607417">
        <w:rPr>
          <w:rFonts w:ascii="Arial" w:hAnsi="Arial" w:cs="Arial"/>
          <w:i/>
          <w:iCs/>
        </w:rPr>
        <w:t xml:space="preserve">. </w:t>
      </w:r>
      <w:r w:rsidR="00AB0A14" w:rsidRPr="00607417">
        <w:rPr>
          <w:rFonts w:ascii="Arial" w:hAnsi="Arial" w:cs="Arial"/>
        </w:rPr>
        <w:t>London</w:t>
      </w:r>
      <w:r w:rsidR="00607417" w:rsidRPr="00607417">
        <w:rPr>
          <w:rFonts w:ascii="Arial" w:hAnsi="Arial" w:cs="Arial"/>
        </w:rPr>
        <w:t>: FEU</w:t>
      </w:r>
    </w:p>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1768"/>
    <w:rsid w:val="00007466"/>
    <w:rsid w:val="00016992"/>
    <w:rsid w:val="000178FF"/>
    <w:rsid w:val="00045C47"/>
    <w:rsid w:val="00050B6C"/>
    <w:rsid w:val="00053025"/>
    <w:rsid w:val="000578CE"/>
    <w:rsid w:val="0006008A"/>
    <w:rsid w:val="00064F33"/>
    <w:rsid w:val="000672DB"/>
    <w:rsid w:val="00067403"/>
    <w:rsid w:val="00070BD8"/>
    <w:rsid w:val="000713E1"/>
    <w:rsid w:val="0007265C"/>
    <w:rsid w:val="0007527C"/>
    <w:rsid w:val="00081E08"/>
    <w:rsid w:val="000A61C9"/>
    <w:rsid w:val="000B6378"/>
    <w:rsid w:val="000C5E1B"/>
    <w:rsid w:val="000D0C4E"/>
    <w:rsid w:val="000D2837"/>
    <w:rsid w:val="000D2938"/>
    <w:rsid w:val="000D38B1"/>
    <w:rsid w:val="000E7CB3"/>
    <w:rsid w:val="000F7862"/>
    <w:rsid w:val="00101ADA"/>
    <w:rsid w:val="001130F2"/>
    <w:rsid w:val="001164A0"/>
    <w:rsid w:val="001252D0"/>
    <w:rsid w:val="00131BB5"/>
    <w:rsid w:val="00134A89"/>
    <w:rsid w:val="00147F8F"/>
    <w:rsid w:val="0015027C"/>
    <w:rsid w:val="00155834"/>
    <w:rsid w:val="00157133"/>
    <w:rsid w:val="001643A3"/>
    <w:rsid w:val="00171A88"/>
    <w:rsid w:val="00176791"/>
    <w:rsid w:val="001810EE"/>
    <w:rsid w:val="001828EE"/>
    <w:rsid w:val="001836B1"/>
    <w:rsid w:val="00195B50"/>
    <w:rsid w:val="001B3EC3"/>
    <w:rsid w:val="001D3F02"/>
    <w:rsid w:val="001F5437"/>
    <w:rsid w:val="002049FE"/>
    <w:rsid w:val="00211FAE"/>
    <w:rsid w:val="0021380A"/>
    <w:rsid w:val="00220B1E"/>
    <w:rsid w:val="00235E3F"/>
    <w:rsid w:val="002403FA"/>
    <w:rsid w:val="00242EF5"/>
    <w:rsid w:val="00243043"/>
    <w:rsid w:val="002460CD"/>
    <w:rsid w:val="00252E68"/>
    <w:rsid w:val="00255FC4"/>
    <w:rsid w:val="00276A31"/>
    <w:rsid w:val="00284720"/>
    <w:rsid w:val="00285D09"/>
    <w:rsid w:val="00290196"/>
    <w:rsid w:val="00291632"/>
    <w:rsid w:val="00296FAF"/>
    <w:rsid w:val="002B20E3"/>
    <w:rsid w:val="002B61C7"/>
    <w:rsid w:val="002B6B99"/>
    <w:rsid w:val="002C4CAC"/>
    <w:rsid w:val="002D208E"/>
    <w:rsid w:val="002D5804"/>
    <w:rsid w:val="002E427B"/>
    <w:rsid w:val="0030173B"/>
    <w:rsid w:val="0030202B"/>
    <w:rsid w:val="0032203E"/>
    <w:rsid w:val="00322483"/>
    <w:rsid w:val="00322C2E"/>
    <w:rsid w:val="00327077"/>
    <w:rsid w:val="00331B7F"/>
    <w:rsid w:val="003350A4"/>
    <w:rsid w:val="00347CDF"/>
    <w:rsid w:val="00372A45"/>
    <w:rsid w:val="003860FB"/>
    <w:rsid w:val="00391011"/>
    <w:rsid w:val="00391E5C"/>
    <w:rsid w:val="003A6841"/>
    <w:rsid w:val="003B602D"/>
    <w:rsid w:val="003C3B33"/>
    <w:rsid w:val="003C4A80"/>
    <w:rsid w:val="003D1F70"/>
    <w:rsid w:val="003D34E8"/>
    <w:rsid w:val="003E4D41"/>
    <w:rsid w:val="003F563F"/>
    <w:rsid w:val="003F64EA"/>
    <w:rsid w:val="003F69D6"/>
    <w:rsid w:val="004032AE"/>
    <w:rsid w:val="00445984"/>
    <w:rsid w:val="004475EA"/>
    <w:rsid w:val="00451E52"/>
    <w:rsid w:val="0045535D"/>
    <w:rsid w:val="0046229B"/>
    <w:rsid w:val="00472980"/>
    <w:rsid w:val="00481CB5"/>
    <w:rsid w:val="004B5B84"/>
    <w:rsid w:val="004F03CD"/>
    <w:rsid w:val="004F4649"/>
    <w:rsid w:val="0050331A"/>
    <w:rsid w:val="00506BC4"/>
    <w:rsid w:val="0051013F"/>
    <w:rsid w:val="0051081C"/>
    <w:rsid w:val="00513050"/>
    <w:rsid w:val="0052045F"/>
    <w:rsid w:val="005205A3"/>
    <w:rsid w:val="005225BF"/>
    <w:rsid w:val="0054490D"/>
    <w:rsid w:val="00556169"/>
    <w:rsid w:val="00573ED8"/>
    <w:rsid w:val="00574F72"/>
    <w:rsid w:val="005816F9"/>
    <w:rsid w:val="00584529"/>
    <w:rsid w:val="00586056"/>
    <w:rsid w:val="0059562E"/>
    <w:rsid w:val="00597A59"/>
    <w:rsid w:val="005A0724"/>
    <w:rsid w:val="005A1253"/>
    <w:rsid w:val="005A2298"/>
    <w:rsid w:val="005B73D8"/>
    <w:rsid w:val="005C1CC8"/>
    <w:rsid w:val="005D572D"/>
    <w:rsid w:val="005F2C54"/>
    <w:rsid w:val="00607417"/>
    <w:rsid w:val="00625112"/>
    <w:rsid w:val="0062657F"/>
    <w:rsid w:val="00632AA9"/>
    <w:rsid w:val="00634AE8"/>
    <w:rsid w:val="006376C1"/>
    <w:rsid w:val="00645AAF"/>
    <w:rsid w:val="0064795C"/>
    <w:rsid w:val="006555A8"/>
    <w:rsid w:val="00656D55"/>
    <w:rsid w:val="006679EE"/>
    <w:rsid w:val="00670D2E"/>
    <w:rsid w:val="00671B59"/>
    <w:rsid w:val="00671CBC"/>
    <w:rsid w:val="00692F2B"/>
    <w:rsid w:val="006947AD"/>
    <w:rsid w:val="006B2157"/>
    <w:rsid w:val="006C4B88"/>
    <w:rsid w:val="006D23D8"/>
    <w:rsid w:val="006D66F5"/>
    <w:rsid w:val="0071535A"/>
    <w:rsid w:val="00715A8B"/>
    <w:rsid w:val="00732356"/>
    <w:rsid w:val="00733BF7"/>
    <w:rsid w:val="00740558"/>
    <w:rsid w:val="00744B6A"/>
    <w:rsid w:val="0075131B"/>
    <w:rsid w:val="00754E62"/>
    <w:rsid w:val="00762A31"/>
    <w:rsid w:val="00762A6F"/>
    <w:rsid w:val="00786281"/>
    <w:rsid w:val="00792901"/>
    <w:rsid w:val="00793000"/>
    <w:rsid w:val="007A0F0B"/>
    <w:rsid w:val="007A7DB8"/>
    <w:rsid w:val="007B0839"/>
    <w:rsid w:val="007B50E4"/>
    <w:rsid w:val="007B63E4"/>
    <w:rsid w:val="007C4C34"/>
    <w:rsid w:val="007C6C9C"/>
    <w:rsid w:val="007E734B"/>
    <w:rsid w:val="007F06F2"/>
    <w:rsid w:val="007F6C67"/>
    <w:rsid w:val="007F6D91"/>
    <w:rsid w:val="00804219"/>
    <w:rsid w:val="008138EC"/>
    <w:rsid w:val="0081684D"/>
    <w:rsid w:val="00827D92"/>
    <w:rsid w:val="008346D5"/>
    <w:rsid w:val="00885114"/>
    <w:rsid w:val="00887987"/>
    <w:rsid w:val="008A1155"/>
    <w:rsid w:val="008B498D"/>
    <w:rsid w:val="008B5416"/>
    <w:rsid w:val="008C2930"/>
    <w:rsid w:val="008D68C7"/>
    <w:rsid w:val="008E29F3"/>
    <w:rsid w:val="008F2B5B"/>
    <w:rsid w:val="00902059"/>
    <w:rsid w:val="00903EAB"/>
    <w:rsid w:val="0090738A"/>
    <w:rsid w:val="00907C27"/>
    <w:rsid w:val="00910779"/>
    <w:rsid w:val="00913330"/>
    <w:rsid w:val="0092004F"/>
    <w:rsid w:val="009232AD"/>
    <w:rsid w:val="009556EE"/>
    <w:rsid w:val="00964538"/>
    <w:rsid w:val="00970536"/>
    <w:rsid w:val="009740D2"/>
    <w:rsid w:val="00974A56"/>
    <w:rsid w:val="00990E78"/>
    <w:rsid w:val="009938CE"/>
    <w:rsid w:val="009A2C75"/>
    <w:rsid w:val="009B0DFB"/>
    <w:rsid w:val="009B4602"/>
    <w:rsid w:val="009B5A63"/>
    <w:rsid w:val="009C10DC"/>
    <w:rsid w:val="009D0524"/>
    <w:rsid w:val="009D4047"/>
    <w:rsid w:val="009E3DDD"/>
    <w:rsid w:val="00A152AC"/>
    <w:rsid w:val="00A1628F"/>
    <w:rsid w:val="00A21C25"/>
    <w:rsid w:val="00A3471E"/>
    <w:rsid w:val="00A379E0"/>
    <w:rsid w:val="00A4397C"/>
    <w:rsid w:val="00A51F56"/>
    <w:rsid w:val="00A73F24"/>
    <w:rsid w:val="00A90A1F"/>
    <w:rsid w:val="00A91384"/>
    <w:rsid w:val="00A930CB"/>
    <w:rsid w:val="00A96FE6"/>
    <w:rsid w:val="00A976D8"/>
    <w:rsid w:val="00AA2129"/>
    <w:rsid w:val="00AA67E6"/>
    <w:rsid w:val="00AB0A14"/>
    <w:rsid w:val="00AB4149"/>
    <w:rsid w:val="00AC55A4"/>
    <w:rsid w:val="00AE3909"/>
    <w:rsid w:val="00AE62DA"/>
    <w:rsid w:val="00AE79EE"/>
    <w:rsid w:val="00B02818"/>
    <w:rsid w:val="00B079C1"/>
    <w:rsid w:val="00B07E59"/>
    <w:rsid w:val="00B1764B"/>
    <w:rsid w:val="00B17A05"/>
    <w:rsid w:val="00B20048"/>
    <w:rsid w:val="00B21CD1"/>
    <w:rsid w:val="00B26C7E"/>
    <w:rsid w:val="00B4011B"/>
    <w:rsid w:val="00B5730D"/>
    <w:rsid w:val="00B623B9"/>
    <w:rsid w:val="00B6475F"/>
    <w:rsid w:val="00B8042E"/>
    <w:rsid w:val="00B86E67"/>
    <w:rsid w:val="00B909F7"/>
    <w:rsid w:val="00BB07BE"/>
    <w:rsid w:val="00BD3AA5"/>
    <w:rsid w:val="00BF22DE"/>
    <w:rsid w:val="00BF2C08"/>
    <w:rsid w:val="00C00992"/>
    <w:rsid w:val="00C043DA"/>
    <w:rsid w:val="00C21205"/>
    <w:rsid w:val="00C25C3B"/>
    <w:rsid w:val="00C33825"/>
    <w:rsid w:val="00C40C67"/>
    <w:rsid w:val="00C45904"/>
    <w:rsid w:val="00C510F8"/>
    <w:rsid w:val="00C53B1A"/>
    <w:rsid w:val="00C74EB7"/>
    <w:rsid w:val="00C764B9"/>
    <w:rsid w:val="00C80AF8"/>
    <w:rsid w:val="00C83FE9"/>
    <w:rsid w:val="00CB453A"/>
    <w:rsid w:val="00CC6920"/>
    <w:rsid w:val="00CD70BA"/>
    <w:rsid w:val="00CE6634"/>
    <w:rsid w:val="00CF0F46"/>
    <w:rsid w:val="00CF644C"/>
    <w:rsid w:val="00D01FF9"/>
    <w:rsid w:val="00D04E8B"/>
    <w:rsid w:val="00D15FF5"/>
    <w:rsid w:val="00D2291D"/>
    <w:rsid w:val="00D25D97"/>
    <w:rsid w:val="00D31CC8"/>
    <w:rsid w:val="00D32416"/>
    <w:rsid w:val="00D36B99"/>
    <w:rsid w:val="00D450BB"/>
    <w:rsid w:val="00D61C55"/>
    <w:rsid w:val="00D62B28"/>
    <w:rsid w:val="00D6539E"/>
    <w:rsid w:val="00D67E1F"/>
    <w:rsid w:val="00D83D5B"/>
    <w:rsid w:val="00D87692"/>
    <w:rsid w:val="00D95038"/>
    <w:rsid w:val="00DA3853"/>
    <w:rsid w:val="00DB5482"/>
    <w:rsid w:val="00DC2AF5"/>
    <w:rsid w:val="00DD3304"/>
    <w:rsid w:val="00DD72F2"/>
    <w:rsid w:val="00DF21D0"/>
    <w:rsid w:val="00DF3E60"/>
    <w:rsid w:val="00E03D1A"/>
    <w:rsid w:val="00E24560"/>
    <w:rsid w:val="00E5033B"/>
    <w:rsid w:val="00E642D3"/>
    <w:rsid w:val="00E67757"/>
    <w:rsid w:val="00E750E6"/>
    <w:rsid w:val="00E77193"/>
    <w:rsid w:val="00E82EAC"/>
    <w:rsid w:val="00E9394F"/>
    <w:rsid w:val="00EB1FDF"/>
    <w:rsid w:val="00EC64A7"/>
    <w:rsid w:val="00EC674C"/>
    <w:rsid w:val="00EF11DF"/>
    <w:rsid w:val="00EF3ED4"/>
    <w:rsid w:val="00EF5EA4"/>
    <w:rsid w:val="00F026C0"/>
    <w:rsid w:val="00F12D2B"/>
    <w:rsid w:val="00F15A60"/>
    <w:rsid w:val="00F216A3"/>
    <w:rsid w:val="00F334D8"/>
    <w:rsid w:val="00F407C6"/>
    <w:rsid w:val="00F53EF8"/>
    <w:rsid w:val="00F56108"/>
    <w:rsid w:val="00F57315"/>
    <w:rsid w:val="00F65C64"/>
    <w:rsid w:val="00F75D71"/>
    <w:rsid w:val="00F778E9"/>
    <w:rsid w:val="00F93948"/>
    <w:rsid w:val="00F949EC"/>
    <w:rsid w:val="00FA1F66"/>
    <w:rsid w:val="00FA3DD1"/>
    <w:rsid w:val="00FA3F78"/>
    <w:rsid w:val="00FB42C7"/>
    <w:rsid w:val="00FC2231"/>
    <w:rsid w:val="00FC4F27"/>
    <w:rsid w:val="00FD4D2A"/>
    <w:rsid w:val="00FE116A"/>
    <w:rsid w:val="00FE6F0A"/>
    <w:rsid w:val="00FF56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4" ma:contentTypeDescription="Create a new document." ma:contentTypeScope="" ma:versionID="c06ebf27d4616ef95f01bcaec0efb1e6">
  <xsd:schema xmlns:xsd="http://www.w3.org/2001/XMLSchema" xmlns:xs="http://www.w3.org/2001/XMLSchema" xmlns:p="http://schemas.microsoft.com/office/2006/metadata/properties" xmlns:ns3="2dc8c000-3fb6-4aae-80f6-b33e90f8692e" targetNamespace="http://schemas.microsoft.com/office/2006/metadata/properties" ma:root="true" ma:fieldsID="a70139e43d60bc52172327a768c3ad96"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purl.org/dc/dcmitype/"/>
    <ds:schemaRef ds:uri="http://purl.org/dc/elements/1.1/"/>
    <ds:schemaRef ds:uri="http://purl.org/dc/terms/"/>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2dc8c000-3fb6-4aae-80f6-b33e90f8692e"/>
  </ds:schemaRefs>
</ds:datastoreItem>
</file>

<file path=customXml/itemProps4.xml><?xml version="1.0" encoding="utf-8"?>
<ds:datastoreItem xmlns:ds="http://schemas.openxmlformats.org/officeDocument/2006/customXml" ds:itemID="{4334B8B5-7BCA-49B0-A91F-1B1FBD763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1616</Words>
  <Characters>9212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Katie Lauren Carpenter</cp:lastModifiedBy>
  <cp:revision>2</cp:revision>
  <dcterms:created xsi:type="dcterms:W3CDTF">2021-02-04T14:02:00Z</dcterms:created>
  <dcterms:modified xsi:type="dcterms:W3CDTF">2021-02-04T14:02:00Z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