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8B54D8" w14:textId="77777777" w:rsidR="00FB7B18" w:rsidRDefault="00FB7B18">
      <w:pPr>
        <w:pStyle w:val="BodyText"/>
        <w:rPr>
          <w:rFonts w:ascii="Times New Roman"/>
          <w:sz w:val="20"/>
        </w:rPr>
      </w:pPr>
    </w:p>
    <w:p w14:paraId="4542C5AC" w14:textId="77777777" w:rsidR="00FB7B18" w:rsidRDefault="00FB7B18">
      <w:pPr>
        <w:pStyle w:val="BodyText"/>
        <w:spacing w:before="10"/>
        <w:rPr>
          <w:rFonts w:ascii="Times New Roman"/>
          <w:sz w:val="17"/>
        </w:rPr>
      </w:pPr>
    </w:p>
    <w:p w14:paraId="2DA64435" w14:textId="77777777" w:rsidR="00FB7B18" w:rsidRDefault="001D6106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5E936E3C" w14:textId="77777777" w:rsidR="00FB7B18" w:rsidRDefault="00FB7B18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FB7B18" w14:paraId="5B7CFD51" w14:textId="77777777">
        <w:trPr>
          <w:trHeight w:val="1929"/>
        </w:trPr>
        <w:tc>
          <w:tcPr>
            <w:tcW w:w="9738" w:type="dxa"/>
          </w:tcPr>
          <w:p w14:paraId="00DC9D9A" w14:textId="77777777" w:rsidR="00FB7B18" w:rsidRDefault="001D6106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58F8CA7D" w14:textId="111DDD8D" w:rsidR="009B4351" w:rsidRDefault="004E0DD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Buying my house</w:t>
            </w:r>
            <w:r w:rsidR="00822353">
              <w:rPr>
                <w:b/>
                <w:sz w:val="24"/>
                <w:u w:val="thick"/>
              </w:rPr>
              <w:t xml:space="preserve">- in </w:t>
            </w:r>
            <w:r w:rsidR="00B50AC8">
              <w:rPr>
                <w:b/>
                <w:sz w:val="24"/>
                <w:u w:val="thick"/>
              </w:rPr>
              <w:t>July 20</w:t>
            </w:r>
            <w:r w:rsidR="00707F7B">
              <w:rPr>
                <w:b/>
                <w:sz w:val="24"/>
                <w:u w:val="thick"/>
              </w:rPr>
              <w:t xml:space="preserve">22 me and my husband decided to buy a house as we were living in a rented flat </w:t>
            </w:r>
            <w:r w:rsidR="00657297">
              <w:rPr>
                <w:b/>
                <w:sz w:val="24"/>
                <w:u w:val="thick"/>
              </w:rPr>
              <w:t xml:space="preserve">. Our daughter was growing and we decided </w:t>
            </w:r>
            <w:r w:rsidR="003915F7">
              <w:rPr>
                <w:b/>
                <w:sz w:val="24"/>
                <w:u w:val="thick"/>
              </w:rPr>
              <w:t>it was time to move to a house , with a garden.</w:t>
            </w:r>
          </w:p>
        </w:tc>
      </w:tr>
      <w:tr w:rsidR="00FB7B18" w14:paraId="0A846F45" w14:textId="77777777">
        <w:trPr>
          <w:trHeight w:val="1617"/>
        </w:trPr>
        <w:tc>
          <w:tcPr>
            <w:tcW w:w="9738" w:type="dxa"/>
          </w:tcPr>
          <w:p w14:paraId="6F848F57" w14:textId="77777777" w:rsidR="00FB7B18" w:rsidRDefault="001D6106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</w:t>
            </w:r>
          </w:p>
          <w:p w14:paraId="650EF972" w14:textId="31AB39F8" w:rsidR="004E0DD0" w:rsidRPr="008A6E6F" w:rsidRDefault="008A6E6F">
            <w:pPr>
              <w:pStyle w:val="TableParagraph"/>
              <w:spacing w:line="271" w:lineRule="exact"/>
              <w:rPr>
                <w:b/>
                <w:bCs/>
                <w:iCs/>
                <w:sz w:val="24"/>
              </w:rPr>
            </w:pPr>
            <w:r>
              <w:rPr>
                <w:b/>
                <w:bCs/>
                <w:iCs/>
                <w:sz w:val="24"/>
              </w:rPr>
              <w:t xml:space="preserve">We were both excited and </w:t>
            </w:r>
            <w:r w:rsidR="00E57DA7">
              <w:rPr>
                <w:b/>
                <w:bCs/>
                <w:iCs/>
                <w:sz w:val="24"/>
              </w:rPr>
              <w:t xml:space="preserve">happy to make the dream of having our home come true but also scared </w:t>
            </w:r>
            <w:r w:rsidR="006C6ED0">
              <w:rPr>
                <w:b/>
                <w:bCs/>
                <w:iCs/>
                <w:sz w:val="24"/>
              </w:rPr>
              <w:t xml:space="preserve">and stressed </w:t>
            </w:r>
          </w:p>
        </w:tc>
      </w:tr>
      <w:tr w:rsidR="00FB7B18" w14:paraId="39B90ED6" w14:textId="77777777">
        <w:trPr>
          <w:trHeight w:val="1598"/>
        </w:trPr>
        <w:tc>
          <w:tcPr>
            <w:tcW w:w="9738" w:type="dxa"/>
          </w:tcPr>
          <w:p w14:paraId="585DF9FA" w14:textId="77777777" w:rsidR="00FB7B18" w:rsidRDefault="001D6106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15AD7047" w14:textId="428A7AFC" w:rsidR="006C6ED0" w:rsidRDefault="006C6ED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We looked on different websites </w:t>
            </w:r>
            <w:r w:rsidR="00C35FF7">
              <w:rPr>
                <w:b/>
                <w:sz w:val="24"/>
                <w:u w:val="thick"/>
              </w:rPr>
              <w:t xml:space="preserve">for a few months,  decided what was the price we were willing to pay and went to the bank for a evaluation to see </w:t>
            </w:r>
            <w:r w:rsidR="00B67AEF">
              <w:rPr>
                <w:b/>
                <w:sz w:val="24"/>
                <w:u w:val="thick"/>
              </w:rPr>
              <w:t>if they will approve the mortgage for the house we wanted.  I remember we kept looking for houses for a long time as we wanted to make sure it ticks all the boxes such as a garden , parking space , good area ,</w:t>
            </w:r>
            <w:r w:rsidR="0010267D">
              <w:rPr>
                <w:b/>
                <w:sz w:val="24"/>
                <w:u w:val="thick"/>
              </w:rPr>
              <w:t xml:space="preserve">and many other important factors . </w:t>
            </w:r>
          </w:p>
        </w:tc>
      </w:tr>
      <w:tr w:rsidR="00FB7B18" w14:paraId="09BBFA03" w14:textId="77777777">
        <w:trPr>
          <w:trHeight w:val="1617"/>
        </w:trPr>
        <w:tc>
          <w:tcPr>
            <w:tcW w:w="9738" w:type="dxa"/>
          </w:tcPr>
          <w:p w14:paraId="02FF9EF7" w14:textId="77777777" w:rsidR="00FB7B18" w:rsidRDefault="001D6106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0B7B06AE" w14:textId="683B8CDC" w:rsidR="0017035C" w:rsidRDefault="0017035C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As we decided from the beginning what was important for us , we never </w:t>
            </w:r>
            <w:r w:rsidR="0052257F">
              <w:rPr>
                <w:b/>
                <w:sz w:val="24"/>
                <w:u w:val="thick"/>
              </w:rPr>
              <w:t xml:space="preserve">put an offer on a house that we thought it may not be the perfect house for us. We waited </w:t>
            </w:r>
            <w:r w:rsidR="00E96030">
              <w:rPr>
                <w:b/>
                <w:sz w:val="24"/>
                <w:u w:val="thick"/>
              </w:rPr>
              <w:t xml:space="preserve">about 6 months until we found something that was ideal for our family </w:t>
            </w:r>
            <w:r w:rsidR="00D00C41">
              <w:rPr>
                <w:b/>
                <w:sz w:val="24"/>
                <w:u w:val="thick"/>
              </w:rPr>
              <w:t xml:space="preserve">. </w:t>
            </w:r>
            <w:r w:rsidR="005F3827">
              <w:rPr>
                <w:b/>
                <w:sz w:val="24"/>
                <w:u w:val="thick"/>
              </w:rPr>
              <w:t xml:space="preserve">It is not a new building house, but it  has everything we were looking for and at an affordable price </w:t>
            </w:r>
            <w:r w:rsidR="00F2323A">
              <w:rPr>
                <w:b/>
                <w:sz w:val="24"/>
                <w:u w:val="thick"/>
              </w:rPr>
              <w:t>.</w:t>
            </w:r>
          </w:p>
        </w:tc>
      </w:tr>
      <w:tr w:rsidR="00FB7B18" w14:paraId="52E4F94C" w14:textId="77777777">
        <w:trPr>
          <w:trHeight w:val="1617"/>
        </w:trPr>
        <w:tc>
          <w:tcPr>
            <w:tcW w:w="9738" w:type="dxa"/>
          </w:tcPr>
          <w:p w14:paraId="0D48E191" w14:textId="317743B9" w:rsidR="00FB7B18" w:rsidRDefault="001D6106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F2323A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0B72EC6E" w14:textId="4B11F275" w:rsidR="00F2323A" w:rsidRDefault="00F2323A">
            <w:pPr>
              <w:pStyle w:val="TableParagraph"/>
              <w:spacing w:line="267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I am glad we did not rush in buying a house that </w:t>
            </w:r>
            <w:r w:rsidR="00C917A5">
              <w:rPr>
                <w:b/>
                <w:sz w:val="24"/>
              </w:rPr>
              <w:t xml:space="preserve">it may have been overpriced,  or too small or in a bad area. </w:t>
            </w:r>
            <w:r w:rsidR="00EF03CE">
              <w:rPr>
                <w:b/>
                <w:sz w:val="24"/>
              </w:rPr>
              <w:t xml:space="preserve">I am also glad that we checked some very important things about the building such as the roof and piping as we found out everything was changed </w:t>
            </w:r>
            <w:r w:rsidR="004D7C99">
              <w:rPr>
                <w:b/>
                <w:sz w:val="24"/>
              </w:rPr>
              <w:t xml:space="preserve">recently so we don’t have to stress about changing them any time soon. </w:t>
            </w:r>
          </w:p>
        </w:tc>
      </w:tr>
      <w:tr w:rsidR="00FB7B18" w14:paraId="76D59D95" w14:textId="77777777">
        <w:trPr>
          <w:trHeight w:val="2126"/>
        </w:trPr>
        <w:tc>
          <w:tcPr>
            <w:tcW w:w="9738" w:type="dxa"/>
          </w:tcPr>
          <w:p w14:paraId="055EA47A" w14:textId="77777777" w:rsidR="00FB7B18" w:rsidRDefault="001D6106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</w:t>
            </w:r>
          </w:p>
          <w:p w14:paraId="353CC16F" w14:textId="28384383" w:rsidR="004D7C99" w:rsidRDefault="004D7C9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I don’t think that there is anything else different that we could have done </w:t>
            </w:r>
            <w:r w:rsidR="00F41F29">
              <w:rPr>
                <w:b/>
                <w:sz w:val="24"/>
                <w:u w:val="thick"/>
              </w:rPr>
              <w:t>. We have been in this house for nearly 2 years and we have never been more happy and proud as this was a big achievement for us. My daughter has her our bedroom now and our garden is just perfect for her to play in the beautiful sunny days.</w:t>
            </w:r>
          </w:p>
        </w:tc>
      </w:tr>
      <w:tr w:rsidR="00FB7B18" w14:paraId="45A89C6B" w14:textId="77777777">
        <w:trPr>
          <w:trHeight w:val="1987"/>
        </w:trPr>
        <w:tc>
          <w:tcPr>
            <w:tcW w:w="9738" w:type="dxa"/>
          </w:tcPr>
          <w:p w14:paraId="7C0B4A4C" w14:textId="77777777" w:rsidR="00FB7B18" w:rsidRDefault="00FB7B18">
            <w:pPr>
              <w:pStyle w:val="TableParagraph"/>
              <w:ind w:left="0"/>
              <w:rPr>
                <w:b/>
                <w:sz w:val="26"/>
              </w:rPr>
            </w:pPr>
          </w:p>
          <w:p w14:paraId="582E3879" w14:textId="77777777" w:rsidR="00FB7B18" w:rsidRDefault="00FB7B18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00396555" w14:textId="58702898" w:rsidR="00FB7B18" w:rsidRDefault="001D6106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proofErr w:type="spellStart"/>
            <w:r w:rsidR="00F41F29">
              <w:rPr>
                <w:rFonts w:ascii="Arial MT"/>
                <w:sz w:val="24"/>
              </w:rPr>
              <w:t>Ionela</w:t>
            </w:r>
            <w:proofErr w:type="spellEnd"/>
            <w:r w:rsidR="00F41F29">
              <w:rPr>
                <w:rFonts w:ascii="Arial MT"/>
                <w:sz w:val="24"/>
              </w:rPr>
              <w:t xml:space="preserve"> </w:t>
            </w:r>
            <w:r w:rsidR="00296CBF">
              <w:rPr>
                <w:rFonts w:ascii="Arial MT"/>
                <w:sz w:val="24"/>
              </w:rPr>
              <w:t xml:space="preserve">Catalina </w:t>
            </w:r>
            <w:proofErr w:type="spellStart"/>
            <w:r w:rsidR="00296CBF">
              <w:rPr>
                <w:rFonts w:ascii="Arial MT"/>
                <w:sz w:val="24"/>
              </w:rPr>
              <w:t>Simion</w:t>
            </w:r>
            <w:proofErr w:type="spellEnd"/>
            <w:r w:rsidR="00296CBF">
              <w:rPr>
                <w:rFonts w:ascii="Arial MT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296CBF">
              <w:rPr>
                <w:rFonts w:ascii="Arial MT"/>
                <w:sz w:val="24"/>
              </w:rPr>
              <w:t>2227035</w:t>
            </w:r>
          </w:p>
          <w:p w14:paraId="34F12C85" w14:textId="77777777" w:rsidR="00FB7B18" w:rsidRDefault="00FB7B18">
            <w:pPr>
              <w:pStyle w:val="TableParagraph"/>
              <w:ind w:left="0"/>
              <w:rPr>
                <w:b/>
                <w:sz w:val="24"/>
              </w:rPr>
            </w:pPr>
          </w:p>
          <w:p w14:paraId="2345BE77" w14:textId="1FBA1406" w:rsidR="00FB7B18" w:rsidRDefault="001D6106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296CBF">
              <w:rPr>
                <w:rFonts w:ascii="Arial MT"/>
                <w:sz w:val="24"/>
              </w:rPr>
              <w:t>05.10.2024</w:t>
            </w:r>
          </w:p>
        </w:tc>
      </w:tr>
    </w:tbl>
    <w:p w14:paraId="70858FC2" w14:textId="77777777" w:rsidR="00FB7B18" w:rsidRDefault="00FB7B18">
      <w:pPr>
        <w:rPr>
          <w:sz w:val="24"/>
        </w:rPr>
        <w:sectPr w:rsidR="00FB7B18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4EE8EBFA" w14:textId="77777777" w:rsidR="00FB7B18" w:rsidRDefault="001D6106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58B1C23E" w14:textId="77777777" w:rsidR="00FB7B18" w:rsidRDefault="00FB7B18">
      <w:pPr>
        <w:pStyle w:val="BodyText"/>
        <w:rPr>
          <w:rFonts w:ascii="Arial"/>
          <w:b/>
          <w:sz w:val="20"/>
        </w:rPr>
      </w:pPr>
    </w:p>
    <w:p w14:paraId="367597FF" w14:textId="77777777" w:rsidR="00FB7B18" w:rsidRDefault="00FB7B18">
      <w:pPr>
        <w:pStyle w:val="BodyText"/>
        <w:rPr>
          <w:rFonts w:ascii="Arial"/>
          <w:b/>
          <w:sz w:val="20"/>
        </w:rPr>
      </w:pPr>
    </w:p>
    <w:p w14:paraId="5854D273" w14:textId="77777777" w:rsidR="00FB7B18" w:rsidRDefault="00FB7B18">
      <w:pPr>
        <w:pStyle w:val="BodyText"/>
        <w:rPr>
          <w:rFonts w:ascii="Arial"/>
          <w:b/>
          <w:sz w:val="20"/>
        </w:rPr>
      </w:pPr>
    </w:p>
    <w:p w14:paraId="491A6430" w14:textId="77777777" w:rsidR="00FB7B18" w:rsidRDefault="00FB7B18">
      <w:pPr>
        <w:pStyle w:val="BodyText"/>
        <w:rPr>
          <w:rFonts w:ascii="Arial"/>
          <w:b/>
          <w:sz w:val="20"/>
        </w:rPr>
      </w:pPr>
    </w:p>
    <w:p w14:paraId="14825A2F" w14:textId="77777777" w:rsidR="00FB7B18" w:rsidRDefault="00FB7B18">
      <w:pPr>
        <w:pStyle w:val="BodyText"/>
        <w:spacing w:before="9"/>
        <w:rPr>
          <w:rFonts w:ascii="Arial"/>
          <w:b/>
          <w:sz w:val="23"/>
        </w:rPr>
      </w:pPr>
    </w:p>
    <w:p w14:paraId="67CA8142" w14:textId="77777777" w:rsidR="00FB7B18" w:rsidRDefault="009B4351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9B4351">
        <w:rPr>
          <w:noProof/>
        </w:rPr>
        <w:pict>
          <v:shape id="_x0000_s1039" style="position:absolute;left:0;text-align:left;margin-left:367.6pt;margin-top:2.55pt;width:72.3pt;height:54.4pt;z-index:2516602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9B4351">
        <w:rPr>
          <w:noProof/>
        </w:rPr>
        <w:pict>
          <v:shape id="_x0000_s1038" style="position:absolute;left:0;text-align:left;margin-left:160.85pt;margin-top:13.8pt;width:53.15pt;height:52.55pt;z-index:251661312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1D6106">
        <w:rPr>
          <w:u w:val="none"/>
        </w:rPr>
        <w:t>Description</w:t>
      </w:r>
    </w:p>
    <w:p w14:paraId="5ECDA60E" w14:textId="77777777" w:rsidR="00FB7B18" w:rsidRDefault="001D6106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12684234" w14:textId="77777777" w:rsidR="00FB7B18" w:rsidRDefault="00FB7B18">
      <w:pPr>
        <w:pStyle w:val="BodyText"/>
        <w:rPr>
          <w:sz w:val="20"/>
        </w:rPr>
      </w:pPr>
    </w:p>
    <w:p w14:paraId="44C07392" w14:textId="77777777" w:rsidR="00FB7B18" w:rsidRDefault="00FB7B18">
      <w:pPr>
        <w:pStyle w:val="BodyText"/>
        <w:rPr>
          <w:sz w:val="20"/>
        </w:rPr>
      </w:pPr>
    </w:p>
    <w:p w14:paraId="261E8819" w14:textId="77777777" w:rsidR="00FB7B18" w:rsidRDefault="00FB7B18">
      <w:pPr>
        <w:pStyle w:val="BodyText"/>
        <w:rPr>
          <w:sz w:val="20"/>
        </w:rPr>
      </w:pPr>
    </w:p>
    <w:p w14:paraId="7C57FBAC" w14:textId="77777777" w:rsidR="00FB7B18" w:rsidRDefault="00FB7B18">
      <w:pPr>
        <w:pStyle w:val="BodyText"/>
        <w:spacing w:before="5"/>
        <w:rPr>
          <w:sz w:val="19"/>
        </w:rPr>
      </w:pPr>
    </w:p>
    <w:p w14:paraId="565EF875" w14:textId="77777777" w:rsidR="00FB7B18" w:rsidRDefault="00FB7B18">
      <w:pPr>
        <w:rPr>
          <w:sz w:val="19"/>
        </w:rPr>
        <w:sectPr w:rsidR="00FB7B18">
          <w:pgSz w:w="11910" w:h="16840"/>
          <w:pgMar w:top="1580" w:right="480" w:bottom="1160" w:left="980" w:header="0" w:footer="961" w:gutter="0"/>
          <w:cols w:space="720"/>
        </w:sectPr>
      </w:pPr>
    </w:p>
    <w:p w14:paraId="146E8DD4" w14:textId="77777777" w:rsidR="00FB7B18" w:rsidRDefault="001D6106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7043B203" w14:textId="77777777" w:rsidR="00FB7B18" w:rsidRDefault="001D6106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70111F8A" w14:textId="77777777" w:rsidR="00FB7B18" w:rsidRDefault="001D6106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5BF3D41D" w14:textId="77777777" w:rsidR="00FB7B18" w:rsidRDefault="001D6106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341D346D" w14:textId="77777777" w:rsidR="00FB7B18" w:rsidRDefault="00FB7B18">
      <w:pPr>
        <w:spacing w:line="242" w:lineRule="auto"/>
        <w:jc w:val="center"/>
        <w:rPr>
          <w:rFonts w:ascii="Arial"/>
          <w:sz w:val="24"/>
        </w:rPr>
        <w:sectPr w:rsidR="00FB7B18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5F7115E8" w14:textId="77777777" w:rsidR="00FB7B18" w:rsidRDefault="009B4351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9B4351">
        <w:rPr>
          <w:rFonts w:ascii="Arial"/>
          <w:noProof/>
          <w:position w:val="7"/>
          <w:sz w:val="20"/>
        </w:rPr>
        <w:pict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1D6106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9B4351">
        <w:rPr>
          <w:rFonts w:ascii="Arial"/>
          <w:noProof/>
          <w:sz w:val="20"/>
        </w:rPr>
        <w:pict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10625D18" w14:textId="77777777" w:rsidR="00FB7B18" w:rsidRDefault="009B4351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9B4351">
        <w:rPr>
          <w:rFonts w:ascii="Arial"/>
          <w:noProof/>
          <w:sz w:val="20"/>
        </w:rPr>
        <w:pict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5126AFF1" w14:textId="77777777" w:rsidR="00FB7B18" w:rsidRDefault="001D6106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289A2634" w14:textId="77777777" w:rsidR="00FB7B18" w:rsidRDefault="009B4351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9B4351">
        <w:rPr>
          <w:noProof/>
        </w:rPr>
        <w:pict>
          <v:group id="_x0000_s1026" style="position:absolute;left:0;text-align:left;margin-left:362.25pt;margin-top:-120.35pt;width:203.7pt;height:127.8pt;z-index:251659264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1897CAB3" w14:textId="77777777" w:rsidR="00FB7B18" w:rsidRDefault="001D6106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1247FEE9" w14:textId="77777777" w:rsidR="00FB7B18" w:rsidRDefault="001D6106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1D6106">
        <w:rPr>
          <w:u w:val="none"/>
        </w:rPr>
        <w:t>ANALYSIS</w:t>
      </w:r>
    </w:p>
    <w:p w14:paraId="3CB8737B" w14:textId="77777777" w:rsidR="00FB7B18" w:rsidRDefault="001D6106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0B330051" w14:textId="77777777" w:rsidR="00FB7B18" w:rsidRDefault="00FB7B18">
      <w:pPr>
        <w:pStyle w:val="BodyText"/>
        <w:rPr>
          <w:rFonts w:ascii="Arial"/>
          <w:i/>
          <w:sz w:val="20"/>
        </w:rPr>
      </w:pPr>
    </w:p>
    <w:p w14:paraId="3E9FD39B" w14:textId="77777777" w:rsidR="00FB7B18" w:rsidRDefault="00FB7B18">
      <w:pPr>
        <w:pStyle w:val="BodyText"/>
        <w:rPr>
          <w:rFonts w:ascii="Arial"/>
          <w:i/>
          <w:sz w:val="20"/>
        </w:rPr>
      </w:pPr>
    </w:p>
    <w:p w14:paraId="1485B348" w14:textId="77777777" w:rsidR="00FB7B18" w:rsidRDefault="00FB7B18">
      <w:pPr>
        <w:pStyle w:val="BodyText"/>
        <w:spacing w:before="3"/>
        <w:rPr>
          <w:rFonts w:ascii="Arial"/>
          <w:i/>
          <w:sz w:val="25"/>
        </w:rPr>
      </w:pPr>
    </w:p>
    <w:p w14:paraId="683BA00E" w14:textId="77777777" w:rsidR="00FB7B18" w:rsidRDefault="001D6106">
      <w:pPr>
        <w:pStyle w:val="BodyText"/>
        <w:spacing w:before="92"/>
        <w:ind w:right="928"/>
        <w:jc w:val="right"/>
      </w:pPr>
      <w:r>
        <w:t>(Gibbs1998)</w:t>
      </w:r>
    </w:p>
    <w:p w14:paraId="52781D30" w14:textId="77777777" w:rsidR="00FB7B18" w:rsidRDefault="00FB7B18">
      <w:pPr>
        <w:jc w:val="right"/>
        <w:sectPr w:rsidR="00FB7B18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6504AE0D" w14:textId="77777777" w:rsidR="00FB7B18" w:rsidRDefault="001D6106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7F960CF9" w14:textId="77777777" w:rsidR="00FB7B18" w:rsidRDefault="00FB7B18">
      <w:pPr>
        <w:pStyle w:val="BodyText"/>
        <w:spacing w:before="4"/>
        <w:rPr>
          <w:rFonts w:ascii="Arial"/>
          <w:b/>
          <w:sz w:val="16"/>
        </w:rPr>
      </w:pPr>
    </w:p>
    <w:p w14:paraId="3A7CAE02" w14:textId="77777777" w:rsidR="00FB7B18" w:rsidRDefault="001D6106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C2C5ED0" w14:textId="77777777" w:rsidR="00FB7B18" w:rsidRDefault="00FB7B18">
      <w:pPr>
        <w:pStyle w:val="BodyText"/>
        <w:spacing w:before="10"/>
        <w:rPr>
          <w:sz w:val="23"/>
        </w:rPr>
      </w:pPr>
    </w:p>
    <w:p w14:paraId="2D3E3478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466FB071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45D0B884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73437525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7DF1FA6F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4721670A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677AC811" w14:textId="77777777" w:rsidR="00FB7B18" w:rsidRDefault="00FB7B18">
      <w:pPr>
        <w:pStyle w:val="BodyText"/>
        <w:spacing w:before="6"/>
        <w:rPr>
          <w:sz w:val="23"/>
        </w:rPr>
      </w:pPr>
    </w:p>
    <w:p w14:paraId="6C5A216B" w14:textId="77777777" w:rsidR="00FB7B18" w:rsidRDefault="001D6106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58C0FFA1" w14:textId="77777777" w:rsidR="00FB7B18" w:rsidRDefault="00FB7B18">
      <w:pPr>
        <w:pStyle w:val="BodyText"/>
        <w:spacing w:before="4"/>
        <w:rPr>
          <w:rFonts w:ascii="Arial"/>
          <w:b/>
          <w:sz w:val="16"/>
        </w:rPr>
      </w:pPr>
    </w:p>
    <w:p w14:paraId="7F1BA3C5" w14:textId="77777777" w:rsidR="00FB7B18" w:rsidRDefault="001D6106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6266A610" w14:textId="77777777" w:rsidR="00FB7B18" w:rsidRDefault="001D6106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16FDAA6D" w14:textId="77777777" w:rsidR="00FB7B18" w:rsidRDefault="00FB7B18">
      <w:pPr>
        <w:pStyle w:val="BodyText"/>
        <w:spacing w:before="8"/>
        <w:rPr>
          <w:sz w:val="23"/>
        </w:rPr>
      </w:pPr>
    </w:p>
    <w:p w14:paraId="1C7FDFAE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70B4E602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66E8C5B9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0AF632BC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220518AF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3890C8DE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2576B794" w14:textId="77777777" w:rsidR="00FB7B18" w:rsidRDefault="00FB7B18">
      <w:pPr>
        <w:pStyle w:val="BodyText"/>
        <w:spacing w:before="6"/>
        <w:rPr>
          <w:sz w:val="23"/>
        </w:rPr>
      </w:pPr>
    </w:p>
    <w:p w14:paraId="566D74D1" w14:textId="77777777" w:rsidR="00FB7B18" w:rsidRDefault="001D6106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40275DC7" w14:textId="77777777" w:rsidR="00FB7B18" w:rsidRDefault="00FB7B18">
      <w:pPr>
        <w:pStyle w:val="BodyText"/>
        <w:spacing w:before="5"/>
        <w:rPr>
          <w:rFonts w:ascii="Arial"/>
          <w:b/>
          <w:sz w:val="16"/>
        </w:rPr>
      </w:pPr>
    </w:p>
    <w:p w14:paraId="41456BB1" w14:textId="77777777" w:rsidR="00FB7B18" w:rsidRDefault="001D6106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1F413B52" w14:textId="77777777" w:rsidR="00FB7B18" w:rsidRDefault="001D6106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248D8059" w14:textId="77777777" w:rsidR="00FB7B18" w:rsidRDefault="00FB7B18">
      <w:pPr>
        <w:pStyle w:val="BodyText"/>
      </w:pPr>
    </w:p>
    <w:p w14:paraId="63819BB7" w14:textId="77777777" w:rsidR="00FB7B18" w:rsidRDefault="001D6106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7E3F9CF5" w14:textId="77777777" w:rsidR="00FB7B18" w:rsidRDefault="001D6106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69756F44" w14:textId="77777777" w:rsidR="00FB7B18" w:rsidRDefault="001D6106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593A851A" w14:textId="77777777" w:rsidR="00FB7B18" w:rsidRDefault="001D6106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35112AE3" w14:textId="77777777" w:rsidR="00FB7B18" w:rsidRDefault="00FB7B18">
      <w:pPr>
        <w:pStyle w:val="BodyText"/>
        <w:spacing w:before="7"/>
        <w:rPr>
          <w:sz w:val="23"/>
        </w:rPr>
      </w:pPr>
    </w:p>
    <w:p w14:paraId="6EA70447" w14:textId="77777777" w:rsidR="00FB7B18" w:rsidRDefault="001D6106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185C1261" w14:textId="77777777" w:rsidR="00FB7B18" w:rsidRDefault="00FB7B18">
      <w:pPr>
        <w:pStyle w:val="BodyText"/>
        <w:spacing w:before="4"/>
        <w:rPr>
          <w:rFonts w:ascii="Arial"/>
          <w:b/>
          <w:sz w:val="16"/>
        </w:rPr>
      </w:pPr>
    </w:p>
    <w:p w14:paraId="1F39CD03" w14:textId="77777777" w:rsidR="00FB7B18" w:rsidRDefault="001D6106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077AA14B" w14:textId="77777777" w:rsidR="00FB7B18" w:rsidRDefault="00FB7B18">
      <w:pPr>
        <w:pStyle w:val="BodyText"/>
      </w:pPr>
    </w:p>
    <w:p w14:paraId="068A6C61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076C6636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6499D618" w14:textId="77777777" w:rsidR="00FB7B18" w:rsidRDefault="001D6106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7CB7448F" w14:textId="77777777" w:rsidR="00FB7B18" w:rsidRDefault="00FB7B18">
      <w:pPr>
        <w:spacing w:line="275" w:lineRule="exact"/>
        <w:rPr>
          <w:sz w:val="24"/>
        </w:rPr>
        <w:sectPr w:rsidR="00FB7B18">
          <w:pgSz w:w="11910" w:h="16840"/>
          <w:pgMar w:top="1340" w:right="480" w:bottom="1160" w:left="980" w:header="0" w:footer="961" w:gutter="0"/>
          <w:cols w:space="720"/>
        </w:sectPr>
      </w:pPr>
    </w:p>
    <w:p w14:paraId="1DCE2D18" w14:textId="77777777" w:rsidR="00FB7B18" w:rsidRDefault="001D6106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09A4B109" w14:textId="77777777" w:rsidR="00FB7B18" w:rsidRDefault="00FB7B18">
      <w:pPr>
        <w:pStyle w:val="BodyText"/>
        <w:spacing w:before="4"/>
        <w:rPr>
          <w:rFonts w:ascii="Arial"/>
          <w:b/>
          <w:sz w:val="16"/>
        </w:rPr>
      </w:pPr>
    </w:p>
    <w:p w14:paraId="0E286C68" w14:textId="77777777" w:rsidR="00FB7B18" w:rsidRDefault="001D6106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</w:t>
      </w:r>
      <w:r>
        <w:t>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3FD385DB" w14:textId="77777777" w:rsidR="00FB7B18" w:rsidRDefault="00FB7B18">
      <w:pPr>
        <w:pStyle w:val="BodyText"/>
        <w:spacing w:before="8"/>
        <w:rPr>
          <w:sz w:val="23"/>
        </w:rPr>
      </w:pPr>
    </w:p>
    <w:p w14:paraId="30C3059D" w14:textId="77777777" w:rsidR="00FB7B18" w:rsidRDefault="001D6106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44BB36D2" w14:textId="77777777" w:rsidR="00FB7B18" w:rsidRDefault="00FB7B18">
      <w:pPr>
        <w:pStyle w:val="BodyText"/>
        <w:spacing w:before="5"/>
        <w:rPr>
          <w:rFonts w:ascii="Arial"/>
          <w:b/>
          <w:sz w:val="16"/>
        </w:rPr>
      </w:pPr>
    </w:p>
    <w:p w14:paraId="5D32E783" w14:textId="77777777" w:rsidR="00FB7B18" w:rsidRDefault="001D6106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04E86289" w14:textId="77777777" w:rsidR="00FB7B18" w:rsidRDefault="00FB7B18">
      <w:pPr>
        <w:pStyle w:val="BodyText"/>
        <w:spacing w:before="7"/>
        <w:rPr>
          <w:sz w:val="23"/>
        </w:rPr>
      </w:pPr>
    </w:p>
    <w:p w14:paraId="6218E25B" w14:textId="77777777" w:rsidR="00FB7B18" w:rsidRDefault="001D6106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FB7B18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DC6672" w14:textId="77777777" w:rsidR="001D6106" w:rsidRDefault="001D6106">
      <w:r>
        <w:separator/>
      </w:r>
    </w:p>
  </w:endnote>
  <w:endnote w:type="continuationSeparator" w:id="0">
    <w:p w14:paraId="7010A5C0" w14:textId="77777777" w:rsidR="001D6106" w:rsidRDefault="001D61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1CC4CA" w14:textId="77777777" w:rsidR="00FB7B18" w:rsidRDefault="009B4351">
    <w:pPr>
      <w:pStyle w:val="BodyText"/>
      <w:spacing w:line="14" w:lineRule="auto"/>
      <w:rPr>
        <w:sz w:val="20"/>
      </w:rPr>
    </w:pPr>
    <w:r>
      <w:rPr>
        <w:noProof/>
      </w:rPr>
    </w:r>
    <w:r w:rsidR="009B4351">
      <w:rPr>
        <w:noProof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67AE3ABF" w14:textId="77777777" w:rsidR="00FB7B18" w:rsidRDefault="001D6106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FB4BE7" w14:textId="77777777" w:rsidR="001D6106" w:rsidRDefault="001D6106">
      <w:r>
        <w:separator/>
      </w:r>
    </w:p>
  </w:footnote>
  <w:footnote w:type="continuationSeparator" w:id="0">
    <w:p w14:paraId="4F7314F1" w14:textId="77777777" w:rsidR="001D6106" w:rsidRDefault="001D61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2D192A"/>
    <w:multiLevelType w:val="hybridMultilevel"/>
    <w:tmpl w:val="FFFFFFFF"/>
    <w:lvl w:ilvl="0" w:tplc="2A2099A0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3D8A60B0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9EE655C2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79C4E37C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BE183B78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DB3ABE90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197CEB66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6E08C41E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2EBADC00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244747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22"/>
  <w:proofState w:spelling="clean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FB7B18"/>
    <w:rsid w:val="0010267D"/>
    <w:rsid w:val="0017035C"/>
    <w:rsid w:val="001D6106"/>
    <w:rsid w:val="00296CBF"/>
    <w:rsid w:val="003915F7"/>
    <w:rsid w:val="00432071"/>
    <w:rsid w:val="004D7C99"/>
    <w:rsid w:val="004E0DD0"/>
    <w:rsid w:val="0052257F"/>
    <w:rsid w:val="005F3827"/>
    <w:rsid w:val="00657297"/>
    <w:rsid w:val="006C6ED0"/>
    <w:rsid w:val="00707F7B"/>
    <w:rsid w:val="00822353"/>
    <w:rsid w:val="008A6E6F"/>
    <w:rsid w:val="008B5B66"/>
    <w:rsid w:val="009B4351"/>
    <w:rsid w:val="00B50AC8"/>
    <w:rsid w:val="00B67AEF"/>
    <w:rsid w:val="00C35FF7"/>
    <w:rsid w:val="00C917A5"/>
    <w:rsid w:val="00D00C41"/>
    <w:rsid w:val="00E57DA7"/>
    <w:rsid w:val="00E96030"/>
    <w:rsid w:val="00EF03CE"/>
    <w:rsid w:val="00F217D0"/>
    <w:rsid w:val="00F2323A"/>
    <w:rsid w:val="00F41F29"/>
    <w:rsid w:val="00FB7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01CA3B1C"/>
  <w15:docId w15:val="{1E2C5449-28D1-3B46-ACA3-49AC95D7A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693</Words>
  <Characters>3954</Characters>
  <Application>Microsoft Office Word</Application>
  <DocSecurity>0</DocSecurity>
  <Lines>32</Lines>
  <Paragraphs>9</Paragraphs>
  <ScaleCrop>false</ScaleCrop>
  <Company/>
  <LinksUpToDate>false</LinksUpToDate>
  <CharactersWithSpaces>4638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catalinaholban21@yahoo.com</cp:lastModifiedBy>
  <cp:revision>28</cp:revision>
  <dcterms:created xsi:type="dcterms:W3CDTF">2024-09-29T16:32:00Z</dcterms:created>
  <dcterms:modified xsi:type="dcterms:W3CDTF">2024-10-05T16:10:00Z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