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6C50A" w14:textId="1428E03B" w:rsidR="00F50CA8" w:rsidRPr="00E2380B" w:rsidRDefault="00F50CA8" w:rsidP="00F50CA8">
      <w:pPr>
        <w:spacing w:line="360" w:lineRule="auto"/>
        <w:jc w:val="center"/>
        <w:rPr>
          <w:b/>
          <w:u w:val="single"/>
          <w:lang w:val="cy-GB"/>
        </w:rPr>
      </w:pPr>
      <w:r w:rsidRPr="00E2380B">
        <w:rPr>
          <w:b/>
          <w:u w:val="single"/>
          <w:lang w:val="cy-GB"/>
        </w:rPr>
        <w:t>Sgript – Clip fideo unigol</w:t>
      </w:r>
    </w:p>
    <w:p w14:paraId="7F2EEE34" w14:textId="77777777" w:rsidR="00F50CA8" w:rsidRPr="00E2380B" w:rsidRDefault="00F50CA8" w:rsidP="00F50CA8">
      <w:pPr>
        <w:spacing w:line="360" w:lineRule="auto"/>
        <w:jc w:val="center"/>
        <w:rPr>
          <w:b/>
          <w:u w:val="single"/>
          <w:lang w:val="cy-GB"/>
        </w:rPr>
      </w:pPr>
    </w:p>
    <w:p w14:paraId="113C0792" w14:textId="6E7DB951" w:rsidR="00710CD9" w:rsidRPr="00E2380B" w:rsidRDefault="00882261" w:rsidP="00F50CA8">
      <w:pPr>
        <w:spacing w:line="360" w:lineRule="auto"/>
        <w:ind w:firstLine="720"/>
        <w:rPr>
          <w:lang w:val="cy-GB"/>
        </w:rPr>
      </w:pPr>
      <w:r w:rsidRPr="00E2380B">
        <w:rPr>
          <w:lang w:val="cy-GB"/>
        </w:rPr>
        <w:t>Noswaith dda</w:t>
      </w:r>
      <w:r w:rsidR="00C12E12" w:rsidRPr="00E2380B">
        <w:rPr>
          <w:lang w:val="cy-GB"/>
        </w:rPr>
        <w:t xml:space="preserve"> a d</w:t>
      </w:r>
      <w:r w:rsidR="00BD29AD" w:rsidRPr="00E2380B">
        <w:rPr>
          <w:lang w:val="cy-GB"/>
        </w:rPr>
        <w:t xml:space="preserve">iolch am eich </w:t>
      </w:r>
      <w:r w:rsidR="00A05D47" w:rsidRPr="00E2380B">
        <w:rPr>
          <w:lang w:val="cy-GB"/>
        </w:rPr>
        <w:t>presenoldeb</w:t>
      </w:r>
      <w:r w:rsidR="006C6A57" w:rsidRPr="00E2380B">
        <w:rPr>
          <w:lang w:val="cy-GB"/>
        </w:rPr>
        <w:t xml:space="preserve"> heno</w:t>
      </w:r>
      <w:r w:rsidR="00C12E12" w:rsidRPr="00E2380B">
        <w:rPr>
          <w:lang w:val="cy-GB"/>
        </w:rPr>
        <w:t>. Pwrpas y cyfarfod yw i</w:t>
      </w:r>
      <w:r w:rsidR="00F50CA8" w:rsidRPr="00E2380B">
        <w:rPr>
          <w:lang w:val="cy-GB"/>
        </w:rPr>
        <w:t xml:space="preserve"> </w:t>
      </w:r>
      <w:r w:rsidR="006C6A57" w:rsidRPr="00E2380B">
        <w:rPr>
          <w:lang w:val="cy-GB"/>
        </w:rPr>
        <w:t>gyflwyno ymyrraeth</w:t>
      </w:r>
      <w:r w:rsidR="00C12E12" w:rsidRPr="00E2380B">
        <w:rPr>
          <w:lang w:val="cy-GB"/>
        </w:rPr>
        <w:t xml:space="preserve"> </w:t>
      </w:r>
      <w:r w:rsidR="00DC671D" w:rsidRPr="00E2380B">
        <w:rPr>
          <w:lang w:val="cy-GB"/>
        </w:rPr>
        <w:t>ysgol gyfan</w:t>
      </w:r>
      <w:r w:rsidR="006C6A57" w:rsidRPr="00E2380B">
        <w:rPr>
          <w:lang w:val="cy-GB"/>
        </w:rPr>
        <w:t xml:space="preserve"> sy’n </w:t>
      </w:r>
      <w:r w:rsidR="00B16839" w:rsidRPr="00E2380B">
        <w:rPr>
          <w:lang w:val="cy-GB"/>
        </w:rPr>
        <w:t>deillio o</w:t>
      </w:r>
      <w:r w:rsidR="006C6A57" w:rsidRPr="00E2380B">
        <w:rPr>
          <w:lang w:val="cy-GB"/>
        </w:rPr>
        <w:t xml:space="preserve"> un o flaenoriaethau’r ysgol am eleni.</w:t>
      </w:r>
      <w:r w:rsidR="00636CD3" w:rsidRPr="00E2380B">
        <w:rPr>
          <w:lang w:val="cy-GB"/>
        </w:rPr>
        <w:t xml:space="preserve"> </w:t>
      </w:r>
      <w:r w:rsidR="008F748E" w:rsidRPr="00E2380B">
        <w:rPr>
          <w:lang w:val="cy-GB"/>
        </w:rPr>
        <w:t>Fel y gwyddoch</w:t>
      </w:r>
      <w:r w:rsidR="00F137A9" w:rsidRPr="00E2380B">
        <w:rPr>
          <w:lang w:val="cy-GB"/>
        </w:rPr>
        <w:t>,</w:t>
      </w:r>
      <w:r w:rsidR="008F748E" w:rsidRPr="00E2380B">
        <w:rPr>
          <w:lang w:val="cy-GB"/>
        </w:rPr>
        <w:t xml:space="preserve"> rwy’n athrawes</w:t>
      </w:r>
      <w:r w:rsidR="00F137A9" w:rsidRPr="00E2380B">
        <w:rPr>
          <w:lang w:val="cy-GB"/>
        </w:rPr>
        <w:t xml:space="preserve"> y</w:t>
      </w:r>
      <w:r w:rsidR="00F50CA8" w:rsidRPr="00E2380B">
        <w:rPr>
          <w:lang w:val="cy-GB"/>
        </w:rPr>
        <w:t>n nosbarth b</w:t>
      </w:r>
      <w:r w:rsidR="008F748E" w:rsidRPr="00E2380B">
        <w:rPr>
          <w:lang w:val="cy-GB"/>
        </w:rPr>
        <w:t xml:space="preserve">lwyddyn </w:t>
      </w:r>
      <w:r w:rsidR="00AA4418" w:rsidRPr="00E2380B">
        <w:rPr>
          <w:lang w:val="cy-GB"/>
        </w:rPr>
        <w:t>3</w:t>
      </w:r>
      <w:r w:rsidR="002F4F07" w:rsidRPr="00E2380B">
        <w:rPr>
          <w:lang w:val="cy-GB"/>
        </w:rPr>
        <w:t xml:space="preserve"> ac yn arweinydd llythrennedd </w:t>
      </w:r>
      <w:r w:rsidR="00F71BAF" w:rsidRPr="00E2380B">
        <w:rPr>
          <w:lang w:val="cy-GB"/>
        </w:rPr>
        <w:t>ar y cyd gyda Mr Davies. R</w:t>
      </w:r>
      <w:r w:rsidR="00C12E12" w:rsidRPr="00E2380B">
        <w:rPr>
          <w:lang w:val="cy-GB"/>
        </w:rPr>
        <w:t>ydym</w:t>
      </w:r>
      <w:r w:rsidR="002F4F07" w:rsidRPr="00E2380B">
        <w:rPr>
          <w:lang w:val="cy-GB"/>
        </w:rPr>
        <w:t xml:space="preserve"> </w:t>
      </w:r>
      <w:r w:rsidR="005E07FC" w:rsidRPr="00E2380B">
        <w:rPr>
          <w:lang w:val="cy-GB"/>
        </w:rPr>
        <w:t xml:space="preserve">wedi bod </w:t>
      </w:r>
      <w:r w:rsidR="00344660" w:rsidRPr="00E2380B">
        <w:rPr>
          <w:lang w:val="cy-GB"/>
        </w:rPr>
        <w:t xml:space="preserve">yn edrych ar </w:t>
      </w:r>
      <w:r w:rsidR="002F4F07" w:rsidRPr="00E2380B">
        <w:rPr>
          <w:lang w:val="cy-GB"/>
        </w:rPr>
        <w:t xml:space="preserve">sut </w:t>
      </w:r>
      <w:r w:rsidR="00556FC4" w:rsidRPr="00E2380B">
        <w:rPr>
          <w:lang w:val="cy-GB"/>
        </w:rPr>
        <w:t>gellir</w:t>
      </w:r>
      <w:r w:rsidR="002F4F07" w:rsidRPr="00E2380B">
        <w:rPr>
          <w:lang w:val="cy-GB"/>
        </w:rPr>
        <w:t xml:space="preserve"> </w:t>
      </w:r>
      <w:r w:rsidR="00344660" w:rsidRPr="00E2380B">
        <w:rPr>
          <w:lang w:val="cy-GB"/>
        </w:rPr>
        <w:t>g</w:t>
      </w:r>
      <w:r w:rsidR="005C57C7" w:rsidRPr="00E2380B">
        <w:rPr>
          <w:lang w:val="cy-GB"/>
        </w:rPr>
        <w:t>odi</w:t>
      </w:r>
      <w:r w:rsidR="006D49A6" w:rsidRPr="00E2380B">
        <w:rPr>
          <w:lang w:val="cy-GB"/>
        </w:rPr>
        <w:t xml:space="preserve"> safonau </w:t>
      </w:r>
      <w:r w:rsidR="002F4F07" w:rsidRPr="00E2380B">
        <w:rPr>
          <w:lang w:val="cy-GB"/>
        </w:rPr>
        <w:t>dysgwyr o fewn y maes</w:t>
      </w:r>
      <w:r w:rsidR="006D49A6" w:rsidRPr="00E2380B">
        <w:rPr>
          <w:lang w:val="cy-GB"/>
        </w:rPr>
        <w:t>.</w:t>
      </w:r>
      <w:r w:rsidR="00252480" w:rsidRPr="00E2380B">
        <w:rPr>
          <w:lang w:val="cy-GB"/>
        </w:rPr>
        <w:t xml:space="preserve"> </w:t>
      </w:r>
      <w:r w:rsidR="002F4F07" w:rsidRPr="00E2380B">
        <w:rPr>
          <w:lang w:val="cy-GB"/>
        </w:rPr>
        <w:t>Wrth edrych ar ganlyniadau’r P</w:t>
      </w:r>
      <w:r w:rsidR="00C12E12" w:rsidRPr="00E2380B">
        <w:rPr>
          <w:lang w:val="cy-GB"/>
        </w:rPr>
        <w:t>r</w:t>
      </w:r>
      <w:r w:rsidR="00F71BAF" w:rsidRPr="00E2380B">
        <w:rPr>
          <w:lang w:val="cy-GB"/>
        </w:rPr>
        <w:t xml:space="preserve">ofion </w:t>
      </w:r>
      <w:r w:rsidR="00252480" w:rsidRPr="00E2380B">
        <w:rPr>
          <w:lang w:val="cy-GB"/>
        </w:rPr>
        <w:t xml:space="preserve">Darllen </w:t>
      </w:r>
      <w:r w:rsidR="002F4F07" w:rsidRPr="00E2380B">
        <w:rPr>
          <w:lang w:val="cy-GB"/>
        </w:rPr>
        <w:t>Cenedlaethol</w:t>
      </w:r>
      <w:r w:rsidR="00252480" w:rsidRPr="00E2380B">
        <w:rPr>
          <w:lang w:val="cy-GB"/>
        </w:rPr>
        <w:t xml:space="preserve"> eleni</w:t>
      </w:r>
      <w:r w:rsidR="002F4F07" w:rsidRPr="00E2380B">
        <w:rPr>
          <w:lang w:val="cy-GB"/>
        </w:rPr>
        <w:t>, daeth</w:t>
      </w:r>
      <w:r w:rsidR="00556FC4" w:rsidRPr="00E2380B">
        <w:rPr>
          <w:lang w:val="cy-GB"/>
        </w:rPr>
        <w:t>p</w:t>
      </w:r>
      <w:r w:rsidR="004C25D1" w:rsidRPr="00E2380B">
        <w:rPr>
          <w:lang w:val="cy-GB"/>
        </w:rPr>
        <w:t>wyd</w:t>
      </w:r>
      <w:r w:rsidR="002F4F07" w:rsidRPr="00E2380B">
        <w:rPr>
          <w:lang w:val="cy-GB"/>
        </w:rPr>
        <w:t xml:space="preserve"> ar draws</w:t>
      </w:r>
      <w:r w:rsidR="00252480" w:rsidRPr="00E2380B">
        <w:rPr>
          <w:lang w:val="cy-GB"/>
        </w:rPr>
        <w:t xml:space="preserve"> sawl</w:t>
      </w:r>
      <w:r w:rsidR="002F4F07" w:rsidRPr="00E2380B">
        <w:rPr>
          <w:lang w:val="cy-GB"/>
        </w:rPr>
        <w:t xml:space="preserve"> </w:t>
      </w:r>
      <w:r w:rsidR="004C25D1" w:rsidRPr="00E2380B">
        <w:rPr>
          <w:lang w:val="cy-GB"/>
        </w:rPr>
        <w:t>m</w:t>
      </w:r>
      <w:r w:rsidR="00252480" w:rsidRPr="00E2380B">
        <w:rPr>
          <w:lang w:val="cy-GB"/>
        </w:rPr>
        <w:t xml:space="preserve">aes </w:t>
      </w:r>
      <w:r w:rsidR="00C12E12" w:rsidRPr="00E2380B">
        <w:rPr>
          <w:lang w:val="cy-GB"/>
        </w:rPr>
        <w:t>mae</w:t>
      </w:r>
      <w:r w:rsidR="00F71BAF" w:rsidRPr="00E2380B">
        <w:rPr>
          <w:lang w:val="cy-GB"/>
        </w:rPr>
        <w:t xml:space="preserve"> </w:t>
      </w:r>
      <w:r w:rsidR="004C25D1" w:rsidRPr="00E2380B">
        <w:rPr>
          <w:lang w:val="cy-GB"/>
        </w:rPr>
        <w:t xml:space="preserve">angen i ni </w:t>
      </w:r>
      <w:r w:rsidR="00252480" w:rsidRPr="00E2380B">
        <w:rPr>
          <w:lang w:val="cy-GB"/>
        </w:rPr>
        <w:t>ganolbwyntio arno</w:t>
      </w:r>
      <w:r w:rsidR="002F4F07" w:rsidRPr="00E2380B">
        <w:rPr>
          <w:lang w:val="cy-GB"/>
        </w:rPr>
        <w:t xml:space="preserve">. </w:t>
      </w:r>
      <w:r w:rsidR="00AC34D9" w:rsidRPr="00E2380B">
        <w:rPr>
          <w:lang w:val="cy-GB"/>
        </w:rPr>
        <w:t xml:space="preserve">O edrych ar </w:t>
      </w:r>
      <w:r w:rsidR="002F4F07" w:rsidRPr="00E2380B">
        <w:rPr>
          <w:lang w:val="cy-GB"/>
        </w:rPr>
        <w:t>y canlyniadau</w:t>
      </w:r>
      <w:r w:rsidR="00252480" w:rsidRPr="00E2380B">
        <w:rPr>
          <w:lang w:val="cy-GB"/>
        </w:rPr>
        <w:t>,</w:t>
      </w:r>
      <w:r w:rsidR="00AC34D9" w:rsidRPr="00E2380B">
        <w:rPr>
          <w:lang w:val="cy-GB"/>
        </w:rPr>
        <w:t xml:space="preserve"> </w:t>
      </w:r>
      <w:r w:rsidR="00252480" w:rsidRPr="00E2380B">
        <w:rPr>
          <w:lang w:val="cy-GB"/>
        </w:rPr>
        <w:t xml:space="preserve">un maes amlwg </w:t>
      </w:r>
      <w:r w:rsidR="005C57C7" w:rsidRPr="00E2380B">
        <w:rPr>
          <w:lang w:val="cy-GB"/>
        </w:rPr>
        <w:t xml:space="preserve">daeth i’n sylw oedd y </w:t>
      </w:r>
      <w:r w:rsidR="00BE5FB5" w:rsidRPr="00E2380B">
        <w:rPr>
          <w:lang w:val="cy-GB"/>
        </w:rPr>
        <w:t xml:space="preserve">bwlch rhwng </w:t>
      </w:r>
      <w:r w:rsidR="00F50CA8" w:rsidRPr="00E2380B">
        <w:rPr>
          <w:lang w:val="cy-GB"/>
        </w:rPr>
        <w:t>c</w:t>
      </w:r>
      <w:r w:rsidR="00BE5FB5" w:rsidRPr="00E2380B">
        <w:rPr>
          <w:lang w:val="cy-GB"/>
        </w:rPr>
        <w:t>yrhaeddiad</w:t>
      </w:r>
      <w:r w:rsidR="00556FC4" w:rsidRPr="00E2380B">
        <w:rPr>
          <w:lang w:val="cy-GB"/>
        </w:rPr>
        <w:t xml:space="preserve"> llythrennedd</w:t>
      </w:r>
      <w:r w:rsidR="00BE5FB5" w:rsidRPr="00E2380B">
        <w:rPr>
          <w:lang w:val="cy-GB"/>
        </w:rPr>
        <w:t xml:space="preserve"> bechgyn a merched.</w:t>
      </w:r>
      <w:r w:rsidR="00556FC4" w:rsidRPr="00E2380B">
        <w:rPr>
          <w:lang w:val="cy-GB"/>
        </w:rPr>
        <w:t xml:space="preserve"> </w:t>
      </w:r>
      <w:r w:rsidR="00AA4418" w:rsidRPr="00E2380B">
        <w:rPr>
          <w:lang w:val="cy-GB"/>
        </w:rPr>
        <w:t xml:space="preserve">Yn ogystal </w:t>
      </w:r>
      <w:r w:rsidR="009960A4" w:rsidRPr="00E2380B">
        <w:rPr>
          <w:lang w:val="cy-GB"/>
        </w:rPr>
        <w:t>â</w:t>
      </w:r>
      <w:r w:rsidR="00252480" w:rsidRPr="00E2380B">
        <w:rPr>
          <w:lang w:val="cy-GB"/>
        </w:rPr>
        <w:t xml:space="preserve"> </w:t>
      </w:r>
      <w:r w:rsidR="004C25D1" w:rsidRPr="00E2380B">
        <w:rPr>
          <w:lang w:val="cy-GB"/>
        </w:rPr>
        <w:t xml:space="preserve">hyn, </w:t>
      </w:r>
      <w:r w:rsidR="00AC34D9" w:rsidRPr="00E2380B">
        <w:rPr>
          <w:lang w:val="cy-GB"/>
        </w:rPr>
        <w:t xml:space="preserve">mae’r </w:t>
      </w:r>
      <w:r w:rsidR="00AA4418" w:rsidRPr="00E2380B">
        <w:rPr>
          <w:lang w:val="cy-GB"/>
        </w:rPr>
        <w:t>asesu</w:t>
      </w:r>
      <w:r w:rsidR="00AC34D9" w:rsidRPr="00E2380B">
        <w:rPr>
          <w:lang w:val="cy-GB"/>
        </w:rPr>
        <w:t xml:space="preserve"> </w:t>
      </w:r>
      <w:r w:rsidR="002F4F07" w:rsidRPr="00E2380B">
        <w:rPr>
          <w:lang w:val="cy-GB"/>
        </w:rPr>
        <w:t>rydym</w:t>
      </w:r>
      <w:r w:rsidR="004C25D1" w:rsidRPr="00E2380B">
        <w:rPr>
          <w:lang w:val="cy-GB"/>
        </w:rPr>
        <w:t xml:space="preserve"> wedi ei </w:t>
      </w:r>
      <w:r w:rsidR="00AC34D9" w:rsidRPr="00E2380B">
        <w:rPr>
          <w:lang w:val="cy-GB"/>
        </w:rPr>
        <w:t>wneud</w:t>
      </w:r>
      <w:r w:rsidR="00BE5FB5" w:rsidRPr="00E2380B">
        <w:rPr>
          <w:lang w:val="cy-GB"/>
        </w:rPr>
        <w:t xml:space="preserve"> </w:t>
      </w:r>
      <w:r w:rsidR="00252480" w:rsidRPr="00E2380B">
        <w:rPr>
          <w:lang w:val="cy-GB"/>
        </w:rPr>
        <w:t xml:space="preserve">o fewn y dosbarthiadau ar gychwyn y flwyddyn academaidd </w:t>
      </w:r>
      <w:r w:rsidR="00AC34D9" w:rsidRPr="00E2380B">
        <w:rPr>
          <w:lang w:val="cy-GB"/>
        </w:rPr>
        <w:t>hefyd yn</w:t>
      </w:r>
      <w:r w:rsidR="00BE5FB5" w:rsidRPr="00E2380B">
        <w:rPr>
          <w:lang w:val="cy-GB"/>
        </w:rPr>
        <w:t xml:space="preserve"> a</w:t>
      </w:r>
      <w:r w:rsidR="004C25D1" w:rsidRPr="00E2380B">
        <w:rPr>
          <w:lang w:val="cy-GB"/>
        </w:rPr>
        <w:t>dlewyrchu</w:t>
      </w:r>
      <w:r w:rsidR="00C12E12" w:rsidRPr="00E2380B">
        <w:rPr>
          <w:lang w:val="cy-GB"/>
        </w:rPr>
        <w:t xml:space="preserve">’r </w:t>
      </w:r>
      <w:r w:rsidR="00556FC4" w:rsidRPr="00E2380B">
        <w:rPr>
          <w:lang w:val="cy-GB"/>
        </w:rPr>
        <w:t>b</w:t>
      </w:r>
      <w:r w:rsidR="00BE5FB5" w:rsidRPr="00E2380B">
        <w:rPr>
          <w:lang w:val="cy-GB"/>
        </w:rPr>
        <w:t xml:space="preserve">wlch. </w:t>
      </w:r>
    </w:p>
    <w:p w14:paraId="42FD2571" w14:textId="77777777" w:rsidR="00E55FA3" w:rsidRPr="00E2380B" w:rsidRDefault="00E55FA3" w:rsidP="00F50CA8">
      <w:pPr>
        <w:spacing w:line="360" w:lineRule="auto"/>
        <w:ind w:firstLine="720"/>
        <w:rPr>
          <w:lang w:val="cy-GB"/>
        </w:rPr>
      </w:pPr>
    </w:p>
    <w:p w14:paraId="58D9D4BB" w14:textId="1B2058D8" w:rsidR="00F57C94" w:rsidRPr="00E2380B" w:rsidRDefault="00BE5FB5" w:rsidP="00F50CA8">
      <w:pPr>
        <w:spacing w:line="360" w:lineRule="auto"/>
        <w:ind w:firstLine="720"/>
        <w:rPr>
          <w:lang w:val="cy-GB"/>
        </w:rPr>
      </w:pPr>
      <w:r w:rsidRPr="00E2380B">
        <w:rPr>
          <w:lang w:val="cy-GB"/>
        </w:rPr>
        <w:t>Wrth edrych tu hwnt i’</w:t>
      </w:r>
      <w:r w:rsidR="000258D0" w:rsidRPr="00E2380B">
        <w:rPr>
          <w:lang w:val="cy-GB"/>
        </w:rPr>
        <w:t>r ysgol hon</w:t>
      </w:r>
      <w:r w:rsidRPr="00E2380B">
        <w:rPr>
          <w:lang w:val="cy-GB"/>
        </w:rPr>
        <w:t>, dangosa ganlyniadau</w:t>
      </w:r>
      <w:r w:rsidR="006C6A57" w:rsidRPr="00E2380B">
        <w:rPr>
          <w:lang w:val="cy-GB"/>
        </w:rPr>
        <w:t>’r</w:t>
      </w:r>
      <w:r w:rsidRPr="00E2380B">
        <w:rPr>
          <w:lang w:val="cy-GB"/>
        </w:rPr>
        <w:t xml:space="preserve"> Profion Darllen</w:t>
      </w:r>
      <w:r w:rsidR="00AA4418" w:rsidRPr="00E2380B">
        <w:rPr>
          <w:lang w:val="cy-GB"/>
        </w:rPr>
        <w:t xml:space="preserve"> eleni</w:t>
      </w:r>
      <w:r w:rsidR="00600499" w:rsidRPr="00E2380B">
        <w:rPr>
          <w:lang w:val="cy-GB"/>
        </w:rPr>
        <w:t xml:space="preserve">, </w:t>
      </w:r>
      <w:r w:rsidRPr="00E2380B">
        <w:rPr>
          <w:lang w:val="cy-GB"/>
        </w:rPr>
        <w:t xml:space="preserve">bod </w:t>
      </w:r>
      <w:r w:rsidR="00600499" w:rsidRPr="00E2380B">
        <w:rPr>
          <w:lang w:val="cy-GB"/>
        </w:rPr>
        <w:t xml:space="preserve">merched ym mhob grŵp oedran wedi </w:t>
      </w:r>
      <w:r w:rsidR="006C6A57" w:rsidRPr="00E2380B">
        <w:rPr>
          <w:lang w:val="cy-GB"/>
        </w:rPr>
        <w:t>gwneud</w:t>
      </w:r>
      <w:r w:rsidR="00600499" w:rsidRPr="00E2380B">
        <w:rPr>
          <w:lang w:val="cy-GB"/>
        </w:rPr>
        <w:t xml:space="preserve"> yn well na</w:t>
      </w:r>
      <w:r w:rsidR="00556FC4" w:rsidRPr="00E2380B">
        <w:rPr>
          <w:lang w:val="cy-GB"/>
        </w:rPr>
        <w:t xml:space="preserve">’r </w:t>
      </w:r>
      <w:r w:rsidR="00600499" w:rsidRPr="00E2380B">
        <w:rPr>
          <w:lang w:val="cy-GB"/>
        </w:rPr>
        <w:t xml:space="preserve">bechgyn. </w:t>
      </w:r>
      <w:r w:rsidR="006D49A6" w:rsidRPr="00E2380B">
        <w:rPr>
          <w:lang w:val="cy-GB"/>
        </w:rPr>
        <w:t>(STATS Wales</w:t>
      </w:r>
      <w:r w:rsidR="00F15A38" w:rsidRPr="00E2380B">
        <w:rPr>
          <w:lang w:val="cy-GB"/>
        </w:rPr>
        <w:t>,</w:t>
      </w:r>
      <w:r w:rsidR="00F81E03" w:rsidRPr="00E2380B">
        <w:rPr>
          <w:lang w:val="cy-GB"/>
        </w:rPr>
        <w:t xml:space="preserve"> </w:t>
      </w:r>
      <w:r w:rsidR="00F15A38" w:rsidRPr="00E2380B">
        <w:rPr>
          <w:lang w:val="cy-GB"/>
        </w:rPr>
        <w:t>2018</w:t>
      </w:r>
      <w:r w:rsidR="006D49A6" w:rsidRPr="00E2380B">
        <w:rPr>
          <w:lang w:val="cy-GB"/>
        </w:rPr>
        <w:t>)</w:t>
      </w:r>
      <w:r w:rsidR="00C12E12" w:rsidRPr="00E2380B">
        <w:rPr>
          <w:lang w:val="cy-GB"/>
        </w:rPr>
        <w:t xml:space="preserve"> </w:t>
      </w:r>
      <w:r w:rsidR="006C6A57" w:rsidRPr="00E2380B">
        <w:rPr>
          <w:lang w:val="cy-GB"/>
        </w:rPr>
        <w:t xml:space="preserve">Mae codi safonau llythrennedd yn un o brif flaenoriaethau’r Llywodraeth ar hyn o bryd. Er mwyn </w:t>
      </w:r>
      <w:r w:rsidR="00C12E12" w:rsidRPr="00E2380B">
        <w:rPr>
          <w:lang w:val="cy-GB"/>
        </w:rPr>
        <w:t xml:space="preserve">ystyried hyn o fewn yr ysgol, </w:t>
      </w:r>
      <w:r w:rsidR="006C6A57" w:rsidRPr="00E2380B">
        <w:rPr>
          <w:lang w:val="cy-GB"/>
        </w:rPr>
        <w:t>y bwlch rhwng bechgyn a merched yw’r maes mae angen i ni ganolbwyntio arno.</w:t>
      </w:r>
    </w:p>
    <w:p w14:paraId="5AAE3EFE" w14:textId="77777777" w:rsidR="008533B4" w:rsidRPr="00E2380B" w:rsidRDefault="008533B4" w:rsidP="00F50CA8">
      <w:pPr>
        <w:spacing w:line="360" w:lineRule="auto"/>
        <w:rPr>
          <w:lang w:val="cy-GB"/>
        </w:rPr>
      </w:pPr>
    </w:p>
    <w:p w14:paraId="75C4F61E" w14:textId="28E9D33A" w:rsidR="00C6623F" w:rsidRPr="00E2380B" w:rsidRDefault="00F57C94" w:rsidP="00F50CA8">
      <w:pPr>
        <w:spacing w:line="360" w:lineRule="auto"/>
        <w:ind w:firstLine="720"/>
        <w:rPr>
          <w:lang w:val="cy-GB"/>
        </w:rPr>
      </w:pPr>
      <w:r w:rsidRPr="00E2380B">
        <w:rPr>
          <w:lang w:val="cy-GB"/>
        </w:rPr>
        <w:t xml:space="preserve">Dywed Estyn </w:t>
      </w:r>
      <w:r w:rsidR="004C25D1" w:rsidRPr="00E2380B">
        <w:rPr>
          <w:lang w:val="cy-GB"/>
        </w:rPr>
        <w:t xml:space="preserve">(2008) </w:t>
      </w:r>
      <w:r w:rsidRPr="00E2380B">
        <w:rPr>
          <w:lang w:val="cy-GB"/>
        </w:rPr>
        <w:t xml:space="preserve">bod y bwlch </w:t>
      </w:r>
      <w:r w:rsidR="004C25D1" w:rsidRPr="00E2380B">
        <w:rPr>
          <w:lang w:val="cy-GB"/>
        </w:rPr>
        <w:t xml:space="preserve">rhwng bechgyn a merched </w:t>
      </w:r>
      <w:r w:rsidRPr="00E2380B">
        <w:rPr>
          <w:lang w:val="cy-GB"/>
        </w:rPr>
        <w:t>wedi bod yn cynyddu’n flynyddol ac yn broblem sy’n codi’n aml</w:t>
      </w:r>
      <w:r w:rsidR="004C25D1" w:rsidRPr="00E2380B">
        <w:rPr>
          <w:lang w:val="cy-GB"/>
        </w:rPr>
        <w:t xml:space="preserve"> </w:t>
      </w:r>
      <w:r w:rsidR="00252480" w:rsidRPr="00E2380B">
        <w:rPr>
          <w:lang w:val="cy-GB"/>
        </w:rPr>
        <w:t>mewn</w:t>
      </w:r>
      <w:r w:rsidR="004C25D1" w:rsidRPr="00E2380B">
        <w:rPr>
          <w:lang w:val="cy-GB"/>
        </w:rPr>
        <w:t xml:space="preserve"> ysgolion</w:t>
      </w:r>
      <w:r w:rsidR="006C6A57" w:rsidRPr="00E2380B">
        <w:rPr>
          <w:lang w:val="cy-GB"/>
        </w:rPr>
        <w:t xml:space="preserve"> </w:t>
      </w:r>
      <w:r w:rsidR="00A644A4" w:rsidRPr="00E2380B">
        <w:rPr>
          <w:lang w:val="cy-GB"/>
        </w:rPr>
        <w:t>ar draws y byd</w:t>
      </w:r>
      <w:r w:rsidR="00252480" w:rsidRPr="00E2380B">
        <w:rPr>
          <w:lang w:val="cy-GB"/>
        </w:rPr>
        <w:t>.</w:t>
      </w:r>
      <w:r w:rsidRPr="00E2380B">
        <w:rPr>
          <w:lang w:val="cy-GB"/>
        </w:rPr>
        <w:t xml:space="preserve"> </w:t>
      </w:r>
      <w:r w:rsidR="006F45FC" w:rsidRPr="00E2380B">
        <w:rPr>
          <w:lang w:val="cy-GB"/>
        </w:rPr>
        <w:t>Nod</w:t>
      </w:r>
      <w:r w:rsidR="006C6A57" w:rsidRPr="00E2380B">
        <w:rPr>
          <w:lang w:val="cy-GB"/>
        </w:rPr>
        <w:t>ir</w:t>
      </w:r>
      <w:r w:rsidR="0003166D" w:rsidRPr="00E2380B">
        <w:rPr>
          <w:lang w:val="cy-GB"/>
        </w:rPr>
        <w:t xml:space="preserve"> ganddynt </w:t>
      </w:r>
      <w:r w:rsidR="006F45FC" w:rsidRPr="00E2380B">
        <w:rPr>
          <w:lang w:val="cy-GB"/>
        </w:rPr>
        <w:t>bod bechgyn tua 10</w:t>
      </w:r>
      <w:r w:rsidR="00F71BAF" w:rsidRPr="00E2380B">
        <w:rPr>
          <w:lang w:val="cy-GB"/>
        </w:rPr>
        <w:t xml:space="preserve">% </w:t>
      </w:r>
      <w:r w:rsidR="006F45FC" w:rsidRPr="00E2380B">
        <w:rPr>
          <w:lang w:val="cy-GB"/>
        </w:rPr>
        <w:t xml:space="preserve">tu ôl i </w:t>
      </w:r>
      <w:r w:rsidR="00F81E03" w:rsidRPr="00E2380B">
        <w:rPr>
          <w:lang w:val="cy-GB"/>
        </w:rPr>
        <w:t>f</w:t>
      </w:r>
      <w:r w:rsidR="006F45FC" w:rsidRPr="00E2380B">
        <w:rPr>
          <w:lang w:val="cy-GB"/>
        </w:rPr>
        <w:t>erched yn eu medrau llythrennedd erbyn diwedd Cyfnod Allweddol 2.</w:t>
      </w:r>
      <w:r w:rsidR="0003166D" w:rsidRPr="00E2380B">
        <w:rPr>
          <w:lang w:val="cy-GB"/>
        </w:rPr>
        <w:t xml:space="preserve"> Mae hyn yn ganran syfrdano</w:t>
      </w:r>
      <w:r w:rsidR="00684A29" w:rsidRPr="00E2380B">
        <w:rPr>
          <w:lang w:val="cy-GB"/>
        </w:rPr>
        <w:t xml:space="preserve">l ac o ganlyniad yn mynd i gael effaith ar </w:t>
      </w:r>
      <w:r w:rsidR="00DE5720" w:rsidRPr="00E2380B">
        <w:rPr>
          <w:lang w:val="cy-GB"/>
        </w:rPr>
        <w:t>drosglwyddiad</w:t>
      </w:r>
      <w:r w:rsidR="00C12E12" w:rsidRPr="00E2380B">
        <w:rPr>
          <w:lang w:val="cy-GB"/>
        </w:rPr>
        <w:t xml:space="preserve"> y</w:t>
      </w:r>
      <w:r w:rsidR="00684A29" w:rsidRPr="00E2380B">
        <w:rPr>
          <w:lang w:val="cy-GB"/>
        </w:rPr>
        <w:t xml:space="preserve"> dysgwyr i’r uwchradd. </w:t>
      </w:r>
      <w:r w:rsidR="006C6A57" w:rsidRPr="00E2380B">
        <w:rPr>
          <w:lang w:val="cy-GB"/>
        </w:rPr>
        <w:t>Rhodd</w:t>
      </w:r>
      <w:r w:rsidR="00252480" w:rsidRPr="00E2380B">
        <w:rPr>
          <w:lang w:val="cy-GB"/>
        </w:rPr>
        <w:t xml:space="preserve"> hyn</w:t>
      </w:r>
      <w:r w:rsidR="0003166D" w:rsidRPr="00E2380B">
        <w:rPr>
          <w:lang w:val="cy-GB"/>
        </w:rPr>
        <w:t xml:space="preserve"> </w:t>
      </w:r>
      <w:r w:rsidR="006C6A57" w:rsidRPr="00E2380B">
        <w:rPr>
          <w:lang w:val="cy-GB"/>
        </w:rPr>
        <w:t>b</w:t>
      </w:r>
      <w:r w:rsidR="0003166D" w:rsidRPr="00E2380B">
        <w:rPr>
          <w:lang w:val="cy-GB"/>
        </w:rPr>
        <w:t>wysau arnom ni</w:t>
      </w:r>
      <w:r w:rsidR="00C42466" w:rsidRPr="00E2380B">
        <w:rPr>
          <w:lang w:val="cy-GB"/>
        </w:rPr>
        <w:t xml:space="preserve"> fel athrawon i sicrhau bod y </w:t>
      </w:r>
      <w:r w:rsidR="00813982" w:rsidRPr="00E2380B">
        <w:rPr>
          <w:lang w:val="cy-GB"/>
        </w:rPr>
        <w:t xml:space="preserve">trosglwyddiad mor llyfn </w:t>
      </w:r>
      <w:r w:rsidR="00F81E03" w:rsidRPr="00E2380B">
        <w:rPr>
          <w:lang w:val="cy-GB"/>
        </w:rPr>
        <w:t>â</w:t>
      </w:r>
      <w:r w:rsidR="00C12E12" w:rsidRPr="00E2380B">
        <w:rPr>
          <w:lang w:val="cy-GB"/>
        </w:rPr>
        <w:t xml:space="preserve"> ph</w:t>
      </w:r>
      <w:r w:rsidR="00813982" w:rsidRPr="00E2380B">
        <w:rPr>
          <w:lang w:val="cy-GB"/>
        </w:rPr>
        <w:t>osib</w:t>
      </w:r>
      <w:r w:rsidR="006C6A57" w:rsidRPr="00E2380B">
        <w:rPr>
          <w:lang w:val="cy-GB"/>
        </w:rPr>
        <w:t xml:space="preserve">, </w:t>
      </w:r>
      <w:r w:rsidR="00556FC4" w:rsidRPr="00E2380B">
        <w:rPr>
          <w:lang w:val="cy-GB"/>
        </w:rPr>
        <w:t xml:space="preserve">ac i wneud hyn mae angen i </w:t>
      </w:r>
      <w:r w:rsidR="006C6A57" w:rsidRPr="00E2380B">
        <w:rPr>
          <w:lang w:val="cy-GB"/>
        </w:rPr>
        <w:t>ganolbwyntio ar g</w:t>
      </w:r>
      <w:r w:rsidR="00556FC4" w:rsidRPr="00E2380B">
        <w:rPr>
          <w:lang w:val="cy-GB"/>
        </w:rPr>
        <w:t xml:space="preserve">au’r </w:t>
      </w:r>
      <w:r w:rsidR="00813982" w:rsidRPr="00E2380B">
        <w:rPr>
          <w:lang w:val="cy-GB"/>
        </w:rPr>
        <w:t xml:space="preserve">bwlch. </w:t>
      </w:r>
      <w:r w:rsidR="006C6A57" w:rsidRPr="00E2380B">
        <w:rPr>
          <w:lang w:val="cy-GB"/>
        </w:rPr>
        <w:t xml:space="preserve">Noda </w:t>
      </w:r>
      <w:proofErr w:type="spellStart"/>
      <w:r w:rsidR="006C6A57" w:rsidRPr="00E2380B">
        <w:rPr>
          <w:lang w:val="cy-GB"/>
        </w:rPr>
        <w:t>Boys</w:t>
      </w:r>
      <w:proofErr w:type="spellEnd"/>
      <w:r w:rsidR="006C6A57" w:rsidRPr="00E2380B">
        <w:rPr>
          <w:lang w:val="cy-GB"/>
        </w:rPr>
        <w:t xml:space="preserve"> </w:t>
      </w:r>
      <w:proofErr w:type="spellStart"/>
      <w:r w:rsidR="006C6A57" w:rsidRPr="00E2380B">
        <w:rPr>
          <w:lang w:val="cy-GB"/>
        </w:rPr>
        <w:t>Develop</w:t>
      </w:r>
      <w:bookmarkStart w:id="0" w:name="_GoBack"/>
      <w:bookmarkEnd w:id="0"/>
      <w:r w:rsidR="006C6A57" w:rsidRPr="00E2380B">
        <w:rPr>
          <w:lang w:val="cy-GB"/>
        </w:rPr>
        <w:t>ment</w:t>
      </w:r>
      <w:proofErr w:type="spellEnd"/>
      <w:r w:rsidR="006C6A57" w:rsidRPr="00E2380B">
        <w:rPr>
          <w:lang w:val="cy-GB"/>
        </w:rPr>
        <w:t xml:space="preserve"> Project</w:t>
      </w:r>
      <w:r w:rsidR="00F81E03" w:rsidRPr="00E2380B">
        <w:rPr>
          <w:lang w:val="cy-GB"/>
        </w:rPr>
        <w:t xml:space="preserve"> </w:t>
      </w:r>
      <w:r w:rsidR="00D53938" w:rsidRPr="00E2380B">
        <w:rPr>
          <w:lang w:val="cy-GB"/>
        </w:rPr>
        <w:t>(dyddiad anhysbys</w:t>
      </w:r>
      <w:r w:rsidR="006C6A57" w:rsidRPr="00E2380B">
        <w:rPr>
          <w:lang w:val="cy-GB"/>
        </w:rPr>
        <w:t xml:space="preserve">) bod cyflwyno ymyrraeth yn gynnar o fewn yr ysgol yn fwy </w:t>
      </w:r>
      <w:r w:rsidR="007B33E7" w:rsidRPr="00E2380B">
        <w:rPr>
          <w:lang w:val="cy-GB"/>
        </w:rPr>
        <w:t>t</w:t>
      </w:r>
      <w:r w:rsidR="006C6A57" w:rsidRPr="00E2380B">
        <w:rPr>
          <w:lang w:val="cy-GB"/>
        </w:rPr>
        <w:t>ebygol o fod yn effeithiol.</w:t>
      </w:r>
      <w:r w:rsidR="00C43D72" w:rsidRPr="00E2380B">
        <w:rPr>
          <w:lang w:val="cy-GB"/>
        </w:rPr>
        <w:t xml:space="preserve"> Ystyr</w:t>
      </w:r>
      <w:r w:rsidR="00DC671D" w:rsidRPr="00E2380B">
        <w:rPr>
          <w:lang w:val="cy-GB"/>
        </w:rPr>
        <w:t>iwyd</w:t>
      </w:r>
      <w:r w:rsidR="00C43D72" w:rsidRPr="00E2380B">
        <w:rPr>
          <w:lang w:val="cy-GB"/>
        </w:rPr>
        <w:t xml:space="preserve"> hyn wrth gynllunio’r ymyrraeth, a’r bwriad yw i sicrhau bod yr ymyrraeth yn cael ei gyflwyno ar draws yr ysgol gyfan. </w:t>
      </w:r>
      <w:r w:rsidR="005F5851" w:rsidRPr="00E2380B">
        <w:rPr>
          <w:lang w:val="cy-GB"/>
        </w:rPr>
        <w:t xml:space="preserve"> </w:t>
      </w:r>
    </w:p>
    <w:p w14:paraId="05A2B896" w14:textId="4D0B8F80" w:rsidR="00C43D72" w:rsidRPr="00E2380B" w:rsidRDefault="00C43D72" w:rsidP="00F50CA8">
      <w:pPr>
        <w:spacing w:line="360" w:lineRule="auto"/>
        <w:rPr>
          <w:lang w:val="cy-GB"/>
        </w:rPr>
      </w:pPr>
    </w:p>
    <w:p w14:paraId="431C94C9" w14:textId="746477AB" w:rsidR="009015F5" w:rsidRPr="00E2380B" w:rsidRDefault="005F5851" w:rsidP="00F50CA8">
      <w:pPr>
        <w:spacing w:line="360" w:lineRule="auto"/>
        <w:ind w:firstLine="720"/>
        <w:rPr>
          <w:lang w:val="cy-GB"/>
        </w:rPr>
      </w:pPr>
      <w:r w:rsidRPr="00E2380B">
        <w:rPr>
          <w:lang w:val="cy-GB"/>
        </w:rPr>
        <w:t>Wrth edrych ar yr elfennau</w:t>
      </w:r>
      <w:r w:rsidR="006C6A57" w:rsidRPr="00E2380B">
        <w:rPr>
          <w:lang w:val="cy-GB"/>
        </w:rPr>
        <w:t xml:space="preserve">, </w:t>
      </w:r>
      <w:r w:rsidRPr="00E2380B">
        <w:rPr>
          <w:lang w:val="cy-GB"/>
        </w:rPr>
        <w:t>“Llafar” “Darllen” ac Ysgrifennu”</w:t>
      </w:r>
      <w:r w:rsidR="00771FE2" w:rsidRPr="00E2380B">
        <w:rPr>
          <w:lang w:val="cy-GB"/>
        </w:rPr>
        <w:t xml:space="preserve">, </w:t>
      </w:r>
      <w:r w:rsidR="006C6A57" w:rsidRPr="00E2380B">
        <w:rPr>
          <w:lang w:val="cy-GB"/>
        </w:rPr>
        <w:t xml:space="preserve">o fewn llythrennedd, </w:t>
      </w:r>
      <w:r w:rsidRPr="00E2380B">
        <w:rPr>
          <w:lang w:val="cy-GB"/>
        </w:rPr>
        <w:t>gweler o’</w:t>
      </w:r>
      <w:r w:rsidR="00556FC4" w:rsidRPr="00E2380B">
        <w:rPr>
          <w:lang w:val="cy-GB"/>
        </w:rPr>
        <w:t>r</w:t>
      </w:r>
      <w:r w:rsidRPr="00E2380B">
        <w:rPr>
          <w:lang w:val="cy-GB"/>
        </w:rPr>
        <w:t xml:space="preserve"> </w:t>
      </w:r>
      <w:r w:rsidR="00771FE2" w:rsidRPr="00E2380B">
        <w:rPr>
          <w:lang w:val="cy-GB"/>
        </w:rPr>
        <w:t>ases</w:t>
      </w:r>
      <w:r w:rsidR="00556FC4" w:rsidRPr="00E2380B">
        <w:rPr>
          <w:lang w:val="cy-GB"/>
        </w:rPr>
        <w:t>iadau</w:t>
      </w:r>
      <w:r w:rsidR="00771FE2" w:rsidRPr="00E2380B">
        <w:rPr>
          <w:lang w:val="cy-GB"/>
        </w:rPr>
        <w:t xml:space="preserve"> a chanlyniadau’r </w:t>
      </w:r>
      <w:r w:rsidR="006C6A57" w:rsidRPr="00E2380B">
        <w:rPr>
          <w:lang w:val="cy-GB"/>
        </w:rPr>
        <w:t>profion</w:t>
      </w:r>
      <w:r w:rsidR="00406954" w:rsidRPr="00E2380B">
        <w:rPr>
          <w:lang w:val="cy-GB"/>
        </w:rPr>
        <w:t xml:space="preserve"> mae’r elfen “darllen” sy’n amlygu’r bwlch fwyaf. Dyma felly bydd ffocws yr ymyrraeth </w:t>
      </w:r>
      <w:r w:rsidR="00DC671D" w:rsidRPr="00E2380B">
        <w:rPr>
          <w:lang w:val="cy-GB"/>
        </w:rPr>
        <w:t xml:space="preserve">byddir yn </w:t>
      </w:r>
      <w:r w:rsidR="00F42EF6" w:rsidRPr="00E2380B">
        <w:rPr>
          <w:lang w:val="cy-GB"/>
        </w:rPr>
        <w:t>ei gyflwyno</w:t>
      </w:r>
      <w:r w:rsidR="00556FC4" w:rsidRPr="00E2380B">
        <w:rPr>
          <w:lang w:val="cy-GB"/>
        </w:rPr>
        <w:t xml:space="preserve">. </w:t>
      </w:r>
      <w:r w:rsidR="006C6A57" w:rsidRPr="00E2380B">
        <w:rPr>
          <w:lang w:val="cy-GB"/>
        </w:rPr>
        <w:t xml:space="preserve">Unwaith bydd y bwlch yn yr elfen </w:t>
      </w:r>
      <w:r w:rsidR="00F15A38" w:rsidRPr="00E2380B">
        <w:rPr>
          <w:lang w:val="cy-GB"/>
        </w:rPr>
        <w:t>“</w:t>
      </w:r>
      <w:r w:rsidR="00C43D72" w:rsidRPr="00E2380B">
        <w:rPr>
          <w:lang w:val="cy-GB"/>
        </w:rPr>
        <w:t>d</w:t>
      </w:r>
      <w:r w:rsidR="006C6A57" w:rsidRPr="00E2380B">
        <w:rPr>
          <w:lang w:val="cy-GB"/>
        </w:rPr>
        <w:t xml:space="preserve">arllen” yn cael ei gau, bwriedir symud ymlaen i rhoi fwy o bwyslais ar “ysgrifennu”. </w:t>
      </w:r>
      <w:r w:rsidR="00F42EF6" w:rsidRPr="00E2380B">
        <w:rPr>
          <w:lang w:val="cy-GB"/>
        </w:rPr>
        <w:t>F</w:t>
      </w:r>
      <w:r w:rsidR="006C6A57" w:rsidRPr="00E2380B">
        <w:rPr>
          <w:lang w:val="cy-GB"/>
        </w:rPr>
        <w:t>el y gwyddoch, e</w:t>
      </w:r>
      <w:r w:rsidR="00556FC4" w:rsidRPr="00E2380B">
        <w:rPr>
          <w:lang w:val="cy-GB"/>
        </w:rPr>
        <w:t xml:space="preserve">r mwyn medru </w:t>
      </w:r>
      <w:r w:rsidR="006C6A57" w:rsidRPr="00E2380B">
        <w:rPr>
          <w:lang w:val="cy-GB"/>
        </w:rPr>
        <w:t>gwella</w:t>
      </w:r>
      <w:r w:rsidR="00C43D72" w:rsidRPr="00E2380B">
        <w:rPr>
          <w:lang w:val="cy-GB"/>
        </w:rPr>
        <w:t xml:space="preserve"> medrau</w:t>
      </w:r>
      <w:r w:rsidR="006C6A57" w:rsidRPr="00E2380B">
        <w:rPr>
          <w:lang w:val="cy-GB"/>
        </w:rPr>
        <w:t xml:space="preserve"> </w:t>
      </w:r>
      <w:r w:rsidR="00556FC4" w:rsidRPr="00E2380B">
        <w:rPr>
          <w:lang w:val="cy-GB"/>
        </w:rPr>
        <w:t>ysgrifennu</w:t>
      </w:r>
      <w:r w:rsidR="006C6A57" w:rsidRPr="00E2380B">
        <w:rPr>
          <w:lang w:val="cy-GB"/>
        </w:rPr>
        <w:t xml:space="preserve"> dysgwyr</w:t>
      </w:r>
      <w:r w:rsidR="00556FC4" w:rsidRPr="00E2380B">
        <w:rPr>
          <w:lang w:val="cy-GB"/>
        </w:rPr>
        <w:t xml:space="preserve">, mae’n </w:t>
      </w:r>
      <w:r w:rsidR="00F42EF6" w:rsidRPr="00E2380B">
        <w:rPr>
          <w:lang w:val="cy-GB"/>
        </w:rPr>
        <w:t>rhaid</w:t>
      </w:r>
      <w:r w:rsidR="00556FC4" w:rsidRPr="00E2380B">
        <w:rPr>
          <w:lang w:val="cy-GB"/>
        </w:rPr>
        <w:t xml:space="preserve"> </w:t>
      </w:r>
      <w:r w:rsidR="00F42EF6" w:rsidRPr="00E2380B">
        <w:rPr>
          <w:lang w:val="cy-GB"/>
        </w:rPr>
        <w:t>f</w:t>
      </w:r>
      <w:r w:rsidR="00556FC4" w:rsidRPr="00E2380B">
        <w:rPr>
          <w:lang w:val="cy-GB"/>
        </w:rPr>
        <w:t xml:space="preserve">od gan </w:t>
      </w:r>
      <w:r w:rsidR="00DC671D" w:rsidRPr="00E2380B">
        <w:rPr>
          <w:lang w:val="cy-GB"/>
        </w:rPr>
        <w:t>d</w:t>
      </w:r>
      <w:r w:rsidR="006C6A57" w:rsidRPr="00E2380B">
        <w:rPr>
          <w:lang w:val="cy-GB"/>
        </w:rPr>
        <w:t>d</w:t>
      </w:r>
      <w:r w:rsidR="00556FC4" w:rsidRPr="00E2380B">
        <w:rPr>
          <w:lang w:val="cy-GB"/>
        </w:rPr>
        <w:t>ysgwyr</w:t>
      </w:r>
      <w:r w:rsidR="00C43D72" w:rsidRPr="00E2380B">
        <w:rPr>
          <w:lang w:val="cy-GB"/>
        </w:rPr>
        <w:t>,</w:t>
      </w:r>
      <w:r w:rsidR="00556FC4" w:rsidRPr="00E2380B">
        <w:rPr>
          <w:lang w:val="cy-GB"/>
        </w:rPr>
        <w:t xml:space="preserve"> </w:t>
      </w:r>
      <w:r w:rsidR="006C6A57" w:rsidRPr="00E2380B">
        <w:rPr>
          <w:lang w:val="cy-GB"/>
        </w:rPr>
        <w:t>y</w:t>
      </w:r>
      <w:r w:rsidR="00C43D72" w:rsidRPr="00E2380B">
        <w:rPr>
          <w:lang w:val="cy-GB"/>
        </w:rPr>
        <w:t xml:space="preserve"> </w:t>
      </w:r>
      <w:r w:rsidR="00556FC4" w:rsidRPr="00E2380B">
        <w:rPr>
          <w:lang w:val="cy-GB"/>
        </w:rPr>
        <w:t>sgiliau darllen</w:t>
      </w:r>
      <w:r w:rsidR="006C6A57" w:rsidRPr="00E2380B">
        <w:rPr>
          <w:lang w:val="cy-GB"/>
        </w:rPr>
        <w:t xml:space="preserve"> angenrheidiol</w:t>
      </w:r>
      <w:r w:rsidR="00556FC4" w:rsidRPr="00E2380B">
        <w:rPr>
          <w:lang w:val="cy-GB"/>
        </w:rPr>
        <w:t>.</w:t>
      </w:r>
      <w:r w:rsidRPr="00E2380B">
        <w:rPr>
          <w:lang w:val="cy-GB"/>
        </w:rPr>
        <w:t xml:space="preserve"> </w:t>
      </w:r>
      <w:r w:rsidR="00C13D69" w:rsidRPr="00E2380B">
        <w:rPr>
          <w:lang w:val="cy-GB"/>
        </w:rPr>
        <w:t>Nod</w:t>
      </w:r>
      <w:r w:rsidR="00892FC4" w:rsidRPr="00E2380B">
        <w:rPr>
          <w:lang w:val="cy-GB"/>
        </w:rPr>
        <w:t>a</w:t>
      </w:r>
      <w:r w:rsidR="00892FC4" w:rsidRPr="00E2380B">
        <w:rPr>
          <w:b/>
          <w:lang w:val="cy-GB"/>
        </w:rPr>
        <w:t xml:space="preserve"> </w:t>
      </w:r>
      <w:r w:rsidR="005E28D3" w:rsidRPr="00E2380B">
        <w:rPr>
          <w:lang w:val="cy-GB"/>
        </w:rPr>
        <w:t>Estyn (2008)</w:t>
      </w:r>
      <w:r w:rsidR="00C13D69" w:rsidRPr="00E2380B">
        <w:rPr>
          <w:lang w:val="cy-GB"/>
        </w:rPr>
        <w:t xml:space="preserve"> bod</w:t>
      </w:r>
      <w:r w:rsidR="008B0E00" w:rsidRPr="00E2380B">
        <w:rPr>
          <w:lang w:val="cy-GB"/>
        </w:rPr>
        <w:t xml:space="preserve"> </w:t>
      </w:r>
      <w:r w:rsidR="005E28D3" w:rsidRPr="00E2380B">
        <w:rPr>
          <w:lang w:val="cy-GB"/>
        </w:rPr>
        <w:t xml:space="preserve">“medrau </w:t>
      </w:r>
      <w:r w:rsidR="005E28D3" w:rsidRPr="00E2380B">
        <w:rPr>
          <w:lang w:val="cy-GB"/>
        </w:rPr>
        <w:lastRenderedPageBreak/>
        <w:t>darllen yn bwysig ym mhob pwnc”</w:t>
      </w:r>
      <w:r w:rsidR="00C13D69" w:rsidRPr="00E2380B">
        <w:rPr>
          <w:lang w:val="cy-GB"/>
        </w:rPr>
        <w:t xml:space="preserve"> </w:t>
      </w:r>
      <w:r w:rsidR="005E28D3" w:rsidRPr="00E2380B">
        <w:rPr>
          <w:lang w:val="cy-GB"/>
        </w:rPr>
        <w:t>ac fell</w:t>
      </w:r>
      <w:r w:rsidR="00C13D69" w:rsidRPr="00E2380B">
        <w:rPr>
          <w:lang w:val="cy-GB"/>
        </w:rPr>
        <w:t>y</w:t>
      </w:r>
      <w:r w:rsidR="00AB4117" w:rsidRPr="00E2380B">
        <w:rPr>
          <w:lang w:val="cy-GB"/>
        </w:rPr>
        <w:t xml:space="preserve"> </w:t>
      </w:r>
      <w:r w:rsidR="00C13D69" w:rsidRPr="00E2380B">
        <w:rPr>
          <w:lang w:val="cy-GB"/>
        </w:rPr>
        <w:t>mae</w:t>
      </w:r>
      <w:r w:rsidR="000C1647" w:rsidRPr="00E2380B">
        <w:rPr>
          <w:lang w:val="cy-GB"/>
        </w:rPr>
        <w:t xml:space="preserve">’r bwlch </w:t>
      </w:r>
      <w:r w:rsidR="00C13D69" w:rsidRPr="00E2380B">
        <w:rPr>
          <w:lang w:val="cy-GB"/>
        </w:rPr>
        <w:t xml:space="preserve">yn mynd i </w:t>
      </w:r>
      <w:r w:rsidR="000C1647" w:rsidRPr="00E2380B">
        <w:rPr>
          <w:lang w:val="cy-GB"/>
        </w:rPr>
        <w:t xml:space="preserve">barhau </w:t>
      </w:r>
      <w:r w:rsidR="00F65BDA" w:rsidRPr="00E2380B">
        <w:rPr>
          <w:lang w:val="cy-GB"/>
        </w:rPr>
        <w:t xml:space="preserve">ym </w:t>
      </w:r>
      <w:r w:rsidR="002A3703" w:rsidRPr="00E2380B">
        <w:rPr>
          <w:lang w:val="cy-GB"/>
        </w:rPr>
        <w:t>meysydd</w:t>
      </w:r>
      <w:r w:rsidR="00F65BDA" w:rsidRPr="00E2380B">
        <w:rPr>
          <w:lang w:val="cy-GB"/>
        </w:rPr>
        <w:t xml:space="preserve"> eraill</w:t>
      </w:r>
      <w:r w:rsidR="00891938" w:rsidRPr="00E2380B">
        <w:rPr>
          <w:lang w:val="cy-GB"/>
        </w:rPr>
        <w:t xml:space="preserve"> ar draws</w:t>
      </w:r>
      <w:r w:rsidR="00F65BDA" w:rsidRPr="00E2380B">
        <w:rPr>
          <w:lang w:val="cy-GB"/>
        </w:rPr>
        <w:t xml:space="preserve"> </w:t>
      </w:r>
      <w:r w:rsidR="003D063C" w:rsidRPr="00E2380B">
        <w:rPr>
          <w:lang w:val="cy-GB"/>
        </w:rPr>
        <w:t>y cwricwlwm</w:t>
      </w:r>
      <w:r w:rsidR="00406954" w:rsidRPr="00E2380B">
        <w:rPr>
          <w:lang w:val="cy-GB"/>
        </w:rPr>
        <w:t xml:space="preserve"> os na</w:t>
      </w:r>
      <w:r w:rsidR="006C6A57" w:rsidRPr="00E2380B">
        <w:rPr>
          <w:lang w:val="cy-GB"/>
        </w:rPr>
        <w:t xml:space="preserve">d ydym </w:t>
      </w:r>
      <w:r w:rsidR="00406954" w:rsidRPr="00E2380B">
        <w:rPr>
          <w:lang w:val="cy-GB"/>
        </w:rPr>
        <w:t xml:space="preserve">yn mynd i’r afael </w:t>
      </w:r>
      <w:r w:rsidR="004A209B" w:rsidRPr="00E2380B">
        <w:rPr>
          <w:lang w:val="cy-GB"/>
        </w:rPr>
        <w:t>â</w:t>
      </w:r>
      <w:r w:rsidR="00406954" w:rsidRPr="00E2380B">
        <w:rPr>
          <w:lang w:val="cy-GB"/>
        </w:rPr>
        <w:t xml:space="preserve"> hyn. </w:t>
      </w:r>
      <w:r w:rsidR="00C43D72" w:rsidRPr="00E2380B">
        <w:rPr>
          <w:lang w:val="cy-GB"/>
        </w:rPr>
        <w:t xml:space="preserve">Mae’n hanfodol ein bod yn cyflwyno strategaethau sydd </w:t>
      </w:r>
      <w:r w:rsidR="004A209B" w:rsidRPr="00E2380B">
        <w:rPr>
          <w:lang w:val="cy-GB"/>
        </w:rPr>
        <w:t>â</w:t>
      </w:r>
      <w:r w:rsidR="00C43D72" w:rsidRPr="00E2380B">
        <w:rPr>
          <w:lang w:val="cy-GB"/>
        </w:rPr>
        <w:t xml:space="preserve"> hyn mewn golwg. Nododd </w:t>
      </w:r>
      <w:r w:rsidR="00D47CC4" w:rsidRPr="00E2380B">
        <w:rPr>
          <w:lang w:val="cy-GB"/>
        </w:rPr>
        <w:t xml:space="preserve">National </w:t>
      </w:r>
      <w:proofErr w:type="spellStart"/>
      <w:r w:rsidR="00D47CC4" w:rsidRPr="00E2380B">
        <w:rPr>
          <w:lang w:val="cy-GB"/>
        </w:rPr>
        <w:t>Literacy</w:t>
      </w:r>
      <w:proofErr w:type="spellEnd"/>
      <w:r w:rsidR="00D47CC4" w:rsidRPr="00E2380B">
        <w:rPr>
          <w:lang w:val="cy-GB"/>
        </w:rPr>
        <w:t xml:space="preserve"> </w:t>
      </w:r>
      <w:proofErr w:type="spellStart"/>
      <w:r w:rsidR="00D47CC4" w:rsidRPr="00E2380B">
        <w:rPr>
          <w:lang w:val="cy-GB"/>
        </w:rPr>
        <w:t>Trust</w:t>
      </w:r>
      <w:proofErr w:type="spellEnd"/>
      <w:r w:rsidR="00795897" w:rsidRPr="00E2380B">
        <w:rPr>
          <w:lang w:val="cy-GB"/>
        </w:rPr>
        <w:t xml:space="preserve"> (</w:t>
      </w:r>
      <w:r w:rsidR="00F15A38" w:rsidRPr="00E2380B">
        <w:rPr>
          <w:lang w:val="cy-GB"/>
        </w:rPr>
        <w:t>201</w:t>
      </w:r>
      <w:r w:rsidR="00795897" w:rsidRPr="00E2380B">
        <w:rPr>
          <w:lang w:val="cy-GB"/>
        </w:rPr>
        <w:t>2</w:t>
      </w:r>
      <w:r w:rsidR="00D47CC4" w:rsidRPr="00E2380B">
        <w:rPr>
          <w:lang w:val="cy-GB"/>
        </w:rPr>
        <w:t xml:space="preserve">) </w:t>
      </w:r>
      <w:r w:rsidR="00B830DB" w:rsidRPr="00E2380B">
        <w:rPr>
          <w:lang w:val="cy-GB"/>
        </w:rPr>
        <w:t>e</w:t>
      </w:r>
      <w:r w:rsidR="00D47CC4" w:rsidRPr="00E2380B">
        <w:rPr>
          <w:lang w:val="cy-GB"/>
        </w:rPr>
        <w:t>i f</w:t>
      </w:r>
      <w:r w:rsidR="00B830DB" w:rsidRPr="00E2380B">
        <w:rPr>
          <w:lang w:val="cy-GB"/>
        </w:rPr>
        <w:t xml:space="preserve">od yn amhosib </w:t>
      </w:r>
      <w:r w:rsidR="00771FE2" w:rsidRPr="00E2380B">
        <w:rPr>
          <w:lang w:val="cy-GB"/>
        </w:rPr>
        <w:t xml:space="preserve">i </w:t>
      </w:r>
      <w:r w:rsidR="00B830DB" w:rsidRPr="00E2380B">
        <w:rPr>
          <w:lang w:val="cy-GB"/>
        </w:rPr>
        <w:t>ymyrraeth lwyddo heb ddefnyddio ystod o st</w:t>
      </w:r>
      <w:r w:rsidRPr="00E2380B">
        <w:rPr>
          <w:lang w:val="cy-GB"/>
        </w:rPr>
        <w:t>ra</w:t>
      </w:r>
      <w:r w:rsidR="00B830DB" w:rsidRPr="00E2380B">
        <w:rPr>
          <w:lang w:val="cy-GB"/>
        </w:rPr>
        <w:t>tegaetha</w:t>
      </w:r>
      <w:r w:rsidR="000C1647" w:rsidRPr="00E2380B">
        <w:rPr>
          <w:lang w:val="cy-GB"/>
        </w:rPr>
        <w:t>u</w:t>
      </w:r>
      <w:r w:rsidR="00B830DB" w:rsidRPr="00E2380B">
        <w:rPr>
          <w:lang w:val="cy-GB"/>
        </w:rPr>
        <w:t>.</w:t>
      </w:r>
      <w:r w:rsidR="000C1647" w:rsidRPr="00E2380B">
        <w:rPr>
          <w:lang w:val="cy-GB"/>
        </w:rPr>
        <w:t xml:space="preserve"> </w:t>
      </w:r>
    </w:p>
    <w:p w14:paraId="715298D5" w14:textId="49A2D72E" w:rsidR="00C43D72" w:rsidRPr="00E2380B" w:rsidRDefault="00C43D72" w:rsidP="00F50CA8">
      <w:pPr>
        <w:spacing w:line="360" w:lineRule="auto"/>
        <w:rPr>
          <w:lang w:val="cy-GB"/>
        </w:rPr>
      </w:pPr>
    </w:p>
    <w:p w14:paraId="2665C419" w14:textId="04924B21" w:rsidR="00F51F42" w:rsidRPr="00E2380B" w:rsidRDefault="00173B1C" w:rsidP="00F50CA8">
      <w:pPr>
        <w:spacing w:line="360" w:lineRule="auto"/>
        <w:ind w:firstLine="720"/>
        <w:rPr>
          <w:lang w:val="cy-GB"/>
        </w:rPr>
      </w:pPr>
      <w:r w:rsidRPr="00E2380B">
        <w:rPr>
          <w:lang w:val="cy-GB"/>
        </w:rPr>
        <w:t xml:space="preserve">Y strategaeth </w:t>
      </w:r>
      <w:r w:rsidR="00C43D72" w:rsidRPr="00E2380B">
        <w:rPr>
          <w:lang w:val="cy-GB"/>
        </w:rPr>
        <w:t xml:space="preserve">caiff </w:t>
      </w:r>
      <w:r w:rsidR="00467AB1" w:rsidRPr="00E2380B">
        <w:rPr>
          <w:lang w:val="cy-GB"/>
        </w:rPr>
        <w:t xml:space="preserve">ei gyflwyno o fewn y dosbarth </w:t>
      </w:r>
      <w:r w:rsidR="00AF7809" w:rsidRPr="00E2380B">
        <w:rPr>
          <w:lang w:val="cy-GB"/>
        </w:rPr>
        <w:t>yw’r strategaeth “</w:t>
      </w:r>
      <w:r w:rsidR="002A3703" w:rsidRPr="00E2380B">
        <w:rPr>
          <w:lang w:val="cy-GB"/>
        </w:rPr>
        <w:t>D</w:t>
      </w:r>
      <w:r w:rsidR="00AF7809" w:rsidRPr="00E2380B">
        <w:rPr>
          <w:lang w:val="cy-GB"/>
        </w:rPr>
        <w:t xml:space="preserve">arllen </w:t>
      </w:r>
      <w:r w:rsidR="002A3703" w:rsidRPr="00E2380B">
        <w:rPr>
          <w:lang w:val="cy-GB"/>
        </w:rPr>
        <w:t>dan arweiniad</w:t>
      </w:r>
      <w:r w:rsidR="00AF7809" w:rsidRPr="00E2380B">
        <w:rPr>
          <w:lang w:val="cy-GB"/>
        </w:rPr>
        <w:t>”.</w:t>
      </w:r>
      <w:r w:rsidR="00467AB1" w:rsidRPr="00E2380B">
        <w:rPr>
          <w:lang w:val="cy-GB"/>
        </w:rPr>
        <w:t xml:space="preserve"> </w:t>
      </w:r>
      <w:r w:rsidR="00A5151C" w:rsidRPr="00E2380B">
        <w:rPr>
          <w:lang w:val="cy-GB"/>
        </w:rPr>
        <w:t>Gwêl</w:t>
      </w:r>
      <w:r w:rsidR="00467AB1" w:rsidRPr="00E2380B">
        <w:rPr>
          <w:lang w:val="cy-GB"/>
        </w:rPr>
        <w:t xml:space="preserve"> enghraifft o arfer dda o hyn yn Ysgol Gynradd Gymraeg C</w:t>
      </w:r>
      <w:r w:rsidR="0096732D" w:rsidRPr="00E2380B">
        <w:rPr>
          <w:lang w:val="cy-GB"/>
        </w:rPr>
        <w:t>w</w:t>
      </w:r>
      <w:r w:rsidR="00467AB1" w:rsidRPr="00E2380B">
        <w:rPr>
          <w:lang w:val="cy-GB"/>
        </w:rPr>
        <w:t>m</w:t>
      </w:r>
      <w:r w:rsidR="0096732D" w:rsidRPr="00E2380B">
        <w:rPr>
          <w:lang w:val="cy-GB"/>
        </w:rPr>
        <w:t xml:space="preserve"> </w:t>
      </w:r>
      <w:r w:rsidR="00467AB1" w:rsidRPr="00E2380B">
        <w:rPr>
          <w:lang w:val="cy-GB"/>
        </w:rPr>
        <w:t>Garw</w:t>
      </w:r>
      <w:r w:rsidR="00A762FF" w:rsidRPr="00E2380B">
        <w:rPr>
          <w:lang w:val="cy-GB"/>
        </w:rPr>
        <w:t xml:space="preserve"> (2010)</w:t>
      </w:r>
      <w:r w:rsidR="00467AB1" w:rsidRPr="00E2380B">
        <w:rPr>
          <w:lang w:val="cy-GB"/>
        </w:rPr>
        <w:t>. Drwy ddefnyddio’r strategaeth yma gwna</w:t>
      </w:r>
      <w:r w:rsidR="00F42EF6" w:rsidRPr="00E2380B">
        <w:rPr>
          <w:lang w:val="cy-GB"/>
        </w:rPr>
        <w:t>eth y bechgyn</w:t>
      </w:r>
      <w:r w:rsidR="00467AB1" w:rsidRPr="00E2380B">
        <w:rPr>
          <w:lang w:val="cy-GB"/>
        </w:rPr>
        <w:t xml:space="preserve"> ar gyfartaledd 9.6 mis o gynnydd o fewn 6 mis. </w:t>
      </w:r>
      <w:r w:rsidR="00F51F42" w:rsidRPr="00E2380B">
        <w:rPr>
          <w:lang w:val="cy-GB"/>
        </w:rPr>
        <w:t>Ein bwriad yw i ddefnyddio llyfrau o’r prosiect, ‘Prosiect X’, sef setiau o lyfrau sydd wedi ei greu yn benodol ar gyfer y strategaeth hon.</w:t>
      </w:r>
      <w:r w:rsidR="00E13BAE" w:rsidRPr="00E2380B">
        <w:rPr>
          <w:lang w:val="cy-GB"/>
        </w:rPr>
        <w:t xml:space="preserve"> Mae’r llyfrau yn rhai diddorol ac yn addas ar gyfer y bechgyn.</w:t>
      </w:r>
      <w:r w:rsidR="00F51F42" w:rsidRPr="00E2380B">
        <w:rPr>
          <w:lang w:val="cy-GB"/>
        </w:rPr>
        <w:t xml:space="preserve"> B</w:t>
      </w:r>
      <w:r w:rsidR="00C43D72" w:rsidRPr="00E2380B">
        <w:rPr>
          <w:lang w:val="cy-GB"/>
        </w:rPr>
        <w:t>ydd y strategaeth</w:t>
      </w:r>
      <w:r w:rsidR="00467AB1" w:rsidRPr="00E2380B">
        <w:rPr>
          <w:lang w:val="cy-GB"/>
        </w:rPr>
        <w:t xml:space="preserve"> yn cael eu ddefnyddio i</w:t>
      </w:r>
      <w:r w:rsidR="00A5151C" w:rsidRPr="00E2380B">
        <w:rPr>
          <w:lang w:val="cy-GB"/>
        </w:rPr>
        <w:t xml:space="preserve"> </w:t>
      </w:r>
      <w:r w:rsidR="00467AB1" w:rsidRPr="00E2380B">
        <w:rPr>
          <w:lang w:val="cy-GB"/>
        </w:rPr>
        <w:t xml:space="preserve">ganolbwyntio ar grwpiau </w:t>
      </w:r>
      <w:r w:rsidR="00A5151C" w:rsidRPr="00E2380B">
        <w:rPr>
          <w:lang w:val="cy-GB"/>
        </w:rPr>
        <w:t xml:space="preserve">bach </w:t>
      </w:r>
      <w:r w:rsidR="00467AB1" w:rsidRPr="00E2380B">
        <w:rPr>
          <w:lang w:val="cy-GB"/>
        </w:rPr>
        <w:t>o</w:t>
      </w:r>
      <w:r w:rsidR="00406954" w:rsidRPr="00E2380B">
        <w:rPr>
          <w:lang w:val="cy-GB"/>
        </w:rPr>
        <w:t xml:space="preserve"> f</w:t>
      </w:r>
      <w:r w:rsidR="00467AB1" w:rsidRPr="00E2380B">
        <w:rPr>
          <w:lang w:val="cy-GB"/>
        </w:rPr>
        <w:t>echgyn ar y tro. Mi fydd</w:t>
      </w:r>
      <w:r w:rsidR="00F42EF6" w:rsidRPr="00E2380B">
        <w:rPr>
          <w:lang w:val="cy-GB"/>
        </w:rPr>
        <w:t xml:space="preserve"> staff a chynorthwywyr</w:t>
      </w:r>
      <w:r w:rsidR="00A5151C" w:rsidRPr="00E2380B">
        <w:rPr>
          <w:lang w:val="cy-GB"/>
        </w:rPr>
        <w:t xml:space="preserve"> </w:t>
      </w:r>
      <w:r w:rsidR="00467AB1" w:rsidRPr="00E2380B">
        <w:rPr>
          <w:lang w:val="cy-GB"/>
        </w:rPr>
        <w:t xml:space="preserve">yn derbyn hyfforddiant ar </w:t>
      </w:r>
      <w:r w:rsidR="00E13BAE" w:rsidRPr="00E2380B">
        <w:rPr>
          <w:lang w:val="cy-GB"/>
        </w:rPr>
        <w:t>sut mae mynd ati i ddefnyddio’r s</w:t>
      </w:r>
      <w:r w:rsidR="00A5151C" w:rsidRPr="00E2380B">
        <w:rPr>
          <w:lang w:val="cy-GB"/>
        </w:rPr>
        <w:t xml:space="preserve">trategaeth </w:t>
      </w:r>
      <w:r w:rsidR="00406954" w:rsidRPr="00E2380B">
        <w:rPr>
          <w:lang w:val="cy-GB"/>
        </w:rPr>
        <w:t>yn effeithiol.</w:t>
      </w:r>
      <w:r w:rsidR="00C43D72" w:rsidRPr="00E2380B">
        <w:rPr>
          <w:lang w:val="cy-GB"/>
        </w:rPr>
        <w:t xml:space="preserve"> Bydd yn gyfle i’r bechgyn fagu hyder wrth ddarllen ac i ddod yn </w:t>
      </w:r>
      <w:r w:rsidR="00F15A38" w:rsidRPr="00E2380B">
        <w:rPr>
          <w:lang w:val="cy-GB"/>
        </w:rPr>
        <w:t>d</w:t>
      </w:r>
      <w:r w:rsidR="00C43D72" w:rsidRPr="00E2380B">
        <w:rPr>
          <w:lang w:val="cy-GB"/>
        </w:rPr>
        <w:t xml:space="preserve">darllenwyr fwy rhugl. </w:t>
      </w:r>
      <w:r w:rsidR="00E13BAE" w:rsidRPr="00E2380B">
        <w:rPr>
          <w:lang w:val="cy-GB"/>
        </w:rPr>
        <w:t>Teimlir</w:t>
      </w:r>
      <w:r w:rsidR="00F51F42" w:rsidRPr="00E2380B">
        <w:rPr>
          <w:lang w:val="cy-GB"/>
        </w:rPr>
        <w:t xml:space="preserve"> bydd</w:t>
      </w:r>
      <w:r w:rsidR="00E13BAE" w:rsidRPr="00E2380B">
        <w:rPr>
          <w:lang w:val="cy-GB"/>
        </w:rPr>
        <w:t xml:space="preserve"> hyn</w:t>
      </w:r>
      <w:r w:rsidR="00F51F42" w:rsidRPr="00E2380B">
        <w:rPr>
          <w:lang w:val="cy-GB"/>
        </w:rPr>
        <w:t xml:space="preserve"> hefyd yn</w:t>
      </w:r>
      <w:r w:rsidR="00C43D72" w:rsidRPr="00E2380B">
        <w:rPr>
          <w:lang w:val="cy-GB"/>
        </w:rPr>
        <w:t xml:space="preserve"> helpu’r dysgwyr i fabwysiadu gwell sgiliau</w:t>
      </w:r>
      <w:r w:rsidR="00E13BAE" w:rsidRPr="00E2380B">
        <w:rPr>
          <w:lang w:val="cy-GB"/>
        </w:rPr>
        <w:t xml:space="preserve"> gwrando</w:t>
      </w:r>
      <w:r w:rsidR="00C43D72" w:rsidRPr="00E2380B">
        <w:rPr>
          <w:lang w:val="cy-GB"/>
        </w:rPr>
        <w:t xml:space="preserve"> wrth wrando ar eraill yn darllen.</w:t>
      </w:r>
      <w:r w:rsidR="00F51F42" w:rsidRPr="00E2380B">
        <w:rPr>
          <w:lang w:val="cy-GB"/>
        </w:rPr>
        <w:t xml:space="preserve"> Yn ogystal a hyn, mi fydd y weithgaredd yn </w:t>
      </w:r>
      <w:r w:rsidR="00E13BAE" w:rsidRPr="00E2380B">
        <w:rPr>
          <w:lang w:val="cy-GB"/>
        </w:rPr>
        <w:t>c</w:t>
      </w:r>
      <w:r w:rsidR="00F51F42" w:rsidRPr="00E2380B">
        <w:rPr>
          <w:lang w:val="cy-GB"/>
        </w:rPr>
        <w:t>yfoethogi banc geirfa’r dysgwyr er mwyn eu arfogi i ysgrifennu.</w:t>
      </w:r>
      <w:r w:rsidR="00C43D72" w:rsidRPr="00E2380B">
        <w:rPr>
          <w:lang w:val="cy-GB"/>
        </w:rPr>
        <w:t xml:space="preserve"> Bydd y bechgyn felly yn dysgu wrth ei gilydd, gyda’r athro neu gynorthwyydd yno fel cymorth.</w:t>
      </w:r>
    </w:p>
    <w:p w14:paraId="7B58D3C0" w14:textId="77777777" w:rsidR="00E55FA3" w:rsidRPr="00E2380B" w:rsidRDefault="00E55FA3" w:rsidP="00F50CA8">
      <w:pPr>
        <w:spacing w:line="360" w:lineRule="auto"/>
        <w:ind w:firstLine="720"/>
        <w:rPr>
          <w:lang w:val="cy-GB"/>
        </w:rPr>
      </w:pPr>
    </w:p>
    <w:p w14:paraId="408B64D2" w14:textId="70C59DE6" w:rsidR="00F51F42" w:rsidRPr="00E2380B" w:rsidRDefault="00B830DB" w:rsidP="00F50CA8">
      <w:pPr>
        <w:spacing w:line="360" w:lineRule="auto"/>
        <w:ind w:firstLine="720"/>
        <w:rPr>
          <w:lang w:val="cy-GB"/>
        </w:rPr>
      </w:pPr>
      <w:r w:rsidRPr="00E2380B">
        <w:rPr>
          <w:lang w:val="cy-GB"/>
        </w:rPr>
        <w:t xml:space="preserve">Yn ogystal a hyn, </w:t>
      </w:r>
      <w:r w:rsidR="00862E1A" w:rsidRPr="00E2380B">
        <w:rPr>
          <w:lang w:val="cy-GB"/>
        </w:rPr>
        <w:t>mae’n b</w:t>
      </w:r>
      <w:r w:rsidR="00CF3E91" w:rsidRPr="00E2380B">
        <w:rPr>
          <w:lang w:val="cy-GB"/>
        </w:rPr>
        <w:t>w</w:t>
      </w:r>
      <w:r w:rsidR="00862E1A" w:rsidRPr="00E2380B">
        <w:rPr>
          <w:lang w:val="cy-GB"/>
        </w:rPr>
        <w:t>ysig ein bod yn edrych</w:t>
      </w:r>
      <w:r w:rsidR="00CF3E91" w:rsidRPr="00E2380B">
        <w:rPr>
          <w:lang w:val="cy-GB"/>
        </w:rPr>
        <w:t xml:space="preserve"> </w:t>
      </w:r>
      <w:r w:rsidR="00862E1A" w:rsidRPr="00E2380B">
        <w:rPr>
          <w:lang w:val="cy-GB"/>
        </w:rPr>
        <w:t xml:space="preserve">ar </w:t>
      </w:r>
      <w:r w:rsidR="00A5151C" w:rsidRPr="00E2380B">
        <w:rPr>
          <w:lang w:val="cy-GB"/>
        </w:rPr>
        <w:t>y ddarpariaeth</w:t>
      </w:r>
      <w:r w:rsidR="00D00401" w:rsidRPr="00E2380B">
        <w:rPr>
          <w:lang w:val="cy-GB"/>
        </w:rPr>
        <w:t xml:space="preserve"> sydd ar gael i’r dysgwyr </w:t>
      </w:r>
      <w:r w:rsidR="008F1A0E" w:rsidRPr="00E2380B">
        <w:rPr>
          <w:lang w:val="cy-GB"/>
        </w:rPr>
        <w:t>o fewn</w:t>
      </w:r>
      <w:r w:rsidR="00D00401" w:rsidRPr="00E2380B">
        <w:rPr>
          <w:lang w:val="cy-GB"/>
        </w:rPr>
        <w:t xml:space="preserve"> y dosbarth. Fel y gwyddoch rwy’n siŵr, mae’r amgylchedd dysgu yn holl bwysig i ysbrydoli’r dysgwyr.</w:t>
      </w:r>
      <w:r w:rsidR="00463163" w:rsidRPr="00E2380B">
        <w:rPr>
          <w:lang w:val="cy-GB"/>
        </w:rPr>
        <w:t xml:space="preserve"> </w:t>
      </w:r>
      <w:r w:rsidR="00181F4D" w:rsidRPr="00E2380B">
        <w:rPr>
          <w:lang w:val="cy-GB"/>
        </w:rPr>
        <w:t>Argym</w:t>
      </w:r>
      <w:r w:rsidR="00862E1A" w:rsidRPr="00E2380B">
        <w:rPr>
          <w:lang w:val="cy-GB"/>
        </w:rPr>
        <w:t>he</w:t>
      </w:r>
      <w:r w:rsidR="00556FC4" w:rsidRPr="00E2380B">
        <w:rPr>
          <w:lang w:val="cy-GB"/>
        </w:rPr>
        <w:t>llir</w:t>
      </w:r>
      <w:r w:rsidR="00862E1A" w:rsidRPr="00E2380B">
        <w:rPr>
          <w:lang w:val="cy-GB"/>
        </w:rPr>
        <w:t xml:space="preserve"> </w:t>
      </w:r>
      <w:r w:rsidR="00181F4D" w:rsidRPr="00E2380B">
        <w:rPr>
          <w:lang w:val="cy-GB"/>
        </w:rPr>
        <w:t xml:space="preserve">ein bod yn creu </w:t>
      </w:r>
      <w:r w:rsidR="008B3AC0" w:rsidRPr="00E2380B">
        <w:rPr>
          <w:lang w:val="cy-GB"/>
        </w:rPr>
        <w:t>ardal</w:t>
      </w:r>
      <w:r w:rsidR="00181F4D" w:rsidRPr="00E2380B">
        <w:rPr>
          <w:lang w:val="cy-GB"/>
        </w:rPr>
        <w:t xml:space="preserve"> </w:t>
      </w:r>
      <w:r w:rsidR="00556FC4" w:rsidRPr="00E2380B">
        <w:rPr>
          <w:lang w:val="cy-GB"/>
        </w:rPr>
        <w:t>d</w:t>
      </w:r>
      <w:r w:rsidR="00181F4D" w:rsidRPr="00E2380B">
        <w:rPr>
          <w:lang w:val="cy-GB"/>
        </w:rPr>
        <w:t>darllen</w:t>
      </w:r>
      <w:r w:rsidR="00BF061D" w:rsidRPr="00E2380B">
        <w:rPr>
          <w:lang w:val="cy-GB"/>
        </w:rPr>
        <w:t xml:space="preserve"> </w:t>
      </w:r>
      <w:r w:rsidR="00D00401" w:rsidRPr="00E2380B">
        <w:rPr>
          <w:lang w:val="cy-GB"/>
        </w:rPr>
        <w:t>ym mh</w:t>
      </w:r>
      <w:r w:rsidR="00AF142D" w:rsidRPr="00E2380B">
        <w:rPr>
          <w:lang w:val="cy-GB"/>
        </w:rPr>
        <w:t>o</w:t>
      </w:r>
      <w:r w:rsidR="00D00401" w:rsidRPr="00E2380B">
        <w:rPr>
          <w:lang w:val="cy-GB"/>
        </w:rPr>
        <w:t xml:space="preserve">b dosbarth er mwyn </w:t>
      </w:r>
      <w:r w:rsidR="008F1A0E" w:rsidRPr="00E2380B">
        <w:rPr>
          <w:lang w:val="cy-GB"/>
        </w:rPr>
        <w:t>ceisio denu’r</w:t>
      </w:r>
      <w:r w:rsidR="00E13BAE" w:rsidRPr="00E2380B">
        <w:rPr>
          <w:lang w:val="cy-GB"/>
        </w:rPr>
        <w:t xml:space="preserve"> bechgyn</w:t>
      </w:r>
      <w:r w:rsidR="00BF061D" w:rsidRPr="00E2380B">
        <w:rPr>
          <w:lang w:val="cy-GB"/>
        </w:rPr>
        <w:t>.</w:t>
      </w:r>
      <w:r w:rsidR="00D00401" w:rsidRPr="00E2380B">
        <w:rPr>
          <w:lang w:val="cy-GB"/>
        </w:rPr>
        <w:t xml:space="preserve"> Bydd angen sicrhau e</w:t>
      </w:r>
      <w:r w:rsidR="00406954" w:rsidRPr="00E2380B">
        <w:rPr>
          <w:lang w:val="cy-GB"/>
        </w:rPr>
        <w:t>u b</w:t>
      </w:r>
      <w:r w:rsidR="00D00401" w:rsidRPr="00E2380B">
        <w:rPr>
          <w:lang w:val="cy-GB"/>
        </w:rPr>
        <w:t>od yn ardal</w:t>
      </w:r>
      <w:r w:rsidR="00AF142D" w:rsidRPr="00E2380B">
        <w:rPr>
          <w:lang w:val="cy-GB"/>
        </w:rPr>
        <w:t>oedd</w:t>
      </w:r>
      <w:r w:rsidR="00406954" w:rsidRPr="00E2380B">
        <w:rPr>
          <w:lang w:val="cy-GB"/>
        </w:rPr>
        <w:t xml:space="preserve"> </w:t>
      </w:r>
      <w:r w:rsidR="00556FC4" w:rsidRPr="00E2380B">
        <w:rPr>
          <w:lang w:val="cy-GB"/>
        </w:rPr>
        <w:t>deniadol</w:t>
      </w:r>
      <w:r w:rsidR="00D00401" w:rsidRPr="00E2380B">
        <w:rPr>
          <w:lang w:val="cy-GB"/>
        </w:rPr>
        <w:t xml:space="preserve"> lle gall d</w:t>
      </w:r>
      <w:r w:rsidR="00AF142D" w:rsidRPr="00E2380B">
        <w:rPr>
          <w:lang w:val="cy-GB"/>
        </w:rPr>
        <w:t>d</w:t>
      </w:r>
      <w:r w:rsidR="00D00401" w:rsidRPr="00E2380B">
        <w:rPr>
          <w:lang w:val="cy-GB"/>
        </w:rPr>
        <w:t>ysgwyr ymlacio a t</w:t>
      </w:r>
      <w:r w:rsidR="00AF142D" w:rsidRPr="00E2380B">
        <w:rPr>
          <w:lang w:val="cy-GB"/>
        </w:rPr>
        <w:t>h</w:t>
      </w:r>
      <w:r w:rsidR="00D00401" w:rsidRPr="00E2380B">
        <w:rPr>
          <w:lang w:val="cy-GB"/>
        </w:rPr>
        <w:t>eimlo’n gartrefol</w:t>
      </w:r>
      <w:r w:rsidR="00406954" w:rsidRPr="00E2380B">
        <w:rPr>
          <w:lang w:val="cy-GB"/>
        </w:rPr>
        <w:t xml:space="preserve">. </w:t>
      </w:r>
      <w:r w:rsidR="00BF061D" w:rsidRPr="00E2380B">
        <w:rPr>
          <w:lang w:val="cy-GB"/>
        </w:rPr>
        <w:t>Er m</w:t>
      </w:r>
      <w:r w:rsidR="00463163" w:rsidRPr="00E2380B">
        <w:rPr>
          <w:lang w:val="cy-GB"/>
        </w:rPr>
        <w:t>w</w:t>
      </w:r>
      <w:r w:rsidR="00BF061D" w:rsidRPr="00E2380B">
        <w:rPr>
          <w:lang w:val="cy-GB"/>
        </w:rPr>
        <w:t xml:space="preserve">yn ennyn diddordeb </w:t>
      </w:r>
      <w:r w:rsidR="008D75A4" w:rsidRPr="00E2380B">
        <w:rPr>
          <w:lang w:val="cy-GB"/>
        </w:rPr>
        <w:t>bechgyn</w:t>
      </w:r>
      <w:r w:rsidR="00BF061D" w:rsidRPr="00E2380B">
        <w:rPr>
          <w:lang w:val="cy-GB"/>
        </w:rPr>
        <w:t>, mae</w:t>
      </w:r>
      <w:r w:rsidR="006B5095" w:rsidRPr="00E2380B">
        <w:rPr>
          <w:lang w:val="cy-GB"/>
        </w:rPr>
        <w:t xml:space="preserve"> angen </w:t>
      </w:r>
      <w:r w:rsidR="00463163" w:rsidRPr="00E2380B">
        <w:rPr>
          <w:lang w:val="cy-GB"/>
        </w:rPr>
        <w:t>i</w:t>
      </w:r>
      <w:r w:rsidR="006B5095" w:rsidRPr="00E2380B">
        <w:rPr>
          <w:lang w:val="cy-GB"/>
        </w:rPr>
        <w:t xml:space="preserve"> ni </w:t>
      </w:r>
      <w:r w:rsidR="00505FF2" w:rsidRPr="00E2380B">
        <w:rPr>
          <w:lang w:val="cy-GB"/>
        </w:rPr>
        <w:t>sicrhau</w:t>
      </w:r>
      <w:r w:rsidR="006B5095" w:rsidRPr="00E2380B">
        <w:rPr>
          <w:lang w:val="cy-GB"/>
        </w:rPr>
        <w:t xml:space="preserve"> ein bod yn darparu </w:t>
      </w:r>
      <w:r w:rsidR="00505FF2" w:rsidRPr="00E2380B">
        <w:rPr>
          <w:lang w:val="cy-GB"/>
        </w:rPr>
        <w:t>deunydd darllen</w:t>
      </w:r>
      <w:r w:rsidR="006B5095" w:rsidRPr="00E2380B">
        <w:rPr>
          <w:lang w:val="cy-GB"/>
        </w:rPr>
        <w:t xml:space="preserve"> sydd</w:t>
      </w:r>
      <w:r w:rsidR="00AF142D" w:rsidRPr="00E2380B">
        <w:rPr>
          <w:lang w:val="cy-GB"/>
        </w:rPr>
        <w:t xml:space="preserve"> yn ei diddori </w:t>
      </w:r>
      <w:r w:rsidR="00406954" w:rsidRPr="00E2380B">
        <w:rPr>
          <w:lang w:val="cy-GB"/>
        </w:rPr>
        <w:t xml:space="preserve">nhw </w:t>
      </w:r>
      <w:r w:rsidR="00AF142D" w:rsidRPr="00E2380B">
        <w:rPr>
          <w:lang w:val="cy-GB"/>
        </w:rPr>
        <w:t>e</w:t>
      </w:r>
      <w:r w:rsidR="00505FF2" w:rsidRPr="00E2380B">
        <w:rPr>
          <w:lang w:val="cy-GB"/>
        </w:rPr>
        <w:t>r eng</w:t>
      </w:r>
      <w:r w:rsidR="00406954" w:rsidRPr="00E2380B">
        <w:rPr>
          <w:lang w:val="cy-GB"/>
        </w:rPr>
        <w:t>h</w:t>
      </w:r>
      <w:r w:rsidR="00505FF2" w:rsidRPr="00E2380B">
        <w:rPr>
          <w:lang w:val="cy-GB"/>
        </w:rPr>
        <w:t>raifft, llyfrau ffeithiol</w:t>
      </w:r>
      <w:r w:rsidR="00406954" w:rsidRPr="00E2380B">
        <w:rPr>
          <w:lang w:val="cy-GB"/>
        </w:rPr>
        <w:t xml:space="preserve"> a chylchgronau. </w:t>
      </w:r>
      <w:r w:rsidR="008F1A0E" w:rsidRPr="00E2380B">
        <w:rPr>
          <w:lang w:val="cy-GB"/>
        </w:rPr>
        <w:t xml:space="preserve">I </w:t>
      </w:r>
      <w:r w:rsidR="00EB7CE5" w:rsidRPr="00E2380B">
        <w:rPr>
          <w:lang w:val="cy-GB"/>
        </w:rPr>
        <w:t xml:space="preserve">sicrhau </w:t>
      </w:r>
      <w:r w:rsidR="008D75A4" w:rsidRPr="00E2380B">
        <w:rPr>
          <w:lang w:val="cy-GB"/>
        </w:rPr>
        <w:t>hyn</w:t>
      </w:r>
      <w:r w:rsidR="00F51F42" w:rsidRPr="00E2380B">
        <w:rPr>
          <w:lang w:val="cy-GB"/>
        </w:rPr>
        <w:t xml:space="preserve">, bwriedir </w:t>
      </w:r>
      <w:r w:rsidR="008D75A4" w:rsidRPr="00E2380B">
        <w:rPr>
          <w:lang w:val="cy-GB"/>
        </w:rPr>
        <w:t xml:space="preserve">wrando ar lais y </w:t>
      </w:r>
      <w:r w:rsidR="00FC3359" w:rsidRPr="00E2380B">
        <w:rPr>
          <w:lang w:val="cy-GB"/>
        </w:rPr>
        <w:t>disgybl</w:t>
      </w:r>
      <w:r w:rsidR="008D75A4" w:rsidRPr="00E2380B">
        <w:rPr>
          <w:lang w:val="cy-GB"/>
        </w:rPr>
        <w:t xml:space="preserve"> </w:t>
      </w:r>
      <w:r w:rsidR="00F51F42" w:rsidRPr="00E2380B">
        <w:rPr>
          <w:lang w:val="cy-GB"/>
        </w:rPr>
        <w:t xml:space="preserve">drwy </w:t>
      </w:r>
      <w:r w:rsidR="00E913C2" w:rsidRPr="00E2380B">
        <w:rPr>
          <w:lang w:val="cy-GB"/>
        </w:rPr>
        <w:t>ofyn iddyn nhw</w:t>
      </w:r>
      <w:r w:rsidR="00556FC4" w:rsidRPr="00E2380B">
        <w:rPr>
          <w:lang w:val="cy-GB"/>
        </w:rPr>
        <w:t xml:space="preserve"> </w:t>
      </w:r>
      <w:r w:rsidR="00F51F42" w:rsidRPr="00E2380B">
        <w:rPr>
          <w:lang w:val="cy-GB"/>
        </w:rPr>
        <w:t xml:space="preserve">i </w:t>
      </w:r>
      <w:r w:rsidR="00AF142D" w:rsidRPr="00E2380B">
        <w:rPr>
          <w:lang w:val="cy-GB"/>
        </w:rPr>
        <w:t>awgrym</w:t>
      </w:r>
      <w:r w:rsidR="00556FC4" w:rsidRPr="00E2380B">
        <w:rPr>
          <w:lang w:val="cy-GB"/>
        </w:rPr>
        <w:t>u</w:t>
      </w:r>
      <w:r w:rsidR="00AF142D" w:rsidRPr="00E2380B">
        <w:rPr>
          <w:lang w:val="cy-GB"/>
        </w:rPr>
        <w:t xml:space="preserve"> </w:t>
      </w:r>
      <w:r w:rsidR="00E913C2" w:rsidRPr="00E2380B">
        <w:rPr>
          <w:lang w:val="cy-GB"/>
        </w:rPr>
        <w:t xml:space="preserve">beth </w:t>
      </w:r>
      <w:r w:rsidR="00406954" w:rsidRPr="00E2380B">
        <w:rPr>
          <w:lang w:val="cy-GB"/>
        </w:rPr>
        <w:t>b</w:t>
      </w:r>
      <w:r w:rsidR="00E913C2" w:rsidRPr="00E2380B">
        <w:rPr>
          <w:lang w:val="cy-GB"/>
        </w:rPr>
        <w:t>ydd</w:t>
      </w:r>
      <w:r w:rsidR="008D75A4" w:rsidRPr="00E2380B">
        <w:rPr>
          <w:lang w:val="cy-GB"/>
        </w:rPr>
        <w:t>a</w:t>
      </w:r>
      <w:r w:rsidR="00E913C2" w:rsidRPr="00E2380B">
        <w:rPr>
          <w:lang w:val="cy-GB"/>
        </w:rPr>
        <w:t>n</w:t>
      </w:r>
      <w:r w:rsidR="00556FC4" w:rsidRPr="00E2380B">
        <w:rPr>
          <w:lang w:val="cy-GB"/>
        </w:rPr>
        <w:t xml:space="preserve"> nhw</w:t>
      </w:r>
      <w:r w:rsidR="00F51F42" w:rsidRPr="00E2380B">
        <w:rPr>
          <w:lang w:val="cy-GB"/>
        </w:rPr>
        <w:t>’</w:t>
      </w:r>
      <w:r w:rsidR="00E913C2" w:rsidRPr="00E2380B">
        <w:rPr>
          <w:lang w:val="cy-GB"/>
        </w:rPr>
        <w:t xml:space="preserve">n hoffi </w:t>
      </w:r>
      <w:r w:rsidR="008D75A4" w:rsidRPr="00E2380B">
        <w:rPr>
          <w:lang w:val="cy-GB"/>
        </w:rPr>
        <w:t xml:space="preserve">ei </w:t>
      </w:r>
      <w:r w:rsidR="00E913C2" w:rsidRPr="00E2380B">
        <w:rPr>
          <w:lang w:val="cy-GB"/>
        </w:rPr>
        <w:t xml:space="preserve">weld yn yr ardal. </w:t>
      </w:r>
      <w:r w:rsidR="008D75A4" w:rsidRPr="00E2380B">
        <w:rPr>
          <w:lang w:val="cy-GB"/>
        </w:rPr>
        <w:t>Mae’n bwysig ein bod yn gwra</w:t>
      </w:r>
      <w:r w:rsidR="005E6F43" w:rsidRPr="00E2380B">
        <w:rPr>
          <w:lang w:val="cy-GB"/>
        </w:rPr>
        <w:t>n</w:t>
      </w:r>
      <w:r w:rsidR="008D75A4" w:rsidRPr="00E2380B">
        <w:rPr>
          <w:lang w:val="cy-GB"/>
        </w:rPr>
        <w:t>do ar beth mae’r dysgwyr eisiau gan mae darparu ar e</w:t>
      </w:r>
      <w:r w:rsidR="00F51F42" w:rsidRPr="00E2380B">
        <w:rPr>
          <w:lang w:val="cy-GB"/>
        </w:rPr>
        <w:t>u</w:t>
      </w:r>
      <w:r w:rsidR="008D75A4" w:rsidRPr="00E2380B">
        <w:rPr>
          <w:lang w:val="cy-GB"/>
        </w:rPr>
        <w:t xml:space="preserve"> cyfer nhw rydym yn eu wneud.</w:t>
      </w:r>
      <w:r w:rsidR="005A3847" w:rsidRPr="00E2380B">
        <w:rPr>
          <w:lang w:val="cy-GB"/>
        </w:rPr>
        <w:t xml:space="preserve"> </w:t>
      </w:r>
      <w:r w:rsidR="00C42BA5" w:rsidRPr="00E2380B">
        <w:rPr>
          <w:lang w:val="cy-GB"/>
        </w:rPr>
        <w:t>Er mai grŵp o fechgyn rydym yn ei dargedu drwy’r ymyrraeth, mae’n bwysig nad yw’n cael effaith ar gynnydd y merched. Mae’n rhaid felly ein bod hefyd yn sicrhau bod yr hyn rydym yn ei gyflwyno o fewn y dosbarth yn eu cynnwys nhw. Bydd yn rhaid i ni sicrhau bod yna lyfrau sydd yn addas ar ei cyfer yn cael ei gyflwyno yn yr ardal ddarllen. Yn ogystal a hyn, mae’n holl bwysig nad yw’r ymyrraeth yn mynd i ddirywio canlyniadau’r merched.</w:t>
      </w:r>
      <w:r w:rsidR="005A3847" w:rsidRPr="00E2380B">
        <w:rPr>
          <w:lang w:val="cy-GB"/>
        </w:rPr>
        <w:t xml:space="preserve"> </w:t>
      </w:r>
      <w:r w:rsidR="008D75A4" w:rsidRPr="00E2380B">
        <w:rPr>
          <w:lang w:val="cy-GB"/>
        </w:rPr>
        <w:t>A</w:t>
      </w:r>
      <w:r w:rsidR="00362F34" w:rsidRPr="00E2380B">
        <w:rPr>
          <w:lang w:val="cy-GB"/>
        </w:rPr>
        <w:t>wgr</w:t>
      </w:r>
      <w:r w:rsidR="00406954" w:rsidRPr="00E2380B">
        <w:rPr>
          <w:lang w:val="cy-GB"/>
        </w:rPr>
        <w:t>ymir</w:t>
      </w:r>
      <w:r w:rsidR="00362F34" w:rsidRPr="00E2380B">
        <w:rPr>
          <w:lang w:val="cy-GB"/>
        </w:rPr>
        <w:t xml:space="preserve"> ein bod hefyd yn darparu bocs awgrymiadau yn yr ardal </w:t>
      </w:r>
      <w:r w:rsidR="00406954" w:rsidRPr="00E2380B">
        <w:rPr>
          <w:lang w:val="cy-GB"/>
        </w:rPr>
        <w:t>lle gall</w:t>
      </w:r>
      <w:r w:rsidR="00362F34" w:rsidRPr="00E2380B">
        <w:rPr>
          <w:lang w:val="cy-GB"/>
        </w:rPr>
        <w:t xml:space="preserve"> </w:t>
      </w:r>
      <w:r w:rsidR="00406954" w:rsidRPr="00E2380B">
        <w:rPr>
          <w:lang w:val="cy-GB"/>
        </w:rPr>
        <w:t>d</w:t>
      </w:r>
      <w:r w:rsidR="00362F34" w:rsidRPr="00E2380B">
        <w:rPr>
          <w:lang w:val="cy-GB"/>
        </w:rPr>
        <w:t xml:space="preserve">dysgwyr </w:t>
      </w:r>
      <w:r w:rsidR="00406954" w:rsidRPr="00E2380B">
        <w:rPr>
          <w:lang w:val="cy-GB"/>
        </w:rPr>
        <w:t>nodi</w:t>
      </w:r>
      <w:r w:rsidR="00362F34" w:rsidRPr="00E2380B">
        <w:rPr>
          <w:lang w:val="cy-GB"/>
        </w:rPr>
        <w:t xml:space="preserve"> llyfrau newydd maent yn dod ar ei draws ac</w:t>
      </w:r>
      <w:r w:rsidR="00E13BAE" w:rsidRPr="00E2380B">
        <w:rPr>
          <w:lang w:val="cy-GB"/>
        </w:rPr>
        <w:t xml:space="preserve"> eisiau ei</w:t>
      </w:r>
      <w:r w:rsidR="00362F34" w:rsidRPr="00E2380B">
        <w:rPr>
          <w:lang w:val="cy-GB"/>
        </w:rPr>
        <w:t xml:space="preserve"> d</w:t>
      </w:r>
      <w:r w:rsidR="00E13BAE" w:rsidRPr="00E2380B">
        <w:rPr>
          <w:lang w:val="cy-GB"/>
        </w:rPr>
        <w:t>d</w:t>
      </w:r>
      <w:r w:rsidR="00362F34" w:rsidRPr="00E2380B">
        <w:rPr>
          <w:lang w:val="cy-GB"/>
        </w:rPr>
        <w:t>arllen.</w:t>
      </w:r>
      <w:r w:rsidR="008F1A0E" w:rsidRPr="00E2380B">
        <w:rPr>
          <w:lang w:val="cy-GB"/>
        </w:rPr>
        <w:t xml:space="preserve"> </w:t>
      </w:r>
      <w:r w:rsidR="00556FC4" w:rsidRPr="00E2380B">
        <w:rPr>
          <w:lang w:val="cy-GB"/>
        </w:rPr>
        <w:t xml:space="preserve">Yn ogystal a darparu copïau caled o destun i’r dysgwyr bwriedir hefyd prynu llyfrau sydd ar gael drwy’r </w:t>
      </w:r>
      <w:proofErr w:type="spellStart"/>
      <w:r w:rsidR="00556FC4" w:rsidRPr="00E2380B">
        <w:rPr>
          <w:lang w:val="cy-GB"/>
        </w:rPr>
        <w:t>app</w:t>
      </w:r>
      <w:proofErr w:type="spellEnd"/>
      <w:r w:rsidR="00556FC4" w:rsidRPr="00E2380B">
        <w:rPr>
          <w:lang w:val="cy-GB"/>
        </w:rPr>
        <w:t xml:space="preserve"> ‘Llyfrgell’ ar yr </w:t>
      </w:r>
      <w:proofErr w:type="spellStart"/>
      <w:r w:rsidR="00556FC4" w:rsidRPr="00E2380B">
        <w:rPr>
          <w:lang w:val="cy-GB"/>
        </w:rPr>
        <w:t>ipad</w:t>
      </w:r>
      <w:proofErr w:type="spellEnd"/>
      <w:r w:rsidR="00556FC4" w:rsidRPr="00E2380B">
        <w:rPr>
          <w:lang w:val="cy-GB"/>
        </w:rPr>
        <w:t>. Mae defnyddio TGCH yn denu diddordeb bechgyn yn syth ac felly wrth d</w:t>
      </w:r>
      <w:r w:rsidR="00E13BAE" w:rsidRPr="00E2380B">
        <w:rPr>
          <w:lang w:val="cy-GB"/>
        </w:rPr>
        <w:t>d</w:t>
      </w:r>
      <w:r w:rsidR="00556FC4" w:rsidRPr="00E2380B">
        <w:rPr>
          <w:lang w:val="cy-GB"/>
        </w:rPr>
        <w:t xml:space="preserve">efnyddio </w:t>
      </w:r>
      <w:proofErr w:type="spellStart"/>
      <w:r w:rsidR="00556FC4" w:rsidRPr="00E2380B">
        <w:rPr>
          <w:lang w:val="cy-GB"/>
        </w:rPr>
        <w:t>ipad</w:t>
      </w:r>
      <w:proofErr w:type="spellEnd"/>
      <w:r w:rsidR="00556FC4" w:rsidRPr="00E2380B">
        <w:rPr>
          <w:lang w:val="cy-GB"/>
        </w:rPr>
        <w:t>, bydd llawer yn fwy parod i ddarllen.</w:t>
      </w:r>
    </w:p>
    <w:p w14:paraId="68478759" w14:textId="77777777" w:rsidR="00E55FA3" w:rsidRPr="00E2380B" w:rsidRDefault="00E55FA3" w:rsidP="00F50CA8">
      <w:pPr>
        <w:spacing w:line="360" w:lineRule="auto"/>
        <w:ind w:firstLine="720"/>
        <w:rPr>
          <w:lang w:val="cy-GB"/>
        </w:rPr>
      </w:pPr>
    </w:p>
    <w:p w14:paraId="2E0E6065" w14:textId="3404AC94" w:rsidR="00880C6A" w:rsidRPr="00E2380B" w:rsidRDefault="00A14279" w:rsidP="00E55FA3">
      <w:pPr>
        <w:spacing w:line="360" w:lineRule="auto"/>
        <w:ind w:firstLine="720"/>
        <w:rPr>
          <w:lang w:val="cy-GB"/>
        </w:rPr>
      </w:pPr>
      <w:r w:rsidRPr="00E2380B">
        <w:rPr>
          <w:lang w:val="cy-GB"/>
        </w:rPr>
        <w:t>Yn ychwanegol i hyn</w:t>
      </w:r>
      <w:r w:rsidR="008A7FEA" w:rsidRPr="00E2380B">
        <w:rPr>
          <w:lang w:val="cy-GB"/>
        </w:rPr>
        <w:t xml:space="preserve">, </w:t>
      </w:r>
      <w:r w:rsidR="00F51F42" w:rsidRPr="00E2380B">
        <w:rPr>
          <w:lang w:val="cy-GB"/>
        </w:rPr>
        <w:t>bwriedir cael rhieni</w:t>
      </w:r>
      <w:r w:rsidR="00E13BAE" w:rsidRPr="00E2380B">
        <w:rPr>
          <w:lang w:val="cy-GB"/>
        </w:rPr>
        <w:t>’r dysgwyr</w:t>
      </w:r>
      <w:r w:rsidR="00F51F42" w:rsidRPr="00E2380B">
        <w:rPr>
          <w:lang w:val="cy-GB"/>
        </w:rPr>
        <w:t xml:space="preserve"> yn rhan o’r ymyrraeth.</w:t>
      </w:r>
      <w:r w:rsidR="008B5969" w:rsidRPr="00E2380B">
        <w:rPr>
          <w:lang w:val="cy-GB"/>
        </w:rPr>
        <w:t xml:space="preserve"> </w:t>
      </w:r>
      <w:r w:rsidR="00923EBF" w:rsidRPr="00E2380B">
        <w:rPr>
          <w:lang w:val="cy-GB"/>
        </w:rPr>
        <w:t>Nod</w:t>
      </w:r>
      <w:r w:rsidR="00415DF3" w:rsidRPr="00E2380B">
        <w:rPr>
          <w:lang w:val="cy-GB"/>
        </w:rPr>
        <w:t>a</w:t>
      </w:r>
      <w:r w:rsidR="007E22EF" w:rsidRPr="00E2380B">
        <w:rPr>
          <w:lang w:val="cy-GB"/>
        </w:rPr>
        <w:t>’r</w:t>
      </w:r>
      <w:r w:rsidR="009F648B" w:rsidRPr="00E2380B">
        <w:rPr>
          <w:lang w:val="cy-GB"/>
        </w:rPr>
        <w:t xml:space="preserve"> National </w:t>
      </w:r>
      <w:proofErr w:type="spellStart"/>
      <w:r w:rsidR="009F648B" w:rsidRPr="00E2380B">
        <w:rPr>
          <w:lang w:val="cy-GB"/>
        </w:rPr>
        <w:t>Literacy</w:t>
      </w:r>
      <w:proofErr w:type="spellEnd"/>
      <w:r w:rsidR="009F648B" w:rsidRPr="00E2380B">
        <w:rPr>
          <w:lang w:val="cy-GB"/>
        </w:rPr>
        <w:t xml:space="preserve"> </w:t>
      </w:r>
      <w:proofErr w:type="spellStart"/>
      <w:r w:rsidR="009F648B" w:rsidRPr="00E2380B">
        <w:rPr>
          <w:lang w:val="cy-GB"/>
        </w:rPr>
        <w:t>Trust</w:t>
      </w:r>
      <w:proofErr w:type="spellEnd"/>
      <w:r w:rsidR="005A3847" w:rsidRPr="00E2380B">
        <w:rPr>
          <w:lang w:val="cy-GB"/>
        </w:rPr>
        <w:t xml:space="preserve"> (201</w:t>
      </w:r>
      <w:r w:rsidR="00A762FF" w:rsidRPr="00E2380B">
        <w:rPr>
          <w:lang w:val="cy-GB"/>
        </w:rPr>
        <w:t>2</w:t>
      </w:r>
      <w:r w:rsidR="005A3847" w:rsidRPr="00E2380B">
        <w:rPr>
          <w:lang w:val="cy-GB"/>
        </w:rPr>
        <w:t>)</w:t>
      </w:r>
      <w:r w:rsidR="009F648B" w:rsidRPr="00E2380B">
        <w:rPr>
          <w:lang w:val="cy-GB"/>
        </w:rPr>
        <w:t xml:space="preserve"> y cynharaf </w:t>
      </w:r>
      <w:r w:rsidR="00463163" w:rsidRPr="00E2380B">
        <w:rPr>
          <w:lang w:val="cy-GB"/>
        </w:rPr>
        <w:t>d</w:t>
      </w:r>
      <w:r w:rsidR="009F648B" w:rsidRPr="00E2380B">
        <w:rPr>
          <w:lang w:val="cy-GB"/>
        </w:rPr>
        <w:t xml:space="preserve">daw rhieni yn </w:t>
      </w:r>
      <w:r w:rsidR="0025294B" w:rsidRPr="00E2380B">
        <w:rPr>
          <w:lang w:val="cy-GB"/>
        </w:rPr>
        <w:t>ymwybodol o</w:t>
      </w:r>
      <w:r w:rsidR="007E22EF" w:rsidRPr="00E2380B">
        <w:rPr>
          <w:lang w:val="cy-GB"/>
        </w:rPr>
        <w:t>’r pwysigrwydd</w:t>
      </w:r>
      <w:r w:rsidR="009F648B" w:rsidRPr="00E2380B">
        <w:rPr>
          <w:lang w:val="cy-GB"/>
        </w:rPr>
        <w:t xml:space="preserve"> </w:t>
      </w:r>
      <w:r w:rsidR="00EE0FD4" w:rsidRPr="00E2380B">
        <w:rPr>
          <w:lang w:val="cy-GB"/>
        </w:rPr>
        <w:t>rhwng</w:t>
      </w:r>
      <w:r w:rsidR="009F648B" w:rsidRPr="00E2380B">
        <w:rPr>
          <w:lang w:val="cy-GB"/>
        </w:rPr>
        <w:t xml:space="preserve"> </w:t>
      </w:r>
      <w:r w:rsidR="005E6F43" w:rsidRPr="00E2380B">
        <w:rPr>
          <w:lang w:val="cy-GB"/>
        </w:rPr>
        <w:t>c</w:t>
      </w:r>
      <w:r w:rsidR="009F648B" w:rsidRPr="00E2380B">
        <w:rPr>
          <w:lang w:val="cy-GB"/>
        </w:rPr>
        <w:t>ysyllt</w:t>
      </w:r>
      <w:r w:rsidR="00E13BAE" w:rsidRPr="00E2380B">
        <w:rPr>
          <w:lang w:val="cy-GB"/>
        </w:rPr>
        <w:t>iad yr ysgol a ch</w:t>
      </w:r>
      <w:r w:rsidR="009F648B" w:rsidRPr="00E2380B">
        <w:rPr>
          <w:lang w:val="cy-GB"/>
        </w:rPr>
        <w:t>artref y fwy</w:t>
      </w:r>
      <w:r w:rsidR="008F1A0E" w:rsidRPr="00E2380B">
        <w:rPr>
          <w:lang w:val="cy-GB"/>
        </w:rPr>
        <w:t>af</w:t>
      </w:r>
      <w:r w:rsidR="009F648B" w:rsidRPr="00E2380B">
        <w:rPr>
          <w:lang w:val="cy-GB"/>
        </w:rPr>
        <w:t xml:space="preserve"> effeithiol bydd y canlyniadau. </w:t>
      </w:r>
      <w:r w:rsidR="00556FC4" w:rsidRPr="00E2380B">
        <w:rPr>
          <w:lang w:val="cy-GB"/>
        </w:rPr>
        <w:t>Yn sg</w:t>
      </w:r>
      <w:r w:rsidR="00E55FA3" w:rsidRPr="00E2380B">
        <w:rPr>
          <w:lang w:val="cy-GB"/>
        </w:rPr>
        <w:t>i</w:t>
      </w:r>
      <w:r w:rsidR="00556FC4" w:rsidRPr="00E2380B">
        <w:rPr>
          <w:lang w:val="cy-GB"/>
        </w:rPr>
        <w:t>l hyn, m</w:t>
      </w:r>
      <w:r w:rsidR="009F648B" w:rsidRPr="00E2380B">
        <w:rPr>
          <w:lang w:val="cy-GB"/>
        </w:rPr>
        <w:t xml:space="preserve">ae’n </w:t>
      </w:r>
      <w:r w:rsidR="00415DF3" w:rsidRPr="00E2380B">
        <w:rPr>
          <w:lang w:val="cy-GB"/>
        </w:rPr>
        <w:t xml:space="preserve">angenrheidiol </w:t>
      </w:r>
      <w:r w:rsidR="009F648B" w:rsidRPr="00E2380B">
        <w:rPr>
          <w:lang w:val="cy-GB"/>
        </w:rPr>
        <w:t xml:space="preserve">ein bod yn sefydlu perthynas gref gyda rhieni’r disgyblion yn gynnar yn yr ysgol. </w:t>
      </w:r>
      <w:r w:rsidR="006D632E" w:rsidRPr="00E2380B">
        <w:rPr>
          <w:lang w:val="cy-GB"/>
        </w:rPr>
        <w:t xml:space="preserve">Bydd Mr </w:t>
      </w:r>
      <w:r w:rsidR="008F1A0E" w:rsidRPr="00E2380B">
        <w:rPr>
          <w:lang w:val="cy-GB"/>
        </w:rPr>
        <w:t>Davies</w:t>
      </w:r>
      <w:r w:rsidR="006D632E" w:rsidRPr="00E2380B">
        <w:rPr>
          <w:lang w:val="cy-GB"/>
        </w:rPr>
        <w:t xml:space="preserve"> yn canolbwyntio ar hyn</w:t>
      </w:r>
      <w:r w:rsidR="007E5912" w:rsidRPr="00E2380B">
        <w:rPr>
          <w:lang w:val="cy-GB"/>
        </w:rPr>
        <w:t xml:space="preserve"> pan yn cyfl</w:t>
      </w:r>
      <w:r w:rsidR="00415DF3" w:rsidRPr="00E2380B">
        <w:rPr>
          <w:lang w:val="cy-GB"/>
        </w:rPr>
        <w:t>w</w:t>
      </w:r>
      <w:r w:rsidR="007E5912" w:rsidRPr="00E2380B">
        <w:rPr>
          <w:lang w:val="cy-GB"/>
        </w:rPr>
        <w:t>yno’r ymyrraeth yn y Cyfnod Sylfaen.</w:t>
      </w:r>
      <w:r w:rsidR="007E22EF" w:rsidRPr="00E2380B">
        <w:rPr>
          <w:lang w:val="cy-GB"/>
        </w:rPr>
        <w:t xml:space="preserve"> Unwaith bydd hyn wedi ei sefydlu yn y Cyfnod Sylfaen ein s</w:t>
      </w:r>
      <w:r w:rsidR="00556FC4" w:rsidRPr="00E2380B">
        <w:rPr>
          <w:lang w:val="cy-GB"/>
        </w:rPr>
        <w:t>wy</w:t>
      </w:r>
      <w:r w:rsidR="007E22EF" w:rsidRPr="00E2380B">
        <w:rPr>
          <w:lang w:val="cy-GB"/>
        </w:rPr>
        <w:t xml:space="preserve">dd ni fydd i sicrhau bod y berthynas yn barhau </w:t>
      </w:r>
      <w:r w:rsidR="008F1A0E" w:rsidRPr="00E2380B">
        <w:rPr>
          <w:lang w:val="cy-GB"/>
        </w:rPr>
        <w:t>drwy’r</w:t>
      </w:r>
      <w:r w:rsidR="007E22EF" w:rsidRPr="00E2380B">
        <w:rPr>
          <w:lang w:val="cy-GB"/>
        </w:rPr>
        <w:t xml:space="preserve"> ysgol.</w:t>
      </w:r>
      <w:r w:rsidR="00556FC4" w:rsidRPr="00E2380B">
        <w:rPr>
          <w:lang w:val="cy-GB"/>
        </w:rPr>
        <w:t xml:space="preserve"> </w:t>
      </w:r>
      <w:r w:rsidR="007E22EF" w:rsidRPr="00E2380B">
        <w:rPr>
          <w:lang w:val="cy-GB"/>
        </w:rPr>
        <w:t>Mae’n ddyletswydd arnom i sicrhau bod y rhieni yn teimlo’n gyfforddus i fedru ddod i fewn i’r ysgol i drafod ei plant gyda ni.</w:t>
      </w:r>
      <w:r w:rsidR="005E6F43" w:rsidRPr="00E2380B">
        <w:rPr>
          <w:lang w:val="cy-GB"/>
        </w:rPr>
        <w:t xml:space="preserve"> </w:t>
      </w:r>
      <w:r w:rsidR="005A3847" w:rsidRPr="00E2380B">
        <w:rPr>
          <w:lang w:val="cy-GB"/>
        </w:rPr>
        <w:t>E</w:t>
      </w:r>
      <w:r w:rsidR="00B54376" w:rsidRPr="00E2380B">
        <w:rPr>
          <w:lang w:val="cy-GB"/>
        </w:rPr>
        <w:t xml:space="preserve">r mwyn </w:t>
      </w:r>
      <w:r w:rsidR="005E6F43" w:rsidRPr="00E2380B">
        <w:rPr>
          <w:lang w:val="cy-GB"/>
        </w:rPr>
        <w:t>c</w:t>
      </w:r>
      <w:r w:rsidR="00B54376" w:rsidRPr="00E2380B">
        <w:rPr>
          <w:lang w:val="cy-GB"/>
        </w:rPr>
        <w:t xml:space="preserve">ael y rhieni yn rhan o’r broses byddwn yn  gofyn iddyn nhw ddarllen gyda’i plentyn am </w:t>
      </w:r>
      <w:r w:rsidR="005A3847" w:rsidRPr="00E2380B">
        <w:rPr>
          <w:lang w:val="cy-GB"/>
        </w:rPr>
        <w:t>ddeg</w:t>
      </w:r>
      <w:r w:rsidR="00B54376" w:rsidRPr="00E2380B">
        <w:rPr>
          <w:lang w:val="cy-GB"/>
        </w:rPr>
        <w:t xml:space="preserve"> munud y dydd ac annog y plentyn i ddarllen yn y cartref.</w:t>
      </w:r>
      <w:r w:rsidR="00F71BAF" w:rsidRPr="00E2380B">
        <w:rPr>
          <w:lang w:val="cy-GB"/>
        </w:rPr>
        <w:t xml:space="preserve"> </w:t>
      </w:r>
      <w:r w:rsidR="00F51F42" w:rsidRPr="00E2380B">
        <w:rPr>
          <w:lang w:val="cy-GB"/>
        </w:rPr>
        <w:t>Byddir hefyd yn amlygu nad oes yn rhaid i’r dysgwyr eistedd i lawr a darllen llyfr, gellir ddewis unrhyw testun o’i dewis.</w:t>
      </w:r>
      <w:r w:rsidR="00B54376" w:rsidRPr="00E2380B">
        <w:rPr>
          <w:lang w:val="cy-GB"/>
        </w:rPr>
        <w:t xml:space="preserve"> </w:t>
      </w:r>
      <w:r w:rsidR="007E22EF" w:rsidRPr="00E2380B">
        <w:rPr>
          <w:lang w:val="cy-GB"/>
        </w:rPr>
        <w:t xml:space="preserve">Daw’r strategaeth yma o’r prosiect </w:t>
      </w:r>
      <w:proofErr w:type="spellStart"/>
      <w:r w:rsidR="00F51F42" w:rsidRPr="00E2380B">
        <w:rPr>
          <w:lang w:val="cy-GB"/>
        </w:rPr>
        <w:t>lawnsiodd</w:t>
      </w:r>
      <w:proofErr w:type="spellEnd"/>
      <w:r w:rsidR="00F51F42" w:rsidRPr="00E2380B">
        <w:rPr>
          <w:lang w:val="cy-GB"/>
        </w:rPr>
        <w:t xml:space="preserve"> L</w:t>
      </w:r>
      <w:r w:rsidR="007E22EF" w:rsidRPr="00E2380B">
        <w:rPr>
          <w:lang w:val="cy-GB"/>
        </w:rPr>
        <w:t xml:space="preserve">lywodraeth Cymru </w:t>
      </w:r>
      <w:r w:rsidR="00B54376" w:rsidRPr="00E2380B">
        <w:rPr>
          <w:lang w:val="cy-GB"/>
        </w:rPr>
        <w:t xml:space="preserve">yn 2014 sef </w:t>
      </w:r>
      <w:r w:rsidR="00556FC4" w:rsidRPr="00E2380B">
        <w:rPr>
          <w:lang w:val="cy-GB"/>
        </w:rPr>
        <w:t>‘</w:t>
      </w:r>
      <w:r w:rsidR="00794906" w:rsidRPr="00E2380B">
        <w:rPr>
          <w:lang w:val="cy-GB"/>
        </w:rPr>
        <w:t xml:space="preserve">Darllena </w:t>
      </w:r>
      <w:r w:rsidR="005E6F43" w:rsidRPr="00E2380B">
        <w:rPr>
          <w:lang w:val="cy-GB"/>
        </w:rPr>
        <w:t>D</w:t>
      </w:r>
      <w:r w:rsidR="00794906" w:rsidRPr="00E2380B">
        <w:rPr>
          <w:lang w:val="cy-GB"/>
        </w:rPr>
        <w:t>atblyga</w:t>
      </w:r>
      <w:r w:rsidR="00556FC4" w:rsidRPr="00E2380B">
        <w:rPr>
          <w:lang w:val="cy-GB"/>
        </w:rPr>
        <w:t>’</w:t>
      </w:r>
      <w:r w:rsidR="00B54376" w:rsidRPr="00E2380B">
        <w:rPr>
          <w:lang w:val="cy-GB"/>
        </w:rPr>
        <w:t xml:space="preserve">. </w:t>
      </w:r>
      <w:r w:rsidR="00556FC4" w:rsidRPr="00E2380B">
        <w:rPr>
          <w:lang w:val="cy-GB"/>
        </w:rPr>
        <w:t xml:space="preserve">Cyflwynwyd y prosiect gan y Llywodraeth </w:t>
      </w:r>
      <w:r w:rsidR="00F51F42" w:rsidRPr="00E2380B">
        <w:rPr>
          <w:lang w:val="cy-GB"/>
        </w:rPr>
        <w:t>i g</w:t>
      </w:r>
      <w:r w:rsidR="00556FC4" w:rsidRPr="00E2380B">
        <w:rPr>
          <w:lang w:val="cy-GB"/>
        </w:rPr>
        <w:t>eisi</w:t>
      </w:r>
      <w:r w:rsidR="00F51F42" w:rsidRPr="00E2380B">
        <w:rPr>
          <w:lang w:val="cy-GB"/>
        </w:rPr>
        <w:t>o</w:t>
      </w:r>
      <w:r w:rsidR="00556FC4" w:rsidRPr="00E2380B">
        <w:rPr>
          <w:lang w:val="cy-GB"/>
        </w:rPr>
        <w:t xml:space="preserve"> </w:t>
      </w:r>
      <w:r w:rsidR="00F51F42" w:rsidRPr="00E2380B">
        <w:rPr>
          <w:lang w:val="cy-GB"/>
        </w:rPr>
        <w:t>c</w:t>
      </w:r>
      <w:r w:rsidR="00B54376" w:rsidRPr="00E2380B">
        <w:rPr>
          <w:lang w:val="cy-GB"/>
        </w:rPr>
        <w:t xml:space="preserve">ael </w:t>
      </w:r>
      <w:r w:rsidR="00D772D0" w:rsidRPr="00E2380B">
        <w:rPr>
          <w:lang w:val="cy-GB"/>
        </w:rPr>
        <w:t xml:space="preserve">pob plentyn 11 </w:t>
      </w:r>
      <w:r w:rsidR="00481BA7" w:rsidRPr="00E2380B">
        <w:rPr>
          <w:lang w:val="cy-GB"/>
        </w:rPr>
        <w:t>oe</w:t>
      </w:r>
      <w:r w:rsidR="001B1F0A" w:rsidRPr="00E2380B">
        <w:rPr>
          <w:lang w:val="cy-GB"/>
        </w:rPr>
        <w:t>d</w:t>
      </w:r>
      <w:r w:rsidR="00481BA7" w:rsidRPr="00E2380B">
        <w:rPr>
          <w:lang w:val="cy-GB"/>
        </w:rPr>
        <w:t xml:space="preserve"> </w:t>
      </w:r>
      <w:r w:rsidR="00B54376" w:rsidRPr="00E2380B">
        <w:rPr>
          <w:lang w:val="cy-GB"/>
        </w:rPr>
        <w:t xml:space="preserve">i </w:t>
      </w:r>
      <w:r w:rsidR="00481BA7" w:rsidRPr="00E2380B">
        <w:rPr>
          <w:lang w:val="cy-GB"/>
        </w:rPr>
        <w:t xml:space="preserve">fedru </w:t>
      </w:r>
      <w:r w:rsidR="001B1F0A" w:rsidRPr="00E2380B">
        <w:rPr>
          <w:lang w:val="cy-GB"/>
        </w:rPr>
        <w:t>“</w:t>
      </w:r>
      <w:r w:rsidR="00481BA7" w:rsidRPr="00E2380B">
        <w:rPr>
          <w:lang w:val="cy-GB"/>
        </w:rPr>
        <w:t>darllen yn dda erbyn 2025</w:t>
      </w:r>
      <w:r w:rsidR="001B1F0A" w:rsidRPr="00E2380B">
        <w:rPr>
          <w:lang w:val="cy-GB"/>
        </w:rPr>
        <w:t>”</w:t>
      </w:r>
      <w:r w:rsidR="00F50CA8" w:rsidRPr="00E2380B">
        <w:rPr>
          <w:lang w:val="cy-GB"/>
        </w:rPr>
        <w:t xml:space="preserve"> (</w:t>
      </w:r>
      <w:proofErr w:type="spellStart"/>
      <w:r w:rsidR="00F50CA8" w:rsidRPr="00E2380B">
        <w:rPr>
          <w:lang w:val="cy-GB"/>
        </w:rPr>
        <w:t>LlC</w:t>
      </w:r>
      <w:proofErr w:type="spellEnd"/>
      <w:r w:rsidR="00F50CA8" w:rsidRPr="00E2380B">
        <w:rPr>
          <w:lang w:val="cy-GB"/>
        </w:rPr>
        <w:t>, 2016)</w:t>
      </w:r>
      <w:r w:rsidR="00E55FA3" w:rsidRPr="00E2380B">
        <w:rPr>
          <w:lang w:val="cy-GB"/>
        </w:rPr>
        <w:t>.</w:t>
      </w:r>
    </w:p>
    <w:p w14:paraId="616A02EB" w14:textId="704B20E2" w:rsidR="007E22EF" w:rsidRPr="00E2380B" w:rsidRDefault="00880C6A" w:rsidP="00F50CA8">
      <w:pPr>
        <w:spacing w:line="360" w:lineRule="auto"/>
        <w:ind w:firstLine="720"/>
        <w:rPr>
          <w:lang w:val="cy-GB"/>
        </w:rPr>
      </w:pPr>
      <w:r w:rsidRPr="00E2380B">
        <w:rPr>
          <w:lang w:val="cy-GB"/>
        </w:rPr>
        <w:t xml:space="preserve">Bydd y disgyblion hefyd yn derbyn </w:t>
      </w:r>
      <w:r w:rsidR="005A3847" w:rsidRPr="00E2380B">
        <w:rPr>
          <w:lang w:val="cy-GB"/>
        </w:rPr>
        <w:t xml:space="preserve">llyfr </w:t>
      </w:r>
      <w:r w:rsidRPr="00E2380B">
        <w:rPr>
          <w:lang w:val="cy-GB"/>
        </w:rPr>
        <w:t>cofnod darllen</w:t>
      </w:r>
      <w:r w:rsidR="00556FC4" w:rsidRPr="00E2380B">
        <w:rPr>
          <w:lang w:val="cy-GB"/>
        </w:rPr>
        <w:t xml:space="preserve"> i fynd adref gyda nhw</w:t>
      </w:r>
      <w:r w:rsidRPr="00E2380B">
        <w:rPr>
          <w:lang w:val="cy-GB"/>
        </w:rPr>
        <w:t xml:space="preserve">. </w:t>
      </w:r>
      <w:r w:rsidR="00F51F42" w:rsidRPr="00E2380B">
        <w:rPr>
          <w:lang w:val="cy-GB"/>
        </w:rPr>
        <w:t>Gofynnir</w:t>
      </w:r>
      <w:r w:rsidR="00F42152" w:rsidRPr="00E2380B">
        <w:rPr>
          <w:lang w:val="cy-GB"/>
        </w:rPr>
        <w:t xml:space="preserve"> i’r rhieni nodi yn y llyfr yr hyn mae’r plentyn yn ei ddarllen</w:t>
      </w:r>
      <w:r w:rsidRPr="00E2380B">
        <w:rPr>
          <w:lang w:val="cy-GB"/>
        </w:rPr>
        <w:t xml:space="preserve"> adref, faint o amser maent wedi bod yn darllen,</w:t>
      </w:r>
      <w:r w:rsidR="00F42152" w:rsidRPr="00E2380B">
        <w:rPr>
          <w:lang w:val="cy-GB"/>
        </w:rPr>
        <w:t xml:space="preserve"> a sut mae</w:t>
      </w:r>
      <w:r w:rsidR="00556FC4" w:rsidRPr="00E2380B">
        <w:rPr>
          <w:lang w:val="cy-GB"/>
        </w:rPr>
        <w:t>nt yn</w:t>
      </w:r>
      <w:r w:rsidR="00F42152" w:rsidRPr="00E2380B">
        <w:rPr>
          <w:lang w:val="cy-GB"/>
        </w:rPr>
        <w:t xml:space="preserve"> dod yn ei blaen.</w:t>
      </w:r>
      <w:r w:rsidRPr="00E2380B">
        <w:rPr>
          <w:lang w:val="cy-GB"/>
        </w:rPr>
        <w:t xml:space="preserve"> </w:t>
      </w:r>
      <w:r w:rsidR="00F51F42" w:rsidRPr="00E2380B">
        <w:rPr>
          <w:lang w:val="cy-GB"/>
        </w:rPr>
        <w:t>Bydd hefyd yn rhoi cyfle i’r rhieni nodi os bod y plentyn yn gweld y llyfr yn rhy anodd neu’n rhy hawdd ac yna gallwn asesu a</w:t>
      </w:r>
      <w:r w:rsidR="00E13BAE" w:rsidRPr="00E2380B">
        <w:rPr>
          <w:lang w:val="cy-GB"/>
        </w:rPr>
        <w:t xml:space="preserve"> g</w:t>
      </w:r>
      <w:r w:rsidR="00F51F42" w:rsidRPr="00E2380B">
        <w:rPr>
          <w:lang w:val="cy-GB"/>
        </w:rPr>
        <w:t xml:space="preserve">wneud rhywbeth am y broblem. </w:t>
      </w:r>
      <w:r w:rsidRPr="00E2380B">
        <w:rPr>
          <w:lang w:val="cy-GB"/>
        </w:rPr>
        <w:t xml:space="preserve">Yn yr un modd mi fyddwn ni fel </w:t>
      </w:r>
      <w:r w:rsidR="008F1A0E" w:rsidRPr="00E2380B">
        <w:rPr>
          <w:lang w:val="cy-GB"/>
        </w:rPr>
        <w:t>staff</w:t>
      </w:r>
      <w:r w:rsidRPr="00E2380B">
        <w:rPr>
          <w:lang w:val="cy-GB"/>
        </w:rPr>
        <w:t xml:space="preserve"> yn cwblhau’r cofnod darllen yn yr ysgol.</w:t>
      </w:r>
      <w:r w:rsidR="00F42152" w:rsidRPr="00E2380B">
        <w:rPr>
          <w:lang w:val="cy-GB"/>
        </w:rPr>
        <w:t xml:space="preserve"> Dyma ffordd </w:t>
      </w:r>
      <w:r w:rsidR="00E13BAE" w:rsidRPr="00E2380B">
        <w:rPr>
          <w:lang w:val="cy-GB"/>
        </w:rPr>
        <w:t xml:space="preserve">effeithiol </w:t>
      </w:r>
      <w:r w:rsidR="00F42152" w:rsidRPr="00E2380B">
        <w:rPr>
          <w:lang w:val="cy-GB"/>
        </w:rPr>
        <w:t>o gadw cyswllt agos gyda’r</w:t>
      </w:r>
      <w:r w:rsidRPr="00E2380B">
        <w:rPr>
          <w:lang w:val="cy-GB"/>
        </w:rPr>
        <w:t xml:space="preserve"> </w:t>
      </w:r>
      <w:r w:rsidR="00F42152" w:rsidRPr="00E2380B">
        <w:rPr>
          <w:lang w:val="cy-GB"/>
        </w:rPr>
        <w:t xml:space="preserve">hyn mae’r disgyblion yn ei wneud adref. </w:t>
      </w:r>
      <w:r w:rsidR="00EB3B9F" w:rsidRPr="00E2380B">
        <w:rPr>
          <w:lang w:val="cy-GB"/>
        </w:rPr>
        <w:t>Byddir yn gofyn i rieni arwyddo ffurflen gytundeb rhwng yr ysgol a’r c</w:t>
      </w:r>
      <w:r w:rsidR="005A3847" w:rsidRPr="00E2380B">
        <w:rPr>
          <w:lang w:val="cy-GB"/>
        </w:rPr>
        <w:t>h</w:t>
      </w:r>
      <w:r w:rsidR="00EB3B9F" w:rsidRPr="00E2380B">
        <w:rPr>
          <w:lang w:val="cy-GB"/>
        </w:rPr>
        <w:t>artref er mwyn</w:t>
      </w:r>
      <w:r w:rsidR="005A3847" w:rsidRPr="00E2380B">
        <w:rPr>
          <w:lang w:val="cy-GB"/>
        </w:rPr>
        <w:t xml:space="preserve"> sicrhau</w:t>
      </w:r>
      <w:r w:rsidR="00EB3B9F" w:rsidRPr="00E2380B">
        <w:rPr>
          <w:lang w:val="cy-GB"/>
        </w:rPr>
        <w:t xml:space="preserve"> ei </w:t>
      </w:r>
      <w:r w:rsidR="005A3847" w:rsidRPr="00E2380B">
        <w:rPr>
          <w:lang w:val="cy-GB"/>
        </w:rPr>
        <w:t>bod yn ymwybodol or hyn sy’n ddisgwyliedig wrthyn nhw.</w:t>
      </w:r>
    </w:p>
    <w:p w14:paraId="2D0E85BF" w14:textId="187D0CB5" w:rsidR="007E22EF" w:rsidRPr="00E2380B" w:rsidRDefault="00376B49" w:rsidP="00F50CA8">
      <w:pPr>
        <w:spacing w:line="360" w:lineRule="auto"/>
        <w:rPr>
          <w:lang w:val="cy-GB"/>
        </w:rPr>
      </w:pPr>
      <w:r w:rsidRPr="00E2380B">
        <w:rPr>
          <w:b/>
          <w:lang w:val="cy-GB"/>
        </w:rPr>
        <w:tab/>
      </w:r>
      <w:r w:rsidRPr="00E2380B">
        <w:rPr>
          <w:lang w:val="cy-GB"/>
        </w:rPr>
        <w:t xml:space="preserve">Er mwyn strwythuro’r hyn sy’n cael ei gyflwyno, </w:t>
      </w:r>
      <w:r w:rsidR="009D1C35" w:rsidRPr="00E2380B">
        <w:rPr>
          <w:lang w:val="cy-GB"/>
        </w:rPr>
        <w:t>y bwriad yw i g</w:t>
      </w:r>
      <w:r w:rsidRPr="00E2380B">
        <w:rPr>
          <w:lang w:val="cy-GB"/>
        </w:rPr>
        <w:t>yflwyno’r ymyrraeth yn raddol</w:t>
      </w:r>
      <w:r w:rsidR="00556FC4" w:rsidRPr="00E2380B">
        <w:rPr>
          <w:lang w:val="cy-GB"/>
        </w:rPr>
        <w:t xml:space="preserve"> o fewn yr ysgol</w:t>
      </w:r>
      <w:r w:rsidRPr="00E2380B">
        <w:rPr>
          <w:lang w:val="cy-GB"/>
        </w:rPr>
        <w:t xml:space="preserve">. Yn gyntaf </w:t>
      </w:r>
      <w:r w:rsidR="007B33E7" w:rsidRPr="00E2380B">
        <w:rPr>
          <w:lang w:val="cy-GB"/>
        </w:rPr>
        <w:t xml:space="preserve">bwriedir </w:t>
      </w:r>
      <w:r w:rsidRPr="00E2380B">
        <w:rPr>
          <w:lang w:val="cy-GB"/>
        </w:rPr>
        <w:t xml:space="preserve">cyflwyno’r </w:t>
      </w:r>
      <w:r w:rsidR="00584FCD" w:rsidRPr="00E2380B">
        <w:rPr>
          <w:lang w:val="cy-GB"/>
        </w:rPr>
        <w:t>strategaethau</w:t>
      </w:r>
      <w:r w:rsidRPr="00E2380B">
        <w:rPr>
          <w:lang w:val="cy-GB"/>
        </w:rPr>
        <w:t xml:space="preserve"> yn fanylach i’r staff</w:t>
      </w:r>
      <w:r w:rsidR="007E22EF" w:rsidRPr="00E2380B">
        <w:rPr>
          <w:lang w:val="cy-GB"/>
        </w:rPr>
        <w:t xml:space="preserve"> yn ystod cyfarfodydd. Bydd y staff hefyd yn derbyn yr hyfforddiant ar </w:t>
      </w:r>
      <w:r w:rsidR="00B87C16" w:rsidRPr="00E2380B">
        <w:rPr>
          <w:lang w:val="cy-GB"/>
        </w:rPr>
        <w:t xml:space="preserve">sut </w:t>
      </w:r>
      <w:r w:rsidR="009D1C35" w:rsidRPr="00E2380B">
        <w:rPr>
          <w:lang w:val="cy-GB"/>
        </w:rPr>
        <w:t>mae’r strategaeth</w:t>
      </w:r>
      <w:r w:rsidR="007E22EF" w:rsidRPr="00E2380B">
        <w:rPr>
          <w:lang w:val="cy-GB"/>
        </w:rPr>
        <w:t xml:space="preserve"> darllen dan arweiniad</w:t>
      </w:r>
      <w:r w:rsidR="00B87C16" w:rsidRPr="00E2380B">
        <w:rPr>
          <w:lang w:val="cy-GB"/>
        </w:rPr>
        <w:t xml:space="preserve"> yn cael ei ddefnyddio</w:t>
      </w:r>
      <w:r w:rsidR="008F1A0E" w:rsidRPr="00E2380B">
        <w:rPr>
          <w:lang w:val="cy-GB"/>
        </w:rPr>
        <w:t>.</w:t>
      </w:r>
      <w:r w:rsidR="007E22EF" w:rsidRPr="00E2380B">
        <w:rPr>
          <w:lang w:val="cy-GB"/>
        </w:rPr>
        <w:t xml:space="preserve"> </w:t>
      </w:r>
      <w:r w:rsidR="007B33E7" w:rsidRPr="00E2380B">
        <w:rPr>
          <w:lang w:val="cy-GB"/>
        </w:rPr>
        <w:t>Yn dilyn hyn y bwriad yw</w:t>
      </w:r>
      <w:r w:rsidR="008B3AC0" w:rsidRPr="00E2380B">
        <w:rPr>
          <w:lang w:val="cy-GB"/>
        </w:rPr>
        <w:t xml:space="preserve"> i ystyried yr ystafelloedd dosbarth a’r hyn sydd angen ei addasu</w:t>
      </w:r>
      <w:r w:rsidR="005A3847" w:rsidRPr="00E2380B">
        <w:rPr>
          <w:lang w:val="cy-GB"/>
        </w:rPr>
        <w:t xml:space="preserve"> er mwyn creu’r ardal ddarllen</w:t>
      </w:r>
      <w:r w:rsidR="008B3AC0" w:rsidRPr="00E2380B">
        <w:rPr>
          <w:lang w:val="cy-GB"/>
        </w:rPr>
        <w:t xml:space="preserve">. </w:t>
      </w:r>
      <w:r w:rsidR="009D1C35" w:rsidRPr="00E2380B">
        <w:rPr>
          <w:lang w:val="cy-GB"/>
        </w:rPr>
        <w:t>Rhodd</w:t>
      </w:r>
      <w:r w:rsidR="008B3AC0" w:rsidRPr="00E2380B">
        <w:rPr>
          <w:lang w:val="cy-GB"/>
        </w:rPr>
        <w:t xml:space="preserve"> hyn</w:t>
      </w:r>
      <w:r w:rsidR="009D1C35" w:rsidRPr="00E2380B">
        <w:rPr>
          <w:lang w:val="cy-GB"/>
        </w:rPr>
        <w:t xml:space="preserve"> g</w:t>
      </w:r>
      <w:r w:rsidR="008B3AC0" w:rsidRPr="00E2380B">
        <w:rPr>
          <w:lang w:val="cy-GB"/>
        </w:rPr>
        <w:t xml:space="preserve">yfle i’r athrawon greu ardal ddarllen bydd yn addas ar gyfer ei </w:t>
      </w:r>
      <w:r w:rsidR="009D1C35" w:rsidRPr="00E2380B">
        <w:rPr>
          <w:lang w:val="cy-GB"/>
        </w:rPr>
        <w:t>dosbarth penodol.</w:t>
      </w:r>
    </w:p>
    <w:p w14:paraId="56CD15D4" w14:textId="5A1C37FF" w:rsidR="00B77F46" w:rsidRPr="00E2380B" w:rsidRDefault="00376B49" w:rsidP="00F50CA8">
      <w:pPr>
        <w:spacing w:line="360" w:lineRule="auto"/>
        <w:rPr>
          <w:lang w:val="cy-GB"/>
        </w:rPr>
      </w:pPr>
      <w:r w:rsidRPr="00E2380B">
        <w:rPr>
          <w:lang w:val="cy-GB"/>
        </w:rPr>
        <w:tab/>
      </w:r>
      <w:r w:rsidR="007B33E7" w:rsidRPr="00E2380B">
        <w:rPr>
          <w:lang w:val="cy-GB"/>
        </w:rPr>
        <w:t xml:space="preserve">Nesaf </w:t>
      </w:r>
      <w:r w:rsidR="00556FC4" w:rsidRPr="00E2380B">
        <w:rPr>
          <w:lang w:val="cy-GB"/>
        </w:rPr>
        <w:t xml:space="preserve">bwriedir </w:t>
      </w:r>
      <w:r w:rsidRPr="00E2380B">
        <w:rPr>
          <w:lang w:val="cy-GB"/>
        </w:rPr>
        <w:t xml:space="preserve">cyflwyno’r </w:t>
      </w:r>
      <w:r w:rsidR="00556FC4" w:rsidRPr="00E2380B">
        <w:rPr>
          <w:lang w:val="cy-GB"/>
        </w:rPr>
        <w:t xml:space="preserve">dysgwyr a </w:t>
      </w:r>
      <w:r w:rsidRPr="00E2380B">
        <w:rPr>
          <w:lang w:val="cy-GB"/>
        </w:rPr>
        <w:t>rheini i’r broses. Yn gyntaf bydd</w:t>
      </w:r>
      <w:r w:rsidR="00556FC4" w:rsidRPr="00E2380B">
        <w:rPr>
          <w:lang w:val="cy-GB"/>
        </w:rPr>
        <w:t>ir</w:t>
      </w:r>
      <w:r w:rsidRPr="00E2380B">
        <w:rPr>
          <w:lang w:val="cy-GB"/>
        </w:rPr>
        <w:t xml:space="preserve"> yn gwahodd </w:t>
      </w:r>
      <w:r w:rsidR="00B87C16" w:rsidRPr="00E2380B">
        <w:rPr>
          <w:lang w:val="cy-GB"/>
        </w:rPr>
        <w:t xml:space="preserve">rhieni’r dysgwyr dan sylw </w:t>
      </w:r>
      <w:r w:rsidRPr="00E2380B">
        <w:rPr>
          <w:lang w:val="cy-GB"/>
        </w:rPr>
        <w:t xml:space="preserve">i fewn i </w:t>
      </w:r>
      <w:r w:rsidR="00463163" w:rsidRPr="00E2380B">
        <w:rPr>
          <w:lang w:val="cy-GB"/>
        </w:rPr>
        <w:t>noson agored</w:t>
      </w:r>
      <w:r w:rsidRPr="00E2380B">
        <w:rPr>
          <w:lang w:val="cy-GB"/>
        </w:rPr>
        <w:t xml:space="preserve"> er mwyn</w:t>
      </w:r>
      <w:r w:rsidR="00463163" w:rsidRPr="00E2380B">
        <w:rPr>
          <w:lang w:val="cy-GB"/>
        </w:rPr>
        <w:t xml:space="preserve"> ceisio amlinellu </w:t>
      </w:r>
      <w:r w:rsidR="00B87C16" w:rsidRPr="00E2380B">
        <w:rPr>
          <w:lang w:val="cy-GB"/>
        </w:rPr>
        <w:t>b</w:t>
      </w:r>
      <w:r w:rsidRPr="00E2380B">
        <w:rPr>
          <w:lang w:val="cy-GB"/>
        </w:rPr>
        <w:t>wysigrwydd</w:t>
      </w:r>
      <w:r w:rsidR="00463163" w:rsidRPr="00E2380B">
        <w:rPr>
          <w:lang w:val="cy-GB"/>
        </w:rPr>
        <w:t xml:space="preserve"> </w:t>
      </w:r>
      <w:r w:rsidR="007E22EF" w:rsidRPr="00E2380B">
        <w:rPr>
          <w:lang w:val="cy-GB"/>
        </w:rPr>
        <w:t>darllen</w:t>
      </w:r>
      <w:r w:rsidR="00B87C16" w:rsidRPr="00E2380B">
        <w:rPr>
          <w:lang w:val="cy-GB"/>
        </w:rPr>
        <w:t xml:space="preserve"> yn y cartref</w:t>
      </w:r>
      <w:r w:rsidR="007E22EF" w:rsidRPr="00E2380B">
        <w:rPr>
          <w:lang w:val="cy-GB"/>
        </w:rPr>
        <w:t xml:space="preserve">. </w:t>
      </w:r>
      <w:r w:rsidR="00B87C16" w:rsidRPr="00E2380B">
        <w:rPr>
          <w:lang w:val="cy-GB"/>
        </w:rPr>
        <w:t>Bydd</w:t>
      </w:r>
      <w:r w:rsidR="009D1C35" w:rsidRPr="00E2380B">
        <w:rPr>
          <w:lang w:val="cy-GB"/>
        </w:rPr>
        <w:t>ir</w:t>
      </w:r>
      <w:r w:rsidR="00B87C16" w:rsidRPr="00E2380B">
        <w:rPr>
          <w:lang w:val="cy-GB"/>
        </w:rPr>
        <w:t xml:space="preserve"> yna yn cwrdd a’r rhieni un wrth un er mwyn trafod yr hyn rydym yn anelu tuag at. </w:t>
      </w:r>
      <w:r w:rsidR="007E22EF" w:rsidRPr="00E2380B">
        <w:rPr>
          <w:lang w:val="cy-GB"/>
        </w:rPr>
        <w:t xml:space="preserve">Yn </w:t>
      </w:r>
      <w:r w:rsidR="00B87C16" w:rsidRPr="00E2380B">
        <w:rPr>
          <w:lang w:val="cy-GB"/>
        </w:rPr>
        <w:t>dilyn</w:t>
      </w:r>
      <w:r w:rsidR="007E22EF" w:rsidRPr="00E2380B">
        <w:rPr>
          <w:lang w:val="cy-GB"/>
        </w:rPr>
        <w:t xml:space="preserve"> hyn byddir yn cyflwyno’r cofnodion </w:t>
      </w:r>
      <w:r w:rsidR="00463163" w:rsidRPr="00E2380B">
        <w:rPr>
          <w:lang w:val="cy-GB"/>
        </w:rPr>
        <w:t>darllen</w:t>
      </w:r>
      <w:r w:rsidR="007E22EF" w:rsidRPr="00E2380B">
        <w:rPr>
          <w:lang w:val="cy-GB"/>
        </w:rPr>
        <w:t xml:space="preserve"> i’r dysgwyr</w:t>
      </w:r>
      <w:r w:rsidR="00B87C16" w:rsidRPr="00E2380B">
        <w:rPr>
          <w:lang w:val="cy-GB"/>
        </w:rPr>
        <w:t xml:space="preserve">. </w:t>
      </w:r>
    </w:p>
    <w:p w14:paraId="5AD7F188" w14:textId="46827CCB" w:rsidR="001123AC" w:rsidRPr="00E2380B" w:rsidRDefault="001123AC" w:rsidP="00F50CA8">
      <w:pPr>
        <w:spacing w:line="360" w:lineRule="auto"/>
        <w:rPr>
          <w:b/>
          <w:lang w:val="cy-GB"/>
        </w:rPr>
      </w:pPr>
    </w:p>
    <w:p w14:paraId="222F189F" w14:textId="1A3E6E81" w:rsidR="001D4189" w:rsidRPr="00E2380B" w:rsidRDefault="00AB3627" w:rsidP="00E55FA3">
      <w:pPr>
        <w:spacing w:line="360" w:lineRule="auto"/>
        <w:ind w:firstLine="720"/>
        <w:rPr>
          <w:lang w:val="cy-GB"/>
        </w:rPr>
      </w:pPr>
      <w:r w:rsidRPr="00E2380B">
        <w:rPr>
          <w:lang w:val="cy-GB"/>
        </w:rPr>
        <w:t xml:space="preserve">Er mwyn sicrhau bod y </w:t>
      </w:r>
      <w:r w:rsidR="006322D7" w:rsidRPr="00E2380B">
        <w:rPr>
          <w:lang w:val="cy-GB"/>
        </w:rPr>
        <w:t>strategaethau</w:t>
      </w:r>
      <w:r w:rsidRPr="00E2380B">
        <w:rPr>
          <w:lang w:val="cy-GB"/>
        </w:rPr>
        <w:t xml:space="preserve"> yn gweithio ar</w:t>
      </w:r>
      <w:r w:rsidR="00B77F46" w:rsidRPr="00E2380B">
        <w:rPr>
          <w:lang w:val="cy-GB"/>
        </w:rPr>
        <w:t xml:space="preserve"> </w:t>
      </w:r>
      <w:r w:rsidRPr="00E2380B">
        <w:rPr>
          <w:lang w:val="cy-GB"/>
        </w:rPr>
        <w:t>e</w:t>
      </w:r>
      <w:r w:rsidR="006C0D01" w:rsidRPr="00E2380B">
        <w:rPr>
          <w:lang w:val="cy-GB"/>
        </w:rPr>
        <w:t xml:space="preserve">u </w:t>
      </w:r>
      <w:r w:rsidRPr="00E2380B">
        <w:rPr>
          <w:lang w:val="cy-GB"/>
        </w:rPr>
        <w:t>orau</w:t>
      </w:r>
      <w:r w:rsidR="006C0D01" w:rsidRPr="00E2380B">
        <w:rPr>
          <w:lang w:val="cy-GB"/>
        </w:rPr>
        <w:t>,</w:t>
      </w:r>
      <w:r w:rsidR="00B77F46" w:rsidRPr="00E2380B">
        <w:rPr>
          <w:lang w:val="cy-GB"/>
        </w:rPr>
        <w:t xml:space="preserve"> mae angen cyfraniad wrth ystod o wahanol bobl. Mae gennym ni fel staff </w:t>
      </w:r>
      <w:r w:rsidR="008F1A0E" w:rsidRPr="00E2380B">
        <w:rPr>
          <w:lang w:val="cy-GB"/>
        </w:rPr>
        <w:t>g</w:t>
      </w:r>
      <w:r w:rsidR="006C0D01" w:rsidRPr="00E2380B">
        <w:rPr>
          <w:lang w:val="cy-GB"/>
        </w:rPr>
        <w:t xml:space="preserve">yfrifoldeb </w:t>
      </w:r>
      <w:r w:rsidR="008F1A0E" w:rsidRPr="00E2380B">
        <w:rPr>
          <w:lang w:val="cy-GB"/>
        </w:rPr>
        <w:t>a</w:t>
      </w:r>
      <w:r w:rsidR="006C0D01" w:rsidRPr="00E2380B">
        <w:rPr>
          <w:lang w:val="cy-GB"/>
        </w:rPr>
        <w:t xml:space="preserve"> rôl hanfodol yn y broses. Mae angen i ni ysbrydoli ac annog darllen o fewn ein gwersi. </w:t>
      </w:r>
      <w:r w:rsidR="00372615" w:rsidRPr="00E2380B">
        <w:rPr>
          <w:lang w:val="cy-GB"/>
        </w:rPr>
        <w:t>Hoffwn</w:t>
      </w:r>
      <w:r w:rsidR="006C0D01" w:rsidRPr="00E2380B">
        <w:rPr>
          <w:lang w:val="cy-GB"/>
        </w:rPr>
        <w:t xml:space="preserve"> ein bod hefyd yn rhoi pwyslais</w:t>
      </w:r>
      <w:r w:rsidR="00372615" w:rsidRPr="00E2380B">
        <w:rPr>
          <w:lang w:val="cy-GB"/>
        </w:rPr>
        <w:t xml:space="preserve"> ar y ffaith</w:t>
      </w:r>
      <w:r w:rsidR="006C0D01" w:rsidRPr="00E2380B">
        <w:rPr>
          <w:lang w:val="cy-GB"/>
        </w:rPr>
        <w:t xml:space="preserve"> bod darllen er</w:t>
      </w:r>
      <w:r w:rsidR="009D1C35" w:rsidRPr="00E2380B">
        <w:rPr>
          <w:lang w:val="cy-GB"/>
        </w:rPr>
        <w:t xml:space="preserve"> mwyn</w:t>
      </w:r>
      <w:r w:rsidR="006C0D01" w:rsidRPr="00E2380B">
        <w:rPr>
          <w:lang w:val="cy-GB"/>
        </w:rPr>
        <w:t xml:space="preserve"> mwynhad </w:t>
      </w:r>
      <w:r w:rsidR="001A7110" w:rsidRPr="00E2380B">
        <w:rPr>
          <w:lang w:val="cy-GB"/>
        </w:rPr>
        <w:t>yn beth dylwn ni gyd ymfalchïo ynddo</w:t>
      </w:r>
      <w:r w:rsidR="006C0D01" w:rsidRPr="00E2380B">
        <w:rPr>
          <w:lang w:val="cy-GB"/>
        </w:rPr>
        <w:t>.</w:t>
      </w:r>
      <w:r w:rsidR="00B77F46" w:rsidRPr="00E2380B">
        <w:rPr>
          <w:lang w:val="cy-GB"/>
        </w:rPr>
        <w:t xml:space="preserve"> </w:t>
      </w:r>
      <w:r w:rsidR="00B87C16" w:rsidRPr="00E2380B">
        <w:rPr>
          <w:lang w:val="cy-GB"/>
        </w:rPr>
        <w:t xml:space="preserve">Yn ogystal a hyn mae’n bwysig ein bod yn rhoi clod i’r dysgwyr am </w:t>
      </w:r>
      <w:r w:rsidR="001A7110" w:rsidRPr="00E2380B">
        <w:rPr>
          <w:lang w:val="cy-GB"/>
        </w:rPr>
        <w:t>y</w:t>
      </w:r>
      <w:r w:rsidR="00B87C16" w:rsidRPr="00E2380B">
        <w:rPr>
          <w:lang w:val="cy-GB"/>
        </w:rPr>
        <w:t xml:space="preserve">r hyn maent yn eu wneud a’i cynorthwyo drwy’r broses. </w:t>
      </w:r>
      <w:r w:rsidR="00B77F46" w:rsidRPr="00E2380B">
        <w:rPr>
          <w:lang w:val="cy-GB"/>
        </w:rPr>
        <w:t xml:space="preserve">Bydd agwedd y rhieni tuag at ddarllen hefyd yn cael effaith ar barodrwydd y bechgyn i ddarllen. Mae angen i ni </w:t>
      </w:r>
      <w:r w:rsidR="00B87C16" w:rsidRPr="00E2380B">
        <w:rPr>
          <w:lang w:val="cy-GB"/>
        </w:rPr>
        <w:t xml:space="preserve">sicrhau </w:t>
      </w:r>
      <w:r w:rsidR="00B77F46" w:rsidRPr="00E2380B">
        <w:rPr>
          <w:lang w:val="cy-GB"/>
        </w:rPr>
        <w:t xml:space="preserve"> bod</w:t>
      </w:r>
      <w:r w:rsidR="009F6309" w:rsidRPr="00E2380B">
        <w:rPr>
          <w:lang w:val="cy-GB"/>
        </w:rPr>
        <w:t xml:space="preserve"> y</w:t>
      </w:r>
      <w:r w:rsidR="00B77F46" w:rsidRPr="00E2380B">
        <w:rPr>
          <w:lang w:val="cy-GB"/>
        </w:rPr>
        <w:t xml:space="preserve"> rhieni yn deall </w:t>
      </w:r>
      <w:r w:rsidR="009F6309" w:rsidRPr="00E2380B">
        <w:rPr>
          <w:lang w:val="cy-GB"/>
        </w:rPr>
        <w:t>bwysigrwydd darllen yn y cartref a sut y gallan nhw ysbrydoli eu plant.</w:t>
      </w:r>
      <w:r w:rsidR="008B3AC0" w:rsidRPr="00E2380B">
        <w:rPr>
          <w:lang w:val="cy-GB"/>
        </w:rPr>
        <w:t xml:space="preserve"> </w:t>
      </w:r>
      <w:r w:rsidR="009D1C35" w:rsidRPr="00E2380B">
        <w:rPr>
          <w:lang w:val="cy-GB"/>
        </w:rPr>
        <w:t xml:space="preserve">Gellir gwneud hyn drwy gadw cyswllt agos a nhw drwy wefan yr ysgol a drwy’r cofnod darllen. </w:t>
      </w:r>
      <w:r w:rsidR="00A52EF9" w:rsidRPr="00E2380B">
        <w:rPr>
          <w:lang w:val="cy-GB"/>
        </w:rPr>
        <w:t xml:space="preserve">Byddir hefyd yn rhannu gweithgarwch y disgyblion ar Twitter ac yn dangos gweithgareddau darllen a sut maent yn elwa </w:t>
      </w:r>
      <w:r w:rsidR="005A3847" w:rsidRPr="00E2380B">
        <w:rPr>
          <w:lang w:val="cy-GB"/>
        </w:rPr>
        <w:t xml:space="preserve">o’r </w:t>
      </w:r>
      <w:r w:rsidR="00A52EF9" w:rsidRPr="00E2380B">
        <w:rPr>
          <w:lang w:val="cy-GB"/>
        </w:rPr>
        <w:t xml:space="preserve">darllen. </w:t>
      </w:r>
      <w:r w:rsidR="009F6309" w:rsidRPr="00E2380B">
        <w:rPr>
          <w:lang w:val="cy-GB"/>
        </w:rPr>
        <w:t>Yn ychwanegol i hyn bwriedir gwahodd ymwelwyr</w:t>
      </w:r>
      <w:r w:rsidR="00A52EF9" w:rsidRPr="00E2380B">
        <w:rPr>
          <w:lang w:val="cy-GB"/>
        </w:rPr>
        <w:t xml:space="preserve"> i fewn i ddarllen i’r disgyblion</w:t>
      </w:r>
      <w:r w:rsidR="009F6309" w:rsidRPr="00E2380B">
        <w:rPr>
          <w:lang w:val="cy-GB"/>
        </w:rPr>
        <w:t xml:space="preserve"> e.e. chwaraewr </w:t>
      </w:r>
      <w:r w:rsidR="00A52EF9" w:rsidRPr="00E2380B">
        <w:rPr>
          <w:lang w:val="cy-GB"/>
        </w:rPr>
        <w:t>pêl</w:t>
      </w:r>
      <w:r w:rsidR="009F6309" w:rsidRPr="00E2380B">
        <w:rPr>
          <w:lang w:val="cy-GB"/>
        </w:rPr>
        <w:t xml:space="preserve"> droed</w:t>
      </w:r>
      <w:r w:rsidR="005A3847" w:rsidRPr="00E2380B">
        <w:rPr>
          <w:lang w:val="cy-GB"/>
        </w:rPr>
        <w:t xml:space="preserve"> ac </w:t>
      </w:r>
      <w:r w:rsidR="009F6309" w:rsidRPr="00E2380B">
        <w:rPr>
          <w:lang w:val="cy-GB"/>
        </w:rPr>
        <w:t>awduron.</w:t>
      </w:r>
      <w:r w:rsidR="005E6F43" w:rsidRPr="00E2380B">
        <w:rPr>
          <w:lang w:val="cy-GB"/>
        </w:rPr>
        <w:t xml:space="preserve"> </w:t>
      </w:r>
      <w:r w:rsidR="00A52EF9" w:rsidRPr="00E2380B">
        <w:rPr>
          <w:lang w:val="cy-GB"/>
        </w:rPr>
        <w:t>Bydd</w:t>
      </w:r>
      <w:r w:rsidR="00B87C16" w:rsidRPr="00E2380B">
        <w:rPr>
          <w:lang w:val="cy-GB"/>
        </w:rPr>
        <w:t xml:space="preserve"> cael dynion i fewn fel modelau rôl i’r bechgyn</w:t>
      </w:r>
      <w:r w:rsidR="00A52EF9" w:rsidRPr="00E2380B">
        <w:rPr>
          <w:lang w:val="cy-GB"/>
        </w:rPr>
        <w:t xml:space="preserve"> yn sicr yn newid ei</w:t>
      </w:r>
      <w:r w:rsidR="009F6309" w:rsidRPr="00E2380B">
        <w:rPr>
          <w:lang w:val="cy-GB"/>
        </w:rPr>
        <w:t xml:space="preserve"> agwedd</w:t>
      </w:r>
      <w:r w:rsidR="00A52EF9" w:rsidRPr="00E2380B">
        <w:rPr>
          <w:lang w:val="cy-GB"/>
        </w:rPr>
        <w:t xml:space="preserve"> tuag at ddarllen. </w:t>
      </w:r>
      <w:r w:rsidR="005E6F43" w:rsidRPr="00E2380B">
        <w:rPr>
          <w:lang w:val="cy-GB"/>
        </w:rPr>
        <w:t xml:space="preserve"> </w:t>
      </w:r>
    </w:p>
    <w:p w14:paraId="6871B895" w14:textId="6DC32117" w:rsidR="00A15548" w:rsidRPr="00E2380B" w:rsidRDefault="00A15548" w:rsidP="00F50CA8">
      <w:pPr>
        <w:spacing w:line="360" w:lineRule="auto"/>
        <w:ind w:firstLine="720"/>
        <w:rPr>
          <w:lang w:val="cy-GB"/>
        </w:rPr>
      </w:pPr>
    </w:p>
    <w:p w14:paraId="183D3A9F" w14:textId="120966E6" w:rsidR="00840D28" w:rsidRPr="00E2380B" w:rsidRDefault="000D6DA4" w:rsidP="00F50CA8">
      <w:pPr>
        <w:spacing w:line="360" w:lineRule="auto"/>
        <w:rPr>
          <w:lang w:val="cy-GB"/>
        </w:rPr>
      </w:pPr>
      <w:r w:rsidRPr="00E2380B">
        <w:rPr>
          <w:b/>
          <w:lang w:val="cy-GB"/>
        </w:rPr>
        <w:tab/>
      </w:r>
      <w:r w:rsidR="00880C6A" w:rsidRPr="00E2380B">
        <w:rPr>
          <w:lang w:val="cy-GB"/>
        </w:rPr>
        <w:t xml:space="preserve">Wrth gyflwyno’r ymyrraeth, mae angen i ni hefyd ystyried y gost a sut ydym yn mynd i’w gyllido. </w:t>
      </w:r>
      <w:r w:rsidR="001A7110" w:rsidRPr="00E2380B">
        <w:rPr>
          <w:lang w:val="cy-GB"/>
        </w:rPr>
        <w:t xml:space="preserve">Er mwyn sicrhau bod y strategaeth “darllen dan arweiniad” yn cael ei wneud yn y ffordd fwyaf effeithiol, bydd angen i’r staff fynd ar hyfforddiant. Golyga hyn hefyd bod angen athrawon cyflenwi yn ystod y diwrnodau, ac felly mi fydd </w:t>
      </w:r>
      <w:r w:rsidR="00E55FA3" w:rsidRPr="00E2380B">
        <w:rPr>
          <w:lang w:val="cy-GB"/>
        </w:rPr>
        <w:t>hyn yn</w:t>
      </w:r>
      <w:r w:rsidR="00A15548" w:rsidRPr="00E2380B">
        <w:rPr>
          <w:lang w:val="cy-GB"/>
        </w:rPr>
        <w:t xml:space="preserve"> gost</w:t>
      </w:r>
      <w:r w:rsidR="00F667B2" w:rsidRPr="00E2380B">
        <w:rPr>
          <w:lang w:val="cy-GB"/>
        </w:rPr>
        <w:t xml:space="preserve"> ychwanegol</w:t>
      </w:r>
      <w:r w:rsidR="001A7110" w:rsidRPr="00E2380B">
        <w:rPr>
          <w:lang w:val="cy-GB"/>
        </w:rPr>
        <w:t>. Yn dilyn hyn</w:t>
      </w:r>
      <w:r w:rsidR="00D47CC4" w:rsidRPr="00E2380B">
        <w:rPr>
          <w:lang w:val="cy-GB"/>
        </w:rPr>
        <w:t xml:space="preserve">, </w:t>
      </w:r>
      <w:r w:rsidR="001A7110" w:rsidRPr="00E2380B">
        <w:rPr>
          <w:lang w:val="cy-GB"/>
        </w:rPr>
        <w:t>bydd</w:t>
      </w:r>
      <w:r w:rsidR="00D47CC4" w:rsidRPr="00E2380B">
        <w:rPr>
          <w:lang w:val="cy-GB"/>
        </w:rPr>
        <w:t>ai’n</w:t>
      </w:r>
      <w:r w:rsidR="001A7110" w:rsidRPr="00E2380B">
        <w:rPr>
          <w:lang w:val="cy-GB"/>
        </w:rPr>
        <w:t xml:space="preserve"> syniad ein bod yn buddsoddi yn y setiau lyfrau “prosiect X” gan fod y deunydd yma wedi ei creu yn benodol ar gyfer y strategaeth hon ac yn costio tua £42 y set.</w:t>
      </w:r>
      <w:r w:rsidR="00A52EF9" w:rsidRPr="00E2380B">
        <w:rPr>
          <w:lang w:val="cy-GB"/>
        </w:rPr>
        <w:t xml:space="preserve"> </w:t>
      </w:r>
      <w:r w:rsidR="00D47CC4" w:rsidRPr="00E2380B">
        <w:rPr>
          <w:lang w:val="cy-GB"/>
        </w:rPr>
        <w:t>Yn</w:t>
      </w:r>
      <w:r w:rsidR="001A7110" w:rsidRPr="00E2380B">
        <w:rPr>
          <w:lang w:val="cy-GB"/>
        </w:rPr>
        <w:t xml:space="preserve"> ogystal, e</w:t>
      </w:r>
      <w:r w:rsidRPr="00E2380B">
        <w:rPr>
          <w:lang w:val="cy-GB"/>
        </w:rPr>
        <w:t xml:space="preserve">r mwyn sicrhau ein bod yn darparu’r </w:t>
      </w:r>
      <w:r w:rsidR="004A54DC" w:rsidRPr="00E2380B">
        <w:rPr>
          <w:lang w:val="cy-GB"/>
        </w:rPr>
        <w:t>deunydd darllen gorau i’r dysgwyr bydd angen i ni brynu llyfrau</w:t>
      </w:r>
      <w:r w:rsidR="001A7110" w:rsidRPr="00E2380B">
        <w:rPr>
          <w:lang w:val="cy-GB"/>
        </w:rPr>
        <w:t xml:space="preserve"> a llyfrau ar yr </w:t>
      </w:r>
      <w:proofErr w:type="spellStart"/>
      <w:r w:rsidR="001A7110" w:rsidRPr="00E2380B">
        <w:rPr>
          <w:lang w:val="cy-GB"/>
        </w:rPr>
        <w:t>ipad</w:t>
      </w:r>
      <w:r w:rsidR="00E55FA3" w:rsidRPr="00E2380B">
        <w:rPr>
          <w:lang w:val="cy-GB"/>
        </w:rPr>
        <w:t>s</w:t>
      </w:r>
      <w:proofErr w:type="spellEnd"/>
      <w:r w:rsidR="001A7110" w:rsidRPr="00E2380B">
        <w:rPr>
          <w:lang w:val="cy-GB"/>
        </w:rPr>
        <w:t xml:space="preserve"> </w:t>
      </w:r>
      <w:r w:rsidR="00D47CC4" w:rsidRPr="00E2380B">
        <w:rPr>
          <w:lang w:val="cy-GB"/>
        </w:rPr>
        <w:t>ar gyfer yr ardal</w:t>
      </w:r>
      <w:r w:rsidR="001A7110" w:rsidRPr="00E2380B">
        <w:rPr>
          <w:lang w:val="cy-GB"/>
        </w:rPr>
        <w:t xml:space="preserve"> ddarllen</w:t>
      </w:r>
      <w:r w:rsidR="004A54DC" w:rsidRPr="00E2380B">
        <w:rPr>
          <w:lang w:val="cy-GB"/>
        </w:rPr>
        <w:t>. Gofynnwn yn garedig i</w:t>
      </w:r>
      <w:r w:rsidR="00A52EF9" w:rsidRPr="00E2380B">
        <w:rPr>
          <w:lang w:val="cy-GB"/>
        </w:rPr>
        <w:t xml:space="preserve"> </w:t>
      </w:r>
      <w:r w:rsidR="004A54DC" w:rsidRPr="00E2380B">
        <w:rPr>
          <w:lang w:val="cy-GB"/>
        </w:rPr>
        <w:t xml:space="preserve"> </w:t>
      </w:r>
      <w:r w:rsidR="00EB3B9F" w:rsidRPr="00E2380B">
        <w:rPr>
          <w:lang w:val="cy-GB"/>
        </w:rPr>
        <w:t>Gymdeithas rhieni ac Athrawon</w:t>
      </w:r>
      <w:r w:rsidR="004A54DC" w:rsidRPr="00E2380B">
        <w:rPr>
          <w:lang w:val="cy-GB"/>
        </w:rPr>
        <w:t xml:space="preserve"> </w:t>
      </w:r>
      <w:r w:rsidR="001A7110" w:rsidRPr="00E2380B">
        <w:rPr>
          <w:lang w:val="cy-GB"/>
        </w:rPr>
        <w:t>i</w:t>
      </w:r>
      <w:r w:rsidR="004A54DC" w:rsidRPr="00E2380B">
        <w:rPr>
          <w:lang w:val="cy-GB"/>
        </w:rPr>
        <w:t xml:space="preserve"> gyfranni tuag at hyn. </w:t>
      </w:r>
    </w:p>
    <w:p w14:paraId="27FC00E5" w14:textId="77777777" w:rsidR="00E55FA3" w:rsidRPr="00E2380B" w:rsidRDefault="00E55FA3" w:rsidP="00F50CA8">
      <w:pPr>
        <w:spacing w:line="360" w:lineRule="auto"/>
        <w:rPr>
          <w:lang w:val="cy-GB"/>
        </w:rPr>
      </w:pPr>
    </w:p>
    <w:p w14:paraId="1D72CF21" w14:textId="414FED4C" w:rsidR="004A54DC" w:rsidRPr="00E2380B" w:rsidRDefault="00840D28" w:rsidP="00F50CA8">
      <w:pPr>
        <w:spacing w:line="360" w:lineRule="auto"/>
        <w:rPr>
          <w:lang w:val="cy-GB"/>
        </w:rPr>
      </w:pPr>
      <w:r w:rsidRPr="00E2380B">
        <w:rPr>
          <w:b/>
          <w:lang w:val="cy-GB"/>
        </w:rPr>
        <w:tab/>
      </w:r>
      <w:r w:rsidRPr="00E2380B">
        <w:rPr>
          <w:lang w:val="cy-GB"/>
        </w:rPr>
        <w:t xml:space="preserve">Er mwyn </w:t>
      </w:r>
      <w:r w:rsidR="006C6A57" w:rsidRPr="00E2380B">
        <w:rPr>
          <w:lang w:val="cy-GB"/>
        </w:rPr>
        <w:t>asesu’r</w:t>
      </w:r>
      <w:r w:rsidRPr="00E2380B">
        <w:rPr>
          <w:lang w:val="cy-GB"/>
        </w:rPr>
        <w:t xml:space="preserve"> </w:t>
      </w:r>
      <w:r w:rsidR="00F42152" w:rsidRPr="00E2380B">
        <w:rPr>
          <w:lang w:val="cy-GB"/>
        </w:rPr>
        <w:t>d</w:t>
      </w:r>
      <w:r w:rsidRPr="00E2380B">
        <w:rPr>
          <w:lang w:val="cy-GB"/>
        </w:rPr>
        <w:t>ysgwyr yn ystod y broses, bydd</w:t>
      </w:r>
      <w:r w:rsidR="00D47CC4" w:rsidRPr="00E2380B">
        <w:rPr>
          <w:lang w:val="cy-GB"/>
        </w:rPr>
        <w:t>ir</w:t>
      </w:r>
      <w:r w:rsidRPr="00E2380B">
        <w:rPr>
          <w:lang w:val="cy-GB"/>
        </w:rPr>
        <w:t xml:space="preserve"> yn edrych ar lyfr</w:t>
      </w:r>
      <w:r w:rsidR="004D1025" w:rsidRPr="00E2380B">
        <w:rPr>
          <w:lang w:val="cy-GB"/>
        </w:rPr>
        <w:t>au</w:t>
      </w:r>
      <w:r w:rsidRPr="00E2380B">
        <w:rPr>
          <w:lang w:val="cy-GB"/>
        </w:rPr>
        <w:t xml:space="preserve"> cofnod darllen y disgyblion </w:t>
      </w:r>
      <w:r w:rsidR="004D1025" w:rsidRPr="00E2380B">
        <w:rPr>
          <w:lang w:val="cy-GB"/>
        </w:rPr>
        <w:t>yn</w:t>
      </w:r>
      <w:r w:rsidRPr="00E2380B">
        <w:rPr>
          <w:lang w:val="cy-GB"/>
        </w:rPr>
        <w:t xml:space="preserve"> rheolaidd. </w:t>
      </w:r>
      <w:r w:rsidR="00F42152" w:rsidRPr="00E2380B">
        <w:rPr>
          <w:lang w:val="cy-GB"/>
        </w:rPr>
        <w:t>Bydd hyn yn ein galluogi i weld faint mae’r dysgwyr yn ei ddarllen adref a faint o gefnogaeth mae’r rhieni yn ei roi.</w:t>
      </w:r>
      <w:r w:rsidR="006C6A57" w:rsidRPr="00E2380B">
        <w:rPr>
          <w:lang w:val="cy-GB"/>
        </w:rPr>
        <w:t xml:space="preserve"> Bydd hyn hefyd yn gyfle i ni gynnig fwy o gymorth i’r dysgwyr sydd efallai ddim yn cael y cefnogaeth gorau adref.</w:t>
      </w:r>
      <w:r w:rsidR="00F42152" w:rsidRPr="00E2380B">
        <w:rPr>
          <w:lang w:val="cy-GB"/>
        </w:rPr>
        <w:t xml:space="preserve"> Yn </w:t>
      </w:r>
      <w:r w:rsidR="006C6A57" w:rsidRPr="00E2380B">
        <w:rPr>
          <w:lang w:val="cy-GB"/>
        </w:rPr>
        <w:t>ogystal a hyn bwriedir</w:t>
      </w:r>
      <w:r w:rsidR="00F42152" w:rsidRPr="00E2380B">
        <w:rPr>
          <w:lang w:val="cy-GB"/>
        </w:rPr>
        <w:t xml:space="preserve"> asesu’r dysgwyr yn ystod y sesiynau “Darllen dan arweiniad”. Mi fydd y cynorthwyydd yn tracio’r unigolion ac yn cadw cofnod o’r hyn </w:t>
      </w:r>
      <w:r w:rsidR="006C6A57" w:rsidRPr="00E2380B">
        <w:rPr>
          <w:lang w:val="cy-GB"/>
        </w:rPr>
        <w:t xml:space="preserve">sy’n cael </w:t>
      </w:r>
      <w:r w:rsidR="00D47CC4" w:rsidRPr="00E2380B">
        <w:rPr>
          <w:lang w:val="cy-GB"/>
        </w:rPr>
        <w:t>ei</w:t>
      </w:r>
      <w:r w:rsidR="006C6A57" w:rsidRPr="00E2380B">
        <w:rPr>
          <w:lang w:val="cy-GB"/>
        </w:rPr>
        <w:t xml:space="preserve"> gyflawni</w:t>
      </w:r>
      <w:r w:rsidR="00F42152" w:rsidRPr="00E2380B">
        <w:rPr>
          <w:lang w:val="cy-GB"/>
        </w:rPr>
        <w:t>.</w:t>
      </w:r>
      <w:r w:rsidR="004A54DC" w:rsidRPr="00E2380B">
        <w:rPr>
          <w:lang w:val="cy-GB"/>
        </w:rPr>
        <w:t xml:space="preserve"> By</w:t>
      </w:r>
      <w:r w:rsidR="00A52EF9" w:rsidRPr="00E2380B">
        <w:rPr>
          <w:lang w:val="cy-GB"/>
        </w:rPr>
        <w:t>ddwn</w:t>
      </w:r>
      <w:r w:rsidR="006C6A57" w:rsidRPr="00E2380B">
        <w:rPr>
          <w:lang w:val="cy-GB"/>
        </w:rPr>
        <w:t xml:space="preserve"> </w:t>
      </w:r>
      <w:r w:rsidR="004A54DC" w:rsidRPr="00E2380B">
        <w:rPr>
          <w:lang w:val="cy-GB"/>
        </w:rPr>
        <w:t>fel staff yn defnyddio system tracio’r ysgol er mwyn tracio’r cynnydd.</w:t>
      </w:r>
      <w:r w:rsidR="004A54DC" w:rsidRPr="00E2380B">
        <w:rPr>
          <w:lang w:val="cy-GB"/>
        </w:rPr>
        <w:tab/>
      </w:r>
    </w:p>
    <w:p w14:paraId="207347D6" w14:textId="151B338A" w:rsidR="00693E87" w:rsidRPr="00E2380B" w:rsidRDefault="006C6A57" w:rsidP="00F50CA8">
      <w:pPr>
        <w:spacing w:line="360" w:lineRule="auto"/>
        <w:ind w:firstLine="720"/>
        <w:rPr>
          <w:lang w:val="cy-GB"/>
        </w:rPr>
      </w:pPr>
      <w:r w:rsidRPr="00E2380B">
        <w:rPr>
          <w:lang w:val="cy-GB"/>
        </w:rPr>
        <w:t>Dangosir bod yr ymyrraeth yn</w:t>
      </w:r>
      <w:r w:rsidR="00F42152" w:rsidRPr="00E2380B">
        <w:rPr>
          <w:lang w:val="cy-GB"/>
        </w:rPr>
        <w:t xml:space="preserve"> llwyddo pan fydd y dysgwyr yn dod yn fwy hyderu</w:t>
      </w:r>
      <w:r w:rsidR="006B75B7" w:rsidRPr="00E2380B">
        <w:rPr>
          <w:lang w:val="cy-GB"/>
        </w:rPr>
        <w:t>s</w:t>
      </w:r>
      <w:r w:rsidR="00F42152" w:rsidRPr="00E2380B">
        <w:rPr>
          <w:lang w:val="cy-GB"/>
        </w:rPr>
        <w:t xml:space="preserve"> yn darllen</w:t>
      </w:r>
      <w:r w:rsidR="004A54DC" w:rsidRPr="00E2380B">
        <w:rPr>
          <w:lang w:val="cy-GB"/>
        </w:rPr>
        <w:t xml:space="preserve"> a hynny yn </w:t>
      </w:r>
      <w:r w:rsidR="00F42152" w:rsidRPr="00E2380B">
        <w:rPr>
          <w:lang w:val="cy-GB"/>
        </w:rPr>
        <w:t>ystod gwersi</w:t>
      </w:r>
      <w:r w:rsidR="00880C6A" w:rsidRPr="00E2380B">
        <w:rPr>
          <w:lang w:val="cy-GB"/>
        </w:rPr>
        <w:t xml:space="preserve"> </w:t>
      </w:r>
      <w:r w:rsidR="00F42152" w:rsidRPr="00E2380B">
        <w:rPr>
          <w:lang w:val="cy-GB"/>
        </w:rPr>
        <w:t xml:space="preserve">eraill ar draws y cwricwlwm. Fel </w:t>
      </w:r>
      <w:r w:rsidR="00693E87" w:rsidRPr="00E2380B">
        <w:rPr>
          <w:lang w:val="cy-GB"/>
        </w:rPr>
        <w:t>arwein</w:t>
      </w:r>
      <w:r w:rsidR="00F42152" w:rsidRPr="00E2380B">
        <w:rPr>
          <w:lang w:val="cy-GB"/>
        </w:rPr>
        <w:t>wyr</w:t>
      </w:r>
      <w:r w:rsidR="00693E87" w:rsidRPr="00E2380B">
        <w:rPr>
          <w:lang w:val="cy-GB"/>
        </w:rPr>
        <w:t xml:space="preserve"> llythrennedd </w:t>
      </w:r>
      <w:r w:rsidR="00A52EF9" w:rsidRPr="00E2380B">
        <w:rPr>
          <w:lang w:val="cy-GB"/>
        </w:rPr>
        <w:t>byddwn</w:t>
      </w:r>
      <w:r w:rsidR="00F42152" w:rsidRPr="00E2380B">
        <w:rPr>
          <w:lang w:val="cy-GB"/>
        </w:rPr>
        <w:t xml:space="preserve"> yn cwrdd </w:t>
      </w:r>
      <w:r w:rsidR="0051521B" w:rsidRPr="00E2380B">
        <w:rPr>
          <w:lang w:val="cy-GB"/>
        </w:rPr>
        <w:t>bob tri mis</w:t>
      </w:r>
      <w:r w:rsidR="00693E87" w:rsidRPr="00E2380B">
        <w:rPr>
          <w:lang w:val="cy-GB"/>
        </w:rPr>
        <w:t xml:space="preserve"> er mwyn gweld sut mae pethau’n mynd. </w:t>
      </w:r>
      <w:r w:rsidR="00F5437D" w:rsidRPr="00E2380B">
        <w:rPr>
          <w:lang w:val="cy-GB"/>
        </w:rPr>
        <w:t>Bwriedir</w:t>
      </w:r>
      <w:r w:rsidR="00693E87" w:rsidRPr="00E2380B">
        <w:rPr>
          <w:lang w:val="cy-GB"/>
        </w:rPr>
        <w:t xml:space="preserve"> gofyn i’r athrawon</w:t>
      </w:r>
      <w:r w:rsidR="0052719A" w:rsidRPr="00E2380B">
        <w:rPr>
          <w:lang w:val="cy-GB"/>
        </w:rPr>
        <w:t>, dysgwyr a rhieni am</w:t>
      </w:r>
      <w:r w:rsidR="008739AB" w:rsidRPr="00E2380B">
        <w:rPr>
          <w:lang w:val="cy-GB"/>
        </w:rPr>
        <w:t xml:space="preserve"> adborth</w:t>
      </w:r>
      <w:r w:rsidR="00693E87" w:rsidRPr="00E2380B">
        <w:rPr>
          <w:lang w:val="cy-GB"/>
        </w:rPr>
        <w:t xml:space="preserve"> er mwyn gweld os oes angen </w:t>
      </w:r>
      <w:r w:rsidR="00A52EF9" w:rsidRPr="00E2380B">
        <w:rPr>
          <w:lang w:val="cy-GB"/>
        </w:rPr>
        <w:t xml:space="preserve">newid </w:t>
      </w:r>
      <w:r w:rsidR="00E55FA3" w:rsidRPr="00E2380B">
        <w:rPr>
          <w:lang w:val="cy-GB"/>
        </w:rPr>
        <w:t>un</w:t>
      </w:r>
      <w:r w:rsidR="00A52EF9" w:rsidRPr="00E2380B">
        <w:rPr>
          <w:lang w:val="cy-GB"/>
        </w:rPr>
        <w:t>rhyw</w:t>
      </w:r>
      <w:r w:rsidR="00E55FA3" w:rsidRPr="00E2380B">
        <w:rPr>
          <w:lang w:val="cy-GB"/>
        </w:rPr>
        <w:t xml:space="preserve"> </w:t>
      </w:r>
      <w:r w:rsidR="00A52EF9" w:rsidRPr="00E2380B">
        <w:rPr>
          <w:lang w:val="cy-GB"/>
        </w:rPr>
        <w:t>beth</w:t>
      </w:r>
      <w:r w:rsidR="00693E87" w:rsidRPr="00E2380B">
        <w:rPr>
          <w:lang w:val="cy-GB"/>
        </w:rPr>
        <w:t>. Ym mhen blwyddyn, bydd y dysgwyr yn cymryd e</w:t>
      </w:r>
      <w:r w:rsidR="006B75B7" w:rsidRPr="00E2380B">
        <w:rPr>
          <w:lang w:val="cy-GB"/>
        </w:rPr>
        <w:t>u</w:t>
      </w:r>
      <w:r w:rsidR="00693E87" w:rsidRPr="00E2380B">
        <w:rPr>
          <w:lang w:val="cy-GB"/>
        </w:rPr>
        <w:t xml:space="preserve"> profion Darllen Cenedlaethol ac felly bydd rhain yn dynodi os bod yr ymyrraeth yn llwyddiannus neu beidio.</w:t>
      </w:r>
      <w:r w:rsidR="009A0F7A" w:rsidRPr="00E2380B">
        <w:rPr>
          <w:lang w:val="cy-GB"/>
        </w:rPr>
        <w:tab/>
      </w:r>
      <w:r w:rsidR="00693E87" w:rsidRPr="00E2380B">
        <w:rPr>
          <w:lang w:val="cy-GB"/>
        </w:rPr>
        <w:tab/>
        <w:t xml:space="preserve"> </w:t>
      </w:r>
    </w:p>
    <w:p w14:paraId="72957F19" w14:textId="463703C7" w:rsidR="00194046" w:rsidRPr="00E2380B" w:rsidRDefault="00D47CC4" w:rsidP="00F50CA8">
      <w:pPr>
        <w:spacing w:line="360" w:lineRule="auto"/>
        <w:ind w:firstLine="720"/>
        <w:rPr>
          <w:lang w:val="cy-GB"/>
        </w:rPr>
      </w:pPr>
      <w:r w:rsidRPr="00E2380B">
        <w:rPr>
          <w:lang w:val="cy-GB"/>
        </w:rPr>
        <w:t>Hyderwn</w:t>
      </w:r>
      <w:r w:rsidR="008E420D" w:rsidRPr="00E2380B">
        <w:rPr>
          <w:lang w:val="cy-GB"/>
        </w:rPr>
        <w:t xml:space="preserve"> </w:t>
      </w:r>
      <w:r w:rsidR="00E55FA3" w:rsidRPr="00E2380B">
        <w:rPr>
          <w:lang w:val="cy-GB"/>
        </w:rPr>
        <w:t xml:space="preserve">ni (Mr Davies a finnau) </w:t>
      </w:r>
      <w:r w:rsidR="008E420D" w:rsidRPr="00E2380B">
        <w:rPr>
          <w:lang w:val="cy-GB"/>
        </w:rPr>
        <w:t>bydd y strategaethau yma yn sicrhau bod y bwlch cyrhaeddiad rhwng bechgyn a merched yn cael ei</w:t>
      </w:r>
      <w:r w:rsidR="006C6A57" w:rsidRPr="00E2380B">
        <w:rPr>
          <w:lang w:val="cy-GB"/>
        </w:rPr>
        <w:t xml:space="preserve"> gau</w:t>
      </w:r>
      <w:r w:rsidR="00840D28" w:rsidRPr="00E2380B">
        <w:rPr>
          <w:lang w:val="cy-GB"/>
        </w:rPr>
        <w:t>.</w:t>
      </w:r>
      <w:r w:rsidR="00A52EF9" w:rsidRPr="00E2380B">
        <w:rPr>
          <w:lang w:val="cy-GB"/>
        </w:rPr>
        <w:t xml:space="preserve"> Carwn dd</w:t>
      </w:r>
      <w:r w:rsidR="00840D28" w:rsidRPr="00E2380B">
        <w:rPr>
          <w:lang w:val="cy-GB"/>
        </w:rPr>
        <w:t>iolch yn fawr i chi am eich gwrandawiad heno ac edrych</w:t>
      </w:r>
      <w:r w:rsidR="006C6A57" w:rsidRPr="00E2380B">
        <w:rPr>
          <w:lang w:val="cy-GB"/>
        </w:rPr>
        <w:t>wn</w:t>
      </w:r>
      <w:r w:rsidR="00840D28" w:rsidRPr="00E2380B">
        <w:rPr>
          <w:lang w:val="cy-GB"/>
        </w:rPr>
        <w:t xml:space="preserve"> ymlaen i gychwyn ar y broses o gyflwyno hyn i’r ysgol. Diolch</w:t>
      </w:r>
      <w:r w:rsidR="0071474A" w:rsidRPr="00E2380B">
        <w:rPr>
          <w:lang w:val="cy-GB"/>
        </w:rPr>
        <w:t>.</w:t>
      </w:r>
    </w:p>
    <w:p w14:paraId="5A31C76A" w14:textId="4798CBC0" w:rsidR="0071474A" w:rsidRPr="00E2380B" w:rsidRDefault="0071474A" w:rsidP="00E55FA3">
      <w:pPr>
        <w:spacing w:line="360" w:lineRule="auto"/>
        <w:rPr>
          <w:lang w:val="cy-GB"/>
        </w:rPr>
      </w:pPr>
    </w:p>
    <w:p w14:paraId="4BCD5227" w14:textId="26BFA355" w:rsidR="00E55FA3" w:rsidRPr="00E2380B" w:rsidRDefault="00E55FA3" w:rsidP="00E55FA3">
      <w:pPr>
        <w:spacing w:line="360" w:lineRule="auto"/>
        <w:rPr>
          <w:lang w:val="cy-GB"/>
        </w:rPr>
      </w:pPr>
      <w:r w:rsidRPr="00E2380B">
        <w:rPr>
          <w:lang w:val="cy-GB"/>
        </w:rPr>
        <w:t>Nifer o eiriau – 2,018</w:t>
      </w:r>
    </w:p>
    <w:p w14:paraId="44D9D754" w14:textId="74268B5A" w:rsidR="0071474A" w:rsidRPr="00E2380B" w:rsidRDefault="0071474A" w:rsidP="00F50CA8">
      <w:pPr>
        <w:spacing w:line="360" w:lineRule="auto"/>
        <w:ind w:firstLine="720"/>
        <w:rPr>
          <w:lang w:val="cy-GB"/>
        </w:rPr>
      </w:pPr>
    </w:p>
    <w:p w14:paraId="05BCF3BC" w14:textId="3CDF2679" w:rsidR="0071474A" w:rsidRPr="00E2380B" w:rsidRDefault="0071474A" w:rsidP="00F50CA8">
      <w:pPr>
        <w:spacing w:line="360" w:lineRule="auto"/>
        <w:ind w:firstLine="720"/>
        <w:rPr>
          <w:lang w:val="cy-GB"/>
        </w:rPr>
      </w:pPr>
    </w:p>
    <w:p w14:paraId="57D3CC1E" w14:textId="734A84C5" w:rsidR="0071474A" w:rsidRPr="00E2380B" w:rsidRDefault="0071474A" w:rsidP="00F50CA8">
      <w:pPr>
        <w:spacing w:line="360" w:lineRule="auto"/>
        <w:ind w:firstLine="720"/>
        <w:rPr>
          <w:lang w:val="cy-GB"/>
        </w:rPr>
      </w:pPr>
    </w:p>
    <w:p w14:paraId="0CD46CA9" w14:textId="4C5942DF" w:rsidR="0071474A" w:rsidRPr="00E2380B" w:rsidRDefault="0071474A" w:rsidP="00F50CA8">
      <w:pPr>
        <w:spacing w:line="360" w:lineRule="auto"/>
        <w:ind w:firstLine="720"/>
        <w:rPr>
          <w:lang w:val="cy-GB"/>
        </w:rPr>
      </w:pPr>
    </w:p>
    <w:p w14:paraId="176736B0" w14:textId="6DA9B0F6" w:rsidR="0071474A" w:rsidRPr="00E2380B" w:rsidRDefault="0071474A" w:rsidP="00F50CA8">
      <w:pPr>
        <w:spacing w:line="360" w:lineRule="auto"/>
        <w:ind w:firstLine="720"/>
        <w:rPr>
          <w:lang w:val="cy-GB"/>
        </w:rPr>
      </w:pPr>
    </w:p>
    <w:p w14:paraId="65495687" w14:textId="20E9C866" w:rsidR="000258D0" w:rsidRPr="00E2380B" w:rsidRDefault="000258D0" w:rsidP="00F50CA8">
      <w:pPr>
        <w:spacing w:line="360" w:lineRule="auto"/>
        <w:rPr>
          <w:lang w:val="cy-GB"/>
        </w:rPr>
      </w:pPr>
    </w:p>
    <w:p w14:paraId="43B9C6B3" w14:textId="49088C1B" w:rsidR="00E55FA3" w:rsidRPr="00E2380B" w:rsidRDefault="00E55FA3" w:rsidP="00F50CA8">
      <w:pPr>
        <w:spacing w:line="360" w:lineRule="auto"/>
        <w:rPr>
          <w:lang w:val="cy-GB"/>
        </w:rPr>
      </w:pPr>
    </w:p>
    <w:p w14:paraId="67F3C1CC" w14:textId="0D5E8EB9" w:rsidR="00E55FA3" w:rsidRPr="00E2380B" w:rsidRDefault="00E55FA3" w:rsidP="00F50CA8">
      <w:pPr>
        <w:spacing w:line="360" w:lineRule="auto"/>
        <w:rPr>
          <w:lang w:val="cy-GB"/>
        </w:rPr>
      </w:pPr>
    </w:p>
    <w:p w14:paraId="7F95F9FD" w14:textId="37A45440" w:rsidR="00E55FA3" w:rsidRDefault="00E55FA3" w:rsidP="00F50CA8">
      <w:pPr>
        <w:spacing w:line="360" w:lineRule="auto"/>
        <w:rPr>
          <w:lang w:val="cy-GB"/>
        </w:rPr>
      </w:pPr>
    </w:p>
    <w:p w14:paraId="3640E01C" w14:textId="71E2693C" w:rsidR="00E55FA3" w:rsidRDefault="00E55FA3" w:rsidP="00F50CA8">
      <w:pPr>
        <w:spacing w:line="360" w:lineRule="auto"/>
        <w:rPr>
          <w:lang w:val="cy-GB"/>
        </w:rPr>
      </w:pPr>
    </w:p>
    <w:p w14:paraId="15EC258D" w14:textId="1F69445A" w:rsidR="00E55FA3" w:rsidRDefault="00E55FA3" w:rsidP="00F50CA8">
      <w:pPr>
        <w:spacing w:line="360" w:lineRule="auto"/>
        <w:rPr>
          <w:lang w:val="cy-GB"/>
        </w:rPr>
      </w:pPr>
    </w:p>
    <w:p w14:paraId="246FF807" w14:textId="768AFB62" w:rsidR="00E55FA3" w:rsidRDefault="00E55FA3" w:rsidP="00F50CA8">
      <w:pPr>
        <w:spacing w:line="360" w:lineRule="auto"/>
        <w:rPr>
          <w:lang w:val="cy-GB"/>
        </w:rPr>
      </w:pPr>
    </w:p>
    <w:p w14:paraId="4CDACC72" w14:textId="00E21659" w:rsidR="00E55FA3" w:rsidRDefault="00E55FA3" w:rsidP="00F50CA8">
      <w:pPr>
        <w:spacing w:line="360" w:lineRule="auto"/>
        <w:rPr>
          <w:lang w:val="cy-GB"/>
        </w:rPr>
      </w:pPr>
    </w:p>
    <w:p w14:paraId="7C7FFB24" w14:textId="54D297BA" w:rsidR="00E55FA3" w:rsidRDefault="00E55FA3" w:rsidP="00F50CA8">
      <w:pPr>
        <w:spacing w:line="360" w:lineRule="auto"/>
        <w:rPr>
          <w:lang w:val="cy-GB"/>
        </w:rPr>
      </w:pPr>
    </w:p>
    <w:p w14:paraId="2E13A57F" w14:textId="42C0B455" w:rsidR="00E55FA3" w:rsidRDefault="00E55FA3" w:rsidP="00F50CA8">
      <w:pPr>
        <w:spacing w:line="360" w:lineRule="auto"/>
        <w:rPr>
          <w:lang w:val="cy-GB"/>
        </w:rPr>
      </w:pPr>
    </w:p>
    <w:p w14:paraId="75D2E762" w14:textId="370397E2" w:rsidR="00E55FA3" w:rsidRDefault="00E55FA3" w:rsidP="00F50CA8">
      <w:pPr>
        <w:spacing w:line="360" w:lineRule="auto"/>
        <w:rPr>
          <w:lang w:val="cy-GB"/>
        </w:rPr>
      </w:pPr>
    </w:p>
    <w:p w14:paraId="1FE6878E" w14:textId="69EB0CE1" w:rsidR="00E55FA3" w:rsidRDefault="00E55FA3" w:rsidP="00F50CA8">
      <w:pPr>
        <w:spacing w:line="360" w:lineRule="auto"/>
        <w:rPr>
          <w:lang w:val="cy-GB"/>
        </w:rPr>
      </w:pPr>
    </w:p>
    <w:p w14:paraId="7959F9B6" w14:textId="0BCDC37D" w:rsidR="00E55FA3" w:rsidRDefault="00E55FA3" w:rsidP="00F50CA8">
      <w:pPr>
        <w:spacing w:line="360" w:lineRule="auto"/>
        <w:rPr>
          <w:lang w:val="cy-GB"/>
        </w:rPr>
      </w:pPr>
    </w:p>
    <w:p w14:paraId="6FD15C5D" w14:textId="77777777" w:rsidR="00E55FA3" w:rsidRPr="00F50CA8" w:rsidRDefault="00E55FA3" w:rsidP="00F50CA8">
      <w:pPr>
        <w:spacing w:line="360" w:lineRule="auto"/>
        <w:rPr>
          <w:lang w:val="cy-GB"/>
        </w:rPr>
      </w:pPr>
    </w:p>
    <w:p w14:paraId="225DAAF4" w14:textId="77777777" w:rsidR="00F50CA8" w:rsidRPr="00F50CA8" w:rsidRDefault="00F50CA8" w:rsidP="00F50CA8">
      <w:pPr>
        <w:spacing w:line="360" w:lineRule="auto"/>
        <w:rPr>
          <w:lang w:val="cy-GB"/>
        </w:rPr>
      </w:pPr>
    </w:p>
    <w:p w14:paraId="19298EFD" w14:textId="3158BC77" w:rsidR="00E55FA3" w:rsidRDefault="000258D0" w:rsidP="00F50CA8">
      <w:pPr>
        <w:spacing w:line="360" w:lineRule="auto"/>
        <w:rPr>
          <w:b/>
          <w:u w:val="single"/>
          <w:lang w:val="cy-GB"/>
        </w:rPr>
      </w:pPr>
      <w:r w:rsidRPr="00F50CA8">
        <w:rPr>
          <w:b/>
          <w:u w:val="single"/>
          <w:lang w:val="cy-GB"/>
        </w:rPr>
        <w:t>R</w:t>
      </w:r>
      <w:r w:rsidR="006D49A6" w:rsidRPr="00F50CA8">
        <w:rPr>
          <w:b/>
          <w:u w:val="single"/>
          <w:lang w:val="cy-GB"/>
        </w:rPr>
        <w:t>hestr gyfeir</w:t>
      </w:r>
      <w:r w:rsidR="0071474A" w:rsidRPr="00F50CA8">
        <w:rPr>
          <w:b/>
          <w:u w:val="single"/>
          <w:lang w:val="cy-GB"/>
        </w:rPr>
        <w:t>iadau</w:t>
      </w:r>
    </w:p>
    <w:p w14:paraId="3442F214" w14:textId="77777777" w:rsidR="00E55FA3" w:rsidRDefault="00E55FA3" w:rsidP="00F50CA8">
      <w:pPr>
        <w:spacing w:line="360" w:lineRule="auto"/>
        <w:rPr>
          <w:b/>
          <w:u w:val="single"/>
          <w:lang w:val="cy-GB"/>
        </w:rPr>
      </w:pPr>
    </w:p>
    <w:p w14:paraId="0CA35AE3" w14:textId="6A5F4C09" w:rsidR="00E55FA3" w:rsidRDefault="00E55FA3" w:rsidP="00F50CA8">
      <w:pPr>
        <w:spacing w:line="360" w:lineRule="auto"/>
        <w:rPr>
          <w:rStyle w:val="Hyperlink"/>
          <w:color w:val="auto"/>
          <w:u w:val="none"/>
          <w:lang w:val="cy-GB"/>
        </w:rPr>
      </w:pPr>
      <w:r w:rsidRPr="00F50CA8">
        <w:rPr>
          <w:rStyle w:val="Hyperlink"/>
          <w:color w:val="auto"/>
          <w:u w:val="none"/>
          <w:lang w:val="cy-GB"/>
        </w:rPr>
        <w:t xml:space="preserve">Estyn (2008) </w:t>
      </w:r>
      <w:r w:rsidRPr="00F50CA8">
        <w:rPr>
          <w:rStyle w:val="Hyperlink"/>
          <w:i/>
          <w:color w:val="auto"/>
          <w:u w:val="none"/>
          <w:lang w:val="cy-GB"/>
        </w:rPr>
        <w:t xml:space="preserve">Cau’r bwlch rhwng cyrhaeddiad bechgyn a merched mewn ysgolion. </w:t>
      </w:r>
      <w:r w:rsidRPr="00F50CA8">
        <w:rPr>
          <w:rStyle w:val="Hyperlink"/>
          <w:color w:val="auto"/>
          <w:u w:val="none"/>
          <w:lang w:val="cy-GB"/>
        </w:rPr>
        <w:t>Caerdydd: Estyn.</w:t>
      </w:r>
    </w:p>
    <w:p w14:paraId="64F4E416" w14:textId="77777777" w:rsidR="00E55FA3" w:rsidRPr="00F50CA8" w:rsidRDefault="00E55FA3" w:rsidP="00F50CA8">
      <w:pPr>
        <w:spacing w:line="360" w:lineRule="auto"/>
        <w:rPr>
          <w:rStyle w:val="Hyperlink"/>
          <w:color w:val="auto"/>
          <w:u w:val="none"/>
          <w:lang w:val="cy-GB"/>
        </w:rPr>
      </w:pPr>
    </w:p>
    <w:p w14:paraId="71E26179" w14:textId="6AE4922B" w:rsidR="00E55FA3" w:rsidRDefault="00E55FA3" w:rsidP="00F50CA8">
      <w:pPr>
        <w:spacing w:line="360" w:lineRule="auto"/>
        <w:rPr>
          <w:lang w:val="cy-GB"/>
        </w:rPr>
      </w:pPr>
      <w:r w:rsidRPr="00F50CA8">
        <w:rPr>
          <w:lang w:val="cy-GB"/>
        </w:rPr>
        <w:t xml:space="preserve">Estyn (2010) </w:t>
      </w:r>
      <w:proofErr w:type="spellStart"/>
      <w:r w:rsidRPr="00F50CA8">
        <w:rPr>
          <w:i/>
        </w:rPr>
        <w:t>Adroddiad</w:t>
      </w:r>
      <w:proofErr w:type="spellEnd"/>
      <w:r w:rsidRPr="00F50CA8">
        <w:rPr>
          <w:i/>
        </w:rPr>
        <w:t xml:space="preserve"> </w:t>
      </w:r>
      <w:proofErr w:type="spellStart"/>
      <w:r w:rsidRPr="00F50CA8">
        <w:rPr>
          <w:i/>
        </w:rPr>
        <w:t>ar</w:t>
      </w:r>
      <w:proofErr w:type="spellEnd"/>
      <w:r w:rsidRPr="00F50CA8">
        <w:rPr>
          <w:i/>
        </w:rPr>
        <w:t xml:space="preserve"> </w:t>
      </w:r>
      <w:proofErr w:type="spellStart"/>
      <w:r w:rsidRPr="00F50CA8">
        <w:rPr>
          <w:i/>
        </w:rPr>
        <w:t>Ysgol</w:t>
      </w:r>
      <w:proofErr w:type="spellEnd"/>
      <w:r w:rsidRPr="00F50CA8">
        <w:rPr>
          <w:i/>
        </w:rPr>
        <w:t xml:space="preserve"> </w:t>
      </w:r>
      <w:proofErr w:type="spellStart"/>
      <w:r w:rsidRPr="00F50CA8">
        <w:rPr>
          <w:i/>
        </w:rPr>
        <w:t>Gynradd</w:t>
      </w:r>
      <w:proofErr w:type="spellEnd"/>
      <w:r w:rsidRPr="00F50CA8">
        <w:rPr>
          <w:i/>
        </w:rPr>
        <w:t xml:space="preserve"> </w:t>
      </w:r>
      <w:proofErr w:type="spellStart"/>
      <w:r w:rsidRPr="00F50CA8">
        <w:rPr>
          <w:i/>
        </w:rPr>
        <w:t>Gymraeg</w:t>
      </w:r>
      <w:proofErr w:type="spellEnd"/>
      <w:r w:rsidRPr="00F50CA8">
        <w:rPr>
          <w:i/>
        </w:rPr>
        <w:t xml:space="preserve"> Cwm </w:t>
      </w:r>
      <w:proofErr w:type="spellStart"/>
      <w:r w:rsidRPr="00F50CA8">
        <w:rPr>
          <w:i/>
        </w:rPr>
        <w:t>Garw</w:t>
      </w:r>
      <w:proofErr w:type="spellEnd"/>
      <w:r w:rsidRPr="00F50CA8">
        <w:rPr>
          <w:i/>
          <w:lang w:val="cy-GB"/>
        </w:rPr>
        <w:t xml:space="preserve">. </w:t>
      </w:r>
      <w:r w:rsidRPr="00F50CA8">
        <w:rPr>
          <w:lang w:val="cy-GB"/>
        </w:rPr>
        <w:t>Caerdydd: Estyn.</w:t>
      </w:r>
      <w:r>
        <w:rPr>
          <w:lang w:val="cy-GB"/>
        </w:rPr>
        <w:t xml:space="preserve"> Ar gael yn: </w:t>
      </w:r>
      <w:hyperlink r:id="rId8" w:history="1">
        <w:r w:rsidRPr="006D7A5A">
          <w:rPr>
            <w:rStyle w:val="Hyperlink"/>
            <w:lang w:val="cy-GB"/>
          </w:rPr>
          <w:t>https://www.estyn.llyw.cymru/sites/default/files/documents/Inspection%20Report_Ysgol%20G.G.%20Cwm%20Garw_CYM_2010_0.pdf</w:t>
        </w:r>
      </w:hyperlink>
      <w:r>
        <w:rPr>
          <w:lang w:val="cy-GB"/>
        </w:rPr>
        <w:t xml:space="preserve"> (Darllenwyd: 1</w:t>
      </w:r>
      <w:r w:rsidR="00B27B9B">
        <w:rPr>
          <w:lang w:val="cy-GB"/>
        </w:rPr>
        <w:t xml:space="preserve"> </w:t>
      </w:r>
      <w:r>
        <w:rPr>
          <w:lang w:val="cy-GB"/>
        </w:rPr>
        <w:t>Dachwedd 2018)</w:t>
      </w:r>
    </w:p>
    <w:p w14:paraId="05DAA73F" w14:textId="77777777" w:rsidR="00E55FA3" w:rsidRPr="00F50CA8" w:rsidRDefault="00E55FA3" w:rsidP="00F50CA8">
      <w:pPr>
        <w:spacing w:line="360" w:lineRule="auto"/>
        <w:rPr>
          <w:lang w:val="cy-GB"/>
        </w:rPr>
      </w:pPr>
    </w:p>
    <w:p w14:paraId="14C242D7" w14:textId="6D65F4DD" w:rsidR="00E55FA3" w:rsidRDefault="00E55FA3" w:rsidP="00F50CA8">
      <w:pPr>
        <w:spacing w:line="360" w:lineRule="auto"/>
        <w:rPr>
          <w:lang w:val="cy-GB"/>
        </w:rPr>
      </w:pPr>
      <w:r w:rsidRPr="00F50CA8">
        <w:rPr>
          <w:lang w:val="cy-GB"/>
        </w:rPr>
        <w:t>Lloyd, T. (dyddiad anhysbys) ‘</w:t>
      </w:r>
      <w:r w:rsidRPr="00F50CA8">
        <w:rPr>
          <w:i/>
          <w:lang w:val="cy-GB"/>
        </w:rPr>
        <w:t>Stand-</w:t>
      </w:r>
      <w:proofErr w:type="spellStart"/>
      <w:r w:rsidRPr="00F50CA8">
        <w:rPr>
          <w:i/>
          <w:lang w:val="cy-GB"/>
        </w:rPr>
        <w:t>out</w:t>
      </w:r>
      <w:proofErr w:type="spellEnd"/>
      <w:r w:rsidRPr="00F50CA8">
        <w:rPr>
          <w:i/>
          <w:lang w:val="cy-GB"/>
        </w:rPr>
        <w:t xml:space="preserve"> </w:t>
      </w:r>
      <w:proofErr w:type="spellStart"/>
      <w:r w:rsidRPr="00F50CA8">
        <w:rPr>
          <w:i/>
          <w:lang w:val="cy-GB"/>
        </w:rPr>
        <w:t>Boys</w:t>
      </w:r>
      <w:proofErr w:type="spellEnd"/>
      <w:r w:rsidRPr="00F50CA8">
        <w:rPr>
          <w:i/>
          <w:lang w:val="cy-GB"/>
        </w:rPr>
        <w:t xml:space="preserve">’: </w:t>
      </w:r>
      <w:proofErr w:type="spellStart"/>
      <w:r w:rsidRPr="00F50CA8">
        <w:rPr>
          <w:i/>
          <w:lang w:val="cy-GB"/>
        </w:rPr>
        <w:t>early</w:t>
      </w:r>
      <w:proofErr w:type="spellEnd"/>
      <w:r w:rsidRPr="00F50CA8">
        <w:rPr>
          <w:i/>
          <w:lang w:val="cy-GB"/>
        </w:rPr>
        <w:t xml:space="preserve"> </w:t>
      </w:r>
      <w:proofErr w:type="spellStart"/>
      <w:r w:rsidRPr="00F50CA8">
        <w:rPr>
          <w:i/>
          <w:lang w:val="cy-GB"/>
        </w:rPr>
        <w:t>intervention</w:t>
      </w:r>
      <w:proofErr w:type="spellEnd"/>
      <w:r w:rsidRPr="00F50CA8">
        <w:rPr>
          <w:i/>
          <w:lang w:val="cy-GB"/>
        </w:rPr>
        <w:t xml:space="preserve"> </w:t>
      </w:r>
      <w:proofErr w:type="spellStart"/>
      <w:r w:rsidRPr="00F50CA8">
        <w:rPr>
          <w:i/>
          <w:lang w:val="cy-GB"/>
        </w:rPr>
        <w:t>in</w:t>
      </w:r>
      <w:proofErr w:type="spellEnd"/>
      <w:r w:rsidRPr="00F50CA8">
        <w:rPr>
          <w:i/>
          <w:lang w:val="cy-GB"/>
        </w:rPr>
        <w:t xml:space="preserve"> </w:t>
      </w:r>
      <w:proofErr w:type="spellStart"/>
      <w:r w:rsidRPr="00F50CA8">
        <w:rPr>
          <w:i/>
          <w:lang w:val="cy-GB"/>
        </w:rPr>
        <w:t>schools</w:t>
      </w:r>
      <w:proofErr w:type="spellEnd"/>
      <w:r w:rsidRPr="00F50CA8">
        <w:rPr>
          <w:i/>
          <w:lang w:val="cy-GB"/>
        </w:rPr>
        <w:t xml:space="preserve"> PART 1.</w:t>
      </w:r>
      <w:r w:rsidRPr="00F50CA8">
        <w:rPr>
          <w:lang w:val="cy-GB"/>
        </w:rPr>
        <w:t xml:space="preserve"> London: </w:t>
      </w:r>
      <w:proofErr w:type="spellStart"/>
      <w:r w:rsidRPr="00F50CA8">
        <w:rPr>
          <w:lang w:val="cy-GB"/>
        </w:rPr>
        <w:t>Boys</w:t>
      </w:r>
      <w:proofErr w:type="spellEnd"/>
      <w:r w:rsidRPr="00F50CA8">
        <w:rPr>
          <w:lang w:val="cy-GB"/>
        </w:rPr>
        <w:t xml:space="preserve"> </w:t>
      </w:r>
      <w:proofErr w:type="spellStart"/>
      <w:r w:rsidRPr="00F50CA8">
        <w:rPr>
          <w:lang w:val="cy-GB"/>
        </w:rPr>
        <w:t>Development</w:t>
      </w:r>
      <w:proofErr w:type="spellEnd"/>
      <w:r w:rsidRPr="00F50CA8">
        <w:rPr>
          <w:lang w:val="cy-GB"/>
        </w:rPr>
        <w:t xml:space="preserve"> Project. Ar gael yn: </w:t>
      </w:r>
      <w:hyperlink r:id="rId9" w:history="1">
        <w:r w:rsidRPr="00F50CA8">
          <w:rPr>
            <w:rStyle w:val="Hyperlink"/>
            <w:lang w:val="cy-GB"/>
          </w:rPr>
          <w:t>http://www.boysdevelopmentproject.org.uk/stand-out-boys/</w:t>
        </w:r>
      </w:hyperlink>
      <w:r w:rsidRPr="00F50CA8">
        <w:rPr>
          <w:lang w:val="cy-GB"/>
        </w:rPr>
        <w:t xml:space="preserve"> (Darllenwyd: 20 Hydref 2018)</w:t>
      </w:r>
      <w:r>
        <w:rPr>
          <w:lang w:val="cy-GB"/>
        </w:rPr>
        <w:t>.</w:t>
      </w:r>
    </w:p>
    <w:p w14:paraId="5CF137E0" w14:textId="77777777" w:rsidR="00E55FA3" w:rsidRDefault="00E55FA3" w:rsidP="00F50CA8">
      <w:pPr>
        <w:spacing w:line="360" w:lineRule="auto"/>
        <w:rPr>
          <w:lang w:val="cy-GB"/>
        </w:rPr>
      </w:pPr>
    </w:p>
    <w:p w14:paraId="7B8AEA86" w14:textId="5EC953D2" w:rsidR="00E55FA3" w:rsidRDefault="00E55FA3" w:rsidP="00F50CA8">
      <w:pPr>
        <w:spacing w:line="360" w:lineRule="auto"/>
        <w:rPr>
          <w:rStyle w:val="Hyperlink"/>
          <w:color w:val="auto"/>
          <w:u w:val="none"/>
          <w:lang w:val="cy-GB"/>
        </w:rPr>
      </w:pPr>
      <w:r w:rsidRPr="00F50CA8">
        <w:rPr>
          <w:lang w:val="cy-GB"/>
        </w:rPr>
        <w:t xml:space="preserve">Llywodraeth Cymru (2018) </w:t>
      </w:r>
      <w:r w:rsidRPr="00F50CA8">
        <w:rPr>
          <w:i/>
          <w:lang w:val="cy-GB"/>
        </w:rPr>
        <w:t xml:space="preserve">Canlyniadau’r Profion Darllen a Rhifedd Cenedlaethol. </w:t>
      </w:r>
      <w:r w:rsidRPr="00F50CA8">
        <w:rPr>
          <w:lang w:val="cy-GB"/>
        </w:rPr>
        <w:t xml:space="preserve">Ar gael yn: </w:t>
      </w:r>
      <w:hyperlink r:id="rId10" w:history="1">
        <w:r w:rsidRPr="00F50CA8">
          <w:rPr>
            <w:rStyle w:val="Hyperlink"/>
            <w:lang w:val="cy-GB"/>
          </w:rPr>
          <w:t>https://llyw.cymru/docs/statistics/2018/180822-national-reading-numeracy-test-results-2018-cy.pdf</w:t>
        </w:r>
      </w:hyperlink>
      <w:r w:rsidRPr="00F50CA8">
        <w:rPr>
          <w:rStyle w:val="Hyperlink"/>
          <w:lang w:val="cy-GB"/>
        </w:rPr>
        <w:t xml:space="preserve"> </w:t>
      </w:r>
      <w:r w:rsidRPr="00F50CA8">
        <w:rPr>
          <w:rStyle w:val="Hyperlink"/>
          <w:color w:val="auto"/>
          <w:u w:val="none"/>
          <w:lang w:val="cy-GB"/>
        </w:rPr>
        <w:t>(Darllenwyd: 22</w:t>
      </w:r>
      <w:r w:rsidR="00B27B9B">
        <w:rPr>
          <w:rStyle w:val="Hyperlink"/>
          <w:color w:val="auto"/>
          <w:u w:val="none"/>
          <w:lang w:val="cy-GB"/>
        </w:rPr>
        <w:t xml:space="preserve"> </w:t>
      </w:r>
      <w:r w:rsidRPr="00F50CA8">
        <w:rPr>
          <w:rStyle w:val="Hyperlink"/>
          <w:color w:val="auto"/>
          <w:u w:val="none"/>
          <w:lang w:val="cy-GB"/>
        </w:rPr>
        <w:t xml:space="preserve"> Hydref</w:t>
      </w:r>
      <w:r w:rsidR="00B27B9B">
        <w:rPr>
          <w:rStyle w:val="Hyperlink"/>
          <w:color w:val="auto"/>
          <w:u w:val="none"/>
          <w:lang w:val="cy-GB"/>
        </w:rPr>
        <w:t xml:space="preserve"> 2018</w:t>
      </w:r>
      <w:r w:rsidRPr="00F50CA8">
        <w:rPr>
          <w:rStyle w:val="Hyperlink"/>
          <w:color w:val="auto"/>
          <w:u w:val="none"/>
          <w:lang w:val="cy-GB"/>
        </w:rPr>
        <w:t>).</w:t>
      </w:r>
    </w:p>
    <w:p w14:paraId="78402D3A" w14:textId="77777777" w:rsidR="00E55FA3" w:rsidRPr="00F50CA8" w:rsidRDefault="00E55FA3" w:rsidP="00F50CA8">
      <w:pPr>
        <w:spacing w:line="360" w:lineRule="auto"/>
        <w:rPr>
          <w:rStyle w:val="Hyperlink"/>
          <w:color w:val="auto"/>
          <w:u w:val="none"/>
          <w:lang w:val="cy-GB"/>
        </w:rPr>
      </w:pPr>
    </w:p>
    <w:p w14:paraId="1B540E45" w14:textId="5EA58DB7" w:rsidR="00E55FA3" w:rsidRDefault="00E55FA3" w:rsidP="00F50CA8">
      <w:pPr>
        <w:spacing w:line="360" w:lineRule="auto"/>
        <w:rPr>
          <w:lang w:val="cy-GB"/>
        </w:rPr>
      </w:pPr>
      <w:r w:rsidRPr="00F50CA8">
        <w:rPr>
          <w:lang w:val="cy-GB"/>
        </w:rPr>
        <w:t xml:space="preserve">National </w:t>
      </w:r>
      <w:proofErr w:type="spellStart"/>
      <w:r w:rsidRPr="00F50CA8">
        <w:rPr>
          <w:lang w:val="cy-GB"/>
        </w:rPr>
        <w:t>Literacy</w:t>
      </w:r>
      <w:proofErr w:type="spellEnd"/>
      <w:r w:rsidRPr="00F50CA8">
        <w:rPr>
          <w:lang w:val="cy-GB"/>
        </w:rPr>
        <w:t xml:space="preserve"> </w:t>
      </w:r>
      <w:proofErr w:type="spellStart"/>
      <w:r w:rsidRPr="00F50CA8">
        <w:rPr>
          <w:lang w:val="cy-GB"/>
        </w:rPr>
        <w:t>Trust</w:t>
      </w:r>
      <w:proofErr w:type="spellEnd"/>
      <w:r w:rsidRPr="00F50CA8">
        <w:rPr>
          <w:lang w:val="cy-GB"/>
        </w:rPr>
        <w:t xml:space="preserve">, (2012) </w:t>
      </w:r>
      <w:proofErr w:type="spellStart"/>
      <w:r w:rsidRPr="00F50CA8">
        <w:rPr>
          <w:i/>
          <w:lang w:val="cy-GB"/>
        </w:rPr>
        <w:t>Boy’s</w:t>
      </w:r>
      <w:proofErr w:type="spellEnd"/>
      <w:r w:rsidRPr="00F50CA8">
        <w:rPr>
          <w:i/>
          <w:lang w:val="cy-GB"/>
        </w:rPr>
        <w:t xml:space="preserve"> </w:t>
      </w:r>
      <w:proofErr w:type="spellStart"/>
      <w:r w:rsidRPr="00F50CA8">
        <w:rPr>
          <w:i/>
          <w:lang w:val="cy-GB"/>
        </w:rPr>
        <w:t>Reading</w:t>
      </w:r>
      <w:proofErr w:type="spellEnd"/>
      <w:r w:rsidRPr="00F50CA8">
        <w:rPr>
          <w:i/>
          <w:lang w:val="cy-GB"/>
        </w:rPr>
        <w:t xml:space="preserve"> </w:t>
      </w:r>
      <w:proofErr w:type="spellStart"/>
      <w:r w:rsidRPr="00F50CA8">
        <w:rPr>
          <w:i/>
          <w:lang w:val="cy-GB"/>
        </w:rPr>
        <w:t>Commission</w:t>
      </w:r>
      <w:proofErr w:type="spellEnd"/>
      <w:r w:rsidRPr="00F50CA8">
        <w:rPr>
          <w:i/>
          <w:lang w:val="cy-GB"/>
        </w:rPr>
        <w:t xml:space="preserve">. </w:t>
      </w:r>
      <w:r w:rsidRPr="00F50CA8">
        <w:rPr>
          <w:lang w:val="cy-GB"/>
        </w:rPr>
        <w:t xml:space="preserve">National </w:t>
      </w:r>
      <w:proofErr w:type="spellStart"/>
      <w:r w:rsidRPr="00F50CA8">
        <w:rPr>
          <w:lang w:val="cy-GB"/>
        </w:rPr>
        <w:t>Literacy</w:t>
      </w:r>
      <w:proofErr w:type="spellEnd"/>
      <w:r w:rsidRPr="00F50CA8">
        <w:rPr>
          <w:lang w:val="cy-GB"/>
        </w:rPr>
        <w:t xml:space="preserve"> </w:t>
      </w:r>
      <w:proofErr w:type="spellStart"/>
      <w:r w:rsidRPr="00F50CA8">
        <w:rPr>
          <w:lang w:val="cy-GB"/>
        </w:rPr>
        <w:t>Trust.Ar</w:t>
      </w:r>
      <w:proofErr w:type="spellEnd"/>
      <w:r w:rsidRPr="00F50CA8">
        <w:rPr>
          <w:lang w:val="cy-GB"/>
        </w:rPr>
        <w:t xml:space="preserve"> gael yn: </w:t>
      </w:r>
      <w:hyperlink r:id="rId11" w:history="1">
        <w:r w:rsidRPr="00F50CA8">
          <w:rPr>
            <w:rStyle w:val="Hyperlink"/>
            <w:lang w:val="cy-GB"/>
          </w:rPr>
          <w:t>https://literacytrust.org.uk/policy-and-campaigns/all-party-parliamentary-group-literacy/boys-reading-commission/</w:t>
        </w:r>
      </w:hyperlink>
      <w:r w:rsidRPr="00F50CA8">
        <w:rPr>
          <w:lang w:val="cy-GB"/>
        </w:rPr>
        <w:t xml:space="preserve"> (Darllenwyd: 1</w:t>
      </w:r>
      <w:r w:rsidR="00B27B9B">
        <w:rPr>
          <w:lang w:val="cy-GB"/>
        </w:rPr>
        <w:t xml:space="preserve"> Tachwedd 2018</w:t>
      </w:r>
      <w:r w:rsidRPr="00F50CA8">
        <w:rPr>
          <w:lang w:val="cy-GB"/>
        </w:rPr>
        <w:t>)</w:t>
      </w:r>
      <w:r>
        <w:rPr>
          <w:lang w:val="cy-GB"/>
        </w:rPr>
        <w:t>.</w:t>
      </w:r>
    </w:p>
    <w:sectPr w:rsidR="00E55FA3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6FEC9" w14:textId="77777777" w:rsidR="000348C4" w:rsidRDefault="000348C4" w:rsidP="000348C4">
      <w:r>
        <w:separator/>
      </w:r>
    </w:p>
  </w:endnote>
  <w:endnote w:type="continuationSeparator" w:id="0">
    <w:p w14:paraId="2F740581" w14:textId="77777777" w:rsidR="000348C4" w:rsidRDefault="000348C4" w:rsidP="00034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47265F" w14:textId="77777777" w:rsidR="000348C4" w:rsidRDefault="000348C4" w:rsidP="000348C4">
      <w:r>
        <w:separator/>
      </w:r>
    </w:p>
  </w:footnote>
  <w:footnote w:type="continuationSeparator" w:id="0">
    <w:p w14:paraId="5D78918A" w14:textId="77777777" w:rsidR="000348C4" w:rsidRDefault="000348C4" w:rsidP="00034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09D4E" w14:textId="4A9BFAF4" w:rsidR="000348C4" w:rsidRDefault="000348C4">
    <w:pPr>
      <w:pStyle w:val="Header"/>
    </w:pPr>
    <w:r>
      <w:tab/>
    </w:r>
    <w:r>
      <w:tab/>
      <w:t>1502450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B223C"/>
    <w:multiLevelType w:val="hybridMultilevel"/>
    <w:tmpl w:val="17C2B034"/>
    <w:lvl w:ilvl="0" w:tplc="045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5C20D81"/>
    <w:multiLevelType w:val="hybridMultilevel"/>
    <w:tmpl w:val="DD746D80"/>
    <w:lvl w:ilvl="0" w:tplc="6B9A6BE6">
      <w:start w:val="13"/>
      <w:numFmt w:val="bullet"/>
      <w:lvlText w:val="-"/>
      <w:lvlJc w:val="left"/>
      <w:pPr>
        <w:ind w:left="2520" w:hanging="360"/>
      </w:pPr>
      <w:rPr>
        <w:rFonts w:ascii="Palatino Linotype" w:eastAsia="Times New Roman" w:hAnsi="Palatino Linotype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47CB6BB7"/>
    <w:multiLevelType w:val="hybridMultilevel"/>
    <w:tmpl w:val="0EEE3BC6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41B"/>
    <w:rsid w:val="00000743"/>
    <w:rsid w:val="00012559"/>
    <w:rsid w:val="00014E3F"/>
    <w:rsid w:val="000258D0"/>
    <w:rsid w:val="0003166D"/>
    <w:rsid w:val="000348C4"/>
    <w:rsid w:val="0004310D"/>
    <w:rsid w:val="0006403F"/>
    <w:rsid w:val="00086768"/>
    <w:rsid w:val="00090D13"/>
    <w:rsid w:val="000914C1"/>
    <w:rsid w:val="000A0018"/>
    <w:rsid w:val="000A3F9C"/>
    <w:rsid w:val="000A7E54"/>
    <w:rsid w:val="000C1647"/>
    <w:rsid w:val="000C2956"/>
    <w:rsid w:val="000D6DA4"/>
    <w:rsid w:val="00103E9B"/>
    <w:rsid w:val="001123AC"/>
    <w:rsid w:val="001165B1"/>
    <w:rsid w:val="00125341"/>
    <w:rsid w:val="001410C7"/>
    <w:rsid w:val="00142A00"/>
    <w:rsid w:val="001430A3"/>
    <w:rsid w:val="001668FA"/>
    <w:rsid w:val="001722A8"/>
    <w:rsid w:val="00173B1C"/>
    <w:rsid w:val="0017669F"/>
    <w:rsid w:val="00181F4D"/>
    <w:rsid w:val="00183CA9"/>
    <w:rsid w:val="00194046"/>
    <w:rsid w:val="001963FA"/>
    <w:rsid w:val="001A7110"/>
    <w:rsid w:val="001B1F0A"/>
    <w:rsid w:val="001D2E5D"/>
    <w:rsid w:val="001D4189"/>
    <w:rsid w:val="001D5750"/>
    <w:rsid w:val="001E274D"/>
    <w:rsid w:val="001E3BAF"/>
    <w:rsid w:val="001F3CBD"/>
    <w:rsid w:val="00202704"/>
    <w:rsid w:val="0021489D"/>
    <w:rsid w:val="00252480"/>
    <w:rsid w:val="0025294B"/>
    <w:rsid w:val="0026244C"/>
    <w:rsid w:val="0026432A"/>
    <w:rsid w:val="00273362"/>
    <w:rsid w:val="00276180"/>
    <w:rsid w:val="00285DAA"/>
    <w:rsid w:val="0028764A"/>
    <w:rsid w:val="002A3703"/>
    <w:rsid w:val="002A39E6"/>
    <w:rsid w:val="002A3DE4"/>
    <w:rsid w:val="002A3FA8"/>
    <w:rsid w:val="002B0DEB"/>
    <w:rsid w:val="002D2904"/>
    <w:rsid w:val="002D4BC4"/>
    <w:rsid w:val="002E5869"/>
    <w:rsid w:val="002F32BB"/>
    <w:rsid w:val="002F4F07"/>
    <w:rsid w:val="002F7D82"/>
    <w:rsid w:val="003149B7"/>
    <w:rsid w:val="003367C9"/>
    <w:rsid w:val="00344660"/>
    <w:rsid w:val="00355C1C"/>
    <w:rsid w:val="00362F34"/>
    <w:rsid w:val="00364DA0"/>
    <w:rsid w:val="00372615"/>
    <w:rsid w:val="00376B49"/>
    <w:rsid w:val="00383337"/>
    <w:rsid w:val="003A64AB"/>
    <w:rsid w:val="003C7229"/>
    <w:rsid w:val="003D063C"/>
    <w:rsid w:val="003F6B30"/>
    <w:rsid w:val="00400640"/>
    <w:rsid w:val="00406954"/>
    <w:rsid w:val="00410172"/>
    <w:rsid w:val="00415DF3"/>
    <w:rsid w:val="004601C4"/>
    <w:rsid w:val="00463163"/>
    <w:rsid w:val="00467AB1"/>
    <w:rsid w:val="00473146"/>
    <w:rsid w:val="0047641F"/>
    <w:rsid w:val="00481BA7"/>
    <w:rsid w:val="00482688"/>
    <w:rsid w:val="00496513"/>
    <w:rsid w:val="004A209B"/>
    <w:rsid w:val="004A54DC"/>
    <w:rsid w:val="004B2B24"/>
    <w:rsid w:val="004C25D1"/>
    <w:rsid w:val="004D1025"/>
    <w:rsid w:val="004E3273"/>
    <w:rsid w:val="004E39B8"/>
    <w:rsid w:val="004E56AE"/>
    <w:rsid w:val="004F4033"/>
    <w:rsid w:val="00505FF2"/>
    <w:rsid w:val="00510088"/>
    <w:rsid w:val="0051521B"/>
    <w:rsid w:val="0052719A"/>
    <w:rsid w:val="00537BCE"/>
    <w:rsid w:val="00556FC4"/>
    <w:rsid w:val="00584FCD"/>
    <w:rsid w:val="005907F5"/>
    <w:rsid w:val="00592740"/>
    <w:rsid w:val="005A006A"/>
    <w:rsid w:val="005A3847"/>
    <w:rsid w:val="005C57C7"/>
    <w:rsid w:val="005C73A9"/>
    <w:rsid w:val="005E07FC"/>
    <w:rsid w:val="005E28D3"/>
    <w:rsid w:val="005E6F43"/>
    <w:rsid w:val="005F5851"/>
    <w:rsid w:val="00600499"/>
    <w:rsid w:val="00607B05"/>
    <w:rsid w:val="00610F49"/>
    <w:rsid w:val="00613F89"/>
    <w:rsid w:val="00623097"/>
    <w:rsid w:val="006244FD"/>
    <w:rsid w:val="006322D7"/>
    <w:rsid w:val="00634FDF"/>
    <w:rsid w:val="00636CD3"/>
    <w:rsid w:val="00637D1E"/>
    <w:rsid w:val="00653095"/>
    <w:rsid w:val="00675D9B"/>
    <w:rsid w:val="00684A29"/>
    <w:rsid w:val="00693E87"/>
    <w:rsid w:val="006A212B"/>
    <w:rsid w:val="006B5095"/>
    <w:rsid w:val="006B75B7"/>
    <w:rsid w:val="006C0D01"/>
    <w:rsid w:val="006C10FC"/>
    <w:rsid w:val="006C1EA0"/>
    <w:rsid w:val="006C6A57"/>
    <w:rsid w:val="006D2578"/>
    <w:rsid w:val="006D49A6"/>
    <w:rsid w:val="006D632E"/>
    <w:rsid w:val="006D760F"/>
    <w:rsid w:val="006E098B"/>
    <w:rsid w:val="006E34E8"/>
    <w:rsid w:val="006E3C39"/>
    <w:rsid w:val="006F45FC"/>
    <w:rsid w:val="006F556C"/>
    <w:rsid w:val="007108F9"/>
    <w:rsid w:val="00710B0A"/>
    <w:rsid w:val="00710CD9"/>
    <w:rsid w:val="00712C17"/>
    <w:rsid w:val="0071474A"/>
    <w:rsid w:val="0072622E"/>
    <w:rsid w:val="00726BF6"/>
    <w:rsid w:val="00731FEA"/>
    <w:rsid w:val="0074021E"/>
    <w:rsid w:val="00771FE2"/>
    <w:rsid w:val="00775410"/>
    <w:rsid w:val="0078074B"/>
    <w:rsid w:val="00794906"/>
    <w:rsid w:val="00795897"/>
    <w:rsid w:val="007A7854"/>
    <w:rsid w:val="007B33E7"/>
    <w:rsid w:val="007D0AF9"/>
    <w:rsid w:val="007E183C"/>
    <w:rsid w:val="007E22EF"/>
    <w:rsid w:val="007E2AA6"/>
    <w:rsid w:val="007E5912"/>
    <w:rsid w:val="007F12E1"/>
    <w:rsid w:val="007F271C"/>
    <w:rsid w:val="00813982"/>
    <w:rsid w:val="008206A3"/>
    <w:rsid w:val="00840D28"/>
    <w:rsid w:val="008434F1"/>
    <w:rsid w:val="008533B4"/>
    <w:rsid w:val="00861B33"/>
    <w:rsid w:val="00862E1A"/>
    <w:rsid w:val="008658B0"/>
    <w:rsid w:val="00865CE8"/>
    <w:rsid w:val="008739AB"/>
    <w:rsid w:val="00875524"/>
    <w:rsid w:val="00876261"/>
    <w:rsid w:val="00880C6A"/>
    <w:rsid w:val="00882261"/>
    <w:rsid w:val="00886FF2"/>
    <w:rsid w:val="00891938"/>
    <w:rsid w:val="00891F8B"/>
    <w:rsid w:val="00892FC4"/>
    <w:rsid w:val="00897E9D"/>
    <w:rsid w:val="008A37D7"/>
    <w:rsid w:val="008A3C49"/>
    <w:rsid w:val="008A4873"/>
    <w:rsid w:val="008A61CD"/>
    <w:rsid w:val="008A7FEA"/>
    <w:rsid w:val="008B0E00"/>
    <w:rsid w:val="008B1F34"/>
    <w:rsid w:val="008B3AC0"/>
    <w:rsid w:val="008B5969"/>
    <w:rsid w:val="008D4140"/>
    <w:rsid w:val="008D5A75"/>
    <w:rsid w:val="008D75A4"/>
    <w:rsid w:val="008E420D"/>
    <w:rsid w:val="008E670F"/>
    <w:rsid w:val="008F1A0E"/>
    <w:rsid w:val="008F748E"/>
    <w:rsid w:val="009001D9"/>
    <w:rsid w:val="009015F5"/>
    <w:rsid w:val="00904F2F"/>
    <w:rsid w:val="00910091"/>
    <w:rsid w:val="0091138B"/>
    <w:rsid w:val="00923EBF"/>
    <w:rsid w:val="0093265C"/>
    <w:rsid w:val="00934B48"/>
    <w:rsid w:val="00950CBA"/>
    <w:rsid w:val="0096732D"/>
    <w:rsid w:val="0098001C"/>
    <w:rsid w:val="009804FA"/>
    <w:rsid w:val="00987F24"/>
    <w:rsid w:val="009960A4"/>
    <w:rsid w:val="009A0F7A"/>
    <w:rsid w:val="009A4DF0"/>
    <w:rsid w:val="009B16F0"/>
    <w:rsid w:val="009B292D"/>
    <w:rsid w:val="009C2057"/>
    <w:rsid w:val="009C655E"/>
    <w:rsid w:val="009C781F"/>
    <w:rsid w:val="009D1C35"/>
    <w:rsid w:val="009D505D"/>
    <w:rsid w:val="009E117A"/>
    <w:rsid w:val="009E7DE8"/>
    <w:rsid w:val="009F2752"/>
    <w:rsid w:val="009F6309"/>
    <w:rsid w:val="009F648B"/>
    <w:rsid w:val="00A05169"/>
    <w:rsid w:val="00A05D47"/>
    <w:rsid w:val="00A14279"/>
    <w:rsid w:val="00A15548"/>
    <w:rsid w:val="00A16FC6"/>
    <w:rsid w:val="00A20DC7"/>
    <w:rsid w:val="00A27B05"/>
    <w:rsid w:val="00A302D4"/>
    <w:rsid w:val="00A33753"/>
    <w:rsid w:val="00A5151C"/>
    <w:rsid w:val="00A52EF9"/>
    <w:rsid w:val="00A617D8"/>
    <w:rsid w:val="00A63652"/>
    <w:rsid w:val="00A644A4"/>
    <w:rsid w:val="00A762FF"/>
    <w:rsid w:val="00A8543E"/>
    <w:rsid w:val="00A92308"/>
    <w:rsid w:val="00AA4418"/>
    <w:rsid w:val="00AA53DB"/>
    <w:rsid w:val="00AB1E67"/>
    <w:rsid w:val="00AB3627"/>
    <w:rsid w:val="00AB4117"/>
    <w:rsid w:val="00AC34D9"/>
    <w:rsid w:val="00AC3A68"/>
    <w:rsid w:val="00AC429C"/>
    <w:rsid w:val="00AD7BC3"/>
    <w:rsid w:val="00AF142D"/>
    <w:rsid w:val="00AF7809"/>
    <w:rsid w:val="00B001D9"/>
    <w:rsid w:val="00B01909"/>
    <w:rsid w:val="00B113DC"/>
    <w:rsid w:val="00B14D80"/>
    <w:rsid w:val="00B16839"/>
    <w:rsid w:val="00B260B9"/>
    <w:rsid w:val="00B27B9B"/>
    <w:rsid w:val="00B3016B"/>
    <w:rsid w:val="00B36CBB"/>
    <w:rsid w:val="00B54376"/>
    <w:rsid w:val="00B77F46"/>
    <w:rsid w:val="00B830DB"/>
    <w:rsid w:val="00B8465C"/>
    <w:rsid w:val="00B87C16"/>
    <w:rsid w:val="00BA1516"/>
    <w:rsid w:val="00BA2C11"/>
    <w:rsid w:val="00BC3C1F"/>
    <w:rsid w:val="00BC689D"/>
    <w:rsid w:val="00BD08EC"/>
    <w:rsid w:val="00BD29AD"/>
    <w:rsid w:val="00BD6487"/>
    <w:rsid w:val="00BE5FB5"/>
    <w:rsid w:val="00BF061D"/>
    <w:rsid w:val="00C04A6B"/>
    <w:rsid w:val="00C12E12"/>
    <w:rsid w:val="00C13D69"/>
    <w:rsid w:val="00C20EB4"/>
    <w:rsid w:val="00C27D05"/>
    <w:rsid w:val="00C37983"/>
    <w:rsid w:val="00C42466"/>
    <w:rsid w:val="00C42BA5"/>
    <w:rsid w:val="00C43D72"/>
    <w:rsid w:val="00C5013B"/>
    <w:rsid w:val="00C51F04"/>
    <w:rsid w:val="00C541EF"/>
    <w:rsid w:val="00C649BD"/>
    <w:rsid w:val="00C6623F"/>
    <w:rsid w:val="00C81CB8"/>
    <w:rsid w:val="00C81F33"/>
    <w:rsid w:val="00C8206D"/>
    <w:rsid w:val="00CC1891"/>
    <w:rsid w:val="00CE046F"/>
    <w:rsid w:val="00CE5DDD"/>
    <w:rsid w:val="00CF3E91"/>
    <w:rsid w:val="00CF620F"/>
    <w:rsid w:val="00D00401"/>
    <w:rsid w:val="00D01414"/>
    <w:rsid w:val="00D01D0A"/>
    <w:rsid w:val="00D02296"/>
    <w:rsid w:val="00D071BD"/>
    <w:rsid w:val="00D072C2"/>
    <w:rsid w:val="00D1641B"/>
    <w:rsid w:val="00D32D8B"/>
    <w:rsid w:val="00D47CC4"/>
    <w:rsid w:val="00D508B4"/>
    <w:rsid w:val="00D51C41"/>
    <w:rsid w:val="00D53938"/>
    <w:rsid w:val="00D54629"/>
    <w:rsid w:val="00D772D0"/>
    <w:rsid w:val="00D83802"/>
    <w:rsid w:val="00DA10AB"/>
    <w:rsid w:val="00DB2C51"/>
    <w:rsid w:val="00DC26CC"/>
    <w:rsid w:val="00DC4B1E"/>
    <w:rsid w:val="00DC4B7B"/>
    <w:rsid w:val="00DC5AFB"/>
    <w:rsid w:val="00DC671D"/>
    <w:rsid w:val="00DD1078"/>
    <w:rsid w:val="00DE5720"/>
    <w:rsid w:val="00E13BAE"/>
    <w:rsid w:val="00E2380B"/>
    <w:rsid w:val="00E25DD1"/>
    <w:rsid w:val="00E3393E"/>
    <w:rsid w:val="00E40865"/>
    <w:rsid w:val="00E50AEB"/>
    <w:rsid w:val="00E5489B"/>
    <w:rsid w:val="00E55FA3"/>
    <w:rsid w:val="00E62CA8"/>
    <w:rsid w:val="00E73CFF"/>
    <w:rsid w:val="00E80B47"/>
    <w:rsid w:val="00E828CE"/>
    <w:rsid w:val="00E913C2"/>
    <w:rsid w:val="00E93BB2"/>
    <w:rsid w:val="00E96438"/>
    <w:rsid w:val="00EB3B9F"/>
    <w:rsid w:val="00EB7CE5"/>
    <w:rsid w:val="00EE0FD4"/>
    <w:rsid w:val="00EF5911"/>
    <w:rsid w:val="00F02CAC"/>
    <w:rsid w:val="00F03AC8"/>
    <w:rsid w:val="00F137A9"/>
    <w:rsid w:val="00F15A38"/>
    <w:rsid w:val="00F17C6E"/>
    <w:rsid w:val="00F2687B"/>
    <w:rsid w:val="00F356A3"/>
    <w:rsid w:val="00F42152"/>
    <w:rsid w:val="00F42EF6"/>
    <w:rsid w:val="00F4359E"/>
    <w:rsid w:val="00F50868"/>
    <w:rsid w:val="00F50CA8"/>
    <w:rsid w:val="00F51F42"/>
    <w:rsid w:val="00F531CC"/>
    <w:rsid w:val="00F5437D"/>
    <w:rsid w:val="00F574AB"/>
    <w:rsid w:val="00F57C94"/>
    <w:rsid w:val="00F65BDA"/>
    <w:rsid w:val="00F660F5"/>
    <w:rsid w:val="00F667B2"/>
    <w:rsid w:val="00F71BAF"/>
    <w:rsid w:val="00F72332"/>
    <w:rsid w:val="00F802CB"/>
    <w:rsid w:val="00F81E03"/>
    <w:rsid w:val="00F820B3"/>
    <w:rsid w:val="00F83732"/>
    <w:rsid w:val="00F83AD8"/>
    <w:rsid w:val="00F85B2E"/>
    <w:rsid w:val="00F9140E"/>
    <w:rsid w:val="00F945EB"/>
    <w:rsid w:val="00F96F52"/>
    <w:rsid w:val="00FA387E"/>
    <w:rsid w:val="00FC3359"/>
    <w:rsid w:val="00FD2CDC"/>
    <w:rsid w:val="00FE3B92"/>
    <w:rsid w:val="00FE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7BD65"/>
  <w15:chartTrackingRefBased/>
  <w15:docId w15:val="{CC7FB56E-0870-4C38-9AA1-60562D827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618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7618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37D1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1474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348C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48C4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0348C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48C4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sites/default/files/documents/Inspection%20Report_Ysgol%20G.G.%20Cwm%20Garw_CYM_2010_0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iteracytrust.org.uk/policy-and-campaigns/all-party-parliamentary-group-literacy/boys-reading-commission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lyw.cymru/docs/statistics/2018/180822-national-reading-numeracy-test-results-2018-cy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ysdevelopmentproject.org.uk/stand-out-boy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D7DF4-960B-4207-B6A3-11D45E57E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1939</Words>
  <Characters>11057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</dc:creator>
  <cp:keywords/>
  <dc:description/>
  <cp:lastModifiedBy>Delyth Williams (1502450)</cp:lastModifiedBy>
  <cp:revision>7</cp:revision>
  <cp:lastPrinted>2018-10-17T11:38:00Z</cp:lastPrinted>
  <dcterms:created xsi:type="dcterms:W3CDTF">2018-11-12T21:05:00Z</dcterms:created>
  <dcterms:modified xsi:type="dcterms:W3CDTF">2018-11-13T02:45:00Z</dcterms:modified>
</cp:coreProperties>
</file>