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489D1" w14:textId="2DD73B8B" w:rsidR="00226C52" w:rsidRDefault="00226C52">
      <w:r>
        <w:t>Effective team-working and communicatio</w:t>
      </w:r>
      <w:r w:rsidR="009F160F">
        <w:t>n</w:t>
      </w:r>
    </w:p>
    <w:p w14:paraId="5B2CF229" w14:textId="54839D5F" w:rsidR="009F160F" w:rsidRDefault="00784B98">
      <w:r>
        <w:t>(BMSW</w:t>
      </w:r>
      <w:r w:rsidR="00465123">
        <w:t>4009_CARD)</w:t>
      </w:r>
    </w:p>
    <w:p w14:paraId="74CC30A1" w14:textId="77777777" w:rsidR="00465123" w:rsidRDefault="00465123"/>
    <w:p w14:paraId="3E1A2891" w14:textId="7A719AE7" w:rsidR="00465123" w:rsidRDefault="00465123">
      <w:r>
        <w:t xml:space="preserve">Supporting notes </w:t>
      </w:r>
      <w:r w:rsidR="005A0CC9">
        <w:t xml:space="preserve">for presentations assessment </w:t>
      </w:r>
    </w:p>
    <w:p w14:paraId="24D8D5D3" w14:textId="77777777" w:rsidR="00465123" w:rsidRDefault="00465123"/>
    <w:p w14:paraId="7D75E38B" w14:textId="280C21FA" w:rsidR="00465123" w:rsidRDefault="00465123">
      <w:r>
        <w:t xml:space="preserve">Name: Mariana Alina </w:t>
      </w:r>
      <w:proofErr w:type="spellStart"/>
      <w:r>
        <w:t>Orbeci</w:t>
      </w:r>
      <w:proofErr w:type="spellEnd"/>
    </w:p>
    <w:p w14:paraId="71A22A71" w14:textId="0A6C24D4" w:rsidR="005A0CC9" w:rsidRDefault="005A0CC9">
      <w:r>
        <w:t xml:space="preserve">Student ID: </w:t>
      </w:r>
      <w:r w:rsidR="00B41969">
        <w:t>2221040</w:t>
      </w:r>
    </w:p>
    <w:p w14:paraId="74BBF924" w14:textId="77777777" w:rsidR="00B41969" w:rsidRDefault="00B41969"/>
    <w:p w14:paraId="6174CACC" w14:textId="77777777" w:rsidR="00B41969" w:rsidRDefault="00B41969"/>
    <w:p w14:paraId="6314ADC3" w14:textId="0E8F4F4B" w:rsidR="00B41969" w:rsidRDefault="00B41969">
      <w:r>
        <w:t>Conflict management resolution strategies</w:t>
      </w:r>
    </w:p>
    <w:p w14:paraId="4BB4C0BF" w14:textId="77777777" w:rsidR="0048370B" w:rsidRDefault="0048370B"/>
    <w:p w14:paraId="44A76DA8" w14:textId="70809776" w:rsidR="0048370B" w:rsidRDefault="0048370B">
      <w:r>
        <w:t xml:space="preserve">Good afternoon, everyone, my name is Mariana </w:t>
      </w:r>
      <w:proofErr w:type="spellStart"/>
      <w:r>
        <w:t>Orbeci</w:t>
      </w:r>
      <w:proofErr w:type="spellEnd"/>
      <w:r>
        <w:t xml:space="preserve"> </w:t>
      </w:r>
      <w:r w:rsidR="00E63867">
        <w:t xml:space="preserve">and today </w:t>
      </w:r>
      <w:r w:rsidR="00646743">
        <w:t>I will present the conflict management and resolution strategies.</w:t>
      </w:r>
    </w:p>
    <w:p w14:paraId="6E89FE57" w14:textId="0B2EF8E4" w:rsidR="00646743" w:rsidRDefault="00646743">
      <w:r>
        <w:t>When we speak about teamwork it is crucial to be aware of the conflict management and how to overcome it</w:t>
      </w:r>
      <w:r w:rsidR="003F6E92">
        <w:t>.</w:t>
      </w:r>
    </w:p>
    <w:p w14:paraId="6D64FBFF" w14:textId="67B93A4C" w:rsidR="003F6E92" w:rsidRDefault="003F6E92">
      <w:r>
        <w:t>As manager it is important to understand the magnitude of the conflict</w:t>
      </w:r>
      <w:r w:rsidR="00866F86">
        <w:t>,</w:t>
      </w:r>
      <w:r>
        <w:t xml:space="preserve"> be rational</w:t>
      </w:r>
      <w:r w:rsidR="00866F86">
        <w:t xml:space="preserve">, </w:t>
      </w:r>
      <w:r>
        <w:t>investigate</w:t>
      </w:r>
      <w:r w:rsidR="00866F86">
        <w:t>,</w:t>
      </w:r>
      <w:r>
        <w:t xml:space="preserve"> give everyone the opportunity to have their say</w:t>
      </w:r>
      <w:r w:rsidR="00866F86">
        <w:t>,</w:t>
      </w:r>
      <w:r w:rsidR="008B0281">
        <w:t xml:space="preserve"> </w:t>
      </w:r>
      <w:r>
        <w:t>finds option</w:t>
      </w:r>
      <w:r w:rsidR="00866F86">
        <w:t xml:space="preserve">s </w:t>
      </w:r>
      <w:r>
        <w:t xml:space="preserve">and solutions and keep accountability of what has been </w:t>
      </w:r>
      <w:r w:rsidR="008B0281">
        <w:t>agreed. (</w:t>
      </w:r>
      <w:r w:rsidR="00942252">
        <w:t>Thomas,1976</w:t>
      </w:r>
      <w:r w:rsidR="008B0281">
        <w:t>- “</w:t>
      </w:r>
      <w:r w:rsidR="00942252">
        <w:t>Conflict and Conflict Management)</w:t>
      </w:r>
    </w:p>
    <w:p w14:paraId="4F3D248D" w14:textId="74EB3AC5" w:rsidR="00942252" w:rsidRDefault="00905033">
      <w:r>
        <w:t xml:space="preserve">Doctor Kenneth W </w:t>
      </w:r>
      <w:r w:rsidR="008B0281">
        <w:t>Thomas (</w:t>
      </w:r>
      <w:r>
        <w:t xml:space="preserve">1971) </w:t>
      </w:r>
      <w:r w:rsidR="00CD7C3B">
        <w:t xml:space="preserve">identified 5 different modes for responding to conflict situation: </w:t>
      </w:r>
    </w:p>
    <w:p w14:paraId="0A8A972F" w14:textId="6AC57A4F" w:rsidR="00256975" w:rsidRDefault="00256975" w:rsidP="00256975">
      <w:pPr>
        <w:pStyle w:val="ListParagraph"/>
        <w:numPr>
          <w:ilvl w:val="0"/>
          <w:numId w:val="1"/>
        </w:numPr>
      </w:pPr>
      <w:r>
        <w:t xml:space="preserve">Competing and avoiding that can be described as assertiveness and </w:t>
      </w:r>
    </w:p>
    <w:p w14:paraId="3FCCFC95" w14:textId="23B76042" w:rsidR="00256975" w:rsidRDefault="00256975" w:rsidP="00256975">
      <w:pPr>
        <w:pStyle w:val="ListParagraph"/>
        <w:numPr>
          <w:ilvl w:val="0"/>
          <w:numId w:val="1"/>
        </w:numPr>
      </w:pPr>
      <w:r>
        <w:t>Collaborating</w:t>
      </w:r>
      <w:r w:rsidR="00C338D3">
        <w:t>,</w:t>
      </w:r>
      <w:r>
        <w:t xml:space="preserve"> compromising and accommodating which can be described as cooperativeness</w:t>
      </w:r>
      <w:r w:rsidR="00960A59">
        <w:t>.</w:t>
      </w:r>
    </w:p>
    <w:p w14:paraId="75F48247" w14:textId="77777777" w:rsidR="005544E6" w:rsidRDefault="005544E6" w:rsidP="00960A59"/>
    <w:p w14:paraId="564B21E0" w14:textId="74B878F3" w:rsidR="0082413B" w:rsidRDefault="008B2BA0" w:rsidP="00960A59">
      <w:r>
        <w:t xml:space="preserve">Recently during the effective team-working and communication </w:t>
      </w:r>
      <w:r w:rsidR="005544E6">
        <w:t xml:space="preserve">course </w:t>
      </w:r>
      <w:r w:rsidR="00D80849">
        <w:t xml:space="preserve">the students have been asked to form a team </w:t>
      </w:r>
      <w:r w:rsidR="001816C6">
        <w:t>and I was assigned to a team with another three stude</w:t>
      </w:r>
      <w:r w:rsidR="00FB263D">
        <w:t>nts.</w:t>
      </w:r>
    </w:p>
    <w:p w14:paraId="571F93CD" w14:textId="77777777" w:rsidR="009D6BDB" w:rsidRDefault="009D6BDB" w:rsidP="00960A59"/>
    <w:p w14:paraId="2C461C93" w14:textId="7F660CD6" w:rsidR="00FB263D" w:rsidRDefault="00FB263D" w:rsidP="00960A59">
      <w:r>
        <w:t xml:space="preserve">Moving forward with the assessment the members of the team realised that the team does not reach the excitement and </w:t>
      </w:r>
      <w:r w:rsidR="005D19E6">
        <w:t>expectation</w:t>
      </w:r>
      <w:r w:rsidR="00C53E0A">
        <w:t xml:space="preserve">s. </w:t>
      </w:r>
    </w:p>
    <w:p w14:paraId="31C2E30C" w14:textId="07A5C03E" w:rsidR="005D19E6" w:rsidRDefault="005D19E6" w:rsidP="00960A59">
      <w:r>
        <w:t xml:space="preserve">Some of us lost the focus </w:t>
      </w:r>
      <w:r w:rsidR="00BF1558">
        <w:t xml:space="preserve">and </w:t>
      </w:r>
      <w:r>
        <w:t>the frustration compromised the accomplishment of the task.</w:t>
      </w:r>
    </w:p>
    <w:p w14:paraId="5987DA17" w14:textId="77777777" w:rsidR="009D6BDB" w:rsidRDefault="009D6BDB" w:rsidP="00960A59"/>
    <w:p w14:paraId="0ECBA8D1" w14:textId="71761170" w:rsidR="005D19E6" w:rsidRDefault="00990E7F" w:rsidP="00960A59">
      <w:r>
        <w:t>With a poor communication everyone started to complete the assessment in different styles.</w:t>
      </w:r>
    </w:p>
    <w:p w14:paraId="72FC89C0" w14:textId="74DEACE9" w:rsidR="00990E7F" w:rsidRDefault="00990E7F" w:rsidP="00960A59">
      <w:r>
        <w:t>The roles and responsibilities were not clear yet and I felt</w:t>
      </w:r>
      <w:r w:rsidR="00B60A75">
        <w:t xml:space="preserve"> overwhelmed and frustrated at a lack of progress.</w:t>
      </w:r>
    </w:p>
    <w:p w14:paraId="1B2E7B75" w14:textId="77777777" w:rsidR="009D6BDB" w:rsidRDefault="009D6BDB" w:rsidP="00960A59"/>
    <w:p w14:paraId="5DAD38E2" w14:textId="0655C9BE" w:rsidR="008321D4" w:rsidRDefault="00B60A75" w:rsidP="00960A59">
      <w:r>
        <w:t>Fortunately, later on the communication improved and every member was clarified with th</w:t>
      </w:r>
      <w:r w:rsidR="008321D4">
        <w:t>eir roles.</w:t>
      </w:r>
      <w:r w:rsidR="005C07C5">
        <w:t xml:space="preserve"> </w:t>
      </w:r>
      <w:r w:rsidR="00FA56E3">
        <w:t>The ones who made different styles of the presentation had to start over again and adapt</w:t>
      </w:r>
      <w:r w:rsidR="00C04FC1">
        <w:t xml:space="preserve"> their work to the other ones. A lot of work was already done</w:t>
      </w:r>
      <w:r w:rsidR="00910A46">
        <w:t xml:space="preserve"> so the frustration and confusion increased but with the support of the other members of the team we overcome to all these difficulties</w:t>
      </w:r>
      <w:r w:rsidR="002D5B53">
        <w:t xml:space="preserve"> and </w:t>
      </w:r>
      <w:r w:rsidR="00EA4F53">
        <w:t xml:space="preserve">through </w:t>
      </w:r>
      <w:r w:rsidR="008321D4">
        <w:t>collaboration and compromise the assessment was completed</w:t>
      </w:r>
      <w:r w:rsidR="008F666F">
        <w:t>.</w:t>
      </w:r>
    </w:p>
    <w:p w14:paraId="5FAAABF0" w14:textId="77777777" w:rsidR="009D6BDB" w:rsidRDefault="009D6BDB" w:rsidP="00960A59"/>
    <w:p w14:paraId="56997BC7" w14:textId="6142EDD3" w:rsidR="008F666F" w:rsidRDefault="008F666F" w:rsidP="00960A59">
      <w:r>
        <w:t xml:space="preserve">At the end of the project the conclusion is that the communication is crucial as well as the roles and responsibilities. </w:t>
      </w:r>
    </w:p>
    <w:p w14:paraId="72A15491" w14:textId="4C90CF9F" w:rsidR="00B8740B" w:rsidRDefault="00B8740B" w:rsidP="00960A59">
      <w:r>
        <w:t xml:space="preserve">With hard work and structured </w:t>
      </w:r>
      <w:r w:rsidR="00CE6D7E">
        <w:t xml:space="preserve">processes, </w:t>
      </w:r>
      <w:r>
        <w:t xml:space="preserve">the team </w:t>
      </w:r>
      <w:r w:rsidR="000D3168">
        <w:t xml:space="preserve">achieved </w:t>
      </w:r>
      <w:r>
        <w:t>the final goal</w:t>
      </w:r>
      <w:r w:rsidR="000D3168">
        <w:t>.</w:t>
      </w:r>
    </w:p>
    <w:p w14:paraId="564907F4" w14:textId="77777777" w:rsidR="005D19E6" w:rsidRDefault="005D19E6" w:rsidP="00960A59"/>
    <w:p w14:paraId="2150DE97" w14:textId="77777777" w:rsidR="00CF14FD" w:rsidRDefault="00CF14FD" w:rsidP="00960A59"/>
    <w:sectPr w:rsidR="00CF1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F3D27"/>
    <w:multiLevelType w:val="hybridMultilevel"/>
    <w:tmpl w:val="0F7A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280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C52"/>
    <w:rsid w:val="000D3168"/>
    <w:rsid w:val="001816C6"/>
    <w:rsid w:val="002042C8"/>
    <w:rsid w:val="00226C52"/>
    <w:rsid w:val="00256975"/>
    <w:rsid w:val="002D5B53"/>
    <w:rsid w:val="003F6E92"/>
    <w:rsid w:val="00465123"/>
    <w:rsid w:val="0048370B"/>
    <w:rsid w:val="005544E6"/>
    <w:rsid w:val="005A0CC9"/>
    <w:rsid w:val="005C07C5"/>
    <w:rsid w:val="005D19E6"/>
    <w:rsid w:val="00646743"/>
    <w:rsid w:val="00784B98"/>
    <w:rsid w:val="0082413B"/>
    <w:rsid w:val="008321D4"/>
    <w:rsid w:val="00866F86"/>
    <w:rsid w:val="008B0281"/>
    <w:rsid w:val="008B2BA0"/>
    <w:rsid w:val="008F666F"/>
    <w:rsid w:val="00905033"/>
    <w:rsid w:val="00910A46"/>
    <w:rsid w:val="00942252"/>
    <w:rsid w:val="00960A59"/>
    <w:rsid w:val="00990E7F"/>
    <w:rsid w:val="009D6BDB"/>
    <w:rsid w:val="009F160F"/>
    <w:rsid w:val="00B41969"/>
    <w:rsid w:val="00B60A75"/>
    <w:rsid w:val="00B8740B"/>
    <w:rsid w:val="00BF1558"/>
    <w:rsid w:val="00C04FC1"/>
    <w:rsid w:val="00C338D3"/>
    <w:rsid w:val="00C53E0A"/>
    <w:rsid w:val="00CD7C3B"/>
    <w:rsid w:val="00CE6D7E"/>
    <w:rsid w:val="00CF14FD"/>
    <w:rsid w:val="00D80849"/>
    <w:rsid w:val="00DD09AD"/>
    <w:rsid w:val="00E23ADA"/>
    <w:rsid w:val="00E63867"/>
    <w:rsid w:val="00EA4F53"/>
    <w:rsid w:val="00FA56E3"/>
    <w:rsid w:val="00FB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237064"/>
  <w15:chartTrackingRefBased/>
  <w15:docId w15:val="{9253CEE5-AFDA-F24C-9680-4D9A1D7F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1871</Characters>
  <Application>Microsoft Office Word</Application>
  <DocSecurity>0</DocSecurity>
  <Lines>43</Lines>
  <Paragraphs>23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Orbeci (2221040)</dc:creator>
  <cp:keywords/>
  <dc:description/>
  <cp:lastModifiedBy>Mariana Orbeci (2221040)</cp:lastModifiedBy>
  <cp:revision>2</cp:revision>
  <dcterms:created xsi:type="dcterms:W3CDTF">2023-07-03T23:17:00Z</dcterms:created>
  <dcterms:modified xsi:type="dcterms:W3CDTF">2023-07-03T23:17:00Z</dcterms:modified>
</cp:coreProperties>
</file>