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9FADED" w14:textId="1FB46E30" w:rsidR="00045619" w:rsidRDefault="00045619">
      <w:r>
        <w:t xml:space="preserve">At the beginning of this module, I was very </w:t>
      </w:r>
      <w:r w:rsidR="001F2C0F">
        <w:t>guarded</w:t>
      </w:r>
      <w:r>
        <w:t xml:space="preserve">. I am an individual who is easily influenced and distracted by new opportunities. I knew there </w:t>
      </w:r>
      <w:r w:rsidR="002B3934">
        <w:t>we</w:t>
      </w:r>
      <w:r>
        <w:t>re many different avenues I could potentially explore within this industry and</w:t>
      </w:r>
      <w:r w:rsidR="00865A28">
        <w:t xml:space="preserve"> Stage Management honestly</w:t>
      </w:r>
      <w:r>
        <w:t xml:space="preserve"> made me feel very overwhelmed. When initially applying for UWTSD, I felt that Set design w</w:t>
      </w:r>
      <w:r w:rsidR="00865A28">
        <w:t xml:space="preserve">ould allow me to have </w:t>
      </w:r>
      <w:r w:rsidR="00221DC9">
        <w:t>blinkers</w:t>
      </w:r>
      <w:r w:rsidR="00F92A7B">
        <w:t>.</w:t>
      </w:r>
      <w:r w:rsidR="00221DC9">
        <w:t xml:space="preserve"> When I found out that the course was merging with Theatre Design and Production, I was nervous but extremely excited as I knew I would have the opportunity to explore Prop Making. </w:t>
      </w:r>
    </w:p>
    <w:p w14:paraId="6562EC85" w14:textId="77777777" w:rsidR="00221DC9" w:rsidRDefault="00221DC9"/>
    <w:p w14:paraId="5789F720" w14:textId="0A0CEB13" w:rsidR="001F2C0F" w:rsidRDefault="00F92A7B" w:rsidP="001F2C0F">
      <w:r>
        <w:t>I was very c</w:t>
      </w:r>
      <w:r w:rsidR="005E416E">
        <w:t xml:space="preserve">autious with my approach to </w:t>
      </w:r>
      <w:r>
        <w:t>p</w:t>
      </w:r>
      <w:r w:rsidR="005E416E">
        <w:t xml:space="preserve">rop making as it was something I had considered before. </w:t>
      </w:r>
      <w:r w:rsidR="000330DC">
        <w:t xml:space="preserve">There’s so much more to it </w:t>
      </w:r>
      <w:r>
        <w:t xml:space="preserve">than I first realised </w:t>
      </w:r>
      <w:r w:rsidR="000330DC">
        <w:t xml:space="preserve">and although the workshops were enjoyable, I </w:t>
      </w:r>
      <w:r>
        <w:t>went in with the attitude of</w:t>
      </w:r>
      <w:r w:rsidR="000330DC">
        <w:t xml:space="preserve"> giv</w:t>
      </w:r>
      <w:r>
        <w:t>ing</w:t>
      </w:r>
      <w:r w:rsidR="000330DC">
        <w:t xml:space="preserve"> it a go </w:t>
      </w:r>
      <w:r w:rsidR="00D85DDA">
        <w:t>and hav</w:t>
      </w:r>
      <w:r w:rsidR="004D11C2">
        <w:t xml:space="preserve">ing </w:t>
      </w:r>
      <w:r w:rsidR="00D85DDA">
        <w:t xml:space="preserve">fun with it </w:t>
      </w:r>
      <w:r w:rsidR="009A06A3">
        <w:t>rather than being</w:t>
      </w:r>
      <w:r>
        <w:t xml:space="preserve"> a</w:t>
      </w:r>
      <w:r w:rsidR="009A06A3">
        <w:t>cademically aware.</w:t>
      </w:r>
      <w:r w:rsidR="004D3DF5">
        <w:t xml:space="preserve"> The one workshop I</w:t>
      </w:r>
      <w:r w:rsidR="00D85DDA">
        <w:t xml:space="preserve"> didn’t </w:t>
      </w:r>
      <w:r w:rsidR="004D3DF5">
        <w:t xml:space="preserve">do well in or </w:t>
      </w:r>
      <w:r w:rsidR="00D85DDA">
        <w:t>enjoy</w:t>
      </w:r>
      <w:r w:rsidR="004D11C2">
        <w:t xml:space="preserve">ed </w:t>
      </w:r>
      <w:r w:rsidR="004D3DF5">
        <w:t>was the drinks workshop</w:t>
      </w:r>
      <w:r w:rsidR="00D85DDA">
        <w:t xml:space="preserve">. </w:t>
      </w:r>
      <w:r w:rsidR="004D3DF5">
        <w:t xml:space="preserve">I </w:t>
      </w:r>
      <w:r w:rsidR="001F2C0F">
        <w:t>am</w:t>
      </w:r>
      <w:r w:rsidR="004D3DF5">
        <w:t xml:space="preserve"> </w:t>
      </w:r>
      <w:r w:rsidR="001F2C0F">
        <w:t xml:space="preserve">someone who </w:t>
      </w:r>
      <w:r w:rsidR="004D3DF5">
        <w:t xml:space="preserve">gives either </w:t>
      </w:r>
      <w:r w:rsidR="00D85DDA">
        <w:t>all or nothing</w:t>
      </w:r>
      <w:r w:rsidR="001F2C0F">
        <w:t xml:space="preserve">. </w:t>
      </w:r>
      <w:r w:rsidR="004D3DF5">
        <w:t>I found it i</w:t>
      </w:r>
      <w:r w:rsidR="00D85DDA">
        <w:t xml:space="preserve">ncredibly difficult </w:t>
      </w:r>
      <w:r w:rsidR="001F2C0F">
        <w:t xml:space="preserve">to engage with the task </w:t>
      </w:r>
      <w:r w:rsidR="00D85DDA">
        <w:t xml:space="preserve">due to </w:t>
      </w:r>
      <w:r w:rsidR="004D3DF5">
        <w:t xml:space="preserve">my </w:t>
      </w:r>
      <w:r w:rsidR="00D85DDA">
        <w:t>social anxiety</w:t>
      </w:r>
      <w:r w:rsidR="001F2C0F">
        <w:t xml:space="preserve"> and not being confident enough in my approach or decision making</w:t>
      </w:r>
      <w:r w:rsidR="004D3DF5">
        <w:t xml:space="preserve">. </w:t>
      </w:r>
      <w:r w:rsidR="00D85DDA">
        <w:t xml:space="preserve">I </w:t>
      </w:r>
      <w:r w:rsidR="001F2C0F">
        <w:t>am</w:t>
      </w:r>
      <w:r w:rsidR="002B3934">
        <w:t xml:space="preserve"> now</w:t>
      </w:r>
      <w:r w:rsidR="001F2C0F">
        <w:t xml:space="preserve"> aware that</w:t>
      </w:r>
      <w:r w:rsidR="00D85DDA">
        <w:t xml:space="preserve"> this is something </w:t>
      </w:r>
      <w:r w:rsidR="004D3DF5">
        <w:t>I</w:t>
      </w:r>
      <w:r w:rsidR="00D85DDA">
        <w:t xml:space="preserve"> </w:t>
      </w:r>
      <w:r w:rsidR="001F2C0F">
        <w:t xml:space="preserve">must </w:t>
      </w:r>
      <w:r w:rsidR="00D85DDA">
        <w:t>work on.</w:t>
      </w:r>
      <w:r w:rsidR="004D3DF5">
        <w:t xml:space="preserve"> </w:t>
      </w:r>
      <w:r w:rsidR="001F2C0F">
        <w:t>When approaching similar situation</w:t>
      </w:r>
      <w:r w:rsidR="004D11C2">
        <w:t>s</w:t>
      </w:r>
      <w:r w:rsidR="001F2C0F">
        <w:t xml:space="preserve">, I </w:t>
      </w:r>
      <w:r w:rsidR="004D3DF5">
        <w:t>must have</w:t>
      </w:r>
      <w:r w:rsidR="00D85DDA">
        <w:t xml:space="preserve"> </w:t>
      </w:r>
      <w:r w:rsidR="004D3DF5">
        <w:t>m</w:t>
      </w:r>
      <w:r w:rsidR="00D85DDA">
        <w:t xml:space="preserve">ore </w:t>
      </w:r>
      <w:r w:rsidR="004D3DF5">
        <w:t>self-</w:t>
      </w:r>
      <w:r w:rsidR="00D85DDA">
        <w:t>confidence</w:t>
      </w:r>
      <w:r w:rsidR="004D3DF5">
        <w:t xml:space="preserve"> </w:t>
      </w:r>
      <w:r w:rsidR="001F2C0F">
        <w:t>which</w:t>
      </w:r>
      <w:r w:rsidR="004D3DF5">
        <w:t xml:space="preserve"> will in-turn</w:t>
      </w:r>
      <w:r w:rsidR="001F2C0F">
        <w:t>,</w:t>
      </w:r>
      <w:r w:rsidR="004D3DF5">
        <w:t xml:space="preserve"> allow me</w:t>
      </w:r>
      <w:r w:rsidR="00D85DDA">
        <w:t xml:space="preserve"> </w:t>
      </w:r>
      <w:r w:rsidR="004D3DF5">
        <w:t>t</w:t>
      </w:r>
      <w:r w:rsidR="00D85DDA">
        <w:t>o be able to crac</w:t>
      </w:r>
      <w:r w:rsidR="009A06A3">
        <w:t>k on</w:t>
      </w:r>
      <w:r w:rsidR="004D3DF5">
        <w:t xml:space="preserve"> with upcoming </w:t>
      </w:r>
      <w:r w:rsidR="001F2C0F">
        <w:t>task</w:t>
      </w:r>
      <w:r w:rsidR="004D3DF5">
        <w:t xml:space="preserve">s with a more academic </w:t>
      </w:r>
      <w:r w:rsidR="00236981">
        <w:t xml:space="preserve">and professional </w:t>
      </w:r>
      <w:r w:rsidR="004D3DF5">
        <w:t xml:space="preserve">approach </w:t>
      </w:r>
      <w:r w:rsidR="004D11C2">
        <w:t>whilst</w:t>
      </w:r>
      <w:r w:rsidR="00236981">
        <w:t xml:space="preserve"> ignoring the fear of failure and embarrassment.</w:t>
      </w:r>
    </w:p>
    <w:p w14:paraId="1E120DD7" w14:textId="77777777" w:rsidR="00B37DC0" w:rsidRDefault="00B37DC0" w:rsidP="001F2C0F"/>
    <w:p w14:paraId="6EC883A4" w14:textId="1E568260" w:rsidR="00D151D3" w:rsidRDefault="004D11C2">
      <w:r>
        <w:t>Through</w:t>
      </w:r>
      <w:r w:rsidR="002B3934">
        <w:t>out</w:t>
      </w:r>
      <w:r>
        <w:t xml:space="preserve"> the module, </w:t>
      </w:r>
      <w:r w:rsidR="002A71B8">
        <w:t xml:space="preserve">one script that I enjoyed working on was </w:t>
      </w:r>
      <w:r>
        <w:t xml:space="preserve">‘The mountaintop’ - </w:t>
      </w:r>
      <w:r w:rsidR="00A6149A">
        <w:t>mainly</w:t>
      </w:r>
      <w:r w:rsidR="000330DC">
        <w:t xml:space="preserve"> figuring out </w:t>
      </w:r>
      <w:r w:rsidR="002A71B8">
        <w:t xml:space="preserve">what props were </w:t>
      </w:r>
      <w:r w:rsidR="002A71B8">
        <w:t xml:space="preserve">needed </w:t>
      </w:r>
      <w:r w:rsidR="002A71B8">
        <w:t>for each department which forced me to visualise the environments gaining an understanding of whether the props were part of the design element or an actual functioning prop</w:t>
      </w:r>
      <w:r w:rsidR="002A71B8">
        <w:t xml:space="preserve">, which is a common grey area between Prop and costumes. </w:t>
      </w:r>
    </w:p>
    <w:p w14:paraId="2CE1FAC9" w14:textId="77777777" w:rsidR="002A71B8" w:rsidRDefault="002A71B8"/>
    <w:p w14:paraId="53C85629" w14:textId="782A20C4" w:rsidR="00501DDC" w:rsidRDefault="0089758F">
      <w:r>
        <w:t>I f</w:t>
      </w:r>
      <w:r w:rsidR="001057C6">
        <w:t xml:space="preserve">ind comfort in planning and organising for people, </w:t>
      </w:r>
      <w:r>
        <w:t xml:space="preserve">I am </w:t>
      </w:r>
      <w:r w:rsidR="001057C6">
        <w:t xml:space="preserve">naturally an overthinker, </w:t>
      </w:r>
      <w:r w:rsidR="00A6149A">
        <w:t xml:space="preserve">I </w:t>
      </w:r>
      <w:r w:rsidR="001057C6">
        <w:t xml:space="preserve">always </w:t>
      </w:r>
      <w:r w:rsidR="00115F3B">
        <w:t>think</w:t>
      </w:r>
      <w:r w:rsidR="002A71B8">
        <w:t xml:space="preserve"> </w:t>
      </w:r>
      <w:r w:rsidR="001057C6">
        <w:t xml:space="preserve">of the worst possible outcomes </w:t>
      </w:r>
      <w:r w:rsidR="002A71B8">
        <w:t xml:space="preserve">to be prepared for if or when they do arise. </w:t>
      </w:r>
      <w:r w:rsidR="001057C6">
        <w:t xml:space="preserve">I feel if </w:t>
      </w:r>
      <w:r w:rsidR="00115F3B">
        <w:t>I</w:t>
      </w:r>
      <w:r w:rsidR="00A6149A">
        <w:t xml:space="preserve"> am</w:t>
      </w:r>
      <w:r w:rsidR="001057C6">
        <w:t xml:space="preserve"> to use that in situations</w:t>
      </w:r>
      <w:r w:rsidR="002A71B8">
        <w:t xml:space="preserve"> when </w:t>
      </w:r>
      <w:r w:rsidR="00B37DC0">
        <w:t xml:space="preserve">acting as </w:t>
      </w:r>
      <w:r w:rsidR="00501DDC">
        <w:t xml:space="preserve">a </w:t>
      </w:r>
      <w:r w:rsidR="00B37DC0">
        <w:t>DSM</w:t>
      </w:r>
      <w:r w:rsidR="006F046E">
        <w:t>,</w:t>
      </w:r>
      <w:r w:rsidR="001057C6">
        <w:t xml:space="preserve"> I </w:t>
      </w:r>
      <w:r w:rsidR="00A6149A">
        <w:t>believe</w:t>
      </w:r>
      <w:r w:rsidR="001057C6">
        <w:t xml:space="preserve"> </w:t>
      </w:r>
      <w:r w:rsidR="00CD1430">
        <w:t>I</w:t>
      </w:r>
      <w:r w:rsidR="001057C6">
        <w:t xml:space="preserve"> would </w:t>
      </w:r>
      <w:r w:rsidR="00B37DC0">
        <w:t xml:space="preserve">be very </w:t>
      </w:r>
      <w:r w:rsidR="00115F3B">
        <w:t>effective</w:t>
      </w:r>
      <w:r w:rsidR="001057C6">
        <w:t>.</w:t>
      </w:r>
      <w:r w:rsidR="00115F3B" w:rsidRPr="00115F3B">
        <w:t xml:space="preserve"> </w:t>
      </w:r>
    </w:p>
    <w:p w14:paraId="366C6EF9" w14:textId="48BFC636" w:rsidR="00A50D87" w:rsidRDefault="00501DDC" w:rsidP="00A50D87">
      <w:r>
        <w:t>I really enjoyed playing the role of DSM, particularly because I got to wear a headset and sit at the tech desk. This has been by far the most exciting thing I have done so far during my studies at UWTSD. If I have another opportunity at blocking a script, I will approach the cues more confidently, and remembering that if a</w:t>
      </w:r>
      <w:r w:rsidR="006E2E0E">
        <w:t>n</w:t>
      </w:r>
      <w:r>
        <w:t xml:space="preserve"> LXQ and SNQ </w:t>
      </w:r>
      <w:r w:rsidR="005F2CBB">
        <w:t xml:space="preserve">are needed to be called </w:t>
      </w:r>
      <w:r>
        <w:t>at the same time, not to be afraid at saying it</w:t>
      </w:r>
      <w:r w:rsidR="005F2CBB">
        <w:t xml:space="preserve"> together</w:t>
      </w:r>
      <w:r w:rsidR="006E2E0E">
        <w:t xml:space="preserve"> </w:t>
      </w:r>
      <w:r>
        <w:t>(LXQ 1, SNQ1</w:t>
      </w:r>
      <w:r w:rsidR="005F2CBB">
        <w:t xml:space="preserve"> - </w:t>
      </w:r>
      <w:r>
        <w:t>G.O)</w:t>
      </w:r>
      <w:r w:rsidR="006E2E0E">
        <w:t xml:space="preserve">. </w:t>
      </w:r>
      <w:r w:rsidR="00115F3B">
        <w:t>I</w:t>
      </w:r>
      <w:r w:rsidR="005F2CBB">
        <w:t>f I w</w:t>
      </w:r>
      <w:r w:rsidR="006E2E0E">
        <w:t>ere</w:t>
      </w:r>
      <w:r w:rsidR="005F2CBB">
        <w:t xml:space="preserve"> to consider going down the route of DSM, I feel I would excel at it. I enjoy</w:t>
      </w:r>
      <w:r w:rsidR="00115F3B">
        <w:t xml:space="preserve"> </w:t>
      </w:r>
      <w:r w:rsidR="005F2CBB">
        <w:t xml:space="preserve">planning, </w:t>
      </w:r>
      <w:r w:rsidR="00115F3B">
        <w:t>labelling</w:t>
      </w:r>
      <w:r w:rsidR="005F2CBB">
        <w:t xml:space="preserve">, </w:t>
      </w:r>
      <w:r w:rsidR="00115F3B">
        <w:t>printing things out</w:t>
      </w:r>
      <w:r w:rsidR="00A6149A">
        <w:t>,</w:t>
      </w:r>
      <w:r w:rsidR="005F2CBB">
        <w:t xml:space="preserve"> and creating a system that works for everyone </w:t>
      </w:r>
      <w:r w:rsidR="00A6149A">
        <w:t>h</w:t>
      </w:r>
      <w:r w:rsidR="00CD1430">
        <w:t xml:space="preserve">owever, </w:t>
      </w:r>
      <w:r w:rsidR="005F2CBB">
        <w:t xml:space="preserve">I must first prioritise myself. I must learn to apply these skills towards my own work. </w:t>
      </w:r>
      <w:r w:rsidR="006E2E0E">
        <w:br/>
      </w:r>
      <w:r w:rsidR="006E2E0E">
        <w:br/>
      </w:r>
      <w:r w:rsidR="002B3934">
        <w:t xml:space="preserve">This module clearly demonstrates what I have not achieved, </w:t>
      </w:r>
      <w:r w:rsidR="00B37DC0">
        <w:t xml:space="preserve">particularly when I lost my notebook. </w:t>
      </w:r>
      <w:r w:rsidR="00A50D87">
        <w:t xml:space="preserve">I will ensure that this will never happen again. I will make certain that I approach future modules with a more enthusiastic and professional attitude, keeping up to date with a daily diary or voice recording. </w:t>
      </w:r>
      <w:r w:rsidR="00A50D87">
        <w:t>One of t</w:t>
      </w:r>
      <w:r w:rsidR="002B3934">
        <w:t>he</w:t>
      </w:r>
      <w:r w:rsidR="00A50D87">
        <w:t xml:space="preserve"> biggest challenges I faced was managing my time. I had too many responsibilities outside of university that ate away at my days. This added a lot of pressure along with my commute to university that can take valuable time out of my day. I have already started to make improvements with this as I have spoken to my boss at work and come to an understanding that when deadlines are approaching my hours of work will be reduced. This has eased a lot of pressure and stress allowing me to not get as overwhelmed. What also did not help was the issues I faced with my partners foster </w:t>
      </w:r>
      <w:r w:rsidR="00A50D87">
        <w:lastRenderedPageBreak/>
        <w:t xml:space="preserve">brother, his behaviour became too much for all of us as he required 24/7 2:1 support. For my future modules, this will no longer be an issue as he has moved on to residential care therefore the environment at home is far less stressful. </w:t>
      </w:r>
    </w:p>
    <w:p w14:paraId="78EA1700" w14:textId="77777777" w:rsidR="00A50D87" w:rsidRDefault="00A50D87" w:rsidP="00A50D87">
      <w:r>
        <w:t xml:space="preserve">When approaching my new assignments and modules, I will be adopting the idea of ‘going to work’ where I will be dedicating more time towards my university work. Enabling me to have more professional notes and keeping on top of any tasks needed to be completed. </w:t>
      </w:r>
    </w:p>
    <w:p w14:paraId="692F1B48" w14:textId="77777777" w:rsidR="00115F3B" w:rsidRDefault="00115F3B"/>
    <w:p w14:paraId="1D479CE1" w14:textId="77777777" w:rsidR="00115F3B" w:rsidRDefault="00115F3B"/>
    <w:p w14:paraId="5C768C65" w14:textId="28801AEB" w:rsidR="000330DC" w:rsidRDefault="006E2E0E">
      <w:r>
        <w:t>Overall, I am disappointed with my performance and approach through the entirety of this module however I am pleased that I have submitted something and have tried the role of DSM. This module has taught me valuable lessons that I plan</w:t>
      </w:r>
      <w:r w:rsidR="00DB0CE0">
        <w:t xml:space="preserve"> on  adopting a new approach to future learning. </w:t>
      </w:r>
    </w:p>
    <w:sectPr w:rsidR="000330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416E"/>
    <w:rsid w:val="000330DC"/>
    <w:rsid w:val="00045619"/>
    <w:rsid w:val="00082123"/>
    <w:rsid w:val="001057C6"/>
    <w:rsid w:val="00115F3B"/>
    <w:rsid w:val="001F2C0F"/>
    <w:rsid w:val="00221DC9"/>
    <w:rsid w:val="00236981"/>
    <w:rsid w:val="002A71B8"/>
    <w:rsid w:val="002B3934"/>
    <w:rsid w:val="0031329E"/>
    <w:rsid w:val="00335D65"/>
    <w:rsid w:val="004D11C2"/>
    <w:rsid w:val="004D3DF5"/>
    <w:rsid w:val="00501DDC"/>
    <w:rsid w:val="005E416E"/>
    <w:rsid w:val="005F2CBB"/>
    <w:rsid w:val="006E2E0E"/>
    <w:rsid w:val="006F046E"/>
    <w:rsid w:val="00865A28"/>
    <w:rsid w:val="0089758F"/>
    <w:rsid w:val="009A06A3"/>
    <w:rsid w:val="00A50D87"/>
    <w:rsid w:val="00A6149A"/>
    <w:rsid w:val="00AA3057"/>
    <w:rsid w:val="00B37DC0"/>
    <w:rsid w:val="00BB721D"/>
    <w:rsid w:val="00CD1430"/>
    <w:rsid w:val="00D151D3"/>
    <w:rsid w:val="00D85DDA"/>
    <w:rsid w:val="00DB0CE0"/>
    <w:rsid w:val="00E4307A"/>
    <w:rsid w:val="00F92A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A37BC7"/>
  <w15:chartTrackingRefBased/>
  <w15:docId w15:val="{F19EA499-41D9-0E41-8E33-6D38CA0EC1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221</TotalTime>
  <Pages>2</Pages>
  <Words>664</Words>
  <Characters>3790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Lois Griffiths (2104174)</dc:creator>
  <cp:keywords/>
  <dc:description/>
  <cp:lastModifiedBy>Megan Lois Griffiths (2104174)</cp:lastModifiedBy>
  <cp:revision>1</cp:revision>
  <dcterms:created xsi:type="dcterms:W3CDTF">2022-01-27T16:09:00Z</dcterms:created>
  <dcterms:modified xsi:type="dcterms:W3CDTF">2022-01-27T20:31:00Z</dcterms:modified>
</cp:coreProperties>
</file>