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8D6C28" w:rsidRDefault="005E24FC" w:rsidP="2FA5422D">
      <w:pPr>
        <w:rPr>
          <w:lang w:val="en-US"/>
        </w:rPr>
      </w:pPr>
    </w:p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578FA62A" w:rsidR="005A30F6" w:rsidRDefault="005A30F6" w:rsidP="005A30F6"/>
    <w:p w14:paraId="253DB564" w14:textId="2BFDEDFC" w:rsidR="005A30F6" w:rsidRDefault="005A30F6" w:rsidP="005A30F6"/>
    <w:p w14:paraId="27FB05C8" w14:textId="479FA78D" w:rsidR="00355CDA" w:rsidRDefault="0065657D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20E14E2" wp14:editId="5BA3C01E">
            <wp:simplePos x="0" y="0"/>
            <wp:positionH relativeFrom="column">
              <wp:posOffset>48895</wp:posOffset>
            </wp:positionH>
            <wp:positionV relativeFrom="paragraph">
              <wp:posOffset>2164080</wp:posOffset>
            </wp:positionV>
            <wp:extent cx="5498465" cy="7038340"/>
            <wp:effectExtent l="4763" t="0" r="5397" b="5398"/>
            <wp:wrapTopAndBottom/>
            <wp:docPr id="1836017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017396" name="Picture 1836017396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31" t="22378" r="11634" b="30328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498465" cy="7038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5CDA"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7C26A25D" w:rsidR="005A30F6" w:rsidRPr="006B3AB0" w:rsidRDefault="00F1180B" w:rsidP="006B3AB0">
      <w:pPr>
        <w:ind w:left="720"/>
      </w:pPr>
      <w:r>
        <w:t xml:space="preserve">The main point </w:t>
      </w:r>
      <w:r w:rsidR="00133664">
        <w:t>is social</w:t>
      </w:r>
      <w:r w:rsidR="00E540D1">
        <w:t xml:space="preserve"> media helps </w:t>
      </w:r>
      <w:r w:rsidR="00C0139E">
        <w:t>small businesses grow.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684DF5D8" w:rsidR="005A30F6" w:rsidRPr="008C2E7D" w:rsidRDefault="00F10B49" w:rsidP="0046211E">
      <w:pPr>
        <w:ind w:left="720"/>
      </w:pPr>
      <w:r>
        <w:t xml:space="preserve">On </w:t>
      </w:r>
      <w:proofErr w:type="spellStart"/>
      <w:r>
        <w:t>tik</w:t>
      </w:r>
      <w:proofErr w:type="spellEnd"/>
      <w:r>
        <w:t xml:space="preserve"> </w:t>
      </w:r>
      <w:proofErr w:type="spellStart"/>
      <w:r>
        <w:t>tok</w:t>
      </w:r>
      <w:proofErr w:type="spellEnd"/>
      <w:r w:rsidR="00D546B1">
        <w:t>, instagram a</w:t>
      </w:r>
      <w:r w:rsidR="00D8138C">
        <w:t xml:space="preserve">re </w:t>
      </w:r>
      <w:r w:rsidR="0052567B">
        <w:t xml:space="preserve">a couple of things </w:t>
      </w:r>
      <w:r w:rsidR="00D134A7">
        <w:t xml:space="preserve">that help </w:t>
      </w:r>
      <w:r w:rsidR="00233AF0">
        <w:t xml:space="preserve">grow the business for example </w:t>
      </w:r>
      <w:proofErr w:type="spellStart"/>
      <w:r w:rsidR="00517FDC">
        <w:t>honeywood</w:t>
      </w:r>
      <w:proofErr w:type="spellEnd"/>
      <w:r w:rsidR="00517FDC">
        <w:t xml:space="preserve"> sandwich shop went viral and </w:t>
      </w:r>
      <w:r w:rsidR="005562C1">
        <w:t xml:space="preserve">“customers </w:t>
      </w:r>
      <w:r w:rsidR="008C61DE">
        <w:t>travelled three hours for a chicken burge</w:t>
      </w:r>
      <w:r w:rsidR="00DF5C7F">
        <w:t>r”.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9F3EEC1" w:rsidR="005A30F6" w:rsidRDefault="00A63ABA" w:rsidP="005A30F6">
      <w:pPr>
        <w:pStyle w:val="ListParagraph"/>
      </w:pPr>
      <w:r>
        <w:t xml:space="preserve">Social media helps with brand recognition for example </w:t>
      </w:r>
      <w:r w:rsidR="00EE2CBE">
        <w:t xml:space="preserve">about </w:t>
      </w:r>
      <w:r w:rsidR="00DC144A">
        <w:t>“</w:t>
      </w:r>
      <w:r w:rsidR="00EE2CBE">
        <w:t xml:space="preserve">1.5 </w:t>
      </w:r>
      <w:r w:rsidR="00EF6472">
        <w:t xml:space="preserve">million UK businesses </w:t>
      </w:r>
      <w:r w:rsidR="00CE3EF4">
        <w:t xml:space="preserve">operate on tik </w:t>
      </w:r>
      <w:proofErr w:type="spellStart"/>
      <w:r w:rsidR="00CE3EF4">
        <w:t>tok</w:t>
      </w:r>
      <w:proofErr w:type="spellEnd"/>
      <w:r w:rsidR="00CE3EF4">
        <w:t xml:space="preserve"> la</w:t>
      </w:r>
      <w:r w:rsidR="00962570">
        <w:t>st year</w:t>
      </w:r>
      <w:r w:rsidR="00DC144A">
        <w:t>”.</w:t>
      </w:r>
    </w:p>
    <w:p w14:paraId="7519AD78" w14:textId="4D3347DC" w:rsidR="00391A8E" w:rsidRPr="00391A8E" w:rsidRDefault="00391A8E" w:rsidP="005A30F6">
      <w:pPr>
        <w:pStyle w:val="ListParagraph"/>
      </w:pPr>
    </w:p>
    <w:p w14:paraId="330C98AA" w14:textId="31296255" w:rsidR="005A30F6" w:rsidRPr="005A30F6" w:rsidRDefault="007C4E86" w:rsidP="005A30F6">
      <w:pPr>
        <w:rPr>
          <w:b/>
          <w:bCs/>
        </w:rPr>
      </w:pPr>
      <w:r>
        <w:rPr>
          <w:b/>
          <w:bCs/>
        </w:rPr>
        <w:t xml:space="preserve">          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3377574" w:rsidR="005A30F6" w:rsidRPr="00A75351" w:rsidRDefault="00A75351" w:rsidP="00A75351">
      <w:pPr>
        <w:ind w:left="720"/>
      </w:pPr>
      <w:r>
        <w:t xml:space="preserve">Faye Martin </w:t>
      </w:r>
      <w:r w:rsidR="00D567F8">
        <w:t>part of the text was most important</w:t>
      </w:r>
      <w:r w:rsidR="003E337C">
        <w:t xml:space="preserve"> because she says </w:t>
      </w:r>
      <w:r w:rsidR="00BA2B1B">
        <w:t xml:space="preserve">“people buy from people” </w:t>
      </w:r>
      <w:r w:rsidR="00E13096">
        <w:t>and social media has made it easier to find new customers.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54F4F14" w:rsidR="005A30F6" w:rsidRPr="00D55DD6" w:rsidRDefault="00D55DD6" w:rsidP="00651981">
      <w:pPr>
        <w:ind w:left="720"/>
      </w:pPr>
      <w:r>
        <w:t xml:space="preserve">The thing I found most difficult was finding the </w:t>
      </w:r>
      <w:r w:rsidR="006154A5">
        <w:t xml:space="preserve">key information </w:t>
      </w:r>
      <w:r w:rsidR="00750DB1">
        <w:t xml:space="preserve">because I was just scanning </w:t>
      </w:r>
    </w:p>
    <w:p w14:paraId="5F1811EF" w14:textId="77777777" w:rsidR="00450090" w:rsidRDefault="00450090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034D65D" w14:textId="6F03C91E" w:rsidR="00877141" w:rsidRDefault="005A30F6" w:rsidP="00877141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5F7075D" w14:textId="7470429D" w:rsidR="00877141" w:rsidRDefault="00877141" w:rsidP="00877141">
      <w:pPr>
        <w:pStyle w:val="ListParagraph"/>
      </w:pPr>
    </w:p>
    <w:p w14:paraId="6CA20595" w14:textId="2D98BF21" w:rsidR="00877141" w:rsidRPr="00877141" w:rsidRDefault="00877141" w:rsidP="00877141">
      <w:pPr>
        <w:pStyle w:val="ListParagraph"/>
      </w:pPr>
      <w:r>
        <w:t xml:space="preserve">What helped me </w:t>
      </w:r>
      <w:r w:rsidR="00690C97">
        <w:t xml:space="preserve">with this difficultly </w:t>
      </w:r>
      <w:r w:rsidR="006411DB">
        <w:t xml:space="preserve">was me reading the case study fully </w:t>
      </w:r>
      <w:r w:rsidR="00FE2BBB">
        <w:t xml:space="preserve">to find key points </w:t>
      </w:r>
    </w:p>
    <w:sectPr w:rsidR="00877141" w:rsidRPr="0087714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77ED"/>
    <w:rsid w:val="00133664"/>
    <w:rsid w:val="001D5E96"/>
    <w:rsid w:val="002219F3"/>
    <w:rsid w:val="00233AF0"/>
    <w:rsid w:val="002A4C2D"/>
    <w:rsid w:val="003022B2"/>
    <w:rsid w:val="0030565F"/>
    <w:rsid w:val="00355CDA"/>
    <w:rsid w:val="00387258"/>
    <w:rsid w:val="00391A8E"/>
    <w:rsid w:val="003E337C"/>
    <w:rsid w:val="004271F2"/>
    <w:rsid w:val="00450090"/>
    <w:rsid w:val="0046211E"/>
    <w:rsid w:val="00517FDC"/>
    <w:rsid w:val="0052567B"/>
    <w:rsid w:val="005562C1"/>
    <w:rsid w:val="00561879"/>
    <w:rsid w:val="005A30F6"/>
    <w:rsid w:val="005E24FC"/>
    <w:rsid w:val="00607516"/>
    <w:rsid w:val="00611DFF"/>
    <w:rsid w:val="006154A5"/>
    <w:rsid w:val="00634FBA"/>
    <w:rsid w:val="006411DB"/>
    <w:rsid w:val="00651981"/>
    <w:rsid w:val="0065657D"/>
    <w:rsid w:val="00690C97"/>
    <w:rsid w:val="006B3AB0"/>
    <w:rsid w:val="00735053"/>
    <w:rsid w:val="0074229C"/>
    <w:rsid w:val="00750DB1"/>
    <w:rsid w:val="007B173D"/>
    <w:rsid w:val="007C4E86"/>
    <w:rsid w:val="00834ED0"/>
    <w:rsid w:val="008579FB"/>
    <w:rsid w:val="00877141"/>
    <w:rsid w:val="00895064"/>
    <w:rsid w:val="008C2E7D"/>
    <w:rsid w:val="008C61DE"/>
    <w:rsid w:val="008D6C28"/>
    <w:rsid w:val="00962570"/>
    <w:rsid w:val="009D236E"/>
    <w:rsid w:val="00A63ABA"/>
    <w:rsid w:val="00A727C5"/>
    <w:rsid w:val="00A75351"/>
    <w:rsid w:val="00AE00D1"/>
    <w:rsid w:val="00B30995"/>
    <w:rsid w:val="00B95863"/>
    <w:rsid w:val="00BA2B1B"/>
    <w:rsid w:val="00BD1C17"/>
    <w:rsid w:val="00C0139E"/>
    <w:rsid w:val="00C9180A"/>
    <w:rsid w:val="00CE3EF4"/>
    <w:rsid w:val="00D134A7"/>
    <w:rsid w:val="00D51242"/>
    <w:rsid w:val="00D546B1"/>
    <w:rsid w:val="00D55DD6"/>
    <w:rsid w:val="00D567F8"/>
    <w:rsid w:val="00D8138C"/>
    <w:rsid w:val="00DC144A"/>
    <w:rsid w:val="00DF5C7F"/>
    <w:rsid w:val="00E13096"/>
    <w:rsid w:val="00E421FB"/>
    <w:rsid w:val="00E540D1"/>
    <w:rsid w:val="00E70F42"/>
    <w:rsid w:val="00EE2CBE"/>
    <w:rsid w:val="00EF6472"/>
    <w:rsid w:val="00F07514"/>
    <w:rsid w:val="00F10B49"/>
    <w:rsid w:val="00F1180B"/>
    <w:rsid w:val="00F766E3"/>
    <w:rsid w:val="00FE2BBB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252</Words>
  <Characters>1438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Sam Slipper (2618025)</cp:lastModifiedBy>
  <cp:revision>2</cp:revision>
  <dcterms:created xsi:type="dcterms:W3CDTF">2026-10-25T17:31:00Z</dcterms:created>
  <dcterms:modified xsi:type="dcterms:W3CDTF">2026-10-25T17:31:00Z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