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59DF3D7" w:rsidP="26DE9B35" w:rsidRDefault="459DF3D7" w14:paraId="6E0D41B2" w14:textId="5EF31688">
      <w:pPr>
        <w:pStyle w:val="Normal"/>
        <w:rPr>
          <w:b w:val="1"/>
          <w:bCs w:val="1"/>
          <w:sz w:val="32"/>
          <w:szCs w:val="32"/>
        </w:rPr>
      </w:pPr>
      <w:r w:rsidRPr="26DE9B35" w:rsidR="459DF3D7">
        <w:rPr>
          <w:b w:val="1"/>
          <w:bCs w:val="1"/>
          <w:sz w:val="32"/>
          <w:szCs w:val="32"/>
        </w:rPr>
        <w:t>Task 1</w:t>
      </w:r>
    </w:p>
    <w:p w:rsidR="459DF3D7" w:rsidP="26DE9B35" w:rsidRDefault="459DF3D7" w14:paraId="0E004B30" w14:textId="20AB7AE2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26DE9B35" w:rsidR="459DF3D7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Observe the running configuration of your switch and note the configuration </w:t>
      </w:r>
    </w:p>
    <w:p w:rsidR="459DF3D7" w:rsidP="26DE9B35" w:rsidRDefault="459DF3D7" w14:paraId="44CA8063" w14:textId="6CFB9A13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26DE9B35" w:rsidR="459DF3D7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Q. Is your privileged password shown in </w:t>
      </w:r>
      <w:proofErr w:type="gramStart"/>
      <w:r w:rsidRPr="26DE9B35" w:rsidR="459DF3D7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running-configuration</w:t>
      </w:r>
      <w:proofErr w:type="gramEnd"/>
      <w:r w:rsidRPr="26DE9B35" w:rsidR="459DF3D7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? (Yes/No) If Yes, how is it displayed?</w:t>
      </w:r>
    </w:p>
    <w:p w:rsidR="30ADA546" w:rsidP="26DE9B35" w:rsidRDefault="30ADA546" w14:paraId="62AF5F2A" w14:textId="138D277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26DE9B35" w:rsidR="30ADA54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No</w:t>
      </w:r>
    </w:p>
    <w:p w:rsidR="21A9EA59" w:rsidP="26DE9B35" w:rsidRDefault="21A9EA59" w14:paraId="77E72DA9" w14:textId="41ACFF8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26DE9B35" w:rsidR="21A9EA59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Observe the running configuration of your switch again and note the difference between password and secret </w:t>
      </w:r>
    </w:p>
    <w:p w:rsidR="21A9EA59" w:rsidP="26DE9B35" w:rsidRDefault="21A9EA59" w14:paraId="41BD8768" w14:textId="60982D6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26DE9B35" w:rsidR="21A9EA59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Q. How are the other passwords?</w:t>
      </w:r>
    </w:p>
    <w:p w:rsidR="21A9EA59" w:rsidP="26DE9B35" w:rsidRDefault="21A9EA59" w14:paraId="7C3527AB" w14:textId="7C2B6EA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26DE9B35" w:rsidR="21A9EA5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All password are visible</w:t>
      </w:r>
    </w:p>
    <w:p w:rsidR="2E6BF0F9" w:rsidP="26DE9B35" w:rsidRDefault="2E6BF0F9" w14:paraId="1C748274" w14:textId="0454515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26DE9B35" w:rsidR="2E6BF0F9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Add a router to your network and do the same configurations and record your reflections</w:t>
      </w:r>
    </w:p>
    <w:p w:rsidR="2E6BF0F9" w:rsidP="26DE9B35" w:rsidRDefault="2E6BF0F9" w14:paraId="286824EC" w14:textId="6C1CB77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26DE9B35" w:rsidR="2E6BF0F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The router was able to be configured successfully using the same steps as outlined for the Switch</w:t>
      </w:r>
    </w:p>
    <w:p w:rsidR="26DE9B35" w:rsidP="26DE9B35" w:rsidRDefault="26DE9B35" w14:paraId="596DBFBF" w14:textId="684FAD1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</w:p>
    <w:p w:rsidR="2E6BF0F9" w:rsidP="26DE9B35" w:rsidRDefault="2E6BF0F9" w14:paraId="2698CBC7" w14:textId="5C369C9F">
      <w:pPr>
        <w:pStyle w:val="Normal"/>
        <w:rPr>
          <w:b w:val="1"/>
          <w:bCs w:val="1"/>
          <w:sz w:val="32"/>
          <w:szCs w:val="32"/>
        </w:rPr>
      </w:pPr>
      <w:r w:rsidRPr="26DE9B35" w:rsidR="2E6BF0F9">
        <w:rPr>
          <w:b w:val="1"/>
          <w:bCs w:val="1"/>
          <w:sz w:val="32"/>
          <w:szCs w:val="32"/>
        </w:rPr>
        <w:t>Task 2</w:t>
      </w:r>
    </w:p>
    <w:p w:rsidR="29B9F79A" w:rsidP="26DE9B35" w:rsidRDefault="29B9F79A" w14:paraId="3881EB6D" w14:textId="34CACF3D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26DE9B35" w:rsidR="29B9F79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Did all the laptops successfully connected to the wireless router? </w:t>
      </w:r>
    </w:p>
    <w:p w:rsidR="29B9F79A" w:rsidP="26DE9B35" w:rsidRDefault="29B9F79A" w14:paraId="05C32D17" w14:textId="7ABB6DC9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26DE9B35" w:rsidR="29B9F79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No</w:t>
      </w:r>
    </w:p>
    <w:p w:rsidR="29B9F79A" w:rsidP="26DE9B35" w:rsidRDefault="29B9F79A" w14:paraId="2861E982" w14:textId="4F7FAA38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26DE9B35" w:rsidR="29B9F79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If NO, </w:t>
      </w:r>
      <w:r w:rsidRPr="26DE9B35" w:rsidR="729C940C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troubleshoot</w:t>
      </w:r>
      <w:r w:rsidRPr="26DE9B35" w:rsidR="29B9F79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until all the hosts successfully connects and record your troubleshooting methods here. </w:t>
      </w:r>
    </w:p>
    <w:p w:rsidR="29B9F79A" w:rsidP="26DE9B35" w:rsidRDefault="29B9F79A" w14:paraId="57985056" w14:textId="3CA75052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26DE9B35" w:rsidR="29B9F79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Increased the maximum no. Of user by 2</w:t>
      </w:r>
    </w:p>
    <w:p w:rsidR="29B9F79A" w:rsidP="26DE9B35" w:rsidRDefault="29B9F79A" w14:paraId="6ED1D2E5" w14:textId="07CB04F7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26DE9B35" w:rsidR="29B9F79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Did all the laptops gain DHCP IP address? </w:t>
      </w:r>
    </w:p>
    <w:p w:rsidR="29B9F79A" w:rsidP="26DE9B35" w:rsidRDefault="29B9F79A" w14:paraId="347145FE" w14:textId="3026699A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26DE9B35" w:rsidR="29B9F79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Yes</w:t>
      </w:r>
    </w:p>
    <w:p w:rsidR="29B9F79A" w:rsidP="26DE9B35" w:rsidRDefault="29B9F79A" w14:paraId="59D74D57" w14:textId="787903EB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26DE9B35" w:rsidR="29B9F79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Record your understanding, why all the laptops could not get IP address assigned from the DHCP.</w:t>
      </w:r>
    </w:p>
    <w:p w:rsidR="29B9F79A" w:rsidP="26DE9B35" w:rsidRDefault="29B9F79A" w14:paraId="2893BD48" w14:textId="05620486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26DE9B35" w:rsidR="29B9F79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The DHCP was limited to </w:t>
      </w:r>
      <w:r w:rsidRPr="26DE9B35" w:rsidR="29B9F79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assign IP addresses </w:t>
      </w:r>
      <w:r w:rsidRPr="26DE9B35" w:rsidR="29B9F79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to a maximum of 3 devices, thus some devices were </w:t>
      </w:r>
      <w:r w:rsidRPr="26DE9B35" w:rsidR="4EFE301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unable</w:t>
      </w:r>
      <w:r w:rsidRPr="26DE9B35" w:rsidR="29B9F79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to be assigned an IP</w:t>
      </w:r>
    </w:p>
    <w:p w:rsidR="29B9F79A" w:rsidP="26DE9B35" w:rsidRDefault="29B9F79A" w14:paraId="700B4026" w14:textId="7F1BA171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26DE9B35" w:rsidR="29B9F79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Disable and enable the DHCP IP Configurations in the Laptop and check the status</w:t>
      </w:r>
    </w:p>
    <w:p w:rsidR="01C2A22B" w:rsidP="26DE9B35" w:rsidRDefault="01C2A22B" w14:paraId="1B79E021" w14:textId="5AA40D2C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26DE9B35" w:rsidR="01C2A22B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No device</w:t>
      </w:r>
      <w:r w:rsidRPr="26DE9B35" w:rsidR="6CBD19E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s</w:t>
      </w:r>
      <w:r w:rsidRPr="26DE9B35" w:rsidR="01C2A22B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26DE9B35" w:rsidR="1BE329C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can</w:t>
      </w:r>
      <w:r w:rsidRPr="26DE9B35" w:rsidR="01C2A22B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be assigned IPs</w:t>
      </w:r>
    </w:p>
    <w:p w:rsidR="67E036B1" w:rsidP="26DE9B35" w:rsidRDefault="67E036B1" w14:paraId="39F43F0D" w14:textId="3FED80E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26DE9B35" w:rsidR="67E036B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Observe the changes in the network and record your reflections about MAC Filtering and enhancing the security in Wireless Networks.</w:t>
      </w:r>
    </w:p>
    <w:p w:rsidR="67E036B1" w:rsidP="26DE9B35" w:rsidRDefault="67E036B1" w14:paraId="2D99F12D" w14:textId="26229E8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26DE9B35" w:rsidR="67E036B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The two Mac Addressed used meant that the devices were unable to connect to the router and thus are unable to communicate with the </w:t>
      </w:r>
      <w:r w:rsidRPr="26DE9B35" w:rsidR="3BDCF7D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network</w:t>
      </w:r>
      <w:r w:rsidRPr="26DE9B35" w:rsidR="4DD07B3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. This is an efficient method of </w:t>
      </w:r>
      <w:r w:rsidRPr="26DE9B35" w:rsidR="3272905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controlling</w:t>
      </w:r>
      <w:r w:rsidRPr="26DE9B35" w:rsidR="4DD07B3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the number of devices that </w:t>
      </w:r>
      <w:r w:rsidRPr="26DE9B35" w:rsidR="7FD49D9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can</w:t>
      </w:r>
      <w:r w:rsidRPr="26DE9B35" w:rsidR="4DD07B3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connect to a local </w:t>
      </w:r>
      <w:r w:rsidRPr="26DE9B35" w:rsidR="7785E53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network</w:t>
      </w:r>
      <w:r w:rsidRPr="26DE9B35" w:rsidR="4DD07B3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, by limiting access to </w:t>
      </w:r>
      <w:r w:rsidRPr="26DE9B35" w:rsidR="7C10C25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several</w:t>
      </w:r>
      <w:r w:rsidRPr="26DE9B35" w:rsidR="4DD07B3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permitted addresses or by limiting </w:t>
      </w:r>
      <w:r w:rsidRPr="26DE9B35" w:rsidR="394CE92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specific addressed who have been identified as a threat. Thus, this will work to secure the network from </w:t>
      </w:r>
      <w:r w:rsidRPr="26DE9B35" w:rsidR="3C75CF9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outsiders</w:t>
      </w:r>
      <w:r w:rsidRPr="26DE9B35" w:rsidR="394CE92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. </w:t>
      </w:r>
    </w:p>
    <w:p w:rsidR="26DE9B35" w:rsidP="26DE9B35" w:rsidRDefault="26DE9B35" w14:paraId="4509F78B" w14:textId="32A071C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75"/>
        <w:gridCol w:w="3600"/>
      </w:tblGrid>
      <w:tr w:rsidR="26DE9B35" w:rsidTr="26DE9B35" w14:paraId="3E600CB2">
        <w:tc>
          <w:tcPr>
            <w:tcW w:w="975" w:type="dxa"/>
            <w:tcMar/>
          </w:tcPr>
          <w:p w:rsidR="26DE9B35" w:rsidP="26DE9B35" w:rsidRDefault="26DE9B35" w14:paraId="49796781" w14:textId="1AE679D1">
            <w:pPr>
              <w:pStyle w:val="Normal"/>
            </w:pPr>
            <w:r w:rsidR="26DE9B35">
              <w:rPr/>
              <w:t>Device</w:t>
            </w:r>
          </w:p>
        </w:tc>
        <w:tc>
          <w:tcPr>
            <w:tcW w:w="3600" w:type="dxa"/>
            <w:tcMar/>
          </w:tcPr>
          <w:p w:rsidR="26DE9B35" w:rsidP="26DE9B35" w:rsidRDefault="26DE9B35" w14:paraId="437824A7" w14:textId="1BDF893D">
            <w:pPr>
              <w:pStyle w:val="Normal"/>
            </w:pPr>
            <w:r w:rsidR="26DE9B35">
              <w:rPr/>
              <w:t>IP</w:t>
            </w:r>
          </w:p>
        </w:tc>
      </w:tr>
      <w:tr w:rsidR="26DE9B35" w:rsidTr="26DE9B35" w14:paraId="3A9E9C57">
        <w:tc>
          <w:tcPr>
            <w:tcW w:w="975" w:type="dxa"/>
            <w:tcMar/>
          </w:tcPr>
          <w:p w:rsidR="26DE9B35" w:rsidP="26DE9B35" w:rsidRDefault="26DE9B35" w14:paraId="50C44C12" w14:textId="2BC2F65C">
            <w:pPr>
              <w:pStyle w:val="Normal"/>
            </w:pPr>
            <w:r w:rsidR="26DE9B35">
              <w:rPr/>
              <w:t>PC-0</w:t>
            </w:r>
          </w:p>
        </w:tc>
        <w:tc>
          <w:tcPr>
            <w:tcW w:w="3600" w:type="dxa"/>
            <w:tcMar/>
          </w:tcPr>
          <w:p w:rsidR="26DE9B35" w:rsidP="26DE9B35" w:rsidRDefault="26DE9B35" w14:paraId="058B13C4" w14:textId="436A384F">
            <w:pPr>
              <w:pStyle w:val="Normal"/>
            </w:pPr>
            <w:r w:rsidR="26DE9B35">
              <w:rPr/>
              <w:t>192.</w:t>
            </w:r>
            <w:r w:rsidR="26DE9B35">
              <w:rPr/>
              <w:t>168.72</w:t>
            </w:r>
            <w:r w:rsidR="26DE9B35">
              <w:rPr/>
              <w:t>.30</w:t>
            </w:r>
          </w:p>
        </w:tc>
      </w:tr>
      <w:tr w:rsidR="26DE9B35" w:rsidTr="26DE9B35" w14:paraId="0E5DB937">
        <w:tc>
          <w:tcPr>
            <w:tcW w:w="975" w:type="dxa"/>
            <w:tcMar/>
          </w:tcPr>
          <w:p w:rsidR="26DE9B35" w:rsidP="26DE9B35" w:rsidRDefault="26DE9B35" w14:paraId="40BA7E7C" w14:textId="35F9D479">
            <w:pPr>
              <w:pStyle w:val="Normal"/>
            </w:pPr>
            <w:r w:rsidR="26DE9B35">
              <w:rPr/>
              <w:t>PC-1</w:t>
            </w:r>
          </w:p>
        </w:tc>
        <w:tc>
          <w:tcPr>
            <w:tcW w:w="3600" w:type="dxa"/>
            <w:tcMar/>
          </w:tcPr>
          <w:p w:rsidR="26DE9B35" w:rsidP="26DE9B35" w:rsidRDefault="26DE9B35" w14:paraId="0256DFA0" w14:textId="017D9345">
            <w:pPr>
              <w:pStyle w:val="Normal"/>
            </w:pPr>
            <w:r w:rsidR="26DE9B35">
              <w:rPr/>
              <w:t>192.168.72.</w:t>
            </w:r>
            <w:r w:rsidR="26DE9B35">
              <w:rPr/>
              <w:t>40</w:t>
            </w:r>
          </w:p>
        </w:tc>
      </w:tr>
      <w:tr w:rsidR="26DE9B35" w:rsidTr="26DE9B35" w14:paraId="4AA4B05F">
        <w:tc>
          <w:tcPr>
            <w:tcW w:w="975" w:type="dxa"/>
            <w:tcMar/>
          </w:tcPr>
          <w:p w:rsidR="26DE9B35" w:rsidP="26DE9B35" w:rsidRDefault="26DE9B35" w14:paraId="75C871A0" w14:textId="5691EDB6">
            <w:pPr>
              <w:pStyle w:val="Normal"/>
            </w:pPr>
            <w:r w:rsidR="26DE9B35">
              <w:rPr/>
              <w:t>PC-2</w:t>
            </w:r>
          </w:p>
        </w:tc>
        <w:tc>
          <w:tcPr>
            <w:tcW w:w="3600" w:type="dxa"/>
            <w:tcMar/>
          </w:tcPr>
          <w:p w:rsidR="26DE9B35" w:rsidP="26DE9B35" w:rsidRDefault="26DE9B35" w14:paraId="5D4D12B9" w14:textId="79CA9521">
            <w:pPr>
              <w:pStyle w:val="Normal"/>
            </w:pPr>
            <w:r w:rsidR="26DE9B35">
              <w:rPr/>
              <w:t>192.168.72.</w:t>
            </w:r>
            <w:r w:rsidR="26DE9B35">
              <w:rPr/>
              <w:t>50</w:t>
            </w:r>
          </w:p>
        </w:tc>
      </w:tr>
      <w:tr w:rsidR="26DE9B35" w:rsidTr="26DE9B35" w14:paraId="46C0BF03">
        <w:tc>
          <w:tcPr>
            <w:tcW w:w="975" w:type="dxa"/>
            <w:tcMar/>
          </w:tcPr>
          <w:p w:rsidR="26DE9B35" w:rsidP="26DE9B35" w:rsidRDefault="26DE9B35" w14:paraId="10282B78" w14:textId="33A95122">
            <w:pPr>
              <w:pStyle w:val="Normal"/>
            </w:pPr>
            <w:r w:rsidR="26DE9B35">
              <w:rPr/>
              <w:t>PC-3</w:t>
            </w:r>
          </w:p>
        </w:tc>
        <w:tc>
          <w:tcPr>
            <w:tcW w:w="3600" w:type="dxa"/>
            <w:tcMar/>
          </w:tcPr>
          <w:p w:rsidR="26DE9B35" w:rsidP="26DE9B35" w:rsidRDefault="26DE9B35" w14:paraId="29CCCDD1" w14:textId="6F25A85D">
            <w:pPr>
              <w:pStyle w:val="Normal"/>
            </w:pPr>
            <w:r w:rsidR="26DE9B35">
              <w:rPr/>
              <w:t>192.168.72.</w:t>
            </w:r>
            <w:r w:rsidR="26DE9B35">
              <w:rPr/>
              <w:t>70</w:t>
            </w:r>
          </w:p>
        </w:tc>
      </w:tr>
    </w:tbl>
    <w:p w:rsidR="26DE9B35" w:rsidP="26DE9B35" w:rsidRDefault="26DE9B35" w14:paraId="34219316" w14:textId="789B33F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D8522A7"/>
  <w15:docId w15:val="{c3036193-1b02-4f28-b1c2-dc372d0327f4}"/>
  <w:rsids>
    <w:rsidRoot w:val="4D8522A7"/>
    <w:rsid w:val="00EB5C9B"/>
    <w:rsid w:val="012ECC09"/>
    <w:rsid w:val="01C2A22B"/>
    <w:rsid w:val="06123EEB"/>
    <w:rsid w:val="08F66AE6"/>
    <w:rsid w:val="0A3E324B"/>
    <w:rsid w:val="0FC59CB6"/>
    <w:rsid w:val="13C6B068"/>
    <w:rsid w:val="19D53F0D"/>
    <w:rsid w:val="1BE329C6"/>
    <w:rsid w:val="1CE065CE"/>
    <w:rsid w:val="1EBB3DBA"/>
    <w:rsid w:val="1FEBF73C"/>
    <w:rsid w:val="21A9EA59"/>
    <w:rsid w:val="24084FE5"/>
    <w:rsid w:val="26464D0D"/>
    <w:rsid w:val="26DE9B35"/>
    <w:rsid w:val="29B9F79A"/>
    <w:rsid w:val="2A5D3D5C"/>
    <w:rsid w:val="2C11972C"/>
    <w:rsid w:val="2E6BF0F9"/>
    <w:rsid w:val="2EFAA46E"/>
    <w:rsid w:val="2F5EC8B9"/>
    <w:rsid w:val="30ADA546"/>
    <w:rsid w:val="32489AF5"/>
    <w:rsid w:val="32729056"/>
    <w:rsid w:val="32D527DD"/>
    <w:rsid w:val="32FB4A66"/>
    <w:rsid w:val="394CE92A"/>
    <w:rsid w:val="3B4D7936"/>
    <w:rsid w:val="3BDCF7D4"/>
    <w:rsid w:val="3C75CF93"/>
    <w:rsid w:val="3E4A47F5"/>
    <w:rsid w:val="4476BA27"/>
    <w:rsid w:val="459DF3D7"/>
    <w:rsid w:val="490A588E"/>
    <w:rsid w:val="4D8522A7"/>
    <w:rsid w:val="4DD07B3F"/>
    <w:rsid w:val="4EFE3012"/>
    <w:rsid w:val="4F4FD6E9"/>
    <w:rsid w:val="5A2675FE"/>
    <w:rsid w:val="5A8C8D9E"/>
    <w:rsid w:val="5A9E126C"/>
    <w:rsid w:val="5D6EEB4F"/>
    <w:rsid w:val="60E6A4C2"/>
    <w:rsid w:val="63F923E1"/>
    <w:rsid w:val="644F603B"/>
    <w:rsid w:val="657925BB"/>
    <w:rsid w:val="67E036B1"/>
    <w:rsid w:val="6CBD19EA"/>
    <w:rsid w:val="704E36BB"/>
    <w:rsid w:val="729C940C"/>
    <w:rsid w:val="7785E53D"/>
    <w:rsid w:val="78728BF8"/>
    <w:rsid w:val="7C10C25F"/>
    <w:rsid w:val="7FD49D92"/>
    <w:rsid w:val="7FEBEAB2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Benjamin Joseph Powell (2015305)</dc:creator>
  <keywords/>
  <dc:description/>
  <lastModifiedBy>Benjamin Joseph Powell (2015305)</lastModifiedBy>
  <revision>2</revision>
  <dcterms:created xsi:type="dcterms:W3CDTF">2020-10-19T13:55:09.4134278Z</dcterms:created>
  <dcterms:modified xsi:type="dcterms:W3CDTF">2020-10-19T16:41:34.0203226Z</dcterms:modified>
</coreProperties>
</file>