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EF231" w14:textId="3E2F446C" w:rsidR="00C1577C" w:rsidRDefault="00C547F8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Computer Systems Exam</w:t>
      </w:r>
    </w:p>
    <w:p w14:paraId="3660A7F2" w14:textId="3517B80C" w:rsidR="00A15254" w:rsidRDefault="00A15254">
      <w:pPr>
        <w:rPr>
          <w:sz w:val="36"/>
          <w:szCs w:val="36"/>
        </w:rPr>
      </w:pPr>
    </w:p>
    <w:p w14:paraId="69FC629F" w14:textId="5FDB45D7" w:rsidR="00A15254" w:rsidRDefault="00A15254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Aiden Douglas </w:t>
      </w:r>
    </w:p>
    <w:p w14:paraId="7A1323FE" w14:textId="07B58A23" w:rsidR="007E5DEF" w:rsidRDefault="007E5DEF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Student Number: 1710298</w:t>
      </w:r>
    </w:p>
    <w:p w14:paraId="41C1AD54" w14:textId="3E235246" w:rsidR="00C547F8" w:rsidRDefault="00C547F8">
      <w:pPr>
        <w:rPr>
          <w:sz w:val="36"/>
          <w:szCs w:val="36"/>
        </w:rPr>
      </w:pPr>
    </w:p>
    <w:p w14:paraId="6C180A57" w14:textId="71518D4F" w:rsidR="00C547F8" w:rsidRDefault="00C547F8">
      <w:pPr>
        <w:rPr>
          <w:sz w:val="36"/>
          <w:szCs w:val="36"/>
        </w:rPr>
      </w:pPr>
    </w:p>
    <w:p w14:paraId="6BF7F7C5" w14:textId="420844C1" w:rsidR="00051913" w:rsidRDefault="00051913" w:rsidP="00051913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Convert the following numbers from decimal to binary:</w:t>
      </w:r>
    </w:p>
    <w:p w14:paraId="52428617" w14:textId="5D1F025C" w:rsidR="00051913" w:rsidRDefault="00051913" w:rsidP="00051913">
      <w:pPr>
        <w:pStyle w:val="ListParagraph"/>
        <w:rPr>
          <w:sz w:val="36"/>
          <w:szCs w:val="36"/>
        </w:rPr>
      </w:pPr>
    </w:p>
    <w:p w14:paraId="09AA73BE" w14:textId="5501F62F" w:rsidR="00051913" w:rsidRDefault="00051913" w:rsidP="0005191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6 =  </w:t>
      </w:r>
      <w:r w:rsidR="001038A4">
        <w:rPr>
          <w:sz w:val="36"/>
          <w:szCs w:val="36"/>
        </w:rPr>
        <w:t>110</w:t>
      </w:r>
      <w:r w:rsidR="001219C3">
        <w:rPr>
          <w:sz w:val="36"/>
          <w:szCs w:val="36"/>
        </w:rPr>
        <w:t xml:space="preserve"> 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color w:val="FF0000"/>
          <w:sz w:val="36"/>
          <w:szCs w:val="36"/>
        </w:rPr>
        <w:t>2</w:t>
      </w:r>
    </w:p>
    <w:p w14:paraId="415FA4CC" w14:textId="348D5694" w:rsidR="001219C3" w:rsidRPr="001219C3" w:rsidRDefault="001038A4" w:rsidP="001219C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15 =  1111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color w:val="FF0000"/>
          <w:sz w:val="36"/>
          <w:szCs w:val="36"/>
        </w:rPr>
        <w:t>2</w:t>
      </w:r>
    </w:p>
    <w:p w14:paraId="282E23CC" w14:textId="079F6DD6" w:rsidR="001038A4" w:rsidRDefault="00DC3301" w:rsidP="0005191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100 = </w:t>
      </w:r>
      <w:r w:rsidR="001219C3">
        <w:rPr>
          <w:sz w:val="36"/>
          <w:szCs w:val="36"/>
        </w:rPr>
        <w:t xml:space="preserve"> </w:t>
      </w:r>
      <w:r w:rsidR="00B601F8">
        <w:rPr>
          <w:sz w:val="36"/>
          <w:szCs w:val="36"/>
        </w:rPr>
        <w:t>1100100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color w:val="FF0000"/>
          <w:sz w:val="36"/>
          <w:szCs w:val="36"/>
        </w:rPr>
        <w:t>2</w:t>
      </w:r>
    </w:p>
    <w:p w14:paraId="2FC6329E" w14:textId="34D7BC5E" w:rsidR="00DC3301" w:rsidRDefault="00DC3301" w:rsidP="0005191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216 = 1101100</w:t>
      </w:r>
      <w:r w:rsidR="00B601F8">
        <w:rPr>
          <w:sz w:val="36"/>
          <w:szCs w:val="36"/>
        </w:rPr>
        <w:t>0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color w:val="FF0000"/>
          <w:sz w:val="36"/>
          <w:szCs w:val="36"/>
        </w:rPr>
        <w:t>2</w:t>
      </w:r>
    </w:p>
    <w:p w14:paraId="7E46082A" w14:textId="3C18F271" w:rsidR="00DC3301" w:rsidRDefault="00DC3301" w:rsidP="0005191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1024 = </w:t>
      </w:r>
      <w:r w:rsidR="00BC153D">
        <w:rPr>
          <w:sz w:val="36"/>
          <w:szCs w:val="36"/>
        </w:rPr>
        <w:t>10000000000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 w:rsidRPr="005B1786">
        <w:rPr>
          <w:color w:val="FF0000"/>
          <w:sz w:val="36"/>
          <w:szCs w:val="36"/>
          <w:u w:val="single"/>
        </w:rPr>
        <w:t>2</w:t>
      </w:r>
    </w:p>
    <w:p w14:paraId="19B2A057" w14:textId="080D90B8" w:rsidR="00EE3CE1" w:rsidRPr="005B1786" w:rsidRDefault="005B1786" w:rsidP="005B1786">
      <w:pPr>
        <w:ind w:left="8640"/>
        <w:rPr>
          <w:color w:val="FF0000"/>
          <w:sz w:val="36"/>
          <w:szCs w:val="36"/>
          <w:u w:val="double"/>
        </w:rPr>
      </w:pPr>
      <w:r w:rsidRPr="005B1786">
        <w:rPr>
          <w:color w:val="FF0000"/>
          <w:sz w:val="36"/>
          <w:szCs w:val="36"/>
          <w:u w:val="double"/>
        </w:rPr>
        <w:t>10</w:t>
      </w:r>
    </w:p>
    <w:p w14:paraId="6747FF59" w14:textId="0A1791F7" w:rsidR="00EE3CE1" w:rsidRDefault="00EE3CE1" w:rsidP="00EE3CE1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Explain the basic features of the Von Neumann </w:t>
      </w:r>
      <w:proofErr w:type="gramStart"/>
      <w:r>
        <w:rPr>
          <w:sz w:val="36"/>
          <w:szCs w:val="36"/>
        </w:rPr>
        <w:t>computer</w:t>
      </w:r>
      <w:proofErr w:type="gramEnd"/>
      <w:r>
        <w:rPr>
          <w:sz w:val="36"/>
          <w:szCs w:val="36"/>
        </w:rPr>
        <w:t xml:space="preserve"> architecture.</w:t>
      </w:r>
    </w:p>
    <w:p w14:paraId="454766E7" w14:textId="316EC0AB" w:rsidR="00EE3CE1" w:rsidRDefault="00562F51" w:rsidP="00EE3CE1">
      <w:pPr>
        <w:rPr>
          <w:sz w:val="36"/>
          <w:szCs w:val="36"/>
        </w:rPr>
      </w:pPr>
      <w:r>
        <w:rPr>
          <w:sz w:val="36"/>
          <w:szCs w:val="36"/>
        </w:rPr>
        <w:t>Memory: memory stores data and instructions</w:t>
      </w:r>
    </w:p>
    <w:p w14:paraId="7ACBDECA" w14:textId="6335AF95" w:rsidR="00562F51" w:rsidRDefault="00562F51" w:rsidP="00EE3CE1">
      <w:pPr>
        <w:rPr>
          <w:sz w:val="36"/>
          <w:szCs w:val="36"/>
        </w:rPr>
      </w:pPr>
      <w:r>
        <w:rPr>
          <w:sz w:val="36"/>
          <w:szCs w:val="36"/>
        </w:rPr>
        <w:t>Control unit: The control unit fetches the next instruction, and the data it needs and generally keeps an eye on where the program is.</w:t>
      </w:r>
    </w:p>
    <w:p w14:paraId="1D9DC039" w14:textId="09E15AC5" w:rsidR="00562F51" w:rsidRDefault="00562F51" w:rsidP="00EE3CE1">
      <w:pPr>
        <w:rPr>
          <w:sz w:val="36"/>
          <w:szCs w:val="36"/>
        </w:rPr>
      </w:pPr>
      <w:r>
        <w:rPr>
          <w:sz w:val="36"/>
          <w:szCs w:val="36"/>
        </w:rPr>
        <w:t>CPU</w:t>
      </w:r>
      <w:r w:rsidR="00AB1311">
        <w:rPr>
          <w:sz w:val="36"/>
          <w:szCs w:val="36"/>
        </w:rPr>
        <w:t xml:space="preserve"> (Central processing unit): The CPU is the electronic circuit responsible for executing the instructions of a computer program.</w:t>
      </w:r>
    </w:p>
    <w:p w14:paraId="2563EF3D" w14:textId="06F1C723" w:rsidR="00AB1311" w:rsidRPr="005B1786" w:rsidRDefault="005B1786" w:rsidP="005B1786">
      <w:pPr>
        <w:jc w:val="right"/>
        <w:rPr>
          <w:color w:val="FF0000"/>
          <w:sz w:val="36"/>
          <w:szCs w:val="36"/>
          <w:u w:val="double"/>
        </w:rPr>
      </w:pPr>
      <w:r>
        <w:rPr>
          <w:sz w:val="36"/>
          <w:szCs w:val="36"/>
        </w:rPr>
        <w:t xml:space="preserve">2.5+2.5+2.5+0 = </w:t>
      </w:r>
      <w:r>
        <w:rPr>
          <w:color w:val="FF0000"/>
          <w:sz w:val="36"/>
          <w:szCs w:val="36"/>
          <w:u w:val="double"/>
        </w:rPr>
        <w:t>7.5</w:t>
      </w:r>
    </w:p>
    <w:p w14:paraId="296B6164" w14:textId="2758C3FC" w:rsidR="00AB1311" w:rsidRDefault="00AB1311" w:rsidP="00AB1311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Explain the principle of locality and its importance for computer cache memory. </w:t>
      </w:r>
    </w:p>
    <w:p w14:paraId="13636661" w14:textId="675B43D2" w:rsidR="00AB1311" w:rsidRDefault="00AB1311" w:rsidP="00AB1311">
      <w:pPr>
        <w:pStyle w:val="ListParagraph"/>
        <w:rPr>
          <w:sz w:val="36"/>
          <w:szCs w:val="36"/>
        </w:rPr>
      </w:pPr>
    </w:p>
    <w:p w14:paraId="3345AC0D" w14:textId="2826A4AD" w:rsidR="00AB1311" w:rsidRDefault="00A65748" w:rsidP="00AB1311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Locality is a bit of a processor that that access the same set of memory locations repetitively over a short period of time.</w:t>
      </w:r>
    </w:p>
    <w:p w14:paraId="6F2CAEDC" w14:textId="77777777" w:rsidR="00C454DA" w:rsidRDefault="00C454DA" w:rsidP="00AB1311">
      <w:pPr>
        <w:pStyle w:val="ListParagraph"/>
        <w:rPr>
          <w:sz w:val="36"/>
          <w:szCs w:val="36"/>
        </w:rPr>
      </w:pPr>
    </w:p>
    <w:p w14:paraId="6D8859EF" w14:textId="67A63ADA" w:rsidR="00A65748" w:rsidRDefault="00C454DA" w:rsidP="00AB1311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Temporal Locality: code and data that have been accessed and are likely to be accessed again.</w:t>
      </w:r>
    </w:p>
    <w:p w14:paraId="77F75C8B" w14:textId="77777777" w:rsidR="00C454DA" w:rsidRDefault="00C454DA" w:rsidP="00AB1311">
      <w:pPr>
        <w:pStyle w:val="ListParagraph"/>
        <w:rPr>
          <w:sz w:val="36"/>
          <w:szCs w:val="36"/>
        </w:rPr>
      </w:pPr>
    </w:p>
    <w:p w14:paraId="430DCDC3" w14:textId="316E852A" w:rsidR="00C454DA" w:rsidRDefault="00C454DA" w:rsidP="00AB1311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Spatial Locality: data and code near the current memory location that is being fetched, may be needed soon.</w:t>
      </w:r>
    </w:p>
    <w:p w14:paraId="09116615" w14:textId="7B85E933" w:rsidR="00C454DA" w:rsidRDefault="00C454DA" w:rsidP="00AB1311">
      <w:pPr>
        <w:pStyle w:val="ListParagraph"/>
        <w:rPr>
          <w:sz w:val="36"/>
          <w:szCs w:val="36"/>
        </w:rPr>
      </w:pPr>
    </w:p>
    <w:p w14:paraId="5B5044DC" w14:textId="413BAF08" w:rsidR="00C454DA" w:rsidRDefault="00C454DA" w:rsidP="00AB1311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Cache is important for performance. Cache memory improves the efficiency of data retrieval.</w:t>
      </w:r>
    </w:p>
    <w:p w14:paraId="29B6957B" w14:textId="0B303B06" w:rsidR="00497C14" w:rsidRPr="005B1786" w:rsidRDefault="005B1786" w:rsidP="005B1786">
      <w:pPr>
        <w:pStyle w:val="ListParagraph"/>
        <w:jc w:val="right"/>
        <w:rPr>
          <w:color w:val="FF0000"/>
          <w:sz w:val="36"/>
          <w:szCs w:val="36"/>
          <w:u w:val="double"/>
        </w:rPr>
      </w:pPr>
      <w:r>
        <w:rPr>
          <w:color w:val="FF0000"/>
          <w:sz w:val="36"/>
          <w:szCs w:val="36"/>
          <w:u w:val="double"/>
        </w:rPr>
        <w:t>6</w:t>
      </w:r>
    </w:p>
    <w:p w14:paraId="50FA51D1" w14:textId="29054348" w:rsidR="00497C14" w:rsidRDefault="00497C14" w:rsidP="00497C14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List two methods of writing to cache, and any problems that may come from their use.</w:t>
      </w:r>
    </w:p>
    <w:p w14:paraId="43072161" w14:textId="0954D03B" w:rsidR="00CC5D77" w:rsidRPr="005B1786" w:rsidRDefault="00497C14" w:rsidP="00497C14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Write </w:t>
      </w:r>
      <w:r w:rsidR="00FA27ED">
        <w:rPr>
          <w:sz w:val="36"/>
          <w:szCs w:val="36"/>
        </w:rPr>
        <w:t xml:space="preserve">- </w:t>
      </w:r>
      <w:r>
        <w:rPr>
          <w:sz w:val="36"/>
          <w:szCs w:val="36"/>
        </w:rPr>
        <w:t>through method</w:t>
      </w:r>
      <w:r w:rsidR="00DE264B">
        <w:rPr>
          <w:sz w:val="36"/>
          <w:szCs w:val="36"/>
        </w:rPr>
        <w:t>: out of date cache.</w:t>
      </w:r>
      <w:r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color w:val="FF0000"/>
          <w:sz w:val="36"/>
          <w:szCs w:val="36"/>
        </w:rPr>
        <w:t>2</w:t>
      </w:r>
    </w:p>
    <w:p w14:paraId="63F51CA5" w14:textId="3BBBD61A" w:rsidR="00497C14" w:rsidRDefault="00497C14" w:rsidP="00497C14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Write </w:t>
      </w:r>
      <w:r w:rsidR="00AC0BF0">
        <w:rPr>
          <w:sz w:val="36"/>
          <w:szCs w:val="36"/>
        </w:rPr>
        <w:t xml:space="preserve">- </w:t>
      </w:r>
      <w:r w:rsidR="002718CA">
        <w:rPr>
          <w:sz w:val="36"/>
          <w:szCs w:val="36"/>
        </w:rPr>
        <w:t>around</w:t>
      </w:r>
      <w:r>
        <w:rPr>
          <w:sz w:val="36"/>
          <w:szCs w:val="36"/>
        </w:rPr>
        <w:t xml:space="preserve"> method</w:t>
      </w:r>
      <w:r w:rsidR="009812A3">
        <w:rPr>
          <w:sz w:val="36"/>
          <w:szCs w:val="36"/>
        </w:rPr>
        <w:t>: missing cache</w:t>
      </w:r>
      <w:r w:rsidR="00DE264B">
        <w:rPr>
          <w:sz w:val="36"/>
          <w:szCs w:val="36"/>
        </w:rPr>
        <w:t>.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 w:rsidRPr="005B1786">
        <w:rPr>
          <w:color w:val="FF0000"/>
          <w:sz w:val="36"/>
          <w:szCs w:val="36"/>
          <w:u w:val="double"/>
        </w:rPr>
        <w:t>2</w:t>
      </w:r>
    </w:p>
    <w:p w14:paraId="301185AD" w14:textId="12E9D31C" w:rsidR="005B1786" w:rsidRPr="005B1786" w:rsidRDefault="005B1786" w:rsidP="005B1786">
      <w:pPr>
        <w:jc w:val="right"/>
        <w:rPr>
          <w:color w:val="FF0000"/>
          <w:sz w:val="36"/>
          <w:szCs w:val="36"/>
          <w:u w:val="double"/>
        </w:rPr>
      </w:pPr>
      <w:r>
        <w:rPr>
          <w:color w:val="FF0000"/>
          <w:sz w:val="36"/>
          <w:szCs w:val="36"/>
          <w:u w:val="double"/>
        </w:rPr>
        <w:t>4</w:t>
      </w:r>
    </w:p>
    <w:p w14:paraId="04FBA5E8" w14:textId="18D2DB32" w:rsidR="00A565BF" w:rsidRDefault="00A565BF" w:rsidP="00497C14">
      <w:pPr>
        <w:rPr>
          <w:sz w:val="36"/>
          <w:szCs w:val="36"/>
        </w:rPr>
      </w:pPr>
    </w:p>
    <w:p w14:paraId="6C2FCA87" w14:textId="0079942F" w:rsidR="003A463F" w:rsidRDefault="003A463F" w:rsidP="00497C14">
      <w:pPr>
        <w:rPr>
          <w:sz w:val="36"/>
          <w:szCs w:val="36"/>
        </w:rPr>
      </w:pPr>
    </w:p>
    <w:p w14:paraId="53367B5B" w14:textId="6C27394F" w:rsidR="003A463F" w:rsidRDefault="003A463F" w:rsidP="00497C14">
      <w:pPr>
        <w:rPr>
          <w:sz w:val="36"/>
          <w:szCs w:val="36"/>
        </w:rPr>
      </w:pPr>
    </w:p>
    <w:p w14:paraId="37CE7C8B" w14:textId="62D5D881" w:rsidR="003A463F" w:rsidRDefault="003A463F" w:rsidP="00497C14">
      <w:pPr>
        <w:rPr>
          <w:sz w:val="36"/>
          <w:szCs w:val="36"/>
        </w:rPr>
      </w:pPr>
    </w:p>
    <w:p w14:paraId="3A45E467" w14:textId="26580954" w:rsidR="003A463F" w:rsidRDefault="003A463F" w:rsidP="00497C14">
      <w:pPr>
        <w:rPr>
          <w:sz w:val="36"/>
          <w:szCs w:val="36"/>
        </w:rPr>
      </w:pPr>
    </w:p>
    <w:p w14:paraId="1A6AA10D" w14:textId="77777777" w:rsidR="003A463F" w:rsidRDefault="003A463F" w:rsidP="00497C14">
      <w:pPr>
        <w:rPr>
          <w:sz w:val="36"/>
          <w:szCs w:val="36"/>
        </w:rPr>
      </w:pPr>
    </w:p>
    <w:p w14:paraId="6BFAA623" w14:textId="44600985" w:rsidR="00497C14" w:rsidRDefault="00151241" w:rsidP="00A565B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565BF">
        <w:rPr>
          <w:sz w:val="36"/>
          <w:szCs w:val="36"/>
        </w:rPr>
        <w:t>Explain the basic layers of software in a computing system.</w:t>
      </w:r>
    </w:p>
    <w:p w14:paraId="6CE7738C" w14:textId="77777777" w:rsidR="00BB7930" w:rsidRDefault="00500984" w:rsidP="00151241">
      <w:pPr>
        <w:ind w:left="360"/>
        <w:rPr>
          <w:sz w:val="36"/>
          <w:szCs w:val="36"/>
        </w:rPr>
      </w:pPr>
      <w:r>
        <w:rPr>
          <w:sz w:val="36"/>
          <w:szCs w:val="36"/>
        </w:rPr>
        <w:t>Application software:</w:t>
      </w:r>
    </w:p>
    <w:p w14:paraId="2F0340FF" w14:textId="69EDDA9A" w:rsidR="00151241" w:rsidRPr="003A463F" w:rsidRDefault="00F83201" w:rsidP="003A463F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003A463F">
        <w:rPr>
          <w:sz w:val="36"/>
          <w:szCs w:val="36"/>
        </w:rPr>
        <w:t>written for people</w:t>
      </w:r>
    </w:p>
    <w:p w14:paraId="4E202C62" w14:textId="03CE3802" w:rsidR="00F83201" w:rsidRPr="003A463F" w:rsidRDefault="00284A34" w:rsidP="003A463F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003A463F">
        <w:rPr>
          <w:sz w:val="36"/>
          <w:szCs w:val="36"/>
        </w:rPr>
        <w:t>Deals with humans</w:t>
      </w:r>
    </w:p>
    <w:p w14:paraId="7DD21EBC" w14:textId="12A091E1" w:rsidR="00284A34" w:rsidRPr="003A463F" w:rsidRDefault="00284A34" w:rsidP="003A463F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003A463F">
        <w:rPr>
          <w:sz w:val="36"/>
          <w:szCs w:val="36"/>
        </w:rPr>
        <w:t xml:space="preserve">Solves problems </w:t>
      </w:r>
      <w:r w:rsidR="001401AA" w:rsidRPr="003A463F">
        <w:rPr>
          <w:sz w:val="36"/>
          <w:szCs w:val="36"/>
        </w:rPr>
        <w:t>of interest to humans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color w:val="FF0000"/>
          <w:sz w:val="36"/>
          <w:szCs w:val="36"/>
        </w:rPr>
        <w:t>3</w:t>
      </w:r>
    </w:p>
    <w:p w14:paraId="25BD4546" w14:textId="77777777" w:rsidR="00A565BF" w:rsidRDefault="00A565BF" w:rsidP="00151241">
      <w:pPr>
        <w:ind w:left="360"/>
        <w:rPr>
          <w:sz w:val="36"/>
          <w:szCs w:val="36"/>
        </w:rPr>
      </w:pPr>
    </w:p>
    <w:p w14:paraId="268BFBEC" w14:textId="77777777" w:rsidR="0007240A" w:rsidRDefault="001401AA" w:rsidP="00151241">
      <w:pPr>
        <w:ind w:left="360"/>
        <w:rPr>
          <w:sz w:val="36"/>
          <w:szCs w:val="36"/>
        </w:rPr>
      </w:pPr>
      <w:r>
        <w:rPr>
          <w:sz w:val="36"/>
          <w:szCs w:val="36"/>
        </w:rPr>
        <w:t>System software:</w:t>
      </w:r>
    </w:p>
    <w:p w14:paraId="75333B55" w14:textId="17406714" w:rsidR="001401AA" w:rsidRPr="0007240A" w:rsidRDefault="00BB7930" w:rsidP="0007240A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W</w:t>
      </w:r>
      <w:r w:rsidR="00A565BF" w:rsidRPr="0007240A">
        <w:rPr>
          <w:sz w:val="36"/>
          <w:szCs w:val="36"/>
        </w:rPr>
        <w:t>ritten for computers</w:t>
      </w:r>
    </w:p>
    <w:p w14:paraId="624ED364" w14:textId="3F443864" w:rsidR="005204A4" w:rsidRDefault="005204A4" w:rsidP="0007240A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07240A">
        <w:rPr>
          <w:sz w:val="36"/>
          <w:szCs w:val="36"/>
        </w:rPr>
        <w:t>Deals with computer</w:t>
      </w:r>
      <w:r w:rsidR="00C60504" w:rsidRPr="0007240A">
        <w:rPr>
          <w:sz w:val="36"/>
          <w:szCs w:val="36"/>
        </w:rPr>
        <w:t xml:space="preserve"> – </w:t>
      </w:r>
      <w:r w:rsidR="00F768A2" w:rsidRPr="0007240A">
        <w:rPr>
          <w:sz w:val="36"/>
          <w:szCs w:val="36"/>
        </w:rPr>
        <w:t>centred</w:t>
      </w:r>
      <w:r w:rsidR="00C60504" w:rsidRPr="0007240A">
        <w:rPr>
          <w:sz w:val="36"/>
          <w:szCs w:val="36"/>
        </w:rPr>
        <w:t xml:space="preserve"> concepts like registers and </w:t>
      </w:r>
      <w:r w:rsidR="0007240A" w:rsidRPr="0007240A">
        <w:rPr>
          <w:sz w:val="36"/>
          <w:szCs w:val="36"/>
        </w:rPr>
        <w:t>memory locations</w:t>
      </w:r>
    </w:p>
    <w:p w14:paraId="6B3BBB7F" w14:textId="0660425E" w:rsidR="0007240A" w:rsidRPr="0007240A" w:rsidRDefault="00F768A2" w:rsidP="0007240A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Controls and manages computer systems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 w:rsidRPr="005B1786">
        <w:rPr>
          <w:color w:val="FF0000"/>
          <w:sz w:val="36"/>
          <w:szCs w:val="36"/>
          <w:u w:val="single"/>
        </w:rPr>
        <w:t>3</w:t>
      </w:r>
    </w:p>
    <w:p w14:paraId="4ACA4165" w14:textId="40609151" w:rsidR="0007240A" w:rsidRPr="005B1786" w:rsidRDefault="005B1786" w:rsidP="005B1786">
      <w:pPr>
        <w:ind w:left="360"/>
        <w:jc w:val="right"/>
        <w:rPr>
          <w:color w:val="FF0000"/>
          <w:sz w:val="36"/>
          <w:szCs w:val="36"/>
          <w:u w:val="double"/>
        </w:rPr>
      </w:pPr>
      <w:r>
        <w:rPr>
          <w:color w:val="FF0000"/>
          <w:sz w:val="36"/>
          <w:szCs w:val="36"/>
          <w:u w:val="double"/>
        </w:rPr>
        <w:t>6</w:t>
      </w:r>
    </w:p>
    <w:p w14:paraId="333D5B11" w14:textId="77777777" w:rsidR="00A565BF" w:rsidRPr="00151241" w:rsidRDefault="00A565BF" w:rsidP="00151241">
      <w:pPr>
        <w:ind w:left="360"/>
        <w:rPr>
          <w:sz w:val="36"/>
          <w:szCs w:val="36"/>
        </w:rPr>
      </w:pPr>
    </w:p>
    <w:p w14:paraId="52B29876" w14:textId="26DDB4C7" w:rsidR="00497C14" w:rsidRDefault="00BC153D" w:rsidP="00BC153D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Explain the operation of a typical two – pass compiler.</w:t>
      </w:r>
    </w:p>
    <w:p w14:paraId="5B35AD6E" w14:textId="32E3FED8" w:rsidR="00BC153D" w:rsidRDefault="00BC153D" w:rsidP="00BC153D">
      <w:pPr>
        <w:rPr>
          <w:sz w:val="36"/>
          <w:szCs w:val="36"/>
        </w:rPr>
      </w:pPr>
      <w:r>
        <w:rPr>
          <w:sz w:val="36"/>
          <w:szCs w:val="36"/>
        </w:rPr>
        <w:t xml:space="preserve"> A two-pass compiler makes it possible to have multiple front -end versions. And makes it possible to have multiple back-end passes to try to generate better and better code.</w:t>
      </w:r>
    </w:p>
    <w:p w14:paraId="6FB47D1B" w14:textId="609F6769" w:rsidR="009A2AF5" w:rsidRPr="005B1786" w:rsidRDefault="005B1786" w:rsidP="005B1786">
      <w:pPr>
        <w:jc w:val="right"/>
        <w:rPr>
          <w:color w:val="FF0000"/>
          <w:sz w:val="36"/>
          <w:szCs w:val="36"/>
          <w:u w:val="double"/>
        </w:rPr>
      </w:pPr>
      <w:r>
        <w:rPr>
          <w:color w:val="FF0000"/>
          <w:sz w:val="36"/>
          <w:szCs w:val="36"/>
          <w:u w:val="double"/>
        </w:rPr>
        <w:t>3</w:t>
      </w:r>
    </w:p>
    <w:p w14:paraId="52FC64A8" w14:textId="37AE74A5" w:rsidR="00E34D89" w:rsidRDefault="00E34D89" w:rsidP="00BC153D">
      <w:pPr>
        <w:rPr>
          <w:sz w:val="36"/>
          <w:szCs w:val="36"/>
        </w:rPr>
      </w:pPr>
    </w:p>
    <w:p w14:paraId="3ABDC232" w14:textId="1CCFD35B" w:rsidR="00E34D89" w:rsidRDefault="00E34D89" w:rsidP="00BC153D">
      <w:pPr>
        <w:rPr>
          <w:sz w:val="36"/>
          <w:szCs w:val="36"/>
        </w:rPr>
      </w:pPr>
    </w:p>
    <w:p w14:paraId="6BEBFFB4" w14:textId="57BD9EB1" w:rsidR="00E34D89" w:rsidRDefault="00E34D89" w:rsidP="00BC153D">
      <w:pPr>
        <w:rPr>
          <w:sz w:val="36"/>
          <w:szCs w:val="36"/>
        </w:rPr>
      </w:pPr>
    </w:p>
    <w:p w14:paraId="207DC159" w14:textId="136F2D08" w:rsidR="00E34D89" w:rsidRDefault="00E34D89" w:rsidP="00BC153D">
      <w:pPr>
        <w:rPr>
          <w:sz w:val="36"/>
          <w:szCs w:val="36"/>
        </w:rPr>
      </w:pPr>
    </w:p>
    <w:p w14:paraId="2B1F3A23" w14:textId="77777777" w:rsidR="00E34D89" w:rsidRDefault="00E34D89" w:rsidP="00BC153D">
      <w:pPr>
        <w:rPr>
          <w:sz w:val="36"/>
          <w:szCs w:val="36"/>
        </w:rPr>
      </w:pPr>
    </w:p>
    <w:p w14:paraId="2F566DCD" w14:textId="77F02032" w:rsidR="009A2AF5" w:rsidRDefault="008C629E" w:rsidP="009A2AF5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What are the princip</w:t>
      </w:r>
      <w:r w:rsidR="0084277D">
        <w:rPr>
          <w:sz w:val="36"/>
          <w:szCs w:val="36"/>
        </w:rPr>
        <w:t>al difference between the compiled and inter</w:t>
      </w:r>
      <w:r w:rsidR="00A55C39">
        <w:rPr>
          <w:sz w:val="36"/>
          <w:szCs w:val="36"/>
        </w:rPr>
        <w:t xml:space="preserve">preted approaches to software execution? </w:t>
      </w:r>
    </w:p>
    <w:p w14:paraId="521003D7" w14:textId="60B4FE7D" w:rsidR="00E41CF7" w:rsidRDefault="005617B1" w:rsidP="00E41CF7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A compiler is a translator </w:t>
      </w:r>
      <w:r w:rsidR="00C865DB">
        <w:rPr>
          <w:sz w:val="36"/>
          <w:szCs w:val="36"/>
        </w:rPr>
        <w:t>which transforms source language into object language</w:t>
      </w:r>
      <w:r w:rsidR="0045678C">
        <w:rPr>
          <w:sz w:val="36"/>
          <w:szCs w:val="36"/>
        </w:rPr>
        <w:t xml:space="preserve">. </w:t>
      </w:r>
    </w:p>
    <w:p w14:paraId="1A93E811" w14:textId="29F6AD03" w:rsidR="0045678C" w:rsidRDefault="0045678C" w:rsidP="00E41CF7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>An int</w:t>
      </w:r>
      <w:r w:rsidR="00EB3B22">
        <w:rPr>
          <w:sz w:val="36"/>
          <w:szCs w:val="36"/>
        </w:rPr>
        <w:t xml:space="preserve">erpreter </w:t>
      </w:r>
      <w:r w:rsidR="001A4634">
        <w:rPr>
          <w:sz w:val="36"/>
          <w:szCs w:val="36"/>
        </w:rPr>
        <w:t xml:space="preserve">is a program which imitates the execution of program </w:t>
      </w:r>
      <w:r w:rsidR="000438BA">
        <w:rPr>
          <w:sz w:val="36"/>
          <w:szCs w:val="36"/>
        </w:rPr>
        <w:t xml:space="preserve">written in a source language. </w:t>
      </w:r>
    </w:p>
    <w:p w14:paraId="775822DB" w14:textId="0B3E1270" w:rsidR="007955E3" w:rsidRDefault="007955E3" w:rsidP="00E41CF7">
      <w:pPr>
        <w:pStyle w:val="ListParagraph"/>
        <w:ind w:left="1080"/>
        <w:rPr>
          <w:sz w:val="36"/>
          <w:szCs w:val="36"/>
        </w:rPr>
      </w:pPr>
    </w:p>
    <w:p w14:paraId="6756154C" w14:textId="3D76758E" w:rsidR="007955E3" w:rsidRDefault="007955E3" w:rsidP="00E41CF7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>Compiler</w:t>
      </w:r>
      <w:r w:rsidR="00F32CC8">
        <w:rPr>
          <w:sz w:val="36"/>
          <w:szCs w:val="36"/>
        </w:rPr>
        <w:t xml:space="preserve"> input takes an </w:t>
      </w:r>
      <w:r w:rsidR="009E2182">
        <w:rPr>
          <w:sz w:val="36"/>
          <w:szCs w:val="36"/>
        </w:rPr>
        <w:t xml:space="preserve">entire program </w:t>
      </w:r>
      <w:r w:rsidR="00416313">
        <w:rPr>
          <w:sz w:val="36"/>
          <w:szCs w:val="36"/>
        </w:rPr>
        <w:t xml:space="preserve">at a time. Interpreter Input </w:t>
      </w:r>
      <w:r w:rsidR="006F569B">
        <w:rPr>
          <w:sz w:val="36"/>
          <w:szCs w:val="36"/>
        </w:rPr>
        <w:t>takes a single line of code or instruction at a time.</w:t>
      </w:r>
    </w:p>
    <w:p w14:paraId="5833E38D" w14:textId="0074594D" w:rsidR="006F569B" w:rsidRDefault="00C95624" w:rsidP="00E41CF7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Compiler output generates intermediate </w:t>
      </w:r>
      <w:r w:rsidR="00BD48BD">
        <w:rPr>
          <w:sz w:val="36"/>
          <w:szCs w:val="36"/>
        </w:rPr>
        <w:t xml:space="preserve">object code. Interpreter </w:t>
      </w:r>
      <w:r w:rsidR="00C369B7">
        <w:rPr>
          <w:sz w:val="36"/>
          <w:szCs w:val="36"/>
        </w:rPr>
        <w:t>output does not produce any intermediate object code.</w:t>
      </w:r>
    </w:p>
    <w:p w14:paraId="0A928BA2" w14:textId="199024DE" w:rsidR="00C369B7" w:rsidRPr="009A2AF5" w:rsidRDefault="00D44ED5" w:rsidP="00E41CF7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Compiler speed is faster than </w:t>
      </w:r>
      <w:r w:rsidR="00902D3A">
        <w:rPr>
          <w:sz w:val="36"/>
          <w:szCs w:val="36"/>
        </w:rPr>
        <w:t>interpreter.</w:t>
      </w:r>
    </w:p>
    <w:p w14:paraId="5CA4FAA7" w14:textId="2DF9A2FE" w:rsidR="002F125E" w:rsidRPr="005B1786" w:rsidRDefault="005B1786" w:rsidP="005B1786">
      <w:pPr>
        <w:pStyle w:val="ListParagraph"/>
        <w:ind w:left="1080"/>
        <w:jc w:val="right"/>
        <w:rPr>
          <w:color w:val="FF0000"/>
          <w:sz w:val="36"/>
          <w:szCs w:val="36"/>
          <w:u w:val="double"/>
        </w:rPr>
      </w:pPr>
      <w:r>
        <w:rPr>
          <w:color w:val="FF0000"/>
          <w:sz w:val="36"/>
          <w:szCs w:val="36"/>
        </w:rPr>
        <w:t xml:space="preserve">3+4 = </w:t>
      </w:r>
      <w:r>
        <w:rPr>
          <w:color w:val="FF0000"/>
          <w:sz w:val="36"/>
          <w:szCs w:val="36"/>
          <w:u w:val="double"/>
        </w:rPr>
        <w:t>7</w:t>
      </w:r>
    </w:p>
    <w:p w14:paraId="291D014D" w14:textId="7D4CD4A7" w:rsidR="002F125E" w:rsidRDefault="002F125E" w:rsidP="002F125E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Explain the use </w:t>
      </w:r>
      <w:r w:rsidR="009E74F9">
        <w:rPr>
          <w:sz w:val="36"/>
          <w:szCs w:val="36"/>
        </w:rPr>
        <w:t>of the domain name (DNS) and Dyn</w:t>
      </w:r>
      <w:r w:rsidR="00107851">
        <w:rPr>
          <w:sz w:val="36"/>
          <w:szCs w:val="36"/>
        </w:rPr>
        <w:t>amic Host Configuration Protocol (DHCP) with network</w:t>
      </w:r>
      <w:r w:rsidR="00672A41">
        <w:rPr>
          <w:sz w:val="36"/>
          <w:szCs w:val="36"/>
        </w:rPr>
        <w:t>ed computer systems.</w:t>
      </w:r>
    </w:p>
    <w:p w14:paraId="07871537" w14:textId="1B958004" w:rsidR="00672A41" w:rsidRPr="005B1786" w:rsidRDefault="00672A41" w:rsidP="00672A41">
      <w:pPr>
        <w:ind w:left="720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The </w:t>
      </w:r>
      <w:r w:rsidR="008D1563">
        <w:rPr>
          <w:sz w:val="36"/>
          <w:szCs w:val="36"/>
        </w:rPr>
        <w:t xml:space="preserve">domain name system </w:t>
      </w:r>
      <w:r w:rsidR="001749D1">
        <w:rPr>
          <w:sz w:val="36"/>
          <w:szCs w:val="36"/>
        </w:rPr>
        <w:t xml:space="preserve">maps the name people use </w:t>
      </w:r>
      <w:r w:rsidR="00052ABB">
        <w:rPr>
          <w:sz w:val="36"/>
          <w:szCs w:val="36"/>
        </w:rPr>
        <w:t xml:space="preserve">to locate </w:t>
      </w:r>
      <w:r w:rsidR="00EF7D99">
        <w:rPr>
          <w:sz w:val="36"/>
          <w:szCs w:val="36"/>
        </w:rPr>
        <w:t xml:space="preserve">a </w:t>
      </w:r>
      <w:r w:rsidR="00EB07F0">
        <w:rPr>
          <w:sz w:val="36"/>
          <w:szCs w:val="36"/>
        </w:rPr>
        <w:t>website to the IP address</w:t>
      </w:r>
      <w:r w:rsidR="00F951A6">
        <w:rPr>
          <w:sz w:val="36"/>
          <w:szCs w:val="36"/>
        </w:rPr>
        <w:t xml:space="preserve"> that a computer uses to find a website.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color w:val="FF0000"/>
          <w:sz w:val="36"/>
          <w:szCs w:val="36"/>
        </w:rPr>
        <w:t>3</w:t>
      </w:r>
    </w:p>
    <w:p w14:paraId="608BFC3D" w14:textId="48F4A965" w:rsidR="00C64314" w:rsidRDefault="00C64314" w:rsidP="00672A41">
      <w:pPr>
        <w:ind w:left="720"/>
        <w:rPr>
          <w:color w:val="FF0000"/>
          <w:sz w:val="36"/>
          <w:szCs w:val="36"/>
        </w:rPr>
      </w:pPr>
      <w:r>
        <w:rPr>
          <w:sz w:val="36"/>
          <w:szCs w:val="36"/>
        </w:rPr>
        <w:t>D</w:t>
      </w:r>
      <w:r w:rsidR="00344AC5">
        <w:rPr>
          <w:sz w:val="36"/>
          <w:szCs w:val="36"/>
        </w:rPr>
        <w:t xml:space="preserve">ynamic host configuration protocol (DHCP) </w:t>
      </w:r>
      <w:r w:rsidR="00DB1F1E">
        <w:rPr>
          <w:sz w:val="36"/>
          <w:szCs w:val="36"/>
        </w:rPr>
        <w:t xml:space="preserve">is a </w:t>
      </w:r>
      <w:r w:rsidR="00344898">
        <w:rPr>
          <w:sz w:val="36"/>
          <w:szCs w:val="36"/>
        </w:rPr>
        <w:t xml:space="preserve">network </w:t>
      </w:r>
      <w:r w:rsidR="004A38C7">
        <w:rPr>
          <w:sz w:val="36"/>
          <w:szCs w:val="36"/>
        </w:rPr>
        <w:t xml:space="preserve">management </w:t>
      </w:r>
      <w:r w:rsidR="00344898">
        <w:rPr>
          <w:sz w:val="36"/>
          <w:szCs w:val="36"/>
        </w:rPr>
        <w:t>protocol</w:t>
      </w:r>
      <w:r w:rsidR="009516E3">
        <w:rPr>
          <w:sz w:val="36"/>
          <w:szCs w:val="36"/>
        </w:rPr>
        <w:t xml:space="preserve"> used to automate the </w:t>
      </w:r>
      <w:r w:rsidR="00540DD7">
        <w:rPr>
          <w:sz w:val="36"/>
          <w:szCs w:val="36"/>
        </w:rPr>
        <w:t>process of configuring devices</w:t>
      </w:r>
      <w:r w:rsidR="00AC4779">
        <w:rPr>
          <w:sz w:val="36"/>
          <w:szCs w:val="36"/>
        </w:rPr>
        <w:t xml:space="preserve"> on IP networks</w:t>
      </w:r>
      <w:r w:rsidR="00513082">
        <w:rPr>
          <w:sz w:val="36"/>
          <w:szCs w:val="36"/>
        </w:rPr>
        <w:t xml:space="preserve">. DHCP can be </w:t>
      </w:r>
      <w:r w:rsidR="00832B96">
        <w:rPr>
          <w:sz w:val="36"/>
          <w:szCs w:val="36"/>
        </w:rPr>
        <w:t xml:space="preserve">implemented on small </w:t>
      </w:r>
      <w:r w:rsidR="00CC5D77">
        <w:rPr>
          <w:sz w:val="36"/>
          <w:szCs w:val="36"/>
        </w:rPr>
        <w:t>local networks, as well as large enterprise networks.</w:t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>
        <w:rPr>
          <w:sz w:val="36"/>
          <w:szCs w:val="36"/>
        </w:rPr>
        <w:tab/>
      </w:r>
      <w:r w:rsidR="005B1786" w:rsidRPr="005B1786">
        <w:rPr>
          <w:color w:val="FF0000"/>
          <w:sz w:val="36"/>
          <w:szCs w:val="36"/>
          <w:u w:val="single"/>
        </w:rPr>
        <w:t>3</w:t>
      </w:r>
    </w:p>
    <w:p w14:paraId="6D1374A3" w14:textId="09EBB232" w:rsidR="005B1786" w:rsidRDefault="005B1786" w:rsidP="005B1786">
      <w:pPr>
        <w:ind w:left="720"/>
        <w:jc w:val="right"/>
        <w:rPr>
          <w:color w:val="FF0000"/>
          <w:sz w:val="36"/>
          <w:szCs w:val="36"/>
          <w:u w:val="double"/>
        </w:rPr>
      </w:pPr>
      <w:r>
        <w:rPr>
          <w:color w:val="FF0000"/>
          <w:sz w:val="36"/>
          <w:szCs w:val="36"/>
          <w:u w:val="double"/>
        </w:rPr>
        <w:lastRenderedPageBreak/>
        <w:t>6</w:t>
      </w:r>
    </w:p>
    <w:p w14:paraId="321FD473" w14:textId="0BBE7B27" w:rsidR="005B1786" w:rsidRPr="005B1786" w:rsidRDefault="005B1786" w:rsidP="005B1786">
      <w:pPr>
        <w:ind w:left="720"/>
        <w:jc w:val="right"/>
        <w:rPr>
          <w:color w:val="FF0000"/>
          <w:sz w:val="36"/>
          <w:szCs w:val="36"/>
          <w:u w:val="double"/>
        </w:rPr>
      </w:pPr>
      <w:r>
        <w:rPr>
          <w:color w:val="FF0000"/>
          <w:sz w:val="36"/>
          <w:szCs w:val="36"/>
          <w:u w:val="double"/>
        </w:rPr>
        <w:t>Total = 10+7.5+6+4+6+0+3+7+6 = 49.5/90 = 55%</w:t>
      </w:r>
      <w:bookmarkStart w:id="0" w:name="_GoBack"/>
      <w:bookmarkEnd w:id="0"/>
    </w:p>
    <w:p w14:paraId="5056325F" w14:textId="15D7394F" w:rsidR="00304376" w:rsidRDefault="00304376" w:rsidP="00BC153D">
      <w:pPr>
        <w:rPr>
          <w:sz w:val="36"/>
          <w:szCs w:val="36"/>
        </w:rPr>
      </w:pPr>
    </w:p>
    <w:p w14:paraId="7CBE5A85" w14:textId="77777777" w:rsidR="00304376" w:rsidRPr="00BC153D" w:rsidRDefault="00304376" w:rsidP="00BC153D">
      <w:pPr>
        <w:rPr>
          <w:sz w:val="36"/>
          <w:szCs w:val="36"/>
        </w:rPr>
      </w:pPr>
    </w:p>
    <w:p w14:paraId="20EA37F7" w14:textId="080E0A58" w:rsidR="00497C14" w:rsidRPr="00497C14" w:rsidRDefault="00497C14" w:rsidP="00497C14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3D0ED672" w14:textId="7D45BABD" w:rsidR="00C454DA" w:rsidRDefault="00C454DA" w:rsidP="00AB1311">
      <w:pPr>
        <w:pStyle w:val="ListParagraph"/>
        <w:rPr>
          <w:sz w:val="36"/>
          <w:szCs w:val="36"/>
        </w:rPr>
      </w:pPr>
    </w:p>
    <w:p w14:paraId="7719D101" w14:textId="77777777" w:rsidR="00C454DA" w:rsidRDefault="00C454DA" w:rsidP="00AB1311">
      <w:pPr>
        <w:pStyle w:val="ListParagraph"/>
        <w:rPr>
          <w:sz w:val="36"/>
          <w:szCs w:val="36"/>
        </w:rPr>
      </w:pPr>
    </w:p>
    <w:p w14:paraId="7B9611B7" w14:textId="77777777" w:rsidR="00C454DA" w:rsidRDefault="00C454DA" w:rsidP="00AB1311">
      <w:pPr>
        <w:pStyle w:val="ListParagraph"/>
        <w:rPr>
          <w:sz w:val="36"/>
          <w:szCs w:val="36"/>
        </w:rPr>
      </w:pPr>
    </w:p>
    <w:p w14:paraId="629B186F" w14:textId="73053C8D" w:rsidR="00C454DA" w:rsidRDefault="00C454DA" w:rsidP="00AB1311">
      <w:pPr>
        <w:pStyle w:val="ListParagraph"/>
        <w:rPr>
          <w:sz w:val="36"/>
          <w:szCs w:val="36"/>
        </w:rPr>
      </w:pPr>
    </w:p>
    <w:p w14:paraId="2AF0F272" w14:textId="77777777" w:rsidR="00C454DA" w:rsidRPr="00AB1311" w:rsidRDefault="00C454DA" w:rsidP="00AB1311">
      <w:pPr>
        <w:pStyle w:val="ListParagraph"/>
        <w:rPr>
          <w:sz w:val="36"/>
          <w:szCs w:val="36"/>
        </w:rPr>
      </w:pPr>
    </w:p>
    <w:sectPr w:rsidR="00C454DA" w:rsidRPr="00AB13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34DB"/>
    <w:multiLevelType w:val="hybridMultilevel"/>
    <w:tmpl w:val="47DAFAE6"/>
    <w:lvl w:ilvl="0" w:tplc="08090001">
      <w:start w:val="1"/>
      <w:numFmt w:val="bullet"/>
      <w:lvlText w:val=""/>
      <w:lvlJc w:val="left"/>
      <w:pPr>
        <w:ind w:left="115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0A81130"/>
    <w:multiLevelType w:val="hybridMultilevel"/>
    <w:tmpl w:val="8736B7DA"/>
    <w:lvl w:ilvl="0" w:tplc="141CB59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595EF7"/>
    <w:multiLevelType w:val="hybridMultilevel"/>
    <w:tmpl w:val="0772F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704CF"/>
    <w:multiLevelType w:val="hybridMultilevel"/>
    <w:tmpl w:val="2C008630"/>
    <w:lvl w:ilvl="0" w:tplc="7608973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A91AF6"/>
    <w:multiLevelType w:val="hybridMultilevel"/>
    <w:tmpl w:val="D32CB636"/>
    <w:lvl w:ilvl="0" w:tplc="08090001">
      <w:start w:val="1"/>
      <w:numFmt w:val="bullet"/>
      <w:lvlText w:val=""/>
      <w:lvlJc w:val="left"/>
      <w:pPr>
        <w:ind w:left="115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7F8"/>
    <w:rsid w:val="000438BA"/>
    <w:rsid w:val="00051913"/>
    <w:rsid w:val="00052ABB"/>
    <w:rsid w:val="0007240A"/>
    <w:rsid w:val="001038A4"/>
    <w:rsid w:val="00107851"/>
    <w:rsid w:val="001219C3"/>
    <w:rsid w:val="001401AA"/>
    <w:rsid w:val="00151241"/>
    <w:rsid w:val="001749D1"/>
    <w:rsid w:val="001A4634"/>
    <w:rsid w:val="002718CA"/>
    <w:rsid w:val="00284A34"/>
    <w:rsid w:val="002F125E"/>
    <w:rsid w:val="00304376"/>
    <w:rsid w:val="00336A12"/>
    <w:rsid w:val="00344898"/>
    <w:rsid w:val="00344AC5"/>
    <w:rsid w:val="003A463F"/>
    <w:rsid w:val="00416313"/>
    <w:rsid w:val="0045678C"/>
    <w:rsid w:val="00497C14"/>
    <w:rsid w:val="004A38C7"/>
    <w:rsid w:val="004B5DCC"/>
    <w:rsid w:val="00500984"/>
    <w:rsid w:val="00513082"/>
    <w:rsid w:val="005204A4"/>
    <w:rsid w:val="00540DD7"/>
    <w:rsid w:val="005617B1"/>
    <w:rsid w:val="00562F51"/>
    <w:rsid w:val="005B1786"/>
    <w:rsid w:val="0066696C"/>
    <w:rsid w:val="00672A41"/>
    <w:rsid w:val="006F569B"/>
    <w:rsid w:val="00726CB5"/>
    <w:rsid w:val="007955E3"/>
    <w:rsid w:val="007B3DC2"/>
    <w:rsid w:val="007E5DEF"/>
    <w:rsid w:val="00832B96"/>
    <w:rsid w:val="0084277D"/>
    <w:rsid w:val="008B78C8"/>
    <w:rsid w:val="008C629E"/>
    <w:rsid w:val="008D1563"/>
    <w:rsid w:val="00902D3A"/>
    <w:rsid w:val="009516E3"/>
    <w:rsid w:val="009812A3"/>
    <w:rsid w:val="009A2AF5"/>
    <w:rsid w:val="009E2182"/>
    <w:rsid w:val="009E74F9"/>
    <w:rsid w:val="00A0495B"/>
    <w:rsid w:val="00A15254"/>
    <w:rsid w:val="00A55C39"/>
    <w:rsid w:val="00A565BF"/>
    <w:rsid w:val="00A620CC"/>
    <w:rsid w:val="00A65748"/>
    <w:rsid w:val="00A80BDE"/>
    <w:rsid w:val="00A8104F"/>
    <w:rsid w:val="00AB1311"/>
    <w:rsid w:val="00AC0BF0"/>
    <w:rsid w:val="00AC4779"/>
    <w:rsid w:val="00B15D39"/>
    <w:rsid w:val="00B34610"/>
    <w:rsid w:val="00B601F8"/>
    <w:rsid w:val="00BB7930"/>
    <w:rsid w:val="00BC153D"/>
    <w:rsid w:val="00BD48BD"/>
    <w:rsid w:val="00C1577C"/>
    <w:rsid w:val="00C369B7"/>
    <w:rsid w:val="00C454DA"/>
    <w:rsid w:val="00C547F8"/>
    <w:rsid w:val="00C60504"/>
    <w:rsid w:val="00C64314"/>
    <w:rsid w:val="00C865DB"/>
    <w:rsid w:val="00C95624"/>
    <w:rsid w:val="00CC5D77"/>
    <w:rsid w:val="00D2243B"/>
    <w:rsid w:val="00D44ED5"/>
    <w:rsid w:val="00D9209A"/>
    <w:rsid w:val="00DA644D"/>
    <w:rsid w:val="00DB1F1E"/>
    <w:rsid w:val="00DC3301"/>
    <w:rsid w:val="00DE264B"/>
    <w:rsid w:val="00E34D89"/>
    <w:rsid w:val="00E41CF7"/>
    <w:rsid w:val="00EB07F0"/>
    <w:rsid w:val="00EB3B22"/>
    <w:rsid w:val="00EE3CE1"/>
    <w:rsid w:val="00EF7D99"/>
    <w:rsid w:val="00F32CC8"/>
    <w:rsid w:val="00F768A2"/>
    <w:rsid w:val="00F83201"/>
    <w:rsid w:val="00F951A6"/>
    <w:rsid w:val="00FA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A1CC4"/>
  <w15:chartTrackingRefBased/>
  <w15:docId w15:val="{98406DD5-881C-5E4C-82A3-3F79D9E4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aiden douglas</dc:creator>
  <cp:keywords/>
  <dc:description/>
  <cp:lastModifiedBy>John Rees</cp:lastModifiedBy>
  <cp:revision>2</cp:revision>
  <dcterms:created xsi:type="dcterms:W3CDTF">2020-05-19T09:24:00Z</dcterms:created>
  <dcterms:modified xsi:type="dcterms:W3CDTF">2020-05-19T09:24:00Z</dcterms:modified>
</cp:coreProperties>
</file>