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F7DAC5E" w:rsidP="192135CA" w:rsidRDefault="5F7DAC5E" w14:paraId="332D1FFA" w14:textId="6D104B88">
      <w:pPr>
        <w:jc w:val="both"/>
      </w:pPr>
      <w:r w:rsidR="5F7DAC5E">
        <w:rPr/>
        <w:t xml:space="preserve">                                                   </w:t>
      </w:r>
    </w:p>
    <w:p w:rsidR="5F7DAC5E" w:rsidP="192135CA" w:rsidRDefault="5F7DAC5E" w14:paraId="2315B514" w14:noSpellErr="1" w14:textId="2742AB1D">
      <w:pPr>
        <w:spacing w:before="120" w:beforeAutospacing="off" w:after="120" w:afterAutospacing="off"/>
        <w:jc w:val="left"/>
      </w:pPr>
      <w:r w:rsidR="5F7DAC5E">
        <w:rPr/>
        <w:t xml:space="preserve">                                            </w:t>
      </w:r>
      <w:r w:rsidR="095EB080">
        <w:rPr/>
        <w:t xml:space="preserve">            </w:t>
      </w:r>
      <w:r w:rsidR="5F7DAC5E">
        <w:rPr/>
        <w:t xml:space="preserve">   </w:t>
      </w: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Barbara </w:t>
      </w:r>
      <w:r w:rsidRPr="2CDC940C" w:rsidR="56D62D74">
        <w:rPr>
          <w:rFonts w:ascii="Aptos" w:hAnsi="Aptos" w:eastAsia="Aptos" w:cs="Aptos"/>
          <w:noProof w:val="0"/>
          <w:sz w:val="24"/>
          <w:szCs w:val="24"/>
          <w:lang w:val="en-US"/>
        </w:rPr>
        <w:t>Singh,</w:t>
      </w: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2507806 </w:t>
      </w:r>
    </w:p>
    <w:p w:rsidR="039733E0" w:rsidP="192135CA" w:rsidRDefault="039733E0" w14:paraId="78AB503B" w14:noSpellErr="1" w14:textId="532BB58F">
      <w:pPr>
        <w:spacing w:before="120" w:beforeAutospacing="off" w:after="120" w:afterAutospacing="off"/>
        <w:jc w:val="left"/>
      </w:pP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                           </w:t>
      </w:r>
      <w:r w:rsidRPr="2CDC940C" w:rsidR="5F392CBD">
        <w:rPr>
          <w:rFonts w:ascii="Aptos" w:hAnsi="Aptos" w:eastAsia="Aptos" w:cs="Aptos"/>
          <w:noProof w:val="0"/>
          <w:sz w:val="24"/>
          <w:szCs w:val="24"/>
          <w:lang w:val="en-US"/>
        </w:rPr>
        <w:t>Modu code</w:t>
      </w:r>
      <w:r w:rsidRPr="2CDC940C" w:rsidR="0B2493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:</w:t>
      </w: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>Lchs</w:t>
      </w: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4001 </w:t>
      </w:r>
    </w:p>
    <w:p w:rsidR="039733E0" w:rsidP="192135CA" w:rsidRDefault="039733E0" w14:paraId="2145249D" w14:noSpellErr="1" w14:textId="56366A20">
      <w:pPr>
        <w:spacing w:before="120" w:beforeAutospacing="off" w:after="120" w:afterAutospacing="off"/>
        <w:jc w:val="left"/>
      </w:pP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                           </w:t>
      </w:r>
      <w:r w:rsidRPr="2CDC940C" w:rsidR="54503F34">
        <w:rPr>
          <w:rFonts w:ascii="Aptos" w:hAnsi="Aptos" w:eastAsia="Aptos" w:cs="Aptos"/>
          <w:noProof w:val="0"/>
          <w:sz w:val="24"/>
          <w:szCs w:val="24"/>
          <w:lang w:val="en-US"/>
        </w:rPr>
        <w:t>Modul:</w:t>
      </w: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Academic and </w:t>
      </w:r>
      <w:r w:rsidRPr="2CDC940C" w:rsidR="6227116B">
        <w:rPr>
          <w:rFonts w:ascii="Aptos" w:hAnsi="Aptos" w:eastAsia="Aptos" w:cs="Aptos"/>
          <w:noProof w:val="0"/>
          <w:sz w:val="24"/>
          <w:szCs w:val="24"/>
          <w:lang w:val="en-US"/>
        </w:rPr>
        <w:t>Employability Skills</w:t>
      </w: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039733E0" w:rsidP="192135CA" w:rsidRDefault="039733E0" w14:paraId="0DDDCE34" w14:textId="766066D8" w14:noSpellErr="1">
      <w:pPr>
        <w:spacing w:before="120" w:beforeAutospacing="off" w:after="120" w:afterAutospacing="off"/>
        <w:jc w:val="left"/>
      </w:pP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                                           </w:t>
      </w: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>Lecture :</w:t>
      </w:r>
      <w:r w:rsidRPr="2CDC940C" w:rsidR="039733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Daniel Jenkin-Smith </w:t>
      </w:r>
    </w:p>
    <w:p w:rsidR="2CDC940C" w:rsidP="2CDC940C" w:rsidRDefault="2CDC940C" w14:paraId="6673C08A" w14:textId="05B958EC">
      <w:pPr>
        <w:spacing w:before="120" w:beforeAutospacing="off" w:after="12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80E8BD0" w:rsidP="2CDC940C" w:rsidRDefault="680E8BD0" w14:paraId="5C3FE495" w14:textId="48A39EAC">
      <w:pPr>
        <w:spacing w:before="120" w:beforeAutospacing="off" w:after="120" w:afterAutospacing="off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CDC940C" w:rsidR="680E8BD0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Introduction</w:t>
      </w:r>
    </w:p>
    <w:p w:rsidR="4B5A2609" w:rsidP="2CDC940C" w:rsidRDefault="4B5A2609" w14:paraId="332CD0E7" w14:textId="48EEFA5D">
      <w:pPr>
        <w:spacing w:before="120" w:beforeAutospacing="off" w:after="12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DC940C" w:rsidR="4B5A2609">
        <w:rPr>
          <w:rFonts w:ascii="Aptos" w:hAnsi="Aptos" w:eastAsia="Aptos" w:cs="Aptos"/>
          <w:noProof w:val="0"/>
          <w:sz w:val="24"/>
          <w:szCs w:val="24"/>
          <w:lang w:val="en-US"/>
        </w:rPr>
        <w:t>I have never undertaken academic research be</w:t>
      </w:r>
      <w:r w:rsidRPr="2CDC940C" w:rsidR="66AC6C99">
        <w:rPr>
          <w:rFonts w:ascii="Aptos" w:hAnsi="Aptos" w:eastAsia="Aptos" w:cs="Aptos"/>
          <w:noProof w:val="0"/>
          <w:sz w:val="24"/>
          <w:szCs w:val="24"/>
          <w:lang w:val="en-US"/>
        </w:rPr>
        <w:t>fore</w:t>
      </w:r>
      <w:r w:rsidRPr="2CDC940C" w:rsidR="00C5B7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Therefore, I </w:t>
      </w:r>
      <w:r w:rsidRPr="2CDC940C" w:rsidR="00C5B7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was </w:t>
      </w:r>
      <w:r w:rsidRPr="2CDC940C" w:rsidR="66AC6C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very</w:t>
      </w:r>
      <w:r w:rsidRPr="2CDC940C" w:rsidR="66AC6C9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nervous and unsu</w:t>
      </w:r>
      <w:r w:rsidRPr="2CDC940C" w:rsidR="53A697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 where to </w:t>
      </w:r>
      <w:r w:rsidRPr="2CDC940C" w:rsidR="53A697E0">
        <w:rPr>
          <w:rFonts w:ascii="Aptos" w:hAnsi="Aptos" w:eastAsia="Aptos" w:cs="Aptos"/>
          <w:noProof w:val="0"/>
          <w:sz w:val="24"/>
          <w:szCs w:val="24"/>
          <w:lang w:val="en-US"/>
        </w:rPr>
        <w:t>start</w:t>
      </w:r>
      <w:r w:rsidRPr="2CDC940C" w:rsidR="099FC6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</w:t>
      </w:r>
      <w:r w:rsidRPr="2CDC940C" w:rsidR="099FC6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but once </w:t>
      </w:r>
      <w:r w:rsidRPr="2CDC940C" w:rsidR="099FC6D7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2CDC940C" w:rsidR="099FC6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099FC6D7">
        <w:rPr>
          <w:rFonts w:ascii="Aptos" w:hAnsi="Aptos" w:eastAsia="Aptos" w:cs="Aptos"/>
          <w:noProof w:val="0"/>
          <w:sz w:val="24"/>
          <w:szCs w:val="24"/>
          <w:lang w:val="en-US"/>
        </w:rPr>
        <w:t>have read</w:t>
      </w:r>
      <w:r w:rsidRPr="2CDC940C" w:rsidR="099FC6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all the </w:t>
      </w:r>
      <w:r w:rsidRPr="2CDC940C" w:rsidR="099FC6D7">
        <w:rPr>
          <w:rFonts w:ascii="Aptos" w:hAnsi="Aptos" w:eastAsia="Aptos" w:cs="Aptos"/>
          <w:noProof w:val="0"/>
          <w:sz w:val="24"/>
          <w:szCs w:val="24"/>
          <w:lang w:val="en-US"/>
        </w:rPr>
        <w:t>questions  again</w:t>
      </w:r>
      <w:r w:rsidRPr="2CDC940C" w:rsidR="099FC6D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6A935AFC">
        <w:rPr>
          <w:rFonts w:ascii="Aptos" w:hAnsi="Aptos" w:eastAsia="Aptos" w:cs="Aptos"/>
          <w:noProof w:val="0"/>
          <w:sz w:val="24"/>
          <w:szCs w:val="24"/>
          <w:lang w:val="en-US"/>
        </w:rPr>
        <w:t>and took my time with them</w:t>
      </w:r>
      <w:r w:rsidRPr="2CDC940C" w:rsidR="0A080F59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2CDC940C" w:rsidR="6A935A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everything </w:t>
      </w:r>
      <w:r w:rsidRPr="2CDC940C" w:rsidR="6A935AFC">
        <w:rPr>
          <w:rFonts w:ascii="Aptos" w:hAnsi="Aptos" w:eastAsia="Aptos" w:cs="Aptos"/>
          <w:noProof w:val="0"/>
          <w:sz w:val="24"/>
          <w:szCs w:val="24"/>
          <w:lang w:val="en-US"/>
        </w:rPr>
        <w:t>beca</w:t>
      </w:r>
      <w:r w:rsidRPr="2CDC940C" w:rsidR="372DE88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me </w:t>
      </w:r>
      <w:r w:rsidRPr="2CDC940C" w:rsidR="32F0CE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very</w:t>
      </w:r>
      <w:r w:rsidRPr="2CDC940C" w:rsidR="32F0CE6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simple and easy to understand.</w:t>
      </w:r>
    </w:p>
    <w:p w:rsidR="547CE165" w:rsidP="2CDC940C" w:rsidRDefault="547CE165" w14:paraId="54FEB803" w14:textId="6E6A24E6">
      <w:pPr>
        <w:spacing w:before="120" w:beforeAutospacing="off" w:after="120" w:afterAutospacing="off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CDC940C" w:rsidR="547CE16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Preparation</w:t>
      </w:r>
    </w:p>
    <w:p w:rsidR="32F0CE61" w:rsidP="2CDC940C" w:rsidRDefault="32F0CE61" w14:paraId="78219DE7" w14:textId="5A44FBB4">
      <w:pPr>
        <w:spacing w:before="120" w:beforeAutospacing="off" w:after="12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DC940C" w:rsidR="32F0CE61">
        <w:rPr>
          <w:rFonts w:ascii="Aptos" w:hAnsi="Aptos" w:eastAsia="Aptos" w:cs="Aptos"/>
          <w:noProof w:val="0"/>
          <w:sz w:val="24"/>
          <w:szCs w:val="24"/>
          <w:lang w:val="en-US"/>
        </w:rPr>
        <w:t>Due to also never having to present</w:t>
      </w:r>
      <w:r w:rsidRPr="2CDC940C" w:rsidR="6CE497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 </w:t>
      </w:r>
      <w:r w:rsidRPr="2CDC940C" w:rsidR="6CE49772">
        <w:rPr>
          <w:rFonts w:ascii="Aptos" w:hAnsi="Aptos" w:eastAsia="Aptos" w:cs="Aptos"/>
          <w:noProof w:val="0"/>
          <w:sz w:val="24"/>
          <w:szCs w:val="24"/>
          <w:lang w:val="en-US"/>
        </w:rPr>
        <w:t>Ihavent</w:t>
      </w:r>
      <w:r w:rsidRPr="2CDC940C" w:rsidR="6CE497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had the skills </w:t>
      </w:r>
      <w:r w:rsidRPr="2CDC940C" w:rsidR="725FBAB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necessary to </w:t>
      </w:r>
      <w:r w:rsidRPr="2CDC940C" w:rsidR="7195C220">
        <w:rPr>
          <w:rFonts w:ascii="Aptos" w:hAnsi="Aptos" w:eastAsia="Aptos" w:cs="Aptos"/>
          <w:noProof w:val="0"/>
          <w:sz w:val="24"/>
          <w:szCs w:val="24"/>
          <w:lang w:val="en-US"/>
        </w:rPr>
        <w:t>n</w:t>
      </w:r>
      <w:r w:rsidRPr="2CDC940C" w:rsidR="28A6A1B1">
        <w:rPr>
          <w:rFonts w:ascii="Aptos" w:hAnsi="Aptos" w:eastAsia="Aptos" w:cs="Aptos"/>
          <w:noProof w:val="0"/>
          <w:sz w:val="24"/>
          <w:szCs w:val="24"/>
          <w:lang w:val="en-US"/>
        </w:rPr>
        <w:t>ecessary</w:t>
      </w:r>
      <w:r w:rsidRPr="2CDC940C" w:rsidR="352B56F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28A6A1B1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2CDC940C" w:rsidR="28A6A1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do so but with a lot of hard work and re</w:t>
      </w:r>
      <w:r w:rsidRPr="2CDC940C" w:rsidR="51D6370A">
        <w:rPr>
          <w:rFonts w:ascii="Aptos" w:hAnsi="Aptos" w:eastAsia="Aptos" w:cs="Aptos"/>
          <w:noProof w:val="0"/>
          <w:sz w:val="24"/>
          <w:szCs w:val="24"/>
          <w:lang w:val="en-US"/>
        </w:rPr>
        <w:t>searching  the internet of information and great</w:t>
      </w:r>
      <w:r w:rsidRPr="2CDC940C" w:rsidR="215D588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tips </w:t>
      </w:r>
      <w:r w:rsidRPr="2CDC940C" w:rsidR="215D5882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2CDC940C" w:rsidR="215D588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managed to  </w:t>
      </w:r>
      <w:r w:rsidRPr="2CDC940C" w:rsidR="215D5882">
        <w:rPr>
          <w:rFonts w:ascii="Aptos" w:hAnsi="Aptos" w:eastAsia="Aptos" w:cs="Aptos"/>
          <w:noProof w:val="0"/>
          <w:sz w:val="24"/>
          <w:szCs w:val="24"/>
          <w:lang w:val="en-US"/>
        </w:rPr>
        <w:t>to</w:t>
      </w:r>
      <w:r w:rsidRPr="2CDC940C" w:rsidR="215D588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get myself ready </w:t>
      </w:r>
      <w:r w:rsidRPr="2CDC940C" w:rsidR="745EBE86">
        <w:rPr>
          <w:rFonts w:ascii="Aptos" w:hAnsi="Aptos" w:eastAsia="Aptos" w:cs="Aptos"/>
          <w:noProof w:val="0"/>
          <w:sz w:val="24"/>
          <w:szCs w:val="24"/>
          <w:lang w:val="en-US"/>
        </w:rPr>
        <w:t>and prepared for exam .The</w:t>
      </w:r>
      <w:r w:rsidRPr="2CDC940C" w:rsidR="5CCA889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research and </w:t>
      </w:r>
      <w:r w:rsidRPr="2CDC940C" w:rsidR="5CCA889F">
        <w:rPr>
          <w:rFonts w:ascii="Aptos" w:hAnsi="Aptos" w:eastAsia="Aptos" w:cs="Aptos"/>
          <w:noProof w:val="0"/>
          <w:sz w:val="24"/>
          <w:szCs w:val="24"/>
          <w:lang w:val="en-US"/>
        </w:rPr>
        <w:t>memorising</w:t>
      </w:r>
      <w:r w:rsidRPr="2CDC940C" w:rsidR="5CCA889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information had </w:t>
      </w:r>
      <w:r w:rsidRPr="2CDC940C" w:rsidR="6029909E">
        <w:rPr>
          <w:rFonts w:ascii="Aptos" w:hAnsi="Aptos" w:eastAsia="Aptos" w:cs="Aptos"/>
          <w:noProof w:val="0"/>
          <w:sz w:val="24"/>
          <w:szCs w:val="24"/>
          <w:lang w:val="en-US"/>
        </w:rPr>
        <w:t>give</w:t>
      </w:r>
      <w:r w:rsidRPr="2CDC940C" w:rsidR="6029909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me the confidence  to do so.</w:t>
      </w:r>
    </w:p>
    <w:p w:rsidR="74B85025" w:rsidP="2CDC940C" w:rsidRDefault="74B85025" w14:paraId="285F1C2C" w14:textId="74866544">
      <w:pPr>
        <w:spacing w:before="120" w:beforeAutospacing="off" w:after="120" w:afterAutospacing="off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CDC940C" w:rsidR="74B8502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Challenges</w:t>
      </w:r>
    </w:p>
    <w:p w:rsidR="1D2F430A" w:rsidP="2CDC940C" w:rsidRDefault="1D2F430A" w14:paraId="30F680C4" w14:textId="1265282B">
      <w:pPr>
        <w:spacing w:before="120" w:beforeAutospacing="off" w:after="12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DC940C" w:rsidR="1D2F43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challenges </w:t>
      </w:r>
      <w:r w:rsidRPr="2CDC940C" w:rsidR="1D2F430A">
        <w:rPr>
          <w:rFonts w:ascii="Aptos" w:hAnsi="Aptos" w:eastAsia="Aptos" w:cs="Aptos"/>
          <w:noProof w:val="0"/>
          <w:sz w:val="24"/>
          <w:szCs w:val="24"/>
          <w:lang w:val="en-US"/>
        </w:rPr>
        <w:t>Ive</w:t>
      </w:r>
      <w:r w:rsidRPr="2CDC940C" w:rsidR="1D2F430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faced was that a lot of the </w:t>
      </w:r>
      <w:r w:rsidRPr="2CDC940C" w:rsidR="1D2F430A">
        <w:rPr>
          <w:rFonts w:ascii="Aptos" w:hAnsi="Aptos" w:eastAsia="Aptos" w:cs="Aptos"/>
          <w:noProof w:val="0"/>
          <w:sz w:val="24"/>
          <w:szCs w:val="24"/>
          <w:lang w:val="en-US"/>
        </w:rPr>
        <w:t>information  t</w:t>
      </w:r>
      <w:r w:rsidRPr="2CDC940C" w:rsidR="7DDA6EB3">
        <w:rPr>
          <w:rFonts w:ascii="Aptos" w:hAnsi="Aptos" w:eastAsia="Aptos" w:cs="Aptos"/>
          <w:noProof w:val="0"/>
          <w:sz w:val="24"/>
          <w:szCs w:val="24"/>
          <w:lang w:val="en-US"/>
        </w:rPr>
        <w:t>hat</w:t>
      </w:r>
      <w:r w:rsidRPr="2CDC940C" w:rsidR="7DDA6E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was looking at had </w:t>
      </w:r>
      <w:r w:rsidRPr="2CDC940C" w:rsidR="7DDA6EB3">
        <w:rPr>
          <w:rFonts w:ascii="Aptos" w:hAnsi="Aptos" w:eastAsia="Aptos" w:cs="Aptos"/>
          <w:noProof w:val="0"/>
          <w:sz w:val="24"/>
          <w:szCs w:val="24"/>
          <w:lang w:val="en-US"/>
        </w:rPr>
        <w:t>insufficent</w:t>
      </w:r>
      <w:r w:rsidRPr="2CDC940C" w:rsidR="7DDA6EB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4451BC1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amount of proof behind it so it was hard to te</w:t>
      </w:r>
      <w:r w:rsidRPr="2CDC940C" w:rsidR="45D3F07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ll which source would be </w:t>
      </w:r>
      <w:r w:rsidRPr="2CDC940C" w:rsidR="6D78B446">
        <w:rPr>
          <w:rFonts w:ascii="Aptos" w:hAnsi="Aptos" w:eastAsia="Aptos" w:cs="Aptos"/>
          <w:noProof w:val="0"/>
          <w:sz w:val="24"/>
          <w:szCs w:val="24"/>
          <w:lang w:val="en-US"/>
        </w:rPr>
        <w:t>true and available to use. This caused me to wa</w:t>
      </w:r>
      <w:r w:rsidRPr="2CDC940C" w:rsidR="421F34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ste a </w:t>
      </w:r>
      <w:r w:rsidRPr="2CDC940C" w:rsidR="421F3433">
        <w:rPr>
          <w:rFonts w:ascii="Aptos" w:hAnsi="Aptos" w:eastAsia="Aptos" w:cs="Aptos"/>
          <w:noProof w:val="0"/>
          <w:sz w:val="24"/>
          <w:szCs w:val="24"/>
          <w:lang w:val="en-US"/>
        </w:rPr>
        <w:t>lot</w:t>
      </w:r>
      <w:r w:rsidRPr="2CDC940C" w:rsidR="421F34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my </w:t>
      </w:r>
      <w:r w:rsidRPr="2CDC940C" w:rsidR="421F3433">
        <w:rPr>
          <w:rFonts w:ascii="Aptos" w:hAnsi="Aptos" w:eastAsia="Aptos" w:cs="Aptos"/>
          <w:noProof w:val="0"/>
          <w:sz w:val="24"/>
          <w:szCs w:val="24"/>
          <w:lang w:val="en-US"/>
        </w:rPr>
        <w:t>time  searching</w:t>
      </w:r>
      <w:r w:rsidRPr="2CDC940C" w:rsidR="421F34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421F3433">
        <w:rPr>
          <w:rFonts w:ascii="Aptos" w:hAnsi="Aptos" w:eastAsia="Aptos" w:cs="Aptos"/>
          <w:noProof w:val="0"/>
          <w:sz w:val="24"/>
          <w:szCs w:val="24"/>
          <w:lang w:val="en-US"/>
        </w:rPr>
        <w:t>throu</w:t>
      </w:r>
      <w:r w:rsidRPr="2CDC940C" w:rsidR="0718A5AD">
        <w:rPr>
          <w:rFonts w:ascii="Aptos" w:hAnsi="Aptos" w:eastAsia="Aptos" w:cs="Aptos"/>
          <w:noProof w:val="0"/>
          <w:sz w:val="24"/>
          <w:szCs w:val="24"/>
          <w:lang w:val="en-US"/>
        </w:rPr>
        <w:t>gh  material</w:t>
      </w:r>
      <w:r w:rsidRPr="2CDC940C" w:rsidR="0718A5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in the end became </w:t>
      </w:r>
      <w:r w:rsidRPr="2CDC940C" w:rsidR="0718A5AD">
        <w:rPr>
          <w:rFonts w:ascii="Aptos" w:hAnsi="Aptos" w:eastAsia="Aptos" w:cs="Aptos"/>
          <w:noProof w:val="0"/>
          <w:sz w:val="24"/>
          <w:szCs w:val="24"/>
          <w:lang w:val="en-US"/>
        </w:rPr>
        <w:t>usseless</w:t>
      </w:r>
      <w:r w:rsidRPr="2CDC940C" w:rsidR="0718A5A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142DB76D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48132F6A" w:rsidP="2CDC940C" w:rsidRDefault="48132F6A" w14:paraId="7B0D9AED" w14:textId="1A5358CF">
      <w:pPr>
        <w:spacing w:before="120" w:beforeAutospacing="off" w:after="120" w:afterAutospacing="off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CDC940C" w:rsidR="48132F6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Future actions</w:t>
      </w:r>
    </w:p>
    <w:p w:rsidR="142DB76D" w:rsidP="2CDC940C" w:rsidRDefault="142DB76D" w14:paraId="214ECE65" w14:textId="6B04CB14">
      <w:pPr>
        <w:spacing w:before="120" w:beforeAutospacing="off" w:after="12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DC940C" w:rsidR="142DB7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things that </w:t>
      </w:r>
      <w:r w:rsidRPr="2CDC940C" w:rsidR="142DB76D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2CDC940C" w:rsidR="142DB7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need to focus on in the future to impr</w:t>
      </w:r>
      <w:r w:rsidRPr="2CDC940C" w:rsidR="428BC544">
        <w:rPr>
          <w:rFonts w:ascii="Aptos" w:hAnsi="Aptos" w:eastAsia="Aptos" w:cs="Aptos"/>
          <w:noProof w:val="0"/>
          <w:sz w:val="24"/>
          <w:szCs w:val="24"/>
          <w:lang w:val="en-US"/>
        </w:rPr>
        <w:t>ove the quality of my work as well as the sp</w:t>
      </w:r>
      <w:r w:rsidRPr="2CDC940C" w:rsidR="5EE39427">
        <w:rPr>
          <w:rFonts w:ascii="Aptos" w:hAnsi="Aptos" w:eastAsia="Aptos" w:cs="Aptos"/>
          <w:noProof w:val="0"/>
          <w:sz w:val="24"/>
          <w:szCs w:val="24"/>
          <w:lang w:val="en-US"/>
        </w:rPr>
        <w:t>eed at which I</w:t>
      </w:r>
      <w:r w:rsidRPr="2CDC940C" w:rsidR="316A4A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present, are</w:t>
      </w:r>
      <w:r w:rsidRPr="2CDC940C" w:rsidR="4D3B76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316A4A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: using trusted </w:t>
      </w:r>
      <w:r w:rsidRPr="2CDC940C" w:rsidR="0FFA015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sources like the NHS web</w:t>
      </w:r>
      <w:r w:rsidRPr="2CDC940C" w:rsidR="43CFD84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site and others that </w:t>
      </w:r>
      <w:r w:rsidRPr="2CDC940C" w:rsidR="038AA102">
        <w:rPr>
          <w:rFonts w:ascii="Aptos" w:hAnsi="Aptos" w:eastAsia="Aptos" w:cs="Aptos"/>
          <w:noProof w:val="0"/>
          <w:sz w:val="24"/>
          <w:szCs w:val="24"/>
          <w:lang w:val="en-US"/>
        </w:rPr>
        <w:t>have been proven to be  reliable</w:t>
      </w:r>
      <w:r w:rsidRPr="2CDC940C" w:rsidR="6F3F9BF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038AA102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2CDC940C" w:rsidR="2CE096D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038AA102">
        <w:rPr>
          <w:rFonts w:ascii="Aptos" w:hAnsi="Aptos" w:eastAsia="Aptos" w:cs="Aptos"/>
          <w:noProof w:val="0"/>
          <w:sz w:val="24"/>
          <w:szCs w:val="24"/>
          <w:lang w:val="en-US"/>
        </w:rPr>
        <w:t>to make sure</w:t>
      </w:r>
      <w:r w:rsidRPr="2CDC940C" w:rsidR="304D13C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that I spend a lot more time on my </w:t>
      </w:r>
      <w:r w:rsidRPr="2CDC940C" w:rsidR="304D13C8">
        <w:rPr>
          <w:rFonts w:ascii="Aptos" w:hAnsi="Aptos" w:eastAsia="Aptos" w:cs="Aptos"/>
          <w:noProof w:val="0"/>
          <w:sz w:val="24"/>
          <w:szCs w:val="24"/>
          <w:lang w:val="en-US"/>
        </w:rPr>
        <w:t>pr</w:t>
      </w:r>
      <w:r w:rsidRPr="2CDC940C" w:rsidR="2EF968F6">
        <w:rPr>
          <w:rFonts w:ascii="Aptos" w:hAnsi="Aptos" w:eastAsia="Aptos" w:cs="Aptos"/>
          <w:noProof w:val="0"/>
          <w:sz w:val="24"/>
          <w:szCs w:val="24"/>
          <w:lang w:val="en-US"/>
        </w:rPr>
        <w:t>onuciation</w:t>
      </w:r>
      <w:r w:rsidRPr="2CDC940C" w:rsidR="2EF968F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expand my vocabulary</w:t>
      </w:r>
      <w:r w:rsidRPr="2CDC940C" w:rsidR="5869F65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as   there’s</w:t>
      </w:r>
      <w:r w:rsidRPr="2CDC940C" w:rsidR="08858E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much  more to learn.</w:t>
      </w:r>
    </w:p>
    <w:p w:rsidR="1D2B78BE" w:rsidP="2CDC940C" w:rsidRDefault="1D2B78BE" w14:paraId="09AE6FD5" w14:textId="76DBC5FF">
      <w:pPr>
        <w:spacing w:before="120" w:beforeAutospacing="off" w:after="120" w:afterAutospacing="off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2CDC940C" w:rsidR="1D2B78B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Preparation for Task 3</w:t>
      </w:r>
    </w:p>
    <w:p w:rsidR="08858EA3" w:rsidP="2CDC940C" w:rsidRDefault="08858EA3" w14:paraId="0109CC7B" w14:textId="02CEEFD5">
      <w:pPr>
        <w:spacing w:before="120" w:beforeAutospacing="off" w:after="12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DC940C" w:rsidR="08858E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further steps that </w:t>
      </w:r>
      <w:r w:rsidRPr="2CDC940C" w:rsidR="08858EA3">
        <w:rPr>
          <w:rFonts w:ascii="Aptos" w:hAnsi="Aptos" w:eastAsia="Aptos" w:cs="Aptos"/>
          <w:noProof w:val="0"/>
          <w:sz w:val="24"/>
          <w:szCs w:val="24"/>
          <w:lang w:val="en-US"/>
        </w:rPr>
        <w:t>I'll</w:t>
      </w:r>
      <w:r w:rsidRPr="2CDC940C" w:rsidR="08858E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need to prepare for task </w:t>
      </w:r>
      <w:r w:rsidRPr="2CDC940C" w:rsidR="3C20901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3 </w:t>
      </w:r>
      <w:r w:rsidRPr="2CDC940C" w:rsidR="3C209017">
        <w:rPr>
          <w:rFonts w:ascii="Aptos" w:hAnsi="Aptos" w:eastAsia="Aptos" w:cs="Aptos"/>
          <w:noProof w:val="0"/>
          <w:sz w:val="24"/>
          <w:szCs w:val="24"/>
          <w:lang w:val="en-US"/>
        </w:rPr>
        <w:t>are :</w:t>
      </w:r>
      <w:r w:rsidRPr="2CDC940C" w:rsidR="3C20901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research the role </w:t>
      </w:r>
      <w:r w:rsidRPr="2CDC940C" w:rsidR="3C209017">
        <w:rPr>
          <w:rFonts w:ascii="Aptos" w:hAnsi="Aptos" w:eastAsia="Aptos" w:cs="Aptos"/>
          <w:noProof w:val="0"/>
          <w:sz w:val="24"/>
          <w:szCs w:val="24"/>
          <w:lang w:val="en-US"/>
        </w:rPr>
        <w:t>I'm</w:t>
      </w:r>
      <w:r w:rsidRPr="2CDC940C" w:rsidR="3C20901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writing ab</w:t>
      </w:r>
      <w:r w:rsidRPr="2CDC940C" w:rsidR="6D9AF5D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out more in </w:t>
      </w:r>
      <w:r w:rsidRPr="2CDC940C" w:rsidR="6D9AF5D5">
        <w:rPr>
          <w:rFonts w:ascii="Aptos" w:hAnsi="Aptos" w:eastAsia="Aptos" w:cs="Aptos"/>
          <w:noProof w:val="0"/>
          <w:sz w:val="24"/>
          <w:szCs w:val="24"/>
          <w:lang w:val="en-US"/>
        </w:rPr>
        <w:t>depth  by</w:t>
      </w:r>
      <w:r w:rsidRPr="2CDC940C" w:rsidR="6D9AF5D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watching </w:t>
      </w:r>
      <w:r w:rsidRPr="2CDC940C" w:rsidR="6D9AF5D5">
        <w:rPr>
          <w:rFonts w:ascii="Aptos" w:hAnsi="Aptos" w:eastAsia="Aptos" w:cs="Aptos"/>
          <w:noProof w:val="0"/>
          <w:sz w:val="24"/>
          <w:szCs w:val="24"/>
          <w:lang w:val="en-US"/>
        </w:rPr>
        <w:t>videos</w:t>
      </w:r>
      <w:r w:rsidRPr="2CDC940C" w:rsidR="14C32A75">
        <w:rPr>
          <w:rFonts w:ascii="Aptos" w:hAnsi="Aptos" w:eastAsia="Aptos" w:cs="Aptos"/>
          <w:noProof w:val="0"/>
          <w:sz w:val="24"/>
          <w:szCs w:val="24"/>
          <w:lang w:val="en-US"/>
        </w:rPr>
        <w:t>,  and</w:t>
      </w:r>
      <w:r w:rsidRPr="2CDC940C" w:rsidR="14C32A7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reading articles about it.</w:t>
      </w:r>
      <w:r w:rsidRPr="2CDC940C" w:rsidR="191FA45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Speak to </w:t>
      </w:r>
      <w:r w:rsidRPr="2CDC940C" w:rsidR="191FA45B">
        <w:rPr>
          <w:rFonts w:ascii="Aptos" w:hAnsi="Aptos" w:eastAsia="Aptos" w:cs="Aptos"/>
          <w:noProof w:val="0"/>
          <w:sz w:val="24"/>
          <w:szCs w:val="24"/>
          <w:lang w:val="en-US"/>
        </w:rPr>
        <w:t>people  I</w:t>
      </w:r>
      <w:r w:rsidRPr="2CDC940C" w:rsidR="191FA45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know who work in the field and </w:t>
      </w:r>
      <w:r w:rsidRPr="2CDC940C" w:rsidR="2833A91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ask about any </w:t>
      </w:r>
      <w:r w:rsidRPr="2CDC940C" w:rsidR="2833A91A">
        <w:rPr>
          <w:rFonts w:ascii="Aptos" w:hAnsi="Aptos" w:eastAsia="Aptos" w:cs="Aptos"/>
          <w:noProof w:val="0"/>
          <w:sz w:val="24"/>
          <w:szCs w:val="24"/>
          <w:lang w:val="en-US"/>
        </w:rPr>
        <w:t>tips  and</w:t>
      </w:r>
      <w:r w:rsidRPr="2CDC940C" w:rsidR="2833A91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suggestions they </w:t>
      </w:r>
      <w:r w:rsidRPr="2CDC940C" w:rsidR="2833A91A">
        <w:rPr>
          <w:rFonts w:ascii="Aptos" w:hAnsi="Aptos" w:eastAsia="Aptos" w:cs="Aptos"/>
          <w:noProof w:val="0"/>
          <w:sz w:val="24"/>
          <w:szCs w:val="24"/>
          <w:lang w:val="en-US"/>
        </w:rPr>
        <w:t>have  for</w:t>
      </w:r>
      <w:r w:rsidRPr="2CDC940C" w:rsidR="2833A91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2833A91A">
        <w:rPr>
          <w:rFonts w:ascii="Aptos" w:hAnsi="Aptos" w:eastAsia="Aptos" w:cs="Aptos"/>
          <w:noProof w:val="0"/>
          <w:sz w:val="24"/>
          <w:szCs w:val="24"/>
          <w:lang w:val="en-US"/>
        </w:rPr>
        <w:t>me  and</w:t>
      </w:r>
      <w:r w:rsidRPr="2CDC940C" w:rsidR="2833A91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CDC940C" w:rsidR="2A4B9E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proof check the information collected to make sure </w:t>
      </w:r>
      <w:r w:rsidRPr="2CDC940C" w:rsidR="2A4B9E7B">
        <w:rPr>
          <w:rFonts w:ascii="Aptos" w:hAnsi="Aptos" w:eastAsia="Aptos" w:cs="Aptos"/>
          <w:noProof w:val="0"/>
          <w:sz w:val="24"/>
          <w:szCs w:val="24"/>
          <w:lang w:val="en-US"/>
        </w:rPr>
        <w:t>it’s</w:t>
      </w:r>
      <w:r w:rsidRPr="2CDC940C" w:rsidR="2A4B9E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</w:t>
      </w:r>
      <w:r w:rsidRPr="2CDC940C" w:rsidR="38E96C87">
        <w:rPr>
          <w:rFonts w:ascii="Aptos" w:hAnsi="Aptos" w:eastAsia="Aptos" w:cs="Aptos"/>
          <w:noProof w:val="0"/>
          <w:sz w:val="24"/>
          <w:szCs w:val="24"/>
          <w:lang w:val="en-US"/>
        </w:rPr>
        <w:t>rrect.</w:t>
      </w:r>
    </w:p>
    <w:p w:rsidR="12460472" w:rsidRDefault="12460472" w14:paraId="60056DB4" w14:noSpellErr="1" w14:textId="3AF624DD">
      <w:r w:rsidR="5F7DAC5E">
        <w:rPr/>
        <w:t xml:space="preserve">                      </w:t>
      </w:r>
    </w:p>
    <w:p w:rsidR="5F7DAC5E" w:rsidRDefault="5F7DAC5E" w14:paraId="7C963FCD" w14:textId="74391DF9">
      <w:r w:rsidR="5F7DAC5E">
        <w:rPr/>
        <w:t xml:space="preserve">                       </w:t>
      </w:r>
    </w:p>
    <w:p w:rsidR="192135CA" w:rsidRDefault="192135CA" w14:paraId="79F8EE15" w14:textId="1CDD96DA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4b6941c199740a9"/>
      <w:footerReference w:type="default" r:id="R59f117ffb59b43f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2135CA" w:rsidTr="192135CA" w14:paraId="5A6D6673">
      <w:trPr>
        <w:trHeight w:val="300"/>
      </w:trPr>
      <w:tc>
        <w:tcPr>
          <w:tcW w:w="3120" w:type="dxa"/>
          <w:tcMar/>
        </w:tcPr>
        <w:p w:rsidR="192135CA" w:rsidP="192135CA" w:rsidRDefault="192135CA" w14:paraId="1A208F5A" w14:textId="5C83673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2135CA" w:rsidP="192135CA" w:rsidRDefault="192135CA" w14:paraId="4F14F90C" w14:textId="6963316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2135CA" w:rsidP="192135CA" w:rsidRDefault="192135CA" w14:paraId="6AED7D33" w14:textId="02EEB7E5">
          <w:pPr>
            <w:pStyle w:val="Header"/>
            <w:bidi w:val="0"/>
            <w:ind w:right="-115"/>
            <w:jc w:val="right"/>
          </w:pPr>
        </w:p>
      </w:tc>
    </w:tr>
  </w:tbl>
  <w:p w:rsidR="192135CA" w:rsidP="192135CA" w:rsidRDefault="192135CA" w14:paraId="432595B6" w14:textId="29E448E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92135CA" w:rsidTr="192135CA" w14:paraId="381DD633">
      <w:trPr>
        <w:trHeight w:val="300"/>
      </w:trPr>
      <w:tc>
        <w:tcPr>
          <w:tcW w:w="3120" w:type="dxa"/>
          <w:tcMar/>
        </w:tcPr>
        <w:p w:rsidR="192135CA" w:rsidP="192135CA" w:rsidRDefault="192135CA" w14:paraId="3608A869" w14:textId="56E3E3B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92135CA" w:rsidP="192135CA" w:rsidRDefault="192135CA" w14:paraId="140A0F69" w14:textId="4F19705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92135CA" w:rsidP="192135CA" w:rsidRDefault="192135CA" w14:paraId="116BA149" w14:textId="4404765F">
          <w:pPr>
            <w:pStyle w:val="Header"/>
            <w:bidi w:val="0"/>
            <w:ind w:right="-115"/>
            <w:jc w:val="right"/>
          </w:pPr>
        </w:p>
      </w:tc>
    </w:tr>
  </w:tbl>
  <w:p w:rsidR="192135CA" w:rsidP="192135CA" w:rsidRDefault="192135CA" w14:paraId="348DF127" w14:textId="0F14D8B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hzZ1LPc3gaS/rt" int2:id="OLAVWQuh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becf0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E083A9"/>
    <w:rsid w:val="00C5B70B"/>
    <w:rsid w:val="00ECC05B"/>
    <w:rsid w:val="00FDE3B9"/>
    <w:rsid w:val="016CF2FA"/>
    <w:rsid w:val="0178C49A"/>
    <w:rsid w:val="0184EB13"/>
    <w:rsid w:val="019A01F2"/>
    <w:rsid w:val="01B4664E"/>
    <w:rsid w:val="01E801BD"/>
    <w:rsid w:val="0245BFA0"/>
    <w:rsid w:val="0266276D"/>
    <w:rsid w:val="02A16BCE"/>
    <w:rsid w:val="03499CDB"/>
    <w:rsid w:val="038AA102"/>
    <w:rsid w:val="039733E0"/>
    <w:rsid w:val="0428DA60"/>
    <w:rsid w:val="047F52B9"/>
    <w:rsid w:val="04801887"/>
    <w:rsid w:val="0489581B"/>
    <w:rsid w:val="0521B1E5"/>
    <w:rsid w:val="0583B552"/>
    <w:rsid w:val="06957691"/>
    <w:rsid w:val="06E2C3C7"/>
    <w:rsid w:val="0718A5AD"/>
    <w:rsid w:val="08858EA3"/>
    <w:rsid w:val="089D9306"/>
    <w:rsid w:val="08EABFCF"/>
    <w:rsid w:val="0912A7C5"/>
    <w:rsid w:val="092DDF61"/>
    <w:rsid w:val="095EB080"/>
    <w:rsid w:val="0979070B"/>
    <w:rsid w:val="098801DC"/>
    <w:rsid w:val="099BFB20"/>
    <w:rsid w:val="099FC6D7"/>
    <w:rsid w:val="09DDA5B2"/>
    <w:rsid w:val="0A080F59"/>
    <w:rsid w:val="0AC1C747"/>
    <w:rsid w:val="0AC6960F"/>
    <w:rsid w:val="0B24935F"/>
    <w:rsid w:val="0B3677BB"/>
    <w:rsid w:val="0C60A599"/>
    <w:rsid w:val="0C91FB58"/>
    <w:rsid w:val="0CF29995"/>
    <w:rsid w:val="0D18F4B3"/>
    <w:rsid w:val="0DB7D155"/>
    <w:rsid w:val="0DBFF4A4"/>
    <w:rsid w:val="0DDB6986"/>
    <w:rsid w:val="0E7EEAF6"/>
    <w:rsid w:val="0EA10556"/>
    <w:rsid w:val="0F062F53"/>
    <w:rsid w:val="0F141CD9"/>
    <w:rsid w:val="0F8050DC"/>
    <w:rsid w:val="0FDD5E5A"/>
    <w:rsid w:val="0FFA0155"/>
    <w:rsid w:val="1042B775"/>
    <w:rsid w:val="1073E773"/>
    <w:rsid w:val="109BAC0A"/>
    <w:rsid w:val="11276CD4"/>
    <w:rsid w:val="11401BE5"/>
    <w:rsid w:val="1145393C"/>
    <w:rsid w:val="11E6DB1C"/>
    <w:rsid w:val="124576BD"/>
    <w:rsid w:val="12460472"/>
    <w:rsid w:val="124F8CC0"/>
    <w:rsid w:val="129486C6"/>
    <w:rsid w:val="1295A7C4"/>
    <w:rsid w:val="12A8DCBC"/>
    <w:rsid w:val="12BFF025"/>
    <w:rsid w:val="12CA327A"/>
    <w:rsid w:val="140E3062"/>
    <w:rsid w:val="142DB76D"/>
    <w:rsid w:val="14C32A75"/>
    <w:rsid w:val="14C7237C"/>
    <w:rsid w:val="14F5CB56"/>
    <w:rsid w:val="15803705"/>
    <w:rsid w:val="15D88982"/>
    <w:rsid w:val="15F242E0"/>
    <w:rsid w:val="166C322D"/>
    <w:rsid w:val="16E5A1D9"/>
    <w:rsid w:val="1734CD2E"/>
    <w:rsid w:val="175DF031"/>
    <w:rsid w:val="17CA2366"/>
    <w:rsid w:val="17D6C668"/>
    <w:rsid w:val="186B7900"/>
    <w:rsid w:val="186CDEEB"/>
    <w:rsid w:val="18DAAA3A"/>
    <w:rsid w:val="191FA45B"/>
    <w:rsid w:val="192135CA"/>
    <w:rsid w:val="1966833A"/>
    <w:rsid w:val="1A0797B0"/>
    <w:rsid w:val="1A44CBB5"/>
    <w:rsid w:val="1A5A7582"/>
    <w:rsid w:val="1ABB8414"/>
    <w:rsid w:val="1AE6E29A"/>
    <w:rsid w:val="1AF70B04"/>
    <w:rsid w:val="1B5B4C02"/>
    <w:rsid w:val="1B8DDEB8"/>
    <w:rsid w:val="1B9D8312"/>
    <w:rsid w:val="1D08B070"/>
    <w:rsid w:val="1D2B78BE"/>
    <w:rsid w:val="1D2F430A"/>
    <w:rsid w:val="1D693BEC"/>
    <w:rsid w:val="1E2292AE"/>
    <w:rsid w:val="1E301404"/>
    <w:rsid w:val="1EE01BD6"/>
    <w:rsid w:val="1F32D1E5"/>
    <w:rsid w:val="1F5D6B61"/>
    <w:rsid w:val="1F9281F5"/>
    <w:rsid w:val="1FCE140D"/>
    <w:rsid w:val="20031478"/>
    <w:rsid w:val="206CA796"/>
    <w:rsid w:val="20FF26B3"/>
    <w:rsid w:val="215D5882"/>
    <w:rsid w:val="21D77D46"/>
    <w:rsid w:val="2275DAA0"/>
    <w:rsid w:val="232697A2"/>
    <w:rsid w:val="23635FCB"/>
    <w:rsid w:val="23EEE1DB"/>
    <w:rsid w:val="25116E7D"/>
    <w:rsid w:val="252FDDC9"/>
    <w:rsid w:val="25BFC29D"/>
    <w:rsid w:val="25C16197"/>
    <w:rsid w:val="25C80EB3"/>
    <w:rsid w:val="260112F0"/>
    <w:rsid w:val="26214811"/>
    <w:rsid w:val="26384461"/>
    <w:rsid w:val="269FC627"/>
    <w:rsid w:val="26BF9744"/>
    <w:rsid w:val="2705A8B1"/>
    <w:rsid w:val="270B8EA3"/>
    <w:rsid w:val="27482A94"/>
    <w:rsid w:val="279B1ABC"/>
    <w:rsid w:val="27B2274F"/>
    <w:rsid w:val="27CCC6E3"/>
    <w:rsid w:val="2833A91A"/>
    <w:rsid w:val="2875A866"/>
    <w:rsid w:val="2895E90C"/>
    <w:rsid w:val="28A6A1B1"/>
    <w:rsid w:val="28C800A2"/>
    <w:rsid w:val="2929B4E2"/>
    <w:rsid w:val="2978CFE3"/>
    <w:rsid w:val="29E1BA9D"/>
    <w:rsid w:val="2A4B9E7B"/>
    <w:rsid w:val="2A9CA6EB"/>
    <w:rsid w:val="2B02060C"/>
    <w:rsid w:val="2CDC940C"/>
    <w:rsid w:val="2CE096DC"/>
    <w:rsid w:val="2D3F6A2C"/>
    <w:rsid w:val="2DBD0799"/>
    <w:rsid w:val="2DF72AFE"/>
    <w:rsid w:val="2E01A951"/>
    <w:rsid w:val="2E0EAFF8"/>
    <w:rsid w:val="2EF968F6"/>
    <w:rsid w:val="2F0A171A"/>
    <w:rsid w:val="304AFDCE"/>
    <w:rsid w:val="304D13C8"/>
    <w:rsid w:val="3063EAFE"/>
    <w:rsid w:val="30968135"/>
    <w:rsid w:val="30A0461D"/>
    <w:rsid w:val="316A4A52"/>
    <w:rsid w:val="319BE9EF"/>
    <w:rsid w:val="31C3680E"/>
    <w:rsid w:val="31C983C7"/>
    <w:rsid w:val="31D87768"/>
    <w:rsid w:val="320779AF"/>
    <w:rsid w:val="32439E45"/>
    <w:rsid w:val="32BCD472"/>
    <w:rsid w:val="32D5378F"/>
    <w:rsid w:val="32F0CE61"/>
    <w:rsid w:val="33D0EED6"/>
    <w:rsid w:val="343D215D"/>
    <w:rsid w:val="346BC27F"/>
    <w:rsid w:val="34DFB1A5"/>
    <w:rsid w:val="34EF2C43"/>
    <w:rsid w:val="34F0B108"/>
    <w:rsid w:val="352B56F0"/>
    <w:rsid w:val="35307B12"/>
    <w:rsid w:val="358FF56E"/>
    <w:rsid w:val="36C763F1"/>
    <w:rsid w:val="372DE889"/>
    <w:rsid w:val="37B3EE83"/>
    <w:rsid w:val="381987AE"/>
    <w:rsid w:val="38422BD0"/>
    <w:rsid w:val="38432384"/>
    <w:rsid w:val="384D687E"/>
    <w:rsid w:val="38B4BEA5"/>
    <w:rsid w:val="38E96C87"/>
    <w:rsid w:val="39D68E78"/>
    <w:rsid w:val="3AB2FFF3"/>
    <w:rsid w:val="3C209017"/>
    <w:rsid w:val="3C72A482"/>
    <w:rsid w:val="3CB81710"/>
    <w:rsid w:val="3D57E5B5"/>
    <w:rsid w:val="3DCDA2A7"/>
    <w:rsid w:val="3DEEFABC"/>
    <w:rsid w:val="3E97358B"/>
    <w:rsid w:val="3EDC19B1"/>
    <w:rsid w:val="4017CCFC"/>
    <w:rsid w:val="408EEA2C"/>
    <w:rsid w:val="41919AD8"/>
    <w:rsid w:val="41D0ABD9"/>
    <w:rsid w:val="421F3433"/>
    <w:rsid w:val="4223F67D"/>
    <w:rsid w:val="428BC544"/>
    <w:rsid w:val="42E40AB8"/>
    <w:rsid w:val="43432CD6"/>
    <w:rsid w:val="4384D677"/>
    <w:rsid w:val="43CFD84C"/>
    <w:rsid w:val="43F8AF53"/>
    <w:rsid w:val="4404CCFF"/>
    <w:rsid w:val="4407594F"/>
    <w:rsid w:val="4447456B"/>
    <w:rsid w:val="4451BC1B"/>
    <w:rsid w:val="445662EF"/>
    <w:rsid w:val="4508212C"/>
    <w:rsid w:val="45717EE2"/>
    <w:rsid w:val="4581FB2B"/>
    <w:rsid w:val="45D3F072"/>
    <w:rsid w:val="465A2B3E"/>
    <w:rsid w:val="46BFDD1A"/>
    <w:rsid w:val="4750CCEF"/>
    <w:rsid w:val="47776013"/>
    <w:rsid w:val="48132F6A"/>
    <w:rsid w:val="485F8ED2"/>
    <w:rsid w:val="49506C79"/>
    <w:rsid w:val="49B46519"/>
    <w:rsid w:val="4A4D7569"/>
    <w:rsid w:val="4AE7D88E"/>
    <w:rsid w:val="4B3432E6"/>
    <w:rsid w:val="4B5A2609"/>
    <w:rsid w:val="4B5FAE7D"/>
    <w:rsid w:val="4BDDAE98"/>
    <w:rsid w:val="4C56AA0A"/>
    <w:rsid w:val="4D194AB9"/>
    <w:rsid w:val="4D3B76C1"/>
    <w:rsid w:val="4DC42B14"/>
    <w:rsid w:val="4E8AF1B5"/>
    <w:rsid w:val="4F793504"/>
    <w:rsid w:val="4FC1F45A"/>
    <w:rsid w:val="50C6E1E9"/>
    <w:rsid w:val="51D6370A"/>
    <w:rsid w:val="51E8C3FC"/>
    <w:rsid w:val="520CE16E"/>
    <w:rsid w:val="520DC0C0"/>
    <w:rsid w:val="52203180"/>
    <w:rsid w:val="5283CB6D"/>
    <w:rsid w:val="52D56C35"/>
    <w:rsid w:val="53A697E0"/>
    <w:rsid w:val="53C7C630"/>
    <w:rsid w:val="5447D0F6"/>
    <w:rsid w:val="54503F34"/>
    <w:rsid w:val="547CE165"/>
    <w:rsid w:val="557A7B8E"/>
    <w:rsid w:val="568C702B"/>
    <w:rsid w:val="56D62D74"/>
    <w:rsid w:val="56D73851"/>
    <w:rsid w:val="56FFF743"/>
    <w:rsid w:val="5743AE2B"/>
    <w:rsid w:val="5869F653"/>
    <w:rsid w:val="588C9046"/>
    <w:rsid w:val="58CA0A1E"/>
    <w:rsid w:val="58E89B76"/>
    <w:rsid w:val="593C84D6"/>
    <w:rsid w:val="5A46A2C8"/>
    <w:rsid w:val="5AC5820C"/>
    <w:rsid w:val="5AE1FFF6"/>
    <w:rsid w:val="5B470AD4"/>
    <w:rsid w:val="5C260422"/>
    <w:rsid w:val="5C36AD6B"/>
    <w:rsid w:val="5C690265"/>
    <w:rsid w:val="5C97481D"/>
    <w:rsid w:val="5CCA889F"/>
    <w:rsid w:val="5CF89CD7"/>
    <w:rsid w:val="5D2FA7F4"/>
    <w:rsid w:val="5D52ABDB"/>
    <w:rsid w:val="5D565523"/>
    <w:rsid w:val="5D656EAA"/>
    <w:rsid w:val="5D95F26C"/>
    <w:rsid w:val="5DFB549E"/>
    <w:rsid w:val="5E038B55"/>
    <w:rsid w:val="5E31070B"/>
    <w:rsid w:val="5E617697"/>
    <w:rsid w:val="5ECCE971"/>
    <w:rsid w:val="5EE31B34"/>
    <w:rsid w:val="5EE39427"/>
    <w:rsid w:val="5F392CBD"/>
    <w:rsid w:val="5F7DAC5E"/>
    <w:rsid w:val="5FB9580C"/>
    <w:rsid w:val="6029909E"/>
    <w:rsid w:val="6042EDE3"/>
    <w:rsid w:val="60B3B17F"/>
    <w:rsid w:val="612817F8"/>
    <w:rsid w:val="614ED255"/>
    <w:rsid w:val="6170D261"/>
    <w:rsid w:val="617E8805"/>
    <w:rsid w:val="619882C7"/>
    <w:rsid w:val="61D7F25A"/>
    <w:rsid w:val="6227116B"/>
    <w:rsid w:val="626E37EE"/>
    <w:rsid w:val="62A49FBE"/>
    <w:rsid w:val="6374094F"/>
    <w:rsid w:val="63B06D53"/>
    <w:rsid w:val="63E91C70"/>
    <w:rsid w:val="64A9F134"/>
    <w:rsid w:val="65048A4D"/>
    <w:rsid w:val="654DBC1F"/>
    <w:rsid w:val="6620AEBC"/>
    <w:rsid w:val="66AC6C99"/>
    <w:rsid w:val="66D7E2A6"/>
    <w:rsid w:val="670B72EE"/>
    <w:rsid w:val="67B151B2"/>
    <w:rsid w:val="680E8BD0"/>
    <w:rsid w:val="6852ED81"/>
    <w:rsid w:val="6863D13A"/>
    <w:rsid w:val="688E078C"/>
    <w:rsid w:val="69320C8D"/>
    <w:rsid w:val="695F1891"/>
    <w:rsid w:val="69CA59CD"/>
    <w:rsid w:val="69EB1966"/>
    <w:rsid w:val="6A935AFC"/>
    <w:rsid w:val="6B536288"/>
    <w:rsid w:val="6B7E4F40"/>
    <w:rsid w:val="6BBBDED7"/>
    <w:rsid w:val="6CE49772"/>
    <w:rsid w:val="6D78B446"/>
    <w:rsid w:val="6D9AF5D5"/>
    <w:rsid w:val="6DD12404"/>
    <w:rsid w:val="6EA15D81"/>
    <w:rsid w:val="6EA8030E"/>
    <w:rsid w:val="6EED6E34"/>
    <w:rsid w:val="6EF1282B"/>
    <w:rsid w:val="6F328DF6"/>
    <w:rsid w:val="6F3F9BF2"/>
    <w:rsid w:val="6FC3D4B1"/>
    <w:rsid w:val="6FDBB47A"/>
    <w:rsid w:val="708A9E67"/>
    <w:rsid w:val="70E083A9"/>
    <w:rsid w:val="714BFB0D"/>
    <w:rsid w:val="7195C220"/>
    <w:rsid w:val="71B5A093"/>
    <w:rsid w:val="71C1804C"/>
    <w:rsid w:val="725FBABA"/>
    <w:rsid w:val="7379D793"/>
    <w:rsid w:val="73BD4D69"/>
    <w:rsid w:val="73C0DC48"/>
    <w:rsid w:val="73C7B281"/>
    <w:rsid w:val="745EBE86"/>
    <w:rsid w:val="745F719B"/>
    <w:rsid w:val="74B85025"/>
    <w:rsid w:val="74DD247B"/>
    <w:rsid w:val="75CF2719"/>
    <w:rsid w:val="7629697D"/>
    <w:rsid w:val="762B453D"/>
    <w:rsid w:val="76CF5028"/>
    <w:rsid w:val="771D8E4B"/>
    <w:rsid w:val="7783B2BB"/>
    <w:rsid w:val="77CA3E3B"/>
    <w:rsid w:val="77F01C50"/>
    <w:rsid w:val="7807D4A9"/>
    <w:rsid w:val="78742A6D"/>
    <w:rsid w:val="78B74272"/>
    <w:rsid w:val="791D4DFB"/>
    <w:rsid w:val="7930C717"/>
    <w:rsid w:val="79813734"/>
    <w:rsid w:val="7A18E2A4"/>
    <w:rsid w:val="7A40D41C"/>
    <w:rsid w:val="7AA0C38A"/>
    <w:rsid w:val="7ADA156E"/>
    <w:rsid w:val="7BA3AE1C"/>
    <w:rsid w:val="7BF93E41"/>
    <w:rsid w:val="7C398BC2"/>
    <w:rsid w:val="7C4CE8E9"/>
    <w:rsid w:val="7C7A73B5"/>
    <w:rsid w:val="7D00F926"/>
    <w:rsid w:val="7D23FDC3"/>
    <w:rsid w:val="7D2A5AC6"/>
    <w:rsid w:val="7D83F43A"/>
    <w:rsid w:val="7DACCA67"/>
    <w:rsid w:val="7DDA6EB3"/>
    <w:rsid w:val="7E3B3EFB"/>
    <w:rsid w:val="7E78F8F5"/>
    <w:rsid w:val="7EBB68F6"/>
    <w:rsid w:val="7EDF8B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083A9"/>
  <w15:chartTrackingRefBased/>
  <w15:docId w15:val="{B958D392-F5A3-46B9-88D6-8219D128CC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92135C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92135C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192135CA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4b6941c199740a9" /><Relationship Type="http://schemas.openxmlformats.org/officeDocument/2006/relationships/footer" Target="footer.xml" Id="R59f117ffb59b43f9" /><Relationship Type="http://schemas.microsoft.com/office/2020/10/relationships/intelligence" Target="intelligence2.xml" Id="Re2ddedb7b43a4ec6" /><Relationship Type="http://schemas.openxmlformats.org/officeDocument/2006/relationships/numbering" Target="numbering.xml" Id="R53b69dbf6a7744b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2025-10-23T09:20:01.1955839Z</dcterms:created>
  <dcterms:modified xsi:type="dcterms:W3CDTF">2025-10-30T10:35:39.3581846Z</dcterms:modified>
  <dc:creator>Barbara Singh (2507806)</dc:creator>
  <lastModifiedBy>Barbara Singh (2507806)</lastModifiedBy>
</coreProperties>
</file>