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32D31" w14:textId="1765E972" w:rsidR="00926B24" w:rsidRPr="00222F8E" w:rsidRDefault="00926B24" w:rsidP="00A847F5">
      <w:pPr>
        <w:spacing w:after="0" w:line="240" w:lineRule="auto"/>
        <w:rPr>
          <w:rFonts w:cstheme="minorHAnsi"/>
        </w:rPr>
      </w:pPr>
      <w:r w:rsidRPr="00222F8E">
        <w:rPr>
          <w:rFonts w:cstheme="minorHAnsi"/>
        </w:rPr>
        <w:t xml:space="preserve">                                                                        </w:t>
      </w:r>
      <w:r w:rsidR="00305986" w:rsidRPr="00222F8E">
        <w:rPr>
          <w:rFonts w:cstheme="minorHAnsi"/>
        </w:rPr>
        <w:t xml:space="preserve">                                            </w:t>
      </w:r>
      <w:r w:rsidRPr="00222F8E">
        <w:rPr>
          <w:rFonts w:cstheme="minorHAnsi"/>
        </w:rPr>
        <w:t>Name</w:t>
      </w:r>
      <w:r w:rsidR="00305986" w:rsidRPr="00222F8E">
        <w:rPr>
          <w:rFonts w:cstheme="minorHAnsi"/>
        </w:rPr>
        <w:t>: Roxana Madalina Dranga</w:t>
      </w:r>
    </w:p>
    <w:p w14:paraId="3BB97456" w14:textId="23D338CB" w:rsidR="00305986" w:rsidRPr="00222F8E" w:rsidRDefault="00344675" w:rsidP="00A847F5">
      <w:pPr>
        <w:spacing w:after="0" w:line="240" w:lineRule="auto"/>
        <w:rPr>
          <w:rFonts w:cstheme="minorHAnsi"/>
        </w:rPr>
      </w:pPr>
      <w:r w:rsidRPr="00222F8E">
        <w:rPr>
          <w:rFonts w:cstheme="minorHAnsi"/>
        </w:rPr>
        <w:t xml:space="preserve">                                                                                                                    Login: drangr</w:t>
      </w:r>
    </w:p>
    <w:p w14:paraId="79367904" w14:textId="6C0A5527" w:rsidR="003A272D" w:rsidRPr="00222F8E" w:rsidRDefault="003A272D" w:rsidP="00A847F5">
      <w:pPr>
        <w:spacing w:after="0" w:line="240" w:lineRule="auto"/>
        <w:rPr>
          <w:rFonts w:cstheme="minorHAnsi"/>
        </w:rPr>
      </w:pPr>
      <w:r w:rsidRPr="00222F8E">
        <w:rPr>
          <w:rFonts w:cstheme="minorHAnsi"/>
        </w:rPr>
        <w:t xml:space="preserve">                                                                                              </w:t>
      </w:r>
      <w:r w:rsidR="00D77FDB" w:rsidRPr="00222F8E">
        <w:rPr>
          <w:rFonts w:cstheme="minorHAnsi"/>
        </w:rPr>
        <w:t xml:space="preserve">                      </w:t>
      </w:r>
      <w:r w:rsidR="00A847F5" w:rsidRPr="00222F8E">
        <w:rPr>
          <w:rFonts w:cstheme="minorHAnsi"/>
        </w:rPr>
        <w:t>Department</w:t>
      </w:r>
      <w:r w:rsidR="00D77FDB" w:rsidRPr="00222F8E">
        <w:rPr>
          <w:rFonts w:cstheme="minorHAnsi"/>
        </w:rPr>
        <w:t>: Outb</w:t>
      </w:r>
      <w:r w:rsidR="00A847F5" w:rsidRPr="00222F8E">
        <w:rPr>
          <w:rFonts w:cstheme="minorHAnsi"/>
        </w:rPr>
        <w:t>ou</w:t>
      </w:r>
      <w:r w:rsidR="00D77FDB" w:rsidRPr="00222F8E">
        <w:rPr>
          <w:rFonts w:cstheme="minorHAnsi"/>
        </w:rPr>
        <w:t>nd</w:t>
      </w:r>
    </w:p>
    <w:p w14:paraId="5E94C68E" w14:textId="6D7B4305" w:rsidR="009B0ADD" w:rsidRPr="00222F8E" w:rsidRDefault="009B0ADD" w:rsidP="00A847F5">
      <w:pPr>
        <w:spacing w:after="0" w:line="240" w:lineRule="auto"/>
        <w:rPr>
          <w:rFonts w:cstheme="minorHAnsi"/>
        </w:rPr>
      </w:pPr>
      <w:r w:rsidRPr="00222F8E">
        <w:rPr>
          <w:rFonts w:cstheme="minorHAnsi"/>
        </w:rPr>
        <w:t xml:space="preserve">                                                                                                                    </w:t>
      </w:r>
      <w:r w:rsidR="00A847F5" w:rsidRPr="00222F8E">
        <w:rPr>
          <w:rFonts w:cstheme="minorHAnsi"/>
        </w:rPr>
        <w:t>Current</w:t>
      </w:r>
      <w:r w:rsidR="000B0E10" w:rsidRPr="00222F8E">
        <w:rPr>
          <w:rFonts w:cstheme="minorHAnsi"/>
        </w:rPr>
        <w:t xml:space="preserve"> shift: NB3</w:t>
      </w:r>
    </w:p>
    <w:p w14:paraId="497E93C7" w14:textId="0FAB1778" w:rsidR="000B0E10" w:rsidRPr="00222F8E" w:rsidRDefault="000B0E10" w:rsidP="00A847F5">
      <w:pPr>
        <w:spacing w:after="0" w:line="240" w:lineRule="auto"/>
        <w:rPr>
          <w:rFonts w:cstheme="minorHAnsi"/>
        </w:rPr>
      </w:pPr>
      <w:r w:rsidRPr="00222F8E">
        <w:rPr>
          <w:rFonts w:cstheme="minorHAnsi"/>
        </w:rPr>
        <w:t xml:space="preserve">                                                          </w:t>
      </w:r>
      <w:r w:rsidR="005E2B5B" w:rsidRPr="00222F8E">
        <w:rPr>
          <w:rFonts w:cstheme="minorHAnsi"/>
        </w:rPr>
        <w:t xml:space="preserve">                                                          Phone: 07399414235</w:t>
      </w:r>
    </w:p>
    <w:p w14:paraId="31B01649" w14:textId="44B58D49" w:rsidR="00291CD3" w:rsidRPr="00222F8E" w:rsidRDefault="00291CD3" w:rsidP="00A847F5">
      <w:pPr>
        <w:spacing w:after="0" w:line="240" w:lineRule="auto"/>
        <w:rPr>
          <w:rFonts w:cstheme="minorHAnsi"/>
        </w:rPr>
      </w:pPr>
      <w:r w:rsidRPr="00222F8E">
        <w:rPr>
          <w:rFonts w:cstheme="minorHAnsi"/>
        </w:rPr>
        <w:t xml:space="preserve">                                                                                                                    Email: </w:t>
      </w:r>
      <w:r w:rsidR="0017464D" w:rsidRPr="00222F8E">
        <w:rPr>
          <w:rFonts w:cstheme="minorHAnsi"/>
        </w:rPr>
        <w:t>roxette.mada23@gmail.com</w:t>
      </w:r>
    </w:p>
    <w:p w14:paraId="09495E84" w14:textId="56F951EF" w:rsidR="0017464D" w:rsidRPr="00222F8E" w:rsidRDefault="0017464D" w:rsidP="00A847F5">
      <w:pPr>
        <w:spacing w:after="0" w:line="240" w:lineRule="auto"/>
        <w:rPr>
          <w:rFonts w:cstheme="minorHAnsi"/>
        </w:rPr>
      </w:pPr>
      <w:r w:rsidRPr="00222F8E">
        <w:rPr>
          <w:rFonts w:cstheme="minorHAnsi"/>
        </w:rPr>
        <w:t xml:space="preserve">                                                                                                                    </w:t>
      </w:r>
      <w:r w:rsidR="00D013BC">
        <w:rPr>
          <w:rFonts w:cstheme="minorHAnsi"/>
        </w:rPr>
        <w:t>31</w:t>
      </w:r>
      <w:r w:rsidR="00BF7045" w:rsidRPr="00222F8E">
        <w:rPr>
          <w:rFonts w:cstheme="minorHAnsi"/>
        </w:rPr>
        <w:t xml:space="preserve"> </w:t>
      </w:r>
      <w:r w:rsidR="00D013BC">
        <w:rPr>
          <w:rFonts w:cstheme="minorHAnsi"/>
        </w:rPr>
        <w:t>March</w:t>
      </w:r>
      <w:r w:rsidR="00BF7045" w:rsidRPr="00222F8E">
        <w:rPr>
          <w:rFonts w:cstheme="minorHAnsi"/>
        </w:rPr>
        <w:t xml:space="preserve"> 2019</w:t>
      </w:r>
    </w:p>
    <w:p w14:paraId="7BAF2FBD" w14:textId="4497415A" w:rsidR="000E150C" w:rsidRPr="00222F8E" w:rsidRDefault="000E150C" w:rsidP="00A847F5">
      <w:pPr>
        <w:spacing w:after="0"/>
        <w:rPr>
          <w:rFonts w:cstheme="minorHAnsi"/>
        </w:rPr>
      </w:pPr>
      <w:r w:rsidRPr="00222F8E">
        <w:rPr>
          <w:rFonts w:cstheme="minorHAnsi"/>
        </w:rPr>
        <w:t>Amazon HR BHX</w:t>
      </w:r>
      <w:r w:rsidR="00F31302">
        <w:rPr>
          <w:rFonts w:cstheme="minorHAnsi"/>
        </w:rPr>
        <w:t>5</w:t>
      </w:r>
    </w:p>
    <w:p w14:paraId="60D6C4B5" w14:textId="77777777" w:rsidR="00F31302" w:rsidRDefault="00F31302">
      <w:pPr>
        <w:rPr>
          <w:rFonts w:cstheme="minorHAnsi"/>
        </w:rPr>
      </w:pPr>
    </w:p>
    <w:p w14:paraId="1B356BE5" w14:textId="79B2F10F" w:rsidR="00A331CD" w:rsidRPr="00222F8E" w:rsidRDefault="00A331CD">
      <w:pPr>
        <w:rPr>
          <w:rFonts w:cstheme="minorHAnsi"/>
        </w:rPr>
      </w:pPr>
      <w:r w:rsidRPr="00222F8E">
        <w:rPr>
          <w:rFonts w:cstheme="minorHAnsi"/>
        </w:rPr>
        <w:t>Dear Hiring Manager,</w:t>
      </w:r>
    </w:p>
    <w:p w14:paraId="62AFE97F" w14:textId="06469C35" w:rsidR="00D475B6" w:rsidRPr="008D6B66" w:rsidRDefault="00741FA8" w:rsidP="008D6B66">
      <w:pPr>
        <w:pStyle w:val="Subtitle"/>
        <w:rPr>
          <w:color w:val="000000" w:themeColor="text1"/>
        </w:rPr>
      </w:pPr>
      <w:r w:rsidRPr="008D6B66">
        <w:rPr>
          <w:color w:val="000000" w:themeColor="text1"/>
        </w:rPr>
        <w:t>I am writing</w:t>
      </w:r>
      <w:r w:rsidR="008A2A4D" w:rsidRPr="008D6B66">
        <w:rPr>
          <w:color w:val="000000" w:themeColor="text1"/>
        </w:rPr>
        <w:t xml:space="preserve"> to submit my application for Team Lead</w:t>
      </w:r>
      <w:r w:rsidR="00F31302" w:rsidRPr="008D6B66">
        <w:rPr>
          <w:color w:val="000000" w:themeColor="text1"/>
        </w:rPr>
        <w:t xml:space="preserve"> in Amazon BH</w:t>
      </w:r>
      <w:r w:rsidR="008D6B66">
        <w:rPr>
          <w:color w:val="000000" w:themeColor="text1"/>
        </w:rPr>
        <w:t>X</w:t>
      </w:r>
      <w:r w:rsidR="00F31302" w:rsidRPr="008D6B66">
        <w:rPr>
          <w:color w:val="000000" w:themeColor="text1"/>
        </w:rPr>
        <w:t>5</w:t>
      </w:r>
      <w:r w:rsidR="00466155" w:rsidRPr="008D6B66">
        <w:rPr>
          <w:color w:val="000000" w:themeColor="text1"/>
        </w:rPr>
        <w:t>. It is with great</w:t>
      </w:r>
      <w:r w:rsidR="002033CC" w:rsidRPr="008D6B66">
        <w:rPr>
          <w:color w:val="000000" w:themeColor="text1"/>
        </w:rPr>
        <w:t xml:space="preserve"> enthusiasm that </w:t>
      </w:r>
      <w:r w:rsidR="00A847F5" w:rsidRPr="008D6B66">
        <w:rPr>
          <w:color w:val="000000" w:themeColor="text1"/>
        </w:rPr>
        <w:t>I</w:t>
      </w:r>
      <w:r w:rsidR="002033CC" w:rsidRPr="008D6B66">
        <w:rPr>
          <w:color w:val="000000" w:themeColor="text1"/>
        </w:rPr>
        <w:t xml:space="preserve"> ask to contribute with my </w:t>
      </w:r>
      <w:r w:rsidR="005A696A" w:rsidRPr="008D6B66">
        <w:rPr>
          <w:color w:val="000000" w:themeColor="text1"/>
        </w:rPr>
        <w:t>training, experience</w:t>
      </w:r>
      <w:r w:rsidR="001D633F" w:rsidRPr="008D6B66">
        <w:rPr>
          <w:color w:val="000000" w:themeColor="text1"/>
        </w:rPr>
        <w:t xml:space="preserve"> and dedication to this new exciting</w:t>
      </w:r>
      <w:r w:rsidR="009B6E30" w:rsidRPr="008D6B66">
        <w:rPr>
          <w:color w:val="000000" w:themeColor="text1"/>
        </w:rPr>
        <w:t xml:space="preserve"> position.</w:t>
      </w:r>
    </w:p>
    <w:p w14:paraId="78C7D774" w14:textId="0D976E27" w:rsidR="00CA530A" w:rsidRPr="008D6B66" w:rsidRDefault="00746D61" w:rsidP="008D6B66">
      <w:pPr>
        <w:pStyle w:val="Subtitle"/>
        <w:rPr>
          <w:color w:val="000000" w:themeColor="text1"/>
        </w:rPr>
      </w:pPr>
      <w:r w:rsidRPr="008D6B66">
        <w:rPr>
          <w:color w:val="000000" w:themeColor="text1"/>
        </w:rPr>
        <w:t>I am con</w:t>
      </w:r>
      <w:r w:rsidR="00D206D6" w:rsidRPr="008D6B66">
        <w:rPr>
          <w:color w:val="000000" w:themeColor="text1"/>
        </w:rPr>
        <w:t xml:space="preserve">fident that my past experience has </w:t>
      </w:r>
      <w:r w:rsidR="002B3766" w:rsidRPr="008D6B66">
        <w:rPr>
          <w:color w:val="000000" w:themeColor="text1"/>
        </w:rPr>
        <w:t xml:space="preserve">prepared me </w:t>
      </w:r>
      <w:r w:rsidR="002F6322" w:rsidRPr="008D6B66">
        <w:rPr>
          <w:color w:val="000000" w:themeColor="text1"/>
        </w:rPr>
        <w:t>f</w:t>
      </w:r>
      <w:r w:rsidR="00E20935" w:rsidRPr="008D6B66">
        <w:rPr>
          <w:color w:val="000000" w:themeColor="text1"/>
        </w:rPr>
        <w:t xml:space="preserve">or this position. All my experience </w:t>
      </w:r>
      <w:r w:rsidR="003673D9" w:rsidRPr="008D6B66">
        <w:rPr>
          <w:color w:val="000000" w:themeColor="text1"/>
        </w:rPr>
        <w:t>from past to present made me to be an expert</w:t>
      </w:r>
      <w:r w:rsidR="004C02C4" w:rsidRPr="008D6B66">
        <w:rPr>
          <w:color w:val="000000" w:themeColor="text1"/>
        </w:rPr>
        <w:t xml:space="preserve"> of working with targets and having</w:t>
      </w:r>
      <w:r w:rsidR="00CA530A" w:rsidRPr="008D6B66">
        <w:rPr>
          <w:color w:val="000000" w:themeColor="text1"/>
        </w:rPr>
        <w:t xml:space="preserve"> training and worked</w:t>
      </w:r>
      <w:r w:rsidR="0067740F" w:rsidRPr="008D6B66">
        <w:rPr>
          <w:color w:val="000000" w:themeColor="text1"/>
        </w:rPr>
        <w:t xml:space="preserve"> to all positions in a warehouse and passing all tests.</w:t>
      </w:r>
      <w:r w:rsidR="008B02FE" w:rsidRPr="008D6B66">
        <w:rPr>
          <w:color w:val="000000" w:themeColor="text1"/>
        </w:rPr>
        <w:t xml:space="preserve"> I have the </w:t>
      </w:r>
      <w:r w:rsidR="005A696A" w:rsidRPr="008D6B66">
        <w:rPr>
          <w:color w:val="000000" w:themeColor="text1"/>
        </w:rPr>
        <w:t>necessary</w:t>
      </w:r>
      <w:r w:rsidR="008B02FE" w:rsidRPr="008D6B66">
        <w:rPr>
          <w:color w:val="000000" w:themeColor="text1"/>
        </w:rPr>
        <w:t xml:space="preserve"> ambition and desire to move to the next</w:t>
      </w:r>
      <w:r w:rsidR="009C4FE4" w:rsidRPr="008D6B66">
        <w:rPr>
          <w:color w:val="000000" w:themeColor="text1"/>
        </w:rPr>
        <w:t xml:space="preserve"> level in my career.</w:t>
      </w:r>
    </w:p>
    <w:p w14:paraId="4DC2F0F8" w14:textId="2FCEFE6B" w:rsidR="00EA2795" w:rsidRPr="008D6B66" w:rsidRDefault="009C4FE4" w:rsidP="008D6B66">
      <w:pPr>
        <w:pStyle w:val="Subtitle"/>
        <w:rPr>
          <w:color w:val="000000" w:themeColor="text1"/>
        </w:rPr>
      </w:pPr>
      <w:r w:rsidRPr="008D6B66">
        <w:rPr>
          <w:color w:val="000000" w:themeColor="text1"/>
        </w:rPr>
        <w:t xml:space="preserve">Having </w:t>
      </w:r>
      <w:r w:rsidR="00574DC0" w:rsidRPr="008D6B66">
        <w:rPr>
          <w:color w:val="000000" w:themeColor="text1"/>
        </w:rPr>
        <w:t xml:space="preserve">worked at JD </w:t>
      </w:r>
      <w:r w:rsidR="005A696A" w:rsidRPr="008D6B66">
        <w:rPr>
          <w:color w:val="000000" w:themeColor="text1"/>
        </w:rPr>
        <w:t>Wetherspoon</w:t>
      </w:r>
      <w:r w:rsidR="00574DC0" w:rsidRPr="008D6B66">
        <w:rPr>
          <w:color w:val="000000" w:themeColor="text1"/>
        </w:rPr>
        <w:t xml:space="preserve"> DHL </w:t>
      </w:r>
      <w:r w:rsidR="004F110C" w:rsidRPr="008D6B66">
        <w:rPr>
          <w:color w:val="000000" w:themeColor="text1"/>
        </w:rPr>
        <w:t>in the past for one year as a picker</w:t>
      </w:r>
      <w:r w:rsidR="00F01910" w:rsidRPr="008D6B66">
        <w:rPr>
          <w:color w:val="000000" w:themeColor="text1"/>
        </w:rPr>
        <w:t xml:space="preserve"> with </w:t>
      </w:r>
      <w:r w:rsidR="005A696A" w:rsidRPr="008D6B66">
        <w:rPr>
          <w:color w:val="000000" w:themeColor="text1"/>
        </w:rPr>
        <w:t>headset</w:t>
      </w:r>
      <w:r w:rsidR="00F01910" w:rsidRPr="008D6B66">
        <w:rPr>
          <w:color w:val="000000" w:themeColor="text1"/>
        </w:rPr>
        <w:t xml:space="preserve"> (voice picking) and driving</w:t>
      </w:r>
      <w:r w:rsidR="00A3303C" w:rsidRPr="008D6B66">
        <w:rPr>
          <w:color w:val="000000" w:themeColor="text1"/>
        </w:rPr>
        <w:t xml:space="preserve"> a</w:t>
      </w:r>
      <w:r w:rsidR="00F01910" w:rsidRPr="008D6B66">
        <w:rPr>
          <w:color w:val="000000" w:themeColor="text1"/>
        </w:rPr>
        <w:t xml:space="preserve"> </w:t>
      </w:r>
      <w:r w:rsidR="0085336C" w:rsidRPr="008D6B66">
        <w:rPr>
          <w:color w:val="000000" w:themeColor="text1"/>
        </w:rPr>
        <w:t>P</w:t>
      </w:r>
      <w:r w:rsidR="00884B8E" w:rsidRPr="008D6B66">
        <w:rPr>
          <w:color w:val="000000" w:themeColor="text1"/>
        </w:rPr>
        <w:t>I</w:t>
      </w:r>
      <w:r w:rsidR="0085336C" w:rsidRPr="008D6B66">
        <w:rPr>
          <w:color w:val="000000" w:themeColor="text1"/>
        </w:rPr>
        <w:t>T</w:t>
      </w:r>
      <w:r w:rsidR="002C66C8" w:rsidRPr="008D6B66">
        <w:rPr>
          <w:color w:val="000000" w:themeColor="text1"/>
        </w:rPr>
        <w:t xml:space="preserve"> </w:t>
      </w:r>
      <w:r w:rsidR="0085336C" w:rsidRPr="008D6B66">
        <w:rPr>
          <w:color w:val="000000" w:themeColor="text1"/>
        </w:rPr>
        <w:t>at</w:t>
      </w:r>
      <w:r w:rsidR="002C66C8" w:rsidRPr="008D6B66">
        <w:rPr>
          <w:color w:val="000000" w:themeColor="text1"/>
        </w:rPr>
        <w:t xml:space="preserve"> the same time made me to be very good in targets</w:t>
      </w:r>
      <w:r w:rsidR="00174104" w:rsidRPr="008D6B66">
        <w:rPr>
          <w:color w:val="000000" w:themeColor="text1"/>
        </w:rPr>
        <w:t xml:space="preserve"> every day. As a loader </w:t>
      </w:r>
      <w:r w:rsidR="0085336C" w:rsidRPr="008D6B66">
        <w:rPr>
          <w:color w:val="000000" w:themeColor="text1"/>
        </w:rPr>
        <w:t>I</w:t>
      </w:r>
      <w:r w:rsidR="00174104" w:rsidRPr="008D6B66">
        <w:rPr>
          <w:color w:val="000000" w:themeColor="text1"/>
        </w:rPr>
        <w:t xml:space="preserve"> had</w:t>
      </w:r>
      <w:r w:rsidR="00AB33E6" w:rsidRPr="008D6B66">
        <w:rPr>
          <w:color w:val="000000" w:themeColor="text1"/>
        </w:rPr>
        <w:t xml:space="preserve"> the </w:t>
      </w:r>
      <w:r w:rsidR="0085336C" w:rsidRPr="008D6B66">
        <w:rPr>
          <w:color w:val="000000" w:themeColor="text1"/>
        </w:rPr>
        <w:t>responsibility</w:t>
      </w:r>
      <w:r w:rsidR="00AB33E6" w:rsidRPr="008D6B66">
        <w:rPr>
          <w:color w:val="000000" w:themeColor="text1"/>
        </w:rPr>
        <w:t xml:space="preserve"> to load by </w:t>
      </w:r>
      <w:r w:rsidR="0085336C" w:rsidRPr="008D6B66">
        <w:rPr>
          <w:color w:val="000000" w:themeColor="text1"/>
        </w:rPr>
        <w:t>myself</w:t>
      </w:r>
      <w:r w:rsidR="00122AD0" w:rsidRPr="008D6B66">
        <w:rPr>
          <w:color w:val="000000" w:themeColor="text1"/>
        </w:rPr>
        <w:t xml:space="preserve"> the trailer safely,</w:t>
      </w:r>
      <w:r w:rsidR="0085336C" w:rsidRPr="008D6B66">
        <w:rPr>
          <w:color w:val="000000" w:themeColor="text1"/>
        </w:rPr>
        <w:t xml:space="preserve"> correctly</w:t>
      </w:r>
      <w:r w:rsidR="00122AD0" w:rsidRPr="008D6B66">
        <w:rPr>
          <w:color w:val="000000" w:themeColor="text1"/>
        </w:rPr>
        <w:t>,</w:t>
      </w:r>
      <w:r w:rsidR="0085336C" w:rsidRPr="008D6B66">
        <w:rPr>
          <w:color w:val="000000" w:themeColor="text1"/>
        </w:rPr>
        <w:t xml:space="preserve"> </w:t>
      </w:r>
      <w:r w:rsidR="00122AD0" w:rsidRPr="008D6B66">
        <w:rPr>
          <w:color w:val="000000" w:themeColor="text1"/>
        </w:rPr>
        <w:t>in time</w:t>
      </w:r>
      <w:r w:rsidR="00DD4EF6" w:rsidRPr="008D6B66">
        <w:rPr>
          <w:color w:val="000000" w:themeColor="text1"/>
        </w:rPr>
        <w:t xml:space="preserve"> to avoid any late departure,</w:t>
      </w:r>
      <w:r w:rsidR="0085336C" w:rsidRPr="008D6B66">
        <w:rPr>
          <w:color w:val="000000" w:themeColor="text1"/>
        </w:rPr>
        <w:t xml:space="preserve"> </w:t>
      </w:r>
      <w:r w:rsidR="00DD4EF6" w:rsidRPr="008D6B66">
        <w:rPr>
          <w:color w:val="000000" w:themeColor="text1"/>
        </w:rPr>
        <w:t>any inci</w:t>
      </w:r>
      <w:r w:rsidR="009F77ED" w:rsidRPr="008D6B66">
        <w:rPr>
          <w:color w:val="000000" w:themeColor="text1"/>
        </w:rPr>
        <w:t>dents,</w:t>
      </w:r>
      <w:r w:rsidR="0085336C" w:rsidRPr="008D6B66">
        <w:rPr>
          <w:color w:val="000000" w:themeColor="text1"/>
        </w:rPr>
        <w:t xml:space="preserve"> </w:t>
      </w:r>
      <w:r w:rsidR="009F77ED" w:rsidRPr="008D6B66">
        <w:rPr>
          <w:color w:val="000000" w:themeColor="text1"/>
        </w:rPr>
        <w:t>opening and closing the bay door,</w:t>
      </w:r>
      <w:r w:rsidR="0085336C" w:rsidRPr="008D6B66">
        <w:rPr>
          <w:color w:val="000000" w:themeColor="text1"/>
        </w:rPr>
        <w:t xml:space="preserve"> </w:t>
      </w:r>
      <w:r w:rsidR="00D475B6" w:rsidRPr="008D6B66">
        <w:rPr>
          <w:color w:val="000000" w:themeColor="text1"/>
        </w:rPr>
        <w:t xml:space="preserve">and </w:t>
      </w:r>
      <w:r w:rsidR="009F77ED" w:rsidRPr="008D6B66">
        <w:rPr>
          <w:color w:val="000000" w:themeColor="text1"/>
        </w:rPr>
        <w:t xml:space="preserve">making the </w:t>
      </w:r>
      <w:r w:rsidR="00752E6A" w:rsidRPr="008D6B66">
        <w:rPr>
          <w:color w:val="000000" w:themeColor="text1"/>
        </w:rPr>
        <w:t>paper work for the driver</w:t>
      </w:r>
      <w:r w:rsidR="000E690E" w:rsidRPr="008D6B66">
        <w:rPr>
          <w:color w:val="000000" w:themeColor="text1"/>
        </w:rPr>
        <w:t>,</w:t>
      </w:r>
      <w:r w:rsidR="00752E6A" w:rsidRPr="008D6B66">
        <w:rPr>
          <w:color w:val="000000" w:themeColor="text1"/>
        </w:rPr>
        <w:t xml:space="preserve"> </w:t>
      </w:r>
      <w:r w:rsidR="000E690E" w:rsidRPr="008D6B66">
        <w:rPr>
          <w:color w:val="000000" w:themeColor="text1"/>
        </w:rPr>
        <w:t>w</w:t>
      </w:r>
      <w:r w:rsidR="00A3303C" w:rsidRPr="008D6B66">
        <w:rPr>
          <w:color w:val="000000" w:themeColor="text1"/>
        </w:rPr>
        <w:t>hile t</w:t>
      </w:r>
      <w:r w:rsidR="00752E6A" w:rsidRPr="008D6B66">
        <w:rPr>
          <w:color w:val="000000" w:themeColor="text1"/>
        </w:rPr>
        <w:t>he load need</w:t>
      </w:r>
      <w:r w:rsidR="000E690E" w:rsidRPr="008D6B66">
        <w:rPr>
          <w:color w:val="000000" w:themeColor="text1"/>
        </w:rPr>
        <w:t>ed</w:t>
      </w:r>
      <w:r w:rsidR="00752E6A" w:rsidRPr="008D6B66">
        <w:rPr>
          <w:color w:val="000000" w:themeColor="text1"/>
        </w:rPr>
        <w:t xml:space="preserve"> to be separated all the time</w:t>
      </w:r>
      <w:r w:rsidR="00675C7C" w:rsidRPr="008D6B66">
        <w:rPr>
          <w:color w:val="000000" w:themeColor="text1"/>
        </w:rPr>
        <w:t xml:space="preserve">. </w:t>
      </w:r>
    </w:p>
    <w:p w14:paraId="73D69EBA" w14:textId="442BA3D3" w:rsidR="0018441F" w:rsidRPr="008D6B66" w:rsidRDefault="0045155F" w:rsidP="008D6B66">
      <w:pPr>
        <w:pStyle w:val="Subtitle"/>
        <w:rPr>
          <w:color w:val="000000" w:themeColor="text1"/>
        </w:rPr>
      </w:pPr>
      <w:r w:rsidRPr="008D6B66">
        <w:rPr>
          <w:color w:val="000000" w:themeColor="text1"/>
        </w:rPr>
        <w:t xml:space="preserve">This </w:t>
      </w:r>
      <w:r w:rsidR="0018441F" w:rsidRPr="008D6B66">
        <w:rPr>
          <w:color w:val="000000" w:themeColor="text1"/>
        </w:rPr>
        <w:t>was a big challenge for me. Working there</w:t>
      </w:r>
      <w:r w:rsidR="002121EC" w:rsidRPr="008D6B66">
        <w:rPr>
          <w:color w:val="000000" w:themeColor="text1"/>
        </w:rPr>
        <w:t xml:space="preserve"> </w:t>
      </w:r>
      <w:r w:rsidRPr="008D6B66">
        <w:rPr>
          <w:color w:val="000000" w:themeColor="text1"/>
        </w:rPr>
        <w:t>I</w:t>
      </w:r>
      <w:r w:rsidR="002121EC" w:rsidRPr="008D6B66">
        <w:rPr>
          <w:color w:val="000000" w:themeColor="text1"/>
        </w:rPr>
        <w:t xml:space="preserve"> had </w:t>
      </w:r>
      <w:r w:rsidR="00525AC0" w:rsidRPr="008D6B66">
        <w:rPr>
          <w:color w:val="000000" w:themeColor="text1"/>
        </w:rPr>
        <w:t>the</w:t>
      </w:r>
      <w:r w:rsidR="002121EC" w:rsidRPr="008D6B66">
        <w:rPr>
          <w:color w:val="000000" w:themeColor="text1"/>
        </w:rPr>
        <w:t xml:space="preserve"> </w:t>
      </w:r>
      <w:r w:rsidRPr="008D6B66">
        <w:rPr>
          <w:color w:val="000000" w:themeColor="text1"/>
        </w:rPr>
        <w:t>responsibility</w:t>
      </w:r>
      <w:r w:rsidR="00C83103" w:rsidRPr="008D6B66">
        <w:rPr>
          <w:color w:val="000000" w:themeColor="text1"/>
        </w:rPr>
        <w:t xml:space="preserve"> </w:t>
      </w:r>
      <w:r w:rsidR="00525AC0" w:rsidRPr="008D6B66">
        <w:rPr>
          <w:color w:val="000000" w:themeColor="text1"/>
        </w:rPr>
        <w:t>of</w:t>
      </w:r>
      <w:r w:rsidR="000E690E" w:rsidRPr="008D6B66">
        <w:rPr>
          <w:color w:val="000000" w:themeColor="text1"/>
        </w:rPr>
        <w:t xml:space="preserve"> coordinating a team </w:t>
      </w:r>
      <w:r w:rsidR="00231214" w:rsidRPr="008D6B66">
        <w:rPr>
          <w:color w:val="000000" w:themeColor="text1"/>
        </w:rPr>
        <w:t xml:space="preserve">of 15-20 employees </w:t>
      </w:r>
      <w:r w:rsidR="00525AC0" w:rsidRPr="008D6B66">
        <w:rPr>
          <w:color w:val="000000" w:themeColor="text1"/>
        </w:rPr>
        <w:t xml:space="preserve">to </w:t>
      </w:r>
      <w:r w:rsidR="00C83103" w:rsidRPr="008D6B66">
        <w:rPr>
          <w:color w:val="000000" w:themeColor="text1"/>
        </w:rPr>
        <w:t xml:space="preserve">unload the trailers with </w:t>
      </w:r>
      <w:r w:rsidR="00C24467" w:rsidRPr="008D6B66">
        <w:rPr>
          <w:color w:val="000000" w:themeColor="text1"/>
        </w:rPr>
        <w:t>the items we needed</w:t>
      </w:r>
      <w:r w:rsidR="00525AC0" w:rsidRPr="008D6B66">
        <w:rPr>
          <w:color w:val="000000" w:themeColor="text1"/>
        </w:rPr>
        <w:t xml:space="preserve"> to fill the warehouse</w:t>
      </w:r>
      <w:r w:rsidR="00C24467" w:rsidRPr="008D6B66">
        <w:rPr>
          <w:color w:val="000000" w:themeColor="text1"/>
        </w:rPr>
        <w:t>.</w:t>
      </w:r>
      <w:r w:rsidR="00800C0D" w:rsidRPr="008D6B66">
        <w:rPr>
          <w:color w:val="000000" w:themeColor="text1"/>
        </w:rPr>
        <w:t xml:space="preserve"> All the pallets coming in </w:t>
      </w:r>
      <w:r w:rsidR="00231214" w:rsidRPr="008D6B66">
        <w:rPr>
          <w:color w:val="000000" w:themeColor="text1"/>
        </w:rPr>
        <w:t>had to be</w:t>
      </w:r>
      <w:r w:rsidR="00800C0D" w:rsidRPr="008D6B66">
        <w:rPr>
          <w:color w:val="000000" w:themeColor="text1"/>
        </w:rPr>
        <w:t xml:space="preserve"> </w:t>
      </w:r>
      <w:r w:rsidR="00EA23B2" w:rsidRPr="008D6B66">
        <w:rPr>
          <w:color w:val="000000" w:themeColor="text1"/>
        </w:rPr>
        <w:t>sort</w:t>
      </w:r>
      <w:r w:rsidR="00231214" w:rsidRPr="008D6B66">
        <w:rPr>
          <w:color w:val="000000" w:themeColor="text1"/>
        </w:rPr>
        <w:t>ed</w:t>
      </w:r>
      <w:r w:rsidR="00EA23B2" w:rsidRPr="008D6B66">
        <w:rPr>
          <w:color w:val="000000" w:themeColor="text1"/>
        </w:rPr>
        <w:t xml:space="preserve"> and to scan them by chambers,</w:t>
      </w:r>
      <w:r w:rsidRPr="008D6B66">
        <w:rPr>
          <w:color w:val="000000" w:themeColor="text1"/>
        </w:rPr>
        <w:t xml:space="preserve"> </w:t>
      </w:r>
      <w:r w:rsidR="00EA23B2" w:rsidRPr="008D6B66">
        <w:rPr>
          <w:color w:val="000000" w:themeColor="text1"/>
        </w:rPr>
        <w:t>temperature</w:t>
      </w:r>
      <w:r w:rsidR="00F56463" w:rsidRPr="008D6B66">
        <w:rPr>
          <w:color w:val="000000" w:themeColor="text1"/>
        </w:rPr>
        <w:t>,</w:t>
      </w:r>
      <w:r w:rsidRPr="008D6B66">
        <w:rPr>
          <w:color w:val="000000" w:themeColor="text1"/>
        </w:rPr>
        <w:t xml:space="preserve"> </w:t>
      </w:r>
      <w:r w:rsidR="00F56463" w:rsidRPr="008D6B66">
        <w:rPr>
          <w:color w:val="000000" w:themeColor="text1"/>
        </w:rPr>
        <w:t>product,</w:t>
      </w:r>
      <w:r w:rsidRPr="008D6B66">
        <w:rPr>
          <w:color w:val="000000" w:themeColor="text1"/>
        </w:rPr>
        <w:t xml:space="preserve"> </w:t>
      </w:r>
      <w:r w:rsidR="00F56463" w:rsidRPr="008D6B66">
        <w:rPr>
          <w:color w:val="000000" w:themeColor="text1"/>
        </w:rPr>
        <w:t xml:space="preserve">count of </w:t>
      </w:r>
      <w:r w:rsidR="00137231" w:rsidRPr="008D6B66">
        <w:rPr>
          <w:color w:val="000000" w:themeColor="text1"/>
        </w:rPr>
        <w:t>product,</w:t>
      </w:r>
      <w:r w:rsidRPr="008D6B66">
        <w:rPr>
          <w:color w:val="000000" w:themeColor="text1"/>
        </w:rPr>
        <w:t xml:space="preserve"> </w:t>
      </w:r>
      <w:r w:rsidR="00137231" w:rsidRPr="008D6B66">
        <w:rPr>
          <w:color w:val="000000" w:themeColor="text1"/>
        </w:rPr>
        <w:t>expiry date and drive them in the right place</w:t>
      </w:r>
      <w:r w:rsidR="00396C5D" w:rsidRPr="008D6B66">
        <w:rPr>
          <w:color w:val="000000" w:themeColor="text1"/>
        </w:rPr>
        <w:t xml:space="preserve">. </w:t>
      </w:r>
      <w:r w:rsidR="00231214" w:rsidRPr="008D6B66">
        <w:rPr>
          <w:color w:val="000000" w:themeColor="text1"/>
        </w:rPr>
        <w:t>Moreover,</w:t>
      </w:r>
      <w:r w:rsidR="00396C5D" w:rsidRPr="008D6B66">
        <w:rPr>
          <w:color w:val="000000" w:themeColor="text1"/>
        </w:rPr>
        <w:t xml:space="preserve"> </w:t>
      </w:r>
      <w:r w:rsidR="00A3303C" w:rsidRPr="008D6B66">
        <w:rPr>
          <w:color w:val="000000" w:themeColor="text1"/>
        </w:rPr>
        <w:t>I</w:t>
      </w:r>
      <w:r w:rsidR="00850DF5" w:rsidRPr="008D6B66">
        <w:rPr>
          <w:color w:val="000000" w:themeColor="text1"/>
        </w:rPr>
        <w:t xml:space="preserve"> </w:t>
      </w:r>
      <w:r w:rsidR="00231214" w:rsidRPr="008D6B66">
        <w:rPr>
          <w:color w:val="000000" w:themeColor="text1"/>
        </w:rPr>
        <w:t xml:space="preserve">was </w:t>
      </w:r>
      <w:r w:rsidR="00922DDC" w:rsidRPr="008D6B66">
        <w:rPr>
          <w:color w:val="000000" w:themeColor="text1"/>
        </w:rPr>
        <w:t>responsible</w:t>
      </w:r>
      <w:r w:rsidR="00850DF5" w:rsidRPr="008D6B66">
        <w:rPr>
          <w:color w:val="000000" w:themeColor="text1"/>
        </w:rPr>
        <w:t xml:space="preserve"> to do the stock control of </w:t>
      </w:r>
      <w:r w:rsidR="00922DDC" w:rsidRPr="008D6B66">
        <w:rPr>
          <w:color w:val="000000" w:themeColor="text1"/>
        </w:rPr>
        <w:t>the</w:t>
      </w:r>
      <w:r w:rsidR="00850DF5" w:rsidRPr="008D6B66">
        <w:rPr>
          <w:color w:val="000000" w:themeColor="text1"/>
        </w:rPr>
        <w:t xml:space="preserve"> warehouse</w:t>
      </w:r>
      <w:r w:rsidR="00207299" w:rsidRPr="008D6B66">
        <w:rPr>
          <w:color w:val="000000" w:themeColor="text1"/>
        </w:rPr>
        <w:t>.</w:t>
      </w:r>
    </w:p>
    <w:p w14:paraId="7ED26AD8" w14:textId="745BF157" w:rsidR="00B87BDA" w:rsidRPr="008D6B66" w:rsidRDefault="00B87BDA" w:rsidP="008D6B66">
      <w:pPr>
        <w:pStyle w:val="Subtitle"/>
        <w:rPr>
          <w:color w:val="000000" w:themeColor="text1"/>
        </w:rPr>
      </w:pPr>
      <w:r w:rsidRPr="008D6B66">
        <w:rPr>
          <w:color w:val="000000" w:themeColor="text1"/>
        </w:rPr>
        <w:t>Since July 2018 I start to work in Amazon BhX4</w:t>
      </w:r>
      <w:r w:rsidR="008D6B66">
        <w:rPr>
          <w:color w:val="000000" w:themeColor="text1"/>
        </w:rPr>
        <w:t>.</w:t>
      </w:r>
      <w:r w:rsidR="008D6B66" w:rsidRPr="008D6B66">
        <w:rPr>
          <w:color w:val="000000" w:themeColor="text1"/>
        </w:rPr>
        <w:t xml:space="preserve"> I</w:t>
      </w:r>
      <w:r w:rsidRPr="008D6B66">
        <w:rPr>
          <w:color w:val="000000" w:themeColor="text1"/>
        </w:rPr>
        <w:t xml:space="preserve"> have good performance in all my roles and working </w:t>
      </w:r>
      <w:r w:rsidR="00FD4C21" w:rsidRPr="008D6B66">
        <w:rPr>
          <w:color w:val="000000" w:themeColor="text1"/>
        </w:rPr>
        <w:t xml:space="preserve">safe. I am instructor </w:t>
      </w:r>
      <w:r w:rsidRPr="008D6B66">
        <w:rPr>
          <w:color w:val="000000" w:themeColor="text1"/>
        </w:rPr>
        <w:t xml:space="preserve">and an example for other associates by training and motivating them in the next roles: </w:t>
      </w:r>
      <w:r w:rsidR="008D6B66" w:rsidRPr="008D6B66">
        <w:rPr>
          <w:color w:val="000000" w:themeColor="text1"/>
        </w:rPr>
        <w:t>palletise, water</w:t>
      </w:r>
      <w:r w:rsidRPr="008D6B66">
        <w:rPr>
          <w:color w:val="000000" w:themeColor="text1"/>
        </w:rPr>
        <w:t xml:space="preserve"> </w:t>
      </w:r>
      <w:r w:rsidR="008D6B66" w:rsidRPr="008D6B66">
        <w:rPr>
          <w:color w:val="000000" w:themeColor="text1"/>
        </w:rPr>
        <w:t>spider, banding</w:t>
      </w:r>
      <w:r w:rsidRPr="008D6B66">
        <w:rPr>
          <w:color w:val="000000" w:themeColor="text1"/>
        </w:rPr>
        <w:t xml:space="preserve">, wrap </w:t>
      </w:r>
      <w:r w:rsidR="008D6B66" w:rsidRPr="008D6B66">
        <w:rPr>
          <w:color w:val="000000" w:themeColor="text1"/>
        </w:rPr>
        <w:t>machine, jackpot</w:t>
      </w:r>
      <w:r w:rsidRPr="008D6B66">
        <w:rPr>
          <w:color w:val="000000" w:themeColor="text1"/>
        </w:rPr>
        <w:t xml:space="preserve">, fluid </w:t>
      </w:r>
      <w:r w:rsidR="008D6B66" w:rsidRPr="008D6B66">
        <w:rPr>
          <w:color w:val="000000" w:themeColor="text1"/>
        </w:rPr>
        <w:t>load,</w:t>
      </w:r>
      <w:r w:rsidRPr="008D6B66">
        <w:rPr>
          <w:color w:val="000000" w:themeColor="text1"/>
        </w:rPr>
        <w:t xml:space="preserve"> process </w:t>
      </w:r>
      <w:r w:rsidR="008D6B66" w:rsidRPr="008D6B66">
        <w:rPr>
          <w:color w:val="000000" w:themeColor="text1"/>
        </w:rPr>
        <w:t>guide,</w:t>
      </w:r>
      <w:r w:rsidRPr="008D6B66">
        <w:rPr>
          <w:color w:val="000000" w:themeColor="text1"/>
        </w:rPr>
        <w:t xml:space="preserve"> indoor Marshall, ship clerk, problem solve. All this roles made me to gain a good understanding of the workflow and the overall process in a crucial point of the customer journey.</w:t>
      </w:r>
    </w:p>
    <w:p w14:paraId="6959ECA8" w14:textId="6D4E20F8" w:rsidR="00B87BDA" w:rsidRPr="008D6B66" w:rsidRDefault="00B87BDA" w:rsidP="008D6B66">
      <w:pPr>
        <w:pStyle w:val="Subtitle"/>
        <w:rPr>
          <w:color w:val="000000" w:themeColor="text1"/>
        </w:rPr>
      </w:pPr>
      <w:r w:rsidRPr="008D6B66">
        <w:rPr>
          <w:color w:val="000000" w:themeColor="text1"/>
        </w:rPr>
        <w:t xml:space="preserve">I have the flexibility to manage the associates to work </w:t>
      </w:r>
      <w:r w:rsidR="00FD4C21" w:rsidRPr="008D6B66">
        <w:rPr>
          <w:color w:val="000000" w:themeColor="text1"/>
        </w:rPr>
        <w:t>properly, to</w:t>
      </w:r>
      <w:r w:rsidRPr="008D6B66">
        <w:rPr>
          <w:color w:val="000000" w:themeColor="text1"/>
        </w:rPr>
        <w:t xml:space="preserve"> understand all the </w:t>
      </w:r>
      <w:r w:rsidR="008D6B66" w:rsidRPr="008D6B66">
        <w:rPr>
          <w:color w:val="000000" w:themeColor="text1"/>
        </w:rPr>
        <w:t>process step</w:t>
      </w:r>
      <w:r w:rsidRPr="008D6B66">
        <w:rPr>
          <w:color w:val="000000" w:themeColor="text1"/>
        </w:rPr>
        <w:t xml:space="preserve"> by step and show them how important is safety.</w:t>
      </w:r>
    </w:p>
    <w:p w14:paraId="24B168AE" w14:textId="39D8E38A" w:rsidR="008001E5" w:rsidRPr="008D6B66" w:rsidRDefault="008001E5" w:rsidP="008D6B66">
      <w:pPr>
        <w:pStyle w:val="Subtitle"/>
        <w:rPr>
          <w:color w:val="000000" w:themeColor="text1"/>
        </w:rPr>
      </w:pPr>
      <w:r w:rsidRPr="008D6B66">
        <w:rPr>
          <w:color w:val="000000" w:themeColor="text1"/>
        </w:rPr>
        <w:t>I am able to take on the</w:t>
      </w:r>
      <w:r w:rsidR="00F100AB" w:rsidRPr="008D6B66">
        <w:rPr>
          <w:color w:val="000000" w:themeColor="text1"/>
        </w:rPr>
        <w:t xml:space="preserve"> </w:t>
      </w:r>
      <w:r w:rsidR="00AC1D17" w:rsidRPr="008D6B66">
        <w:rPr>
          <w:color w:val="000000" w:themeColor="text1"/>
        </w:rPr>
        <w:t>responsibility</w:t>
      </w:r>
      <w:r w:rsidR="00F100AB" w:rsidRPr="008D6B66">
        <w:rPr>
          <w:color w:val="000000" w:themeColor="text1"/>
        </w:rPr>
        <w:t xml:space="preserve"> of this position. I have</w:t>
      </w:r>
      <w:r w:rsidR="009D236B" w:rsidRPr="008D6B66">
        <w:rPr>
          <w:color w:val="000000" w:themeColor="text1"/>
        </w:rPr>
        <w:t xml:space="preserve"> the enthusiasm and determination to ensure that </w:t>
      </w:r>
      <w:r w:rsidR="00AC1D17" w:rsidRPr="008D6B66">
        <w:rPr>
          <w:color w:val="000000" w:themeColor="text1"/>
        </w:rPr>
        <w:t>I</w:t>
      </w:r>
      <w:r w:rsidR="00707143" w:rsidRPr="008D6B66">
        <w:rPr>
          <w:color w:val="000000" w:themeColor="text1"/>
        </w:rPr>
        <w:t xml:space="preserve"> will make a </w:t>
      </w:r>
      <w:r w:rsidR="00AC1D17" w:rsidRPr="008D6B66">
        <w:rPr>
          <w:color w:val="000000" w:themeColor="text1"/>
        </w:rPr>
        <w:t>success</w:t>
      </w:r>
      <w:r w:rsidR="00707143" w:rsidRPr="008D6B66">
        <w:rPr>
          <w:color w:val="000000" w:themeColor="text1"/>
        </w:rPr>
        <w:t xml:space="preserve"> of it.</w:t>
      </w:r>
    </w:p>
    <w:p w14:paraId="724214FE" w14:textId="565B5752" w:rsidR="006E2A84" w:rsidRPr="008D6B66" w:rsidRDefault="006E2A84" w:rsidP="008D6B66">
      <w:pPr>
        <w:pStyle w:val="Subtitle"/>
        <w:rPr>
          <w:color w:val="000000" w:themeColor="text1"/>
        </w:rPr>
      </w:pPr>
      <w:r w:rsidRPr="008D6B66">
        <w:rPr>
          <w:color w:val="000000" w:themeColor="text1"/>
        </w:rPr>
        <w:t xml:space="preserve"> I encourage you</w:t>
      </w:r>
      <w:r w:rsidR="00C22CF9" w:rsidRPr="008D6B66">
        <w:rPr>
          <w:color w:val="000000" w:themeColor="text1"/>
        </w:rPr>
        <w:t xml:space="preserve"> to review my resume </w:t>
      </w:r>
      <w:r w:rsidR="00760093" w:rsidRPr="008D6B66">
        <w:rPr>
          <w:color w:val="000000" w:themeColor="text1"/>
        </w:rPr>
        <w:t>which</w:t>
      </w:r>
      <w:r w:rsidR="00C22CF9" w:rsidRPr="008D6B66">
        <w:rPr>
          <w:color w:val="000000" w:themeColor="text1"/>
        </w:rPr>
        <w:t xml:space="preserve"> supports my ambition</w:t>
      </w:r>
      <w:r w:rsidR="00AA01C4" w:rsidRPr="008D6B66">
        <w:rPr>
          <w:color w:val="000000" w:themeColor="text1"/>
        </w:rPr>
        <w:t xml:space="preserve"> and ability to exceed your expectations and goals</w:t>
      </w:r>
      <w:r w:rsidR="00BE4CE1" w:rsidRPr="008D6B66">
        <w:rPr>
          <w:color w:val="000000" w:themeColor="text1"/>
        </w:rPr>
        <w:t xml:space="preserve"> by utilizing my talents</w:t>
      </w:r>
      <w:r w:rsidR="0012345B" w:rsidRPr="008D6B66">
        <w:rPr>
          <w:color w:val="000000" w:themeColor="text1"/>
        </w:rPr>
        <w:t xml:space="preserve"> and my popularity</w:t>
      </w:r>
      <w:r w:rsidR="0040348B" w:rsidRPr="008D6B66">
        <w:rPr>
          <w:color w:val="000000" w:themeColor="text1"/>
        </w:rPr>
        <w:t xml:space="preserve"> to support your exceptional work.</w:t>
      </w:r>
    </w:p>
    <w:p w14:paraId="0A1EF259" w14:textId="5E5B26A5" w:rsidR="00D475B6" w:rsidRPr="008D6B66" w:rsidRDefault="00D475B6" w:rsidP="008D6B66">
      <w:pPr>
        <w:pStyle w:val="Subtitle"/>
        <w:rPr>
          <w:color w:val="000000" w:themeColor="text1"/>
        </w:rPr>
      </w:pPr>
      <w:r w:rsidRPr="008D6B66">
        <w:rPr>
          <w:color w:val="000000" w:themeColor="text1"/>
        </w:rPr>
        <w:t>Thank you for your time and consideration.</w:t>
      </w:r>
    </w:p>
    <w:p w14:paraId="69E672B6" w14:textId="77777777" w:rsidR="008B512C" w:rsidRPr="008D6B66" w:rsidRDefault="008B512C" w:rsidP="008D6B66">
      <w:pPr>
        <w:pStyle w:val="Subtitle"/>
        <w:rPr>
          <w:color w:val="000000" w:themeColor="text1"/>
        </w:rPr>
      </w:pPr>
    </w:p>
    <w:p w14:paraId="67C63DEC" w14:textId="77777777" w:rsidR="00D475B6" w:rsidRPr="008D6B66" w:rsidRDefault="00D475B6" w:rsidP="008D6B66">
      <w:pPr>
        <w:pStyle w:val="Subtitle"/>
        <w:rPr>
          <w:rFonts w:cstheme="minorHAnsi"/>
          <w:color w:val="000000" w:themeColor="text1"/>
        </w:rPr>
      </w:pPr>
      <w:r w:rsidRPr="008D6B66">
        <w:rPr>
          <w:rFonts w:cstheme="minorHAnsi"/>
          <w:color w:val="000000" w:themeColor="text1"/>
        </w:rPr>
        <w:t xml:space="preserve">Yours faithfully, </w:t>
      </w:r>
    </w:p>
    <w:p w14:paraId="7B03CDFB" w14:textId="02CC041B" w:rsidR="009B6E30" w:rsidRPr="008D6B66" w:rsidRDefault="006B4D28" w:rsidP="008D6B66">
      <w:pPr>
        <w:pStyle w:val="Subtitle"/>
        <w:rPr>
          <w:rFonts w:cstheme="minorHAnsi"/>
          <w:color w:val="000000" w:themeColor="text1"/>
        </w:rPr>
      </w:pPr>
      <w:r w:rsidRPr="008D6B66">
        <w:rPr>
          <w:rFonts w:cstheme="minorHAnsi"/>
          <w:color w:val="000000" w:themeColor="text1"/>
        </w:rPr>
        <w:t>Roxana Madalina Dranga</w:t>
      </w:r>
    </w:p>
    <w:sectPr w:rsidR="009B6E30" w:rsidRPr="008D6B66" w:rsidSect="0020604C">
      <w:pgSz w:w="11906" w:h="16838"/>
      <w:pgMar w:top="567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B24"/>
    <w:rsid w:val="0007082F"/>
    <w:rsid w:val="000A1434"/>
    <w:rsid w:val="000B0E10"/>
    <w:rsid w:val="000E150C"/>
    <w:rsid w:val="000E690E"/>
    <w:rsid w:val="00122AD0"/>
    <w:rsid w:val="0012345B"/>
    <w:rsid w:val="00137231"/>
    <w:rsid w:val="00174104"/>
    <w:rsid w:val="0017464D"/>
    <w:rsid w:val="0018441F"/>
    <w:rsid w:val="00197ACD"/>
    <w:rsid w:val="001D633F"/>
    <w:rsid w:val="001E5180"/>
    <w:rsid w:val="00200150"/>
    <w:rsid w:val="002033CC"/>
    <w:rsid w:val="0020604C"/>
    <w:rsid w:val="00207299"/>
    <w:rsid w:val="002121EC"/>
    <w:rsid w:val="00222F8E"/>
    <w:rsid w:val="0022398E"/>
    <w:rsid w:val="00231214"/>
    <w:rsid w:val="00265DA1"/>
    <w:rsid w:val="002738EE"/>
    <w:rsid w:val="00291CD3"/>
    <w:rsid w:val="002A0C2B"/>
    <w:rsid w:val="002B3766"/>
    <w:rsid w:val="002C66C8"/>
    <w:rsid w:val="002F6322"/>
    <w:rsid w:val="00300F70"/>
    <w:rsid w:val="00305986"/>
    <w:rsid w:val="00327E74"/>
    <w:rsid w:val="00336DC8"/>
    <w:rsid w:val="00337105"/>
    <w:rsid w:val="00344675"/>
    <w:rsid w:val="00345D45"/>
    <w:rsid w:val="00366ABA"/>
    <w:rsid w:val="003673D9"/>
    <w:rsid w:val="00396C5D"/>
    <w:rsid w:val="003A272D"/>
    <w:rsid w:val="003B0C21"/>
    <w:rsid w:val="00401E2E"/>
    <w:rsid w:val="0040348B"/>
    <w:rsid w:val="00423797"/>
    <w:rsid w:val="00434672"/>
    <w:rsid w:val="0045155F"/>
    <w:rsid w:val="00466155"/>
    <w:rsid w:val="004711A8"/>
    <w:rsid w:val="00496094"/>
    <w:rsid w:val="004B4631"/>
    <w:rsid w:val="004C02C4"/>
    <w:rsid w:val="004F110C"/>
    <w:rsid w:val="00507DDB"/>
    <w:rsid w:val="00525AC0"/>
    <w:rsid w:val="00574DC0"/>
    <w:rsid w:val="0058524E"/>
    <w:rsid w:val="00590444"/>
    <w:rsid w:val="005969C6"/>
    <w:rsid w:val="005A696A"/>
    <w:rsid w:val="005E2B5B"/>
    <w:rsid w:val="00605ADF"/>
    <w:rsid w:val="00637822"/>
    <w:rsid w:val="006579B5"/>
    <w:rsid w:val="00675C7C"/>
    <w:rsid w:val="0067740F"/>
    <w:rsid w:val="00683645"/>
    <w:rsid w:val="006B4D28"/>
    <w:rsid w:val="006D5C14"/>
    <w:rsid w:val="006E2A84"/>
    <w:rsid w:val="00707143"/>
    <w:rsid w:val="00741FA8"/>
    <w:rsid w:val="00746D61"/>
    <w:rsid w:val="00752E6A"/>
    <w:rsid w:val="00760093"/>
    <w:rsid w:val="007E21F6"/>
    <w:rsid w:val="008001E5"/>
    <w:rsid w:val="00800C0D"/>
    <w:rsid w:val="00850DF5"/>
    <w:rsid w:val="0085336C"/>
    <w:rsid w:val="00866967"/>
    <w:rsid w:val="00884B8E"/>
    <w:rsid w:val="00893B51"/>
    <w:rsid w:val="008A2A4D"/>
    <w:rsid w:val="008B02FE"/>
    <w:rsid w:val="008B512C"/>
    <w:rsid w:val="008D490B"/>
    <w:rsid w:val="008D6B66"/>
    <w:rsid w:val="008E3940"/>
    <w:rsid w:val="00920253"/>
    <w:rsid w:val="00922DDC"/>
    <w:rsid w:val="00926B24"/>
    <w:rsid w:val="009B09C1"/>
    <w:rsid w:val="009B0ADD"/>
    <w:rsid w:val="009B0DF6"/>
    <w:rsid w:val="009B6E30"/>
    <w:rsid w:val="009C4FE4"/>
    <w:rsid w:val="009D236B"/>
    <w:rsid w:val="009E5BAE"/>
    <w:rsid w:val="009F77ED"/>
    <w:rsid w:val="00A3303C"/>
    <w:rsid w:val="00A331CD"/>
    <w:rsid w:val="00A847F5"/>
    <w:rsid w:val="00AA01C4"/>
    <w:rsid w:val="00AB33E6"/>
    <w:rsid w:val="00AC1D17"/>
    <w:rsid w:val="00B87BDA"/>
    <w:rsid w:val="00B91083"/>
    <w:rsid w:val="00BB1259"/>
    <w:rsid w:val="00BE4CE1"/>
    <w:rsid w:val="00BF7045"/>
    <w:rsid w:val="00C00957"/>
    <w:rsid w:val="00C22CF9"/>
    <w:rsid w:val="00C24467"/>
    <w:rsid w:val="00C40D40"/>
    <w:rsid w:val="00C53C87"/>
    <w:rsid w:val="00C83103"/>
    <w:rsid w:val="00C90BCC"/>
    <w:rsid w:val="00C93B1E"/>
    <w:rsid w:val="00CA530A"/>
    <w:rsid w:val="00CE231A"/>
    <w:rsid w:val="00CE45EF"/>
    <w:rsid w:val="00D013BC"/>
    <w:rsid w:val="00D12B95"/>
    <w:rsid w:val="00D206D6"/>
    <w:rsid w:val="00D21A8F"/>
    <w:rsid w:val="00D475B6"/>
    <w:rsid w:val="00D565A6"/>
    <w:rsid w:val="00D77FDB"/>
    <w:rsid w:val="00DD4EF6"/>
    <w:rsid w:val="00E20935"/>
    <w:rsid w:val="00EA23B2"/>
    <w:rsid w:val="00EA2795"/>
    <w:rsid w:val="00EB28C5"/>
    <w:rsid w:val="00EB7878"/>
    <w:rsid w:val="00F01910"/>
    <w:rsid w:val="00F100AB"/>
    <w:rsid w:val="00F31302"/>
    <w:rsid w:val="00F33DC1"/>
    <w:rsid w:val="00F52CDB"/>
    <w:rsid w:val="00F56463"/>
    <w:rsid w:val="00F8791A"/>
    <w:rsid w:val="00FD4C21"/>
    <w:rsid w:val="00FD7060"/>
    <w:rsid w:val="00FF06A5"/>
    <w:rsid w:val="00FF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F03EA"/>
  <w15:chartTrackingRefBased/>
  <w15:docId w15:val="{78AC0B6F-E667-014E-BEFE-F74AAD3FF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464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7464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11A8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711A8"/>
    <w:rPr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roxette.mada23@gmail.com</dc:creator>
  <cp:keywords/>
  <dc:description/>
  <cp:lastModifiedBy>447399414235</cp:lastModifiedBy>
  <cp:revision>2</cp:revision>
  <dcterms:created xsi:type="dcterms:W3CDTF">2020-10-12T11:56:00Z</dcterms:created>
  <dcterms:modified xsi:type="dcterms:W3CDTF">2020-10-12T11:56:00Z</dcterms:modified>
</cp:coreProperties>
</file>