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5D054" w14:textId="7865E263" w:rsidR="00B15B69" w:rsidRPr="00CE38ED" w:rsidRDefault="00CE38ED" w:rsidP="00CE38ED">
      <w:pPr>
        <w:jc w:val="center"/>
        <w:rPr>
          <w:b/>
          <w:bCs/>
        </w:rPr>
      </w:pPr>
      <w:r w:rsidRPr="00CE38ED">
        <w:rPr>
          <w:b/>
          <w:bCs/>
        </w:rPr>
        <w:t>ECPS3001: Academic and Digital Skills</w:t>
      </w:r>
    </w:p>
    <w:p w14:paraId="72E67DB6" w14:textId="2E5B9368" w:rsidR="00CE38ED" w:rsidRPr="00CE38ED" w:rsidRDefault="00CE38ED" w:rsidP="00CE38ED">
      <w:pPr>
        <w:jc w:val="center"/>
        <w:rPr>
          <w:b/>
          <w:bCs/>
        </w:rPr>
      </w:pPr>
      <w:r w:rsidRPr="00CE38ED">
        <w:rPr>
          <w:b/>
          <w:bCs/>
        </w:rPr>
        <w:t>Week 2: Information Literacy and Library Searching</w:t>
      </w:r>
    </w:p>
    <w:p w14:paraId="1AA81E9F" w14:textId="1D2F691D" w:rsidR="00CE38ED" w:rsidRPr="00CE38ED" w:rsidRDefault="00CE38ED" w:rsidP="00CE38ED">
      <w:pPr>
        <w:jc w:val="center"/>
        <w:rPr>
          <w:b/>
          <w:bCs/>
        </w:rPr>
      </w:pPr>
      <w:r w:rsidRPr="00CE38ED">
        <w:rPr>
          <w:b/>
          <w:bCs/>
        </w:rPr>
        <w:t>Source Comparison</w:t>
      </w:r>
    </w:p>
    <w:p w14:paraId="3C96914D" w14:textId="77777777" w:rsidR="00CE38ED" w:rsidRDefault="00CE38ED"/>
    <w:p w14:paraId="7C242B8D" w14:textId="5854A756" w:rsidR="00CE38ED" w:rsidRDefault="00CE38ED">
      <w:r>
        <w:t>You have been asked to construct a group presentation on the following question:</w:t>
      </w:r>
    </w:p>
    <w:p w14:paraId="5F26603A" w14:textId="2E16F6CB" w:rsidR="00CE38ED" w:rsidRPr="00CE38ED" w:rsidRDefault="00CE38ED" w:rsidP="003F01D7">
      <w:pPr>
        <w:rPr>
          <w:b/>
          <w:bCs/>
        </w:rPr>
      </w:pPr>
      <w:r w:rsidRPr="00CE38ED">
        <w:rPr>
          <w:b/>
          <w:bCs/>
        </w:rPr>
        <w:t>“Does the use of social media have an impact on mental health?”</w:t>
      </w:r>
    </w:p>
    <w:p w14:paraId="4EED7967" w14:textId="0BD6FA60" w:rsidR="00CE38ED" w:rsidRDefault="00CE38ED" w:rsidP="00CE38ED">
      <w:r>
        <w:t>Your group has located four possible sources. For each source below, consider the following:</w:t>
      </w:r>
    </w:p>
    <w:p w14:paraId="0DEEA2D3" w14:textId="77D1DF6C" w:rsidR="00CE38ED" w:rsidRPr="00CE38ED" w:rsidRDefault="00CE38ED" w:rsidP="00CE38ED">
      <w:pPr>
        <w:pStyle w:val="ListParagraph"/>
        <w:numPr>
          <w:ilvl w:val="0"/>
          <w:numId w:val="5"/>
        </w:numPr>
      </w:pPr>
      <w:r w:rsidRPr="00CE38ED">
        <w:t xml:space="preserve">Who created the information? </w:t>
      </w:r>
    </w:p>
    <w:p w14:paraId="16E93B44" w14:textId="05B77329" w:rsidR="00CE38ED" w:rsidRPr="00CE38ED" w:rsidRDefault="00CE38ED" w:rsidP="00CE38ED">
      <w:pPr>
        <w:pStyle w:val="ListParagraph"/>
        <w:numPr>
          <w:ilvl w:val="0"/>
          <w:numId w:val="5"/>
        </w:numPr>
      </w:pPr>
      <w:r w:rsidRPr="00CE38ED">
        <w:t xml:space="preserve">Why was it created? </w:t>
      </w:r>
    </w:p>
    <w:p w14:paraId="0C93658A" w14:textId="575FDAC6" w:rsidR="00CE38ED" w:rsidRPr="00CE38ED" w:rsidRDefault="00CE38ED" w:rsidP="00CE38ED">
      <w:pPr>
        <w:pStyle w:val="ListParagraph"/>
        <w:numPr>
          <w:ilvl w:val="0"/>
          <w:numId w:val="5"/>
        </w:numPr>
      </w:pPr>
      <w:r w:rsidRPr="00CE38ED">
        <w:t xml:space="preserve">Is evidence provided? </w:t>
      </w:r>
    </w:p>
    <w:p w14:paraId="0DAB1DB4" w14:textId="591B8AF7" w:rsidR="00CE38ED" w:rsidRPr="00CE38ED" w:rsidRDefault="00CE38ED" w:rsidP="00CE38ED">
      <w:pPr>
        <w:pStyle w:val="ListParagraph"/>
        <w:numPr>
          <w:ilvl w:val="0"/>
          <w:numId w:val="5"/>
        </w:numPr>
      </w:pPr>
      <w:r w:rsidRPr="00CE38ED">
        <w:t xml:space="preserve">Can the information be trusted? </w:t>
      </w:r>
    </w:p>
    <w:p w14:paraId="789F2933" w14:textId="2162A481" w:rsidR="00CE38ED" w:rsidRDefault="00CE38ED" w:rsidP="00CE38ED">
      <w:pPr>
        <w:pStyle w:val="ListParagraph"/>
        <w:numPr>
          <w:ilvl w:val="0"/>
          <w:numId w:val="5"/>
        </w:numPr>
      </w:pPr>
      <w:r w:rsidRPr="00CE38ED">
        <w:t>Would you use it in an academic assignment?</w:t>
      </w:r>
    </w:p>
    <w:p w14:paraId="02049133" w14:textId="77777777" w:rsidR="00CE38ED" w:rsidRDefault="00CE38ED" w:rsidP="00CE38E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CE38ED" w14:paraId="08679F5B" w14:textId="77777777" w:rsidTr="003F01D7">
        <w:trPr>
          <w:trHeight w:val="383"/>
        </w:trPr>
        <w:tc>
          <w:tcPr>
            <w:tcW w:w="9242" w:type="dxa"/>
            <w:shd w:val="clear" w:color="auto" w:fill="FAE2D5" w:themeFill="accent2" w:themeFillTint="33"/>
            <w:vAlign w:val="center"/>
          </w:tcPr>
          <w:p w14:paraId="4F18E074" w14:textId="3CE6282C" w:rsidR="00CE38ED" w:rsidRDefault="00CE38ED" w:rsidP="00CE38ED">
            <w:r w:rsidRPr="00CE38ED">
              <w:rPr>
                <w:b/>
                <w:bCs/>
              </w:rPr>
              <w:t>Source A</w:t>
            </w:r>
          </w:p>
        </w:tc>
      </w:tr>
      <w:tr w:rsidR="00CE38ED" w14:paraId="16FBF108" w14:textId="77777777" w:rsidTr="00CE38ED">
        <w:tc>
          <w:tcPr>
            <w:tcW w:w="9242" w:type="dxa"/>
          </w:tcPr>
          <w:p w14:paraId="34214E96" w14:textId="77777777" w:rsidR="00CE38ED" w:rsidRDefault="00CE38ED" w:rsidP="00CE38ED">
            <w:r>
              <w:t>TikTok Video – Account @MindsetMaster</w:t>
            </w:r>
          </w:p>
          <w:p w14:paraId="7CD0B112" w14:textId="77777777" w:rsidR="00CE38ED" w:rsidRDefault="00CE38ED" w:rsidP="00CE38ED">
            <w:r>
              <w:t>Followers: 250,000</w:t>
            </w:r>
          </w:p>
          <w:p w14:paraId="6D2604E9" w14:textId="77777777" w:rsidR="00CE38ED" w:rsidRPr="00CE38ED" w:rsidRDefault="00CE38ED" w:rsidP="00CE38ED">
            <w:pPr>
              <w:spacing w:after="160" w:line="278" w:lineRule="auto"/>
            </w:pPr>
            <w:r w:rsidRPr="00CE38ED">
              <w:t>Claim:</w:t>
            </w:r>
          </w:p>
          <w:p w14:paraId="669744C5" w14:textId="77777777" w:rsidR="00CE38ED" w:rsidRPr="00CE38ED" w:rsidRDefault="00CE38ED" w:rsidP="00CE38ED">
            <w:pPr>
              <w:spacing w:after="160" w:line="278" w:lineRule="auto"/>
            </w:pPr>
            <w:r w:rsidRPr="00CE38ED">
              <w:t>"Social media is causing a mental health crisis. Every psychologist agrees that deleting social media immediately improves mental wellbeing."</w:t>
            </w:r>
          </w:p>
          <w:p w14:paraId="0A59180A" w14:textId="64A0012A" w:rsidR="00CE38ED" w:rsidRDefault="00CE38ED" w:rsidP="00CE38ED">
            <w:pPr>
              <w:spacing w:after="160" w:line="278" w:lineRule="auto"/>
            </w:pPr>
            <w:r w:rsidRPr="00CE38ED">
              <w:t>No sources or evidence are provided.</w:t>
            </w:r>
          </w:p>
        </w:tc>
      </w:tr>
      <w:tr w:rsidR="00CE38ED" w14:paraId="5BD27F38" w14:textId="77777777" w:rsidTr="003F01D7">
        <w:trPr>
          <w:trHeight w:val="395"/>
        </w:trPr>
        <w:tc>
          <w:tcPr>
            <w:tcW w:w="9242" w:type="dxa"/>
            <w:shd w:val="clear" w:color="auto" w:fill="FAE2D5" w:themeFill="accent2" w:themeFillTint="33"/>
            <w:vAlign w:val="center"/>
          </w:tcPr>
          <w:p w14:paraId="5A5A78A0" w14:textId="6F79499E" w:rsidR="00CE38ED" w:rsidRPr="00CE38ED" w:rsidRDefault="00CE38ED" w:rsidP="00CE38ED">
            <w:pPr>
              <w:rPr>
                <w:b/>
                <w:bCs/>
              </w:rPr>
            </w:pPr>
            <w:r w:rsidRPr="00CE38ED">
              <w:rPr>
                <w:b/>
                <w:bCs/>
              </w:rPr>
              <w:t>Source B</w:t>
            </w:r>
          </w:p>
        </w:tc>
      </w:tr>
      <w:tr w:rsidR="00CE38ED" w14:paraId="5CB9FAB5" w14:textId="77777777" w:rsidTr="00CE38ED">
        <w:tc>
          <w:tcPr>
            <w:tcW w:w="9242" w:type="dxa"/>
          </w:tcPr>
          <w:p w14:paraId="1625D2AD" w14:textId="11B7DE87" w:rsidR="00CE38ED" w:rsidRPr="00CE38ED" w:rsidRDefault="00CE38ED" w:rsidP="00CE38ED">
            <w:pPr>
              <w:spacing w:after="160" w:line="278" w:lineRule="auto"/>
            </w:pPr>
            <w:r w:rsidRPr="00CE38ED">
              <w:t>News Website Article</w:t>
            </w:r>
            <w:r>
              <w:br/>
            </w:r>
            <w:r w:rsidRPr="00CE38ED">
              <w:t>Author: Health Correspondent</w:t>
            </w:r>
            <w:r>
              <w:br/>
            </w:r>
            <w:r w:rsidRPr="00CE38ED">
              <w:t>Headline:</w:t>
            </w:r>
          </w:p>
          <w:p w14:paraId="440FE262" w14:textId="77777777" w:rsidR="00CE38ED" w:rsidRPr="00CE38ED" w:rsidRDefault="00CE38ED" w:rsidP="00CE38ED">
            <w:pPr>
              <w:spacing w:after="160" w:line="278" w:lineRule="auto"/>
            </w:pPr>
            <w:r w:rsidRPr="00CE38ED">
              <w:t>"New Study Suggests Social Media May Influence Adolescent Mental Health"</w:t>
            </w:r>
          </w:p>
          <w:p w14:paraId="3567732B" w14:textId="08225DB5" w:rsidR="00CE38ED" w:rsidRDefault="00CE38ED" w:rsidP="00CE38ED">
            <w:pPr>
              <w:spacing w:after="160" w:line="278" w:lineRule="auto"/>
            </w:pPr>
            <w:r w:rsidRPr="00CE38ED">
              <w:t>Includes interviews with researchers and a summary of a recent study.</w:t>
            </w:r>
            <w:r>
              <w:t xml:space="preserve"> </w:t>
            </w:r>
            <w:r w:rsidRPr="00CE38ED">
              <w:t>Provides some evidence but limited detail</w:t>
            </w:r>
            <w:r>
              <w:t>, and the original study is not included.</w:t>
            </w:r>
          </w:p>
        </w:tc>
      </w:tr>
      <w:tr w:rsidR="00CE38ED" w14:paraId="0A670A30" w14:textId="77777777" w:rsidTr="003F01D7">
        <w:trPr>
          <w:trHeight w:val="373"/>
        </w:trPr>
        <w:tc>
          <w:tcPr>
            <w:tcW w:w="9242" w:type="dxa"/>
            <w:shd w:val="clear" w:color="auto" w:fill="FAE2D5" w:themeFill="accent2" w:themeFillTint="33"/>
            <w:vAlign w:val="center"/>
          </w:tcPr>
          <w:p w14:paraId="65D3D389" w14:textId="3A7FC366" w:rsidR="00CE38ED" w:rsidRPr="00CE38ED" w:rsidRDefault="00CE38ED" w:rsidP="003F01D7">
            <w:pPr>
              <w:rPr>
                <w:b/>
                <w:bCs/>
              </w:rPr>
            </w:pPr>
            <w:r w:rsidRPr="00CE38ED">
              <w:rPr>
                <w:b/>
                <w:bCs/>
              </w:rPr>
              <w:t>Source C</w:t>
            </w:r>
          </w:p>
        </w:tc>
      </w:tr>
      <w:tr w:rsidR="00CE38ED" w14:paraId="16402B11" w14:textId="77777777" w:rsidTr="00CE38ED">
        <w:tc>
          <w:tcPr>
            <w:tcW w:w="9242" w:type="dxa"/>
          </w:tcPr>
          <w:p w14:paraId="5F6AEB26" w14:textId="77777777" w:rsidR="00CE38ED" w:rsidRDefault="00CE38ED" w:rsidP="00CE38ED">
            <w:r>
              <w:t>Psychology textbook: Introduction to psychology</w:t>
            </w:r>
          </w:p>
          <w:p w14:paraId="69A662B4" w14:textId="77777777" w:rsidR="003F01D7" w:rsidRDefault="003F01D7" w:rsidP="00CE38ED"/>
          <w:p w14:paraId="2DFE77A1" w14:textId="629B45F6" w:rsidR="00CE38ED" w:rsidRDefault="00CE38ED" w:rsidP="00CE38ED">
            <w:r>
              <w:t xml:space="preserve">Chapter includes information on social media use, well-being, </w:t>
            </w:r>
            <w:r w:rsidR="003F01D7">
              <w:t xml:space="preserve">explains </w:t>
            </w:r>
            <w:r>
              <w:t xml:space="preserve">research findings and </w:t>
            </w:r>
            <w:r w:rsidR="003F01D7">
              <w:t xml:space="preserve">provides </w:t>
            </w:r>
            <w:r>
              <w:t>specific citations to scientific studies. The book was published in 2022.</w:t>
            </w:r>
          </w:p>
        </w:tc>
      </w:tr>
      <w:tr w:rsidR="00CE38ED" w14:paraId="30E828AA" w14:textId="77777777" w:rsidTr="003F01D7">
        <w:trPr>
          <w:trHeight w:val="351"/>
        </w:trPr>
        <w:tc>
          <w:tcPr>
            <w:tcW w:w="9242" w:type="dxa"/>
            <w:shd w:val="clear" w:color="auto" w:fill="FAE2D5" w:themeFill="accent2" w:themeFillTint="33"/>
            <w:vAlign w:val="center"/>
          </w:tcPr>
          <w:p w14:paraId="02451FF8" w14:textId="3C0F43D0" w:rsidR="00CE38ED" w:rsidRPr="003F01D7" w:rsidRDefault="003F01D7" w:rsidP="003F01D7">
            <w:r>
              <w:rPr>
                <w:b/>
                <w:bCs/>
              </w:rPr>
              <w:lastRenderedPageBreak/>
              <w:t>Source D</w:t>
            </w:r>
          </w:p>
        </w:tc>
      </w:tr>
      <w:tr w:rsidR="00CE38ED" w14:paraId="3C223CA6" w14:textId="77777777" w:rsidTr="00CE38ED">
        <w:tc>
          <w:tcPr>
            <w:tcW w:w="9242" w:type="dxa"/>
          </w:tcPr>
          <w:p w14:paraId="3ED39403" w14:textId="77777777" w:rsidR="00CE38ED" w:rsidRDefault="003F01D7" w:rsidP="00CE38ED">
            <w:r>
              <w:t>Academic research study published in a peer-reviewed psychology journal.</w:t>
            </w:r>
          </w:p>
          <w:p w14:paraId="1C4B15FE" w14:textId="77777777" w:rsidR="003F01D7" w:rsidRDefault="003F01D7" w:rsidP="00CE38ED">
            <w:r>
              <w:t>Title: “Social media use and mental health outcomes in young adults”.</w:t>
            </w:r>
          </w:p>
          <w:p w14:paraId="5AC0D4B7" w14:textId="77777777" w:rsidR="003F01D7" w:rsidRDefault="003F01D7" w:rsidP="00CE38ED"/>
          <w:p w14:paraId="48C4ACB3" w14:textId="47E45BC2" w:rsidR="003F01D7" w:rsidRDefault="003F01D7" w:rsidP="00CE38ED">
            <w:r>
              <w:t xml:space="preserve">Includes information on the research methods used, participant information, results, statistical analysis, and appropriate references. Published in 2024. </w:t>
            </w:r>
          </w:p>
        </w:tc>
      </w:tr>
    </w:tbl>
    <w:p w14:paraId="7A87C9F3" w14:textId="77777777" w:rsidR="00CE38ED" w:rsidRDefault="00CE38ED" w:rsidP="00CE38ED"/>
    <w:p w14:paraId="114213D9" w14:textId="77777777" w:rsidR="003F01D7" w:rsidRPr="003F01D7" w:rsidRDefault="003F01D7" w:rsidP="003F01D7">
      <w:r w:rsidRPr="003F01D7">
        <w:t>Place the sources in order from:</w:t>
      </w:r>
    </w:p>
    <w:p w14:paraId="2F002E38" w14:textId="77777777" w:rsidR="003F01D7" w:rsidRPr="003F01D7" w:rsidRDefault="003F01D7" w:rsidP="003F01D7">
      <w:pPr>
        <w:rPr>
          <w:b/>
          <w:bCs/>
        </w:rPr>
      </w:pPr>
      <w:r w:rsidRPr="003F01D7">
        <w:rPr>
          <w:b/>
          <w:bCs/>
        </w:rPr>
        <w:t>Most Reliable → Least Reliable</w:t>
      </w:r>
    </w:p>
    <w:p w14:paraId="34F9F1A3" w14:textId="6DB101EA" w:rsidR="003F01D7" w:rsidRPr="003F01D7" w:rsidRDefault="003F01D7" w:rsidP="003F01D7">
      <w:pPr>
        <w:numPr>
          <w:ilvl w:val="0"/>
          <w:numId w:val="6"/>
        </w:numPr>
      </w:pPr>
    </w:p>
    <w:p w14:paraId="73B7C524" w14:textId="3AA357A8" w:rsidR="003F01D7" w:rsidRPr="003F01D7" w:rsidRDefault="003F01D7" w:rsidP="003F01D7">
      <w:pPr>
        <w:numPr>
          <w:ilvl w:val="0"/>
          <w:numId w:val="6"/>
        </w:numPr>
      </w:pPr>
    </w:p>
    <w:p w14:paraId="6C12E87E" w14:textId="2766A65E" w:rsidR="003F01D7" w:rsidRPr="003F01D7" w:rsidRDefault="003F01D7" w:rsidP="003F01D7">
      <w:pPr>
        <w:numPr>
          <w:ilvl w:val="0"/>
          <w:numId w:val="6"/>
        </w:numPr>
      </w:pPr>
    </w:p>
    <w:p w14:paraId="1F0EC952" w14:textId="77777777" w:rsidR="00CE38ED" w:rsidRDefault="00CE38ED" w:rsidP="00D83C61">
      <w:pPr>
        <w:numPr>
          <w:ilvl w:val="0"/>
          <w:numId w:val="6"/>
        </w:numPr>
      </w:pPr>
    </w:p>
    <w:sectPr w:rsidR="00CE38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D5E30"/>
    <w:multiLevelType w:val="multilevel"/>
    <w:tmpl w:val="452618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7B0DF4"/>
    <w:multiLevelType w:val="multilevel"/>
    <w:tmpl w:val="E7CAB2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FF11772"/>
    <w:multiLevelType w:val="hybridMultilevel"/>
    <w:tmpl w:val="5A20E0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9B733A"/>
    <w:multiLevelType w:val="multilevel"/>
    <w:tmpl w:val="8F7C3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A7C49C5"/>
    <w:multiLevelType w:val="multilevel"/>
    <w:tmpl w:val="B90EB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256315"/>
    <w:multiLevelType w:val="hybridMultilevel"/>
    <w:tmpl w:val="CADA84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7419917">
    <w:abstractNumId w:val="1"/>
  </w:num>
  <w:num w:numId="2" w16cid:durableId="618099652">
    <w:abstractNumId w:val="5"/>
  </w:num>
  <w:num w:numId="3" w16cid:durableId="861430895">
    <w:abstractNumId w:val="3"/>
  </w:num>
  <w:num w:numId="4" w16cid:durableId="1630353537">
    <w:abstractNumId w:val="4"/>
  </w:num>
  <w:num w:numId="5" w16cid:durableId="645090216">
    <w:abstractNumId w:val="2"/>
  </w:num>
  <w:num w:numId="6" w16cid:durableId="1981499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E38ED"/>
    <w:rsid w:val="003F01D7"/>
    <w:rsid w:val="007F33D9"/>
    <w:rsid w:val="00AA6F8F"/>
    <w:rsid w:val="00B15B69"/>
    <w:rsid w:val="00B44900"/>
    <w:rsid w:val="00CE38ED"/>
    <w:rsid w:val="00D83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152D9"/>
  <w15:chartTrackingRefBased/>
  <w15:docId w15:val="{F72AA2B3-F447-4D5B-B3EF-46338DAA73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8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38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38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8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8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8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8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8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8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8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38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38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38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8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8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8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8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8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38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38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8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38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38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38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38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38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8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8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38E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3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2026-09-28T19:02:00Z</dcterms:created>
  <dcterms:modified xsi:type="dcterms:W3CDTF">2026-10-01T11:34:00Z</dcterms:modified>
</cp:coreProperties>
</file>