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C3ED28" w14:textId="77777777" w:rsidR="008577FD" w:rsidRPr="00C87E4B" w:rsidRDefault="00B821BC" w:rsidP="00C87E4B">
      <w:pPr>
        <w:pStyle w:val="dcr-hw2voq"/>
        <w:shd w:val="clear" w:color="auto" w:fill="FFFFFF"/>
        <w:spacing w:before="0" w:beforeAutospacing="0" w:after="0" w:afterAutospacing="0"/>
        <w:textAlignment w:val="baseline"/>
      </w:pPr>
      <w:r w:rsidRPr="00C87E4B">
        <w:rPr>
          <w:rFonts w:ascii="Georgia" w:hAnsi="Georgia"/>
          <w:i/>
          <w:iCs/>
          <w:color w:val="121212"/>
        </w:rPr>
        <w:t>“</w:t>
      </w:r>
      <w:r w:rsidR="00066F4A" w:rsidRPr="00C87E4B">
        <w:rPr>
          <w:rFonts w:ascii="Georgia" w:hAnsi="Georgia"/>
          <w:i/>
          <w:iCs/>
          <w:color w:val="121212"/>
        </w:rPr>
        <w:t>I want my own</w:t>
      </w:r>
    </w:p>
    <w:p w14:paraId="2DBDB261" w14:textId="6B952BF3" w:rsidR="00066F4A" w:rsidRPr="00C87E4B" w:rsidRDefault="0065737E" w:rsidP="00C87E4B">
      <w:pPr>
        <w:pStyle w:val="dcr-hw2voq"/>
        <w:shd w:val="clear" w:color="auto" w:fill="FFFFFF"/>
        <w:spacing w:before="0" w:beforeAutospacing="0" w:after="0" w:afterAutospacing="0"/>
        <w:textAlignment w:val="baseline"/>
      </w:pPr>
      <w:r w:rsidRPr="00C87E4B">
        <w:rPr>
          <w:rFonts w:ascii="Georgia" w:hAnsi="Georgia"/>
          <w:i/>
          <w:iCs/>
          <w:color w:val="121212"/>
        </w:rPr>
        <w:t xml:space="preserve"> </w:t>
      </w:r>
      <w:r w:rsidR="00066F4A" w:rsidRPr="00C87E4B">
        <w:rPr>
          <w:rFonts w:ascii="Georgia" w:hAnsi="Georgia"/>
          <w:i/>
          <w:iCs/>
          <w:color w:val="121212"/>
        </w:rPr>
        <w:t>Speech, to be made</w:t>
      </w:r>
    </w:p>
    <w:p w14:paraId="791CBB5A" w14:textId="77777777" w:rsidR="008577FD" w:rsidRPr="00C87E4B" w:rsidRDefault="00066F4A" w:rsidP="00C87E4B">
      <w:pPr>
        <w:pStyle w:val="dcr-hw2voq"/>
        <w:shd w:val="clear" w:color="auto" w:fill="FFFFFF"/>
        <w:spacing w:before="0" w:beforeAutospacing="0" w:after="0" w:afterAutospacing="0"/>
        <w:textAlignment w:val="baseline"/>
        <w:rPr>
          <w:rFonts w:ascii="Georgia" w:hAnsi="Georgia"/>
          <w:i/>
          <w:iCs/>
          <w:color w:val="121212"/>
        </w:rPr>
      </w:pPr>
      <w:r w:rsidRPr="00C87E4B">
        <w:rPr>
          <w:rFonts w:ascii="Georgia" w:hAnsi="Georgia"/>
          <w:i/>
          <w:iCs/>
          <w:color w:val="121212"/>
        </w:rPr>
        <w:t>Free of its terms</w:t>
      </w:r>
    </w:p>
    <w:p w14:paraId="7D096F3A" w14:textId="77777777" w:rsidR="00C87E4B" w:rsidRPr="00C87E4B" w:rsidRDefault="00066F4A" w:rsidP="00C87E4B">
      <w:pPr>
        <w:pStyle w:val="dcr-hw2voq"/>
        <w:shd w:val="clear" w:color="auto" w:fill="FFFFFF"/>
        <w:spacing w:before="0" w:beforeAutospacing="0" w:after="0" w:afterAutospacing="0"/>
        <w:textAlignment w:val="baseline"/>
        <w:rPr>
          <w:rFonts w:ascii="Georgia" w:hAnsi="Georgia"/>
          <w:i/>
          <w:iCs/>
          <w:color w:val="121212"/>
        </w:rPr>
      </w:pPr>
      <w:r w:rsidRPr="00C87E4B">
        <w:rPr>
          <w:rFonts w:ascii="Georgia" w:hAnsi="Georgia"/>
          <w:i/>
          <w:iCs/>
          <w:color w:val="121212"/>
        </w:rPr>
        <w:t>I want the right word</w:t>
      </w:r>
    </w:p>
    <w:p w14:paraId="3473D3A7" w14:textId="77777777" w:rsidR="00C87E4B" w:rsidRPr="00C87E4B" w:rsidRDefault="00066F4A" w:rsidP="00C87E4B">
      <w:pPr>
        <w:pStyle w:val="dcr-hw2voq"/>
        <w:shd w:val="clear" w:color="auto" w:fill="FFFFFF"/>
        <w:spacing w:before="0" w:beforeAutospacing="0" w:after="0" w:afterAutospacing="0"/>
        <w:textAlignment w:val="baseline"/>
        <w:rPr>
          <w:rFonts w:ascii="Georgia" w:hAnsi="Georgia"/>
          <w:i/>
          <w:iCs/>
          <w:color w:val="121212"/>
        </w:rPr>
      </w:pPr>
      <w:r w:rsidRPr="00C87E4B">
        <w:rPr>
          <w:rFonts w:ascii="Georgia" w:hAnsi="Georgia"/>
          <w:i/>
          <w:iCs/>
          <w:color w:val="121212"/>
        </w:rPr>
        <w:t>For the gut's trouble,</w:t>
      </w:r>
      <w:r w:rsidR="00B821BC" w:rsidRPr="00C87E4B">
        <w:rPr>
          <w:rFonts w:ascii="Georgia" w:hAnsi="Georgia"/>
          <w:i/>
          <w:iCs/>
          <w:color w:val="121212"/>
        </w:rPr>
        <w:t>”</w:t>
      </w:r>
    </w:p>
    <w:p w14:paraId="645418BA" w14:textId="10B5859B" w:rsidR="00492A09" w:rsidRPr="00C87E4B" w:rsidRDefault="0065737E" w:rsidP="00C87E4B">
      <w:pPr>
        <w:pStyle w:val="dcr-hw2voq"/>
        <w:shd w:val="clear" w:color="auto" w:fill="FFFFFF"/>
        <w:spacing w:before="0" w:beforeAutospacing="0" w:after="0" w:afterAutospacing="0"/>
        <w:textAlignment w:val="baseline"/>
        <w:rPr>
          <w:rFonts w:ascii="Georgia" w:hAnsi="Georgia"/>
          <w:i/>
          <w:iCs/>
          <w:color w:val="121212"/>
          <w:sz w:val="22"/>
          <w:szCs w:val="22"/>
        </w:rPr>
      </w:pPr>
      <w:r w:rsidRPr="00C87E4B">
        <w:rPr>
          <w:rFonts w:ascii="Georgia" w:hAnsi="Georgia"/>
          <w:i/>
          <w:iCs/>
          <w:color w:val="121212"/>
        </w:rPr>
        <w:t xml:space="preserve"> </w:t>
      </w:r>
      <w:r w:rsidR="00C87E4B">
        <w:rPr>
          <w:rFonts w:ascii="Georgia" w:hAnsi="Georgia"/>
          <w:i/>
          <w:iCs/>
          <w:color w:val="121212"/>
        </w:rPr>
        <w:t xml:space="preserve">          </w:t>
      </w:r>
      <w:r w:rsidR="00B821BC" w:rsidRPr="00C87E4B">
        <w:rPr>
          <w:rFonts w:ascii="Georgia" w:hAnsi="Georgia"/>
          <w:i/>
          <w:iCs/>
          <w:color w:val="121212"/>
          <w:sz w:val="22"/>
          <w:szCs w:val="22"/>
        </w:rPr>
        <w:t xml:space="preserve">WELSH-, </w:t>
      </w:r>
      <w:r w:rsidR="00492A09" w:rsidRPr="00C87E4B">
        <w:rPr>
          <w:rFonts w:ascii="Georgia" w:hAnsi="Georgia"/>
          <w:i/>
          <w:iCs/>
          <w:color w:val="121212"/>
          <w:sz w:val="22"/>
          <w:szCs w:val="22"/>
        </w:rPr>
        <w:t>R.S. Thomas</w:t>
      </w:r>
    </w:p>
    <w:p w14:paraId="3D58AB3A" w14:textId="6E09A783" w:rsidR="00221B83" w:rsidRPr="00C87E4B" w:rsidRDefault="00221B83">
      <w:pPr>
        <w:rPr>
          <w:rFonts w:ascii="Times New Roman" w:hAnsi="Times New Roman" w:cs="Times New Roman"/>
        </w:rPr>
      </w:pPr>
    </w:p>
    <w:p w14:paraId="79B68980" w14:textId="77777777" w:rsidR="00244C27" w:rsidRDefault="00244C27" w:rsidP="00C87E4B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48CC537" w14:textId="1D957EA9" w:rsidR="00C87E4B" w:rsidRPr="004A0679" w:rsidRDefault="00244C27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A31A7B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eart </w:t>
      </w:r>
      <w:r w:rsidR="00A31A7B">
        <w:rPr>
          <w:rFonts w:ascii="Times New Roman" w:hAnsi="Times New Roman" w:cs="Times New Roman"/>
          <w:sz w:val="24"/>
          <w:szCs w:val="24"/>
        </w:rPr>
        <w:t>B</w:t>
      </w:r>
      <w:r w:rsidR="004A0679" w:rsidRPr="004A0679">
        <w:rPr>
          <w:rFonts w:ascii="Times New Roman" w:hAnsi="Times New Roman" w:cs="Times New Roman"/>
          <w:sz w:val="26"/>
          <w:szCs w:val="26"/>
        </w:rPr>
        <w:t>ehind Glass</w:t>
      </w:r>
    </w:p>
    <w:p w14:paraId="4F372673" w14:textId="77777777" w:rsidR="00C87E4B" w:rsidRPr="004A0679" w:rsidRDefault="00C87E4B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24AB2336" w14:textId="6776AF7C" w:rsidR="009F3C3C" w:rsidRPr="004A0679" w:rsidRDefault="005B3B40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B</w:t>
      </w:r>
      <w:r w:rsidR="00DF20A1" w:rsidRPr="004A0679">
        <w:rPr>
          <w:rFonts w:ascii="Times New Roman" w:hAnsi="Times New Roman" w:cs="Times New Roman"/>
          <w:sz w:val="26"/>
          <w:szCs w:val="26"/>
        </w:rPr>
        <w:t>ehind glass</w:t>
      </w:r>
      <w:r w:rsidR="009F3C3C" w:rsidRPr="004A0679">
        <w:rPr>
          <w:rFonts w:ascii="Times New Roman" w:hAnsi="Times New Roman" w:cs="Times New Roman"/>
          <w:sz w:val="26"/>
          <w:szCs w:val="26"/>
        </w:rPr>
        <w:t xml:space="preserve">, </w:t>
      </w:r>
      <w:r w:rsidR="00655F0C" w:rsidRPr="004A0679">
        <w:rPr>
          <w:rFonts w:ascii="Times New Roman" w:hAnsi="Times New Roman" w:cs="Times New Roman"/>
          <w:sz w:val="26"/>
          <w:szCs w:val="26"/>
        </w:rPr>
        <w:t>a</w:t>
      </w:r>
      <w:r w:rsidR="00DF20A1" w:rsidRPr="004A0679">
        <w:rPr>
          <w:rFonts w:ascii="Times New Roman" w:hAnsi="Times New Roman" w:cs="Times New Roman"/>
          <w:sz w:val="26"/>
          <w:szCs w:val="26"/>
        </w:rPr>
        <w:t>long with</w:t>
      </w:r>
      <w:r w:rsidR="005C5C73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DF20A1" w:rsidRPr="004A0679">
        <w:rPr>
          <w:rFonts w:ascii="Times New Roman" w:hAnsi="Times New Roman" w:cs="Times New Roman"/>
          <w:sz w:val="26"/>
          <w:szCs w:val="26"/>
        </w:rPr>
        <w:t xml:space="preserve">others, </w:t>
      </w:r>
      <w:r w:rsidR="00F810A2" w:rsidRPr="004A0679">
        <w:rPr>
          <w:rFonts w:ascii="Times New Roman" w:hAnsi="Times New Roman" w:cs="Times New Roman"/>
          <w:sz w:val="26"/>
          <w:szCs w:val="26"/>
        </w:rPr>
        <w:t>Xhosa</w:t>
      </w:r>
      <w:r w:rsidR="00DF20A1" w:rsidRPr="004A0679">
        <w:rPr>
          <w:rFonts w:ascii="Times New Roman" w:hAnsi="Times New Roman" w:cs="Times New Roman"/>
          <w:sz w:val="26"/>
          <w:szCs w:val="26"/>
        </w:rPr>
        <w:t xml:space="preserve">, </w:t>
      </w:r>
      <w:r w:rsidR="00EF2A03" w:rsidRPr="004A0679">
        <w:rPr>
          <w:rFonts w:ascii="Times New Roman" w:hAnsi="Times New Roman" w:cs="Times New Roman"/>
          <w:sz w:val="26"/>
          <w:szCs w:val="26"/>
        </w:rPr>
        <w:t>Quechua</w:t>
      </w:r>
      <w:r w:rsidR="00773FEE" w:rsidRPr="004A0679">
        <w:rPr>
          <w:rFonts w:ascii="Times New Roman" w:hAnsi="Times New Roman" w:cs="Times New Roman"/>
          <w:sz w:val="26"/>
          <w:szCs w:val="26"/>
        </w:rPr>
        <w:t xml:space="preserve">, </w:t>
      </w:r>
      <w:r w:rsidR="00F47B58" w:rsidRPr="004A0679">
        <w:rPr>
          <w:rFonts w:ascii="Times New Roman" w:hAnsi="Times New Roman" w:cs="Times New Roman"/>
          <w:sz w:val="26"/>
          <w:szCs w:val="26"/>
        </w:rPr>
        <w:t>Alawa</w:t>
      </w:r>
      <w:r w:rsidR="0023782A" w:rsidRPr="004A0679">
        <w:rPr>
          <w:rFonts w:ascii="Times New Roman" w:hAnsi="Times New Roman" w:cs="Times New Roman"/>
          <w:sz w:val="26"/>
          <w:szCs w:val="26"/>
        </w:rPr>
        <w:t>.</w:t>
      </w:r>
      <w:r w:rsidR="008B2329" w:rsidRPr="004A0679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55C2B85C" w14:textId="77777777" w:rsidR="009F3C3C" w:rsidRPr="004A0679" w:rsidRDefault="000E2462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L</w:t>
      </w:r>
      <w:r w:rsidR="00801FAE" w:rsidRPr="004A0679">
        <w:rPr>
          <w:rFonts w:ascii="Times New Roman" w:hAnsi="Times New Roman" w:cs="Times New Roman"/>
          <w:sz w:val="26"/>
          <w:szCs w:val="26"/>
        </w:rPr>
        <w:t>ocked</w:t>
      </w:r>
      <w:r w:rsidRPr="004A0679">
        <w:rPr>
          <w:rFonts w:ascii="Times New Roman" w:hAnsi="Times New Roman" w:cs="Times New Roman"/>
          <w:sz w:val="26"/>
          <w:szCs w:val="26"/>
        </w:rPr>
        <w:t>-</w:t>
      </w:r>
      <w:r w:rsidR="00750204" w:rsidRPr="004A0679">
        <w:rPr>
          <w:rFonts w:ascii="Times New Roman" w:hAnsi="Times New Roman" w:cs="Times New Roman"/>
          <w:sz w:val="26"/>
          <w:szCs w:val="26"/>
        </w:rPr>
        <w:t>transparent</w:t>
      </w:r>
      <w:r w:rsidR="004F0DCE" w:rsidRPr="004A0679">
        <w:rPr>
          <w:rFonts w:ascii="Times New Roman" w:hAnsi="Times New Roman" w:cs="Times New Roman"/>
          <w:sz w:val="26"/>
          <w:szCs w:val="26"/>
        </w:rPr>
        <w:t>, inside</w:t>
      </w:r>
      <w:r w:rsidR="00B5133E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8B2329" w:rsidRPr="004A0679">
        <w:rPr>
          <w:rFonts w:ascii="Times New Roman" w:hAnsi="Times New Roman" w:cs="Times New Roman"/>
          <w:sz w:val="26"/>
          <w:szCs w:val="26"/>
        </w:rPr>
        <w:t>foreign interpretation</w:t>
      </w:r>
      <w:r w:rsidR="00A134BF" w:rsidRPr="004A0679">
        <w:rPr>
          <w:rFonts w:ascii="Times New Roman" w:hAnsi="Times New Roman" w:cs="Times New Roman"/>
          <w:sz w:val="26"/>
          <w:szCs w:val="26"/>
        </w:rPr>
        <w:t xml:space="preserve">. </w:t>
      </w:r>
    </w:p>
    <w:p w14:paraId="6EA878DE" w14:textId="154D6906" w:rsidR="00466257" w:rsidRPr="004A0679" w:rsidRDefault="00226872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I</w:t>
      </w:r>
      <w:r w:rsidR="00163152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Pr="004A0679">
        <w:rPr>
          <w:rFonts w:ascii="Times New Roman" w:hAnsi="Times New Roman" w:cs="Times New Roman"/>
          <w:sz w:val="26"/>
          <w:szCs w:val="26"/>
        </w:rPr>
        <w:t xml:space="preserve">can only speak the </w:t>
      </w:r>
      <w:r w:rsidR="00A134BF" w:rsidRPr="004A0679">
        <w:rPr>
          <w:rFonts w:ascii="Times New Roman" w:hAnsi="Times New Roman" w:cs="Times New Roman"/>
          <w:sz w:val="26"/>
          <w:szCs w:val="26"/>
        </w:rPr>
        <w:t>nice words</w:t>
      </w:r>
      <w:r w:rsidR="00163152" w:rsidRPr="004A0679">
        <w:rPr>
          <w:rFonts w:ascii="Times New Roman" w:hAnsi="Times New Roman" w:cs="Times New Roman"/>
          <w:i/>
          <w:iCs/>
          <w:sz w:val="26"/>
          <w:szCs w:val="26"/>
        </w:rPr>
        <w:t>-</w:t>
      </w:r>
      <w:r w:rsidR="00A134BF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</w:t>
      </w:r>
    </w:p>
    <w:p w14:paraId="6F74F729" w14:textId="77777777" w:rsidR="00CC7EFA" w:rsidRPr="004A0679" w:rsidRDefault="00154936" w:rsidP="00C87E4B">
      <w:pPr>
        <w:spacing w:after="0"/>
        <w:rPr>
          <w:rFonts w:ascii="Times New Roman" w:hAnsi="Times New Roman" w:cs="Times New Roman"/>
          <w:i/>
          <w:iCs/>
          <w:sz w:val="26"/>
          <w:szCs w:val="26"/>
        </w:rPr>
      </w:pPr>
      <w:r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                                                              </w:t>
      </w:r>
      <w:r w:rsidR="007C0527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Diolch, </w:t>
      </w:r>
    </w:p>
    <w:p w14:paraId="0FF1CE90" w14:textId="77777777" w:rsidR="00CC7EFA" w:rsidRPr="004A0679" w:rsidRDefault="00CC7EFA" w:rsidP="00C87E4B">
      <w:pPr>
        <w:spacing w:after="0"/>
        <w:rPr>
          <w:rFonts w:ascii="Times New Roman" w:hAnsi="Times New Roman" w:cs="Times New Roman"/>
          <w:i/>
          <w:iCs/>
          <w:sz w:val="26"/>
          <w:szCs w:val="26"/>
        </w:rPr>
      </w:pPr>
      <w:r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                                                             </w:t>
      </w:r>
      <w:r w:rsidR="007C0527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Bore da, </w:t>
      </w:r>
    </w:p>
    <w:p w14:paraId="62844679" w14:textId="7FFD9F14" w:rsidR="00590376" w:rsidRPr="004A0679" w:rsidRDefault="00CC7EFA" w:rsidP="00C87E4B">
      <w:pPr>
        <w:spacing w:after="0"/>
        <w:rPr>
          <w:rFonts w:ascii="Times New Roman" w:hAnsi="Times New Roman" w:cs="Times New Roman"/>
          <w:i/>
          <w:iCs/>
          <w:sz w:val="26"/>
          <w:szCs w:val="26"/>
        </w:rPr>
      </w:pPr>
      <w:r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                                                             </w:t>
      </w:r>
      <w:r w:rsidR="007C0527" w:rsidRPr="004A0679">
        <w:rPr>
          <w:rFonts w:ascii="Times New Roman" w:hAnsi="Times New Roman" w:cs="Times New Roman"/>
          <w:i/>
          <w:iCs/>
          <w:sz w:val="26"/>
          <w:szCs w:val="26"/>
        </w:rPr>
        <w:t>Diolch</w:t>
      </w:r>
      <w:r w:rsidR="001D70B5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</w:t>
      </w:r>
    </w:p>
    <w:p w14:paraId="4D39E61F" w14:textId="77777777" w:rsidR="00590376" w:rsidRPr="004A0679" w:rsidRDefault="00590376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071D6A06" w14:textId="3B21450F" w:rsidR="001231BA" w:rsidRPr="004A0679" w:rsidRDefault="00381C28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I c</w:t>
      </w:r>
      <w:r w:rsidR="00FE6C01" w:rsidRPr="004A0679">
        <w:rPr>
          <w:rFonts w:ascii="Times New Roman" w:hAnsi="Times New Roman" w:cs="Times New Roman"/>
          <w:sz w:val="26"/>
          <w:szCs w:val="26"/>
        </w:rPr>
        <w:t>urse</w:t>
      </w:r>
      <w:r w:rsidR="001D70B5" w:rsidRPr="004A0679">
        <w:rPr>
          <w:rFonts w:ascii="Times New Roman" w:hAnsi="Times New Roman" w:cs="Times New Roman"/>
          <w:sz w:val="26"/>
          <w:szCs w:val="26"/>
        </w:rPr>
        <w:t xml:space="preserve"> th</w:t>
      </w:r>
      <w:r w:rsidR="00221B85" w:rsidRPr="004A0679">
        <w:rPr>
          <w:rFonts w:ascii="Times New Roman" w:hAnsi="Times New Roman" w:cs="Times New Roman"/>
          <w:sz w:val="26"/>
          <w:szCs w:val="26"/>
        </w:rPr>
        <w:t>at</w:t>
      </w:r>
      <w:r w:rsidR="001D70B5" w:rsidRPr="004A0679">
        <w:rPr>
          <w:rFonts w:ascii="Times New Roman" w:hAnsi="Times New Roman" w:cs="Times New Roman"/>
          <w:sz w:val="26"/>
          <w:szCs w:val="26"/>
        </w:rPr>
        <w:t xml:space="preserve"> glass</w:t>
      </w:r>
      <w:r w:rsidR="007E5341" w:rsidRPr="004A0679">
        <w:rPr>
          <w:rFonts w:ascii="Times New Roman" w:hAnsi="Times New Roman" w:cs="Times New Roman"/>
          <w:sz w:val="26"/>
          <w:szCs w:val="26"/>
        </w:rPr>
        <w:t>,</w:t>
      </w:r>
      <w:r w:rsidR="001D70B5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DB0F97" w:rsidRPr="004A0679">
        <w:rPr>
          <w:rFonts w:ascii="Times New Roman" w:hAnsi="Times New Roman" w:cs="Times New Roman"/>
          <w:sz w:val="26"/>
          <w:szCs w:val="26"/>
        </w:rPr>
        <w:t>using e</w:t>
      </w:r>
      <w:r w:rsidR="00FE6C01" w:rsidRPr="004A0679">
        <w:rPr>
          <w:rFonts w:ascii="Times New Roman" w:hAnsi="Times New Roman" w:cs="Times New Roman"/>
          <w:sz w:val="26"/>
          <w:szCs w:val="26"/>
        </w:rPr>
        <w:t>veryday</w:t>
      </w:r>
      <w:r w:rsidR="00B5133E" w:rsidRPr="004A0679">
        <w:rPr>
          <w:rFonts w:ascii="Times New Roman" w:hAnsi="Times New Roman" w:cs="Times New Roman"/>
          <w:sz w:val="26"/>
          <w:szCs w:val="26"/>
        </w:rPr>
        <w:t>-</w:t>
      </w:r>
      <w:r w:rsidR="003F2306" w:rsidRPr="004A0679">
        <w:rPr>
          <w:rFonts w:ascii="Times New Roman" w:hAnsi="Times New Roman" w:cs="Times New Roman"/>
          <w:sz w:val="26"/>
          <w:szCs w:val="26"/>
        </w:rPr>
        <w:t>familiar</w:t>
      </w:r>
      <w:r w:rsidR="00D11B0A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3F2306" w:rsidRPr="004A0679">
        <w:rPr>
          <w:rFonts w:ascii="Times New Roman" w:hAnsi="Times New Roman" w:cs="Times New Roman"/>
          <w:sz w:val="26"/>
          <w:szCs w:val="26"/>
        </w:rPr>
        <w:t>things I h</w:t>
      </w:r>
      <w:r w:rsidR="002D596D" w:rsidRPr="004A0679">
        <w:rPr>
          <w:rFonts w:ascii="Times New Roman" w:hAnsi="Times New Roman" w:cs="Times New Roman"/>
          <w:sz w:val="26"/>
          <w:szCs w:val="26"/>
        </w:rPr>
        <w:t>ave</w:t>
      </w:r>
      <w:r w:rsidR="005B379D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3F2306" w:rsidRPr="004A0679">
        <w:rPr>
          <w:rFonts w:ascii="Times New Roman" w:hAnsi="Times New Roman" w:cs="Times New Roman"/>
          <w:sz w:val="26"/>
          <w:szCs w:val="26"/>
        </w:rPr>
        <w:t xml:space="preserve">on </w:t>
      </w:r>
    </w:p>
    <w:p w14:paraId="20E2C027" w14:textId="77777777" w:rsidR="001231BA" w:rsidRPr="004A0679" w:rsidRDefault="003F2306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my person. </w:t>
      </w:r>
      <w:r w:rsidR="00404728" w:rsidRPr="004A0679">
        <w:rPr>
          <w:rFonts w:ascii="Times New Roman" w:hAnsi="Times New Roman" w:cs="Times New Roman"/>
          <w:sz w:val="26"/>
          <w:szCs w:val="26"/>
        </w:rPr>
        <w:t>Reac</w:t>
      </w:r>
      <w:r w:rsidR="002D596D" w:rsidRPr="004A0679">
        <w:rPr>
          <w:rFonts w:ascii="Times New Roman" w:hAnsi="Times New Roman" w:cs="Times New Roman"/>
          <w:sz w:val="26"/>
          <w:szCs w:val="26"/>
        </w:rPr>
        <w:t>h</w:t>
      </w:r>
      <w:r w:rsidR="00404728" w:rsidRPr="004A0679">
        <w:rPr>
          <w:rFonts w:ascii="Times New Roman" w:hAnsi="Times New Roman" w:cs="Times New Roman"/>
          <w:sz w:val="26"/>
          <w:szCs w:val="26"/>
        </w:rPr>
        <w:t xml:space="preserve"> in</w:t>
      </w:r>
      <w:r w:rsidR="009A16AC" w:rsidRPr="004A0679">
        <w:rPr>
          <w:rFonts w:ascii="Times New Roman" w:hAnsi="Times New Roman" w:cs="Times New Roman"/>
          <w:sz w:val="26"/>
          <w:szCs w:val="26"/>
        </w:rPr>
        <w:t>,</w:t>
      </w:r>
      <w:r w:rsidR="00B15E0D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DE1F79" w:rsidRPr="004A0679">
        <w:rPr>
          <w:rFonts w:ascii="Times New Roman" w:hAnsi="Times New Roman" w:cs="Times New Roman"/>
          <w:sz w:val="26"/>
          <w:szCs w:val="26"/>
        </w:rPr>
        <w:t xml:space="preserve">easy as </w:t>
      </w:r>
      <w:r w:rsidR="000E2462" w:rsidRPr="004A0679">
        <w:rPr>
          <w:rFonts w:ascii="Times New Roman" w:hAnsi="Times New Roman" w:cs="Times New Roman"/>
          <w:i/>
          <w:iCs/>
          <w:sz w:val="26"/>
          <w:szCs w:val="26"/>
        </w:rPr>
        <w:t>menyn</w:t>
      </w:r>
      <w:r w:rsidR="00DE1F79" w:rsidRPr="004A0679">
        <w:rPr>
          <w:rFonts w:ascii="Times New Roman" w:hAnsi="Times New Roman" w:cs="Times New Roman"/>
          <w:sz w:val="26"/>
          <w:szCs w:val="26"/>
        </w:rPr>
        <w:t xml:space="preserve">, </w:t>
      </w:r>
      <w:r w:rsidR="00B15E0D" w:rsidRPr="004A0679">
        <w:rPr>
          <w:rFonts w:ascii="Times New Roman" w:hAnsi="Times New Roman" w:cs="Times New Roman"/>
          <w:sz w:val="26"/>
          <w:szCs w:val="26"/>
        </w:rPr>
        <w:t xml:space="preserve">retrieve </w:t>
      </w:r>
      <w:r w:rsidR="002D596D" w:rsidRPr="004A0679">
        <w:rPr>
          <w:rFonts w:ascii="Times New Roman" w:hAnsi="Times New Roman" w:cs="Times New Roman"/>
          <w:sz w:val="26"/>
          <w:szCs w:val="26"/>
        </w:rPr>
        <w:t xml:space="preserve">the </w:t>
      </w:r>
      <w:r w:rsidR="00B15E0D" w:rsidRPr="004A0679">
        <w:rPr>
          <w:rFonts w:ascii="Times New Roman" w:hAnsi="Times New Roman" w:cs="Times New Roman"/>
          <w:sz w:val="26"/>
          <w:szCs w:val="26"/>
        </w:rPr>
        <w:t>thumping</w:t>
      </w:r>
    </w:p>
    <w:p w14:paraId="63E85673" w14:textId="6BC0AB06" w:rsidR="00E02D52" w:rsidRPr="004A0679" w:rsidRDefault="00B15E0D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membrane</w:t>
      </w:r>
      <w:r w:rsidR="00466257" w:rsidRPr="004A0679">
        <w:rPr>
          <w:rFonts w:ascii="Times New Roman" w:hAnsi="Times New Roman" w:cs="Times New Roman"/>
          <w:sz w:val="26"/>
          <w:szCs w:val="26"/>
        </w:rPr>
        <w:t>, f</w:t>
      </w:r>
      <w:r w:rsidR="00017193" w:rsidRPr="004A0679">
        <w:rPr>
          <w:rFonts w:ascii="Times New Roman" w:hAnsi="Times New Roman" w:cs="Times New Roman"/>
          <w:sz w:val="26"/>
          <w:szCs w:val="26"/>
        </w:rPr>
        <w:t>ictile and beating</w:t>
      </w:r>
      <w:r w:rsidR="00163152" w:rsidRPr="004A0679">
        <w:rPr>
          <w:rFonts w:ascii="Times New Roman" w:hAnsi="Times New Roman" w:cs="Times New Roman"/>
          <w:sz w:val="26"/>
          <w:szCs w:val="26"/>
        </w:rPr>
        <w:t>-</w:t>
      </w:r>
    </w:p>
    <w:p w14:paraId="2CBA78A5" w14:textId="0CCFE470" w:rsidR="004827F9" w:rsidRPr="004A0679" w:rsidRDefault="00E02D52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</w:t>
      </w:r>
      <w:r w:rsidR="00BC3FB7"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   </w:t>
      </w:r>
      <w:r w:rsidRPr="004A0679">
        <w:rPr>
          <w:rFonts w:ascii="Times New Roman" w:hAnsi="Times New Roman" w:cs="Times New Roman"/>
          <w:sz w:val="26"/>
          <w:szCs w:val="26"/>
        </w:rPr>
        <w:t>Os gwelwch yn dda.</w:t>
      </w:r>
      <w:r w:rsidR="00466257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BE186C" w:rsidRPr="004A0679">
        <w:rPr>
          <w:rFonts w:ascii="Times New Roman" w:hAnsi="Times New Roman" w:cs="Times New Roman"/>
          <w:sz w:val="26"/>
          <w:szCs w:val="26"/>
        </w:rPr>
        <w:t xml:space="preserve">                           </w:t>
      </w:r>
    </w:p>
    <w:p w14:paraId="08043A0E" w14:textId="599AA564" w:rsidR="00D64B31" w:rsidRPr="004A0679" w:rsidRDefault="00D64B31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</w:t>
      </w:r>
      <w:r w:rsidR="00BC3FB7"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   </w:t>
      </w:r>
      <w:r w:rsidRPr="004A0679">
        <w:rPr>
          <w:rFonts w:ascii="Times New Roman" w:hAnsi="Times New Roman" w:cs="Times New Roman"/>
          <w:sz w:val="26"/>
          <w:szCs w:val="26"/>
        </w:rPr>
        <w:t xml:space="preserve">Ga I </w:t>
      </w:r>
      <w:r w:rsidR="00612071" w:rsidRPr="004A0679">
        <w:rPr>
          <w:rFonts w:ascii="Times New Roman" w:hAnsi="Times New Roman" w:cs="Times New Roman"/>
          <w:sz w:val="26"/>
          <w:szCs w:val="26"/>
        </w:rPr>
        <w:t>goffi</w:t>
      </w:r>
      <w:r w:rsidR="00390AD7" w:rsidRPr="004A0679">
        <w:rPr>
          <w:rFonts w:ascii="Times New Roman" w:hAnsi="Times New Roman" w:cs="Times New Roman"/>
          <w:sz w:val="26"/>
          <w:szCs w:val="26"/>
        </w:rPr>
        <w:t>?</w:t>
      </w:r>
      <w:r w:rsidR="00612071" w:rsidRPr="004A0679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11CC4B5D" w14:textId="17C4DE3C" w:rsidR="00612071" w:rsidRPr="004A0679" w:rsidRDefault="00612071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</w:t>
      </w:r>
      <w:r w:rsidR="00BC3FB7"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   </w:t>
      </w:r>
      <w:r w:rsidRPr="004A0679">
        <w:rPr>
          <w:rFonts w:ascii="Times New Roman" w:hAnsi="Times New Roman" w:cs="Times New Roman"/>
          <w:sz w:val="26"/>
          <w:szCs w:val="26"/>
        </w:rPr>
        <w:t xml:space="preserve">Ga I goffi os </w:t>
      </w:r>
      <w:r w:rsidR="00390AD7" w:rsidRPr="004A0679">
        <w:rPr>
          <w:rFonts w:ascii="Times New Roman" w:hAnsi="Times New Roman" w:cs="Times New Roman"/>
          <w:sz w:val="26"/>
          <w:szCs w:val="26"/>
        </w:rPr>
        <w:t>gwelwch yn dda?</w:t>
      </w:r>
    </w:p>
    <w:p w14:paraId="60D6E256" w14:textId="0ADD53EB" w:rsidR="00390AD7" w:rsidRPr="004A0679" w:rsidRDefault="00390AD7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                                   </w:t>
      </w:r>
    </w:p>
    <w:p w14:paraId="592291AD" w14:textId="77777777" w:rsidR="004827F9" w:rsidRPr="004A0679" w:rsidRDefault="004827F9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104DCA6F" w14:textId="77777777" w:rsidR="0050176A" w:rsidRDefault="00DD731B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I</w:t>
      </w:r>
      <w:r w:rsidR="004827F9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49661A" w:rsidRPr="004A0679">
        <w:rPr>
          <w:rFonts w:ascii="Times New Roman" w:hAnsi="Times New Roman" w:cs="Times New Roman"/>
          <w:sz w:val="26"/>
          <w:szCs w:val="26"/>
        </w:rPr>
        <w:t>have returned</w:t>
      </w:r>
      <w:r w:rsidR="004827F9" w:rsidRPr="004A0679">
        <w:rPr>
          <w:rFonts w:ascii="Times New Roman" w:hAnsi="Times New Roman" w:cs="Times New Roman"/>
          <w:sz w:val="26"/>
          <w:szCs w:val="26"/>
        </w:rPr>
        <w:t xml:space="preserve"> it to</w:t>
      </w:r>
      <w:r w:rsidR="00803E46">
        <w:rPr>
          <w:rFonts w:ascii="Times New Roman" w:hAnsi="Times New Roman" w:cs="Times New Roman"/>
          <w:sz w:val="26"/>
          <w:szCs w:val="26"/>
        </w:rPr>
        <w:t xml:space="preserve"> wood,</w:t>
      </w:r>
      <w:r w:rsidR="004827F9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D67626" w:rsidRPr="004A0679">
        <w:rPr>
          <w:rFonts w:ascii="Times New Roman" w:hAnsi="Times New Roman" w:cs="Times New Roman"/>
          <w:sz w:val="26"/>
          <w:szCs w:val="26"/>
        </w:rPr>
        <w:t>the</w:t>
      </w:r>
      <w:r w:rsidRPr="004A0679">
        <w:rPr>
          <w:rFonts w:ascii="Times New Roman" w:hAnsi="Times New Roman" w:cs="Times New Roman"/>
          <w:sz w:val="26"/>
          <w:szCs w:val="26"/>
        </w:rPr>
        <w:t xml:space="preserve"> kitchen cupboard,</w:t>
      </w:r>
      <w:r w:rsidR="005B379D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Pr="004A0679">
        <w:rPr>
          <w:rFonts w:ascii="Times New Roman" w:hAnsi="Times New Roman" w:cs="Times New Roman"/>
          <w:sz w:val="26"/>
          <w:szCs w:val="26"/>
        </w:rPr>
        <w:t>just above</w:t>
      </w:r>
    </w:p>
    <w:p w14:paraId="5968688D" w14:textId="77777777" w:rsidR="0050176A" w:rsidRDefault="00DD731B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the tins</w:t>
      </w:r>
      <w:r w:rsidR="00F56758" w:rsidRPr="004A0679">
        <w:rPr>
          <w:rFonts w:ascii="Times New Roman" w:hAnsi="Times New Roman" w:cs="Times New Roman"/>
          <w:sz w:val="26"/>
          <w:szCs w:val="26"/>
        </w:rPr>
        <w:t>. My childre</w:t>
      </w:r>
      <w:r w:rsidR="003D24FC" w:rsidRPr="004A0679">
        <w:rPr>
          <w:rFonts w:ascii="Times New Roman" w:hAnsi="Times New Roman" w:cs="Times New Roman"/>
          <w:sz w:val="26"/>
          <w:szCs w:val="26"/>
        </w:rPr>
        <w:t>n swing from phrases easy</w:t>
      </w:r>
      <w:r w:rsidR="005471E7" w:rsidRPr="004A0679">
        <w:rPr>
          <w:rFonts w:ascii="Times New Roman" w:hAnsi="Times New Roman" w:cs="Times New Roman"/>
          <w:sz w:val="26"/>
          <w:szCs w:val="26"/>
        </w:rPr>
        <w:t>.</w:t>
      </w:r>
      <w:r w:rsidR="003D24FC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063026" w:rsidRPr="004A0679">
        <w:rPr>
          <w:rFonts w:ascii="Times New Roman" w:hAnsi="Times New Roman" w:cs="Times New Roman"/>
          <w:sz w:val="26"/>
          <w:szCs w:val="26"/>
        </w:rPr>
        <w:t>Roll</w:t>
      </w:r>
      <w:r w:rsidR="00F24C4C" w:rsidRPr="004A0679">
        <w:rPr>
          <w:rFonts w:ascii="Times New Roman" w:hAnsi="Times New Roman" w:cs="Times New Roman"/>
          <w:sz w:val="26"/>
          <w:szCs w:val="26"/>
        </w:rPr>
        <w:t xml:space="preserve"> its</w:t>
      </w:r>
      <w:r w:rsidR="00614EF7" w:rsidRPr="004A0679">
        <w:rPr>
          <w:rFonts w:ascii="Times New Roman" w:hAnsi="Times New Roman" w:cs="Times New Roman"/>
          <w:sz w:val="26"/>
          <w:szCs w:val="26"/>
        </w:rPr>
        <w:t xml:space="preserve"> calon</w:t>
      </w:r>
    </w:p>
    <w:p w14:paraId="39328C6E" w14:textId="620DA9D4" w:rsidR="00754970" w:rsidRPr="004A0679" w:rsidRDefault="00614EF7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>-</w:t>
      </w:r>
      <w:r w:rsidR="00F24C4C" w:rsidRPr="004A0679">
        <w:rPr>
          <w:rFonts w:ascii="Times New Roman" w:hAnsi="Times New Roman" w:cs="Times New Roman"/>
          <w:sz w:val="26"/>
          <w:szCs w:val="26"/>
        </w:rPr>
        <w:t>hum over</w:t>
      </w:r>
      <w:r w:rsidR="0050176A">
        <w:rPr>
          <w:rFonts w:ascii="Times New Roman" w:hAnsi="Times New Roman" w:cs="Times New Roman"/>
          <w:sz w:val="26"/>
          <w:szCs w:val="26"/>
        </w:rPr>
        <w:t xml:space="preserve"> </w:t>
      </w:r>
      <w:r w:rsidR="00F24C4C" w:rsidRPr="004A0679">
        <w:rPr>
          <w:rFonts w:ascii="Times New Roman" w:hAnsi="Times New Roman" w:cs="Times New Roman"/>
          <w:sz w:val="26"/>
          <w:szCs w:val="26"/>
        </w:rPr>
        <w:t>and over</w:t>
      </w:r>
      <w:r w:rsidR="00063026" w:rsidRPr="004A0679">
        <w:rPr>
          <w:rFonts w:ascii="Times New Roman" w:hAnsi="Times New Roman" w:cs="Times New Roman"/>
          <w:sz w:val="26"/>
          <w:szCs w:val="26"/>
        </w:rPr>
        <w:t>,</w:t>
      </w:r>
      <w:r w:rsidR="00E17297" w:rsidRPr="004A0679">
        <w:rPr>
          <w:rFonts w:ascii="Times New Roman" w:hAnsi="Times New Roman" w:cs="Times New Roman"/>
          <w:sz w:val="26"/>
          <w:szCs w:val="26"/>
        </w:rPr>
        <w:t xml:space="preserve"> </w:t>
      </w:r>
      <w:r w:rsidR="00C64939" w:rsidRPr="004A0679">
        <w:rPr>
          <w:rFonts w:ascii="Times New Roman" w:hAnsi="Times New Roman" w:cs="Times New Roman"/>
          <w:sz w:val="26"/>
          <w:szCs w:val="26"/>
        </w:rPr>
        <w:t>tongues</w:t>
      </w:r>
      <w:r w:rsidR="00CC7EFA" w:rsidRPr="004A0679">
        <w:rPr>
          <w:rFonts w:ascii="Times New Roman" w:hAnsi="Times New Roman" w:cs="Times New Roman"/>
          <w:sz w:val="26"/>
          <w:szCs w:val="26"/>
        </w:rPr>
        <w:t>-</w:t>
      </w:r>
      <w:r w:rsidR="00BC3FB7" w:rsidRPr="004A0679">
        <w:rPr>
          <w:rFonts w:ascii="Times New Roman" w:hAnsi="Times New Roman" w:cs="Times New Roman"/>
          <w:sz w:val="26"/>
          <w:szCs w:val="26"/>
        </w:rPr>
        <w:t>falling</w:t>
      </w:r>
      <w:r w:rsidR="006434E3" w:rsidRPr="004A0679">
        <w:rPr>
          <w:rFonts w:ascii="Times New Roman" w:hAnsi="Times New Roman" w:cs="Times New Roman"/>
          <w:sz w:val="26"/>
          <w:szCs w:val="26"/>
        </w:rPr>
        <w:t>-</w:t>
      </w:r>
      <w:r w:rsidR="00C64939" w:rsidRPr="004A0679">
        <w:rPr>
          <w:rFonts w:ascii="Times New Roman" w:hAnsi="Times New Roman" w:cs="Times New Roman"/>
          <w:sz w:val="26"/>
          <w:szCs w:val="26"/>
        </w:rPr>
        <w:t>free</w:t>
      </w:r>
      <w:r w:rsidR="00655F0C" w:rsidRPr="004A0679">
        <w:rPr>
          <w:rFonts w:ascii="Times New Roman" w:hAnsi="Times New Roman" w:cs="Times New Roman"/>
          <w:sz w:val="26"/>
          <w:szCs w:val="26"/>
        </w:rPr>
        <w:t>ly-</w:t>
      </w:r>
      <w:r w:rsidR="00754970" w:rsidRPr="004A0679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27AA984E" w14:textId="23E48795" w:rsidR="00802F7E" w:rsidRPr="004A0679" w:rsidRDefault="00CC7EFA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                                                 </w:t>
      </w:r>
      <w:r w:rsidR="00BC3FB7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</w:t>
      </w:r>
      <w:r w:rsidR="00926C22" w:rsidRPr="004A0679">
        <w:rPr>
          <w:rFonts w:ascii="Times New Roman" w:hAnsi="Times New Roman" w:cs="Times New Roman"/>
          <w:i/>
          <w:iCs/>
          <w:sz w:val="26"/>
          <w:szCs w:val="26"/>
        </w:rPr>
        <w:t>Mam! A</w:t>
      </w:r>
      <w:r w:rsidR="00FA0406" w:rsidRPr="004A0679">
        <w:rPr>
          <w:rFonts w:ascii="Times New Roman" w:hAnsi="Times New Roman" w:cs="Times New Roman"/>
          <w:i/>
          <w:iCs/>
          <w:sz w:val="26"/>
          <w:szCs w:val="26"/>
        </w:rPr>
        <w:t>lla I gael mwy o dat</w:t>
      </w:r>
      <w:r w:rsidR="00802F7E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ws stwnsh? </w:t>
      </w:r>
    </w:p>
    <w:p w14:paraId="474ABFE5" w14:textId="14C72E6C" w:rsidR="00B20C8F" w:rsidRPr="004A0679" w:rsidRDefault="00CC7EFA" w:rsidP="00C87E4B">
      <w:pPr>
        <w:spacing w:after="0"/>
        <w:rPr>
          <w:rFonts w:ascii="Times New Roman" w:hAnsi="Times New Roman" w:cs="Times New Roman"/>
          <w:i/>
          <w:iCs/>
          <w:sz w:val="26"/>
          <w:szCs w:val="26"/>
        </w:rPr>
      </w:pPr>
      <w:r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                                                 </w:t>
      </w:r>
      <w:r w:rsidR="00BC3FB7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</w:t>
      </w:r>
      <w:r w:rsidR="009A24C1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Dwi angen </w:t>
      </w:r>
      <w:r w:rsidR="00B20C8F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wee! </w:t>
      </w:r>
    </w:p>
    <w:p w14:paraId="17642E59" w14:textId="0DA5E8E0" w:rsidR="00E86169" w:rsidRPr="004A0679" w:rsidRDefault="00CC7EFA" w:rsidP="00C87E4B">
      <w:pPr>
        <w:spacing w:after="0"/>
        <w:rPr>
          <w:rFonts w:ascii="Times New Roman" w:hAnsi="Times New Roman" w:cs="Times New Roman"/>
          <w:i/>
          <w:iCs/>
          <w:sz w:val="26"/>
          <w:szCs w:val="26"/>
        </w:rPr>
      </w:pPr>
      <w:r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                                                </w:t>
      </w:r>
      <w:r w:rsidR="00BC3FB7" w:rsidRPr="004A0679">
        <w:rPr>
          <w:rFonts w:ascii="Times New Roman" w:hAnsi="Times New Roman" w:cs="Times New Roman"/>
          <w:i/>
          <w:iCs/>
          <w:sz w:val="26"/>
          <w:szCs w:val="26"/>
        </w:rPr>
        <w:t xml:space="preserve">             </w:t>
      </w:r>
      <w:r w:rsidR="00E86169" w:rsidRPr="004A0679">
        <w:rPr>
          <w:rFonts w:ascii="Times New Roman" w:hAnsi="Times New Roman" w:cs="Times New Roman"/>
          <w:i/>
          <w:iCs/>
          <w:sz w:val="26"/>
          <w:szCs w:val="26"/>
        </w:rPr>
        <w:t>Rwy’n dy garu di.</w:t>
      </w:r>
    </w:p>
    <w:p w14:paraId="022C0749" w14:textId="6B30B989" w:rsidR="00C90F24" w:rsidRPr="004A0679" w:rsidRDefault="00E83F2D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5E38F0D2" w14:textId="68DFCFFE" w:rsidR="00E83F2D" w:rsidRDefault="00E83F2D" w:rsidP="00C87E4B">
      <w:pPr>
        <w:spacing w:after="0"/>
        <w:rPr>
          <w:rFonts w:ascii="Times New Roman" w:hAnsi="Times New Roman" w:cs="Times New Roman"/>
          <w:sz w:val="26"/>
          <w:szCs w:val="26"/>
        </w:rPr>
      </w:pPr>
      <w:r w:rsidRPr="004A0679">
        <w:rPr>
          <w:rFonts w:ascii="Times New Roman" w:hAnsi="Times New Roman" w:cs="Times New Roman"/>
          <w:sz w:val="26"/>
          <w:szCs w:val="26"/>
        </w:rPr>
        <w:t xml:space="preserve"> </w:t>
      </w:r>
    </w:p>
    <w:p w14:paraId="4185EB65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40D12828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63FA8BB9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3166494F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60C9E82D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01353BBE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5930F818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1B9D3311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7EEF7163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52FF55C9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612A0CA5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1BFC2157" w14:textId="77777777" w:rsidR="008C3D38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04B307CF" w14:textId="77777777" w:rsidR="008C3D38" w:rsidRPr="004A0679" w:rsidRDefault="008C3D38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73EB9169" w14:textId="7A955D86" w:rsidR="008C3D38" w:rsidRPr="00E72DCD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</w:t>
      </w:r>
    </w:p>
    <w:p w14:paraId="2F365737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2BCAC60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I think of you </w:t>
      </w:r>
      <w:r>
        <w:rPr>
          <w:rFonts w:ascii="Times New Roman" w:hAnsi="Times New Roman" w:cs="Times New Roman"/>
          <w:sz w:val="24"/>
          <w:szCs w:val="24"/>
        </w:rPr>
        <w:t>my l</w:t>
      </w:r>
      <w:r w:rsidRPr="00E72DCD">
        <w:rPr>
          <w:rFonts w:ascii="Times New Roman" w:hAnsi="Times New Roman" w:cs="Times New Roman"/>
          <w:sz w:val="24"/>
          <w:szCs w:val="24"/>
        </w:rPr>
        <w:t>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In the reflection</w:t>
      </w:r>
    </w:p>
    <w:p w14:paraId="2B2DBF16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of the tree lights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E72DCD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72DCD">
        <w:rPr>
          <w:rFonts w:ascii="Times New Roman" w:hAnsi="Times New Roman" w:cs="Times New Roman"/>
          <w:sz w:val="24"/>
          <w:szCs w:val="24"/>
        </w:rPr>
        <w:t>A haze of warmth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5086B2A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E72DCD">
        <w:rPr>
          <w:rFonts w:ascii="Times New Roman" w:hAnsi="Times New Roman" w:cs="Times New Roman"/>
          <w:sz w:val="24"/>
          <w:szCs w:val="24"/>
        </w:rPr>
        <w:t>dancing there,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E72DCD">
        <w:rPr>
          <w:rFonts w:ascii="Times New Roman" w:hAnsi="Times New Roman" w:cs="Times New Roman"/>
          <w:sz w:val="24"/>
          <w:szCs w:val="24"/>
        </w:rPr>
        <w:t xml:space="preserve">ll the things that </w:t>
      </w:r>
      <w:r>
        <w:rPr>
          <w:rFonts w:ascii="Times New Roman" w:hAnsi="Times New Roman" w:cs="Times New Roman"/>
          <w:sz w:val="24"/>
          <w:szCs w:val="24"/>
        </w:rPr>
        <w:t>could</w:t>
      </w:r>
    </w:p>
    <w:p w14:paraId="7F03D843" w14:textId="77777777" w:rsidR="008C3D38" w:rsidRPr="00E72DCD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have been.</w:t>
      </w:r>
    </w:p>
    <w:p w14:paraId="518C7069" w14:textId="77777777" w:rsidR="008C3D38" w:rsidRPr="00E72DCD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3C13F8B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sofa</w:t>
      </w:r>
      <w:r>
        <w:rPr>
          <w:rFonts w:ascii="Times New Roman" w:hAnsi="Times New Roman" w:cs="Times New Roman"/>
          <w:sz w:val="24"/>
          <w:szCs w:val="24"/>
        </w:rPr>
        <w:t xml:space="preserve"> is</w:t>
      </w:r>
      <w:r w:rsidRPr="00E72DCD">
        <w:rPr>
          <w:rFonts w:ascii="Times New Roman" w:hAnsi="Times New Roman" w:cs="Times New Roman"/>
          <w:sz w:val="24"/>
          <w:szCs w:val="24"/>
        </w:rPr>
        <w:t xml:space="preserve"> a warm dull ache</w:t>
      </w:r>
      <w:r>
        <w:rPr>
          <w:rFonts w:ascii="Times New Roman" w:hAnsi="Times New Roman" w:cs="Times New Roman"/>
          <w:sz w:val="24"/>
          <w:szCs w:val="24"/>
        </w:rPr>
        <w:t xml:space="preserve"> that holds red</w:t>
      </w:r>
    </w:p>
    <w:p w14:paraId="77AF7156" w14:textId="77777777" w:rsidR="008C3D38" w:rsidRPr="00E72DCD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bones. </w:t>
      </w:r>
      <w:r w:rsidRPr="00E72DCD">
        <w:rPr>
          <w:rFonts w:ascii="Times New Roman" w:hAnsi="Times New Roman" w:cs="Times New Roman"/>
          <w:sz w:val="24"/>
          <w:szCs w:val="24"/>
        </w:rPr>
        <w:t>And carols sing, always of birth.</w:t>
      </w:r>
    </w:p>
    <w:p w14:paraId="209BF923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I think of you</w:t>
      </w:r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>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Late at night </w:t>
      </w:r>
    </w:p>
    <w:p w14:paraId="1AB18829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on Christmas Eve.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C15B92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FE2BF3D" w14:textId="77777777" w:rsidR="008C3D38" w:rsidRPr="00E72DCD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Let</w:t>
      </w:r>
      <w:r w:rsidRPr="00E72DCD">
        <w:rPr>
          <w:rFonts w:ascii="Times New Roman" w:hAnsi="Times New Roman" w:cs="Times New Roman"/>
          <w:sz w:val="24"/>
          <w:szCs w:val="24"/>
        </w:rPr>
        <w:t xml:space="preserve"> empty arms hang</w:t>
      </w:r>
      <w:r>
        <w:rPr>
          <w:rFonts w:ascii="Times New Roman" w:hAnsi="Times New Roman" w:cs="Times New Roman"/>
          <w:sz w:val="24"/>
          <w:szCs w:val="24"/>
        </w:rPr>
        <w:t>-h</w:t>
      </w:r>
      <w:r w:rsidRPr="00E72DCD">
        <w:rPr>
          <w:rFonts w:ascii="Times New Roman" w:hAnsi="Times New Roman" w:cs="Times New Roman"/>
          <w:sz w:val="24"/>
          <w:szCs w:val="24"/>
        </w:rPr>
        <w:t>eavily from their sockets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8CF60C5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Pr="00E72DCD">
        <w:rPr>
          <w:rFonts w:ascii="Times New Roman" w:hAnsi="Times New Roman" w:cs="Times New Roman"/>
          <w:sz w:val="24"/>
          <w:szCs w:val="24"/>
        </w:rPr>
        <w:t>rap presents to distract</w:t>
      </w:r>
      <w:r>
        <w:rPr>
          <w:rFonts w:ascii="Times New Roman" w:hAnsi="Times New Roman" w:cs="Times New Roman"/>
          <w:sz w:val="24"/>
          <w:szCs w:val="24"/>
        </w:rPr>
        <w:t xml:space="preserve"> m</w:t>
      </w:r>
      <w:r w:rsidRPr="00E72DCD">
        <w:rPr>
          <w:rFonts w:ascii="Times New Roman" w:hAnsi="Times New Roman" w:cs="Times New Roman"/>
          <w:sz w:val="24"/>
          <w:szCs w:val="24"/>
        </w:rPr>
        <w:t xml:space="preserve">y fingers from their </w:t>
      </w:r>
    </w:p>
    <w:p w14:paraId="46C06F0F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loss. I think of you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Pr="00E72DCD">
        <w:rPr>
          <w:rFonts w:ascii="Times New Roman" w:hAnsi="Times New Roman" w:cs="Times New Roman"/>
          <w:sz w:val="24"/>
          <w:szCs w:val="24"/>
        </w:rPr>
        <w:t>love.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Beneath </w:t>
      </w:r>
    </w:p>
    <w:p w14:paraId="5F717846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woollen jumper-folds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of skin.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200FDD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C0D637C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crevice</w:t>
      </w:r>
      <w:r>
        <w:rPr>
          <w:rFonts w:ascii="Times New Roman" w:hAnsi="Times New Roman" w:cs="Times New Roman"/>
          <w:sz w:val="24"/>
          <w:szCs w:val="24"/>
        </w:rPr>
        <w:t xml:space="preserve"> w</w:t>
      </w:r>
      <w:r w:rsidRPr="00E72DCD">
        <w:rPr>
          <w:rFonts w:ascii="Times New Roman" w:hAnsi="Times New Roman" w:cs="Times New Roman"/>
          <w:sz w:val="24"/>
          <w:szCs w:val="24"/>
        </w:rPr>
        <w:t xml:space="preserve">here you should have been. </w:t>
      </w:r>
    </w:p>
    <w:p w14:paraId="18AE497E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I could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no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E72DCD">
        <w:rPr>
          <w:rFonts w:ascii="Times New Roman" w:hAnsi="Times New Roman" w:cs="Times New Roman"/>
          <w:sz w:val="24"/>
          <w:szCs w:val="24"/>
        </w:rPr>
        <w:t xml:space="preserve"> knit you whole this time, but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461826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Pr="00E72DCD">
        <w:rPr>
          <w:rFonts w:ascii="Times New Roman" w:hAnsi="Times New Roman" w:cs="Times New Roman"/>
          <w:sz w:val="24"/>
          <w:szCs w:val="24"/>
        </w:rPr>
        <w:t>ropped a stitch. Know this, that I think</w:t>
      </w:r>
    </w:p>
    <w:p w14:paraId="29195E8B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of you</w:t>
      </w:r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 xml:space="preserve">ove. </w:t>
      </w:r>
    </w:p>
    <w:p w14:paraId="4D4CD456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77AB8EB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As I put these finished garments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E72DCD">
        <w:rPr>
          <w:rFonts w:ascii="Times New Roman" w:hAnsi="Times New Roman" w:cs="Times New Roman"/>
          <w:sz w:val="24"/>
          <w:szCs w:val="24"/>
        </w:rPr>
        <w:t>ll to bed.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14C265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leaving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a stocking out</w:t>
      </w:r>
      <w:r>
        <w:rPr>
          <w:rFonts w:ascii="Times New Roman" w:hAnsi="Times New Roman" w:cs="Times New Roman"/>
          <w:sz w:val="24"/>
          <w:szCs w:val="24"/>
        </w:rPr>
        <w:t>, as I do them.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729147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fill it to the brim with hope. And notice, </w:t>
      </w:r>
    </w:p>
    <w:p w14:paraId="6B3C42E8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red.</w:t>
      </w:r>
    </w:p>
    <w:p w14:paraId="01DFB0A0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D87A4CA" w14:textId="77777777" w:rsidR="008C3D38" w:rsidRDefault="008C3D38" w:rsidP="008C3D3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1D2ED6" w14:textId="57C9E234" w:rsidR="00DD731B" w:rsidRPr="004A0679" w:rsidRDefault="00DD731B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14925880" w14:textId="7685F422" w:rsidR="00DD731B" w:rsidRPr="004A0679" w:rsidRDefault="00DD731B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36737150" w14:textId="0E406930" w:rsidR="00C45349" w:rsidRPr="004A0679" w:rsidRDefault="00C45349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7E12E9F1" w14:textId="77777777" w:rsidR="00221B83" w:rsidRPr="004A0679" w:rsidRDefault="00221B83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4ED0F998" w14:textId="77777777" w:rsidR="001E7366" w:rsidRPr="004A0679" w:rsidRDefault="001E7366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16AFAF7C" w14:textId="77777777" w:rsidR="002847D6" w:rsidRPr="004A0679" w:rsidRDefault="002847D6" w:rsidP="00C87E4B">
      <w:pPr>
        <w:spacing w:after="0"/>
        <w:rPr>
          <w:rFonts w:ascii="Times New Roman" w:hAnsi="Times New Roman" w:cs="Times New Roman"/>
          <w:sz w:val="26"/>
          <w:szCs w:val="26"/>
        </w:rPr>
      </w:pPr>
    </w:p>
    <w:sectPr w:rsidR="002847D6" w:rsidRPr="004A06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7D6"/>
    <w:rsid w:val="00017193"/>
    <w:rsid w:val="0002508A"/>
    <w:rsid w:val="00063026"/>
    <w:rsid w:val="00066F4A"/>
    <w:rsid w:val="000C7443"/>
    <w:rsid w:val="000D2EC7"/>
    <w:rsid w:val="000D44A7"/>
    <w:rsid w:val="000E2462"/>
    <w:rsid w:val="001231BA"/>
    <w:rsid w:val="00154936"/>
    <w:rsid w:val="00163152"/>
    <w:rsid w:val="00186ABB"/>
    <w:rsid w:val="001D70B5"/>
    <w:rsid w:val="001E7366"/>
    <w:rsid w:val="00221B83"/>
    <w:rsid w:val="00221B85"/>
    <w:rsid w:val="00226872"/>
    <w:rsid w:val="0023782A"/>
    <w:rsid w:val="00244C27"/>
    <w:rsid w:val="00264AA0"/>
    <w:rsid w:val="002847D6"/>
    <w:rsid w:val="002D596D"/>
    <w:rsid w:val="002D60DF"/>
    <w:rsid w:val="00316F6F"/>
    <w:rsid w:val="00381C28"/>
    <w:rsid w:val="00390AD7"/>
    <w:rsid w:val="003972C5"/>
    <w:rsid w:val="003B154C"/>
    <w:rsid w:val="003C1EDC"/>
    <w:rsid w:val="003C29CC"/>
    <w:rsid w:val="003D24FC"/>
    <w:rsid w:val="003F2306"/>
    <w:rsid w:val="00404728"/>
    <w:rsid w:val="004348C9"/>
    <w:rsid w:val="004618DB"/>
    <w:rsid w:val="00466257"/>
    <w:rsid w:val="00474FA9"/>
    <w:rsid w:val="004827F9"/>
    <w:rsid w:val="00491E8E"/>
    <w:rsid w:val="00492A09"/>
    <w:rsid w:val="0049661A"/>
    <w:rsid w:val="004A0679"/>
    <w:rsid w:val="004B676A"/>
    <w:rsid w:val="004D2701"/>
    <w:rsid w:val="004F0DCE"/>
    <w:rsid w:val="004F2388"/>
    <w:rsid w:val="0050176A"/>
    <w:rsid w:val="00524600"/>
    <w:rsid w:val="005471E7"/>
    <w:rsid w:val="00590376"/>
    <w:rsid w:val="005A5074"/>
    <w:rsid w:val="005B2322"/>
    <w:rsid w:val="005B379D"/>
    <w:rsid w:val="005B3870"/>
    <w:rsid w:val="005B3B40"/>
    <w:rsid w:val="005C5C73"/>
    <w:rsid w:val="00601FD3"/>
    <w:rsid w:val="00612071"/>
    <w:rsid w:val="00614EF7"/>
    <w:rsid w:val="006434E3"/>
    <w:rsid w:val="00654835"/>
    <w:rsid w:val="00655F0C"/>
    <w:rsid w:val="006569A2"/>
    <w:rsid w:val="0065737E"/>
    <w:rsid w:val="00670A42"/>
    <w:rsid w:val="006E0CF2"/>
    <w:rsid w:val="00703F90"/>
    <w:rsid w:val="00717816"/>
    <w:rsid w:val="00720D57"/>
    <w:rsid w:val="00750204"/>
    <w:rsid w:val="00754970"/>
    <w:rsid w:val="00773FEE"/>
    <w:rsid w:val="007C0527"/>
    <w:rsid w:val="007E5341"/>
    <w:rsid w:val="00801FAE"/>
    <w:rsid w:val="00802AB7"/>
    <w:rsid w:val="00802F7E"/>
    <w:rsid w:val="00803E46"/>
    <w:rsid w:val="00836F47"/>
    <w:rsid w:val="0085166A"/>
    <w:rsid w:val="008577FD"/>
    <w:rsid w:val="00860BB5"/>
    <w:rsid w:val="00866D47"/>
    <w:rsid w:val="008B2329"/>
    <w:rsid w:val="008C3D38"/>
    <w:rsid w:val="008E6867"/>
    <w:rsid w:val="00926C22"/>
    <w:rsid w:val="00960A72"/>
    <w:rsid w:val="0096793A"/>
    <w:rsid w:val="009A16AC"/>
    <w:rsid w:val="009A24C1"/>
    <w:rsid w:val="009B0350"/>
    <w:rsid w:val="009D4980"/>
    <w:rsid w:val="009E3373"/>
    <w:rsid w:val="009F359F"/>
    <w:rsid w:val="009F3C3C"/>
    <w:rsid w:val="00A134BF"/>
    <w:rsid w:val="00A22C6A"/>
    <w:rsid w:val="00A31A7B"/>
    <w:rsid w:val="00A65832"/>
    <w:rsid w:val="00AA07AA"/>
    <w:rsid w:val="00AB2ECB"/>
    <w:rsid w:val="00AC6319"/>
    <w:rsid w:val="00AD6B74"/>
    <w:rsid w:val="00AE6EC8"/>
    <w:rsid w:val="00B15E0D"/>
    <w:rsid w:val="00B20C8F"/>
    <w:rsid w:val="00B25B9F"/>
    <w:rsid w:val="00B33241"/>
    <w:rsid w:val="00B3646C"/>
    <w:rsid w:val="00B47BC7"/>
    <w:rsid w:val="00B5133E"/>
    <w:rsid w:val="00B7237A"/>
    <w:rsid w:val="00B81C3B"/>
    <w:rsid w:val="00B821BC"/>
    <w:rsid w:val="00B83AF5"/>
    <w:rsid w:val="00B874B7"/>
    <w:rsid w:val="00B920FC"/>
    <w:rsid w:val="00BA77C7"/>
    <w:rsid w:val="00BB5A17"/>
    <w:rsid w:val="00BC1B61"/>
    <w:rsid w:val="00BC3FB7"/>
    <w:rsid w:val="00BE186C"/>
    <w:rsid w:val="00BF79EA"/>
    <w:rsid w:val="00C21CFC"/>
    <w:rsid w:val="00C303CE"/>
    <w:rsid w:val="00C45349"/>
    <w:rsid w:val="00C64939"/>
    <w:rsid w:val="00C65C2F"/>
    <w:rsid w:val="00C65CC8"/>
    <w:rsid w:val="00C8451A"/>
    <w:rsid w:val="00C87E4B"/>
    <w:rsid w:val="00C90F24"/>
    <w:rsid w:val="00CC7EFA"/>
    <w:rsid w:val="00CF5BD8"/>
    <w:rsid w:val="00D11B0A"/>
    <w:rsid w:val="00D64B31"/>
    <w:rsid w:val="00D67626"/>
    <w:rsid w:val="00D74BB6"/>
    <w:rsid w:val="00D940D0"/>
    <w:rsid w:val="00DB085C"/>
    <w:rsid w:val="00DB0F97"/>
    <w:rsid w:val="00DB72F2"/>
    <w:rsid w:val="00DD731B"/>
    <w:rsid w:val="00DE1F79"/>
    <w:rsid w:val="00DF20A1"/>
    <w:rsid w:val="00E02D52"/>
    <w:rsid w:val="00E17297"/>
    <w:rsid w:val="00E270FA"/>
    <w:rsid w:val="00E816DB"/>
    <w:rsid w:val="00E83F2D"/>
    <w:rsid w:val="00E86169"/>
    <w:rsid w:val="00E97FC5"/>
    <w:rsid w:val="00EA7581"/>
    <w:rsid w:val="00EE2A31"/>
    <w:rsid w:val="00EF2A03"/>
    <w:rsid w:val="00F24409"/>
    <w:rsid w:val="00F24C4C"/>
    <w:rsid w:val="00F4122F"/>
    <w:rsid w:val="00F47B58"/>
    <w:rsid w:val="00F56758"/>
    <w:rsid w:val="00F810A2"/>
    <w:rsid w:val="00FA0406"/>
    <w:rsid w:val="00FB31E4"/>
    <w:rsid w:val="00FC0E4C"/>
    <w:rsid w:val="00FE21AC"/>
    <w:rsid w:val="00FE6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55B47"/>
  <w15:chartTrackingRefBased/>
  <w15:docId w15:val="{C9B07EDE-6B10-4AFB-B78D-A8EF83E46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r-hw2voq">
    <w:name w:val="dcr-hw2voq"/>
    <w:basedOn w:val="Normal"/>
    <w:rsid w:val="00066F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14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5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Hobbs</dc:creator>
  <cp:keywords/>
  <dc:description/>
  <cp:lastModifiedBy>Rhiannon Hobbs</cp:lastModifiedBy>
  <cp:revision>5</cp:revision>
  <dcterms:created xsi:type="dcterms:W3CDTF">2022-11-17T12:34:00Z</dcterms:created>
  <dcterms:modified xsi:type="dcterms:W3CDTF">2022-11-17T14:11:00Z</dcterms:modified>
</cp:coreProperties>
</file>