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FD3D2" w14:textId="45ADFAFD" w:rsidR="008F2FFB" w:rsidRDefault="00DA04EA">
      <w:r>
        <w:t xml:space="preserve">Grades Overview </w:t>
      </w:r>
      <w:r w:rsidR="00220BED">
        <w:t>BMOE4004 The Great Outdoors</w:t>
      </w:r>
    </w:p>
    <w:p w14:paraId="40F32495" w14:textId="77777777" w:rsidR="00DA04EA" w:rsidRDefault="00DA04EA"/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3005"/>
        <w:gridCol w:w="3005"/>
        <w:gridCol w:w="3766"/>
      </w:tblGrid>
      <w:tr w:rsidR="00DA04EA" w14:paraId="4E7F5698" w14:textId="77777777" w:rsidTr="00044C69">
        <w:tc>
          <w:tcPr>
            <w:tcW w:w="3005" w:type="dxa"/>
          </w:tcPr>
          <w:p w14:paraId="18BE10D1" w14:textId="2AD5B4D3" w:rsidR="00DA04EA" w:rsidRDefault="00DA04EA">
            <w:r>
              <w:t>Student Number</w:t>
            </w:r>
          </w:p>
        </w:tc>
        <w:tc>
          <w:tcPr>
            <w:tcW w:w="3005" w:type="dxa"/>
          </w:tcPr>
          <w:p w14:paraId="4E97DD0B" w14:textId="7DE85CA1" w:rsidR="00DA04EA" w:rsidRDefault="00DA04EA">
            <w:r>
              <w:t>Assessment 1</w:t>
            </w:r>
            <w:r w:rsidR="00044C69">
              <w:t xml:space="preserve"> (Essay 50%)</w:t>
            </w:r>
          </w:p>
        </w:tc>
        <w:tc>
          <w:tcPr>
            <w:tcW w:w="3766" w:type="dxa"/>
          </w:tcPr>
          <w:p w14:paraId="3307D4E6" w14:textId="317B65F5" w:rsidR="00DA04EA" w:rsidRDefault="00DA04EA">
            <w:r>
              <w:t>Assessment 2</w:t>
            </w:r>
            <w:r w:rsidR="00044C69">
              <w:t xml:space="preserve"> (Presentation 50%)</w:t>
            </w:r>
          </w:p>
        </w:tc>
      </w:tr>
      <w:tr w:rsidR="00DA04EA" w14:paraId="32D21F0F" w14:textId="77777777" w:rsidTr="00044C69">
        <w:tc>
          <w:tcPr>
            <w:tcW w:w="3005" w:type="dxa"/>
          </w:tcPr>
          <w:p w14:paraId="0629D34C" w14:textId="662A5A89" w:rsidR="00DA04EA" w:rsidRDefault="00044C69"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>2404338</w:t>
            </w:r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 xml:space="preserve"> SC</w:t>
            </w:r>
          </w:p>
        </w:tc>
        <w:tc>
          <w:tcPr>
            <w:tcW w:w="3005" w:type="dxa"/>
          </w:tcPr>
          <w:p w14:paraId="0D9BC86E" w14:textId="26471524" w:rsidR="00DA04EA" w:rsidRDefault="00044C69">
            <w:r>
              <w:t>40</w:t>
            </w:r>
          </w:p>
        </w:tc>
        <w:tc>
          <w:tcPr>
            <w:tcW w:w="3766" w:type="dxa"/>
          </w:tcPr>
          <w:p w14:paraId="2C64D1D2" w14:textId="553EBB1E" w:rsidR="00DA04EA" w:rsidRDefault="00044C69">
            <w:r>
              <w:t>57</w:t>
            </w:r>
          </w:p>
        </w:tc>
      </w:tr>
      <w:tr w:rsidR="00DA04EA" w14:paraId="2D180DB6" w14:textId="77777777" w:rsidTr="00044C69">
        <w:tc>
          <w:tcPr>
            <w:tcW w:w="3005" w:type="dxa"/>
          </w:tcPr>
          <w:p w14:paraId="41FE5E03" w14:textId="1C477F53" w:rsidR="00DA04EA" w:rsidRDefault="00044C69"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>2317067</w:t>
            </w:r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 xml:space="preserve"> L En</w:t>
            </w:r>
          </w:p>
        </w:tc>
        <w:tc>
          <w:tcPr>
            <w:tcW w:w="3005" w:type="dxa"/>
          </w:tcPr>
          <w:p w14:paraId="56697194" w14:textId="5ABA13BE" w:rsidR="00DA04EA" w:rsidRDefault="00044C69">
            <w:r>
              <w:t>54</w:t>
            </w:r>
          </w:p>
        </w:tc>
        <w:tc>
          <w:tcPr>
            <w:tcW w:w="3766" w:type="dxa"/>
          </w:tcPr>
          <w:p w14:paraId="26372876" w14:textId="65629A9C" w:rsidR="00DA04EA" w:rsidRDefault="00044C69">
            <w:r>
              <w:t>57</w:t>
            </w:r>
          </w:p>
        </w:tc>
      </w:tr>
      <w:tr w:rsidR="00DA04EA" w14:paraId="7FB11EB4" w14:textId="77777777" w:rsidTr="00044C69">
        <w:tc>
          <w:tcPr>
            <w:tcW w:w="3005" w:type="dxa"/>
          </w:tcPr>
          <w:p w14:paraId="0ED2C69A" w14:textId="66769668" w:rsidR="00DA04EA" w:rsidRDefault="00044C69"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>2404985</w:t>
            </w:r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 xml:space="preserve"> L Ev</w:t>
            </w:r>
          </w:p>
        </w:tc>
        <w:tc>
          <w:tcPr>
            <w:tcW w:w="3005" w:type="dxa"/>
          </w:tcPr>
          <w:p w14:paraId="4719C05C" w14:textId="32F96650" w:rsidR="00DA04EA" w:rsidRDefault="00044C69">
            <w:r>
              <w:t>53</w:t>
            </w:r>
          </w:p>
        </w:tc>
        <w:tc>
          <w:tcPr>
            <w:tcW w:w="3766" w:type="dxa"/>
          </w:tcPr>
          <w:p w14:paraId="41F56F06" w14:textId="5FF9278A" w:rsidR="00DA04EA" w:rsidRDefault="00044C69">
            <w:r>
              <w:t>72</w:t>
            </w:r>
          </w:p>
        </w:tc>
      </w:tr>
      <w:tr w:rsidR="00DA04EA" w14:paraId="603BEA1F" w14:textId="77777777" w:rsidTr="00044C69">
        <w:tc>
          <w:tcPr>
            <w:tcW w:w="3005" w:type="dxa"/>
          </w:tcPr>
          <w:p w14:paraId="48F3E450" w14:textId="34B6561C" w:rsidR="00DA04EA" w:rsidRDefault="00044C69"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>2400292</w:t>
            </w:r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 xml:space="preserve"> IF (</w:t>
            </w:r>
            <w:proofErr w:type="spellStart"/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>CertHE</w:t>
            </w:r>
            <w:proofErr w:type="spellEnd"/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>)</w:t>
            </w:r>
          </w:p>
        </w:tc>
        <w:tc>
          <w:tcPr>
            <w:tcW w:w="3005" w:type="dxa"/>
          </w:tcPr>
          <w:p w14:paraId="4F8AB3E4" w14:textId="5AB99624" w:rsidR="00DA04EA" w:rsidRDefault="00044C69">
            <w:r>
              <w:t>61</w:t>
            </w:r>
          </w:p>
        </w:tc>
        <w:tc>
          <w:tcPr>
            <w:tcW w:w="3766" w:type="dxa"/>
          </w:tcPr>
          <w:p w14:paraId="17242213" w14:textId="540580AA" w:rsidR="00DA04EA" w:rsidRDefault="00044C69">
            <w:r>
              <w:t>70</w:t>
            </w:r>
          </w:p>
        </w:tc>
      </w:tr>
      <w:tr w:rsidR="00DA04EA" w14:paraId="2AF95B49" w14:textId="77777777" w:rsidTr="00044C69">
        <w:tc>
          <w:tcPr>
            <w:tcW w:w="3005" w:type="dxa"/>
          </w:tcPr>
          <w:p w14:paraId="7591A271" w14:textId="3C4E0889" w:rsidR="00DA04EA" w:rsidRDefault="00044C69"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>2403766</w:t>
            </w:r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 xml:space="preserve"> MH</w:t>
            </w:r>
          </w:p>
        </w:tc>
        <w:tc>
          <w:tcPr>
            <w:tcW w:w="3005" w:type="dxa"/>
          </w:tcPr>
          <w:p w14:paraId="6F11BA91" w14:textId="6D514F41" w:rsidR="00DA04EA" w:rsidRDefault="00044C69">
            <w:r>
              <w:t>44</w:t>
            </w:r>
          </w:p>
        </w:tc>
        <w:tc>
          <w:tcPr>
            <w:tcW w:w="3766" w:type="dxa"/>
          </w:tcPr>
          <w:p w14:paraId="162F2DB6" w14:textId="1B7983C9" w:rsidR="00DA04EA" w:rsidRDefault="00044C69">
            <w:r>
              <w:t>57</w:t>
            </w:r>
          </w:p>
        </w:tc>
      </w:tr>
      <w:tr w:rsidR="00DA04EA" w14:paraId="65FD7B98" w14:textId="77777777" w:rsidTr="00044C69">
        <w:tc>
          <w:tcPr>
            <w:tcW w:w="3005" w:type="dxa"/>
          </w:tcPr>
          <w:p w14:paraId="3B2FD3E4" w14:textId="243D8DE4" w:rsidR="00DA04EA" w:rsidRDefault="00044C69"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>2403901</w:t>
            </w:r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 xml:space="preserve"> DJ</w:t>
            </w:r>
          </w:p>
        </w:tc>
        <w:tc>
          <w:tcPr>
            <w:tcW w:w="3005" w:type="dxa"/>
          </w:tcPr>
          <w:p w14:paraId="34E09989" w14:textId="2BE8228F" w:rsidR="00DA04EA" w:rsidRDefault="00044C69">
            <w:r>
              <w:t>32</w:t>
            </w:r>
          </w:p>
        </w:tc>
        <w:tc>
          <w:tcPr>
            <w:tcW w:w="3766" w:type="dxa"/>
          </w:tcPr>
          <w:p w14:paraId="276EF017" w14:textId="4457C1A2" w:rsidR="00DA04EA" w:rsidRDefault="00044C69">
            <w:r>
              <w:t>48</w:t>
            </w:r>
          </w:p>
        </w:tc>
      </w:tr>
      <w:tr w:rsidR="00DA04EA" w14:paraId="7B781690" w14:textId="77777777" w:rsidTr="00044C69">
        <w:tc>
          <w:tcPr>
            <w:tcW w:w="3005" w:type="dxa"/>
          </w:tcPr>
          <w:p w14:paraId="487B5CDF" w14:textId="6CECBAB2" w:rsidR="00DA04EA" w:rsidRDefault="00044C69"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>2403791</w:t>
            </w:r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 xml:space="preserve"> LS</w:t>
            </w:r>
          </w:p>
        </w:tc>
        <w:tc>
          <w:tcPr>
            <w:tcW w:w="3005" w:type="dxa"/>
          </w:tcPr>
          <w:p w14:paraId="3FA6AB02" w14:textId="7AE08A28" w:rsidR="00DA04EA" w:rsidRDefault="00044C69">
            <w:r>
              <w:t>41</w:t>
            </w:r>
          </w:p>
        </w:tc>
        <w:tc>
          <w:tcPr>
            <w:tcW w:w="3766" w:type="dxa"/>
          </w:tcPr>
          <w:p w14:paraId="77FB36F4" w14:textId="7722D2F0" w:rsidR="00DA04EA" w:rsidRDefault="00044C69">
            <w:r>
              <w:t>73</w:t>
            </w:r>
          </w:p>
        </w:tc>
      </w:tr>
      <w:tr w:rsidR="00044C69" w14:paraId="6B3218BE" w14:textId="77777777" w:rsidTr="00044C69">
        <w:tc>
          <w:tcPr>
            <w:tcW w:w="3005" w:type="dxa"/>
          </w:tcPr>
          <w:p w14:paraId="47A21EE5" w14:textId="681D9DCC" w:rsidR="00044C69" w:rsidRDefault="00044C69">
            <w:pP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</w:pPr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>2400170</w:t>
            </w:r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 xml:space="preserve"> TS</w:t>
            </w:r>
          </w:p>
        </w:tc>
        <w:tc>
          <w:tcPr>
            <w:tcW w:w="3005" w:type="dxa"/>
          </w:tcPr>
          <w:p w14:paraId="31882530" w14:textId="0815DF65" w:rsidR="00044C69" w:rsidRDefault="00044C69">
            <w:r>
              <w:t>52</w:t>
            </w:r>
          </w:p>
        </w:tc>
        <w:tc>
          <w:tcPr>
            <w:tcW w:w="3766" w:type="dxa"/>
          </w:tcPr>
          <w:p w14:paraId="4F076ECA" w14:textId="763EB2BB" w:rsidR="00044C69" w:rsidRDefault="00044C69">
            <w:r>
              <w:t>75</w:t>
            </w:r>
          </w:p>
        </w:tc>
      </w:tr>
      <w:tr w:rsidR="00044C69" w14:paraId="6E005BBE" w14:textId="77777777" w:rsidTr="00044C69">
        <w:tc>
          <w:tcPr>
            <w:tcW w:w="3005" w:type="dxa"/>
          </w:tcPr>
          <w:p w14:paraId="0C326557" w14:textId="414389AD" w:rsidR="00044C69" w:rsidRDefault="00044C69">
            <w:pP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</w:pPr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>2406212</w:t>
            </w:r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 xml:space="preserve"> HW (</w:t>
            </w:r>
            <w:proofErr w:type="spellStart"/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>CertHE</w:t>
            </w:r>
            <w:proofErr w:type="spellEnd"/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>)</w:t>
            </w:r>
          </w:p>
        </w:tc>
        <w:tc>
          <w:tcPr>
            <w:tcW w:w="3005" w:type="dxa"/>
          </w:tcPr>
          <w:p w14:paraId="04667979" w14:textId="205B2D09" w:rsidR="00044C69" w:rsidRDefault="00044C69">
            <w:r>
              <w:t>87</w:t>
            </w:r>
          </w:p>
        </w:tc>
        <w:tc>
          <w:tcPr>
            <w:tcW w:w="3766" w:type="dxa"/>
          </w:tcPr>
          <w:p w14:paraId="6A4ED9A4" w14:textId="535919D6" w:rsidR="00044C69" w:rsidRDefault="00044C69">
            <w:r>
              <w:t>87</w:t>
            </w:r>
          </w:p>
        </w:tc>
      </w:tr>
    </w:tbl>
    <w:p w14:paraId="0A11B091" w14:textId="77777777" w:rsidR="00DA04EA" w:rsidRDefault="00DA04EA"/>
    <w:sectPr w:rsidR="00DA04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4EA"/>
    <w:rsid w:val="00044C69"/>
    <w:rsid w:val="00220BED"/>
    <w:rsid w:val="00414EF5"/>
    <w:rsid w:val="0063766B"/>
    <w:rsid w:val="007A47DB"/>
    <w:rsid w:val="008F2FFB"/>
    <w:rsid w:val="00A61E69"/>
    <w:rsid w:val="00BD5876"/>
    <w:rsid w:val="00C17C7E"/>
    <w:rsid w:val="00DA04EA"/>
    <w:rsid w:val="00DE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E7C8B7"/>
  <w15:chartTrackingRefBased/>
  <w15:docId w15:val="{0797AAE2-E92D-0F48-A4F2-9F76BD7D3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04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04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04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04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04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04E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04E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04E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04E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04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04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04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04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04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04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04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04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04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04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04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04E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04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04E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04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04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04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04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04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04E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A04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Leonard</dc:creator>
  <cp:keywords/>
  <dc:description/>
  <cp:lastModifiedBy>Denise Leonard</cp:lastModifiedBy>
  <cp:revision>3</cp:revision>
  <dcterms:created xsi:type="dcterms:W3CDTF">2025-01-27T15:58:00Z</dcterms:created>
  <dcterms:modified xsi:type="dcterms:W3CDTF">2025-01-27T16:16:00Z</dcterms:modified>
</cp:coreProperties>
</file>