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55DFD" w14:textId="35CC0434" w:rsidR="006E48F1" w:rsidRDefault="00AE2521">
      <w:r>
        <w:t xml:space="preserve">As we know </w:t>
      </w:r>
      <w:proofErr w:type="spellStart"/>
      <w:r>
        <w:t>belbin</w:t>
      </w:r>
      <w:proofErr w:type="spellEnd"/>
      <w:r>
        <w:t xml:space="preserve"> questionnaire present us 9 section of team role </w:t>
      </w:r>
    </w:p>
    <w:p w14:paraId="76E02520" w14:textId="0F77F82B" w:rsidR="00AE2521" w:rsidRDefault="00AE2521">
      <w:r>
        <w:t>W</w:t>
      </w:r>
      <w:r w:rsidR="00F66145">
        <w:t>hi</w:t>
      </w:r>
      <w:r>
        <w:t>ch are.</w:t>
      </w:r>
    </w:p>
    <w:p w14:paraId="3F687DD3" w14:textId="77777777" w:rsidR="001B615A" w:rsidRDefault="001B615A"/>
    <w:p w14:paraId="2EF8B1D2" w14:textId="72FEBC9C" w:rsidR="00AE2521" w:rsidRDefault="00AE2521"/>
    <w:p w14:paraId="6054B944" w14:textId="5E0345FF" w:rsidR="00AE2521" w:rsidRDefault="001B615A" w:rsidP="00AE2521">
      <w:pPr>
        <w:pStyle w:val="ListParagraph"/>
        <w:numPr>
          <w:ilvl w:val="0"/>
          <w:numId w:val="1"/>
        </w:numPr>
      </w:pPr>
      <w:r>
        <w:t>Coordinator</w:t>
      </w:r>
    </w:p>
    <w:p w14:paraId="4402F51A" w14:textId="1C7A4E8F" w:rsidR="001B615A" w:rsidRDefault="001B615A" w:rsidP="00AE2521">
      <w:pPr>
        <w:pStyle w:val="ListParagraph"/>
        <w:numPr>
          <w:ilvl w:val="0"/>
          <w:numId w:val="1"/>
        </w:numPr>
      </w:pPr>
      <w:r>
        <w:t>Implementer</w:t>
      </w:r>
    </w:p>
    <w:p w14:paraId="055438D3" w14:textId="679D455C" w:rsidR="00AE2521" w:rsidRDefault="00AE2521" w:rsidP="00AE2521">
      <w:pPr>
        <w:pStyle w:val="ListParagraph"/>
        <w:numPr>
          <w:ilvl w:val="0"/>
          <w:numId w:val="1"/>
        </w:numPr>
      </w:pPr>
      <w:r>
        <w:t>Plant</w:t>
      </w:r>
    </w:p>
    <w:p w14:paraId="177AC306" w14:textId="64C51D52" w:rsidR="00AE2521" w:rsidRDefault="00AE2521" w:rsidP="00AE2521">
      <w:pPr>
        <w:pStyle w:val="ListParagraph"/>
        <w:numPr>
          <w:ilvl w:val="0"/>
          <w:numId w:val="1"/>
        </w:numPr>
      </w:pPr>
      <w:r>
        <w:t>Monitor/Evaluator</w:t>
      </w:r>
    </w:p>
    <w:p w14:paraId="7902C5CD" w14:textId="7FC95D24" w:rsidR="00AE2521" w:rsidRDefault="00AE2521" w:rsidP="00AE2521">
      <w:pPr>
        <w:pStyle w:val="ListParagraph"/>
        <w:numPr>
          <w:ilvl w:val="0"/>
          <w:numId w:val="1"/>
        </w:numPr>
      </w:pPr>
      <w:r>
        <w:t>Resource Investigator</w:t>
      </w:r>
    </w:p>
    <w:p w14:paraId="6B0717F3" w14:textId="01C3C2CB" w:rsidR="001B615A" w:rsidRDefault="001B615A" w:rsidP="00AE2521">
      <w:pPr>
        <w:pStyle w:val="ListParagraph"/>
        <w:numPr>
          <w:ilvl w:val="0"/>
          <w:numId w:val="1"/>
        </w:numPr>
      </w:pPr>
      <w:r>
        <w:t xml:space="preserve">Team Worker </w:t>
      </w:r>
    </w:p>
    <w:p w14:paraId="4E148E5B" w14:textId="2CB16843" w:rsidR="001B615A" w:rsidRDefault="001B615A" w:rsidP="00AE2521">
      <w:pPr>
        <w:pStyle w:val="ListParagraph"/>
        <w:numPr>
          <w:ilvl w:val="0"/>
          <w:numId w:val="1"/>
        </w:numPr>
      </w:pPr>
      <w:r>
        <w:t>Sharper</w:t>
      </w:r>
    </w:p>
    <w:p w14:paraId="2CF98A9D" w14:textId="08D9BA31" w:rsidR="001B615A" w:rsidRDefault="001B615A" w:rsidP="00AE2521">
      <w:pPr>
        <w:pStyle w:val="ListParagraph"/>
        <w:numPr>
          <w:ilvl w:val="0"/>
          <w:numId w:val="1"/>
        </w:numPr>
      </w:pPr>
      <w:r>
        <w:t>Completer/Finisher</w:t>
      </w:r>
    </w:p>
    <w:p w14:paraId="23C8B269" w14:textId="4C3A8DE4" w:rsidR="001B615A" w:rsidRDefault="001B615A" w:rsidP="00AE2521">
      <w:pPr>
        <w:pStyle w:val="ListParagraph"/>
        <w:numPr>
          <w:ilvl w:val="0"/>
          <w:numId w:val="1"/>
        </w:numPr>
      </w:pPr>
      <w:r>
        <w:t>Specialist</w:t>
      </w:r>
    </w:p>
    <w:p w14:paraId="078C45D7" w14:textId="442602BF" w:rsidR="00AE2521" w:rsidRDefault="001B615A" w:rsidP="001B615A">
      <w:pPr>
        <w:jc w:val="both"/>
      </w:pPr>
      <w:r>
        <w:t>According to Belbin questionnaire my team role is ‘’team worker’’</w:t>
      </w:r>
    </w:p>
    <w:p w14:paraId="014425F8" w14:textId="02948A5E" w:rsidR="001B615A" w:rsidRDefault="001B615A" w:rsidP="001B615A">
      <w:pPr>
        <w:jc w:val="both"/>
      </w:pPr>
      <w:r>
        <w:t>As a team worker I do have some strengths and weaknesses</w:t>
      </w:r>
      <w:r w:rsidR="00F66145">
        <w:t>.</w:t>
      </w:r>
    </w:p>
    <w:p w14:paraId="28F4E1D1" w14:textId="5587DAE7" w:rsidR="001B615A" w:rsidRDefault="001B615A" w:rsidP="001B615A">
      <w:pPr>
        <w:jc w:val="both"/>
      </w:pPr>
    </w:p>
    <w:p w14:paraId="57E5B0CD" w14:textId="611C1BF6" w:rsidR="001B615A" w:rsidRDefault="001B615A" w:rsidP="001B615A">
      <w:pPr>
        <w:jc w:val="both"/>
      </w:pPr>
      <w:r>
        <w:t>W</w:t>
      </w:r>
      <w:r w:rsidR="00F66145">
        <w:t>hich</w:t>
      </w:r>
      <w:r>
        <w:t xml:space="preserve"> some of them are what it represents me I seen that on my daily life.</w:t>
      </w:r>
    </w:p>
    <w:p w14:paraId="5DEADF09" w14:textId="203A3C5B" w:rsidR="00DE1306" w:rsidRDefault="001B615A" w:rsidP="00DE1306">
      <w:pPr>
        <w:pStyle w:val="ListParagraph"/>
        <w:jc w:val="both"/>
      </w:pPr>
      <w:r>
        <w:t xml:space="preserve">When it comes to work in team I try to be really co-operative </w:t>
      </w:r>
      <w:proofErr w:type="gramStart"/>
      <w:r>
        <w:t xml:space="preserve">social </w:t>
      </w:r>
      <w:r w:rsidR="009337FF">
        <w:t>,</w:t>
      </w:r>
      <w:proofErr w:type="gramEnd"/>
      <w:r w:rsidR="009337FF">
        <w:t xml:space="preserve"> listens</w:t>
      </w:r>
      <w:r w:rsidR="00F66145">
        <w:t xml:space="preserve">, </w:t>
      </w:r>
      <w:proofErr w:type="spellStart"/>
      <w:r w:rsidR="00F66145">
        <w:t>bulid</w:t>
      </w:r>
      <w:proofErr w:type="spellEnd"/>
      <w:r w:rsidR="00F66145">
        <w:t xml:space="preserve">, </w:t>
      </w:r>
      <w:r>
        <w:t>and accommodating to any situation</w:t>
      </w:r>
      <w:r w:rsidR="009337FF">
        <w:t>.</w:t>
      </w:r>
    </w:p>
    <w:p w14:paraId="752A2C32" w14:textId="77777777" w:rsidR="00DE1306" w:rsidRDefault="00DE1306" w:rsidP="00DE1306">
      <w:pPr>
        <w:pStyle w:val="ListParagraph"/>
        <w:jc w:val="both"/>
      </w:pPr>
    </w:p>
    <w:p w14:paraId="1C0A561F" w14:textId="6E956FFB" w:rsidR="00DE1306" w:rsidRPr="00DE1306" w:rsidRDefault="00DE1306" w:rsidP="00DE1306">
      <w:pPr>
        <w:pStyle w:val="ListParagraph"/>
        <w:jc w:val="both"/>
        <w:rPr>
          <w:b/>
          <w:bCs/>
          <w:sz w:val="36"/>
          <w:szCs w:val="36"/>
          <w:u w:val="single"/>
        </w:rPr>
      </w:pPr>
      <w:r w:rsidRPr="00DE1306">
        <w:rPr>
          <w:b/>
          <w:bCs/>
          <w:sz w:val="36"/>
          <w:szCs w:val="36"/>
          <w:u w:val="single"/>
        </w:rPr>
        <w:t>Strengths</w:t>
      </w:r>
    </w:p>
    <w:p w14:paraId="721B2B68" w14:textId="77777777" w:rsidR="00DE1306" w:rsidRPr="00DE1306" w:rsidRDefault="00DE1306" w:rsidP="00DE1306">
      <w:pPr>
        <w:pStyle w:val="ListParagraph"/>
        <w:jc w:val="both"/>
        <w:rPr>
          <w:b/>
          <w:bCs/>
          <w:u w:val="single"/>
        </w:rPr>
      </w:pPr>
    </w:p>
    <w:p w14:paraId="6728414B" w14:textId="72F47976" w:rsidR="009337FF" w:rsidRDefault="009337FF" w:rsidP="001B615A">
      <w:pPr>
        <w:jc w:val="both"/>
      </w:pPr>
      <w:r>
        <w:t xml:space="preserve">I think my strengths can be use in a team as </w:t>
      </w:r>
      <w:proofErr w:type="spellStart"/>
      <w:r>
        <w:t>im</w:t>
      </w:r>
      <w:proofErr w:type="spellEnd"/>
      <w:r>
        <w:t xml:space="preserve"> </w:t>
      </w:r>
      <w:proofErr w:type="gramStart"/>
      <w:r>
        <w:t>really co-operative</w:t>
      </w:r>
      <w:proofErr w:type="gramEnd"/>
      <w:r>
        <w:t xml:space="preserve"> social and accommodating to any situation.</w:t>
      </w:r>
    </w:p>
    <w:p w14:paraId="27E4916A" w14:textId="0A17385A" w:rsidR="009337FF" w:rsidRDefault="009337FF" w:rsidP="001B615A">
      <w:pPr>
        <w:jc w:val="both"/>
      </w:pPr>
      <w:r>
        <w:t xml:space="preserve">I always try to accommodate </w:t>
      </w:r>
      <w:proofErr w:type="spellStart"/>
      <w:r>
        <w:t>my self</w:t>
      </w:r>
      <w:proofErr w:type="spellEnd"/>
      <w:r>
        <w:t xml:space="preserve"> to any situation and in case I need help I just ask for it but most of the time I just try to finish what I </w:t>
      </w:r>
      <w:proofErr w:type="gramStart"/>
      <w:r>
        <w:t>have to</w:t>
      </w:r>
      <w:proofErr w:type="gramEnd"/>
      <w:r>
        <w:t xml:space="preserve"> do.</w:t>
      </w:r>
    </w:p>
    <w:p w14:paraId="37D97883" w14:textId="09CDA97A" w:rsidR="009337FF" w:rsidRDefault="009337FF" w:rsidP="001B615A">
      <w:pPr>
        <w:jc w:val="both"/>
      </w:pPr>
      <w:r>
        <w:t>I like to be social in special in a team work as in a team you need to be social.</w:t>
      </w:r>
    </w:p>
    <w:p w14:paraId="31EB72B5" w14:textId="6FBB6F32" w:rsidR="009337FF" w:rsidRDefault="009337FF" w:rsidP="001B615A">
      <w:pPr>
        <w:jc w:val="both"/>
      </w:pPr>
      <w:r>
        <w:t xml:space="preserve">I also like </w:t>
      </w:r>
      <w:proofErr w:type="spellStart"/>
      <w:r>
        <w:t>when ever</w:t>
      </w:r>
      <w:proofErr w:type="spellEnd"/>
      <w:r>
        <w:t xml:space="preserve"> I’m tasked to do something just to make it as it supposed to be I always try my best.</w:t>
      </w:r>
    </w:p>
    <w:p w14:paraId="04A5B3C6" w14:textId="434C153C" w:rsidR="00DE1306" w:rsidRDefault="00DE1306" w:rsidP="001B615A">
      <w:pPr>
        <w:jc w:val="both"/>
      </w:pPr>
      <w:proofErr w:type="gramStart"/>
      <w:r>
        <w:t>Also</w:t>
      </w:r>
      <w:proofErr w:type="gramEnd"/>
      <w:r>
        <w:t xml:space="preserve"> I like to be a good listener so I can build a good relationship with my team.</w:t>
      </w:r>
    </w:p>
    <w:p w14:paraId="3C091F35" w14:textId="44FF0C12" w:rsidR="009337FF" w:rsidRDefault="009337FF" w:rsidP="001B615A">
      <w:pPr>
        <w:jc w:val="both"/>
      </w:pPr>
    </w:p>
    <w:p w14:paraId="077EE3E3" w14:textId="72D376C6" w:rsidR="009337FF" w:rsidRPr="00DE1306" w:rsidRDefault="00DE1306" w:rsidP="001B615A">
      <w:pPr>
        <w:jc w:val="both"/>
        <w:rPr>
          <w:b/>
          <w:bCs/>
          <w:sz w:val="32"/>
          <w:szCs w:val="32"/>
          <w:u w:val="single"/>
        </w:rPr>
      </w:pPr>
      <w:r w:rsidRPr="00DE1306">
        <w:rPr>
          <w:b/>
          <w:bCs/>
          <w:sz w:val="32"/>
          <w:szCs w:val="32"/>
          <w:u w:val="single"/>
        </w:rPr>
        <w:t>Weaknesses</w:t>
      </w:r>
    </w:p>
    <w:p w14:paraId="3CE909B3" w14:textId="77777777" w:rsidR="00DE1306" w:rsidRPr="00DE1306" w:rsidRDefault="00DE1306" w:rsidP="001B615A">
      <w:pPr>
        <w:jc w:val="both"/>
        <w:rPr>
          <w:b/>
          <w:bCs/>
          <w:u w:val="single"/>
        </w:rPr>
      </w:pPr>
    </w:p>
    <w:p w14:paraId="21429628" w14:textId="6E6B10EF" w:rsidR="001B615A" w:rsidRDefault="009337FF" w:rsidP="001B615A">
      <w:pPr>
        <w:jc w:val="both"/>
      </w:pPr>
      <w:r>
        <w:t>B</w:t>
      </w:r>
      <w:r w:rsidR="001B615A">
        <w:t xml:space="preserve">ut sometimes as Belbin </w:t>
      </w:r>
      <w:proofErr w:type="gramStart"/>
      <w:r w:rsidR="001B615A">
        <w:t>says  I</w:t>
      </w:r>
      <w:proofErr w:type="gramEnd"/>
      <w:r w:rsidR="001B615A">
        <w:t xml:space="preserve"> may having difficulties with my weaknesses </w:t>
      </w:r>
    </w:p>
    <w:p w14:paraId="5A0F22CD" w14:textId="11B6E6EC" w:rsidR="009337FF" w:rsidRDefault="001B615A" w:rsidP="001B615A">
      <w:pPr>
        <w:jc w:val="both"/>
      </w:pPr>
      <w:r>
        <w:t xml:space="preserve">I might </w:t>
      </w:r>
      <w:proofErr w:type="gramStart"/>
      <w:r>
        <w:t>having</w:t>
      </w:r>
      <w:proofErr w:type="gramEnd"/>
      <w:r>
        <w:t xml:space="preserve"> problem to take decision in a crunch situation.</w:t>
      </w:r>
    </w:p>
    <w:p w14:paraId="3FCA40DA" w14:textId="4D26C4CF" w:rsidR="001B615A" w:rsidRDefault="001B615A" w:rsidP="001B615A">
      <w:pPr>
        <w:jc w:val="both"/>
      </w:pPr>
    </w:p>
    <w:p w14:paraId="63591C54" w14:textId="1C675B89" w:rsidR="001B615A" w:rsidRDefault="001B615A" w:rsidP="001B615A">
      <w:pPr>
        <w:jc w:val="both"/>
      </w:pPr>
      <w:r>
        <w:t xml:space="preserve">But I try to overcome my weaknesses </w:t>
      </w:r>
      <w:r w:rsidR="009337FF">
        <w:t xml:space="preserve">as much as I can so to overcome my weaknesses </w:t>
      </w:r>
      <w:proofErr w:type="gramStart"/>
      <w:r w:rsidR="009337FF">
        <w:t>sometimes</w:t>
      </w:r>
      <w:proofErr w:type="gramEnd"/>
      <w:r w:rsidR="009337FF">
        <w:t xml:space="preserve"> I try to encourage myself so I can make much easier.</w:t>
      </w:r>
    </w:p>
    <w:p w14:paraId="442F5256" w14:textId="4335C56E" w:rsidR="009337FF" w:rsidRDefault="009337FF" w:rsidP="001B615A">
      <w:pPr>
        <w:jc w:val="both"/>
      </w:pPr>
      <w:r>
        <w:t xml:space="preserve">I always try to do it by my own but I do ask for some help </w:t>
      </w:r>
      <w:proofErr w:type="spellStart"/>
      <w:r>
        <w:t>aswell</w:t>
      </w:r>
      <w:proofErr w:type="spellEnd"/>
      <w:r>
        <w:t xml:space="preserve"> In case I need help I ask for help in crunch </w:t>
      </w:r>
      <w:proofErr w:type="gramStart"/>
      <w:r>
        <w:t>situation .</w:t>
      </w:r>
      <w:proofErr w:type="gramEnd"/>
    </w:p>
    <w:p w14:paraId="00E3F258" w14:textId="64C4B679" w:rsidR="009337FF" w:rsidRDefault="00DE1306" w:rsidP="001B615A">
      <w:pPr>
        <w:jc w:val="both"/>
      </w:pPr>
      <w:r>
        <w:t>I think is important to have strengths and weaknesses in a team as you can identify both as a strengths so you can encourage each other.</w:t>
      </w:r>
    </w:p>
    <w:p w14:paraId="54C37CFC" w14:textId="24E60E66" w:rsidR="001B615A" w:rsidRDefault="001B615A" w:rsidP="001B615A">
      <w:pPr>
        <w:jc w:val="both"/>
      </w:pPr>
    </w:p>
    <w:sectPr w:rsidR="001B61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D267AA"/>
    <w:multiLevelType w:val="hybridMultilevel"/>
    <w:tmpl w:val="563ED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401C82"/>
    <w:multiLevelType w:val="hybridMultilevel"/>
    <w:tmpl w:val="B1BC3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8192083">
    <w:abstractNumId w:val="1"/>
  </w:num>
  <w:num w:numId="2" w16cid:durableId="1995379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521"/>
    <w:rsid w:val="001B615A"/>
    <w:rsid w:val="0053371F"/>
    <w:rsid w:val="005F5FB4"/>
    <w:rsid w:val="006E48F1"/>
    <w:rsid w:val="009337FF"/>
    <w:rsid w:val="0097389B"/>
    <w:rsid w:val="00AE2521"/>
    <w:rsid w:val="00DE1306"/>
    <w:rsid w:val="00F66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646C4"/>
  <w15:chartTrackingRefBased/>
  <w15:docId w15:val="{D7B0683A-FAB0-F84F-BA42-88809608D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25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4D8EDBE-5A4B-444E-AA61-7E945579C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Iosif Carpaci (1922471)</dc:creator>
  <cp:keywords/>
  <dc:description/>
  <cp:lastModifiedBy>Iosif Carpaci (1922471)</cp:lastModifiedBy>
  <cp:revision>1</cp:revision>
  <dcterms:created xsi:type="dcterms:W3CDTF">2023-02-26T19:08:00Z</dcterms:created>
  <dcterms:modified xsi:type="dcterms:W3CDTF">2023-02-26T20:01:00Z</dcterms:modified>
</cp:coreProperties>
</file>