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CF805" w14:textId="77777777" w:rsidR="00997B0F" w:rsidRPr="001E1163" w:rsidRDefault="007C760B" w:rsidP="00317392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Installing Python and PyCharm IDE</w:t>
      </w:r>
      <w:r w:rsidR="001E1163">
        <w:rPr>
          <w:b/>
          <w:sz w:val="28"/>
          <w:u w:val="single"/>
        </w:rPr>
        <w:t xml:space="preserve"> (Windows)</w:t>
      </w:r>
    </w:p>
    <w:p w14:paraId="3383D5C6" w14:textId="77777777" w:rsidR="00997B0F" w:rsidRDefault="00997B0F" w:rsidP="00317392">
      <w:pPr>
        <w:spacing w:after="0" w:line="240" w:lineRule="auto"/>
      </w:pPr>
    </w:p>
    <w:p w14:paraId="63ACCD71" w14:textId="77777777" w:rsidR="007C760B" w:rsidRDefault="007C760B" w:rsidP="00317392">
      <w:pPr>
        <w:spacing w:after="0" w:line="240" w:lineRule="auto"/>
      </w:pPr>
    </w:p>
    <w:p w14:paraId="775250F3" w14:textId="77777777" w:rsidR="00440C25" w:rsidRDefault="00440C25" w:rsidP="00317392">
      <w:pPr>
        <w:spacing w:after="0" w:line="240" w:lineRule="auto"/>
      </w:pPr>
      <w:r>
        <w:t xml:space="preserve">1. Go to </w:t>
      </w:r>
      <w:hyperlink r:id="rId6" w:history="1">
        <w:r w:rsidR="008D525E" w:rsidRPr="00DE6AD9">
          <w:rPr>
            <w:rStyle w:val="Hyperlink"/>
          </w:rPr>
          <w:t>http://www.python.org</w:t>
        </w:r>
      </w:hyperlink>
      <w:r w:rsidR="008D525E">
        <w:t xml:space="preserve"> </w:t>
      </w:r>
      <w:r>
        <w:t>and click on "Downloads"</w:t>
      </w:r>
    </w:p>
    <w:p w14:paraId="2BF85F82" w14:textId="77777777" w:rsidR="00440C25" w:rsidRDefault="00440C25" w:rsidP="00317392">
      <w:pPr>
        <w:spacing w:after="0" w:line="240" w:lineRule="auto"/>
      </w:pPr>
    </w:p>
    <w:p w14:paraId="7274C0FC" w14:textId="77777777" w:rsidR="007C760B" w:rsidRDefault="007C760B" w:rsidP="00317392">
      <w:pPr>
        <w:spacing w:after="0" w:line="240" w:lineRule="auto"/>
      </w:pPr>
    </w:p>
    <w:p w14:paraId="041C7DAF" w14:textId="447CB602" w:rsidR="00440C25" w:rsidRDefault="00440C25" w:rsidP="00317392">
      <w:pPr>
        <w:spacing w:after="0" w:line="240" w:lineRule="auto"/>
      </w:pPr>
      <w:r>
        <w:t xml:space="preserve">2. </w:t>
      </w:r>
      <w:r w:rsidR="00C22C9F">
        <w:t xml:space="preserve">Probably easiest is to get the standalone installer for </w:t>
      </w:r>
      <w:r>
        <w:t xml:space="preserve"> "</w:t>
      </w:r>
      <w:r w:rsidR="000F23E1">
        <w:t>Python 3.XX.X</w:t>
      </w:r>
      <w:r>
        <w:t>"</w:t>
      </w:r>
      <w:r w:rsidR="00997B0F">
        <w:t xml:space="preserve"> </w:t>
      </w:r>
      <w:r>
        <w:t>button</w:t>
      </w:r>
      <w:r w:rsidR="000F23E1">
        <w:t xml:space="preserve"> as shown</w:t>
      </w:r>
      <w:r>
        <w:t xml:space="preserve">. </w:t>
      </w:r>
      <w:r w:rsidR="00997B0F">
        <w:t xml:space="preserve">At the time of writing </w:t>
      </w:r>
      <w:r>
        <w:t>Python is on</w:t>
      </w:r>
      <w:r w:rsidR="00EE00AB">
        <w:t xml:space="preserve"> version 3.</w:t>
      </w:r>
      <w:r w:rsidR="00D33B70">
        <w:t>1</w:t>
      </w:r>
      <w:r w:rsidR="00C22C9F">
        <w:t>4</w:t>
      </w:r>
      <w:r w:rsidR="00D33B70">
        <w:t>.</w:t>
      </w:r>
      <w:r w:rsidR="00C22C9F">
        <w:t>2</w:t>
      </w:r>
      <w:r w:rsidR="00997B0F">
        <w:t xml:space="preserve"> – </w:t>
      </w:r>
      <w:r>
        <w:t xml:space="preserve">don't worry if there is a later version shown - </w:t>
      </w:r>
      <w:r w:rsidR="00997B0F">
        <w:t>just download and install the latest one</w:t>
      </w:r>
      <w:r>
        <w:t>.</w:t>
      </w:r>
      <w:r w:rsidRPr="00440C25">
        <w:t xml:space="preserve"> </w:t>
      </w:r>
      <w:r w:rsidR="00C57250">
        <w:t xml:space="preserve">The download is approximately </w:t>
      </w:r>
      <w:r w:rsidR="00C22C9F">
        <w:t>28.5</w:t>
      </w:r>
      <w:r w:rsidR="00C57250">
        <w:t>Mb.</w:t>
      </w:r>
    </w:p>
    <w:p w14:paraId="540E590C" w14:textId="77777777" w:rsidR="00997B0F" w:rsidRDefault="00997B0F" w:rsidP="00317392">
      <w:pPr>
        <w:spacing w:after="0" w:line="240" w:lineRule="auto"/>
      </w:pPr>
    </w:p>
    <w:p w14:paraId="457AFD39" w14:textId="77777777" w:rsidR="00997B0F" w:rsidRDefault="00997B0F" w:rsidP="00317392">
      <w:pPr>
        <w:spacing w:after="0" w:line="240" w:lineRule="auto"/>
      </w:pPr>
    </w:p>
    <w:p w14:paraId="1A5141B6" w14:textId="772C1A12" w:rsidR="00997B0F" w:rsidRDefault="00C22C9F" w:rsidP="00317392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C3A0253" wp14:editId="21E34C8E">
                <wp:simplePos x="0" y="0"/>
                <wp:positionH relativeFrom="column">
                  <wp:posOffset>438151</wp:posOffset>
                </wp:positionH>
                <wp:positionV relativeFrom="paragraph">
                  <wp:posOffset>1221105</wp:posOffset>
                </wp:positionV>
                <wp:extent cx="1835150" cy="353683"/>
                <wp:effectExtent l="0" t="0" r="12700" b="27940"/>
                <wp:wrapNone/>
                <wp:docPr id="1049642406" name="Oval 1049642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5150" cy="353683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E7779B9" id="Oval 1049642406" o:spid="_x0000_s1026" style="position:absolute;margin-left:34.5pt;margin-top:96.15pt;width:144.5pt;height:27.8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" filled="f" strokecolor="red" strokeweight="1.75pt">
                <v:stroke joinstyle="miter"/>
              </v:oval>
            </w:pict>
          </mc:Fallback>
        </mc:AlternateContent>
      </w:r>
      <w:r w:rsidRPr="00C22C9F">
        <w:drawing>
          <wp:inline distT="0" distB="0" distL="0" distR="0" wp14:anchorId="7C036E5E" wp14:editId="484E92B4">
            <wp:extent cx="5731510" cy="2149475"/>
            <wp:effectExtent l="0" t="0" r="2540" b="3175"/>
            <wp:docPr id="210013529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135292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299F7" w14:textId="77777777" w:rsidR="00997B0F" w:rsidRDefault="00997B0F" w:rsidP="00317392">
      <w:pPr>
        <w:spacing w:after="0" w:line="240" w:lineRule="auto"/>
      </w:pPr>
    </w:p>
    <w:p w14:paraId="0DE97113" w14:textId="77777777" w:rsidR="007C760B" w:rsidRDefault="007C760B" w:rsidP="00317392">
      <w:pPr>
        <w:spacing w:after="0" w:line="240" w:lineRule="auto"/>
      </w:pPr>
    </w:p>
    <w:p w14:paraId="4FA39F4C" w14:textId="77777777" w:rsidR="007C760B" w:rsidRDefault="007C760B" w:rsidP="00317392">
      <w:pPr>
        <w:spacing w:after="0" w:line="240" w:lineRule="auto"/>
      </w:pPr>
    </w:p>
    <w:p w14:paraId="532305B1" w14:textId="77777777" w:rsidR="00440C25" w:rsidRDefault="00440C25" w:rsidP="00317392">
      <w:pPr>
        <w:spacing w:after="0" w:line="240" w:lineRule="auto"/>
      </w:pPr>
      <w:r>
        <w:t xml:space="preserve">3. Install Python by clicking on the downloaded file. </w:t>
      </w:r>
    </w:p>
    <w:p w14:paraId="019E4467" w14:textId="77777777" w:rsidR="00440C25" w:rsidRDefault="00440C25" w:rsidP="00317392">
      <w:pPr>
        <w:spacing w:after="0" w:line="240" w:lineRule="auto"/>
      </w:pPr>
    </w:p>
    <w:p w14:paraId="2FB2C284" w14:textId="142DE825" w:rsidR="00440C25" w:rsidRDefault="00C22C9F" w:rsidP="00317392">
      <w:pPr>
        <w:spacing w:after="0" w:line="240" w:lineRule="auto"/>
      </w:pPr>
      <w:r w:rsidRPr="00C22C9F">
        <w:drawing>
          <wp:inline distT="0" distB="0" distL="0" distR="0" wp14:anchorId="402F92D5" wp14:editId="4F6B8003">
            <wp:extent cx="2813195" cy="552478"/>
            <wp:effectExtent l="19050" t="19050" r="25400" b="19050"/>
            <wp:docPr id="1790413512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413512" name="Picture 1" descr="A black text on a white backgroun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3195" cy="55247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CA4028" w14:textId="60B430CF" w:rsidR="00883334" w:rsidRDefault="00883334" w:rsidP="00317392">
      <w:pPr>
        <w:spacing w:after="0" w:line="240" w:lineRule="auto"/>
      </w:pPr>
    </w:p>
    <w:p w14:paraId="7BC152A2" w14:textId="040D90A0" w:rsidR="00883334" w:rsidRDefault="00883334" w:rsidP="00317392">
      <w:pPr>
        <w:spacing w:after="0" w:line="240" w:lineRule="auto"/>
      </w:pPr>
      <w:r>
        <w:t>(You may have to look in your Windows Downloads folder</w:t>
      </w:r>
      <w:r w:rsidR="00C22C9F">
        <w:t>(or similar)</w:t>
      </w:r>
      <w:r>
        <w:t xml:space="preserve"> to find the file)</w:t>
      </w:r>
    </w:p>
    <w:p w14:paraId="77DD040A" w14:textId="4E124675" w:rsidR="00C57250" w:rsidRDefault="00C57250">
      <w:r>
        <w:br w:type="page"/>
      </w:r>
    </w:p>
    <w:p w14:paraId="2E25CFBF" w14:textId="7D0297BB" w:rsidR="00440C25" w:rsidRDefault="00C57250" w:rsidP="00317392">
      <w:pPr>
        <w:spacing w:after="0" w:line="240" w:lineRule="auto"/>
      </w:pPr>
      <w:r>
        <w:lastRenderedPageBreak/>
        <w:t>Various screens will appear, make your way through them:</w:t>
      </w:r>
    </w:p>
    <w:p w14:paraId="6783CC14" w14:textId="77777777" w:rsidR="00C57250" w:rsidRDefault="00C57250" w:rsidP="00317392">
      <w:pPr>
        <w:spacing w:after="0" w:line="240" w:lineRule="auto"/>
      </w:pPr>
    </w:p>
    <w:p w14:paraId="73365A96" w14:textId="382B9779" w:rsidR="000F23E1" w:rsidRDefault="00C22C9F" w:rsidP="00883334">
      <w:pPr>
        <w:spacing w:after="0" w:line="240" w:lineRule="auto"/>
      </w:pPr>
      <w:r w:rsidRPr="00C22C9F">
        <w:drawing>
          <wp:inline distT="0" distB="0" distL="0" distR="0" wp14:anchorId="7B5ED5E5" wp14:editId="5C6463E5">
            <wp:extent cx="4707523" cy="2971800"/>
            <wp:effectExtent l="19050" t="19050" r="17145" b="19050"/>
            <wp:docPr id="1931076729" name="Picture 1" descr="A yellow and white text on a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076729" name="Picture 1" descr="A yellow and white text on a screen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11376" cy="297423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F23E1" w:rsidRPr="000F23E1">
        <w:t xml:space="preserve"> </w:t>
      </w:r>
    </w:p>
    <w:p w14:paraId="23E05EE1" w14:textId="1E6A5868" w:rsidR="00F9700C" w:rsidRDefault="00F9700C" w:rsidP="00883334">
      <w:pPr>
        <w:spacing w:after="0" w:line="240" w:lineRule="auto"/>
      </w:pPr>
      <w:r>
        <w:t>Tick “Use admin privileges when installing py.exe”</w:t>
      </w:r>
    </w:p>
    <w:p w14:paraId="74A9B09A" w14:textId="77777777" w:rsidR="000F23E1" w:rsidRDefault="000F23E1" w:rsidP="00883334">
      <w:pPr>
        <w:spacing w:after="0" w:line="240" w:lineRule="auto"/>
      </w:pPr>
    </w:p>
    <w:p w14:paraId="04FC0AB9" w14:textId="1A9D9183" w:rsidR="00C22C9F" w:rsidRDefault="00C22C9F" w:rsidP="00883334">
      <w:pPr>
        <w:spacing w:after="0" w:line="240" w:lineRule="auto"/>
      </w:pPr>
      <w:r>
        <w:t>At the end, you’ll see something like this:</w:t>
      </w:r>
    </w:p>
    <w:p w14:paraId="750F33F6" w14:textId="77777777" w:rsidR="000F23E1" w:rsidRDefault="000F23E1" w:rsidP="00883334">
      <w:pPr>
        <w:spacing w:after="0" w:line="240" w:lineRule="auto"/>
      </w:pPr>
    </w:p>
    <w:p w14:paraId="74F0E0EA" w14:textId="57E89CD3" w:rsidR="00440C25" w:rsidRDefault="00F9700C" w:rsidP="00883334">
      <w:pPr>
        <w:spacing w:after="0" w:line="240" w:lineRule="auto"/>
      </w:pPr>
      <w:r w:rsidRPr="00F9700C">
        <w:rPr>
          <w:noProof/>
        </w:rPr>
        <w:drawing>
          <wp:inline distT="0" distB="0" distL="0" distR="0" wp14:anchorId="11D52791" wp14:editId="5BF41798">
            <wp:extent cx="4984750" cy="3069877"/>
            <wp:effectExtent l="19050" t="19050" r="25400" b="16510"/>
            <wp:docPr id="17623245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324596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90596" cy="307347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F23E1" w:rsidRPr="000F23E1">
        <w:t xml:space="preserve"> </w:t>
      </w:r>
      <w:r w:rsidR="00440C25">
        <w:br w:type="page"/>
      </w:r>
    </w:p>
    <w:p w14:paraId="325AD349" w14:textId="77777777" w:rsidR="00C22C9F" w:rsidRDefault="00440C25" w:rsidP="00317392">
      <w:pPr>
        <w:spacing w:after="0" w:line="240" w:lineRule="auto"/>
      </w:pPr>
      <w:r>
        <w:lastRenderedPageBreak/>
        <w:t xml:space="preserve">4. </w:t>
      </w:r>
      <w:r w:rsidR="00997B0F">
        <w:t xml:space="preserve">When Python is installed, </w:t>
      </w:r>
      <w:r w:rsidR="00C22C9F">
        <w:t>we need to install a separate Python editor</w:t>
      </w:r>
    </w:p>
    <w:p w14:paraId="7A4E1C14" w14:textId="77777777" w:rsidR="00C22C9F" w:rsidRDefault="00C22C9F" w:rsidP="00317392">
      <w:pPr>
        <w:spacing w:after="0" w:line="240" w:lineRule="auto"/>
      </w:pPr>
    </w:p>
    <w:p w14:paraId="57F15B2E" w14:textId="012C78BD" w:rsidR="00997B0F" w:rsidRDefault="00C22C9F" w:rsidP="00317392">
      <w:pPr>
        <w:spacing w:after="0" w:line="240" w:lineRule="auto"/>
      </w:pPr>
      <w:r>
        <w:t>G</w:t>
      </w:r>
      <w:r w:rsidR="00997B0F">
        <w:t xml:space="preserve">o to </w:t>
      </w:r>
      <w:hyperlink r:id="rId11" w:history="1">
        <w:r w:rsidR="00DD33FF" w:rsidRPr="00681C62">
          <w:rPr>
            <w:rStyle w:val="Hyperlink"/>
          </w:rPr>
          <w:t>https://www.jetbrains.com/pycharm/download/?section=windows</w:t>
        </w:r>
      </w:hyperlink>
      <w:r w:rsidR="00DD33FF">
        <w:t xml:space="preserve"> </w:t>
      </w:r>
      <w:r w:rsidR="00997B0F">
        <w:t>and download and install the PyCharm IDE (</w:t>
      </w:r>
      <w:r w:rsidR="00997B0F">
        <w:rPr>
          <w:u w:val="single"/>
        </w:rPr>
        <w:t>I</w:t>
      </w:r>
      <w:r w:rsidR="00997B0F">
        <w:t xml:space="preserve">ntegrated </w:t>
      </w:r>
      <w:r w:rsidR="00997B0F">
        <w:rPr>
          <w:u w:val="single"/>
        </w:rPr>
        <w:t>D</w:t>
      </w:r>
      <w:r w:rsidR="00997B0F">
        <w:t xml:space="preserve">evelopment </w:t>
      </w:r>
      <w:r w:rsidR="00997B0F">
        <w:rPr>
          <w:u w:val="single"/>
        </w:rPr>
        <w:t>E</w:t>
      </w:r>
      <w:r w:rsidR="00997B0F">
        <w:t>nvironment)</w:t>
      </w:r>
      <w:r w:rsidR="00F41969">
        <w:t xml:space="preserve"> </w:t>
      </w:r>
    </w:p>
    <w:p w14:paraId="6143DC62" w14:textId="77777777" w:rsidR="007C760B" w:rsidRDefault="007C760B" w:rsidP="00317392">
      <w:pPr>
        <w:spacing w:after="0" w:line="240" w:lineRule="auto"/>
      </w:pPr>
    </w:p>
    <w:p w14:paraId="036A924B" w14:textId="1A31E1A9" w:rsidR="00997B0F" w:rsidRDefault="00C22C9F" w:rsidP="00317392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AAD7F4" wp14:editId="595965D5">
                <wp:simplePos x="0" y="0"/>
                <wp:positionH relativeFrom="column">
                  <wp:posOffset>133350</wp:posOffset>
                </wp:positionH>
                <wp:positionV relativeFrom="paragraph">
                  <wp:posOffset>1147445</wp:posOffset>
                </wp:positionV>
                <wp:extent cx="809625" cy="485775"/>
                <wp:effectExtent l="0" t="0" r="28575" b="28575"/>
                <wp:wrapNone/>
                <wp:docPr id="2119344326" name="Oval 2119344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85775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2DA17F" id="Oval 2119344326" o:spid="_x0000_s1026" style="position:absolute;margin-left:10.5pt;margin-top:90.35pt;width:63.75pt;height:3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" filled="f" strokecolor="red" strokeweight="1.75pt">
                <v:stroke joinstyle="miter"/>
              </v:oval>
            </w:pict>
          </mc:Fallback>
        </mc:AlternateContent>
      </w:r>
      <w:r w:rsidRPr="00C22C9F">
        <w:drawing>
          <wp:inline distT="0" distB="0" distL="0" distR="0" wp14:anchorId="258AB2CD" wp14:editId="35C7F5C9">
            <wp:extent cx="5731510" cy="3030855"/>
            <wp:effectExtent l="19050" t="19050" r="21590" b="17145"/>
            <wp:docPr id="164973395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9733958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085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E9FB96" w14:textId="4B115437" w:rsidR="00DD33FF" w:rsidRDefault="00DD33FF" w:rsidP="00317392">
      <w:pPr>
        <w:spacing w:after="0" w:line="240" w:lineRule="auto"/>
      </w:pPr>
    </w:p>
    <w:p w14:paraId="49536F80" w14:textId="77777777" w:rsidR="007C760B" w:rsidRDefault="007C760B" w:rsidP="00317392">
      <w:pPr>
        <w:spacing w:after="0" w:line="240" w:lineRule="auto"/>
      </w:pPr>
    </w:p>
    <w:p w14:paraId="20E96CE0" w14:textId="5FC08822" w:rsidR="00997B0F" w:rsidRDefault="00C22C9F" w:rsidP="00317392">
      <w:pPr>
        <w:spacing w:after="0" w:line="240" w:lineRule="auto"/>
      </w:pPr>
      <w:r>
        <w:t>Note: Previously, PyCharm was split into two products, Professional and Community. It is only one product now – there is no need to subscribe to Pro, the core features will be enough for our purposes.</w:t>
      </w:r>
    </w:p>
    <w:p w14:paraId="36028C04" w14:textId="77777777" w:rsidR="007C760B" w:rsidRDefault="007C760B" w:rsidP="00317392">
      <w:pPr>
        <w:spacing w:after="0" w:line="240" w:lineRule="auto"/>
      </w:pPr>
    </w:p>
    <w:p w14:paraId="1AC2499A" w14:textId="27A2C581" w:rsidR="00997B0F" w:rsidRPr="007420B3" w:rsidRDefault="00997B0F" w:rsidP="00317392">
      <w:pPr>
        <w:spacing w:after="0" w:line="240" w:lineRule="auto"/>
      </w:pPr>
    </w:p>
    <w:p w14:paraId="2A8E4BC0" w14:textId="77777777" w:rsidR="00997B0F" w:rsidRDefault="00997B0F" w:rsidP="00317392">
      <w:pPr>
        <w:spacing w:after="0" w:line="240" w:lineRule="auto"/>
      </w:pPr>
    </w:p>
    <w:p w14:paraId="0E1490A8" w14:textId="4B1AB19E" w:rsidR="00F018B6" w:rsidRDefault="00F018B6">
      <w:r>
        <w:br w:type="page"/>
      </w:r>
    </w:p>
    <w:p w14:paraId="6B5AF9C5" w14:textId="659375E9" w:rsidR="007C760B" w:rsidRDefault="00C22C9F" w:rsidP="00317392">
      <w:pPr>
        <w:spacing w:after="0" w:line="240" w:lineRule="auto"/>
      </w:pPr>
      <w:r>
        <w:lastRenderedPageBreak/>
        <w:t>5</w:t>
      </w:r>
      <w:r w:rsidR="00F018B6">
        <w:t>. Once the file is downloaded, install it</w:t>
      </w:r>
    </w:p>
    <w:p w14:paraId="28EB6180" w14:textId="77777777" w:rsidR="00F018B6" w:rsidRDefault="00F018B6" w:rsidP="00317392">
      <w:pPr>
        <w:spacing w:after="0" w:line="240" w:lineRule="auto"/>
      </w:pPr>
    </w:p>
    <w:p w14:paraId="1EAE0975" w14:textId="796BBF45" w:rsidR="00883334" w:rsidRDefault="00C22C9F">
      <w:r w:rsidRPr="00C22C9F">
        <w:drawing>
          <wp:inline distT="0" distB="0" distL="0" distR="0" wp14:anchorId="3595A79D" wp14:editId="5C3C72FC">
            <wp:extent cx="2863997" cy="660434"/>
            <wp:effectExtent l="19050" t="19050" r="12700" b="25400"/>
            <wp:docPr id="1613414913" name="Picture 1" descr="A close-up of a numb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414913" name="Picture 1" descr="A close-up of a numb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63997" cy="66043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D05740" w14:textId="48B03CDE" w:rsidR="00F018B6" w:rsidRDefault="00F018B6"/>
    <w:p w14:paraId="2C1BEBFD" w14:textId="36507F33" w:rsidR="00F018B6" w:rsidRDefault="00F018B6">
      <w:r w:rsidRPr="00F018B6">
        <w:rPr>
          <w:noProof/>
        </w:rPr>
        <w:drawing>
          <wp:inline distT="0" distB="0" distL="0" distR="0" wp14:anchorId="492C88DD" wp14:editId="2AEBB173">
            <wp:extent cx="3673056" cy="2743729"/>
            <wp:effectExtent l="19050" t="19050" r="22860" b="19050"/>
            <wp:docPr id="15" name="Picture 1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char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79174" cy="27482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FE47E2" w14:textId="64C2AFC1" w:rsidR="00EE00AB" w:rsidRDefault="00EE00AB"/>
    <w:p w14:paraId="1BDD7E1F" w14:textId="6793AB89" w:rsidR="000F23E1" w:rsidRDefault="000F23E1">
      <w:r>
        <w:t>Default settings are fine</w:t>
      </w:r>
      <w:r w:rsidR="00DC53D6">
        <w:t xml:space="preserve"> (if asked)</w:t>
      </w:r>
      <w:r>
        <w:t>:</w:t>
      </w:r>
      <w:r w:rsidR="00C22C9F">
        <w:t xml:space="preserve"> (Press “Next”)</w:t>
      </w:r>
    </w:p>
    <w:p w14:paraId="19D4F001" w14:textId="0375E6E4" w:rsidR="000F23E1" w:rsidRDefault="000F23E1">
      <w:r w:rsidRPr="000F23E1">
        <w:rPr>
          <w:noProof/>
        </w:rPr>
        <w:drawing>
          <wp:inline distT="0" distB="0" distL="0" distR="0" wp14:anchorId="5D277CDD" wp14:editId="54E7DBEE">
            <wp:extent cx="3539958" cy="2760452"/>
            <wp:effectExtent l="19050" t="19050" r="22860" b="209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61111" cy="27769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81A861" w14:textId="77777777" w:rsidR="000F23E1" w:rsidRDefault="000F23E1">
      <w:r>
        <w:br w:type="page"/>
      </w:r>
    </w:p>
    <w:p w14:paraId="4718948C" w14:textId="0DD35A9E" w:rsidR="00997B0F" w:rsidRDefault="00B61B4B" w:rsidP="00317392">
      <w:pPr>
        <w:spacing w:after="0" w:line="240" w:lineRule="auto"/>
      </w:pPr>
      <w:r>
        <w:lastRenderedPageBreak/>
        <w:t>6</w:t>
      </w:r>
      <w:r w:rsidR="00440C25">
        <w:t>. Once install</w:t>
      </w:r>
      <w:r w:rsidR="007C760B">
        <w:t>ed</w:t>
      </w:r>
      <w:r w:rsidR="00440C25">
        <w:t>, you should see</w:t>
      </w:r>
      <w:r w:rsidR="00997B0F">
        <w:t xml:space="preserve"> </w:t>
      </w:r>
      <w:r w:rsidR="006D356F">
        <w:t>it in your Windows programs menu :</w:t>
      </w:r>
    </w:p>
    <w:p w14:paraId="1507AAD6" w14:textId="77777777" w:rsidR="007C760B" w:rsidRDefault="007C760B" w:rsidP="00317392">
      <w:pPr>
        <w:spacing w:after="0" w:line="240" w:lineRule="auto"/>
      </w:pPr>
    </w:p>
    <w:p w14:paraId="62317D67" w14:textId="2A955332" w:rsidR="001E1163" w:rsidRDefault="000F23E1" w:rsidP="00317392">
      <w:pPr>
        <w:spacing w:after="0" w:line="240" w:lineRule="auto"/>
      </w:pPr>
      <w:r>
        <w:br w:type="textWrapping" w:clear="all"/>
      </w:r>
    </w:p>
    <w:p w14:paraId="1FA4B1F6" w14:textId="0C9BCD60" w:rsidR="001E1163" w:rsidRPr="00317392" w:rsidRDefault="00DB71C1" w:rsidP="00317392">
      <w:pPr>
        <w:spacing w:after="0" w:line="240" w:lineRule="auto"/>
        <w:rPr>
          <w:b/>
          <w:u w:val="single"/>
        </w:rPr>
      </w:pPr>
      <w:r w:rsidRPr="00DB71C1">
        <w:drawing>
          <wp:inline distT="0" distB="0" distL="0" distR="0" wp14:anchorId="50228E9A" wp14:editId="2C3269A2">
            <wp:extent cx="2832246" cy="742988"/>
            <wp:effectExtent l="0" t="0" r="6350" b="0"/>
            <wp:docPr id="1228399781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399781" name="Picture 1" descr="A black background with white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32246" cy="74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23E1" w:rsidRPr="000F23E1">
        <w:t xml:space="preserve"> </w:t>
      </w:r>
      <w:r w:rsidR="001E1163">
        <w:br w:type="page"/>
      </w:r>
      <w:r w:rsidR="001E1163" w:rsidRPr="00317392">
        <w:rPr>
          <w:b/>
          <w:sz w:val="28"/>
          <w:u w:val="single"/>
        </w:rPr>
        <w:lastRenderedPageBreak/>
        <w:t>Python for Mac OS</w:t>
      </w:r>
    </w:p>
    <w:p w14:paraId="0C4BE02B" w14:textId="77777777" w:rsidR="001E1163" w:rsidRDefault="001E1163" w:rsidP="00317392">
      <w:pPr>
        <w:spacing w:after="0" w:line="240" w:lineRule="auto"/>
      </w:pPr>
    </w:p>
    <w:p w14:paraId="55E39521" w14:textId="77777777" w:rsidR="001E1163" w:rsidRDefault="001E1163" w:rsidP="00317392">
      <w:pPr>
        <w:spacing w:after="0" w:line="240" w:lineRule="auto"/>
      </w:pPr>
      <w:r>
        <w:t>Python is also available for Mac OS</w:t>
      </w:r>
      <w:r w:rsidR="00317392">
        <w:t>.</w:t>
      </w:r>
    </w:p>
    <w:p w14:paraId="16DD0615" w14:textId="77777777" w:rsidR="001E1163" w:rsidRDefault="001E1163" w:rsidP="00317392">
      <w:pPr>
        <w:spacing w:after="0" w:line="240" w:lineRule="auto"/>
      </w:pPr>
    </w:p>
    <w:p w14:paraId="383F071B" w14:textId="67062A10" w:rsidR="001E1163" w:rsidRDefault="001E1163" w:rsidP="00317392">
      <w:pPr>
        <w:spacing w:after="0" w:line="240" w:lineRule="auto"/>
      </w:pPr>
      <w:r>
        <w:t xml:space="preserve">On </w:t>
      </w:r>
      <w:hyperlink r:id="rId17" w:history="1">
        <w:r w:rsidRPr="00DE6AD9">
          <w:rPr>
            <w:rStyle w:val="Hyperlink"/>
          </w:rPr>
          <w:t>http://www.python.org/downloads</w:t>
        </w:r>
      </w:hyperlink>
      <w:r>
        <w:t xml:space="preserve"> , click on "</w:t>
      </w:r>
      <w:r w:rsidR="00617694">
        <w:t>macOS</w:t>
      </w:r>
      <w:r>
        <w:t>"</w:t>
      </w:r>
    </w:p>
    <w:p w14:paraId="6500687A" w14:textId="77777777" w:rsidR="001E1163" w:rsidRDefault="001E1163" w:rsidP="00317392">
      <w:pPr>
        <w:spacing w:after="0" w:line="240" w:lineRule="auto"/>
      </w:pPr>
    </w:p>
    <w:p w14:paraId="5BB51012" w14:textId="458AA60C" w:rsidR="001E1163" w:rsidRDefault="00617694" w:rsidP="0031739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8D322" wp14:editId="50E57FC7">
                <wp:simplePos x="0" y="0"/>
                <wp:positionH relativeFrom="column">
                  <wp:posOffset>1247775</wp:posOffset>
                </wp:positionH>
                <wp:positionV relativeFrom="paragraph">
                  <wp:posOffset>2073275</wp:posOffset>
                </wp:positionV>
                <wp:extent cx="533400" cy="270654"/>
                <wp:effectExtent l="0" t="0" r="19050" b="1524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70654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A0198D" id="Oval 18" o:spid="_x0000_s1026" style="position:absolute;margin-left:98.25pt;margin-top:163.25pt;width:42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" filled="f" strokecolor="red" strokeweight="2pt">
                <v:stroke joinstyle="miter"/>
              </v:oval>
            </w:pict>
          </mc:Fallback>
        </mc:AlternateContent>
      </w:r>
      <w:r w:rsidR="000F23E1" w:rsidRPr="000F23E1">
        <w:rPr>
          <w:noProof/>
        </w:rPr>
        <w:t xml:space="preserve"> </w:t>
      </w:r>
      <w:r w:rsidRPr="00617694">
        <w:rPr>
          <w:noProof/>
        </w:rPr>
        <w:drawing>
          <wp:inline distT="0" distB="0" distL="0" distR="0" wp14:anchorId="0600CDE0" wp14:editId="7500BF1E">
            <wp:extent cx="4915153" cy="2355971"/>
            <wp:effectExtent l="19050" t="19050" r="19050" b="25400"/>
            <wp:docPr id="16264377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437791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235597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367721" w14:textId="6FF92EF0" w:rsidR="001E1163" w:rsidRDefault="001E1163" w:rsidP="00317392">
      <w:pPr>
        <w:spacing w:after="0" w:line="240" w:lineRule="auto"/>
      </w:pPr>
    </w:p>
    <w:p w14:paraId="6084F8BD" w14:textId="25F7A913" w:rsidR="00317392" w:rsidRDefault="00317392" w:rsidP="00317392">
      <w:pPr>
        <w:spacing w:after="0" w:line="240" w:lineRule="auto"/>
      </w:pPr>
    </w:p>
    <w:p w14:paraId="68475D00" w14:textId="2F681467" w:rsidR="001E1163" w:rsidRDefault="001E1163" w:rsidP="00317392">
      <w:pPr>
        <w:spacing w:after="0" w:line="240" w:lineRule="auto"/>
      </w:pPr>
      <w:r>
        <w:t xml:space="preserve">Download </w:t>
      </w:r>
      <w:r w:rsidR="00317392">
        <w:t xml:space="preserve">and install </w:t>
      </w:r>
      <w:r>
        <w:t>the latest Python 3 release:</w:t>
      </w:r>
    </w:p>
    <w:p w14:paraId="14C7A9E3" w14:textId="77777777" w:rsidR="001E1163" w:rsidRDefault="001E1163" w:rsidP="00317392">
      <w:pPr>
        <w:spacing w:after="0" w:line="240" w:lineRule="auto"/>
      </w:pPr>
    </w:p>
    <w:p w14:paraId="4ACD179F" w14:textId="3566B2D6" w:rsidR="001E1163" w:rsidRDefault="001E1163" w:rsidP="0031739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B243F" wp14:editId="2A4D4955">
                <wp:simplePos x="0" y="0"/>
                <wp:positionH relativeFrom="column">
                  <wp:posOffset>88900</wp:posOffset>
                </wp:positionH>
                <wp:positionV relativeFrom="paragraph">
                  <wp:posOffset>458470</wp:posOffset>
                </wp:positionV>
                <wp:extent cx="2438400" cy="400050"/>
                <wp:effectExtent l="0" t="0" r="1905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CE6F551" id="Oval 8" o:spid="_x0000_s1026" style="position:absolute;margin-left:7pt;margin-top:36.1pt;width:192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" filled="f" strokecolor="red" strokeweight="1pt">
                <v:stroke joinstyle="miter"/>
              </v:oval>
            </w:pict>
          </mc:Fallback>
        </mc:AlternateContent>
      </w:r>
      <w:r w:rsidR="000F23E1" w:rsidRPr="000F23E1">
        <w:rPr>
          <w:noProof/>
        </w:rPr>
        <w:t xml:space="preserve"> </w:t>
      </w:r>
      <w:r w:rsidR="00617694" w:rsidRPr="00617694">
        <w:rPr>
          <w:noProof/>
        </w:rPr>
        <w:drawing>
          <wp:inline distT="0" distB="0" distL="0" distR="0" wp14:anchorId="3FE79882" wp14:editId="4076F5B6">
            <wp:extent cx="3092609" cy="831893"/>
            <wp:effectExtent l="19050" t="19050" r="12700" b="25400"/>
            <wp:docPr id="1329643549" name="Picture 1" descr="A close-up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643549" name="Picture 1" descr="A close-up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92609" cy="83189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100468" w14:textId="619E11A6" w:rsidR="004B3CD9" w:rsidRDefault="004B3CD9" w:rsidP="00317392">
      <w:pPr>
        <w:spacing w:after="0" w:line="240" w:lineRule="auto"/>
      </w:pPr>
    </w:p>
    <w:p w14:paraId="4BEEF0CD" w14:textId="5D841B10" w:rsidR="000F23E1" w:rsidRDefault="000F23E1" w:rsidP="00317392">
      <w:pPr>
        <w:spacing w:after="0" w:line="240" w:lineRule="auto"/>
      </w:pPr>
    </w:p>
    <w:p w14:paraId="17B7ADDF" w14:textId="411612CC" w:rsidR="000F23E1" w:rsidRDefault="000F23E1" w:rsidP="00317392">
      <w:pPr>
        <w:spacing w:after="0" w:line="240" w:lineRule="auto"/>
      </w:pPr>
      <w:r>
        <w:t>PyCharm is also available for macOS</w:t>
      </w:r>
      <w:r w:rsidR="00617694">
        <w:t xml:space="preserve">: </w:t>
      </w:r>
      <w:hyperlink r:id="rId20" w:history="1">
        <w:r w:rsidR="00617694" w:rsidRPr="005766D1">
          <w:rPr>
            <w:rStyle w:val="Hyperlink"/>
          </w:rPr>
          <w:t>https://www.jetbrains.com/pycharm/download/?section=windows</w:t>
        </w:r>
      </w:hyperlink>
      <w:r w:rsidR="00617694">
        <w:t xml:space="preserve"> </w:t>
      </w:r>
    </w:p>
    <w:p w14:paraId="2162DBDD" w14:textId="77777777" w:rsidR="00617694" w:rsidRDefault="00617694" w:rsidP="00317392">
      <w:pPr>
        <w:spacing w:after="0" w:line="240" w:lineRule="auto"/>
      </w:pPr>
    </w:p>
    <w:p w14:paraId="1F1F1547" w14:textId="3F661E2C" w:rsidR="000F23E1" w:rsidRDefault="00DC53D6" w:rsidP="0031739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81B671" wp14:editId="583CEB20">
                <wp:simplePos x="0" y="0"/>
                <wp:positionH relativeFrom="column">
                  <wp:posOffset>704850</wp:posOffset>
                </wp:positionH>
                <wp:positionV relativeFrom="paragraph">
                  <wp:posOffset>890905</wp:posOffset>
                </wp:positionV>
                <wp:extent cx="523875" cy="37147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71475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35EDBA" id="Oval 2" o:spid="_x0000_s1026" style="position:absolute;margin-left:55.5pt;margin-top:70.15pt;width:41.25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" filled="f" strokecolor="red" strokeweight="2pt">
                <v:stroke joinstyle="miter"/>
              </v:oval>
            </w:pict>
          </mc:Fallback>
        </mc:AlternateContent>
      </w:r>
      <w:r w:rsidR="00617694" w:rsidRPr="00617694">
        <w:drawing>
          <wp:inline distT="0" distB="0" distL="0" distR="0" wp14:anchorId="4BA046D0" wp14:editId="25CFB149">
            <wp:extent cx="3019425" cy="2858247"/>
            <wp:effectExtent l="19050" t="19050" r="9525" b="18415"/>
            <wp:docPr id="121092021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0920214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33203" cy="287129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0F23E1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57892" w14:textId="77777777" w:rsidR="006F0551" w:rsidRDefault="006F0551" w:rsidP="00440C25">
      <w:pPr>
        <w:spacing w:after="0" w:line="240" w:lineRule="auto"/>
      </w:pPr>
      <w:r>
        <w:separator/>
      </w:r>
    </w:p>
  </w:endnote>
  <w:endnote w:type="continuationSeparator" w:id="0">
    <w:p w14:paraId="79DA81E8" w14:textId="77777777" w:rsidR="006F0551" w:rsidRDefault="006F0551" w:rsidP="00440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1406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49F81F" w14:textId="77777777" w:rsidR="00440C25" w:rsidRDefault="00440C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0E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C092E7" w14:textId="77777777" w:rsidR="00440C25" w:rsidRDefault="00440C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FD6C4" w14:textId="77777777" w:rsidR="006F0551" w:rsidRDefault="006F0551" w:rsidP="00440C25">
      <w:pPr>
        <w:spacing w:after="0" w:line="240" w:lineRule="auto"/>
      </w:pPr>
      <w:r>
        <w:separator/>
      </w:r>
    </w:p>
  </w:footnote>
  <w:footnote w:type="continuationSeparator" w:id="0">
    <w:p w14:paraId="4715BA5F" w14:textId="77777777" w:rsidR="006F0551" w:rsidRDefault="006F0551" w:rsidP="00440C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B0F"/>
    <w:rsid w:val="00035221"/>
    <w:rsid w:val="00036F87"/>
    <w:rsid w:val="0005304C"/>
    <w:rsid w:val="00054422"/>
    <w:rsid w:val="000605D8"/>
    <w:rsid w:val="00077E3B"/>
    <w:rsid w:val="000913E2"/>
    <w:rsid w:val="00094B9A"/>
    <w:rsid w:val="000F23E1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1163"/>
    <w:rsid w:val="001E6AD0"/>
    <w:rsid w:val="002412C7"/>
    <w:rsid w:val="00264F6F"/>
    <w:rsid w:val="002E084F"/>
    <w:rsid w:val="002F28D3"/>
    <w:rsid w:val="0030259E"/>
    <w:rsid w:val="00317392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40C25"/>
    <w:rsid w:val="0045178F"/>
    <w:rsid w:val="004552E6"/>
    <w:rsid w:val="0046096D"/>
    <w:rsid w:val="00486FE7"/>
    <w:rsid w:val="004A4789"/>
    <w:rsid w:val="004B3CD9"/>
    <w:rsid w:val="004C4758"/>
    <w:rsid w:val="004E36E1"/>
    <w:rsid w:val="004F7EC1"/>
    <w:rsid w:val="00564E44"/>
    <w:rsid w:val="00567C6F"/>
    <w:rsid w:val="005B2853"/>
    <w:rsid w:val="005D7D34"/>
    <w:rsid w:val="005E6D6B"/>
    <w:rsid w:val="005F2879"/>
    <w:rsid w:val="00617006"/>
    <w:rsid w:val="00617694"/>
    <w:rsid w:val="006359F1"/>
    <w:rsid w:val="006900CC"/>
    <w:rsid w:val="00694EF7"/>
    <w:rsid w:val="006B6D4C"/>
    <w:rsid w:val="006C368F"/>
    <w:rsid w:val="006D356F"/>
    <w:rsid w:val="006E65E0"/>
    <w:rsid w:val="006F0551"/>
    <w:rsid w:val="007220C4"/>
    <w:rsid w:val="00726B12"/>
    <w:rsid w:val="00751D33"/>
    <w:rsid w:val="0075423D"/>
    <w:rsid w:val="00763772"/>
    <w:rsid w:val="00766F1D"/>
    <w:rsid w:val="007B06E1"/>
    <w:rsid w:val="007C760B"/>
    <w:rsid w:val="007F6054"/>
    <w:rsid w:val="0081458E"/>
    <w:rsid w:val="008218C6"/>
    <w:rsid w:val="00872DA3"/>
    <w:rsid w:val="00883334"/>
    <w:rsid w:val="0088767B"/>
    <w:rsid w:val="008B61E9"/>
    <w:rsid w:val="008D525E"/>
    <w:rsid w:val="009166A3"/>
    <w:rsid w:val="0093075E"/>
    <w:rsid w:val="009509A9"/>
    <w:rsid w:val="00957564"/>
    <w:rsid w:val="00966D9E"/>
    <w:rsid w:val="009723E0"/>
    <w:rsid w:val="009752A6"/>
    <w:rsid w:val="00997B0F"/>
    <w:rsid w:val="009E2C64"/>
    <w:rsid w:val="00A0125D"/>
    <w:rsid w:val="00A01A51"/>
    <w:rsid w:val="00A546F2"/>
    <w:rsid w:val="00A57CD3"/>
    <w:rsid w:val="00A77C78"/>
    <w:rsid w:val="00AF2DE6"/>
    <w:rsid w:val="00AF7053"/>
    <w:rsid w:val="00B077C6"/>
    <w:rsid w:val="00B248D2"/>
    <w:rsid w:val="00B3094E"/>
    <w:rsid w:val="00B3728E"/>
    <w:rsid w:val="00B449AE"/>
    <w:rsid w:val="00B61B4B"/>
    <w:rsid w:val="00B831B4"/>
    <w:rsid w:val="00B8504F"/>
    <w:rsid w:val="00B85584"/>
    <w:rsid w:val="00BA75C1"/>
    <w:rsid w:val="00BD1F4C"/>
    <w:rsid w:val="00BD634A"/>
    <w:rsid w:val="00C13A87"/>
    <w:rsid w:val="00C22C9F"/>
    <w:rsid w:val="00C3483F"/>
    <w:rsid w:val="00C57250"/>
    <w:rsid w:val="00C57808"/>
    <w:rsid w:val="00CF6F08"/>
    <w:rsid w:val="00D13A1E"/>
    <w:rsid w:val="00D17F46"/>
    <w:rsid w:val="00D33B70"/>
    <w:rsid w:val="00D4622C"/>
    <w:rsid w:val="00D6124C"/>
    <w:rsid w:val="00D7060E"/>
    <w:rsid w:val="00D976E8"/>
    <w:rsid w:val="00DA53DA"/>
    <w:rsid w:val="00DB71C1"/>
    <w:rsid w:val="00DC53D6"/>
    <w:rsid w:val="00DD33FF"/>
    <w:rsid w:val="00DE0EA3"/>
    <w:rsid w:val="00DF1F20"/>
    <w:rsid w:val="00E36EEE"/>
    <w:rsid w:val="00E52278"/>
    <w:rsid w:val="00E804B4"/>
    <w:rsid w:val="00EA0363"/>
    <w:rsid w:val="00EA6154"/>
    <w:rsid w:val="00ED2A75"/>
    <w:rsid w:val="00EE00AB"/>
    <w:rsid w:val="00F009B1"/>
    <w:rsid w:val="00F018B6"/>
    <w:rsid w:val="00F17093"/>
    <w:rsid w:val="00F32B30"/>
    <w:rsid w:val="00F41969"/>
    <w:rsid w:val="00F601DC"/>
    <w:rsid w:val="00F63AFC"/>
    <w:rsid w:val="00F741CD"/>
    <w:rsid w:val="00F754C2"/>
    <w:rsid w:val="00F807F1"/>
    <w:rsid w:val="00F9700C"/>
    <w:rsid w:val="00FA6CDC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8D80A"/>
  <w15:chartTrackingRefBased/>
  <w15:docId w15:val="{B7370E06-CD88-45E7-8CE1-1AEB9D6C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B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B0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C25"/>
  </w:style>
  <w:style w:type="paragraph" w:styleId="Footer">
    <w:name w:val="footer"/>
    <w:basedOn w:val="Normal"/>
    <w:link w:val="FooterChar"/>
    <w:uiPriority w:val="99"/>
    <w:unhideWhenUsed/>
    <w:rsid w:val="00440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C25"/>
  </w:style>
  <w:style w:type="character" w:styleId="UnresolvedMention">
    <w:name w:val="Unresolved Mention"/>
    <w:basedOn w:val="DefaultParagraphFont"/>
    <w:uiPriority w:val="99"/>
    <w:semiHidden/>
    <w:unhideWhenUsed/>
    <w:rsid w:val="00DD33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www.python.org/download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hyperlink" Target="https://www.jetbrains.com/pycharm/download/?section=window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ython.org" TargetMode="External"/><Relationship Id="rId11" Type="http://schemas.openxmlformats.org/officeDocument/2006/relationships/hyperlink" Target="https://www.jetbrains.com/pycharm/download/?section=windows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290</Words>
  <Characters>1527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6</cp:revision>
  <dcterms:created xsi:type="dcterms:W3CDTF">2026-01-21T17:56:00Z</dcterms:created>
  <dcterms:modified xsi:type="dcterms:W3CDTF">2026-01-21T18:09:00Z</dcterms:modified>
</cp:coreProperties>
</file>