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2559E3" w14:textId="6BB54CF0" w:rsidR="004312A6" w:rsidRDefault="00ED585F">
      <w:r w:rsidRPr="00ED585F">
        <w:t>https://www.canva.com/design/DADzFqt6TMk/lBIVfYtZjNPnE8i4oDqJcg/view?utm_content=DADzFqt6TMk&amp;utm_campaign=designshare&amp;utm_medium=link&amp;utm_source=sharebutton</w:t>
      </w:r>
      <w:bookmarkStart w:id="0" w:name="_GoBack"/>
      <w:bookmarkEnd w:id="0"/>
    </w:p>
    <w:sectPr w:rsidR="004312A6" w:rsidSect="005B63B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85F"/>
    <w:rsid w:val="004312A6"/>
    <w:rsid w:val="005B63B2"/>
    <w:rsid w:val="00ED58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29117F"/>
  <w15:chartTrackingRefBased/>
  <w15:docId w15:val="{599CD1BF-D87E-0840-A5DE-4D410275D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MY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23</Words>
  <Characters>134</Characters>
  <Application>Microsoft Office Word</Application>
  <DocSecurity>0</DocSecurity>
  <Lines>1</Lines>
  <Paragraphs>1</Paragraphs>
  <ScaleCrop>false</ScaleCrop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Afrina Khaleesa</dc:creator>
  <cp:keywords/>
  <dc:description/>
  <cp:lastModifiedBy>Afrina Khaleesa</cp:lastModifiedBy>
  <cp:revision>1</cp:revision>
  <dcterms:created xsi:type="dcterms:W3CDTF">2020-02-28T23:54:00Z</dcterms:created>
  <dcterms:modified xsi:type="dcterms:W3CDTF">2020-02-28T23:56:00Z</dcterms:modified>
</cp:coreProperties>
</file>