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29015E" w14:textId="3EF504B3" w:rsidR="0052592E" w:rsidRDefault="00896B5D">
      <w:pPr>
        <w:rPr>
          <w:b/>
          <w:bCs/>
          <w:sz w:val="24"/>
          <w:szCs w:val="24"/>
          <w:u w:val="single"/>
        </w:rPr>
      </w:pPr>
      <w:r w:rsidRPr="00896B5D">
        <w:rPr>
          <w:b/>
          <w:bCs/>
          <w:sz w:val="24"/>
          <w:szCs w:val="24"/>
          <w:u w:val="single"/>
        </w:rPr>
        <w:t>A Bard’s Tale</w:t>
      </w:r>
    </w:p>
    <w:p w14:paraId="781649C6" w14:textId="24A1C1D1" w:rsidR="002E7F40" w:rsidRDefault="00896B5D">
      <w:r>
        <w:t>It was 8AM in the town of West Harbour in the late 14</w:t>
      </w:r>
      <w:r w:rsidRPr="00896B5D">
        <w:rPr>
          <w:vertAlign w:val="superscript"/>
        </w:rPr>
        <w:t>th</w:t>
      </w:r>
      <w:r>
        <w:t xml:space="preserve"> century and the town was already bustling with people preparing for the annual harvest festival. Our tale begins in a small inn in the centre of West Harbour </w:t>
      </w:r>
      <w:r w:rsidR="00B1188A">
        <w:t xml:space="preserve">called the Sword Cross Inn where adventurers of all kinds gather to find work or to simply find a place to rest before continuing on their way. Today the inn was </w:t>
      </w:r>
      <w:r w:rsidR="004340D1">
        <w:t xml:space="preserve">filled with a spectacle of different adventurers, from humans and elves to even a few Tieflings which were a rare sight in West Harbour </w:t>
      </w:r>
      <w:r w:rsidR="002E7F40">
        <w:t>as the fiendish race were</w:t>
      </w:r>
      <w:r w:rsidR="00253CF2">
        <w:t>n’</w:t>
      </w:r>
      <w:r w:rsidR="002E7F40">
        <w:t>t thought highly of in this section of Faer</w:t>
      </w:r>
      <w:r w:rsidR="002E7F40">
        <w:rPr>
          <w:rFonts w:cstheme="minorHAnsi"/>
        </w:rPr>
        <w:t>û</w:t>
      </w:r>
      <w:r w:rsidR="002E7F40">
        <w:t>n</w:t>
      </w:r>
      <w:r w:rsidR="000C62E6">
        <w:t xml:space="preserve"> due to their demonic heritage and their reputation for manipulation and trickery</w:t>
      </w:r>
      <w:r w:rsidR="002E7F40">
        <w:t xml:space="preserve">. </w:t>
      </w:r>
    </w:p>
    <w:p w14:paraId="58C21819" w14:textId="2759727F" w:rsidR="00896B5D" w:rsidRDefault="002E7F40">
      <w:r>
        <w:t xml:space="preserve">Sitting in the corner of the inn </w:t>
      </w:r>
      <w:r w:rsidR="00773AEB">
        <w:t>is a strange elvish man with the traditional pointed ears of an elf but what strange about him were his eyes which were a vibrant, almost glowing vermillion colour</w:t>
      </w:r>
      <w:r w:rsidR="00D43332">
        <w:t xml:space="preserve"> and his hair was jet black with a purple shine to it</w:t>
      </w:r>
      <w:r w:rsidR="00773AEB">
        <w:t>. He was dressed in tattered robes with a hood over his head, though you could see his face just enough to notice the ears, and laying next to his leg was a long wooden staff with what seemed to be runes engraved into the base</w:t>
      </w:r>
      <w:r w:rsidR="002D47FC">
        <w:t>. One would have confused this man for a wizard, on account of the staff and robes, if not for the lute that was strapped to his back. “Excuse me.” the man beckoned over to a waitress. “Yes, can I help you?” the young girl asked</w:t>
      </w:r>
      <w:r w:rsidR="004F7978">
        <w:t xml:space="preserve">. ‘Pretty little </w:t>
      </w:r>
      <w:r w:rsidR="009366D6">
        <w:t>thing,</w:t>
      </w:r>
      <w:r w:rsidR="004F7978">
        <w:t xml:space="preserve"> isn’t she?’ The man gestured to his empty tankard. “Another ale please?” The girl reached over and put the tankard on to the tray she was holding. “Of, course sir, if there’s anything else I can help you with you just need to ask.” The girl winked as she said this </w:t>
      </w:r>
      <w:r w:rsidR="009366D6">
        <w:t>before walking over to another table to collect their orders.</w:t>
      </w:r>
    </w:p>
    <w:p w14:paraId="4E0B6AE2" w14:textId="58F067BB" w:rsidR="009366D6" w:rsidRDefault="009366D6">
      <w:r>
        <w:t xml:space="preserve">“I think she likes you.” A voice called out to the man, he looked to voice to see a </w:t>
      </w:r>
      <w:r w:rsidR="00D43332">
        <w:t>Tiefling woman with pale grey skin with horns jutting out of her head that extended backwards but curled and point forwards. Her eyes were a glowing sickly green and her hair was pure white that went just below her shoulders. She wore basic leather armour which clearly wasn’t heavy enough to provide that much protection</w:t>
      </w:r>
      <w:r w:rsidR="0013542D">
        <w:t xml:space="preserve"> but</w:t>
      </w:r>
      <w:r w:rsidR="00D43332">
        <w:t xml:space="preserve"> was clearly light enough that it didn’t hinder her movement in any way</w:t>
      </w:r>
      <w:r w:rsidR="00FA7498">
        <w:t xml:space="preserve">. Strapped to her back was a wooden long bow </w:t>
      </w:r>
      <w:r w:rsidR="00A936AF">
        <w:t>with a holster full of arrows, however, what the man found odd was a second holster of arrows that were hidden beneath the long green hooded cloak she wore.</w:t>
      </w:r>
    </w:p>
    <w:p w14:paraId="54CAAE6E" w14:textId="22AE689D" w:rsidR="00A936AF" w:rsidRDefault="00A936AF">
      <w:r>
        <w:t>“A bit young for my taste, pretty though.” The woman smiled in amusement when he answered,</w:t>
      </w:r>
      <w:r w:rsidR="00E266EB">
        <w:t xml:space="preserve"> she then walked over and sat his table. “I don’t believe I caught your name Mr…”. The waitress from before came over and set down the </w:t>
      </w:r>
      <w:r w:rsidR="00266278">
        <w:t>man’s</w:t>
      </w:r>
      <w:r w:rsidR="00E266EB">
        <w:t xml:space="preserve"> drink and was going to say something before she glanced over at the Tiefling now sat at the table and quickly rushed off</w:t>
      </w:r>
      <w:r w:rsidR="00266278">
        <w:t>. “Lucian, you can call me Lucian.” The looked up at the woman with slight suspicion in his eyes</w:t>
      </w:r>
      <w:r w:rsidR="0037008D">
        <w:t xml:space="preserve"> though did not make this known. “It’s nice to meet you Lucian, you may call me Ea. So, what brings you to West Harbour?”</w:t>
      </w:r>
    </w:p>
    <w:p w14:paraId="61FFEA8B" w14:textId="135F2EE6" w:rsidR="00FD7E48" w:rsidRDefault="0037008D">
      <w:r>
        <w:t xml:space="preserve">“Just passing through, though I don’t see how that is of any concern to you, after all Tieflings aren’t exactly a common sight around here, perhaps I should be asking you the same question.” Lucian’s reply came out harsher than he had wanted but it conveyed a simple message, he wanted to be left alone. </w:t>
      </w:r>
      <w:r w:rsidR="00FD7E48">
        <w:t xml:space="preserve">“Now, there’s no need for such hostility, I was just trying to strike up some conversation, I heard you bards have some of the best stories, I wanted to find out if this was true.” Lucian sighed; he had offended her more than he had anticipated. “My apologies, I’ve been on the road awhile, I’m just tired and as for stories, I’m afraid I haven’t got many to share I’m afraid, I don’t go around looking for adventures.” His words were sincere which placated Ea though she was now wary of the man in front of her, while he meant his apology she could see in his eyes that he had seen more than others and with how his hand was on his staff she could tell he was on edge, from experience, no doubt. </w:t>
      </w:r>
    </w:p>
    <w:p w14:paraId="772F5A4F" w14:textId="63FC2666" w:rsidR="00FD7E48" w:rsidRDefault="00FD7E48">
      <w:r>
        <w:lastRenderedPageBreak/>
        <w:t>“Ah, I suppose that’s fair</w:t>
      </w:r>
      <w:r w:rsidR="00401D9E">
        <w:t>, though if you haven’t got any stories, I wouldn’t mind hearing a song or two.” She slid over the table a couple of gold coins though Lucian hadn’t seen her reach for her coin purse. His shoulders relaxed slightly and he took his hand off his staff, he was always happy to oblige someone with a song. He pulled his lute off his back and struck a few cords, he then started playing a smooth melody and started singing.</w:t>
      </w:r>
    </w:p>
    <w:p w14:paraId="5B5A0C51" w14:textId="60B9EC2A" w:rsidR="00401D9E" w:rsidRDefault="00401D9E">
      <w:r>
        <w:t>For the next few hours, Lucian drew a small crowd to listen to his songs and, unbeknownst to everyone else, a small raven with purple eyes was also listening and watching</w:t>
      </w:r>
      <w:r w:rsidR="00DF0475">
        <w:t xml:space="preserve">. People had even started to put coins down next to Lucian while he was performing and </w:t>
      </w:r>
      <w:r w:rsidR="006D424E">
        <w:t>once</w:t>
      </w:r>
      <w:r w:rsidR="00DF0475">
        <w:t xml:space="preserve"> he </w:t>
      </w:r>
      <w:r w:rsidR="006D424E">
        <w:t xml:space="preserve">had </w:t>
      </w:r>
      <w:r w:rsidR="00DF0475">
        <w:t>finished the crowd all started to clap and cheer. “Thank you, thank you everyone, you’re all too kind.” Lucian said this with an oh-so-humble smile on his fac</w:t>
      </w:r>
      <w:r w:rsidR="006D424E">
        <w:t xml:space="preserve">e. The crowd was then suddenly silenced when an earth-shaking roar was heard followed by screams coming from outside and before anyone could do anything </w:t>
      </w:r>
      <w:r w:rsidR="00D70D28">
        <w:t xml:space="preserve">one of the walls exploded inwards knocking everyone to the floor and a what seemed to be a stream of lightning ripped through the inn </w:t>
      </w:r>
      <w:r w:rsidR="00A27421">
        <w:t>and all Lucian could see before blacking out was the sight of a giant blue coloured dragon.</w:t>
      </w:r>
    </w:p>
    <w:p w14:paraId="4AC8C029" w14:textId="77777777" w:rsidR="003233B8" w:rsidRDefault="000C62E6">
      <w:r>
        <w:t>By the time Luc</w:t>
      </w:r>
      <w:r w:rsidR="002E4259">
        <w:t>ian and Ea</w:t>
      </w:r>
      <w:r>
        <w:t xml:space="preserve"> awoke the dragon had already decimated over half the village</w:t>
      </w:r>
      <w:r w:rsidR="002E4259">
        <w:t xml:space="preserve"> and was already gone though Ea could just make it out in the distance headed towards what she assumed to be it lair. Lucian was silent as he walked through the ruins of the village and everywhere he looked all he could see was the dead and their loved ones mourning them, he shed no tears though, he had long since become numb to this pain. He walked over </w:t>
      </w:r>
      <w:r w:rsidR="00904FAA">
        <w:t xml:space="preserve">to the dead body of a little girl, still clutching on to a teddy bear she was holding, her eyes still open. Lucian closed his eyes for a moment before reaching over and closing her eyes, he then spoke a silent prayer to the raven queen, his patron deity. It was only then Lucian took notice of the Raven perched on a nearby tree, the Raven nodded at him seemingly acknowledging his request and then it disappeared in a flash of purple light. </w:t>
      </w:r>
    </w:p>
    <w:p w14:paraId="079CE180" w14:textId="1F90A9AA" w:rsidR="008E523C" w:rsidRDefault="00904FAA">
      <w:r>
        <w:t>Ea was pacing furiously around the village searching for someone who knew what had happened until she came across an elderly man with balding hair, the mayor of the town. “It came out of nowhere, the guards didn’t even hear it until it was too late, we can rebuild of course but… it could just as easily come back and finish what it started. That’s why I’m planning on putting out a request to the Slayers Take to kill the dragon. The Slayers Take was a guild that operated out of</w:t>
      </w:r>
      <w:r w:rsidR="009006A7">
        <w:t xml:space="preserve"> city of</w:t>
      </w:r>
      <w:r>
        <w:t xml:space="preserve"> Waterdeep which was in the far west of </w:t>
      </w:r>
      <w:r w:rsidR="003C3483">
        <w:t>Faer</w:t>
      </w:r>
      <w:r w:rsidR="003C3483">
        <w:rPr>
          <w:rFonts w:cstheme="minorHAnsi"/>
        </w:rPr>
        <w:t>û</w:t>
      </w:r>
      <w:r w:rsidR="003C3483">
        <w:t>n</w:t>
      </w:r>
      <w:r w:rsidR="009006A7">
        <w:t xml:space="preserve"> </w:t>
      </w:r>
      <w:r w:rsidR="008E523C">
        <w:t xml:space="preserve">that specialized in the hunting and killing of beasts that posed a threat to nearby settlements and cities. “No need, I’ll take care of it for you, free of charge as well.” Ea’s words were full of emotion that she was trying desperately to keep hidden. “Don’t be ridiculous.” One of the guards spoke up. “This is a dragon you’re talking about not some goblin; you’ll just get yourself killed going at it alone.” </w:t>
      </w:r>
      <w:r w:rsidR="00350D9D">
        <w:t xml:space="preserve">Ea was going to speak up before Lucian decided to make his presence known, after listening in for some time, and interjected. “She won’t be alone, I’ll go with her.” Lucian’s voice was firm </w:t>
      </w:r>
      <w:r w:rsidR="006A28E8">
        <w:t>and held authority that he had not displayed once since Ea met him. The mayor looked at both of them with worry. “I’m sorry, I can’t ask you to do this, neither of you are from her and I don’t think I could handle two more deaths on my conscience.” Ea looked over at Lucian with a raised eyebrow though the only answer she got was a nod from Lucian before he said “Well it’s a good thing we’re not asking for permission.</w:t>
      </w:r>
      <w:r w:rsidR="003233B8">
        <w:t>”</w:t>
      </w:r>
    </w:p>
    <w:p w14:paraId="518E4C5C" w14:textId="244D3634" w:rsidR="00185CCD" w:rsidRDefault="003233B8">
      <w:r>
        <w:t>The journey towards the dragons lair would take too long by foot so Lucian and Ea decided to hire two horses and a wagon for them as by horseback it would only take them two days to get there and they came to the conclusion it would be better if they road together in a wagon so that they both kept their energy up by one of them taking a shift riding the wagon while the other rests in the wagon. This went on until nightfall</w:t>
      </w:r>
      <w:r w:rsidR="00185CCD">
        <w:t xml:space="preserve"> where they decided it would be best to make stop for the night to let the horses rest. “I’m going to go hunt us some food, try to get a fire going alright?”. Since ea had a bow it was best if she went. As Lucian set the logs he muttered something in elvish under his </w:t>
      </w:r>
      <w:r w:rsidR="00185CCD">
        <w:lastRenderedPageBreak/>
        <w:t>breath and the tips of his fingers sparked the same colour as his eyes as the logs suddenly caught fire. “Nice trick you got there.” A voice came out of the darkness. “Not really, it’s quite a simple spell.” Lucian made no motion to stand up while the figure finally stepped into the light. It was a distinctly human person with a mask covering their bottom half of their face. ‘Bandits’ Lucian realized, he knew from experience that this man wasn’t alone and his friends were probably also somewhere hiding</w:t>
      </w:r>
      <w:r w:rsidR="0024679B">
        <w:t>. “Listen pal, if you don’t want to get hurt hand over anything you got on you.” The bandit demanded while drawing the sword he had attached to his hip. “No</w:t>
      </w:r>
      <w:r w:rsidR="00806EA2">
        <w:t>,</w:t>
      </w:r>
      <w:r w:rsidR="0024679B">
        <w:t xml:space="preserve"> I don’t think I will. Drop the sword and I promise you’ll leave here alive</w:t>
      </w:r>
      <w:r w:rsidR="00806EA2">
        <w:t>.” Lucians eyes started to glow with</w:t>
      </w:r>
      <w:r w:rsidR="00705D79">
        <w:t xml:space="preserve"> power though he still made no motion to stand up. </w:t>
      </w:r>
      <w:r w:rsidR="009B1333">
        <w:t xml:space="preserve">“Oh, I’m not the one going to get hurt here…” before he could finish his sentence Lucian used the same spell he used to light the fire to throw a blast of it in the face of the bandit killing him instantly and just as he stood up two more bandits </w:t>
      </w:r>
      <w:r w:rsidR="00DE654E">
        <w:t>charged at Lucian only to be hit directly in the chest by two arrows where Ea emerged with the corpse of a deer on the floor next to her. Lucian sat back down and there was no mention of the incident for the rest of the night.</w:t>
      </w:r>
    </w:p>
    <w:p w14:paraId="5E78596C" w14:textId="359FC48E" w:rsidR="007C5DBA" w:rsidRDefault="00DE654E">
      <w:r>
        <w:t>By the time they had reached the dragons lair a storm had emerged, this was of no surprise as dragons were known to create weather phenomena wherever they put their lair. They decided</w:t>
      </w:r>
      <w:r w:rsidR="007C5DBA">
        <w:t xml:space="preserve"> it was best if they performed a sneak attack on the dragon so as to not give it a chance to attack. It was sleeping when Lucian </w:t>
      </w:r>
      <w:r w:rsidR="000B663D">
        <w:t>and Ea found it. Ea pulled an arrow out of the hidden quiver she had, the tip seemed to be covered in frost while Lucian prepared a spell. On Ea’s signal she fired the arrow directly into the dragons eye covering it’s face in ice while Lucian slammed his staff into the ground creating a large ringing sound that deafened the dragon though Lucian and Ea were fine as they made sure to stuff their ears with cotton before entering.</w:t>
      </w:r>
    </w:p>
    <w:p w14:paraId="4D444E9B" w14:textId="02B99244" w:rsidR="000B663D" w:rsidRDefault="00041BF8">
      <w:r>
        <w:t xml:space="preserve">The dragon then retaliated by using a breath attack where a stream of lighting streaked out of it’s mouth, however Lucian was prepared this time, and instead of hitting them Lucian out his hand out and the lighting seemed to streak around them </w:t>
      </w:r>
      <w:r w:rsidR="00F25F3D">
        <w:t>instead. Ea then drew two more arrows, one had embers at the tip while the other was packed with gunpowder, she fired and when they hit a huge explosion occurred knocking the dragon down. Lucian then seemed to conjure an ethereal sword out of thin air which he then launched at the dragon hitting it dead centre in the skull. The dragons jaw went slack and it fell to the floor dead.</w:t>
      </w:r>
    </w:p>
    <w:p w14:paraId="242CFF31" w14:textId="145C5C96" w:rsidR="00F25F3D" w:rsidRDefault="00F25F3D">
      <w:r>
        <w:t>Ea and Lucian both looked at each other and lightly laughed before leaving the cave just as quickly as they entered</w:t>
      </w:r>
      <w:r w:rsidR="007707FD">
        <w:t xml:space="preserve">, no more words needed to be said between them as they unhitched the horses from the wagon </w:t>
      </w:r>
      <w:r w:rsidR="00F229D0">
        <w:t>and they went their separate ways. This was the life of an adventurer, they didn’t care to say goodbye, content that they at least had a story to tell</w:t>
      </w:r>
      <w:r w:rsidR="00D365CF">
        <w:t xml:space="preserve"> others.</w:t>
      </w:r>
      <w:r>
        <w:t xml:space="preserve"> </w:t>
      </w:r>
    </w:p>
    <w:p w14:paraId="354CC560" w14:textId="77777777" w:rsidR="00A27421" w:rsidRPr="00FD7E48" w:rsidRDefault="00A27421"/>
    <w:sectPr w:rsidR="00A27421" w:rsidRPr="00FD7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B5D"/>
    <w:rsid w:val="00041BF8"/>
    <w:rsid w:val="000B663D"/>
    <w:rsid w:val="000C62E6"/>
    <w:rsid w:val="0013542D"/>
    <w:rsid w:val="00185CCD"/>
    <w:rsid w:val="0024679B"/>
    <w:rsid w:val="00253CF2"/>
    <w:rsid w:val="00266278"/>
    <w:rsid w:val="002D47FC"/>
    <w:rsid w:val="002E4259"/>
    <w:rsid w:val="002E7F40"/>
    <w:rsid w:val="003233B8"/>
    <w:rsid w:val="00350D9D"/>
    <w:rsid w:val="0037008D"/>
    <w:rsid w:val="003C3483"/>
    <w:rsid w:val="00401D9E"/>
    <w:rsid w:val="004340D1"/>
    <w:rsid w:val="004F7978"/>
    <w:rsid w:val="0052592E"/>
    <w:rsid w:val="006A28E8"/>
    <w:rsid w:val="006D424E"/>
    <w:rsid w:val="00705D79"/>
    <w:rsid w:val="007707FD"/>
    <w:rsid w:val="00773AEB"/>
    <w:rsid w:val="007C5DBA"/>
    <w:rsid w:val="00806431"/>
    <w:rsid w:val="00806EA2"/>
    <w:rsid w:val="00896B5D"/>
    <w:rsid w:val="008E523C"/>
    <w:rsid w:val="009006A7"/>
    <w:rsid w:val="00904FAA"/>
    <w:rsid w:val="009366D6"/>
    <w:rsid w:val="009B1333"/>
    <w:rsid w:val="00A27421"/>
    <w:rsid w:val="00A936AF"/>
    <w:rsid w:val="00B1188A"/>
    <w:rsid w:val="00D365CF"/>
    <w:rsid w:val="00D43332"/>
    <w:rsid w:val="00D70D28"/>
    <w:rsid w:val="00D9734D"/>
    <w:rsid w:val="00DE654E"/>
    <w:rsid w:val="00DF0475"/>
    <w:rsid w:val="00E266EB"/>
    <w:rsid w:val="00F229D0"/>
    <w:rsid w:val="00F25F3D"/>
    <w:rsid w:val="00FA7498"/>
    <w:rsid w:val="00FD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05371"/>
  <w15:chartTrackingRefBased/>
  <w15:docId w15:val="{B3466F9B-0FB9-4C7A-9AD4-955F51592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3</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39</cp:revision>
  <dcterms:created xsi:type="dcterms:W3CDTF">2020-05-12T17:04:00Z</dcterms:created>
  <dcterms:modified xsi:type="dcterms:W3CDTF">2020-05-12T20:29:00Z</dcterms:modified>
</cp:coreProperties>
</file>