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FD623D1" w14:paraId="04363528" wp14:textId="563B7A9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2FD623D1" w:rsidR="476C3DA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6"/>
          <w:szCs w:val="46"/>
          <w:u w:val="none"/>
          <w:vertAlign w:val="superscript"/>
          <w:lang w:val="en-GB"/>
        </w:rPr>
        <w:t xml:space="preserve">Courier Driver                                                  </w:t>
      </w:r>
      <w:r>
        <w:br/>
      </w:r>
      <w:r w:rsidRPr="2FD623D1" w:rsidR="476C3DA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6"/>
          <w:szCs w:val="46"/>
          <w:u w:val="none"/>
          <w:vertAlign w:val="superscript"/>
          <w:lang w:val="en-GB"/>
        </w:rPr>
        <w:t xml:space="preserve"> £1.50 per mile                            Birmingham</w:t>
      </w:r>
      <w:r>
        <w:br/>
      </w:r>
      <w:r w:rsidRPr="2FD623D1" w:rsidR="476C3DA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6"/>
          <w:szCs w:val="46"/>
          <w:u w:val="none"/>
          <w:vertAlign w:val="superscript"/>
          <w:lang w:val="en-GB"/>
        </w:rPr>
        <w:t xml:space="preserve">Permanent – fulltime </w:t>
      </w:r>
    </w:p>
    <w:p xmlns:wp14="http://schemas.microsoft.com/office/word/2010/wordml" w:rsidP="2FD623D1" w14:paraId="7932FB0D" wp14:textId="15D533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Ontime are looking for a courier driver for a modern logistical company.</w:t>
      </w:r>
    </w:p>
    <w:p xmlns:wp14="http://schemas.microsoft.com/office/word/2010/wordml" w:rsidP="2FD623D1" w14:paraId="4E6E51DC" wp14:textId="0A526C3B">
      <w:pPr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You are employed on a self-employed basis</w:t>
      </w: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.  </w:t>
      </w: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                                              </w:t>
      </w:r>
    </w:p>
    <w:p xmlns:wp14="http://schemas.microsoft.com/office/word/2010/wordml" w:rsidP="2FD623D1" w14:paraId="6C0F7EA6" wp14:textId="0BE06B32">
      <w:pPr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</w:pP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Key skills for role</w:t>
      </w:r>
    </w:p>
    <w:p xmlns:wp14="http://schemas.microsoft.com/office/word/2010/wordml" w:rsidP="2FD623D1" w14:paraId="631E73FA" wp14:textId="31FA2FD1">
      <w:pPr>
        <w:pStyle w:val="Normal"/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Good time</w:t>
      </w: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management                                                           Applicants apply                     </w:t>
      </w:r>
    </w:p>
    <w:p xmlns:wp14="http://schemas.microsoft.com/office/word/2010/wordml" w:rsidP="2FD623D1" w14:paraId="3521AF5D" wp14:textId="32383799">
      <w:pPr>
        <w:pStyle w:val="ListParagraph"/>
        <w:numPr>
          <w:ilvl w:val="0"/>
          <w:numId w:val="1"/>
        </w:numPr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D623D1" w:rsidR="3D32E8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Effective communication</w:t>
      </w: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skills                                                     CV online                                   </w:t>
      </w:r>
    </w:p>
    <w:p xmlns:wp14="http://schemas.microsoft.com/office/word/2010/wordml" w:rsidP="2FD623D1" w14:paraId="627CB36E" wp14:textId="699E562D">
      <w:pPr>
        <w:pStyle w:val="ListParagraph"/>
        <w:numPr>
          <w:ilvl w:val="0"/>
          <w:numId w:val="1"/>
        </w:numPr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Access to own van                                                                                                                       </w:t>
      </w:r>
    </w:p>
    <w:p xmlns:wp14="http://schemas.microsoft.com/office/word/2010/wordml" w:rsidP="2FD623D1" w14:paraId="20B1B33D" wp14:textId="632A3201">
      <w:pPr>
        <w:pStyle w:val="ListParagraph"/>
        <w:numPr>
          <w:ilvl w:val="0"/>
          <w:numId w:val="1"/>
        </w:numPr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Goods in transit insurance                                                                                                          </w:t>
      </w:r>
    </w:p>
    <w:p xmlns:wp14="http://schemas.microsoft.com/office/word/2010/wordml" w:rsidP="2FD623D1" w14:paraId="09CB529E" wp14:textId="289DAD20">
      <w:pPr>
        <w:pStyle w:val="ListParagraph"/>
        <w:numPr>
          <w:ilvl w:val="0"/>
          <w:numId w:val="1"/>
        </w:numPr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Clean full driving licence                                                                                                              </w:t>
      </w:r>
    </w:p>
    <w:p xmlns:wp14="http://schemas.microsoft.com/office/word/2010/wordml" w:rsidP="2FD623D1" w14:paraId="4ED89436" wp14:textId="3613A571">
      <w:pPr>
        <w:pStyle w:val="ListParagraph"/>
        <w:numPr>
          <w:ilvl w:val="0"/>
          <w:numId w:val="1"/>
        </w:numPr>
        <w:spacing w:line="240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</w:pPr>
      <w:r w:rsidRPr="2FD623D1" w:rsidR="40A9E6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DBS checks</w:t>
      </w:r>
      <w:r w:rsidRPr="2FD623D1" w:rsidR="476C3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                                                                      </w:t>
      </w:r>
    </w:p>
    <w:p xmlns:wp14="http://schemas.microsoft.com/office/word/2010/wordml" w:rsidP="2FD623D1" w14:paraId="5E5787A5" wp14:textId="7A70D620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</w:pPr>
      <w:r w:rsidRPr="2FD623D1" w:rsidR="476C3DA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 xml:space="preserve">                           </w:t>
      </w:r>
    </w:p>
    <w:p w:rsidR="2C87F8B1" w:rsidRDefault="2C87F8B1" w14:paraId="190DB7C9" w14:textId="13CF20BF"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CV Zameer Ramzan</w:t>
      </w:r>
    </w:p>
    <w:p w:rsidR="2C87F8B1" w:rsidRDefault="2C87F8B1" w14:paraId="0F187E97" w14:textId="4EEA062D"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CONTACT DETAILS</w:t>
      </w:r>
    </w:p>
    <w:p w:rsidR="2C87F8B1" w:rsidP="2FD623D1" w:rsidRDefault="2C87F8B1" w14:paraId="612169B4" w14:textId="132A012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Address</w:t>
      </w:r>
      <w:r w:rsidRPr="2FD623D1" w:rsidR="319187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    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skills</w:t>
      </w:r>
    </w:p>
    <w:p w:rsidR="2C87F8B1" w:rsidP="2FD623D1" w:rsidRDefault="2C87F8B1" w14:paraId="4683C761" w14:textId="32BC5AC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61 Drews Lane</w:t>
      </w:r>
      <w:r w:rsidRPr="2FD623D1" w:rsidR="3FF2B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</w:t>
      </w:r>
      <w:r w:rsidRPr="2FD623D1" w:rsidR="77B50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</w:t>
      </w:r>
      <w:r w:rsidRPr="2FD623D1" w:rsidR="3FF2B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local route knowledge</w:t>
      </w:r>
    </w:p>
    <w:p w:rsidR="2C87F8B1" w:rsidP="2FD623D1" w:rsidRDefault="2C87F8B1" w14:paraId="4EA4297E" w14:textId="77CA7E7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Ward End </w:t>
      </w:r>
      <w:r w:rsidRPr="2FD623D1" w:rsidR="3AC03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  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Responsible driver</w:t>
      </w:r>
    </w:p>
    <w:p w:rsidR="2C87F8B1" w:rsidP="2FD623D1" w:rsidRDefault="2C87F8B1" w14:paraId="2044DA09" w14:textId="78B3764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Birmingham</w:t>
      </w:r>
      <w:r w:rsidRPr="2FD623D1" w:rsidR="1D2CF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Courteous and polite</w:t>
      </w:r>
    </w:p>
    <w:p w:rsidR="2C87F8B1" w:rsidP="2FD623D1" w:rsidRDefault="2C87F8B1" w14:paraId="7345C7FD" w14:textId="5A36BCB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B8 2QE </w:t>
      </w:r>
      <w:r w:rsidRPr="2FD623D1" w:rsidR="580B3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               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Valid licence</w:t>
      </w:r>
    </w:p>
    <w:p w:rsidR="2C87F8B1" w:rsidP="2FD623D1" w:rsidRDefault="2C87F8B1" w14:paraId="20F234B8" w14:textId="0D889D1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Email: </w:t>
      </w:r>
      <w:hyperlink r:id="R6762d6677b524be4">
        <w:r w:rsidRPr="2FD623D1" w:rsidR="2C87F8B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zameerramzan261@gmail.com</w:t>
        </w:r>
      </w:hyperlink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2FD623D1" w:rsidR="22740C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goodtime management</w:t>
      </w:r>
    </w:p>
    <w:p w:rsidR="713BE4BE" w:rsidP="2FD623D1" w:rsidRDefault="713BE4BE" w14:paraId="2FABA3AE" w14:textId="35953D1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713BE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                                              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10 years' experience</w:t>
      </w:r>
    </w:p>
    <w:p w:rsidR="2C87F8B1" w:rsidP="2FD623D1" w:rsidRDefault="2C87F8B1" w14:paraId="1C6CB441" w14:textId="226E4E5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PROFESSIONAL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SUMMARY</w:t>
      </w:r>
    </w:p>
    <w:p w:rsidR="2C87F8B1" w:rsidRDefault="2C87F8B1" w14:paraId="12ADB109" w14:textId="695D7AB4"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Hard working courier driver offering 10 years' experience in courier driving up and down the country. Also have experience with driving abroad. Possess a good visual memory and knowledge of local areas. Always on time and reach deliveries on time. Have manual handling certification if needed 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and also</w:t>
      </w:r>
      <w:r w:rsidRPr="2FD623D1" w:rsidR="2C87F8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forklift licence for loading and unloading purposes</w:t>
      </w:r>
    </w:p>
    <w:p w:rsidR="2FD623D1" w:rsidP="2FD623D1" w:rsidRDefault="2FD623D1" w14:paraId="799023E9" w14:textId="76DC94D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4A23B8" w:rsidRDefault="284A23B8" w14:paraId="1AFE7AC3" w14:textId="32B04E98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 HISTORY.</w:t>
      </w:r>
    </w:p>
    <w:p w:rsidR="284A23B8" w:rsidRDefault="284A23B8" w14:paraId="12A7B938" w14:textId="03E694C0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Courier driver 10/2021 to current</w:t>
      </w:r>
    </w:p>
    <w:p w:rsidR="284A23B8" w:rsidRDefault="284A23B8" w14:paraId="66406AE6" w14:textId="1FE36EE9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Tamworth, Birmingham</w:t>
      </w:r>
    </w:p>
    <w:p w:rsidR="284A23B8" w:rsidRDefault="284A23B8" w14:paraId="05F84CC0" w14:textId="3D98F707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Loaded and unloaded parcels at business and customers locations</w:t>
      </w:r>
    </w:p>
    <w:p w:rsidR="284A23B8" w:rsidRDefault="284A23B8" w14:paraId="42B21F72" w14:textId="0EB860A3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Used local knowledge and google maps experience to use the most effective routes.</w:t>
      </w:r>
    </w:p>
    <w:p w:rsidR="2FD623D1" w:rsidP="2FD623D1" w:rsidRDefault="2FD623D1" w14:paraId="7AAA7A19" w14:textId="40674BB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84A23B8" w:rsidRDefault="284A23B8" w14:paraId="7B9F4B12" w14:textId="1DF1E826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 HISTORY.</w:t>
      </w:r>
    </w:p>
    <w:p w:rsidR="284A23B8" w:rsidRDefault="284A23B8" w14:paraId="02787404" w14:textId="0B13408D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Delivery driver 03/2013 to 10/2021</w:t>
      </w:r>
    </w:p>
    <w:p w:rsidR="284A23B8" w:rsidRDefault="284A23B8" w14:paraId="4BB660D7" w14:textId="692018B6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King sta</w:t>
      </w:r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nding</w:t>
      </w:r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Birmin</w:t>
      </w:r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gham</w:t>
      </w:r>
    </w:p>
    <w:p w:rsidR="284A23B8" w:rsidRDefault="284A23B8" w14:paraId="278E36BF" w14:textId="46D32487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Took customers' orders to houses</w:t>
      </w:r>
    </w:p>
    <w:p w:rsidR="284A23B8" w:rsidRDefault="284A23B8" w14:paraId="13E630EB" w14:textId="4EC3F3D5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Had to unload and load parcels</w:t>
      </w:r>
    </w:p>
    <w:p w:rsidR="284A23B8" w:rsidRDefault="284A23B8" w14:paraId="387BFB2D" w14:textId="2BE51155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Scanning parcels onto PDA device</w:t>
      </w:r>
    </w:p>
    <w:p w:rsidR="284A23B8" w:rsidRDefault="284A23B8" w14:paraId="341B929C" w14:textId="2133292F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Good time keeping sticking to job specifics</w:t>
      </w:r>
    </w:p>
    <w:p w:rsidR="284A23B8" w:rsidRDefault="284A23B8" w14:paraId="188C0F9B" w14:textId="06F38AD6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All paperwork completed and returned.</w:t>
      </w:r>
    </w:p>
    <w:p w:rsidR="284A23B8" w:rsidRDefault="284A23B8" w14:paraId="62395BF7" w14:textId="1E904ED5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REFERENCES</w:t>
      </w:r>
    </w:p>
    <w:p w:rsidR="284A23B8" w:rsidRDefault="284A23B8" w14:paraId="6E9B24A3" w14:textId="44F928F1">
      <w:r w:rsidRPr="2FD623D1" w:rsidR="284A2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Available on request.</w:t>
      </w:r>
    </w:p>
    <w:p w:rsidR="2FD623D1" w:rsidP="2FD623D1" w:rsidRDefault="2FD623D1" w14:paraId="53EA4ACF" w14:textId="363A896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FD623D1" w:rsidP="2FD623D1" w:rsidRDefault="2FD623D1" w14:paraId="2CC23BC8" w14:textId="3FB5B9F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FD623D1" w:rsidP="2FD623D1" w:rsidRDefault="2FD623D1" w14:paraId="19E0674C" w14:textId="1D4ADA9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C855B34" w:rsidP="2FD623D1" w:rsidRDefault="1C855B34" w14:paraId="0459702B" w14:textId="4065E53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COVER LETTER</w:t>
      </w:r>
    </w:p>
    <w:p w:rsidR="1C855B34" w:rsidP="2FD623D1" w:rsidRDefault="1C855B34" w14:paraId="4F279D93" w14:textId="163ADF4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MR GRAHAM</w:t>
      </w:r>
    </w:p>
    <w:p w:rsidR="1C855B34" w:rsidP="2FD623D1" w:rsidRDefault="1C855B34" w14:paraId="7516E85A" w14:textId="1696772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HIRING MANAGER</w:t>
      </w:r>
    </w:p>
    <w:p w:rsidR="1C855B34" w:rsidP="2FD623D1" w:rsidRDefault="1C855B34" w14:paraId="58889C2C" w14:textId="29330E8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ONTIME</w:t>
      </w:r>
    </w:p>
    <w:p w:rsidR="1C855B34" w:rsidP="2FD623D1" w:rsidRDefault="1C855B34" w14:paraId="552474C0" w14:textId="7E91699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120 VYSE STREET</w:t>
      </w:r>
    </w:p>
    <w:p w:rsidR="1C855B34" w:rsidP="2FD623D1" w:rsidRDefault="1C855B34" w14:paraId="7CDFDC7A" w14:textId="0D8FE15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BIRMINGHAM</w:t>
      </w:r>
    </w:p>
    <w:p w:rsidR="1C855B34" w:rsidP="2FD623D1" w:rsidRDefault="1C855B34" w14:paraId="47B523A9" w14:textId="0B13967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B18 6NF</w:t>
      </w:r>
    </w:p>
    <w:p w:rsidR="1C855B34" w:rsidP="2FD623D1" w:rsidRDefault="1C855B34" w14:paraId="0CB79032" w14:textId="714E60B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04/03/2023</w:t>
      </w:r>
    </w:p>
    <w:p w:rsidR="1C855B34" w:rsidP="2FD623D1" w:rsidRDefault="1C855B34" w14:paraId="5B51DCC9" w14:textId="1BCC1C9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Dear Mr Graham</w:t>
      </w:r>
    </w:p>
    <w:p w:rsidR="1C855B34" w:rsidP="2FD623D1" w:rsidRDefault="1C855B34" w14:paraId="5BDA2079" w14:textId="2490195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My name is Zameer Ramzan, and Interested in your current vacancy for a courier driver which was advertised this week.</w:t>
      </w:r>
    </w:p>
    <w:p w:rsidR="1C855B34" w:rsidP="2FD623D1" w:rsidRDefault="1C855B34" w14:paraId="36CC8B40" w14:textId="40AE92B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 am aware of your companies' excellent reputation, and I am keen to join a business like this that offers excellent career opportunities.</w:t>
      </w:r>
    </w:p>
    <w:p w:rsidR="1C855B34" w:rsidP="2FD623D1" w:rsidRDefault="1C855B34" w14:paraId="1A4E724C" w14:textId="73330E5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 have ten years' experience in delivering quality products to customers in a safe, courteous and timely manner. Apart from my superb driving skills, clean licence and keen sense of direction, I am also physically fit and able to work alone in all weather conditions.</w:t>
      </w:r>
    </w:p>
    <w:p w:rsidR="1C855B34" w:rsidP="2FD623D1" w:rsidRDefault="1C855B34" w14:paraId="310C70F5" w14:textId="7548D0D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 can accurately follow instructions and will provide a safe, reliable, prompt and courteous delivery service to your customers. My key strengths are map reading and finding my way to deliveries.</w:t>
      </w:r>
    </w:p>
    <w:p w:rsidR="1C855B34" w:rsidP="2FD623D1" w:rsidRDefault="1C855B34" w14:paraId="365BEFC8" w14:textId="11808DA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 go out of my way to make sure customers feel special and deliver a fantastic customer service experience. I am confident that I will quickly fit into your established team.</w:t>
      </w:r>
    </w:p>
    <w:p w:rsidR="1C855B34" w:rsidP="2FD623D1" w:rsidRDefault="1C855B34" w14:paraId="2FC88C16" w14:textId="234EB73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 would like to thank you in advance for your time, consideration and forthcoming response. </w:t>
      </w:r>
    </w:p>
    <w:p w:rsidR="1C855B34" w:rsidP="2FD623D1" w:rsidRDefault="1C855B34" w14:paraId="21B107B6" w14:textId="695771B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Yours Sincerely</w:t>
      </w:r>
    </w:p>
    <w:p w:rsidR="1C855B34" w:rsidP="2FD623D1" w:rsidRDefault="1C855B34" w14:paraId="61979532" w14:textId="1BA0E16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FD623D1" w:rsidR="1C855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Zameer Ramzan</w:t>
      </w:r>
    </w:p>
    <w:p w:rsidR="2FD623D1" w:rsidP="2FD623D1" w:rsidRDefault="2FD623D1" w14:paraId="25CDD8AB" w14:textId="18B9890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FD623D1" w:rsidP="2FD623D1" w:rsidRDefault="2FD623D1" w14:paraId="1EEF5187" w14:textId="1F9ACDF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FD623D1" w:rsidP="2FD623D1" w:rsidRDefault="2FD623D1" w14:paraId="78889BB6" w14:textId="1847732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FD623D1" w:rsidP="2FD623D1" w:rsidRDefault="2FD623D1" w14:paraId="62C8C2C7" w14:textId="147D1D10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15aaa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06D8D6"/>
    <w:rsid w:val="000E7268"/>
    <w:rsid w:val="03BABB72"/>
    <w:rsid w:val="06F25C34"/>
    <w:rsid w:val="1C855B34"/>
    <w:rsid w:val="1D2CF44B"/>
    <w:rsid w:val="22740CE3"/>
    <w:rsid w:val="284A23B8"/>
    <w:rsid w:val="2C87F8B1"/>
    <w:rsid w:val="2FD623D1"/>
    <w:rsid w:val="3191870C"/>
    <w:rsid w:val="3AC03DE8"/>
    <w:rsid w:val="3D32E89B"/>
    <w:rsid w:val="3FF2B7BD"/>
    <w:rsid w:val="40A9E61A"/>
    <w:rsid w:val="476C3DAD"/>
    <w:rsid w:val="49357037"/>
    <w:rsid w:val="4AD14098"/>
    <w:rsid w:val="4CB98FCC"/>
    <w:rsid w:val="54319858"/>
    <w:rsid w:val="556BE5D1"/>
    <w:rsid w:val="580B306B"/>
    <w:rsid w:val="67513072"/>
    <w:rsid w:val="6C5ABB8D"/>
    <w:rsid w:val="713BE4BE"/>
    <w:rsid w:val="7606D8D6"/>
    <w:rsid w:val="77B50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6D8D6"/>
  <w15:chartTrackingRefBased/>
  <w15:docId w15:val="{94C39361-BB7E-4D01-BCA9-B73C9D8005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zameerramzan261@gmail.com" TargetMode="External" Id="R6762d6677b524be4" /><Relationship Type="http://schemas.openxmlformats.org/officeDocument/2006/relationships/numbering" Target="/word/numbering.xml" Id="R7c16db425a724e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Zameer Ramzan (2128773)</dc:creator>
  <keywords/>
  <dc:description/>
  <lastModifiedBy>Zameer Ramzan (2128773)</lastModifiedBy>
  <revision>2</revision>
  <dcterms:created xsi:type="dcterms:W3CDTF">2023-03-26T16:14:46.4799838Z</dcterms:created>
  <dcterms:modified xsi:type="dcterms:W3CDTF">2023-03-26T16:24:30.1497273Z</dcterms:modified>
</coreProperties>
</file>