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Default="009A7E81">
      <w:r>
        <w:t>Accounting with SAGE Accounts 201</w:t>
      </w:r>
      <w:r w:rsidR="00563A37">
        <w:t>7</w:t>
      </w:r>
    </w:p>
    <w:p w:rsidR="009A7E81" w:rsidRDefault="009A7E81">
      <w:r>
        <w:t xml:space="preserve">Tutorial Example </w:t>
      </w:r>
      <w:r w:rsidR="00563A37">
        <w:t>5</w:t>
      </w:r>
    </w:p>
    <w:p w:rsidR="009A7E81" w:rsidRDefault="009A7E81">
      <w:r>
        <w:t>On 1</w:t>
      </w:r>
      <w:r w:rsidRPr="009A7E81">
        <w:rPr>
          <w:vertAlign w:val="superscript"/>
        </w:rPr>
        <w:t>st</w:t>
      </w:r>
      <w:r>
        <w:t xml:space="preserve"> February 201</w:t>
      </w:r>
      <w:r w:rsidR="00563A37">
        <w:t>7</w:t>
      </w:r>
      <w:r>
        <w:t xml:space="preserve">, Mr </w:t>
      </w:r>
      <w:r w:rsidR="00563A37">
        <w:t>Brahms</w:t>
      </w:r>
      <w:r>
        <w:t xml:space="preserve"> commenced business as a Confectionary </w:t>
      </w:r>
      <w:r w:rsidR="00C62F28">
        <w:t>Wholesaler</w:t>
      </w:r>
      <w:r>
        <w:t>.  There are 2 categories of product: Sweets in Jar and Chocolate.  Sales and purchases of each are standard rated with VAT at 20%.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Sales and purchases of the 2 types of product will be kept separate to help monitor profitability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Depreciation will be as follows</w:t>
      </w:r>
    </w:p>
    <w:p w:rsidR="009A7E81" w:rsidRDefault="00B67816" w:rsidP="009A7E81">
      <w:pPr>
        <w:pStyle w:val="ListParagraph"/>
        <w:numPr>
          <w:ilvl w:val="1"/>
          <w:numId w:val="1"/>
        </w:numPr>
      </w:pPr>
      <w:r>
        <w:t>Motor Vehicles</w:t>
      </w:r>
      <w:r w:rsidR="009A7E81">
        <w:t xml:space="preserve"> will be depreciated over </w:t>
      </w:r>
      <w:r w:rsidR="00563A37">
        <w:t>4</w:t>
      </w:r>
      <w:r w:rsidR="009A7E81">
        <w:t xml:space="preserve"> years using the straight line method</w:t>
      </w:r>
    </w:p>
    <w:p w:rsidR="00EC6A50" w:rsidRDefault="00EC6A50" w:rsidP="009A7E81">
      <w:pPr>
        <w:pStyle w:val="ListParagraph"/>
        <w:numPr>
          <w:ilvl w:val="1"/>
          <w:numId w:val="1"/>
        </w:numPr>
      </w:pPr>
      <w:r>
        <w:t>Fixtures and fittings will be depreciated over 3 years using the reducing balance method</w:t>
      </w:r>
    </w:p>
    <w:p w:rsidR="009A7E81" w:rsidRDefault="009A7E81" w:rsidP="009A7E81">
      <w:pPr>
        <w:pStyle w:val="ListParagraph"/>
        <w:numPr>
          <w:ilvl w:val="1"/>
          <w:numId w:val="1"/>
        </w:numPr>
      </w:pPr>
      <w:r>
        <w:t>Computer hardware and software will be depreciated by the reducing balance method at a rate of 30% per annum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It is estimated that electricity will be £</w:t>
      </w:r>
      <w:r w:rsidR="00563A37">
        <w:t>60</w:t>
      </w:r>
      <w:r>
        <w:t>0 plus VAT at 5% per quarter and the telephone will be £</w:t>
      </w:r>
      <w:r w:rsidR="00563A37">
        <w:t>108</w:t>
      </w:r>
      <w:r>
        <w:t xml:space="preserve"> plus VAT per month.  Both will be paid quarterly, the first bills will be at the end of April 201</w:t>
      </w:r>
      <w:r w:rsidR="00563A37">
        <w:t>7</w:t>
      </w:r>
      <w:r>
        <w:t>.</w:t>
      </w:r>
    </w:p>
    <w:p w:rsidR="009A7E81" w:rsidRDefault="009A7E81" w:rsidP="009A7E81">
      <w:r>
        <w:t>The following transactions relate to the first 2 months of trading:</w:t>
      </w:r>
    </w:p>
    <w:p w:rsidR="009A7E81" w:rsidRDefault="009A7E81" w:rsidP="009A7E81">
      <w:r>
        <w:t>2 Feb</w:t>
      </w:r>
      <w:r>
        <w:tab/>
      </w:r>
      <w:proofErr w:type="gramStart"/>
      <w:r>
        <w:t>Introduced</w:t>
      </w:r>
      <w:proofErr w:type="gramEnd"/>
      <w:r>
        <w:t xml:space="preserve"> £</w:t>
      </w:r>
      <w:r w:rsidR="007C6E80">
        <w:t>50</w:t>
      </w:r>
      <w:r>
        <w:t>,000 into the business bank account from his own savings.</w:t>
      </w:r>
    </w:p>
    <w:p w:rsidR="009A7E81" w:rsidRDefault="009A7E81" w:rsidP="009A7E81">
      <w:r>
        <w:t>3 Feb</w:t>
      </w:r>
      <w:r>
        <w:tab/>
      </w:r>
      <w:proofErr w:type="gramStart"/>
      <w:r>
        <w:t>Started</w:t>
      </w:r>
      <w:proofErr w:type="gramEnd"/>
      <w:r>
        <w:t xml:space="preserve"> a petty cash float of £</w:t>
      </w:r>
      <w:r w:rsidR="007C6E80">
        <w:t>3</w:t>
      </w:r>
      <w:r w:rsidR="00563A37">
        <w:t>00</w:t>
      </w:r>
      <w:r>
        <w:t xml:space="preserve"> by cashing cheque 10001</w:t>
      </w:r>
    </w:p>
    <w:p w:rsidR="009A7E81" w:rsidRDefault="009A7E81" w:rsidP="009A7E81">
      <w:pPr>
        <w:ind w:left="720" w:hanging="720"/>
      </w:pPr>
      <w:r>
        <w:t>3 Feb</w:t>
      </w:r>
      <w:r>
        <w:tab/>
        <w:t>Arranged</w:t>
      </w:r>
      <w:r w:rsidR="00563A37">
        <w:t xml:space="preserve"> standing order for rental of a van</w:t>
      </w:r>
      <w:r>
        <w:t xml:space="preserve"> (£</w:t>
      </w:r>
      <w:r w:rsidR="00563A37">
        <w:t>8</w:t>
      </w:r>
      <w:r>
        <w:t xml:space="preserve">50 plus VAT per month) on </w:t>
      </w:r>
      <w:r w:rsidR="00563A37">
        <w:t>16</w:t>
      </w:r>
      <w:r w:rsidRPr="009A7E81">
        <w:rPr>
          <w:vertAlign w:val="superscript"/>
        </w:rPr>
        <w:t>th</w:t>
      </w:r>
      <w:r>
        <w:t xml:space="preserve"> of each month, to Day’s rentals, beginning </w:t>
      </w:r>
      <w:r w:rsidR="00563A37">
        <w:t>March 2017</w:t>
      </w:r>
      <w:r>
        <w:t>.</w:t>
      </w:r>
    </w:p>
    <w:p w:rsidR="00EC6A50" w:rsidRDefault="00EC6A50" w:rsidP="009A7E81">
      <w:pPr>
        <w:ind w:left="720" w:hanging="720"/>
      </w:pPr>
      <w:r>
        <w:t>4 Feb</w:t>
      </w:r>
      <w:r>
        <w:tab/>
      </w:r>
      <w:proofErr w:type="gramStart"/>
      <w:r>
        <w:t>Purchased</w:t>
      </w:r>
      <w:proofErr w:type="gramEnd"/>
      <w:r>
        <w:t xml:space="preserve"> a second hand car for £300 plus VAT</w:t>
      </w:r>
    </w:p>
    <w:p w:rsidR="009A7E81" w:rsidRDefault="009A7E81" w:rsidP="009A7E81">
      <w:r>
        <w:t>5 Feb</w:t>
      </w:r>
      <w:r>
        <w:tab/>
        <w:t>Made arrangements to buy on credit from two suppliers:</w:t>
      </w:r>
    </w:p>
    <w:p w:rsidR="009A7E81" w:rsidRDefault="00563A37" w:rsidP="009A7E81">
      <w:pPr>
        <w:pStyle w:val="ListParagraph"/>
        <w:numPr>
          <w:ilvl w:val="0"/>
          <w:numId w:val="1"/>
        </w:numPr>
      </w:pPr>
      <w:r>
        <w:t>Sweets, Treats, Sweets</w:t>
      </w:r>
    </w:p>
    <w:p w:rsidR="009A7E81" w:rsidRDefault="00B67816" w:rsidP="009A7E81">
      <w:pPr>
        <w:pStyle w:val="ListParagraph"/>
        <w:numPr>
          <w:ilvl w:val="0"/>
          <w:numId w:val="1"/>
        </w:numPr>
      </w:pPr>
      <w:r>
        <w:t>Melted Goodies</w:t>
      </w:r>
      <w:r w:rsidR="009A7E81">
        <w:t xml:space="preserve">, </w:t>
      </w:r>
      <w:r>
        <w:t>1</w:t>
      </w:r>
      <w:r w:rsidR="009A7E81">
        <w:t>2 Idris Way, Llandaff, Cardiff, CF2 1EE</w:t>
      </w:r>
    </w:p>
    <w:p w:rsidR="009A7E81" w:rsidRDefault="009A7E81" w:rsidP="009A7E81">
      <w:pPr>
        <w:pStyle w:val="ListParagraph"/>
      </w:pPr>
      <w:r>
        <w:t>And placed initial orders with them</w:t>
      </w:r>
    </w:p>
    <w:p w:rsidR="009A7E81" w:rsidRDefault="009A7E81" w:rsidP="009A7E81">
      <w:r>
        <w:t>6 Feb</w:t>
      </w:r>
      <w:r>
        <w:tab/>
        <w:t>Bought stamps, value £</w:t>
      </w:r>
      <w:r w:rsidR="00B67816">
        <w:t>15</w:t>
      </w:r>
      <w:r>
        <w:t>.00 from Petty cash, voucher 001 (VAT exempt)</w:t>
      </w:r>
    </w:p>
    <w:p w:rsidR="009A7E81" w:rsidRDefault="009A7E81" w:rsidP="009A7E81">
      <w:pPr>
        <w:ind w:left="720" w:hanging="720"/>
      </w:pPr>
      <w:r>
        <w:t>10 Feb</w:t>
      </w:r>
      <w:r>
        <w:tab/>
        <w:t xml:space="preserve">Paid 3 months rent on a </w:t>
      </w:r>
      <w:r w:rsidR="00C62F28">
        <w:t>warehouse</w:t>
      </w:r>
      <w:r>
        <w:t xml:space="preserve">, in advance, to </w:t>
      </w:r>
      <w:r w:rsidR="00B67816">
        <w:t>Jones</w:t>
      </w:r>
      <w:r>
        <w:t xml:space="preserve"> Properties by cheque 10002.  Rent is £</w:t>
      </w:r>
      <w:r w:rsidR="00B67816">
        <w:t>12</w:t>
      </w:r>
      <w:r>
        <w:t>00 plus VAT per quarter</w:t>
      </w:r>
    </w:p>
    <w:p w:rsidR="009A7E81" w:rsidRDefault="00AF2DBA" w:rsidP="00AF2DBA">
      <w:pPr>
        <w:ind w:left="720" w:hanging="720"/>
      </w:pPr>
      <w:r>
        <w:t>11 Feb</w:t>
      </w:r>
      <w:r>
        <w:tab/>
        <w:t xml:space="preserve">Received invoice </w:t>
      </w:r>
      <w:r w:rsidR="00B67816">
        <w:t>P121124</w:t>
      </w:r>
      <w:r>
        <w:t xml:space="preserve"> amounting to £</w:t>
      </w:r>
      <w:r w:rsidR="00B67816">
        <w:t>4</w:t>
      </w:r>
      <w:r>
        <w:t>,</w:t>
      </w:r>
      <w:r w:rsidR="00B67816">
        <w:t>0</w:t>
      </w:r>
      <w:r>
        <w:t xml:space="preserve">00 plus VAT from </w:t>
      </w:r>
      <w:proofErr w:type="spellStart"/>
      <w:r w:rsidR="00B67816">
        <w:t>McApple</w:t>
      </w:r>
      <w:proofErr w:type="spellEnd"/>
      <w:r>
        <w:t xml:space="preserve"> Ltd for computer hardware and software which is to be used for administration of the business</w:t>
      </w:r>
    </w:p>
    <w:p w:rsidR="00B67816" w:rsidRDefault="00AF2DBA" w:rsidP="00B67816">
      <w:pPr>
        <w:ind w:left="720" w:hanging="720"/>
      </w:pPr>
      <w:r>
        <w:t>11 Feb</w:t>
      </w:r>
      <w:r>
        <w:tab/>
      </w:r>
      <w:proofErr w:type="gramStart"/>
      <w:r w:rsidR="00B67816">
        <w:t>Raised</w:t>
      </w:r>
      <w:proofErr w:type="gramEnd"/>
      <w:r w:rsidR="00B67816">
        <w:t xml:space="preserve"> invoice 001 to a new customer, Mrs </w:t>
      </w:r>
      <w:r w:rsidR="00B67816">
        <w:t>Jones-Smith</w:t>
      </w:r>
      <w:r w:rsidR="00B67816">
        <w:t xml:space="preserve">. The invoice was for </w:t>
      </w:r>
      <w:r w:rsidR="002A4098">
        <w:t>7</w:t>
      </w:r>
      <w:r w:rsidR="00B67816">
        <w:t xml:space="preserve"> jars of boiled sweets at £</w:t>
      </w:r>
      <w:r w:rsidR="002A4098">
        <w:t>210</w:t>
      </w:r>
      <w:r w:rsidR="00B67816">
        <w:t xml:space="preserve"> including VAT</w:t>
      </w:r>
    </w:p>
    <w:p w:rsidR="00AF2DBA" w:rsidRDefault="00AF2DBA" w:rsidP="00B67816">
      <w:pPr>
        <w:ind w:firstLine="720"/>
      </w:pPr>
      <w:r>
        <w:t>Bought stationary from petty cash for £</w:t>
      </w:r>
      <w:r w:rsidR="00B67816">
        <w:t>4</w:t>
      </w:r>
      <w:r>
        <w:t>0 including VAT, voucher 002</w:t>
      </w:r>
    </w:p>
    <w:p w:rsidR="00AF2DBA" w:rsidRDefault="00AF2DBA" w:rsidP="00AF2DBA">
      <w:pPr>
        <w:ind w:left="720" w:hanging="720"/>
      </w:pPr>
      <w:r>
        <w:t>12 Feb</w:t>
      </w:r>
      <w:r>
        <w:tab/>
        <w:t xml:space="preserve">Received invoice number 2266 from Confectionary </w:t>
      </w:r>
      <w:r w:rsidR="00B67816">
        <w:t xml:space="preserve">World </w:t>
      </w:r>
      <w:r>
        <w:t>for Sweet Jars, value £</w:t>
      </w:r>
      <w:r w:rsidR="00B67816">
        <w:t>1</w:t>
      </w:r>
      <w:r>
        <w:t>000 plus VAT, and £</w:t>
      </w:r>
      <w:r w:rsidR="00B67816">
        <w:t>60</w:t>
      </w:r>
      <w:r>
        <w:t>00 plus VAT for assorted boiled sweets</w:t>
      </w:r>
    </w:p>
    <w:p w:rsidR="00AF2DBA" w:rsidRDefault="00AF2DBA" w:rsidP="00AF2DBA">
      <w:pPr>
        <w:ind w:left="720" w:hanging="720"/>
      </w:pPr>
      <w:r>
        <w:t>13 Feb</w:t>
      </w:r>
      <w:r>
        <w:tab/>
        <w:t>Receive</w:t>
      </w:r>
      <w:r w:rsidR="002A4098">
        <w:t>d invoice ARL88 amounting to £15,3</w:t>
      </w:r>
      <w:r>
        <w:t xml:space="preserve">00 </w:t>
      </w:r>
      <w:r w:rsidR="00EC6A50">
        <w:t>including</w:t>
      </w:r>
      <w:r>
        <w:t xml:space="preserve"> VAT for storage fittings purchased for the business</w:t>
      </w:r>
    </w:p>
    <w:p w:rsidR="00AF2DBA" w:rsidRDefault="00AF2DBA" w:rsidP="00B67816">
      <w:pPr>
        <w:ind w:left="720" w:hanging="720"/>
      </w:pPr>
      <w:r>
        <w:lastRenderedPageBreak/>
        <w:t>16 Feb</w:t>
      </w:r>
      <w:r>
        <w:tab/>
      </w:r>
      <w:proofErr w:type="gramStart"/>
      <w:r>
        <w:t>Sold</w:t>
      </w:r>
      <w:proofErr w:type="gramEnd"/>
      <w:r>
        <w:t xml:space="preserve"> goods to new customer on invoice 002, Confectionary </w:t>
      </w:r>
      <w:r w:rsidR="00B67816">
        <w:t>Mall</w:t>
      </w:r>
      <w:r>
        <w:t xml:space="preserve">.  The invoice was for £600 </w:t>
      </w:r>
      <w:r w:rsidR="00EC6A50">
        <w:t>including</w:t>
      </w:r>
      <w:r>
        <w:t xml:space="preserve"> VAT for </w:t>
      </w:r>
      <w:r w:rsidR="006B45FA">
        <w:t>10 jars of boiled sweets</w:t>
      </w:r>
    </w:p>
    <w:p w:rsidR="006B45FA" w:rsidRDefault="006B45FA" w:rsidP="00AF2DBA">
      <w:pPr>
        <w:ind w:left="720" w:hanging="720"/>
      </w:pPr>
      <w:r>
        <w:t>23 Feb</w:t>
      </w:r>
      <w:r>
        <w:tab/>
      </w:r>
      <w:proofErr w:type="gramStart"/>
      <w:r>
        <w:t>Received</w:t>
      </w:r>
      <w:proofErr w:type="gramEnd"/>
      <w:r>
        <w:t xml:space="preserve"> invoice 9999 for chocolate of £</w:t>
      </w:r>
      <w:r w:rsidR="00C62F28">
        <w:t>1</w:t>
      </w:r>
      <w:r>
        <w:t xml:space="preserve">4000 plus VAT from </w:t>
      </w:r>
      <w:r w:rsidR="002A4098">
        <w:t>Sweets, Treats, Sweet</w:t>
      </w:r>
    </w:p>
    <w:p w:rsidR="006B45FA" w:rsidRDefault="006B45FA" w:rsidP="00AF2DBA">
      <w:pPr>
        <w:ind w:left="720" w:hanging="720"/>
      </w:pPr>
      <w:r>
        <w:t>25 Feb</w:t>
      </w:r>
      <w:r>
        <w:tab/>
        <w:t>Paid fuel bill from petty cash for £</w:t>
      </w:r>
      <w:r w:rsidR="00B67816">
        <w:t>8</w:t>
      </w:r>
      <w:r>
        <w:t>0 including VAT, voucher 003</w:t>
      </w:r>
    </w:p>
    <w:p w:rsidR="006B45FA" w:rsidRDefault="006B45FA" w:rsidP="00AF2DBA">
      <w:pPr>
        <w:ind w:left="720" w:hanging="720"/>
      </w:pPr>
      <w:r>
        <w:t>28 Feb</w:t>
      </w:r>
      <w:r>
        <w:tab/>
      </w:r>
      <w:proofErr w:type="gramStart"/>
      <w:r>
        <w:t>Sold</w:t>
      </w:r>
      <w:proofErr w:type="gramEnd"/>
      <w:r>
        <w:t xml:space="preserve"> chocolate to </w:t>
      </w:r>
      <w:r w:rsidR="002A4098">
        <w:t>The LC2</w:t>
      </w:r>
      <w:r>
        <w:t xml:space="preserve"> and raised invoice 003 for £1000 including VAT</w:t>
      </w:r>
    </w:p>
    <w:p w:rsidR="006B45FA" w:rsidRDefault="006B45FA" w:rsidP="00AF2DBA">
      <w:pPr>
        <w:ind w:left="720" w:hanging="720"/>
      </w:pPr>
      <w:r>
        <w:t>28 Feb</w:t>
      </w:r>
      <w:r>
        <w:tab/>
      </w:r>
      <w:proofErr w:type="gramStart"/>
      <w:r>
        <w:t>Replenished</w:t>
      </w:r>
      <w:proofErr w:type="gramEnd"/>
      <w:r>
        <w:t xml:space="preserve"> petty cash to from bank with cheque number 10003</w:t>
      </w:r>
    </w:p>
    <w:p w:rsidR="006B45FA" w:rsidRDefault="006B45FA" w:rsidP="00AF2DBA">
      <w:pPr>
        <w:ind w:left="720" w:hanging="720"/>
      </w:pPr>
    </w:p>
    <w:p w:rsidR="006B45FA" w:rsidRDefault="006B45FA" w:rsidP="00AF2DBA">
      <w:pPr>
        <w:ind w:left="720" w:hanging="720"/>
      </w:pPr>
      <w:r>
        <w:t>1 Mar</w:t>
      </w:r>
      <w:r>
        <w:tab/>
      </w:r>
      <w:proofErr w:type="gramStart"/>
      <w:r>
        <w:t>Received</w:t>
      </w:r>
      <w:proofErr w:type="gramEnd"/>
      <w:r>
        <w:t xml:space="preserve"> cheque from Mrs </w:t>
      </w:r>
      <w:r w:rsidR="00B67816">
        <w:t>Jones-Smith</w:t>
      </w:r>
      <w:r>
        <w:t xml:space="preserve"> in payment of invoice 001</w:t>
      </w:r>
    </w:p>
    <w:p w:rsidR="006B45FA" w:rsidRDefault="006B45FA" w:rsidP="00AF2DBA">
      <w:pPr>
        <w:ind w:left="720" w:hanging="720"/>
      </w:pPr>
      <w:r>
        <w:t>3 Mar</w:t>
      </w:r>
      <w:r>
        <w:tab/>
      </w:r>
      <w:proofErr w:type="gramStart"/>
      <w:r>
        <w:t>Obtained</w:t>
      </w:r>
      <w:proofErr w:type="gramEnd"/>
      <w:r>
        <w:t xml:space="preserve"> a loan of £</w:t>
      </w:r>
      <w:r w:rsidR="002A4098">
        <w:t>25</w:t>
      </w:r>
      <w:r>
        <w:t>,000 form bank paying it into the current account</w:t>
      </w:r>
    </w:p>
    <w:p w:rsidR="006B45FA" w:rsidRDefault="006B45FA" w:rsidP="00AF2DBA">
      <w:pPr>
        <w:ind w:left="720" w:hanging="720"/>
      </w:pPr>
      <w:r>
        <w:t>3 Mar</w:t>
      </w:r>
      <w:r>
        <w:tab/>
      </w:r>
      <w:proofErr w:type="gramStart"/>
      <w:r>
        <w:t>Arranged</w:t>
      </w:r>
      <w:proofErr w:type="gramEnd"/>
      <w:r>
        <w:t xml:space="preserve"> standing order of £</w:t>
      </w:r>
      <w:r w:rsidR="002A4098">
        <w:t>8</w:t>
      </w:r>
      <w:r>
        <w:t xml:space="preserve">00 per month for loan repayments to be paid on the </w:t>
      </w:r>
      <w:r w:rsidR="002A4098">
        <w:t>28</w:t>
      </w:r>
      <w:r w:rsidRPr="006B45FA">
        <w:rPr>
          <w:vertAlign w:val="superscript"/>
        </w:rPr>
        <w:t>th</w:t>
      </w:r>
      <w:r>
        <w:t xml:space="preserve"> of each month, beginning this month.  This should be split into a capital payment of £</w:t>
      </w:r>
      <w:r w:rsidR="002A4098">
        <w:t>6</w:t>
      </w:r>
      <w:r>
        <w:t>00 per month and loan interest of £</w:t>
      </w:r>
      <w:r w:rsidR="002A4098">
        <w:t>2</w:t>
      </w:r>
      <w:r>
        <w:t>00 per month</w:t>
      </w:r>
    </w:p>
    <w:p w:rsidR="006B45FA" w:rsidRDefault="006B45FA" w:rsidP="00AF2DBA">
      <w:pPr>
        <w:ind w:left="720" w:hanging="720"/>
      </w:pPr>
      <w:r>
        <w:t>4 Mar</w:t>
      </w:r>
      <w:r>
        <w:tab/>
      </w:r>
      <w:proofErr w:type="gramStart"/>
      <w:r>
        <w:t>Sold</w:t>
      </w:r>
      <w:proofErr w:type="gramEnd"/>
      <w:r>
        <w:t xml:space="preserve"> goods to a new customer, </w:t>
      </w:r>
      <w:r w:rsidR="002A4098">
        <w:t>Sweetie Vision</w:t>
      </w:r>
      <w:r>
        <w:t xml:space="preserve"> and raised invoice 004 for chocolate at £</w:t>
      </w:r>
      <w:r w:rsidR="002A4098">
        <w:t>45</w:t>
      </w:r>
      <w:r>
        <w:t>0 plus VAT and sweets in jars at £</w:t>
      </w:r>
      <w:r w:rsidR="002A4098">
        <w:t>9</w:t>
      </w:r>
      <w:r>
        <w:t>00 plus VAT</w:t>
      </w:r>
    </w:p>
    <w:p w:rsidR="00C62F28" w:rsidRDefault="00C62F28" w:rsidP="00AF2DBA">
      <w:pPr>
        <w:ind w:left="720" w:hanging="720"/>
      </w:pPr>
      <w:r>
        <w:t>6 Mar</w:t>
      </w:r>
      <w:r>
        <w:tab/>
        <w:t>Paid for printer cartridges from petty cash of £</w:t>
      </w:r>
      <w:r w:rsidR="002A4098">
        <w:t>150</w:t>
      </w:r>
      <w:r>
        <w:t xml:space="preserve"> plus VAT, voucher 004</w:t>
      </w:r>
    </w:p>
    <w:p w:rsidR="00C62F28" w:rsidRDefault="00C62F28" w:rsidP="00AF2DBA">
      <w:pPr>
        <w:ind w:left="720" w:hanging="720"/>
      </w:pPr>
      <w:r>
        <w:t>11 Mar</w:t>
      </w:r>
      <w:r>
        <w:tab/>
      </w:r>
      <w:proofErr w:type="gramStart"/>
      <w:r>
        <w:t>Received</w:t>
      </w:r>
      <w:proofErr w:type="gramEnd"/>
      <w:r>
        <w:t xml:space="preserve"> a cheque from the confectionary </w:t>
      </w:r>
      <w:r w:rsidR="002A4098">
        <w:t>Mal</w:t>
      </w:r>
      <w:r>
        <w:t>l in full payment of invoice 002</w:t>
      </w:r>
    </w:p>
    <w:p w:rsidR="00C62F28" w:rsidRDefault="00C62F28" w:rsidP="00AF2DBA">
      <w:pPr>
        <w:ind w:left="720" w:hanging="720"/>
      </w:pPr>
      <w:r>
        <w:t>13 Mar</w:t>
      </w:r>
      <w:r>
        <w:tab/>
        <w:t>Made payment to Confectionary</w:t>
      </w:r>
      <w:r w:rsidR="002A4098">
        <w:t xml:space="preserve"> World</w:t>
      </w:r>
      <w:r>
        <w:t xml:space="preserve"> for invoice 2266 using cheque number 10004</w:t>
      </w:r>
    </w:p>
    <w:p w:rsidR="00C62F28" w:rsidRDefault="00C62F28" w:rsidP="00AF2DBA">
      <w:pPr>
        <w:ind w:left="720" w:hanging="720"/>
      </w:pPr>
      <w:r>
        <w:t>15 Mar</w:t>
      </w:r>
      <w:r>
        <w:tab/>
        <w:t>Paid postage of £18 (VAT exempt) out of petty cash, voucher 005</w:t>
      </w:r>
    </w:p>
    <w:p w:rsidR="00C62F28" w:rsidRDefault="00C62F28" w:rsidP="00AF2DBA">
      <w:pPr>
        <w:ind w:left="720" w:hanging="720"/>
      </w:pPr>
      <w:r>
        <w:t>18 Mar</w:t>
      </w:r>
      <w:r>
        <w:tab/>
        <w:t>Sold goods to the confectionary stall, and raised invoice 004 for £300 for jars of sweets and £400 for chocolate</w:t>
      </w:r>
    </w:p>
    <w:p w:rsidR="00C62F28" w:rsidRDefault="00C62F28" w:rsidP="00AF2DBA">
      <w:pPr>
        <w:ind w:left="720" w:hanging="720"/>
      </w:pPr>
      <w:r>
        <w:t>21 Mar</w:t>
      </w:r>
      <w:r>
        <w:tab/>
        <w:t xml:space="preserve">Received invoice LLC8 from </w:t>
      </w:r>
      <w:r w:rsidR="002A4098">
        <w:t>Cadbury</w:t>
      </w:r>
      <w:r>
        <w:t>.  The invoice was for £</w:t>
      </w:r>
      <w:r w:rsidR="002A4098">
        <w:t>9,0</w:t>
      </w:r>
      <w:r>
        <w:t>00 including VAT</w:t>
      </w:r>
    </w:p>
    <w:p w:rsidR="00C62F28" w:rsidRDefault="00C62F28" w:rsidP="00AF2DBA">
      <w:pPr>
        <w:ind w:left="720" w:hanging="720"/>
      </w:pPr>
      <w:r>
        <w:t>24 Mar</w:t>
      </w:r>
      <w:r>
        <w:tab/>
        <w:t>Paid fuel bill from petty cash for £</w:t>
      </w:r>
      <w:r w:rsidR="002A4098">
        <w:t>45</w:t>
      </w:r>
      <w:r>
        <w:t xml:space="preserve"> including VAT, voucher 006</w:t>
      </w:r>
    </w:p>
    <w:p w:rsidR="00C62F28" w:rsidRDefault="00C62F28" w:rsidP="00AF2DBA">
      <w:pPr>
        <w:ind w:left="720" w:hanging="720"/>
      </w:pPr>
      <w:r>
        <w:t>28 Mar</w:t>
      </w:r>
      <w:r>
        <w:tab/>
        <w:t xml:space="preserve">Paid </w:t>
      </w:r>
      <w:proofErr w:type="gramStart"/>
      <w:r w:rsidR="002A4098">
        <w:t>The</w:t>
      </w:r>
      <w:proofErr w:type="gramEnd"/>
      <w:r w:rsidR="002A4098">
        <w:t xml:space="preserve"> Print Shop</w:t>
      </w:r>
      <w:r>
        <w:t xml:space="preserve"> for Printing work of £</w:t>
      </w:r>
      <w:r w:rsidR="002A4098">
        <w:t>7</w:t>
      </w:r>
      <w:r>
        <w:t>50 plus VAT, cheque 10005</w:t>
      </w:r>
    </w:p>
    <w:p w:rsidR="00C62F28" w:rsidRDefault="00C62F28" w:rsidP="00AF2DBA">
      <w:pPr>
        <w:ind w:left="720" w:hanging="720"/>
      </w:pPr>
      <w:r>
        <w:t>28 Mar</w:t>
      </w:r>
      <w:r>
        <w:tab/>
      </w:r>
      <w:proofErr w:type="gramStart"/>
      <w:r>
        <w:t>Received</w:t>
      </w:r>
      <w:proofErr w:type="gramEnd"/>
      <w:r>
        <w:t xml:space="preserve"> payment from </w:t>
      </w:r>
      <w:r w:rsidR="002A4098">
        <w:t>Sweetie Vision</w:t>
      </w:r>
      <w:r>
        <w:t xml:space="preserve"> in full payment of invoice 004</w:t>
      </w:r>
    </w:p>
    <w:p w:rsidR="00C62F28" w:rsidRDefault="00C62F28" w:rsidP="00AF2DBA">
      <w:pPr>
        <w:ind w:left="720" w:hanging="720"/>
      </w:pPr>
      <w:r>
        <w:t>31 M</w:t>
      </w:r>
      <w:r w:rsidR="002A4098">
        <w:t>ar</w:t>
      </w:r>
      <w:r w:rsidR="002A4098">
        <w:tab/>
      </w:r>
      <w:proofErr w:type="gramStart"/>
      <w:r w:rsidR="002A4098">
        <w:t>R</w:t>
      </w:r>
      <w:r>
        <w:t>eplenished</w:t>
      </w:r>
      <w:proofErr w:type="gramEnd"/>
      <w:r>
        <w:t xml:space="preserve"> petty cash to £</w:t>
      </w:r>
      <w:r w:rsidR="007C6E80">
        <w:t>3</w:t>
      </w:r>
      <w:bookmarkStart w:id="0" w:name="_GoBack"/>
      <w:bookmarkEnd w:id="0"/>
      <w:r w:rsidR="007C6E80">
        <w:t>0</w:t>
      </w:r>
      <w:r>
        <w:t>0 from bank with cheque number 10006</w:t>
      </w:r>
    </w:p>
    <w:p w:rsidR="00C62F28" w:rsidRDefault="00C62F28" w:rsidP="00AF2DBA">
      <w:pPr>
        <w:ind w:left="720" w:hanging="720"/>
      </w:pPr>
    </w:p>
    <w:p w:rsidR="00C62F28" w:rsidRDefault="00C62F28" w:rsidP="00AF2DBA">
      <w:pPr>
        <w:ind w:left="720" w:hanging="720"/>
      </w:pPr>
      <w:r>
        <w:t>Requirement</w:t>
      </w:r>
    </w:p>
    <w:p w:rsidR="00C62F28" w:rsidRDefault="00C62F28" w:rsidP="00C62F28">
      <w:pPr>
        <w:ind w:left="720"/>
      </w:pPr>
      <w:r>
        <w:t>Process the transactions for the first 2 months of trading of the business, dealing appropriately with recurring payments, depreciation and accruals and prepayments and ensuring each transaction has its own unique reference.</w:t>
      </w:r>
    </w:p>
    <w:p w:rsidR="00C62F28" w:rsidRDefault="00AD0A20" w:rsidP="00C62F28">
      <w:pPr>
        <w:ind w:left="720"/>
      </w:pPr>
      <w:r>
        <w:t>You should save and submit a copy of the following reports for the two month period: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Trial balance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Summary audit trail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Summarised customer activity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lastRenderedPageBreak/>
        <w:t>Summarised supplier activity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Nominal ledger activity (excluding zero transactions)</w:t>
      </w:r>
    </w:p>
    <w:p w:rsidR="00AD0A20" w:rsidRDefault="00AD0A20" w:rsidP="00AD0A20">
      <w:r>
        <w:t xml:space="preserve">Prepare a profit and loss account and balance sheet for Mr </w:t>
      </w:r>
      <w:r w:rsidR="00B67816">
        <w:t>Brahms</w:t>
      </w:r>
      <w:r>
        <w:t xml:space="preserve"> using the appropriate date</w:t>
      </w:r>
    </w:p>
    <w:p w:rsidR="00C62F28" w:rsidRDefault="00C62F28" w:rsidP="00AF2DBA">
      <w:pPr>
        <w:ind w:left="720" w:hanging="720"/>
      </w:pPr>
    </w:p>
    <w:p w:rsidR="00C62F28" w:rsidRDefault="00C62F28" w:rsidP="00AF2DBA">
      <w:pPr>
        <w:ind w:left="720" w:hanging="720"/>
      </w:pPr>
    </w:p>
    <w:p w:rsidR="00AF2DBA" w:rsidRDefault="00AF2DBA" w:rsidP="009A7E81"/>
    <w:p w:rsidR="009A7E81" w:rsidRDefault="009A7E81" w:rsidP="009A7E81"/>
    <w:sectPr w:rsidR="009A7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75677F"/>
    <w:multiLevelType w:val="hybridMultilevel"/>
    <w:tmpl w:val="2D4E60F2"/>
    <w:lvl w:ilvl="0" w:tplc="9D7406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E81"/>
    <w:rsid w:val="000117E7"/>
    <w:rsid w:val="00023E20"/>
    <w:rsid w:val="0004430B"/>
    <w:rsid w:val="00070F7F"/>
    <w:rsid w:val="0009272A"/>
    <w:rsid w:val="00094B8D"/>
    <w:rsid w:val="000A406C"/>
    <w:rsid w:val="000A660B"/>
    <w:rsid w:val="000D01B0"/>
    <w:rsid w:val="00107EC2"/>
    <w:rsid w:val="00171421"/>
    <w:rsid w:val="0019172E"/>
    <w:rsid w:val="00192516"/>
    <w:rsid w:val="001B582F"/>
    <w:rsid w:val="00217E0D"/>
    <w:rsid w:val="00234F04"/>
    <w:rsid w:val="00236CD1"/>
    <w:rsid w:val="00247573"/>
    <w:rsid w:val="00280132"/>
    <w:rsid w:val="002A4098"/>
    <w:rsid w:val="003C3C87"/>
    <w:rsid w:val="003D379E"/>
    <w:rsid w:val="004A18A5"/>
    <w:rsid w:val="004B2454"/>
    <w:rsid w:val="004C23DF"/>
    <w:rsid w:val="004E4B07"/>
    <w:rsid w:val="00504966"/>
    <w:rsid w:val="0051565D"/>
    <w:rsid w:val="00563A37"/>
    <w:rsid w:val="00571F84"/>
    <w:rsid w:val="00576663"/>
    <w:rsid w:val="005C482E"/>
    <w:rsid w:val="005E2F29"/>
    <w:rsid w:val="005E6224"/>
    <w:rsid w:val="006277A9"/>
    <w:rsid w:val="006542B8"/>
    <w:rsid w:val="006A6F73"/>
    <w:rsid w:val="006B45FA"/>
    <w:rsid w:val="00704598"/>
    <w:rsid w:val="00795391"/>
    <w:rsid w:val="007A72AD"/>
    <w:rsid w:val="007C6E80"/>
    <w:rsid w:val="00866A93"/>
    <w:rsid w:val="00897D37"/>
    <w:rsid w:val="008D630E"/>
    <w:rsid w:val="008F2567"/>
    <w:rsid w:val="00914569"/>
    <w:rsid w:val="00932515"/>
    <w:rsid w:val="00944153"/>
    <w:rsid w:val="009443F5"/>
    <w:rsid w:val="00950F6C"/>
    <w:rsid w:val="00975177"/>
    <w:rsid w:val="009A7E81"/>
    <w:rsid w:val="009C22E3"/>
    <w:rsid w:val="00A04E5E"/>
    <w:rsid w:val="00A05B23"/>
    <w:rsid w:val="00A227A8"/>
    <w:rsid w:val="00A635FF"/>
    <w:rsid w:val="00A91402"/>
    <w:rsid w:val="00A9654B"/>
    <w:rsid w:val="00AD0A20"/>
    <w:rsid w:val="00AE164F"/>
    <w:rsid w:val="00AF2DBA"/>
    <w:rsid w:val="00AF6033"/>
    <w:rsid w:val="00B10726"/>
    <w:rsid w:val="00B17258"/>
    <w:rsid w:val="00B44602"/>
    <w:rsid w:val="00B66605"/>
    <w:rsid w:val="00B67816"/>
    <w:rsid w:val="00B70FA3"/>
    <w:rsid w:val="00BC6FFC"/>
    <w:rsid w:val="00BD2EDB"/>
    <w:rsid w:val="00BD715B"/>
    <w:rsid w:val="00BE541C"/>
    <w:rsid w:val="00C04C5C"/>
    <w:rsid w:val="00C30841"/>
    <w:rsid w:val="00C44E45"/>
    <w:rsid w:val="00C62F28"/>
    <w:rsid w:val="00C6433E"/>
    <w:rsid w:val="00C765EF"/>
    <w:rsid w:val="00C83DAD"/>
    <w:rsid w:val="00C87E12"/>
    <w:rsid w:val="00CA3CEA"/>
    <w:rsid w:val="00CD2ED8"/>
    <w:rsid w:val="00CD3F3C"/>
    <w:rsid w:val="00CF410E"/>
    <w:rsid w:val="00D4320C"/>
    <w:rsid w:val="00D60C38"/>
    <w:rsid w:val="00D85267"/>
    <w:rsid w:val="00DE51AA"/>
    <w:rsid w:val="00E172EB"/>
    <w:rsid w:val="00E34461"/>
    <w:rsid w:val="00E40F5D"/>
    <w:rsid w:val="00E52726"/>
    <w:rsid w:val="00E61C9B"/>
    <w:rsid w:val="00E7307D"/>
    <w:rsid w:val="00EC6A50"/>
    <w:rsid w:val="00F124EC"/>
    <w:rsid w:val="00F45C83"/>
    <w:rsid w:val="00FA5906"/>
    <w:rsid w:val="00FC31DF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B41AB0A-54CE-4DC0-81F3-6D077E15C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2017-05-08T07:34:00Z</dcterms:created>
  <dcterms:modified xsi:type="dcterms:W3CDTF">2017-05-08T07:34:00Z</dcterms:modified>
</cp:coreProperties>
</file>