
<file path=[Content_Types].xml><?xml version="1.0" encoding="utf-8"?>
<Types xmlns="http://schemas.openxmlformats.org/package/2006/content-types">
  <Default Extension="jpg" ContentType="image/jp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1680"/>
      </w:tblGrid>
      <w:tr w:rsidR="005A1D9E" w14:paraId="41E47D96" w14:textId="77777777">
        <w:trPr>
          <w:trHeight w:val="100"/>
        </w:trPr>
        <w:tc>
          <w:tcPr>
            <w:tcW w:w="31680" w:type="dxa"/>
          </w:tcPr>
          <w:p w14:paraId="33A7A7FE" w14:textId="77777777" w:rsidR="005A1D9E" w:rsidRDefault="005A1D9E">
            <w:pPr>
              <w:pStyle w:val="EmptyCellLayoutStyle"/>
              <w:spacing w:after="0" w:line="240" w:lineRule="auto"/>
            </w:pPr>
          </w:p>
        </w:tc>
      </w:tr>
      <w:tr w:rsidR="005A1D9E" w14:paraId="23D8B124" w14:textId="77777777">
        <w:tc>
          <w:tcPr>
            <w:tcW w:w="31680" w:type="dxa"/>
          </w:tcPr>
          <w:tbl>
            <w:tblPr>
              <w:tblW w:w="0" w:type="auto"/>
              <w:tblBorders>
                <w:top w:val="nil"/>
                <w:left w:val="nil"/>
                <w:bottom w:val="nil"/>
                <w:right w:val="nil"/>
              </w:tblBorders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417"/>
              <w:gridCol w:w="30263"/>
            </w:tblGrid>
            <w:tr w:rsidR="005A1D9E" w14:paraId="6B6F6D92" w14:textId="77777777">
              <w:trPr>
                <w:trHeight w:val="20"/>
              </w:trPr>
              <w:tc>
                <w:tcPr>
                  <w:tcW w:w="1417" w:type="dxa"/>
                </w:tcPr>
                <w:p w14:paraId="75B2B3D0" w14:textId="77777777" w:rsidR="005A1D9E" w:rsidRDefault="005A1D9E">
                  <w:pPr>
                    <w:pStyle w:val="EmptyCellLayoutStyle"/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p w14:paraId="63A927F9" w14:textId="77777777" w:rsidR="005A1D9E" w:rsidRDefault="005A1D9E">
                  <w:pPr>
                    <w:pStyle w:val="EmptyCellLayoutStyle"/>
                    <w:spacing w:after="0" w:line="240" w:lineRule="auto"/>
                  </w:pPr>
                </w:p>
              </w:tc>
            </w:tr>
            <w:tr w:rsidR="005A1D9E" w14:paraId="564E6B6E" w14:textId="77777777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5A1D9E" w14:paraId="1309A646" w14:textId="77777777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2CCB6C62" w14:textId="77777777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 xml:space="preserve">Academic </w:t>
                        </w:r>
                        <w:proofErr w:type="gramStart"/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Year :</w:t>
                        </w:r>
                        <w:proofErr w:type="gramEnd"/>
                      </w:p>
                    </w:tc>
                  </w:tr>
                </w:tbl>
                <w:p w14:paraId="743C8785" w14:textId="77777777" w:rsidR="005A1D9E" w:rsidRDefault="005A1D9E">
                  <w:pPr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1680"/>
                  </w:tblGrid>
                  <w:tr w:rsidR="005A1D9E" w14:paraId="03BF0A89" w14:textId="77777777">
                    <w:trPr>
                      <w:trHeight w:val="262"/>
                    </w:trPr>
                    <w:tc>
                      <w:tcPr>
                        <w:tcW w:w="316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5127ED14" w14:textId="77777777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24/25</w:t>
                        </w:r>
                      </w:p>
                    </w:tc>
                  </w:tr>
                </w:tbl>
                <w:p w14:paraId="5303DD52" w14:textId="77777777" w:rsidR="005A1D9E" w:rsidRDefault="005A1D9E">
                  <w:pPr>
                    <w:spacing w:after="0" w:line="240" w:lineRule="auto"/>
                  </w:pPr>
                </w:p>
              </w:tc>
            </w:tr>
            <w:tr w:rsidR="005A1D9E" w14:paraId="0A69F6D9" w14:textId="77777777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5A1D9E" w14:paraId="4C531608" w14:textId="77777777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197C303B" w14:textId="77777777" w:rsidR="005A1D9E" w:rsidRDefault="00595EC7">
                        <w:pPr>
                          <w:spacing w:after="0" w:line="240" w:lineRule="auto"/>
                        </w:pPr>
                        <w:proofErr w:type="gramStart"/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Module :</w:t>
                        </w:r>
                        <w:proofErr w:type="gramEnd"/>
                      </w:p>
                    </w:tc>
                  </w:tr>
                </w:tbl>
                <w:p w14:paraId="2A811F81" w14:textId="77777777" w:rsidR="005A1D9E" w:rsidRDefault="005A1D9E">
                  <w:pPr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1680"/>
                  </w:tblGrid>
                  <w:tr w:rsidR="005A1D9E" w14:paraId="0BC6938E" w14:textId="77777777">
                    <w:trPr>
                      <w:trHeight w:val="262"/>
                    </w:trPr>
                    <w:tc>
                      <w:tcPr>
                        <w:tcW w:w="316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36A24F3C" w14:textId="5B5C6C7E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 xml:space="preserve">HPEN 5039 / </w:t>
                        </w:r>
                        <w:proofErr w:type="gramStart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6039  Psyche</w:t>
                        </w:r>
                        <w:proofErr w:type="gramEnd"/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, Text, and Society: Critical and Cultural Theory</w:t>
                        </w:r>
                      </w:p>
                    </w:tc>
                  </w:tr>
                </w:tbl>
                <w:p w14:paraId="5C17717F" w14:textId="77777777" w:rsidR="005A1D9E" w:rsidRDefault="005A1D9E">
                  <w:pPr>
                    <w:spacing w:after="0" w:line="240" w:lineRule="auto"/>
                  </w:pPr>
                </w:p>
              </w:tc>
            </w:tr>
            <w:tr w:rsidR="005A1D9E" w14:paraId="35CDDAD7" w14:textId="77777777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5A1D9E" w14:paraId="21D72FAF" w14:textId="77777777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1E2F90EA" w14:textId="77777777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 xml:space="preserve">Level / </w:t>
                        </w:r>
                        <w:proofErr w:type="gramStart"/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Credits :</w:t>
                        </w:r>
                        <w:proofErr w:type="gramEnd"/>
                      </w:p>
                    </w:tc>
                  </w:tr>
                </w:tbl>
                <w:p w14:paraId="574D1BC6" w14:textId="77777777" w:rsidR="005A1D9E" w:rsidRDefault="005A1D9E">
                  <w:pPr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1680"/>
                  </w:tblGrid>
                  <w:tr w:rsidR="005A1D9E" w14:paraId="66CB3BA0" w14:textId="77777777">
                    <w:trPr>
                      <w:trHeight w:val="262"/>
                    </w:trPr>
                    <w:tc>
                      <w:tcPr>
                        <w:tcW w:w="316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442F548B" w14:textId="39BC710C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5/6 / 20.00</w:t>
                        </w:r>
                      </w:p>
                    </w:tc>
                  </w:tr>
                </w:tbl>
                <w:p w14:paraId="1DBB4EE1" w14:textId="77777777" w:rsidR="005A1D9E" w:rsidRDefault="005A1D9E">
                  <w:pPr>
                    <w:spacing w:after="0" w:line="240" w:lineRule="auto"/>
                  </w:pPr>
                </w:p>
              </w:tc>
            </w:tr>
            <w:tr w:rsidR="005A1D9E" w14:paraId="73E2039E" w14:textId="77777777">
              <w:trPr>
                <w:trHeight w:val="340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5A1D9E" w14:paraId="092152AB" w14:textId="77777777">
                    <w:trPr>
                      <w:trHeight w:val="262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3551406D" w14:textId="77777777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Occur/</w:t>
                        </w:r>
                        <w:proofErr w:type="gramStart"/>
                        <w:r>
                          <w:rPr>
                            <w:rFonts w:ascii="Segoe UI" w:eastAsia="Segoe UI" w:hAnsi="Segoe UI"/>
                            <w:color w:val="000000"/>
                            <w:sz w:val="18"/>
                          </w:rPr>
                          <w:t>Period :</w:t>
                        </w:r>
                        <w:proofErr w:type="gramEnd"/>
                      </w:p>
                    </w:tc>
                  </w:tr>
                </w:tbl>
                <w:p w14:paraId="5E6D1F05" w14:textId="77777777" w:rsidR="005A1D9E" w:rsidRDefault="005A1D9E">
                  <w:pPr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31680"/>
                  </w:tblGrid>
                  <w:tr w:rsidR="005A1D9E" w14:paraId="49BB9AED" w14:textId="77777777">
                    <w:trPr>
                      <w:trHeight w:val="262"/>
                    </w:trPr>
                    <w:tc>
                      <w:tcPr>
                        <w:tcW w:w="31680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1B4BE5CD" w14:textId="77777777" w:rsidR="005A1D9E" w:rsidRDefault="00595EC7">
                        <w:pPr>
                          <w:spacing w:after="0" w:line="240" w:lineRule="auto"/>
                        </w:pPr>
                        <w:r>
                          <w:rPr>
                            <w:rFonts w:ascii="Segoe UI" w:eastAsia="Segoe UI" w:hAnsi="Segoe UI"/>
                            <w:b/>
                            <w:color w:val="000000"/>
                            <w:sz w:val="18"/>
                          </w:rPr>
                          <w:t>1 / SEM2B6</w:t>
                        </w:r>
                      </w:p>
                    </w:tc>
                  </w:tr>
                </w:tbl>
                <w:p w14:paraId="3D334B71" w14:textId="77777777" w:rsidR="005A1D9E" w:rsidRDefault="005A1D9E">
                  <w:pPr>
                    <w:spacing w:after="0" w:line="240" w:lineRule="auto"/>
                  </w:pPr>
                </w:p>
              </w:tc>
            </w:tr>
            <w:tr w:rsidR="005A1D9E" w14:paraId="48E81D9E" w14:textId="77777777">
              <w:trPr>
                <w:trHeight w:val="304"/>
              </w:trPr>
              <w:tc>
                <w:tcPr>
                  <w:tcW w:w="1417" w:type="dxa"/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1417"/>
                  </w:tblGrid>
                  <w:tr w:rsidR="005A1D9E" w14:paraId="7B8E7F31" w14:textId="77777777">
                    <w:trPr>
                      <w:trHeight w:val="226"/>
                    </w:trPr>
                    <w:tc>
                      <w:tcPr>
                        <w:tcW w:w="1417" w:type="dxa"/>
                        <w:tcBorders>
                          <w:top w:val="nil"/>
                          <w:left w:val="nil"/>
                          <w:bottom w:val="nil"/>
                          <w:right w:val="nil"/>
                        </w:tcBorders>
                        <w:tcMar>
                          <w:top w:w="39" w:type="dxa"/>
                          <w:left w:w="39" w:type="dxa"/>
                          <w:bottom w:w="39" w:type="dxa"/>
                          <w:right w:w="39" w:type="dxa"/>
                        </w:tcMar>
                      </w:tcPr>
                      <w:p w14:paraId="40B1AEDF" w14:textId="77777777" w:rsidR="005A1D9E" w:rsidRDefault="00595EC7">
                        <w:pPr>
                          <w:spacing w:after="0" w:line="240" w:lineRule="auto"/>
                        </w:pPr>
                        <w:hyperlink r:id="rId7" w:history="1">
                          <w:r>
                            <w:rPr>
                              <w:rFonts w:ascii="Segoe UI" w:eastAsia="Segoe UI" w:hAnsi="Segoe UI"/>
                              <w:color w:val="0000FF"/>
                              <w:sz w:val="18"/>
                              <w:u w:val="single"/>
                            </w:rPr>
                            <w:t>Photo List</w:t>
                          </w:r>
                        </w:hyperlink>
                      </w:p>
                    </w:tc>
                  </w:tr>
                </w:tbl>
                <w:p w14:paraId="24B2875E" w14:textId="77777777" w:rsidR="005A1D9E" w:rsidRDefault="005A1D9E">
                  <w:pPr>
                    <w:spacing w:after="0" w:line="240" w:lineRule="auto"/>
                  </w:pPr>
                </w:p>
              </w:tc>
              <w:tc>
                <w:tcPr>
                  <w:tcW w:w="30263" w:type="dxa"/>
                </w:tcPr>
                <w:p w14:paraId="6FFFF1B2" w14:textId="77777777" w:rsidR="005A1D9E" w:rsidRDefault="005A1D9E">
                  <w:pPr>
                    <w:pStyle w:val="EmptyCellLayoutStyle"/>
                    <w:spacing w:after="0" w:line="240" w:lineRule="auto"/>
                  </w:pPr>
                </w:p>
              </w:tc>
            </w:tr>
          </w:tbl>
          <w:p w14:paraId="0BC51C3B" w14:textId="77777777" w:rsidR="005A1D9E" w:rsidRDefault="005A1D9E">
            <w:pPr>
              <w:spacing w:after="0" w:line="240" w:lineRule="auto"/>
            </w:pPr>
          </w:p>
        </w:tc>
      </w:tr>
      <w:tr w:rsidR="005A1D9E" w14:paraId="53AF553C" w14:textId="77777777">
        <w:trPr>
          <w:trHeight w:val="174"/>
        </w:trPr>
        <w:tc>
          <w:tcPr>
            <w:tcW w:w="31680" w:type="dxa"/>
          </w:tcPr>
          <w:p w14:paraId="4B108446" w14:textId="77777777" w:rsidR="005A1D9E" w:rsidRDefault="005A1D9E">
            <w:pPr>
              <w:pStyle w:val="EmptyCellLayoutStyle"/>
              <w:spacing w:after="0" w:line="240" w:lineRule="auto"/>
            </w:pPr>
          </w:p>
        </w:tc>
      </w:tr>
      <w:tr w:rsidR="005A1D9E" w14:paraId="5B18A95D" w14:textId="77777777">
        <w:tc>
          <w:tcPr>
            <w:tcW w:w="31680" w:type="dxa"/>
          </w:tcPr>
          <w:tbl>
            <w:tblPr>
              <w:tblW w:w="0" w:type="auto"/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1680"/>
            </w:tblGrid>
            <w:tr w:rsidR="005A1D9E" w14:paraId="6C518A0D" w14:textId="77777777">
              <w:trPr>
                <w:trHeight w:val="2213"/>
              </w:trPr>
              <w:tc>
                <w:tcPr>
                  <w:tcW w:w="31680" w:type="dxa"/>
                  <w:tcBorders>
                    <w:top w:val="nil"/>
                    <w:left w:val="nil"/>
                    <w:bottom w:val="nil"/>
                    <w:right w:val="nil"/>
                  </w:tcBorders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</w:tcPr>
                <w:tbl>
                  <w:tblPr>
                    <w:tblW w:w="0" w:type="auto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</w:tblPr>
                  <w:tblGrid>
                    <w:gridCol w:w="27091"/>
                    <w:gridCol w:w="4589"/>
                  </w:tblGrid>
                  <w:tr w:rsidR="005A1D9E" w14:paraId="28C269E9" w14:textId="77777777">
                    <w:trPr>
                      <w:trHeight w:val="2213"/>
                    </w:trPr>
                    <w:tc>
                      <w:tcPr>
                        <w:tcW w:w="27091" w:type="dxa"/>
                      </w:tcPr>
                      <w:tbl>
                        <w:tblPr>
                          <w:tblW w:w="19411" w:type="dxa"/>
                          <w:tblLayout w:type="fixed"/>
                          <w:tblCellMar>
                            <w:left w:w="0" w:type="dxa"/>
                            <w:right w:w="0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1267"/>
                          <w:gridCol w:w="1418"/>
                          <w:gridCol w:w="1701"/>
                          <w:gridCol w:w="68"/>
                          <w:gridCol w:w="1417"/>
                          <w:gridCol w:w="567"/>
                          <w:gridCol w:w="357"/>
                          <w:gridCol w:w="210"/>
                          <w:gridCol w:w="567"/>
                          <w:gridCol w:w="74"/>
                          <w:gridCol w:w="493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  <w:gridCol w:w="68"/>
                          <w:gridCol w:w="499"/>
                        </w:tblGrid>
                        <w:tr w:rsidR="00595EC7" w14:paraId="063585D8" w14:textId="2A21BE25" w:rsidTr="00595EC7">
                          <w:trPr>
                            <w:trHeight w:val="435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865B68B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Student Code</w:t>
                              </w:r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1189A82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Student Surname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7EC46EA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 xml:space="preserve">Student </w:t>
                              </w:r>
                              <w:proofErr w:type="spellStart"/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Firstnames</w:t>
                              </w:r>
                              <w:proofErr w:type="spellEnd"/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E69691B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Student Inst Email</w:t>
                              </w:r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CF21270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Course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DBA469A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Route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E335BB5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  <w:t>Year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4767F418" w14:textId="552F9561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7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77D08DE3" w14:textId="1D828EF2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8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209A5C1A" w14:textId="34B29230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11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55335F5F" w14:textId="419EFEB9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14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12AB9055" w14:textId="0B9EDD65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15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36620757" w14:textId="68A02B87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24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5B27F2D5" w14:textId="63B2D0F4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25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52D47EF0" w14:textId="5E070498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28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6DD40A9A" w14:textId="4E4820E5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29 April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4022DDB0" w14:textId="5F0AA3C5" w:rsidR="00595EC7" w:rsidRDefault="00595EC7" w:rsidP="00EE2526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t>2</w:t>
                              </w:r>
                            </w:p>
                            <w:p w14:paraId="56E4F516" w14:textId="149F8361" w:rsidR="00595EC7" w:rsidRDefault="00595EC7" w:rsidP="00EE2526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May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256C46B5" w14:textId="467FDCEE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Pres. Topic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170FCF30" w14:textId="324B753F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Pres. Atte.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3038F12A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t>Pres. Mark</w:t>
                              </w:r>
                            </w:p>
                            <w:p w14:paraId="6EDCB342" w14:textId="30E7F4AA" w:rsidR="00BA379B" w:rsidRDefault="00BA379B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25%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5925FFF1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t>Essay Mark</w:t>
                              </w:r>
                            </w:p>
                            <w:p w14:paraId="2F61597C" w14:textId="2028FD60" w:rsidR="00BA379B" w:rsidRDefault="00BA379B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75%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40BC7F64" w14:textId="77777777" w:rsidR="00595EC7" w:rsidRDefault="00595EC7" w:rsidP="00595EC7">
                              <w:pPr>
                                <w:spacing w:after="0" w:line="240" w:lineRule="auto"/>
                              </w:pPr>
                              <w:r>
                                <w:t>Mod. Mark</w:t>
                              </w:r>
                            </w:p>
                            <w:p w14:paraId="226F6E9A" w14:textId="171CC753" w:rsidR="00BA379B" w:rsidRDefault="00BA379B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100%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0F2CDC97" w14:textId="27B17EEB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  <w:r>
                                <w:t>Code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34CABC5D" w14:textId="77777777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D3D3D3"/>
                            </w:tcPr>
                            <w:p w14:paraId="6B8849B6" w14:textId="77777777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b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2DA0E431" w14:textId="6680B4C4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E5C6258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8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2213483/1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935B09F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WESTLEY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BC597C2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THOMAS BERNARD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65BB8B4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9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2213483@student.uwtsd.ac.uk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7C9B952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BA4F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0D72FCB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CWSHFD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A5150A4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AD33441" w14:textId="000AFD50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3BEBA0A" w14:textId="66730B79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F018891" w14:textId="7E64FE51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EE709C3" w14:textId="42111C59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E7A5804" w14:textId="4F80E375" w:rsidR="00595EC7" w:rsidRDefault="0043604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4997144" w14:textId="0FD4A8B1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E476163" w14:textId="3D6F6196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8DA6021" w14:textId="6690927E" w:rsidR="00595EC7" w:rsidRDefault="00D6637C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DDE6EBF" w14:textId="1EEF22B7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4F9765B" w14:textId="75C68E20" w:rsidR="00595EC7" w:rsidRDefault="005054B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22DB0F3" w14:textId="2388E5C4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F3EA982" w14:textId="02EFC9A3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E1CB2F1" w14:textId="6271B1ED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62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9B585C5" w14:textId="76461916" w:rsidR="00595EC7" w:rsidRDefault="00B06A8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55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AC07736" w14:textId="141ED3E6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57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23F8C39" w14:textId="5AF7BB74" w:rsidR="00595EC7" w:rsidRDefault="00C656C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E0656F5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2A3A189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1F90F400" w14:textId="0A78F8E9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05EFB87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0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2221070/2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6E427B6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RICH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9D43767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EDEN ISOBEL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D5E2C6D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1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2221070@student.uwtsd.ac.uk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0DB52C7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9035577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L-CWSH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FF28069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4BE70C8" w14:textId="40A489F4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4500D24" w14:textId="668C0549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5284079" w14:textId="19C894BE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2889281" w14:textId="25795940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DA2A278" w14:textId="7C71C8EE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AAD9433" w14:textId="4D118DA4" w:rsidR="00595EC7" w:rsidRDefault="00A93FF5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5D9E3A9" w14:textId="477AEF81" w:rsidR="00595EC7" w:rsidRDefault="00914AC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C356E12" w14:textId="3537568D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8F4CF6C" w14:textId="40A201A2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4CC8633" w14:textId="2B89FF54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1AF5D18" w14:textId="55E34EFE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FF762CE" w14:textId="441731E7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64FBF29" w14:textId="7AA8AD4E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68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ACB4298" w14:textId="79ED2990" w:rsidR="00595EC7" w:rsidRDefault="00B67EA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68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EC61E31" w14:textId="75A4790D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68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15088EA" w14:textId="53882ECF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211859F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DF1CB19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755C549C" w14:textId="200970B9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6ED6E1B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2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2315393/1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DA5CDF0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WALTON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CDA38A5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JUDITH  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ABBDE37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3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2315393@student.uwtsd.ac.uk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448E0BC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AE276B2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L-CWSH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CF061CF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4B46EF7" w14:textId="034D2FB6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5862366" w14:textId="24B3A3AD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C02BDEC" w14:textId="3EFEF67E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E57848A" w14:textId="081141B3" w:rsidR="00595EC7" w:rsidRDefault="006130F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9FB4C5F" w14:textId="34363F7C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AC92723" w14:textId="36F92A33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FCBB753" w14:textId="74FF85CA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D6F9E69" w14:textId="27003431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965FD4D" w14:textId="22258C9A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F33253B" w14:textId="5D47602D" w:rsidR="00595EC7" w:rsidRDefault="005054B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814172E" w14:textId="0C5A485C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DFAB60B" w14:textId="48E253E5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5EDB74B" w14:textId="76835C1C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4C4E7D3" w14:textId="2DC21E77" w:rsidR="00595EC7" w:rsidRDefault="00D6575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Ext C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42F1564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717A404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64D46B5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5363F9A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59202FF6" w14:textId="2D32BAFB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226DEF4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4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2423004/1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504CA5B" w14:textId="77777777" w:rsidR="00827568" w:rsidRPr="00827568" w:rsidRDefault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strike/>
                                  <w:color w:val="000000"/>
                                  <w:sz w:val="16"/>
                                </w:rPr>
                              </w:pPr>
                              <w:r w:rsidRPr="00827568">
                                <w:rPr>
                                  <w:rFonts w:ascii="Segoe UI" w:eastAsia="Segoe UI" w:hAnsi="Segoe UI"/>
                                  <w:strike/>
                                  <w:color w:val="000000"/>
                                  <w:sz w:val="16"/>
                                </w:rPr>
                                <w:t>GIBSON</w:t>
                              </w:r>
                              <w:r w:rsidR="00827568" w:rsidRPr="00827568">
                                <w:rPr>
                                  <w:rFonts w:ascii="Segoe UI" w:eastAsia="Segoe UI" w:hAnsi="Segoe UI"/>
                                  <w:strike/>
                                  <w:color w:val="000000"/>
                                  <w:sz w:val="16"/>
                                </w:rPr>
                                <w:t xml:space="preserve"> </w:t>
                              </w:r>
                            </w:p>
                            <w:p w14:paraId="58442143" w14:textId="43DA33DF" w:rsidR="00595EC7" w:rsidRDefault="00827568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[ROBIN]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AB37834" w14:textId="77777777" w:rsidR="00766A21" w:rsidRDefault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 w:rsidRPr="00827568">
                                <w:rPr>
                                  <w:rFonts w:ascii="Segoe UI" w:eastAsia="Segoe UI" w:hAnsi="Segoe UI"/>
                                  <w:strike/>
                                  <w:color w:val="000000"/>
                                  <w:sz w:val="16"/>
                                </w:rPr>
                                <w:t>GRETA MAKENA</w:t>
                              </w: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 </w:t>
                              </w:r>
                            </w:p>
                            <w:p w14:paraId="48BCF376" w14:textId="73C07E20" w:rsidR="00595EC7" w:rsidRDefault="00827568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[MAX</w:t>
                              </w:r>
                              <w:r w:rsidR="00766A21"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 / MACKENZIE</w:t>
                              </w: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]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3D4D3D5" w14:textId="77777777" w:rsidR="00595EC7" w:rsidRDefault="00595EC7">
                              <w:pPr>
                                <w:spacing w:after="0" w:line="240" w:lineRule="auto"/>
                              </w:pPr>
                              <w:hyperlink r:id="rId15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2423004@student.uwtsd.ac.uk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6CF3D50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AMPROG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77002F9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CAMPROG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F2EED49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1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F133580" w14:textId="432C009B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9743C35" w14:textId="1A9AFBBE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710A0A7" w14:textId="7EF38417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F3DE6F9" w14:textId="3B61BAB3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AD0D62B" w14:textId="4A3D5B9B" w:rsidR="00595EC7" w:rsidRDefault="0043604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6410AD5" w14:textId="3EE56D70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064AF76" w14:textId="09BC8F78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80D2EF4" w14:textId="0A2A9089" w:rsidR="00595EC7" w:rsidRDefault="00350A4C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F29B52C" w14:textId="78FDC7A8" w:rsidR="00595EC7" w:rsidRDefault="009B7DF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0F22B94" w14:textId="65BFF7B0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EA8D3F1" w14:textId="7E969BFA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1627959" w14:textId="2DB95507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42E67DD" w14:textId="125EAA96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A0ACCA5" w14:textId="4FDA0922" w:rsidR="00595EC7" w:rsidRDefault="00D7598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9953F03" w14:textId="7E7D4BE6" w:rsidR="00595EC7" w:rsidRDefault="00D7598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A4CD7FE" w14:textId="4F51F261" w:rsidR="00595EC7" w:rsidRDefault="00C656C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DCB887E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12" w:space="0" w:color="E97132" w:themeColor="accent2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E3C0654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34303789" w14:textId="2FCB8182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FBEDDAA" w14:textId="2CC5133F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16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1909193/1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84AC8A9" w14:textId="1F802BF5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SYLVAN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8009F49" w14:textId="13232834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RICHARD  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AEB8D96" w14:textId="46CA1055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17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1909193@student.uwtsd.ac.uk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9A373B6" w14:textId="50E1649F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BA-PT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E9AB3C7" w14:textId="71DDF622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L-CWSH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FEFCF01" w14:textId="6B387667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5A3E5F7" w14:textId="0A200997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38F5C19" w14:textId="46B85DF9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2C1986D" w14:textId="5F1F70F9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D075191" w14:textId="2F4445B0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5275ACD" w14:textId="06B8C054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D63C212" w14:textId="7086E77B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53F2304" w14:textId="21D8B674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09106B1" w14:textId="4DDF14E4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CBC8FDE" w14:textId="158FC73D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2358EBF" w14:textId="108E0557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F04AC20" w14:textId="72EACC9D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5D02C82" w14:textId="39FFC968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54D236A" w14:textId="4EFCB4D6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73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9A8499D" w14:textId="42CADFE2" w:rsidR="00595EC7" w:rsidRDefault="004C3C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FF2E423" w14:textId="383C1547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74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88696BD" w14:textId="2A789FAE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822380E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D342C86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1BDC9480" w14:textId="459CD16B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C0AB257" w14:textId="70233797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18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2200825/1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1687F35" w14:textId="12188489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WILCOX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0E4F8A9" w14:textId="51A125CE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LOIS  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B242E28" w14:textId="2E3425DB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19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2200825@student.uwtsd.ac.uk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60B884E" w14:textId="219D0A1E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378CEA8" w14:textId="2099E649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L-CWSH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C9CF752" w14:textId="4B2439A3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FE9D974" w14:textId="0A1C90B8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9FB492B" w14:textId="29F9EAE8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7579778" w14:textId="543DDBCB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784CA06" w14:textId="6932308D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71A9BBC" w14:textId="78B6F921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07669B4" w14:textId="6C5850AF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49C0641" w14:textId="11DC3B0A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F5E9C11" w14:textId="0231478C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6DA5DC6" w14:textId="47DB3A17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9A88E1D" w14:textId="336F8B63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42D7BA2" w14:textId="34B89A8C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087197A" w14:textId="24DE68C9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E4D97DE" w14:textId="28621BF3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65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8CB071D" w14:textId="564C9842" w:rsidR="00595EC7" w:rsidRDefault="004E665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93BBCA3" w14:textId="57BF8FC7" w:rsidR="00595EC7" w:rsidRDefault="0032181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C465659" w14:textId="15CC5579" w:rsidR="00595EC7" w:rsidRDefault="00C656C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8A5D666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C1ACD50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1F1A1CAC" w14:textId="1B434EEE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F6D88BF" w14:textId="47C4081E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0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2203595/1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823F3CF" w14:textId="467841F0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FUTER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64D1FBE" w14:textId="0E866244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EMERY  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7C7AA2C" w14:textId="54748885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1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2203595@student.uwtsd.ac.uk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1D80E10" w14:textId="15A62A8A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8A03882" w14:textId="22BAA9E8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L-CWSH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5A48BA6" w14:textId="6E14DE7A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BE8A88F" w14:textId="04E8926D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27F3900" w14:textId="73B58AC3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A97E467" w14:textId="6425E4B1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08664C3" w14:textId="40B44857" w:rsidR="00595EC7" w:rsidRDefault="00611965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D44277D" w14:textId="1E80640C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0402DE9" w14:textId="131C473B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9C50C9C" w14:textId="48D19944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7FE8C76" w14:textId="37927BBC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81FC315" w14:textId="40505068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3F153B3" w14:textId="0AA84E0A" w:rsidR="00595EC7" w:rsidRDefault="005054B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32C0415" w14:textId="290DBBE9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4B65D64" w14:textId="03669DDF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5190456" w14:textId="17CA69A3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3C40D40" w14:textId="2EA40015" w:rsidR="00595EC7" w:rsidRDefault="002C1AA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</w:t>
                              </w:r>
                              <w:r w:rsidR="007E091D"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2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933272C" w14:textId="1DBAD516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61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FF8B078" w14:textId="6CDF2954" w:rsidR="00595EC7" w:rsidRDefault="00C656C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BF8AE9D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037C446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73360024" w14:textId="767173AA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626ABC2" w14:textId="31A7ED2D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2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2203975/1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497E95F" w14:textId="12429EC2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BOWEN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2E0CEAF" w14:textId="27A1AA32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JOANNA TEGAN</w:t>
                              </w:r>
                              <w:proofErr w:type="gramStart"/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  </w:t>
                              </w:r>
                              <w:r w:rsidR="00796100" w:rsidRPr="00796100"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 [</w:t>
                              </w:r>
                              <w:proofErr w:type="gramEnd"/>
                              <w:r w:rsidR="00796100" w:rsidRPr="00796100"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SIRIUS]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565DC00" w14:textId="14285A76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3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2203975@student.uwtsd.ac.uk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FB5D054" w14:textId="6B231FA8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D0608BF" w14:textId="3D82521D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L-CWAEN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B8A663F" w14:textId="4B94F388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D5F294B" w14:textId="6946202F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38A82CF" w14:textId="16995BCB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4D260CA" w14:textId="5DB8EE20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7C4183E" w14:textId="5F47F916" w:rsidR="00595EC7" w:rsidRDefault="00611965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43B6B22" w14:textId="6FD93FCF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70328AD" w14:textId="31DED91A" w:rsidR="00595EC7" w:rsidRDefault="003B6E7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4970D62" w14:textId="2BF1AD1B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473B343" w14:textId="5429B4D1" w:rsidR="00595EC7" w:rsidRDefault="00EE252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AC1CF8D" w14:textId="6918902E" w:rsidR="00595EC7" w:rsidRDefault="009B7DF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762F10E" w14:textId="1641969C" w:rsidR="00595EC7" w:rsidRDefault="005054B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28EB65A" w14:textId="3549D7E6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01F3709" w14:textId="12C325FE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ECA04EF" w14:textId="717E0BD3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F1F6805" w14:textId="6E3F6EF0" w:rsidR="00595EC7" w:rsidRDefault="000A611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30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63FA721" w14:textId="02952371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37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CDC081A" w14:textId="2E7D52C9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F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4DC3652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96F3079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559699BC" w14:textId="39A399F4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44A13FA" w14:textId="2C4F8FCF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4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2305937/1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8ED430D" w14:textId="034CC528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PONTES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1320C69" w14:textId="3334318D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LETICIA MAGALHAES DA SILVA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812E4F2" w14:textId="745DB388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5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2305937@student.uwtsd.ac.uk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7E5F8B9" w14:textId="49BD59EC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C839EC1" w14:textId="002F93C5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L-ENAHI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06E523E" w14:textId="3C44A8A9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1334756" w14:textId="424D9AF1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4652B39" w14:textId="14634574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6C66A85B" w14:textId="1A94177F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15DB6C5" w14:textId="672BA5C5" w:rsidR="00595EC7" w:rsidRDefault="00611965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5D9951D" w14:textId="202E369D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BC837E3" w14:textId="0010D914" w:rsidR="00595EC7" w:rsidRDefault="003B6E7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3E6A066B" w14:textId="718AB1C2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22011571" w14:textId="09A1A5C8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8F8C0E3" w14:textId="3AE1608F" w:rsidR="00595EC7" w:rsidRDefault="009B7DF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9277DD4" w14:textId="6D3BA69A" w:rsidR="00595EC7" w:rsidRDefault="005054B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4322554" w14:textId="6CEC66B2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43F4E75E" w14:textId="63953AAB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0F4E4B4" w14:textId="3859AD94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60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115EB52B" w14:textId="3D8272F2" w:rsidR="00595EC7" w:rsidRDefault="00BC3D7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55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072C70C2" w14:textId="0B505FB7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56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CB909A4" w14:textId="484173B3" w:rsidR="00595EC7" w:rsidRDefault="00C656C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78606728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FFFFF"/>
                            </w:tcPr>
                            <w:p w14:paraId="5455F331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5A881F72" w14:textId="005F7892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6EF723A8" w14:textId="310728CC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6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2317759/1</w:t>
                                </w:r>
                              </w:hyperlink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A1FC9DD" w14:textId="7AB4F452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KULYKIVSKA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08FD111" w14:textId="0B0DE24E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KSENIIA    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38545257" w14:textId="2EAF8F32" w:rsidR="00595EC7" w:rsidRDefault="00595EC7" w:rsidP="00595EC7">
                              <w:pPr>
                                <w:spacing w:after="0" w:line="240" w:lineRule="auto"/>
                              </w:pPr>
                              <w:hyperlink r:id="rId27" w:history="1">
                                <w:r>
                                  <w:rPr>
                                    <w:rFonts w:ascii="Segoe UI" w:eastAsia="Segoe UI" w:hAnsi="Segoe UI"/>
                                    <w:color w:val="0000FF"/>
                                    <w:sz w:val="16"/>
                                    <w:u w:val="single"/>
                                  </w:rPr>
                                  <w:t>2317759@student.uwtsd.ac.uk</w:t>
                                </w:r>
                              </w:hyperlink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15E7B34B" w14:textId="2015483C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BA</w:t>
                              </w: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4D5F5FF" w14:textId="6B80DBD1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L-CWAEN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F4B28DA" w14:textId="497DDFB4" w:rsidR="00595EC7" w:rsidRDefault="00595EC7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3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E9217DB" w14:textId="363DF0A9" w:rsidR="00595EC7" w:rsidRDefault="0079610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294A116" w14:textId="3F6C2A4A" w:rsidR="00595EC7" w:rsidRDefault="00F926B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5D483E2" w14:textId="106C4EFF" w:rsidR="00595EC7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DF4A2D2" w14:textId="457D733B" w:rsidR="00595EC7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CCC8A0C" w14:textId="3E8AD9FB" w:rsidR="00595EC7" w:rsidRDefault="00586A5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BE6BFBB" w14:textId="02A434B6" w:rsidR="00595EC7" w:rsidRDefault="00FD449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093FFA5" w14:textId="70D24E38" w:rsidR="00595EC7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7EC0575" w14:textId="1961A2E7" w:rsidR="00595EC7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BF7A37F" w14:textId="64298DA1" w:rsidR="00595EC7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62696F3" w14:textId="594311F5" w:rsidR="00595EC7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8C46DE7" w14:textId="442CBA31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524BAC5" w14:textId="6EF89134" w:rsidR="00595EC7" w:rsidRDefault="00214B6F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4B1F6B6" w14:textId="680C90E6" w:rsidR="00595EC7" w:rsidRDefault="002D5B36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70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57CBC5A" w14:textId="140D3960" w:rsidR="00595EC7" w:rsidRDefault="00AD586A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</w:t>
                              </w:r>
                              <w:r w:rsidR="00596604"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4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F608117" w14:textId="09F4FC24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66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9629B7E" w14:textId="1679A3A8" w:rsidR="00595EC7" w:rsidRDefault="00CC132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P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8A223F2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9A11D61" w14:textId="77777777" w:rsidR="00595EC7" w:rsidRDefault="00595EC7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827568" w14:paraId="576B7F49" w14:textId="77777777" w:rsidTr="00595EC7">
                          <w:trPr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93D551D" w14:textId="3EB80BDB" w:rsidR="00827568" w:rsidRDefault="00827568" w:rsidP="00595EC7">
                              <w:pPr>
                                <w:spacing w:after="0" w:line="240" w:lineRule="auto"/>
                              </w:pPr>
                              <w:r>
                                <w:t>2200448</w:t>
                              </w:r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0F707FC" w14:textId="4C98855B" w:rsidR="00827568" w:rsidRDefault="00827568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COLLINS</w:t>
                              </w:r>
                            </w:p>
                          </w:tc>
                          <w:tc>
                            <w:tcPr>
                              <w:tcW w:w="1701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FFA2F35" w14:textId="3A4EF537" w:rsidR="00827568" w:rsidRDefault="00827568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ALIER</w:t>
                              </w:r>
                            </w:p>
                          </w:tc>
                          <w:tc>
                            <w:tcPr>
                              <w:tcW w:w="2409" w:type="dxa"/>
                              <w:gridSpan w:val="4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BB224B9" w14:textId="710AF65B" w:rsidR="00827568" w:rsidRDefault="000E518B" w:rsidP="00595EC7">
                              <w:pPr>
                                <w:spacing w:after="0" w:line="240" w:lineRule="auto"/>
                                <w:rPr>
                                  <w:rFonts w:ascii="Segoe UI" w:hAnsi="Segoe UI" w:cs="Segoe UI"/>
                                  <w:sz w:val="16"/>
                                  <w:szCs w:val="16"/>
                                </w:rPr>
                              </w:pPr>
                              <w:hyperlink r:id="rId28" w:history="1">
                                <w:r w:rsidRPr="00374EDE">
                                  <w:rPr>
                                    <w:rStyle w:val="Hyperlink"/>
                                    <w:rFonts w:ascii="Segoe UI" w:hAnsi="Segoe UI" w:cs="Segoe UI"/>
                                    <w:sz w:val="16"/>
                                    <w:szCs w:val="16"/>
                                  </w:rPr>
                                  <w:t>2200448@student.uwtsd.ac.uk</w:t>
                                </w:r>
                              </w:hyperlink>
                            </w:p>
                            <w:p w14:paraId="2BF1C3DF" w14:textId="2C612B81" w:rsidR="000E518B" w:rsidRPr="00827568" w:rsidRDefault="000E518B" w:rsidP="00595EC7">
                              <w:pPr>
                                <w:spacing w:after="0" w:line="240" w:lineRule="auto"/>
                                <w:rPr>
                                  <w:rFonts w:ascii="Segoe UI" w:hAnsi="Segoe UI" w:cs="Segoe UI"/>
                                  <w:sz w:val="16"/>
                                  <w:szCs w:val="16"/>
                                </w:rPr>
                              </w:pPr>
                            </w:p>
                          </w:tc>
                          <w:tc>
                            <w:tcPr>
                              <w:tcW w:w="851" w:type="dxa"/>
                              <w:gridSpan w:val="3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74F3FDA7" w14:textId="77777777" w:rsidR="00827568" w:rsidRDefault="00827568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992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F56DFFC" w14:textId="15891D7F" w:rsidR="00827568" w:rsidRDefault="00827568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CWAPH [SITTING IN]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2DBAB2D" w14:textId="77777777" w:rsidR="00827568" w:rsidRDefault="00827568" w:rsidP="00595EC7">
                              <w:pPr>
                                <w:spacing w:after="0" w:line="240" w:lineRule="auto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042B503" w14:textId="71C172FD" w:rsidR="00827568" w:rsidRDefault="00A77AE1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A2721DD" w14:textId="1B69C4BE" w:rsidR="00827568" w:rsidRDefault="00143E70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A4AD2BC" w14:textId="1ED29A0B" w:rsidR="00827568" w:rsidRDefault="002A1D8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38339A8" w14:textId="78BA6862" w:rsidR="00827568" w:rsidRDefault="00AD77F9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C47C72F" w14:textId="2EF0307C" w:rsidR="00827568" w:rsidRDefault="0043604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28B13828" w14:textId="2E877892" w:rsidR="00827568" w:rsidRDefault="003B6E7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1C42774" w14:textId="4F0FA62A" w:rsidR="00827568" w:rsidRDefault="002504FB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D2A6D93" w14:textId="51B34911" w:rsidR="00827568" w:rsidRDefault="00D9617D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6FBA7179" w14:textId="292B5040" w:rsidR="00827568" w:rsidRDefault="003B263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EA01D53" w14:textId="7D14B84B" w:rsidR="00827568" w:rsidRDefault="0097006E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/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3F91E86C" w14:textId="1A606AFB" w:rsidR="00827568" w:rsidRDefault="00B67EA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5B8E46F5" w14:textId="7FF4E7C9" w:rsidR="00827568" w:rsidRDefault="00B67EA3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O</w:t>
                              </w: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C450908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7F78648C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8B65DBF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17375137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403362E1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shd w:val="clear" w:color="auto" w:fill="F5F5F5"/>
                            </w:tcPr>
                            <w:p w14:paraId="0E65188D" w14:textId="77777777" w:rsidR="00827568" w:rsidRDefault="00827568" w:rsidP="00595EC7">
                              <w:pPr>
                                <w:spacing w:after="0" w:line="240" w:lineRule="auto"/>
                                <w:jc w:val="center"/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</w:pPr>
                            </w:p>
                          </w:tc>
                        </w:tr>
                        <w:tr w:rsidR="00595EC7" w14:paraId="3B00BE1A" w14:textId="64F0EFC0" w:rsidTr="00595EC7">
                          <w:trPr>
                            <w:gridAfter w:val="1"/>
                            <w:wAfter w:w="499" w:type="dxa"/>
                            <w:trHeight w:val="262"/>
                          </w:trPr>
                          <w:tc>
                            <w:tcPr>
                              <w:tcW w:w="1267" w:type="dxa"/>
                              <w:tcBorders>
                                <w:top w:val="single" w:sz="15" w:space="0" w:color="000000"/>
                                <w:left w:val="single" w:sz="7" w:space="0" w:color="D3D3D3"/>
                                <w:bottom w:val="single" w:sz="15" w:space="0" w:color="000000"/>
                                <w:right w:val="single" w:sz="7" w:space="0" w:color="D3D3D3"/>
                              </w:tcBorders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42DCC6D6" w14:textId="77777777" w:rsidR="00595EC7" w:rsidRDefault="00595EC7">
                              <w:pPr>
                                <w:spacing w:after="0" w:line="240" w:lineRule="auto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Total </w:t>
                              </w:r>
                              <w:proofErr w:type="gramStart"/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>Students :</w:t>
                              </w:r>
                              <w:proofErr w:type="gramEnd"/>
                            </w:p>
                          </w:tc>
                          <w:tc>
                            <w:tcPr>
                              <w:tcW w:w="1418" w:type="dxa"/>
                              <w:tcBorders>
                                <w:top w:val="single" w:sz="15" w:space="0" w:color="000000"/>
                                <w:left w:val="single" w:sz="7" w:space="0" w:color="D3D3D3"/>
                                <w:bottom w:val="single" w:sz="15" w:space="0" w:color="000000"/>
                                <w:right w:val="single" w:sz="7" w:space="0" w:color="D3D3D3"/>
                              </w:tcBorders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2AC4CABF" w14:textId="1463255F" w:rsidR="00595EC7" w:rsidRDefault="00595EC7" w:rsidP="00595EC7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4 </w:t>
                              </w:r>
                              <w:r w:rsidRPr="00595EC7">
                                <w:rPr>
                                  <w:rFonts w:ascii="Segoe UI" w:eastAsia="Segoe UI" w:hAnsi="Segoe UI"/>
                                  <w:b/>
                                  <w:bCs/>
                                  <w:color w:val="FF0000"/>
                                  <w:sz w:val="16"/>
                                </w:rPr>
                                <w:t>/</w:t>
                              </w:r>
                              <w:r>
                                <w:rPr>
                                  <w:rFonts w:ascii="Segoe UI" w:eastAsia="Segoe UI" w:hAnsi="Segoe UI"/>
                                  <w:color w:val="000000"/>
                                  <w:sz w:val="16"/>
                                </w:rPr>
                                <w:t xml:space="preserve"> 6</w:t>
                              </w:r>
                            </w:p>
                          </w:tc>
                          <w:tc>
                            <w:tcPr>
                              <w:tcW w:w="1769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50B6A024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141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  <w:tcMar>
                                <w:top w:w="39" w:type="dxa"/>
                                <w:left w:w="39" w:type="dxa"/>
                                <w:bottom w:w="39" w:type="dxa"/>
                                <w:right w:w="39" w:type="dxa"/>
                              </w:tcMar>
                            </w:tcPr>
                            <w:p w14:paraId="092A68BD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1AE98E94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4C1845E8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3431C52A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3653EDD2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496B6BCF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080ED9DC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2C898CE5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3CE00803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08A971D8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01A1B18D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7C4CCE9E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7F9E7BED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241654B0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694325EC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7AD8DF72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37DA82B2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263235F0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15C03F55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68939806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08E05C28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3B565A10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20A44892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  <w:tc>
                            <w:tcPr>
                              <w:tcW w:w="567" w:type="dxa"/>
                              <w:gridSpan w:val="2"/>
                              <w:tcBorders>
                                <w:top w:val="single" w:sz="7" w:space="0" w:color="D3D3D3"/>
                                <w:left w:val="single" w:sz="7" w:space="0" w:color="D3D3D3"/>
                                <w:bottom w:val="single" w:sz="7" w:space="0" w:color="D3D3D3"/>
                                <w:right w:val="single" w:sz="7" w:space="0" w:color="D3D3D3"/>
                              </w:tcBorders>
                            </w:tcPr>
                            <w:p w14:paraId="0A2A74FE" w14:textId="77777777" w:rsidR="00595EC7" w:rsidRDefault="00595EC7">
                              <w:pPr>
                                <w:spacing w:after="0" w:line="240" w:lineRule="auto"/>
                                <w:rPr>
                                  <w:sz w:val="0"/>
                                </w:rPr>
                              </w:pPr>
                            </w:p>
                          </w:tc>
                        </w:tr>
                      </w:tbl>
                      <w:p w14:paraId="2689C210" w14:textId="2676BE21" w:rsidR="005A1D9E" w:rsidRDefault="00820630">
                        <w:pPr>
                          <w:spacing w:after="0" w:line="240" w:lineRule="auto"/>
                        </w:pPr>
                        <w:r>
                          <w:t xml:space="preserve"> / = Present; O = Absent (authorised); A = Absent; T = Late</w:t>
                        </w:r>
                      </w:p>
                    </w:tc>
                    <w:tc>
                      <w:tcPr>
                        <w:tcW w:w="4589" w:type="dxa"/>
                      </w:tcPr>
                      <w:p w14:paraId="15D85F08" w14:textId="77777777" w:rsidR="005A1D9E" w:rsidRDefault="005A1D9E">
                        <w:pPr>
                          <w:spacing w:after="0" w:line="240" w:lineRule="auto"/>
                        </w:pPr>
                      </w:p>
                    </w:tc>
                  </w:tr>
                </w:tbl>
                <w:p w14:paraId="4565C55E" w14:textId="77777777" w:rsidR="005A1D9E" w:rsidRDefault="005A1D9E">
                  <w:pPr>
                    <w:spacing w:after="0" w:line="240" w:lineRule="auto"/>
                  </w:pPr>
                </w:p>
              </w:tc>
            </w:tr>
          </w:tbl>
          <w:p w14:paraId="0F2A0BF0" w14:textId="77777777" w:rsidR="005A1D9E" w:rsidRDefault="005A1D9E">
            <w:pPr>
              <w:spacing w:after="0" w:line="240" w:lineRule="auto"/>
            </w:pPr>
          </w:p>
        </w:tc>
      </w:tr>
    </w:tbl>
    <w:p w14:paraId="5C2630F2" w14:textId="77777777" w:rsidR="005A1D9E" w:rsidRDefault="005A1D9E">
      <w:pPr>
        <w:spacing w:after="0" w:line="240" w:lineRule="auto"/>
      </w:pPr>
    </w:p>
    <w:sectPr w:rsidR="005A1D9E">
      <w:headerReference w:type="default" r:id="rId29"/>
      <w:footerReference w:type="default" r:id="rId30"/>
      <w:pgSz w:w="31680" w:h="16837" w:orient="landscape"/>
      <w:pgMar w:top="2573" w:right="1133" w:bottom="1628" w:left="1133" w:header="1133" w:footer="1133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12DAA8" w14:textId="77777777" w:rsidR="00595EC7" w:rsidRDefault="00595EC7">
      <w:pPr>
        <w:spacing w:after="0" w:line="240" w:lineRule="auto"/>
      </w:pPr>
      <w:r>
        <w:separator/>
      </w:r>
    </w:p>
  </w:endnote>
  <w:endnote w:type="continuationSeparator" w:id="0">
    <w:p w14:paraId="2244EAC9" w14:textId="77777777" w:rsidR="00595EC7" w:rsidRDefault="00595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9414"/>
    </w:tblGrid>
    <w:tr w:rsidR="005A1D9E" w14:paraId="6EDB276A" w14:textId="77777777">
      <w:tc>
        <w:tcPr>
          <w:tcW w:w="31680" w:type="dxa"/>
        </w:tcPr>
        <w:p w14:paraId="03C9C6C5" w14:textId="77777777" w:rsidR="005A1D9E" w:rsidRDefault="005A1D9E">
          <w:pPr>
            <w:pStyle w:val="EmptyCellLayoutStyle"/>
            <w:spacing w:after="0" w:line="240" w:lineRule="auto"/>
          </w:pPr>
        </w:p>
      </w:tc>
    </w:tr>
    <w:tr w:rsidR="005A1D9E" w14:paraId="4C3F3A6A" w14:textId="77777777">
      <w:tc>
        <w:tcPr>
          <w:tcW w:w="31680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</w:tblPr>
          <w:tblGrid>
            <w:gridCol w:w="29414"/>
          </w:tblGrid>
          <w:tr w:rsidR="005A1D9E" w14:paraId="2B4E650A" w14:textId="77777777">
            <w:trPr>
              <w:trHeight w:val="202"/>
            </w:trPr>
            <w:tc>
              <w:tcPr>
                <w:tcW w:w="31680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14:paraId="68840205" w14:textId="77777777" w:rsidR="005A1D9E" w:rsidRDefault="00595EC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Mod_List_HPEN5039 / 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MyTSD_ModuleSearch_Drill_ModuleTaking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UNI\</w:t>
                </w:r>
                <w:proofErr w:type="spellStart"/>
                <w:r>
                  <w:rPr>
                    <w:rFonts w:ascii="Segoe UI" w:eastAsia="Segoe UI" w:hAnsi="Segoe UI"/>
                    <w:color w:val="000000"/>
                    <w:sz w:val="14"/>
                  </w:rPr>
                  <w:t>evision_ssrs</w:t>
                </w:r>
                <w:proofErr w:type="spellEnd"/>
                <w:r>
                  <w:rPr>
                    <w:rFonts w:ascii="Segoe UI" w:eastAsia="Segoe UI" w:hAnsi="Segoe UI"/>
                    <w:color w:val="000000"/>
                    <w:sz w:val="14"/>
                  </w:rPr>
                  <w:t xml:space="preserve"> / 3/31/2025 6:19:02 PM</w:t>
                </w:r>
              </w:p>
            </w:tc>
          </w:tr>
        </w:tbl>
        <w:p w14:paraId="798707B2" w14:textId="77777777" w:rsidR="005A1D9E" w:rsidRDefault="005A1D9E">
          <w:pPr>
            <w:spacing w:after="0" w:line="240" w:lineRule="auto"/>
          </w:pPr>
        </w:p>
      </w:tc>
    </w:tr>
    <w:tr w:rsidR="005A1D9E" w14:paraId="09B54056" w14:textId="77777777">
      <w:tc>
        <w:tcPr>
          <w:tcW w:w="31680" w:type="dxa"/>
        </w:tcPr>
        <w:p w14:paraId="30B0CD00" w14:textId="77777777" w:rsidR="005A1D9E" w:rsidRDefault="005A1D9E">
          <w:pPr>
            <w:pStyle w:val="EmptyCellLayoutStyle"/>
            <w:spacing w:after="0" w:line="240" w:lineRule="auto"/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221B1D" w14:textId="77777777" w:rsidR="00595EC7" w:rsidRDefault="00595EC7">
      <w:pPr>
        <w:spacing w:after="0" w:line="240" w:lineRule="auto"/>
      </w:pPr>
      <w:r>
        <w:separator/>
      </w:r>
    </w:p>
  </w:footnote>
  <w:footnote w:type="continuationSeparator" w:id="0">
    <w:p w14:paraId="29BCD3C3" w14:textId="77777777" w:rsidR="00595EC7" w:rsidRDefault="00595EC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2624"/>
      <w:gridCol w:w="26790"/>
    </w:tblGrid>
    <w:tr w:rsidR="005A1D9E" w14:paraId="6F920D23" w14:textId="77777777">
      <w:tc>
        <w:tcPr>
          <w:tcW w:w="2624" w:type="dxa"/>
        </w:tcPr>
        <w:p w14:paraId="34C611A7" w14:textId="77777777" w:rsidR="005A1D9E" w:rsidRDefault="005A1D9E">
          <w:pPr>
            <w:pStyle w:val="EmptyCellLayoutStyle"/>
            <w:spacing w:after="0" w:line="240" w:lineRule="auto"/>
          </w:pPr>
        </w:p>
      </w:tc>
      <w:tc>
        <w:tcPr>
          <w:tcW w:w="29056" w:type="dxa"/>
        </w:tcPr>
        <w:p w14:paraId="2DA00950" w14:textId="77777777" w:rsidR="005A1D9E" w:rsidRDefault="005A1D9E">
          <w:pPr>
            <w:pStyle w:val="EmptyCellLayoutStyle"/>
            <w:spacing w:after="0" w:line="240" w:lineRule="auto"/>
          </w:pPr>
        </w:p>
      </w:tc>
    </w:tr>
    <w:tr w:rsidR="005A1D9E" w14:paraId="5EBA4191" w14:textId="77777777">
      <w:tc>
        <w:tcPr>
          <w:tcW w:w="2624" w:type="dxa"/>
          <w:vMerge w:val="restart"/>
          <w:tcBorders>
            <w:top w:val="nil"/>
            <w:left w:val="nil"/>
            <w:bottom w:val="nil"/>
            <w:right w:val="nil"/>
          </w:tcBorders>
          <w:tcMar>
            <w:top w:w="0" w:type="dxa"/>
            <w:left w:w="0" w:type="dxa"/>
            <w:bottom w:w="0" w:type="dxa"/>
            <w:right w:w="0" w:type="dxa"/>
          </w:tcMar>
        </w:tcPr>
        <w:p w14:paraId="510EF811" w14:textId="77777777" w:rsidR="005A1D9E" w:rsidRDefault="00595EC7">
          <w:pPr>
            <w:spacing w:after="0" w:line="240" w:lineRule="auto"/>
          </w:pPr>
          <w:r>
            <w:rPr>
              <w:noProof/>
            </w:rPr>
            <w:drawing>
              <wp:inline distT="0" distB="0" distL="0" distR="0" wp14:anchorId="5C036FB7" wp14:editId="0AE1A529">
                <wp:extent cx="1666746" cy="667122"/>
                <wp:effectExtent l="0" t="0" r="0" b="0"/>
                <wp:docPr id="1263251108" name="img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img3.jpg"/>
                        <pic:cNvPicPr/>
                      </pic:nvPicPr>
                      <pic:blipFill>
                        <a:blip r:embed="rId1" cstate="print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746" cy="66712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29056" w:type="dxa"/>
        </w:tcPr>
        <w:tbl>
          <w:tblPr>
            <w:tblW w:w="0" w:type="auto"/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</w:tblPr>
          <w:tblGrid>
            <w:gridCol w:w="26790"/>
          </w:tblGrid>
          <w:tr w:rsidR="005A1D9E" w14:paraId="73826709" w14:textId="77777777">
            <w:trPr>
              <w:trHeight w:val="507"/>
            </w:trPr>
            <w:tc>
              <w:tcPr>
                <w:tcW w:w="31680" w:type="dxa"/>
                <w:tcBorders>
                  <w:top w:val="nil"/>
                  <w:left w:val="nil"/>
                  <w:bottom w:val="nil"/>
                  <w:right w:val="nil"/>
                </w:tcBorders>
                <w:tcMar>
                  <w:top w:w="39" w:type="dxa"/>
                  <w:left w:w="39" w:type="dxa"/>
                  <w:bottom w:w="39" w:type="dxa"/>
                  <w:right w:w="39" w:type="dxa"/>
                </w:tcMar>
              </w:tcPr>
              <w:p w14:paraId="464F83DC" w14:textId="77777777" w:rsidR="005A1D9E" w:rsidRDefault="00595EC7">
                <w:pPr>
                  <w:spacing w:after="0" w:line="240" w:lineRule="auto"/>
                </w:pPr>
                <w:r>
                  <w:rPr>
                    <w:rFonts w:ascii="Segoe UI" w:eastAsia="Segoe UI" w:hAnsi="Segoe UI"/>
                    <w:color w:val="000000"/>
                    <w:sz w:val="40"/>
                  </w:rPr>
                  <w:t>Module Search (HPEN5039)</w:t>
                </w:r>
              </w:p>
            </w:tc>
          </w:tr>
        </w:tbl>
        <w:p w14:paraId="6CB7B57C" w14:textId="77777777" w:rsidR="005A1D9E" w:rsidRDefault="005A1D9E">
          <w:pPr>
            <w:spacing w:after="0" w:line="240" w:lineRule="auto"/>
          </w:pPr>
        </w:p>
      </w:tc>
    </w:tr>
    <w:tr w:rsidR="005A1D9E" w14:paraId="39F2DCC7" w14:textId="77777777">
      <w:tc>
        <w:tcPr>
          <w:tcW w:w="2624" w:type="dxa"/>
          <w:vMerge/>
        </w:tcPr>
        <w:p w14:paraId="2A724AB1" w14:textId="77777777" w:rsidR="005A1D9E" w:rsidRDefault="005A1D9E">
          <w:pPr>
            <w:pStyle w:val="EmptyCellLayoutStyle"/>
            <w:spacing w:after="0" w:line="240" w:lineRule="auto"/>
          </w:pPr>
        </w:p>
      </w:tc>
      <w:tc>
        <w:tcPr>
          <w:tcW w:w="29056" w:type="dxa"/>
        </w:tcPr>
        <w:p w14:paraId="7DA83B2B" w14:textId="77777777" w:rsidR="005A1D9E" w:rsidRDefault="005A1D9E">
          <w:pPr>
            <w:pStyle w:val="EmptyCellLayoutStyle"/>
            <w:spacing w:after="0" w:line="240" w:lineRule="auto"/>
          </w:pPr>
        </w:p>
      </w:tc>
    </w:tr>
    <w:tr w:rsidR="005A1D9E" w14:paraId="25A6F6AA" w14:textId="77777777">
      <w:tc>
        <w:tcPr>
          <w:tcW w:w="2624" w:type="dxa"/>
        </w:tcPr>
        <w:p w14:paraId="350C9762" w14:textId="77777777" w:rsidR="005A1D9E" w:rsidRDefault="005A1D9E">
          <w:pPr>
            <w:pStyle w:val="EmptyCellLayoutStyle"/>
            <w:spacing w:after="0" w:line="240" w:lineRule="auto"/>
          </w:pPr>
        </w:p>
      </w:tc>
      <w:tc>
        <w:tcPr>
          <w:tcW w:w="29056" w:type="dxa"/>
        </w:tcPr>
        <w:p w14:paraId="3F186351" w14:textId="77777777" w:rsidR="005A1D9E" w:rsidRDefault="005A1D9E">
          <w:pPr>
            <w:pStyle w:val="EmptyCellLayoutStyle"/>
            <w:spacing w:after="0" w:line="240" w:lineRule="auto"/>
          </w:pP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1"/>
    <w:multiLevelType w:val="multilevel"/>
    <w:tmpl w:val="00000001"/>
    <w:lvl w:ilvl="0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1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2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3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4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5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  <w:lvl w:ilvl="6">
      <w:start w:val="1"/>
      <w:numFmt w:val="bullet"/>
      <w:lvlText w:val="·"/>
      <w:lvlJc w:val="left"/>
      <w:rPr>
        <w:rFonts w:ascii="Symbol" w:eastAsia="Symbol" w:hAnsi="Symbol" w:cs="Symbol"/>
        <w:sz w:val="20"/>
      </w:rPr>
    </w:lvl>
    <w:lvl w:ilvl="7">
      <w:start w:val="1"/>
      <w:numFmt w:val="bullet"/>
      <w:lvlText w:val="o"/>
      <w:lvlJc w:val="left"/>
      <w:rPr>
        <w:rFonts w:ascii="Courier New" w:eastAsia="Courier New" w:hAnsi="Courier New" w:cs="Courier New"/>
        <w:sz w:val="20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0"/>
      </w:rPr>
    </w:lvl>
  </w:abstractNum>
  <w:abstractNum w:abstractNumId="1" w15:restartNumberingAfterBreak="0">
    <w:nsid w:val="00000002"/>
    <w:multiLevelType w:val="multilevel"/>
    <w:tmpl w:val="00000002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abstractNum w:abstractNumId="2" w15:restartNumberingAfterBreak="0">
    <w:nsid w:val="00000003"/>
    <w:multiLevelType w:val="multilevel"/>
    <w:tmpl w:val="00000003"/>
    <w:lvl w:ilvl="0">
      <w:start w:val="1"/>
      <w:numFmt w:val="decimal"/>
      <w:lvlText w:val="%1."/>
      <w:lvlJc w:val="left"/>
      <w:rPr>
        <w:rFonts w:ascii="Arial" w:eastAsia="Arial" w:hAnsi="Arial" w:cs="Arial"/>
        <w:sz w:val="20"/>
      </w:rPr>
    </w:lvl>
    <w:lvl w:ilvl="1">
      <w:start w:val="1"/>
      <w:numFmt w:val="lowerRoman"/>
      <w:lvlText w:val="%2."/>
      <w:lvlJc w:val="left"/>
      <w:rPr>
        <w:rFonts w:ascii="Arial" w:eastAsia="Arial" w:hAnsi="Arial" w:cs="Arial"/>
        <w:sz w:val="20"/>
      </w:rPr>
    </w:lvl>
    <w:lvl w:ilvl="2">
      <w:start w:val="1"/>
      <w:numFmt w:val="lowerLetter"/>
      <w:lvlText w:val="%3."/>
      <w:lvlJc w:val="left"/>
      <w:rPr>
        <w:rFonts w:ascii="Arial" w:eastAsia="Arial" w:hAnsi="Arial" w:cs="Arial"/>
        <w:sz w:val="20"/>
      </w:rPr>
    </w:lvl>
    <w:lvl w:ilvl="3">
      <w:start w:val="1"/>
      <w:numFmt w:val="decimal"/>
      <w:lvlText w:val="%4."/>
      <w:lvlJc w:val="left"/>
      <w:rPr>
        <w:rFonts w:ascii="Arial" w:eastAsia="Arial" w:hAnsi="Arial" w:cs="Arial"/>
        <w:sz w:val="20"/>
      </w:rPr>
    </w:lvl>
    <w:lvl w:ilvl="4">
      <w:start w:val="1"/>
      <w:numFmt w:val="lowerRoman"/>
      <w:lvlText w:val="%5."/>
      <w:lvlJc w:val="left"/>
      <w:rPr>
        <w:rFonts w:ascii="Arial" w:eastAsia="Arial" w:hAnsi="Arial" w:cs="Arial"/>
        <w:sz w:val="20"/>
      </w:rPr>
    </w:lvl>
    <w:lvl w:ilvl="5">
      <w:start w:val="1"/>
      <w:numFmt w:val="lowerLetter"/>
      <w:lvlText w:val="%6."/>
      <w:lvlJc w:val="left"/>
      <w:rPr>
        <w:rFonts w:ascii="Arial" w:eastAsia="Arial" w:hAnsi="Arial" w:cs="Arial"/>
        <w:sz w:val="20"/>
      </w:rPr>
    </w:lvl>
    <w:lvl w:ilvl="6">
      <w:start w:val="1"/>
      <w:numFmt w:val="decimal"/>
      <w:lvlText w:val="%7."/>
      <w:lvlJc w:val="left"/>
      <w:rPr>
        <w:rFonts w:ascii="Arial" w:eastAsia="Arial" w:hAnsi="Arial" w:cs="Arial"/>
        <w:sz w:val="20"/>
      </w:rPr>
    </w:lvl>
    <w:lvl w:ilvl="7">
      <w:start w:val="1"/>
      <w:numFmt w:val="lowerRoman"/>
      <w:lvlText w:val="%8."/>
      <w:lvlJc w:val="left"/>
      <w:rPr>
        <w:rFonts w:ascii="Arial" w:eastAsia="Arial" w:hAnsi="Arial" w:cs="Arial"/>
        <w:sz w:val="20"/>
      </w:rPr>
    </w:lvl>
    <w:lvl w:ilvl="8">
      <w:start w:val="1"/>
      <w:numFmt w:val="lowerLetter"/>
      <w:lvlText w:val="%9."/>
      <w:lvlJc w:val="left"/>
      <w:rPr>
        <w:rFonts w:ascii="Arial" w:eastAsia="Arial" w:hAnsi="Arial" w:cs="Arial"/>
        <w:sz w:val="20"/>
      </w:rPr>
    </w:lvl>
  </w:abstractNum>
  <w:num w:numId="1" w16cid:durableId="1032415098">
    <w:abstractNumId w:val="0"/>
  </w:num>
  <w:num w:numId="2" w16cid:durableId="2054304512">
    <w:abstractNumId w:val="1"/>
  </w:num>
  <w:num w:numId="3" w16cid:durableId="1724262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38913"/>
  </w:hdrShapeDefaults>
  <w:footnotePr>
    <w:footnote w:id="-1"/>
    <w:footnote w:id="0"/>
  </w:footnotePr>
  <w:endnotePr>
    <w:endnote w:id="-1"/>
    <w:endnote w:id="0"/>
  </w:endnotePr>
  <w:compat>
    <w:footnoteLayoutLikeWW8/>
    <w:shapeLayoutLikeWW8/>
    <w:alignTablesRowByRow/>
    <w:forgetLastTabAlignment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A1D9E"/>
    <w:rsid w:val="00031E56"/>
    <w:rsid w:val="000A6113"/>
    <w:rsid w:val="000C2903"/>
    <w:rsid w:val="000E518B"/>
    <w:rsid w:val="00143E70"/>
    <w:rsid w:val="001C0518"/>
    <w:rsid w:val="00214B6F"/>
    <w:rsid w:val="002504FB"/>
    <w:rsid w:val="002A1D83"/>
    <w:rsid w:val="002C1AA3"/>
    <w:rsid w:val="002D5B36"/>
    <w:rsid w:val="003067FB"/>
    <w:rsid w:val="00321819"/>
    <w:rsid w:val="00350A4C"/>
    <w:rsid w:val="00375D87"/>
    <w:rsid w:val="003B2638"/>
    <w:rsid w:val="003B6E7B"/>
    <w:rsid w:val="00423FC8"/>
    <w:rsid w:val="00434F81"/>
    <w:rsid w:val="0043604E"/>
    <w:rsid w:val="004C3C38"/>
    <w:rsid w:val="004E6650"/>
    <w:rsid w:val="005054B0"/>
    <w:rsid w:val="005354A0"/>
    <w:rsid w:val="00586A5F"/>
    <w:rsid w:val="00595EC7"/>
    <w:rsid w:val="00596604"/>
    <w:rsid w:val="005A1D9E"/>
    <w:rsid w:val="005C4C4E"/>
    <w:rsid w:val="00611965"/>
    <w:rsid w:val="006130F3"/>
    <w:rsid w:val="00674265"/>
    <w:rsid w:val="006A6315"/>
    <w:rsid w:val="006C6994"/>
    <w:rsid w:val="006E0373"/>
    <w:rsid w:val="00766A21"/>
    <w:rsid w:val="00796100"/>
    <w:rsid w:val="007E091D"/>
    <w:rsid w:val="00800AD4"/>
    <w:rsid w:val="00820630"/>
    <w:rsid w:val="00827568"/>
    <w:rsid w:val="00914AC8"/>
    <w:rsid w:val="0097006E"/>
    <w:rsid w:val="009B7DF8"/>
    <w:rsid w:val="009E0028"/>
    <w:rsid w:val="00A148E8"/>
    <w:rsid w:val="00A6238C"/>
    <w:rsid w:val="00A71431"/>
    <w:rsid w:val="00A77AE1"/>
    <w:rsid w:val="00A93FF5"/>
    <w:rsid w:val="00AD586A"/>
    <w:rsid w:val="00AD77F9"/>
    <w:rsid w:val="00B06A86"/>
    <w:rsid w:val="00B67EA3"/>
    <w:rsid w:val="00BA379B"/>
    <w:rsid w:val="00BC3D79"/>
    <w:rsid w:val="00C656CD"/>
    <w:rsid w:val="00CC1321"/>
    <w:rsid w:val="00D24DB7"/>
    <w:rsid w:val="00D64379"/>
    <w:rsid w:val="00D65751"/>
    <w:rsid w:val="00D6637C"/>
    <w:rsid w:val="00D75981"/>
    <w:rsid w:val="00D9617D"/>
    <w:rsid w:val="00E80DE7"/>
    <w:rsid w:val="00EE2526"/>
    <w:rsid w:val="00F03FC9"/>
    <w:rsid w:val="00F926B8"/>
    <w:rsid w:val="00FD449D"/>
    <w:rsid w:val="00FE2FF7"/>
    <w:rsid w:val="00FF2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8913"/>
    <o:shapelayout v:ext="edit">
      <o:idmap v:ext="edit" data="1"/>
    </o:shapelayout>
  </w:shapeDefaults>
  <w:decimalSymbol w:val="."/>
  <w:listSeparator w:val=","/>
  <w14:docId w14:val="7CCAD2FA"/>
  <w15:docId w15:val="{D30C8376-6888-413D-B626-8D18E47489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mptyCellLayoutStyle">
    <w:name w:val="EmptyCellLayoutStyle"/>
    <w:rPr>
      <w:sz w:val="2"/>
    </w:rPr>
  </w:style>
  <w:style w:type="character" w:styleId="Hyperlink">
    <w:name w:val="Hyperlink"/>
    <w:basedOn w:val="DefaultParagraphFont"/>
    <w:uiPriority w:val="99"/>
    <w:unhideWhenUsed/>
    <w:rsid w:val="000E518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518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77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7AE1"/>
  </w:style>
  <w:style w:type="paragraph" w:styleId="Footer">
    <w:name w:val="footer"/>
    <w:basedOn w:val="Normal"/>
    <w:link w:val="FooterChar"/>
    <w:uiPriority w:val="99"/>
    <w:unhideWhenUsed/>
    <w:rsid w:val="00A77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7A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s106cv.uni.local/ReportServer/?%2FReporting%2FFaculty%20Query%20System%2FStudentDetails&amp;STU_CODE=2213483&amp;ACCESS_LEVEL=N&amp;rs%3AParameterLanguage=" TargetMode="External"/><Relationship Id="rId13" Type="http://schemas.openxmlformats.org/officeDocument/2006/relationships/hyperlink" Target="mailto:2315393@student.uwtsd.ac.uk" TargetMode="External"/><Relationship Id="rId18" Type="http://schemas.openxmlformats.org/officeDocument/2006/relationships/hyperlink" Target="http://ws106cv.uni.local/ReportServer/?%2FReporting%2FFaculty%20Query%20System%2FStudentDetails&amp;STU_CODE=2200825&amp;ACCESS_LEVEL=N&amp;rs%3AParameterLanguage=" TargetMode="External"/><Relationship Id="rId26" Type="http://schemas.openxmlformats.org/officeDocument/2006/relationships/hyperlink" Target="http://ws106cv.uni.local/ReportServer/?%2FReporting%2FFaculty%20Query%20System%2FStudentDetails&amp;STU_CODE=2317759&amp;ACCESS_LEVEL=N&amp;rs%3AParameterLanguage=" TargetMode="External"/><Relationship Id="rId3" Type="http://schemas.openxmlformats.org/officeDocument/2006/relationships/settings" Target="settings.xml"/><Relationship Id="rId21" Type="http://schemas.openxmlformats.org/officeDocument/2006/relationships/hyperlink" Target="mailto:2203595@student.uwtsd.ac.uk" TargetMode="External"/><Relationship Id="rId7" Type="http://schemas.openxmlformats.org/officeDocument/2006/relationships/hyperlink" Target="http://ws106cv.uni.local/ReportServer/?%2FReporting%2FFaculty%20Query%20System%2Fstudent_photo_report_generic&amp;STU_CODE=2213483%7CE%2C2221070%7CE%2C2315393%7CE%2C2423004%7CE&amp;paramTitle=HPEN5039%20-%20Psyche%2C%20Text%2C%20and%20Society%3A%20Critical%20and%20Cultural%20Theory%20(24%2F25%20%2F%201%20%2F%20SEM2B6)&amp;ACADEMIC_YEAR=24%2F25&amp;rs%3AParameterLanguage=" TargetMode="External"/><Relationship Id="rId12" Type="http://schemas.openxmlformats.org/officeDocument/2006/relationships/hyperlink" Target="http://ws106cv.uni.local/ReportServer/?%2FReporting%2FFaculty%20Query%20System%2FStudentDetails&amp;STU_CODE=2315393&amp;ACCESS_LEVEL=N&amp;rs%3AParameterLanguage=" TargetMode="External"/><Relationship Id="rId17" Type="http://schemas.openxmlformats.org/officeDocument/2006/relationships/hyperlink" Target="mailto:1909193@student.uwtsd.ac.uk" TargetMode="External"/><Relationship Id="rId25" Type="http://schemas.openxmlformats.org/officeDocument/2006/relationships/hyperlink" Target="mailto:2305937@student.uwtsd.ac.uk" TargetMode="External"/><Relationship Id="rId2" Type="http://schemas.openxmlformats.org/officeDocument/2006/relationships/styles" Target="styles.xml"/><Relationship Id="rId16" Type="http://schemas.openxmlformats.org/officeDocument/2006/relationships/hyperlink" Target="http://ws106cv.uni.local/ReportServer/?%2FReporting%2FFaculty%20Query%20System%2FStudentDetails&amp;STU_CODE=1909193&amp;ACCESS_LEVEL=N&amp;rs%3AParameterLanguage=" TargetMode="External"/><Relationship Id="rId20" Type="http://schemas.openxmlformats.org/officeDocument/2006/relationships/hyperlink" Target="http://ws106cv.uni.local/ReportServer/?%2FReporting%2FFaculty%20Query%20System%2FStudentDetails&amp;STU_CODE=2203595&amp;ACCESS_LEVEL=N&amp;rs%3AParameterLanguage=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2221070@student.uwtsd.ac.uk" TargetMode="External"/><Relationship Id="rId24" Type="http://schemas.openxmlformats.org/officeDocument/2006/relationships/hyperlink" Target="http://ws106cv.uni.local/ReportServer/?%2FReporting%2FFaculty%20Query%20System%2FStudentDetails&amp;STU_CODE=2305937&amp;ACCESS_LEVEL=N&amp;rs%3AParameterLanguage=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mailto:2423004@student.uwtsd.ac.uk" TargetMode="External"/><Relationship Id="rId23" Type="http://schemas.openxmlformats.org/officeDocument/2006/relationships/hyperlink" Target="mailto:2203975@student.uwtsd.ac.uk" TargetMode="External"/><Relationship Id="rId28" Type="http://schemas.openxmlformats.org/officeDocument/2006/relationships/hyperlink" Target="mailto:2200448@student.uwtsd.ac.uk" TargetMode="External"/><Relationship Id="rId10" Type="http://schemas.openxmlformats.org/officeDocument/2006/relationships/hyperlink" Target="http://ws106cv.uni.local/ReportServer/?%2FReporting%2FFaculty%20Query%20System%2FStudentDetails&amp;STU_CODE=2221070&amp;ACCESS_LEVEL=N&amp;rs%3AParameterLanguage=" TargetMode="External"/><Relationship Id="rId19" Type="http://schemas.openxmlformats.org/officeDocument/2006/relationships/hyperlink" Target="mailto:2200825@student.uwtsd.ac.uk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2213483@student.uwtsd.ac.uk" TargetMode="External"/><Relationship Id="rId14" Type="http://schemas.openxmlformats.org/officeDocument/2006/relationships/hyperlink" Target="http://ws106cv.uni.local/ReportServer/?%2FReporting%2FFaculty%20Query%20System%2FStudentDetails&amp;STU_CODE=2423004&amp;ACCESS_LEVEL=N&amp;rs%3AParameterLanguage=" TargetMode="External"/><Relationship Id="rId22" Type="http://schemas.openxmlformats.org/officeDocument/2006/relationships/hyperlink" Target="http://ws106cv.uni.local/ReportServer/?%2FReporting%2FFaculty%20Query%20System%2FStudentDetails&amp;STU_CODE=2203975&amp;ACCESS_LEVEL=N&amp;rs%3AParameterLanguage=" TargetMode="External"/><Relationship Id="rId27" Type="http://schemas.openxmlformats.org/officeDocument/2006/relationships/hyperlink" Target="mailto:2317759@student.uwtsd.ac.uk" TargetMode="External"/><Relationship Id="rId3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1071</TotalTime>
  <Pages>1</Pages>
  <Words>657</Words>
  <Characters>3748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MyTSD_ModuleSearch_Drill_ModuleTaking</vt:lpstr>
    </vt:vector>
  </TitlesOfParts>
  <Company/>
  <LinksUpToDate>false</LinksUpToDate>
  <CharactersWithSpaces>4397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MyTSD_ModuleSearch_Drill_ModuleTaking</dc:title>
  <dc:creator/>
  <dc:description/>
  <cp:lastModifiedBy>Peter Mitchell</cp:lastModifiedBy>
  <cp:revision>42</cp:revision>
  <dcterms:created xsi:type="dcterms:W3CDTF">2025-03-31T17:23:00Z</dcterms:created>
  <dcterms:modified xsi:type="dcterms:W3CDTF">2025-05-23T11:52:00Z</dcterms:modified>
</cp:coreProperties>
</file>