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340" w:rsidRDefault="008742D6" w:rsidP="00144340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M</w:t>
      </w:r>
      <w:r w:rsidR="0034436E">
        <w:rPr>
          <w:b/>
          <w:sz w:val="28"/>
          <w:u w:val="single"/>
        </w:rPr>
        <w:t xml:space="preserve">aking links and image filenames held in database </w:t>
      </w:r>
      <w:r>
        <w:rPr>
          <w:b/>
          <w:sz w:val="28"/>
          <w:u w:val="single"/>
        </w:rPr>
        <w:t>active</w:t>
      </w:r>
      <w:r w:rsidR="004928E2">
        <w:rPr>
          <w:b/>
          <w:sz w:val="28"/>
          <w:u w:val="single"/>
        </w:rPr>
        <w:t xml:space="preserve"> on a webpage</w:t>
      </w:r>
      <w:bookmarkStart w:id="0" w:name="_GoBack"/>
      <w:bookmarkEnd w:id="0"/>
    </w:p>
    <w:p w:rsidR="006954A4" w:rsidRPr="00144340" w:rsidRDefault="006954A4" w:rsidP="00144340">
      <w:pPr>
        <w:jc w:val="center"/>
        <w:rPr>
          <w:b/>
          <w:sz w:val="28"/>
          <w:u w:val="single"/>
        </w:rPr>
      </w:pPr>
    </w:p>
    <w:p w:rsidR="00A529BD" w:rsidRDefault="00231202">
      <w:r>
        <w:t xml:space="preserve">1. Write a PHP page to show all the fields in your </w:t>
      </w:r>
      <w:r>
        <w:rPr>
          <w:i/>
        </w:rPr>
        <w:t>people</w:t>
      </w:r>
      <w:r w:rsidR="00932C3E">
        <w:t xml:space="preserve"> table:</w:t>
      </w:r>
    </w:p>
    <w:p w:rsidR="00231202" w:rsidRDefault="00231202">
      <w:r>
        <w:t>It will look something like this:</w:t>
      </w:r>
    </w:p>
    <w:p w:rsidR="00231202" w:rsidRDefault="00932C3E">
      <w:r w:rsidRPr="00932C3E">
        <w:rPr>
          <w:noProof/>
          <w:lang w:eastAsia="en-GB"/>
        </w:rPr>
        <w:drawing>
          <wp:inline distT="0" distB="0" distL="0" distR="0" wp14:anchorId="0D0A5CDF" wp14:editId="30B52CD0">
            <wp:extent cx="2314898" cy="1829055"/>
            <wp:effectExtent l="19050" t="19050" r="28575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14898" cy="18290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>&lt;?</w:t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>include "conninfo.php";</w:t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>$query="SELECT * FROM people";</w:t>
      </w:r>
      <w:r w:rsidRPr="0088519B">
        <w:tab/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 xml:space="preserve">$result=mysqli_query($link,$query); </w:t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ab/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ab/>
        <w:t>while($r=mysqli_fetch_array($result))</w:t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ab/>
        <w:t>{</w:t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ab/>
        <w:t>echo $r["id"]." ";</w:t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ab/>
        <w:t>echo $r["firstname"]." ";</w:t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ab/>
        <w:t>echo $r["surname"]." ";</w:t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ab/>
        <w:t>echo $r["postcode"]." ";</w:t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ab/>
        <w:t>}</w:t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>}</w:t>
      </w:r>
    </w:p>
    <w:p w:rsidR="00231202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>?&gt;</w:t>
      </w:r>
    </w:p>
    <w:p w:rsidR="00320975" w:rsidRDefault="00320975" w:rsidP="00932C3E"/>
    <w:p w:rsidR="00320975" w:rsidRDefault="00320975">
      <w:r>
        <w:br w:type="page"/>
      </w:r>
    </w:p>
    <w:p w:rsidR="00932C3E" w:rsidRDefault="005722F2" w:rsidP="00932C3E">
      <w:r>
        <w:lastRenderedPageBreak/>
        <w:t>2. Once</w:t>
      </w:r>
      <w:r w:rsidR="000A13A5">
        <w:t xml:space="preserve"> the above</w:t>
      </w:r>
      <w:r>
        <w:t xml:space="preserve"> is working,</w:t>
      </w:r>
      <w:r w:rsidR="00932C3E" w:rsidRPr="00932C3E">
        <w:t xml:space="preserve"> </w:t>
      </w:r>
      <w:r w:rsidR="00932C3E">
        <w:t xml:space="preserve">call up the structure of the </w:t>
      </w:r>
      <w:r w:rsidR="00932C3E">
        <w:rPr>
          <w:i/>
        </w:rPr>
        <w:t>people</w:t>
      </w:r>
      <w:r w:rsidR="00932C3E">
        <w:t xml:space="preserve"> table</w:t>
      </w:r>
      <w:r w:rsidR="00320975">
        <w:t xml:space="preserve"> using phpmyadmin</w:t>
      </w:r>
      <w:r w:rsidR="00932C3E">
        <w:t xml:space="preserve"> and use the "Add column" section. </w:t>
      </w:r>
    </w:p>
    <w:p w:rsidR="005722F2" w:rsidRPr="005722F2" w:rsidRDefault="00574A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D2B730" wp14:editId="68CA5DBD">
                <wp:simplePos x="0" y="0"/>
                <wp:positionH relativeFrom="column">
                  <wp:posOffset>-255270</wp:posOffset>
                </wp:positionH>
                <wp:positionV relativeFrom="paragraph">
                  <wp:posOffset>1816100</wp:posOffset>
                </wp:positionV>
                <wp:extent cx="4678326" cy="786810"/>
                <wp:effectExtent l="19050" t="19050" r="27305" b="1333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8326" cy="78681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2DC256" id="Oval 3" o:spid="_x0000_s1026" style="position:absolute;margin-left:-20.1pt;margin-top:143pt;width:368.35pt;height:61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" filled="f" strokecolor="red" strokeweight="2.25pt">
                <v:stroke joinstyle="miter"/>
              </v:oval>
            </w:pict>
          </mc:Fallback>
        </mc:AlternateContent>
      </w:r>
      <w:r w:rsidR="00932C3E" w:rsidRPr="00932C3E">
        <w:rPr>
          <w:noProof/>
          <w:lang w:eastAsia="en-GB"/>
        </w:rPr>
        <w:drawing>
          <wp:inline distT="0" distB="0" distL="0" distR="0" wp14:anchorId="367B096F" wp14:editId="2925B5C7">
            <wp:extent cx="5731510" cy="2690495"/>
            <wp:effectExtent l="19050" t="19050" r="21590" b="146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04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F6BC9" w:rsidRDefault="009F6BC9" w:rsidP="00320975"/>
    <w:p w:rsidR="00320975" w:rsidRDefault="00320975" w:rsidP="00320975">
      <w:r>
        <w:t xml:space="preserve">Add field called </w:t>
      </w:r>
      <w:r w:rsidRPr="00574AD1">
        <w:rPr>
          <w:i/>
        </w:rPr>
        <w:t>userlink</w:t>
      </w:r>
      <w:r>
        <w:t xml:space="preserve"> to your database. (This will hold a URL). Use </w:t>
      </w:r>
      <w:r w:rsidRPr="000A13A5">
        <w:rPr>
          <w:i/>
        </w:rPr>
        <w:t>varchar</w:t>
      </w:r>
      <w:r>
        <w:t xml:space="preserve"> type, and choose a length suitable for storing a web URL in.</w:t>
      </w:r>
    </w:p>
    <w:p w:rsidR="00932C3E" w:rsidRDefault="00932C3E">
      <w:r>
        <w:t>It should now look something like this:</w:t>
      </w:r>
    </w:p>
    <w:p w:rsidR="00932C3E" w:rsidRDefault="00932C3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213299" wp14:editId="239F07E7">
                <wp:simplePos x="0" y="0"/>
                <wp:positionH relativeFrom="column">
                  <wp:posOffset>447674</wp:posOffset>
                </wp:positionH>
                <wp:positionV relativeFrom="paragraph">
                  <wp:posOffset>1676400</wp:posOffset>
                </wp:positionV>
                <wp:extent cx="2790825" cy="257175"/>
                <wp:effectExtent l="19050" t="19050" r="28575" b="2857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825" cy="2571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95D724" id="Oval 19" o:spid="_x0000_s1026" style="position:absolute;margin-left:35.25pt;margin-top:132pt;width:219.75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" filled="f" strokecolor="red" strokeweight="2.25pt">
                <v:stroke joinstyle="miter"/>
              </v:oval>
            </w:pict>
          </mc:Fallback>
        </mc:AlternateContent>
      </w:r>
      <w:r w:rsidRPr="00932C3E">
        <w:rPr>
          <w:noProof/>
          <w:lang w:eastAsia="en-GB"/>
        </w:rPr>
        <w:drawing>
          <wp:inline distT="0" distB="0" distL="0" distR="0" wp14:anchorId="4E667BA9" wp14:editId="58CE4402">
            <wp:extent cx="3362794" cy="2086266"/>
            <wp:effectExtent l="19050" t="19050" r="28575" b="285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62794" cy="20862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D4ADE" w:rsidRDefault="00ED4ADE"/>
    <w:p w:rsidR="009F6BC9" w:rsidRDefault="009F6BC9">
      <w:r>
        <w:br w:type="page"/>
      </w:r>
    </w:p>
    <w:p w:rsidR="00231202" w:rsidRDefault="00574AD1">
      <w:r>
        <w:lastRenderedPageBreak/>
        <w:t xml:space="preserve">3. </w:t>
      </w:r>
      <w:r w:rsidR="00ED4ADE">
        <w:t>Edit</w:t>
      </w:r>
      <w:r>
        <w:t xml:space="preserve"> </w:t>
      </w:r>
      <w:r w:rsidR="000A13A5">
        <w:t>a link in</w:t>
      </w:r>
      <w:r w:rsidR="00ED4ADE">
        <w:t>to</w:t>
      </w:r>
      <w:r w:rsidR="000A13A5">
        <w:t xml:space="preserve"> </w:t>
      </w:r>
      <w:r w:rsidR="00144340">
        <w:t>each record</w:t>
      </w:r>
      <w:r>
        <w:t>:</w:t>
      </w:r>
    </w:p>
    <w:p w:rsidR="00574AD1" w:rsidRDefault="00D752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7BBB8E" wp14:editId="43D6F740">
                <wp:simplePos x="0" y="0"/>
                <wp:positionH relativeFrom="column">
                  <wp:posOffset>3781425</wp:posOffset>
                </wp:positionH>
                <wp:positionV relativeFrom="paragraph">
                  <wp:posOffset>75565</wp:posOffset>
                </wp:positionV>
                <wp:extent cx="2147186" cy="3086100"/>
                <wp:effectExtent l="0" t="0" r="24765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7186" cy="30861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9B2F67" id="Oval 5" o:spid="_x0000_s1026" style="position:absolute;margin-left:297.75pt;margin-top:5.95pt;width:169.05pt;height:24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" filled="f" strokecolor="red" strokeweight="1.5pt">
                <v:stroke joinstyle="miter"/>
              </v:oval>
            </w:pict>
          </mc:Fallback>
        </mc:AlternateContent>
      </w:r>
      <w:r w:rsidRPr="00D75272">
        <w:rPr>
          <w:noProof/>
          <w:lang w:eastAsia="en-GB"/>
        </w:rPr>
        <w:drawing>
          <wp:inline distT="0" distB="0" distL="0" distR="0" wp14:anchorId="4F02D306" wp14:editId="3F82D8E9">
            <wp:extent cx="5731510" cy="2887345"/>
            <wp:effectExtent l="19050" t="19050" r="21590" b="273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73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31202" w:rsidRDefault="00231202"/>
    <w:p w:rsidR="00527433" w:rsidRDefault="00527433"/>
    <w:p w:rsidR="00527433" w:rsidRDefault="00527433">
      <w:r>
        <w:t>4. Return to the PHP code and add the link to your code:</w:t>
      </w:r>
    </w:p>
    <w:p w:rsidR="00527433" w:rsidRDefault="00C15F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D5B158" wp14:editId="640143A0">
                <wp:simplePos x="0" y="0"/>
                <wp:positionH relativeFrom="column">
                  <wp:posOffset>742950</wp:posOffset>
                </wp:positionH>
                <wp:positionV relativeFrom="paragraph">
                  <wp:posOffset>1323340</wp:posOffset>
                </wp:positionV>
                <wp:extent cx="2638425" cy="478066"/>
                <wp:effectExtent l="0" t="0" r="28575" b="1778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478066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343D13" id="Oval 16" o:spid="_x0000_s1026" style="position:absolute;margin-left:58.5pt;margin-top:104.2pt;width:207.75pt;height:37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" filled="f" strokecolor="red" strokeweight="1.5pt">
                <v:stroke joinstyle="miter"/>
              </v:oval>
            </w:pict>
          </mc:Fallback>
        </mc:AlternateContent>
      </w:r>
      <w:r w:rsidR="00320975" w:rsidRPr="00320975">
        <w:rPr>
          <w:noProof/>
          <w:lang w:eastAsia="en-GB"/>
        </w:rPr>
        <w:t xml:space="preserve"> </w:t>
      </w:r>
      <w:r w:rsidR="00320975" w:rsidRPr="00320975">
        <w:rPr>
          <w:noProof/>
          <w:lang w:eastAsia="en-GB"/>
        </w:rPr>
        <w:drawing>
          <wp:inline distT="0" distB="0" distL="0" distR="0" wp14:anchorId="0A2E1C31" wp14:editId="56A81E8F">
            <wp:extent cx="4553585" cy="1943371"/>
            <wp:effectExtent l="19050" t="19050" r="18415" b="1905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53585" cy="19433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27433" w:rsidRPr="00144340" w:rsidRDefault="00527433">
      <w:pPr>
        <w:rPr>
          <w:sz w:val="12"/>
        </w:rPr>
      </w:pPr>
    </w:p>
    <w:p w:rsidR="009F6BC9" w:rsidRDefault="009F6BC9">
      <w:r>
        <w:br w:type="page"/>
      </w:r>
    </w:p>
    <w:p w:rsidR="00527433" w:rsidRDefault="00527433">
      <w:r>
        <w:lastRenderedPageBreak/>
        <w:t>5. Run the page again, and you'll see something like this:</w:t>
      </w:r>
    </w:p>
    <w:p w:rsidR="00527433" w:rsidRDefault="00320975">
      <w:r w:rsidRPr="00320975">
        <w:rPr>
          <w:noProof/>
          <w:lang w:eastAsia="en-GB"/>
        </w:rPr>
        <w:drawing>
          <wp:inline distT="0" distB="0" distL="0" distR="0" wp14:anchorId="062AC8F0" wp14:editId="7FB50200">
            <wp:extent cx="3667637" cy="1991003"/>
            <wp:effectExtent l="19050" t="19050" r="28575" b="2857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67637" cy="199100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27433" w:rsidRDefault="00527433">
      <w:pPr>
        <w:rPr>
          <w:b/>
          <w:u w:val="single"/>
        </w:rPr>
      </w:pPr>
      <w:r w:rsidRPr="000A13A5">
        <w:rPr>
          <w:b/>
          <w:u w:val="single"/>
        </w:rPr>
        <w:t xml:space="preserve">The links are not clickable – essentially, they're just text at this point. </w:t>
      </w:r>
    </w:p>
    <w:p w:rsidR="009F6BC9" w:rsidRPr="000A13A5" w:rsidRDefault="009F6BC9">
      <w:pPr>
        <w:rPr>
          <w:b/>
          <w:u w:val="single"/>
        </w:rPr>
      </w:pPr>
    </w:p>
    <w:p w:rsidR="00527433" w:rsidRDefault="00527433">
      <w:r>
        <w:t xml:space="preserve">6. Make the links clickable. We </w:t>
      </w:r>
      <w:r w:rsidR="00634CED">
        <w:t>will</w:t>
      </w:r>
      <w:r w:rsidR="005118BA">
        <w:t xml:space="preserve"> mix HTML with PHP</w:t>
      </w:r>
      <w:r>
        <w:t>. We already know that an HTML link is formed as follows:</w:t>
      </w:r>
    </w:p>
    <w:p w:rsidR="00527433" w:rsidRDefault="00527433">
      <w:r>
        <w:t>&lt;a href="</w:t>
      </w:r>
      <w:r w:rsidR="00F53055">
        <w:t xml:space="preserve"> </w:t>
      </w:r>
      <w:r>
        <w:t>"&gt;</w:t>
      </w:r>
      <w:r w:rsidR="00F53055">
        <w:t xml:space="preserve"> </w:t>
      </w:r>
      <w:r>
        <w:t>&lt;/a&gt;</w:t>
      </w:r>
    </w:p>
    <w:p w:rsidR="00F53055" w:rsidRDefault="00F53055">
      <w:r>
        <w:t>Echo the PHP directly into a link as follows:</w:t>
      </w:r>
    </w:p>
    <w:p w:rsidR="00F53055" w:rsidRDefault="00F5305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1057910</wp:posOffset>
                </wp:positionH>
                <wp:positionV relativeFrom="paragraph">
                  <wp:posOffset>1562100</wp:posOffset>
                </wp:positionV>
                <wp:extent cx="2796363" cy="329610"/>
                <wp:effectExtent l="0" t="0" r="23495" b="1333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6363" cy="32961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C15A73E" id="Rectangle 11" o:spid="_x0000_s1026" style="position:absolute;margin-left:83.3pt;margin-top:123pt;width:220.2pt;height:25.95pt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" filled="f" strokecolor="red" strokeweight="1.5pt">
                <w10:wrap anchorx="margin"/>
              </v:rect>
            </w:pict>
          </mc:Fallback>
        </mc:AlternateContent>
      </w:r>
      <w:r w:rsidR="00320975" w:rsidRPr="00320975">
        <w:rPr>
          <w:noProof/>
          <w:lang w:eastAsia="en-GB"/>
        </w:rPr>
        <w:t xml:space="preserve"> </w:t>
      </w:r>
      <w:r w:rsidR="00320975" w:rsidRPr="00320975">
        <w:rPr>
          <w:noProof/>
          <w:lang w:eastAsia="en-GB"/>
        </w:rPr>
        <w:drawing>
          <wp:inline distT="0" distB="0" distL="0" distR="0" wp14:anchorId="6AAA83D0" wp14:editId="2F1B3E38">
            <wp:extent cx="5296639" cy="2467319"/>
            <wp:effectExtent l="19050" t="19050" r="18415" b="2857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96639" cy="24673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0D73" w:rsidRDefault="00DA0D73">
      <w:r>
        <w:br w:type="page"/>
      </w:r>
    </w:p>
    <w:p w:rsidR="00F53055" w:rsidRDefault="005118BA">
      <w:r>
        <w:lastRenderedPageBreak/>
        <w:t>This should give this result:</w:t>
      </w:r>
    </w:p>
    <w:p w:rsidR="005118BA" w:rsidRDefault="009F6BC9">
      <w:r w:rsidRPr="009F6BC9">
        <w:rPr>
          <w:noProof/>
          <w:lang w:eastAsia="en-GB"/>
        </w:rPr>
        <w:drawing>
          <wp:inline distT="0" distB="0" distL="0" distR="0" wp14:anchorId="034F2F4D" wp14:editId="2C717699">
            <wp:extent cx="2438740" cy="1924319"/>
            <wp:effectExtent l="19050" t="19050" r="19050" b="190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38740" cy="19243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118BA" w:rsidRDefault="005118BA"/>
    <w:p w:rsidR="005118BA" w:rsidRDefault="005118BA">
      <w:r>
        <w:t xml:space="preserve">To show the full URL, rather than just "Link", echo the </w:t>
      </w:r>
      <w:r>
        <w:rPr>
          <w:i/>
        </w:rPr>
        <w:t>userlink</w:t>
      </w:r>
      <w:r>
        <w:t xml:space="preserve"> field a second time:</w:t>
      </w:r>
    </w:p>
    <w:p w:rsidR="005118BA" w:rsidRDefault="005118BA">
      <w:r w:rsidRPr="005118BA">
        <w:rPr>
          <w:noProof/>
          <w:lang w:eastAsia="en-GB"/>
        </w:rPr>
        <w:drawing>
          <wp:inline distT="0" distB="0" distL="0" distR="0" wp14:anchorId="18353DD3" wp14:editId="0A12F9EC">
            <wp:extent cx="5731510" cy="1046480"/>
            <wp:effectExtent l="19050" t="19050" r="21590" b="203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648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118BA" w:rsidRDefault="009F6BC9">
      <w:r w:rsidRPr="009F6BC9">
        <w:rPr>
          <w:noProof/>
          <w:lang w:eastAsia="en-GB"/>
        </w:rPr>
        <w:drawing>
          <wp:inline distT="0" distB="0" distL="0" distR="0" wp14:anchorId="7FEF865A" wp14:editId="179A5473">
            <wp:extent cx="3610479" cy="1829055"/>
            <wp:effectExtent l="19050" t="19050" r="28575" b="1905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10479" cy="18290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345A1" w:rsidRDefault="009345A1"/>
    <w:p w:rsidR="00DA0D73" w:rsidRDefault="00DA0D73">
      <w:r>
        <w:br w:type="page"/>
      </w:r>
    </w:p>
    <w:p w:rsidR="009345A1" w:rsidRDefault="009345A1">
      <w:r>
        <w:lastRenderedPageBreak/>
        <w:t xml:space="preserve">7. Repeat the above process with images. Add a field to the database called </w:t>
      </w:r>
      <w:r>
        <w:rPr>
          <w:i/>
        </w:rPr>
        <w:t>userpic</w:t>
      </w:r>
      <w:r>
        <w:t xml:space="preserve">. This should be a </w:t>
      </w:r>
      <w:r w:rsidRPr="009F6BC9">
        <w:rPr>
          <w:b/>
        </w:rPr>
        <w:t>varchar</w:t>
      </w:r>
      <w:r>
        <w:t xml:space="preserve"> of suitable length to hold a filename (we are going to store the filename in the database, not the image itself)</w:t>
      </w:r>
    </w:p>
    <w:p w:rsidR="009345A1" w:rsidRPr="009345A1" w:rsidRDefault="00C15F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DC12AB" wp14:editId="2DC526BA">
                <wp:simplePos x="0" y="0"/>
                <wp:positionH relativeFrom="margin">
                  <wp:posOffset>4838700</wp:posOffset>
                </wp:positionH>
                <wp:positionV relativeFrom="paragraph">
                  <wp:posOffset>9525</wp:posOffset>
                </wp:positionV>
                <wp:extent cx="839470" cy="2019300"/>
                <wp:effectExtent l="0" t="0" r="17780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9470" cy="20193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97314C" id="Oval 8" o:spid="_x0000_s1026" style="position:absolute;margin-left:381pt;margin-top:.75pt;width:66.1pt;height:15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" filled="f" strokecolor="red" strokeweight="1.5pt">
                <v:stroke joinstyle="miter"/>
                <w10:wrap anchorx="margin"/>
              </v:oval>
            </w:pict>
          </mc:Fallback>
        </mc:AlternateContent>
      </w:r>
      <w:r w:rsidR="003D2CAD" w:rsidRPr="003D2CAD">
        <w:rPr>
          <w:noProof/>
          <w:lang w:eastAsia="en-GB"/>
        </w:rPr>
        <w:drawing>
          <wp:inline distT="0" distB="0" distL="0" distR="0" wp14:anchorId="412E8F59" wp14:editId="0B48A627">
            <wp:extent cx="5731510" cy="2794000"/>
            <wp:effectExtent l="19050" t="19050" r="21590" b="2540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4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9F6BC9" w:rsidRPr="009F6BC9">
        <w:rPr>
          <w:noProof/>
          <w:lang w:eastAsia="en-GB"/>
        </w:rPr>
        <w:t xml:space="preserve"> </w:t>
      </w:r>
    </w:p>
    <w:p w:rsidR="005118BA" w:rsidRDefault="005118BA"/>
    <w:p w:rsidR="00C15F14" w:rsidRDefault="00C15F14" w:rsidP="00C15F14">
      <w:pPr>
        <w:jc w:val="both"/>
      </w:pPr>
      <w:r>
        <w:t xml:space="preserve">8. Put images in your </w:t>
      </w:r>
      <w:r w:rsidRPr="00D6579B">
        <w:rPr>
          <w:i/>
        </w:rPr>
        <w:t>www</w:t>
      </w:r>
      <w:r>
        <w:t xml:space="preserve"> folder which have the same filename as the images listed in the database. </w:t>
      </w:r>
    </w:p>
    <w:p w:rsidR="00D6579B" w:rsidRDefault="00D6579B">
      <w:r>
        <w:br w:type="page"/>
      </w:r>
    </w:p>
    <w:p w:rsidR="00C15F14" w:rsidRDefault="00C15F14" w:rsidP="00C15F14">
      <w:pPr>
        <w:jc w:val="both"/>
      </w:pPr>
      <w:r>
        <w:lastRenderedPageBreak/>
        <w:t>9. Use the HTML tag &lt;img src=""&gt; in a similar way to previously</w:t>
      </w:r>
      <w:r w:rsidR="00DA0D73">
        <w:t>,</w:t>
      </w:r>
      <w:r>
        <w:t xml:space="preserve"> to make the image appear correctly:</w:t>
      </w:r>
    </w:p>
    <w:p w:rsidR="00D6579B" w:rsidRDefault="00D6579B" w:rsidP="00C15F14">
      <w:pPr>
        <w:jc w:val="both"/>
      </w:pPr>
      <w:r>
        <w:t>You should see something like this:</w:t>
      </w:r>
    </w:p>
    <w:p w:rsidR="009F6BC9" w:rsidRDefault="009F6BC9" w:rsidP="009F6BC9">
      <w:pPr>
        <w:jc w:val="center"/>
        <w:rPr>
          <w:noProof/>
          <w:lang w:eastAsia="en-GB"/>
        </w:rPr>
      </w:pPr>
      <w:r w:rsidRPr="009F6BC9">
        <w:rPr>
          <w:noProof/>
          <w:lang w:eastAsia="en-GB"/>
        </w:rPr>
        <w:drawing>
          <wp:inline distT="0" distB="0" distL="0" distR="0" wp14:anchorId="37FF1318" wp14:editId="528EC013">
            <wp:extent cx="3184525" cy="5667613"/>
            <wp:effectExtent l="19050" t="19050" r="15875" b="285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97185" cy="56901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9F6BC9">
        <w:rPr>
          <w:noProof/>
          <w:lang w:eastAsia="en-GB"/>
        </w:rPr>
        <w:t xml:space="preserve"> </w:t>
      </w:r>
    </w:p>
    <w:p w:rsidR="009F6BC9" w:rsidRDefault="009F6BC9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:rsidR="005118BA" w:rsidRDefault="009F6BC9" w:rsidP="009F6BC9">
      <w:r>
        <w:lastRenderedPageBreak/>
        <w:t>10. To make the page look nicer, use an if statement to check if the picture field is blank</w:t>
      </w:r>
      <w:r w:rsidR="00DA0D73">
        <w:t>,</w:t>
      </w:r>
      <w:r>
        <w:t xml:space="preserve"> and</w:t>
      </w:r>
      <w:r w:rsidR="00DA0D73">
        <w:t>,</w:t>
      </w:r>
      <w:r>
        <w:t xml:space="preserve"> if it is,  fill it with a standard </w:t>
      </w:r>
      <w:r w:rsidR="00DA0D73">
        <w:t>photo</w:t>
      </w:r>
      <w:r>
        <w:t>:</w:t>
      </w:r>
    </w:p>
    <w:p w:rsidR="00363C09" w:rsidRDefault="00363C09" w:rsidP="009F6BC9"/>
    <w:p w:rsidR="00363C09" w:rsidRPr="005118BA" w:rsidRDefault="00363C09" w:rsidP="009F6BC9">
      <w:r w:rsidRPr="00363C09">
        <w:rPr>
          <w:noProof/>
          <w:lang w:eastAsia="en-GB"/>
        </w:rPr>
        <w:drawing>
          <wp:inline distT="0" distB="0" distL="0" distR="0" wp14:anchorId="3F827D12" wp14:editId="3551DB65">
            <wp:extent cx="4572638" cy="7297168"/>
            <wp:effectExtent l="19050" t="19050" r="18415" b="1841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72971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363C09" w:rsidRPr="005118BA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790" w:rsidRDefault="004B1790" w:rsidP="009345A1">
      <w:pPr>
        <w:spacing w:after="0" w:line="240" w:lineRule="auto"/>
      </w:pPr>
      <w:r>
        <w:separator/>
      </w:r>
    </w:p>
  </w:endnote>
  <w:endnote w:type="continuationSeparator" w:id="0">
    <w:p w:rsidR="004B1790" w:rsidRDefault="004B1790" w:rsidP="00934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4049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345A1" w:rsidRDefault="009345A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28E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345A1" w:rsidRDefault="009345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790" w:rsidRDefault="004B1790" w:rsidP="009345A1">
      <w:pPr>
        <w:spacing w:after="0" w:line="240" w:lineRule="auto"/>
      </w:pPr>
      <w:r>
        <w:separator/>
      </w:r>
    </w:p>
  </w:footnote>
  <w:footnote w:type="continuationSeparator" w:id="0">
    <w:p w:rsidR="004B1790" w:rsidRDefault="004B1790" w:rsidP="009345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202"/>
    <w:rsid w:val="000A13A5"/>
    <w:rsid w:val="00144340"/>
    <w:rsid w:val="00231202"/>
    <w:rsid w:val="00320975"/>
    <w:rsid w:val="0034436E"/>
    <w:rsid w:val="00363C09"/>
    <w:rsid w:val="003D2CAD"/>
    <w:rsid w:val="004928E2"/>
    <w:rsid w:val="004B1790"/>
    <w:rsid w:val="005118BA"/>
    <w:rsid w:val="00527433"/>
    <w:rsid w:val="005722F2"/>
    <w:rsid w:val="00574AD1"/>
    <w:rsid w:val="005A4D9F"/>
    <w:rsid w:val="005D6393"/>
    <w:rsid w:val="005F11E3"/>
    <w:rsid w:val="005F2596"/>
    <w:rsid w:val="00634CED"/>
    <w:rsid w:val="00655FC8"/>
    <w:rsid w:val="006954A4"/>
    <w:rsid w:val="00695AA8"/>
    <w:rsid w:val="008742D6"/>
    <w:rsid w:val="0088519B"/>
    <w:rsid w:val="00932C3E"/>
    <w:rsid w:val="009345A1"/>
    <w:rsid w:val="00940E52"/>
    <w:rsid w:val="009F21A3"/>
    <w:rsid w:val="009F2D69"/>
    <w:rsid w:val="009F6BC9"/>
    <w:rsid w:val="00A529BD"/>
    <w:rsid w:val="00BA0A9E"/>
    <w:rsid w:val="00C15F14"/>
    <w:rsid w:val="00D6579B"/>
    <w:rsid w:val="00D75272"/>
    <w:rsid w:val="00DA0D73"/>
    <w:rsid w:val="00ED4ADE"/>
    <w:rsid w:val="00F5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F80D6"/>
  <w15:chartTrackingRefBased/>
  <w15:docId w15:val="{61265EFF-B482-4701-B2A0-14EC58136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4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5A1"/>
  </w:style>
  <w:style w:type="paragraph" w:styleId="Footer">
    <w:name w:val="footer"/>
    <w:basedOn w:val="Normal"/>
    <w:link w:val="FooterChar"/>
    <w:uiPriority w:val="99"/>
    <w:unhideWhenUsed/>
    <w:rsid w:val="00934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5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5</cp:revision>
  <dcterms:created xsi:type="dcterms:W3CDTF">2021-03-16T11:33:00Z</dcterms:created>
  <dcterms:modified xsi:type="dcterms:W3CDTF">2021-03-16T11:34:00Z</dcterms:modified>
</cp:coreProperties>
</file>