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97E9C8" w14:textId="552AFF02" w:rsidR="00CF7DDF" w:rsidRPr="00CF7DDF" w:rsidRDefault="00146EF9" w:rsidP="000E1B25">
      <w:pPr>
        <w:jc w:val="center"/>
        <w:rPr>
          <w:rFonts w:ascii="Garamond" w:eastAsia="Brush Script MT" w:hAnsi="Garamond" w:cs="Brush Script MT"/>
          <w:b/>
          <w:bCs/>
          <w:color w:val="275317" w:themeColor="accent6" w:themeShade="80"/>
          <w:sz w:val="52"/>
          <w:szCs w:val="52"/>
        </w:rPr>
      </w:pPr>
      <w:r>
        <w:rPr>
          <w:rFonts w:ascii="Garamond" w:eastAsia="Brush Script MT" w:hAnsi="Garamond" w:cs="Brush Script 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761C644" wp14:editId="0DEA76AF">
                <wp:simplePos x="0" y="0"/>
                <wp:positionH relativeFrom="column">
                  <wp:posOffset>-420624</wp:posOffset>
                </wp:positionH>
                <wp:positionV relativeFrom="paragraph">
                  <wp:posOffset>-36575</wp:posOffset>
                </wp:positionV>
                <wp:extent cx="6629400" cy="1188720"/>
                <wp:effectExtent l="0" t="0" r="0" b="5080"/>
                <wp:wrapNone/>
                <wp:docPr id="52161013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D2AF3B54-608A-4B6E-B6C6-FFF649CB86F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9400" cy="1188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4D01C3" w14:textId="77777777" w:rsidR="00F84E04" w:rsidRDefault="00413A31" w:rsidP="00F925C8">
                            <w:pPr>
                              <w:spacing w:line="276" w:lineRule="auto"/>
                              <w:jc w:val="center"/>
                              <w:rPr>
                                <w:rFonts w:eastAsia="Brush Script MT" w:cs="Brush Script MT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925C8">
                              <w:rPr>
                                <w:rFonts w:eastAsia="Brush Script MT" w:cs="Brush Script MT"/>
                                <w:b/>
                                <w:bCs/>
                                <w:sz w:val="28"/>
                                <w:szCs w:val="28"/>
                              </w:rPr>
                              <w:t>What is AutoSum?</w:t>
                            </w:r>
                          </w:p>
                          <w:p w14:paraId="672BEAE2" w14:textId="24AEFDD8" w:rsidR="0042786A" w:rsidRPr="00F925C8" w:rsidRDefault="00413A31" w:rsidP="007C68D1">
                            <w:pPr>
                              <w:rPr>
                                <w:rFonts w:eastAsia="Brush Script MT" w:cs="Brush Script MT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925C8">
                              <w:rPr>
                                <w:rFonts w:eastAsia="Brush Script MT" w:cs="Brush Script MT"/>
                                <w:b/>
                                <w:bCs/>
                                <w:sz w:val="22"/>
                                <w:szCs w:val="22"/>
                              </w:rPr>
                              <w:br/>
                            </w:r>
                            <w:r w:rsidR="00057C74" w:rsidRPr="00F925C8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t>AutoSum quickly adds rows or columns of numbers with one click.</w:t>
                            </w:r>
                            <w:r w:rsidRPr="00F925C8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t> </w:t>
                            </w:r>
                            <w:r w:rsidR="00057C74" w:rsidRPr="00F925C8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t>I</w:t>
                            </w:r>
                            <w:r w:rsidR="0042786A" w:rsidRPr="00F925C8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t>t adds the SUM formula to entire rows or columns of data immediately - timesaving and error-preventing.</w:t>
                            </w:r>
                            <w:r w:rsidR="001A3558" w:rsidRPr="00F925C8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E058DCD" w14:textId="1ADEBDC4" w:rsidR="00413A31" w:rsidRPr="008A5A9F" w:rsidRDefault="00413A31" w:rsidP="004264CE">
                            <w:pPr>
                              <w:spacing w:line="276" w:lineRule="auto"/>
                              <w:rPr>
                                <w:rFonts w:ascii="Garamond" w:eastAsia="Brush Script MT" w:hAnsi="Garamond" w:cs="Brush Script MT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61C64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33.1pt;margin-top:-2.9pt;width:522pt;height:93.6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" fillcolor="white [3201]" stroked="f" strokeweight=".5pt">
                <v:textbox>
                  <w:txbxContent>
                    <w:p w14:paraId="684D01C3" w14:textId="77777777" w:rsidR="00F84E04" w:rsidRDefault="00413A31" w:rsidP="00F925C8">
                      <w:pPr>
                        <w:spacing w:line="276" w:lineRule="auto"/>
                        <w:jc w:val="center"/>
                        <w:rPr>
                          <w:rFonts w:eastAsia="Brush Script MT" w:cs="Brush Script MT"/>
                          <w:b/>
                          <w:bCs/>
                          <w:sz w:val="28"/>
                          <w:szCs w:val="28"/>
                        </w:rPr>
                      </w:pPr>
                      <w:r w:rsidRPr="00F925C8">
                        <w:rPr>
                          <w:rFonts w:eastAsia="Brush Script MT" w:cs="Brush Script MT"/>
                          <w:b/>
                          <w:bCs/>
                          <w:sz w:val="28"/>
                          <w:szCs w:val="28"/>
                        </w:rPr>
                        <w:t>What is AutoSum?</w:t>
                      </w:r>
                    </w:p>
                    <w:p w14:paraId="672BEAE2" w14:textId="24AEFDD8" w:rsidR="0042786A" w:rsidRPr="00F925C8" w:rsidRDefault="00413A31" w:rsidP="007C68D1">
                      <w:pPr>
                        <w:rPr>
                          <w:rFonts w:eastAsia="Brush Script MT" w:cs="Brush Script MT"/>
                          <w:b/>
                          <w:bCs/>
                          <w:sz w:val="28"/>
                          <w:szCs w:val="28"/>
                        </w:rPr>
                      </w:pPr>
                      <w:r w:rsidRPr="00F925C8">
                        <w:rPr>
                          <w:rFonts w:eastAsia="Brush Script MT" w:cs="Brush Script MT"/>
                          <w:b/>
                          <w:bCs/>
                          <w:sz w:val="22"/>
                          <w:szCs w:val="22"/>
                        </w:rPr>
                        <w:br/>
                      </w:r>
                      <w:r w:rsidR="00057C74" w:rsidRPr="00F925C8">
                        <w:rPr>
                          <w:rFonts w:eastAsia="Brush Script MT" w:cs="Brush Script MT"/>
                          <w:sz w:val="28"/>
                          <w:szCs w:val="28"/>
                        </w:rPr>
                        <w:t>AutoSum quickly adds rows or columns of numbers with one click.</w:t>
                      </w:r>
                      <w:r w:rsidRPr="00F925C8">
                        <w:rPr>
                          <w:rFonts w:eastAsia="Brush Script MT" w:cs="Brush Script MT"/>
                          <w:sz w:val="28"/>
                          <w:szCs w:val="28"/>
                        </w:rPr>
                        <w:t> </w:t>
                      </w:r>
                      <w:r w:rsidR="00057C74" w:rsidRPr="00F925C8">
                        <w:rPr>
                          <w:rFonts w:eastAsia="Brush Script MT" w:cs="Brush Script MT"/>
                          <w:sz w:val="28"/>
                          <w:szCs w:val="28"/>
                        </w:rPr>
                        <w:t>I</w:t>
                      </w:r>
                      <w:r w:rsidR="0042786A" w:rsidRPr="00F925C8">
                        <w:rPr>
                          <w:rFonts w:eastAsia="Brush Script MT" w:cs="Brush Script MT"/>
                          <w:sz w:val="28"/>
                          <w:szCs w:val="28"/>
                        </w:rPr>
                        <w:t>t adds the SUM formula to entire rows or columns of data immediately - timesaving and error-preventing.</w:t>
                      </w:r>
                      <w:r w:rsidR="001A3558" w:rsidRPr="00F925C8">
                        <w:rPr>
                          <w:rFonts w:eastAsia="Brush Script MT" w:cs="Brush Script MT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2E058DCD" w14:textId="1ADEBDC4" w:rsidR="00413A31" w:rsidRPr="008A5A9F" w:rsidRDefault="00413A31" w:rsidP="004264CE">
                      <w:pPr>
                        <w:spacing w:line="276" w:lineRule="auto"/>
                        <w:rPr>
                          <w:rFonts w:ascii="Garamond" w:eastAsia="Brush Script MT" w:hAnsi="Garamond" w:cs="Brush Script MT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Garamond" w:eastAsia="Brush Script MT" w:hAnsi="Garamond" w:cs="Brush Script 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8D223ED" wp14:editId="33206404">
                <wp:simplePos x="0" y="0"/>
                <wp:positionH relativeFrom="column">
                  <wp:posOffset>493395</wp:posOffset>
                </wp:positionH>
                <wp:positionV relativeFrom="paragraph">
                  <wp:posOffset>-566420</wp:posOffset>
                </wp:positionV>
                <wp:extent cx="4776470" cy="530225"/>
                <wp:effectExtent l="0" t="0" r="0" b="3175"/>
                <wp:wrapNone/>
                <wp:docPr id="1009174441" name="Text Box 7">
                  <a:extLst xmlns:a="http://schemas.openxmlformats.org/drawingml/2006/main">
                    <a:ext uri="{FF2B5EF4-FFF2-40B4-BE49-F238E27FC236}">
                      <a16:creationId xmlns:a16="http://schemas.microsoft.com/office/drawing/2014/main" id="{A2D9EE4F-9629-4521-991B-95043532D7C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6470" cy="530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F24CB56" w14:textId="77777777" w:rsidR="008A5A9F" w:rsidRPr="00CF7DDF" w:rsidRDefault="008A5A9F" w:rsidP="008A5A9F">
                            <w:pPr>
                              <w:jc w:val="center"/>
                              <w:rPr>
                                <w:rFonts w:ascii="Garamond" w:eastAsia="Brush Script MT" w:hAnsi="Garamond" w:cs="Brush Script MT"/>
                                <w:b/>
                                <w:bCs/>
                                <w:color w:val="275317" w:themeColor="accent6" w:themeShade="80"/>
                                <w:sz w:val="52"/>
                                <w:szCs w:val="52"/>
                              </w:rPr>
                            </w:pPr>
                            <w:r w:rsidRPr="00CF7DDF">
                              <w:rPr>
                                <w:rFonts w:ascii="Garamond" w:eastAsia="Brush Script MT" w:hAnsi="Garamond" w:cs="Brush Script MT"/>
                                <w:b/>
                                <w:bCs/>
                                <w:color w:val="275317" w:themeColor="accent6" w:themeShade="80"/>
                                <w:sz w:val="52"/>
                                <w:szCs w:val="52"/>
                              </w:rPr>
                              <w:t>How to Use AutoSum in Excel</w:t>
                            </w:r>
                          </w:p>
                          <w:p w14:paraId="63B95F70" w14:textId="77777777" w:rsidR="008A5A9F" w:rsidRDefault="008A5A9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223ED" id="Text Box 7" o:spid="_x0000_s1027" type="#_x0000_t202" style="position:absolute;left:0;text-align:left;margin-left:38.85pt;margin-top:-44.6pt;width:376.1pt;height:41.75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" fillcolor="white [3201]" stroked="f" strokeweight=".5pt">
                <v:textbox>
                  <w:txbxContent>
                    <w:p w14:paraId="2F24CB56" w14:textId="77777777" w:rsidR="008A5A9F" w:rsidRPr="00CF7DDF" w:rsidRDefault="008A5A9F" w:rsidP="008A5A9F">
                      <w:pPr>
                        <w:jc w:val="center"/>
                        <w:rPr>
                          <w:rFonts w:ascii="Garamond" w:eastAsia="Brush Script MT" w:hAnsi="Garamond" w:cs="Brush Script MT"/>
                          <w:b/>
                          <w:bCs/>
                          <w:color w:val="275317" w:themeColor="accent6" w:themeShade="80"/>
                          <w:sz w:val="52"/>
                          <w:szCs w:val="52"/>
                        </w:rPr>
                      </w:pPr>
                      <w:r w:rsidRPr="00CF7DDF">
                        <w:rPr>
                          <w:rFonts w:ascii="Garamond" w:eastAsia="Brush Script MT" w:hAnsi="Garamond" w:cs="Brush Script MT"/>
                          <w:b/>
                          <w:bCs/>
                          <w:color w:val="275317" w:themeColor="accent6" w:themeShade="80"/>
                          <w:sz w:val="52"/>
                          <w:szCs w:val="52"/>
                        </w:rPr>
                        <w:t>How to Use AutoSum in Excel</w:t>
                      </w:r>
                    </w:p>
                    <w:p w14:paraId="63B95F70" w14:textId="77777777" w:rsidR="008A5A9F" w:rsidRDefault="008A5A9F"/>
                  </w:txbxContent>
                </v:textbox>
              </v:shape>
            </w:pict>
          </mc:Fallback>
        </mc:AlternateContent>
      </w:r>
    </w:p>
    <w:p w14:paraId="6572CC6D" w14:textId="1FF5583E" w:rsidR="00CF7DDF" w:rsidRDefault="00CF7DDF" w:rsidP="00CF7DDF">
      <w:pPr>
        <w:rPr>
          <w:rFonts w:ascii="Garamond" w:eastAsia="Brush Script MT" w:hAnsi="Garamond" w:cs="Brush Script MT"/>
          <w:b/>
          <w:bCs/>
        </w:rPr>
      </w:pPr>
    </w:p>
    <w:p w14:paraId="775AD19E" w14:textId="237F8C6A" w:rsidR="00C03D0F" w:rsidRDefault="00C03D0F" w:rsidP="00CF7DDF">
      <w:pPr>
        <w:rPr>
          <w:rFonts w:ascii="Garamond" w:eastAsia="Brush Script MT" w:hAnsi="Garamond" w:cs="Brush Script MT"/>
          <w:b/>
          <w:bCs/>
        </w:rPr>
      </w:pPr>
      <w:r>
        <w:rPr>
          <w:rFonts w:ascii="Garamond" w:eastAsia="Brush Script MT" w:hAnsi="Garamond" w:cs="Brush Script MT"/>
          <w:b/>
          <w:bCs/>
        </w:rPr>
        <w:t xml:space="preserve"> </w:t>
      </w:r>
    </w:p>
    <w:p w14:paraId="34118EF0" w14:textId="4240CC29" w:rsidR="00C03D0F" w:rsidRDefault="00C03D0F" w:rsidP="00CF7DDF">
      <w:pPr>
        <w:rPr>
          <w:rFonts w:ascii="Garamond" w:eastAsia="Brush Script MT" w:hAnsi="Garamond" w:cs="Brush Script MT"/>
          <w:b/>
          <w:bCs/>
        </w:rPr>
      </w:pPr>
    </w:p>
    <w:p w14:paraId="0F747638" w14:textId="5BC86100" w:rsidR="00965E85" w:rsidRPr="00413A31" w:rsidRDefault="003047EA" w:rsidP="00CF7DDF">
      <w:pPr>
        <w:rPr>
          <w:rFonts w:ascii="Garamond" w:eastAsia="Brush Script MT" w:hAnsi="Garamond" w:cs="Brush Script MT"/>
          <w:b/>
          <w:bCs/>
          <w:sz w:val="28"/>
          <w:szCs w:val="28"/>
        </w:rPr>
      </w:pPr>
      <w:r w:rsidRPr="000E1B25">
        <w:rPr>
          <w:rFonts w:ascii="Garamond" w:eastAsia="Brush Script MT" w:hAnsi="Garamond" w:cs="Brush Script MT"/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38F9957F" wp14:editId="14E908BF">
            <wp:simplePos x="0" y="0"/>
            <wp:positionH relativeFrom="column">
              <wp:posOffset>712470</wp:posOffset>
            </wp:positionH>
            <wp:positionV relativeFrom="paragraph">
              <wp:posOffset>1837690</wp:posOffset>
            </wp:positionV>
            <wp:extent cx="4428490" cy="2818130"/>
            <wp:effectExtent l="0" t="0" r="0" b="0"/>
            <wp:wrapSquare wrapText="bothSides"/>
            <wp:docPr id="705563101" name="Picture 1" descr="How to AutoSum in Excel">
              <a:extLst xmlns:a="http://schemas.openxmlformats.org/drawingml/2006/main">
                <a:ext uri="{FF2B5EF4-FFF2-40B4-BE49-F238E27FC236}">
                  <a16:creationId xmlns:a16="http://schemas.microsoft.com/office/drawing/2014/main" id="{F54FA138-6477-461B-84D1-AA78E7AD0BC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AutoSum in Excel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8490" cy="2818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Garamond" w:eastAsia="Brush Script MT" w:hAnsi="Garamond" w:cs="Brush Script 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94B7203" wp14:editId="54C1AF51">
                <wp:simplePos x="0" y="0"/>
                <wp:positionH relativeFrom="column">
                  <wp:posOffset>-309880</wp:posOffset>
                </wp:positionH>
                <wp:positionV relativeFrom="paragraph">
                  <wp:posOffset>265430</wp:posOffset>
                </wp:positionV>
                <wp:extent cx="6345555" cy="1427480"/>
                <wp:effectExtent l="0" t="0" r="4445" b="0"/>
                <wp:wrapNone/>
                <wp:docPr id="1675741379" name="Text 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5B8ADE9F-704E-4E26-BFE1-F4A336DC6DD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5555" cy="14274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3EF865" w14:textId="77777777" w:rsidR="00413A31" w:rsidRPr="00042BBC" w:rsidRDefault="00413A31" w:rsidP="004264CE">
                            <w:pPr>
                              <w:jc w:val="center"/>
                              <w:rPr>
                                <w:rFonts w:eastAsia="Brush Script MT" w:cs="Brush Script MT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042BBC">
                              <w:rPr>
                                <w:rFonts w:eastAsia="Brush Script MT" w:cs="Brush Script MT"/>
                                <w:b/>
                                <w:bCs/>
                                <w:sz w:val="28"/>
                                <w:szCs w:val="28"/>
                              </w:rPr>
                              <w:t>Why Use AutoSum?</w:t>
                            </w:r>
                          </w:p>
                          <w:p w14:paraId="1A60BD37" w14:textId="77777777" w:rsidR="00413A31" w:rsidRPr="00042BBC" w:rsidRDefault="00413A31" w:rsidP="004264CE">
                            <w:pPr>
                              <w:jc w:val="center"/>
                            </w:pPr>
                          </w:p>
                          <w:p w14:paraId="1964A899" w14:textId="45A4A802" w:rsidR="00413A31" w:rsidRPr="00042BBC" w:rsidRDefault="00413A31" w:rsidP="004264CE">
                            <w:pPr>
                              <w:spacing w:line="276" w:lineRule="auto"/>
                              <w:jc w:val="center"/>
                            </w:pPr>
                            <w:r w:rsidRPr="00042BBC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t>- Fast: Totals are created instantly.</w:t>
                            </w:r>
                            <w:r w:rsidRPr="00042BBC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br/>
                              <w:t>- Accurate: Avoids manual formula mistakes.</w:t>
                            </w:r>
                            <w:r w:rsidRPr="00042BBC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br/>
                              <w:t>- Useful for analysis: Widespread use in budgeting, grading, reporting data, etc.</w:t>
                            </w:r>
                            <w:r w:rsidRPr="00042BBC">
                              <w:rPr>
                                <w:rFonts w:eastAsia="Brush Script MT" w:cs="Brush Script MT"/>
                                <w:sz w:val="28"/>
                                <w:szCs w:val="28"/>
                              </w:rPr>
                              <w:br/>
                              <w:t>- A must for professionals &amp; students who work with Excel.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B7203" id="Text Box 3" o:spid="_x0000_s1028" type="#_x0000_t202" style="position:absolute;margin-left:-24.4pt;margin-top:20.9pt;width:499.65pt;height:112.4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" fillcolor="white [3201]" stroked="f" strokeweight=".5pt">
                <v:textbox>
                  <w:txbxContent>
                    <w:p w14:paraId="513EF865" w14:textId="77777777" w:rsidR="00413A31" w:rsidRPr="00042BBC" w:rsidRDefault="00413A31" w:rsidP="004264CE">
                      <w:pPr>
                        <w:jc w:val="center"/>
                        <w:rPr>
                          <w:rFonts w:eastAsia="Brush Script MT" w:cs="Brush Script MT"/>
                          <w:b/>
                          <w:bCs/>
                          <w:sz w:val="28"/>
                          <w:szCs w:val="28"/>
                        </w:rPr>
                      </w:pPr>
                      <w:r w:rsidRPr="00042BBC">
                        <w:rPr>
                          <w:rFonts w:eastAsia="Brush Script MT" w:cs="Brush Script MT"/>
                          <w:b/>
                          <w:bCs/>
                          <w:sz w:val="28"/>
                          <w:szCs w:val="28"/>
                        </w:rPr>
                        <w:t>Why Use AutoSum?</w:t>
                      </w:r>
                    </w:p>
                    <w:p w14:paraId="1A60BD37" w14:textId="77777777" w:rsidR="00413A31" w:rsidRPr="00042BBC" w:rsidRDefault="00413A31" w:rsidP="004264CE">
                      <w:pPr>
                        <w:jc w:val="center"/>
                      </w:pPr>
                    </w:p>
                    <w:p w14:paraId="1964A899" w14:textId="45A4A802" w:rsidR="00413A31" w:rsidRPr="00042BBC" w:rsidRDefault="00413A31" w:rsidP="004264CE">
                      <w:pPr>
                        <w:spacing w:line="276" w:lineRule="auto"/>
                        <w:jc w:val="center"/>
                      </w:pPr>
                      <w:r w:rsidRPr="00042BBC">
                        <w:rPr>
                          <w:rFonts w:eastAsia="Brush Script MT" w:cs="Brush Script MT"/>
                          <w:sz w:val="28"/>
                          <w:szCs w:val="28"/>
                        </w:rPr>
                        <w:t>- Fast: Totals are created instantly.</w:t>
                      </w:r>
                      <w:r w:rsidRPr="00042BBC">
                        <w:rPr>
                          <w:rFonts w:eastAsia="Brush Script MT" w:cs="Brush Script MT"/>
                          <w:sz w:val="28"/>
                          <w:szCs w:val="28"/>
                        </w:rPr>
                        <w:br/>
                        <w:t>- Accurate: Avoids manual formula mistakes.</w:t>
                      </w:r>
                      <w:r w:rsidRPr="00042BBC">
                        <w:rPr>
                          <w:rFonts w:eastAsia="Brush Script MT" w:cs="Brush Script MT"/>
                          <w:sz w:val="28"/>
                          <w:szCs w:val="28"/>
                        </w:rPr>
                        <w:br/>
                        <w:t>- Useful for analysis: Widespread use in budgeting, grading, reporting data, etc.</w:t>
                      </w:r>
                      <w:r w:rsidRPr="00042BBC">
                        <w:rPr>
                          <w:rFonts w:eastAsia="Brush Script MT" w:cs="Brush Script MT"/>
                          <w:sz w:val="28"/>
                          <w:szCs w:val="28"/>
                        </w:rPr>
                        <w:br/>
                        <w:t>- A must for professionals &amp; students who work with Excel.</w:t>
                      </w:r>
                    </w:p>
                  </w:txbxContent>
                </v:textbox>
              </v:shape>
            </w:pict>
          </mc:Fallback>
        </mc:AlternateContent>
      </w:r>
      <w:r w:rsidR="007C68D1">
        <w:rPr>
          <w:rFonts w:ascii="Garamond" w:eastAsia="Brush Script MT" w:hAnsi="Garamond" w:cs="Brush Script 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38699A0" wp14:editId="56EFFCBD">
                <wp:simplePos x="0" y="0"/>
                <wp:positionH relativeFrom="column">
                  <wp:posOffset>237490</wp:posOffset>
                </wp:positionH>
                <wp:positionV relativeFrom="paragraph">
                  <wp:posOffset>7743190</wp:posOffset>
                </wp:positionV>
                <wp:extent cx="5302885" cy="548640"/>
                <wp:effectExtent l="0" t="0" r="18415" b="10160"/>
                <wp:wrapNone/>
                <wp:docPr id="443416821" name="Text 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C906A4BE-1011-49DA-AB67-8C9D9031300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2885" cy="548640"/>
                        </a:xfrm>
                        <a:prstGeom prst="rect">
                          <a:avLst/>
                        </a:prstGeom>
                        <a:solidFill>
                          <a:srgbClr val="B9CAB6"/>
                        </a:solidFill>
                        <a:ln w="6350">
                          <a:solidFill>
                            <a:srgbClr val="A2AF9C"/>
                          </a:solidFill>
                        </a:ln>
                      </wps:spPr>
                      <wps:txbx>
                        <w:txbxContent>
                          <w:p w14:paraId="435204EB" w14:textId="4A762083" w:rsidR="00A06FF4" w:rsidRPr="00F27D05" w:rsidRDefault="00A06FF4" w:rsidP="00A06FF4">
                            <w:pPr>
                              <w:jc w:val="center"/>
                              <w:rPr>
                                <w:rFonts w:ascii="Garamond" w:hAnsi="Garamond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F27D05">
                              <w:rPr>
                                <w:rFonts w:ascii="Garamond" w:hAnsi="Garamond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Don’t forget to save your spreadsheet! You can even save it to OneDrive to share or collaborate.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699A0" id="Text Box 8" o:spid="_x0000_s1029" type="#_x0000_t202" style="position:absolute;margin-left:18.7pt;margin-top:609.7pt;width:417.55pt;height:43.2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" fillcolor="#b9cab6" strokecolor="#a2af9c" strokeweight=".5pt">
                <v:textbox>
                  <w:txbxContent>
                    <w:p w14:paraId="435204EB" w14:textId="4A762083" w:rsidR="00A06FF4" w:rsidRPr="00F27D05" w:rsidRDefault="00A06FF4" w:rsidP="00A06FF4">
                      <w:pPr>
                        <w:jc w:val="center"/>
                        <w:rPr>
                          <w:rFonts w:ascii="Garamond" w:hAnsi="Garamond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F27D05">
                        <w:rPr>
                          <w:rFonts w:ascii="Garamond" w:hAnsi="Garamond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Don’t forget to save your spreadsheet! You can even save it to OneDrive to share or collaborate.</w:t>
                      </w:r>
                    </w:p>
                  </w:txbxContent>
                </v:textbox>
              </v:shape>
            </w:pict>
          </mc:Fallback>
        </mc:AlternateContent>
      </w:r>
      <w:r w:rsidR="007C68D1">
        <w:rPr>
          <w:rFonts w:ascii="Garamond" w:eastAsia="Brush Script MT" w:hAnsi="Garamond" w:cs="Brush Script 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43A4FC11" wp14:editId="0FC7D098">
                <wp:simplePos x="0" y="0"/>
                <wp:positionH relativeFrom="column">
                  <wp:posOffset>2999105</wp:posOffset>
                </wp:positionH>
                <wp:positionV relativeFrom="paragraph">
                  <wp:posOffset>4800600</wp:posOffset>
                </wp:positionV>
                <wp:extent cx="3391535" cy="2943860"/>
                <wp:effectExtent l="0" t="0" r="0" b="2540"/>
                <wp:wrapNone/>
                <wp:docPr id="2072679047" name="Text 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4D794218-83BB-4447-8595-7FF826C8385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1535" cy="2943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EE40024" w14:textId="53835841" w:rsidR="001431C9" w:rsidRPr="00417BCF" w:rsidRDefault="009B496A" w:rsidP="004264CE">
                            <w:pPr>
                              <w:spacing w:line="276" w:lineRule="auto"/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ple Color Emoji" w:hAnsi="Apple Color Emoji" w:cs="Apple Color Emoji"/>
                                <w:spacing w:val="2"/>
                                <w:sz w:val="28"/>
                                <w:szCs w:val="28"/>
                              </w:rPr>
                              <w:t>💡</w:t>
                            </w:r>
                            <w:r w:rsidR="00F24415" w:rsidRPr="00260924">
                              <w:rPr>
                                <w:rStyle w:val="editortnoteditedlongjunnx"/>
                                <w:rFonts w:ascii="Aptos Light" w:hAnsi="Aptos Light" w:cs="Open Sans"/>
                                <w:spacing w:val="2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B91067" w:rsidRPr="00260924">
                              <w:rPr>
                                <w:rStyle w:val="editortnoteditedlongjunnx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T</w:t>
                            </w:r>
                            <w:r w:rsidR="0097432B">
                              <w:rPr>
                                <w:rStyle w:val="editortnoteditedlongjunnx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ip</w:t>
                            </w:r>
                            <w:r w:rsidR="00B91067" w:rsidRPr="00260924">
                              <w:rPr>
                                <w:rStyle w:val="editortnoteditedlongjunnx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: AutoSum</w:t>
                            </w:r>
                            <w:r w:rsidR="00B91067" w:rsidRPr="00260924">
                              <w:rPr>
                                <w:rStyle w:val="apple-converted-space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B91067" w:rsidRPr="00260924">
                              <w:rPr>
                                <w:rStyle w:val="editortaddedltunj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Isn't</w:t>
                            </w:r>
                            <w:r w:rsidR="00B91067" w:rsidRPr="00260924">
                              <w:rPr>
                                <w:rStyle w:val="apple-converted-space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B91067" w:rsidRPr="00260924">
                              <w:rPr>
                                <w:rStyle w:val="editortnoteditedlongjunnx"/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Just for Addition!</w:t>
                            </w:r>
                            <w:r w:rsidR="00B91067" w:rsidRPr="00260924">
                              <w:rPr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B91067" w:rsidRPr="00260924">
                              <w:rPr>
                                <w:rFonts w:ascii="Aptos Light" w:hAnsi="Aptos Light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br/>
                            </w:r>
                            <w:r w:rsidR="00B91067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You can also</w:t>
                            </w:r>
                            <w:r w:rsidR="00B91067" w:rsidRPr="00417BCF">
                              <w:rPr>
                                <w:rStyle w:val="apple-converted-space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B91067" w:rsidRPr="00417BCF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utilize</w:t>
                            </w:r>
                            <w:r w:rsidR="00B91067"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B91067" w:rsidRPr="00417BCF">
                              <w:rPr>
                                <w:rStyle w:val="editortnoteditedwurp8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the dropdown</w:t>
                            </w:r>
                            <w:r w:rsidR="00B91067"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B91067" w:rsidRPr="00417BCF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alongside</w:t>
                            </w:r>
                            <w:r w:rsidR="00B91067"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B91067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AutoSum for:</w:t>
                            </w:r>
                            <w:r w:rsidR="00B91067" w:rsidRPr="00417BCF">
                              <w:rPr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br/>
                            </w:r>
                            <w:r w:rsidR="00B91067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- Average</w:t>
                            </w:r>
                            <w:r w:rsidR="00B91067" w:rsidRPr="00417BCF">
                              <w:rPr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br/>
                            </w:r>
                            <w:r w:rsidR="00B91067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- Count Numbers</w:t>
                            </w:r>
                            <w:r w:rsidR="00B91067" w:rsidRPr="00417BCF">
                              <w:rPr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br/>
                            </w:r>
                            <w:r w:rsidR="00B91067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 xml:space="preserve">- Max </w:t>
                            </w:r>
                            <w:r w:rsidR="001431C9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–</w:t>
                            </w:r>
                            <w:r w:rsidR="00B91067"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 xml:space="preserve"> Min</w:t>
                            </w:r>
                          </w:p>
                          <w:p w14:paraId="7C191EE7" w14:textId="30608389" w:rsidR="00370A4A" w:rsidRPr="00417BCF" w:rsidRDefault="001431C9" w:rsidP="004264CE">
                            <w:pPr>
                              <w:spacing w:line="276" w:lineRule="auto"/>
                              <w:rPr>
                                <w:rStyle w:val="editortnoteditedlongjunnx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417BCF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Excellent</w:t>
                            </w:r>
                            <w:r w:rsidRPr="00417BCF">
                              <w:rPr>
                                <w:rStyle w:val="apple-converted-space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417BCF">
                              <w:rPr>
                                <w:rStyle w:val="editortnoteditedwurp8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for quick</w:t>
                            </w:r>
                            <w:r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417BCF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statistics</w:t>
                            </w:r>
                            <w:r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417BCF">
                              <w:rPr>
                                <w:rStyle w:val="editortnoteditedwurp8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in</w:t>
                            </w:r>
                            <w:r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417BCF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reports</w:t>
                            </w:r>
                            <w:r w:rsidRPr="00417BCF">
                              <w:rPr>
                                <w:rStyle w:val="editortnoteditedwurp8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 xml:space="preserve"> or</w:t>
                            </w:r>
                            <w:r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417BCF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assignments</w:t>
                            </w:r>
                            <w:r w:rsidRPr="00417BCF">
                              <w:rPr>
                                <w:rStyle w:val="editortnoteditedwurp8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.</w:t>
                            </w:r>
                            <w:r w:rsidRPr="00417BCF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</w:p>
                          <w:p w14:paraId="5B02BFAE" w14:textId="5F37D5FC" w:rsidR="00A06FF4" w:rsidRPr="00260924" w:rsidRDefault="00A06FF4" w:rsidP="004264CE">
                            <w:pPr>
                              <w:spacing w:line="276" w:lineRule="auto"/>
                              <w:rPr>
                                <w:rStyle w:val="apple-converted-space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417BCF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Bonus: Use Keyboard Shortcut</w:t>
                            </w:r>
                            <w:r w:rsidRPr="00260924">
                              <w:rPr>
                                <w:rFonts w:ascii="Aptos Light" w:hAnsi="Aptos Light" w:cs="Open Sans"/>
                                <w:spacing w:val="2"/>
                                <w:sz w:val="28"/>
                                <w:szCs w:val="28"/>
                              </w:rPr>
                              <w:br/>
                            </w:r>
                            <w:r w:rsidRPr="00260924">
                              <w:rPr>
                                <w:rStyle w:val="editortaddedltunj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Choose</w:t>
                            </w:r>
                            <w:r w:rsidRPr="00260924">
                              <w:rPr>
                                <w:rStyle w:val="apple-converted-space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260924">
                              <w:rPr>
                                <w:rStyle w:val="editortnoteditedwurp8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the cell &gt;</w:t>
                            </w:r>
                            <w:r w:rsidRPr="00260924">
                              <w:rPr>
                                <w:rStyle w:val="apple-converted-space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260924">
                              <w:rPr>
                                <w:rStyle w:val="editortnoteditedwurp8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Alt + =</w:t>
                            </w:r>
                            <w:r w:rsidRPr="00260924">
                              <w:rPr>
                                <w:rStyle w:val="apple-converted-space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260924">
                              <w:rPr>
                                <w:rStyle w:val="editortaddedltunj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Press</w:t>
                            </w:r>
                            <w:r w:rsidRPr="00260924">
                              <w:rPr>
                                <w:rStyle w:val="apple-converted-space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260924">
                              <w:rPr>
                                <w:rStyle w:val="editortnoteditedwurp8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&gt;</w:t>
                            </w:r>
                            <w:r w:rsidRPr="00260924">
                              <w:rPr>
                                <w:rStyle w:val="apple-converted-space"/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Pr="00260924">
                              <w:rPr>
                                <w:rStyle w:val="editortaddedltunj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Press</w:t>
                            </w:r>
                            <w:r w:rsidRPr="00260924">
                              <w:rPr>
                                <w:rStyle w:val="editortnoteditedlongjunnx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204453" w:rsidRPr="00260924">
                              <w:rPr>
                                <w:rStyle w:val="editortnoteditedlongjunnx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 xml:space="preserve">Enter! </w:t>
                            </w:r>
                          </w:p>
                          <w:p w14:paraId="02DDE73C" w14:textId="14A7EDAA" w:rsidR="008A5A9F" w:rsidRPr="008A5A9F" w:rsidRDefault="008A5A9F" w:rsidP="008A5A9F">
                            <w:pPr>
                              <w:spacing w:line="276" w:lineRule="auto"/>
                              <w:jc w:val="center"/>
                              <w:rPr>
                                <w:rFonts w:ascii="Garamond" w:hAnsi="Garamond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A4FC11" id="Text Box 5" o:spid="_x0000_s1030" type="#_x0000_t202" style="position:absolute;margin-left:236.15pt;margin-top:378pt;width:267.05pt;height:231.8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" fillcolor="white [3201]" stroked="f" strokeweight=".5pt">
                <v:textbox>
                  <w:txbxContent>
                    <w:p w14:paraId="1EE40024" w14:textId="53835841" w:rsidR="001431C9" w:rsidRPr="00417BCF" w:rsidRDefault="009B496A" w:rsidP="004264CE">
                      <w:pPr>
                        <w:spacing w:line="276" w:lineRule="auto"/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ple Color Emoji" w:hAnsi="Apple Color Emoji" w:cs="Apple Color Emoji"/>
                          <w:spacing w:val="2"/>
                          <w:sz w:val="28"/>
                          <w:szCs w:val="28"/>
                        </w:rPr>
                        <w:t>💡</w:t>
                      </w:r>
                      <w:r w:rsidR="00F24415" w:rsidRPr="00260924">
                        <w:rPr>
                          <w:rStyle w:val="editortnoteditedlongjunnx"/>
                          <w:rFonts w:ascii="Aptos Light" w:hAnsi="Aptos Light" w:cs="Open Sans"/>
                          <w:spacing w:val="2"/>
                          <w:sz w:val="28"/>
                          <w:szCs w:val="28"/>
                        </w:rPr>
                        <w:t xml:space="preserve"> </w:t>
                      </w:r>
                      <w:r w:rsidR="00B91067" w:rsidRPr="00260924">
                        <w:rPr>
                          <w:rStyle w:val="editortnoteditedlongjunnx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T</w:t>
                      </w:r>
                      <w:r w:rsidR="0097432B">
                        <w:rPr>
                          <w:rStyle w:val="editortnoteditedlongjunnx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ip</w:t>
                      </w:r>
                      <w:r w:rsidR="00B91067" w:rsidRPr="00260924">
                        <w:rPr>
                          <w:rStyle w:val="editortnoteditedlongjunnx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: AutoSum</w:t>
                      </w:r>
                      <w:r w:rsidR="00B91067" w:rsidRPr="00260924">
                        <w:rPr>
                          <w:rStyle w:val="apple-converted-space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B91067" w:rsidRPr="00260924">
                        <w:rPr>
                          <w:rStyle w:val="editortaddedltunj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Isn't</w:t>
                      </w:r>
                      <w:r w:rsidR="00B91067" w:rsidRPr="00260924">
                        <w:rPr>
                          <w:rStyle w:val="apple-converted-space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B91067" w:rsidRPr="00260924">
                        <w:rPr>
                          <w:rStyle w:val="editortnoteditedlongjunnx"/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Just for Addition!</w:t>
                      </w:r>
                      <w:r w:rsidR="00B91067" w:rsidRPr="00260924">
                        <w:rPr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 xml:space="preserve"> </w:t>
                      </w:r>
                      <w:r w:rsidR="00B91067" w:rsidRPr="00260924">
                        <w:rPr>
                          <w:rFonts w:ascii="Aptos Light" w:hAnsi="Aptos Light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br/>
                      </w:r>
                      <w:r w:rsidR="00B91067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You can also</w:t>
                      </w:r>
                      <w:r w:rsidR="00B91067" w:rsidRPr="00417BCF">
                        <w:rPr>
                          <w:rStyle w:val="apple-converted-space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B91067" w:rsidRPr="00417BCF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utilize</w:t>
                      </w:r>
                      <w:r w:rsidR="00B91067"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B91067" w:rsidRPr="00417BCF">
                        <w:rPr>
                          <w:rStyle w:val="editortnoteditedwurp8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the dropdown</w:t>
                      </w:r>
                      <w:r w:rsidR="00B91067"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B91067" w:rsidRPr="00417BCF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alongside</w:t>
                      </w:r>
                      <w:r w:rsidR="00B91067"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B91067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AutoSum for:</w:t>
                      </w:r>
                      <w:r w:rsidR="00B91067" w:rsidRPr="00417BCF">
                        <w:rPr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br/>
                      </w:r>
                      <w:r w:rsidR="00B91067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- Average</w:t>
                      </w:r>
                      <w:r w:rsidR="00B91067" w:rsidRPr="00417BCF">
                        <w:rPr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br/>
                      </w:r>
                      <w:r w:rsidR="00B91067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- Count Numbers</w:t>
                      </w:r>
                      <w:r w:rsidR="00B91067" w:rsidRPr="00417BCF">
                        <w:rPr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br/>
                      </w:r>
                      <w:r w:rsidR="00B91067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 xml:space="preserve">- Max </w:t>
                      </w:r>
                      <w:r w:rsidR="001431C9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–</w:t>
                      </w:r>
                      <w:r w:rsidR="00B91067"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 xml:space="preserve"> Min</w:t>
                      </w:r>
                    </w:p>
                    <w:p w14:paraId="7C191EE7" w14:textId="30608389" w:rsidR="00370A4A" w:rsidRPr="00417BCF" w:rsidRDefault="001431C9" w:rsidP="004264CE">
                      <w:pPr>
                        <w:spacing w:line="276" w:lineRule="auto"/>
                        <w:rPr>
                          <w:rStyle w:val="editortnoteditedlongjunnx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417BCF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Excellent</w:t>
                      </w:r>
                      <w:r w:rsidRPr="00417BCF">
                        <w:rPr>
                          <w:rStyle w:val="apple-converted-space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417BCF">
                        <w:rPr>
                          <w:rStyle w:val="editortnoteditedwurp8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for quick</w:t>
                      </w:r>
                      <w:r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417BCF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statistics</w:t>
                      </w:r>
                      <w:r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417BCF">
                        <w:rPr>
                          <w:rStyle w:val="editortnoteditedwurp8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in</w:t>
                      </w:r>
                      <w:r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417BCF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reports</w:t>
                      </w:r>
                      <w:r w:rsidRPr="00417BCF">
                        <w:rPr>
                          <w:rStyle w:val="editortnoteditedwurp8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 xml:space="preserve"> or</w:t>
                      </w:r>
                      <w:r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417BCF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assignments</w:t>
                      </w:r>
                      <w:r w:rsidRPr="00417BCF">
                        <w:rPr>
                          <w:rStyle w:val="editortnoteditedwurp8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.</w:t>
                      </w:r>
                      <w:r w:rsidRPr="00417BCF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</w:p>
                    <w:p w14:paraId="5B02BFAE" w14:textId="5F37D5FC" w:rsidR="00A06FF4" w:rsidRPr="00260924" w:rsidRDefault="00A06FF4" w:rsidP="004264CE">
                      <w:pPr>
                        <w:spacing w:line="276" w:lineRule="auto"/>
                        <w:rPr>
                          <w:rStyle w:val="apple-converted-space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417BCF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Bonus: Use Keyboard Shortcut</w:t>
                      </w:r>
                      <w:r w:rsidRPr="00260924">
                        <w:rPr>
                          <w:rFonts w:ascii="Aptos Light" w:hAnsi="Aptos Light" w:cs="Open Sans"/>
                          <w:spacing w:val="2"/>
                          <w:sz w:val="28"/>
                          <w:szCs w:val="28"/>
                        </w:rPr>
                        <w:br/>
                      </w:r>
                      <w:r w:rsidRPr="00260924">
                        <w:rPr>
                          <w:rStyle w:val="editortaddedltunj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Choose</w:t>
                      </w:r>
                      <w:r w:rsidRPr="00260924">
                        <w:rPr>
                          <w:rStyle w:val="apple-converted-space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260924">
                        <w:rPr>
                          <w:rStyle w:val="editortnoteditedwurp8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the cell &gt;</w:t>
                      </w:r>
                      <w:r w:rsidRPr="00260924">
                        <w:rPr>
                          <w:rStyle w:val="apple-converted-space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260924">
                        <w:rPr>
                          <w:rStyle w:val="editortnoteditedwurp8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Alt + =</w:t>
                      </w:r>
                      <w:r w:rsidRPr="00260924">
                        <w:rPr>
                          <w:rStyle w:val="apple-converted-space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260924">
                        <w:rPr>
                          <w:rStyle w:val="editortaddedltunj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Press</w:t>
                      </w:r>
                      <w:r w:rsidRPr="00260924">
                        <w:rPr>
                          <w:rStyle w:val="apple-converted-space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260924">
                        <w:rPr>
                          <w:rStyle w:val="editortnoteditedwurp8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&gt;</w:t>
                      </w:r>
                      <w:r w:rsidRPr="00260924">
                        <w:rPr>
                          <w:rStyle w:val="apple-converted-space"/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Pr="00260924">
                        <w:rPr>
                          <w:rStyle w:val="editortaddedltunj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Press</w:t>
                      </w:r>
                      <w:r w:rsidRPr="00260924">
                        <w:rPr>
                          <w:rStyle w:val="editortnoteditedlongjunnx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 xml:space="preserve"> </w:t>
                      </w:r>
                      <w:r w:rsidR="00204453" w:rsidRPr="00260924">
                        <w:rPr>
                          <w:rStyle w:val="editortnoteditedlongjunnx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 xml:space="preserve">Enter! </w:t>
                      </w:r>
                    </w:p>
                    <w:p w14:paraId="02DDE73C" w14:textId="14A7EDAA" w:rsidR="008A5A9F" w:rsidRPr="008A5A9F" w:rsidRDefault="008A5A9F" w:rsidP="008A5A9F">
                      <w:pPr>
                        <w:spacing w:line="276" w:lineRule="auto"/>
                        <w:jc w:val="center"/>
                        <w:rPr>
                          <w:rFonts w:ascii="Garamond" w:hAnsi="Garamond"/>
                          <w:b/>
                          <w:bCs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C68D1">
        <w:rPr>
          <w:rFonts w:ascii="Garamond" w:eastAsia="Brush Script MT" w:hAnsi="Garamond" w:cs="Brush Script 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62A8FADC" wp14:editId="358FD57D">
                <wp:simplePos x="0" y="0"/>
                <wp:positionH relativeFrom="column">
                  <wp:posOffset>-438785</wp:posOffset>
                </wp:positionH>
                <wp:positionV relativeFrom="paragraph">
                  <wp:posOffset>4800600</wp:posOffset>
                </wp:positionV>
                <wp:extent cx="3448050" cy="2943860"/>
                <wp:effectExtent l="0" t="0" r="6350" b="2540"/>
                <wp:wrapNone/>
                <wp:docPr id="2050699804" name="Text 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8F3B1ACE-28DB-4283-A669-A74E6B7C925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0" cy="2943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3B77CF9" w14:textId="61D27DDB" w:rsidR="00786D73" w:rsidRPr="00260924" w:rsidRDefault="00970E18" w:rsidP="00114715">
                            <w:pPr>
                              <w:spacing w:line="276" w:lineRule="auto"/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ple Color Emoji" w:hAnsi="Apple Color Emoji" w:cs="Apple Color Emoji"/>
                                <w:spacing w:val="2"/>
                                <w:sz w:val="28"/>
                                <w:szCs w:val="28"/>
                              </w:rPr>
                              <w:t>📌</w:t>
                            </w:r>
                            <w:r w:rsidR="00DC346D" w:rsidRPr="00260924">
                              <w:rPr>
                                <w:rFonts w:ascii="Aptos" w:hAnsi="Aptos" w:cs="Apple Color Emoji"/>
                                <w:spacing w:val="2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H</w:t>
                            </w:r>
                            <w:r w:rsidR="00413A31" w:rsidRPr="00260924">
                              <w:rPr>
                                <w:rStyle w:val="editortnoteditedlongjunnx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ow to Use AutoSum Step-by-Step</w:t>
                            </w:r>
                            <w:r w:rsidR="00413A31" w:rsidRPr="00260924">
                              <w:rPr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br/>
                            </w:r>
                            <w:r w:rsidR="00413A31" w:rsidRPr="00260924">
                              <w:rPr>
                                <w:rStyle w:val="editortnoteditedlongjunnx"/>
                                <w:rFonts w:ascii="Aptos" w:hAnsi="Aptos" w:cs="Open Sans"/>
                                <w:b/>
                                <w:bCs/>
                                <w:spacing w:val="2"/>
                                <w:sz w:val="28"/>
                                <w:szCs w:val="28"/>
                              </w:rPr>
                              <w:t>Example:</w:t>
                            </w:r>
                            <w:r w:rsidR="00413A31" w:rsidRPr="00260924">
                              <w:rPr>
                                <w:rStyle w:val="apple-converted-space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413A31" w:rsidRPr="00260924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Add</w:t>
                            </w:r>
                            <w:r w:rsidR="00413A31" w:rsidRPr="00260924">
                              <w:rPr>
                                <w:rStyle w:val="apple-converted-space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413A31" w:rsidRPr="00260924">
                              <w:rPr>
                                <w:rStyle w:val="editortnoteditedlongjunnx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a column of numbers (e.g. B2</w:t>
                            </w:r>
                            <w:r w:rsidR="00413A31" w:rsidRPr="00260924">
                              <w:rPr>
                                <w:rStyle w:val="apple-converted-space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413A31" w:rsidRPr="00260924">
                              <w:rPr>
                                <w:rStyle w:val="editortaddedltunj"/>
                                <w:rFonts w:ascii="Aptos" w:hAnsi="Aptos" w:cs="Open Sans"/>
                                <w:spacing w:val="2"/>
                                <w:sz w:val="28"/>
                                <w:szCs w:val="28"/>
                              </w:rPr>
                              <w:t>through</w:t>
                            </w:r>
                            <w:r w:rsidR="00413A31" w:rsidRPr="00260924">
                              <w:rPr>
                                <w:rStyle w:val="apple-converted-space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</w:t>
                            </w:r>
                            <w:r w:rsidR="00413A31" w:rsidRPr="00260924">
                              <w:rPr>
                                <w:rStyle w:val="editortnoteditedwurp8"/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B6)</w:t>
                            </w:r>
                          </w:p>
                          <w:p w14:paraId="4F5A98CA" w14:textId="3DF08AE0" w:rsidR="004D078E" w:rsidRPr="00260924" w:rsidRDefault="004D078E" w:rsidP="0011471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Click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the cell where you want the total (</w:t>
                            </w: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e.g. B7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).</w:t>
                            </w:r>
                          </w:p>
                          <w:p w14:paraId="61A44CCE" w14:textId="549D44C1" w:rsidR="004D078E" w:rsidRPr="00260924" w:rsidRDefault="004D078E" w:rsidP="0011471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Go to the </w:t>
                            </w: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Home tab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 xml:space="preserve"> on the Ribbon.</w:t>
                            </w:r>
                          </w:p>
                          <w:p w14:paraId="7723695A" w14:textId="6022F021" w:rsidR="004D078E" w:rsidRPr="00260924" w:rsidRDefault="004D078E" w:rsidP="0011471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Click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 xml:space="preserve"> the </w:t>
                            </w: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AutoSum (∑)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button.</w:t>
                            </w:r>
                          </w:p>
                          <w:p w14:paraId="248D9ED4" w14:textId="6CCC0932" w:rsidR="004D078E" w:rsidRPr="00260924" w:rsidRDefault="004D078E" w:rsidP="0011471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 xml:space="preserve">Excel highlights the cells above (e.g. </w:t>
                            </w: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B2:B6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).</w:t>
                            </w:r>
                          </w:p>
                          <w:p w14:paraId="6812EB87" w14:textId="7C16E214" w:rsidR="004D078E" w:rsidRPr="00260924" w:rsidRDefault="004D078E" w:rsidP="0011471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  <w:r w:rsidRPr="00260924">
                              <w:rPr>
                                <w:rFonts w:ascii="Aptos" w:hAnsi="Aptos" w:cs="Open Sans"/>
                                <w:b/>
                                <w:bCs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Press Enter</w:t>
                            </w:r>
                            <w:r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> – the total appears in the selected cell</w:t>
                            </w:r>
                            <w:r w:rsidR="00204453" w:rsidRPr="00260924">
                              <w:rPr>
                                <w:rFonts w:ascii="Aptos" w:hAnsi="Aptos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5DDF3E84" w14:textId="38E282F1" w:rsidR="00470438" w:rsidRPr="008A5A9F" w:rsidRDefault="00470438" w:rsidP="00470438">
                            <w:pPr>
                              <w:spacing w:line="276" w:lineRule="auto"/>
                              <w:rPr>
                                <w:rFonts w:ascii="Garamond" w:hAnsi="Garamond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</w:p>
                          <w:p w14:paraId="0B4F305A" w14:textId="22CF1BA8" w:rsidR="00413A31" w:rsidRPr="008A5A9F" w:rsidRDefault="00413A31" w:rsidP="008A5A9F">
                            <w:pPr>
                              <w:rPr>
                                <w:rFonts w:ascii="Garamond" w:hAnsi="Garamond" w:cs="Open Sans"/>
                                <w:color w:val="191919"/>
                                <w:spacing w:val="2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A8FADC" id="Text Box 4" o:spid="_x0000_s1031" type="#_x0000_t202" style="position:absolute;margin-left:-34.55pt;margin-top:378pt;width:271.5pt;height:231.8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" fillcolor="white [3201]" stroked="f" strokeweight=".5pt">
                <v:textbox>
                  <w:txbxContent>
                    <w:p w14:paraId="53B77CF9" w14:textId="61D27DDB" w:rsidR="00786D73" w:rsidRPr="00260924" w:rsidRDefault="00970E18" w:rsidP="00114715">
                      <w:pPr>
                        <w:spacing w:line="276" w:lineRule="auto"/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ple Color Emoji" w:hAnsi="Apple Color Emoji" w:cs="Apple Color Emoji"/>
                          <w:spacing w:val="2"/>
                          <w:sz w:val="28"/>
                          <w:szCs w:val="28"/>
                        </w:rPr>
                        <w:t>📌</w:t>
                      </w:r>
                      <w:r w:rsidR="00DC346D" w:rsidRPr="00260924">
                        <w:rPr>
                          <w:rFonts w:ascii="Aptos" w:hAnsi="Aptos" w:cs="Apple Color Emoji"/>
                          <w:spacing w:val="2"/>
                          <w:sz w:val="28"/>
                          <w:szCs w:val="28"/>
                        </w:rPr>
                        <w:t xml:space="preserve"> </w:t>
                      </w:r>
                      <w:r w:rsidRPr="00260924">
                        <w:rPr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H</w:t>
                      </w:r>
                      <w:r w:rsidR="00413A31" w:rsidRPr="00260924">
                        <w:rPr>
                          <w:rStyle w:val="editortnoteditedlongjunnx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ow to Use AutoSum Step-by-Step</w:t>
                      </w:r>
                      <w:r w:rsidR="00413A31" w:rsidRPr="00260924">
                        <w:rPr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br/>
                      </w:r>
                      <w:r w:rsidR="00413A31" w:rsidRPr="00260924">
                        <w:rPr>
                          <w:rStyle w:val="editortnoteditedlongjunnx"/>
                          <w:rFonts w:ascii="Aptos" w:hAnsi="Aptos" w:cs="Open Sans"/>
                          <w:b/>
                          <w:bCs/>
                          <w:spacing w:val="2"/>
                          <w:sz w:val="28"/>
                          <w:szCs w:val="28"/>
                        </w:rPr>
                        <w:t>Example:</w:t>
                      </w:r>
                      <w:r w:rsidR="00413A31" w:rsidRPr="00260924">
                        <w:rPr>
                          <w:rStyle w:val="apple-converted-space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413A31" w:rsidRPr="00260924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Add</w:t>
                      </w:r>
                      <w:r w:rsidR="00413A31" w:rsidRPr="00260924">
                        <w:rPr>
                          <w:rStyle w:val="apple-converted-space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413A31" w:rsidRPr="00260924">
                        <w:rPr>
                          <w:rStyle w:val="editortnoteditedlongjunnx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a column of numbers (e.g. B2</w:t>
                      </w:r>
                      <w:r w:rsidR="00413A31" w:rsidRPr="00260924">
                        <w:rPr>
                          <w:rStyle w:val="apple-converted-space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413A31" w:rsidRPr="00260924">
                        <w:rPr>
                          <w:rStyle w:val="editortaddedltunj"/>
                          <w:rFonts w:ascii="Aptos" w:hAnsi="Aptos" w:cs="Open Sans"/>
                          <w:spacing w:val="2"/>
                          <w:sz w:val="28"/>
                          <w:szCs w:val="28"/>
                        </w:rPr>
                        <w:t>through</w:t>
                      </w:r>
                      <w:r w:rsidR="00413A31" w:rsidRPr="00260924">
                        <w:rPr>
                          <w:rStyle w:val="apple-converted-space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</w:t>
                      </w:r>
                      <w:r w:rsidR="00413A31" w:rsidRPr="00260924">
                        <w:rPr>
                          <w:rStyle w:val="editortnoteditedwurp8"/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B6)</w:t>
                      </w:r>
                    </w:p>
                    <w:p w14:paraId="4F5A98CA" w14:textId="3DF08AE0" w:rsidR="004D078E" w:rsidRPr="00260924" w:rsidRDefault="004D078E" w:rsidP="0011471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Click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the cell where you want the total (</w:t>
                      </w: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e.g. B7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).</w:t>
                      </w:r>
                    </w:p>
                    <w:p w14:paraId="61A44CCE" w14:textId="549D44C1" w:rsidR="004D078E" w:rsidRPr="00260924" w:rsidRDefault="004D078E" w:rsidP="0011471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Go to the </w:t>
                      </w: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Home tab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 xml:space="preserve"> on the Ribbon.</w:t>
                      </w:r>
                    </w:p>
                    <w:p w14:paraId="7723695A" w14:textId="6022F021" w:rsidR="004D078E" w:rsidRPr="00260924" w:rsidRDefault="004D078E" w:rsidP="0011471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Click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 xml:space="preserve"> the </w:t>
                      </w: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AutoSum (∑)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button.</w:t>
                      </w:r>
                    </w:p>
                    <w:p w14:paraId="248D9ED4" w14:textId="6CCC0932" w:rsidR="004D078E" w:rsidRPr="00260924" w:rsidRDefault="004D078E" w:rsidP="0011471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 xml:space="preserve">Excel highlights the cells above (e.g. </w:t>
                      </w: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B2:B6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).</w:t>
                      </w:r>
                    </w:p>
                    <w:p w14:paraId="6812EB87" w14:textId="7C16E214" w:rsidR="004D078E" w:rsidRPr="00260924" w:rsidRDefault="004D078E" w:rsidP="0011471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276" w:lineRule="auto"/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  <w:r w:rsidRPr="00260924">
                        <w:rPr>
                          <w:rFonts w:ascii="Aptos" w:hAnsi="Aptos" w:cs="Open Sans"/>
                          <w:b/>
                          <w:bCs/>
                          <w:color w:val="191919"/>
                          <w:spacing w:val="2"/>
                          <w:sz w:val="28"/>
                          <w:szCs w:val="28"/>
                        </w:rPr>
                        <w:t>Press Enter</w:t>
                      </w:r>
                      <w:r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> – the total appears in the selected cell</w:t>
                      </w:r>
                      <w:r w:rsidR="00204453" w:rsidRPr="00260924">
                        <w:rPr>
                          <w:rFonts w:ascii="Aptos" w:hAnsi="Aptos" w:cs="Open Sans"/>
                          <w:color w:val="191919"/>
                          <w:spacing w:val="2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5DDF3E84" w14:textId="38E282F1" w:rsidR="00470438" w:rsidRPr="008A5A9F" w:rsidRDefault="00470438" w:rsidP="00470438">
                      <w:pPr>
                        <w:spacing w:line="276" w:lineRule="auto"/>
                        <w:rPr>
                          <w:rFonts w:ascii="Garamond" w:hAnsi="Garamond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</w:p>
                    <w:p w14:paraId="0B4F305A" w14:textId="22CF1BA8" w:rsidR="00413A31" w:rsidRPr="008A5A9F" w:rsidRDefault="00413A31" w:rsidP="008A5A9F">
                      <w:pPr>
                        <w:rPr>
                          <w:rFonts w:ascii="Garamond" w:hAnsi="Garamond" w:cs="Open Sans"/>
                          <w:color w:val="191919"/>
                          <w:spacing w:val="2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E1B25" w:rsidRPr="000E1B25">
        <w:rPr>
          <w:rFonts w:ascii="Garamond" w:eastAsia="Brush Script MT" w:hAnsi="Garamond" w:cs="Brush Script MT"/>
          <w:b/>
          <w:bCs/>
        </w:rPr>
        <w:fldChar w:fldCharType="begin"/>
      </w:r>
      <w:r w:rsidR="000E1B25" w:rsidRPr="000E1B25">
        <w:rPr>
          <w:rFonts w:ascii="Garamond" w:eastAsia="Brush Script MT" w:hAnsi="Garamond" w:cs="Brush Script MT"/>
          <w:b/>
          <w:bCs/>
        </w:rPr>
        <w:instrText xml:space="preserve"> INCLUDEPICTURE "/Users/afijaafrin/Library/Group Containers/UBF8T346G9.ms/WebArchiveCopyPasteTempFiles/com.microsoft.Word/excel-autosum-max.png" \* MERGEFORMATINET </w:instrText>
      </w:r>
      <w:r w:rsidR="000E1B25" w:rsidRPr="000E1B25">
        <w:rPr>
          <w:rFonts w:ascii="Garamond" w:eastAsia="Brush Script MT" w:hAnsi="Garamond" w:cs="Brush Script MT"/>
          <w:b/>
          <w:bCs/>
        </w:rPr>
        <w:fldChar w:fldCharType="separate"/>
      </w:r>
      <w:r w:rsidR="000E1B25" w:rsidRPr="000E1B25">
        <w:rPr>
          <w:rFonts w:ascii="Garamond" w:eastAsia="Brush Script MT" w:hAnsi="Garamond" w:cs="Brush Script MT"/>
          <w:b/>
          <w:bCs/>
        </w:rPr>
        <w:fldChar w:fldCharType="end"/>
      </w:r>
    </w:p>
    <w:sectPr w:rsidR="00965E85" w:rsidRPr="00413A31" w:rsidSect="002C48B6">
      <w:pgSz w:w="11906" w:h="16838"/>
      <w:pgMar w:top="1440" w:right="1440" w:bottom="1440" w:left="1440" w:header="708" w:footer="708" w:gutter="0"/>
      <w:pgBorders w:offsetFrom="page">
        <w:top w:val="dotDotDash" w:sz="4" w:space="24" w:color="275317" w:themeColor="accent6" w:themeShade="80"/>
        <w:left w:val="dotDotDash" w:sz="4" w:space="24" w:color="275317" w:themeColor="accent6" w:themeShade="80"/>
        <w:bottom w:val="dotDotDash" w:sz="4" w:space="24" w:color="275317" w:themeColor="accent6" w:themeShade="80"/>
        <w:right w:val="dotDotDash" w:sz="4" w:space="24" w:color="275317" w:themeColor="accent6" w:themeShade="80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Brush Script MT">
    <w:panose1 w:val="03060802040406070304"/>
    <w:charset w:val="86"/>
    <w:family w:val="script"/>
    <w:pitch w:val="variable"/>
    <w:sig w:usb0="00000003" w:usb1="080E0000" w:usb2="00000010" w:usb3="00000000" w:csb0="0025003B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Aptos Light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ED6BAD"/>
    <w:multiLevelType w:val="hybridMultilevel"/>
    <w:tmpl w:val="2C0877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61378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B25"/>
    <w:rsid w:val="00042BBC"/>
    <w:rsid w:val="0005792B"/>
    <w:rsid w:val="00057C74"/>
    <w:rsid w:val="00067A53"/>
    <w:rsid w:val="000B569D"/>
    <w:rsid w:val="000E1B25"/>
    <w:rsid w:val="000F6325"/>
    <w:rsid w:val="00114715"/>
    <w:rsid w:val="00115166"/>
    <w:rsid w:val="00117AE1"/>
    <w:rsid w:val="001431C9"/>
    <w:rsid w:val="00146EF9"/>
    <w:rsid w:val="00180747"/>
    <w:rsid w:val="001A3558"/>
    <w:rsid w:val="001D3EE6"/>
    <w:rsid w:val="001F05C9"/>
    <w:rsid w:val="00204453"/>
    <w:rsid w:val="00260924"/>
    <w:rsid w:val="00280CEF"/>
    <w:rsid w:val="00294E05"/>
    <w:rsid w:val="002B6044"/>
    <w:rsid w:val="002C48B6"/>
    <w:rsid w:val="002C6600"/>
    <w:rsid w:val="002E24BB"/>
    <w:rsid w:val="003047EA"/>
    <w:rsid w:val="00312F5F"/>
    <w:rsid w:val="0037022B"/>
    <w:rsid w:val="00370A4A"/>
    <w:rsid w:val="003C787E"/>
    <w:rsid w:val="00413A31"/>
    <w:rsid w:val="00417BCF"/>
    <w:rsid w:val="004264CE"/>
    <w:rsid w:val="0042786A"/>
    <w:rsid w:val="00454C1B"/>
    <w:rsid w:val="00470438"/>
    <w:rsid w:val="004B5A93"/>
    <w:rsid w:val="004D078E"/>
    <w:rsid w:val="004D28A0"/>
    <w:rsid w:val="004E7982"/>
    <w:rsid w:val="00517905"/>
    <w:rsid w:val="00530D94"/>
    <w:rsid w:val="006B58AC"/>
    <w:rsid w:val="006B753D"/>
    <w:rsid w:val="006F0923"/>
    <w:rsid w:val="007112DC"/>
    <w:rsid w:val="007474D8"/>
    <w:rsid w:val="007503A7"/>
    <w:rsid w:val="00786D73"/>
    <w:rsid w:val="007C68D1"/>
    <w:rsid w:val="007D3C48"/>
    <w:rsid w:val="008A5A9F"/>
    <w:rsid w:val="008D7FC8"/>
    <w:rsid w:val="00965E85"/>
    <w:rsid w:val="00970E18"/>
    <w:rsid w:val="0097432B"/>
    <w:rsid w:val="009B496A"/>
    <w:rsid w:val="009C5A14"/>
    <w:rsid w:val="009E7F8F"/>
    <w:rsid w:val="00A06FF4"/>
    <w:rsid w:val="00AA5DA0"/>
    <w:rsid w:val="00AC2639"/>
    <w:rsid w:val="00B60622"/>
    <w:rsid w:val="00B61A67"/>
    <w:rsid w:val="00B91067"/>
    <w:rsid w:val="00BD1B53"/>
    <w:rsid w:val="00BD427E"/>
    <w:rsid w:val="00BF55F3"/>
    <w:rsid w:val="00C03D0F"/>
    <w:rsid w:val="00C161A8"/>
    <w:rsid w:val="00CB5958"/>
    <w:rsid w:val="00CF2839"/>
    <w:rsid w:val="00CF7DDF"/>
    <w:rsid w:val="00D16F34"/>
    <w:rsid w:val="00D316D7"/>
    <w:rsid w:val="00D55A95"/>
    <w:rsid w:val="00DC23A0"/>
    <w:rsid w:val="00DC346D"/>
    <w:rsid w:val="00DF4B33"/>
    <w:rsid w:val="00E2584E"/>
    <w:rsid w:val="00E85469"/>
    <w:rsid w:val="00F24415"/>
    <w:rsid w:val="00F27D05"/>
    <w:rsid w:val="00F56325"/>
    <w:rsid w:val="00F84E04"/>
    <w:rsid w:val="00F925C8"/>
    <w:rsid w:val="00FF4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07BD5"/>
  <w15:chartTrackingRefBased/>
  <w15:docId w15:val="{5DCA9A05-BF99-254F-9FE0-EF38F2138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1B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1B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1B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1B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1B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1B2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1B2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1B2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1B2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1B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1B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1B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1B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1B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1B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1B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1B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1B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1B2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1B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1B2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1B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1B2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1B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1B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1B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1B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1B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1B25"/>
    <w:rPr>
      <w:b/>
      <w:bCs/>
      <w:smallCaps/>
      <w:color w:val="0F4761" w:themeColor="accent1" w:themeShade="BF"/>
      <w:spacing w:val="5"/>
    </w:rPr>
  </w:style>
  <w:style w:type="character" w:customStyle="1" w:styleId="editortnoteditedlongjunnx">
    <w:name w:val="editor_t__not_edited_long__junnx"/>
    <w:basedOn w:val="DefaultParagraphFont"/>
    <w:rsid w:val="00413A31"/>
  </w:style>
  <w:style w:type="character" w:customStyle="1" w:styleId="apple-converted-space">
    <w:name w:val="apple-converted-space"/>
    <w:basedOn w:val="DefaultParagraphFont"/>
    <w:rsid w:val="00413A31"/>
  </w:style>
  <w:style w:type="character" w:customStyle="1" w:styleId="editortaddedltunj">
    <w:name w:val="editor_t__added__ltunj"/>
    <w:basedOn w:val="DefaultParagraphFont"/>
    <w:rsid w:val="00413A31"/>
  </w:style>
  <w:style w:type="character" w:customStyle="1" w:styleId="editortnoteditedwurp8">
    <w:name w:val="editor_t__not_edited__wurp8"/>
    <w:basedOn w:val="DefaultParagraphFont"/>
    <w:rsid w:val="00413A31"/>
  </w:style>
  <w:style w:type="paragraph" w:styleId="NormalWeb">
    <w:name w:val="Normal (Web)"/>
    <w:basedOn w:val="Normal"/>
    <w:uiPriority w:val="99"/>
    <w:semiHidden/>
    <w:unhideWhenUsed/>
    <w:rsid w:val="0042786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380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3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5A0935B-4E22-2B48-A65C-F9BFCBE5F22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Afija Afrin Eva (19100960)</dc:creator>
  <cp:keywords/>
  <dc:description/>
  <cp:lastModifiedBy>Md Imran Bhuiyan (2437654)</cp:lastModifiedBy>
  <cp:revision>2</cp:revision>
  <dcterms:created xsi:type="dcterms:W3CDTF">2025-08-03T00:53:00Z</dcterms:created>
  <dcterms:modified xsi:type="dcterms:W3CDTF">2025-08-03T00:53:00Z</dcterms:modified>
</cp:coreProperties>
</file>