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5669C04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C0923">
        <w:rPr>
          <w:rFonts w:asciiTheme="minorBidi" w:hAnsiTheme="minorBidi"/>
          <w:sz w:val="28"/>
          <w:szCs w:val="28"/>
        </w:rPr>
        <w:t>2</w:t>
      </w:r>
      <w:r w:rsidR="006423EB">
        <w:rPr>
          <w:rFonts w:asciiTheme="minorBidi" w:hAnsiTheme="minorBidi"/>
          <w:sz w:val="28"/>
          <w:szCs w:val="28"/>
        </w:rPr>
        <w:t>511521</w:t>
      </w:r>
    </w:p>
    <w:p w14:paraId="3C1E7A20" w14:textId="530E49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6423EB">
        <w:rPr>
          <w:rFonts w:asciiTheme="minorBidi" w:hAnsiTheme="minorBidi"/>
          <w:sz w:val="28"/>
          <w:szCs w:val="28"/>
        </w:rPr>
        <w:t>L</w:t>
      </w:r>
      <w:r w:rsidR="00613565">
        <w:rPr>
          <w:rFonts w:asciiTheme="minorBidi" w:hAnsiTheme="minorBidi"/>
          <w:sz w:val="28"/>
          <w:szCs w:val="28"/>
        </w:rPr>
        <w:t>CHS4001</w:t>
      </w:r>
    </w:p>
    <w:p w14:paraId="4EEB2DA3" w14:textId="746F29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9F6F05">
        <w:rPr>
          <w:rFonts w:asciiTheme="minorBidi" w:hAnsiTheme="minorBidi"/>
          <w:sz w:val="28"/>
          <w:szCs w:val="28"/>
        </w:rPr>
        <w:t>A</w:t>
      </w:r>
      <w:r w:rsidR="000B4EA9">
        <w:rPr>
          <w:rFonts w:asciiTheme="minorBidi" w:hAnsiTheme="minorBidi"/>
          <w:sz w:val="28"/>
          <w:szCs w:val="28"/>
        </w:rPr>
        <w:t xml:space="preserve">cademic </w:t>
      </w:r>
      <w:r w:rsidR="009F6F05">
        <w:rPr>
          <w:rFonts w:asciiTheme="minorBidi" w:hAnsiTheme="minorBidi"/>
          <w:sz w:val="28"/>
          <w:szCs w:val="28"/>
        </w:rPr>
        <w:t>and employability skills.</w:t>
      </w:r>
    </w:p>
    <w:p w14:paraId="78C0B80E" w14:textId="700B514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77EED">
        <w:rPr>
          <w:rFonts w:asciiTheme="minorBidi" w:hAnsiTheme="minorBidi"/>
          <w:sz w:val="28"/>
          <w:szCs w:val="28"/>
        </w:rPr>
        <w:t xml:space="preserve">Charissa </w:t>
      </w:r>
      <w:r w:rsidR="00AA6094">
        <w:rPr>
          <w:rFonts w:asciiTheme="minorBidi" w:hAnsiTheme="minorBidi"/>
          <w:sz w:val="28"/>
          <w:szCs w:val="28"/>
        </w:rPr>
        <w:t>Brain</w:t>
      </w: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lastRenderedPageBreak/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BA3CFD0" w14:textId="0B775E9E" w:rsidR="007F1EA2" w:rsidRPr="00812ED2" w:rsidRDefault="007F1EA2" w:rsidP="004E3818">
            <w:pPr>
              <w:jc w:val="both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 xml:space="preserve">I started my research by narrowing down health care roles in the NHS. I chose to base my research and presentation on Mental </w:t>
            </w:r>
            <w:r w:rsidR="007702F0">
              <w:rPr>
                <w:rFonts w:asciiTheme="minorBidi" w:hAnsiTheme="minorBidi"/>
                <w:sz w:val="28"/>
                <w:szCs w:val="28"/>
              </w:rPr>
              <w:t>health;</w:t>
            </w:r>
            <w:r>
              <w:rPr>
                <w:rFonts w:asciiTheme="minorBidi" w:hAnsiTheme="minorBidi"/>
                <w:sz w:val="28"/>
                <w:szCs w:val="28"/>
              </w:rPr>
              <w:t xml:space="preserve"> I used </w:t>
            </w:r>
            <w:bookmarkStart w:id="0" w:name="_Int_ghfHynKO"/>
            <w:r>
              <w:rPr>
                <w:rFonts w:asciiTheme="minorBidi" w:hAnsiTheme="minorBidi"/>
                <w:sz w:val="28"/>
                <w:szCs w:val="28"/>
              </w:rPr>
              <w:t>google</w:t>
            </w:r>
            <w:bookmarkEnd w:id="0"/>
            <w:r>
              <w:rPr>
                <w:rFonts w:asciiTheme="minorBidi" w:hAnsiTheme="minorBidi"/>
                <w:sz w:val="28"/>
                <w:szCs w:val="28"/>
              </w:rPr>
              <w:t xml:space="preserve"> as my main search engine for this presentation. On google, I first searched for ‘’factors of mental health that </w:t>
            </w:r>
            <w:bookmarkStart w:id="1" w:name="_Int_DM2clDCF"/>
            <w:r>
              <w:rPr>
                <w:rFonts w:asciiTheme="minorBidi" w:hAnsiTheme="minorBidi"/>
                <w:sz w:val="28"/>
                <w:szCs w:val="28"/>
              </w:rPr>
              <w:t>are not spoken</w:t>
            </w:r>
            <w:bookmarkEnd w:id="1"/>
            <w:r>
              <w:rPr>
                <w:rFonts w:asciiTheme="minorBidi" w:hAnsiTheme="minorBidi"/>
                <w:sz w:val="28"/>
                <w:szCs w:val="28"/>
              </w:rPr>
              <w:t xml:space="preserve"> about</w:t>
            </w:r>
            <w:r w:rsidR="00A440A5">
              <w:rPr>
                <w:rFonts w:asciiTheme="minorBidi" w:hAnsiTheme="minorBidi"/>
                <w:sz w:val="28"/>
                <w:szCs w:val="28"/>
              </w:rPr>
              <w:t xml:space="preserve"> </w:t>
            </w:r>
            <w:r w:rsidR="00E068CC">
              <w:rPr>
                <w:rFonts w:asciiTheme="minorBidi" w:hAnsiTheme="minorBidi"/>
                <w:sz w:val="28"/>
                <w:szCs w:val="28"/>
              </w:rPr>
              <w:t>and</w:t>
            </w:r>
            <w:r w:rsidR="00A440A5">
              <w:rPr>
                <w:rFonts w:asciiTheme="minorBidi" w:hAnsiTheme="minorBidi"/>
                <w:sz w:val="28"/>
                <w:szCs w:val="28"/>
              </w:rPr>
              <w:t xml:space="preserve"> </w:t>
            </w:r>
            <w:r w:rsidR="00E068CC">
              <w:rPr>
                <w:rFonts w:asciiTheme="minorBidi" w:hAnsiTheme="minorBidi"/>
                <w:sz w:val="28"/>
                <w:szCs w:val="28"/>
              </w:rPr>
              <w:t>‘</w:t>
            </w:r>
            <w:r w:rsidR="00A440A5">
              <w:rPr>
                <w:rFonts w:asciiTheme="minorBidi" w:hAnsiTheme="minorBidi"/>
                <w:sz w:val="28"/>
                <w:szCs w:val="28"/>
              </w:rPr>
              <w:t>‘what is mental health</w:t>
            </w:r>
            <w:r w:rsidR="00E068CC">
              <w:rPr>
                <w:rFonts w:asciiTheme="minorBidi" w:hAnsiTheme="minorBidi"/>
                <w:sz w:val="28"/>
                <w:szCs w:val="28"/>
              </w:rPr>
              <w:t>.’</w:t>
            </w:r>
            <w:r>
              <w:rPr>
                <w:rFonts w:asciiTheme="minorBidi" w:hAnsiTheme="minorBidi"/>
                <w:sz w:val="28"/>
                <w:szCs w:val="28"/>
              </w:rPr>
              <w:t>’ This helped me break down how an individual can develop mental health</w:t>
            </w:r>
            <w:r w:rsidR="00FB0F74">
              <w:rPr>
                <w:rFonts w:asciiTheme="minorBidi" w:hAnsiTheme="minorBidi"/>
                <w:sz w:val="28"/>
                <w:szCs w:val="28"/>
              </w:rPr>
              <w:t xml:space="preserve"> and the factors in which mental health can</w:t>
            </w:r>
            <w:r w:rsidR="007B48C9">
              <w:rPr>
                <w:rFonts w:asciiTheme="minorBidi" w:hAnsiTheme="minorBidi"/>
                <w:sz w:val="28"/>
                <w:szCs w:val="28"/>
              </w:rPr>
              <w:t xml:space="preserve"> occur</w:t>
            </w:r>
            <w:r w:rsidR="00B5424C">
              <w:rPr>
                <w:rFonts w:asciiTheme="minorBidi" w:hAnsiTheme="minorBidi"/>
                <w:sz w:val="28"/>
                <w:szCs w:val="28"/>
              </w:rPr>
              <w:t>.</w:t>
            </w:r>
          </w:p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714F0D6" w:rsidR="00FE136A" w:rsidRPr="003E1244" w:rsidRDefault="00C720D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I prepared for my presentation by </w:t>
            </w:r>
            <w:r w:rsidR="000D2E39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breaking down the word document of the work I have done into flash card</w:t>
            </w:r>
            <w:r w:rsidR="003C7455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. I took out important text from the presentation and broke It down in </w:t>
            </w:r>
            <w:r w:rsidR="000A6EB0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an effortless way</w:t>
            </w:r>
            <w:r w:rsidR="003C7455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</w:t>
            </w:r>
            <w:r w:rsidR="000A6EB0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to</w:t>
            </w:r>
            <w:r w:rsidR="003C7455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refresh my memory of the </w:t>
            </w:r>
            <w:r w:rsidR="009F2C80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w</w:t>
            </w:r>
            <w:r w:rsidR="003C7455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hole word </w:t>
            </w:r>
            <w:r w:rsidR="00BE1F82" w:rsidRPr="003E1244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document.</w:t>
            </w:r>
            <w:r w:rsidR="00BE1F82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I </w:t>
            </w:r>
            <w:r w:rsidR="0091100D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structured it by s</w:t>
            </w:r>
            <w:r w:rsidR="00BE1F82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tarting the flash card with the introduction of the </w:t>
            </w:r>
            <w:r w:rsidR="009241EB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presentation,</w:t>
            </w:r>
            <w:r w:rsidR="00333F65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which is just </w:t>
            </w:r>
            <w:r w:rsidR="005469AF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introduc</w:t>
            </w:r>
            <w:r w:rsidR="009241EB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ing myself and the </w:t>
            </w:r>
            <w:r w:rsidR="00BD651E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topic</w:t>
            </w:r>
            <w:r w:rsidR="00BE1F82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, then the </w:t>
            </w:r>
            <w:r w:rsidR="00F728D6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main body </w:t>
            </w:r>
            <w:r w:rsidR="004B3E4E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of the presentation and then the conclusion;</w:t>
            </w:r>
            <w:r w:rsidR="009A76C3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summary of what the topic is about</w:t>
            </w:r>
            <w:r w:rsidR="000F5E9F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.</w:t>
            </w:r>
            <w:r w:rsidR="003B0D3A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The way I prepared for the presentation went extremely well because it made me look </w:t>
            </w:r>
            <w:r w:rsidR="00A84D2C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more organised.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2E4182C" w:rsidR="00FE136A" w:rsidRPr="00280170" w:rsidRDefault="00710FE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280170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I did not face any </w:t>
            </w:r>
            <w:r w:rsidR="00280170" w:rsidRPr="00280170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major obstacles</w:t>
            </w:r>
            <w:r w:rsidR="00866746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during the presentation</w:t>
            </w:r>
            <w:r w:rsidR="00280170" w:rsidRPr="00280170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 </w:t>
            </w:r>
            <w:r w:rsidR="00280170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because I made </w:t>
            </w:r>
            <w:r w:rsidR="008D1D56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my search </w:t>
            </w:r>
            <w:r w:rsidR="00CA6588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straightforward which made it easier to find valuable </w:t>
            </w:r>
            <w:r w:rsidR="00CA6588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lastRenderedPageBreak/>
              <w:t>information</w:t>
            </w:r>
            <w:r w:rsidR="0062156D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. I only had a </w:t>
            </w:r>
            <w:r w:rsidR="00E30512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slight problem problem with structuring how to </w:t>
            </w:r>
            <w:r w:rsidR="00D335B2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>write down the flash cards and not putting too much information on there.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D93D790" w:rsidR="00FE136A" w:rsidRPr="00F51557" w:rsidRDefault="00BF578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</w:pPr>
            <w:r w:rsidRPr="00F51557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Actions I will take </w:t>
            </w:r>
            <w:r w:rsidR="00AC1F20" w:rsidRPr="00F51557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to </w:t>
            </w:r>
            <w:r w:rsidR="00F51557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improve is to pick out a specific type of mental health </w:t>
            </w:r>
            <w:r w:rsidR="00CC1F66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workers for example, mental health support nurse. This would have made me have more information to talk about like their role and how they support </w:t>
            </w:r>
            <w:r w:rsidR="004B0C13">
              <w:rPr>
                <w:rFonts w:ascii="Calibri" w:eastAsia="Times New Roman" w:hAnsi="Calibri" w:cs="Calibri"/>
                <w:kern w:val="0"/>
                <w:sz w:val="32"/>
                <w:szCs w:val="32"/>
                <w14:ligatures w14:val="none"/>
              </w:rPr>
              <w:t xml:space="preserve">individuals with mental illness.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6672A2C" w:rsidR="00FE136A" w:rsidRPr="00607F79" w:rsidRDefault="00607F7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</w:pPr>
            <w:r w:rsidRPr="00607F79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I would be more </w:t>
            </w:r>
            <w:r w:rsidR="0058018E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detailed and research more on </w:t>
            </w:r>
            <w:r w:rsidR="00FE3A25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diverse types</w:t>
            </w:r>
            <w:r w:rsidR="0058018E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of job role in the mental health field.</w:t>
            </w:r>
            <w:r w:rsidR="00A84123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</w:t>
            </w:r>
            <w:r w:rsidR="007C68F0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I will use more than 3 sources </w:t>
            </w:r>
            <w:r w:rsidR="00F8468C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next time. </w:t>
            </w:r>
            <w:r w:rsidR="00A84123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Moving forward I will use another search engine </w:t>
            </w:r>
            <w:r w:rsidR="008D15F9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for example google scholar or a</w:t>
            </w:r>
            <w:r w:rsidR="006403D4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journal </w:t>
            </w:r>
            <w:r w:rsidR="008D15F9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article</w:t>
            </w:r>
            <w:r w:rsidR="006403D4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because </w:t>
            </w:r>
            <w:r w:rsidR="003057B9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the article can be based on </w:t>
            </w:r>
            <w:r w:rsidR="004449F9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recent research.</w:t>
            </w:r>
            <w:r w:rsidR="00FD1D92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Google is helpful sometimes it is not always the case </w:t>
            </w:r>
            <w:r w:rsidR="005E243E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it either has too much </w:t>
            </w:r>
            <w:r w:rsidR="007B37CE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information,</w:t>
            </w:r>
            <w:r w:rsidR="005E243E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or some information can be misleading. </w:t>
            </w:r>
            <w:r w:rsidR="00E31530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In this case in task for I will use either google scholar or an article for my research or a verified </w:t>
            </w:r>
            <w:r w:rsidR="006C60E2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website that ends with </w:t>
            </w:r>
            <w:r w:rsidR="00F8468C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(. gov.uk</w:t>
            </w:r>
            <w:r w:rsidR="00C7347A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 which is a government webs</w:t>
            </w:r>
            <w:r w:rsidR="00383C07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ite</w:t>
            </w:r>
            <w:r w:rsidR="00F8468C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/.</w:t>
            </w:r>
            <w:r w:rsidR="002303B8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 xml:space="preserve">ac.uk </w:t>
            </w:r>
            <w:r w:rsidR="00F8468C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or.</w:t>
            </w:r>
            <w:r w:rsidR="002303B8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edu</w:t>
            </w:r>
            <w:r w:rsidR="00F8468C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/.</w:t>
            </w:r>
            <w:r w:rsidR="00E379AA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nhs.uk</w:t>
            </w:r>
            <w:r w:rsidR="00D92C9B">
              <w:rPr>
                <w:rFonts w:ascii="Calibri" w:eastAsia="Times New Roman" w:hAnsi="Calibri" w:cs="Calibri"/>
                <w:kern w:val="0"/>
                <w:sz w:val="30"/>
                <w:szCs w:val="30"/>
                <w:lang w:val="en-US"/>
                <w14:ligatures w14:val="none"/>
              </w:rPr>
              <w:t>)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34A5EF" w14:textId="38F68288" w:rsidR="002E71BA" w:rsidRPr="00812ED2" w:rsidRDefault="002E71BA" w:rsidP="00812ED2">
      <w:pPr>
        <w:jc w:val="both"/>
        <w:rPr>
          <w:rFonts w:asciiTheme="minorBidi" w:hAnsiTheme="minorBidi"/>
          <w:sz w:val="28"/>
          <w:szCs w:val="28"/>
        </w:rPr>
      </w:pPr>
    </w:p>
    <w:sectPr w:rsidR="002E71BA" w:rsidRPr="00812ED2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57F90" w14:textId="77777777" w:rsidR="003D525B" w:rsidRDefault="003D525B" w:rsidP="003C7C97">
      <w:pPr>
        <w:spacing w:after="0" w:line="240" w:lineRule="auto"/>
      </w:pPr>
      <w:r>
        <w:separator/>
      </w:r>
    </w:p>
  </w:endnote>
  <w:endnote w:type="continuationSeparator" w:id="0">
    <w:p w14:paraId="3BA123FA" w14:textId="77777777" w:rsidR="003D525B" w:rsidRDefault="003D525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4374B" w14:textId="77777777" w:rsidR="003D525B" w:rsidRDefault="003D525B" w:rsidP="003C7C97">
      <w:pPr>
        <w:spacing w:after="0" w:line="240" w:lineRule="auto"/>
      </w:pPr>
      <w:r>
        <w:separator/>
      </w:r>
    </w:p>
  </w:footnote>
  <w:footnote w:type="continuationSeparator" w:id="0">
    <w:p w14:paraId="0EDBC197" w14:textId="77777777" w:rsidR="003D525B" w:rsidRDefault="003D525B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ghfHynKO" int2:invalidationBookmarkName="" int2:hashCode="dZcwqX5Dc/Og7h" int2:id="FgWkMaXX">
      <int2:state int2:value="Rejected" int2:type="gram"/>
    </int2:bookmark>
    <int2:bookmark int2:bookmarkName="_Int_DM2clDCF" int2:invalidationBookmarkName="" int2:hashCode="N7lqSB2dmoQPZO" int2:id="nJQ2YdYj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6EB0"/>
    <w:rsid w:val="000B4EA9"/>
    <w:rsid w:val="000C565D"/>
    <w:rsid w:val="000D2E39"/>
    <w:rsid w:val="000D41DC"/>
    <w:rsid w:val="000D5DCB"/>
    <w:rsid w:val="000E34E5"/>
    <w:rsid w:val="000F1E44"/>
    <w:rsid w:val="000F56A4"/>
    <w:rsid w:val="000F5E9F"/>
    <w:rsid w:val="00125D37"/>
    <w:rsid w:val="00127C1A"/>
    <w:rsid w:val="00131229"/>
    <w:rsid w:val="00150D81"/>
    <w:rsid w:val="00166CEB"/>
    <w:rsid w:val="00184A9A"/>
    <w:rsid w:val="001947DF"/>
    <w:rsid w:val="001A5894"/>
    <w:rsid w:val="001B22BB"/>
    <w:rsid w:val="001B619C"/>
    <w:rsid w:val="001D1D3C"/>
    <w:rsid w:val="002205D4"/>
    <w:rsid w:val="00222C3A"/>
    <w:rsid w:val="00226D31"/>
    <w:rsid w:val="002303B8"/>
    <w:rsid w:val="00236401"/>
    <w:rsid w:val="002370CE"/>
    <w:rsid w:val="00242974"/>
    <w:rsid w:val="00264023"/>
    <w:rsid w:val="00280170"/>
    <w:rsid w:val="00284862"/>
    <w:rsid w:val="002976D4"/>
    <w:rsid w:val="002A5577"/>
    <w:rsid w:val="002B4AA4"/>
    <w:rsid w:val="002C4ABC"/>
    <w:rsid w:val="002E1593"/>
    <w:rsid w:val="002E71BA"/>
    <w:rsid w:val="002F5066"/>
    <w:rsid w:val="003057B9"/>
    <w:rsid w:val="00310245"/>
    <w:rsid w:val="00316C95"/>
    <w:rsid w:val="0031752A"/>
    <w:rsid w:val="00321C34"/>
    <w:rsid w:val="00333F65"/>
    <w:rsid w:val="003458DB"/>
    <w:rsid w:val="003523D3"/>
    <w:rsid w:val="00364C35"/>
    <w:rsid w:val="00383C07"/>
    <w:rsid w:val="00385D13"/>
    <w:rsid w:val="00396F60"/>
    <w:rsid w:val="003A51D6"/>
    <w:rsid w:val="003B07BA"/>
    <w:rsid w:val="003B0D3A"/>
    <w:rsid w:val="003B125E"/>
    <w:rsid w:val="003C0923"/>
    <w:rsid w:val="003C7455"/>
    <w:rsid w:val="003C7B4B"/>
    <w:rsid w:val="003C7C97"/>
    <w:rsid w:val="003D525B"/>
    <w:rsid w:val="003E1244"/>
    <w:rsid w:val="003F05A0"/>
    <w:rsid w:val="00406B8D"/>
    <w:rsid w:val="00410068"/>
    <w:rsid w:val="0041618E"/>
    <w:rsid w:val="0042295C"/>
    <w:rsid w:val="00426EEC"/>
    <w:rsid w:val="004449F9"/>
    <w:rsid w:val="004466C3"/>
    <w:rsid w:val="004552CE"/>
    <w:rsid w:val="00462006"/>
    <w:rsid w:val="004763EC"/>
    <w:rsid w:val="00481FF7"/>
    <w:rsid w:val="00492A0D"/>
    <w:rsid w:val="004B0C13"/>
    <w:rsid w:val="004B3E4E"/>
    <w:rsid w:val="004D2D4F"/>
    <w:rsid w:val="00500295"/>
    <w:rsid w:val="00501AAF"/>
    <w:rsid w:val="00527AFA"/>
    <w:rsid w:val="005419DA"/>
    <w:rsid w:val="0054419E"/>
    <w:rsid w:val="005469AF"/>
    <w:rsid w:val="00565232"/>
    <w:rsid w:val="005678AC"/>
    <w:rsid w:val="005709B1"/>
    <w:rsid w:val="00572B3B"/>
    <w:rsid w:val="0058018E"/>
    <w:rsid w:val="005836D2"/>
    <w:rsid w:val="00587C58"/>
    <w:rsid w:val="005A7FD4"/>
    <w:rsid w:val="005B1A84"/>
    <w:rsid w:val="005D1AF9"/>
    <w:rsid w:val="005D1DFC"/>
    <w:rsid w:val="005D5457"/>
    <w:rsid w:val="005E243E"/>
    <w:rsid w:val="005E2699"/>
    <w:rsid w:val="005E44B5"/>
    <w:rsid w:val="00607F79"/>
    <w:rsid w:val="00612DEA"/>
    <w:rsid w:val="00613565"/>
    <w:rsid w:val="00614572"/>
    <w:rsid w:val="0062156D"/>
    <w:rsid w:val="006232DF"/>
    <w:rsid w:val="00631F2E"/>
    <w:rsid w:val="00636DEB"/>
    <w:rsid w:val="006403D4"/>
    <w:rsid w:val="006423EB"/>
    <w:rsid w:val="006457C0"/>
    <w:rsid w:val="00652BB7"/>
    <w:rsid w:val="00661758"/>
    <w:rsid w:val="0067612C"/>
    <w:rsid w:val="00676FEB"/>
    <w:rsid w:val="006912C4"/>
    <w:rsid w:val="006A5CFC"/>
    <w:rsid w:val="006C5138"/>
    <w:rsid w:val="006C60E2"/>
    <w:rsid w:val="006C689B"/>
    <w:rsid w:val="006E005C"/>
    <w:rsid w:val="006E6EE5"/>
    <w:rsid w:val="006F0029"/>
    <w:rsid w:val="00710FE0"/>
    <w:rsid w:val="007125F1"/>
    <w:rsid w:val="007138EF"/>
    <w:rsid w:val="007270CF"/>
    <w:rsid w:val="007550A5"/>
    <w:rsid w:val="007632A9"/>
    <w:rsid w:val="007702F0"/>
    <w:rsid w:val="00774092"/>
    <w:rsid w:val="00782830"/>
    <w:rsid w:val="0078664A"/>
    <w:rsid w:val="007A1D9F"/>
    <w:rsid w:val="007B0F6D"/>
    <w:rsid w:val="007B37CE"/>
    <w:rsid w:val="007B48C9"/>
    <w:rsid w:val="007C62C3"/>
    <w:rsid w:val="007C68F0"/>
    <w:rsid w:val="007D25AA"/>
    <w:rsid w:val="007F0873"/>
    <w:rsid w:val="007F1EA2"/>
    <w:rsid w:val="00805726"/>
    <w:rsid w:val="00812ED2"/>
    <w:rsid w:val="00815117"/>
    <w:rsid w:val="008245AD"/>
    <w:rsid w:val="008520F8"/>
    <w:rsid w:val="00855F34"/>
    <w:rsid w:val="00866746"/>
    <w:rsid w:val="00877F74"/>
    <w:rsid w:val="008826B6"/>
    <w:rsid w:val="008A409A"/>
    <w:rsid w:val="008B0B22"/>
    <w:rsid w:val="008C58B0"/>
    <w:rsid w:val="008C591B"/>
    <w:rsid w:val="008D15F9"/>
    <w:rsid w:val="008D1D56"/>
    <w:rsid w:val="008F2CC6"/>
    <w:rsid w:val="0091100D"/>
    <w:rsid w:val="00911784"/>
    <w:rsid w:val="00923681"/>
    <w:rsid w:val="009241EB"/>
    <w:rsid w:val="00926458"/>
    <w:rsid w:val="00933720"/>
    <w:rsid w:val="009A76C3"/>
    <w:rsid w:val="009C7E52"/>
    <w:rsid w:val="009D6BCD"/>
    <w:rsid w:val="009E3077"/>
    <w:rsid w:val="009E4934"/>
    <w:rsid w:val="009F058B"/>
    <w:rsid w:val="009F2C80"/>
    <w:rsid w:val="009F40A7"/>
    <w:rsid w:val="009F5CE6"/>
    <w:rsid w:val="009F6F05"/>
    <w:rsid w:val="00A035CD"/>
    <w:rsid w:val="00A15917"/>
    <w:rsid w:val="00A440A5"/>
    <w:rsid w:val="00A50E80"/>
    <w:rsid w:val="00A513B0"/>
    <w:rsid w:val="00A5429A"/>
    <w:rsid w:val="00A62005"/>
    <w:rsid w:val="00A63F7F"/>
    <w:rsid w:val="00A64E81"/>
    <w:rsid w:val="00A667CE"/>
    <w:rsid w:val="00A74006"/>
    <w:rsid w:val="00A75042"/>
    <w:rsid w:val="00A774BC"/>
    <w:rsid w:val="00A82678"/>
    <w:rsid w:val="00A84123"/>
    <w:rsid w:val="00A84D2C"/>
    <w:rsid w:val="00A946CB"/>
    <w:rsid w:val="00AA6094"/>
    <w:rsid w:val="00AA77C8"/>
    <w:rsid w:val="00AA7CD2"/>
    <w:rsid w:val="00AB4824"/>
    <w:rsid w:val="00AC1F20"/>
    <w:rsid w:val="00AC7BE2"/>
    <w:rsid w:val="00AE26DE"/>
    <w:rsid w:val="00AE35BF"/>
    <w:rsid w:val="00B1067E"/>
    <w:rsid w:val="00B17199"/>
    <w:rsid w:val="00B5424C"/>
    <w:rsid w:val="00B632BB"/>
    <w:rsid w:val="00B81790"/>
    <w:rsid w:val="00B81BBC"/>
    <w:rsid w:val="00BC396D"/>
    <w:rsid w:val="00BD03D5"/>
    <w:rsid w:val="00BD1831"/>
    <w:rsid w:val="00BD651E"/>
    <w:rsid w:val="00BE1F82"/>
    <w:rsid w:val="00BF578C"/>
    <w:rsid w:val="00C3215E"/>
    <w:rsid w:val="00C45272"/>
    <w:rsid w:val="00C47770"/>
    <w:rsid w:val="00C55451"/>
    <w:rsid w:val="00C65AB3"/>
    <w:rsid w:val="00C720D9"/>
    <w:rsid w:val="00C7347A"/>
    <w:rsid w:val="00C75856"/>
    <w:rsid w:val="00C85A7C"/>
    <w:rsid w:val="00C95214"/>
    <w:rsid w:val="00C971FF"/>
    <w:rsid w:val="00CA6588"/>
    <w:rsid w:val="00CA7D10"/>
    <w:rsid w:val="00CC1F66"/>
    <w:rsid w:val="00CC3F59"/>
    <w:rsid w:val="00CC7065"/>
    <w:rsid w:val="00CD4774"/>
    <w:rsid w:val="00D005DB"/>
    <w:rsid w:val="00D046A1"/>
    <w:rsid w:val="00D10AAF"/>
    <w:rsid w:val="00D27540"/>
    <w:rsid w:val="00D335B2"/>
    <w:rsid w:val="00D4006B"/>
    <w:rsid w:val="00D40D7A"/>
    <w:rsid w:val="00D64A0D"/>
    <w:rsid w:val="00D750B4"/>
    <w:rsid w:val="00D81C18"/>
    <w:rsid w:val="00D8461A"/>
    <w:rsid w:val="00D92C9B"/>
    <w:rsid w:val="00D95CAF"/>
    <w:rsid w:val="00DB60B6"/>
    <w:rsid w:val="00DC1CC6"/>
    <w:rsid w:val="00E03C06"/>
    <w:rsid w:val="00E067A8"/>
    <w:rsid w:val="00E068CC"/>
    <w:rsid w:val="00E13924"/>
    <w:rsid w:val="00E15FD5"/>
    <w:rsid w:val="00E1725A"/>
    <w:rsid w:val="00E30512"/>
    <w:rsid w:val="00E31530"/>
    <w:rsid w:val="00E33758"/>
    <w:rsid w:val="00E379AA"/>
    <w:rsid w:val="00E53E5E"/>
    <w:rsid w:val="00E64325"/>
    <w:rsid w:val="00E673C5"/>
    <w:rsid w:val="00E67967"/>
    <w:rsid w:val="00E77EED"/>
    <w:rsid w:val="00E82723"/>
    <w:rsid w:val="00EA29A5"/>
    <w:rsid w:val="00EA4A9F"/>
    <w:rsid w:val="00EC107C"/>
    <w:rsid w:val="00EC7EBE"/>
    <w:rsid w:val="00EC7FD2"/>
    <w:rsid w:val="00ED5964"/>
    <w:rsid w:val="00F1720B"/>
    <w:rsid w:val="00F36ADC"/>
    <w:rsid w:val="00F51557"/>
    <w:rsid w:val="00F605C6"/>
    <w:rsid w:val="00F6785B"/>
    <w:rsid w:val="00F728D6"/>
    <w:rsid w:val="00F750C4"/>
    <w:rsid w:val="00F8468C"/>
    <w:rsid w:val="00F915D6"/>
    <w:rsid w:val="00FB0F74"/>
    <w:rsid w:val="00FD1D92"/>
    <w:rsid w:val="00FE136A"/>
    <w:rsid w:val="00FE3A25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408</Words>
  <Characters>2327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Spendilove Darko (2511521)</cp:lastModifiedBy>
  <cp:revision>2</cp:revision>
  <dcterms:created xsi:type="dcterms:W3CDTF">2025-10-22T16:35:00Z</dcterms:created>
  <dcterms:modified xsi:type="dcterms:W3CDTF">2025-10-22T16:35:00Z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