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A3724D" w14:textId="77777777" w:rsidR="00A0264B" w:rsidRPr="00A0264B" w:rsidRDefault="00A0264B" w:rsidP="004F2236">
      <w:pPr>
        <w:spacing w:before="100" w:beforeAutospacing="1" w:after="100" w:afterAutospacing="1" w:line="240" w:lineRule="auto"/>
        <w:jc w:val="center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ACCA5026 Database Application Development</w:t>
      </w:r>
    </w:p>
    <w:p w14:paraId="0E64DBC0" w14:textId="7E2D9A91" w:rsidR="00A0264B" w:rsidRPr="00A0264B" w:rsidRDefault="00A0264B" w:rsidP="004F2236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Tutorial  Tasks</w:t>
      </w:r>
    </w:p>
    <w:p w14:paraId="4E4F1E41" w14:textId="18B49650" w:rsidR="00A0264B" w:rsidRPr="00A0264B" w:rsidRDefault="004F2236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F2236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Continuation of </w:t>
      </w:r>
      <w:r w:rsidR="00955FA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last week 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Tutorial: Designing and Implementing a Medical Health Record Database for a Hospital (Focus on </w:t>
      </w:r>
      <w:r w:rsidR="001B391D">
        <w:rPr>
          <w:rFonts w:ascii="Calibri" w:eastAsia="Times New Roman" w:hAnsi="Calibri" w:cs="Calibri"/>
          <w:b/>
          <w:bCs/>
          <w:kern w:val="0"/>
          <w14:ligatures w14:val="none"/>
        </w:rPr>
        <w:t>Queries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>)</w:t>
      </w:r>
    </w:p>
    <w:p w14:paraId="4C4884B8" w14:textId="77777777" w:rsidR="00A0264B" w:rsidRPr="00A0264B" w:rsidRDefault="007A5A95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160D9764">
          <v:rect id="_x0000_i1025" style="width:0;height:1.5pt" o:hralign="center" o:hrstd="t" o:hr="t" fillcolor="#a0a0a0" stroked="f"/>
        </w:pict>
      </w:r>
    </w:p>
    <w:p w14:paraId="15187045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Objective:</w:t>
      </w:r>
    </w:p>
    <w:p w14:paraId="6597D058" w14:textId="77777777" w:rsidR="00A0264B" w:rsidRPr="00A0264B" w:rsidRDefault="00A0264B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To design and implement a medical health record database for a hospital.</w:t>
      </w:r>
    </w:p>
    <w:p w14:paraId="5D6E0131" w14:textId="1BB45AF6" w:rsidR="00A0264B" w:rsidRDefault="00A0264B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To create the database and tables, insert sample data</w:t>
      </w:r>
      <w:r w:rsidR="00C340A2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A0264B">
        <w:rPr>
          <w:rFonts w:ascii="Calibri" w:eastAsia="Times New Roman" w:hAnsi="Calibri" w:cs="Calibri"/>
          <w:kern w:val="0"/>
          <w14:ligatures w14:val="none"/>
        </w:rPr>
        <w:t>enforcing data integrity with constraints.</w:t>
      </w:r>
    </w:p>
    <w:p w14:paraId="663077E7" w14:textId="3EEC9F03" w:rsidR="00C340A2" w:rsidRPr="00A0264B" w:rsidRDefault="00C340A2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C340A2">
        <w:rPr>
          <w:rFonts w:ascii="Calibri" w:eastAsia="Times New Roman" w:hAnsi="Calibri" w:cs="Calibri"/>
          <w:kern w:val="0"/>
          <w14:ligatures w14:val="none"/>
        </w:rPr>
        <w:t>Use INNER JOIN, LEFT JOIN, and RIGHT JOIN to retrieve meaningful data from the hospital's medical record system.</w:t>
      </w:r>
    </w:p>
    <w:p w14:paraId="6030A352" w14:textId="77777777" w:rsidR="00A0264B" w:rsidRPr="00A0264B" w:rsidRDefault="007A5A95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27584F6">
          <v:rect id="_x0000_i1026" style="width:0;height:1.5pt" o:hralign="center" o:hrstd="t" o:hr="t" fillcolor="#a0a0a0" stroked="f"/>
        </w:pict>
      </w:r>
    </w:p>
    <w:p w14:paraId="44F6578E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Materials:</w:t>
      </w:r>
    </w:p>
    <w:p w14:paraId="3989C977" w14:textId="77777777" w:rsidR="00A0264B" w:rsidRPr="00A0264B" w:rsidRDefault="00A0264B" w:rsidP="00A0264B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MySQL Workbench</w:t>
      </w:r>
      <w:r w:rsidRPr="00A0264B">
        <w:rPr>
          <w:rFonts w:ascii="Calibri" w:eastAsia="Times New Roman" w:hAnsi="Calibri" w:cs="Calibri"/>
          <w:kern w:val="0"/>
          <w14:ligatures w14:val="none"/>
        </w:rPr>
        <w:t xml:space="preserve"> or any MySQL interface</w:t>
      </w:r>
    </w:p>
    <w:p w14:paraId="76029CC4" w14:textId="77777777" w:rsidR="00A0264B" w:rsidRPr="00A0264B" w:rsidRDefault="007A5A95" w:rsidP="00A0264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117A9C99">
          <v:rect id="_x0000_i1027" style="width:0;height:1.5pt" o:hralign="center" o:hrstd="t" o:hr="t" fillcolor="#a0a0a0" stroked="f"/>
        </w:pict>
      </w:r>
    </w:p>
    <w:p w14:paraId="5D44F06E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Scenario:</w:t>
      </w:r>
    </w:p>
    <w:p w14:paraId="38C89516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You are tasked with developing a relational database for a hospital to manage patient medical records efficiently. The hospital needs to ensure data integrity by applying the appropriate constraints in the following cases:</w:t>
      </w:r>
    </w:p>
    <w:p w14:paraId="020C40C4" w14:textId="210AFC6A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Patient details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Name, Age, Gender, Contact</w:t>
      </w:r>
      <w:r w:rsidR="009230BF">
        <w:rPr>
          <w:rFonts w:ascii="Calibri" w:eastAsia="Times New Roman" w:hAnsi="Calibri" w:cs="Calibri"/>
          <w:kern w:val="0"/>
          <w14:ligatures w14:val="none"/>
        </w:rPr>
        <w:t xml:space="preserve"> number</w:t>
      </w:r>
      <w:r w:rsidRPr="00A0264B">
        <w:rPr>
          <w:rFonts w:ascii="Calibri" w:eastAsia="Times New Roman" w:hAnsi="Calibri" w:cs="Calibri"/>
          <w:kern w:val="0"/>
          <w14:ligatures w14:val="none"/>
        </w:rPr>
        <w:t>)</w:t>
      </w:r>
    </w:p>
    <w:p w14:paraId="2B1D5587" w14:textId="22222474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Doctor details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DoctorID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Name, Specialization, Contact </w:t>
      </w:r>
      <w:r w:rsidR="00483F07">
        <w:rPr>
          <w:rFonts w:ascii="Calibri" w:eastAsia="Times New Roman" w:hAnsi="Calibri" w:cs="Calibri"/>
          <w:kern w:val="0"/>
          <w14:ligatures w14:val="none"/>
        </w:rPr>
        <w:t>number</w:t>
      </w:r>
      <w:r w:rsidRPr="00A0264B">
        <w:rPr>
          <w:rFonts w:ascii="Calibri" w:eastAsia="Times New Roman" w:hAnsi="Calibri" w:cs="Calibri"/>
          <w:kern w:val="0"/>
          <w14:ligatures w14:val="none"/>
        </w:rPr>
        <w:t>)</w:t>
      </w:r>
    </w:p>
    <w:p w14:paraId="1F66E9F9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Appointments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AppointmentID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DoctorID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AppointmentDate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Time)</w:t>
      </w:r>
    </w:p>
    <w:p w14:paraId="4A2ABC57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Medical records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RecordID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Diagnosis, Treatment, Prescription)</w:t>
      </w:r>
    </w:p>
    <w:p w14:paraId="64882900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Billing information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BillID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TotalBill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PaymentStatus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)</w:t>
      </w:r>
    </w:p>
    <w:p w14:paraId="5699C535" w14:textId="77777777" w:rsidR="00A0264B" w:rsidRPr="00A0264B" w:rsidRDefault="007A5A95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7D65B25">
          <v:rect id="_x0000_i1028" style="width:0;height:1.5pt" o:hralign="center" o:hrstd="t" o:hr="t" fillcolor="#a0a0a0" stroked="f"/>
        </w:pict>
      </w:r>
    </w:p>
    <w:p w14:paraId="357D43A0" w14:textId="30630E9E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</w:t>
      </w:r>
      <w:r w:rsidR="00820CEC">
        <w:rPr>
          <w:rFonts w:ascii="Calibri" w:eastAsia="Times New Roman" w:hAnsi="Calibri" w:cs="Calibri"/>
          <w:b/>
          <w:bCs/>
          <w:kern w:val="0"/>
          <w14:ligatures w14:val="none"/>
        </w:rPr>
        <w:t>1</w:t>
      </w: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: Using MySQL, Complete Database Creation and Table Setup</w:t>
      </w:r>
    </w:p>
    <w:p w14:paraId="0F340F21" w14:textId="6ABB1D34" w:rsidR="00820CEC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 xml:space="preserve">Create the database and implement the tables with the necessary constraints. </w:t>
      </w:r>
    </w:p>
    <w:p w14:paraId="6057DFE9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Patient (</w:t>
      </w:r>
    </w:p>
    <w:p w14:paraId="2635CA7C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78A5AC8B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Name VARCHAR(50) NOT NULL,</w:t>
      </w:r>
    </w:p>
    <w:p w14:paraId="06D944DD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Age INT,</w:t>
      </w:r>
    </w:p>
    <w:p w14:paraId="58338935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Gender ENUM('Male', 'Female') NOT NULL,</w:t>
      </w:r>
    </w:p>
    <w:p w14:paraId="4C239590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lastRenderedPageBreak/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VARCHAR(15) NOT NULL</w:t>
      </w:r>
    </w:p>
    <w:p w14:paraId="38459452" w14:textId="0C2D90F4" w:rsidR="00EF279D" w:rsidRDefault="00EF279D" w:rsidP="00EF279D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18AA22D8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Doctor (</w:t>
      </w:r>
    </w:p>
    <w:p w14:paraId="52077D54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045FD69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Name VARCHAR(50) NOT NULL,</w:t>
      </w:r>
    </w:p>
    <w:p w14:paraId="6BB7EE83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Specialization VARCHAR(50) NOT NULL,</w:t>
      </w:r>
    </w:p>
    <w:p w14:paraId="0A46165F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VARCHAR(15) NOT NULL</w:t>
      </w:r>
    </w:p>
    <w:p w14:paraId="3DD4FAE0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2EA93E57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DC956B7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Appointment (</w:t>
      </w:r>
    </w:p>
    <w:p w14:paraId="20106C6B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311C18B8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1DED0823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295DF085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AppointmentDate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DATE NOT NULL,</w:t>
      </w:r>
    </w:p>
    <w:p w14:paraId="13E0F4F0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Time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TIME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NOT NULL,</w:t>
      </w:r>
    </w:p>
    <w:p w14:paraId="38214DC4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),</w:t>
      </w:r>
    </w:p>
    <w:p w14:paraId="70B122FB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FK_Doctor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Doctor(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5697DBA9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1AD2D291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4E4B4EE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4FDE76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BA32532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CD6D3CB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CREATE TABLE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MedicalRecord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(</w:t>
      </w:r>
    </w:p>
    <w:p w14:paraId="6887EA69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RecordID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4138ABEA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36280DD2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Diagnosis TEXT,</w:t>
      </w:r>
    </w:p>
    <w:p w14:paraId="39A6F4A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Treatment TEXT,</w:t>
      </w:r>
    </w:p>
    <w:p w14:paraId="55046975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Prescription TEXT,</w:t>
      </w:r>
    </w:p>
    <w:p w14:paraId="254E8F9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FK_MedicalRecord_Patient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51E73E6A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2F5248F1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02C516A1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Billing (</w:t>
      </w:r>
    </w:p>
    <w:p w14:paraId="5E01C021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BillID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 PRIMARY KEY AUTO_INCREMENT,</w:t>
      </w:r>
    </w:p>
    <w:p w14:paraId="0434A130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721867D4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DECIMAL(10,2) NOT NULL CHECK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&gt; 0),</w:t>
      </w:r>
    </w:p>
    <w:p w14:paraId="2D543577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PaymentStatus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ENUM('Paid', 'Unpaid') NOT NULL,</w:t>
      </w:r>
    </w:p>
    <w:p w14:paraId="1293DD0A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FK_Billing_Patient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4D93950F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7F69CB53" w14:textId="77777777" w:rsidR="007A58EB" w:rsidRDefault="007A58EB" w:rsidP="00EF279D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1C076EE9" w14:textId="77777777" w:rsidR="00AE37AA" w:rsidRDefault="00AE37AA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1F445F43" w14:textId="77777777" w:rsidR="00AE37AA" w:rsidRDefault="00AE37AA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3A4E6399" w14:textId="77777777" w:rsidR="00AE37AA" w:rsidRDefault="00AE37AA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38CBC7B3" w14:textId="77777777" w:rsidR="00A0264B" w:rsidRPr="00A0264B" w:rsidRDefault="007A5A95" w:rsidP="00A0264B">
      <w:pPr>
        <w:spacing w:after="0" w:line="240" w:lineRule="auto"/>
        <w:rPr>
          <w:rFonts w:ascii="Calibri" w:eastAsia="Times New Roman" w:hAnsi="Calibri" w:cs="Calibri"/>
          <w:color w:val="0070C0"/>
          <w:kern w:val="0"/>
          <w14:ligatures w14:val="none"/>
        </w:rPr>
      </w:pPr>
      <w:r>
        <w:rPr>
          <w:rFonts w:ascii="Calibri" w:eastAsia="Times New Roman" w:hAnsi="Calibri" w:cs="Calibri"/>
          <w:color w:val="0070C0"/>
          <w:kern w:val="0"/>
          <w14:ligatures w14:val="none"/>
        </w:rPr>
        <w:pict w14:anchorId="2CF85B04">
          <v:rect id="_x0000_i1029" style="width:0;height:1.5pt" o:hralign="center" o:hrstd="t" o:hr="t" fillcolor="#a0a0a0" stroked="f"/>
        </w:pict>
      </w:r>
    </w:p>
    <w:p w14:paraId="7CB8F863" w14:textId="4B7292EA" w:rsid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</w:t>
      </w:r>
      <w:r w:rsidR="00E20061">
        <w:rPr>
          <w:rFonts w:ascii="Calibri" w:eastAsia="Times New Roman" w:hAnsi="Calibri" w:cs="Calibri"/>
          <w:b/>
          <w:bCs/>
          <w:kern w:val="0"/>
          <w14:ligatures w14:val="none"/>
        </w:rPr>
        <w:t>2</w:t>
      </w: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: Insert Sample Datasets</w:t>
      </w:r>
    </w:p>
    <w:p w14:paraId="06AC8EFF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Patient (Name, Age, Gender,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24F687C2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('John Doe', 45, 'Male', '1234567890'),</w:t>
      </w:r>
    </w:p>
    <w:p w14:paraId="20C2DD05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('Jane Smith', 30, 'Female', '0987654321'),</w:t>
      </w:r>
    </w:p>
    <w:p w14:paraId="6EA5BD7D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('Alice Brown', 52, 'Female', '1112223334');</w:t>
      </w:r>
    </w:p>
    <w:p w14:paraId="676358D9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9546129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Doctor (Name, Specialization,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6520440C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Dr.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Sarah Lee', 'Cardiology', '5556667778'),</w:t>
      </w:r>
    </w:p>
    <w:p w14:paraId="21DF7E9E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Dr.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Mark Johnson', 'Neurology', '4445556667');</w:t>
      </w:r>
    </w:p>
    <w:p w14:paraId="1609295A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8840CC7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INSERT INTO Appointment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AppointmentDate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Time) VALUES </w:t>
      </w:r>
    </w:p>
    <w:p w14:paraId="7CEB1923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1, '2024-10-15', '09:30:00'),</w:t>
      </w:r>
    </w:p>
    <w:p w14:paraId="623054D1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2, '2024-10-16', '14:00:00');</w:t>
      </w:r>
    </w:p>
    <w:p w14:paraId="7332AE90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A5FC5F1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MedicalRecord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Diagnosis, Treatment, Prescription) VALUES </w:t>
      </w:r>
    </w:p>
    <w:p w14:paraId="4739A3AA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'Hypertension', 'Medication', 'Lisinopril'),</w:t>
      </w:r>
    </w:p>
    <w:p w14:paraId="09488701" w14:textId="77777777" w:rsidR="009F72C8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'Migraine', 'Rest and medication', 'Ibuprofen');</w:t>
      </w:r>
    </w:p>
    <w:p w14:paraId="3E6FE776" w14:textId="77777777" w:rsidR="009F72C8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60F7940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AAB6EDA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INSERT INTO Billing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PaymentStatus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1DC8A2E6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250.00, 'Paid'),</w:t>
      </w:r>
    </w:p>
    <w:p w14:paraId="351E1537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100.00, 'Unpaid');</w:t>
      </w:r>
    </w:p>
    <w:p w14:paraId="37139E4C" w14:textId="77777777" w:rsidR="009F72C8" w:rsidRPr="00A0264B" w:rsidRDefault="009F72C8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39A5F1ED" w14:textId="6165EAF0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E3EE086" w14:textId="77777777" w:rsidR="00A0264B" w:rsidRPr="00A0264B" w:rsidRDefault="007A5A95" w:rsidP="00A0264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Courier New" w:eastAsia="Times New Roman" w:hAnsi="Courier New" w:cs="Courier New"/>
          <w:kern w:val="0"/>
          <w14:ligatures w14:val="none"/>
        </w:rPr>
        <w:pict w14:anchorId="4EC86A51">
          <v:rect id="_x0000_i1030" style="width:0;height:1.5pt" o:hralign="center" o:hrstd="t" o:hr="t" fillcolor="#a0a0a0" stroked="f"/>
        </w:pict>
      </w:r>
    </w:p>
    <w:p w14:paraId="3D383CD6" w14:textId="04C6CE2A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Task </w:t>
      </w:r>
      <w:r w:rsidR="003F610A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3</w:t>
      </w: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: Perform </w:t>
      </w:r>
      <w:r w:rsidR="00E20061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the following Queries</w:t>
      </w:r>
    </w:p>
    <w:p w14:paraId="3182B483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Perform the following operations to interact with the database:</w:t>
      </w:r>
    </w:p>
    <w:p w14:paraId="7E53C61A" w14:textId="7C1634C6" w:rsidR="00A0264B" w:rsidRDefault="003F610A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.1 </w:t>
      </w:r>
      <w:r w:rsidR="00CD2E5C" w:rsidRPr="00CD2E5C">
        <w:rPr>
          <w:rFonts w:ascii="Calibri" w:eastAsia="Times New Roman" w:hAnsi="Calibri" w:cs="Calibri"/>
          <w:b/>
          <w:bCs/>
          <w:kern w:val="0"/>
          <w14:ligatures w14:val="none"/>
        </w:rPr>
        <w:t>Retrieve Unpaid Billing Records</w:t>
      </w:r>
    </w:p>
    <w:p w14:paraId="5795197E" w14:textId="1838AD9E" w:rsidR="00CD2E5C" w:rsidRPr="00CD2E5C" w:rsidRDefault="00CD2E5C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14:ligatures w14:val="none"/>
        </w:rPr>
      </w:pPr>
      <w:r w:rsidRPr="00CD2E5C">
        <w:rPr>
          <w:rFonts w:ascii="Calibri" w:eastAsia="Times New Roman" w:hAnsi="Calibri" w:cs="Calibri"/>
          <w:kern w:val="0"/>
          <w14:ligatures w14:val="none"/>
        </w:rPr>
        <w:t>Show a list of patients who have unpaid bills. Include the patient’s name, total bill amount, and payment status from the Billing table.</w:t>
      </w:r>
    </w:p>
    <w:p w14:paraId="3DFEA93A" w14:textId="6D1B3807" w:rsidR="00081554" w:rsidRPr="00081554" w:rsidRDefault="003F610A" w:rsidP="0008155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.2 </w:t>
      </w:r>
      <w:r w:rsidR="00081554" w:rsidRPr="00081554">
        <w:rPr>
          <w:rFonts w:ascii="Calibri" w:eastAsia="Times New Roman" w:hAnsi="Calibri" w:cs="Calibri"/>
          <w:b/>
          <w:bCs/>
          <w:kern w:val="0"/>
          <w14:ligatures w14:val="none"/>
        </w:rPr>
        <w:t>Retrieve Patient Appointments with Doctor Details</w:t>
      </w:r>
    </w:p>
    <w:p w14:paraId="269E67B5" w14:textId="77777777" w:rsidR="00081554" w:rsidRPr="0088675A" w:rsidRDefault="00081554" w:rsidP="0008155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14:ligatures w14:val="none"/>
        </w:rPr>
      </w:pPr>
      <w:r w:rsidRPr="0088675A">
        <w:rPr>
          <w:rFonts w:ascii="Calibri" w:eastAsia="Times New Roman" w:hAnsi="Calibri" w:cs="Calibri"/>
          <w:kern w:val="0"/>
          <w14:ligatures w14:val="none"/>
        </w:rPr>
        <w:lastRenderedPageBreak/>
        <w:t>Combine the Patient and Doctor tables through the Appointment table to show each patient's name, appointment date, and their doctor's name.</w:t>
      </w:r>
    </w:p>
    <w:p w14:paraId="7D4F9574" w14:textId="0C9DE959" w:rsidR="0065614E" w:rsidRPr="0065614E" w:rsidRDefault="003F610A" w:rsidP="0065614E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.3 </w:t>
      </w:r>
      <w:r w:rsidR="0065614E" w:rsidRPr="0065614E">
        <w:rPr>
          <w:rFonts w:ascii="Calibri" w:eastAsia="Times New Roman" w:hAnsi="Calibri" w:cs="Calibri"/>
          <w:b/>
          <w:bCs/>
          <w:kern w:val="0"/>
          <w14:ligatures w14:val="none"/>
        </w:rPr>
        <w:t>Find Medical Records for Each Patient</w:t>
      </w:r>
    </w:p>
    <w:p w14:paraId="71257BB3" w14:textId="77777777" w:rsidR="0065614E" w:rsidRPr="0088675A" w:rsidRDefault="0065614E" w:rsidP="0065614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14:ligatures w14:val="none"/>
        </w:rPr>
      </w:pPr>
      <w:r w:rsidRPr="0088675A">
        <w:rPr>
          <w:rFonts w:ascii="Calibri" w:eastAsia="Times New Roman" w:hAnsi="Calibri" w:cs="Calibri"/>
          <w:kern w:val="0"/>
          <w14:ligatures w14:val="none"/>
        </w:rPr>
        <w:t xml:space="preserve">Retrieve the medical records of each patient, showing their name, diagnosis, treatment, and prescription from the </w:t>
      </w:r>
      <w:proofErr w:type="spellStart"/>
      <w:r w:rsidRPr="0088675A">
        <w:rPr>
          <w:rFonts w:ascii="Calibri" w:eastAsia="Times New Roman" w:hAnsi="Calibri" w:cs="Calibri"/>
          <w:kern w:val="0"/>
          <w14:ligatures w14:val="none"/>
        </w:rPr>
        <w:t>MedicalRecord</w:t>
      </w:r>
      <w:proofErr w:type="spellEnd"/>
      <w:r w:rsidRPr="0088675A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5C61F18B" w14:textId="26651C73" w:rsidR="005433EA" w:rsidRPr="005433EA" w:rsidRDefault="003F610A" w:rsidP="005433E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="00C7247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  <w:r w:rsidR="00C7247B">
        <w:rPr>
          <w:rFonts w:ascii="Calibri" w:eastAsia="Times New Roman" w:hAnsi="Calibri" w:cs="Calibri"/>
          <w:b/>
          <w:bCs/>
          <w:kern w:val="0"/>
          <w14:ligatures w14:val="none"/>
        </w:rPr>
        <w:t>4</w:t>
      </w:r>
      <w:r w:rsidR="00C7247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5433EA" w:rsidRPr="005433EA">
        <w:rPr>
          <w:rFonts w:ascii="Calibri" w:eastAsia="Times New Roman" w:hAnsi="Calibri" w:cs="Calibri"/>
          <w:b/>
          <w:bCs/>
          <w:kern w:val="0"/>
          <w14:ligatures w14:val="none"/>
        </w:rPr>
        <w:t>List of All Patients and Their Billing Information (LEFT JOIN)</w:t>
      </w:r>
    </w:p>
    <w:p w14:paraId="347C526A" w14:textId="77777777" w:rsidR="005433EA" w:rsidRPr="005433EA" w:rsidRDefault="005433EA" w:rsidP="005433E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Get a list of all patients and their corresponding billing information. If a patient does not have any billing record, still include them in the result</w:t>
      </w:r>
      <w:r w:rsidRPr="005433EA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</w:p>
    <w:p w14:paraId="6B1452D5" w14:textId="4DD3FFC2" w:rsidR="0026363F" w:rsidRPr="0026363F" w:rsidRDefault="003F610A" w:rsidP="0026363F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</w:t>
      </w:r>
      <w:r w:rsidR="00CF09B9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5 </w:t>
      </w:r>
      <w:r w:rsidR="0026363F" w:rsidRPr="0026363F">
        <w:rPr>
          <w:rFonts w:ascii="Calibri" w:eastAsia="Times New Roman" w:hAnsi="Calibri" w:cs="Calibri"/>
          <w:b/>
          <w:bCs/>
          <w:kern w:val="0"/>
          <w14:ligatures w14:val="none"/>
        </w:rPr>
        <w:t>Doctors Without Appointments (RIGHT JOIN)</w:t>
      </w:r>
    </w:p>
    <w:p w14:paraId="05BAA6C0" w14:textId="77777777" w:rsidR="0026363F" w:rsidRPr="00F26F0C" w:rsidRDefault="0026363F" w:rsidP="0026363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Retrieve a list of all doctors and include those who do not have any appointments.</w:t>
      </w:r>
    </w:p>
    <w:p w14:paraId="4B2663AC" w14:textId="075A9B91" w:rsidR="00E27FA0" w:rsidRPr="00E27FA0" w:rsidRDefault="003F610A" w:rsidP="00E27FA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313C2D">
        <w:rPr>
          <w:rFonts w:ascii="Calibri" w:eastAsia="Times New Roman" w:hAnsi="Calibri" w:cs="Calibri"/>
          <w:b/>
          <w:bCs/>
          <w:kern w:val="0"/>
          <w14:ligatures w14:val="none"/>
        </w:rPr>
        <w:t>3.6</w:t>
      </w:r>
      <w:r w:rsidR="0073461D" w:rsidRPr="00313C2D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E27FA0" w:rsidRPr="00313C2D">
        <w:rPr>
          <w:rFonts w:ascii="Calibri" w:eastAsia="Times New Roman" w:hAnsi="Calibri" w:cs="Calibri"/>
          <w:b/>
          <w:bCs/>
          <w:kern w:val="0"/>
          <w14:ligatures w14:val="none"/>
        </w:rPr>
        <w:t>Retrieve Total Billing for Each Patient</w:t>
      </w:r>
    </w:p>
    <w:p w14:paraId="1ACA9108" w14:textId="77777777" w:rsidR="00E27FA0" w:rsidRPr="00E27FA0" w:rsidRDefault="00E27FA0" w:rsidP="00E27FA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For each patient, retrieve their total billing amount from the Billing table</w:t>
      </w:r>
      <w:r w:rsidRPr="00E27FA0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</w:p>
    <w:p w14:paraId="25403970" w14:textId="5713508F" w:rsidR="000232F0" w:rsidRPr="000232F0" w:rsidRDefault="003F610A" w:rsidP="000232F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3.7</w:t>
      </w:r>
      <w:r w:rsidR="0073461D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0232F0" w:rsidRPr="000232F0">
        <w:rPr>
          <w:rFonts w:ascii="Calibri" w:eastAsia="Times New Roman" w:hAnsi="Calibri" w:cs="Calibri"/>
          <w:b/>
          <w:bCs/>
          <w:kern w:val="0"/>
          <w14:ligatures w14:val="none"/>
        </w:rPr>
        <w:t>List of Patients and Their Doctors (INNER JOIN)</w:t>
      </w:r>
    </w:p>
    <w:p w14:paraId="2BE834FC" w14:textId="77777777" w:rsidR="000232F0" w:rsidRPr="00F26F0C" w:rsidRDefault="000232F0" w:rsidP="000232F0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List all patients along with the doctor they are seeing.</w:t>
      </w:r>
    </w:p>
    <w:p w14:paraId="5B270260" w14:textId="7B8749F1" w:rsidR="00CA29AA" w:rsidRPr="00CA29AA" w:rsidRDefault="003F610A" w:rsidP="00CA29A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3.8</w:t>
      </w:r>
      <w:r w:rsidR="0073461D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CA29AA" w:rsidRPr="00CA29AA">
        <w:rPr>
          <w:rFonts w:ascii="Calibri" w:eastAsia="Times New Roman" w:hAnsi="Calibri" w:cs="Calibri"/>
          <w:b/>
          <w:bCs/>
          <w:kern w:val="0"/>
          <w14:ligatures w14:val="none"/>
        </w:rPr>
        <w:t>Retrieve Appointments within a Specific Date Range</w:t>
      </w:r>
    </w:p>
    <w:p w14:paraId="0292FB24" w14:textId="77777777" w:rsidR="00CA29AA" w:rsidRPr="00F26F0C" w:rsidRDefault="00CA29AA" w:rsidP="00CA29AA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Retrieve all appointments scheduled between October 1st, 2024, and October 31st, 2024.</w:t>
      </w:r>
    </w:p>
    <w:p w14:paraId="31E81721" w14:textId="5BB93485" w:rsidR="0073461D" w:rsidRPr="0026363F" w:rsidRDefault="0073461D" w:rsidP="00CA29AA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64F5758E" w14:textId="59C8CA36" w:rsidR="00BA38F0" w:rsidRPr="00BA38F0" w:rsidRDefault="003F610A" w:rsidP="00BA38F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3.9</w:t>
      </w:r>
      <w:r w:rsidR="0073461D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BA38F0" w:rsidRPr="00BA38F0">
        <w:rPr>
          <w:rFonts w:ascii="Calibri" w:eastAsia="Times New Roman" w:hAnsi="Calibri" w:cs="Calibri"/>
          <w:b/>
          <w:bCs/>
          <w:kern w:val="0"/>
          <w14:ligatures w14:val="none"/>
        </w:rPr>
        <w:t>Patients with Multiple Appointments (HAVING)</w:t>
      </w:r>
    </w:p>
    <w:p w14:paraId="37ABC125" w14:textId="77777777" w:rsidR="00BA38F0" w:rsidRPr="00F26F0C" w:rsidRDefault="00BA38F0" w:rsidP="00BA38F0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Retrieve patients who have had more than one appointment. Display their name and the number of appointments.</w:t>
      </w:r>
    </w:p>
    <w:p w14:paraId="1D5C54CB" w14:textId="77777777" w:rsidR="0073461D" w:rsidRDefault="0073461D" w:rsidP="00F363DD">
      <w:pPr>
        <w:pBdr>
          <w:bottom w:val="single" w:sz="6" w:space="0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00CBD39B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All Patients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593CE7AC" w14:textId="7DD2C3E4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Doctor Information</w:t>
      </w:r>
      <w:r w:rsidR="00591C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(name and contact number)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</w:t>
      </w:r>
      <w:r w:rsidR="00591C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ased on Specialization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05EC6F39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Patient Billing Information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3BBB2582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All Patients Above a Certain Age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2765982A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Patients with Unpaid Bills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sectPr w:rsidR="00CC4CFA" w:rsidRPr="00CC4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627AEA"/>
    <w:multiLevelType w:val="multilevel"/>
    <w:tmpl w:val="8228A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392EAD"/>
    <w:multiLevelType w:val="multilevel"/>
    <w:tmpl w:val="D32CD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395234E"/>
    <w:multiLevelType w:val="multilevel"/>
    <w:tmpl w:val="314A4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713008"/>
    <w:multiLevelType w:val="multilevel"/>
    <w:tmpl w:val="9F003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6E63AF"/>
    <w:multiLevelType w:val="multilevel"/>
    <w:tmpl w:val="F1AAA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D5F0A74"/>
    <w:multiLevelType w:val="multilevel"/>
    <w:tmpl w:val="78028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5BA6B09"/>
    <w:multiLevelType w:val="multilevel"/>
    <w:tmpl w:val="02AE2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2C2005"/>
    <w:multiLevelType w:val="multilevel"/>
    <w:tmpl w:val="4F9E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3976300">
    <w:abstractNumId w:val="0"/>
  </w:num>
  <w:num w:numId="2" w16cid:durableId="64374105">
    <w:abstractNumId w:val="5"/>
  </w:num>
  <w:num w:numId="3" w16cid:durableId="1332492093">
    <w:abstractNumId w:val="4"/>
  </w:num>
  <w:num w:numId="4" w16cid:durableId="585380116">
    <w:abstractNumId w:val="6"/>
  </w:num>
  <w:num w:numId="5" w16cid:durableId="1743522979">
    <w:abstractNumId w:val="2"/>
  </w:num>
  <w:num w:numId="6" w16cid:durableId="1259868875">
    <w:abstractNumId w:val="8"/>
  </w:num>
  <w:num w:numId="7" w16cid:durableId="1844510847">
    <w:abstractNumId w:val="1"/>
  </w:num>
  <w:num w:numId="8" w16cid:durableId="853810553">
    <w:abstractNumId w:val="3"/>
  </w:num>
  <w:num w:numId="9" w16cid:durableId="18324753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64B"/>
    <w:rsid w:val="00002488"/>
    <w:rsid w:val="000232F0"/>
    <w:rsid w:val="00027846"/>
    <w:rsid w:val="00081554"/>
    <w:rsid w:val="00100EF8"/>
    <w:rsid w:val="001049FD"/>
    <w:rsid w:val="00121D3F"/>
    <w:rsid w:val="001660A0"/>
    <w:rsid w:val="001905F5"/>
    <w:rsid w:val="001B391D"/>
    <w:rsid w:val="001C7BEC"/>
    <w:rsid w:val="001F0193"/>
    <w:rsid w:val="002343E1"/>
    <w:rsid w:val="0026363F"/>
    <w:rsid w:val="002A1CCC"/>
    <w:rsid w:val="002B189A"/>
    <w:rsid w:val="002B3C93"/>
    <w:rsid w:val="00313C2D"/>
    <w:rsid w:val="00330599"/>
    <w:rsid w:val="00362BD7"/>
    <w:rsid w:val="003F610A"/>
    <w:rsid w:val="00483F07"/>
    <w:rsid w:val="004E44C6"/>
    <w:rsid w:val="004F2236"/>
    <w:rsid w:val="0050711B"/>
    <w:rsid w:val="005433EA"/>
    <w:rsid w:val="00551006"/>
    <w:rsid w:val="00570236"/>
    <w:rsid w:val="00591C3B"/>
    <w:rsid w:val="00592317"/>
    <w:rsid w:val="005B674B"/>
    <w:rsid w:val="0064319D"/>
    <w:rsid w:val="006437AA"/>
    <w:rsid w:val="0065614E"/>
    <w:rsid w:val="006936F6"/>
    <w:rsid w:val="006C3590"/>
    <w:rsid w:val="006D4DEC"/>
    <w:rsid w:val="0073461D"/>
    <w:rsid w:val="00755B7D"/>
    <w:rsid w:val="00783E91"/>
    <w:rsid w:val="0078743F"/>
    <w:rsid w:val="0078767B"/>
    <w:rsid w:val="007943B5"/>
    <w:rsid w:val="0079600F"/>
    <w:rsid w:val="007A58EB"/>
    <w:rsid w:val="007A5A95"/>
    <w:rsid w:val="007F2896"/>
    <w:rsid w:val="008149AF"/>
    <w:rsid w:val="00820CEC"/>
    <w:rsid w:val="0088675A"/>
    <w:rsid w:val="009230BF"/>
    <w:rsid w:val="009418F7"/>
    <w:rsid w:val="00955FA2"/>
    <w:rsid w:val="00961656"/>
    <w:rsid w:val="009F72C8"/>
    <w:rsid w:val="00A0264B"/>
    <w:rsid w:val="00AE37AA"/>
    <w:rsid w:val="00BA38F0"/>
    <w:rsid w:val="00BC254C"/>
    <w:rsid w:val="00BE2660"/>
    <w:rsid w:val="00BF04EE"/>
    <w:rsid w:val="00BF0E6F"/>
    <w:rsid w:val="00C340A2"/>
    <w:rsid w:val="00C424B6"/>
    <w:rsid w:val="00C50753"/>
    <w:rsid w:val="00C7247B"/>
    <w:rsid w:val="00C83733"/>
    <w:rsid w:val="00CA29AA"/>
    <w:rsid w:val="00CB57F7"/>
    <w:rsid w:val="00CC4CFA"/>
    <w:rsid w:val="00CD2E5C"/>
    <w:rsid w:val="00CD381D"/>
    <w:rsid w:val="00CE77B8"/>
    <w:rsid w:val="00CF09B9"/>
    <w:rsid w:val="00D731C6"/>
    <w:rsid w:val="00DB2ADE"/>
    <w:rsid w:val="00E20061"/>
    <w:rsid w:val="00E27FA0"/>
    <w:rsid w:val="00EF279D"/>
    <w:rsid w:val="00F02FBD"/>
    <w:rsid w:val="00F26F0C"/>
    <w:rsid w:val="00F363DD"/>
    <w:rsid w:val="00F41B71"/>
    <w:rsid w:val="00F669B1"/>
    <w:rsid w:val="00FE437C"/>
    <w:rsid w:val="00FF0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749BC5D8"/>
  <w15:chartTrackingRefBased/>
  <w15:docId w15:val="{D94C6B78-DC14-4D61-B93E-EA72E9F04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26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6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6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6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6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6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6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6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6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6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6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6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6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6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6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6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6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6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6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6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6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6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6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6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6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6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6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6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64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1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571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7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5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490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581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85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36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8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3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29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332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9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51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44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08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9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6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9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6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7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06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2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6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5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45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105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50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2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48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45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38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2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6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025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533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918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6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3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52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79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96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08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3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2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49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50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363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38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14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7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47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40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88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75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87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62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32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309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240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34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6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26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77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504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7587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22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48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045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24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017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38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46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92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12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83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919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5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25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1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38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01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27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024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931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4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9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82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91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880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27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7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282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84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151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59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59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9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7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46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66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1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22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9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620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4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72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04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593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979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75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8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6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041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27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52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15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23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771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4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498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9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69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461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972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70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57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41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5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58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46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6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7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24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25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9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25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11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19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807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897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5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11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92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30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14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76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3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51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666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83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54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88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892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392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49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90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36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77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39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218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759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25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131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9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04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3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3541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388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093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22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5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12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8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06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152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24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32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86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95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644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91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98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2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6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00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59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2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7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9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5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05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419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8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97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89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235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627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15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220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66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47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862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302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3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30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76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18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528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492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8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98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0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727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96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12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49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6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15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2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637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94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43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5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08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56860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674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4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890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6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316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30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54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4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9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245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475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841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9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40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02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988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86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9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00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47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4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16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587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3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2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23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51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2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7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40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641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765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10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0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5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597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5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73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1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3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37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5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35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11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51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3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079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3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03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83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14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05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4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51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7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497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6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1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53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1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8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6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2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7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913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700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3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2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3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4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04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2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16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49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824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582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91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27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68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33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40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404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14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57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2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844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027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9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24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16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129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046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7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76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94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144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586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10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35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01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35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27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1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09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18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4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70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585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20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830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943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91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636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655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08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7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53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09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443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695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755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92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28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43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143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865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613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36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53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7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05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596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893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403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09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553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243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4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87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87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97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96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78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8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50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201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719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17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43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436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9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972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744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0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30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680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06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1080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59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50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4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039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1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583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40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58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2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00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77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7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764</Words>
  <Characters>4355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</cp:revision>
  <dcterms:created xsi:type="dcterms:W3CDTF">2025-10-24T09:51:00Z</dcterms:created>
  <dcterms:modified xsi:type="dcterms:W3CDTF">2025-10-24T09:51:00Z</dcterms:modified>
</cp:coreProperties>
</file>