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090EB953" w:rsidR="00866602" w:rsidRPr="00866602" w:rsidRDefault="00774319" w:rsidP="00866602">
            <w:pPr>
              <w:spacing w:after="160"/>
              <w:rPr>
                <w:rFonts w:hint="eastAsia"/>
              </w:rPr>
            </w:pPr>
            <w:r>
              <w:t>Notes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11B051AF" w:rsidR="30BEDFA8" w:rsidRDefault="00B5774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43A5122" wp14:editId="26257728">
                      <wp:extent cx="1038087" cy="1748790"/>
                      <wp:effectExtent l="0" t="0" r="0" b="3810"/>
                      <wp:docPr id="35874468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58744686" name="Picture 358744686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038875" cy="175011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B10D46E" w:rsidR="00866602" w:rsidRDefault="00774319" w:rsidP="00866602">
            <w:pPr>
              <w:spacing w:after="160"/>
              <w:rPr>
                <w:rFonts w:hint="eastAsia"/>
              </w:rPr>
            </w:pPr>
            <w:r>
              <w:t xml:space="preserve">A picture of my notes that I use to keep track on the progress of </w:t>
            </w:r>
            <w:r w:rsidR="00ED725B">
              <w:t xml:space="preserve">modifying and buying parts for a project car. </w:t>
            </w:r>
            <w:r w:rsidR="00944496">
              <w:t xml:space="preserve">I cross off things that have been completed and add quotes </w:t>
            </w:r>
            <w:r w:rsidR="00C946FE">
              <w:t xml:space="preserve">I’ve gotten so easier to remember.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5B1C706B" w:rsidR="00866602" w:rsidRDefault="00ED0228" w:rsidP="00860B30">
            <w:pPr>
              <w:spacing w:after="160"/>
              <w:rPr>
                <w:rFonts w:hint="eastAsia"/>
              </w:rPr>
            </w:pPr>
            <w:r>
              <w:t>Gym app</w:t>
            </w:r>
          </w:p>
          <w:sdt>
            <w:sdtPr>
              <w:id w:val="-696540525"/>
              <w:picture/>
            </w:sdtPr>
            <w:sdtEndPr/>
            <w:sdtContent>
              <w:p w14:paraId="3C62F7C7" w14:textId="77777777" w:rsidR="00866602" w:rsidRDefault="002B3837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6BB7F9C0" wp14:editId="64DAE71C">
                      <wp:extent cx="2170545" cy="4137660"/>
                      <wp:effectExtent l="0" t="0" r="1270" b="0"/>
                      <wp:docPr id="93444949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34449493" name="Picture 934449493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170666" cy="413789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92B8316" w:rsidR="00ED0228" w:rsidRDefault="00ED0228" w:rsidP="00860B30">
            <w:pPr>
              <w:spacing w:after="160"/>
            </w:pPr>
            <w:r>
              <w:t xml:space="preserve">This is an app a use to book my jujitsu sessions and keep a track record of how many classes I’ve been too. </w:t>
            </w:r>
            <w:r w:rsidR="009071B0">
              <w:t xml:space="preserve">It also track my progression </w:t>
            </w:r>
            <w:r w:rsidR="005E460B">
              <w:t xml:space="preserve">and time spent on the mats which is useful to me because I can cross reference it to my diet and get a rough estimation of how many calories I’ve burnt.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2F3762C7" w:rsidR="00ED3A56" w:rsidRDefault="00E80618" w:rsidP="00860B30">
            <w:pPr>
              <w:spacing w:after="160"/>
            </w:pPr>
            <w:proofErr w:type="spellStart"/>
            <w:r>
              <w:t>Tiktok</w:t>
            </w:r>
            <w:proofErr w:type="spellEnd"/>
            <w:r>
              <w:t xml:space="preserve"> </w:t>
            </w:r>
          </w:p>
          <w:p w14:paraId="6B1F301B" w14:textId="77777777" w:rsidR="00866602" w:rsidRDefault="00962BAC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80618">
                  <w:rPr>
                    <w:noProof/>
                    <w14:ligatures w14:val="standardContextual"/>
                  </w:rPr>
                  <w:drawing>
                    <wp:inline distT="0" distB="0" distL="0" distR="0" wp14:anchorId="511D7028" wp14:editId="0BF8C405">
                      <wp:extent cx="1793222" cy="3145183"/>
                      <wp:effectExtent l="0" t="0" r="0" b="0"/>
                      <wp:docPr id="106417959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64179594" name="Picture 1064179594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794266" cy="314701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687EADDA" w:rsidR="00E80618" w:rsidRDefault="00E80618" w:rsidP="00860B30">
            <w:pPr>
              <w:spacing w:after="160"/>
            </w:pPr>
            <w:r>
              <w:t xml:space="preserve">This is my </w:t>
            </w:r>
            <w:proofErr w:type="spellStart"/>
            <w:r w:rsidR="00B445A1">
              <w:t>Tiktok</w:t>
            </w:r>
            <w:proofErr w:type="spellEnd"/>
            <w:r>
              <w:t xml:space="preserve"> page used mainly for jujitsu</w:t>
            </w:r>
            <w:r w:rsidR="00B445A1">
              <w:t>. The screenshot is of saved videos of moves or techniques I want to learn or try</w:t>
            </w:r>
            <w:r w:rsidR="00583D08">
              <w:t xml:space="preserve">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7C451801" w:rsidR="00866602" w:rsidRDefault="006C40F7" w:rsidP="00860B30">
            <w:pPr>
              <w:spacing w:after="160"/>
              <w:rPr>
                <w:rFonts w:hint="eastAsia"/>
              </w:rPr>
            </w:pPr>
            <w:proofErr w:type="spellStart"/>
            <w:r>
              <w:t>Reddit</w:t>
            </w:r>
            <w:proofErr w:type="spellEnd"/>
            <w:r>
              <w:t xml:space="preserve"> forums</w:t>
            </w:r>
          </w:p>
          <w:sdt>
            <w:sdtPr>
              <w:id w:val="682792220"/>
              <w:picture/>
            </w:sdtPr>
            <w:sdtEndPr/>
            <w:sdtContent>
              <w:p w14:paraId="3A9691C1" w14:textId="7C9D6DF4" w:rsidR="00ED3A56" w:rsidRPr="00866602" w:rsidRDefault="00223C5E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E903455" wp14:editId="165C9507">
                      <wp:extent cx="2052164" cy="3286974"/>
                      <wp:effectExtent l="0" t="0" r="5715" b="8890"/>
                      <wp:docPr id="1684877772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84877772" name="Picture 1684877772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052725" cy="328787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BA21A94" w:rsidR="00866602" w:rsidRDefault="006C40F7" w:rsidP="00860B30">
            <w:pPr>
              <w:spacing w:after="160"/>
            </w:pPr>
            <w:r>
              <w:lastRenderedPageBreak/>
              <w:t xml:space="preserve">This is another app I use to help with my projects. </w:t>
            </w:r>
            <w:r w:rsidR="00C667E0">
              <w:t>I’ve</w:t>
            </w:r>
            <w:r w:rsidR="00542B5F">
              <w:t xml:space="preserve"> joined the </w:t>
            </w:r>
            <w:r w:rsidR="00C667E0">
              <w:t>Celica</w:t>
            </w:r>
            <w:r w:rsidR="00542B5F">
              <w:t xml:space="preserve"> forum because I have one of these cars that I’ve been working on. Its mainly to ask questions in regards to </w:t>
            </w:r>
            <w:r w:rsidR="00645B77">
              <w:t xml:space="preserve">mechanical issues or to get advice on </w:t>
            </w:r>
            <w:r w:rsidR="006E01EF">
              <w:t xml:space="preserve">things </w:t>
            </w:r>
            <w:r w:rsidR="00645B77">
              <w:t>may be struggling with</w:t>
            </w:r>
            <w:r w:rsidR="00E90F86">
              <w:t xml:space="preserve">. </w:t>
            </w:r>
          </w:p>
        </w:tc>
      </w:tr>
    </w:tbl>
    <w:p w14:paraId="49C935A6" w14:textId="77777777" w:rsidR="004E2E19" w:rsidRDefault="004E2E19" w:rsidP="000576C3">
      <w:pPr>
        <w:pStyle w:val="Heading1"/>
      </w:pPr>
    </w:p>
    <w:p w14:paraId="1F8260C0" w14:textId="466FCAF0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522E7CD4" w:rsidR="00866602" w:rsidRDefault="00224F99" w:rsidP="00866602">
            <w:pPr>
              <w:rPr>
                <w:rFonts w:hint="eastAsia"/>
              </w:rPr>
            </w:pPr>
            <w:r>
              <w:t xml:space="preserve">I often use these tools and apps in my daily life to help me for numerous reasons. </w:t>
            </w:r>
            <w:r w:rsidR="00181C8E">
              <w:t xml:space="preserve">I feel very confident in using them as I’ve used them for years and understand </w:t>
            </w:r>
            <w:r w:rsidR="00B03A19">
              <w:t>not all information online is correct hence why I will source through and find what I need</w:t>
            </w:r>
            <w:r w:rsidR="0018163F">
              <w:t xml:space="preserve"> and generally in regards to the forums, people are honest and will call out anyone spreading misinformation as they are quite passionate about it. </w:t>
            </w:r>
            <w:r w:rsidR="00FB26AE">
              <w:t xml:space="preserve">Digital skills are important to me as I </w:t>
            </w:r>
            <w:r w:rsidR="00816BDE">
              <w:t xml:space="preserve">need them to navigate in an age </w:t>
            </w:r>
            <w:r w:rsidR="00DD32C3">
              <w:t xml:space="preserve">where everyone is online and </w:t>
            </w:r>
            <w:r w:rsidR="005654D2">
              <w:t>the possibilities are endless. That being said, I tend to keep my life private</w:t>
            </w:r>
            <w:r w:rsidR="00BB5437">
              <w:t xml:space="preserve">, hence why I </w:t>
            </w:r>
            <w:r w:rsidR="00C667E0">
              <w:t>don’t</w:t>
            </w:r>
            <w:r w:rsidR="00BB5437">
              <w:t xml:space="preserve"> use my real name for social media apps and keep it strictly for </w:t>
            </w:r>
            <w:r w:rsidR="009436BF">
              <w:t>hobbies and interests</w:t>
            </w:r>
            <w:r w:rsidR="001F3F98">
              <w:t xml:space="preserve">. 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26085C3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791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D93AA5F" w:rsidR="005427FF" w:rsidRDefault="00962BAC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791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B4ED5E4" w:rsidR="005427FF" w:rsidRDefault="00962BAC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791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E872D06" w:rsidR="005427FF" w:rsidRDefault="00962BAC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791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4A1FBA1" w:rsidR="005427FF" w:rsidRDefault="00962BAC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791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21A6AAB9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8163F"/>
    <w:rsid w:val="00181C8E"/>
    <w:rsid w:val="00196676"/>
    <w:rsid w:val="001B492A"/>
    <w:rsid w:val="001D7F0A"/>
    <w:rsid w:val="001F3F98"/>
    <w:rsid w:val="00223C5E"/>
    <w:rsid w:val="00224F99"/>
    <w:rsid w:val="00227652"/>
    <w:rsid w:val="0026426D"/>
    <w:rsid w:val="00292800"/>
    <w:rsid w:val="002B3837"/>
    <w:rsid w:val="002B5A72"/>
    <w:rsid w:val="0038326E"/>
    <w:rsid w:val="003841F2"/>
    <w:rsid w:val="003C2220"/>
    <w:rsid w:val="00402A82"/>
    <w:rsid w:val="004E2E19"/>
    <w:rsid w:val="004F710B"/>
    <w:rsid w:val="00514445"/>
    <w:rsid w:val="005427FF"/>
    <w:rsid w:val="00542B5F"/>
    <w:rsid w:val="005654D2"/>
    <w:rsid w:val="005814C3"/>
    <w:rsid w:val="00583D08"/>
    <w:rsid w:val="005B28CE"/>
    <w:rsid w:val="005E460B"/>
    <w:rsid w:val="00602909"/>
    <w:rsid w:val="00645B77"/>
    <w:rsid w:val="006C40F7"/>
    <w:rsid w:val="006E01EF"/>
    <w:rsid w:val="00711F69"/>
    <w:rsid w:val="00730B03"/>
    <w:rsid w:val="00774319"/>
    <w:rsid w:val="007A3CD2"/>
    <w:rsid w:val="00816BDE"/>
    <w:rsid w:val="00860B30"/>
    <w:rsid w:val="00866602"/>
    <w:rsid w:val="009071B0"/>
    <w:rsid w:val="009436BF"/>
    <w:rsid w:val="00944496"/>
    <w:rsid w:val="009E4D8E"/>
    <w:rsid w:val="00B03A19"/>
    <w:rsid w:val="00B4029E"/>
    <w:rsid w:val="00B445A1"/>
    <w:rsid w:val="00B45B06"/>
    <w:rsid w:val="00B57746"/>
    <w:rsid w:val="00BB46E7"/>
    <w:rsid w:val="00BB5437"/>
    <w:rsid w:val="00BD2A86"/>
    <w:rsid w:val="00C34C26"/>
    <w:rsid w:val="00C667E0"/>
    <w:rsid w:val="00C6791A"/>
    <w:rsid w:val="00C72FD9"/>
    <w:rsid w:val="00C9180A"/>
    <w:rsid w:val="00C946FE"/>
    <w:rsid w:val="00D24882"/>
    <w:rsid w:val="00D34D3B"/>
    <w:rsid w:val="00D640A5"/>
    <w:rsid w:val="00DD32C3"/>
    <w:rsid w:val="00DD5C49"/>
    <w:rsid w:val="00E37A08"/>
    <w:rsid w:val="00E80618"/>
    <w:rsid w:val="00E90F86"/>
    <w:rsid w:val="00ED0228"/>
    <w:rsid w:val="00ED3A56"/>
    <w:rsid w:val="00ED725B"/>
    <w:rsid w:val="00FB26A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2" Type="http://schemas.openxmlformats.org/officeDocument/2006/relationships/customXml" Target="../customXml/item2.xml" /><Relationship Id="rId16" Type="http://schemas.openxmlformats.org/officeDocument/2006/relationships/theme" Target="theme/theme1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fontTable" Target="fontTable.xml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377</Words>
  <Characters>2152</Characters>
  <Application>Microsoft Office Word</Application>
  <DocSecurity>0</DocSecurity>
  <Lines>17</Lines>
  <Paragraphs>5</Paragraphs>
  <ScaleCrop>false</ScaleCrop>
  <Company>University of Wales Trinity Saint David</Company>
  <LinksUpToDate>false</LinksUpToDate>
  <CharactersWithSpaces>2524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Tabrez Iqbal</cp:lastModifiedBy>
  <cp:revision>2</cp:revision>
  <dcterms:created xsi:type="dcterms:W3CDTF">2026-06-07T10:02:00Z</dcterms:created>
  <dcterms:modified xsi:type="dcterms:W3CDTF">2026-06-07T10:02:00Z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