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8F0BE" w14:textId="6B6C98ED" w:rsidR="00552FD8" w:rsidRDefault="00546444">
      <w:r>
        <w:t xml:space="preserve">Addiction is a </w:t>
      </w:r>
      <w:r w:rsidR="00221DC5">
        <w:t>type</w:t>
      </w:r>
      <w:r w:rsidR="002F0078">
        <w:t xml:space="preserve"> of behaviour that has a strong impact</w:t>
      </w:r>
      <w:r w:rsidR="00DA12A5">
        <w:t xml:space="preserve"> on individuals and society</w:t>
      </w:r>
      <w:r w:rsidR="00EE6940">
        <w:t xml:space="preserve">. </w:t>
      </w:r>
      <w:r w:rsidR="00D53493">
        <w:t>It is</w:t>
      </w:r>
      <w:r w:rsidR="00D60440">
        <w:t xml:space="preserve"> an </w:t>
      </w:r>
      <w:r w:rsidR="001B18BC">
        <w:t xml:space="preserve">important issue in health </w:t>
      </w:r>
      <w:r w:rsidR="00C06CE6">
        <w:t xml:space="preserve">and social care because it affects physical </w:t>
      </w:r>
      <w:r w:rsidR="00BD0802">
        <w:t>health, mental health, relationships</w:t>
      </w:r>
      <w:r w:rsidR="00307E37">
        <w:t xml:space="preserve"> and work. Addiction is often described </w:t>
      </w:r>
      <w:r w:rsidR="008928C5">
        <w:t xml:space="preserve">as a </w:t>
      </w:r>
      <w:r w:rsidR="009071ED">
        <w:t>long-term</w:t>
      </w:r>
      <w:r w:rsidR="008928C5">
        <w:t xml:space="preserve"> condition where a </w:t>
      </w:r>
      <w:r w:rsidR="008032A8">
        <w:t xml:space="preserve">person will continue </w:t>
      </w:r>
      <w:r w:rsidR="00050295">
        <w:t>to use substances even when they know it is causing har</w:t>
      </w:r>
      <w:r w:rsidR="00EB7ED5">
        <w:t xml:space="preserve">m. For health and social care professionals, </w:t>
      </w:r>
      <w:r w:rsidR="008C2DB4">
        <w:t xml:space="preserve">it is important to understand why addiction develops </w:t>
      </w:r>
      <w:r w:rsidR="00355069">
        <w:t xml:space="preserve">so they can support people more effectively. This essay </w:t>
      </w:r>
      <w:r w:rsidR="001844FA">
        <w:t xml:space="preserve">will look at addiction as a behaviour influenced </w:t>
      </w:r>
      <w:r w:rsidR="00024C39">
        <w:t>by both biological and social det</w:t>
      </w:r>
      <w:r w:rsidR="00B56FED">
        <w:t xml:space="preserve">erminants. It will explore biological </w:t>
      </w:r>
      <w:r w:rsidR="003B2222">
        <w:t>factors su</w:t>
      </w:r>
      <w:r w:rsidR="00D87DF2">
        <w:t>ch as genetics, brain chemistry and mental health</w:t>
      </w:r>
      <w:r w:rsidR="000242BD">
        <w:t xml:space="preserve">. </w:t>
      </w:r>
      <w:r w:rsidR="009071ED">
        <w:t>Also,</w:t>
      </w:r>
      <w:r w:rsidR="000242BD">
        <w:t xml:space="preserve"> it will explore social factors such as </w:t>
      </w:r>
      <w:r w:rsidR="008765E1">
        <w:t xml:space="preserve">including poverty, trauma, family </w:t>
      </w:r>
      <w:r w:rsidR="009071ED">
        <w:t>background</w:t>
      </w:r>
      <w:r w:rsidR="008765E1">
        <w:t xml:space="preserve"> </w:t>
      </w:r>
      <w:r w:rsidR="00D5155B">
        <w:t>and social exclusion. It will also discuss why understanding these</w:t>
      </w:r>
      <w:r w:rsidR="00E570B4">
        <w:t xml:space="preserve"> factors is important for health and social care </w:t>
      </w:r>
      <w:r w:rsidR="0046637C">
        <w:t xml:space="preserve">practice. </w:t>
      </w:r>
    </w:p>
    <w:p w14:paraId="6DF58D4B" w14:textId="77777777" w:rsidR="0046637C" w:rsidRDefault="0046637C"/>
    <w:p w14:paraId="6A5D408C" w14:textId="77777777" w:rsidR="00D25879" w:rsidRDefault="0046637C">
      <w:r>
        <w:t xml:space="preserve">One biological factor linked to addiction is genetics. </w:t>
      </w:r>
      <w:r w:rsidR="00EC6A28">
        <w:t>Research shows that addiction can run</w:t>
      </w:r>
      <w:r w:rsidR="009C6B1B">
        <w:t xml:space="preserve"> </w:t>
      </w:r>
      <w:r w:rsidR="00910A6D">
        <w:t>in families, meaning some people may be more vulnerable than others.</w:t>
      </w:r>
      <w:r w:rsidR="00E03CEE">
        <w:t xml:space="preserve"> </w:t>
      </w:r>
      <w:r w:rsidR="000E0F06">
        <w:t xml:space="preserve">People who inherit </w:t>
      </w:r>
      <w:r w:rsidR="003D2A93">
        <w:t xml:space="preserve">certain traits, such as impulsivity or </w:t>
      </w:r>
      <w:r w:rsidR="005E266E">
        <w:t>sensitivity</w:t>
      </w:r>
      <w:r w:rsidR="00C04CF9">
        <w:t xml:space="preserve"> to reward, may find substances more difficult </w:t>
      </w:r>
      <w:r w:rsidR="00502C5C">
        <w:t xml:space="preserve">to </w:t>
      </w:r>
      <w:r w:rsidR="007F2828">
        <w:t>resist (World Health Organization, 2022).</w:t>
      </w:r>
    </w:p>
    <w:p w14:paraId="59024399" w14:textId="0E9689EF" w:rsidR="0046637C" w:rsidRDefault="00664555">
      <w:r>
        <w:t xml:space="preserve"> Brain chemistry also a key role in addiction</w:t>
      </w:r>
      <w:r w:rsidR="001E39F8">
        <w:t>.</w:t>
      </w:r>
      <w:r w:rsidR="001E19D5">
        <w:t xml:space="preserve"> Volkow et al. </w:t>
      </w:r>
      <w:r w:rsidR="001E4BE3">
        <w:t>(2011) says that</w:t>
      </w:r>
      <w:r w:rsidR="001E39F8">
        <w:t xml:space="preserve"> </w:t>
      </w:r>
      <w:r w:rsidR="001E4BE3">
        <w:t>d</w:t>
      </w:r>
      <w:r w:rsidR="001E39F8">
        <w:t xml:space="preserve">rugs and alcohol affect the brains reward system by increasing </w:t>
      </w:r>
      <w:r w:rsidR="00EE7111">
        <w:t>dopamine levels. Dopamine is linked to pleasure and motivation</w:t>
      </w:r>
      <w:r w:rsidR="00905F3E">
        <w:t xml:space="preserve">, </w:t>
      </w:r>
      <w:r w:rsidR="00F7016D">
        <w:t xml:space="preserve">which helps to understand why substance use can feel rewarding </w:t>
      </w:r>
      <w:r w:rsidR="00AD2222">
        <w:t xml:space="preserve">at the start. Gradually, repeated </w:t>
      </w:r>
      <w:r w:rsidR="00291B06">
        <w:t xml:space="preserve">use can alter how the brain is functioning. </w:t>
      </w:r>
      <w:r w:rsidR="00CD4B82">
        <w:t>People will develop a higher tolerance</w:t>
      </w:r>
      <w:r w:rsidR="00E60186">
        <w:t xml:space="preserve">, cravings and limited </w:t>
      </w:r>
      <w:r w:rsidR="009071ED">
        <w:t>self-control</w:t>
      </w:r>
      <w:r w:rsidR="00E60186">
        <w:t xml:space="preserve">. </w:t>
      </w:r>
      <w:r w:rsidR="005A0934">
        <w:t xml:space="preserve">This will result in a person continuing to </w:t>
      </w:r>
      <w:r w:rsidR="009071ED">
        <w:t>use</w:t>
      </w:r>
      <w:r w:rsidR="000C7D5B">
        <w:t xml:space="preserve"> substances </w:t>
      </w:r>
      <w:r w:rsidR="008F5F2F">
        <w:t xml:space="preserve">even though they are aware of the damaging </w:t>
      </w:r>
      <w:r w:rsidR="007756A8">
        <w:t>consequences. This supports the understanding of addiction</w:t>
      </w:r>
      <w:r w:rsidR="00653FB3">
        <w:t xml:space="preserve"> as a health condition rather than a personal choice.</w:t>
      </w:r>
      <w:r w:rsidR="009128CE">
        <w:t xml:space="preserve"> </w:t>
      </w:r>
      <w:r w:rsidR="007C3E37">
        <w:t xml:space="preserve">Research also says that addiction is </w:t>
      </w:r>
      <w:r w:rsidR="00CD57D3">
        <w:t xml:space="preserve">understood better as a </w:t>
      </w:r>
      <w:r w:rsidR="000446C0">
        <w:t xml:space="preserve">long term psychological and behavioural condition rather </w:t>
      </w:r>
      <w:r w:rsidR="009F20D9">
        <w:t xml:space="preserve">than a </w:t>
      </w:r>
      <w:r w:rsidR="00863F64">
        <w:t>short-term</w:t>
      </w:r>
      <w:r w:rsidR="009F20D9">
        <w:t xml:space="preserve"> issue, as it affects thinking, emotions and </w:t>
      </w:r>
      <w:r w:rsidR="004B0C96">
        <w:t xml:space="preserve">choices over time (Davis, Patton and </w:t>
      </w:r>
      <w:r w:rsidR="00A91E63">
        <w:t>Jackson, 2018).</w:t>
      </w:r>
    </w:p>
    <w:p w14:paraId="01F128B1" w14:textId="61358A10" w:rsidR="0067322B" w:rsidRDefault="0067322B">
      <w:r>
        <w:t xml:space="preserve">Mental health is another </w:t>
      </w:r>
      <w:r w:rsidR="00791B73">
        <w:t>biological factor that can increase the risk of addiction</w:t>
      </w:r>
      <w:r w:rsidR="00FF26E7">
        <w:t>. Alexander (2010) suggests that people</w:t>
      </w:r>
      <w:r w:rsidR="00D7483E">
        <w:t xml:space="preserve"> experiencing anxiety, depression or trauma </w:t>
      </w:r>
      <w:r w:rsidR="00AD5C50">
        <w:t>may use substances as a way of coping with emotional distress</w:t>
      </w:r>
      <w:r w:rsidR="00C449D7">
        <w:t xml:space="preserve">. While substances may offer short term relief, they often </w:t>
      </w:r>
      <w:r w:rsidR="00C81EBE">
        <w:t xml:space="preserve">worsen mental health over time. Also </w:t>
      </w:r>
      <w:r w:rsidR="00983DEA">
        <w:t xml:space="preserve">increase dependency, </w:t>
      </w:r>
      <w:r w:rsidR="006934BB">
        <w:t>this</w:t>
      </w:r>
      <w:r w:rsidR="00983DEA">
        <w:t xml:space="preserve"> can create a cycle in which mental health</w:t>
      </w:r>
      <w:r w:rsidR="00721735">
        <w:t xml:space="preserve"> issues and addiction</w:t>
      </w:r>
      <w:r w:rsidR="00CC64D5">
        <w:t xml:space="preserve"> reinforce </w:t>
      </w:r>
      <w:r w:rsidR="009071ED">
        <w:t>each other</w:t>
      </w:r>
      <w:r w:rsidR="00721735">
        <w:t>. T</w:t>
      </w:r>
      <w:r w:rsidR="00E543E8">
        <w:t>his can make recovery very difficult.</w:t>
      </w:r>
    </w:p>
    <w:p w14:paraId="21F9648D" w14:textId="5027C73A" w:rsidR="00CC64D5" w:rsidRDefault="00CC64D5">
      <w:r>
        <w:t xml:space="preserve">Social determinants </w:t>
      </w:r>
      <w:r w:rsidR="00196AD5">
        <w:t xml:space="preserve">also have a strong influence on addiction. Social </w:t>
      </w:r>
      <w:r w:rsidR="0059180D">
        <w:t xml:space="preserve">inequality, including poverty and unemployment, can add </w:t>
      </w:r>
      <w:r w:rsidR="007F4B92">
        <w:t xml:space="preserve">stress and reduce being able to get the support that </w:t>
      </w:r>
      <w:r w:rsidR="00F43C1E">
        <w:t>is needed.</w:t>
      </w:r>
      <w:r w:rsidR="00786661">
        <w:t xml:space="preserve"> </w:t>
      </w:r>
      <w:proofErr w:type="spellStart"/>
      <w:r w:rsidR="000F1C0D">
        <w:t>Manhica</w:t>
      </w:r>
      <w:proofErr w:type="spellEnd"/>
      <w:r w:rsidR="000F1C0D">
        <w:t xml:space="preserve"> et al.</w:t>
      </w:r>
      <w:r w:rsidR="000F1AF2">
        <w:t xml:space="preserve"> </w:t>
      </w:r>
      <w:r w:rsidR="00AD2167">
        <w:t>(2021) highlight that growing up in povert</w:t>
      </w:r>
      <w:r w:rsidR="00742AAE">
        <w:t xml:space="preserve">y can </w:t>
      </w:r>
      <w:r w:rsidR="00540970">
        <w:t xml:space="preserve">increase the risk of drug </w:t>
      </w:r>
      <w:r w:rsidR="001912A5">
        <w:t>use later in life due to long term stress and fewer coping skills</w:t>
      </w:r>
      <w:r w:rsidR="00EC10A5">
        <w:t>. Substance use may become a way of coping rather than a choice</w:t>
      </w:r>
      <w:r w:rsidR="00D25879">
        <w:t>.</w:t>
      </w:r>
    </w:p>
    <w:p w14:paraId="4CAB9890" w14:textId="6BFB0395" w:rsidR="00103AAD" w:rsidRDefault="001E6FCE">
      <w:r>
        <w:lastRenderedPageBreak/>
        <w:t xml:space="preserve">Family </w:t>
      </w:r>
      <w:r w:rsidR="004A5375">
        <w:t>environment</w:t>
      </w:r>
      <w:r>
        <w:t xml:space="preserve"> is an important </w:t>
      </w:r>
      <w:r w:rsidR="008E109E">
        <w:t xml:space="preserve">role in shaping a </w:t>
      </w:r>
      <w:r w:rsidR="009071ED">
        <w:t>person’s</w:t>
      </w:r>
      <w:r w:rsidR="008E109E">
        <w:t xml:space="preserve"> </w:t>
      </w:r>
      <w:r w:rsidR="009071ED">
        <w:t>behaviour</w:t>
      </w:r>
      <w:r w:rsidR="008E109E">
        <w:t xml:space="preserve">. </w:t>
      </w:r>
      <w:r w:rsidR="00E03C04">
        <w:t xml:space="preserve">Taylor et al. (1995) say </w:t>
      </w:r>
      <w:r w:rsidR="00563304">
        <w:t xml:space="preserve">family relationships and social learning influence </w:t>
      </w:r>
      <w:r w:rsidR="003362D9">
        <w:t>behaviour from an early age. Growing up in a househol</w:t>
      </w:r>
      <w:r w:rsidR="00BF14BC">
        <w:t xml:space="preserve">d </w:t>
      </w:r>
      <w:r w:rsidR="008A4BE2">
        <w:t>which has been affected by substance misuse, arguments</w:t>
      </w:r>
      <w:r w:rsidR="00B6184E">
        <w:t xml:space="preserve"> or neglect can make addiction appear more normal and reduce </w:t>
      </w:r>
      <w:r w:rsidR="003C17EA">
        <w:t xml:space="preserve">emotional support. Peer pressure is also an </w:t>
      </w:r>
      <w:r w:rsidR="009071ED">
        <w:t>important</w:t>
      </w:r>
      <w:r w:rsidR="003C17EA">
        <w:t xml:space="preserve"> </w:t>
      </w:r>
      <w:r w:rsidR="00C62D78">
        <w:t xml:space="preserve">social factor, </w:t>
      </w:r>
      <w:r w:rsidR="009071ED">
        <w:t>particularly</w:t>
      </w:r>
      <w:r w:rsidR="00C62D78">
        <w:t xml:space="preserve"> </w:t>
      </w:r>
      <w:r w:rsidR="00636136">
        <w:t xml:space="preserve">during adolescence. </w:t>
      </w:r>
      <w:r w:rsidR="006315F2">
        <w:t xml:space="preserve">Young people may experiment with substances </w:t>
      </w:r>
      <w:r w:rsidR="003E54DA">
        <w:t xml:space="preserve">to fit in or to </w:t>
      </w:r>
      <w:r w:rsidR="0025332F">
        <w:t xml:space="preserve">feel accepted by their peers. </w:t>
      </w:r>
      <w:r w:rsidR="00DC4980">
        <w:t xml:space="preserve">Research shows that peer influence </w:t>
      </w:r>
      <w:r w:rsidR="005816A4">
        <w:t>durin</w:t>
      </w:r>
      <w:r w:rsidR="005E6A68">
        <w:t xml:space="preserve">g adolescence can increase risk taking </w:t>
      </w:r>
      <w:r w:rsidR="00014DF2">
        <w:t>and substance use, especially for young people who are already experiencing problems at home</w:t>
      </w:r>
      <w:r w:rsidR="000433DA">
        <w:t xml:space="preserve"> (</w:t>
      </w:r>
      <w:proofErr w:type="spellStart"/>
      <w:r w:rsidR="000433DA">
        <w:t>Yaztappeh</w:t>
      </w:r>
      <w:proofErr w:type="spellEnd"/>
      <w:r w:rsidR="000433DA">
        <w:t xml:space="preserve"> et al., 2024).</w:t>
      </w:r>
    </w:p>
    <w:p w14:paraId="049F0916" w14:textId="2F48A8EA" w:rsidR="001114DC" w:rsidRDefault="004E72A2">
      <w:r>
        <w:t xml:space="preserve">Adolescence can be a very </w:t>
      </w:r>
      <w:r w:rsidR="00252EBD">
        <w:t xml:space="preserve">vulnerable period in a </w:t>
      </w:r>
      <w:r w:rsidR="009071ED">
        <w:t>person’s</w:t>
      </w:r>
      <w:r w:rsidR="00252EBD">
        <w:t xml:space="preserve"> life</w:t>
      </w:r>
      <w:r w:rsidR="00E202BF">
        <w:t xml:space="preserve"> because the brain is still developing</w:t>
      </w:r>
      <w:r w:rsidR="00D03651">
        <w:t xml:space="preserve">. </w:t>
      </w:r>
      <w:r w:rsidR="00C81A28">
        <w:t>Laver-Bradbury et al. (2021</w:t>
      </w:r>
      <w:r w:rsidR="004A5375">
        <w:t>) say</w:t>
      </w:r>
      <w:r w:rsidR="00D03651">
        <w:t xml:space="preserve"> that</w:t>
      </w:r>
      <w:r w:rsidR="00C92D96">
        <w:t xml:space="preserve"> </w:t>
      </w:r>
      <w:r w:rsidR="007E6717">
        <w:t>emotional regulation and coping skills are still developing</w:t>
      </w:r>
      <w:r w:rsidR="00436DD4">
        <w:t xml:space="preserve"> during </w:t>
      </w:r>
      <w:r w:rsidR="00E362B7">
        <w:t>adolescence</w:t>
      </w:r>
      <w:r w:rsidR="00436DD4">
        <w:t>.</w:t>
      </w:r>
      <w:r w:rsidR="00840A01">
        <w:t xml:space="preserve"> This can heighten risk</w:t>
      </w:r>
      <w:r w:rsidR="00656BC1">
        <w:t xml:space="preserve"> taking behaviour. When substances </w:t>
      </w:r>
      <w:r w:rsidR="00FF7A15">
        <w:t xml:space="preserve">are used during this stage, they can have lasting negative </w:t>
      </w:r>
      <w:r w:rsidR="003E366D">
        <w:t xml:space="preserve">effects on the brain development. Social influences </w:t>
      </w:r>
      <w:r w:rsidR="00375107">
        <w:t>such as peer pressure or family</w:t>
      </w:r>
      <w:r w:rsidR="009071ED">
        <w:t xml:space="preserve">’s </w:t>
      </w:r>
      <w:r w:rsidR="00DF0361">
        <w:t xml:space="preserve">instability can increase </w:t>
      </w:r>
      <w:r w:rsidR="001E15B7">
        <w:t xml:space="preserve">the risk even more, this shows how </w:t>
      </w:r>
      <w:r w:rsidR="002D4EC3">
        <w:t xml:space="preserve">biological and social factors interact. </w:t>
      </w:r>
    </w:p>
    <w:p w14:paraId="3662CDAD" w14:textId="757C9B0F" w:rsidR="002D4EC3" w:rsidRDefault="002D4EC3">
      <w:r>
        <w:t xml:space="preserve">Trauma and negative life </w:t>
      </w:r>
      <w:r w:rsidR="00583D4F">
        <w:t xml:space="preserve">experiences are also closely linked to addiction. Experiences </w:t>
      </w:r>
      <w:r w:rsidR="00200BB6">
        <w:t xml:space="preserve">such as abuse, domestic violence or </w:t>
      </w:r>
      <w:r w:rsidR="009071ED">
        <w:t>long-term</w:t>
      </w:r>
      <w:r w:rsidR="00200BB6">
        <w:t xml:space="preserve"> stress can affect </w:t>
      </w:r>
      <w:r w:rsidR="006A6B80">
        <w:t xml:space="preserve">how people manage their emotions. Substance use may become </w:t>
      </w:r>
      <w:r w:rsidR="00E618C4">
        <w:t>a way of coping with these experiences.</w:t>
      </w:r>
      <w:r w:rsidR="00407A9A">
        <w:t xml:space="preserve"> Flan</w:t>
      </w:r>
      <w:r w:rsidR="00B50629">
        <w:t xml:space="preserve">agan (2025) says that people experiencing ongoing stress </w:t>
      </w:r>
      <w:r w:rsidR="00264F3B">
        <w:t xml:space="preserve">or trauma could turn to substances to manage </w:t>
      </w:r>
      <w:r w:rsidR="00461A5E">
        <w:t>emotional pain, particularly when</w:t>
      </w:r>
      <w:r w:rsidR="00CA3762">
        <w:t xml:space="preserve"> they lack healthy coping </w:t>
      </w:r>
      <w:r w:rsidR="008B68BE">
        <w:t>strategies.</w:t>
      </w:r>
      <w:r w:rsidR="00E618C4">
        <w:t xml:space="preserve"> Over time, this could </w:t>
      </w:r>
      <w:r w:rsidR="00DB4C05">
        <w:t xml:space="preserve">proceed to a person becoming </w:t>
      </w:r>
      <w:r w:rsidR="006D13C3">
        <w:t xml:space="preserve">reliant on the substance. </w:t>
      </w:r>
      <w:r w:rsidR="00106923">
        <w:t xml:space="preserve">Even more so if the person lacks a strong support network. </w:t>
      </w:r>
      <w:r w:rsidR="001005F5">
        <w:t>R</w:t>
      </w:r>
      <w:r w:rsidR="00881F81">
        <w:t>obles-</w:t>
      </w:r>
      <w:proofErr w:type="spellStart"/>
      <w:r w:rsidR="00881F81">
        <w:t>Bykbaev</w:t>
      </w:r>
      <w:proofErr w:type="spellEnd"/>
      <w:r w:rsidR="00881F81">
        <w:t xml:space="preserve"> and </w:t>
      </w:r>
      <w:proofErr w:type="spellStart"/>
      <w:r w:rsidR="00881F81">
        <w:t>lyer</w:t>
      </w:r>
      <w:proofErr w:type="spellEnd"/>
      <w:r w:rsidR="00881F81">
        <w:t>-</w:t>
      </w:r>
      <w:r w:rsidR="00555A87">
        <w:t xml:space="preserve">Raniga (2024) have said </w:t>
      </w:r>
      <w:r w:rsidR="000B65CA">
        <w:t xml:space="preserve">that social inequality, poverty and unstable living conditions </w:t>
      </w:r>
      <w:r w:rsidR="009C37C9">
        <w:t xml:space="preserve">increase exposure to trauma and </w:t>
      </w:r>
      <w:r w:rsidR="00203AAE">
        <w:t xml:space="preserve">will reduce access to support. This can make people more </w:t>
      </w:r>
      <w:r w:rsidR="00493064">
        <w:t xml:space="preserve">vulnerable to addiction, as substances may be used to cope </w:t>
      </w:r>
      <w:r w:rsidR="009302F5">
        <w:t>with ongoing stress and difficult life circumstances.</w:t>
      </w:r>
    </w:p>
    <w:p w14:paraId="5451FE9E" w14:textId="5CAEA2AF" w:rsidR="002A58B5" w:rsidRDefault="005110F2">
      <w:r>
        <w:t xml:space="preserve">Social isolation and stigma can make addiction worse </w:t>
      </w:r>
      <w:r w:rsidR="0058437A">
        <w:t>and limit reco</w:t>
      </w:r>
      <w:r w:rsidR="0015136B">
        <w:t xml:space="preserve">very. </w:t>
      </w:r>
      <w:r w:rsidR="003B7F53">
        <w:t xml:space="preserve">People with addiction may feel judged </w:t>
      </w:r>
      <w:r w:rsidR="00E60B25">
        <w:t xml:space="preserve">or blamed, which can stop them from asking for help. </w:t>
      </w:r>
      <w:r w:rsidR="001D7C74">
        <w:t xml:space="preserve">Negative attitudes towards addiction can reduce </w:t>
      </w:r>
      <w:r w:rsidR="00FF6025">
        <w:t xml:space="preserve">trust in services and </w:t>
      </w:r>
      <w:proofErr w:type="spellStart"/>
      <w:r w:rsidR="00FF6025">
        <w:t>and</w:t>
      </w:r>
      <w:proofErr w:type="spellEnd"/>
      <w:r w:rsidR="00FF6025">
        <w:t xml:space="preserve"> lead to people </w:t>
      </w:r>
      <w:r w:rsidR="00551084">
        <w:t>disengaging from support.</w:t>
      </w:r>
      <w:r w:rsidR="00AE1C28">
        <w:t xml:space="preserve"> </w:t>
      </w:r>
      <w:r w:rsidR="000169F7">
        <w:t xml:space="preserve">Barbaglia et al. (2022) said </w:t>
      </w:r>
      <w:r w:rsidR="00250E07">
        <w:t xml:space="preserve">that social inequality and poor </w:t>
      </w:r>
      <w:r w:rsidR="007F7970">
        <w:t xml:space="preserve">access </w:t>
      </w:r>
      <w:r w:rsidR="00507919">
        <w:t>to health and social c</w:t>
      </w:r>
      <w:r w:rsidR="00A713A4">
        <w:t xml:space="preserve">are can increase the risk of addiction </w:t>
      </w:r>
      <w:r w:rsidR="00E17AFF">
        <w:t>and</w:t>
      </w:r>
      <w:r w:rsidR="00D01AF0">
        <w:t xml:space="preserve"> make recovery more difficult</w:t>
      </w:r>
      <w:r w:rsidR="00A26961">
        <w:t xml:space="preserve">. Social factors do not only affect how addiction begins, but also how well </w:t>
      </w:r>
      <w:r w:rsidR="005617C7">
        <w:t>someone is able to get the</w:t>
      </w:r>
      <w:r w:rsidR="005559BB">
        <w:t xml:space="preserve"> support th</w:t>
      </w:r>
      <w:r w:rsidR="008515AC">
        <w:t>ey</w:t>
      </w:r>
      <w:r w:rsidR="005617C7">
        <w:t xml:space="preserve"> need to recover.</w:t>
      </w:r>
      <w:r w:rsidR="00C967D3">
        <w:t xml:space="preserve"> </w:t>
      </w:r>
      <w:r w:rsidR="000938BB">
        <w:t xml:space="preserve">Getting support from early on is important </w:t>
      </w:r>
      <w:r w:rsidR="00B13DE4">
        <w:t xml:space="preserve">in reducing the risk of addiction. Family and community </w:t>
      </w:r>
      <w:r w:rsidR="006A14B1">
        <w:t>support can help build protective factors</w:t>
      </w:r>
      <w:r w:rsidR="00C23866">
        <w:t xml:space="preserve"> and reduce negative peer influence and support</w:t>
      </w:r>
      <w:r w:rsidR="004A65C5">
        <w:t xml:space="preserve"> young people early, before substance use becomes </w:t>
      </w:r>
      <w:r w:rsidR="00077442">
        <w:t>a regular occurrence and harder to change.</w:t>
      </w:r>
    </w:p>
    <w:p w14:paraId="162E173B" w14:textId="3A29064B" w:rsidR="00C20952" w:rsidRDefault="005617C7">
      <w:r>
        <w:t>Biological</w:t>
      </w:r>
      <w:r w:rsidR="00F15B18">
        <w:t xml:space="preserve"> </w:t>
      </w:r>
      <w:r w:rsidR="00CB62D8">
        <w:t xml:space="preserve">and social determinants do not work </w:t>
      </w:r>
      <w:r w:rsidR="00772153">
        <w:t xml:space="preserve">separately. They interact with </w:t>
      </w:r>
      <w:r>
        <w:t>each other</w:t>
      </w:r>
      <w:r w:rsidR="00C24DF6">
        <w:t xml:space="preserve"> throughout a </w:t>
      </w:r>
      <w:r>
        <w:t>person’s</w:t>
      </w:r>
      <w:r w:rsidR="00C24DF6">
        <w:t xml:space="preserve"> life. Someone </w:t>
      </w:r>
      <w:r w:rsidR="004F1A94">
        <w:t xml:space="preserve">with a genetic vulnerability who also </w:t>
      </w:r>
      <w:r w:rsidR="00002CF2">
        <w:t xml:space="preserve">experiences </w:t>
      </w:r>
      <w:r w:rsidR="00002CF2">
        <w:lastRenderedPageBreak/>
        <w:t xml:space="preserve">poverty, trauma or lack of support </w:t>
      </w:r>
      <w:r w:rsidR="002409AD">
        <w:t xml:space="preserve">is at an increased risk of addiction than someone </w:t>
      </w:r>
      <w:r w:rsidR="001926AB">
        <w:t>that is only exposed to one of these factors. Social stress</w:t>
      </w:r>
      <w:r w:rsidR="00D00C28">
        <w:t xml:space="preserve"> such as </w:t>
      </w:r>
      <w:r w:rsidR="007059E9">
        <w:t xml:space="preserve">unstable relationships </w:t>
      </w:r>
      <w:r w:rsidR="00475B56">
        <w:t>or financial difficulties</w:t>
      </w:r>
      <w:r w:rsidR="00053157">
        <w:t xml:space="preserve"> can lead to substance use</w:t>
      </w:r>
      <w:r w:rsidR="0056727B">
        <w:t>, especially if the su</w:t>
      </w:r>
      <w:r w:rsidR="000D2104">
        <w:t>pport available is limited</w:t>
      </w:r>
      <w:r w:rsidR="00253187">
        <w:t xml:space="preserve">. </w:t>
      </w:r>
      <w:r w:rsidR="00996021">
        <w:t>This explains why addiction is complex and affects people in different ways.</w:t>
      </w:r>
      <w:r w:rsidR="002A58B5">
        <w:t xml:space="preserve"> Understanding addiction </w:t>
      </w:r>
      <w:r w:rsidR="004A0271">
        <w:t>as influenced by both biological and social factors is essential</w:t>
      </w:r>
      <w:r w:rsidR="00F76BF4">
        <w:t xml:space="preserve"> for health and social care practice. </w:t>
      </w:r>
      <w:r w:rsidR="001111D6">
        <w:t xml:space="preserve">When professionals recognise addiction as a health </w:t>
      </w:r>
      <w:r w:rsidR="00717CC0">
        <w:t>conditio</w:t>
      </w:r>
      <w:r w:rsidR="00796C77">
        <w:t>n shaped by wider influences</w:t>
      </w:r>
      <w:r w:rsidR="00940D33">
        <w:t xml:space="preserve">, they are more likely to provide supportive and </w:t>
      </w:r>
      <w:r>
        <w:t>non-judgemental</w:t>
      </w:r>
      <w:r w:rsidR="00940D33">
        <w:t xml:space="preserve"> care.</w:t>
      </w:r>
      <w:r w:rsidR="00183A80">
        <w:t xml:space="preserve"> </w:t>
      </w:r>
      <w:r w:rsidR="00F90C16">
        <w:t xml:space="preserve">This approach </w:t>
      </w:r>
      <w:r w:rsidR="00BA6074">
        <w:t xml:space="preserve">supports the </w:t>
      </w:r>
      <w:r w:rsidR="00BC05F0">
        <w:t>development</w:t>
      </w:r>
      <w:r w:rsidR="00BA6074">
        <w:t xml:space="preserve"> </w:t>
      </w:r>
      <w:r w:rsidR="002D1C78">
        <w:t xml:space="preserve">of interventions that will address both physical and </w:t>
      </w:r>
      <w:r w:rsidR="001B0E74">
        <w:t xml:space="preserve">social needs for the person. </w:t>
      </w:r>
      <w:r w:rsidR="00913425">
        <w:t xml:space="preserve">Receiving medical treatment with psychological support </w:t>
      </w:r>
      <w:r w:rsidR="00DC0CE3">
        <w:t xml:space="preserve">and social interventions like housing or employment </w:t>
      </w:r>
      <w:r w:rsidR="002328DF">
        <w:t>support can improve outcomes.</w:t>
      </w:r>
    </w:p>
    <w:p w14:paraId="24CE0199" w14:textId="634CC416" w:rsidR="006A1E30" w:rsidRDefault="008F3969">
      <w:r>
        <w:t xml:space="preserve">Addiction rarely has </w:t>
      </w:r>
      <w:r w:rsidR="003C41E1">
        <w:t xml:space="preserve">just one cause. </w:t>
      </w:r>
      <w:r w:rsidR="005A3E33">
        <w:t xml:space="preserve">A person </w:t>
      </w:r>
      <w:r w:rsidR="00A00EBA">
        <w:t xml:space="preserve">may have a genetic risk, but addiction is more likely </w:t>
      </w:r>
      <w:r w:rsidR="005A107D">
        <w:t>to develop if they also experience aspects of trauma</w:t>
      </w:r>
      <w:r w:rsidR="00E72FEB">
        <w:t xml:space="preserve">, stress or family problems. Social stress can lead </w:t>
      </w:r>
      <w:r w:rsidR="00304EC5">
        <w:t xml:space="preserve">someone to use substances, while changes in the brain can make it harder </w:t>
      </w:r>
      <w:r w:rsidR="006D1852">
        <w:t>to stop.</w:t>
      </w:r>
      <w:r w:rsidR="008D3EBB">
        <w:t xml:space="preserve"> </w:t>
      </w:r>
      <w:r w:rsidR="00974D28">
        <w:t xml:space="preserve">This is </w:t>
      </w:r>
      <w:r w:rsidR="001978D9">
        <w:t>especially important in adolescence, where peer pressure</w:t>
      </w:r>
      <w:r w:rsidR="002568C7">
        <w:t xml:space="preserve"> and the need to fit in can increase substance use </w:t>
      </w:r>
      <w:r w:rsidR="00DD156C">
        <w:t>(Gunawan et al.,2025</w:t>
      </w:r>
      <w:r w:rsidR="0011495C">
        <w:t>).</w:t>
      </w:r>
      <w:r w:rsidR="006D1852">
        <w:t xml:space="preserve"> This helps explain why addiction affects people </w:t>
      </w:r>
      <w:r w:rsidR="00446E65">
        <w:t xml:space="preserve">in different ways and why treatment needs to be flexible </w:t>
      </w:r>
      <w:r w:rsidR="007D6872">
        <w:t xml:space="preserve">and supportive. </w:t>
      </w:r>
    </w:p>
    <w:p w14:paraId="3068B910" w14:textId="77777777" w:rsidR="007D6872" w:rsidRDefault="007D6872"/>
    <w:p w14:paraId="3D2EF686" w14:textId="09DFB72F" w:rsidR="002A58B5" w:rsidRDefault="00874D5B">
      <w:r>
        <w:t>To conclude</w:t>
      </w:r>
      <w:r w:rsidR="005511CD">
        <w:t xml:space="preserve">, </w:t>
      </w:r>
      <w:r w:rsidR="00C364B2">
        <w:t>a</w:t>
      </w:r>
      <w:r w:rsidR="005511CD">
        <w:t>ddiction is a complex behaviour that is influenced by both biological</w:t>
      </w:r>
      <w:r w:rsidR="00A9120F">
        <w:t xml:space="preserve"> and social determinants. Biological</w:t>
      </w:r>
      <w:r w:rsidR="001F7F09">
        <w:t xml:space="preserve"> factors such as gen</w:t>
      </w:r>
      <w:r w:rsidR="00C11AD8">
        <w:t>etics, brain chemistry and mental health can increase</w:t>
      </w:r>
      <w:r w:rsidR="005F03F0">
        <w:t xml:space="preserve"> a </w:t>
      </w:r>
      <w:r w:rsidR="004D1EDF">
        <w:t>person’s</w:t>
      </w:r>
      <w:r w:rsidR="005F03F0">
        <w:t xml:space="preserve"> vulnerability to addiction, </w:t>
      </w:r>
      <w:r w:rsidR="009071ED">
        <w:t>whereas</w:t>
      </w:r>
      <w:r w:rsidR="005F03F0">
        <w:t xml:space="preserve"> </w:t>
      </w:r>
      <w:r w:rsidR="00956D13">
        <w:t>social factors including family environment, poverty</w:t>
      </w:r>
      <w:r w:rsidR="004E2280">
        <w:t>, peer pressure, trauma and social isola</w:t>
      </w:r>
      <w:r w:rsidR="0052027E">
        <w:t xml:space="preserve">tion can increase the risk even more. </w:t>
      </w:r>
      <w:r w:rsidR="0005477C">
        <w:t xml:space="preserve">These factors do not act </w:t>
      </w:r>
      <w:r w:rsidR="008C401A">
        <w:t xml:space="preserve">separately, they interact </w:t>
      </w:r>
      <w:r w:rsidR="0083610C">
        <w:t xml:space="preserve">throughout a </w:t>
      </w:r>
      <w:r w:rsidR="004D1EDF">
        <w:t>person’s</w:t>
      </w:r>
      <w:r w:rsidR="0083610C">
        <w:t xml:space="preserve"> life, making addiction </w:t>
      </w:r>
      <w:r w:rsidR="00C64460">
        <w:t xml:space="preserve">more likely to develop and harder to overcome. Understanding </w:t>
      </w:r>
      <w:r w:rsidR="00102014">
        <w:t xml:space="preserve">the interaction between biological and social </w:t>
      </w:r>
      <w:r w:rsidR="001E4F97">
        <w:t xml:space="preserve">determinants is important for health and social </w:t>
      </w:r>
      <w:r w:rsidR="00A32920">
        <w:t xml:space="preserve">care practice. When professionals recognise </w:t>
      </w:r>
      <w:r w:rsidR="00687A52">
        <w:t xml:space="preserve">addiction as a health condition which </w:t>
      </w:r>
      <w:r w:rsidR="00171E53">
        <w:t>has been shaped by wider life circumstances rather than</w:t>
      </w:r>
      <w:r w:rsidR="00F1526A">
        <w:t xml:space="preserve"> a personal choice, they are more likely able </w:t>
      </w:r>
      <w:r w:rsidR="000339B7">
        <w:t xml:space="preserve">to provide better care </w:t>
      </w:r>
      <w:r w:rsidR="0078550E">
        <w:t xml:space="preserve">and remain </w:t>
      </w:r>
      <w:r w:rsidR="004D1EDF">
        <w:t>nonjudgmental</w:t>
      </w:r>
      <w:r w:rsidR="0078550E">
        <w:t xml:space="preserve">. This </w:t>
      </w:r>
      <w:r w:rsidR="008334D3">
        <w:t>understanding can improve the engagement with the person and the services</w:t>
      </w:r>
      <w:r w:rsidR="00152FAB">
        <w:t xml:space="preserve">, gain support in recovery </w:t>
      </w:r>
      <w:r w:rsidR="00AD1BC9">
        <w:t xml:space="preserve">and lead to more </w:t>
      </w:r>
      <w:r w:rsidR="004D1EDF">
        <w:t>effective</w:t>
      </w:r>
      <w:r w:rsidR="00AD1BC9">
        <w:t xml:space="preserve"> and compassionate health and social care practise.</w:t>
      </w:r>
    </w:p>
    <w:p w14:paraId="1588EEF1" w14:textId="77777777" w:rsidR="00FA1D01" w:rsidRDefault="00FA1D01"/>
    <w:p w14:paraId="4D64A513" w14:textId="79D33938" w:rsidR="00FA1D01" w:rsidRPr="00D3303E" w:rsidRDefault="001D7449">
      <w:r>
        <w:t>A</w:t>
      </w:r>
      <w:r w:rsidR="00AD60A7">
        <w:t>le</w:t>
      </w:r>
      <w:r w:rsidR="00610D61">
        <w:t>xan</w:t>
      </w:r>
      <w:r w:rsidR="0005457D">
        <w:t>der</w:t>
      </w:r>
      <w:r w:rsidR="00B91EEF">
        <w:t xml:space="preserve">, </w:t>
      </w:r>
      <w:r w:rsidR="00BB3E0B">
        <w:t>B</w:t>
      </w:r>
      <w:r w:rsidR="007F63EC">
        <w:t>.</w:t>
      </w:r>
      <w:r w:rsidR="000D4B37">
        <w:t>K</w:t>
      </w:r>
      <w:r w:rsidR="00B67703">
        <w:t>.</w:t>
      </w:r>
      <w:r w:rsidR="00030C03">
        <w:t xml:space="preserve"> </w:t>
      </w:r>
      <w:r w:rsidR="00E97BF5">
        <w:t>(</w:t>
      </w:r>
      <w:r w:rsidR="007F7660">
        <w:t>2010</w:t>
      </w:r>
      <w:r w:rsidR="004E6A52">
        <w:t>)</w:t>
      </w:r>
      <w:r w:rsidR="00FD4784">
        <w:t xml:space="preserve">. </w:t>
      </w:r>
      <w:r w:rsidR="00772F18">
        <w:rPr>
          <w:i/>
          <w:iCs/>
        </w:rPr>
        <w:t>T</w:t>
      </w:r>
      <w:r w:rsidR="00E16611">
        <w:rPr>
          <w:i/>
          <w:iCs/>
        </w:rPr>
        <w:t xml:space="preserve">he </w:t>
      </w:r>
      <w:r w:rsidR="00614D8E">
        <w:rPr>
          <w:i/>
          <w:iCs/>
        </w:rPr>
        <w:t>gl</w:t>
      </w:r>
      <w:r w:rsidR="0035172A">
        <w:rPr>
          <w:i/>
          <w:iCs/>
        </w:rPr>
        <w:t>o</w:t>
      </w:r>
      <w:r w:rsidR="00BD2D13">
        <w:rPr>
          <w:i/>
          <w:iCs/>
        </w:rPr>
        <w:t>ba</w:t>
      </w:r>
      <w:r w:rsidR="008B47BA">
        <w:rPr>
          <w:i/>
          <w:iCs/>
        </w:rPr>
        <w:t>li</w:t>
      </w:r>
      <w:r w:rsidR="000856A6">
        <w:rPr>
          <w:i/>
          <w:iCs/>
        </w:rPr>
        <w:t>za</w:t>
      </w:r>
      <w:r w:rsidR="00646A3D">
        <w:rPr>
          <w:i/>
          <w:iCs/>
        </w:rPr>
        <w:t>ti</w:t>
      </w:r>
      <w:r w:rsidR="00497284">
        <w:rPr>
          <w:i/>
          <w:iCs/>
        </w:rPr>
        <w:t>on</w:t>
      </w:r>
      <w:r w:rsidR="00BF566C">
        <w:rPr>
          <w:i/>
          <w:iCs/>
        </w:rPr>
        <w:t xml:space="preserve"> </w:t>
      </w:r>
      <w:r w:rsidR="00FE5363">
        <w:rPr>
          <w:i/>
          <w:iCs/>
        </w:rPr>
        <w:t xml:space="preserve">of </w:t>
      </w:r>
      <w:r w:rsidR="0000636E">
        <w:rPr>
          <w:i/>
          <w:iCs/>
        </w:rPr>
        <w:t>addicti</w:t>
      </w:r>
      <w:r w:rsidR="000F2A41">
        <w:rPr>
          <w:i/>
          <w:iCs/>
        </w:rPr>
        <w:t>o</w:t>
      </w:r>
      <w:r w:rsidR="00000CA9">
        <w:rPr>
          <w:i/>
          <w:iCs/>
        </w:rPr>
        <w:t>n</w:t>
      </w:r>
      <w:r w:rsidR="00863925">
        <w:rPr>
          <w:i/>
          <w:iCs/>
        </w:rPr>
        <w:t>:</w:t>
      </w:r>
      <w:r w:rsidR="00C83EE5">
        <w:rPr>
          <w:i/>
          <w:iCs/>
        </w:rPr>
        <w:t xml:space="preserve"> </w:t>
      </w:r>
      <w:r w:rsidR="000A2FBC">
        <w:rPr>
          <w:i/>
          <w:iCs/>
        </w:rPr>
        <w:t xml:space="preserve">a </w:t>
      </w:r>
      <w:r w:rsidR="00182FCF">
        <w:rPr>
          <w:i/>
          <w:iCs/>
        </w:rPr>
        <w:t>stud</w:t>
      </w:r>
      <w:r w:rsidR="00BB197B">
        <w:rPr>
          <w:i/>
          <w:iCs/>
        </w:rPr>
        <w:t>y</w:t>
      </w:r>
      <w:r w:rsidR="00941459">
        <w:rPr>
          <w:i/>
          <w:iCs/>
        </w:rPr>
        <w:t xml:space="preserve"> </w:t>
      </w:r>
      <w:r w:rsidR="00E279E3">
        <w:rPr>
          <w:i/>
          <w:iCs/>
        </w:rPr>
        <w:t xml:space="preserve">of </w:t>
      </w:r>
      <w:r w:rsidR="00501EB0">
        <w:rPr>
          <w:i/>
          <w:iCs/>
        </w:rPr>
        <w:t>pove</w:t>
      </w:r>
      <w:r w:rsidR="00904ED9">
        <w:rPr>
          <w:i/>
          <w:iCs/>
        </w:rPr>
        <w:t>rty</w:t>
      </w:r>
      <w:r w:rsidR="00942077">
        <w:rPr>
          <w:i/>
          <w:iCs/>
        </w:rPr>
        <w:t xml:space="preserve"> </w:t>
      </w:r>
      <w:r w:rsidR="00AF46DF">
        <w:rPr>
          <w:i/>
          <w:iCs/>
        </w:rPr>
        <w:t xml:space="preserve">of </w:t>
      </w:r>
      <w:r w:rsidR="00D1351F">
        <w:rPr>
          <w:i/>
          <w:iCs/>
        </w:rPr>
        <w:t xml:space="preserve">the </w:t>
      </w:r>
      <w:r w:rsidR="004A7DAA">
        <w:rPr>
          <w:i/>
          <w:iCs/>
        </w:rPr>
        <w:t>spirit</w:t>
      </w:r>
      <w:r w:rsidR="00811EBE">
        <w:rPr>
          <w:i/>
          <w:iCs/>
        </w:rPr>
        <w:t>.</w:t>
      </w:r>
      <w:r w:rsidR="00247810">
        <w:t xml:space="preserve"> </w:t>
      </w:r>
      <w:r w:rsidR="006072D6">
        <w:t>O</w:t>
      </w:r>
      <w:r w:rsidR="00273A52">
        <w:t>x</w:t>
      </w:r>
      <w:r w:rsidR="00174A75">
        <w:t>for</w:t>
      </w:r>
      <w:r w:rsidR="002951BE">
        <w:t>d</w:t>
      </w:r>
      <w:r w:rsidR="00235B60">
        <w:t>:</w:t>
      </w:r>
      <w:r w:rsidR="00021E17">
        <w:t xml:space="preserve"> </w:t>
      </w:r>
      <w:r w:rsidR="00491F17">
        <w:t>O</w:t>
      </w:r>
      <w:r w:rsidR="000C1BD6">
        <w:t>xfor</w:t>
      </w:r>
      <w:r w:rsidR="004C4726">
        <w:t>d</w:t>
      </w:r>
      <w:r w:rsidR="00C76254">
        <w:t xml:space="preserve"> U</w:t>
      </w:r>
      <w:r w:rsidR="003854C4">
        <w:t>nive</w:t>
      </w:r>
      <w:r w:rsidR="001927C5">
        <w:t>rsi</w:t>
      </w:r>
      <w:r w:rsidR="00AF194D">
        <w:t>ty</w:t>
      </w:r>
      <w:r w:rsidR="00B26CD5">
        <w:t xml:space="preserve"> Press</w:t>
      </w:r>
      <w:r w:rsidR="009F360A">
        <w:t>.</w:t>
      </w:r>
    </w:p>
    <w:p w14:paraId="1E08C217" w14:textId="08EA02F0" w:rsidR="0006370B" w:rsidRPr="007252B7" w:rsidRDefault="000A2015">
      <w:r>
        <w:t>B</w:t>
      </w:r>
      <w:r w:rsidR="0060483D">
        <w:t>ar</w:t>
      </w:r>
      <w:r w:rsidR="001B28B9">
        <w:t>bag</w:t>
      </w:r>
      <w:r w:rsidR="006815F8">
        <w:t>lia</w:t>
      </w:r>
      <w:r w:rsidR="00AF4E16">
        <w:t xml:space="preserve">, </w:t>
      </w:r>
      <w:r w:rsidR="0031157D">
        <w:t>G</w:t>
      </w:r>
      <w:r w:rsidR="00FA220C">
        <w:t>.,</w:t>
      </w:r>
      <w:r w:rsidR="003678AD">
        <w:t xml:space="preserve"> </w:t>
      </w:r>
      <w:r w:rsidR="00326477">
        <w:t>Ro</w:t>
      </w:r>
      <w:r w:rsidR="008718F1">
        <w:t>b</w:t>
      </w:r>
      <w:r w:rsidR="00BC2ABA">
        <w:t>le</w:t>
      </w:r>
      <w:r w:rsidR="00F83E4B">
        <w:t>s</w:t>
      </w:r>
      <w:r w:rsidR="000A476B">
        <w:t xml:space="preserve">, </w:t>
      </w:r>
      <w:r w:rsidR="00654704">
        <w:t>N</w:t>
      </w:r>
      <w:r w:rsidR="008270D5">
        <w:t>.,</w:t>
      </w:r>
      <w:r w:rsidR="0078613C">
        <w:t xml:space="preserve"> </w:t>
      </w:r>
      <w:r w:rsidR="005E7FC1">
        <w:t>H</w:t>
      </w:r>
      <w:r w:rsidR="006D0D68">
        <w:t>i</w:t>
      </w:r>
      <w:r w:rsidR="00FF33B2">
        <w:t>l</w:t>
      </w:r>
      <w:r w:rsidR="004A2D94">
        <w:t>a</w:t>
      </w:r>
      <w:r w:rsidR="009833C5">
        <w:t>r</w:t>
      </w:r>
      <w:r w:rsidR="00396EA1">
        <w:t>i</w:t>
      </w:r>
      <w:r w:rsidR="005A5E23">
        <w:t>o</w:t>
      </w:r>
      <w:r w:rsidR="000123C8">
        <w:t>n</w:t>
      </w:r>
      <w:r w:rsidR="00860FD4">
        <w:t>,</w:t>
      </w:r>
      <w:r w:rsidR="009F3FA5">
        <w:t xml:space="preserve"> </w:t>
      </w:r>
      <w:r w:rsidR="004A29BC">
        <w:t>P</w:t>
      </w:r>
      <w:r w:rsidR="00024808">
        <w:t>.,</w:t>
      </w:r>
      <w:r w:rsidR="0097208E">
        <w:t xml:space="preserve"> </w:t>
      </w:r>
      <w:r w:rsidR="00E61698">
        <w:t>To</w:t>
      </w:r>
      <w:r w:rsidR="00631E2E">
        <w:t>rres</w:t>
      </w:r>
      <w:r w:rsidR="001012F9">
        <w:t xml:space="preserve">, </w:t>
      </w:r>
      <w:r w:rsidR="002A6E8F">
        <w:t>M.,</w:t>
      </w:r>
      <w:r w:rsidR="000D3C8D">
        <w:t xml:space="preserve"> </w:t>
      </w:r>
      <w:r w:rsidR="003D4C39">
        <w:t>C</w:t>
      </w:r>
      <w:r w:rsidR="007F5668">
        <w:t>ol</w:t>
      </w:r>
      <w:r w:rsidR="007220FE">
        <w:t>ell</w:t>
      </w:r>
      <w:r w:rsidR="00CC58EB">
        <w:t>,</w:t>
      </w:r>
      <w:r w:rsidR="004D22F3">
        <w:t xml:space="preserve"> </w:t>
      </w:r>
      <w:r w:rsidR="00C275C3">
        <w:t>E</w:t>
      </w:r>
      <w:r w:rsidR="008F4287">
        <w:t>.,</w:t>
      </w:r>
      <w:r w:rsidR="00D118A0">
        <w:t xml:space="preserve"> </w:t>
      </w:r>
      <w:proofErr w:type="spellStart"/>
      <w:r w:rsidR="001818FF">
        <w:t>P</w:t>
      </w:r>
      <w:r w:rsidR="00B270A7">
        <w:t>ui</w:t>
      </w:r>
      <w:r w:rsidR="006E0679">
        <w:t>g</w:t>
      </w:r>
      <w:r w:rsidR="003C067E">
        <w:t>dom</w:t>
      </w:r>
      <w:r w:rsidR="00261D85">
        <w:t>en</w:t>
      </w:r>
      <w:r w:rsidR="007152EF">
        <w:t>e</w:t>
      </w:r>
      <w:r w:rsidR="008E4343">
        <w:t>ch</w:t>
      </w:r>
      <w:proofErr w:type="spellEnd"/>
      <w:r w:rsidR="00D12452">
        <w:t>,</w:t>
      </w:r>
      <w:r w:rsidR="002C5327">
        <w:t xml:space="preserve"> E</w:t>
      </w:r>
      <w:r w:rsidR="00B5315F">
        <w:t>.,</w:t>
      </w:r>
      <w:r w:rsidR="00637E9F">
        <w:t xml:space="preserve"> </w:t>
      </w:r>
      <w:r w:rsidR="00B40B31">
        <w:t>Ari</w:t>
      </w:r>
      <w:r w:rsidR="00587DC0">
        <w:t>as</w:t>
      </w:r>
      <w:r w:rsidR="00AD6D57">
        <w:t xml:space="preserve"> </w:t>
      </w:r>
      <w:r w:rsidR="005F3BF2">
        <w:t xml:space="preserve">de </w:t>
      </w:r>
      <w:r w:rsidR="00FC24C3">
        <w:t>la</w:t>
      </w:r>
      <w:r w:rsidR="00060AB4">
        <w:t xml:space="preserve"> </w:t>
      </w:r>
      <w:r w:rsidR="00A44C66">
        <w:t>To</w:t>
      </w:r>
      <w:r w:rsidR="00700113">
        <w:t>rr</w:t>
      </w:r>
      <w:r w:rsidR="002022EA">
        <w:t>e</w:t>
      </w:r>
      <w:r w:rsidR="001F5F6D">
        <w:t xml:space="preserve">, </w:t>
      </w:r>
      <w:r w:rsidR="009F6ACE">
        <w:t>L</w:t>
      </w:r>
      <w:r w:rsidR="00265E02">
        <w:t>.</w:t>
      </w:r>
      <w:r w:rsidR="00715B39">
        <w:t>T</w:t>
      </w:r>
      <w:r w:rsidR="00832A9B">
        <w:t>.</w:t>
      </w:r>
      <w:r w:rsidR="002523AA">
        <w:t xml:space="preserve"> </w:t>
      </w:r>
      <w:r w:rsidR="00686299">
        <w:t xml:space="preserve">and </w:t>
      </w:r>
      <w:proofErr w:type="spellStart"/>
      <w:r w:rsidR="002E0EEA">
        <w:t>E</w:t>
      </w:r>
      <w:r w:rsidR="000C509D">
        <w:t>s</w:t>
      </w:r>
      <w:r w:rsidR="00577783">
        <w:t>p</w:t>
      </w:r>
      <w:r w:rsidR="00AD7F14">
        <w:t>all</w:t>
      </w:r>
      <w:r w:rsidR="000A57C0">
        <w:t>a</w:t>
      </w:r>
      <w:r w:rsidR="00CD34DF">
        <w:t>r</w:t>
      </w:r>
      <w:r w:rsidR="00D166B7">
        <w:t>gu</w:t>
      </w:r>
      <w:r w:rsidR="00971E2A">
        <w:t>es</w:t>
      </w:r>
      <w:proofErr w:type="spellEnd"/>
      <w:r w:rsidR="007A733A">
        <w:t>,</w:t>
      </w:r>
      <w:r w:rsidR="000240EE">
        <w:t xml:space="preserve"> M</w:t>
      </w:r>
      <w:r w:rsidR="00DC5000">
        <w:t>.</w:t>
      </w:r>
      <w:r w:rsidR="008532BD">
        <w:t xml:space="preserve"> </w:t>
      </w:r>
      <w:r w:rsidR="00A34607">
        <w:t>(</w:t>
      </w:r>
      <w:r w:rsidR="00541C5D">
        <w:t>20</w:t>
      </w:r>
      <w:r w:rsidR="00DF4347">
        <w:t>22</w:t>
      </w:r>
      <w:r w:rsidR="00EA469A">
        <w:t>)</w:t>
      </w:r>
      <w:r w:rsidR="00854229">
        <w:t xml:space="preserve">. </w:t>
      </w:r>
      <w:r w:rsidR="00AB5F38">
        <w:t>‘</w:t>
      </w:r>
      <w:r w:rsidR="00FA3C8D">
        <w:t>I</w:t>
      </w:r>
      <w:r w:rsidR="00AA65EF">
        <w:t>nt</w:t>
      </w:r>
      <w:r w:rsidR="00F42C38">
        <w:t>egrat</w:t>
      </w:r>
      <w:r w:rsidR="00732F66">
        <w:t>ed</w:t>
      </w:r>
      <w:r w:rsidR="00C21309">
        <w:t xml:space="preserve"> </w:t>
      </w:r>
      <w:r w:rsidR="00AE0419">
        <w:t>healt</w:t>
      </w:r>
      <w:r w:rsidR="00665275">
        <w:t>h an</w:t>
      </w:r>
      <w:r w:rsidR="00177A38">
        <w:t>d so</w:t>
      </w:r>
      <w:r w:rsidR="00293564">
        <w:t>cial</w:t>
      </w:r>
      <w:r w:rsidR="00E56704">
        <w:t xml:space="preserve"> </w:t>
      </w:r>
      <w:r w:rsidR="00F45726">
        <w:t>care</w:t>
      </w:r>
      <w:r w:rsidR="00DF5119">
        <w:t xml:space="preserve"> ev</w:t>
      </w:r>
      <w:r w:rsidR="00B967B8">
        <w:t>alua</w:t>
      </w:r>
      <w:r w:rsidR="00DE3D71">
        <w:t>tio</w:t>
      </w:r>
      <w:r w:rsidR="00624967">
        <w:t xml:space="preserve">n </w:t>
      </w:r>
      <w:r w:rsidR="002E4175">
        <w:lastRenderedPageBreak/>
        <w:t>fram</w:t>
      </w:r>
      <w:r w:rsidR="00FA5051">
        <w:t>ew</w:t>
      </w:r>
      <w:r w:rsidR="00FA3CD8">
        <w:t>ork</w:t>
      </w:r>
      <w:r w:rsidR="00B95595">
        <w:t xml:space="preserve"> for </w:t>
      </w:r>
      <w:r w:rsidR="003E53CA">
        <w:t>ment</w:t>
      </w:r>
      <w:r w:rsidR="00D66DE7">
        <w:t>al</w:t>
      </w:r>
      <w:r w:rsidR="00B30FCE">
        <w:t xml:space="preserve"> </w:t>
      </w:r>
      <w:r w:rsidR="006C1C10">
        <w:t>heal</w:t>
      </w:r>
      <w:r w:rsidR="00067C2A">
        <w:t>th</w:t>
      </w:r>
      <w:r w:rsidR="00DB305B">
        <w:t xml:space="preserve"> and</w:t>
      </w:r>
      <w:r w:rsidR="00524C7A">
        <w:t xml:space="preserve"> dru</w:t>
      </w:r>
      <w:r w:rsidR="00883BD9">
        <w:t xml:space="preserve">g </w:t>
      </w:r>
      <w:r w:rsidR="00B96348">
        <w:t>add</w:t>
      </w:r>
      <w:r w:rsidR="002B5A98">
        <w:t>ictio</w:t>
      </w:r>
      <w:r w:rsidR="003E5C4A">
        <w:t xml:space="preserve">n </w:t>
      </w:r>
      <w:r w:rsidR="000235BD">
        <w:t>care</w:t>
      </w:r>
      <w:r w:rsidR="009F0A35">
        <w:t>’</w:t>
      </w:r>
      <w:r w:rsidR="00CC41A4">
        <w:t xml:space="preserve">, </w:t>
      </w:r>
      <w:proofErr w:type="spellStart"/>
      <w:r w:rsidR="002C7A8B">
        <w:rPr>
          <w:i/>
          <w:iCs/>
        </w:rPr>
        <w:t>E</w:t>
      </w:r>
      <w:r w:rsidR="009555A7">
        <w:rPr>
          <w:i/>
          <w:iCs/>
        </w:rPr>
        <w:t>ur</w:t>
      </w:r>
      <w:r w:rsidR="002C210C">
        <w:rPr>
          <w:i/>
          <w:iCs/>
        </w:rPr>
        <w:t>ope</w:t>
      </w:r>
      <w:r w:rsidR="00A00675">
        <w:rPr>
          <w:i/>
          <w:iCs/>
        </w:rPr>
        <w:t>o</w:t>
      </w:r>
      <w:r w:rsidR="00C35E74">
        <w:rPr>
          <w:i/>
          <w:iCs/>
        </w:rPr>
        <w:t>n</w:t>
      </w:r>
      <w:proofErr w:type="spellEnd"/>
      <w:r w:rsidR="00C35E74">
        <w:rPr>
          <w:i/>
          <w:iCs/>
        </w:rPr>
        <w:t xml:space="preserve"> </w:t>
      </w:r>
      <w:r w:rsidR="001E63D9">
        <w:rPr>
          <w:i/>
          <w:iCs/>
        </w:rPr>
        <w:t>J</w:t>
      </w:r>
      <w:r w:rsidR="001C2FB4">
        <w:rPr>
          <w:i/>
          <w:iCs/>
        </w:rPr>
        <w:t>ournal</w:t>
      </w:r>
      <w:r w:rsidR="005E097A">
        <w:rPr>
          <w:i/>
          <w:iCs/>
        </w:rPr>
        <w:t xml:space="preserve"> </w:t>
      </w:r>
      <w:r w:rsidR="00BA1E1C">
        <w:rPr>
          <w:i/>
          <w:iCs/>
        </w:rPr>
        <w:t xml:space="preserve">of </w:t>
      </w:r>
      <w:r w:rsidR="00AD1831">
        <w:rPr>
          <w:i/>
          <w:iCs/>
        </w:rPr>
        <w:t>P</w:t>
      </w:r>
      <w:r w:rsidR="00BD44E2">
        <w:rPr>
          <w:i/>
          <w:iCs/>
        </w:rPr>
        <w:t>ub</w:t>
      </w:r>
      <w:r w:rsidR="00D92E12">
        <w:rPr>
          <w:i/>
          <w:iCs/>
        </w:rPr>
        <w:t>li</w:t>
      </w:r>
      <w:r w:rsidR="005A09D5">
        <w:rPr>
          <w:i/>
          <w:iCs/>
        </w:rPr>
        <w:t>c</w:t>
      </w:r>
      <w:r w:rsidR="00596BBB">
        <w:rPr>
          <w:i/>
          <w:iCs/>
        </w:rPr>
        <w:t xml:space="preserve"> </w:t>
      </w:r>
      <w:r w:rsidR="00463323">
        <w:rPr>
          <w:i/>
          <w:iCs/>
        </w:rPr>
        <w:t>Hea</w:t>
      </w:r>
      <w:r w:rsidR="00583097">
        <w:rPr>
          <w:i/>
          <w:iCs/>
        </w:rPr>
        <w:t>lth</w:t>
      </w:r>
      <w:r w:rsidR="004020BB">
        <w:rPr>
          <w:i/>
          <w:iCs/>
        </w:rPr>
        <w:t>,</w:t>
      </w:r>
      <w:r w:rsidR="00E10E9C">
        <w:rPr>
          <w:i/>
          <w:iCs/>
        </w:rPr>
        <w:t xml:space="preserve"> </w:t>
      </w:r>
      <w:r w:rsidR="00A30928">
        <w:t>32</w:t>
      </w:r>
      <w:r w:rsidR="00C424F8">
        <w:t>(</w:t>
      </w:r>
      <w:r w:rsidR="004651FC">
        <w:t>su</w:t>
      </w:r>
      <w:r w:rsidR="00B21E42">
        <w:t>pp</w:t>
      </w:r>
      <w:r w:rsidR="00502335">
        <w:t>l</w:t>
      </w:r>
      <w:r w:rsidR="005427EE">
        <w:t>.</w:t>
      </w:r>
      <w:r w:rsidR="00313D21">
        <w:t xml:space="preserve"> 3</w:t>
      </w:r>
      <w:r w:rsidR="003D6CD6">
        <w:t>)</w:t>
      </w:r>
      <w:r w:rsidR="00AC76BA">
        <w:t>,</w:t>
      </w:r>
      <w:r w:rsidR="00DC6A67">
        <w:t xml:space="preserve"> P</w:t>
      </w:r>
      <w:r w:rsidR="002C49DA">
        <w:t>.</w:t>
      </w:r>
      <w:r w:rsidR="00411D01">
        <w:t xml:space="preserve"> </w:t>
      </w:r>
      <w:r w:rsidR="00A6753C">
        <w:t>32</w:t>
      </w:r>
      <w:r w:rsidR="00710697">
        <w:t>.</w:t>
      </w:r>
    </w:p>
    <w:p w14:paraId="763CFFD1" w14:textId="511B3E9F" w:rsidR="00710697" w:rsidRPr="009D4087" w:rsidRDefault="002E2987">
      <w:r>
        <w:t>D</w:t>
      </w:r>
      <w:r w:rsidR="001E07BA">
        <w:t>av</w:t>
      </w:r>
      <w:r w:rsidR="007B1CE6">
        <w:t>is</w:t>
      </w:r>
      <w:r w:rsidR="00F66C26">
        <w:t>,</w:t>
      </w:r>
      <w:r w:rsidR="00B74771">
        <w:t xml:space="preserve"> P</w:t>
      </w:r>
      <w:r w:rsidR="00D77839">
        <w:t>.,</w:t>
      </w:r>
      <w:r w:rsidR="00D9682F">
        <w:t xml:space="preserve"> P</w:t>
      </w:r>
      <w:r w:rsidR="00D7514F">
        <w:t>a</w:t>
      </w:r>
      <w:r w:rsidR="004D2F6E">
        <w:t>tt</w:t>
      </w:r>
      <w:r w:rsidR="00B85EEF">
        <w:t>o</w:t>
      </w:r>
      <w:r w:rsidR="00B27CAB">
        <w:t>n</w:t>
      </w:r>
      <w:r w:rsidR="00D34262">
        <w:t>, R</w:t>
      </w:r>
      <w:r w:rsidR="00B81E81">
        <w:t>.</w:t>
      </w:r>
      <w:r w:rsidR="007D167D">
        <w:t xml:space="preserve"> </w:t>
      </w:r>
      <w:r w:rsidR="00CE1316">
        <w:t xml:space="preserve">and </w:t>
      </w:r>
      <w:r w:rsidR="007A27C3">
        <w:t>J</w:t>
      </w:r>
      <w:r w:rsidR="00A8452A">
        <w:t>ac</w:t>
      </w:r>
      <w:r w:rsidR="007B6709">
        <w:t>kso</w:t>
      </w:r>
      <w:r w:rsidR="00BE1EE9">
        <w:t>n</w:t>
      </w:r>
      <w:r w:rsidR="00931E2B">
        <w:t xml:space="preserve">, </w:t>
      </w:r>
      <w:r w:rsidR="00533C54">
        <w:t>S</w:t>
      </w:r>
      <w:r w:rsidR="0018074D">
        <w:t>.</w:t>
      </w:r>
      <w:r w:rsidR="005965A8">
        <w:t xml:space="preserve"> (</w:t>
      </w:r>
      <w:r w:rsidR="00E861E9">
        <w:t>20</w:t>
      </w:r>
      <w:r w:rsidR="00C06485">
        <w:t>18</w:t>
      </w:r>
      <w:r w:rsidR="0035497B">
        <w:t>)</w:t>
      </w:r>
      <w:r w:rsidR="00377B25">
        <w:t>.</w:t>
      </w:r>
      <w:r w:rsidR="001D5FED">
        <w:t xml:space="preserve"> </w:t>
      </w:r>
      <w:r w:rsidR="00824B0C">
        <w:t xml:space="preserve"> </w:t>
      </w:r>
      <w:r w:rsidR="003D72DD">
        <w:rPr>
          <w:i/>
          <w:iCs/>
        </w:rPr>
        <w:t>A</w:t>
      </w:r>
      <w:r w:rsidR="002B6BDC">
        <w:rPr>
          <w:i/>
          <w:iCs/>
        </w:rPr>
        <w:t>ddic</w:t>
      </w:r>
      <w:r w:rsidR="00704D14">
        <w:rPr>
          <w:i/>
          <w:iCs/>
        </w:rPr>
        <w:t>tio</w:t>
      </w:r>
      <w:r w:rsidR="00BA56C7">
        <w:rPr>
          <w:i/>
          <w:iCs/>
        </w:rPr>
        <w:t>n</w:t>
      </w:r>
      <w:r w:rsidR="002C5F92">
        <w:rPr>
          <w:i/>
          <w:iCs/>
        </w:rPr>
        <w:t>:</w:t>
      </w:r>
      <w:r w:rsidR="00B6580B">
        <w:rPr>
          <w:i/>
          <w:iCs/>
        </w:rPr>
        <w:t xml:space="preserve"> </w:t>
      </w:r>
      <w:r w:rsidR="000A3FC4">
        <w:rPr>
          <w:i/>
          <w:iCs/>
        </w:rPr>
        <w:t>P</w:t>
      </w:r>
      <w:r w:rsidR="00B1063A">
        <w:rPr>
          <w:i/>
          <w:iCs/>
        </w:rPr>
        <w:t>sy</w:t>
      </w:r>
      <w:r w:rsidR="002B023A">
        <w:rPr>
          <w:i/>
          <w:iCs/>
        </w:rPr>
        <w:t>ch</w:t>
      </w:r>
      <w:r w:rsidR="00765F40">
        <w:rPr>
          <w:i/>
          <w:iCs/>
        </w:rPr>
        <w:t>ology</w:t>
      </w:r>
      <w:r w:rsidR="00146DC1">
        <w:rPr>
          <w:i/>
          <w:iCs/>
        </w:rPr>
        <w:t xml:space="preserve"> </w:t>
      </w:r>
      <w:r w:rsidR="00D05632">
        <w:rPr>
          <w:i/>
          <w:iCs/>
        </w:rPr>
        <w:t>an</w:t>
      </w:r>
      <w:r w:rsidR="00887871">
        <w:rPr>
          <w:i/>
          <w:iCs/>
        </w:rPr>
        <w:t xml:space="preserve">d </w:t>
      </w:r>
      <w:r w:rsidR="006C71EA">
        <w:rPr>
          <w:i/>
          <w:iCs/>
        </w:rPr>
        <w:t>tre</w:t>
      </w:r>
      <w:r w:rsidR="002B7A29">
        <w:rPr>
          <w:i/>
          <w:iCs/>
        </w:rPr>
        <w:t>a</w:t>
      </w:r>
      <w:r w:rsidR="006512A8">
        <w:rPr>
          <w:i/>
          <w:iCs/>
        </w:rPr>
        <w:t>tme</w:t>
      </w:r>
      <w:r w:rsidR="00AB276D">
        <w:rPr>
          <w:i/>
          <w:iCs/>
        </w:rPr>
        <w:t>nt</w:t>
      </w:r>
      <w:r w:rsidR="007237EE">
        <w:rPr>
          <w:i/>
          <w:iCs/>
        </w:rPr>
        <w:t>.</w:t>
      </w:r>
      <w:r w:rsidR="00087090">
        <w:rPr>
          <w:i/>
          <w:iCs/>
        </w:rPr>
        <w:t xml:space="preserve"> </w:t>
      </w:r>
      <w:r w:rsidR="006608C4">
        <w:t>H</w:t>
      </w:r>
      <w:r w:rsidR="00520141">
        <w:t>obok</w:t>
      </w:r>
      <w:r w:rsidR="00BA166F">
        <w:t>en</w:t>
      </w:r>
      <w:r w:rsidR="00911C50">
        <w:t>,</w:t>
      </w:r>
      <w:r w:rsidR="00A961BC">
        <w:t xml:space="preserve"> </w:t>
      </w:r>
      <w:r w:rsidR="0097181C">
        <w:t>N</w:t>
      </w:r>
      <w:r w:rsidR="00A007C5">
        <w:t>J</w:t>
      </w:r>
      <w:r w:rsidR="00B50385">
        <w:t>:</w:t>
      </w:r>
      <w:r w:rsidR="00F0012D">
        <w:t xml:space="preserve"> </w:t>
      </w:r>
      <w:r w:rsidR="00173EFF">
        <w:t>W</w:t>
      </w:r>
      <w:r w:rsidR="00B5044F">
        <w:t>iley</w:t>
      </w:r>
      <w:r w:rsidR="004D7842">
        <w:t>.</w:t>
      </w:r>
    </w:p>
    <w:p w14:paraId="2C43D203" w14:textId="456FA148" w:rsidR="00BC298C" w:rsidRPr="00D75DE9" w:rsidRDefault="00DC68CA">
      <w:r>
        <w:t>F</w:t>
      </w:r>
      <w:r w:rsidR="00652349">
        <w:t>la</w:t>
      </w:r>
      <w:r w:rsidR="00436118">
        <w:t>n</w:t>
      </w:r>
      <w:r w:rsidR="00737C9B">
        <w:t>aga</w:t>
      </w:r>
      <w:r w:rsidR="00847234">
        <w:t>n</w:t>
      </w:r>
      <w:r w:rsidR="003C2814">
        <w:t xml:space="preserve">, </w:t>
      </w:r>
      <w:r w:rsidR="00CF7E42">
        <w:t>O</w:t>
      </w:r>
      <w:r w:rsidR="00E0476E">
        <w:t xml:space="preserve">. </w:t>
      </w:r>
      <w:r w:rsidR="00946BB7">
        <w:t>(</w:t>
      </w:r>
      <w:r w:rsidR="003D5329">
        <w:t>202</w:t>
      </w:r>
      <w:r w:rsidR="00ED3434">
        <w:t>5</w:t>
      </w:r>
      <w:r w:rsidR="00757D54">
        <w:t>)</w:t>
      </w:r>
      <w:r w:rsidR="00E66076">
        <w:t>.</w:t>
      </w:r>
      <w:r w:rsidR="005A7D93">
        <w:t xml:space="preserve"> </w:t>
      </w:r>
      <w:r w:rsidR="00B71A05">
        <w:rPr>
          <w:i/>
          <w:iCs/>
        </w:rPr>
        <w:t>W</w:t>
      </w:r>
      <w:r w:rsidR="00C174B2">
        <w:rPr>
          <w:i/>
          <w:iCs/>
        </w:rPr>
        <w:t>hat</w:t>
      </w:r>
      <w:r w:rsidR="00BE2ECA">
        <w:rPr>
          <w:i/>
          <w:iCs/>
        </w:rPr>
        <w:t xml:space="preserve"> </w:t>
      </w:r>
      <w:r w:rsidR="007010B0">
        <w:rPr>
          <w:i/>
          <w:iCs/>
        </w:rPr>
        <w:t xml:space="preserve">is </w:t>
      </w:r>
      <w:r w:rsidR="00FB1446">
        <w:rPr>
          <w:i/>
          <w:iCs/>
        </w:rPr>
        <w:t>it</w:t>
      </w:r>
      <w:r w:rsidR="00E85375">
        <w:rPr>
          <w:i/>
          <w:iCs/>
        </w:rPr>
        <w:t xml:space="preserve"> </w:t>
      </w:r>
      <w:r w:rsidR="00A92BCD">
        <w:rPr>
          <w:i/>
          <w:iCs/>
        </w:rPr>
        <w:t>l</w:t>
      </w:r>
      <w:r w:rsidR="00CD31D2">
        <w:rPr>
          <w:i/>
          <w:iCs/>
        </w:rPr>
        <w:t>ik</w:t>
      </w:r>
      <w:r w:rsidR="00FF25AD">
        <w:rPr>
          <w:i/>
          <w:iCs/>
        </w:rPr>
        <w:t xml:space="preserve">e </w:t>
      </w:r>
      <w:r w:rsidR="00A83DDB">
        <w:rPr>
          <w:i/>
          <w:iCs/>
        </w:rPr>
        <w:t>to</w:t>
      </w:r>
      <w:r w:rsidR="00B81799">
        <w:rPr>
          <w:i/>
          <w:iCs/>
        </w:rPr>
        <w:t xml:space="preserve"> </w:t>
      </w:r>
      <w:r w:rsidR="009A22C4">
        <w:rPr>
          <w:i/>
          <w:iCs/>
        </w:rPr>
        <w:t xml:space="preserve">be </w:t>
      </w:r>
      <w:r w:rsidR="00865B5A">
        <w:rPr>
          <w:i/>
          <w:iCs/>
        </w:rPr>
        <w:t xml:space="preserve">an </w:t>
      </w:r>
      <w:r w:rsidR="001B04C2">
        <w:rPr>
          <w:i/>
          <w:iCs/>
        </w:rPr>
        <w:t>a</w:t>
      </w:r>
      <w:r w:rsidR="00991C46">
        <w:rPr>
          <w:i/>
          <w:iCs/>
        </w:rPr>
        <w:t>dd</w:t>
      </w:r>
      <w:r w:rsidR="000B750F">
        <w:rPr>
          <w:i/>
          <w:iCs/>
        </w:rPr>
        <w:t>ict</w:t>
      </w:r>
      <w:r w:rsidR="00655999">
        <w:rPr>
          <w:i/>
          <w:iCs/>
        </w:rPr>
        <w:t>?</w:t>
      </w:r>
      <w:r w:rsidR="003658C3">
        <w:rPr>
          <w:i/>
          <w:iCs/>
        </w:rPr>
        <w:t xml:space="preserve"> U</w:t>
      </w:r>
      <w:r w:rsidR="0075504E">
        <w:rPr>
          <w:i/>
          <w:iCs/>
        </w:rPr>
        <w:t>nd</w:t>
      </w:r>
      <w:r w:rsidR="00046ED2">
        <w:rPr>
          <w:i/>
          <w:iCs/>
        </w:rPr>
        <w:t>ersta</w:t>
      </w:r>
      <w:r w:rsidR="00DF1FA9">
        <w:rPr>
          <w:i/>
          <w:iCs/>
        </w:rPr>
        <w:t xml:space="preserve">nding </w:t>
      </w:r>
      <w:r w:rsidR="00CC622C">
        <w:rPr>
          <w:i/>
          <w:iCs/>
        </w:rPr>
        <w:t>su</w:t>
      </w:r>
      <w:r w:rsidR="00AE59FA">
        <w:rPr>
          <w:i/>
          <w:iCs/>
        </w:rPr>
        <w:t>b</w:t>
      </w:r>
      <w:r w:rsidR="008026A4">
        <w:rPr>
          <w:i/>
          <w:iCs/>
        </w:rPr>
        <w:t>sta</w:t>
      </w:r>
      <w:r w:rsidR="00507158">
        <w:rPr>
          <w:i/>
          <w:iCs/>
        </w:rPr>
        <w:t xml:space="preserve">nce </w:t>
      </w:r>
      <w:r w:rsidR="00DD030C">
        <w:rPr>
          <w:i/>
          <w:iCs/>
        </w:rPr>
        <w:t>abu</w:t>
      </w:r>
      <w:r w:rsidR="00804275">
        <w:rPr>
          <w:i/>
          <w:iCs/>
        </w:rPr>
        <w:t>se</w:t>
      </w:r>
      <w:r w:rsidR="00590F83">
        <w:rPr>
          <w:i/>
          <w:iCs/>
        </w:rPr>
        <w:t>.</w:t>
      </w:r>
      <w:r w:rsidR="004958CC">
        <w:rPr>
          <w:i/>
          <w:iCs/>
        </w:rPr>
        <w:t xml:space="preserve"> </w:t>
      </w:r>
      <w:r w:rsidR="0019711A">
        <w:t>N</w:t>
      </w:r>
      <w:r w:rsidR="0017108B">
        <w:t>ew</w:t>
      </w:r>
      <w:r w:rsidR="007D2A12">
        <w:t xml:space="preserve"> </w:t>
      </w:r>
      <w:r w:rsidR="00965A92">
        <w:t>York</w:t>
      </w:r>
      <w:r w:rsidR="00452280">
        <w:t>:</w:t>
      </w:r>
      <w:r w:rsidR="00300960">
        <w:t xml:space="preserve"> </w:t>
      </w:r>
      <w:r w:rsidR="00CB6140">
        <w:t>O</w:t>
      </w:r>
      <w:r w:rsidR="005A6B19">
        <w:t>xfo</w:t>
      </w:r>
      <w:r w:rsidR="00CD1024">
        <w:t xml:space="preserve">rd </w:t>
      </w:r>
      <w:r w:rsidR="004F7AB7">
        <w:t>U</w:t>
      </w:r>
      <w:r w:rsidR="00CE4920">
        <w:t>ni</w:t>
      </w:r>
      <w:r w:rsidR="00F3750F">
        <w:t>ver</w:t>
      </w:r>
      <w:r w:rsidR="00160A2B">
        <w:t>sity</w:t>
      </w:r>
      <w:r w:rsidR="00F90621">
        <w:t xml:space="preserve"> </w:t>
      </w:r>
      <w:r w:rsidR="008A541A">
        <w:t>Press</w:t>
      </w:r>
      <w:r w:rsidR="00802B1D">
        <w:t>.</w:t>
      </w:r>
      <w:r w:rsidR="00B177DD">
        <w:t xml:space="preserve"> </w:t>
      </w:r>
      <w:r w:rsidR="004B4363">
        <w:t>h</w:t>
      </w:r>
      <w:r w:rsidR="00A82FFF">
        <w:t>tt</w:t>
      </w:r>
      <w:r w:rsidR="00F443D9">
        <w:t>p</w:t>
      </w:r>
      <w:r w:rsidR="00AD04C4">
        <w:t>s</w:t>
      </w:r>
      <w:r w:rsidR="00583377">
        <w:t>:</w:t>
      </w:r>
      <w:r w:rsidR="00F85FF6">
        <w:t>//</w:t>
      </w:r>
      <w:r w:rsidR="00AB4532">
        <w:t>doi</w:t>
      </w:r>
      <w:r w:rsidR="00467373">
        <w:t>.o</w:t>
      </w:r>
      <w:r w:rsidR="00B95D34">
        <w:t>rg</w:t>
      </w:r>
      <w:r w:rsidR="00B93CC5">
        <w:t>/</w:t>
      </w:r>
      <w:r w:rsidR="00472E78">
        <w:t>10</w:t>
      </w:r>
      <w:r w:rsidR="000A7421">
        <w:t>.</w:t>
      </w:r>
      <w:r w:rsidR="005D5A8C">
        <w:t>10</w:t>
      </w:r>
      <w:r w:rsidR="00F81A1D">
        <w:t>93</w:t>
      </w:r>
      <w:r w:rsidR="00EB7518">
        <w:t>/</w:t>
      </w:r>
      <w:r w:rsidR="00842BEC">
        <w:t>os</w:t>
      </w:r>
      <w:r w:rsidR="00421BAB">
        <w:t>o</w:t>
      </w:r>
      <w:r w:rsidR="007E0F64">
        <w:t>/</w:t>
      </w:r>
      <w:r w:rsidR="000D06F3">
        <w:t>97</w:t>
      </w:r>
      <w:r w:rsidR="00D239E0">
        <w:t>8</w:t>
      </w:r>
      <w:r w:rsidR="0096673C">
        <w:t>0</w:t>
      </w:r>
      <w:r w:rsidR="0001093D">
        <w:t>1</w:t>
      </w:r>
      <w:r w:rsidR="001A2690">
        <w:t>99</w:t>
      </w:r>
      <w:r w:rsidR="00947E64">
        <w:t>3</w:t>
      </w:r>
      <w:r w:rsidR="005D778F">
        <w:t>8</w:t>
      </w:r>
      <w:r w:rsidR="001275C5">
        <w:t>92</w:t>
      </w:r>
      <w:r w:rsidR="00F54B8D">
        <w:t>9</w:t>
      </w:r>
      <w:r w:rsidR="00E70F24">
        <w:t>.0</w:t>
      </w:r>
      <w:r w:rsidR="00C86A9A">
        <w:t>01</w:t>
      </w:r>
      <w:r w:rsidR="007757A5">
        <w:t>.0</w:t>
      </w:r>
      <w:r w:rsidR="00AA42BF">
        <w:t>00</w:t>
      </w:r>
      <w:r w:rsidR="00D80942">
        <w:t>1</w:t>
      </w:r>
    </w:p>
    <w:p w14:paraId="4DF392E3" w14:textId="39A132B0" w:rsidR="008A014A" w:rsidRPr="001F7C30" w:rsidRDefault="00FB22B5">
      <w:r>
        <w:t>G</w:t>
      </w:r>
      <w:r w:rsidR="00BF69E6">
        <w:t>un</w:t>
      </w:r>
      <w:r w:rsidR="008E6C92">
        <w:t>a</w:t>
      </w:r>
      <w:r w:rsidR="0017152F">
        <w:t>w</w:t>
      </w:r>
      <w:r w:rsidR="00E61196">
        <w:t>an</w:t>
      </w:r>
      <w:r w:rsidR="004E5ADA">
        <w:t xml:space="preserve">, </w:t>
      </w:r>
      <w:r w:rsidR="00B12A50">
        <w:t>T</w:t>
      </w:r>
      <w:r w:rsidR="004A6C47">
        <w:t>.,</w:t>
      </w:r>
      <w:r w:rsidR="00B247A2">
        <w:t xml:space="preserve"> T</w:t>
      </w:r>
      <w:r w:rsidR="006F55E5">
        <w:t>h</w:t>
      </w:r>
      <w:r w:rsidR="00394202">
        <w:t>omas</w:t>
      </w:r>
      <w:r w:rsidR="00C023D7">
        <w:t xml:space="preserve">, </w:t>
      </w:r>
      <w:r w:rsidR="008D1614">
        <w:t>M</w:t>
      </w:r>
      <w:r w:rsidR="0029525C">
        <w:t>.</w:t>
      </w:r>
      <w:r w:rsidR="00831F9D">
        <w:t>L</w:t>
      </w:r>
      <w:r w:rsidR="003435FC">
        <w:t>.,</w:t>
      </w:r>
      <w:r w:rsidR="00FB340F">
        <w:t xml:space="preserve"> B</w:t>
      </w:r>
      <w:r w:rsidR="0065566C">
        <w:t>ru</w:t>
      </w:r>
      <w:r w:rsidR="00546D63">
        <w:t>m</w:t>
      </w:r>
      <w:r w:rsidR="00434D4D">
        <w:t>ba</w:t>
      </w:r>
      <w:r w:rsidR="00140E66">
        <w:t>ck</w:t>
      </w:r>
      <w:r w:rsidR="009708C2">
        <w:t>,</w:t>
      </w:r>
      <w:r w:rsidR="00DB0852">
        <w:t xml:space="preserve"> </w:t>
      </w:r>
      <w:r w:rsidR="000F1662">
        <w:t>T</w:t>
      </w:r>
      <w:r w:rsidR="00A32E70">
        <w:t>.,</w:t>
      </w:r>
      <w:r w:rsidR="00E12B23">
        <w:t xml:space="preserve"> </w:t>
      </w:r>
      <w:r w:rsidR="00415C34">
        <w:t>Cla</w:t>
      </w:r>
      <w:r w:rsidR="00F75D87">
        <w:t>rk</w:t>
      </w:r>
      <w:r w:rsidR="005C4547">
        <w:t xml:space="preserve">, </w:t>
      </w:r>
      <w:r w:rsidR="00EA57EC">
        <w:t>D</w:t>
      </w:r>
      <w:r w:rsidR="0095299D">
        <w:t>.</w:t>
      </w:r>
      <w:r w:rsidR="00E14D6D">
        <w:t>B</w:t>
      </w:r>
      <w:r w:rsidR="00485BE7">
        <w:t>.,</w:t>
      </w:r>
      <w:r w:rsidR="005C2308">
        <w:t xml:space="preserve"> </w:t>
      </w:r>
      <w:r w:rsidR="005B667E">
        <w:t>G</w:t>
      </w:r>
      <w:r w:rsidR="005628F5">
        <w:t>olds</w:t>
      </w:r>
      <w:r w:rsidR="00775D5F">
        <w:t>t</w:t>
      </w:r>
      <w:r w:rsidR="00B70E8C">
        <w:t>on</w:t>
      </w:r>
      <w:r w:rsidR="00D24442">
        <w:t>, D</w:t>
      </w:r>
      <w:r w:rsidR="00162C76">
        <w:t>.</w:t>
      </w:r>
      <w:r w:rsidR="001C7F55">
        <w:t>B</w:t>
      </w:r>
      <w:r w:rsidR="00D30603">
        <w:t>.,</w:t>
      </w:r>
      <w:r w:rsidR="006C7D19">
        <w:t xml:space="preserve"> </w:t>
      </w:r>
      <w:r w:rsidR="000E7449">
        <w:t>N</w:t>
      </w:r>
      <w:r w:rsidR="00FC1D33">
        <w:t>oon</w:t>
      </w:r>
      <w:r w:rsidR="00EB0BB5">
        <w:t>er</w:t>
      </w:r>
      <w:r w:rsidR="0076352F">
        <w:t>,</w:t>
      </w:r>
      <w:r w:rsidR="008F16E1">
        <w:t xml:space="preserve"> </w:t>
      </w:r>
      <w:r w:rsidR="00DF2FFB">
        <w:t>K</w:t>
      </w:r>
      <w:r w:rsidR="00AA3899">
        <w:t>.B</w:t>
      </w:r>
      <w:r w:rsidR="000A7993">
        <w:t>.,</w:t>
      </w:r>
      <w:r w:rsidR="002F7345">
        <w:t xml:space="preserve"> </w:t>
      </w:r>
      <w:r w:rsidR="00DF3C88">
        <w:t>R</w:t>
      </w:r>
      <w:r w:rsidR="00FE383A">
        <w:t>am</w:t>
      </w:r>
      <w:r w:rsidR="008806D9">
        <w:t>ch</w:t>
      </w:r>
      <w:r w:rsidR="00786108">
        <w:t>an</w:t>
      </w:r>
      <w:r w:rsidR="00520D82">
        <w:t>d</w:t>
      </w:r>
      <w:r w:rsidR="004A70BE">
        <w:t>ani</w:t>
      </w:r>
      <w:r w:rsidR="0000778C">
        <w:t xml:space="preserve">, </w:t>
      </w:r>
      <w:r w:rsidR="00F00017">
        <w:t>V</w:t>
      </w:r>
      <w:r w:rsidR="00A37235">
        <w:t>.</w:t>
      </w:r>
      <w:r w:rsidR="00571DEB">
        <w:t>A</w:t>
      </w:r>
      <w:r w:rsidR="001E3D9D">
        <w:t xml:space="preserve">. </w:t>
      </w:r>
      <w:r w:rsidR="00384E70">
        <w:t xml:space="preserve">and </w:t>
      </w:r>
      <w:r w:rsidR="007B67D5">
        <w:t>M</w:t>
      </w:r>
      <w:r w:rsidR="007C4A1A">
        <w:t>er</w:t>
      </w:r>
      <w:r w:rsidR="004B3A3B">
        <w:t>ula</w:t>
      </w:r>
      <w:r w:rsidR="00A43C3B">
        <w:t>,</w:t>
      </w:r>
      <w:r w:rsidR="006162E6">
        <w:t xml:space="preserve"> </w:t>
      </w:r>
      <w:r w:rsidR="00AC2BCA">
        <w:t>A</w:t>
      </w:r>
      <w:r w:rsidR="000419D9">
        <w:t>.D</w:t>
      </w:r>
      <w:r w:rsidR="00695D46">
        <w:t xml:space="preserve">. </w:t>
      </w:r>
      <w:r w:rsidR="008B0BF9">
        <w:t>(</w:t>
      </w:r>
      <w:r w:rsidR="007A2947">
        <w:t>20</w:t>
      </w:r>
      <w:r w:rsidR="007A2A58">
        <w:t>25</w:t>
      </w:r>
      <w:r w:rsidR="001872FC">
        <w:t>)</w:t>
      </w:r>
      <w:r w:rsidR="00740F2D">
        <w:t xml:space="preserve"> </w:t>
      </w:r>
      <w:r w:rsidR="00E9264C">
        <w:t>‘</w:t>
      </w:r>
      <w:r w:rsidR="00E16392">
        <w:t>M</w:t>
      </w:r>
      <w:r w:rsidR="001367C2">
        <w:t>odellin</w:t>
      </w:r>
      <w:r w:rsidR="000D165A">
        <w:t>g</w:t>
      </w:r>
      <w:r w:rsidR="00C512D2">
        <w:t xml:space="preserve"> </w:t>
      </w:r>
      <w:r w:rsidR="000D164D">
        <w:t>in</w:t>
      </w:r>
      <w:r w:rsidR="00395186">
        <w:t>c</w:t>
      </w:r>
      <w:r w:rsidR="0019527C">
        <w:t>enti</w:t>
      </w:r>
      <w:r w:rsidR="006531D0">
        <w:t xml:space="preserve">ve </w:t>
      </w:r>
      <w:r w:rsidR="00584989">
        <w:t>sal</w:t>
      </w:r>
      <w:r w:rsidR="00A47F86">
        <w:t>i</w:t>
      </w:r>
      <w:r w:rsidR="00E25C8B">
        <w:t>ence</w:t>
      </w:r>
      <w:r w:rsidR="00E71881">
        <w:t xml:space="preserve"> </w:t>
      </w:r>
      <w:r w:rsidR="00644609">
        <w:t>in a</w:t>
      </w:r>
      <w:r w:rsidR="007550BB">
        <w:t>d</w:t>
      </w:r>
      <w:r w:rsidR="003452E7">
        <w:t>ol</w:t>
      </w:r>
      <w:r w:rsidR="001B6E36">
        <w:t>e</w:t>
      </w:r>
      <w:r w:rsidR="007743E9">
        <w:t>s</w:t>
      </w:r>
      <w:r w:rsidR="0065473A">
        <w:t>cent</w:t>
      </w:r>
      <w:r w:rsidR="00003788">
        <w:t xml:space="preserve"> </w:t>
      </w:r>
      <w:r w:rsidR="00E20BCE">
        <w:t>subst</w:t>
      </w:r>
      <w:r w:rsidR="006970E5">
        <w:t>a</w:t>
      </w:r>
      <w:r w:rsidR="008A3893">
        <w:t xml:space="preserve">nce </w:t>
      </w:r>
      <w:r w:rsidR="00C5225A">
        <w:t>us</w:t>
      </w:r>
      <w:r w:rsidR="00A6707D">
        <w:t>e</w:t>
      </w:r>
      <w:r w:rsidR="0089611D">
        <w:t>:</w:t>
      </w:r>
      <w:r w:rsidR="00D72208">
        <w:t xml:space="preserve"> </w:t>
      </w:r>
      <w:r w:rsidR="003F55A1">
        <w:t xml:space="preserve">The </w:t>
      </w:r>
      <w:r w:rsidR="000A30E4">
        <w:t>in</w:t>
      </w:r>
      <w:r w:rsidR="00EE7141">
        <w:t>fluen</w:t>
      </w:r>
      <w:r w:rsidR="00882BBF">
        <w:t xml:space="preserve">ce </w:t>
      </w:r>
      <w:r w:rsidR="00996655">
        <w:t xml:space="preserve">of </w:t>
      </w:r>
      <w:r w:rsidR="001A2814">
        <w:t>subs</w:t>
      </w:r>
      <w:r w:rsidR="005B74B1">
        <w:t>tanc</w:t>
      </w:r>
      <w:r w:rsidR="00344D8A">
        <w:t xml:space="preserve">e </w:t>
      </w:r>
      <w:r w:rsidR="00794695">
        <w:t>cues</w:t>
      </w:r>
      <w:r w:rsidR="00EC1858">
        <w:t xml:space="preserve">, </w:t>
      </w:r>
      <w:r w:rsidR="00B941C5">
        <w:t>alco</w:t>
      </w:r>
      <w:r w:rsidR="00B21D46">
        <w:t>ho</w:t>
      </w:r>
      <w:r w:rsidR="007018FC">
        <w:t>l</w:t>
      </w:r>
      <w:r w:rsidR="006A25C0">
        <w:t xml:space="preserve"> e</w:t>
      </w:r>
      <w:r w:rsidR="0000053F">
        <w:t>xpec</w:t>
      </w:r>
      <w:r w:rsidR="00F9153F">
        <w:t>ta</w:t>
      </w:r>
      <w:r w:rsidR="002F5694">
        <w:t>n</w:t>
      </w:r>
      <w:r w:rsidR="00FA2B8B">
        <w:t>ci</w:t>
      </w:r>
      <w:r w:rsidR="005E6982">
        <w:t>es</w:t>
      </w:r>
      <w:r w:rsidR="00082949">
        <w:t xml:space="preserve"> an</w:t>
      </w:r>
      <w:r w:rsidR="007E2192">
        <w:t xml:space="preserve">d </w:t>
      </w:r>
      <w:r w:rsidR="003D58AA">
        <w:t>so</w:t>
      </w:r>
      <w:r w:rsidR="00846956">
        <w:t>cio</w:t>
      </w:r>
      <w:r w:rsidR="005221CA">
        <w:t>-</w:t>
      </w:r>
      <w:r w:rsidR="004C2D76">
        <w:t>e</w:t>
      </w:r>
      <w:r w:rsidR="00124258">
        <w:t>n</w:t>
      </w:r>
      <w:r w:rsidR="00901A28">
        <w:t>v</w:t>
      </w:r>
      <w:r w:rsidR="00E909BB">
        <w:t>ir</w:t>
      </w:r>
      <w:r w:rsidR="00527387">
        <w:t>on</w:t>
      </w:r>
      <w:r w:rsidR="00E410AD">
        <w:t>m</w:t>
      </w:r>
      <w:r w:rsidR="00C87577">
        <w:t>en</w:t>
      </w:r>
      <w:r w:rsidR="00E2413C">
        <w:t>t</w:t>
      </w:r>
      <w:r w:rsidR="0099052D">
        <w:t>al</w:t>
      </w:r>
      <w:r w:rsidR="002E1B81">
        <w:t xml:space="preserve"> fact</w:t>
      </w:r>
      <w:r w:rsidR="00343BCE">
        <w:t>ors</w:t>
      </w:r>
      <w:r w:rsidR="00E75F59">
        <w:t xml:space="preserve">’, </w:t>
      </w:r>
      <w:r w:rsidR="008D63D9">
        <w:rPr>
          <w:i/>
          <w:iCs/>
        </w:rPr>
        <w:t>A</w:t>
      </w:r>
      <w:r w:rsidR="007C7E44">
        <w:rPr>
          <w:i/>
          <w:iCs/>
        </w:rPr>
        <w:t>ddi</w:t>
      </w:r>
      <w:r w:rsidR="00350B0A">
        <w:rPr>
          <w:i/>
          <w:iCs/>
        </w:rPr>
        <w:t>c</w:t>
      </w:r>
      <w:r w:rsidR="00991563">
        <w:rPr>
          <w:i/>
          <w:iCs/>
        </w:rPr>
        <w:t>tio</w:t>
      </w:r>
      <w:r w:rsidR="00E1454E">
        <w:rPr>
          <w:i/>
          <w:iCs/>
        </w:rPr>
        <w:t xml:space="preserve">n </w:t>
      </w:r>
      <w:r w:rsidR="00470E2C">
        <w:rPr>
          <w:i/>
          <w:iCs/>
        </w:rPr>
        <w:t>Biol</w:t>
      </w:r>
      <w:r w:rsidR="002326A0">
        <w:rPr>
          <w:i/>
          <w:iCs/>
        </w:rPr>
        <w:t>ogy</w:t>
      </w:r>
      <w:r w:rsidR="00254D64">
        <w:rPr>
          <w:i/>
          <w:iCs/>
        </w:rPr>
        <w:t xml:space="preserve">, </w:t>
      </w:r>
      <w:r w:rsidR="00515FAB">
        <w:t>3</w:t>
      </w:r>
      <w:r w:rsidR="004520A4">
        <w:t>0</w:t>
      </w:r>
      <w:r w:rsidR="000D3C50">
        <w:t>(</w:t>
      </w:r>
      <w:r w:rsidR="009A1E07">
        <w:t>1</w:t>
      </w:r>
      <w:r w:rsidR="00C90B6D">
        <w:t>2)</w:t>
      </w:r>
      <w:r w:rsidR="00BC0413">
        <w:t>,</w:t>
      </w:r>
      <w:r w:rsidR="003F57FF">
        <w:t xml:space="preserve"> </w:t>
      </w:r>
      <w:r w:rsidR="00401DE6">
        <w:t>e</w:t>
      </w:r>
      <w:r w:rsidR="00182D4C">
        <w:t>7</w:t>
      </w:r>
      <w:r w:rsidR="007D5C6E">
        <w:t>01</w:t>
      </w:r>
      <w:r w:rsidR="00CA2EF9">
        <w:t>0</w:t>
      </w:r>
      <w:r w:rsidR="00743E54">
        <w:t>6</w:t>
      </w:r>
      <w:r w:rsidR="00A84BA2">
        <w:t>.</w:t>
      </w:r>
      <w:r w:rsidR="001E76C8">
        <w:t xml:space="preserve"> </w:t>
      </w:r>
      <w:r w:rsidR="003D7B7E">
        <w:t>htt</w:t>
      </w:r>
      <w:r w:rsidR="00DF1C0D">
        <w:t>p</w:t>
      </w:r>
      <w:r w:rsidR="00EE4FD5">
        <w:t>s</w:t>
      </w:r>
      <w:r w:rsidR="000E01AD">
        <w:t>:</w:t>
      </w:r>
      <w:r w:rsidR="009D666C">
        <w:t>//</w:t>
      </w:r>
      <w:r w:rsidR="00915341">
        <w:t>d</w:t>
      </w:r>
      <w:r w:rsidR="00C4635D">
        <w:t>oi</w:t>
      </w:r>
      <w:r w:rsidR="009A237A">
        <w:t>.o</w:t>
      </w:r>
      <w:r w:rsidR="007D3902">
        <w:t>rg</w:t>
      </w:r>
      <w:r w:rsidR="009C118C">
        <w:t>/</w:t>
      </w:r>
      <w:r w:rsidR="000A57F1">
        <w:t>10</w:t>
      </w:r>
      <w:r w:rsidR="00800F38">
        <w:t>.</w:t>
      </w:r>
      <w:r w:rsidR="00A473F0">
        <w:t>11</w:t>
      </w:r>
      <w:r w:rsidR="009D1B97">
        <w:t>1</w:t>
      </w:r>
      <w:r w:rsidR="00942663">
        <w:t>/</w:t>
      </w:r>
      <w:r w:rsidR="00082AB8">
        <w:t>a</w:t>
      </w:r>
      <w:r w:rsidR="006372C9">
        <w:t>db</w:t>
      </w:r>
      <w:r w:rsidR="00510422">
        <w:t>.</w:t>
      </w:r>
    </w:p>
    <w:p w14:paraId="2856CF01" w14:textId="20F70A5A" w:rsidR="00215AD2" w:rsidRPr="007F1499" w:rsidRDefault="00342EBB">
      <w:r>
        <w:t>L</w:t>
      </w:r>
      <w:r w:rsidR="00617FF0">
        <w:t>aver</w:t>
      </w:r>
      <w:r w:rsidR="008F6316">
        <w:t>-</w:t>
      </w:r>
      <w:r w:rsidR="00476175">
        <w:t>B</w:t>
      </w:r>
      <w:r w:rsidR="00AA7E52">
        <w:t>rad</w:t>
      </w:r>
      <w:r w:rsidR="00220CA8">
        <w:t>b</w:t>
      </w:r>
      <w:r w:rsidR="00DE2CEF">
        <w:t>urv</w:t>
      </w:r>
      <w:r w:rsidR="007231E7">
        <w:t>.</w:t>
      </w:r>
      <w:r w:rsidR="00D87BD7">
        <w:t xml:space="preserve"> </w:t>
      </w:r>
      <w:r w:rsidR="009D07AB">
        <w:t>C</w:t>
      </w:r>
      <w:r w:rsidR="006D4FAA">
        <w:t>.</w:t>
      </w:r>
      <w:r w:rsidR="00411F0D">
        <w:t xml:space="preserve"> </w:t>
      </w:r>
      <w:r w:rsidR="007D012B">
        <w:t>et</w:t>
      </w:r>
      <w:r w:rsidR="00894997">
        <w:t xml:space="preserve"> </w:t>
      </w:r>
      <w:r w:rsidR="00923FE3">
        <w:t>al</w:t>
      </w:r>
      <w:r w:rsidR="007F22FA">
        <w:t xml:space="preserve"> </w:t>
      </w:r>
      <w:r w:rsidR="004E40EE">
        <w:t>(</w:t>
      </w:r>
      <w:r w:rsidR="00CB75C9">
        <w:t>e</w:t>
      </w:r>
      <w:r w:rsidR="00B4674F">
        <w:t>ds</w:t>
      </w:r>
      <w:r w:rsidR="004C6CCE">
        <w:t>.</w:t>
      </w:r>
      <w:r w:rsidR="00F86886">
        <w:t>)</w:t>
      </w:r>
      <w:r w:rsidR="00412509">
        <w:t xml:space="preserve"> </w:t>
      </w:r>
      <w:r w:rsidR="00460E1F">
        <w:t>(</w:t>
      </w:r>
      <w:r w:rsidR="00675F68">
        <w:t>20</w:t>
      </w:r>
      <w:r w:rsidR="00AF5F5A">
        <w:t>21</w:t>
      </w:r>
      <w:r w:rsidR="00D160E9">
        <w:t>)</w:t>
      </w:r>
      <w:r w:rsidR="000D783B">
        <w:t>.</w:t>
      </w:r>
      <w:r w:rsidR="00B03E6E">
        <w:t xml:space="preserve"> </w:t>
      </w:r>
      <w:r w:rsidR="00FC08D1">
        <w:rPr>
          <w:i/>
          <w:iCs/>
        </w:rPr>
        <w:t>Chi</w:t>
      </w:r>
      <w:r w:rsidR="00E42C3F">
        <w:rPr>
          <w:i/>
          <w:iCs/>
        </w:rPr>
        <w:t>ld</w:t>
      </w:r>
      <w:r w:rsidR="0071234E">
        <w:rPr>
          <w:i/>
          <w:iCs/>
        </w:rPr>
        <w:t xml:space="preserve"> an</w:t>
      </w:r>
      <w:r w:rsidR="00005140">
        <w:rPr>
          <w:i/>
          <w:iCs/>
        </w:rPr>
        <w:t xml:space="preserve">d </w:t>
      </w:r>
      <w:r w:rsidR="00707C01">
        <w:rPr>
          <w:i/>
          <w:iCs/>
        </w:rPr>
        <w:t>a</w:t>
      </w:r>
      <w:r w:rsidR="00375173">
        <w:rPr>
          <w:i/>
          <w:iCs/>
        </w:rPr>
        <w:t>do</w:t>
      </w:r>
      <w:r w:rsidR="00F65AD6">
        <w:rPr>
          <w:i/>
          <w:iCs/>
        </w:rPr>
        <w:t>l</w:t>
      </w:r>
      <w:r w:rsidR="001E1AC7">
        <w:rPr>
          <w:i/>
          <w:iCs/>
        </w:rPr>
        <w:t>es</w:t>
      </w:r>
      <w:r w:rsidR="005B3EA1">
        <w:rPr>
          <w:i/>
          <w:iCs/>
        </w:rPr>
        <w:t>ce</w:t>
      </w:r>
      <w:r w:rsidR="00A40F5B">
        <w:rPr>
          <w:i/>
          <w:iCs/>
        </w:rPr>
        <w:t xml:space="preserve">nt </w:t>
      </w:r>
      <w:r w:rsidR="002C16AD">
        <w:rPr>
          <w:i/>
          <w:iCs/>
        </w:rPr>
        <w:t>me</w:t>
      </w:r>
      <w:r w:rsidR="00265CFA">
        <w:rPr>
          <w:i/>
          <w:iCs/>
        </w:rPr>
        <w:t xml:space="preserve">ntal </w:t>
      </w:r>
      <w:r w:rsidR="004F305F">
        <w:rPr>
          <w:i/>
          <w:iCs/>
        </w:rPr>
        <w:t>heal</w:t>
      </w:r>
      <w:r w:rsidR="00685A72">
        <w:rPr>
          <w:i/>
          <w:iCs/>
        </w:rPr>
        <w:t>th</w:t>
      </w:r>
      <w:r w:rsidR="00A77D3A">
        <w:rPr>
          <w:i/>
          <w:iCs/>
        </w:rPr>
        <w:t>:</w:t>
      </w:r>
      <w:r w:rsidR="00CD75A3">
        <w:t xml:space="preserve"> </w:t>
      </w:r>
      <w:r w:rsidR="00626C68">
        <w:t xml:space="preserve">theory </w:t>
      </w:r>
      <w:r w:rsidR="006F1954">
        <w:t xml:space="preserve">and </w:t>
      </w:r>
      <w:r w:rsidR="00551840">
        <w:t>pract</w:t>
      </w:r>
      <w:r w:rsidR="003D3068">
        <w:t>ic</w:t>
      </w:r>
      <w:r w:rsidR="00E16576">
        <w:t>e</w:t>
      </w:r>
      <w:r w:rsidR="00FE03B8">
        <w:t xml:space="preserve">. </w:t>
      </w:r>
      <w:r w:rsidR="007D2CD2">
        <w:t>3</w:t>
      </w:r>
      <w:r w:rsidR="00685728" w:rsidRPr="008E1227">
        <w:rPr>
          <w:vertAlign w:val="superscript"/>
        </w:rPr>
        <w:t>rd</w:t>
      </w:r>
      <w:r w:rsidR="008E1227">
        <w:t xml:space="preserve"> </w:t>
      </w:r>
      <w:proofErr w:type="spellStart"/>
      <w:r w:rsidR="009C58E3">
        <w:t>edn</w:t>
      </w:r>
      <w:proofErr w:type="spellEnd"/>
      <w:r w:rsidR="006255A5">
        <w:t xml:space="preserve">. </w:t>
      </w:r>
      <w:r w:rsidR="00003E80">
        <w:t>Lon</w:t>
      </w:r>
      <w:r w:rsidR="004178AE">
        <w:t>do</w:t>
      </w:r>
      <w:r w:rsidR="00176A3C">
        <w:t>n</w:t>
      </w:r>
      <w:r w:rsidR="00EF57A0">
        <w:t>:</w:t>
      </w:r>
      <w:r w:rsidR="00EE448A">
        <w:t xml:space="preserve"> C</w:t>
      </w:r>
      <w:r w:rsidR="001E1C07">
        <w:t>RC</w:t>
      </w:r>
      <w:r w:rsidR="003E727A">
        <w:t xml:space="preserve"> </w:t>
      </w:r>
      <w:r w:rsidR="00EE3D5C">
        <w:t>Press</w:t>
      </w:r>
      <w:r w:rsidR="00F10BD5">
        <w:t>.</w:t>
      </w:r>
    </w:p>
    <w:p w14:paraId="624F90D2" w14:textId="69177490" w:rsidR="00D7024E" w:rsidRPr="00645B33" w:rsidRDefault="00736CAB">
      <w:proofErr w:type="spellStart"/>
      <w:r>
        <w:t>M</w:t>
      </w:r>
      <w:r w:rsidR="00A04728">
        <w:t>an</w:t>
      </w:r>
      <w:r w:rsidR="00647BE8">
        <w:t>hi</w:t>
      </w:r>
      <w:r w:rsidR="00A90E2F">
        <w:t>ca</w:t>
      </w:r>
      <w:proofErr w:type="spellEnd"/>
      <w:r w:rsidR="00FF584A">
        <w:t xml:space="preserve">, </w:t>
      </w:r>
      <w:r w:rsidR="00A35174">
        <w:t>H</w:t>
      </w:r>
      <w:r w:rsidR="00D4324F">
        <w:t>.,</w:t>
      </w:r>
      <w:r w:rsidR="00BC6EB4">
        <w:t xml:space="preserve"> </w:t>
      </w:r>
      <w:r w:rsidR="00E97DCC">
        <w:t>S</w:t>
      </w:r>
      <w:r w:rsidR="00A54CBF">
        <w:t>t</w:t>
      </w:r>
      <w:r w:rsidR="003648A4">
        <w:t>raa</w:t>
      </w:r>
      <w:r w:rsidR="004E3F65">
        <w:t>t</w:t>
      </w:r>
      <w:r w:rsidR="006C63C8">
        <w:t>ma</w:t>
      </w:r>
      <w:r w:rsidR="00476FE3">
        <w:t>nn</w:t>
      </w:r>
      <w:r w:rsidR="007A65CF">
        <w:t>,</w:t>
      </w:r>
      <w:r w:rsidR="00F444C7">
        <w:t xml:space="preserve"> </w:t>
      </w:r>
      <w:r w:rsidR="005B3EFB">
        <w:t>V</w:t>
      </w:r>
      <w:r w:rsidR="007A57B0">
        <w:t>.</w:t>
      </w:r>
      <w:r w:rsidR="00870A76">
        <w:t>S</w:t>
      </w:r>
      <w:r w:rsidR="00FA5D3D">
        <w:t>.,</w:t>
      </w:r>
      <w:r w:rsidR="000C2E4A">
        <w:t xml:space="preserve"> L</w:t>
      </w:r>
      <w:r w:rsidR="005E41AB">
        <w:t>u</w:t>
      </w:r>
      <w:r w:rsidR="00CF2847">
        <w:t>ndin</w:t>
      </w:r>
      <w:r w:rsidR="00AF094E">
        <w:t>,</w:t>
      </w:r>
      <w:r w:rsidR="00C071D7">
        <w:t xml:space="preserve"> </w:t>
      </w:r>
      <w:r w:rsidR="00784FFA">
        <w:t>A</w:t>
      </w:r>
      <w:r w:rsidR="005511BE">
        <w:t>.,</w:t>
      </w:r>
      <w:r w:rsidR="003B66B4">
        <w:t xml:space="preserve"> </w:t>
      </w:r>
      <w:proofErr w:type="spellStart"/>
      <w:r w:rsidR="0064759D">
        <w:t>A</w:t>
      </w:r>
      <w:r w:rsidR="0086346C">
        <w:t>g</w:t>
      </w:r>
      <w:r w:rsidR="00E541F3">
        <w:t>ar</w:t>
      </w:r>
      <w:r w:rsidR="009B5EAA">
        <w:t>d</w:t>
      </w:r>
      <w:r w:rsidR="00FA63ED">
        <w:t>h</w:t>
      </w:r>
      <w:proofErr w:type="spellEnd"/>
      <w:r w:rsidR="008D48C2">
        <w:t>,</w:t>
      </w:r>
      <w:r w:rsidR="00280930">
        <w:t xml:space="preserve"> </w:t>
      </w:r>
      <w:r w:rsidR="00690124">
        <w:t>E</w:t>
      </w:r>
      <w:r w:rsidR="003F1340">
        <w:t>.</w:t>
      </w:r>
      <w:r w:rsidR="00564887">
        <w:t xml:space="preserve"> and </w:t>
      </w:r>
      <w:r w:rsidR="0007356A">
        <w:t>D</w:t>
      </w:r>
      <w:r w:rsidR="003F6055">
        <w:t>ani</w:t>
      </w:r>
      <w:r w:rsidR="00A851F1">
        <w:t>el</w:t>
      </w:r>
      <w:r w:rsidR="00282177">
        <w:t>ss</w:t>
      </w:r>
      <w:r w:rsidR="008845B8">
        <w:t>o</w:t>
      </w:r>
      <w:r w:rsidR="006D25D0">
        <w:t>n</w:t>
      </w:r>
      <w:r w:rsidR="00D03863">
        <w:t xml:space="preserve">, </w:t>
      </w:r>
      <w:r w:rsidR="00242150">
        <w:t>A</w:t>
      </w:r>
      <w:r w:rsidR="00B54FE3">
        <w:t>.K</w:t>
      </w:r>
      <w:r w:rsidR="00CF7460">
        <w:t>.</w:t>
      </w:r>
      <w:r w:rsidR="00CF3550">
        <w:t xml:space="preserve"> </w:t>
      </w:r>
      <w:r w:rsidR="00E320F5">
        <w:t>(</w:t>
      </w:r>
      <w:r w:rsidR="00645D82">
        <w:t>20</w:t>
      </w:r>
      <w:r w:rsidR="0057783F">
        <w:t>21</w:t>
      </w:r>
      <w:r w:rsidR="003D2ABD">
        <w:t>)</w:t>
      </w:r>
      <w:r w:rsidR="005502B2">
        <w:t>.</w:t>
      </w:r>
      <w:r w:rsidR="00EB7411">
        <w:t xml:space="preserve"> </w:t>
      </w:r>
      <w:r w:rsidR="005B6A96">
        <w:rPr>
          <w:i/>
          <w:iCs/>
        </w:rPr>
        <w:t>A</w:t>
      </w:r>
      <w:r w:rsidR="006B6EA4">
        <w:rPr>
          <w:i/>
          <w:iCs/>
        </w:rPr>
        <w:t>ss</w:t>
      </w:r>
      <w:r w:rsidR="00323905">
        <w:rPr>
          <w:i/>
          <w:iCs/>
        </w:rPr>
        <w:t>oc</w:t>
      </w:r>
      <w:r w:rsidR="002537E5">
        <w:rPr>
          <w:i/>
          <w:iCs/>
        </w:rPr>
        <w:t>iatio</w:t>
      </w:r>
      <w:r w:rsidR="000B55B1">
        <w:rPr>
          <w:i/>
          <w:iCs/>
        </w:rPr>
        <w:t xml:space="preserve">n </w:t>
      </w:r>
      <w:r w:rsidR="00976D4E">
        <w:rPr>
          <w:i/>
          <w:iCs/>
        </w:rPr>
        <w:t>b</w:t>
      </w:r>
      <w:r w:rsidR="00777F29">
        <w:rPr>
          <w:i/>
          <w:iCs/>
        </w:rPr>
        <w:t>etwee</w:t>
      </w:r>
      <w:r w:rsidR="00412253">
        <w:rPr>
          <w:i/>
          <w:iCs/>
        </w:rPr>
        <w:t>n po</w:t>
      </w:r>
      <w:r w:rsidR="00671149">
        <w:rPr>
          <w:i/>
          <w:iCs/>
        </w:rPr>
        <w:t>v</w:t>
      </w:r>
      <w:r w:rsidR="00837C1B">
        <w:rPr>
          <w:i/>
          <w:iCs/>
        </w:rPr>
        <w:t>erty</w:t>
      </w:r>
      <w:r w:rsidR="00441AFF">
        <w:rPr>
          <w:i/>
          <w:iCs/>
        </w:rPr>
        <w:t xml:space="preserve"> e</w:t>
      </w:r>
      <w:r w:rsidR="00FA7230">
        <w:rPr>
          <w:i/>
          <w:iCs/>
        </w:rPr>
        <w:t>xposur</w:t>
      </w:r>
      <w:r w:rsidR="00F4516E">
        <w:rPr>
          <w:i/>
          <w:iCs/>
        </w:rPr>
        <w:t>e</w:t>
      </w:r>
      <w:r w:rsidR="0013300C">
        <w:rPr>
          <w:i/>
          <w:iCs/>
        </w:rPr>
        <w:t xml:space="preserve"> </w:t>
      </w:r>
      <w:r w:rsidR="000C338C">
        <w:rPr>
          <w:i/>
          <w:iCs/>
        </w:rPr>
        <w:t>du</w:t>
      </w:r>
      <w:r w:rsidR="000B3130">
        <w:rPr>
          <w:i/>
          <w:iCs/>
        </w:rPr>
        <w:t>ring</w:t>
      </w:r>
      <w:r w:rsidR="0034278A">
        <w:rPr>
          <w:i/>
          <w:iCs/>
        </w:rPr>
        <w:t xml:space="preserve"> </w:t>
      </w:r>
      <w:r w:rsidR="00345D89">
        <w:rPr>
          <w:i/>
          <w:iCs/>
        </w:rPr>
        <w:t>chil</w:t>
      </w:r>
      <w:r w:rsidR="00FE46A9">
        <w:rPr>
          <w:i/>
          <w:iCs/>
        </w:rPr>
        <w:t>dhood</w:t>
      </w:r>
      <w:r w:rsidR="00FD3F92">
        <w:rPr>
          <w:i/>
          <w:iCs/>
        </w:rPr>
        <w:t xml:space="preserve"> </w:t>
      </w:r>
      <w:r w:rsidR="00521AFF">
        <w:rPr>
          <w:i/>
          <w:iCs/>
        </w:rPr>
        <w:t xml:space="preserve">and </w:t>
      </w:r>
      <w:r w:rsidR="007716C9">
        <w:rPr>
          <w:i/>
          <w:iCs/>
        </w:rPr>
        <w:t>a</w:t>
      </w:r>
      <w:r w:rsidR="00932B1E">
        <w:rPr>
          <w:i/>
          <w:iCs/>
        </w:rPr>
        <w:t>dol</w:t>
      </w:r>
      <w:r w:rsidR="00B91748">
        <w:rPr>
          <w:i/>
          <w:iCs/>
        </w:rPr>
        <w:t>e</w:t>
      </w:r>
      <w:r w:rsidR="00101B35">
        <w:rPr>
          <w:i/>
          <w:iCs/>
        </w:rPr>
        <w:t>sce</w:t>
      </w:r>
      <w:r w:rsidR="00E77E7E">
        <w:rPr>
          <w:i/>
          <w:iCs/>
        </w:rPr>
        <w:t>n</w:t>
      </w:r>
      <w:r w:rsidR="009A6CC7">
        <w:rPr>
          <w:i/>
          <w:iCs/>
        </w:rPr>
        <w:t>ce</w:t>
      </w:r>
      <w:r w:rsidR="00647DA2">
        <w:rPr>
          <w:i/>
          <w:iCs/>
        </w:rPr>
        <w:t xml:space="preserve">, </w:t>
      </w:r>
      <w:r w:rsidR="00AF0079">
        <w:rPr>
          <w:i/>
          <w:iCs/>
        </w:rPr>
        <w:t>and</w:t>
      </w:r>
      <w:r w:rsidR="009B1146">
        <w:rPr>
          <w:i/>
          <w:iCs/>
        </w:rPr>
        <w:t xml:space="preserve"> d</w:t>
      </w:r>
      <w:r w:rsidR="00A25912">
        <w:rPr>
          <w:i/>
          <w:iCs/>
        </w:rPr>
        <w:t>rug us</w:t>
      </w:r>
      <w:r w:rsidR="006E478E">
        <w:rPr>
          <w:i/>
          <w:iCs/>
        </w:rPr>
        <w:t xml:space="preserve">e </w:t>
      </w:r>
      <w:r w:rsidR="00605584">
        <w:rPr>
          <w:i/>
          <w:iCs/>
        </w:rPr>
        <w:t>di</w:t>
      </w:r>
      <w:r w:rsidR="00080538">
        <w:rPr>
          <w:i/>
          <w:iCs/>
        </w:rPr>
        <w:t>sor</w:t>
      </w:r>
      <w:r w:rsidR="00750DA6">
        <w:rPr>
          <w:i/>
          <w:iCs/>
        </w:rPr>
        <w:t>ders</w:t>
      </w:r>
      <w:r w:rsidR="00846324">
        <w:rPr>
          <w:i/>
          <w:iCs/>
        </w:rPr>
        <w:t xml:space="preserve"> </w:t>
      </w:r>
      <w:r w:rsidR="00E76316">
        <w:rPr>
          <w:i/>
          <w:iCs/>
        </w:rPr>
        <w:t xml:space="preserve">and </w:t>
      </w:r>
      <w:r w:rsidR="00567FFD">
        <w:rPr>
          <w:i/>
          <w:iCs/>
        </w:rPr>
        <w:t>drug</w:t>
      </w:r>
      <w:r w:rsidR="00121F2C">
        <w:rPr>
          <w:i/>
          <w:iCs/>
        </w:rPr>
        <w:t>-</w:t>
      </w:r>
      <w:r w:rsidR="00C97946">
        <w:rPr>
          <w:i/>
          <w:iCs/>
        </w:rPr>
        <w:t>re</w:t>
      </w:r>
      <w:r w:rsidR="009F3C14">
        <w:rPr>
          <w:i/>
          <w:iCs/>
        </w:rPr>
        <w:t>late</w:t>
      </w:r>
      <w:r w:rsidR="007E153D">
        <w:rPr>
          <w:i/>
          <w:iCs/>
        </w:rPr>
        <w:t xml:space="preserve">d </w:t>
      </w:r>
      <w:r w:rsidR="00654BAF">
        <w:rPr>
          <w:i/>
          <w:iCs/>
        </w:rPr>
        <w:t>crim</w:t>
      </w:r>
      <w:r w:rsidR="00C03C11">
        <w:rPr>
          <w:i/>
          <w:iCs/>
        </w:rPr>
        <w:t>es</w:t>
      </w:r>
      <w:r w:rsidR="003D1E60">
        <w:rPr>
          <w:i/>
          <w:iCs/>
        </w:rPr>
        <w:t xml:space="preserve"> la</w:t>
      </w:r>
      <w:r w:rsidR="004E1EEC">
        <w:rPr>
          <w:i/>
          <w:iCs/>
        </w:rPr>
        <w:t>ter</w:t>
      </w:r>
      <w:r w:rsidR="00DB0F85">
        <w:rPr>
          <w:i/>
          <w:iCs/>
        </w:rPr>
        <w:t xml:space="preserve"> in </w:t>
      </w:r>
      <w:r w:rsidR="0028482E">
        <w:rPr>
          <w:i/>
          <w:iCs/>
        </w:rPr>
        <w:t>life</w:t>
      </w:r>
      <w:r w:rsidR="0088335A">
        <w:rPr>
          <w:i/>
          <w:iCs/>
        </w:rPr>
        <w:t>.</w:t>
      </w:r>
      <w:r w:rsidR="0047397A">
        <w:rPr>
          <w:i/>
          <w:iCs/>
        </w:rPr>
        <w:t xml:space="preserve"> </w:t>
      </w:r>
      <w:r w:rsidR="009A07F8">
        <w:t>A</w:t>
      </w:r>
      <w:r w:rsidR="005E68FB">
        <w:t>ddi</w:t>
      </w:r>
      <w:r w:rsidR="00971B16">
        <w:t>ctio</w:t>
      </w:r>
      <w:r w:rsidR="006B3DBE">
        <w:t>n</w:t>
      </w:r>
      <w:r w:rsidR="007A5B9B">
        <w:t>,</w:t>
      </w:r>
      <w:r w:rsidR="009F136B">
        <w:t xml:space="preserve"> </w:t>
      </w:r>
      <w:r w:rsidR="00132FCC">
        <w:t>116</w:t>
      </w:r>
      <w:r w:rsidR="00EC5660">
        <w:t>(</w:t>
      </w:r>
      <w:r w:rsidR="00386098">
        <w:t>7</w:t>
      </w:r>
      <w:r w:rsidR="006A1053">
        <w:t>)</w:t>
      </w:r>
      <w:r w:rsidR="00613A67">
        <w:t xml:space="preserve">, </w:t>
      </w:r>
      <w:r w:rsidR="00E429C1">
        <w:t>pp</w:t>
      </w:r>
      <w:r w:rsidR="007700A3">
        <w:t>.</w:t>
      </w:r>
      <w:r w:rsidR="00154014">
        <w:t xml:space="preserve"> </w:t>
      </w:r>
      <w:r w:rsidR="00F274D1">
        <w:t>17</w:t>
      </w:r>
      <w:r w:rsidR="00497BDD">
        <w:t>47</w:t>
      </w:r>
      <w:r w:rsidR="00CE72A4">
        <w:t>-</w:t>
      </w:r>
      <w:r w:rsidR="00712970">
        <w:t>17</w:t>
      </w:r>
      <w:r w:rsidR="00923BBF">
        <w:t>56</w:t>
      </w:r>
      <w:r w:rsidR="00937570">
        <w:t xml:space="preserve">. </w:t>
      </w:r>
      <w:r w:rsidR="00947DEF">
        <w:t>h</w:t>
      </w:r>
      <w:r w:rsidR="007A41AC">
        <w:t>tt</w:t>
      </w:r>
      <w:r w:rsidR="007D4470">
        <w:t>ps</w:t>
      </w:r>
      <w:r w:rsidR="0011174F">
        <w:t>:</w:t>
      </w:r>
      <w:r w:rsidR="00C640FA">
        <w:t>//</w:t>
      </w:r>
      <w:r w:rsidR="00E16CDD">
        <w:t>d</w:t>
      </w:r>
      <w:r w:rsidR="00657B23">
        <w:t>oi</w:t>
      </w:r>
      <w:r w:rsidR="00C234C1">
        <w:t>.or</w:t>
      </w:r>
      <w:r w:rsidR="004709C7">
        <w:t>g</w:t>
      </w:r>
      <w:r w:rsidR="00684083">
        <w:t>/</w:t>
      </w:r>
      <w:r w:rsidR="005B7A91">
        <w:t>10</w:t>
      </w:r>
      <w:r w:rsidR="00FA5186">
        <w:t>.</w:t>
      </w:r>
      <w:r w:rsidR="009A09CA">
        <w:t>111</w:t>
      </w:r>
      <w:r w:rsidR="009E3889">
        <w:t>1</w:t>
      </w:r>
      <w:r w:rsidR="002473DE">
        <w:t>/</w:t>
      </w:r>
      <w:r w:rsidR="0059688F">
        <w:t>add</w:t>
      </w:r>
      <w:r w:rsidR="00F11325">
        <w:t>.</w:t>
      </w:r>
      <w:r w:rsidR="002A5568">
        <w:t>15</w:t>
      </w:r>
      <w:r w:rsidR="007278F5">
        <w:t>33</w:t>
      </w:r>
      <w:r w:rsidR="000528B5">
        <w:t>6</w:t>
      </w:r>
    </w:p>
    <w:p w14:paraId="43A692F7" w14:textId="79C15477" w:rsidR="00DF78C0" w:rsidRPr="00B50F8F" w:rsidRDefault="000A59A7">
      <w:r>
        <w:t>R</w:t>
      </w:r>
      <w:r w:rsidR="00D94CAA">
        <w:t>o</w:t>
      </w:r>
      <w:r w:rsidR="003E679F">
        <w:t>bl</w:t>
      </w:r>
      <w:r w:rsidR="00470101">
        <w:t>e</w:t>
      </w:r>
      <w:r w:rsidR="00177A33">
        <w:t>s</w:t>
      </w:r>
      <w:r w:rsidR="004636B8">
        <w:t>-</w:t>
      </w:r>
      <w:r w:rsidR="00905154">
        <w:t>B</w:t>
      </w:r>
      <w:r w:rsidR="00BC0871">
        <w:t>y</w:t>
      </w:r>
      <w:r w:rsidR="00CA71E3">
        <w:t>k</w:t>
      </w:r>
      <w:r w:rsidR="001A75CF">
        <w:t>b</w:t>
      </w:r>
      <w:r w:rsidR="000910DD">
        <w:t>ae</w:t>
      </w:r>
      <w:r w:rsidR="00063A38">
        <w:t>v</w:t>
      </w:r>
      <w:r w:rsidR="00933FB0">
        <w:t xml:space="preserve">, </w:t>
      </w:r>
      <w:r w:rsidR="00AC63B0">
        <w:t>Y</w:t>
      </w:r>
      <w:r w:rsidR="00614F90">
        <w:t>.</w:t>
      </w:r>
      <w:r w:rsidR="00FC2EE0">
        <w:t xml:space="preserve"> and</w:t>
      </w:r>
      <w:r w:rsidR="00930F56">
        <w:t xml:space="preserve"> </w:t>
      </w:r>
      <w:proofErr w:type="spellStart"/>
      <w:r w:rsidR="002A445B">
        <w:t>ly</w:t>
      </w:r>
      <w:r w:rsidR="00400D15">
        <w:t>er</w:t>
      </w:r>
      <w:proofErr w:type="spellEnd"/>
      <w:r w:rsidR="00B47B40">
        <w:t>-</w:t>
      </w:r>
      <w:r w:rsidR="00CA3234">
        <w:t>R</w:t>
      </w:r>
      <w:r w:rsidR="007825E5">
        <w:t>an</w:t>
      </w:r>
      <w:r w:rsidR="006F0512">
        <w:t>i</w:t>
      </w:r>
      <w:r w:rsidR="00A105D6">
        <w:t>ga</w:t>
      </w:r>
      <w:r w:rsidR="000D3BB6">
        <w:t>,</w:t>
      </w:r>
      <w:r w:rsidR="00565EED">
        <w:t xml:space="preserve"> </w:t>
      </w:r>
      <w:r w:rsidR="00BA5C07">
        <w:t>U</w:t>
      </w:r>
      <w:r w:rsidR="00365995">
        <w:t xml:space="preserve">. </w:t>
      </w:r>
      <w:r w:rsidR="00E505C2">
        <w:t>(</w:t>
      </w:r>
      <w:r w:rsidR="003F7C04">
        <w:t>eds</w:t>
      </w:r>
      <w:r w:rsidR="00213BC7">
        <w:t>)</w:t>
      </w:r>
      <w:r w:rsidR="00C7572D">
        <w:t xml:space="preserve"> </w:t>
      </w:r>
      <w:r w:rsidR="008412E6">
        <w:t>(</w:t>
      </w:r>
      <w:r w:rsidR="00F111E1">
        <w:t>202</w:t>
      </w:r>
      <w:r w:rsidR="00C34064">
        <w:t>4</w:t>
      </w:r>
      <w:r w:rsidR="00071A6D">
        <w:t>)</w:t>
      </w:r>
      <w:r w:rsidR="00741A42">
        <w:t>.</w:t>
      </w:r>
      <w:r w:rsidR="00B04063">
        <w:t xml:space="preserve"> </w:t>
      </w:r>
      <w:r w:rsidR="00035B1E">
        <w:rPr>
          <w:i/>
          <w:iCs/>
        </w:rPr>
        <w:t>S</w:t>
      </w:r>
      <w:r w:rsidR="00B45E4D">
        <w:rPr>
          <w:i/>
          <w:iCs/>
        </w:rPr>
        <w:t>o</w:t>
      </w:r>
      <w:r w:rsidR="004B574B">
        <w:rPr>
          <w:i/>
          <w:iCs/>
        </w:rPr>
        <w:t>cial</w:t>
      </w:r>
      <w:r w:rsidR="009D3C66">
        <w:rPr>
          <w:i/>
          <w:iCs/>
        </w:rPr>
        <w:t xml:space="preserve"> </w:t>
      </w:r>
      <w:r w:rsidR="004B1073">
        <w:rPr>
          <w:i/>
          <w:iCs/>
        </w:rPr>
        <w:t>in</w:t>
      </w:r>
      <w:r w:rsidR="004A1662">
        <w:rPr>
          <w:i/>
          <w:iCs/>
        </w:rPr>
        <w:t>eq</w:t>
      </w:r>
      <w:r w:rsidR="00685A8B">
        <w:rPr>
          <w:i/>
          <w:iCs/>
        </w:rPr>
        <w:t>uali</w:t>
      </w:r>
      <w:r w:rsidR="00080D62">
        <w:rPr>
          <w:i/>
          <w:iCs/>
        </w:rPr>
        <w:t>ty</w:t>
      </w:r>
      <w:r w:rsidR="00E30E4D">
        <w:rPr>
          <w:i/>
          <w:iCs/>
        </w:rPr>
        <w:t>:</w:t>
      </w:r>
      <w:r w:rsidR="00FF071F">
        <w:rPr>
          <w:i/>
          <w:iCs/>
        </w:rPr>
        <w:t xml:space="preserve"> S</w:t>
      </w:r>
      <w:r w:rsidR="00D377C7">
        <w:rPr>
          <w:i/>
          <w:iCs/>
        </w:rPr>
        <w:t>truc</w:t>
      </w:r>
      <w:r w:rsidR="001A21A2">
        <w:rPr>
          <w:i/>
          <w:iCs/>
        </w:rPr>
        <w:t>tu</w:t>
      </w:r>
      <w:r w:rsidR="00652C3C">
        <w:rPr>
          <w:i/>
          <w:iCs/>
        </w:rPr>
        <w:t>re a</w:t>
      </w:r>
      <w:r w:rsidR="003F2683">
        <w:rPr>
          <w:i/>
          <w:iCs/>
        </w:rPr>
        <w:t xml:space="preserve">nd </w:t>
      </w:r>
      <w:r w:rsidR="00592634">
        <w:rPr>
          <w:i/>
          <w:iCs/>
        </w:rPr>
        <w:t>soci</w:t>
      </w:r>
      <w:r w:rsidR="005C0F35">
        <w:rPr>
          <w:i/>
          <w:iCs/>
        </w:rPr>
        <w:t xml:space="preserve">al </w:t>
      </w:r>
      <w:r w:rsidR="00E40D20">
        <w:rPr>
          <w:i/>
          <w:iCs/>
        </w:rPr>
        <w:t>proc</w:t>
      </w:r>
      <w:r w:rsidR="001331FB">
        <w:rPr>
          <w:i/>
          <w:iCs/>
        </w:rPr>
        <w:t>ess</w:t>
      </w:r>
      <w:r w:rsidR="000376AA">
        <w:rPr>
          <w:i/>
          <w:iCs/>
        </w:rPr>
        <w:t>es</w:t>
      </w:r>
      <w:r w:rsidR="001B47C1">
        <w:rPr>
          <w:i/>
          <w:iCs/>
        </w:rPr>
        <w:t>.</w:t>
      </w:r>
      <w:r w:rsidR="00E51CBE">
        <w:rPr>
          <w:i/>
          <w:iCs/>
        </w:rPr>
        <w:t xml:space="preserve"> </w:t>
      </w:r>
      <w:r w:rsidR="00A46466">
        <w:t>L</w:t>
      </w:r>
      <w:r w:rsidR="006D7F05">
        <w:t>ondon</w:t>
      </w:r>
      <w:r w:rsidR="006B5E76">
        <w:t>:</w:t>
      </w:r>
      <w:r w:rsidR="00D66F51">
        <w:t xml:space="preserve"> </w:t>
      </w:r>
      <w:proofErr w:type="spellStart"/>
      <w:r w:rsidR="009F6060">
        <w:t>Inte</w:t>
      </w:r>
      <w:r w:rsidR="007F4C20">
        <w:t>ch</w:t>
      </w:r>
      <w:r w:rsidR="00E677D9">
        <w:t>O</w:t>
      </w:r>
      <w:r w:rsidR="006C4F4E">
        <w:t>pen</w:t>
      </w:r>
      <w:proofErr w:type="spellEnd"/>
      <w:r w:rsidR="00040D14">
        <w:t>.</w:t>
      </w:r>
    </w:p>
    <w:p w14:paraId="3A8AB168" w14:textId="3B487B11" w:rsidR="00D204E9" w:rsidRPr="004A64C2" w:rsidRDefault="00C31742">
      <w:r>
        <w:t>T</w:t>
      </w:r>
      <w:r w:rsidR="008B68B4">
        <w:t>ay</w:t>
      </w:r>
      <w:r w:rsidR="00911349">
        <w:t>l</w:t>
      </w:r>
      <w:r w:rsidR="00D512C1">
        <w:t>or</w:t>
      </w:r>
      <w:r w:rsidR="000B00E7">
        <w:t xml:space="preserve">, </w:t>
      </w:r>
      <w:r w:rsidR="00DD3D8C">
        <w:t>P</w:t>
      </w:r>
      <w:r w:rsidR="00E66BF4">
        <w:t>.,</w:t>
      </w:r>
      <w:r w:rsidR="00BF4BB1">
        <w:t xml:space="preserve"> </w:t>
      </w:r>
      <w:r w:rsidR="009F22FE">
        <w:t>R</w:t>
      </w:r>
      <w:r w:rsidR="007021B9">
        <w:t>ich</w:t>
      </w:r>
      <w:r w:rsidR="003D497C">
        <w:t>ardso</w:t>
      </w:r>
      <w:r w:rsidR="00026285">
        <w:t>n</w:t>
      </w:r>
      <w:r w:rsidR="00D402A0">
        <w:t xml:space="preserve">, </w:t>
      </w:r>
      <w:r w:rsidR="00D81B45">
        <w:t>J</w:t>
      </w:r>
      <w:r w:rsidR="00DE68E3">
        <w:t>.,</w:t>
      </w:r>
      <w:r w:rsidR="00C77858">
        <w:t xml:space="preserve"> </w:t>
      </w:r>
      <w:r w:rsidR="001F56B8">
        <w:t>Y</w:t>
      </w:r>
      <w:r w:rsidR="001B3B28">
        <w:t>e</w:t>
      </w:r>
      <w:r w:rsidR="00704CD9">
        <w:t>o</w:t>
      </w:r>
      <w:r w:rsidR="00CD015C">
        <w:t xml:space="preserve">, </w:t>
      </w:r>
      <w:r w:rsidR="00445667">
        <w:t>A</w:t>
      </w:r>
      <w:r w:rsidR="00441A08">
        <w:t xml:space="preserve">., </w:t>
      </w:r>
      <w:r w:rsidR="001A303C">
        <w:t>M</w:t>
      </w:r>
      <w:r w:rsidR="00C9447C">
        <w:t>a</w:t>
      </w:r>
      <w:r w:rsidR="00412B02">
        <w:t>rsh</w:t>
      </w:r>
      <w:r w:rsidR="00D25EFC">
        <w:t xml:space="preserve">, </w:t>
      </w:r>
      <w:r w:rsidR="0024543C">
        <w:t>I</w:t>
      </w:r>
      <w:r w:rsidR="00F135BE">
        <w:t>.,</w:t>
      </w:r>
      <w:r w:rsidR="00CA00DF">
        <w:t xml:space="preserve"> </w:t>
      </w:r>
      <w:r w:rsidR="00495737">
        <w:t>Tr</w:t>
      </w:r>
      <w:r w:rsidR="0052130D">
        <w:t>ib</w:t>
      </w:r>
      <w:r w:rsidR="005325AA">
        <w:t>e</w:t>
      </w:r>
      <w:r w:rsidR="005F2317">
        <w:t xml:space="preserve">, </w:t>
      </w:r>
      <w:r w:rsidR="00E61994">
        <w:t>K</w:t>
      </w:r>
      <w:r w:rsidR="00CE6C86">
        <w:t xml:space="preserve">. </w:t>
      </w:r>
      <w:r w:rsidR="006B0D72">
        <w:t>and</w:t>
      </w:r>
      <w:r w:rsidR="00C92405">
        <w:t xml:space="preserve"> </w:t>
      </w:r>
      <w:r w:rsidR="00331141">
        <w:t>P</w:t>
      </w:r>
      <w:r w:rsidR="00476377">
        <w:t>i</w:t>
      </w:r>
      <w:r w:rsidR="009833EE">
        <w:t>lkin</w:t>
      </w:r>
      <w:r w:rsidR="000553D8">
        <w:t>gt</w:t>
      </w:r>
      <w:r w:rsidR="005E28FF">
        <w:t>on</w:t>
      </w:r>
      <w:r w:rsidR="000A674F">
        <w:t xml:space="preserve">, </w:t>
      </w:r>
      <w:r w:rsidR="00FF2E87">
        <w:t>A</w:t>
      </w:r>
      <w:r w:rsidR="006C3DF5">
        <w:t xml:space="preserve">. </w:t>
      </w:r>
      <w:r w:rsidR="00F36756">
        <w:t>(</w:t>
      </w:r>
      <w:r w:rsidR="00894853">
        <w:t>1995</w:t>
      </w:r>
      <w:r w:rsidR="00506927">
        <w:t>)</w:t>
      </w:r>
      <w:r w:rsidR="001B42BC">
        <w:t xml:space="preserve">. </w:t>
      </w:r>
      <w:r w:rsidR="00AD224A">
        <w:rPr>
          <w:i/>
          <w:iCs/>
        </w:rPr>
        <w:t>S</w:t>
      </w:r>
      <w:r w:rsidR="00E963DB">
        <w:rPr>
          <w:i/>
          <w:iCs/>
        </w:rPr>
        <w:t>o</w:t>
      </w:r>
      <w:r w:rsidR="00D61F2A">
        <w:rPr>
          <w:i/>
          <w:iCs/>
        </w:rPr>
        <w:t>c</w:t>
      </w:r>
      <w:r w:rsidR="00C65682">
        <w:rPr>
          <w:i/>
          <w:iCs/>
        </w:rPr>
        <w:t>io</w:t>
      </w:r>
      <w:r w:rsidR="00754A84">
        <w:rPr>
          <w:i/>
          <w:iCs/>
        </w:rPr>
        <w:t>logy</w:t>
      </w:r>
      <w:r w:rsidR="00476F86">
        <w:rPr>
          <w:i/>
          <w:iCs/>
        </w:rPr>
        <w:t xml:space="preserve"> </w:t>
      </w:r>
      <w:r w:rsidR="007A12FE">
        <w:rPr>
          <w:i/>
          <w:iCs/>
        </w:rPr>
        <w:t>in</w:t>
      </w:r>
      <w:r w:rsidR="00F10ADB">
        <w:rPr>
          <w:i/>
          <w:iCs/>
        </w:rPr>
        <w:t xml:space="preserve"> F</w:t>
      </w:r>
      <w:r w:rsidR="00FD50F4">
        <w:rPr>
          <w:i/>
          <w:iCs/>
        </w:rPr>
        <w:t>ocu</w:t>
      </w:r>
      <w:r w:rsidR="00411165">
        <w:rPr>
          <w:i/>
          <w:iCs/>
        </w:rPr>
        <w:t>s</w:t>
      </w:r>
      <w:r w:rsidR="000A694E">
        <w:rPr>
          <w:i/>
          <w:iCs/>
        </w:rPr>
        <w:t>.</w:t>
      </w:r>
      <w:r w:rsidR="005A3474">
        <w:rPr>
          <w:i/>
          <w:iCs/>
        </w:rPr>
        <w:t xml:space="preserve"> </w:t>
      </w:r>
      <w:r w:rsidR="00173D02">
        <w:t>O</w:t>
      </w:r>
      <w:r w:rsidR="00E65EBB">
        <w:t>rm</w:t>
      </w:r>
      <w:r w:rsidR="00E02BCF">
        <w:t>ski</w:t>
      </w:r>
      <w:r w:rsidR="00F3778A">
        <w:t>rk</w:t>
      </w:r>
      <w:r w:rsidR="00B67811">
        <w:t>:</w:t>
      </w:r>
      <w:r w:rsidR="00C41105">
        <w:t xml:space="preserve"> </w:t>
      </w:r>
      <w:r w:rsidR="009651AA">
        <w:t>C</w:t>
      </w:r>
      <w:r w:rsidR="005B5212">
        <w:t>a</w:t>
      </w:r>
      <w:r w:rsidR="000362E6">
        <w:t>u</w:t>
      </w:r>
      <w:r w:rsidR="00396C77">
        <w:t>seway</w:t>
      </w:r>
      <w:r w:rsidR="00791EF2">
        <w:t xml:space="preserve"> </w:t>
      </w:r>
      <w:r w:rsidR="00C16C8B">
        <w:t>P</w:t>
      </w:r>
      <w:r w:rsidR="005167ED">
        <w:t>ress</w:t>
      </w:r>
      <w:r w:rsidR="00AD39F9">
        <w:t>.</w:t>
      </w:r>
      <w:r w:rsidR="0084036A">
        <w:t xml:space="preserve"> </w:t>
      </w:r>
    </w:p>
    <w:p w14:paraId="1F4FBC9B" w14:textId="1F691099" w:rsidR="00A50DD4" w:rsidRPr="0085653F" w:rsidRDefault="00020867">
      <w:r>
        <w:t>V</w:t>
      </w:r>
      <w:r w:rsidR="0045236F">
        <w:t>ol</w:t>
      </w:r>
      <w:r w:rsidR="00001988">
        <w:t>ko</w:t>
      </w:r>
      <w:r w:rsidR="006C6C78">
        <w:t>w</w:t>
      </w:r>
      <w:r w:rsidR="00A72797">
        <w:t xml:space="preserve">, </w:t>
      </w:r>
      <w:r w:rsidR="00404237">
        <w:t>N</w:t>
      </w:r>
      <w:r w:rsidR="00530417">
        <w:t>.D</w:t>
      </w:r>
      <w:r w:rsidR="003D45A8">
        <w:t>.,</w:t>
      </w:r>
      <w:r w:rsidR="00E55C1A">
        <w:t xml:space="preserve"> </w:t>
      </w:r>
      <w:r w:rsidR="00860C94">
        <w:t>W</w:t>
      </w:r>
      <w:r w:rsidR="00952FB9">
        <w:t>an</w:t>
      </w:r>
      <w:r w:rsidR="00DB184B">
        <w:t>g</w:t>
      </w:r>
      <w:r w:rsidR="00802720">
        <w:t xml:space="preserve">, </w:t>
      </w:r>
      <w:r w:rsidR="00AE4171">
        <w:t>G</w:t>
      </w:r>
      <w:r w:rsidR="008131C6">
        <w:t>.J</w:t>
      </w:r>
      <w:r w:rsidR="00FA1E41">
        <w:t>.,</w:t>
      </w:r>
      <w:r w:rsidR="00333564">
        <w:t xml:space="preserve"> </w:t>
      </w:r>
      <w:r w:rsidR="00E04DAB">
        <w:t>Fow</w:t>
      </w:r>
      <w:r w:rsidR="00BD182A">
        <w:t>ler</w:t>
      </w:r>
      <w:r w:rsidR="00262816">
        <w:t>,</w:t>
      </w:r>
      <w:r w:rsidR="00740FEA">
        <w:t xml:space="preserve"> </w:t>
      </w:r>
      <w:r w:rsidR="00902745">
        <w:t>J</w:t>
      </w:r>
      <w:r w:rsidR="002822D2">
        <w:t>.</w:t>
      </w:r>
      <w:r w:rsidR="00F7390F">
        <w:t>S</w:t>
      </w:r>
      <w:r w:rsidR="00D4578A">
        <w:t>. a</w:t>
      </w:r>
      <w:r w:rsidR="00E00B78">
        <w:t xml:space="preserve">nd </w:t>
      </w:r>
      <w:r w:rsidR="00ED04AB">
        <w:t>T</w:t>
      </w:r>
      <w:r w:rsidR="008C603B">
        <w:t>om</w:t>
      </w:r>
      <w:r w:rsidR="003425D4">
        <w:t>asi</w:t>
      </w:r>
      <w:r w:rsidR="004C2E12">
        <w:t xml:space="preserve">, </w:t>
      </w:r>
      <w:r w:rsidR="00EA573D">
        <w:t>D</w:t>
      </w:r>
      <w:r w:rsidR="00E36C78">
        <w:t>.</w:t>
      </w:r>
      <w:r w:rsidR="00ED22EA">
        <w:t xml:space="preserve"> </w:t>
      </w:r>
      <w:r w:rsidR="005E62FA">
        <w:t>(</w:t>
      </w:r>
      <w:r w:rsidR="00324745">
        <w:t>20</w:t>
      </w:r>
      <w:r w:rsidR="00240F2F">
        <w:t>11</w:t>
      </w:r>
      <w:r w:rsidR="00B66607">
        <w:t>)</w:t>
      </w:r>
      <w:r w:rsidR="0038428E">
        <w:t xml:space="preserve">. </w:t>
      </w:r>
      <w:r w:rsidR="00227C07">
        <w:t>B</w:t>
      </w:r>
      <w:r w:rsidR="002E6634">
        <w:t>eyo</w:t>
      </w:r>
      <w:r w:rsidR="006F539F">
        <w:t xml:space="preserve">nd </w:t>
      </w:r>
      <w:r w:rsidR="00BF130C">
        <w:t>do</w:t>
      </w:r>
      <w:r w:rsidR="00D60D4C">
        <w:t>pami</w:t>
      </w:r>
      <w:r w:rsidR="00C032E1">
        <w:t xml:space="preserve">ne </w:t>
      </w:r>
      <w:r w:rsidR="00AF47B0">
        <w:t>rewar</w:t>
      </w:r>
      <w:r w:rsidR="008C4706">
        <w:t xml:space="preserve">d </w:t>
      </w:r>
      <w:r w:rsidR="00DF6473">
        <w:t>cir</w:t>
      </w:r>
      <w:r w:rsidR="001E6C51">
        <w:t>cui</w:t>
      </w:r>
      <w:r w:rsidR="008B2DE2">
        <w:t>try</w:t>
      </w:r>
      <w:r w:rsidR="00B13A81">
        <w:t>.</w:t>
      </w:r>
      <w:r w:rsidR="007A10AA">
        <w:t xml:space="preserve"> </w:t>
      </w:r>
      <w:r w:rsidR="00ED237E">
        <w:rPr>
          <w:i/>
          <w:iCs/>
        </w:rPr>
        <w:t>P</w:t>
      </w:r>
      <w:r w:rsidR="00FE61C7">
        <w:rPr>
          <w:i/>
          <w:iCs/>
        </w:rPr>
        <w:t>roc</w:t>
      </w:r>
      <w:r w:rsidR="00085763">
        <w:rPr>
          <w:i/>
          <w:iCs/>
        </w:rPr>
        <w:t>e</w:t>
      </w:r>
      <w:r w:rsidR="00EA2968">
        <w:rPr>
          <w:i/>
          <w:iCs/>
        </w:rPr>
        <w:t>ed</w:t>
      </w:r>
      <w:r w:rsidR="00386F8D">
        <w:rPr>
          <w:i/>
          <w:iCs/>
        </w:rPr>
        <w:t xml:space="preserve">ings </w:t>
      </w:r>
      <w:r w:rsidR="00BD2B1A">
        <w:rPr>
          <w:i/>
          <w:iCs/>
        </w:rPr>
        <w:t>of t</w:t>
      </w:r>
      <w:r w:rsidR="00B6678D">
        <w:rPr>
          <w:i/>
          <w:iCs/>
        </w:rPr>
        <w:t xml:space="preserve">he </w:t>
      </w:r>
      <w:r w:rsidR="00405C68">
        <w:rPr>
          <w:i/>
          <w:iCs/>
        </w:rPr>
        <w:t>Nati</w:t>
      </w:r>
      <w:r w:rsidR="00D10600">
        <w:rPr>
          <w:i/>
          <w:iCs/>
        </w:rPr>
        <w:t>onal</w:t>
      </w:r>
      <w:r w:rsidR="00E27718">
        <w:rPr>
          <w:i/>
          <w:iCs/>
        </w:rPr>
        <w:t xml:space="preserve"> Aca</w:t>
      </w:r>
      <w:r w:rsidR="00DA6E66">
        <w:rPr>
          <w:i/>
          <w:iCs/>
        </w:rPr>
        <w:t>d</w:t>
      </w:r>
      <w:r w:rsidR="002F017D">
        <w:rPr>
          <w:i/>
          <w:iCs/>
        </w:rPr>
        <w:t>emy</w:t>
      </w:r>
      <w:r w:rsidR="00B473F7">
        <w:rPr>
          <w:i/>
          <w:iCs/>
        </w:rPr>
        <w:t xml:space="preserve"> </w:t>
      </w:r>
      <w:r w:rsidR="00F40496">
        <w:rPr>
          <w:i/>
          <w:iCs/>
        </w:rPr>
        <w:t>of</w:t>
      </w:r>
      <w:r w:rsidR="00357DEB">
        <w:rPr>
          <w:i/>
          <w:iCs/>
        </w:rPr>
        <w:t xml:space="preserve"> S</w:t>
      </w:r>
      <w:r w:rsidR="004F0F27">
        <w:rPr>
          <w:i/>
          <w:iCs/>
        </w:rPr>
        <w:t>cie</w:t>
      </w:r>
      <w:r w:rsidR="002F10F0">
        <w:rPr>
          <w:i/>
          <w:iCs/>
        </w:rPr>
        <w:t>n</w:t>
      </w:r>
      <w:r w:rsidR="002946D5">
        <w:rPr>
          <w:i/>
          <w:iCs/>
        </w:rPr>
        <w:t>ce</w:t>
      </w:r>
      <w:r w:rsidR="009868D9">
        <w:rPr>
          <w:i/>
          <w:iCs/>
        </w:rPr>
        <w:t>s</w:t>
      </w:r>
      <w:r w:rsidR="00BE7F1B">
        <w:rPr>
          <w:i/>
          <w:iCs/>
        </w:rPr>
        <w:t>,</w:t>
      </w:r>
      <w:r w:rsidR="001B48A3">
        <w:rPr>
          <w:i/>
          <w:iCs/>
        </w:rPr>
        <w:t xml:space="preserve"> </w:t>
      </w:r>
      <w:r w:rsidR="00D77C7E">
        <w:t>P</w:t>
      </w:r>
      <w:r w:rsidR="00C46808">
        <w:t>N</w:t>
      </w:r>
      <w:r w:rsidR="004B6D6E">
        <w:t>AS</w:t>
      </w:r>
      <w:r w:rsidR="00D14FA3">
        <w:t>,</w:t>
      </w:r>
      <w:r w:rsidR="001F7BAD">
        <w:t xml:space="preserve"> </w:t>
      </w:r>
      <w:r w:rsidR="00122CBC">
        <w:t>108</w:t>
      </w:r>
      <w:r w:rsidR="007E6F3B">
        <w:t>(</w:t>
      </w:r>
      <w:r w:rsidR="00F2604E">
        <w:t>37</w:t>
      </w:r>
      <w:r w:rsidR="00703251">
        <w:t>)</w:t>
      </w:r>
      <w:r w:rsidR="009B7B7F">
        <w:t xml:space="preserve">, </w:t>
      </w:r>
      <w:r w:rsidR="00504760">
        <w:t>pp</w:t>
      </w:r>
      <w:r w:rsidR="005402B4">
        <w:t>.</w:t>
      </w:r>
      <w:r w:rsidR="00C67894">
        <w:t xml:space="preserve"> </w:t>
      </w:r>
      <w:r w:rsidR="007E6734">
        <w:t>1</w:t>
      </w:r>
      <w:r w:rsidR="00DB7C85">
        <w:t>5</w:t>
      </w:r>
      <w:r w:rsidR="003D721E">
        <w:t>0</w:t>
      </w:r>
      <w:r w:rsidR="003B6F40">
        <w:t>37</w:t>
      </w:r>
      <w:r w:rsidR="002F08F5">
        <w:t>-</w:t>
      </w:r>
      <w:r w:rsidR="004A3170">
        <w:t>15</w:t>
      </w:r>
      <w:r w:rsidR="00FC0680">
        <w:t>0</w:t>
      </w:r>
      <w:r w:rsidR="002A4900">
        <w:t>42</w:t>
      </w:r>
      <w:r w:rsidR="00F0643B">
        <w:t xml:space="preserve">. </w:t>
      </w:r>
      <w:r w:rsidR="005C662E">
        <w:t>h</w:t>
      </w:r>
      <w:r w:rsidR="00A82905">
        <w:t>ttps</w:t>
      </w:r>
      <w:r w:rsidR="008660A1">
        <w:t>:</w:t>
      </w:r>
      <w:r w:rsidR="007336A9">
        <w:t>//</w:t>
      </w:r>
      <w:r w:rsidR="00CA64CA">
        <w:t>doi</w:t>
      </w:r>
      <w:r w:rsidR="00191EC7">
        <w:t>.</w:t>
      </w:r>
      <w:r w:rsidR="0004796C">
        <w:t>o</w:t>
      </w:r>
      <w:r w:rsidR="00F856CD">
        <w:t>rg</w:t>
      </w:r>
      <w:r w:rsidR="0039433F">
        <w:t>/</w:t>
      </w:r>
      <w:r w:rsidR="00D34E2F">
        <w:t>10</w:t>
      </w:r>
      <w:r w:rsidR="00FD7D31">
        <w:t>.</w:t>
      </w:r>
      <w:r w:rsidR="0001575A">
        <w:t>10</w:t>
      </w:r>
      <w:r w:rsidR="00B320CC">
        <w:t>73</w:t>
      </w:r>
      <w:r w:rsidR="00EC6C1A">
        <w:t>/</w:t>
      </w:r>
      <w:r w:rsidR="00AB00BF">
        <w:t>pn</w:t>
      </w:r>
      <w:r w:rsidR="00BC1D38">
        <w:t>as</w:t>
      </w:r>
      <w:r w:rsidR="00B353D2">
        <w:t>.</w:t>
      </w:r>
      <w:r w:rsidR="009355AA">
        <w:t xml:space="preserve"> 10</w:t>
      </w:r>
      <w:r w:rsidR="00D652B9">
        <w:t>10</w:t>
      </w:r>
      <w:r w:rsidR="00C63579">
        <w:t>65</w:t>
      </w:r>
      <w:r w:rsidR="00DE4308">
        <w:t>4</w:t>
      </w:r>
      <w:r w:rsidR="00FB0DED">
        <w:t>10</w:t>
      </w:r>
      <w:r w:rsidR="00E53B5B">
        <w:t>8</w:t>
      </w:r>
      <w:r w:rsidR="003F3D4E">
        <w:t>.</w:t>
      </w:r>
    </w:p>
    <w:p w14:paraId="3C9B3AD9" w14:textId="1D599A5C" w:rsidR="00AE6DF6" w:rsidRPr="00DF210D" w:rsidRDefault="002D2D9D">
      <w:r>
        <w:t>W</w:t>
      </w:r>
      <w:r w:rsidR="00537805">
        <w:t>or</w:t>
      </w:r>
      <w:r w:rsidR="00BB0CF0">
        <w:t xml:space="preserve">ld </w:t>
      </w:r>
      <w:r w:rsidR="00B15F6A">
        <w:t>H</w:t>
      </w:r>
      <w:r w:rsidR="00571625">
        <w:t>ealth</w:t>
      </w:r>
      <w:r w:rsidR="00D43C9E">
        <w:t xml:space="preserve"> O</w:t>
      </w:r>
      <w:r w:rsidR="00BB62EA">
        <w:t>rga</w:t>
      </w:r>
      <w:r w:rsidR="003A4D92">
        <w:t>ni</w:t>
      </w:r>
      <w:r w:rsidR="000E2A81">
        <w:t>za</w:t>
      </w:r>
      <w:r w:rsidR="00983575">
        <w:t>tio</w:t>
      </w:r>
      <w:r w:rsidR="00177591">
        <w:t xml:space="preserve">n </w:t>
      </w:r>
      <w:r w:rsidR="00591050">
        <w:t>(</w:t>
      </w:r>
      <w:r w:rsidR="00AF15CD">
        <w:t>202</w:t>
      </w:r>
      <w:r w:rsidR="00396369">
        <w:t>2)</w:t>
      </w:r>
      <w:r w:rsidR="001E63F1">
        <w:t>.</w:t>
      </w:r>
      <w:r w:rsidR="00416715">
        <w:t xml:space="preserve"> </w:t>
      </w:r>
      <w:r w:rsidR="0066459C">
        <w:rPr>
          <w:i/>
          <w:iCs/>
        </w:rPr>
        <w:t>A</w:t>
      </w:r>
      <w:r w:rsidR="00944EDA">
        <w:rPr>
          <w:i/>
          <w:iCs/>
        </w:rPr>
        <w:t>ddicti</w:t>
      </w:r>
      <w:r w:rsidR="00620289">
        <w:rPr>
          <w:i/>
          <w:iCs/>
        </w:rPr>
        <w:t>o</w:t>
      </w:r>
      <w:r w:rsidR="00CF7140">
        <w:rPr>
          <w:i/>
          <w:iCs/>
        </w:rPr>
        <w:t>n</w:t>
      </w:r>
      <w:r w:rsidR="0021667E">
        <w:rPr>
          <w:i/>
          <w:iCs/>
        </w:rPr>
        <w:t xml:space="preserve">. </w:t>
      </w:r>
      <w:r w:rsidR="00B40AF6">
        <w:t>W</w:t>
      </w:r>
      <w:r w:rsidR="005D291A">
        <w:t>or</w:t>
      </w:r>
      <w:r w:rsidR="00056F8E">
        <w:t xml:space="preserve">ld </w:t>
      </w:r>
      <w:r w:rsidR="00AC5ED4">
        <w:t>He</w:t>
      </w:r>
      <w:r w:rsidR="001D513C">
        <w:t>alt</w:t>
      </w:r>
      <w:r w:rsidR="00F91123">
        <w:t xml:space="preserve">h </w:t>
      </w:r>
      <w:r w:rsidR="00397F44">
        <w:t>O</w:t>
      </w:r>
      <w:r w:rsidR="00300E47">
        <w:t>rgan</w:t>
      </w:r>
      <w:r w:rsidR="002B6015">
        <w:t>izat</w:t>
      </w:r>
      <w:r w:rsidR="000401AB">
        <w:t>io</w:t>
      </w:r>
      <w:r w:rsidR="00124645">
        <w:t>n.</w:t>
      </w:r>
    </w:p>
    <w:p w14:paraId="5654CF5E" w14:textId="2F57AEDC" w:rsidR="0076226F" w:rsidRPr="007F6A9A" w:rsidRDefault="00607440">
      <w:proofErr w:type="spellStart"/>
      <w:r>
        <w:t>Y</w:t>
      </w:r>
      <w:r w:rsidR="000D0CE0">
        <w:t>a</w:t>
      </w:r>
      <w:r w:rsidR="0076776C">
        <w:t>z</w:t>
      </w:r>
      <w:r w:rsidR="00B579AC">
        <w:t>t</w:t>
      </w:r>
      <w:r w:rsidR="0026326B">
        <w:t>a</w:t>
      </w:r>
      <w:r w:rsidR="005F34C6">
        <w:t>ppeh</w:t>
      </w:r>
      <w:proofErr w:type="spellEnd"/>
      <w:r w:rsidR="00541B4F">
        <w:t xml:space="preserve">, </w:t>
      </w:r>
      <w:r w:rsidR="007117E6">
        <w:t>S</w:t>
      </w:r>
      <w:r w:rsidR="00B558F9">
        <w:t xml:space="preserve">., </w:t>
      </w:r>
      <w:proofErr w:type="spellStart"/>
      <w:r w:rsidR="000E225A">
        <w:t>B</w:t>
      </w:r>
      <w:r w:rsidR="003F5F84">
        <w:t>a</w:t>
      </w:r>
      <w:r w:rsidR="00441618">
        <w:t>k</w:t>
      </w:r>
      <w:r w:rsidR="00492878">
        <w:t>h</w:t>
      </w:r>
      <w:r w:rsidR="00415201">
        <w:t>i</w:t>
      </w:r>
      <w:r w:rsidR="00F04CC5">
        <w:t>yar</w:t>
      </w:r>
      <w:r w:rsidR="00981020">
        <w:t>i</w:t>
      </w:r>
      <w:proofErr w:type="spellEnd"/>
      <w:r w:rsidR="00A45DBD">
        <w:t>,</w:t>
      </w:r>
      <w:r w:rsidR="00EE1CC1">
        <w:t xml:space="preserve"> M</w:t>
      </w:r>
      <w:r w:rsidR="008B1170">
        <w:t>.,</w:t>
      </w:r>
      <w:r w:rsidR="00B36A62">
        <w:t xml:space="preserve"> </w:t>
      </w:r>
      <w:r w:rsidR="00B55629">
        <w:t>B</w:t>
      </w:r>
      <w:r w:rsidR="00CE4103">
        <w:t>a</w:t>
      </w:r>
      <w:r w:rsidR="00252360">
        <w:t>k</w:t>
      </w:r>
      <w:r w:rsidR="006A0D2D">
        <w:t>h</w:t>
      </w:r>
      <w:r w:rsidR="009C7C9B">
        <w:t>shan</w:t>
      </w:r>
      <w:r w:rsidR="00354113">
        <w:t>i</w:t>
      </w:r>
      <w:r w:rsidR="007D065D">
        <w:t>,</w:t>
      </w:r>
      <w:r w:rsidR="006828E2">
        <w:t xml:space="preserve"> N</w:t>
      </w:r>
      <w:r w:rsidR="0098161D">
        <w:t>-</w:t>
      </w:r>
      <w:r w:rsidR="0078695B">
        <w:t>M</w:t>
      </w:r>
      <w:r w:rsidR="00D52192">
        <w:t>.,</w:t>
      </w:r>
      <w:r w:rsidR="00CA372A">
        <w:t xml:space="preserve"> </w:t>
      </w:r>
      <w:proofErr w:type="spellStart"/>
      <w:r w:rsidR="003B37DB">
        <w:t>M</w:t>
      </w:r>
      <w:r w:rsidR="00CD342E">
        <w:t>ou</w:t>
      </w:r>
      <w:r w:rsidR="0041340E">
        <w:t>sar</w:t>
      </w:r>
      <w:r w:rsidR="004F13A8">
        <w:t>i</w:t>
      </w:r>
      <w:proofErr w:type="spellEnd"/>
      <w:r w:rsidR="0031367D">
        <w:t xml:space="preserve">, </w:t>
      </w:r>
      <w:r w:rsidR="00654ED5">
        <w:t>S</w:t>
      </w:r>
      <w:r w:rsidR="0074691B">
        <w:t>.</w:t>
      </w:r>
      <w:r w:rsidR="00485FE0">
        <w:t>E</w:t>
      </w:r>
      <w:r w:rsidR="0059304B">
        <w:t>.,</w:t>
      </w:r>
      <w:r w:rsidR="005F3C42">
        <w:t xml:space="preserve"> </w:t>
      </w:r>
      <w:proofErr w:type="spellStart"/>
      <w:r w:rsidR="00793442">
        <w:t>Mas</w:t>
      </w:r>
      <w:r w:rsidR="00A82AC8">
        <w:t>j</w:t>
      </w:r>
      <w:r w:rsidR="008631D4">
        <w:t>edi</w:t>
      </w:r>
      <w:proofErr w:type="spellEnd"/>
      <w:r w:rsidR="00AB0E6F">
        <w:t>-</w:t>
      </w:r>
      <w:r w:rsidR="007C7199">
        <w:t>A</w:t>
      </w:r>
      <w:r w:rsidR="00F952FF">
        <w:t>r</w:t>
      </w:r>
      <w:r w:rsidR="004671ED">
        <w:t>ani</w:t>
      </w:r>
      <w:r w:rsidR="00E9272C">
        <w:t xml:space="preserve">, </w:t>
      </w:r>
      <w:r w:rsidR="00AF33B8">
        <w:t>A</w:t>
      </w:r>
      <w:r w:rsidR="00617A09">
        <w:t>.</w:t>
      </w:r>
      <w:r w:rsidR="00174278">
        <w:t xml:space="preserve"> and </w:t>
      </w:r>
      <w:r w:rsidR="001A1D34">
        <w:t>S</w:t>
      </w:r>
      <w:r w:rsidR="00E4497E">
        <w:t>abe</w:t>
      </w:r>
      <w:r w:rsidR="00B21D80">
        <w:t>ri</w:t>
      </w:r>
      <w:r w:rsidR="00401D84">
        <w:t xml:space="preserve"> </w:t>
      </w:r>
      <w:r w:rsidR="001C6AF8">
        <w:t>Es</w:t>
      </w:r>
      <w:r w:rsidR="00983BB5">
        <w:t>fee</w:t>
      </w:r>
      <w:r w:rsidR="00A869F1">
        <w:t>d</w:t>
      </w:r>
      <w:r w:rsidR="00576F74">
        <w:t>va</w:t>
      </w:r>
      <w:r w:rsidR="002A749D">
        <w:t>ja</w:t>
      </w:r>
      <w:r w:rsidR="00362AE2">
        <w:t>ni</w:t>
      </w:r>
      <w:r w:rsidR="00983168">
        <w:t>,</w:t>
      </w:r>
      <w:r w:rsidR="0075077B">
        <w:t xml:space="preserve"> M</w:t>
      </w:r>
      <w:r w:rsidR="00315FA9">
        <w:t xml:space="preserve">. </w:t>
      </w:r>
      <w:r w:rsidR="001D1E9A">
        <w:t>(</w:t>
      </w:r>
      <w:r w:rsidR="00BA2656">
        <w:t>20</w:t>
      </w:r>
      <w:r w:rsidR="002D4537">
        <w:t>24</w:t>
      </w:r>
      <w:r w:rsidR="00222C6E">
        <w:t>)</w:t>
      </w:r>
      <w:r w:rsidR="004459DA">
        <w:t xml:space="preserve">. </w:t>
      </w:r>
      <w:r w:rsidR="003168B1">
        <w:t>E</w:t>
      </w:r>
      <w:r w:rsidR="000D1D0B">
        <w:t>ffect</w:t>
      </w:r>
      <w:r w:rsidR="00E11617">
        <w:t xml:space="preserve"> o</w:t>
      </w:r>
      <w:r w:rsidR="002B15A9">
        <w:t>f sel</w:t>
      </w:r>
      <w:r w:rsidR="00C521FF">
        <w:t>ecti</w:t>
      </w:r>
      <w:r w:rsidR="00991FC0">
        <w:t>v</w:t>
      </w:r>
      <w:r w:rsidR="00E35FD5">
        <w:t xml:space="preserve">e </w:t>
      </w:r>
      <w:r w:rsidR="00FD77C9">
        <w:t>and f</w:t>
      </w:r>
      <w:r w:rsidR="00327A34">
        <w:t>amily</w:t>
      </w:r>
      <w:r w:rsidR="00EB1117">
        <w:t>-</w:t>
      </w:r>
      <w:r w:rsidR="001F2E74">
        <w:t>ba</w:t>
      </w:r>
      <w:r w:rsidR="00183732">
        <w:t>s</w:t>
      </w:r>
      <w:r w:rsidR="008C075F">
        <w:t>ed</w:t>
      </w:r>
      <w:r w:rsidR="00AE00CA">
        <w:t xml:space="preserve"> </w:t>
      </w:r>
      <w:r w:rsidR="000F5D06">
        <w:t xml:space="preserve">prevention </w:t>
      </w:r>
      <w:r w:rsidR="00AB4A04">
        <w:t>on</w:t>
      </w:r>
      <w:r w:rsidR="000C3BC8">
        <w:t xml:space="preserve"> </w:t>
      </w:r>
      <w:r w:rsidR="00AC2444">
        <w:t>add</w:t>
      </w:r>
      <w:r w:rsidR="007F026B">
        <w:t>ictio</w:t>
      </w:r>
      <w:r w:rsidR="00221955">
        <w:t xml:space="preserve">n </w:t>
      </w:r>
      <w:r w:rsidR="008E2AB5">
        <w:t>sus</w:t>
      </w:r>
      <w:r w:rsidR="00CC479F">
        <w:t>ce</w:t>
      </w:r>
      <w:r w:rsidR="00BE1B00">
        <w:t>p</w:t>
      </w:r>
      <w:r w:rsidR="000710B5">
        <w:t>ti</w:t>
      </w:r>
      <w:r w:rsidR="003F07D8">
        <w:t>bili</w:t>
      </w:r>
      <w:r w:rsidR="00A737A5">
        <w:t>ty</w:t>
      </w:r>
      <w:r w:rsidR="00AC4F88">
        <w:t>,</w:t>
      </w:r>
      <w:r w:rsidR="00D5375A">
        <w:t xml:space="preserve"> </w:t>
      </w:r>
      <w:r w:rsidR="00D82D41">
        <w:t>aff</w:t>
      </w:r>
      <w:r w:rsidR="00BC3C07">
        <w:t>il</w:t>
      </w:r>
      <w:r w:rsidR="004C7A32">
        <w:t>iatio</w:t>
      </w:r>
      <w:r w:rsidR="005D77CC">
        <w:t xml:space="preserve">n </w:t>
      </w:r>
      <w:r w:rsidR="0039790E">
        <w:t>wit</w:t>
      </w:r>
      <w:r w:rsidR="0062329E">
        <w:t>h</w:t>
      </w:r>
      <w:r w:rsidR="00F0512A">
        <w:t xml:space="preserve"> </w:t>
      </w:r>
      <w:proofErr w:type="spellStart"/>
      <w:r w:rsidR="00F0512A">
        <w:t>de</w:t>
      </w:r>
      <w:r w:rsidR="0075664E">
        <w:t>vi</w:t>
      </w:r>
      <w:r w:rsidR="00446159">
        <w:t>dent</w:t>
      </w:r>
      <w:proofErr w:type="spellEnd"/>
      <w:r w:rsidR="00446159">
        <w:t xml:space="preserve"> </w:t>
      </w:r>
      <w:r w:rsidR="001A54B9">
        <w:t>pee</w:t>
      </w:r>
      <w:r w:rsidR="00A46236">
        <w:t>r</w:t>
      </w:r>
      <w:r w:rsidR="006C646D">
        <w:t>s</w:t>
      </w:r>
      <w:r w:rsidR="00C91D45">
        <w:t xml:space="preserve">, </w:t>
      </w:r>
      <w:r w:rsidR="00D15FD9">
        <w:t>ri</w:t>
      </w:r>
      <w:r w:rsidR="008F1861">
        <w:t>sk</w:t>
      </w:r>
      <w:r w:rsidR="00AB5A11">
        <w:t xml:space="preserve"> tak</w:t>
      </w:r>
      <w:r w:rsidR="00293B73">
        <w:t>in</w:t>
      </w:r>
      <w:r w:rsidR="00E074ED">
        <w:t>g</w:t>
      </w:r>
      <w:r w:rsidR="00926DFF">
        <w:t xml:space="preserve">, </w:t>
      </w:r>
      <w:r w:rsidR="00243D3D">
        <w:t xml:space="preserve">and </w:t>
      </w:r>
      <w:r w:rsidR="00D95CB7">
        <w:t>ri</w:t>
      </w:r>
      <w:r w:rsidR="00FF7AE1">
        <w:t>sk</w:t>
      </w:r>
      <w:r w:rsidR="00A91AF9">
        <w:t xml:space="preserve"> </w:t>
      </w:r>
      <w:r w:rsidR="006214A7">
        <w:t>an</w:t>
      </w:r>
      <w:r w:rsidR="007B45C0">
        <w:t xml:space="preserve">d </w:t>
      </w:r>
      <w:r w:rsidR="004E196F">
        <w:t>prot</w:t>
      </w:r>
      <w:r w:rsidR="00E267D8">
        <w:t>ecti</w:t>
      </w:r>
      <w:r w:rsidR="005A0D61">
        <w:t>ve fac</w:t>
      </w:r>
      <w:r w:rsidR="00C032B8">
        <w:t>tor</w:t>
      </w:r>
      <w:r w:rsidR="005B15E5">
        <w:t>s</w:t>
      </w:r>
      <w:r w:rsidR="009F0092">
        <w:t xml:space="preserve"> </w:t>
      </w:r>
      <w:r w:rsidR="003D6E3D">
        <w:t xml:space="preserve">of </w:t>
      </w:r>
      <w:r w:rsidR="00501A7B">
        <w:t>su</w:t>
      </w:r>
      <w:r w:rsidR="00737387">
        <w:t>bs</w:t>
      </w:r>
      <w:r w:rsidR="00053685">
        <w:t>tance</w:t>
      </w:r>
      <w:r w:rsidR="009F4127">
        <w:t xml:space="preserve"> u</w:t>
      </w:r>
      <w:r w:rsidR="00726D10">
        <w:t xml:space="preserve">se </w:t>
      </w:r>
      <w:r w:rsidR="009657AA">
        <w:t xml:space="preserve">in </w:t>
      </w:r>
      <w:r w:rsidR="00D96465">
        <w:t>high</w:t>
      </w:r>
      <w:r w:rsidR="00C872E6">
        <w:t>-</w:t>
      </w:r>
      <w:r w:rsidR="006272D7">
        <w:t>risk</w:t>
      </w:r>
      <w:r w:rsidR="00725A98">
        <w:t xml:space="preserve"> </w:t>
      </w:r>
      <w:r w:rsidR="00FD09D6">
        <w:t>ad</w:t>
      </w:r>
      <w:r w:rsidR="00750962">
        <w:t>ol</w:t>
      </w:r>
      <w:r w:rsidR="00DF5B89">
        <w:t>es</w:t>
      </w:r>
      <w:r w:rsidR="0039545A">
        <w:t>cen</w:t>
      </w:r>
      <w:r w:rsidR="00913463">
        <w:t>ts</w:t>
      </w:r>
      <w:r w:rsidR="0031620E">
        <w:t>:</w:t>
      </w:r>
      <w:r w:rsidR="00E45F0D">
        <w:t xml:space="preserve"> A</w:t>
      </w:r>
      <w:r w:rsidR="005513DF">
        <w:t xml:space="preserve"> ra</w:t>
      </w:r>
      <w:r w:rsidR="00F033CB">
        <w:t>ndom</w:t>
      </w:r>
      <w:r w:rsidR="003A149A">
        <w:t>i</w:t>
      </w:r>
      <w:r w:rsidR="000520CB">
        <w:t>zed</w:t>
      </w:r>
      <w:r w:rsidR="004A6164">
        <w:t xml:space="preserve"> </w:t>
      </w:r>
      <w:r w:rsidR="00093A64">
        <w:t xml:space="preserve">clinical </w:t>
      </w:r>
      <w:r w:rsidR="00FE7E34">
        <w:t>trial</w:t>
      </w:r>
      <w:r w:rsidR="0061163A">
        <w:t xml:space="preserve">. </w:t>
      </w:r>
      <w:r w:rsidR="00426D24">
        <w:rPr>
          <w:i/>
          <w:iCs/>
        </w:rPr>
        <w:t>J</w:t>
      </w:r>
      <w:r w:rsidR="00C31EDE">
        <w:rPr>
          <w:i/>
          <w:iCs/>
        </w:rPr>
        <w:t>ou</w:t>
      </w:r>
      <w:r w:rsidR="00093390">
        <w:rPr>
          <w:i/>
          <w:iCs/>
        </w:rPr>
        <w:t>rnal of</w:t>
      </w:r>
      <w:r w:rsidR="003F61CF">
        <w:rPr>
          <w:i/>
          <w:iCs/>
        </w:rPr>
        <w:t xml:space="preserve"> </w:t>
      </w:r>
      <w:r w:rsidR="00617027">
        <w:rPr>
          <w:i/>
          <w:iCs/>
        </w:rPr>
        <w:t>Edu</w:t>
      </w:r>
      <w:r w:rsidR="00F82379">
        <w:rPr>
          <w:i/>
          <w:iCs/>
        </w:rPr>
        <w:t>ca</w:t>
      </w:r>
      <w:r w:rsidR="00D24CE6">
        <w:rPr>
          <w:i/>
          <w:iCs/>
        </w:rPr>
        <w:t>tion</w:t>
      </w:r>
      <w:r w:rsidR="00E374A1">
        <w:rPr>
          <w:i/>
          <w:iCs/>
        </w:rPr>
        <w:t xml:space="preserve"> </w:t>
      </w:r>
      <w:r w:rsidR="00EF368E">
        <w:rPr>
          <w:i/>
          <w:iCs/>
        </w:rPr>
        <w:t xml:space="preserve">and </w:t>
      </w:r>
      <w:r w:rsidR="00693DA0">
        <w:rPr>
          <w:i/>
          <w:iCs/>
        </w:rPr>
        <w:t>Hea</w:t>
      </w:r>
      <w:r w:rsidR="00686F96">
        <w:rPr>
          <w:i/>
          <w:iCs/>
        </w:rPr>
        <w:t>lth</w:t>
      </w:r>
      <w:r w:rsidR="00E7742C">
        <w:rPr>
          <w:i/>
          <w:iCs/>
        </w:rPr>
        <w:t xml:space="preserve"> </w:t>
      </w:r>
      <w:r w:rsidR="003C25C8">
        <w:rPr>
          <w:i/>
          <w:iCs/>
        </w:rPr>
        <w:t>Prom</w:t>
      </w:r>
      <w:r w:rsidR="004538A9">
        <w:rPr>
          <w:i/>
          <w:iCs/>
        </w:rPr>
        <w:t>otio</w:t>
      </w:r>
      <w:r w:rsidR="009D45AD">
        <w:rPr>
          <w:i/>
          <w:iCs/>
        </w:rPr>
        <w:t>n</w:t>
      </w:r>
      <w:r w:rsidR="001B3E25">
        <w:rPr>
          <w:i/>
          <w:iCs/>
        </w:rPr>
        <w:t xml:space="preserve">, </w:t>
      </w:r>
      <w:r w:rsidR="00C54D05">
        <w:t>13</w:t>
      </w:r>
      <w:r w:rsidR="00C467C3">
        <w:t>(</w:t>
      </w:r>
      <w:r w:rsidR="00E152B7">
        <w:t>1</w:t>
      </w:r>
      <w:r w:rsidR="00EE7E55">
        <w:t>)</w:t>
      </w:r>
      <w:r w:rsidR="0086416B">
        <w:t xml:space="preserve">, </w:t>
      </w:r>
      <w:r w:rsidR="00EA0A82">
        <w:t>P</w:t>
      </w:r>
      <w:r w:rsidR="00161630">
        <w:t>.</w:t>
      </w:r>
      <w:r w:rsidR="00370342">
        <w:t xml:space="preserve"> </w:t>
      </w:r>
      <w:r w:rsidR="00337D24">
        <w:t>361</w:t>
      </w:r>
      <w:r w:rsidR="00CB6922">
        <w:t>.</w:t>
      </w:r>
      <w:r w:rsidR="00D83036">
        <w:t xml:space="preserve"> </w:t>
      </w:r>
      <w:r w:rsidR="00C134A4">
        <w:t>htt</w:t>
      </w:r>
      <w:r w:rsidR="003A3AED">
        <w:t>p</w:t>
      </w:r>
      <w:r w:rsidR="00FC53D0">
        <w:t>s</w:t>
      </w:r>
      <w:r w:rsidR="00BA6139">
        <w:t>:</w:t>
      </w:r>
      <w:r w:rsidR="00414CC1">
        <w:t>//</w:t>
      </w:r>
      <w:r w:rsidR="00160DBD">
        <w:t>do</w:t>
      </w:r>
      <w:r w:rsidR="00C415F2">
        <w:t>i</w:t>
      </w:r>
      <w:r w:rsidR="00EB049A">
        <w:t>.</w:t>
      </w:r>
      <w:r w:rsidR="001E40E1">
        <w:t>org</w:t>
      </w:r>
      <w:r w:rsidR="007B4B1B">
        <w:t>/</w:t>
      </w:r>
      <w:r w:rsidR="00D95BE7">
        <w:t>10</w:t>
      </w:r>
      <w:r w:rsidR="00CD2322">
        <w:t>.</w:t>
      </w:r>
      <w:r w:rsidR="009D3B48">
        <w:t>41</w:t>
      </w:r>
      <w:r w:rsidR="00E417CC">
        <w:t>03</w:t>
      </w:r>
      <w:r w:rsidR="00040797">
        <w:t>/</w:t>
      </w:r>
      <w:r w:rsidR="00E523A7">
        <w:t>je</w:t>
      </w:r>
      <w:r w:rsidR="002D12E1">
        <w:t>h</w:t>
      </w:r>
      <w:r w:rsidR="00915150">
        <w:t>p</w:t>
      </w:r>
      <w:r w:rsidR="0009112C">
        <w:t>.</w:t>
      </w:r>
      <w:r w:rsidR="00CE751A">
        <w:t>je</w:t>
      </w:r>
      <w:r w:rsidR="00C077D5">
        <w:t>hp</w:t>
      </w:r>
      <w:r w:rsidR="002B2BDA">
        <w:t>_</w:t>
      </w:r>
      <w:r w:rsidR="00474E1F">
        <w:t>220</w:t>
      </w:r>
      <w:r w:rsidR="00340727">
        <w:t>_</w:t>
      </w:r>
      <w:r w:rsidR="000F4CAD">
        <w:t>24</w:t>
      </w:r>
    </w:p>
    <w:p w14:paraId="1EECB3B3" w14:textId="346D0B3C" w:rsidR="00F10BD5" w:rsidRDefault="00F10BD5"/>
    <w:p w14:paraId="1B3B20E4" w14:textId="2F244EB8" w:rsidR="00D2003E" w:rsidRDefault="00D2003E"/>
    <w:p w14:paraId="5789CEBB" w14:textId="77777777" w:rsidR="00D2003E" w:rsidRDefault="00D2003E"/>
    <w:p w14:paraId="16087D19" w14:textId="26C4F0AA" w:rsidR="002A58B5" w:rsidRDefault="002A58B5"/>
    <w:sectPr w:rsidR="002A5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EF"/>
    <w:rsid w:val="0000053F"/>
    <w:rsid w:val="00000CA9"/>
    <w:rsid w:val="00001988"/>
    <w:rsid w:val="00002CF2"/>
    <w:rsid w:val="00003788"/>
    <w:rsid w:val="00003BCC"/>
    <w:rsid w:val="00003E80"/>
    <w:rsid w:val="00005140"/>
    <w:rsid w:val="0000636E"/>
    <w:rsid w:val="0000778C"/>
    <w:rsid w:val="000105A2"/>
    <w:rsid w:val="0001093D"/>
    <w:rsid w:val="00011472"/>
    <w:rsid w:val="000123C8"/>
    <w:rsid w:val="00014DF2"/>
    <w:rsid w:val="0001575A"/>
    <w:rsid w:val="000169F7"/>
    <w:rsid w:val="00020867"/>
    <w:rsid w:val="00020DCB"/>
    <w:rsid w:val="00021E17"/>
    <w:rsid w:val="000235BD"/>
    <w:rsid w:val="000240EE"/>
    <w:rsid w:val="000242BD"/>
    <w:rsid w:val="00024808"/>
    <w:rsid w:val="00024C39"/>
    <w:rsid w:val="00026285"/>
    <w:rsid w:val="00030C03"/>
    <w:rsid w:val="000339B7"/>
    <w:rsid w:val="00035B1E"/>
    <w:rsid w:val="000362E6"/>
    <w:rsid w:val="000376AA"/>
    <w:rsid w:val="000401AB"/>
    <w:rsid w:val="00040797"/>
    <w:rsid w:val="00040D14"/>
    <w:rsid w:val="000419D9"/>
    <w:rsid w:val="00042A4B"/>
    <w:rsid w:val="000433DA"/>
    <w:rsid w:val="000446C0"/>
    <w:rsid w:val="00045C6F"/>
    <w:rsid w:val="00046ED2"/>
    <w:rsid w:val="0004796C"/>
    <w:rsid w:val="00050295"/>
    <w:rsid w:val="000520CB"/>
    <w:rsid w:val="000528B5"/>
    <w:rsid w:val="00053157"/>
    <w:rsid w:val="00053685"/>
    <w:rsid w:val="0005457D"/>
    <w:rsid w:val="0005477C"/>
    <w:rsid w:val="000553D8"/>
    <w:rsid w:val="00056F8E"/>
    <w:rsid w:val="00060AB4"/>
    <w:rsid w:val="0006370B"/>
    <w:rsid w:val="00063A38"/>
    <w:rsid w:val="00067C2A"/>
    <w:rsid w:val="000710B5"/>
    <w:rsid w:val="00071A6D"/>
    <w:rsid w:val="00072955"/>
    <w:rsid w:val="0007356A"/>
    <w:rsid w:val="000771D9"/>
    <w:rsid w:val="0007731F"/>
    <w:rsid w:val="00077442"/>
    <w:rsid w:val="00080538"/>
    <w:rsid w:val="00080D62"/>
    <w:rsid w:val="00081EA1"/>
    <w:rsid w:val="00082949"/>
    <w:rsid w:val="00082AB8"/>
    <w:rsid w:val="000856A6"/>
    <w:rsid w:val="00085763"/>
    <w:rsid w:val="00087090"/>
    <w:rsid w:val="00087EC3"/>
    <w:rsid w:val="000910DD"/>
    <w:rsid w:val="0009112C"/>
    <w:rsid w:val="0009210B"/>
    <w:rsid w:val="00092B79"/>
    <w:rsid w:val="00093390"/>
    <w:rsid w:val="000938BB"/>
    <w:rsid w:val="00093A64"/>
    <w:rsid w:val="000A2015"/>
    <w:rsid w:val="000A2FBC"/>
    <w:rsid w:val="000A30E4"/>
    <w:rsid w:val="000A3FC4"/>
    <w:rsid w:val="000A476B"/>
    <w:rsid w:val="000A57C0"/>
    <w:rsid w:val="000A57F1"/>
    <w:rsid w:val="000A59A7"/>
    <w:rsid w:val="000A674F"/>
    <w:rsid w:val="000A694E"/>
    <w:rsid w:val="000A6E1D"/>
    <w:rsid w:val="000A7421"/>
    <w:rsid w:val="000A7816"/>
    <w:rsid w:val="000A7993"/>
    <w:rsid w:val="000B00E7"/>
    <w:rsid w:val="000B3130"/>
    <w:rsid w:val="000B3896"/>
    <w:rsid w:val="000B4846"/>
    <w:rsid w:val="000B55B1"/>
    <w:rsid w:val="000B65CA"/>
    <w:rsid w:val="000B750F"/>
    <w:rsid w:val="000C1BD6"/>
    <w:rsid w:val="000C23C4"/>
    <w:rsid w:val="000C2E4A"/>
    <w:rsid w:val="000C3217"/>
    <w:rsid w:val="000C338C"/>
    <w:rsid w:val="000C3907"/>
    <w:rsid w:val="000C3BC8"/>
    <w:rsid w:val="000C509D"/>
    <w:rsid w:val="000C7D5B"/>
    <w:rsid w:val="000D06F3"/>
    <w:rsid w:val="000D0851"/>
    <w:rsid w:val="000D0CE0"/>
    <w:rsid w:val="000D164D"/>
    <w:rsid w:val="000D165A"/>
    <w:rsid w:val="000D1D0B"/>
    <w:rsid w:val="000D2104"/>
    <w:rsid w:val="000D3BB6"/>
    <w:rsid w:val="000D3C50"/>
    <w:rsid w:val="000D3C8D"/>
    <w:rsid w:val="000D481A"/>
    <w:rsid w:val="000D4B37"/>
    <w:rsid w:val="000D5BAB"/>
    <w:rsid w:val="000D783B"/>
    <w:rsid w:val="000E01AD"/>
    <w:rsid w:val="000E0F06"/>
    <w:rsid w:val="000E1A25"/>
    <w:rsid w:val="000E225A"/>
    <w:rsid w:val="000E2A81"/>
    <w:rsid w:val="000E7449"/>
    <w:rsid w:val="000F1662"/>
    <w:rsid w:val="000F1AF2"/>
    <w:rsid w:val="000F1C0D"/>
    <w:rsid w:val="000F2A41"/>
    <w:rsid w:val="000F4563"/>
    <w:rsid w:val="000F4CAD"/>
    <w:rsid w:val="000F5D06"/>
    <w:rsid w:val="001005F5"/>
    <w:rsid w:val="001012F9"/>
    <w:rsid w:val="00101B35"/>
    <w:rsid w:val="00102014"/>
    <w:rsid w:val="00103AAD"/>
    <w:rsid w:val="00106923"/>
    <w:rsid w:val="00106FFC"/>
    <w:rsid w:val="0010727E"/>
    <w:rsid w:val="001111D6"/>
    <w:rsid w:val="001114DC"/>
    <w:rsid w:val="0011174F"/>
    <w:rsid w:val="0011495C"/>
    <w:rsid w:val="00121F2C"/>
    <w:rsid w:val="00122CBC"/>
    <w:rsid w:val="00123797"/>
    <w:rsid w:val="00124258"/>
    <w:rsid w:val="00124645"/>
    <w:rsid w:val="001275C5"/>
    <w:rsid w:val="00132FCC"/>
    <w:rsid w:val="0013300C"/>
    <w:rsid w:val="001331FB"/>
    <w:rsid w:val="001367C2"/>
    <w:rsid w:val="0013773E"/>
    <w:rsid w:val="00140E66"/>
    <w:rsid w:val="00143B97"/>
    <w:rsid w:val="00146DC1"/>
    <w:rsid w:val="0015136B"/>
    <w:rsid w:val="00152FAB"/>
    <w:rsid w:val="00154014"/>
    <w:rsid w:val="00160A2B"/>
    <w:rsid w:val="00160DBD"/>
    <w:rsid w:val="00161630"/>
    <w:rsid w:val="00162C76"/>
    <w:rsid w:val="00164E53"/>
    <w:rsid w:val="0017108B"/>
    <w:rsid w:val="0017152F"/>
    <w:rsid w:val="00171E53"/>
    <w:rsid w:val="00173D02"/>
    <w:rsid w:val="00173EFF"/>
    <w:rsid w:val="00174278"/>
    <w:rsid w:val="00174A75"/>
    <w:rsid w:val="00176A3C"/>
    <w:rsid w:val="00177591"/>
    <w:rsid w:val="00177A33"/>
    <w:rsid w:val="00177A38"/>
    <w:rsid w:val="00180157"/>
    <w:rsid w:val="0018074D"/>
    <w:rsid w:val="001818FF"/>
    <w:rsid w:val="00182D4C"/>
    <w:rsid w:val="00182FCF"/>
    <w:rsid w:val="00183732"/>
    <w:rsid w:val="00183949"/>
    <w:rsid w:val="00183A80"/>
    <w:rsid w:val="001844FA"/>
    <w:rsid w:val="001872FC"/>
    <w:rsid w:val="001912A5"/>
    <w:rsid w:val="00191EC7"/>
    <w:rsid w:val="001926AB"/>
    <w:rsid w:val="001927C5"/>
    <w:rsid w:val="0019527C"/>
    <w:rsid w:val="00196177"/>
    <w:rsid w:val="001962DB"/>
    <w:rsid w:val="00196AD5"/>
    <w:rsid w:val="0019711A"/>
    <w:rsid w:val="001978D9"/>
    <w:rsid w:val="001A1D34"/>
    <w:rsid w:val="001A21A2"/>
    <w:rsid w:val="001A2690"/>
    <w:rsid w:val="001A2814"/>
    <w:rsid w:val="001A303C"/>
    <w:rsid w:val="001A54B9"/>
    <w:rsid w:val="001A75CF"/>
    <w:rsid w:val="001B04C2"/>
    <w:rsid w:val="001B0E74"/>
    <w:rsid w:val="001B18BC"/>
    <w:rsid w:val="001B28B9"/>
    <w:rsid w:val="001B2D79"/>
    <w:rsid w:val="001B3B28"/>
    <w:rsid w:val="001B3E25"/>
    <w:rsid w:val="001B42BC"/>
    <w:rsid w:val="001B47C1"/>
    <w:rsid w:val="001B48A3"/>
    <w:rsid w:val="001B5D99"/>
    <w:rsid w:val="001B6E36"/>
    <w:rsid w:val="001C2FB4"/>
    <w:rsid w:val="001C5743"/>
    <w:rsid w:val="001C6AF8"/>
    <w:rsid w:val="001C7F55"/>
    <w:rsid w:val="001D0F44"/>
    <w:rsid w:val="001D1E9A"/>
    <w:rsid w:val="001D513C"/>
    <w:rsid w:val="001D57AC"/>
    <w:rsid w:val="001D5EF4"/>
    <w:rsid w:val="001D5FED"/>
    <w:rsid w:val="001D7449"/>
    <w:rsid w:val="001D7C74"/>
    <w:rsid w:val="001E07BA"/>
    <w:rsid w:val="001E15B7"/>
    <w:rsid w:val="001E19D5"/>
    <w:rsid w:val="001E1AC7"/>
    <w:rsid w:val="001E1C07"/>
    <w:rsid w:val="001E266C"/>
    <w:rsid w:val="001E39F8"/>
    <w:rsid w:val="001E3D9D"/>
    <w:rsid w:val="001E40E1"/>
    <w:rsid w:val="001E4BE3"/>
    <w:rsid w:val="001E4F97"/>
    <w:rsid w:val="001E63D9"/>
    <w:rsid w:val="001E63F1"/>
    <w:rsid w:val="001E6C51"/>
    <w:rsid w:val="001E6FCE"/>
    <w:rsid w:val="001E76C8"/>
    <w:rsid w:val="001E77AE"/>
    <w:rsid w:val="001F2E74"/>
    <w:rsid w:val="001F4827"/>
    <w:rsid w:val="001F56B8"/>
    <w:rsid w:val="001F5F6D"/>
    <w:rsid w:val="001F6BD5"/>
    <w:rsid w:val="001F7BAD"/>
    <w:rsid w:val="001F7C30"/>
    <w:rsid w:val="001F7F09"/>
    <w:rsid w:val="00200BB6"/>
    <w:rsid w:val="00201489"/>
    <w:rsid w:val="002022EA"/>
    <w:rsid w:val="00203AAE"/>
    <w:rsid w:val="002122D7"/>
    <w:rsid w:val="00213BC7"/>
    <w:rsid w:val="00215AD2"/>
    <w:rsid w:val="0021667E"/>
    <w:rsid w:val="00216E83"/>
    <w:rsid w:val="00220CA8"/>
    <w:rsid w:val="00221955"/>
    <w:rsid w:val="00221DC5"/>
    <w:rsid w:val="00222C6E"/>
    <w:rsid w:val="00227963"/>
    <w:rsid w:val="00227C07"/>
    <w:rsid w:val="00232550"/>
    <w:rsid w:val="002326A0"/>
    <w:rsid w:val="002328DF"/>
    <w:rsid w:val="00235B60"/>
    <w:rsid w:val="002409AD"/>
    <w:rsid w:val="00240F2F"/>
    <w:rsid w:val="00242150"/>
    <w:rsid w:val="00243D3D"/>
    <w:rsid w:val="0024494D"/>
    <w:rsid w:val="0024543C"/>
    <w:rsid w:val="002473DE"/>
    <w:rsid w:val="00247810"/>
    <w:rsid w:val="00250E07"/>
    <w:rsid w:val="00252360"/>
    <w:rsid w:val="002523AA"/>
    <w:rsid w:val="00252EBD"/>
    <w:rsid w:val="00253187"/>
    <w:rsid w:val="0025332F"/>
    <w:rsid w:val="002537E5"/>
    <w:rsid w:val="00254D64"/>
    <w:rsid w:val="002568C7"/>
    <w:rsid w:val="00256C0F"/>
    <w:rsid w:val="00261729"/>
    <w:rsid w:val="00261D85"/>
    <w:rsid w:val="00262816"/>
    <w:rsid w:val="0026326B"/>
    <w:rsid w:val="00264F3B"/>
    <w:rsid w:val="00265CFA"/>
    <w:rsid w:val="00265E02"/>
    <w:rsid w:val="00273A52"/>
    <w:rsid w:val="00273F7E"/>
    <w:rsid w:val="002742FD"/>
    <w:rsid w:val="00275EDD"/>
    <w:rsid w:val="0027744E"/>
    <w:rsid w:val="00280930"/>
    <w:rsid w:val="00282177"/>
    <w:rsid w:val="002822D2"/>
    <w:rsid w:val="0028368B"/>
    <w:rsid w:val="0028482E"/>
    <w:rsid w:val="00291B06"/>
    <w:rsid w:val="00293564"/>
    <w:rsid w:val="00293B73"/>
    <w:rsid w:val="002946D5"/>
    <w:rsid w:val="002951BE"/>
    <w:rsid w:val="0029525C"/>
    <w:rsid w:val="00296167"/>
    <w:rsid w:val="002A20FF"/>
    <w:rsid w:val="002A445B"/>
    <w:rsid w:val="002A4900"/>
    <w:rsid w:val="002A5568"/>
    <w:rsid w:val="002A58B5"/>
    <w:rsid w:val="002A6E8F"/>
    <w:rsid w:val="002A749D"/>
    <w:rsid w:val="002B023A"/>
    <w:rsid w:val="002B15A9"/>
    <w:rsid w:val="002B2BDA"/>
    <w:rsid w:val="002B5A98"/>
    <w:rsid w:val="002B6015"/>
    <w:rsid w:val="002B6BDC"/>
    <w:rsid w:val="002B7A29"/>
    <w:rsid w:val="002C16AD"/>
    <w:rsid w:val="002C210C"/>
    <w:rsid w:val="002C33A6"/>
    <w:rsid w:val="002C49DA"/>
    <w:rsid w:val="002C5327"/>
    <w:rsid w:val="002C5F92"/>
    <w:rsid w:val="002C7A8B"/>
    <w:rsid w:val="002D12E1"/>
    <w:rsid w:val="002D1C78"/>
    <w:rsid w:val="002D2D9D"/>
    <w:rsid w:val="002D4537"/>
    <w:rsid w:val="002D4EC3"/>
    <w:rsid w:val="002D7034"/>
    <w:rsid w:val="002E0EEA"/>
    <w:rsid w:val="002E1B81"/>
    <w:rsid w:val="002E207C"/>
    <w:rsid w:val="002E2987"/>
    <w:rsid w:val="002E4175"/>
    <w:rsid w:val="002E4E93"/>
    <w:rsid w:val="002E6634"/>
    <w:rsid w:val="002E719D"/>
    <w:rsid w:val="002F0078"/>
    <w:rsid w:val="002F017D"/>
    <w:rsid w:val="002F08F5"/>
    <w:rsid w:val="002F10F0"/>
    <w:rsid w:val="002F5694"/>
    <w:rsid w:val="002F7345"/>
    <w:rsid w:val="00300960"/>
    <w:rsid w:val="00300C7A"/>
    <w:rsid w:val="00300E47"/>
    <w:rsid w:val="00304542"/>
    <w:rsid w:val="00304EC5"/>
    <w:rsid w:val="00307E37"/>
    <w:rsid w:val="0031157D"/>
    <w:rsid w:val="00313254"/>
    <w:rsid w:val="0031367D"/>
    <w:rsid w:val="00313D21"/>
    <w:rsid w:val="00315FA9"/>
    <w:rsid w:val="0031620E"/>
    <w:rsid w:val="003168B1"/>
    <w:rsid w:val="00323813"/>
    <w:rsid w:val="00323905"/>
    <w:rsid w:val="00324745"/>
    <w:rsid w:val="00326477"/>
    <w:rsid w:val="00327A34"/>
    <w:rsid w:val="00331141"/>
    <w:rsid w:val="00333564"/>
    <w:rsid w:val="003362D9"/>
    <w:rsid w:val="00337D24"/>
    <w:rsid w:val="00340727"/>
    <w:rsid w:val="003425D4"/>
    <w:rsid w:val="0034278A"/>
    <w:rsid w:val="00342EBB"/>
    <w:rsid w:val="003435FC"/>
    <w:rsid w:val="00343BCE"/>
    <w:rsid w:val="00344D8A"/>
    <w:rsid w:val="003452E7"/>
    <w:rsid w:val="00345D89"/>
    <w:rsid w:val="00350100"/>
    <w:rsid w:val="00350B0A"/>
    <w:rsid w:val="0035172A"/>
    <w:rsid w:val="00354113"/>
    <w:rsid w:val="0035497B"/>
    <w:rsid w:val="00355069"/>
    <w:rsid w:val="00355E0E"/>
    <w:rsid w:val="00355F54"/>
    <w:rsid w:val="003566D1"/>
    <w:rsid w:val="003571B6"/>
    <w:rsid w:val="00357DEB"/>
    <w:rsid w:val="00361B89"/>
    <w:rsid w:val="00362AE2"/>
    <w:rsid w:val="003648A4"/>
    <w:rsid w:val="003658C3"/>
    <w:rsid w:val="00365995"/>
    <w:rsid w:val="003678AD"/>
    <w:rsid w:val="00370342"/>
    <w:rsid w:val="00375107"/>
    <w:rsid w:val="00375173"/>
    <w:rsid w:val="00377B25"/>
    <w:rsid w:val="00383428"/>
    <w:rsid w:val="0038428E"/>
    <w:rsid w:val="00384E70"/>
    <w:rsid w:val="003854C4"/>
    <w:rsid w:val="00386098"/>
    <w:rsid w:val="00386F8D"/>
    <w:rsid w:val="00387A9A"/>
    <w:rsid w:val="00394202"/>
    <w:rsid w:val="0039433F"/>
    <w:rsid w:val="00395186"/>
    <w:rsid w:val="0039545A"/>
    <w:rsid w:val="00396369"/>
    <w:rsid w:val="00396C77"/>
    <w:rsid w:val="00396EA1"/>
    <w:rsid w:val="0039790E"/>
    <w:rsid w:val="00397F44"/>
    <w:rsid w:val="003A0B7F"/>
    <w:rsid w:val="003A149A"/>
    <w:rsid w:val="003A3252"/>
    <w:rsid w:val="003A3AED"/>
    <w:rsid w:val="003A4D92"/>
    <w:rsid w:val="003B2222"/>
    <w:rsid w:val="003B37DB"/>
    <w:rsid w:val="003B66B4"/>
    <w:rsid w:val="003B6F40"/>
    <w:rsid w:val="003B7F53"/>
    <w:rsid w:val="003C067E"/>
    <w:rsid w:val="003C17EA"/>
    <w:rsid w:val="003C25C8"/>
    <w:rsid w:val="003C2814"/>
    <w:rsid w:val="003C41E1"/>
    <w:rsid w:val="003D1E60"/>
    <w:rsid w:val="003D2A93"/>
    <w:rsid w:val="003D2ABD"/>
    <w:rsid w:val="003D3068"/>
    <w:rsid w:val="003D45A8"/>
    <w:rsid w:val="003D497C"/>
    <w:rsid w:val="003D4C39"/>
    <w:rsid w:val="003D5329"/>
    <w:rsid w:val="003D58AA"/>
    <w:rsid w:val="003D6CD6"/>
    <w:rsid w:val="003D6E3D"/>
    <w:rsid w:val="003D721E"/>
    <w:rsid w:val="003D72DD"/>
    <w:rsid w:val="003D7639"/>
    <w:rsid w:val="003D7B7E"/>
    <w:rsid w:val="003E366D"/>
    <w:rsid w:val="003E53CA"/>
    <w:rsid w:val="003E54DA"/>
    <w:rsid w:val="003E5C4A"/>
    <w:rsid w:val="003E679F"/>
    <w:rsid w:val="003E727A"/>
    <w:rsid w:val="003F07D8"/>
    <w:rsid w:val="003F1340"/>
    <w:rsid w:val="003F2683"/>
    <w:rsid w:val="003F3D4E"/>
    <w:rsid w:val="003F55A1"/>
    <w:rsid w:val="003F57FF"/>
    <w:rsid w:val="003F5F84"/>
    <w:rsid w:val="003F6055"/>
    <w:rsid w:val="003F61CF"/>
    <w:rsid w:val="003F7C04"/>
    <w:rsid w:val="00400D15"/>
    <w:rsid w:val="00401D84"/>
    <w:rsid w:val="00401DE6"/>
    <w:rsid w:val="004020BB"/>
    <w:rsid w:val="00402E4D"/>
    <w:rsid w:val="00404237"/>
    <w:rsid w:val="00405C68"/>
    <w:rsid w:val="00407A9A"/>
    <w:rsid w:val="00411165"/>
    <w:rsid w:val="00411D01"/>
    <w:rsid w:val="00411F0D"/>
    <w:rsid w:val="00412253"/>
    <w:rsid w:val="00412509"/>
    <w:rsid w:val="00412B02"/>
    <w:rsid w:val="0041340E"/>
    <w:rsid w:val="00414CC1"/>
    <w:rsid w:val="00415201"/>
    <w:rsid w:val="00415C34"/>
    <w:rsid w:val="0041651A"/>
    <w:rsid w:val="00416715"/>
    <w:rsid w:val="004178AE"/>
    <w:rsid w:val="00421BAB"/>
    <w:rsid w:val="0042220F"/>
    <w:rsid w:val="00423D73"/>
    <w:rsid w:val="00426D24"/>
    <w:rsid w:val="0043497E"/>
    <w:rsid w:val="00434C61"/>
    <w:rsid w:val="00434D4D"/>
    <w:rsid w:val="00436118"/>
    <w:rsid w:val="00436DD4"/>
    <w:rsid w:val="00441618"/>
    <w:rsid w:val="00441A08"/>
    <w:rsid w:val="00441AFF"/>
    <w:rsid w:val="00445667"/>
    <w:rsid w:val="004459DA"/>
    <w:rsid w:val="00446159"/>
    <w:rsid w:val="00446E65"/>
    <w:rsid w:val="004520A4"/>
    <w:rsid w:val="00452280"/>
    <w:rsid w:val="0045236F"/>
    <w:rsid w:val="004538A9"/>
    <w:rsid w:val="00460E1F"/>
    <w:rsid w:val="00461A5E"/>
    <w:rsid w:val="00463323"/>
    <w:rsid w:val="004636B8"/>
    <w:rsid w:val="00463711"/>
    <w:rsid w:val="004651FC"/>
    <w:rsid w:val="00466122"/>
    <w:rsid w:val="0046637C"/>
    <w:rsid w:val="004671ED"/>
    <w:rsid w:val="00467373"/>
    <w:rsid w:val="00470101"/>
    <w:rsid w:val="004709C7"/>
    <w:rsid w:val="00470E2C"/>
    <w:rsid w:val="00472E78"/>
    <w:rsid w:val="00473810"/>
    <w:rsid w:val="0047397A"/>
    <w:rsid w:val="00474E1F"/>
    <w:rsid w:val="00475B56"/>
    <w:rsid w:val="00476175"/>
    <w:rsid w:val="00476377"/>
    <w:rsid w:val="00476F86"/>
    <w:rsid w:val="00476FE3"/>
    <w:rsid w:val="004858D9"/>
    <w:rsid w:val="00485BE7"/>
    <w:rsid w:val="00485CD1"/>
    <w:rsid w:val="00485FE0"/>
    <w:rsid w:val="00491F17"/>
    <w:rsid w:val="00492878"/>
    <w:rsid w:val="00493064"/>
    <w:rsid w:val="00495737"/>
    <w:rsid w:val="004958CC"/>
    <w:rsid w:val="00497284"/>
    <w:rsid w:val="00497BDD"/>
    <w:rsid w:val="004A0271"/>
    <w:rsid w:val="004A1662"/>
    <w:rsid w:val="004A29BC"/>
    <w:rsid w:val="004A2D94"/>
    <w:rsid w:val="004A3170"/>
    <w:rsid w:val="004A35F5"/>
    <w:rsid w:val="004A5375"/>
    <w:rsid w:val="004A6164"/>
    <w:rsid w:val="004A64C2"/>
    <w:rsid w:val="004A65C5"/>
    <w:rsid w:val="004A6A24"/>
    <w:rsid w:val="004A6C47"/>
    <w:rsid w:val="004A70BE"/>
    <w:rsid w:val="004A7DAA"/>
    <w:rsid w:val="004B0C96"/>
    <w:rsid w:val="004B1073"/>
    <w:rsid w:val="004B3A3B"/>
    <w:rsid w:val="004B4363"/>
    <w:rsid w:val="004B574B"/>
    <w:rsid w:val="004B6D6E"/>
    <w:rsid w:val="004C2D76"/>
    <w:rsid w:val="004C2E12"/>
    <w:rsid w:val="004C4726"/>
    <w:rsid w:val="004C6CCE"/>
    <w:rsid w:val="004C7A32"/>
    <w:rsid w:val="004D03A2"/>
    <w:rsid w:val="004D1EDF"/>
    <w:rsid w:val="004D22F3"/>
    <w:rsid w:val="004D2F6E"/>
    <w:rsid w:val="004D7842"/>
    <w:rsid w:val="004E196F"/>
    <w:rsid w:val="004E1EEC"/>
    <w:rsid w:val="004E2280"/>
    <w:rsid w:val="004E3F65"/>
    <w:rsid w:val="004E40EE"/>
    <w:rsid w:val="004E5ADA"/>
    <w:rsid w:val="004E6A52"/>
    <w:rsid w:val="004E6C82"/>
    <w:rsid w:val="004E72A2"/>
    <w:rsid w:val="004F019E"/>
    <w:rsid w:val="004F0F27"/>
    <w:rsid w:val="004F13A8"/>
    <w:rsid w:val="004F1A94"/>
    <w:rsid w:val="004F305F"/>
    <w:rsid w:val="004F7AB7"/>
    <w:rsid w:val="00501A7B"/>
    <w:rsid w:val="00501EB0"/>
    <w:rsid w:val="00502335"/>
    <w:rsid w:val="00502C5C"/>
    <w:rsid w:val="0050314C"/>
    <w:rsid w:val="00504760"/>
    <w:rsid w:val="00506927"/>
    <w:rsid w:val="00507158"/>
    <w:rsid w:val="00507919"/>
    <w:rsid w:val="00510422"/>
    <w:rsid w:val="005110F2"/>
    <w:rsid w:val="00515FAB"/>
    <w:rsid w:val="005167ED"/>
    <w:rsid w:val="00520141"/>
    <w:rsid w:val="0052027E"/>
    <w:rsid w:val="00520D82"/>
    <w:rsid w:val="0052130D"/>
    <w:rsid w:val="00521AFF"/>
    <w:rsid w:val="005221CA"/>
    <w:rsid w:val="00524C7A"/>
    <w:rsid w:val="00527387"/>
    <w:rsid w:val="00530417"/>
    <w:rsid w:val="005325AA"/>
    <w:rsid w:val="00533C54"/>
    <w:rsid w:val="00534F39"/>
    <w:rsid w:val="00537805"/>
    <w:rsid w:val="005402B4"/>
    <w:rsid w:val="00540970"/>
    <w:rsid w:val="005415BB"/>
    <w:rsid w:val="00541B4F"/>
    <w:rsid w:val="00541C5D"/>
    <w:rsid w:val="005427EE"/>
    <w:rsid w:val="005449F2"/>
    <w:rsid w:val="00546444"/>
    <w:rsid w:val="00546D63"/>
    <w:rsid w:val="005502B2"/>
    <w:rsid w:val="00551084"/>
    <w:rsid w:val="005511BE"/>
    <w:rsid w:val="005511CD"/>
    <w:rsid w:val="005513DF"/>
    <w:rsid w:val="00551840"/>
    <w:rsid w:val="00552FD8"/>
    <w:rsid w:val="005559BB"/>
    <w:rsid w:val="00555A87"/>
    <w:rsid w:val="00560A5A"/>
    <w:rsid w:val="005617C7"/>
    <w:rsid w:val="00562778"/>
    <w:rsid w:val="005628F5"/>
    <w:rsid w:val="00563304"/>
    <w:rsid w:val="00563A2A"/>
    <w:rsid w:val="00564887"/>
    <w:rsid w:val="00565EED"/>
    <w:rsid w:val="0056727B"/>
    <w:rsid w:val="00567FFD"/>
    <w:rsid w:val="00571625"/>
    <w:rsid w:val="00571DEB"/>
    <w:rsid w:val="005727F4"/>
    <w:rsid w:val="00576F74"/>
    <w:rsid w:val="0057709F"/>
    <w:rsid w:val="00577783"/>
    <w:rsid w:val="0057783F"/>
    <w:rsid w:val="005816A4"/>
    <w:rsid w:val="00583097"/>
    <w:rsid w:val="00583377"/>
    <w:rsid w:val="00583D4F"/>
    <w:rsid w:val="0058437A"/>
    <w:rsid w:val="00584989"/>
    <w:rsid w:val="00587DC0"/>
    <w:rsid w:val="00590F83"/>
    <w:rsid w:val="00591050"/>
    <w:rsid w:val="0059180D"/>
    <w:rsid w:val="00592634"/>
    <w:rsid w:val="0059304B"/>
    <w:rsid w:val="005947AA"/>
    <w:rsid w:val="005965A8"/>
    <w:rsid w:val="0059688F"/>
    <w:rsid w:val="00596BBB"/>
    <w:rsid w:val="005A0934"/>
    <w:rsid w:val="005A09D5"/>
    <w:rsid w:val="005A0D61"/>
    <w:rsid w:val="005A107D"/>
    <w:rsid w:val="005A2DAE"/>
    <w:rsid w:val="005A3474"/>
    <w:rsid w:val="005A3E33"/>
    <w:rsid w:val="005A5E23"/>
    <w:rsid w:val="005A6B19"/>
    <w:rsid w:val="005A7D93"/>
    <w:rsid w:val="005B15E5"/>
    <w:rsid w:val="005B3EA1"/>
    <w:rsid w:val="005B3EFB"/>
    <w:rsid w:val="005B5212"/>
    <w:rsid w:val="005B667E"/>
    <w:rsid w:val="005B6A96"/>
    <w:rsid w:val="005B74B1"/>
    <w:rsid w:val="005B7A91"/>
    <w:rsid w:val="005B7D07"/>
    <w:rsid w:val="005C09AA"/>
    <w:rsid w:val="005C0F35"/>
    <w:rsid w:val="005C21D3"/>
    <w:rsid w:val="005C2308"/>
    <w:rsid w:val="005C4547"/>
    <w:rsid w:val="005C662E"/>
    <w:rsid w:val="005D291A"/>
    <w:rsid w:val="005D3D6D"/>
    <w:rsid w:val="005D5A8C"/>
    <w:rsid w:val="005D778F"/>
    <w:rsid w:val="005D77CC"/>
    <w:rsid w:val="005E097A"/>
    <w:rsid w:val="005E266E"/>
    <w:rsid w:val="005E28FF"/>
    <w:rsid w:val="005E3F60"/>
    <w:rsid w:val="005E41AB"/>
    <w:rsid w:val="005E62FA"/>
    <w:rsid w:val="005E68FB"/>
    <w:rsid w:val="005E6982"/>
    <w:rsid w:val="005E6A68"/>
    <w:rsid w:val="005E7FC1"/>
    <w:rsid w:val="005F03F0"/>
    <w:rsid w:val="005F2317"/>
    <w:rsid w:val="005F34C6"/>
    <w:rsid w:val="005F3BF2"/>
    <w:rsid w:val="005F3C42"/>
    <w:rsid w:val="00603A0D"/>
    <w:rsid w:val="0060483D"/>
    <w:rsid w:val="00605584"/>
    <w:rsid w:val="006072D6"/>
    <w:rsid w:val="00607440"/>
    <w:rsid w:val="00610D61"/>
    <w:rsid w:val="0061163A"/>
    <w:rsid w:val="00611FD7"/>
    <w:rsid w:val="00613040"/>
    <w:rsid w:val="00613A67"/>
    <w:rsid w:val="00614D8E"/>
    <w:rsid w:val="00614F90"/>
    <w:rsid w:val="006162E6"/>
    <w:rsid w:val="00617027"/>
    <w:rsid w:val="00617A09"/>
    <w:rsid w:val="00617FF0"/>
    <w:rsid w:val="00620289"/>
    <w:rsid w:val="006214A7"/>
    <w:rsid w:val="0062329E"/>
    <w:rsid w:val="00624967"/>
    <w:rsid w:val="006255A5"/>
    <w:rsid w:val="00626C68"/>
    <w:rsid w:val="006272D7"/>
    <w:rsid w:val="006315F2"/>
    <w:rsid w:val="00631E2E"/>
    <w:rsid w:val="00636136"/>
    <w:rsid w:val="006372C9"/>
    <w:rsid w:val="00637E9F"/>
    <w:rsid w:val="00641503"/>
    <w:rsid w:val="00644609"/>
    <w:rsid w:val="00645B33"/>
    <w:rsid w:val="00645D82"/>
    <w:rsid w:val="00646A3D"/>
    <w:rsid w:val="0064759D"/>
    <w:rsid w:val="00647BE8"/>
    <w:rsid w:val="00647DA2"/>
    <w:rsid w:val="006512A8"/>
    <w:rsid w:val="00652218"/>
    <w:rsid w:val="00652349"/>
    <w:rsid w:val="00652C3C"/>
    <w:rsid w:val="006531D0"/>
    <w:rsid w:val="00653FB3"/>
    <w:rsid w:val="00654704"/>
    <w:rsid w:val="0065473A"/>
    <w:rsid w:val="00654BAF"/>
    <w:rsid w:val="00654ED5"/>
    <w:rsid w:val="0065566C"/>
    <w:rsid w:val="00655999"/>
    <w:rsid w:val="00656BC1"/>
    <w:rsid w:val="00657B23"/>
    <w:rsid w:val="006608C4"/>
    <w:rsid w:val="00664555"/>
    <w:rsid w:val="0066459C"/>
    <w:rsid w:val="00665275"/>
    <w:rsid w:val="006709DE"/>
    <w:rsid w:val="00671149"/>
    <w:rsid w:val="0067322B"/>
    <w:rsid w:val="00674139"/>
    <w:rsid w:val="00674F5D"/>
    <w:rsid w:val="00675F68"/>
    <w:rsid w:val="006815F8"/>
    <w:rsid w:val="006828E2"/>
    <w:rsid w:val="00684083"/>
    <w:rsid w:val="00685728"/>
    <w:rsid w:val="00685A72"/>
    <w:rsid w:val="00685A8B"/>
    <w:rsid w:val="00686299"/>
    <w:rsid w:val="00686F96"/>
    <w:rsid w:val="00687A52"/>
    <w:rsid w:val="00690124"/>
    <w:rsid w:val="006925E4"/>
    <w:rsid w:val="006934BB"/>
    <w:rsid w:val="00693DA0"/>
    <w:rsid w:val="00695D46"/>
    <w:rsid w:val="006970E5"/>
    <w:rsid w:val="006A0D2D"/>
    <w:rsid w:val="006A1053"/>
    <w:rsid w:val="006A14B1"/>
    <w:rsid w:val="006A1E30"/>
    <w:rsid w:val="006A2583"/>
    <w:rsid w:val="006A25C0"/>
    <w:rsid w:val="006A31ED"/>
    <w:rsid w:val="006A6B80"/>
    <w:rsid w:val="006A7D18"/>
    <w:rsid w:val="006B0D72"/>
    <w:rsid w:val="006B2CAA"/>
    <w:rsid w:val="006B3DBE"/>
    <w:rsid w:val="006B5E76"/>
    <w:rsid w:val="006B6EA4"/>
    <w:rsid w:val="006C1C10"/>
    <w:rsid w:val="006C3DF5"/>
    <w:rsid w:val="006C4F4E"/>
    <w:rsid w:val="006C63C8"/>
    <w:rsid w:val="006C646D"/>
    <w:rsid w:val="006C6C78"/>
    <w:rsid w:val="006C71EA"/>
    <w:rsid w:val="006C7D19"/>
    <w:rsid w:val="006D0D68"/>
    <w:rsid w:val="006D0F17"/>
    <w:rsid w:val="006D13C3"/>
    <w:rsid w:val="006D1852"/>
    <w:rsid w:val="006D25D0"/>
    <w:rsid w:val="006D4FAA"/>
    <w:rsid w:val="006D7F05"/>
    <w:rsid w:val="006E0679"/>
    <w:rsid w:val="006E478E"/>
    <w:rsid w:val="006F0512"/>
    <w:rsid w:val="006F0D24"/>
    <w:rsid w:val="006F1954"/>
    <w:rsid w:val="006F539F"/>
    <w:rsid w:val="006F55E5"/>
    <w:rsid w:val="00700113"/>
    <w:rsid w:val="007010B0"/>
    <w:rsid w:val="007018FC"/>
    <w:rsid w:val="007021B9"/>
    <w:rsid w:val="00703251"/>
    <w:rsid w:val="00704CD9"/>
    <w:rsid w:val="00704D14"/>
    <w:rsid w:val="007059E9"/>
    <w:rsid w:val="00707C01"/>
    <w:rsid w:val="00710697"/>
    <w:rsid w:val="007117E6"/>
    <w:rsid w:val="0071234E"/>
    <w:rsid w:val="00712970"/>
    <w:rsid w:val="0071321C"/>
    <w:rsid w:val="007152EF"/>
    <w:rsid w:val="00715B39"/>
    <w:rsid w:val="007179C6"/>
    <w:rsid w:val="00717CC0"/>
    <w:rsid w:val="00720143"/>
    <w:rsid w:val="007215C7"/>
    <w:rsid w:val="00721735"/>
    <w:rsid w:val="007220FE"/>
    <w:rsid w:val="007231E7"/>
    <w:rsid w:val="007237EE"/>
    <w:rsid w:val="00723A21"/>
    <w:rsid w:val="007252B7"/>
    <w:rsid w:val="00725A98"/>
    <w:rsid w:val="00726D10"/>
    <w:rsid w:val="007278F5"/>
    <w:rsid w:val="00732F66"/>
    <w:rsid w:val="007336A9"/>
    <w:rsid w:val="00736940"/>
    <w:rsid w:val="00736CAB"/>
    <w:rsid w:val="00737387"/>
    <w:rsid w:val="00737C9B"/>
    <w:rsid w:val="00740F2D"/>
    <w:rsid w:val="00740FEA"/>
    <w:rsid w:val="00741A42"/>
    <w:rsid w:val="00742AAE"/>
    <w:rsid w:val="007437B7"/>
    <w:rsid w:val="00743E54"/>
    <w:rsid w:val="0074691B"/>
    <w:rsid w:val="0075077B"/>
    <w:rsid w:val="00750962"/>
    <w:rsid w:val="00750DA6"/>
    <w:rsid w:val="007520DD"/>
    <w:rsid w:val="00754A84"/>
    <w:rsid w:val="0075504E"/>
    <w:rsid w:val="007550BB"/>
    <w:rsid w:val="0075664E"/>
    <w:rsid w:val="00757D54"/>
    <w:rsid w:val="00761018"/>
    <w:rsid w:val="0076226F"/>
    <w:rsid w:val="0076352F"/>
    <w:rsid w:val="00765F40"/>
    <w:rsid w:val="0076776C"/>
    <w:rsid w:val="007700A3"/>
    <w:rsid w:val="007716C9"/>
    <w:rsid w:val="00772153"/>
    <w:rsid w:val="00772F18"/>
    <w:rsid w:val="007743E9"/>
    <w:rsid w:val="007756A8"/>
    <w:rsid w:val="007757A5"/>
    <w:rsid w:val="00775D5F"/>
    <w:rsid w:val="00775DC8"/>
    <w:rsid w:val="00777F29"/>
    <w:rsid w:val="007825E5"/>
    <w:rsid w:val="00784FFA"/>
    <w:rsid w:val="0078550E"/>
    <w:rsid w:val="00786108"/>
    <w:rsid w:val="0078613C"/>
    <w:rsid w:val="00786661"/>
    <w:rsid w:val="0078695B"/>
    <w:rsid w:val="00791B73"/>
    <w:rsid w:val="00791EF2"/>
    <w:rsid w:val="00793442"/>
    <w:rsid w:val="007935FF"/>
    <w:rsid w:val="00793E78"/>
    <w:rsid w:val="00794695"/>
    <w:rsid w:val="00796C77"/>
    <w:rsid w:val="007A10AA"/>
    <w:rsid w:val="007A12FE"/>
    <w:rsid w:val="007A27C3"/>
    <w:rsid w:val="007A2947"/>
    <w:rsid w:val="007A2A58"/>
    <w:rsid w:val="007A41AC"/>
    <w:rsid w:val="007A57B0"/>
    <w:rsid w:val="007A5B9B"/>
    <w:rsid w:val="007A65CF"/>
    <w:rsid w:val="007A733A"/>
    <w:rsid w:val="007A779B"/>
    <w:rsid w:val="007B1CE6"/>
    <w:rsid w:val="007B45C0"/>
    <w:rsid w:val="007B4B1B"/>
    <w:rsid w:val="007B6709"/>
    <w:rsid w:val="007B67D5"/>
    <w:rsid w:val="007C3E37"/>
    <w:rsid w:val="007C4A1A"/>
    <w:rsid w:val="007C50CC"/>
    <w:rsid w:val="007C7199"/>
    <w:rsid w:val="007C7E44"/>
    <w:rsid w:val="007D012B"/>
    <w:rsid w:val="007D065D"/>
    <w:rsid w:val="007D167D"/>
    <w:rsid w:val="007D2A12"/>
    <w:rsid w:val="007D2CD2"/>
    <w:rsid w:val="007D3902"/>
    <w:rsid w:val="007D4470"/>
    <w:rsid w:val="007D5C6E"/>
    <w:rsid w:val="007D6872"/>
    <w:rsid w:val="007E04BA"/>
    <w:rsid w:val="007E0F64"/>
    <w:rsid w:val="007E153D"/>
    <w:rsid w:val="007E2192"/>
    <w:rsid w:val="007E6717"/>
    <w:rsid w:val="007E6734"/>
    <w:rsid w:val="007E6F3B"/>
    <w:rsid w:val="007F0070"/>
    <w:rsid w:val="007F026B"/>
    <w:rsid w:val="007F1499"/>
    <w:rsid w:val="007F2093"/>
    <w:rsid w:val="007F22FA"/>
    <w:rsid w:val="007F2828"/>
    <w:rsid w:val="007F4B92"/>
    <w:rsid w:val="007F4C20"/>
    <w:rsid w:val="007F5668"/>
    <w:rsid w:val="007F5D68"/>
    <w:rsid w:val="007F63EC"/>
    <w:rsid w:val="007F6A9A"/>
    <w:rsid w:val="007F7048"/>
    <w:rsid w:val="007F7660"/>
    <w:rsid w:val="007F7970"/>
    <w:rsid w:val="00800F38"/>
    <w:rsid w:val="008026A4"/>
    <w:rsid w:val="00802720"/>
    <w:rsid w:val="00802B1D"/>
    <w:rsid w:val="008032A8"/>
    <w:rsid w:val="00803BEB"/>
    <w:rsid w:val="00804275"/>
    <w:rsid w:val="0080567F"/>
    <w:rsid w:val="00811EBE"/>
    <w:rsid w:val="008131C6"/>
    <w:rsid w:val="00813FC9"/>
    <w:rsid w:val="0082326C"/>
    <w:rsid w:val="0082362A"/>
    <w:rsid w:val="00823C7A"/>
    <w:rsid w:val="00824B0C"/>
    <w:rsid w:val="008270D5"/>
    <w:rsid w:val="00827FAC"/>
    <w:rsid w:val="00831F9D"/>
    <w:rsid w:val="00832A9B"/>
    <w:rsid w:val="008334D3"/>
    <w:rsid w:val="0083610C"/>
    <w:rsid w:val="00837C1B"/>
    <w:rsid w:val="00837EED"/>
    <w:rsid w:val="0084036A"/>
    <w:rsid w:val="00840A01"/>
    <w:rsid w:val="008412E6"/>
    <w:rsid w:val="00842BEC"/>
    <w:rsid w:val="00846324"/>
    <w:rsid w:val="00846956"/>
    <w:rsid w:val="00847234"/>
    <w:rsid w:val="008515AC"/>
    <w:rsid w:val="008532BD"/>
    <w:rsid w:val="00854229"/>
    <w:rsid w:val="0085653F"/>
    <w:rsid w:val="00860C94"/>
    <w:rsid w:val="00860FD4"/>
    <w:rsid w:val="008631D4"/>
    <w:rsid w:val="0086346C"/>
    <w:rsid w:val="00863925"/>
    <w:rsid w:val="00863F64"/>
    <w:rsid w:val="0086416B"/>
    <w:rsid w:val="00864EFF"/>
    <w:rsid w:val="00865B5A"/>
    <w:rsid w:val="008660A1"/>
    <w:rsid w:val="00870A76"/>
    <w:rsid w:val="008718F1"/>
    <w:rsid w:val="00874D5B"/>
    <w:rsid w:val="008765E1"/>
    <w:rsid w:val="008806D9"/>
    <w:rsid w:val="00881F81"/>
    <w:rsid w:val="00882BBF"/>
    <w:rsid w:val="0088335A"/>
    <w:rsid w:val="00883BD9"/>
    <w:rsid w:val="008845B8"/>
    <w:rsid w:val="00887871"/>
    <w:rsid w:val="008928C5"/>
    <w:rsid w:val="00894853"/>
    <w:rsid w:val="00894997"/>
    <w:rsid w:val="00894AAF"/>
    <w:rsid w:val="0089611D"/>
    <w:rsid w:val="008A014A"/>
    <w:rsid w:val="008A1160"/>
    <w:rsid w:val="008A3893"/>
    <w:rsid w:val="008A49CF"/>
    <w:rsid w:val="008A4BE2"/>
    <w:rsid w:val="008A541A"/>
    <w:rsid w:val="008A696A"/>
    <w:rsid w:val="008B0BF9"/>
    <w:rsid w:val="008B1170"/>
    <w:rsid w:val="008B2DE2"/>
    <w:rsid w:val="008B47BA"/>
    <w:rsid w:val="008B68B4"/>
    <w:rsid w:val="008B68BE"/>
    <w:rsid w:val="008C075F"/>
    <w:rsid w:val="008C2DB4"/>
    <w:rsid w:val="008C401A"/>
    <w:rsid w:val="008C4706"/>
    <w:rsid w:val="008C603B"/>
    <w:rsid w:val="008D1614"/>
    <w:rsid w:val="008D3EBB"/>
    <w:rsid w:val="008D48C2"/>
    <w:rsid w:val="008D58A1"/>
    <w:rsid w:val="008D63D9"/>
    <w:rsid w:val="008E109E"/>
    <w:rsid w:val="008E1153"/>
    <w:rsid w:val="008E1227"/>
    <w:rsid w:val="008E2AB5"/>
    <w:rsid w:val="008E4343"/>
    <w:rsid w:val="008E6C92"/>
    <w:rsid w:val="008F16E1"/>
    <w:rsid w:val="008F1861"/>
    <w:rsid w:val="008F3969"/>
    <w:rsid w:val="008F4287"/>
    <w:rsid w:val="008F5F2F"/>
    <w:rsid w:val="008F6316"/>
    <w:rsid w:val="00901A28"/>
    <w:rsid w:val="00902745"/>
    <w:rsid w:val="00904ED9"/>
    <w:rsid w:val="00905154"/>
    <w:rsid w:val="00905F3E"/>
    <w:rsid w:val="00906DFA"/>
    <w:rsid w:val="009071ED"/>
    <w:rsid w:val="00910A6D"/>
    <w:rsid w:val="00911349"/>
    <w:rsid w:val="00911C50"/>
    <w:rsid w:val="009128CE"/>
    <w:rsid w:val="00913425"/>
    <w:rsid w:val="00913463"/>
    <w:rsid w:val="00915150"/>
    <w:rsid w:val="00915341"/>
    <w:rsid w:val="00917946"/>
    <w:rsid w:val="00923BBF"/>
    <w:rsid w:val="00923FE3"/>
    <w:rsid w:val="00925AD3"/>
    <w:rsid w:val="00926DFF"/>
    <w:rsid w:val="009302F5"/>
    <w:rsid w:val="00930F56"/>
    <w:rsid w:val="00931E2B"/>
    <w:rsid w:val="00932B1E"/>
    <w:rsid w:val="00933FB0"/>
    <w:rsid w:val="009355AA"/>
    <w:rsid w:val="00937570"/>
    <w:rsid w:val="00940D33"/>
    <w:rsid w:val="00941459"/>
    <w:rsid w:val="00942077"/>
    <w:rsid w:val="00942663"/>
    <w:rsid w:val="00944EDA"/>
    <w:rsid w:val="009462BB"/>
    <w:rsid w:val="009463EF"/>
    <w:rsid w:val="00946BB7"/>
    <w:rsid w:val="00946D9B"/>
    <w:rsid w:val="00947DEF"/>
    <w:rsid w:val="00947E64"/>
    <w:rsid w:val="0095299D"/>
    <w:rsid w:val="00952FB9"/>
    <w:rsid w:val="009555A7"/>
    <w:rsid w:val="00956D13"/>
    <w:rsid w:val="009651AA"/>
    <w:rsid w:val="009657AA"/>
    <w:rsid w:val="00965855"/>
    <w:rsid w:val="00965A92"/>
    <w:rsid w:val="0096673C"/>
    <w:rsid w:val="0097058F"/>
    <w:rsid w:val="009708C2"/>
    <w:rsid w:val="0097181C"/>
    <w:rsid w:val="00971B16"/>
    <w:rsid w:val="00971E2A"/>
    <w:rsid w:val="0097208E"/>
    <w:rsid w:val="00974D28"/>
    <w:rsid w:val="00976D4E"/>
    <w:rsid w:val="009777D8"/>
    <w:rsid w:val="00981020"/>
    <w:rsid w:val="0098161D"/>
    <w:rsid w:val="00982ADD"/>
    <w:rsid w:val="00983168"/>
    <w:rsid w:val="009833C5"/>
    <w:rsid w:val="009833EE"/>
    <w:rsid w:val="00983575"/>
    <w:rsid w:val="00983BB5"/>
    <w:rsid w:val="00983DEA"/>
    <w:rsid w:val="009868D9"/>
    <w:rsid w:val="00986D3B"/>
    <w:rsid w:val="0099052D"/>
    <w:rsid w:val="00991563"/>
    <w:rsid w:val="00991C46"/>
    <w:rsid w:val="00991FC0"/>
    <w:rsid w:val="00996021"/>
    <w:rsid w:val="00996655"/>
    <w:rsid w:val="00996825"/>
    <w:rsid w:val="009A07F8"/>
    <w:rsid w:val="009A09CA"/>
    <w:rsid w:val="009A0C55"/>
    <w:rsid w:val="009A1E07"/>
    <w:rsid w:val="009A22C4"/>
    <w:rsid w:val="009A237A"/>
    <w:rsid w:val="009A6CC7"/>
    <w:rsid w:val="009B1146"/>
    <w:rsid w:val="009B5EAA"/>
    <w:rsid w:val="009B7B7F"/>
    <w:rsid w:val="009C118C"/>
    <w:rsid w:val="009C161F"/>
    <w:rsid w:val="009C37C9"/>
    <w:rsid w:val="009C58E3"/>
    <w:rsid w:val="009C6B1B"/>
    <w:rsid w:val="009C7C9B"/>
    <w:rsid w:val="009D05E1"/>
    <w:rsid w:val="009D07AB"/>
    <w:rsid w:val="009D1B97"/>
    <w:rsid w:val="009D3B48"/>
    <w:rsid w:val="009D3C66"/>
    <w:rsid w:val="009D4087"/>
    <w:rsid w:val="009D45AD"/>
    <w:rsid w:val="009D666C"/>
    <w:rsid w:val="009D7869"/>
    <w:rsid w:val="009E2A8A"/>
    <w:rsid w:val="009E3889"/>
    <w:rsid w:val="009E5483"/>
    <w:rsid w:val="009F0092"/>
    <w:rsid w:val="009F0A35"/>
    <w:rsid w:val="009F0CBD"/>
    <w:rsid w:val="009F136B"/>
    <w:rsid w:val="009F1EAC"/>
    <w:rsid w:val="009F20D9"/>
    <w:rsid w:val="009F22FE"/>
    <w:rsid w:val="009F360A"/>
    <w:rsid w:val="009F3C14"/>
    <w:rsid w:val="009F3FA5"/>
    <w:rsid w:val="009F4127"/>
    <w:rsid w:val="009F6060"/>
    <w:rsid w:val="009F6ACE"/>
    <w:rsid w:val="00A00675"/>
    <w:rsid w:val="00A007C5"/>
    <w:rsid w:val="00A00EBA"/>
    <w:rsid w:val="00A04728"/>
    <w:rsid w:val="00A105D6"/>
    <w:rsid w:val="00A17E2B"/>
    <w:rsid w:val="00A25912"/>
    <w:rsid w:val="00A263B3"/>
    <w:rsid w:val="00A26961"/>
    <w:rsid w:val="00A30928"/>
    <w:rsid w:val="00A32920"/>
    <w:rsid w:val="00A32E70"/>
    <w:rsid w:val="00A34607"/>
    <w:rsid w:val="00A35174"/>
    <w:rsid w:val="00A3704A"/>
    <w:rsid w:val="00A37197"/>
    <w:rsid w:val="00A37235"/>
    <w:rsid w:val="00A40E73"/>
    <w:rsid w:val="00A40F5B"/>
    <w:rsid w:val="00A43C3B"/>
    <w:rsid w:val="00A44AD5"/>
    <w:rsid w:val="00A44C66"/>
    <w:rsid w:val="00A45D19"/>
    <w:rsid w:val="00A45DBD"/>
    <w:rsid w:val="00A46236"/>
    <w:rsid w:val="00A46466"/>
    <w:rsid w:val="00A473F0"/>
    <w:rsid w:val="00A47F86"/>
    <w:rsid w:val="00A50DD4"/>
    <w:rsid w:val="00A54CBF"/>
    <w:rsid w:val="00A5596D"/>
    <w:rsid w:val="00A625FB"/>
    <w:rsid w:val="00A6707D"/>
    <w:rsid w:val="00A6753C"/>
    <w:rsid w:val="00A713A4"/>
    <w:rsid w:val="00A72797"/>
    <w:rsid w:val="00A737A5"/>
    <w:rsid w:val="00A77D3A"/>
    <w:rsid w:val="00A82905"/>
    <w:rsid w:val="00A82AC8"/>
    <w:rsid w:val="00A82FFF"/>
    <w:rsid w:val="00A83DDB"/>
    <w:rsid w:val="00A8452A"/>
    <w:rsid w:val="00A84BA2"/>
    <w:rsid w:val="00A851F1"/>
    <w:rsid w:val="00A869F1"/>
    <w:rsid w:val="00A90E2F"/>
    <w:rsid w:val="00A90ED6"/>
    <w:rsid w:val="00A9120F"/>
    <w:rsid w:val="00A91AF9"/>
    <w:rsid w:val="00A91E63"/>
    <w:rsid w:val="00A92BCD"/>
    <w:rsid w:val="00A95DDB"/>
    <w:rsid w:val="00A961BC"/>
    <w:rsid w:val="00A97D38"/>
    <w:rsid w:val="00AA01CD"/>
    <w:rsid w:val="00AA1309"/>
    <w:rsid w:val="00AA33D1"/>
    <w:rsid w:val="00AA3899"/>
    <w:rsid w:val="00AA42BF"/>
    <w:rsid w:val="00AA65EF"/>
    <w:rsid w:val="00AA7E52"/>
    <w:rsid w:val="00AB00BF"/>
    <w:rsid w:val="00AB0E6F"/>
    <w:rsid w:val="00AB1BCC"/>
    <w:rsid w:val="00AB276D"/>
    <w:rsid w:val="00AB4532"/>
    <w:rsid w:val="00AB4A04"/>
    <w:rsid w:val="00AB5A11"/>
    <w:rsid w:val="00AB5F38"/>
    <w:rsid w:val="00AB7BCF"/>
    <w:rsid w:val="00AC2444"/>
    <w:rsid w:val="00AC2BCA"/>
    <w:rsid w:val="00AC4F88"/>
    <w:rsid w:val="00AC5ED4"/>
    <w:rsid w:val="00AC63B0"/>
    <w:rsid w:val="00AC76BA"/>
    <w:rsid w:val="00AD0485"/>
    <w:rsid w:val="00AD04C4"/>
    <w:rsid w:val="00AD1831"/>
    <w:rsid w:val="00AD1BC9"/>
    <w:rsid w:val="00AD2167"/>
    <w:rsid w:val="00AD2222"/>
    <w:rsid w:val="00AD224A"/>
    <w:rsid w:val="00AD39F9"/>
    <w:rsid w:val="00AD5C50"/>
    <w:rsid w:val="00AD60A7"/>
    <w:rsid w:val="00AD671A"/>
    <w:rsid w:val="00AD6D57"/>
    <w:rsid w:val="00AD779D"/>
    <w:rsid w:val="00AD7F14"/>
    <w:rsid w:val="00AE00CA"/>
    <w:rsid w:val="00AE0419"/>
    <w:rsid w:val="00AE0E9D"/>
    <w:rsid w:val="00AE1C28"/>
    <w:rsid w:val="00AE233B"/>
    <w:rsid w:val="00AE2F63"/>
    <w:rsid w:val="00AE4171"/>
    <w:rsid w:val="00AE59FA"/>
    <w:rsid w:val="00AE6DF6"/>
    <w:rsid w:val="00AE7DDA"/>
    <w:rsid w:val="00AF0079"/>
    <w:rsid w:val="00AF094E"/>
    <w:rsid w:val="00AF15CD"/>
    <w:rsid w:val="00AF194D"/>
    <w:rsid w:val="00AF33B8"/>
    <w:rsid w:val="00AF46DF"/>
    <w:rsid w:val="00AF473F"/>
    <w:rsid w:val="00AF47B0"/>
    <w:rsid w:val="00AF4E16"/>
    <w:rsid w:val="00AF5F5A"/>
    <w:rsid w:val="00B028F4"/>
    <w:rsid w:val="00B03E6E"/>
    <w:rsid w:val="00B04063"/>
    <w:rsid w:val="00B05B41"/>
    <w:rsid w:val="00B076D4"/>
    <w:rsid w:val="00B1063A"/>
    <w:rsid w:val="00B11D9B"/>
    <w:rsid w:val="00B12A50"/>
    <w:rsid w:val="00B13A81"/>
    <w:rsid w:val="00B13DE4"/>
    <w:rsid w:val="00B15F6A"/>
    <w:rsid w:val="00B177DD"/>
    <w:rsid w:val="00B21D46"/>
    <w:rsid w:val="00B21D80"/>
    <w:rsid w:val="00B21E42"/>
    <w:rsid w:val="00B247A2"/>
    <w:rsid w:val="00B25CD0"/>
    <w:rsid w:val="00B26CD5"/>
    <w:rsid w:val="00B270A7"/>
    <w:rsid w:val="00B27CAB"/>
    <w:rsid w:val="00B30E1D"/>
    <w:rsid w:val="00B30FCE"/>
    <w:rsid w:val="00B320CC"/>
    <w:rsid w:val="00B353D2"/>
    <w:rsid w:val="00B35921"/>
    <w:rsid w:val="00B36A62"/>
    <w:rsid w:val="00B40AF6"/>
    <w:rsid w:val="00B40B31"/>
    <w:rsid w:val="00B41485"/>
    <w:rsid w:val="00B4477C"/>
    <w:rsid w:val="00B45E4D"/>
    <w:rsid w:val="00B4674F"/>
    <w:rsid w:val="00B473F7"/>
    <w:rsid w:val="00B47B40"/>
    <w:rsid w:val="00B50385"/>
    <w:rsid w:val="00B5044F"/>
    <w:rsid w:val="00B50629"/>
    <w:rsid w:val="00B50F8F"/>
    <w:rsid w:val="00B5315F"/>
    <w:rsid w:val="00B548DC"/>
    <w:rsid w:val="00B54FE3"/>
    <w:rsid w:val="00B55629"/>
    <w:rsid w:val="00B558F9"/>
    <w:rsid w:val="00B56E02"/>
    <w:rsid w:val="00B56FED"/>
    <w:rsid w:val="00B579AC"/>
    <w:rsid w:val="00B6184E"/>
    <w:rsid w:val="00B6580B"/>
    <w:rsid w:val="00B663F8"/>
    <w:rsid w:val="00B66607"/>
    <w:rsid w:val="00B6678D"/>
    <w:rsid w:val="00B67703"/>
    <w:rsid w:val="00B67811"/>
    <w:rsid w:val="00B70E8C"/>
    <w:rsid w:val="00B71A05"/>
    <w:rsid w:val="00B72F4C"/>
    <w:rsid w:val="00B74771"/>
    <w:rsid w:val="00B75ED7"/>
    <w:rsid w:val="00B80853"/>
    <w:rsid w:val="00B81799"/>
    <w:rsid w:val="00B81E81"/>
    <w:rsid w:val="00B8359E"/>
    <w:rsid w:val="00B85EEF"/>
    <w:rsid w:val="00B91748"/>
    <w:rsid w:val="00B91EEF"/>
    <w:rsid w:val="00B93CC5"/>
    <w:rsid w:val="00B941C5"/>
    <w:rsid w:val="00B95595"/>
    <w:rsid w:val="00B95D34"/>
    <w:rsid w:val="00B96348"/>
    <w:rsid w:val="00B967B8"/>
    <w:rsid w:val="00B97F05"/>
    <w:rsid w:val="00BA166F"/>
    <w:rsid w:val="00BA1E1C"/>
    <w:rsid w:val="00BA2656"/>
    <w:rsid w:val="00BA564B"/>
    <w:rsid w:val="00BA56C7"/>
    <w:rsid w:val="00BA5C07"/>
    <w:rsid w:val="00BA6074"/>
    <w:rsid w:val="00BA6139"/>
    <w:rsid w:val="00BB0CF0"/>
    <w:rsid w:val="00BB197B"/>
    <w:rsid w:val="00BB1DFF"/>
    <w:rsid w:val="00BB29AE"/>
    <w:rsid w:val="00BB2D0C"/>
    <w:rsid w:val="00BB3E0B"/>
    <w:rsid w:val="00BB62EA"/>
    <w:rsid w:val="00BC0413"/>
    <w:rsid w:val="00BC05F0"/>
    <w:rsid w:val="00BC0871"/>
    <w:rsid w:val="00BC092E"/>
    <w:rsid w:val="00BC1D38"/>
    <w:rsid w:val="00BC298C"/>
    <w:rsid w:val="00BC2ABA"/>
    <w:rsid w:val="00BC3C07"/>
    <w:rsid w:val="00BC6EB4"/>
    <w:rsid w:val="00BD0802"/>
    <w:rsid w:val="00BD182A"/>
    <w:rsid w:val="00BD2B1A"/>
    <w:rsid w:val="00BD2D13"/>
    <w:rsid w:val="00BD44E2"/>
    <w:rsid w:val="00BE10AE"/>
    <w:rsid w:val="00BE1B00"/>
    <w:rsid w:val="00BE1EE9"/>
    <w:rsid w:val="00BE2D92"/>
    <w:rsid w:val="00BE2ECA"/>
    <w:rsid w:val="00BE442C"/>
    <w:rsid w:val="00BE7F1B"/>
    <w:rsid w:val="00BF130C"/>
    <w:rsid w:val="00BF14BC"/>
    <w:rsid w:val="00BF4BB1"/>
    <w:rsid w:val="00BF566C"/>
    <w:rsid w:val="00BF69E6"/>
    <w:rsid w:val="00C023D7"/>
    <w:rsid w:val="00C032B8"/>
    <w:rsid w:val="00C032E1"/>
    <w:rsid w:val="00C03C11"/>
    <w:rsid w:val="00C04CF9"/>
    <w:rsid w:val="00C06485"/>
    <w:rsid w:val="00C06CE6"/>
    <w:rsid w:val="00C071D7"/>
    <w:rsid w:val="00C077D5"/>
    <w:rsid w:val="00C11AD8"/>
    <w:rsid w:val="00C134A4"/>
    <w:rsid w:val="00C1677D"/>
    <w:rsid w:val="00C16C8B"/>
    <w:rsid w:val="00C174B2"/>
    <w:rsid w:val="00C20815"/>
    <w:rsid w:val="00C20952"/>
    <w:rsid w:val="00C21309"/>
    <w:rsid w:val="00C234C1"/>
    <w:rsid w:val="00C23866"/>
    <w:rsid w:val="00C2432D"/>
    <w:rsid w:val="00C24DF6"/>
    <w:rsid w:val="00C275C3"/>
    <w:rsid w:val="00C31742"/>
    <w:rsid w:val="00C319DE"/>
    <w:rsid w:val="00C31EDE"/>
    <w:rsid w:val="00C33A60"/>
    <w:rsid w:val="00C34064"/>
    <w:rsid w:val="00C35E74"/>
    <w:rsid w:val="00C364B2"/>
    <w:rsid w:val="00C41105"/>
    <w:rsid w:val="00C415F2"/>
    <w:rsid w:val="00C424F8"/>
    <w:rsid w:val="00C43AFC"/>
    <w:rsid w:val="00C449D7"/>
    <w:rsid w:val="00C4635D"/>
    <w:rsid w:val="00C467C3"/>
    <w:rsid w:val="00C46808"/>
    <w:rsid w:val="00C512D2"/>
    <w:rsid w:val="00C516D5"/>
    <w:rsid w:val="00C521FF"/>
    <w:rsid w:val="00C5225A"/>
    <w:rsid w:val="00C52A9B"/>
    <w:rsid w:val="00C54D05"/>
    <w:rsid w:val="00C62D78"/>
    <w:rsid w:val="00C63579"/>
    <w:rsid w:val="00C640FA"/>
    <w:rsid w:val="00C64460"/>
    <w:rsid w:val="00C65682"/>
    <w:rsid w:val="00C677F7"/>
    <w:rsid w:val="00C67894"/>
    <w:rsid w:val="00C7572D"/>
    <w:rsid w:val="00C76254"/>
    <w:rsid w:val="00C77858"/>
    <w:rsid w:val="00C81A28"/>
    <w:rsid w:val="00C81EBE"/>
    <w:rsid w:val="00C83EE5"/>
    <w:rsid w:val="00C86A9A"/>
    <w:rsid w:val="00C872E6"/>
    <w:rsid w:val="00C87577"/>
    <w:rsid w:val="00C90B6D"/>
    <w:rsid w:val="00C91D45"/>
    <w:rsid w:val="00C92405"/>
    <w:rsid w:val="00C92D96"/>
    <w:rsid w:val="00C9447C"/>
    <w:rsid w:val="00C967D3"/>
    <w:rsid w:val="00C97946"/>
    <w:rsid w:val="00CA00DF"/>
    <w:rsid w:val="00CA2EF9"/>
    <w:rsid w:val="00CA3234"/>
    <w:rsid w:val="00CA372A"/>
    <w:rsid w:val="00CA3762"/>
    <w:rsid w:val="00CA64CA"/>
    <w:rsid w:val="00CA71E3"/>
    <w:rsid w:val="00CB6140"/>
    <w:rsid w:val="00CB62D8"/>
    <w:rsid w:val="00CB6922"/>
    <w:rsid w:val="00CB75C9"/>
    <w:rsid w:val="00CC41A4"/>
    <w:rsid w:val="00CC479F"/>
    <w:rsid w:val="00CC52D3"/>
    <w:rsid w:val="00CC58EB"/>
    <w:rsid w:val="00CC622C"/>
    <w:rsid w:val="00CC64D5"/>
    <w:rsid w:val="00CD015C"/>
    <w:rsid w:val="00CD1024"/>
    <w:rsid w:val="00CD2322"/>
    <w:rsid w:val="00CD31D2"/>
    <w:rsid w:val="00CD342E"/>
    <w:rsid w:val="00CD34DF"/>
    <w:rsid w:val="00CD4B82"/>
    <w:rsid w:val="00CD57D3"/>
    <w:rsid w:val="00CD65BB"/>
    <w:rsid w:val="00CD75A3"/>
    <w:rsid w:val="00CE1316"/>
    <w:rsid w:val="00CE4103"/>
    <w:rsid w:val="00CE4920"/>
    <w:rsid w:val="00CE6C86"/>
    <w:rsid w:val="00CE72A4"/>
    <w:rsid w:val="00CE751A"/>
    <w:rsid w:val="00CF1705"/>
    <w:rsid w:val="00CF2847"/>
    <w:rsid w:val="00CF2CED"/>
    <w:rsid w:val="00CF3550"/>
    <w:rsid w:val="00CF7140"/>
    <w:rsid w:val="00CF7460"/>
    <w:rsid w:val="00CF7E42"/>
    <w:rsid w:val="00D00C28"/>
    <w:rsid w:val="00D01AF0"/>
    <w:rsid w:val="00D03651"/>
    <w:rsid w:val="00D03863"/>
    <w:rsid w:val="00D05632"/>
    <w:rsid w:val="00D07935"/>
    <w:rsid w:val="00D10600"/>
    <w:rsid w:val="00D118A0"/>
    <w:rsid w:val="00D12452"/>
    <w:rsid w:val="00D1351F"/>
    <w:rsid w:val="00D14E03"/>
    <w:rsid w:val="00D14FA3"/>
    <w:rsid w:val="00D15FD9"/>
    <w:rsid w:val="00D160E9"/>
    <w:rsid w:val="00D166B7"/>
    <w:rsid w:val="00D2003E"/>
    <w:rsid w:val="00D204E9"/>
    <w:rsid w:val="00D218CA"/>
    <w:rsid w:val="00D22F56"/>
    <w:rsid w:val="00D239E0"/>
    <w:rsid w:val="00D24442"/>
    <w:rsid w:val="00D24CE6"/>
    <w:rsid w:val="00D25879"/>
    <w:rsid w:val="00D25EFC"/>
    <w:rsid w:val="00D30603"/>
    <w:rsid w:val="00D3303E"/>
    <w:rsid w:val="00D34262"/>
    <w:rsid w:val="00D34E2F"/>
    <w:rsid w:val="00D377C7"/>
    <w:rsid w:val="00D402A0"/>
    <w:rsid w:val="00D4324F"/>
    <w:rsid w:val="00D43C9E"/>
    <w:rsid w:val="00D44DA5"/>
    <w:rsid w:val="00D4578A"/>
    <w:rsid w:val="00D45AD3"/>
    <w:rsid w:val="00D512C1"/>
    <w:rsid w:val="00D5155B"/>
    <w:rsid w:val="00D52192"/>
    <w:rsid w:val="00D53493"/>
    <w:rsid w:val="00D5375A"/>
    <w:rsid w:val="00D55D22"/>
    <w:rsid w:val="00D60440"/>
    <w:rsid w:val="00D60D4C"/>
    <w:rsid w:val="00D61F2A"/>
    <w:rsid w:val="00D6306E"/>
    <w:rsid w:val="00D652B9"/>
    <w:rsid w:val="00D654F7"/>
    <w:rsid w:val="00D662FB"/>
    <w:rsid w:val="00D66DE7"/>
    <w:rsid w:val="00D66F51"/>
    <w:rsid w:val="00D671FD"/>
    <w:rsid w:val="00D7024E"/>
    <w:rsid w:val="00D72208"/>
    <w:rsid w:val="00D73D9B"/>
    <w:rsid w:val="00D741E0"/>
    <w:rsid w:val="00D7483E"/>
    <w:rsid w:val="00D7514F"/>
    <w:rsid w:val="00D75DE9"/>
    <w:rsid w:val="00D77839"/>
    <w:rsid w:val="00D77C7E"/>
    <w:rsid w:val="00D80942"/>
    <w:rsid w:val="00D81B45"/>
    <w:rsid w:val="00D82D41"/>
    <w:rsid w:val="00D83036"/>
    <w:rsid w:val="00D84E14"/>
    <w:rsid w:val="00D87BD7"/>
    <w:rsid w:val="00D87DF2"/>
    <w:rsid w:val="00D92E12"/>
    <w:rsid w:val="00D94CAA"/>
    <w:rsid w:val="00D95BE7"/>
    <w:rsid w:val="00D95CB7"/>
    <w:rsid w:val="00D95EB9"/>
    <w:rsid w:val="00D96465"/>
    <w:rsid w:val="00D9682F"/>
    <w:rsid w:val="00D97DAF"/>
    <w:rsid w:val="00DA12A5"/>
    <w:rsid w:val="00DA6E66"/>
    <w:rsid w:val="00DB0852"/>
    <w:rsid w:val="00DB0F85"/>
    <w:rsid w:val="00DB184B"/>
    <w:rsid w:val="00DB305B"/>
    <w:rsid w:val="00DB4C05"/>
    <w:rsid w:val="00DB5A56"/>
    <w:rsid w:val="00DB7C12"/>
    <w:rsid w:val="00DB7C85"/>
    <w:rsid w:val="00DC0CE3"/>
    <w:rsid w:val="00DC2428"/>
    <w:rsid w:val="00DC4561"/>
    <w:rsid w:val="00DC46E1"/>
    <w:rsid w:val="00DC4980"/>
    <w:rsid w:val="00DC5000"/>
    <w:rsid w:val="00DC68CA"/>
    <w:rsid w:val="00DC6A67"/>
    <w:rsid w:val="00DD030C"/>
    <w:rsid w:val="00DD156C"/>
    <w:rsid w:val="00DD34A6"/>
    <w:rsid w:val="00DD3D8C"/>
    <w:rsid w:val="00DD47BC"/>
    <w:rsid w:val="00DE2CEF"/>
    <w:rsid w:val="00DE3D71"/>
    <w:rsid w:val="00DE4308"/>
    <w:rsid w:val="00DE68E3"/>
    <w:rsid w:val="00DF0361"/>
    <w:rsid w:val="00DF1C0D"/>
    <w:rsid w:val="00DF1FA9"/>
    <w:rsid w:val="00DF210D"/>
    <w:rsid w:val="00DF2FFB"/>
    <w:rsid w:val="00DF3C88"/>
    <w:rsid w:val="00DF4347"/>
    <w:rsid w:val="00DF46BB"/>
    <w:rsid w:val="00DF5119"/>
    <w:rsid w:val="00DF517A"/>
    <w:rsid w:val="00DF5B89"/>
    <w:rsid w:val="00DF6473"/>
    <w:rsid w:val="00DF78C0"/>
    <w:rsid w:val="00E00B78"/>
    <w:rsid w:val="00E00C2B"/>
    <w:rsid w:val="00E02BCF"/>
    <w:rsid w:val="00E03C04"/>
    <w:rsid w:val="00E03CEE"/>
    <w:rsid w:val="00E0476E"/>
    <w:rsid w:val="00E04DAB"/>
    <w:rsid w:val="00E074ED"/>
    <w:rsid w:val="00E07C1F"/>
    <w:rsid w:val="00E10E9C"/>
    <w:rsid w:val="00E11617"/>
    <w:rsid w:val="00E12B23"/>
    <w:rsid w:val="00E1454E"/>
    <w:rsid w:val="00E14D6D"/>
    <w:rsid w:val="00E152B7"/>
    <w:rsid w:val="00E16392"/>
    <w:rsid w:val="00E16576"/>
    <w:rsid w:val="00E16611"/>
    <w:rsid w:val="00E16CDD"/>
    <w:rsid w:val="00E17AFF"/>
    <w:rsid w:val="00E202BF"/>
    <w:rsid w:val="00E20BCE"/>
    <w:rsid w:val="00E218A6"/>
    <w:rsid w:val="00E2413C"/>
    <w:rsid w:val="00E25C8B"/>
    <w:rsid w:val="00E267D8"/>
    <w:rsid w:val="00E26F3B"/>
    <w:rsid w:val="00E27718"/>
    <w:rsid w:val="00E279E3"/>
    <w:rsid w:val="00E30E4D"/>
    <w:rsid w:val="00E320F5"/>
    <w:rsid w:val="00E35FD5"/>
    <w:rsid w:val="00E362B7"/>
    <w:rsid w:val="00E36C78"/>
    <w:rsid w:val="00E374A1"/>
    <w:rsid w:val="00E37F18"/>
    <w:rsid w:val="00E40D20"/>
    <w:rsid w:val="00E410AD"/>
    <w:rsid w:val="00E417CC"/>
    <w:rsid w:val="00E429C1"/>
    <w:rsid w:val="00E42C3F"/>
    <w:rsid w:val="00E4497E"/>
    <w:rsid w:val="00E45A42"/>
    <w:rsid w:val="00E45F0D"/>
    <w:rsid w:val="00E47E2A"/>
    <w:rsid w:val="00E505C2"/>
    <w:rsid w:val="00E51CBE"/>
    <w:rsid w:val="00E523A7"/>
    <w:rsid w:val="00E536C5"/>
    <w:rsid w:val="00E53B5B"/>
    <w:rsid w:val="00E541F3"/>
    <w:rsid w:val="00E543E8"/>
    <w:rsid w:val="00E5466E"/>
    <w:rsid w:val="00E55C1A"/>
    <w:rsid w:val="00E56704"/>
    <w:rsid w:val="00E5691C"/>
    <w:rsid w:val="00E570B4"/>
    <w:rsid w:val="00E60186"/>
    <w:rsid w:val="00E60B25"/>
    <w:rsid w:val="00E61196"/>
    <w:rsid w:val="00E61698"/>
    <w:rsid w:val="00E618C4"/>
    <w:rsid w:val="00E61994"/>
    <w:rsid w:val="00E61E00"/>
    <w:rsid w:val="00E63387"/>
    <w:rsid w:val="00E65EBB"/>
    <w:rsid w:val="00E66076"/>
    <w:rsid w:val="00E66BF4"/>
    <w:rsid w:val="00E66ECF"/>
    <w:rsid w:val="00E677D9"/>
    <w:rsid w:val="00E70F24"/>
    <w:rsid w:val="00E71881"/>
    <w:rsid w:val="00E720DC"/>
    <w:rsid w:val="00E72FEB"/>
    <w:rsid w:val="00E7373C"/>
    <w:rsid w:val="00E75F59"/>
    <w:rsid w:val="00E76316"/>
    <w:rsid w:val="00E7742C"/>
    <w:rsid w:val="00E77E7E"/>
    <w:rsid w:val="00E85375"/>
    <w:rsid w:val="00E861E9"/>
    <w:rsid w:val="00E909BB"/>
    <w:rsid w:val="00E9264C"/>
    <w:rsid w:val="00E9272C"/>
    <w:rsid w:val="00E94830"/>
    <w:rsid w:val="00E963DB"/>
    <w:rsid w:val="00E97BF5"/>
    <w:rsid w:val="00E97DCC"/>
    <w:rsid w:val="00EA0A82"/>
    <w:rsid w:val="00EA2324"/>
    <w:rsid w:val="00EA2968"/>
    <w:rsid w:val="00EA469A"/>
    <w:rsid w:val="00EA573D"/>
    <w:rsid w:val="00EA57EC"/>
    <w:rsid w:val="00EB049A"/>
    <w:rsid w:val="00EB0BB5"/>
    <w:rsid w:val="00EB1117"/>
    <w:rsid w:val="00EB13B9"/>
    <w:rsid w:val="00EB7411"/>
    <w:rsid w:val="00EB7518"/>
    <w:rsid w:val="00EB7ED5"/>
    <w:rsid w:val="00EC10A5"/>
    <w:rsid w:val="00EC1858"/>
    <w:rsid w:val="00EC21FB"/>
    <w:rsid w:val="00EC2EA7"/>
    <w:rsid w:val="00EC5660"/>
    <w:rsid w:val="00EC62F9"/>
    <w:rsid w:val="00EC6A28"/>
    <w:rsid w:val="00EC6C1A"/>
    <w:rsid w:val="00ED04AB"/>
    <w:rsid w:val="00ED22EA"/>
    <w:rsid w:val="00ED237E"/>
    <w:rsid w:val="00ED313C"/>
    <w:rsid w:val="00ED3434"/>
    <w:rsid w:val="00EE1CC1"/>
    <w:rsid w:val="00EE3D5C"/>
    <w:rsid w:val="00EE448A"/>
    <w:rsid w:val="00EE4FD5"/>
    <w:rsid w:val="00EE6940"/>
    <w:rsid w:val="00EE7111"/>
    <w:rsid w:val="00EE7141"/>
    <w:rsid w:val="00EE7E55"/>
    <w:rsid w:val="00EF368E"/>
    <w:rsid w:val="00EF57A0"/>
    <w:rsid w:val="00F00017"/>
    <w:rsid w:val="00F0012D"/>
    <w:rsid w:val="00F033CB"/>
    <w:rsid w:val="00F04CC5"/>
    <w:rsid w:val="00F0512A"/>
    <w:rsid w:val="00F0643B"/>
    <w:rsid w:val="00F10ADB"/>
    <w:rsid w:val="00F10BD5"/>
    <w:rsid w:val="00F111E1"/>
    <w:rsid w:val="00F11325"/>
    <w:rsid w:val="00F135BE"/>
    <w:rsid w:val="00F14BBC"/>
    <w:rsid w:val="00F1526A"/>
    <w:rsid w:val="00F15B18"/>
    <w:rsid w:val="00F2604E"/>
    <w:rsid w:val="00F274D1"/>
    <w:rsid w:val="00F277FC"/>
    <w:rsid w:val="00F31A66"/>
    <w:rsid w:val="00F36756"/>
    <w:rsid w:val="00F3750F"/>
    <w:rsid w:val="00F3778A"/>
    <w:rsid w:val="00F379DE"/>
    <w:rsid w:val="00F40496"/>
    <w:rsid w:val="00F42C38"/>
    <w:rsid w:val="00F43C1E"/>
    <w:rsid w:val="00F443D9"/>
    <w:rsid w:val="00F444C7"/>
    <w:rsid w:val="00F4516E"/>
    <w:rsid w:val="00F45726"/>
    <w:rsid w:val="00F459EA"/>
    <w:rsid w:val="00F47A24"/>
    <w:rsid w:val="00F514DE"/>
    <w:rsid w:val="00F54B8D"/>
    <w:rsid w:val="00F65AD6"/>
    <w:rsid w:val="00F66C26"/>
    <w:rsid w:val="00F7016D"/>
    <w:rsid w:val="00F710B1"/>
    <w:rsid w:val="00F71CB7"/>
    <w:rsid w:val="00F7390F"/>
    <w:rsid w:val="00F73ED2"/>
    <w:rsid w:val="00F7514C"/>
    <w:rsid w:val="00F75D87"/>
    <w:rsid w:val="00F76BF4"/>
    <w:rsid w:val="00F81A1D"/>
    <w:rsid w:val="00F82379"/>
    <w:rsid w:val="00F83E4B"/>
    <w:rsid w:val="00F856CD"/>
    <w:rsid w:val="00F85E1D"/>
    <w:rsid w:val="00F85FF6"/>
    <w:rsid w:val="00F86886"/>
    <w:rsid w:val="00F877BA"/>
    <w:rsid w:val="00F90621"/>
    <w:rsid w:val="00F90C16"/>
    <w:rsid w:val="00F91123"/>
    <w:rsid w:val="00F9153F"/>
    <w:rsid w:val="00F95109"/>
    <w:rsid w:val="00F952FF"/>
    <w:rsid w:val="00F97753"/>
    <w:rsid w:val="00FA1D01"/>
    <w:rsid w:val="00FA1E41"/>
    <w:rsid w:val="00FA220C"/>
    <w:rsid w:val="00FA2B8B"/>
    <w:rsid w:val="00FA3C8D"/>
    <w:rsid w:val="00FA3CD8"/>
    <w:rsid w:val="00FA5051"/>
    <w:rsid w:val="00FA5186"/>
    <w:rsid w:val="00FA5D3D"/>
    <w:rsid w:val="00FA63ED"/>
    <w:rsid w:val="00FA7230"/>
    <w:rsid w:val="00FB0DED"/>
    <w:rsid w:val="00FB1446"/>
    <w:rsid w:val="00FB22B5"/>
    <w:rsid w:val="00FB340F"/>
    <w:rsid w:val="00FB7C2B"/>
    <w:rsid w:val="00FC0680"/>
    <w:rsid w:val="00FC08D1"/>
    <w:rsid w:val="00FC1D33"/>
    <w:rsid w:val="00FC24C3"/>
    <w:rsid w:val="00FC2EE0"/>
    <w:rsid w:val="00FC3A4A"/>
    <w:rsid w:val="00FC53D0"/>
    <w:rsid w:val="00FD09D6"/>
    <w:rsid w:val="00FD3F92"/>
    <w:rsid w:val="00FD4784"/>
    <w:rsid w:val="00FD50F4"/>
    <w:rsid w:val="00FD77C9"/>
    <w:rsid w:val="00FD7D31"/>
    <w:rsid w:val="00FE03B8"/>
    <w:rsid w:val="00FE056C"/>
    <w:rsid w:val="00FE383A"/>
    <w:rsid w:val="00FE46A9"/>
    <w:rsid w:val="00FE5363"/>
    <w:rsid w:val="00FE61C7"/>
    <w:rsid w:val="00FE7E34"/>
    <w:rsid w:val="00FF071F"/>
    <w:rsid w:val="00FF25AD"/>
    <w:rsid w:val="00FF26E7"/>
    <w:rsid w:val="00FF2E87"/>
    <w:rsid w:val="00FF33B2"/>
    <w:rsid w:val="00FF584A"/>
    <w:rsid w:val="00FF6025"/>
    <w:rsid w:val="00FF7A15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8F04B"/>
  <w15:chartTrackingRefBased/>
  <w15:docId w15:val="{C3044317-6980-45E3-B1DD-ACB4398C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3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3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3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3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3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3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3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3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3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3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3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3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3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3026</TotalTime>
  <Pages>5</Pages>
  <Words>1644</Words>
  <Characters>9372</Characters>
  <Application>Microsoft Office Word</Application>
  <DocSecurity>0</DocSecurity>
  <Lines>78</Lines>
  <Paragraphs>21</Paragraphs>
  <ScaleCrop>false</ScaleCrop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Lewis</dc:creator>
  <cp:keywords/>
  <dc:description/>
  <cp:lastModifiedBy>Bella Lewis</cp:lastModifiedBy>
  <cp:revision>337</cp:revision>
  <dcterms:created xsi:type="dcterms:W3CDTF">2025-12-17T10:44:00Z</dcterms:created>
  <dcterms:modified xsi:type="dcterms:W3CDTF">2025-12-19T16:12:00Z</dcterms:modified>
</cp:coreProperties>
</file>