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E79F13F" w14:paraId="2C078E63" wp14:noSpellErr="1" wp14:textId="0BCF6EA0">
      <w:pPr>
        <w:jc w:val="center"/>
        <w:rPr>
          <w:b w:val="1"/>
          <w:bCs w:val="1"/>
          <w:sz w:val="24"/>
          <w:szCs w:val="24"/>
        </w:rPr>
      </w:pPr>
      <w:bookmarkStart w:name="_GoBack" w:id="0"/>
      <w:bookmarkEnd w:id="0"/>
      <w:r w:rsidRPr="6E79F13F" w:rsidR="6E79F13F">
        <w:rPr>
          <w:b w:val="1"/>
          <w:bCs w:val="1"/>
          <w:sz w:val="24"/>
          <w:szCs w:val="24"/>
        </w:rPr>
        <w:t>How to Spend a Day on the Snowy Alps of Switzerland</w:t>
      </w:r>
    </w:p>
    <w:p w:rsidR="6E79F13F" w:rsidP="6E79F13F" w:rsidRDefault="6E79F13F" w14:noSpellErr="1" w14:paraId="3E9F7506" w14:textId="5A487355">
      <w:pPr>
        <w:pStyle w:val="Normal"/>
        <w:jc w:val="center"/>
        <w:rPr>
          <w:sz w:val="24"/>
          <w:szCs w:val="24"/>
        </w:rPr>
      </w:pPr>
    </w:p>
    <w:p w:rsidR="6E79F13F" w:rsidP="6E79F13F" w:rsidRDefault="6E79F13F" w14:paraId="65336422" w14:textId="6043591F">
      <w:pPr>
        <w:pStyle w:val="Normal"/>
        <w:jc w:val="center"/>
        <w:rPr>
          <w:sz w:val="24"/>
          <w:szCs w:val="24"/>
        </w:rPr>
      </w:pPr>
      <w:r w:rsidRPr="6E79F13F" w:rsidR="6E79F13F">
        <w:rPr>
          <w:sz w:val="24"/>
          <w:szCs w:val="24"/>
        </w:rPr>
        <w:t xml:space="preserve">While visiting the wonderful Alps of Switzerland, I was looking to find an activity that would give me an adrenaline rush and filled me with excitement. The owner of the chalet that I stayed in was very helpful and suggested that me and my friends did a toboggan run. From where we stayed in </w:t>
      </w:r>
      <w:proofErr w:type="spellStart"/>
      <w:r w:rsidRPr="6E79F13F" w:rsidR="6E79F13F">
        <w:rPr>
          <w:sz w:val="24"/>
          <w:szCs w:val="24"/>
        </w:rPr>
        <w:t>Lauterbrunnen</w:t>
      </w:r>
      <w:proofErr w:type="spellEnd"/>
      <w:r w:rsidRPr="6E79F13F" w:rsidR="6E79F13F">
        <w:rPr>
          <w:sz w:val="24"/>
          <w:szCs w:val="24"/>
        </w:rPr>
        <w:t xml:space="preserve">, we caught the train to </w:t>
      </w:r>
      <w:proofErr w:type="spellStart"/>
      <w:r w:rsidRPr="6E79F13F" w:rsidR="6E79F13F">
        <w:rPr>
          <w:sz w:val="24"/>
          <w:szCs w:val="24"/>
        </w:rPr>
        <w:t>Wengan</w:t>
      </w:r>
      <w:proofErr w:type="spellEnd"/>
      <w:r w:rsidRPr="6E79F13F" w:rsidR="6E79F13F">
        <w:rPr>
          <w:sz w:val="24"/>
          <w:szCs w:val="24"/>
        </w:rPr>
        <w:t xml:space="preserve"> where we hired our toboggans and ski trousers, and then caught the train up the mountain, which took approximately 15 minutes. The view was spectacular and the sun was shining and the excitement started to kick in.</w:t>
      </w:r>
    </w:p>
    <w:p w:rsidR="6E79F13F" w:rsidP="6E79F13F" w:rsidRDefault="6E79F13F" w14:noSpellErr="1" w14:paraId="64702FB0" w14:textId="71F5B36A">
      <w:pPr>
        <w:pStyle w:val="Normal"/>
        <w:jc w:val="center"/>
      </w:pPr>
      <w:r>
        <w:drawing>
          <wp:inline wp14:editId="4A679130" wp14:anchorId="786C3840">
            <wp:extent cx="2148483" cy="3819525"/>
            <wp:effectExtent l="0" t="0" r="0" b="0"/>
            <wp:docPr id="174428154" name="Picture" title=""/>
            <wp:cNvGraphicFramePr>
              <a:graphicFrameLocks noChangeAspect="1"/>
            </wp:cNvGraphicFramePr>
            <a:graphic>
              <a:graphicData uri="http://schemas.openxmlformats.org/drawingml/2006/picture">
                <pic:pic>
                  <pic:nvPicPr>
                    <pic:cNvPr id="0" name="Picture"/>
                    <pic:cNvPicPr/>
                  </pic:nvPicPr>
                  <pic:blipFill>
                    <a:blip r:embed="R250219b9ee9e4b46">
                      <a:extLst>
                        <a:ext xmlns:a="http://schemas.openxmlformats.org/drawingml/2006/main" uri="{28A0092B-C50C-407E-A947-70E740481C1C}">
                          <a14:useLocalDpi val="0"/>
                        </a:ext>
                      </a:extLst>
                    </a:blip>
                    <a:stretch>
                      <a:fillRect/>
                    </a:stretch>
                  </pic:blipFill>
                  <pic:spPr>
                    <a:xfrm>
                      <a:off x="0" y="0"/>
                      <a:ext cx="2148483" cy="3819525"/>
                    </a:xfrm>
                    <a:prstGeom prst="rect">
                      <a:avLst/>
                    </a:prstGeom>
                  </pic:spPr>
                </pic:pic>
              </a:graphicData>
            </a:graphic>
          </wp:inline>
        </w:drawing>
      </w:r>
    </w:p>
    <w:p w:rsidR="6E79F13F" w:rsidP="6E79F13F" w:rsidRDefault="6E79F13F" w14:noSpellErr="1" w14:paraId="6B877F6B" w14:textId="3B9456B0">
      <w:pPr>
        <w:pStyle w:val="Normal"/>
        <w:jc w:val="center"/>
        <w:rPr>
          <w:sz w:val="24"/>
          <w:szCs w:val="24"/>
        </w:rPr>
      </w:pPr>
      <w:r w:rsidRPr="6E79F13F" w:rsidR="6E79F13F">
        <w:rPr>
          <w:i w:val="1"/>
          <w:iCs w:val="1"/>
          <w:sz w:val="22"/>
          <w:szCs w:val="22"/>
        </w:rPr>
        <w:t>This is me and my friends in Wengen before catching the train up.</w:t>
      </w:r>
    </w:p>
    <w:p w:rsidR="6E79F13F" w:rsidP="6E79F13F" w:rsidRDefault="6E79F13F" w14:paraId="0FFE64EE" w14:textId="6E3498A4">
      <w:pPr>
        <w:pStyle w:val="Normal"/>
        <w:jc w:val="center"/>
        <w:rPr>
          <w:i w:val="1"/>
          <w:iCs w:val="1"/>
          <w:sz w:val="22"/>
          <w:szCs w:val="22"/>
        </w:rPr>
      </w:pPr>
    </w:p>
    <w:p w:rsidR="6E79F13F" w:rsidP="6E79F13F" w:rsidRDefault="6E79F13F" w14:paraId="68B8885F" w14:textId="4CD7DE89">
      <w:pPr>
        <w:pStyle w:val="Normal"/>
        <w:jc w:val="center"/>
        <w:rPr>
          <w:sz w:val="24"/>
          <w:szCs w:val="24"/>
        </w:rPr>
      </w:pPr>
      <w:r w:rsidRPr="6E79F13F" w:rsidR="6E79F13F">
        <w:rPr>
          <w:sz w:val="24"/>
          <w:szCs w:val="24"/>
        </w:rPr>
        <w:t xml:space="preserve"> We chose to go down the right route first which was back down to Wengen. For some of us it was our first-time tobogganing, and we didn’t know what to expect. As we took in the view and got ourselves prepared, we all sat on our wooden toboggans and dug our feet into the snow to try and push ourselves along. After getting the hang of it (and having a helping hand to push me), I followed in last. After 2 minutes into our activity one of my friends fell off and her head landing straight in the snow, which made me laugh all the way down until I came to a stop; little did I know I'd be coming off my sledge too. </w:t>
      </w:r>
    </w:p>
    <w:p w:rsidR="6E79F13F" w:rsidP="6E79F13F" w:rsidRDefault="6E79F13F" w14:noSpellErr="1" w14:paraId="3BFE5EED" w14:textId="460316DC">
      <w:pPr>
        <w:pStyle w:val="Normal"/>
        <w:jc w:val="center"/>
      </w:pPr>
      <w:r>
        <w:drawing>
          <wp:inline wp14:editId="6CAAE742" wp14:anchorId="1E1B0BE7">
            <wp:extent cx="2914696" cy="3714754"/>
            <wp:effectExtent l="0" t="0" r="0" b="0"/>
            <wp:docPr id="1715580498" name="Picture" title=""/>
            <wp:cNvGraphicFramePr>
              <a:graphicFrameLocks noChangeAspect="1"/>
            </wp:cNvGraphicFramePr>
            <a:graphic>
              <a:graphicData uri="http://schemas.openxmlformats.org/drawingml/2006/picture">
                <pic:pic>
                  <pic:nvPicPr>
                    <pic:cNvPr id="0" name="Picture"/>
                    <pic:cNvPicPr/>
                  </pic:nvPicPr>
                  <pic:blipFill>
                    <a:blip r:embed="R0fc164b0a0224f8e">
                      <a:extLst>
                        <a:ext xmlns:a="http://schemas.openxmlformats.org/drawingml/2006/main" uri="{28A0092B-C50C-407E-A947-70E740481C1C}">
                          <a14:useLocalDpi val="0"/>
                        </a:ext>
                      </a:extLst>
                    </a:blip>
                    <a:srcRect l="30833" t="0" r="5416" b="5797"/>
                    <a:stretch>
                      <a:fillRect/>
                    </a:stretch>
                  </pic:blipFill>
                  <pic:spPr xmlns:pic="http://schemas.openxmlformats.org/drawingml/2006/picture">
                    <a:xfrm xmlns:a="http://schemas.openxmlformats.org/drawingml/2006/main" rot="0" flipH="0" flipV="0">
                      <a:off x="0" y="0"/>
                      <a:ext cx="2914696" cy="3714754"/>
                    </a:xfrm>
                    <a:prstGeom xmlns:a="http://schemas.openxmlformats.org/drawingml/2006/main" prst="rect">
                      <a:avLst/>
                    </a:prstGeom>
                  </pic:spPr>
                </pic:pic>
              </a:graphicData>
            </a:graphic>
          </wp:inline>
        </w:drawing>
      </w:r>
    </w:p>
    <w:p w:rsidR="6E79F13F" w:rsidP="6E79F13F" w:rsidRDefault="6E79F13F" w14:noSpellErr="1" w14:paraId="51C51793" w14:textId="6550ABBD">
      <w:pPr>
        <w:pStyle w:val="Normal"/>
        <w:jc w:val="center"/>
        <w:rPr>
          <w:i w:val="1"/>
          <w:iCs w:val="1"/>
        </w:rPr>
      </w:pPr>
      <w:r w:rsidRPr="6E79F13F" w:rsidR="6E79F13F">
        <w:rPr>
          <w:i w:val="1"/>
          <w:iCs w:val="1"/>
        </w:rPr>
        <w:t>This is me laughing at my friend falling off before I knew karma was coming to get me.</w:t>
      </w:r>
    </w:p>
    <w:p w:rsidR="6E79F13F" w:rsidP="6E79F13F" w:rsidRDefault="6E79F13F" w14:paraId="3E5BB699" w14:textId="2A1A0B2A">
      <w:pPr>
        <w:pStyle w:val="Normal"/>
        <w:jc w:val="center"/>
        <w:rPr>
          <w:sz w:val="24"/>
          <w:szCs w:val="24"/>
        </w:rPr>
      </w:pPr>
    </w:p>
    <w:p w:rsidR="6E79F13F" w:rsidP="6E79F13F" w:rsidRDefault="6E79F13F" w14:noSpellErr="1" w14:paraId="6D16D830" w14:textId="75F9DC34">
      <w:pPr>
        <w:pStyle w:val="Normal"/>
        <w:jc w:val="center"/>
        <w:rPr>
          <w:sz w:val="24"/>
          <w:szCs w:val="24"/>
        </w:rPr>
      </w:pPr>
      <w:r w:rsidRPr="6E79F13F" w:rsidR="6E79F13F">
        <w:rPr>
          <w:sz w:val="24"/>
          <w:szCs w:val="24"/>
        </w:rPr>
        <w:t xml:space="preserve">After speeding down uncontrollably I realized I didn’t know how to stop the sledge and I saw an extremely sharp corner coming up where my other friends had crashed into each other. I screamed to warn them but I was going so fast I wiped one of them out before they had the chance to move. That was probably the most hilarious experience I've ever witnessed, although it did hurt slightly. After crashing I think everyone was starting to think that we should’ve asked someone for tips or even an instructor so we knew what we had to do (to stop at least). 1.5 hours and several crashes later, we arrived back in Wengen, where we had food and had a chance to laugh at each other's </w:t>
      </w:r>
      <w:r w:rsidRPr="6E79F13F" w:rsidR="6E79F13F">
        <w:rPr>
          <w:sz w:val="24"/>
          <w:szCs w:val="24"/>
        </w:rPr>
        <w:t>experiences</w:t>
      </w:r>
      <w:r w:rsidRPr="6E79F13F" w:rsidR="6E79F13F">
        <w:rPr>
          <w:sz w:val="24"/>
          <w:szCs w:val="24"/>
        </w:rPr>
        <w:t xml:space="preserve">. </w:t>
      </w:r>
    </w:p>
    <w:p w:rsidR="6E79F13F" w:rsidP="6E79F13F" w:rsidRDefault="6E79F13F" w14:noSpellErr="1" w14:paraId="67560283" w14:textId="0C791CD7">
      <w:pPr>
        <w:pStyle w:val="Normal"/>
        <w:jc w:val="center"/>
      </w:pPr>
    </w:p>
    <w:p w:rsidR="6E79F13F" w:rsidP="6E79F13F" w:rsidRDefault="6E79F13F" w14:noSpellErr="1" w14:paraId="737B1181" w14:textId="5DFFD723">
      <w:pPr>
        <w:pStyle w:val="Normal"/>
        <w:jc w:val="center"/>
      </w:pPr>
      <w:r>
        <w:drawing>
          <wp:inline wp14:editId="42F0E1C9" wp14:anchorId="4142A271">
            <wp:extent cx="2714671" cy="3771955"/>
            <wp:effectExtent l="0" t="0" r="0" b="0"/>
            <wp:docPr id="815945415" name="Picture" title=""/>
            <wp:cNvGraphicFramePr>
              <a:graphicFrameLocks noChangeAspect="1"/>
            </wp:cNvGraphicFramePr>
            <a:graphic>
              <a:graphicData uri="http://schemas.openxmlformats.org/drawingml/2006/picture">
                <pic:pic>
                  <pic:nvPicPr>
                    <pic:cNvPr id="0" name="Picture"/>
                    <pic:cNvPicPr/>
                  </pic:nvPicPr>
                  <pic:blipFill>
                    <a:blip r:embed="R65338ed4e0ea498d">
                      <a:extLst>
                        <a:ext xmlns:a="http://schemas.openxmlformats.org/drawingml/2006/main" uri="{28A0092B-C50C-407E-A947-70E740481C1C}">
                          <a14:useLocalDpi val="0"/>
                        </a:ext>
                      </a:extLst>
                    </a:blip>
                    <a:srcRect l="29583" t="5092" r="11041" b="3240"/>
                    <a:stretch>
                      <a:fillRect/>
                    </a:stretch>
                  </pic:blipFill>
                  <pic:spPr xmlns:pic="http://schemas.openxmlformats.org/drawingml/2006/picture">
                    <a:xfrm xmlns:a="http://schemas.openxmlformats.org/drawingml/2006/main" rot="0" flipH="0" flipV="0">
                      <a:off x="0" y="0"/>
                      <a:ext cx="2714671" cy="3771955"/>
                    </a:xfrm>
                    <a:prstGeom xmlns:a="http://schemas.openxmlformats.org/drawingml/2006/main" prst="rect">
                      <a:avLst/>
                    </a:prstGeom>
                  </pic:spPr>
                </pic:pic>
              </a:graphicData>
            </a:graphic>
          </wp:inline>
        </w:drawing>
      </w:r>
    </w:p>
    <w:p w:rsidR="6E79F13F" w:rsidP="6E79F13F" w:rsidRDefault="6E79F13F" w14:noSpellErr="1" w14:paraId="22E38966" w14:textId="0CA26300">
      <w:pPr>
        <w:pStyle w:val="Normal"/>
        <w:jc w:val="center"/>
        <w:rPr>
          <w:i w:val="1"/>
          <w:iCs w:val="1"/>
        </w:rPr>
      </w:pPr>
      <w:r w:rsidRPr="6E79F13F" w:rsidR="6E79F13F">
        <w:rPr>
          <w:i w:val="1"/>
          <w:iCs w:val="1"/>
        </w:rPr>
        <w:t>This is me attempting to slow down on a steep hill.</w:t>
      </w:r>
    </w:p>
    <w:p w:rsidR="6E79F13F" w:rsidP="6E79F13F" w:rsidRDefault="6E79F13F" w14:noSpellErr="1" w14:paraId="25B9DEDB" w14:textId="656B8271">
      <w:pPr>
        <w:pStyle w:val="Normal"/>
        <w:jc w:val="center"/>
        <w:rPr>
          <w:i w:val="1"/>
          <w:iCs w:val="1"/>
        </w:rPr>
      </w:pPr>
    </w:p>
    <w:p w:rsidR="6E79F13F" w:rsidP="6E79F13F" w:rsidRDefault="6E79F13F" w14:paraId="31610C44" w14:textId="15CAA189">
      <w:pPr>
        <w:pStyle w:val="Normal"/>
        <w:jc w:val="center"/>
        <w:rPr>
          <w:sz w:val="24"/>
          <w:szCs w:val="24"/>
        </w:rPr>
      </w:pPr>
      <w:r w:rsidRPr="6E79F13F" w:rsidR="6E79F13F">
        <w:rPr>
          <w:sz w:val="24"/>
          <w:szCs w:val="24"/>
        </w:rPr>
        <w:t xml:space="preserve">We all agreed to go back up on the same train to take the left route down into </w:t>
      </w:r>
      <w:proofErr w:type="spellStart"/>
      <w:r w:rsidRPr="6E79F13F" w:rsidR="6E79F13F">
        <w:rPr>
          <w:sz w:val="24"/>
          <w:szCs w:val="24"/>
        </w:rPr>
        <w:t>Kleine</w:t>
      </w:r>
      <w:proofErr w:type="spellEnd"/>
      <w:r w:rsidRPr="6E79F13F" w:rsidR="6E79F13F">
        <w:rPr>
          <w:sz w:val="24"/>
          <w:szCs w:val="24"/>
        </w:rPr>
        <w:t xml:space="preserve"> Scheidegg. No one was expecting the steep hills and the cliffs we were about to encounter; it was definitely the most thrilling route. The route was faster and steeper which made it harder to control but it was just as fun. I came off the cliff at one point, luckily the snow was so deep that it didn’t hurt as bad as it most probably looked. I came down with a constant grin on my face, still following behind everyone else, who found it hilarious to video me and take photos on me falling; I couldn’t agree more. There was a pub half way down if you wished to drink your fear away with mulled wine but my friends insisted, we kept going. I felt like I was burning off all the chocolate and cheese I had eaten the previous days before. After finally reaching the bottom 1.5 hours later, my legs were wobbling like jelly, before I know it, I was back up going down the first route to Wengen for the last time where we caught the train back to our chalet.</w:t>
      </w:r>
    </w:p>
    <w:p w:rsidR="6E79F13F" w:rsidP="6E79F13F" w:rsidRDefault="6E79F13F" w14:noSpellErr="1" w14:paraId="6CE1CB3D" w14:textId="4B6F5241">
      <w:pPr>
        <w:pStyle w:val="Normal"/>
        <w:jc w:val="center"/>
        <w:rPr>
          <w:sz w:val="24"/>
          <w:szCs w:val="24"/>
        </w:rPr>
      </w:pPr>
    </w:p>
    <w:p w:rsidR="6E79F13F" w:rsidP="6E79F13F" w:rsidRDefault="6E79F13F" w14:noSpellErr="1" w14:paraId="404FCE7B" w14:textId="36BC9196">
      <w:pPr>
        <w:pStyle w:val="Normal"/>
        <w:jc w:val="center"/>
      </w:pPr>
      <w:r>
        <w:drawing>
          <wp:inline wp14:editId="321A093A" wp14:anchorId="5196F750">
            <wp:extent cx="4572000" cy="3390961"/>
            <wp:effectExtent l="0" t="0" r="0" b="0"/>
            <wp:docPr id="1310082400" name="Picture" title=""/>
            <wp:cNvGraphicFramePr>
              <a:graphicFrameLocks noChangeAspect="1"/>
            </wp:cNvGraphicFramePr>
            <a:graphic>
              <a:graphicData uri="http://schemas.openxmlformats.org/drawingml/2006/picture">
                <pic:pic>
                  <pic:nvPicPr>
                    <pic:cNvPr id="0" name="Picture"/>
                    <pic:cNvPicPr/>
                  </pic:nvPicPr>
                  <pic:blipFill>
                    <a:blip r:embed="R028f8c031da5402e">
                      <a:extLst>
                        <a:ext xmlns:a="http://schemas.openxmlformats.org/drawingml/2006/main" uri="{28A0092B-C50C-407E-A947-70E740481C1C}">
                          <a14:useLocalDpi val="0"/>
                        </a:ext>
                      </a:extLst>
                    </a:blip>
                    <a:srcRect l="0" t="12916" r="0" b="12916"/>
                    <a:stretch>
                      <a:fillRect/>
                    </a:stretch>
                  </pic:blipFill>
                  <pic:spPr xmlns:pic="http://schemas.openxmlformats.org/drawingml/2006/picture">
                    <a:xfrm xmlns:a="http://schemas.openxmlformats.org/drawingml/2006/main" rot="0" flipH="0" flipV="0">
                      <a:off x="0" y="0"/>
                      <a:ext cx="4572000" cy="3390961"/>
                    </a:xfrm>
                    <a:prstGeom xmlns:a="http://schemas.openxmlformats.org/drawingml/2006/main" prst="rect">
                      <a:avLst/>
                    </a:prstGeom>
                  </pic:spPr>
                </pic:pic>
              </a:graphicData>
            </a:graphic>
          </wp:inline>
        </w:drawing>
      </w:r>
    </w:p>
    <w:p w:rsidR="6E79F13F" w:rsidP="6E79F13F" w:rsidRDefault="6E79F13F" w14:noSpellErr="1" w14:paraId="78556691" w14:textId="26F52C1F">
      <w:pPr>
        <w:pStyle w:val="Normal"/>
        <w:jc w:val="center"/>
        <w:rPr>
          <w:i w:val="1"/>
          <w:iCs w:val="1"/>
          <w:sz w:val="22"/>
          <w:szCs w:val="22"/>
        </w:rPr>
      </w:pPr>
      <w:r w:rsidRPr="6E79F13F" w:rsidR="6E79F13F">
        <w:rPr>
          <w:i w:val="1"/>
          <w:iCs w:val="1"/>
          <w:sz w:val="22"/>
          <w:szCs w:val="22"/>
        </w:rPr>
        <w:t>This is me falling over the bank and my friends crashing into each other.</w:t>
      </w:r>
    </w:p>
    <w:p w:rsidR="6E79F13F" w:rsidP="6E79F13F" w:rsidRDefault="6E79F13F" w14:noSpellErr="1" w14:paraId="0CF47E4F" w14:textId="1B0816B4">
      <w:pPr>
        <w:pStyle w:val="Normal"/>
        <w:jc w:val="center"/>
        <w:rPr>
          <w:i w:val="1"/>
          <w:iCs w:val="1"/>
          <w:sz w:val="22"/>
          <w:szCs w:val="22"/>
        </w:rPr>
      </w:pPr>
    </w:p>
    <w:p w:rsidR="6E79F13F" w:rsidP="6E79F13F" w:rsidRDefault="6E79F13F" w14:noSpellErr="1" w14:paraId="40D06866" w14:textId="345F25E9">
      <w:pPr>
        <w:pStyle w:val="Normal"/>
        <w:jc w:val="center"/>
        <w:rPr>
          <w:sz w:val="24"/>
          <w:szCs w:val="24"/>
        </w:rPr>
      </w:pPr>
      <w:r w:rsidRPr="6E79F13F" w:rsidR="6E79F13F">
        <w:rPr>
          <w:sz w:val="24"/>
          <w:szCs w:val="24"/>
        </w:rPr>
        <w:t>I am happy to say I didn’t crash into any trees, and I didn’t die. I was full of adrenaline for days after and I couldn’t stop talking about the amazing experience. I will not be calling myself a toboggan champion any time soon but I will most definitely do this activity again, even if that means putting myself through the danger. It was the by far the highlight of my trip!</w:t>
      </w:r>
    </w:p>
    <w:p w:rsidR="6E79F13F" w:rsidP="6E79F13F" w:rsidRDefault="6E79F13F" w14:noSpellErr="1" w14:paraId="38856833" w14:textId="5EB9F962">
      <w:pPr>
        <w:pStyle w:val="Normal"/>
        <w:jc w:val="cente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12F53DC"/>
  <w15:docId w15:val="{1835fede-eadd-4286-b1a3-dc64a61d7a52}"/>
  <w:rsids>
    <w:rsidRoot w:val="5620D64F"/>
    <w:rsid w:val="5620D64F"/>
    <w:rsid w:val="6E79F13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250219b9ee9e4b46" /><Relationship Type="http://schemas.openxmlformats.org/officeDocument/2006/relationships/image" Target="/media/image.png" Id="R0fc164b0a0224f8e" /><Relationship Type="http://schemas.openxmlformats.org/officeDocument/2006/relationships/image" Target="/media/image2.png" Id="R65338ed4e0ea498d" /><Relationship Type="http://schemas.openxmlformats.org/officeDocument/2006/relationships/image" Target="/media/image2.jpg" Id="R028f8c031da5402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2019-03-03T21:03:43.5976933Z</dcterms:created>
  <dcterms:modified xsi:type="dcterms:W3CDTF">2019-03-03T23:50:41.6054948Z</dcterms:modified>
  <dc:creator>Megan Jones</dc:creator>
  <lastModifiedBy>Megan Jones</lastModifiedBy>
</coreProperties>
</file>