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A99B14" w14:textId="789EC67E" w:rsidR="004C5ED6" w:rsidRDefault="004C5ED6">
      <w:r>
        <w:t>Student name: George – Anton Anghel</w:t>
      </w:r>
    </w:p>
    <w:p w14:paraId="55C5956E" w14:textId="37A5439F" w:rsidR="004C5ED6" w:rsidRDefault="004C5ED6">
      <w:r>
        <w:t>Student ID Number: 2509533</w:t>
      </w:r>
    </w:p>
    <w:p w14:paraId="162CFE59" w14:textId="6FFA1B5F" w:rsidR="004C5ED6" w:rsidRDefault="004C5ED6">
      <w:r>
        <w:t>Programme of study: Certificate in Higher Education Business Skills for the Workplace</w:t>
      </w:r>
    </w:p>
    <w:p w14:paraId="32E4B871" w14:textId="5983A47F" w:rsidR="004C5ED6" w:rsidRDefault="004C5ED6">
      <w:r>
        <w:t>Module name: Employability and career development</w:t>
      </w:r>
    </w:p>
    <w:p w14:paraId="04DC3229" w14:textId="38C19E5C" w:rsidR="004C5ED6" w:rsidRDefault="004C5ED6">
      <w:r>
        <w:t>Module code: LCLM4005</w:t>
      </w:r>
    </w:p>
    <w:p w14:paraId="4C7B972F" w14:textId="15B9F9DB" w:rsidR="004C5ED6" w:rsidRDefault="004C5ED6">
      <w:r>
        <w:t>Lecturer name: Dr Inderjit Grewal</w:t>
      </w:r>
    </w:p>
    <w:p w14:paraId="5E18297C" w14:textId="77777777" w:rsidR="004C5ED6" w:rsidRDefault="004C5ED6"/>
    <w:p w14:paraId="7083C21B" w14:textId="60E8F0A3" w:rsidR="004C5ED6" w:rsidRDefault="004C5ED6">
      <w:r>
        <w:t>Mock Interview</w:t>
      </w:r>
    </w:p>
    <w:p w14:paraId="24D8707A" w14:textId="68F2DE4B" w:rsidR="004C5ED6" w:rsidRDefault="004C5ED6">
      <w:pPr>
        <w:rPr>
          <w:noProof/>
        </w:rPr>
      </w:pPr>
      <w:r>
        <w:rPr>
          <w:noProof/>
        </w:rPr>
        <w:drawing>
          <wp:inline distT="0" distB="0" distL="0" distR="0" wp14:anchorId="4846C507" wp14:editId="5448F4CC">
            <wp:extent cx="5715000" cy="4249843"/>
            <wp:effectExtent l="0" t="0" r="0" b="0"/>
            <wp:docPr id="3665347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6534728" name="Picture 36653472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49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0CD081" w14:textId="77777777" w:rsidR="00D04ACA" w:rsidRDefault="00D04ACA" w:rsidP="00D04ACA">
      <w:pPr>
        <w:rPr>
          <w:noProof/>
        </w:rPr>
      </w:pPr>
    </w:p>
    <w:p w14:paraId="680A3691" w14:textId="164D72CC" w:rsidR="00D04ACA" w:rsidRDefault="00D04ACA" w:rsidP="00D04ACA">
      <w:pPr>
        <w:tabs>
          <w:tab w:val="left" w:pos="1110"/>
        </w:tabs>
      </w:pPr>
      <w:r>
        <w:lastRenderedPageBreak/>
        <w:tab/>
      </w:r>
      <w:r>
        <w:rPr>
          <w:noProof/>
        </w:rPr>
        <w:drawing>
          <wp:inline distT="0" distB="0" distL="0" distR="0" wp14:anchorId="3439A685" wp14:editId="49540B31">
            <wp:extent cx="5731510" cy="3184525"/>
            <wp:effectExtent l="0" t="0" r="2540" b="0"/>
            <wp:docPr id="855603296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5603296" name="Picture 85560329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FD27F" w14:textId="77777777" w:rsidR="00A56ACA" w:rsidRDefault="00A56ACA" w:rsidP="00A56ACA"/>
    <w:p w14:paraId="5E9603CC" w14:textId="30DAA7C8" w:rsidR="00A56ACA" w:rsidRDefault="00A56ACA" w:rsidP="00A56ACA">
      <w:pPr>
        <w:tabs>
          <w:tab w:val="left" w:pos="1390"/>
        </w:tabs>
      </w:pPr>
      <w:r>
        <w:tab/>
        <w:t>,</w:t>
      </w:r>
    </w:p>
    <w:p w14:paraId="34BE7ABC" w14:textId="61A5ABE2" w:rsidR="00A56ACA" w:rsidRDefault="00836AC9" w:rsidP="00A56ACA">
      <w:pPr>
        <w:tabs>
          <w:tab w:val="left" w:pos="1390"/>
        </w:tabs>
      </w:pPr>
      <w:r>
        <w:rPr>
          <w:noProof/>
        </w:rPr>
        <w:drawing>
          <wp:inline distT="0" distB="0" distL="0" distR="0" wp14:anchorId="2BBFDAFD" wp14:editId="5EA3F7DE">
            <wp:extent cx="5731510" cy="2872740"/>
            <wp:effectExtent l="0" t="0" r="2540" b="3810"/>
            <wp:docPr id="2008331620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8331620" name="Picture 200833162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72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E39789" w14:textId="73394BE4" w:rsidR="00836AC9" w:rsidRDefault="00836AC9" w:rsidP="00836AC9">
      <w:r>
        <w:t>,</w:t>
      </w:r>
    </w:p>
    <w:p w14:paraId="5FCBD1EE" w14:textId="4F006481" w:rsidR="00836AC9" w:rsidRDefault="00836AC9" w:rsidP="00836AC9">
      <w:r>
        <w:rPr>
          <w:noProof/>
        </w:rPr>
        <w:lastRenderedPageBreak/>
        <w:drawing>
          <wp:inline distT="0" distB="0" distL="0" distR="0" wp14:anchorId="5D1C97D5" wp14:editId="4800B81C">
            <wp:extent cx="5731510" cy="2855595"/>
            <wp:effectExtent l="0" t="0" r="2540" b="1905"/>
            <wp:docPr id="98187696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1876966" name="Picture 98187696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55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04B134" w14:textId="4BC09901" w:rsidR="00836AC9" w:rsidRDefault="00836AC9" w:rsidP="00836AC9">
      <w:r>
        <w:t>,</w:t>
      </w:r>
    </w:p>
    <w:p w14:paraId="2D7F4EA3" w14:textId="689BE34D" w:rsidR="00836AC9" w:rsidRDefault="00836AC9" w:rsidP="00836AC9">
      <w:r>
        <w:rPr>
          <w:noProof/>
        </w:rPr>
        <w:drawing>
          <wp:inline distT="0" distB="0" distL="0" distR="0" wp14:anchorId="3F6C0260" wp14:editId="2530462B">
            <wp:extent cx="5731510" cy="2639695"/>
            <wp:effectExtent l="0" t="0" r="2540" b="8255"/>
            <wp:docPr id="330077570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077570" name="Picture 33007757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39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D6EA86" w14:textId="23EFF7CA" w:rsidR="00D4554D" w:rsidRDefault="00D4554D" w:rsidP="00D4554D">
      <w:r>
        <w:t>,</w:t>
      </w:r>
    </w:p>
    <w:p w14:paraId="06B3B5B3" w14:textId="4F0EC912" w:rsidR="00D4554D" w:rsidRDefault="00D4554D" w:rsidP="00D4554D">
      <w:r>
        <w:rPr>
          <w:noProof/>
        </w:rPr>
        <w:lastRenderedPageBreak/>
        <w:drawing>
          <wp:inline distT="0" distB="0" distL="0" distR="0" wp14:anchorId="0544A610" wp14:editId="079A8D36">
            <wp:extent cx="5731510" cy="2769870"/>
            <wp:effectExtent l="0" t="0" r="2540" b="0"/>
            <wp:docPr id="2094470361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4470361" name="Picture 209447036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9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B1537" w14:textId="0619E209" w:rsidR="00D4554D" w:rsidRDefault="00D4554D" w:rsidP="00D4554D">
      <w:r>
        <w:t>,</w:t>
      </w:r>
    </w:p>
    <w:p w14:paraId="0772137F" w14:textId="68CBB54B" w:rsidR="00D4554D" w:rsidRDefault="00D4554D" w:rsidP="00D4554D">
      <w:pPr>
        <w:rPr>
          <w:noProof/>
        </w:rPr>
      </w:pPr>
      <w:r>
        <w:rPr>
          <w:noProof/>
        </w:rPr>
        <w:drawing>
          <wp:inline distT="0" distB="0" distL="0" distR="0" wp14:anchorId="69F6DD54" wp14:editId="7E7C74D2">
            <wp:extent cx="5731510" cy="2606675"/>
            <wp:effectExtent l="0" t="0" r="2540" b="3175"/>
            <wp:docPr id="1968385369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8385369" name="Picture 1968385369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96FCC3" w14:textId="77777777" w:rsidR="00632855" w:rsidRDefault="00A90FA0" w:rsidP="00A90FA0">
      <w:pPr>
        <w:tabs>
          <w:tab w:val="left" w:pos="1360"/>
        </w:tabs>
      </w:pPr>
      <w:r>
        <w:tab/>
      </w:r>
    </w:p>
    <w:p w14:paraId="06E639B9" w14:textId="07D2A1D4" w:rsidR="00A90FA0" w:rsidRDefault="00A90FA0" w:rsidP="00A90FA0">
      <w:pPr>
        <w:tabs>
          <w:tab w:val="left" w:pos="1360"/>
        </w:tabs>
      </w:pPr>
      <w:r>
        <w:t>Cover Letter</w:t>
      </w:r>
    </w:p>
    <w:p w14:paraId="6016CE6D" w14:textId="051F8F91" w:rsidR="004E6EA3" w:rsidRDefault="00064979" w:rsidP="00BB2B54">
      <w:pPr>
        <w:tabs>
          <w:tab w:val="left" w:pos="6870"/>
        </w:tabs>
      </w:pPr>
      <w:r>
        <w:t xml:space="preserve">                                                                                                                       </w:t>
      </w:r>
      <w:r w:rsidR="00BB2B54">
        <w:t xml:space="preserve">George </w:t>
      </w:r>
      <w:r>
        <w:t>– Anton Anghel</w:t>
      </w:r>
    </w:p>
    <w:p w14:paraId="6B37DFEA" w14:textId="455956FB" w:rsidR="00C73FD7" w:rsidRDefault="00CE76E5" w:rsidP="00A90FA0">
      <w:pPr>
        <w:tabs>
          <w:tab w:val="left" w:pos="1360"/>
        </w:tabs>
      </w:pPr>
      <w:r>
        <w:t>Reporti</w:t>
      </w:r>
      <w:r w:rsidR="00E07299">
        <w:t>ng to</w:t>
      </w:r>
      <w:r w:rsidR="006A2D67">
        <w:t>:</w:t>
      </w:r>
      <w:r w:rsidR="00E07299">
        <w:t xml:space="preserve"> Associate </w:t>
      </w:r>
      <w:r w:rsidR="006A2D67">
        <w:t>Director</w:t>
      </w:r>
      <w:r w:rsidR="003002BD">
        <w:t xml:space="preserve"> Security</w:t>
      </w:r>
    </w:p>
    <w:p w14:paraId="44E5458E" w14:textId="1C888D44" w:rsidR="006A2D67" w:rsidRDefault="006A2D67" w:rsidP="00A90FA0">
      <w:pPr>
        <w:tabs>
          <w:tab w:val="left" w:pos="1360"/>
        </w:tabs>
      </w:pPr>
      <w:r>
        <w:t xml:space="preserve">Canary Wharf </w:t>
      </w:r>
      <w:r w:rsidR="003002BD">
        <w:t>Management Limited</w:t>
      </w:r>
    </w:p>
    <w:p w14:paraId="4557FF2E" w14:textId="7E9E373B" w:rsidR="003002BD" w:rsidRDefault="00DB46B6" w:rsidP="00A90FA0">
      <w:pPr>
        <w:tabs>
          <w:tab w:val="left" w:pos="1360"/>
        </w:tabs>
      </w:pPr>
      <w:r>
        <w:t>Canary Wharf London E14</w:t>
      </w:r>
    </w:p>
    <w:p w14:paraId="6F3A86C2" w14:textId="78C7B012" w:rsidR="00DB46B6" w:rsidRDefault="005C41EF" w:rsidP="00A90FA0">
      <w:pPr>
        <w:tabs>
          <w:tab w:val="left" w:pos="1360"/>
        </w:tabs>
      </w:pPr>
      <w:r>
        <w:t>15/07/2026</w:t>
      </w:r>
    </w:p>
    <w:p w14:paraId="450EE797" w14:textId="77777777" w:rsidR="0051736D" w:rsidRDefault="0051736D" w:rsidP="00A90FA0">
      <w:pPr>
        <w:tabs>
          <w:tab w:val="left" w:pos="1360"/>
        </w:tabs>
      </w:pPr>
    </w:p>
    <w:p w14:paraId="6FFA6C9F" w14:textId="77777777" w:rsidR="00F969E3" w:rsidRDefault="00F969E3" w:rsidP="00A90FA0">
      <w:pPr>
        <w:tabs>
          <w:tab w:val="left" w:pos="1360"/>
        </w:tabs>
      </w:pPr>
    </w:p>
    <w:p w14:paraId="522DF0F2" w14:textId="77777777" w:rsidR="005C41EF" w:rsidRDefault="005C41EF" w:rsidP="00A90FA0">
      <w:pPr>
        <w:tabs>
          <w:tab w:val="left" w:pos="1360"/>
        </w:tabs>
      </w:pPr>
    </w:p>
    <w:p w14:paraId="53E83A09" w14:textId="4C512E46" w:rsidR="00114008" w:rsidRDefault="00114008" w:rsidP="00A90FA0">
      <w:pPr>
        <w:tabs>
          <w:tab w:val="left" w:pos="1360"/>
        </w:tabs>
      </w:pPr>
      <w:r>
        <w:t>Dear Hiring Manager,</w:t>
      </w:r>
    </w:p>
    <w:p w14:paraId="19791BD9" w14:textId="3E7F0EF5" w:rsidR="00114008" w:rsidRDefault="00114008" w:rsidP="00A90FA0">
      <w:pPr>
        <w:tabs>
          <w:tab w:val="left" w:pos="1360"/>
        </w:tabs>
      </w:pPr>
      <w:r>
        <w:t xml:space="preserve">I am writing to apply for the </w:t>
      </w:r>
      <w:r w:rsidR="0048768B">
        <w:t xml:space="preserve">Security Officer position </w:t>
      </w:r>
      <w:r w:rsidR="004E0FAB">
        <w:t xml:space="preserve">at Canary Wharf Management </w:t>
      </w:r>
      <w:r w:rsidR="00C71165">
        <w:t xml:space="preserve">Limited. I am currently working in </w:t>
      </w:r>
      <w:r w:rsidR="00E5621E">
        <w:t>security</w:t>
      </w:r>
      <w:r w:rsidR="001069B0">
        <w:t>,</w:t>
      </w:r>
      <w:r w:rsidR="00E5621E">
        <w:t xml:space="preserve"> and I have experience</w:t>
      </w:r>
      <w:r w:rsidR="001069B0">
        <w:t xml:space="preserve"> in maintaining a safe and secure environment</w:t>
      </w:r>
      <w:r w:rsidR="0048768B">
        <w:t>. I hold</w:t>
      </w:r>
      <w:r w:rsidR="003145E0">
        <w:t xml:space="preserve"> a valid SIA Door Supervisor License</w:t>
      </w:r>
      <w:r w:rsidR="00FC2F76">
        <w:t xml:space="preserve"> and CCTV License, and I have</w:t>
      </w:r>
      <w:r w:rsidR="00511D41">
        <w:t xml:space="preserve"> experience in CCTV monitoring</w:t>
      </w:r>
      <w:r w:rsidR="00887E6D">
        <w:t>, access control, patrolling and dealing with</w:t>
      </w:r>
      <w:r w:rsidR="00B9093E">
        <w:t xml:space="preserve"> different situations.</w:t>
      </w:r>
    </w:p>
    <w:p w14:paraId="694DAB6A" w14:textId="77777777" w:rsidR="00C7572D" w:rsidRDefault="00B9093E" w:rsidP="00A90FA0">
      <w:pPr>
        <w:tabs>
          <w:tab w:val="left" w:pos="1360"/>
        </w:tabs>
      </w:pPr>
      <w:r>
        <w:t xml:space="preserve">I am a reliable and professional person who can stay calm </w:t>
      </w:r>
      <w:r w:rsidR="007E2FBF">
        <w:t>under pressure and handle difficult situations in a positive way</w:t>
      </w:r>
      <w:r w:rsidR="000338C8">
        <w:t>. My previous experience as</w:t>
      </w:r>
      <w:r w:rsidR="00910105">
        <w:t xml:space="preserve"> a hotel receptionist</w:t>
      </w:r>
      <w:r w:rsidR="0055078C">
        <w:t xml:space="preserve"> has also helped me to improve my communication </w:t>
      </w:r>
      <w:r w:rsidR="009130AA">
        <w:t>and customer service skills, as I have</w:t>
      </w:r>
      <w:r w:rsidR="00E54BBF">
        <w:t xml:space="preserve"> experience dealing with </w:t>
      </w:r>
      <w:r w:rsidR="00C7572D">
        <w:t xml:space="preserve">different types of </w:t>
      </w:r>
      <w:r w:rsidR="00E54BBF">
        <w:t>people</w:t>
      </w:r>
      <w:r w:rsidR="00C7572D">
        <w:t>.</w:t>
      </w:r>
    </w:p>
    <w:p w14:paraId="2AB1A69B" w14:textId="76D16CB9" w:rsidR="00B9093E" w:rsidRDefault="00C7572D" w:rsidP="00A90FA0">
      <w:pPr>
        <w:tabs>
          <w:tab w:val="left" w:pos="1360"/>
        </w:tabs>
      </w:pPr>
      <w:r>
        <w:t>I am interested in this opportunity</w:t>
      </w:r>
      <w:r w:rsidR="00DE283D">
        <w:t xml:space="preserve"> because I would like to use my security skills </w:t>
      </w:r>
      <w:r w:rsidR="004F4851">
        <w:t>in a professional environment like Canary Wharf</w:t>
      </w:r>
      <w:r w:rsidR="00F81DC6">
        <w:t>,</w:t>
      </w:r>
      <w:r w:rsidR="0030207B">
        <w:t xml:space="preserve"> where I also li</w:t>
      </w:r>
      <w:r w:rsidR="00886955">
        <w:t xml:space="preserve">ve and study. </w:t>
      </w:r>
      <w:r w:rsidR="00E54BBF">
        <w:t xml:space="preserve"> </w:t>
      </w:r>
    </w:p>
    <w:p w14:paraId="7DA4A49D" w14:textId="57ACB787" w:rsidR="00F81DC6" w:rsidRDefault="00F81DC6" w:rsidP="00A90FA0">
      <w:pPr>
        <w:tabs>
          <w:tab w:val="left" w:pos="1360"/>
        </w:tabs>
      </w:pPr>
      <w:r>
        <w:t xml:space="preserve">I can work </w:t>
      </w:r>
      <w:r w:rsidR="00D5360E">
        <w:t xml:space="preserve">well on my own </w:t>
      </w:r>
      <w:proofErr w:type="gramStart"/>
      <w:r w:rsidR="00D5360E">
        <w:t>and also</w:t>
      </w:r>
      <w:proofErr w:type="gramEnd"/>
      <w:r w:rsidR="00D5360E">
        <w:t xml:space="preserve"> as part of a team</w:t>
      </w:r>
      <w:r w:rsidR="00833D64">
        <w:t xml:space="preserve">. I always maintain a good standard </w:t>
      </w:r>
      <w:r w:rsidR="00C0582F">
        <w:t>of security and provide a helpful service</w:t>
      </w:r>
      <w:r w:rsidR="00E1034A">
        <w:t>. I am always punctual and well-presented.</w:t>
      </w:r>
    </w:p>
    <w:p w14:paraId="6D57D28C" w14:textId="1CD54914" w:rsidR="00D06603" w:rsidRDefault="00D06603" w:rsidP="00A90FA0">
      <w:pPr>
        <w:tabs>
          <w:tab w:val="left" w:pos="1360"/>
        </w:tabs>
      </w:pPr>
      <w:r>
        <w:t xml:space="preserve">Thank you for taking the time </w:t>
      </w:r>
      <w:r w:rsidR="001902E2">
        <w:t>to consider my application. I look forward to hearing from you.</w:t>
      </w:r>
    </w:p>
    <w:p w14:paraId="3795D15D" w14:textId="17C594FF" w:rsidR="005A1911" w:rsidRDefault="005A1911" w:rsidP="00A90FA0">
      <w:pPr>
        <w:tabs>
          <w:tab w:val="left" w:pos="1360"/>
        </w:tabs>
      </w:pPr>
      <w:r>
        <w:t>Yours sincerely</w:t>
      </w:r>
    </w:p>
    <w:p w14:paraId="02C4FCC7" w14:textId="68345943" w:rsidR="005A1911" w:rsidRDefault="005A1911" w:rsidP="00A90FA0">
      <w:pPr>
        <w:tabs>
          <w:tab w:val="left" w:pos="1360"/>
        </w:tabs>
      </w:pPr>
      <w:r>
        <w:t>George – Anton Anghel</w:t>
      </w:r>
    </w:p>
    <w:p w14:paraId="6D0A1603" w14:textId="77777777" w:rsidR="008E579C" w:rsidRDefault="008E579C" w:rsidP="00A90FA0">
      <w:pPr>
        <w:tabs>
          <w:tab w:val="left" w:pos="1360"/>
        </w:tabs>
      </w:pPr>
    </w:p>
    <w:p w14:paraId="64843B07" w14:textId="77777777" w:rsidR="008E579C" w:rsidRDefault="008E579C" w:rsidP="00A90FA0">
      <w:pPr>
        <w:tabs>
          <w:tab w:val="left" w:pos="1360"/>
        </w:tabs>
      </w:pPr>
    </w:p>
    <w:p w14:paraId="1525434B" w14:textId="77777777" w:rsidR="008E579C" w:rsidRDefault="008E579C" w:rsidP="00A90FA0">
      <w:pPr>
        <w:tabs>
          <w:tab w:val="left" w:pos="1360"/>
        </w:tabs>
      </w:pPr>
    </w:p>
    <w:p w14:paraId="1E130944" w14:textId="77777777" w:rsidR="008E579C" w:rsidRDefault="008E579C" w:rsidP="00A90FA0">
      <w:pPr>
        <w:tabs>
          <w:tab w:val="left" w:pos="1360"/>
        </w:tabs>
      </w:pPr>
    </w:p>
    <w:p w14:paraId="3969402B" w14:textId="77777777" w:rsidR="008E579C" w:rsidRDefault="008E579C" w:rsidP="00A90FA0">
      <w:pPr>
        <w:tabs>
          <w:tab w:val="left" w:pos="1360"/>
        </w:tabs>
      </w:pPr>
    </w:p>
    <w:p w14:paraId="64C3330E" w14:textId="5B572668" w:rsidR="002546D4" w:rsidRDefault="00B304BF" w:rsidP="00A90FA0">
      <w:pPr>
        <w:tabs>
          <w:tab w:val="left" w:pos="1360"/>
        </w:tabs>
      </w:pPr>
      <w:r>
        <w:t>CV</w:t>
      </w:r>
      <w:r w:rsidR="00891F6E">
        <w:t>:</w:t>
      </w:r>
    </w:p>
    <w:p w14:paraId="6905723C" w14:textId="235509C2" w:rsidR="008177B9" w:rsidRDefault="008E579C" w:rsidP="00A90FA0">
      <w:pPr>
        <w:tabs>
          <w:tab w:val="left" w:pos="1360"/>
        </w:tabs>
      </w:pPr>
      <w:r>
        <w:rPr>
          <w:noProof/>
        </w:rPr>
        <w:lastRenderedPageBreak/>
        <w:drawing>
          <wp:inline distT="0" distB="0" distL="0" distR="0" wp14:anchorId="669C955E" wp14:editId="15CF8A0A">
            <wp:extent cx="5729605" cy="3836670"/>
            <wp:effectExtent l="0" t="0" r="4445" b="0"/>
            <wp:docPr id="181965575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83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97A933" w14:textId="12E194F0" w:rsidR="00755FBB" w:rsidRDefault="00755FBB" w:rsidP="00117CC4">
      <w:pPr>
        <w:tabs>
          <w:tab w:val="left" w:pos="1360"/>
        </w:tabs>
      </w:pPr>
    </w:p>
    <w:p w14:paraId="731B739B" w14:textId="77777777" w:rsidR="00755FBB" w:rsidRDefault="00755FBB">
      <w:r>
        <w:br w:type="page"/>
      </w:r>
    </w:p>
    <w:p w14:paraId="72B48866" w14:textId="74D46F90" w:rsidR="00755FBB" w:rsidRDefault="00755FBB" w:rsidP="00117CC4">
      <w:pPr>
        <w:tabs>
          <w:tab w:val="left" w:pos="1360"/>
        </w:tabs>
      </w:pPr>
    </w:p>
    <w:p w14:paraId="14C8D96E" w14:textId="77777777" w:rsidR="00755FBB" w:rsidRDefault="00755FBB">
      <w:r>
        <w:br w:type="page"/>
      </w:r>
    </w:p>
    <w:p w14:paraId="44CC8343" w14:textId="77777777" w:rsidR="00272EA1" w:rsidRDefault="00272EA1" w:rsidP="00117CC4">
      <w:pPr>
        <w:tabs>
          <w:tab w:val="left" w:pos="1360"/>
        </w:tabs>
      </w:pPr>
    </w:p>
    <w:p w14:paraId="53CB04F2" w14:textId="77777777" w:rsidR="00704BE3" w:rsidRDefault="00704BE3" w:rsidP="00704BE3"/>
    <w:p w14:paraId="574E93DB" w14:textId="77777777" w:rsidR="00973152" w:rsidRDefault="00973152" w:rsidP="00973152">
      <w:pPr>
        <w:rPr>
          <w:noProof/>
        </w:rPr>
      </w:pPr>
    </w:p>
    <w:p w14:paraId="00E2C6FC" w14:textId="368449F7" w:rsidR="00973152" w:rsidRDefault="00D4339F" w:rsidP="00973152">
      <w:r>
        <w:t>A</w:t>
      </w:r>
      <w:r w:rsidR="00973152">
        <w:t>dvert</w:t>
      </w:r>
      <w:r>
        <w:t xml:space="preserve"> available at: </w:t>
      </w:r>
      <w:r w:rsidR="00D80CEA">
        <w:t>https</w:t>
      </w:r>
      <w:r w:rsidR="008C4522">
        <w:t>/</w:t>
      </w:r>
      <w:r w:rsidR="008C4522" w:rsidRPr="008C4522">
        <w:t>https://</w:t>
      </w:r>
      <w:hyperlink r:id="rId14" w:history="1">
        <w:r w:rsidR="008C4522" w:rsidRPr="008C4522">
          <w:rPr>
            <w:rStyle w:val="Hyperlink"/>
          </w:rPr>
          <w:t>canarywharf</w:t>
        </w:r>
      </w:hyperlink>
      <w:r w:rsidR="008C4522" w:rsidRPr="008C4522">
        <w:t>.wd103.myworkdayjobs.com/en-US/CanaryWharf/details/Security-Officer_R2783</w:t>
      </w:r>
    </w:p>
    <w:p w14:paraId="10FB732F" w14:textId="06D5F84C" w:rsidR="00F0022D" w:rsidRPr="00973152" w:rsidRDefault="00F0022D" w:rsidP="00973152">
      <w:r>
        <w:t>References available upon request</w:t>
      </w:r>
      <w:r w:rsidR="00654F7C">
        <w:t>.</w:t>
      </w:r>
    </w:p>
    <w:sectPr w:rsidR="00F0022D" w:rsidRPr="009731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60B0E6" w14:textId="77777777" w:rsidR="004B0E56" w:rsidRDefault="004B0E56" w:rsidP="0041762B">
      <w:pPr>
        <w:spacing w:after="0" w:line="240" w:lineRule="auto"/>
      </w:pPr>
      <w:r>
        <w:separator/>
      </w:r>
    </w:p>
  </w:endnote>
  <w:endnote w:type="continuationSeparator" w:id="0">
    <w:p w14:paraId="64EF860A" w14:textId="77777777" w:rsidR="004B0E56" w:rsidRDefault="004B0E56" w:rsidP="004176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114D39" w14:textId="77777777" w:rsidR="004B0E56" w:rsidRDefault="004B0E56" w:rsidP="0041762B">
      <w:pPr>
        <w:spacing w:after="0" w:line="240" w:lineRule="auto"/>
      </w:pPr>
      <w:r>
        <w:separator/>
      </w:r>
    </w:p>
  </w:footnote>
  <w:footnote w:type="continuationSeparator" w:id="0">
    <w:p w14:paraId="109B5326" w14:textId="77777777" w:rsidR="004B0E56" w:rsidRDefault="004B0E56" w:rsidP="004176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ED6"/>
    <w:rsid w:val="000338C8"/>
    <w:rsid w:val="00064979"/>
    <w:rsid w:val="001013BE"/>
    <w:rsid w:val="001069B0"/>
    <w:rsid w:val="00114008"/>
    <w:rsid w:val="00117CC4"/>
    <w:rsid w:val="00176D6F"/>
    <w:rsid w:val="001902E2"/>
    <w:rsid w:val="001C4179"/>
    <w:rsid w:val="002546D4"/>
    <w:rsid w:val="00272EA1"/>
    <w:rsid w:val="003002BD"/>
    <w:rsid w:val="0030207B"/>
    <w:rsid w:val="003145E0"/>
    <w:rsid w:val="0041762B"/>
    <w:rsid w:val="0048768B"/>
    <w:rsid w:val="004B0E56"/>
    <w:rsid w:val="004C5ED6"/>
    <w:rsid w:val="004E0FAB"/>
    <w:rsid w:val="004E6EA3"/>
    <w:rsid w:val="004F4851"/>
    <w:rsid w:val="00511D41"/>
    <w:rsid w:val="0051736D"/>
    <w:rsid w:val="0055078C"/>
    <w:rsid w:val="005A1911"/>
    <w:rsid w:val="005C41EF"/>
    <w:rsid w:val="00632855"/>
    <w:rsid w:val="00654F7C"/>
    <w:rsid w:val="006A2D67"/>
    <w:rsid w:val="00704BE3"/>
    <w:rsid w:val="00736908"/>
    <w:rsid w:val="00755FBB"/>
    <w:rsid w:val="007C4003"/>
    <w:rsid w:val="007E2FBF"/>
    <w:rsid w:val="008177B9"/>
    <w:rsid w:val="00833D64"/>
    <w:rsid w:val="00836AC9"/>
    <w:rsid w:val="00886955"/>
    <w:rsid w:val="00887E6D"/>
    <w:rsid w:val="00891F6E"/>
    <w:rsid w:val="008925F2"/>
    <w:rsid w:val="008C4522"/>
    <w:rsid w:val="008E579C"/>
    <w:rsid w:val="00910105"/>
    <w:rsid w:val="009130AA"/>
    <w:rsid w:val="00973152"/>
    <w:rsid w:val="00A56ACA"/>
    <w:rsid w:val="00A90FA0"/>
    <w:rsid w:val="00AB494E"/>
    <w:rsid w:val="00B304BF"/>
    <w:rsid w:val="00B34C73"/>
    <w:rsid w:val="00B65FC2"/>
    <w:rsid w:val="00B9093E"/>
    <w:rsid w:val="00BB2B54"/>
    <w:rsid w:val="00C0582F"/>
    <w:rsid w:val="00C71165"/>
    <w:rsid w:val="00C73FD7"/>
    <w:rsid w:val="00C7572D"/>
    <w:rsid w:val="00CE76E5"/>
    <w:rsid w:val="00D04ACA"/>
    <w:rsid w:val="00D06603"/>
    <w:rsid w:val="00D429E2"/>
    <w:rsid w:val="00D4339F"/>
    <w:rsid w:val="00D4554D"/>
    <w:rsid w:val="00D5360E"/>
    <w:rsid w:val="00D80CEA"/>
    <w:rsid w:val="00DB46B6"/>
    <w:rsid w:val="00DE283D"/>
    <w:rsid w:val="00E07299"/>
    <w:rsid w:val="00E1034A"/>
    <w:rsid w:val="00E54BBF"/>
    <w:rsid w:val="00E5621E"/>
    <w:rsid w:val="00E93C30"/>
    <w:rsid w:val="00F0022D"/>
    <w:rsid w:val="00F55F48"/>
    <w:rsid w:val="00F81DC6"/>
    <w:rsid w:val="00F969E3"/>
    <w:rsid w:val="00FC2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DBA0B"/>
  <w15:chartTrackingRefBased/>
  <w15:docId w15:val="{3ACB3DBA-9627-406D-8131-EA9A96B86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5E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5E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5E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5E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5E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5E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5E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5E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5E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5E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5E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5E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5E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5E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5E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5E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5E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5E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5E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5E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5E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5E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5E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5E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5E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5E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5E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5E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5ED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C452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452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176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762B"/>
  </w:style>
  <w:style w:type="paragraph" w:styleId="Footer">
    <w:name w:val="footer"/>
    <w:basedOn w:val="Normal"/>
    <w:link w:val="FooterChar"/>
    <w:uiPriority w:val="99"/>
    <w:unhideWhenUsed/>
    <w:rsid w:val="004176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76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yperlink" Target="https://canarywharf.wd103.myworkdayjobs.com/en-US/CanaryWharf/details/Security-Officer_R2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300</Words>
  <Characters>1711</Characters>
  <Application>Microsoft Office Word</Application>
  <DocSecurity>0</DocSecurity>
  <Lines>14</Lines>
  <Paragraphs>4</Paragraphs>
  <ScaleCrop>false</ScaleCrop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- Anton Anghel</dc:creator>
  <cp:keywords/>
  <dc:description/>
  <cp:lastModifiedBy>George - Anton Anghel</cp:lastModifiedBy>
  <cp:revision>2</cp:revision>
  <dcterms:created xsi:type="dcterms:W3CDTF">2026-07-14T02:43:00Z</dcterms:created>
  <dcterms:modified xsi:type="dcterms:W3CDTF">2026-07-14T02:43:00Z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97f37c77-6632-4903-947a-a6029d43f6a9</vt:lpwstr>
  </property>
</Properties>
</file>