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C3085" w14:textId="77777777" w:rsidR="00224272" w:rsidRPr="00704B04" w:rsidRDefault="00224272" w:rsidP="00224272">
      <w:pPr>
        <w:spacing w:after="160" w:line="259" w:lineRule="auto"/>
        <w:jc w:val="center"/>
        <w:rPr>
          <w:rFonts w:cs="Arial"/>
          <w:b/>
          <w:bCs/>
          <w:color w:val="2F5496" w:themeColor="accent1" w:themeShade="BF"/>
          <w:sz w:val="22"/>
        </w:rPr>
      </w:pPr>
    </w:p>
    <w:p w14:paraId="4E5E129E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09FD0900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4B4EF10F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2E829ECC" w14:textId="77777777" w:rsidR="00224272" w:rsidRPr="004C1477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Cs w:val="24"/>
        </w:rPr>
      </w:pPr>
    </w:p>
    <w:p w14:paraId="6412C37C" w14:textId="77777777" w:rsidR="000C68C8" w:rsidRPr="004C1477" w:rsidRDefault="00000000" w:rsidP="00224272">
      <w:pPr>
        <w:spacing w:after="160" w:line="259" w:lineRule="auto"/>
        <w:jc w:val="center"/>
        <w:rPr>
          <w:b/>
          <w:bCs/>
          <w:color w:val="2F5496" w:themeColor="accent1" w:themeShade="BF"/>
          <w:szCs w:val="24"/>
        </w:rPr>
      </w:pPr>
      <w:r w:rsidRPr="004C1477">
        <w:rPr>
          <w:b/>
          <w:bCs/>
          <w:color w:val="2F5496" w:themeColor="accent1" w:themeShade="BF"/>
          <w:szCs w:val="24"/>
        </w:rPr>
        <w:t>Programme: Cert HE Business Skills for the Workplace</w:t>
      </w:r>
    </w:p>
    <w:p w14:paraId="3EE261E9" w14:textId="77777777" w:rsidR="000C68C8" w:rsidRPr="004C1477" w:rsidRDefault="00000000" w:rsidP="00224272">
      <w:pPr>
        <w:spacing w:after="160" w:line="259" w:lineRule="auto"/>
        <w:jc w:val="center"/>
        <w:rPr>
          <w:b/>
          <w:bCs/>
          <w:color w:val="2F5496" w:themeColor="accent1" w:themeShade="BF"/>
          <w:szCs w:val="24"/>
        </w:rPr>
      </w:pPr>
      <w:r w:rsidRPr="004C1477">
        <w:rPr>
          <w:b/>
          <w:bCs/>
          <w:color w:val="2F5496" w:themeColor="accent1" w:themeShade="BF"/>
          <w:szCs w:val="24"/>
        </w:rPr>
        <w:t>Module: Employability and Career Development</w:t>
      </w:r>
    </w:p>
    <w:p w14:paraId="0DD2F6C6" w14:textId="77777777" w:rsidR="00224272" w:rsidRPr="004C1477" w:rsidRDefault="00000000" w:rsidP="00224272">
      <w:pPr>
        <w:spacing w:after="160" w:line="259" w:lineRule="auto"/>
        <w:jc w:val="center"/>
        <w:rPr>
          <w:b/>
          <w:bCs/>
          <w:color w:val="2F5496" w:themeColor="accent1" w:themeShade="BF"/>
          <w:szCs w:val="24"/>
        </w:rPr>
      </w:pPr>
      <w:r w:rsidRPr="004C1477">
        <w:rPr>
          <w:b/>
          <w:bCs/>
          <w:color w:val="2F5496" w:themeColor="accent1" w:themeShade="BF"/>
          <w:szCs w:val="24"/>
        </w:rPr>
        <w:t>Module Code: LCLM4005</w:t>
      </w:r>
    </w:p>
    <w:p w14:paraId="7151B636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66C81CDE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2608562E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28DEDAE9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0880D8F7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521037AC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5334A750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26037C22" w14:textId="77777777" w:rsidR="00224272" w:rsidRDefault="00224272" w:rsidP="00224272">
      <w:pPr>
        <w:spacing w:after="160" w:line="259" w:lineRule="auto"/>
        <w:jc w:val="center"/>
        <w:rPr>
          <w:b/>
          <w:bCs/>
          <w:color w:val="2F5496" w:themeColor="accent1" w:themeShade="BF"/>
          <w:sz w:val="36"/>
          <w:szCs w:val="36"/>
        </w:rPr>
      </w:pPr>
    </w:p>
    <w:p w14:paraId="392C1D80" w14:textId="3416EEAB" w:rsidR="0095146C" w:rsidRPr="002F0E6D" w:rsidRDefault="00000000" w:rsidP="002F0E6D">
      <w:pPr>
        <w:spacing w:after="160" w:line="259" w:lineRule="auto"/>
        <w:rPr>
          <w:b/>
          <w:bCs/>
          <w:sz w:val="32"/>
          <w:szCs w:val="32"/>
        </w:rPr>
      </w:pPr>
      <w:r>
        <w:br w:type="page"/>
      </w:r>
    </w:p>
    <w:p w14:paraId="3832177E" w14:textId="77777777" w:rsidR="002A4826" w:rsidRDefault="00000000" w:rsidP="00106489">
      <w:pPr>
        <w:pStyle w:val="Heading1"/>
      </w:pPr>
      <w:r>
        <w:lastRenderedPageBreak/>
        <w:t xml:space="preserve">1. </w:t>
      </w:r>
      <w:r w:rsidRPr="004C1477">
        <w:rPr>
          <w:sz w:val="24"/>
          <w:szCs w:val="24"/>
        </w:rPr>
        <w:t>Curriculum</w:t>
      </w:r>
      <w:r w:rsidRPr="002A4826">
        <w:t xml:space="preserve"> Vitae</w:t>
      </w:r>
      <w:r w:rsidR="00F12369">
        <w:t xml:space="preserve"> (CV)</w:t>
      </w:r>
    </w:p>
    <w:p w14:paraId="74BC13C3" w14:textId="77777777" w:rsidR="00D1547E" w:rsidRDefault="00000000" w:rsidP="00D1547E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CONTACT DETAILS</w:t>
      </w:r>
    </w:p>
    <w:p w14:paraId="6E4F1B9E" w14:textId="6368A3EE" w:rsidR="00D1547E" w:rsidRPr="00704B04" w:rsidRDefault="00000000" w:rsidP="00D1547E">
      <w:pPr>
        <w:spacing w:after="0"/>
      </w:pPr>
      <w:r w:rsidRPr="00377D9D">
        <w:rPr>
          <w:color w:val="EE0000"/>
        </w:rPr>
        <w:t xml:space="preserve"> </w:t>
      </w:r>
      <w:r w:rsidRPr="00704B04">
        <w:t>Name</w:t>
      </w:r>
      <w:r w:rsidR="00704B04" w:rsidRPr="00704B04">
        <w:t>:</w:t>
      </w:r>
    </w:p>
    <w:p w14:paraId="6BE37F4C" w14:textId="06937E80" w:rsidR="00D1547E" w:rsidRPr="00704B04" w:rsidRDefault="00000000" w:rsidP="00D1547E">
      <w:pPr>
        <w:spacing w:after="0"/>
      </w:pPr>
      <w:r w:rsidRPr="00704B04">
        <w:t>Address</w:t>
      </w:r>
      <w:r w:rsidR="00704B04" w:rsidRPr="00704B04">
        <w:t>:</w:t>
      </w:r>
    </w:p>
    <w:p w14:paraId="11976D0A" w14:textId="61AB601F" w:rsidR="00D1547E" w:rsidRPr="00704B04" w:rsidRDefault="00000000" w:rsidP="00D1547E">
      <w:pPr>
        <w:spacing w:after="0"/>
      </w:pPr>
      <w:r w:rsidRPr="00704B04">
        <w:t>City, State, ZIP Code</w:t>
      </w:r>
      <w:r w:rsidR="00704B04" w:rsidRPr="00704B04">
        <w:t>:</w:t>
      </w:r>
    </w:p>
    <w:p w14:paraId="793ED7CB" w14:textId="536B97CC" w:rsidR="00D1547E" w:rsidRPr="00704B04" w:rsidRDefault="00000000" w:rsidP="00D1547E">
      <w:pPr>
        <w:spacing w:after="0"/>
      </w:pPr>
      <w:r w:rsidRPr="00704B04">
        <w:t>Email</w:t>
      </w:r>
      <w:r w:rsidR="00704B04" w:rsidRPr="00704B04">
        <w:t>:</w:t>
      </w:r>
    </w:p>
    <w:p w14:paraId="7AE98BAA" w14:textId="79913A04" w:rsidR="00D1547E" w:rsidRPr="00704B04" w:rsidRDefault="00000000" w:rsidP="00D1547E">
      <w:pPr>
        <w:spacing w:after="0"/>
      </w:pPr>
      <w:r w:rsidRPr="00704B04">
        <w:t>Phone Number</w:t>
      </w:r>
      <w:r w:rsidR="00704B04" w:rsidRPr="00704B04">
        <w:t>:</w:t>
      </w:r>
    </w:p>
    <w:p w14:paraId="6CA001F3" w14:textId="4096F065" w:rsidR="00D1547E" w:rsidRPr="00704B04" w:rsidRDefault="00000000" w:rsidP="00D1547E">
      <w:pPr>
        <w:rPr>
          <w:b/>
          <w:bCs/>
          <w:u w:val="single"/>
        </w:rPr>
      </w:pPr>
      <w:r w:rsidRPr="00704B04">
        <w:t>Date</w:t>
      </w:r>
      <w:r w:rsidR="00704B04" w:rsidRPr="00704B04">
        <w:t>:</w:t>
      </w:r>
    </w:p>
    <w:p w14:paraId="5177B798" w14:textId="77777777" w:rsidR="00F75F48" w:rsidRPr="00D1547E" w:rsidRDefault="00000000" w:rsidP="00D1547E">
      <w:pPr>
        <w:spacing w:after="0"/>
        <w:rPr>
          <w:b/>
          <w:bCs/>
          <w:u w:val="single"/>
        </w:rPr>
      </w:pPr>
      <w:r w:rsidRPr="00D1547E">
        <w:rPr>
          <w:b/>
          <w:bCs/>
          <w:u w:val="single"/>
        </w:rPr>
        <w:t>PROFILE</w:t>
      </w:r>
    </w:p>
    <w:p w14:paraId="78CB26D8" w14:textId="77777777" w:rsidR="00F75F48" w:rsidRDefault="00000000" w:rsidP="00F75F48">
      <w:r w:rsidRPr="00F16388">
        <w:t xml:space="preserve">Brings leadership experience acquired in a </w:t>
      </w:r>
      <w:r w:rsidR="004265CE" w:rsidRPr="00F16388">
        <w:t>fast-moving</w:t>
      </w:r>
      <w:r w:rsidRPr="00F16388">
        <w:t xml:space="preserve"> food production setting. Experienced in the management of hygiene groups, sustaining audit-compliant and food safety, COSHH and sanitation standards. Skilled in cross-functioning with production, engineering, quality and technical departments. Among other things, it is my ambition to get promoted to a Hygiene Shift Manager to assume complete responsibility for the hygiene operations and help with the constant improvement</w:t>
      </w:r>
      <w:r>
        <w:t>.</w:t>
      </w:r>
    </w:p>
    <w:p w14:paraId="249E2A80" w14:textId="77777777" w:rsidR="00F75F48" w:rsidRPr="00D1547E" w:rsidRDefault="00000000" w:rsidP="00D1547E">
      <w:pPr>
        <w:spacing w:after="0"/>
        <w:rPr>
          <w:b/>
          <w:bCs/>
          <w:u w:val="single"/>
        </w:rPr>
      </w:pPr>
      <w:r w:rsidRPr="00D1547E">
        <w:rPr>
          <w:b/>
          <w:bCs/>
          <w:u w:val="single"/>
        </w:rPr>
        <w:t>EDUCATION</w:t>
      </w:r>
    </w:p>
    <w:p w14:paraId="62D1380E" w14:textId="77777777" w:rsidR="00F75F48" w:rsidRPr="00D1547E" w:rsidRDefault="00000000" w:rsidP="00D1547E">
      <w:pPr>
        <w:spacing w:after="0"/>
        <w:rPr>
          <w:b/>
          <w:bCs/>
          <w:i/>
          <w:iCs/>
        </w:rPr>
      </w:pPr>
      <w:r w:rsidRPr="00D1547E">
        <w:rPr>
          <w:b/>
          <w:bCs/>
          <w:i/>
          <w:iCs/>
        </w:rPr>
        <w:t>University of Wales Trinity Saint David</w:t>
      </w:r>
    </w:p>
    <w:p w14:paraId="0F605CD6" w14:textId="160855B0" w:rsidR="00F75F48" w:rsidRDefault="00216156" w:rsidP="00D1547E">
      <w:pPr>
        <w:pStyle w:val="ListParagraph"/>
        <w:numPr>
          <w:ilvl w:val="0"/>
          <w:numId w:val="9"/>
        </w:numPr>
      </w:pPr>
      <w:proofErr w:type="spellStart"/>
      <w:r w:rsidRPr="00216156">
        <w:t>CertHE</w:t>
      </w:r>
      <w:proofErr w:type="spellEnd"/>
      <w:r w:rsidRPr="00216156">
        <w:t xml:space="preserve"> in Business Skills for Workplace</w:t>
      </w:r>
    </w:p>
    <w:p w14:paraId="7ED638DB" w14:textId="77777777" w:rsidR="0054549B" w:rsidRDefault="00000000" w:rsidP="00D1547E">
      <w:pPr>
        <w:pStyle w:val="ListParagraph"/>
        <w:numPr>
          <w:ilvl w:val="0"/>
          <w:numId w:val="9"/>
        </w:numPr>
      </w:pPr>
      <w:r w:rsidRPr="00D1547E">
        <w:rPr>
          <w:b/>
          <w:bCs/>
          <w:i/>
          <w:iCs/>
        </w:rPr>
        <w:t>Modules Include:</w:t>
      </w:r>
    </w:p>
    <w:p w14:paraId="7B5035D2" w14:textId="77777777" w:rsidR="0054549B" w:rsidRDefault="00000000" w:rsidP="0054549B">
      <w:pPr>
        <w:pStyle w:val="ListParagraph"/>
        <w:numPr>
          <w:ilvl w:val="1"/>
          <w:numId w:val="9"/>
        </w:numPr>
      </w:pPr>
      <w:r>
        <w:t>Employability and Career Development, Business Communication</w:t>
      </w:r>
    </w:p>
    <w:p w14:paraId="4F2DBAB1" w14:textId="77777777" w:rsidR="00F75F48" w:rsidRDefault="00000000" w:rsidP="0054549B">
      <w:pPr>
        <w:pStyle w:val="ListParagraph"/>
        <w:numPr>
          <w:ilvl w:val="1"/>
          <w:numId w:val="9"/>
        </w:numPr>
      </w:pPr>
      <w:r>
        <w:t>Introduction to Management and Digital Skills for the Workplace</w:t>
      </w:r>
    </w:p>
    <w:p w14:paraId="285FE674" w14:textId="77777777" w:rsidR="00F75F48" w:rsidRPr="0030382C" w:rsidRDefault="00000000" w:rsidP="0030382C">
      <w:pPr>
        <w:spacing w:after="0"/>
        <w:rPr>
          <w:b/>
          <w:bCs/>
          <w:i/>
          <w:iCs/>
        </w:rPr>
      </w:pPr>
      <w:r w:rsidRPr="0030382C">
        <w:rPr>
          <w:b/>
          <w:bCs/>
          <w:i/>
          <w:iCs/>
        </w:rPr>
        <w:t>General Secondary Education (GCSE Equivalent)</w:t>
      </w:r>
    </w:p>
    <w:p w14:paraId="0218B4EE" w14:textId="77777777" w:rsidR="00F75F48" w:rsidRDefault="00000000" w:rsidP="0030382C">
      <w:pPr>
        <w:pStyle w:val="ListParagraph"/>
        <w:numPr>
          <w:ilvl w:val="0"/>
          <w:numId w:val="8"/>
        </w:numPr>
      </w:pPr>
      <w:r w:rsidRPr="0030382C">
        <w:rPr>
          <w:b/>
          <w:bCs/>
          <w:i/>
          <w:iCs/>
        </w:rPr>
        <w:t>Mathematics</w:t>
      </w:r>
      <w:r w:rsidR="0030382C" w:rsidRPr="0030382C">
        <w:rPr>
          <w:b/>
          <w:bCs/>
          <w:i/>
          <w:iCs/>
        </w:rPr>
        <w:t>:</w:t>
      </w:r>
      <w:r>
        <w:t xml:space="preserve"> Achieved</w:t>
      </w:r>
    </w:p>
    <w:p w14:paraId="08E1B833" w14:textId="77777777" w:rsidR="00F75F48" w:rsidRDefault="00000000" w:rsidP="0030382C">
      <w:pPr>
        <w:pStyle w:val="ListParagraph"/>
        <w:numPr>
          <w:ilvl w:val="0"/>
          <w:numId w:val="8"/>
        </w:numPr>
      </w:pPr>
      <w:r w:rsidRPr="0030382C">
        <w:rPr>
          <w:b/>
          <w:bCs/>
          <w:i/>
          <w:iCs/>
        </w:rPr>
        <w:t>English</w:t>
      </w:r>
      <w:r w:rsidR="0030382C" w:rsidRPr="0030382C">
        <w:rPr>
          <w:b/>
          <w:bCs/>
          <w:i/>
          <w:iCs/>
        </w:rPr>
        <w:t>:</w:t>
      </w:r>
      <w:r>
        <w:t xml:space="preserve"> Achieved</w:t>
      </w:r>
    </w:p>
    <w:p w14:paraId="566436AC" w14:textId="77777777" w:rsidR="00F75F48" w:rsidRDefault="00000000" w:rsidP="0030382C">
      <w:pPr>
        <w:pStyle w:val="ListParagraph"/>
        <w:numPr>
          <w:ilvl w:val="0"/>
          <w:numId w:val="8"/>
        </w:numPr>
      </w:pPr>
      <w:r>
        <w:t>Other subjects taken in the ordinary secondary school curriculum</w:t>
      </w:r>
    </w:p>
    <w:p w14:paraId="5D925384" w14:textId="77777777" w:rsidR="00F75F48" w:rsidRPr="0030382C" w:rsidRDefault="00000000" w:rsidP="0030382C">
      <w:pPr>
        <w:spacing w:after="0"/>
        <w:rPr>
          <w:b/>
          <w:bCs/>
          <w:u w:val="single"/>
        </w:rPr>
      </w:pPr>
      <w:r w:rsidRPr="0030382C">
        <w:rPr>
          <w:b/>
          <w:bCs/>
          <w:u w:val="single"/>
        </w:rPr>
        <w:t>KEY SKILLS</w:t>
      </w:r>
    </w:p>
    <w:p w14:paraId="519AE736" w14:textId="77777777" w:rsidR="00F16388" w:rsidRDefault="00000000" w:rsidP="0030382C">
      <w:pPr>
        <w:pStyle w:val="ListParagraph"/>
        <w:numPr>
          <w:ilvl w:val="0"/>
          <w:numId w:val="7"/>
        </w:numPr>
      </w:pPr>
      <w:r w:rsidRPr="00F16388">
        <w:t>Supervision and cleanliness leadership. Deep clean coordination and line changeover assistance</w:t>
      </w:r>
    </w:p>
    <w:p w14:paraId="3D275F0C" w14:textId="77777777" w:rsidR="004C1477" w:rsidRDefault="00000000" w:rsidP="004C1477">
      <w:pPr>
        <w:pStyle w:val="ListParagraph"/>
        <w:numPr>
          <w:ilvl w:val="0"/>
          <w:numId w:val="7"/>
        </w:numPr>
      </w:pPr>
      <w:r w:rsidRPr="00F16388">
        <w:t xml:space="preserve">Good understanding of COSHH, </w:t>
      </w:r>
      <w:r w:rsidR="004C1477" w:rsidRPr="00F16388">
        <w:t>mechanisms and motivation for best practices</w:t>
      </w:r>
    </w:p>
    <w:p w14:paraId="2A762202" w14:textId="77777777" w:rsidR="004C1477" w:rsidRDefault="004C1477" w:rsidP="004C1477">
      <w:pPr>
        <w:pStyle w:val="ListParagraph"/>
        <w:numPr>
          <w:ilvl w:val="0"/>
          <w:numId w:val="7"/>
        </w:numPr>
      </w:pPr>
      <w:r w:rsidRPr="00F16388">
        <w:t>Participation is highly attentive and capable of solving problems</w:t>
      </w:r>
    </w:p>
    <w:p w14:paraId="1103679E" w14:textId="77777777" w:rsidR="004C1477" w:rsidRDefault="004C1477" w:rsidP="004C1477">
      <w:pPr>
        <w:pStyle w:val="ListParagraph"/>
        <w:numPr>
          <w:ilvl w:val="0"/>
          <w:numId w:val="7"/>
        </w:numPr>
      </w:pPr>
      <w:r w:rsidRPr="00F16388">
        <w:t>Capacity to operate 4 on/ 4 off rotating day/night shift</w:t>
      </w:r>
    </w:p>
    <w:p w14:paraId="4AAAD76A" w14:textId="77777777" w:rsidR="004C1477" w:rsidRDefault="004C1477" w:rsidP="004C1477">
      <w:pPr>
        <w:pStyle w:val="ListParagraph"/>
        <w:numPr>
          <w:ilvl w:val="0"/>
          <w:numId w:val="7"/>
        </w:numPr>
      </w:pPr>
      <w:r w:rsidRPr="00F16388">
        <w:t>Relaxing, dependable and results-oriented leadership manner</w:t>
      </w:r>
    </w:p>
    <w:p w14:paraId="1716CE22" w14:textId="77777777" w:rsidR="004C1477" w:rsidRPr="00B45DD4" w:rsidRDefault="004C1477" w:rsidP="004C1477">
      <w:pPr>
        <w:spacing w:after="0"/>
        <w:rPr>
          <w:b/>
          <w:bCs/>
          <w:u w:val="single"/>
        </w:rPr>
      </w:pPr>
      <w:r w:rsidRPr="00B45DD4">
        <w:rPr>
          <w:b/>
          <w:bCs/>
          <w:u w:val="single"/>
        </w:rPr>
        <w:lastRenderedPageBreak/>
        <w:t>PROFESSIONAL EXPERIENCE</w:t>
      </w:r>
    </w:p>
    <w:p w14:paraId="60EEB2E9" w14:textId="77777777" w:rsidR="004C1477" w:rsidRPr="00B45DD4" w:rsidRDefault="004C1477" w:rsidP="004C1477">
      <w:pPr>
        <w:pStyle w:val="ListParagraph"/>
        <w:numPr>
          <w:ilvl w:val="0"/>
          <w:numId w:val="31"/>
        </w:numPr>
        <w:spacing w:after="0"/>
        <w:rPr>
          <w:b/>
          <w:bCs/>
          <w:i/>
          <w:iCs/>
        </w:rPr>
      </w:pPr>
      <w:r w:rsidRPr="00B45DD4">
        <w:rPr>
          <w:b/>
          <w:bCs/>
          <w:i/>
          <w:iCs/>
        </w:rPr>
        <w:t>Hygiene Supervisor: Food Manufacturing Industry</w:t>
      </w:r>
    </w:p>
    <w:p w14:paraId="40527634" w14:textId="77777777" w:rsidR="004C1477" w:rsidRDefault="004C1477" w:rsidP="004C1477">
      <w:pPr>
        <w:pStyle w:val="ListParagraph"/>
      </w:pPr>
      <w:r>
        <w:t>London, UK</w:t>
      </w:r>
    </w:p>
    <w:p w14:paraId="368D6F66" w14:textId="77777777" w:rsidR="004C1477" w:rsidRPr="00B45DD4" w:rsidRDefault="004C1477" w:rsidP="004C1477">
      <w:pPr>
        <w:pStyle w:val="ListParagraph"/>
        <w:numPr>
          <w:ilvl w:val="0"/>
          <w:numId w:val="31"/>
        </w:numPr>
        <w:spacing w:after="0"/>
        <w:rPr>
          <w:b/>
          <w:bCs/>
          <w:i/>
          <w:iCs/>
          <w:u w:val="single"/>
        </w:rPr>
      </w:pPr>
      <w:r w:rsidRPr="00B45DD4">
        <w:rPr>
          <w:b/>
          <w:bCs/>
          <w:i/>
          <w:iCs/>
          <w:u w:val="single"/>
        </w:rPr>
        <w:t>Current Role</w:t>
      </w:r>
    </w:p>
    <w:p w14:paraId="6AF772F8" w14:textId="77777777" w:rsidR="004C1477" w:rsidRDefault="004C1477" w:rsidP="004C1477">
      <w:pPr>
        <w:pStyle w:val="ListParagraph"/>
        <w:numPr>
          <w:ilvl w:val="0"/>
          <w:numId w:val="32"/>
        </w:numPr>
      </w:pPr>
      <w:r w:rsidRPr="00B45DD4">
        <w:t>Supervise hygiene operatives across production and high-care areas</w:t>
      </w:r>
    </w:p>
    <w:p w14:paraId="320288E8" w14:textId="77777777" w:rsidR="004C1477" w:rsidRDefault="004C1477" w:rsidP="004C1477">
      <w:pPr>
        <w:pStyle w:val="ListParagraph"/>
        <w:numPr>
          <w:ilvl w:val="0"/>
          <w:numId w:val="32"/>
        </w:numPr>
      </w:pPr>
      <w:r w:rsidRPr="00B45DD4">
        <w:t>Lead daily and weekly cleaning activities, ensuring completion of hygiene schedules</w:t>
      </w:r>
    </w:p>
    <w:p w14:paraId="264B0D04" w14:textId="77777777" w:rsidR="004C1477" w:rsidRDefault="004C1477" w:rsidP="004C1477">
      <w:pPr>
        <w:pStyle w:val="ListParagraph"/>
        <w:numPr>
          <w:ilvl w:val="0"/>
          <w:numId w:val="32"/>
        </w:numPr>
      </w:pPr>
      <w:r>
        <w:t xml:space="preserve">Assist in intensive </w:t>
      </w:r>
      <w:proofErr w:type="gramStart"/>
      <w:r>
        <w:t>cleans,</w:t>
      </w:r>
      <w:proofErr w:type="gramEnd"/>
      <w:r>
        <w:t xml:space="preserve"> line dismantling and re-assembly in partnership with the engineering teams</w:t>
      </w:r>
    </w:p>
    <w:p w14:paraId="283F190A" w14:textId="77777777" w:rsidR="004C1477" w:rsidRDefault="004C1477" w:rsidP="004C1477">
      <w:pPr>
        <w:pStyle w:val="ListParagraph"/>
        <w:numPr>
          <w:ilvl w:val="0"/>
          <w:numId w:val="32"/>
        </w:numPr>
      </w:pPr>
      <w:r>
        <w:t>Monitor usage of chemicals, impose COSHH regulations and promote safe working environments</w:t>
      </w:r>
    </w:p>
    <w:p w14:paraId="17B04C28" w14:textId="77777777" w:rsidR="004C1477" w:rsidRDefault="004C1477" w:rsidP="004C1477">
      <w:pPr>
        <w:pStyle w:val="ListParagraph"/>
        <w:numPr>
          <w:ilvl w:val="0"/>
          <w:numId w:val="32"/>
        </w:numPr>
      </w:pPr>
      <w:r>
        <w:t>Perform hygiene inspections, make audits and customer-visit preparations</w:t>
      </w:r>
    </w:p>
    <w:p w14:paraId="616664DC" w14:textId="77777777" w:rsidR="004C1477" w:rsidRDefault="004C1477" w:rsidP="004C1477">
      <w:pPr>
        <w:pStyle w:val="ListParagraph"/>
        <w:numPr>
          <w:ilvl w:val="0"/>
          <w:numId w:val="32"/>
        </w:numPr>
      </w:pPr>
      <w:r>
        <w:t>Educate new personnel on hygiene practices, chemical safety and site policies</w:t>
      </w:r>
    </w:p>
    <w:p w14:paraId="30382CF5" w14:textId="77777777" w:rsidR="004C1477" w:rsidRDefault="004C1477" w:rsidP="004C1477">
      <w:pPr>
        <w:pStyle w:val="ListParagraph"/>
        <w:numPr>
          <w:ilvl w:val="0"/>
          <w:numId w:val="32"/>
        </w:numPr>
      </w:pPr>
      <w:r>
        <w:t>Communicating hygiene goals, problems and information at interdepartmental levels</w:t>
      </w:r>
    </w:p>
    <w:p w14:paraId="76216F18" w14:textId="77777777" w:rsidR="004C1477" w:rsidRDefault="004C1477" w:rsidP="004C1477">
      <w:pPr>
        <w:pStyle w:val="ListParagraph"/>
        <w:numPr>
          <w:ilvl w:val="0"/>
          <w:numId w:val="32"/>
        </w:numPr>
      </w:pPr>
      <w:r>
        <w:t>Notify deviations on reports and investigations of matters of hygiene</w:t>
      </w:r>
    </w:p>
    <w:p w14:paraId="7BAFDF7B" w14:textId="77777777" w:rsidR="004C1477" w:rsidRDefault="004C1477" w:rsidP="004C1477">
      <w:pPr>
        <w:pStyle w:val="ListParagraph"/>
        <w:numPr>
          <w:ilvl w:val="0"/>
          <w:numId w:val="32"/>
        </w:numPr>
      </w:pPr>
      <w:r>
        <w:t>Recommend the cleaning process, equipment and cleaning performance improvement</w:t>
      </w:r>
    </w:p>
    <w:p w14:paraId="251D63F4" w14:textId="77777777" w:rsidR="004C1477" w:rsidRDefault="004C1477" w:rsidP="004C1477">
      <w:pPr>
        <w:pStyle w:val="ListParagraph"/>
        <w:numPr>
          <w:ilvl w:val="0"/>
          <w:numId w:val="32"/>
        </w:numPr>
      </w:pPr>
      <w:r>
        <w:t>Assist in production commencement by certifying sanitation and equipment preparation</w:t>
      </w:r>
    </w:p>
    <w:p w14:paraId="73903B43" w14:textId="77777777" w:rsidR="004C1477" w:rsidRDefault="004C1477" w:rsidP="004C1477">
      <w:r>
        <w:t>This position has enhanced my leadership skills, problem-solving capacity and knowledge in a high-level food safety organisation, experience that will make me ready to be a shift manager.</w:t>
      </w:r>
    </w:p>
    <w:p w14:paraId="7F3E7F4F" w14:textId="77777777" w:rsidR="004C1477" w:rsidRPr="00B45DD4" w:rsidRDefault="004C1477" w:rsidP="004C1477">
      <w:pPr>
        <w:spacing w:after="0"/>
        <w:rPr>
          <w:b/>
          <w:bCs/>
          <w:u w:val="single"/>
        </w:rPr>
      </w:pPr>
      <w:r w:rsidRPr="00B45DD4">
        <w:rPr>
          <w:b/>
          <w:bCs/>
          <w:u w:val="single"/>
        </w:rPr>
        <w:t>PRIOR EXPERIENCE</w:t>
      </w:r>
    </w:p>
    <w:p w14:paraId="1BA6F136" w14:textId="77777777" w:rsidR="004C1477" w:rsidRPr="00B45DD4" w:rsidRDefault="004C1477" w:rsidP="004C1477">
      <w:pPr>
        <w:pStyle w:val="ListParagraph"/>
        <w:numPr>
          <w:ilvl w:val="0"/>
          <w:numId w:val="27"/>
        </w:numPr>
        <w:spacing w:after="0"/>
        <w:rPr>
          <w:b/>
          <w:bCs/>
          <w:i/>
          <w:iCs/>
        </w:rPr>
      </w:pPr>
      <w:r w:rsidRPr="00B45DD4">
        <w:rPr>
          <w:b/>
          <w:bCs/>
          <w:i/>
          <w:iCs/>
        </w:rPr>
        <w:t>Hygienic Operative Food Manufacturing.</w:t>
      </w:r>
    </w:p>
    <w:p w14:paraId="6E8073AA" w14:textId="77777777" w:rsidR="004C1477" w:rsidRPr="00B45DD4" w:rsidRDefault="004C1477" w:rsidP="004C1477">
      <w:pPr>
        <w:pStyle w:val="ListParagraph"/>
      </w:pPr>
      <w:r w:rsidRPr="00B45DD4">
        <w:t>London, UK</w:t>
      </w:r>
    </w:p>
    <w:p w14:paraId="50E232CC" w14:textId="77777777" w:rsidR="004C1477" w:rsidRDefault="004C1477" w:rsidP="004C1477">
      <w:pPr>
        <w:pStyle w:val="ListParagraph"/>
        <w:numPr>
          <w:ilvl w:val="0"/>
          <w:numId w:val="28"/>
        </w:numPr>
      </w:pPr>
      <w:r>
        <w:t>Conducted regular and profound cleans to site hygiene standards</w:t>
      </w:r>
    </w:p>
    <w:p w14:paraId="3EA4F0E9" w14:textId="10C3A7A2" w:rsidR="00F16388" w:rsidRDefault="004C1477" w:rsidP="004C1477">
      <w:pPr>
        <w:pStyle w:val="ListParagraph"/>
        <w:numPr>
          <w:ilvl w:val="0"/>
          <w:numId w:val="7"/>
        </w:numPr>
      </w:pPr>
      <w:r>
        <w:t xml:space="preserve">Adhered to specific cleaning </w:t>
      </w:r>
      <w:r w:rsidR="00000000" w:rsidRPr="00F16388">
        <w:t>food safety and handling chemicals</w:t>
      </w:r>
    </w:p>
    <w:p w14:paraId="58BB02DE" w14:textId="77777777" w:rsidR="00F16388" w:rsidRDefault="00000000" w:rsidP="0030382C">
      <w:pPr>
        <w:pStyle w:val="ListParagraph"/>
        <w:numPr>
          <w:ilvl w:val="0"/>
          <w:numId w:val="7"/>
        </w:numPr>
      </w:pPr>
      <w:r w:rsidRPr="00F16388">
        <w:t>Exposure to preparing audit and hygiene documentation</w:t>
      </w:r>
    </w:p>
    <w:p w14:paraId="1969F1E4" w14:textId="77777777" w:rsidR="00F16388" w:rsidRDefault="00000000" w:rsidP="0030382C">
      <w:pPr>
        <w:pStyle w:val="ListParagraph"/>
        <w:numPr>
          <w:ilvl w:val="0"/>
          <w:numId w:val="7"/>
        </w:numPr>
      </w:pPr>
      <w:r w:rsidRPr="00F16388">
        <w:t>Experience in working with production, engineering and technical departments</w:t>
      </w:r>
    </w:p>
    <w:p w14:paraId="1071793E" w14:textId="70EC87EC" w:rsidR="004C1477" w:rsidRDefault="00000000" w:rsidP="004C1477">
      <w:pPr>
        <w:pStyle w:val="ListParagraph"/>
        <w:numPr>
          <w:ilvl w:val="0"/>
          <w:numId w:val="7"/>
        </w:numPr>
      </w:pPr>
      <w:r w:rsidRPr="00F16388">
        <w:t xml:space="preserve">Capacity to enhance hygiene </w:t>
      </w:r>
    </w:p>
    <w:p w14:paraId="5CAFA19E" w14:textId="35095AC4" w:rsidR="00F16388" w:rsidRDefault="00000000" w:rsidP="00B45DD4">
      <w:pPr>
        <w:pStyle w:val="ListParagraph"/>
        <w:numPr>
          <w:ilvl w:val="0"/>
          <w:numId w:val="28"/>
        </w:numPr>
      </w:pPr>
      <w:r>
        <w:lastRenderedPageBreak/>
        <w:t>precautions and recorded fulfilment</w:t>
      </w:r>
    </w:p>
    <w:p w14:paraId="58D81DB6" w14:textId="77777777" w:rsidR="00F16388" w:rsidRDefault="00000000" w:rsidP="00B45DD4">
      <w:pPr>
        <w:pStyle w:val="ListParagraph"/>
        <w:numPr>
          <w:ilvl w:val="0"/>
          <w:numId w:val="28"/>
        </w:numPr>
      </w:pPr>
      <w:r>
        <w:t>Stored and used cleaning chemicals safely and in accordance with COSHH</w:t>
      </w:r>
    </w:p>
    <w:p w14:paraId="75F8BDDC" w14:textId="77777777" w:rsidR="00F16388" w:rsidRDefault="00000000" w:rsidP="00B45DD4">
      <w:pPr>
        <w:pStyle w:val="ListParagraph"/>
        <w:numPr>
          <w:ilvl w:val="0"/>
          <w:numId w:val="28"/>
        </w:numPr>
      </w:pPr>
      <w:r>
        <w:t>Audits and verification activities were supported by hygiene supervisors</w:t>
      </w:r>
    </w:p>
    <w:p w14:paraId="62988C98" w14:textId="77777777" w:rsidR="00F16388" w:rsidRDefault="00000000" w:rsidP="007B48D8">
      <w:pPr>
        <w:spacing w:after="0"/>
      </w:pPr>
      <w:r w:rsidRPr="00B45DD4">
        <w:rPr>
          <w:b/>
          <w:bCs/>
          <w:u w:val="single"/>
        </w:rPr>
        <w:t>EDUCATION</w:t>
      </w:r>
    </w:p>
    <w:p w14:paraId="11567DCF" w14:textId="77777777" w:rsidR="00F16388" w:rsidRDefault="007B48D8" w:rsidP="007B48D8">
      <w:pPr>
        <w:spacing w:after="0"/>
      </w:pPr>
      <w:r w:rsidRPr="007B48D8">
        <w:rPr>
          <w:b/>
          <w:bCs/>
          <w:i/>
          <w:iCs/>
        </w:rPr>
        <w:t>Higher Education</w:t>
      </w:r>
    </w:p>
    <w:p w14:paraId="399D0C46" w14:textId="14F18AF7" w:rsidR="00704B04" w:rsidRDefault="00000000" w:rsidP="00704B04">
      <w:pPr>
        <w:pStyle w:val="ListParagraph"/>
        <w:numPr>
          <w:ilvl w:val="0"/>
          <w:numId w:val="25"/>
        </w:numPr>
      </w:pPr>
      <w:r>
        <w:t>University of Wales Trinity Saint David</w:t>
      </w:r>
    </w:p>
    <w:p w14:paraId="14B6B352" w14:textId="57209349" w:rsidR="00697D82" w:rsidRPr="00704B04" w:rsidRDefault="00697D82" w:rsidP="00697D82">
      <w:pPr>
        <w:pStyle w:val="ListParagraph"/>
        <w:numPr>
          <w:ilvl w:val="0"/>
          <w:numId w:val="25"/>
        </w:numPr>
      </w:pPr>
      <w:proofErr w:type="spellStart"/>
      <w:r w:rsidRPr="00216156">
        <w:t>CertHE</w:t>
      </w:r>
      <w:proofErr w:type="spellEnd"/>
      <w:r w:rsidRPr="00216156">
        <w:t xml:space="preserve"> in Business Skills for Workplace</w:t>
      </w:r>
    </w:p>
    <w:p w14:paraId="26E986EC" w14:textId="77777777" w:rsidR="00F16388" w:rsidRPr="007B48D8" w:rsidRDefault="00000000" w:rsidP="007B48D8">
      <w:pPr>
        <w:spacing w:after="0"/>
        <w:rPr>
          <w:b/>
          <w:bCs/>
          <w:i/>
          <w:iCs/>
        </w:rPr>
      </w:pPr>
      <w:r w:rsidRPr="007B48D8">
        <w:rPr>
          <w:b/>
          <w:bCs/>
          <w:i/>
          <w:iCs/>
        </w:rPr>
        <w:t xml:space="preserve">Food Safety Training </w:t>
      </w:r>
      <w:r w:rsidR="007B48D8">
        <w:rPr>
          <w:b/>
          <w:bCs/>
          <w:i/>
          <w:iCs/>
        </w:rPr>
        <w:t>and</w:t>
      </w:r>
      <w:r w:rsidRPr="007B48D8">
        <w:rPr>
          <w:b/>
          <w:bCs/>
          <w:i/>
          <w:iCs/>
        </w:rPr>
        <w:t xml:space="preserve"> Certifications:</w:t>
      </w:r>
    </w:p>
    <w:p w14:paraId="67E9DAA2" w14:textId="77777777" w:rsidR="00F16388" w:rsidRDefault="00000000" w:rsidP="007B48D8">
      <w:pPr>
        <w:pStyle w:val="ListParagraph"/>
        <w:numPr>
          <w:ilvl w:val="0"/>
          <w:numId w:val="24"/>
        </w:numPr>
      </w:pPr>
      <w:r>
        <w:t>Level 2 or Level 3 Food Safety</w:t>
      </w:r>
    </w:p>
    <w:p w14:paraId="11755CF5" w14:textId="77777777" w:rsidR="00F16388" w:rsidRDefault="00000000" w:rsidP="007B48D8">
      <w:pPr>
        <w:pStyle w:val="ListParagraph"/>
        <w:numPr>
          <w:ilvl w:val="0"/>
          <w:numId w:val="24"/>
        </w:numPr>
      </w:pPr>
      <w:r>
        <w:t>COSHH Training</w:t>
      </w:r>
    </w:p>
    <w:p w14:paraId="5E7BF041" w14:textId="77777777" w:rsidR="00F16388" w:rsidRDefault="00000000" w:rsidP="007B48D8">
      <w:pPr>
        <w:pStyle w:val="ListParagraph"/>
        <w:numPr>
          <w:ilvl w:val="0"/>
          <w:numId w:val="24"/>
        </w:numPr>
      </w:pPr>
      <w:r>
        <w:t>HACCP awareness</w:t>
      </w:r>
    </w:p>
    <w:p w14:paraId="53BCD1DE" w14:textId="77777777" w:rsidR="00F16388" w:rsidRPr="00F16388" w:rsidRDefault="00000000" w:rsidP="00F16388">
      <w:pPr>
        <w:spacing w:after="0"/>
        <w:rPr>
          <w:b/>
          <w:bCs/>
          <w:u w:val="single"/>
        </w:rPr>
      </w:pPr>
      <w:r w:rsidRPr="00F16388">
        <w:rPr>
          <w:b/>
          <w:bCs/>
          <w:u w:val="single"/>
        </w:rPr>
        <w:t>ADDITIONAL SKILLS</w:t>
      </w:r>
    </w:p>
    <w:p w14:paraId="0DCC0CD7" w14:textId="77777777" w:rsidR="00F16388" w:rsidRDefault="00000000" w:rsidP="007B48D8">
      <w:pPr>
        <w:pStyle w:val="ListParagraph"/>
        <w:numPr>
          <w:ilvl w:val="0"/>
          <w:numId w:val="23"/>
        </w:numPr>
      </w:pPr>
      <w:r w:rsidRPr="00F16388">
        <w:t>Experienced with hygiene schedules, following master cleaning systems</w:t>
      </w:r>
    </w:p>
    <w:p w14:paraId="681549C1" w14:textId="77777777" w:rsidR="00F16388" w:rsidRDefault="00000000" w:rsidP="007B48D8">
      <w:pPr>
        <w:pStyle w:val="ListParagraph"/>
        <w:numPr>
          <w:ilvl w:val="0"/>
          <w:numId w:val="23"/>
        </w:numPr>
      </w:pPr>
      <w:r>
        <w:t>Knowledge of allergen controls and high-care hygiene practices</w:t>
      </w:r>
    </w:p>
    <w:p w14:paraId="13BB4D0E" w14:textId="77777777" w:rsidR="00F16388" w:rsidRDefault="00000000" w:rsidP="007B48D8">
      <w:pPr>
        <w:pStyle w:val="ListParagraph"/>
        <w:numPr>
          <w:ilvl w:val="0"/>
          <w:numId w:val="23"/>
        </w:numPr>
      </w:pPr>
      <w:r>
        <w:t>Good communication and leadership approach</w:t>
      </w:r>
    </w:p>
    <w:p w14:paraId="1387C0B2" w14:textId="77777777" w:rsidR="00F16388" w:rsidRDefault="00000000" w:rsidP="007B48D8">
      <w:pPr>
        <w:pStyle w:val="ListParagraph"/>
        <w:numPr>
          <w:ilvl w:val="0"/>
          <w:numId w:val="23"/>
        </w:numPr>
      </w:pPr>
      <w:r>
        <w:t>Keeping of correct records and preparation of audits</w:t>
      </w:r>
    </w:p>
    <w:p w14:paraId="59F81F64" w14:textId="77777777" w:rsidR="00F16388" w:rsidRDefault="00000000" w:rsidP="007B48D8">
      <w:pPr>
        <w:pStyle w:val="ListParagraph"/>
        <w:numPr>
          <w:ilvl w:val="0"/>
          <w:numId w:val="23"/>
        </w:numPr>
      </w:pPr>
      <w:r>
        <w:t>Easily comprehends the standards of food manufacturing in the UK</w:t>
      </w:r>
    </w:p>
    <w:p w14:paraId="1ED9180C" w14:textId="77777777" w:rsidR="00F16388" w:rsidRPr="00F16388" w:rsidRDefault="00000000" w:rsidP="00F16388">
      <w:pPr>
        <w:spacing w:after="0"/>
        <w:rPr>
          <w:b/>
          <w:bCs/>
          <w:u w:val="single"/>
        </w:rPr>
      </w:pPr>
      <w:r w:rsidRPr="00F16388">
        <w:rPr>
          <w:b/>
          <w:bCs/>
          <w:u w:val="single"/>
        </w:rPr>
        <w:t>PERSONAL QUALITIES</w:t>
      </w:r>
    </w:p>
    <w:p w14:paraId="097C3A3D" w14:textId="77777777" w:rsidR="00F16388" w:rsidRDefault="00000000" w:rsidP="00F16388">
      <w:pPr>
        <w:pStyle w:val="ListParagraph"/>
        <w:numPr>
          <w:ilvl w:val="0"/>
          <w:numId w:val="22"/>
        </w:numPr>
      </w:pPr>
      <w:r>
        <w:t>Trustworthy and sure decision-maker</w:t>
      </w:r>
    </w:p>
    <w:p w14:paraId="7DD2DA46" w14:textId="77777777" w:rsidR="00F16388" w:rsidRDefault="00000000" w:rsidP="00F16388">
      <w:pPr>
        <w:pStyle w:val="ListParagraph"/>
        <w:numPr>
          <w:ilvl w:val="0"/>
          <w:numId w:val="22"/>
        </w:numPr>
      </w:pPr>
      <w:r>
        <w:t>High level of responsibility and ownership</w:t>
      </w:r>
    </w:p>
    <w:p w14:paraId="1D0C9E67" w14:textId="77777777" w:rsidR="00F16388" w:rsidRDefault="00000000" w:rsidP="00F16388">
      <w:pPr>
        <w:pStyle w:val="ListParagraph"/>
        <w:numPr>
          <w:ilvl w:val="0"/>
          <w:numId w:val="22"/>
        </w:numPr>
      </w:pPr>
      <w:r>
        <w:t>Approachable team leader who is supportive</w:t>
      </w:r>
    </w:p>
    <w:p w14:paraId="08258959" w14:textId="77777777" w:rsidR="00F16388" w:rsidRDefault="00000000" w:rsidP="00F16388">
      <w:pPr>
        <w:pStyle w:val="ListParagraph"/>
        <w:numPr>
          <w:ilvl w:val="0"/>
          <w:numId w:val="22"/>
        </w:numPr>
      </w:pPr>
      <w:r>
        <w:t>Driven by quality and unremitting improvement</w:t>
      </w:r>
    </w:p>
    <w:p w14:paraId="2312CA17" w14:textId="77777777" w:rsidR="00F16388" w:rsidRDefault="00000000" w:rsidP="00F16388">
      <w:pPr>
        <w:pStyle w:val="ListParagraph"/>
        <w:numPr>
          <w:ilvl w:val="0"/>
          <w:numId w:val="22"/>
        </w:numPr>
      </w:pPr>
      <w:r>
        <w:t>Convenient working life and nights, days and extended shifts</w:t>
      </w:r>
    </w:p>
    <w:p w14:paraId="22DF9505" w14:textId="77777777" w:rsidR="00F16388" w:rsidRPr="00F16388" w:rsidRDefault="00000000" w:rsidP="00F16388">
      <w:pPr>
        <w:spacing w:after="0"/>
        <w:rPr>
          <w:b/>
          <w:bCs/>
          <w:u w:val="single"/>
        </w:rPr>
      </w:pPr>
      <w:r w:rsidRPr="00F16388">
        <w:rPr>
          <w:b/>
          <w:bCs/>
          <w:u w:val="single"/>
        </w:rPr>
        <w:t>INTERESTS</w:t>
      </w:r>
    </w:p>
    <w:p w14:paraId="7664B149" w14:textId="77777777" w:rsidR="00F16388" w:rsidRDefault="00000000" w:rsidP="00F16388">
      <w:pPr>
        <w:pStyle w:val="ListParagraph"/>
        <w:numPr>
          <w:ilvl w:val="0"/>
          <w:numId w:val="21"/>
        </w:numPr>
      </w:pPr>
      <w:r>
        <w:t>Team leadership development</w:t>
      </w:r>
    </w:p>
    <w:p w14:paraId="0FF240DF" w14:textId="77777777" w:rsidR="00F16388" w:rsidRDefault="00000000" w:rsidP="00F16388">
      <w:pPr>
        <w:pStyle w:val="ListParagraph"/>
        <w:numPr>
          <w:ilvl w:val="0"/>
          <w:numId w:val="21"/>
        </w:numPr>
      </w:pPr>
      <w:r>
        <w:t>Process improvement</w:t>
      </w:r>
    </w:p>
    <w:p w14:paraId="5BAF6E85" w14:textId="77777777" w:rsidR="00F16388" w:rsidRDefault="00000000" w:rsidP="00F16388">
      <w:pPr>
        <w:pStyle w:val="ListParagraph"/>
        <w:numPr>
          <w:ilvl w:val="0"/>
          <w:numId w:val="21"/>
        </w:numPr>
      </w:pPr>
      <w:r>
        <w:t>Food hygiene, innovation and industry standards</w:t>
      </w:r>
    </w:p>
    <w:p w14:paraId="742FD767" w14:textId="77777777" w:rsidR="00F75F48" w:rsidRPr="00F75F48" w:rsidRDefault="00000000" w:rsidP="00F16388">
      <w:pPr>
        <w:pStyle w:val="ListParagraph"/>
        <w:numPr>
          <w:ilvl w:val="0"/>
          <w:numId w:val="21"/>
        </w:numPr>
      </w:pPr>
      <w:r>
        <w:t>Individual well-being and fitness</w:t>
      </w:r>
    </w:p>
    <w:p w14:paraId="6A678A9E" w14:textId="77777777" w:rsidR="00106489" w:rsidRDefault="00000000" w:rsidP="00106489">
      <w:pPr>
        <w:pStyle w:val="Heading1"/>
      </w:pPr>
      <w:r>
        <w:t>2. Cover Letter</w:t>
      </w:r>
    </w:p>
    <w:p w14:paraId="213DC783" w14:textId="10ACEC77" w:rsidR="00377D9D" w:rsidRPr="00704B04" w:rsidRDefault="00000000" w:rsidP="00377D9D">
      <w:pPr>
        <w:spacing w:after="0"/>
      </w:pPr>
      <w:r w:rsidRPr="00704B04">
        <w:t>Name</w:t>
      </w:r>
      <w:r w:rsidR="00704B04" w:rsidRPr="00704B04">
        <w:t>:</w:t>
      </w:r>
    </w:p>
    <w:p w14:paraId="5A1BA695" w14:textId="54F83F4F" w:rsidR="00377D9D" w:rsidRPr="00704B04" w:rsidRDefault="00000000" w:rsidP="00377D9D">
      <w:pPr>
        <w:spacing w:after="0"/>
      </w:pPr>
      <w:r w:rsidRPr="00704B04">
        <w:lastRenderedPageBreak/>
        <w:t>Address</w:t>
      </w:r>
      <w:r w:rsidR="00704B04" w:rsidRPr="00704B04">
        <w:t>:</w:t>
      </w:r>
    </w:p>
    <w:p w14:paraId="71D29298" w14:textId="6B5D7339" w:rsidR="00377D9D" w:rsidRPr="00704B04" w:rsidRDefault="00000000" w:rsidP="00377D9D">
      <w:pPr>
        <w:spacing w:after="0"/>
        <w:rPr>
          <w:color w:val="212121"/>
        </w:rPr>
      </w:pPr>
      <w:r w:rsidRPr="00704B04">
        <w:rPr>
          <w:color w:val="212121"/>
        </w:rPr>
        <w:t>City, State, ZIP Code</w:t>
      </w:r>
      <w:r w:rsidR="00704B04" w:rsidRPr="00704B04">
        <w:rPr>
          <w:color w:val="212121"/>
        </w:rPr>
        <w:t>:</w:t>
      </w:r>
    </w:p>
    <w:p w14:paraId="364EC3B6" w14:textId="0C2E0C0D" w:rsidR="00377D9D" w:rsidRPr="00704B04" w:rsidRDefault="00000000" w:rsidP="00377D9D">
      <w:pPr>
        <w:spacing w:after="0"/>
        <w:rPr>
          <w:color w:val="212121"/>
        </w:rPr>
      </w:pPr>
      <w:r w:rsidRPr="00704B04">
        <w:rPr>
          <w:color w:val="212121"/>
        </w:rPr>
        <w:t>Email</w:t>
      </w:r>
      <w:r w:rsidR="00704B04" w:rsidRPr="00704B04">
        <w:rPr>
          <w:color w:val="212121"/>
        </w:rPr>
        <w:t>:</w:t>
      </w:r>
    </w:p>
    <w:p w14:paraId="06B6E594" w14:textId="0F67622D" w:rsidR="00377D9D" w:rsidRPr="00704B04" w:rsidRDefault="00000000" w:rsidP="00377D9D">
      <w:pPr>
        <w:spacing w:after="0"/>
        <w:rPr>
          <w:color w:val="212121"/>
        </w:rPr>
      </w:pPr>
      <w:r w:rsidRPr="00704B04">
        <w:rPr>
          <w:color w:val="212121"/>
        </w:rPr>
        <w:t>Phone Number</w:t>
      </w:r>
      <w:r w:rsidR="00704B04" w:rsidRPr="00704B04">
        <w:rPr>
          <w:color w:val="212121"/>
        </w:rPr>
        <w:t>:</w:t>
      </w:r>
    </w:p>
    <w:p w14:paraId="319204AE" w14:textId="466442E7" w:rsidR="00377D9D" w:rsidRPr="00704B04" w:rsidRDefault="00000000" w:rsidP="00377D9D">
      <w:pPr>
        <w:rPr>
          <w:color w:val="212121"/>
        </w:rPr>
      </w:pPr>
      <w:r w:rsidRPr="00704B04">
        <w:rPr>
          <w:color w:val="212121"/>
        </w:rPr>
        <w:t>Date</w:t>
      </w:r>
      <w:r w:rsidR="00704B04" w:rsidRPr="00704B04">
        <w:rPr>
          <w:color w:val="212121"/>
        </w:rPr>
        <w:t>:</w:t>
      </w:r>
    </w:p>
    <w:p w14:paraId="49CA5D9A" w14:textId="77777777" w:rsidR="00377D9D" w:rsidRPr="00377D9D" w:rsidRDefault="00000000" w:rsidP="00106489">
      <w:pPr>
        <w:spacing w:after="0"/>
        <w:rPr>
          <w:b/>
          <w:bCs/>
          <w:u w:val="single"/>
        </w:rPr>
      </w:pPr>
      <w:r w:rsidRPr="00377D9D">
        <w:rPr>
          <w:b/>
          <w:bCs/>
        </w:rPr>
        <w:t>Hiring Manager</w:t>
      </w:r>
    </w:p>
    <w:p w14:paraId="7375C757" w14:textId="77777777" w:rsidR="00106489" w:rsidRDefault="00000000" w:rsidP="00106489">
      <w:pPr>
        <w:spacing w:after="0"/>
      </w:pPr>
      <w:r w:rsidRPr="000F2DCC">
        <w:rPr>
          <w:lang w:val="en-IN"/>
        </w:rPr>
        <w:t>Taiko Acton</w:t>
      </w:r>
    </w:p>
    <w:p w14:paraId="086D521D" w14:textId="77777777" w:rsidR="00106489" w:rsidRDefault="00000000" w:rsidP="005E62B7">
      <w:pPr>
        <w:spacing w:after="0"/>
      </w:pPr>
      <w:r w:rsidRPr="005E62B7">
        <w:t>W3 7XR</w:t>
      </w:r>
    </w:p>
    <w:p w14:paraId="64F3DF9A" w14:textId="77777777" w:rsidR="005E62B7" w:rsidRDefault="00000000" w:rsidP="00106489">
      <w:r>
        <w:t>West London</w:t>
      </w:r>
    </w:p>
    <w:p w14:paraId="7AD5F234" w14:textId="77777777" w:rsidR="002F2F7A" w:rsidRDefault="00000000" w:rsidP="00C71E2E">
      <w:pPr>
        <w:spacing w:after="0"/>
      </w:pPr>
      <w:r>
        <w:t>Dear Hiring Manager,</w:t>
      </w:r>
    </w:p>
    <w:p w14:paraId="7CB9BE3B" w14:textId="77777777" w:rsidR="005E62B7" w:rsidRDefault="00000000" w:rsidP="005E62B7">
      <w:r>
        <w:t>I am addressing to show my interest in the position of Hygiene Shift Manager at Taiko in Acton. My present experience as a Hygiene Supervisor and effective working experience in food manufacturing hygiene processes have made me confident that I can seamlessly enter this position and add to the high standards that Taiko receives.</w:t>
      </w:r>
    </w:p>
    <w:p w14:paraId="7CC3DBAF" w14:textId="0AA7A0B6" w:rsidR="005E62B7" w:rsidRDefault="00000000" w:rsidP="005E62B7">
      <w:r>
        <w:t>Under my current position, I oversee hygiene tasks in all production sites, deep clean support, chemical usage</w:t>
      </w:r>
      <w:r w:rsidR="00017633">
        <w:t xml:space="preserve"> and</w:t>
      </w:r>
      <w:r>
        <w:t xml:space="preserve"> proper completion of cleaning schedules in an accurate and safe fashion. I get involved with the day-to-day hygiene activities</w:t>
      </w:r>
      <w:r w:rsidR="00017633">
        <w:t xml:space="preserve"> and</w:t>
      </w:r>
      <w:r>
        <w:t xml:space="preserve"> I closely coordinate with the engineering, production and quality team</w:t>
      </w:r>
      <w:r w:rsidR="00017633">
        <w:t xml:space="preserve"> and</w:t>
      </w:r>
      <w:r>
        <w:t xml:space="preserve"> this has enabled me to develop a strong appreciation of cross-department coordination. The experience has influenced my capacity to handle people, solve issues within a limited time</w:t>
      </w:r>
      <w:r w:rsidR="00017633">
        <w:t xml:space="preserve"> and</w:t>
      </w:r>
      <w:r>
        <w:t xml:space="preserve"> ensure adherence to internal and external hygiene standards.</w:t>
      </w:r>
    </w:p>
    <w:p w14:paraId="00CFCB54" w14:textId="4ADAB6B9" w:rsidR="005E62B7" w:rsidRDefault="00000000" w:rsidP="005E62B7">
      <w:r>
        <w:t>I am well conversant with COSHH, cleaning agents and food safety rules</w:t>
      </w:r>
      <w:r w:rsidR="00017633">
        <w:t xml:space="preserve"> and</w:t>
      </w:r>
      <w:r>
        <w:t xml:space="preserve"> I know that I must ensure that my standards </w:t>
      </w:r>
      <w:proofErr w:type="gramStart"/>
      <w:r>
        <w:t>are audit-ready at all times</w:t>
      </w:r>
      <w:proofErr w:type="gramEnd"/>
      <w:r>
        <w:t>. I am actively involved in the preparation of audits, review of documentation</w:t>
      </w:r>
      <w:r w:rsidR="00017633">
        <w:t xml:space="preserve"> and</w:t>
      </w:r>
      <w:r>
        <w:t xml:space="preserve"> training of teams to make sure that we are up to the customer and BRC standards. Throughout my time, I have also made additions to the measures of hygiene processes by spotting areas of inefficiency and assisting in adopting safer or more productive ways of operating.</w:t>
      </w:r>
    </w:p>
    <w:p w14:paraId="3EB807A5" w14:textId="57435A8D" w:rsidR="005E62B7" w:rsidRDefault="00000000" w:rsidP="005E62B7">
      <w:r>
        <w:t>The thing that makes me feel inspired about the position at Taiko is that I will be allowed to assume full control of the hygiene activities</w:t>
      </w:r>
      <w:r w:rsidR="00017633">
        <w:t xml:space="preserve"> and</w:t>
      </w:r>
      <w:r>
        <w:t xml:space="preserve"> will guarantee that the team provides outstanding cleaning and food safety services. I like to inspire others, set clear expectations and make them confident in what they are doing. My leadership philosophy is based on leading by example, ensuring a high level of presence on the </w:t>
      </w:r>
      <w:r>
        <w:lastRenderedPageBreak/>
        <w:t>floor</w:t>
      </w:r>
      <w:r w:rsidR="00017633">
        <w:t xml:space="preserve"> and</w:t>
      </w:r>
      <w:r>
        <w:t xml:space="preserve"> ensuring that I stand by the team in the event of any operational issues. I can work 4 on 4 off shifts</w:t>
      </w:r>
      <w:r w:rsidR="00017633">
        <w:t xml:space="preserve"> and</w:t>
      </w:r>
      <w:r>
        <w:t xml:space="preserve"> day and night shifts</w:t>
      </w:r>
      <w:r w:rsidR="00017633">
        <w:t xml:space="preserve"> and</w:t>
      </w:r>
      <w:r>
        <w:t xml:space="preserve"> I live in London, so Acton has been a good commute.</w:t>
      </w:r>
    </w:p>
    <w:p w14:paraId="350A0C46" w14:textId="649B54E1" w:rsidR="005E62B7" w:rsidRDefault="00000000" w:rsidP="005E62B7">
      <w:r>
        <w:t>I also like the innovativeness and quality of Taiko and would feel honoured to work there. The fact that the company is dedicated to the sustainability, growth</w:t>
      </w:r>
      <w:r w:rsidR="00017633">
        <w:t xml:space="preserve"> and</w:t>
      </w:r>
      <w:r>
        <w:t xml:space="preserve"> well-being of its employees also makes me very fond of it. The opportunity to develop in the business and introduce a continuous improvement in hygiene and food safety is of interest to </w:t>
      </w:r>
      <w:proofErr w:type="gramStart"/>
      <w:r>
        <w:t>me in particular</w:t>
      </w:r>
      <w:proofErr w:type="gramEnd"/>
      <w:r>
        <w:t>.</w:t>
      </w:r>
    </w:p>
    <w:p w14:paraId="5D85BBBC" w14:textId="77777777" w:rsidR="00106489" w:rsidRDefault="00000000" w:rsidP="00F52B15">
      <w:r>
        <w:t xml:space="preserve">I would be glad to transfer my experience, dedication and leadership style to your Hygiene team. </w:t>
      </w:r>
      <w:r w:rsidRPr="005E62B7">
        <w:t>Thank you for considering my application</w:t>
      </w:r>
      <w:r>
        <w:t>. I would like to speak more about my suitability during an interview.</w:t>
      </w:r>
    </w:p>
    <w:p w14:paraId="6E80011F" w14:textId="77777777" w:rsidR="00377D9D" w:rsidRDefault="00000000" w:rsidP="00377D9D">
      <w:pPr>
        <w:spacing w:after="0"/>
      </w:pPr>
      <w:r>
        <w:t>Kind regards,</w:t>
      </w:r>
    </w:p>
    <w:p w14:paraId="3FB7FCB2" w14:textId="663017F6" w:rsidR="00377D9D" w:rsidRPr="00704B04" w:rsidRDefault="00377D9D" w:rsidP="00377D9D">
      <w:pPr>
        <w:rPr>
          <w:color w:val="212121"/>
        </w:rPr>
      </w:pPr>
    </w:p>
    <w:p w14:paraId="10660B03" w14:textId="77777777" w:rsidR="004265CE" w:rsidRDefault="00000000" w:rsidP="004265CE">
      <w:pPr>
        <w:pStyle w:val="Heading1"/>
      </w:pPr>
      <w:r>
        <w:lastRenderedPageBreak/>
        <w:t>3. Job Advertisement</w:t>
      </w:r>
    </w:p>
    <w:p w14:paraId="5CCEA216" w14:textId="77777777" w:rsidR="001C6E91" w:rsidRDefault="001C6E91" w:rsidP="001C6E91">
      <w:r>
        <w:rPr>
          <w:noProof/>
        </w:rPr>
        <w:drawing>
          <wp:inline distT="0" distB="0" distL="0" distR="0" wp14:anchorId="4EBC1293" wp14:editId="20217D60">
            <wp:extent cx="4695825" cy="5305425"/>
            <wp:effectExtent l="0" t="0" r="9525" b="9525"/>
            <wp:docPr id="20255101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510197" name="Picture 202551019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D05AC" w14:textId="77777777" w:rsidR="001C6E91" w:rsidRDefault="001C6E91" w:rsidP="001C6E91">
      <w:r>
        <w:rPr>
          <w:noProof/>
        </w:rPr>
        <w:lastRenderedPageBreak/>
        <w:drawing>
          <wp:inline distT="0" distB="0" distL="0" distR="0" wp14:anchorId="3FD39BE6" wp14:editId="3410A018">
            <wp:extent cx="4791075" cy="4191000"/>
            <wp:effectExtent l="0" t="0" r="9525" b="0"/>
            <wp:docPr id="19277792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779214" name="Picture 192777921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F95F7" w14:textId="77777777" w:rsidR="001C6E91" w:rsidRDefault="001C6E91" w:rsidP="001C6E91">
      <w:r>
        <w:rPr>
          <w:noProof/>
        </w:rPr>
        <w:drawing>
          <wp:inline distT="0" distB="0" distL="0" distR="0" wp14:anchorId="7CDA94E1" wp14:editId="688E659C">
            <wp:extent cx="4810125" cy="4362450"/>
            <wp:effectExtent l="0" t="0" r="9525" b="0"/>
            <wp:docPr id="11409182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918200" name="Picture 114091820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8EF96" w14:textId="77777777" w:rsidR="001C6E91" w:rsidRDefault="001C6E91" w:rsidP="00A3738F">
      <w:pPr>
        <w:spacing w:after="0"/>
        <w:rPr>
          <w:noProof/>
        </w:rPr>
      </w:pPr>
      <w:r>
        <w:rPr>
          <w:noProof/>
        </w:rPr>
        <w:lastRenderedPageBreak/>
        <w:drawing>
          <wp:inline distT="0" distB="0" distL="0" distR="0" wp14:anchorId="39DD04D6" wp14:editId="6F0F668C">
            <wp:extent cx="4819650" cy="952500"/>
            <wp:effectExtent l="0" t="0" r="0" b="0"/>
            <wp:docPr id="8245539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55395" name="Picture 8245539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C36E6" w14:textId="77777777" w:rsidR="008C04F4" w:rsidRDefault="00000000" w:rsidP="00875009">
      <w:pPr>
        <w:spacing w:after="160" w:line="259" w:lineRule="auto"/>
        <w:jc w:val="right"/>
        <w:rPr>
          <w:lang w:val="en-IN"/>
        </w:rPr>
      </w:pPr>
      <w:r>
        <w:rPr>
          <w:lang w:val="en-IN"/>
        </w:rPr>
        <w:t>(</w:t>
      </w:r>
      <w:r w:rsidRPr="008C04F4">
        <w:rPr>
          <w:lang w:val="en-IN"/>
        </w:rPr>
        <w:t>Indeed</w:t>
      </w:r>
      <w:r>
        <w:rPr>
          <w:lang w:val="en-IN"/>
        </w:rPr>
        <w:t xml:space="preserve">, </w:t>
      </w:r>
      <w:r w:rsidRPr="008C04F4">
        <w:rPr>
          <w:lang w:val="en-IN"/>
        </w:rPr>
        <w:t>2025</w:t>
      </w:r>
      <w:r>
        <w:rPr>
          <w:lang w:val="en-IN"/>
        </w:rPr>
        <w:t>)</w:t>
      </w:r>
      <w:r>
        <w:rPr>
          <w:lang w:val="en-IN"/>
        </w:rPr>
        <w:br w:type="page"/>
      </w:r>
    </w:p>
    <w:p w14:paraId="18D2F923" w14:textId="77777777" w:rsidR="00F04959" w:rsidRDefault="00000000" w:rsidP="008C04F4">
      <w:pPr>
        <w:pStyle w:val="Heading1"/>
        <w:rPr>
          <w:lang w:val="en-IN"/>
        </w:rPr>
      </w:pPr>
      <w:r>
        <w:rPr>
          <w:lang w:val="en-IN"/>
        </w:rPr>
        <w:lastRenderedPageBreak/>
        <w:t>Reference List</w:t>
      </w:r>
    </w:p>
    <w:p w14:paraId="5E6D20C5" w14:textId="545505DC" w:rsidR="006637A7" w:rsidRPr="001C6E91" w:rsidRDefault="00000000" w:rsidP="001C6E91">
      <w:pPr>
        <w:rPr>
          <w:lang w:val="en-IN"/>
        </w:rPr>
      </w:pPr>
      <w:r w:rsidRPr="0074092D">
        <w:rPr>
          <w:lang w:val="en-IN"/>
        </w:rPr>
        <w:t xml:space="preserve">Indeed (2025). </w:t>
      </w:r>
      <w:r w:rsidRPr="0074092D">
        <w:rPr>
          <w:i/>
          <w:iCs/>
          <w:lang w:val="en-IN"/>
        </w:rPr>
        <w:t>Hygiene Manager Work, jobs in London (with Salaries) | Indeed United Kingdom</w:t>
      </w:r>
      <w:r w:rsidRPr="0074092D">
        <w:rPr>
          <w:lang w:val="en-IN"/>
        </w:rPr>
        <w:t xml:space="preserve">. [online] Indeed.com. Available at: </w:t>
      </w:r>
      <w:hyperlink r:id="rId12" w:history="1">
        <w:r w:rsidR="008C04F4" w:rsidRPr="0074092D">
          <w:rPr>
            <w:rStyle w:val="Hyperlink"/>
            <w:lang w:val="en-IN"/>
          </w:rPr>
          <w:t>https://uk.indeed.com/jobs?q=hygiene+manager&amp;l=London%2C+Greater+London&amp;from=searchOnHP%2Cwhereautocomplete&amp;vjk=fd46958095021d4e</w:t>
        </w:r>
      </w:hyperlink>
      <w:r>
        <w:rPr>
          <w:lang w:val="en-IN"/>
        </w:rPr>
        <w:t xml:space="preserve"> </w:t>
      </w:r>
      <w:r w:rsidRPr="0074092D">
        <w:rPr>
          <w:lang w:val="en-IN"/>
        </w:rPr>
        <w:t>[Accessed 15 Nov. 2025].</w:t>
      </w:r>
    </w:p>
    <w:p w14:paraId="1B8F1B5B" w14:textId="77777777" w:rsidR="006637A7" w:rsidRPr="006637A7" w:rsidRDefault="006637A7" w:rsidP="006637A7"/>
    <w:p w14:paraId="5C193A37" w14:textId="77777777" w:rsidR="006637A7" w:rsidRPr="006637A7" w:rsidRDefault="006637A7" w:rsidP="006637A7"/>
    <w:p w14:paraId="4EDB26BF" w14:textId="77777777" w:rsidR="006637A7" w:rsidRDefault="006637A7" w:rsidP="006637A7">
      <w:pPr>
        <w:rPr>
          <w:noProof/>
        </w:rPr>
      </w:pPr>
    </w:p>
    <w:p w14:paraId="486A5443" w14:textId="77777777" w:rsidR="006637A7" w:rsidRPr="006637A7" w:rsidRDefault="00000000" w:rsidP="006637A7">
      <w:pPr>
        <w:tabs>
          <w:tab w:val="left" w:pos="3912"/>
        </w:tabs>
      </w:pPr>
      <w:r>
        <w:tab/>
      </w:r>
    </w:p>
    <w:sectPr w:rsidR="006637A7" w:rsidRPr="006637A7" w:rsidSect="0095146C">
      <w:footerReference w:type="default" r:id="rId13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CB598" w14:textId="77777777" w:rsidR="00140ED0" w:rsidRDefault="00140ED0">
      <w:pPr>
        <w:spacing w:after="0" w:line="240" w:lineRule="auto"/>
      </w:pPr>
      <w:r>
        <w:separator/>
      </w:r>
    </w:p>
  </w:endnote>
  <w:endnote w:type="continuationSeparator" w:id="0">
    <w:p w14:paraId="79CA0EAB" w14:textId="77777777" w:rsidR="00140ED0" w:rsidRDefault="00140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705964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345EDCC" w14:textId="77777777" w:rsidR="0095146C" w:rsidRDefault="0000000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CC066C0" w14:textId="77777777" w:rsidR="0095146C" w:rsidRDefault="009514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6468E" w14:textId="77777777" w:rsidR="00140ED0" w:rsidRDefault="00140ED0">
      <w:pPr>
        <w:spacing w:after="0" w:line="240" w:lineRule="auto"/>
      </w:pPr>
      <w:r>
        <w:separator/>
      </w:r>
    </w:p>
  </w:footnote>
  <w:footnote w:type="continuationSeparator" w:id="0">
    <w:p w14:paraId="2569172B" w14:textId="77777777" w:rsidR="00140ED0" w:rsidRDefault="00140E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28D1"/>
    <w:multiLevelType w:val="hybridMultilevel"/>
    <w:tmpl w:val="09F2DE34"/>
    <w:lvl w:ilvl="0" w:tplc="E4F8A7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C6CF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C8C4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82EC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8A12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D2E2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678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683F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A60D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9531E"/>
    <w:multiLevelType w:val="multilevel"/>
    <w:tmpl w:val="C546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0F53A5"/>
    <w:multiLevelType w:val="hybridMultilevel"/>
    <w:tmpl w:val="30C2CCC8"/>
    <w:lvl w:ilvl="0" w:tplc="B28C17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E46A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AE37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6AE6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FEB4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D6D9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02D0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CF6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A215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AE061C"/>
    <w:multiLevelType w:val="hybridMultilevel"/>
    <w:tmpl w:val="3BD2419A"/>
    <w:lvl w:ilvl="0" w:tplc="DA56A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E23A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B6C9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F0F7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C27D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12A2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25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FE99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50E7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256121"/>
    <w:multiLevelType w:val="hybridMultilevel"/>
    <w:tmpl w:val="147409DE"/>
    <w:lvl w:ilvl="0" w:tplc="AE9AFE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CC61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BAC4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856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5051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3E59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E44B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5016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F491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F3BAC"/>
    <w:multiLevelType w:val="hybridMultilevel"/>
    <w:tmpl w:val="0CFC7358"/>
    <w:lvl w:ilvl="0" w:tplc="7702ED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8D6ADA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7A7EF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BB27DB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348569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9780B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19E522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9BE1E7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4AA91F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C228CE"/>
    <w:multiLevelType w:val="hybridMultilevel"/>
    <w:tmpl w:val="5934A712"/>
    <w:lvl w:ilvl="0" w:tplc="F9A25D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1018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AE07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E3F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7AC8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322F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442E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1486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74E2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F15CD"/>
    <w:multiLevelType w:val="hybridMultilevel"/>
    <w:tmpl w:val="F91C30BA"/>
    <w:lvl w:ilvl="0" w:tplc="9E604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82C0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38E7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B629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DED1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628E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BE33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D006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86F0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53AEE"/>
    <w:multiLevelType w:val="hybridMultilevel"/>
    <w:tmpl w:val="F7C0052E"/>
    <w:lvl w:ilvl="0" w:tplc="E28CC4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8CEA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2289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7827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FE93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EC05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A85C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50EB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3E5F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B03C1E"/>
    <w:multiLevelType w:val="hybridMultilevel"/>
    <w:tmpl w:val="32A65BD2"/>
    <w:lvl w:ilvl="0" w:tplc="5F465B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FE6E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BEBD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F2E5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A436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7279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EEC3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58AA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20D9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66195"/>
    <w:multiLevelType w:val="hybridMultilevel"/>
    <w:tmpl w:val="D4707A8C"/>
    <w:lvl w:ilvl="0" w:tplc="91BE9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43D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BEE9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4811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84D3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904C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42A9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72C1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D65B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04483"/>
    <w:multiLevelType w:val="hybridMultilevel"/>
    <w:tmpl w:val="4A98422C"/>
    <w:lvl w:ilvl="0" w:tplc="908263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D8DE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40C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A6CE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9493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5AD1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E0D6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F2A3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806F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B3BF3"/>
    <w:multiLevelType w:val="hybridMultilevel"/>
    <w:tmpl w:val="783CF7CA"/>
    <w:lvl w:ilvl="0" w:tplc="D4660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DA77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24E3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EE77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A4C2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0A91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80F6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8A14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D0ED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D3563"/>
    <w:multiLevelType w:val="multilevel"/>
    <w:tmpl w:val="A38A6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77608C"/>
    <w:multiLevelType w:val="multilevel"/>
    <w:tmpl w:val="2FECC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CC5EAF"/>
    <w:multiLevelType w:val="hybridMultilevel"/>
    <w:tmpl w:val="6A76CB2E"/>
    <w:lvl w:ilvl="0" w:tplc="D9924F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CCC8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9E54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D4AC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D25F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92DF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2656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54FE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0685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D2E41"/>
    <w:multiLevelType w:val="hybridMultilevel"/>
    <w:tmpl w:val="C8866F90"/>
    <w:lvl w:ilvl="0" w:tplc="4D400C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60A0479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472F80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A087BD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DB8743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B422E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B6CB22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CFC37C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90E6F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284EDE"/>
    <w:multiLevelType w:val="hybridMultilevel"/>
    <w:tmpl w:val="BB3A35F4"/>
    <w:lvl w:ilvl="0" w:tplc="92A8A5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D671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980C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8012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5E34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166B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CA91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8CF2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3C96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1F54F6"/>
    <w:multiLevelType w:val="hybridMultilevel"/>
    <w:tmpl w:val="5BAAE2D4"/>
    <w:lvl w:ilvl="0" w:tplc="9B7A1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2A89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E08D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216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A272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8E4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64BC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D229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58F1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226B42"/>
    <w:multiLevelType w:val="hybridMultilevel"/>
    <w:tmpl w:val="385EF6F8"/>
    <w:lvl w:ilvl="0" w:tplc="4524E0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2AA7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F2BE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3212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EC23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7A54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14FA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4E79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CC99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7B1CF9"/>
    <w:multiLevelType w:val="hybridMultilevel"/>
    <w:tmpl w:val="636463A2"/>
    <w:lvl w:ilvl="0" w:tplc="ECFE6D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BEAB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48FB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7E23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3C89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8C28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86FB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4623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9C3E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C33B4C"/>
    <w:multiLevelType w:val="multilevel"/>
    <w:tmpl w:val="37C4C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BB06F0"/>
    <w:multiLevelType w:val="hybridMultilevel"/>
    <w:tmpl w:val="8C7600AC"/>
    <w:lvl w:ilvl="0" w:tplc="212CFE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7A07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D0BA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F03B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5424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A62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46D7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C0C6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9A47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FC3036"/>
    <w:multiLevelType w:val="hybridMultilevel"/>
    <w:tmpl w:val="972290F8"/>
    <w:lvl w:ilvl="0" w:tplc="2C7CE32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DD2C78E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6841DB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AEA024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09CA4A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D8A7B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4E0E7C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51ED68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8E28E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3281BC3"/>
    <w:multiLevelType w:val="hybridMultilevel"/>
    <w:tmpl w:val="568A4F02"/>
    <w:lvl w:ilvl="0" w:tplc="D42C13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C2F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46F4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B0DE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4B0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3C72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945A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BC2A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B866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C20792"/>
    <w:multiLevelType w:val="hybridMultilevel"/>
    <w:tmpl w:val="19E48E9C"/>
    <w:lvl w:ilvl="0" w:tplc="61D48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7825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D0EC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3CAD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AEFE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8CFB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AED6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FE3D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C813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5B5BAD"/>
    <w:multiLevelType w:val="hybridMultilevel"/>
    <w:tmpl w:val="AA96D162"/>
    <w:lvl w:ilvl="0" w:tplc="F2CE498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13E84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3A01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98BB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FE60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2655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D672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04B2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D073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D764B8"/>
    <w:multiLevelType w:val="hybridMultilevel"/>
    <w:tmpl w:val="442EE984"/>
    <w:lvl w:ilvl="0" w:tplc="CF323E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349A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5C4E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B025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8489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1A77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F0F3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925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587D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E026BF"/>
    <w:multiLevelType w:val="hybridMultilevel"/>
    <w:tmpl w:val="51AA6B74"/>
    <w:lvl w:ilvl="0" w:tplc="7B5C04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D611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28AE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BC16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8CB4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E0D0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240D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7E9D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64E6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C385A"/>
    <w:multiLevelType w:val="hybridMultilevel"/>
    <w:tmpl w:val="2C90FEB6"/>
    <w:lvl w:ilvl="0" w:tplc="4A8658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4A7C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6EF3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5C07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74AC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3C65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0AAB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3402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C49A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C30B96"/>
    <w:multiLevelType w:val="hybridMultilevel"/>
    <w:tmpl w:val="510EE55E"/>
    <w:lvl w:ilvl="0" w:tplc="E5CC71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443D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8E73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567F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6075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0C80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78CA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4C74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A26C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0787"/>
    <w:multiLevelType w:val="hybridMultilevel"/>
    <w:tmpl w:val="EAE865AC"/>
    <w:lvl w:ilvl="0" w:tplc="ADAAD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884B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B8CC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BC3D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1AA7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0A28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5A46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DA13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44AD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716673"/>
    <w:multiLevelType w:val="hybridMultilevel"/>
    <w:tmpl w:val="27205D40"/>
    <w:lvl w:ilvl="0" w:tplc="58320F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17C2C6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C12861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B943B8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75CB71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E76ADA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57EB3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D186C1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50C6FE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FE502D5"/>
    <w:multiLevelType w:val="hybridMultilevel"/>
    <w:tmpl w:val="9FA2B4DA"/>
    <w:lvl w:ilvl="0" w:tplc="CBF4F07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1A07C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C0E5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D61C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AA25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9C4A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D67A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00F8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A276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930F4C"/>
    <w:multiLevelType w:val="hybridMultilevel"/>
    <w:tmpl w:val="014ACD5C"/>
    <w:lvl w:ilvl="0" w:tplc="892A92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5028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9204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3CAD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1A1B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4A4E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8AB7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1CAD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E482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3E2A8A"/>
    <w:multiLevelType w:val="hybridMultilevel"/>
    <w:tmpl w:val="7186A2C6"/>
    <w:lvl w:ilvl="0" w:tplc="36F6E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6A7E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FC7F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DC4B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009C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7A99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1829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66E5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FE08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4636B3"/>
    <w:multiLevelType w:val="multilevel"/>
    <w:tmpl w:val="7A84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EB5E75"/>
    <w:multiLevelType w:val="hybridMultilevel"/>
    <w:tmpl w:val="030C45F0"/>
    <w:lvl w:ilvl="0" w:tplc="9550B0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BAA3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FA450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A49A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A2EF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B00E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3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7835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AF4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5748E4"/>
    <w:multiLevelType w:val="hybridMultilevel"/>
    <w:tmpl w:val="3DBE1F8E"/>
    <w:lvl w:ilvl="0" w:tplc="960A7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B28A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440A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A817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24D0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CE9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6ECB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680B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D88C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7B467D"/>
    <w:multiLevelType w:val="hybridMultilevel"/>
    <w:tmpl w:val="BB0424F4"/>
    <w:lvl w:ilvl="0" w:tplc="89C48E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B42112">
      <w:numFmt w:val="bullet"/>
      <w:lvlText w:val="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57693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622D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9281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8E87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72F5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2CB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1249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C356B0"/>
    <w:multiLevelType w:val="hybridMultilevel"/>
    <w:tmpl w:val="D53CFEB0"/>
    <w:lvl w:ilvl="0" w:tplc="90987D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DED5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66F0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B280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BA8C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AA2C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FC44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4AF4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CA47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846578">
    <w:abstractNumId w:val="22"/>
  </w:num>
  <w:num w:numId="2" w16cid:durableId="1297444043">
    <w:abstractNumId w:val="39"/>
  </w:num>
  <w:num w:numId="3" w16cid:durableId="1757969892">
    <w:abstractNumId w:val="31"/>
  </w:num>
  <w:num w:numId="4" w16cid:durableId="1881819029">
    <w:abstractNumId w:val="34"/>
  </w:num>
  <w:num w:numId="5" w16cid:durableId="1010644072">
    <w:abstractNumId w:val="15"/>
  </w:num>
  <w:num w:numId="6" w16cid:durableId="917323416">
    <w:abstractNumId w:val="10"/>
  </w:num>
  <w:num w:numId="7" w16cid:durableId="1436483618">
    <w:abstractNumId w:val="28"/>
  </w:num>
  <w:num w:numId="8" w16cid:durableId="1240602317">
    <w:abstractNumId w:val="40"/>
  </w:num>
  <w:num w:numId="9" w16cid:durableId="1942908724">
    <w:abstractNumId w:val="29"/>
  </w:num>
  <w:num w:numId="10" w16cid:durableId="1114860581">
    <w:abstractNumId w:val="21"/>
  </w:num>
  <w:num w:numId="11" w16cid:durableId="1173495659">
    <w:abstractNumId w:val="13"/>
  </w:num>
  <w:num w:numId="12" w16cid:durableId="1812164571">
    <w:abstractNumId w:val="1"/>
  </w:num>
  <w:num w:numId="13" w16cid:durableId="1743139818">
    <w:abstractNumId w:val="24"/>
  </w:num>
  <w:num w:numId="14" w16cid:durableId="1774013757">
    <w:abstractNumId w:val="35"/>
  </w:num>
  <w:num w:numId="15" w16cid:durableId="1634167044">
    <w:abstractNumId w:val="0"/>
  </w:num>
  <w:num w:numId="16" w16cid:durableId="656030937">
    <w:abstractNumId w:val="8"/>
  </w:num>
  <w:num w:numId="17" w16cid:durableId="204486267">
    <w:abstractNumId w:val="27"/>
  </w:num>
  <w:num w:numId="18" w16cid:durableId="284167393">
    <w:abstractNumId w:val="20"/>
  </w:num>
  <w:num w:numId="19" w16cid:durableId="1688676845">
    <w:abstractNumId w:val="11"/>
  </w:num>
  <w:num w:numId="20" w16cid:durableId="6098757">
    <w:abstractNumId w:val="2"/>
  </w:num>
  <w:num w:numId="21" w16cid:durableId="382601999">
    <w:abstractNumId w:val="4"/>
  </w:num>
  <w:num w:numId="22" w16cid:durableId="1597010068">
    <w:abstractNumId w:val="17"/>
  </w:num>
  <w:num w:numId="23" w16cid:durableId="544947690">
    <w:abstractNumId w:val="38"/>
  </w:num>
  <w:num w:numId="24" w16cid:durableId="1865170888">
    <w:abstractNumId w:val="9"/>
  </w:num>
  <w:num w:numId="25" w16cid:durableId="1669793702">
    <w:abstractNumId w:val="7"/>
  </w:num>
  <w:num w:numId="26" w16cid:durableId="817527313">
    <w:abstractNumId w:val="23"/>
  </w:num>
  <w:num w:numId="27" w16cid:durableId="1492720811">
    <w:abstractNumId w:val="37"/>
  </w:num>
  <w:num w:numId="28" w16cid:durableId="527640914">
    <w:abstractNumId w:val="16"/>
  </w:num>
  <w:num w:numId="29" w16cid:durableId="1339651796">
    <w:abstractNumId w:val="33"/>
  </w:num>
  <w:num w:numId="30" w16cid:durableId="553590097">
    <w:abstractNumId w:val="32"/>
  </w:num>
  <w:num w:numId="31" w16cid:durableId="1225994968">
    <w:abstractNumId w:val="25"/>
  </w:num>
  <w:num w:numId="32" w16cid:durableId="1805006711">
    <w:abstractNumId w:val="5"/>
  </w:num>
  <w:num w:numId="33" w16cid:durableId="423303940">
    <w:abstractNumId w:val="14"/>
  </w:num>
  <w:num w:numId="34" w16cid:durableId="1869567420">
    <w:abstractNumId w:val="26"/>
  </w:num>
  <w:num w:numId="35" w16cid:durableId="337588291">
    <w:abstractNumId w:val="12"/>
  </w:num>
  <w:num w:numId="36" w16cid:durableId="541329759">
    <w:abstractNumId w:val="36"/>
  </w:num>
  <w:num w:numId="37" w16cid:durableId="854806866">
    <w:abstractNumId w:val="6"/>
  </w:num>
  <w:num w:numId="38" w16cid:durableId="904678624">
    <w:abstractNumId w:val="30"/>
  </w:num>
  <w:num w:numId="39" w16cid:durableId="1935823301">
    <w:abstractNumId w:val="18"/>
  </w:num>
  <w:num w:numId="40" w16cid:durableId="1660033652">
    <w:abstractNumId w:val="3"/>
  </w:num>
  <w:num w:numId="41" w16cid:durableId="1320609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489"/>
    <w:rsid w:val="00017633"/>
    <w:rsid w:val="00040A18"/>
    <w:rsid w:val="00071075"/>
    <w:rsid w:val="000B234D"/>
    <w:rsid w:val="000C4C35"/>
    <w:rsid w:val="000C68C8"/>
    <w:rsid w:val="000F2DCC"/>
    <w:rsid w:val="001036D5"/>
    <w:rsid w:val="00106489"/>
    <w:rsid w:val="00140ED0"/>
    <w:rsid w:val="001835D3"/>
    <w:rsid w:val="001C6E91"/>
    <w:rsid w:val="00216156"/>
    <w:rsid w:val="00224272"/>
    <w:rsid w:val="002260D8"/>
    <w:rsid w:val="00252AB2"/>
    <w:rsid w:val="00295D1D"/>
    <w:rsid w:val="002A0C8C"/>
    <w:rsid w:val="002A4826"/>
    <w:rsid w:val="002F0E6D"/>
    <w:rsid w:val="002F2F7A"/>
    <w:rsid w:val="0030382C"/>
    <w:rsid w:val="00305E89"/>
    <w:rsid w:val="00320EA4"/>
    <w:rsid w:val="00377D9D"/>
    <w:rsid w:val="003A0356"/>
    <w:rsid w:val="003E2BED"/>
    <w:rsid w:val="00410977"/>
    <w:rsid w:val="004126F5"/>
    <w:rsid w:val="004265CE"/>
    <w:rsid w:val="00432800"/>
    <w:rsid w:val="004C1477"/>
    <w:rsid w:val="004F7ED3"/>
    <w:rsid w:val="005144BE"/>
    <w:rsid w:val="0054549B"/>
    <w:rsid w:val="005E62B7"/>
    <w:rsid w:val="00611299"/>
    <w:rsid w:val="0061294E"/>
    <w:rsid w:val="00623FB7"/>
    <w:rsid w:val="006272CB"/>
    <w:rsid w:val="006637A7"/>
    <w:rsid w:val="00663837"/>
    <w:rsid w:val="00697D82"/>
    <w:rsid w:val="006B759D"/>
    <w:rsid w:val="006E1104"/>
    <w:rsid w:val="00704B04"/>
    <w:rsid w:val="0074092D"/>
    <w:rsid w:val="007767E6"/>
    <w:rsid w:val="007B48D8"/>
    <w:rsid w:val="007E03F4"/>
    <w:rsid w:val="007F7480"/>
    <w:rsid w:val="00833145"/>
    <w:rsid w:val="00875009"/>
    <w:rsid w:val="008C04F4"/>
    <w:rsid w:val="008E6F09"/>
    <w:rsid w:val="008F424C"/>
    <w:rsid w:val="00940817"/>
    <w:rsid w:val="0095146C"/>
    <w:rsid w:val="00956889"/>
    <w:rsid w:val="009E66E4"/>
    <w:rsid w:val="00A34A03"/>
    <w:rsid w:val="00A3738F"/>
    <w:rsid w:val="00A80085"/>
    <w:rsid w:val="00A864EB"/>
    <w:rsid w:val="00AB3049"/>
    <w:rsid w:val="00AB3601"/>
    <w:rsid w:val="00AC630E"/>
    <w:rsid w:val="00AF2D71"/>
    <w:rsid w:val="00B45DD4"/>
    <w:rsid w:val="00C05C71"/>
    <w:rsid w:val="00C71E2E"/>
    <w:rsid w:val="00CC406C"/>
    <w:rsid w:val="00D1547E"/>
    <w:rsid w:val="00D5067D"/>
    <w:rsid w:val="00D54A65"/>
    <w:rsid w:val="00DF76D4"/>
    <w:rsid w:val="00E17A8D"/>
    <w:rsid w:val="00EE73D3"/>
    <w:rsid w:val="00EF72F4"/>
    <w:rsid w:val="00F04959"/>
    <w:rsid w:val="00F11325"/>
    <w:rsid w:val="00F12369"/>
    <w:rsid w:val="00F16388"/>
    <w:rsid w:val="00F277CF"/>
    <w:rsid w:val="00F52B15"/>
    <w:rsid w:val="00F75F48"/>
    <w:rsid w:val="00FC4843"/>
    <w:rsid w:val="00FD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B9461"/>
  <w15:chartTrackingRefBased/>
  <w15:docId w15:val="{9D8CF63A-619F-48FE-816F-94B350524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6D4"/>
    <w:pPr>
      <w:spacing w:after="120" w:line="360" w:lineRule="auto"/>
      <w:jc w:val="both"/>
    </w:pPr>
    <w:rPr>
      <w:rFonts w:ascii="Arial" w:hAnsi="Arial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76D4"/>
    <w:pPr>
      <w:keepNext/>
      <w:keepLines/>
      <w:spacing w:before="120" w:after="0"/>
      <w:jc w:val="left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601"/>
    <w:pPr>
      <w:keepNext/>
      <w:keepLines/>
      <w:spacing w:after="0"/>
      <w:jc w:val="left"/>
      <w:outlineLvl w:val="1"/>
    </w:pPr>
    <w:rPr>
      <w:rFonts w:eastAsiaTheme="majorEastAsia" w:cstheme="majorBidi"/>
      <w:b/>
      <w:color w:val="385623" w:themeColor="accent6" w:themeShade="80"/>
      <w:sz w:val="26"/>
      <w:szCs w:val="32"/>
      <w:lang w:val="en-I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F72F4"/>
    <w:pPr>
      <w:keepNext/>
      <w:keepLines/>
      <w:spacing w:after="0"/>
      <w:jc w:val="left"/>
      <w:outlineLvl w:val="2"/>
    </w:pPr>
    <w:rPr>
      <w:rFonts w:eastAsiaTheme="majorEastAsia" w:cstheme="majorBidi"/>
      <w:b/>
      <w:bCs/>
      <w:color w:val="66006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64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64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648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648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648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648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76D4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B3601"/>
    <w:rPr>
      <w:rFonts w:ascii="Arial" w:eastAsiaTheme="majorEastAsia" w:hAnsi="Arial" w:cstheme="majorBidi"/>
      <w:b/>
      <w:color w:val="385623" w:themeColor="accent6" w:themeShade="80"/>
      <w:sz w:val="2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F72F4"/>
    <w:rPr>
      <w:rFonts w:ascii="Arial" w:eastAsiaTheme="majorEastAsia" w:hAnsi="Arial" w:cstheme="majorBidi"/>
      <w:b/>
      <w:bCs/>
      <w:color w:val="660066"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6489"/>
    <w:rPr>
      <w:rFonts w:eastAsiaTheme="majorEastAsia" w:cstheme="majorBidi"/>
      <w:i/>
      <w:iCs/>
      <w:color w:val="2F5496" w:themeColor="accent1" w:themeShade="BF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6489"/>
    <w:rPr>
      <w:rFonts w:eastAsiaTheme="majorEastAsia" w:cstheme="majorBidi"/>
      <w:color w:val="2F5496" w:themeColor="accent1" w:themeShade="BF"/>
      <w:sz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6489"/>
    <w:rPr>
      <w:rFonts w:eastAsiaTheme="majorEastAsia" w:cstheme="majorBidi"/>
      <w:i/>
      <w:iCs/>
      <w:color w:val="595959" w:themeColor="text1" w:themeTint="A6"/>
      <w:sz w:val="24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6489"/>
    <w:rPr>
      <w:rFonts w:eastAsiaTheme="majorEastAsia" w:cstheme="majorBidi"/>
      <w:color w:val="595959" w:themeColor="text1" w:themeTint="A6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6489"/>
    <w:rPr>
      <w:rFonts w:eastAsiaTheme="majorEastAsia" w:cstheme="majorBidi"/>
      <w:i/>
      <w:iCs/>
      <w:color w:val="272727" w:themeColor="text1" w:themeTint="D8"/>
      <w:sz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6489"/>
    <w:rPr>
      <w:rFonts w:eastAsiaTheme="majorEastAsia" w:cstheme="majorBidi"/>
      <w:color w:val="272727" w:themeColor="text1" w:themeTint="D8"/>
      <w:sz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0648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6489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648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6489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1064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6489"/>
    <w:rPr>
      <w:rFonts w:ascii="Arial" w:hAnsi="Arial"/>
      <w:i/>
      <w:iCs/>
      <w:color w:val="404040" w:themeColor="text1" w:themeTint="BF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1064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648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64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6489"/>
    <w:rPr>
      <w:rFonts w:ascii="Arial" w:hAnsi="Arial"/>
      <w:i/>
      <w:iCs/>
      <w:color w:val="2F5496" w:themeColor="accent1" w:themeShade="BF"/>
      <w:sz w:val="24"/>
      <w:lang w:val="en-GB"/>
    </w:rPr>
  </w:style>
  <w:style w:type="character" w:styleId="IntenseReference">
    <w:name w:val="Intense Reference"/>
    <w:basedOn w:val="DefaultParagraphFont"/>
    <w:uiPriority w:val="32"/>
    <w:qFormat/>
    <w:rsid w:val="0010648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036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36D5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95146C"/>
    <w:pPr>
      <w:spacing w:before="240" w:line="259" w:lineRule="auto"/>
      <w:outlineLvl w:val="9"/>
    </w:pPr>
    <w:rPr>
      <w:rFonts w:asciiTheme="majorHAnsi" w:hAnsiTheme="majorHAnsi"/>
      <w:b w:val="0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5146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5146C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951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46C"/>
    <w:rPr>
      <w:rFonts w:ascii="Arial" w:hAnsi="Arial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51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46C"/>
    <w:rPr>
      <w:rFonts w:ascii="Arial" w:hAnsi="Arial"/>
      <w:color w:val="000000" w:themeColor="text1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k.indeed.com/jobs?q=hygiene+manager&amp;l=London%2C+Greater+London&amp;from=searchOnHP%2Cwhereautocomplete&amp;vjk=fd46958095021d4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34D24-533C-48F6-8562-48C7F38DD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10</Pages>
  <Words>1034</Words>
  <Characters>6123</Characters>
  <Application>Microsoft Office Word</Application>
  <DocSecurity>0</DocSecurity>
  <Lines>174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Solcan</cp:lastModifiedBy>
  <cp:revision>4</cp:revision>
  <dcterms:created xsi:type="dcterms:W3CDTF">2025-11-15T14:04:00Z</dcterms:created>
  <dcterms:modified xsi:type="dcterms:W3CDTF">2025-11-22T09:31:00Z</dcterms:modified>
</cp:coreProperties>
</file>