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75603473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Materials </w:t>
      </w:r>
    </w:p>
    <w:p w14:paraId="2CA552C3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material used in traditional construction.</w:t>
      </w:r>
    </w:p>
    <w:p w14:paraId="5D64CC1E" w14:textId="77777777" w:rsidR="007324E5" w:rsidRPr="00107EF7" w:rsidRDefault="007324E5" w:rsidP="007324E5">
      <w:pPr>
        <w:rPr>
          <w:noProof/>
          <w:lang w:val="en-US"/>
        </w:rPr>
      </w:pPr>
    </w:p>
    <w:p w14:paraId="7EF78D76" w14:textId="77777777" w:rsidR="007324E5" w:rsidRPr="00107EF7" w:rsidRDefault="007324E5" w:rsidP="007324E5">
      <w:pPr>
        <w:rPr>
          <w:noProof/>
          <w:lang w:val="en-US"/>
        </w:rPr>
      </w:pPr>
      <w:r w:rsidRPr="00107EF7">
        <w:rPr>
          <w:noProof/>
          <w:lang w:val="en-US"/>
        </w:rPr>
        <w:t>Stone, Steel, Blocks, Glass, Timber, Cladding, Bricks, Roof tiles, Mortar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709"/>
        <w:gridCol w:w="4307"/>
      </w:tblGrid>
      <w:tr w:rsidR="007324E5" w:rsidRPr="00107EF7" w14:paraId="11CB27A4" w14:textId="77777777" w:rsidTr="00587FB8">
        <w:trPr>
          <w:trHeight w:val="2670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163E30" w14:textId="289C04DB" w:rsidR="007324E5" w:rsidRPr="00107EF7" w:rsidRDefault="009634FC" w:rsidP="00587FB8">
            <w:pPr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t xml:space="preserve">Ye </w:t>
            </w:r>
            <w:r w:rsidR="007324E5" w:rsidRPr="00107EF7">
              <w:rPr>
                <w:noProof/>
                <w:lang w:val="en-US"/>
              </w:rPr>
              <w:drawing>
                <wp:anchor distT="0" distB="0" distL="114300" distR="114300" simplePos="0" relativeHeight="251659264" behindDoc="0" locked="0" layoutInCell="1" allowOverlap="1" wp14:anchorId="741FB847" wp14:editId="0B67B5EE">
                  <wp:simplePos x="0" y="0"/>
                  <wp:positionH relativeFrom="margin">
                    <wp:posOffset>478790</wp:posOffset>
                  </wp:positionH>
                  <wp:positionV relativeFrom="margin">
                    <wp:posOffset>160020</wp:posOffset>
                  </wp:positionV>
                  <wp:extent cx="1819275" cy="1394460"/>
                  <wp:effectExtent l="0" t="0" r="9525" b="0"/>
                  <wp:wrapSquare wrapText="bothSides"/>
                  <wp:docPr id="9" name="Picture 9" descr="A picture containing building, building material, brick, wood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picture containing building, building material, brick, woode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9275" cy="139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C8E47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6A25A7AF" w14:textId="77777777" w:rsidTr="00587FB8">
        <w:trPr>
          <w:trHeight w:val="2255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BC7D25" w14:textId="2E08A0C3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0288" behindDoc="0" locked="0" layoutInCell="1" allowOverlap="1" wp14:anchorId="7FED751A" wp14:editId="53D1B8B6">
                  <wp:simplePos x="0" y="0"/>
                  <wp:positionH relativeFrom="margin">
                    <wp:posOffset>455930</wp:posOffset>
                  </wp:positionH>
                  <wp:positionV relativeFrom="margin">
                    <wp:posOffset>81915</wp:posOffset>
                  </wp:positionV>
                  <wp:extent cx="1920240" cy="1257300"/>
                  <wp:effectExtent l="0" t="0" r="3810" b="0"/>
                  <wp:wrapSquare wrapText="bothSides"/>
                  <wp:docPr id="8" name="Picture 8" descr="A pile of rock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pile of rock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240" cy="1257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E5C1C">
              <w:rPr>
                <w:rFonts w:ascii="Times New Roman" w:hAnsi="Times New Roman"/>
                <w:noProof/>
                <w:lang w:val="en-US"/>
              </w:rPr>
              <w:t>Yes</w:t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336821F" w14:textId="77777777" w:rsidTr="00587FB8">
        <w:trPr>
          <w:trHeight w:val="2542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9EC3E2" w14:textId="16C1CF88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1312" behindDoc="0" locked="0" layoutInCell="1" allowOverlap="1" wp14:anchorId="53B25A35" wp14:editId="475B5B13">
                  <wp:simplePos x="0" y="0"/>
                  <wp:positionH relativeFrom="margin">
                    <wp:posOffset>407035</wp:posOffset>
                  </wp:positionH>
                  <wp:positionV relativeFrom="margin">
                    <wp:posOffset>165100</wp:posOffset>
                  </wp:positionV>
                  <wp:extent cx="2179320" cy="1304290"/>
                  <wp:effectExtent l="0" t="0" r="0" b="0"/>
                  <wp:wrapSquare wrapText="bothSides"/>
                  <wp:docPr id="7" name="Picture 7" descr="A picture containing stacked, building material, sta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stacked, building material, sta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052" t="12321" r="1816" b="1052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9320" cy="1304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5654702E" w:rsidR="007324E5" w:rsidRPr="00B108D6" w:rsidRDefault="00B108D6" w:rsidP="00587FB8">
            <w:pPr>
              <w:rPr>
                <w:rFonts w:ascii="Times New Roman" w:hAnsi="Times New Roman"/>
                <w:b/>
                <w:bCs/>
                <w:noProof/>
                <w:color w:val="FFFFFF" w:themeColor="background1"/>
                <w:highlight w:val="black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FFFF" w:themeColor="background1"/>
                <w:highlight w:val="black"/>
                <w:lang w:val="en-US"/>
              </w:rPr>
              <w:t>Yes</w:t>
            </w:r>
          </w:p>
        </w:tc>
      </w:tr>
      <w:tr w:rsidR="007324E5" w:rsidRPr="00107EF7" w14:paraId="2FCFA1AE" w14:textId="77777777" w:rsidTr="00587FB8">
        <w:trPr>
          <w:trHeight w:val="2690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2AA279" w14:textId="3C930CEB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7456" behindDoc="0" locked="0" layoutInCell="1" allowOverlap="1" wp14:anchorId="7C3B9584" wp14:editId="3E033F42">
                  <wp:simplePos x="0" y="0"/>
                  <wp:positionH relativeFrom="column">
                    <wp:posOffset>478790</wp:posOffset>
                  </wp:positionH>
                  <wp:positionV relativeFrom="paragraph">
                    <wp:posOffset>257810</wp:posOffset>
                  </wp:positionV>
                  <wp:extent cx="1936750" cy="1225550"/>
                  <wp:effectExtent l="0" t="0" r="635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36750" cy="1225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1396B45A" w:rsidR="007324E5" w:rsidRPr="00107EF7" w:rsidRDefault="009112B9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Yes</w:t>
            </w:r>
          </w:p>
        </w:tc>
      </w:tr>
      <w:tr w:rsidR="007324E5" w:rsidRPr="00107EF7" w14:paraId="151012D1" w14:textId="77777777" w:rsidTr="00587FB8">
        <w:trPr>
          <w:trHeight w:val="2542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A682D" w14:textId="03C94CA0" w:rsidR="007324E5" w:rsidRPr="00107EF7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2336" behindDoc="0" locked="0" layoutInCell="1" allowOverlap="1" wp14:anchorId="14E3E93C" wp14:editId="31D44D84">
                  <wp:simplePos x="0" y="0"/>
                  <wp:positionH relativeFrom="margin">
                    <wp:posOffset>533400</wp:posOffset>
                  </wp:positionH>
                  <wp:positionV relativeFrom="margin">
                    <wp:posOffset>80010</wp:posOffset>
                  </wp:positionV>
                  <wp:extent cx="2028825" cy="1419225"/>
                  <wp:effectExtent l="0" t="0" r="9525" b="9525"/>
                  <wp:wrapSquare wrapText="bothSides"/>
                  <wp:docPr id="5" name="Picture 5" descr="A picture containing building, building material, stacked, bri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picture containing building, building material, stacked, bri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8825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9112B9">
              <w:rPr>
                <w:rFonts w:ascii="Times New Roman" w:hAnsi="Times New Roman"/>
                <w:noProof/>
                <w:lang w:val="en-US"/>
              </w:rPr>
              <w:t>Yes</w:t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77777777" w:rsidR="007324E5" w:rsidRPr="00107EF7" w:rsidRDefault="007324E5" w:rsidP="00587FB8">
            <w:pPr>
              <w:rPr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736B2660" w14:textId="77777777" w:rsidTr="00587FB8">
        <w:trPr>
          <w:trHeight w:val="2395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EA0C9" w14:textId="3A940DF1" w:rsidR="007324E5" w:rsidRPr="00107EF7" w:rsidRDefault="007324E5" w:rsidP="00587FB8">
            <w:pPr>
              <w:rPr>
                <w:noProof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3360" behindDoc="0" locked="0" layoutInCell="1" allowOverlap="1" wp14:anchorId="06775514" wp14:editId="62323124">
                  <wp:simplePos x="0" y="0"/>
                  <wp:positionH relativeFrom="margin">
                    <wp:posOffset>638175</wp:posOffset>
                  </wp:positionH>
                  <wp:positionV relativeFrom="margin">
                    <wp:posOffset>135890</wp:posOffset>
                  </wp:positionV>
                  <wp:extent cx="1863090" cy="1278890"/>
                  <wp:effectExtent l="0" t="0" r="3810" b="0"/>
                  <wp:wrapSquare wrapText="bothSides"/>
                  <wp:docPr id="4" name="Picture 4" descr="A picture containing ligh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icture containing ligh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63090" cy="1278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B1616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34B6BD03" w14:textId="77777777" w:rsidTr="00587FB8">
        <w:trPr>
          <w:trHeight w:val="2259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AC2FA7" w14:textId="42DC783F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4384" behindDoc="0" locked="0" layoutInCell="1" allowOverlap="1" wp14:anchorId="2B078F2C" wp14:editId="1B19ABB1">
                  <wp:simplePos x="0" y="0"/>
                  <wp:positionH relativeFrom="margin">
                    <wp:posOffset>677545</wp:posOffset>
                  </wp:positionH>
                  <wp:positionV relativeFrom="margin">
                    <wp:posOffset>93980</wp:posOffset>
                  </wp:positionV>
                  <wp:extent cx="1958340" cy="1219200"/>
                  <wp:effectExtent l="0" t="0" r="3810" b="0"/>
                  <wp:wrapSquare wrapText="bothSides"/>
                  <wp:docPr id="3" name="Picture 3" descr="A picture containing building, roof, sky, outdoo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picture containing building, roof, sky, outdoo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58340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8AD0066" w14:textId="1CA02B10" w:rsidR="007324E5" w:rsidRPr="00107EF7" w:rsidRDefault="009112B9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  <w:r>
              <w:rPr>
                <w:rFonts w:ascii="Times New Roman" w:hAnsi="Times New Roman"/>
                <w:noProof/>
                <w:lang w:val="en-US" w:eastAsia="en-GB"/>
              </w:rPr>
              <w:t>Yes</w:t>
            </w: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F4FDBB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F71CD6A" w14:textId="77777777" w:rsidTr="00587FB8">
        <w:trPr>
          <w:trHeight w:val="2261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7DD9E7" w14:textId="055BC336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5408" behindDoc="0" locked="0" layoutInCell="1" allowOverlap="1" wp14:anchorId="5C0C5995" wp14:editId="36375F9C">
                  <wp:simplePos x="0" y="0"/>
                  <wp:positionH relativeFrom="margin">
                    <wp:posOffset>647700</wp:posOffset>
                  </wp:positionH>
                  <wp:positionV relativeFrom="margin">
                    <wp:posOffset>139700</wp:posOffset>
                  </wp:positionV>
                  <wp:extent cx="2005965" cy="1196340"/>
                  <wp:effectExtent l="0" t="0" r="0" b="3810"/>
                  <wp:wrapSquare wrapText="bothSides"/>
                  <wp:docPr id="2" name="Picture 2" descr="A picture containing outdoor, sky, building, cloud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outdoor, sky, building, cloud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5965" cy="1196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41D6D80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FEA7A2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324E5" w:rsidRPr="00107EF7" w14:paraId="24432AC4" w14:textId="77777777" w:rsidTr="00587FB8">
        <w:trPr>
          <w:trHeight w:val="3239"/>
        </w:trPr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E23400" w14:textId="592083F1" w:rsidR="007324E5" w:rsidRPr="00107EF7" w:rsidRDefault="007324E5" w:rsidP="00587FB8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6432" behindDoc="0" locked="0" layoutInCell="1" allowOverlap="1" wp14:anchorId="60D597B9" wp14:editId="3EFBB376">
                  <wp:simplePos x="0" y="0"/>
                  <wp:positionH relativeFrom="margin">
                    <wp:posOffset>609600</wp:posOffset>
                  </wp:positionH>
                  <wp:positionV relativeFrom="margin">
                    <wp:posOffset>119380</wp:posOffset>
                  </wp:positionV>
                  <wp:extent cx="2034540" cy="1828800"/>
                  <wp:effectExtent l="0" t="0" r="3810" b="0"/>
                  <wp:wrapSquare wrapText="bothSides"/>
                  <wp:docPr id="1" name="Picture 1" descr="A picture containing accesso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ccessor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454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FF1AB54" w14:textId="77777777" w:rsidR="007324E5" w:rsidRPr="00107EF7" w:rsidRDefault="007324E5" w:rsidP="00587FB8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46B2B9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663CDA"/>
    <w:rsid w:val="007324E5"/>
    <w:rsid w:val="0087345D"/>
    <w:rsid w:val="009112B9"/>
    <w:rsid w:val="009634FC"/>
    <w:rsid w:val="00B108D6"/>
    <w:rsid w:val="00EE5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 /><Relationship Id="rId13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12" Type="http://schemas.openxmlformats.org/officeDocument/2006/relationships/image" Target="media/image9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11" Type="http://schemas.openxmlformats.org/officeDocument/2006/relationships/image" Target="media/image8.jpeg" /><Relationship Id="rId5" Type="http://schemas.openxmlformats.org/officeDocument/2006/relationships/image" Target="media/image2.jpeg" /><Relationship Id="rId10" Type="http://schemas.openxmlformats.org/officeDocument/2006/relationships/image" Target="media/image7.jpeg" /><Relationship Id="rId4" Type="http://schemas.openxmlformats.org/officeDocument/2006/relationships/image" Target="media/image1.jpeg" /><Relationship Id="rId9" Type="http://schemas.openxmlformats.org/officeDocument/2006/relationships/image" Target="media/image6.jpe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42</Words>
  <Characters>245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Adrian Ciocoi</cp:lastModifiedBy>
  <cp:revision>6</cp:revision>
  <dcterms:created xsi:type="dcterms:W3CDTF">2023-02-08T20:21:00Z</dcterms:created>
  <dcterms:modified xsi:type="dcterms:W3CDTF">2023-02-16T10:37:00Z</dcterms:modified>
</cp:coreProperties>
</file>