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BEDDB" w14:textId="27912109" w:rsidR="00C706F4" w:rsidRPr="00BF2BCB" w:rsidRDefault="00C706F4">
      <w:r w:rsidRPr="00BF2BCB">
        <w:t>Ashley Mc Fee</w:t>
      </w:r>
    </w:p>
    <w:p w14:paraId="05AD2AA5" w14:textId="66039529" w:rsidR="00C706F4" w:rsidRPr="00BF2BCB" w:rsidRDefault="00C706F4">
      <w:r w:rsidRPr="00BF2BCB">
        <w:t>Gender, Sex and Sexuality</w:t>
      </w:r>
      <w:r w:rsidR="00BF2BCB" w:rsidRPr="00BF2BCB">
        <w:t>: Historical and Critical Perspective</w:t>
      </w:r>
    </w:p>
    <w:p w14:paraId="327E456C" w14:textId="1A1918CD" w:rsidR="00BF2BCB" w:rsidRPr="00BF2BCB" w:rsidRDefault="00BF2BCB">
      <w:proofErr w:type="spellStart"/>
      <w:r w:rsidRPr="00BF2BCB">
        <w:t>Dr.</w:t>
      </w:r>
      <w:proofErr w:type="spellEnd"/>
      <w:r w:rsidRPr="00BF2BCB">
        <w:t xml:space="preserve"> Angus Slater</w:t>
      </w:r>
    </w:p>
    <w:p w14:paraId="4FD939D4" w14:textId="69BFF1FD" w:rsidR="00BF2BCB" w:rsidRPr="00BF2BCB" w:rsidRDefault="00BF2BCB">
      <w:r w:rsidRPr="00BF2BCB">
        <w:t>23 May 2022</w:t>
      </w:r>
    </w:p>
    <w:p w14:paraId="2CEA1C04" w14:textId="6E37984C" w:rsidR="00BF2BCB" w:rsidRPr="00BF2BCB" w:rsidRDefault="00BF2BCB">
      <w:pPr>
        <w:rPr>
          <w:b/>
          <w:bCs/>
        </w:rPr>
      </w:pPr>
      <w:r w:rsidRPr="00BF2BCB">
        <w:rPr>
          <w:b/>
          <w:bCs/>
        </w:rPr>
        <w:t>Identify a contemporary instance of the role biological determinism plays in social construction and identify the way in which its deployment upholds social status quo.</w:t>
      </w:r>
    </w:p>
    <w:p w14:paraId="4853ECE5" w14:textId="67DE2F5D" w:rsidR="00A5559F" w:rsidRPr="000F3D1D" w:rsidRDefault="003A2EE7">
      <w:pPr>
        <w:rPr>
          <w:sz w:val="26"/>
          <w:szCs w:val="26"/>
        </w:rPr>
      </w:pPr>
      <w:r w:rsidRPr="000F3D1D">
        <w:rPr>
          <w:sz w:val="26"/>
          <w:szCs w:val="26"/>
        </w:rPr>
        <w:t>Domestic violence is a recurring crime in our society. It is often seen as a vicious crime against women and children in different households</w:t>
      </w:r>
      <w:r w:rsidR="00122F95">
        <w:rPr>
          <w:sz w:val="26"/>
          <w:szCs w:val="26"/>
        </w:rPr>
        <w:t>,</w:t>
      </w:r>
      <w:r w:rsidRPr="000F3D1D">
        <w:rPr>
          <w:sz w:val="26"/>
          <w:szCs w:val="26"/>
        </w:rPr>
        <w:t xml:space="preserve"> with the perpetrators being men. However, what seems to loom in the dark is domestic violence against the men in our communities. </w:t>
      </w:r>
      <w:r w:rsidR="00FA6EA2">
        <w:rPr>
          <w:sz w:val="26"/>
          <w:szCs w:val="26"/>
        </w:rPr>
        <w:t>V</w:t>
      </w:r>
      <w:r w:rsidRPr="000F3D1D">
        <w:rPr>
          <w:sz w:val="26"/>
          <w:szCs w:val="26"/>
        </w:rPr>
        <w:t>iolence against men is often overlooked</w:t>
      </w:r>
      <w:r w:rsidR="00FA6EA2">
        <w:rPr>
          <w:sz w:val="26"/>
          <w:szCs w:val="26"/>
        </w:rPr>
        <w:t>,</w:t>
      </w:r>
      <w:r w:rsidRPr="000F3D1D">
        <w:rPr>
          <w:sz w:val="26"/>
          <w:szCs w:val="26"/>
        </w:rPr>
        <w:t xml:space="preserve"> due to the small margin of me</w:t>
      </w:r>
      <w:r w:rsidR="00122F95">
        <w:rPr>
          <w:sz w:val="26"/>
          <w:szCs w:val="26"/>
        </w:rPr>
        <w:t>n</w:t>
      </w:r>
      <w:r w:rsidRPr="000F3D1D">
        <w:rPr>
          <w:sz w:val="26"/>
          <w:szCs w:val="26"/>
        </w:rPr>
        <w:t xml:space="preserve"> who report the violence they suffer with the abuser being their partners. In many countries domestic abuse</w:t>
      </w:r>
      <w:r w:rsidR="00FA6EA2">
        <w:rPr>
          <w:sz w:val="26"/>
          <w:szCs w:val="26"/>
        </w:rPr>
        <w:t xml:space="preserve"> against men</w:t>
      </w:r>
      <w:r w:rsidRPr="000F3D1D">
        <w:rPr>
          <w:sz w:val="26"/>
          <w:szCs w:val="26"/>
        </w:rPr>
        <w:t xml:space="preserve"> is seen as a taboo because it does not reflect well on the image of the population of men</w:t>
      </w:r>
      <w:r w:rsidR="00FA6EA2">
        <w:rPr>
          <w:sz w:val="26"/>
          <w:szCs w:val="26"/>
        </w:rPr>
        <w:t>,</w:t>
      </w:r>
      <w:r w:rsidRPr="000F3D1D">
        <w:rPr>
          <w:sz w:val="26"/>
          <w:szCs w:val="26"/>
        </w:rPr>
        <w:t xml:space="preserve"> due to the s</w:t>
      </w:r>
      <w:r w:rsidR="008053F5" w:rsidRPr="000F3D1D">
        <w:rPr>
          <w:sz w:val="26"/>
          <w:szCs w:val="26"/>
        </w:rPr>
        <w:t>ocial status they possess.</w:t>
      </w:r>
      <w:r w:rsidR="00FA6EA2">
        <w:rPr>
          <w:sz w:val="26"/>
          <w:szCs w:val="26"/>
        </w:rPr>
        <w:t xml:space="preserve"> Men are viewed as powerful creatures and should be treated as such.</w:t>
      </w:r>
      <w:r w:rsidR="008053F5" w:rsidRPr="000F3D1D">
        <w:rPr>
          <w:sz w:val="26"/>
          <w:szCs w:val="26"/>
        </w:rPr>
        <w:t xml:space="preserve"> Therefore, many of the men who are victims to this crime are apprehensive of reporting and even advocating for themselves. The infamous Johnny Depp brought allegations against his ex-wife, Amber Heard, stating that he is a victim of domestic abuse at her hands. However, these allegations </w:t>
      </w:r>
      <w:r w:rsidR="00FA6EA2">
        <w:rPr>
          <w:sz w:val="26"/>
          <w:szCs w:val="26"/>
        </w:rPr>
        <w:t>c</w:t>
      </w:r>
      <w:r w:rsidR="008053F5" w:rsidRPr="000F3D1D">
        <w:rPr>
          <w:sz w:val="26"/>
          <w:szCs w:val="26"/>
        </w:rPr>
        <w:t>ame not to long after she accused him of being the abuser. In the court of public opinion, it was far easier for the public to believe Ms. Heard was in fact a victim of such abuse and dispel the claims of Mr. Depp</w:t>
      </w:r>
      <w:r w:rsidR="005B7F06" w:rsidRPr="000F3D1D">
        <w:rPr>
          <w:sz w:val="26"/>
          <w:szCs w:val="26"/>
        </w:rPr>
        <w:t xml:space="preserve">. Having said that, it is the same court of public opinion, who after some convincing due to new evidence, have </w:t>
      </w:r>
      <w:proofErr w:type="gramStart"/>
      <w:r w:rsidR="005B7F06" w:rsidRPr="000F3D1D">
        <w:rPr>
          <w:sz w:val="26"/>
          <w:szCs w:val="26"/>
        </w:rPr>
        <w:t>come to the conclusion</w:t>
      </w:r>
      <w:proofErr w:type="gramEnd"/>
      <w:r w:rsidR="005B7F06" w:rsidRPr="000F3D1D">
        <w:rPr>
          <w:sz w:val="26"/>
          <w:szCs w:val="26"/>
        </w:rPr>
        <w:t xml:space="preserve"> that his claims may in fact have been his reality. Mr. Depp is somewhat lucky to have the support of the public, however this kind of support is not </w:t>
      </w:r>
      <w:r w:rsidR="00FA6EA2">
        <w:rPr>
          <w:sz w:val="26"/>
          <w:szCs w:val="26"/>
        </w:rPr>
        <w:t xml:space="preserve">always </w:t>
      </w:r>
      <w:r w:rsidR="005B7F06" w:rsidRPr="000F3D1D">
        <w:rPr>
          <w:sz w:val="26"/>
          <w:szCs w:val="26"/>
        </w:rPr>
        <w:t>given</w:t>
      </w:r>
      <w:r w:rsidR="00FA6EA2">
        <w:rPr>
          <w:sz w:val="26"/>
          <w:szCs w:val="26"/>
        </w:rPr>
        <w:t xml:space="preserve"> </w:t>
      </w:r>
      <w:r w:rsidR="005B7F06" w:rsidRPr="000F3D1D">
        <w:rPr>
          <w:sz w:val="26"/>
          <w:szCs w:val="26"/>
        </w:rPr>
        <w:t xml:space="preserve">to other men in society who experience domestic abuse. In the initial instance it was impossible to fathom how an individual with </w:t>
      </w:r>
      <w:r w:rsidR="00FA6EA2">
        <w:rPr>
          <w:sz w:val="26"/>
          <w:szCs w:val="26"/>
        </w:rPr>
        <w:t>such a</w:t>
      </w:r>
      <w:r w:rsidR="005B7F06" w:rsidRPr="000F3D1D">
        <w:rPr>
          <w:sz w:val="26"/>
          <w:szCs w:val="26"/>
        </w:rPr>
        <w:t xml:space="preserve"> powerful presence in society is susceptible to this form of abuse. It also engages in the conversation of </w:t>
      </w:r>
      <w:r w:rsidR="00EE4B6D" w:rsidRPr="000F3D1D">
        <w:rPr>
          <w:sz w:val="26"/>
          <w:szCs w:val="26"/>
        </w:rPr>
        <w:t>why is it so unfathomable that men can be victims of domestic abuse or any form of abuse? The answer is simply that men are constantly placed on a pedestal of strength, power and dominance based solely on the</w:t>
      </w:r>
      <w:r w:rsidR="00FA6EA2">
        <w:rPr>
          <w:sz w:val="26"/>
          <w:szCs w:val="26"/>
        </w:rPr>
        <w:t>ir</w:t>
      </w:r>
      <w:r w:rsidR="00EE4B6D" w:rsidRPr="000F3D1D">
        <w:rPr>
          <w:sz w:val="26"/>
          <w:szCs w:val="26"/>
        </w:rPr>
        <w:t xml:space="preserve"> genetic and biological dispositions.</w:t>
      </w:r>
    </w:p>
    <w:p w14:paraId="33554E42" w14:textId="18404E61" w:rsidR="00EE4B6D" w:rsidRDefault="00EE4B6D">
      <w:pPr>
        <w:rPr>
          <w:sz w:val="26"/>
          <w:szCs w:val="26"/>
        </w:rPr>
      </w:pPr>
      <w:r w:rsidRPr="000F3D1D">
        <w:rPr>
          <w:sz w:val="26"/>
          <w:szCs w:val="26"/>
        </w:rPr>
        <w:t xml:space="preserve">Biology states that men are physically stronger and more dominant than that of their counterparts, women. Based on this biological conclusion, biological determinists are of the opinion that the social behaviours of both men and women </w:t>
      </w:r>
      <w:r w:rsidR="00F0182C" w:rsidRPr="000F3D1D">
        <w:rPr>
          <w:sz w:val="26"/>
          <w:szCs w:val="26"/>
        </w:rPr>
        <w:t>are reflected in such ideals.</w:t>
      </w:r>
      <w:r w:rsidR="0033641A" w:rsidRPr="000F3D1D">
        <w:rPr>
          <w:sz w:val="26"/>
          <w:szCs w:val="26"/>
        </w:rPr>
        <w:t xml:space="preserve"> In this instance, because biology says that men are physically more adept than women, their personas, according to determinists, </w:t>
      </w:r>
      <w:proofErr w:type="gramStart"/>
      <w:r w:rsidR="0033641A" w:rsidRPr="000F3D1D">
        <w:rPr>
          <w:sz w:val="26"/>
          <w:szCs w:val="26"/>
        </w:rPr>
        <w:t>are a reflection of</w:t>
      </w:r>
      <w:proofErr w:type="gramEnd"/>
      <w:r w:rsidR="0033641A" w:rsidRPr="000F3D1D">
        <w:rPr>
          <w:sz w:val="26"/>
          <w:szCs w:val="26"/>
        </w:rPr>
        <w:t xml:space="preserve"> strength and dominance as opposed to those of a woman like docility and submission.</w:t>
      </w:r>
      <w:r w:rsidR="00715CE6" w:rsidRPr="000F3D1D">
        <w:rPr>
          <w:sz w:val="26"/>
          <w:szCs w:val="26"/>
        </w:rPr>
        <w:t xml:space="preserve"> If a man does not portray anything but what the social construct has put forward, then he is not a ‘real’ man; his actions are labelled as feminine. Based on the beliefs of social </w:t>
      </w:r>
      <w:r w:rsidR="00715CE6" w:rsidRPr="000F3D1D">
        <w:rPr>
          <w:sz w:val="26"/>
          <w:szCs w:val="26"/>
        </w:rPr>
        <w:lastRenderedPageBreak/>
        <w:t>determinists, the social behaviours of a man and those of a woman correlates with their biological construction and plays an integral role in the way they are viewed by society and even themselves. Men must exude an aura of power and never ‘weakness; they must be an impenetrable force</w:t>
      </w:r>
      <w:r w:rsidR="00A34960" w:rsidRPr="000F3D1D">
        <w:rPr>
          <w:sz w:val="26"/>
          <w:szCs w:val="26"/>
        </w:rPr>
        <w:t xml:space="preserve">. Their entire existence is built on the idea that their physical strength directly relates to their mental and emotional state. Therefore, there is no surprise that violence against men goes virtually unnoticed. The pressure that society places on men to be ‘manly’ leaves them vulnerable; they find it difficult to express </w:t>
      </w:r>
      <w:r w:rsidR="002B4AD5" w:rsidRPr="000F3D1D">
        <w:rPr>
          <w:sz w:val="26"/>
          <w:szCs w:val="26"/>
        </w:rPr>
        <w:t>that they are victims of abuse</w:t>
      </w:r>
      <w:r w:rsidR="00116512" w:rsidRPr="000F3D1D">
        <w:rPr>
          <w:sz w:val="26"/>
          <w:szCs w:val="26"/>
        </w:rPr>
        <w:t>. It seems to bring about a sense of shame and fe</w:t>
      </w:r>
      <w:r w:rsidR="00FA6EA2">
        <w:rPr>
          <w:sz w:val="26"/>
          <w:szCs w:val="26"/>
        </w:rPr>
        <w:t>e</w:t>
      </w:r>
      <w:r w:rsidR="00116512" w:rsidRPr="000F3D1D">
        <w:rPr>
          <w:sz w:val="26"/>
          <w:szCs w:val="26"/>
        </w:rPr>
        <w:t xml:space="preserve">ling emasculated; </w:t>
      </w:r>
      <w:r w:rsidR="001B1EA8" w:rsidRPr="000F3D1D">
        <w:rPr>
          <w:sz w:val="26"/>
          <w:szCs w:val="26"/>
        </w:rPr>
        <w:t>therefore,</w:t>
      </w:r>
      <w:r w:rsidR="00116512" w:rsidRPr="000F3D1D">
        <w:rPr>
          <w:sz w:val="26"/>
          <w:szCs w:val="26"/>
        </w:rPr>
        <w:t xml:space="preserve"> they hide behind the mask society inadvertently created. </w:t>
      </w:r>
      <w:r w:rsidR="008A1A05" w:rsidRPr="000F3D1D">
        <w:rPr>
          <w:sz w:val="26"/>
          <w:szCs w:val="26"/>
        </w:rPr>
        <w:t>The idea that any man could be overpowered by a woman seem</w:t>
      </w:r>
      <w:r w:rsidR="00FA6EA2">
        <w:rPr>
          <w:sz w:val="26"/>
          <w:szCs w:val="26"/>
        </w:rPr>
        <w:t>s</w:t>
      </w:r>
      <w:r w:rsidR="008A1A05" w:rsidRPr="000F3D1D">
        <w:rPr>
          <w:sz w:val="26"/>
          <w:szCs w:val="26"/>
        </w:rPr>
        <w:t xml:space="preserve"> unrealistic based on the biases that are innate in our society</w:t>
      </w:r>
      <w:r w:rsidR="001B1EA8" w:rsidRPr="000F3D1D">
        <w:rPr>
          <w:sz w:val="26"/>
          <w:szCs w:val="26"/>
        </w:rPr>
        <w:t xml:space="preserve">. Therefore, to not face scrutiny from their fellow men and communities, men do not usually discuss the affairs of their home life. They do not have the luxury that most women </w:t>
      </w:r>
      <w:proofErr w:type="gramStart"/>
      <w:r w:rsidR="001B1EA8" w:rsidRPr="000F3D1D">
        <w:rPr>
          <w:sz w:val="26"/>
          <w:szCs w:val="26"/>
        </w:rPr>
        <w:t>have to</w:t>
      </w:r>
      <w:proofErr w:type="gramEnd"/>
      <w:r w:rsidR="001B1EA8" w:rsidRPr="000F3D1D">
        <w:rPr>
          <w:sz w:val="26"/>
          <w:szCs w:val="26"/>
        </w:rPr>
        <w:t xml:space="preserve"> express the struggles they face as it pertains to domestic violence. Women are more likely to report domestic violence and to be taken seriously. It is more believable coming from a woman because she does not possess the physical attributes in which a man ha</w:t>
      </w:r>
      <w:r w:rsidR="00A6755C" w:rsidRPr="000F3D1D">
        <w:rPr>
          <w:sz w:val="26"/>
          <w:szCs w:val="26"/>
        </w:rPr>
        <w:t>s</w:t>
      </w:r>
      <w:r w:rsidR="001B1EA8" w:rsidRPr="000F3D1D">
        <w:rPr>
          <w:sz w:val="26"/>
          <w:szCs w:val="26"/>
        </w:rPr>
        <w:t xml:space="preserve"> to defend herself from the abuser.</w:t>
      </w:r>
      <w:r w:rsidR="00A6755C" w:rsidRPr="000F3D1D">
        <w:rPr>
          <w:sz w:val="26"/>
          <w:szCs w:val="26"/>
        </w:rPr>
        <w:t xml:space="preserve"> These beliefs are based on the social construct in which biological determinism is intertwined. </w:t>
      </w:r>
    </w:p>
    <w:p w14:paraId="232896CC" w14:textId="29056BA0" w:rsidR="000F3D1D" w:rsidRDefault="000F3D1D">
      <w:pPr>
        <w:rPr>
          <w:sz w:val="26"/>
          <w:szCs w:val="26"/>
        </w:rPr>
      </w:pPr>
      <w:r>
        <w:rPr>
          <w:sz w:val="26"/>
          <w:szCs w:val="26"/>
        </w:rPr>
        <w:t xml:space="preserve">It is because of biological determinism that men find it difficult to speak out about the domestic violence they have been subjected to. Society historically has maintained the idea that men cannot be abused, and women cannot be abusers. A man expressing </w:t>
      </w:r>
      <w:r w:rsidR="007C5745">
        <w:rPr>
          <w:sz w:val="26"/>
          <w:szCs w:val="26"/>
        </w:rPr>
        <w:t xml:space="preserve">his emotions and suffering is seen as weak and ultimately ‘feminine’. Men who are victims of this crime must uphold the social status quo of being strong and stoic; being a man without emotions. </w:t>
      </w:r>
      <w:r w:rsidR="005E69EE">
        <w:rPr>
          <w:sz w:val="26"/>
          <w:szCs w:val="26"/>
        </w:rPr>
        <w:t xml:space="preserve">There is a sense of uncomfortableness when there is diversion from what is socially acceptable behaviour. In this case, men should never be seen as anything less </w:t>
      </w:r>
      <w:r w:rsidR="00FA6EA2">
        <w:rPr>
          <w:sz w:val="26"/>
          <w:szCs w:val="26"/>
        </w:rPr>
        <w:t>than</w:t>
      </w:r>
      <w:r w:rsidR="005E69EE">
        <w:rPr>
          <w:sz w:val="26"/>
          <w:szCs w:val="26"/>
        </w:rPr>
        <w:t xml:space="preserve"> the strong individual in all aspects of society and women should never display any signs of defiance and dominance. Many persons took to oppose Johnny Depp of his claims of abuse because social construction and the status quo does not allow for men to be seen as vulnerable or weak to women.</w:t>
      </w:r>
    </w:p>
    <w:p w14:paraId="43CD1E56" w14:textId="687B93B3" w:rsidR="005E69EE" w:rsidRPr="000F3D1D" w:rsidRDefault="00122F95">
      <w:pPr>
        <w:rPr>
          <w:sz w:val="26"/>
          <w:szCs w:val="26"/>
        </w:rPr>
      </w:pPr>
      <w:r>
        <w:rPr>
          <w:sz w:val="26"/>
          <w:szCs w:val="26"/>
        </w:rPr>
        <w:t xml:space="preserve">Often, </w:t>
      </w:r>
      <w:r w:rsidR="005E69EE">
        <w:rPr>
          <w:sz w:val="26"/>
          <w:szCs w:val="26"/>
        </w:rPr>
        <w:t>domestic violen</w:t>
      </w:r>
      <w:r w:rsidR="0079142B">
        <w:rPr>
          <w:sz w:val="26"/>
          <w:szCs w:val="26"/>
        </w:rPr>
        <w:t xml:space="preserve">ce is believed to be a crime </w:t>
      </w:r>
      <w:r>
        <w:rPr>
          <w:sz w:val="26"/>
          <w:szCs w:val="26"/>
        </w:rPr>
        <w:t xml:space="preserve">that only women can experience. Unfortunately, men are also victims of abuse, however, few of the cases are reported because of the scrutiny they may face by society. The victims of these cases do not wish to be seen as less than what social construction defines a man to be. Men do not want to be </w:t>
      </w:r>
      <w:r w:rsidR="00C706F4">
        <w:rPr>
          <w:sz w:val="26"/>
          <w:szCs w:val="26"/>
        </w:rPr>
        <w:t>emasculated and</w:t>
      </w:r>
      <w:r>
        <w:rPr>
          <w:sz w:val="26"/>
          <w:szCs w:val="26"/>
        </w:rPr>
        <w:t xml:space="preserve"> believe that they must uphold the social status quo.</w:t>
      </w:r>
      <w:r w:rsidR="00C706F4">
        <w:rPr>
          <w:sz w:val="26"/>
          <w:szCs w:val="26"/>
        </w:rPr>
        <w:t xml:space="preserve"> Upholding the status quo is detrimental because it does not allow for growth and changes.</w:t>
      </w:r>
    </w:p>
    <w:sectPr w:rsidR="005E69EE" w:rsidRPr="000F3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EE7"/>
    <w:rsid w:val="000F3D1D"/>
    <w:rsid w:val="00116512"/>
    <w:rsid w:val="00122F95"/>
    <w:rsid w:val="001B1EA8"/>
    <w:rsid w:val="002B4AD5"/>
    <w:rsid w:val="0033641A"/>
    <w:rsid w:val="003A2EE7"/>
    <w:rsid w:val="005B7F06"/>
    <w:rsid w:val="005E69EE"/>
    <w:rsid w:val="00715CE6"/>
    <w:rsid w:val="0079142B"/>
    <w:rsid w:val="007C5745"/>
    <w:rsid w:val="008053F5"/>
    <w:rsid w:val="008A1A05"/>
    <w:rsid w:val="00A34960"/>
    <w:rsid w:val="00A5559F"/>
    <w:rsid w:val="00A6755C"/>
    <w:rsid w:val="00BA36D1"/>
    <w:rsid w:val="00BF2BCB"/>
    <w:rsid w:val="00C706F4"/>
    <w:rsid w:val="00D517DD"/>
    <w:rsid w:val="00EE4B6D"/>
    <w:rsid w:val="00F0182C"/>
    <w:rsid w:val="00FA6EA2"/>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B63AE"/>
  <w15:chartTrackingRefBased/>
  <w15:docId w15:val="{C2D34D32-8B58-48D4-80F6-5CB660457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2</cp:revision>
  <dcterms:created xsi:type="dcterms:W3CDTF">2022-05-23T03:55:00Z</dcterms:created>
  <dcterms:modified xsi:type="dcterms:W3CDTF">2022-05-23T03:55:00Z</dcterms:modified>
</cp:coreProperties>
</file>