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5CBB01FB" w14:textId="60C9CB62" w:rsidR="00D731C3" w:rsidRPr="00DD5969" w:rsidRDefault="00D731C3" w:rsidP="5681E71F">
      <w:pPr>
        <w:spacing w:before="3"/>
        <w:rPr>
          <w:rFonts w:ascii="Arial"/>
          <w:b/>
          <w:bCs/>
          <w:sz w:val="48"/>
          <w:szCs w:val="48"/>
        </w:rPr>
      </w:pPr>
      <w:r w:rsidRPr="5681E71F">
        <w:rPr>
          <w:rFonts w:ascii="Arial"/>
          <w:b/>
          <w:bCs/>
          <w:sz w:val="48"/>
          <w:szCs w:val="48"/>
        </w:rPr>
        <w:t>STUDENT NAME:</w:t>
      </w:r>
      <w:r w:rsidR="02B305D3" w:rsidRPr="5681E71F">
        <w:rPr>
          <w:rFonts w:ascii="Arial"/>
          <w:b/>
          <w:bCs/>
          <w:sz w:val="48"/>
          <w:szCs w:val="48"/>
        </w:rPr>
        <w:t xml:space="preserve"> Caitlin </w:t>
      </w:r>
      <w:r w:rsidR="27EB17B4" w:rsidRPr="5681E71F">
        <w:rPr>
          <w:rFonts w:ascii="Arial"/>
          <w:b/>
          <w:bCs/>
          <w:sz w:val="48"/>
          <w:szCs w:val="48"/>
        </w:rPr>
        <w:t xml:space="preserve">Sophie </w:t>
      </w:r>
      <w:r w:rsidR="02B305D3" w:rsidRPr="5681E71F">
        <w:rPr>
          <w:rFonts w:ascii="Arial"/>
          <w:b/>
          <w:bCs/>
          <w:sz w:val="48"/>
          <w:szCs w:val="48"/>
        </w:rPr>
        <w:t xml:space="preserve">Lewis </w:t>
      </w:r>
    </w:p>
    <w:p w14:paraId="0D47E8B5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</w:p>
    <w:p w14:paraId="1AB71829" w14:textId="4D201AA3" w:rsidR="00D731C3" w:rsidRPr="00DD5969" w:rsidRDefault="00D731C3" w:rsidP="5681E71F">
      <w:pPr>
        <w:spacing w:before="3"/>
        <w:rPr>
          <w:rFonts w:ascii="Arial"/>
          <w:b/>
          <w:bCs/>
          <w:sz w:val="48"/>
          <w:szCs w:val="48"/>
        </w:rPr>
      </w:pPr>
      <w:r w:rsidRPr="5681E71F">
        <w:rPr>
          <w:rFonts w:ascii="Arial"/>
          <w:b/>
          <w:bCs/>
          <w:sz w:val="48"/>
          <w:szCs w:val="48"/>
        </w:rPr>
        <w:t>STUDENT NUMBER:</w:t>
      </w:r>
      <w:r w:rsidR="79C673FC" w:rsidRPr="5681E71F">
        <w:rPr>
          <w:rFonts w:ascii="Arial"/>
          <w:b/>
          <w:bCs/>
          <w:sz w:val="48"/>
          <w:szCs w:val="48"/>
        </w:rPr>
        <w:t xml:space="preserve"> 2528502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67F85C0A" w:rsidR="00D731C3" w:rsidRDefault="00D731C3" w:rsidP="5681E71F">
      <w:pPr>
        <w:rPr>
          <w:rFonts w:ascii="Arial"/>
          <w:b/>
          <w:bCs/>
          <w:sz w:val="47"/>
          <w:szCs w:val="47"/>
        </w:rPr>
      </w:pPr>
      <w:r w:rsidRPr="5681E71F">
        <w:rPr>
          <w:rFonts w:ascii="Arial"/>
          <w:b/>
          <w:bCs/>
          <w:sz w:val="47"/>
          <w:szCs w:val="47"/>
        </w:rPr>
        <w:t>LECTURER:</w:t>
      </w:r>
      <w:r w:rsidR="7E87948E" w:rsidRPr="5681E71F">
        <w:rPr>
          <w:rFonts w:ascii="Arial"/>
          <w:b/>
          <w:bCs/>
          <w:sz w:val="47"/>
          <w:szCs w:val="47"/>
        </w:rPr>
        <w:t xml:space="preserve"> Philipa Fitzgerald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52EF9C1C" w14:textId="53DB639A" w:rsidR="00D731C3" w:rsidRPr="00192D3C" w:rsidRDefault="00D731C3" w:rsidP="00D731C3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41095287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009BA38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6E0B529A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4287AA12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77426B6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452551E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72422CF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653D1120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52FD547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4A2BFC46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245850F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176F0371" w14:textId="30CE7D00" w:rsidR="00D731C3" w:rsidRDefault="00D731C3" w:rsidP="5681E71F">
      <w:pPr>
        <w:ind w:left="100"/>
        <w:rPr>
          <w:rFonts w:ascii="Arial"/>
          <w:b/>
          <w:bCs/>
          <w:sz w:val="47"/>
          <w:szCs w:val="47"/>
        </w:rPr>
      </w:pP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7598C775" w14:textId="77777777" w:rsidR="00D731C3" w:rsidRDefault="00D731C3" w:rsidP="00D731C3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28434DF6" w14:textId="77777777" w:rsidR="00D731C3" w:rsidRDefault="00D731C3"/>
    <w:p w14:paraId="1A021554" w14:textId="77777777" w:rsidR="00D731C3" w:rsidRDefault="00D731C3"/>
    <w:p w14:paraId="5797BEB3" w14:textId="77777777" w:rsidR="00D731C3" w:rsidRDefault="00D731C3"/>
    <w:p w14:paraId="6BD47CF5" w14:textId="77777777" w:rsidR="00D731C3" w:rsidRDefault="00D731C3"/>
    <w:p w14:paraId="660F4F48" w14:textId="77777777" w:rsidR="00D731C3" w:rsidRDefault="00D731C3"/>
    <w:p w14:paraId="57C8C9FC" w14:textId="77777777" w:rsidR="00D731C3" w:rsidRDefault="00D731C3"/>
    <w:p w14:paraId="2283A2DC" w14:textId="77777777" w:rsidR="00D731C3" w:rsidRDefault="00D731C3"/>
    <w:p w14:paraId="3D498E2B" w14:textId="77777777" w:rsidR="00D731C3" w:rsidRDefault="00D731C3"/>
    <w:p w14:paraId="1143580A" w14:textId="77777777" w:rsidR="009D3D7B" w:rsidRDefault="00D731C3" w:rsidP="00D731C3">
      <w:pPr>
        <w:pStyle w:val="Heading1"/>
      </w:pPr>
      <w:bookmarkStart w:id="0" w:name="_Toc211605235"/>
      <w:bookmarkStart w:id="1" w:name="_Toc1349093903"/>
      <w:bookmarkStart w:id="2" w:name="_Toc1478256441"/>
      <w:r>
        <w:lastRenderedPageBreak/>
        <w:t>Task 1</w:t>
      </w:r>
      <w:bookmarkEnd w:id="0"/>
      <w:bookmarkEnd w:id="1"/>
      <w:bookmarkEnd w:id="2"/>
      <w:r>
        <w:t xml:space="preserve"> </w:t>
      </w:r>
    </w:p>
    <w:p w14:paraId="13E1BF49" w14:textId="7C95935D" w:rsidR="00D731C3" w:rsidRDefault="00D731C3" w:rsidP="00D731C3">
      <w:pPr>
        <w:pStyle w:val="Heading1"/>
      </w:pPr>
      <w:bookmarkStart w:id="3" w:name="_Toc211605236"/>
      <w:bookmarkStart w:id="4" w:name="_Toc981199170"/>
      <w:bookmarkStart w:id="5" w:name="_Toc1646632594"/>
      <w:r>
        <w:t>Assessment of Digital Skills</w:t>
      </w:r>
      <w:bookmarkEnd w:id="3"/>
      <w:bookmarkEnd w:id="4"/>
      <w:bookmarkEnd w:id="5"/>
      <w:r>
        <w:t xml:space="preserve"> </w:t>
      </w:r>
    </w:p>
    <w:p w14:paraId="44CD0606" w14:textId="440FDB43" w:rsidR="00FA0010" w:rsidRDefault="4DCEB9DB" w:rsidP="5681E71F">
      <w:pPr>
        <w:rPr>
          <w:b/>
          <w:bCs/>
          <w:i/>
          <w:iCs/>
          <w:color w:val="215E99" w:themeColor="text2" w:themeTint="BF"/>
          <w:u w:val="single"/>
        </w:rPr>
      </w:pPr>
      <w:r w:rsidRPr="5681E71F">
        <w:rPr>
          <w:b/>
          <w:bCs/>
          <w:i/>
          <w:iCs/>
          <w:color w:val="215E99" w:themeColor="text2" w:themeTint="BF"/>
          <w:u w:val="single"/>
        </w:rPr>
        <w:t>My Jisc report</w:t>
      </w:r>
    </w:p>
    <w:p w14:paraId="085E3D98" w14:textId="1E0322DB" w:rsidR="00FA0010" w:rsidRDefault="00FA0010" w:rsidP="5681E71F"/>
    <w:p w14:paraId="74E59B2A" w14:textId="365C2A68" w:rsidR="00FA0010" w:rsidRDefault="00FA0010" w:rsidP="5681E71F"/>
    <w:p w14:paraId="293BFA5B" w14:textId="281A4FF3" w:rsidR="00FA0010" w:rsidRDefault="4DCEB9DB" w:rsidP="5681E71F">
      <w:r>
        <w:rPr>
          <w:noProof/>
        </w:rPr>
        <w:drawing>
          <wp:inline distT="0" distB="0" distL="0" distR="0" wp14:anchorId="52A25ED3" wp14:editId="4BD3F29B">
            <wp:extent cx="5724525" cy="3343275"/>
            <wp:effectExtent l="0" t="0" r="0" b="0"/>
            <wp:docPr id="20616967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696780" name="Picture 206169678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BB12E" w14:textId="136CE5D3" w:rsidR="002C5822" w:rsidRDefault="5F3D56A1" w:rsidP="2CB4CAFC">
      <w:pPr>
        <w:rPr>
          <w:b/>
          <w:bCs/>
          <w:i/>
          <w:iCs/>
          <w:color w:val="215E99" w:themeColor="text2" w:themeTint="BF"/>
          <w:u w:val="single"/>
        </w:rPr>
      </w:pPr>
      <w:r w:rsidRPr="2CB4CAFC">
        <w:rPr>
          <w:b/>
          <w:bCs/>
          <w:i/>
          <w:iCs/>
          <w:color w:val="215E99" w:themeColor="text2" w:themeTint="BF"/>
          <w:u w:val="single"/>
        </w:rPr>
        <w:t xml:space="preserve">Introduction </w:t>
      </w:r>
    </w:p>
    <w:p w14:paraId="7E019A19" w14:textId="0C5F237A" w:rsidR="002C5822" w:rsidRDefault="756B6927" w:rsidP="6CB35A2E">
      <w:pPr>
        <w:rPr>
          <w:rFonts w:asciiTheme="majorHAnsi" w:eastAsiaTheme="majorEastAsia" w:hAnsiTheme="majorHAnsi" w:cstheme="majorBidi"/>
        </w:rPr>
      </w:pPr>
      <w:r w:rsidRPr="6CB35A2E">
        <w:rPr>
          <w:rFonts w:asciiTheme="majorHAnsi" w:eastAsiaTheme="majorEastAsia" w:hAnsiTheme="majorHAnsi" w:cstheme="majorBidi"/>
        </w:rPr>
        <w:t xml:space="preserve">Digital skills are important </w:t>
      </w:r>
      <w:r w:rsidR="7E72AF11" w:rsidRPr="6CB35A2E">
        <w:rPr>
          <w:rFonts w:asciiTheme="majorHAnsi" w:eastAsiaTheme="majorEastAsia" w:hAnsiTheme="majorHAnsi" w:cstheme="majorBidi"/>
        </w:rPr>
        <w:t>today</w:t>
      </w:r>
      <w:r w:rsidRPr="6CB35A2E">
        <w:rPr>
          <w:rFonts w:asciiTheme="majorHAnsi" w:eastAsiaTheme="majorEastAsia" w:hAnsiTheme="majorHAnsi" w:cstheme="majorBidi"/>
        </w:rPr>
        <w:t xml:space="preserve">. Technology is used </w:t>
      </w:r>
      <w:r w:rsidR="306B90BF" w:rsidRPr="6CB35A2E">
        <w:rPr>
          <w:rFonts w:asciiTheme="majorHAnsi" w:eastAsiaTheme="majorEastAsia" w:hAnsiTheme="majorHAnsi" w:cstheme="majorBidi"/>
        </w:rPr>
        <w:t>every day</w:t>
      </w:r>
      <w:r w:rsidRPr="6CB35A2E">
        <w:rPr>
          <w:rFonts w:asciiTheme="majorHAnsi" w:eastAsiaTheme="majorEastAsia" w:hAnsiTheme="majorHAnsi" w:cstheme="majorBidi"/>
        </w:rPr>
        <w:t xml:space="preserve"> for</w:t>
      </w:r>
      <w:r w:rsidR="779FF31D" w:rsidRPr="6CB35A2E">
        <w:rPr>
          <w:rFonts w:asciiTheme="majorHAnsi" w:eastAsiaTheme="majorEastAsia" w:hAnsiTheme="majorHAnsi" w:cstheme="majorBidi"/>
        </w:rPr>
        <w:t xml:space="preserve"> </w:t>
      </w:r>
      <w:r w:rsidR="65F874CC" w:rsidRPr="6CB35A2E">
        <w:rPr>
          <w:rFonts w:asciiTheme="majorHAnsi" w:eastAsiaTheme="majorEastAsia" w:hAnsiTheme="majorHAnsi" w:cstheme="majorBidi"/>
        </w:rPr>
        <w:t>working, learning</w:t>
      </w:r>
      <w:r w:rsidR="779FF31D" w:rsidRPr="6CB35A2E">
        <w:rPr>
          <w:rFonts w:asciiTheme="majorHAnsi" w:eastAsiaTheme="majorEastAsia" w:hAnsiTheme="majorHAnsi" w:cstheme="majorBidi"/>
        </w:rPr>
        <w:t xml:space="preserve"> and communicating. This Jisc report helps sho</w:t>
      </w:r>
      <w:r w:rsidR="78AB97C8" w:rsidRPr="6CB35A2E">
        <w:rPr>
          <w:rFonts w:asciiTheme="majorHAnsi" w:eastAsiaTheme="majorEastAsia" w:hAnsiTheme="majorHAnsi" w:cstheme="majorBidi"/>
        </w:rPr>
        <w:t xml:space="preserve">w me my digital skills in a digital skills chart. This </w:t>
      </w:r>
      <w:r w:rsidR="644DBC42" w:rsidRPr="6CB35A2E">
        <w:rPr>
          <w:rFonts w:asciiTheme="majorHAnsi" w:eastAsiaTheme="majorEastAsia" w:hAnsiTheme="majorHAnsi" w:cstheme="majorBidi"/>
        </w:rPr>
        <w:t>Jisc</w:t>
      </w:r>
      <w:r w:rsidR="78AB97C8" w:rsidRPr="6CB35A2E">
        <w:rPr>
          <w:rFonts w:asciiTheme="majorHAnsi" w:eastAsiaTheme="majorEastAsia" w:hAnsiTheme="majorHAnsi" w:cstheme="majorBidi"/>
        </w:rPr>
        <w:t xml:space="preserve"> chart shows different areas of my digital skills.</w:t>
      </w:r>
      <w:r w:rsidR="74BB5EF8" w:rsidRPr="6CB35A2E">
        <w:rPr>
          <w:rFonts w:asciiTheme="majorHAnsi" w:eastAsiaTheme="majorEastAsia" w:hAnsiTheme="majorHAnsi" w:cstheme="majorBidi"/>
        </w:rPr>
        <w:t xml:space="preserve"> The skills above in my Jisc report</w:t>
      </w:r>
      <w:r w:rsidR="36889D90" w:rsidRPr="6CB35A2E">
        <w:rPr>
          <w:rFonts w:asciiTheme="majorHAnsi" w:eastAsiaTheme="majorEastAsia" w:hAnsiTheme="majorHAnsi" w:cstheme="majorBidi"/>
        </w:rPr>
        <w:t xml:space="preserve"> help show my strengths and weakness’ in the digital era and see where </w:t>
      </w:r>
      <w:r w:rsidR="221A0B50" w:rsidRPr="6CB35A2E">
        <w:rPr>
          <w:rFonts w:asciiTheme="majorHAnsi" w:eastAsiaTheme="majorEastAsia" w:hAnsiTheme="majorHAnsi" w:cstheme="majorBidi"/>
        </w:rPr>
        <w:t>I</w:t>
      </w:r>
      <w:r w:rsidR="36889D90" w:rsidRPr="6CB35A2E">
        <w:rPr>
          <w:rFonts w:asciiTheme="majorHAnsi" w:eastAsiaTheme="majorEastAsia" w:hAnsiTheme="majorHAnsi" w:cstheme="majorBidi"/>
        </w:rPr>
        <w:t xml:space="preserve"> need to improve. Some skills might be stronger because </w:t>
      </w:r>
      <w:r w:rsidR="307B8408" w:rsidRPr="6CB35A2E">
        <w:rPr>
          <w:rFonts w:asciiTheme="majorHAnsi" w:eastAsiaTheme="majorEastAsia" w:hAnsiTheme="majorHAnsi" w:cstheme="majorBidi"/>
        </w:rPr>
        <w:t>I</w:t>
      </w:r>
      <w:r w:rsidR="36889D90" w:rsidRPr="6CB35A2E">
        <w:rPr>
          <w:rFonts w:asciiTheme="majorHAnsi" w:eastAsiaTheme="majorEastAsia" w:hAnsiTheme="majorHAnsi" w:cstheme="majorBidi"/>
        </w:rPr>
        <w:t xml:space="preserve"> use them more often and oth</w:t>
      </w:r>
      <w:r w:rsidR="4A0BC63C" w:rsidRPr="6CB35A2E">
        <w:rPr>
          <w:rFonts w:asciiTheme="majorHAnsi" w:eastAsiaTheme="majorEastAsia" w:hAnsiTheme="majorHAnsi" w:cstheme="majorBidi"/>
        </w:rPr>
        <w:t xml:space="preserve">ers not as </w:t>
      </w:r>
      <w:r w:rsidR="6A73C73D" w:rsidRPr="6CB35A2E">
        <w:rPr>
          <w:rFonts w:asciiTheme="majorHAnsi" w:eastAsiaTheme="majorEastAsia" w:hAnsiTheme="majorHAnsi" w:cstheme="majorBidi"/>
        </w:rPr>
        <w:t>I</w:t>
      </w:r>
      <w:r w:rsidR="4A0BC63C" w:rsidRPr="6CB35A2E">
        <w:rPr>
          <w:rFonts w:asciiTheme="majorHAnsi" w:eastAsiaTheme="majorEastAsia" w:hAnsiTheme="majorHAnsi" w:cstheme="majorBidi"/>
        </w:rPr>
        <w:t xml:space="preserve"> </w:t>
      </w:r>
      <w:r w:rsidR="1650C630" w:rsidRPr="6CB35A2E">
        <w:rPr>
          <w:rFonts w:asciiTheme="majorHAnsi" w:eastAsiaTheme="majorEastAsia" w:hAnsiTheme="majorHAnsi" w:cstheme="majorBidi"/>
        </w:rPr>
        <w:t>don't</w:t>
      </w:r>
      <w:r w:rsidR="4A0BC63C" w:rsidRPr="6CB35A2E">
        <w:rPr>
          <w:rFonts w:asciiTheme="majorHAnsi" w:eastAsiaTheme="majorEastAsia" w:hAnsiTheme="majorHAnsi" w:cstheme="majorBidi"/>
        </w:rPr>
        <w:t xml:space="preserve"> use them so often.</w:t>
      </w:r>
      <w:r w:rsidR="5CAB38AE" w:rsidRPr="6CB35A2E">
        <w:rPr>
          <w:rFonts w:asciiTheme="majorHAnsi" w:eastAsiaTheme="majorEastAsia" w:hAnsiTheme="majorHAnsi" w:cstheme="majorBidi"/>
        </w:rPr>
        <w:t xml:space="preserve"> </w:t>
      </w:r>
      <w:r w:rsidR="445A988D" w:rsidRPr="6CB35A2E">
        <w:rPr>
          <w:rFonts w:asciiTheme="majorHAnsi" w:eastAsiaTheme="majorEastAsia" w:hAnsiTheme="majorHAnsi" w:cstheme="majorBidi"/>
        </w:rPr>
        <w:t>Understanding</w:t>
      </w:r>
      <w:r w:rsidR="5CAB38AE" w:rsidRPr="6CB35A2E">
        <w:rPr>
          <w:rFonts w:asciiTheme="majorHAnsi" w:eastAsiaTheme="majorEastAsia" w:hAnsiTheme="majorHAnsi" w:cstheme="majorBidi"/>
        </w:rPr>
        <w:t xml:space="preserve"> my results will help me improve.</w:t>
      </w:r>
      <w:r w:rsidR="3801FDFD" w:rsidRPr="6CB35A2E">
        <w:rPr>
          <w:rFonts w:asciiTheme="majorHAnsi" w:eastAsiaTheme="majorEastAsia" w:hAnsiTheme="majorHAnsi" w:cstheme="majorBidi"/>
        </w:rPr>
        <w:t xml:space="preserve"> Understanding my skills will help me improve in digital skills and help me for future education and wo</w:t>
      </w:r>
      <w:r w:rsidR="690F8653" w:rsidRPr="6CB35A2E">
        <w:rPr>
          <w:rFonts w:asciiTheme="majorHAnsi" w:eastAsiaTheme="majorEastAsia" w:hAnsiTheme="majorHAnsi" w:cstheme="majorBidi"/>
        </w:rPr>
        <w:t>rk.</w:t>
      </w:r>
    </w:p>
    <w:p w14:paraId="6E5418AC" w14:textId="23EFBEAB" w:rsidR="002C5822" w:rsidRDefault="002C5822" w:rsidP="2CB4CAFC">
      <w:pPr>
        <w:rPr>
          <w:b/>
          <w:bCs/>
          <w:i/>
          <w:iCs/>
          <w:color w:val="215E99" w:themeColor="text2" w:themeTint="BF"/>
          <w:u w:val="single"/>
        </w:rPr>
      </w:pPr>
      <w:r w:rsidRPr="2CB4CAFC">
        <w:rPr>
          <w:color w:val="215E99" w:themeColor="text2" w:themeTint="BF"/>
        </w:rPr>
        <w:t xml:space="preserve"> </w:t>
      </w:r>
      <w:r w:rsidR="5073E355" w:rsidRPr="2CB4CAFC">
        <w:rPr>
          <w:b/>
          <w:bCs/>
          <w:i/>
          <w:iCs/>
          <w:color w:val="215E99" w:themeColor="text2" w:themeTint="BF"/>
          <w:u w:val="single"/>
        </w:rPr>
        <w:t>Key strengths</w:t>
      </w:r>
    </w:p>
    <w:p w14:paraId="1EF3D85A" w14:textId="211F1A04" w:rsidR="5073E355" w:rsidRDefault="5073E355" w:rsidP="5681E71F">
      <w:pPr>
        <w:rPr>
          <w:b/>
          <w:bCs/>
          <w:color w:val="215E99" w:themeColor="text2" w:themeTint="BF"/>
        </w:rPr>
      </w:pPr>
      <w:r w:rsidRPr="5681E71F">
        <w:rPr>
          <w:b/>
          <w:bCs/>
          <w:color w:val="215E99" w:themeColor="text2" w:themeTint="BF"/>
        </w:rPr>
        <w:t>Digital wellbeing</w:t>
      </w:r>
    </w:p>
    <w:p w14:paraId="03200D0B" w14:textId="141F00D4" w:rsidR="5073E355" w:rsidRDefault="5073E355" w:rsidP="5681E71F">
      <w:r w:rsidRPr="5681E71F">
        <w:t xml:space="preserve">  </w:t>
      </w:r>
      <w:r w:rsidR="1CA60977" w:rsidRPr="5681E71F">
        <w:t xml:space="preserve">In the </w:t>
      </w:r>
      <w:r w:rsidR="01B7ACDA" w:rsidRPr="5681E71F">
        <w:t>Jisc</w:t>
      </w:r>
      <w:r w:rsidR="1CA60977" w:rsidRPr="5681E71F">
        <w:t xml:space="preserve"> report shown it shows that </w:t>
      </w:r>
      <w:r w:rsidR="38804FF1" w:rsidRPr="5681E71F">
        <w:t xml:space="preserve">one of my strengths is digital wellbeing meaning I’m good at managing </w:t>
      </w:r>
      <w:r w:rsidR="1401C46F" w:rsidRPr="5681E71F">
        <w:t xml:space="preserve">my use of technology in a healthy way. I recognise that too </w:t>
      </w:r>
      <w:r w:rsidR="07E34059" w:rsidRPr="5681E71F">
        <w:t>much technology can affect my mental health making me lack concentration and motivation. To avoid this i will take regular breaks</w:t>
      </w:r>
      <w:r w:rsidR="7E3CB3EA" w:rsidRPr="5681E71F">
        <w:t xml:space="preserve">. This strength is important to help me keep </w:t>
      </w:r>
      <w:r w:rsidR="7E3CB3EA" w:rsidRPr="5681E71F">
        <w:lastRenderedPageBreak/>
        <w:t xml:space="preserve">focused and less stressed when doing </w:t>
      </w:r>
      <w:r w:rsidR="47298A61" w:rsidRPr="5681E71F">
        <w:t>assignments</w:t>
      </w:r>
      <w:r w:rsidR="7E3CB3EA" w:rsidRPr="5681E71F">
        <w:t>.</w:t>
      </w:r>
      <w:r w:rsidR="76A23395" w:rsidRPr="5681E71F">
        <w:t xml:space="preserve"> Having this skill will help me in the future to be organised and use technology in a reasonable and safe way.</w:t>
      </w:r>
      <w:r w:rsidR="7757842F" w:rsidRPr="5681E71F">
        <w:t xml:space="preserve"> I can also manage my time better and not burn myself out by taking regular breaks</w:t>
      </w:r>
      <w:r w:rsidR="7FE50B46" w:rsidRPr="5681E71F">
        <w:t xml:space="preserve"> when using my phone or laptop</w:t>
      </w:r>
      <w:r w:rsidR="7757842F" w:rsidRPr="5681E71F">
        <w:t xml:space="preserve"> and distracting myself doing something else </w:t>
      </w:r>
      <w:r w:rsidR="09E93D5F" w:rsidRPr="5681E71F">
        <w:t>for a short period of time.</w:t>
      </w:r>
      <w:r w:rsidR="666A96E8" w:rsidRPr="5681E71F">
        <w:t xml:space="preserve"> This helps me use digital tools without it becoming overwhelming.</w:t>
      </w:r>
    </w:p>
    <w:p w14:paraId="701E8973" w14:textId="24B9B4EA" w:rsidR="76A23395" w:rsidRDefault="76A23395" w:rsidP="5681E71F">
      <w:pPr>
        <w:rPr>
          <w:b/>
          <w:bCs/>
          <w:i/>
          <w:iCs/>
          <w:color w:val="215E99" w:themeColor="text2" w:themeTint="BF"/>
        </w:rPr>
      </w:pPr>
      <w:r w:rsidRPr="5681E71F">
        <w:rPr>
          <w:b/>
          <w:bCs/>
          <w:i/>
          <w:iCs/>
          <w:color w:val="215E99" w:themeColor="text2" w:themeTint="BF"/>
        </w:rPr>
        <w:t xml:space="preserve">Digital identity management </w:t>
      </w:r>
    </w:p>
    <w:p w14:paraId="13C2D7A5" w14:textId="59BA0433" w:rsidR="08A50508" w:rsidRDefault="08A50508" w:rsidP="5681E71F">
      <w:pPr>
        <w:rPr>
          <w:i/>
          <w:iCs/>
        </w:rPr>
      </w:pPr>
      <w:r w:rsidRPr="5681E71F">
        <w:rPr>
          <w:i/>
          <w:iCs/>
        </w:rPr>
        <w:t xml:space="preserve">Also, </w:t>
      </w:r>
      <w:r w:rsidR="590C9625" w:rsidRPr="5681E71F">
        <w:rPr>
          <w:i/>
          <w:iCs/>
        </w:rPr>
        <w:t>another strength</w:t>
      </w:r>
      <w:r w:rsidRPr="5681E71F">
        <w:rPr>
          <w:i/>
          <w:iCs/>
        </w:rPr>
        <w:t xml:space="preserve"> on my Jisc report is digital identity management. This means i can </w:t>
      </w:r>
      <w:r w:rsidR="4E2D70E6" w:rsidRPr="5681E71F">
        <w:rPr>
          <w:i/>
          <w:iCs/>
        </w:rPr>
        <w:t xml:space="preserve">use online in a safe manner and protect my personal information online. Understanding the importance of online </w:t>
      </w:r>
      <w:r w:rsidR="16F3052F" w:rsidRPr="5681E71F">
        <w:rPr>
          <w:i/>
          <w:iCs/>
        </w:rPr>
        <w:t>safety</w:t>
      </w:r>
      <w:r w:rsidR="4E2D70E6" w:rsidRPr="5681E71F">
        <w:rPr>
          <w:i/>
          <w:iCs/>
        </w:rPr>
        <w:t xml:space="preserve"> is very important</w:t>
      </w:r>
      <w:r w:rsidR="6409E90E" w:rsidRPr="5681E71F">
        <w:rPr>
          <w:i/>
          <w:iCs/>
        </w:rPr>
        <w:t>. This will help with my education and future employment. Posting online can affect you in the future if not carefu</w:t>
      </w:r>
      <w:r w:rsidR="04B7A928" w:rsidRPr="5681E71F">
        <w:rPr>
          <w:i/>
          <w:iCs/>
        </w:rPr>
        <w:t>l and aware</w:t>
      </w:r>
      <w:r w:rsidR="5C0C48CC" w:rsidRPr="5681E71F">
        <w:rPr>
          <w:i/>
          <w:iCs/>
        </w:rPr>
        <w:t xml:space="preserve">. Employers could look at my profile when applying for jobs so </w:t>
      </w:r>
      <w:r w:rsidR="1CF29E7F" w:rsidRPr="5681E71F">
        <w:rPr>
          <w:i/>
          <w:iCs/>
        </w:rPr>
        <w:t>it's</w:t>
      </w:r>
      <w:r w:rsidR="5C0C48CC" w:rsidRPr="5681E71F">
        <w:rPr>
          <w:i/>
          <w:iCs/>
        </w:rPr>
        <w:t xml:space="preserve"> very important to have a </w:t>
      </w:r>
      <w:r w:rsidR="63FF1651" w:rsidRPr="5681E71F">
        <w:rPr>
          <w:i/>
          <w:iCs/>
        </w:rPr>
        <w:t xml:space="preserve">professional and positive profile.  </w:t>
      </w:r>
      <w:r w:rsidR="7FAF34B7" w:rsidRPr="5681E71F">
        <w:rPr>
          <w:i/>
          <w:iCs/>
        </w:rPr>
        <w:t xml:space="preserve">Digital identity </w:t>
      </w:r>
      <w:r w:rsidR="7993FA6C" w:rsidRPr="5681E71F">
        <w:rPr>
          <w:i/>
          <w:iCs/>
        </w:rPr>
        <w:t>management</w:t>
      </w:r>
      <w:r w:rsidR="7FAF34B7" w:rsidRPr="5681E71F">
        <w:rPr>
          <w:i/>
          <w:iCs/>
        </w:rPr>
        <w:t xml:space="preserve"> </w:t>
      </w:r>
      <w:r w:rsidR="0B641F59" w:rsidRPr="5681E71F">
        <w:rPr>
          <w:i/>
          <w:iCs/>
        </w:rPr>
        <w:t>skill will</w:t>
      </w:r>
      <w:r w:rsidR="7FAF34B7" w:rsidRPr="5681E71F">
        <w:rPr>
          <w:i/>
          <w:iCs/>
        </w:rPr>
        <w:t xml:space="preserve"> help me from online risks such as </w:t>
      </w:r>
      <w:r w:rsidR="37521BFE" w:rsidRPr="5681E71F">
        <w:rPr>
          <w:i/>
          <w:iCs/>
        </w:rPr>
        <w:t>misuse of information.</w:t>
      </w:r>
    </w:p>
    <w:p w14:paraId="3466A846" w14:textId="6FF33F2F" w:rsidR="6EA9A36D" w:rsidRDefault="6EA9A36D" w:rsidP="5681E71F">
      <w:pPr>
        <w:rPr>
          <w:b/>
          <w:bCs/>
          <w:i/>
          <w:iCs/>
          <w:color w:val="215E99" w:themeColor="text2" w:themeTint="BF"/>
          <w:u w:val="single"/>
        </w:rPr>
      </w:pPr>
      <w:r w:rsidRPr="5681E71F">
        <w:rPr>
          <w:b/>
          <w:bCs/>
          <w:i/>
          <w:iCs/>
          <w:color w:val="215E99" w:themeColor="text2" w:themeTint="BF"/>
          <w:u w:val="single"/>
        </w:rPr>
        <w:t>Weakness</w:t>
      </w:r>
      <w:r w:rsidR="0C239E1B" w:rsidRPr="5681E71F">
        <w:rPr>
          <w:b/>
          <w:bCs/>
          <w:i/>
          <w:iCs/>
          <w:color w:val="215E99" w:themeColor="text2" w:themeTint="BF"/>
          <w:u w:val="single"/>
        </w:rPr>
        <w:t>’</w:t>
      </w:r>
    </w:p>
    <w:p w14:paraId="2DEAEF8B" w14:textId="5B5353CE" w:rsidR="6EA9A36D" w:rsidRDefault="6EA9A36D" w:rsidP="5681E71F">
      <w:pPr>
        <w:rPr>
          <w:b/>
          <w:bCs/>
          <w:i/>
          <w:iCs/>
          <w:color w:val="215E99" w:themeColor="text2" w:themeTint="BF"/>
        </w:rPr>
      </w:pPr>
      <w:r w:rsidRPr="5681E71F">
        <w:rPr>
          <w:b/>
          <w:bCs/>
          <w:i/>
          <w:iCs/>
          <w:color w:val="215E99" w:themeColor="text2" w:themeTint="BF"/>
        </w:rPr>
        <w:t>Data Literacy</w:t>
      </w:r>
    </w:p>
    <w:p w14:paraId="3807294C" w14:textId="24E3FA65" w:rsidR="4DFD93A0" w:rsidRDefault="4DFD93A0" w:rsidP="5681E71F">
      <w:pPr>
        <w:rPr>
          <w:i/>
          <w:iCs/>
        </w:rPr>
      </w:pPr>
      <w:r w:rsidRPr="5681E71F">
        <w:rPr>
          <w:i/>
          <w:iCs/>
        </w:rPr>
        <w:t>Data literacy is one of my weaker skills which needs improvement.</w:t>
      </w:r>
      <w:r w:rsidR="138EC1DC" w:rsidRPr="5681E71F">
        <w:rPr>
          <w:i/>
          <w:iCs/>
        </w:rPr>
        <w:t xml:space="preserve"> </w:t>
      </w:r>
      <w:r w:rsidRPr="5681E71F">
        <w:rPr>
          <w:i/>
          <w:iCs/>
        </w:rPr>
        <w:t>Data li</w:t>
      </w:r>
      <w:r w:rsidR="0C3B75EE" w:rsidRPr="5681E71F">
        <w:rPr>
          <w:i/>
          <w:iCs/>
        </w:rPr>
        <w:t xml:space="preserve">teracy is </w:t>
      </w:r>
      <w:r w:rsidR="43F57F0D" w:rsidRPr="5681E71F">
        <w:rPr>
          <w:i/>
          <w:iCs/>
        </w:rPr>
        <w:t xml:space="preserve">understanding graphs, statistics and numbers. I could find </w:t>
      </w:r>
      <w:r w:rsidR="0E2BE294" w:rsidRPr="5681E71F">
        <w:rPr>
          <w:i/>
          <w:iCs/>
        </w:rPr>
        <w:t>it</w:t>
      </w:r>
      <w:r w:rsidR="43F57F0D" w:rsidRPr="5681E71F">
        <w:rPr>
          <w:i/>
          <w:iCs/>
        </w:rPr>
        <w:t xml:space="preserve"> </w:t>
      </w:r>
      <w:r w:rsidR="2B49CF93" w:rsidRPr="5681E71F">
        <w:rPr>
          <w:i/>
          <w:iCs/>
        </w:rPr>
        <w:t>difficult to understand data.</w:t>
      </w:r>
      <w:r w:rsidR="42EC1A72" w:rsidRPr="5681E71F">
        <w:rPr>
          <w:i/>
          <w:iCs/>
        </w:rPr>
        <w:t xml:space="preserve"> To improve on this </w:t>
      </w:r>
      <w:r w:rsidR="216B834E" w:rsidRPr="5681E71F">
        <w:rPr>
          <w:i/>
          <w:iCs/>
        </w:rPr>
        <w:t>skill,</w:t>
      </w:r>
      <w:r w:rsidR="42EC1A72" w:rsidRPr="5681E71F">
        <w:rPr>
          <w:i/>
          <w:iCs/>
        </w:rPr>
        <w:t xml:space="preserve"> </w:t>
      </w:r>
      <w:r w:rsidR="79C0C641" w:rsidRPr="5681E71F">
        <w:rPr>
          <w:i/>
          <w:iCs/>
        </w:rPr>
        <w:t>I</w:t>
      </w:r>
      <w:r w:rsidR="42EC1A72" w:rsidRPr="5681E71F">
        <w:rPr>
          <w:i/>
          <w:iCs/>
        </w:rPr>
        <w:t xml:space="preserve"> </w:t>
      </w:r>
      <w:r w:rsidR="0C4B54DF" w:rsidRPr="5681E71F">
        <w:rPr>
          <w:i/>
          <w:iCs/>
        </w:rPr>
        <w:t>could practise</w:t>
      </w:r>
      <w:r w:rsidR="42EC1A72" w:rsidRPr="5681E71F">
        <w:rPr>
          <w:i/>
          <w:iCs/>
        </w:rPr>
        <w:t xml:space="preserve"> on reading charts </w:t>
      </w:r>
      <w:r w:rsidR="0FE708DF" w:rsidRPr="5681E71F">
        <w:rPr>
          <w:i/>
          <w:iCs/>
        </w:rPr>
        <w:t>to help with my confidence on this skill.</w:t>
      </w:r>
      <w:r w:rsidR="553FA08B" w:rsidRPr="5681E71F">
        <w:rPr>
          <w:i/>
          <w:iCs/>
        </w:rPr>
        <w:t xml:space="preserve"> Lacking in this skill could make my assignments take longer and make them more challenging.</w:t>
      </w:r>
      <w:r w:rsidR="46C93BF0" w:rsidRPr="5681E71F">
        <w:rPr>
          <w:i/>
          <w:iCs/>
        </w:rPr>
        <w:t xml:space="preserve"> Asking for support can help me improve on this skill. </w:t>
      </w:r>
    </w:p>
    <w:p w14:paraId="663BFFCC" w14:textId="765B485C" w:rsidR="4F0CE27F" w:rsidRDefault="4F0CE27F" w:rsidP="5681E71F">
      <w:pPr>
        <w:rPr>
          <w:b/>
          <w:bCs/>
          <w:i/>
          <w:iCs/>
          <w:color w:val="215E99" w:themeColor="text2" w:themeTint="BF"/>
        </w:rPr>
      </w:pPr>
      <w:r w:rsidRPr="5681E71F">
        <w:rPr>
          <w:b/>
          <w:bCs/>
          <w:i/>
          <w:iCs/>
          <w:color w:val="215E99" w:themeColor="text2" w:themeTint="BF"/>
        </w:rPr>
        <w:t>Media Literacy</w:t>
      </w:r>
    </w:p>
    <w:p w14:paraId="1AB8F470" w14:textId="3D5C4A42" w:rsidR="4F0CE27F" w:rsidRDefault="4F0CE27F" w:rsidP="5681E71F">
      <w:r>
        <w:t>Another skill that needs improving from my Jisc report is media literacy. This meaning i need to understand a</w:t>
      </w:r>
      <w:r w:rsidR="25CB0DC8">
        <w:t>nd identify reliable sources and misleading or biased inform</w:t>
      </w:r>
      <w:r w:rsidR="2BFDAF62">
        <w:t>ation. Improving on this skill will help me make better judgments when coming to doing assignments and reading information</w:t>
      </w:r>
      <w:r w:rsidR="7C17974C">
        <w:t xml:space="preserve">. To understand and improve on this skill I could find information from different websites and compare them. </w:t>
      </w:r>
      <w:r w:rsidR="1CE35D26">
        <w:t>Also,</w:t>
      </w:r>
      <w:r w:rsidR="72DE644A">
        <w:t xml:space="preserve"> I need to</w:t>
      </w:r>
      <w:r w:rsidR="0A8A8FD0">
        <w:t xml:space="preserve"> </w:t>
      </w:r>
      <w:r w:rsidR="72DE644A">
        <w:t>learn how to recognise mislead</w:t>
      </w:r>
      <w:r w:rsidR="715229AF">
        <w:t xml:space="preserve"> and false</w:t>
      </w:r>
      <w:r w:rsidR="72DE644A">
        <w:t xml:space="preserve"> information.</w:t>
      </w:r>
      <w:r w:rsidR="4BA0F705">
        <w:t xml:space="preserve"> To avoid </w:t>
      </w:r>
      <w:r w:rsidR="5BCD130D">
        <w:t>using</w:t>
      </w:r>
      <w:r w:rsidR="4BA0F705">
        <w:t xml:space="preserve"> false information </w:t>
      </w:r>
      <w:r w:rsidR="33E946C6">
        <w:t>I</w:t>
      </w:r>
      <w:r w:rsidR="4BA0F705">
        <w:t xml:space="preserve"> need to check where the information comes from and evidence </w:t>
      </w:r>
      <w:r w:rsidR="2CDD1207">
        <w:t>to support the information.</w:t>
      </w:r>
    </w:p>
    <w:p w14:paraId="624947B6" w14:textId="4F51D9AC" w:rsidR="7331A5C6" w:rsidRDefault="7331A5C6" w:rsidP="6CB35A2E">
      <w:pPr>
        <w:rPr>
          <w:color w:val="0070C0"/>
        </w:rPr>
      </w:pPr>
      <w:r w:rsidRPr="6CB35A2E">
        <w:rPr>
          <w:b/>
          <w:bCs/>
          <w:color w:val="0070C0"/>
          <w:u w:val="single"/>
        </w:rPr>
        <w:t>Conclusion</w:t>
      </w:r>
    </w:p>
    <w:p w14:paraId="12B42485" w14:textId="72C86565" w:rsidR="00BE6EA5" w:rsidRDefault="2C28A260">
      <w:r>
        <w:t xml:space="preserve">In </w:t>
      </w:r>
      <w:r w:rsidR="25680FFA">
        <w:t>conclusion, my</w:t>
      </w:r>
      <w:r>
        <w:t xml:space="preserve"> </w:t>
      </w:r>
      <w:r w:rsidR="3530B970">
        <w:t>Jisc</w:t>
      </w:r>
      <w:r>
        <w:t xml:space="preserve"> report has helped me understand my level of digital skills. It's shown my strengths</w:t>
      </w:r>
      <w:r w:rsidR="43E761D0">
        <w:t xml:space="preserve"> what I'm good at and my weakness’ where I need to </w:t>
      </w:r>
      <w:proofErr w:type="gramStart"/>
      <w:r w:rsidR="43E761D0">
        <w:t>improve.</w:t>
      </w:r>
      <w:r w:rsidR="089C1BA9">
        <w:t>I</w:t>
      </w:r>
      <w:proofErr w:type="gramEnd"/>
      <w:r w:rsidR="089C1BA9">
        <w:t xml:space="preserve"> can see clearly where I'm confident and where I'm not so confident. The Jisc report </w:t>
      </w:r>
      <w:r w:rsidR="5BDD170F">
        <w:t>has shown I'm more confident in skills such as digital communication and basic digital skill tasks.</w:t>
      </w:r>
      <w:r w:rsidR="46D7AF4F">
        <w:t xml:space="preserve"> These are skills i use regularly in education.</w:t>
      </w:r>
      <w:r w:rsidR="2EC299AA">
        <w:t xml:space="preserve"> The </w:t>
      </w:r>
      <w:r w:rsidR="79927386">
        <w:t>Jisc</w:t>
      </w:r>
      <w:r w:rsidR="2EC299AA">
        <w:t xml:space="preserve"> report has also shown where i need to improve such as digital literacy</w:t>
      </w:r>
      <w:r w:rsidR="55EDC699">
        <w:t xml:space="preserve">. By </w:t>
      </w:r>
      <w:r w:rsidR="6F67DC0B">
        <w:t>improving</w:t>
      </w:r>
      <w:r w:rsidR="55EDC699">
        <w:t xml:space="preserve"> on my digital </w:t>
      </w:r>
      <w:r w:rsidR="4CEF4359">
        <w:t>skills,</w:t>
      </w:r>
      <w:r w:rsidR="55EDC699">
        <w:t xml:space="preserve"> </w:t>
      </w:r>
      <w:r w:rsidR="3FA0A833">
        <w:t>I</w:t>
      </w:r>
      <w:r w:rsidR="55EDC699">
        <w:t xml:space="preserve"> will become for responsible and confident when using technology.</w:t>
      </w:r>
    </w:p>
    <w:p w14:paraId="5378C6FC" w14:textId="0092BCBF" w:rsidR="00BE6EA5" w:rsidRDefault="1464E6AE">
      <w:r>
        <w:lastRenderedPageBreak/>
        <w:t>Jisc (</w:t>
      </w:r>
      <w:r w:rsidR="178B1DDF">
        <w:t>2023)</w:t>
      </w:r>
    </w:p>
    <w:p w14:paraId="229EB6CA" w14:textId="62F57D2E" w:rsidR="00106110" w:rsidRDefault="00106110" w:rsidP="00106110">
      <w:pPr>
        <w:pStyle w:val="Heading2"/>
      </w:pPr>
      <w:bookmarkStart w:id="6" w:name="_Toc211605237"/>
      <w:bookmarkStart w:id="7" w:name="_Toc2092502367"/>
      <w:bookmarkStart w:id="8" w:name="_Toc1316537291"/>
      <w:r>
        <w:t>References</w:t>
      </w:r>
      <w:bookmarkEnd w:id="6"/>
      <w:bookmarkEnd w:id="7"/>
      <w:bookmarkEnd w:id="8"/>
      <w:r>
        <w:t xml:space="preserve"> </w:t>
      </w:r>
    </w:p>
    <w:p w14:paraId="771DAD9E" w14:textId="77777777" w:rsidR="004B2EB4" w:rsidRDefault="004B2EB4" w:rsidP="004B2EB4"/>
    <w:p w14:paraId="5B3C26BC" w14:textId="75AC13C5" w:rsidR="2CB4CAFC" w:rsidRDefault="2CB4CAFC"/>
    <w:p w14:paraId="3D933BE0" w14:textId="25FA864D" w:rsidR="2CB4CAFC" w:rsidRDefault="2CB4CAFC"/>
    <w:p w14:paraId="04BD9B3B" w14:textId="77777777" w:rsidR="00D8531B" w:rsidRDefault="00D8531B" w:rsidP="004B2EB4"/>
    <w:p w14:paraId="7A8C4CDB" w14:textId="011DF173" w:rsidR="009D3D7B" w:rsidRDefault="00D731C3" w:rsidP="00D731C3">
      <w:pPr>
        <w:pStyle w:val="Heading1"/>
      </w:pPr>
      <w:bookmarkStart w:id="9" w:name="_Toc211605238"/>
      <w:bookmarkStart w:id="10" w:name="_Toc1693102595"/>
      <w:bookmarkStart w:id="11" w:name="_Toc1652203652"/>
      <w:r>
        <w:t xml:space="preserve">Task </w:t>
      </w:r>
      <w:r w:rsidR="28AD6F80">
        <w:t>2</w:t>
      </w:r>
      <w:bookmarkEnd w:id="9"/>
      <w:bookmarkEnd w:id="10"/>
      <w:bookmarkEnd w:id="11"/>
    </w:p>
    <w:p w14:paraId="46ECF222" w14:textId="5F9537D8" w:rsidR="00D731C3" w:rsidRDefault="00D731C3" w:rsidP="00D731C3">
      <w:pPr>
        <w:pStyle w:val="Heading1"/>
      </w:pPr>
      <w:bookmarkStart w:id="12" w:name="_Toc211605239"/>
      <w:bookmarkStart w:id="13" w:name="_Toc1983893923"/>
      <w:bookmarkStart w:id="14" w:name="_Toc437995390"/>
      <w:r>
        <w:t>LinkedIn Learning Certificates for Office365</w:t>
      </w:r>
      <w:bookmarkEnd w:id="12"/>
      <w:bookmarkEnd w:id="13"/>
      <w:bookmarkEnd w:id="14"/>
    </w:p>
    <w:p w14:paraId="499FE69C" w14:textId="478F902A" w:rsidR="00D731C3" w:rsidRDefault="00E71DB8" w:rsidP="00D731C3">
      <w:r>
        <w:t xml:space="preserve">Add all the </w:t>
      </w:r>
      <w:r w:rsidR="004172D9">
        <w:t>certificates</w:t>
      </w:r>
      <w:r>
        <w:t xml:space="preserve"> from </w:t>
      </w:r>
      <w:r w:rsidR="004172D9">
        <w:t>LinkedIn</w:t>
      </w:r>
      <w:r>
        <w:t xml:space="preserve"> </w:t>
      </w:r>
      <w:r w:rsidR="004172D9">
        <w:t>learning here</w:t>
      </w:r>
    </w:p>
    <w:p w14:paraId="6B17A105" w14:textId="77777777" w:rsidR="004C243A" w:rsidRDefault="004C243A" w:rsidP="00D731C3"/>
    <w:p w14:paraId="4F6728E3" w14:textId="78418455" w:rsidR="004C243A" w:rsidRDefault="00720401" w:rsidP="2CB4CAFC">
      <w:r>
        <w:rPr>
          <w:noProof/>
        </w:rPr>
        <w:drawing>
          <wp:anchor distT="0" distB="0" distL="114300" distR="114300" simplePos="0" relativeHeight="251658240" behindDoc="0" locked="0" layoutInCell="1" allowOverlap="1" wp14:anchorId="52F27990" wp14:editId="1FCEDEB3">
            <wp:simplePos x="0" y="0"/>
            <wp:positionH relativeFrom="column">
              <wp:posOffset>675861</wp:posOffset>
            </wp:positionH>
            <wp:positionV relativeFrom="paragraph">
              <wp:posOffset>579</wp:posOffset>
            </wp:positionV>
            <wp:extent cx="2908317" cy="1833526"/>
            <wp:effectExtent l="0" t="0" r="0" b="0"/>
            <wp:wrapSquare wrapText="bothSides"/>
            <wp:docPr id="8828590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85903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354" t="17200" r="16177" b="136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8317" cy="1833526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CA96AAF">
        <w:rPr>
          <w:noProof/>
        </w:rPr>
        <w:drawing>
          <wp:inline distT="0" distB="0" distL="0" distR="0" wp14:anchorId="6969E23E" wp14:editId="2DB62634">
            <wp:extent cx="2562225" cy="1768952"/>
            <wp:effectExtent l="0" t="0" r="0" b="0"/>
            <wp:docPr id="18235387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538731" name="Picture 182353873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1768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01865" w14:textId="1BEF7F7F" w:rsidR="004C243A" w:rsidRDefault="2BAB3D39" w:rsidP="2CB4CAFC">
      <w:r>
        <w:rPr>
          <w:noProof/>
        </w:rPr>
        <w:lastRenderedPageBreak/>
        <w:drawing>
          <wp:inline distT="0" distB="0" distL="0" distR="0" wp14:anchorId="25068C77" wp14:editId="4A392763">
            <wp:extent cx="2961819" cy="2343150"/>
            <wp:effectExtent l="0" t="0" r="0" b="0"/>
            <wp:docPr id="165625529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507424" name="Picture 161650742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819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40A4F" w14:textId="3AB35014" w:rsidR="004C243A" w:rsidRDefault="004C243A" w:rsidP="2CB4CAFC"/>
    <w:p w14:paraId="56114C76" w14:textId="5C2C1817" w:rsidR="004C243A" w:rsidRDefault="3792A400" w:rsidP="2CB4CAFC">
      <w:r>
        <w:rPr>
          <w:noProof/>
        </w:rPr>
        <w:drawing>
          <wp:inline distT="0" distB="0" distL="0" distR="0" wp14:anchorId="00754170" wp14:editId="48583228">
            <wp:extent cx="2819400" cy="1972856"/>
            <wp:effectExtent l="0" t="0" r="0" b="0"/>
            <wp:docPr id="20046419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327661" name="Picture 61032766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1972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61C10" w14:textId="3853ECB2" w:rsidR="004C243A" w:rsidRDefault="004C243A" w:rsidP="2CB4CAFC"/>
    <w:p w14:paraId="715CB14D" w14:textId="77777777" w:rsidR="004C243A" w:rsidRDefault="004C243A" w:rsidP="00D731C3"/>
    <w:p w14:paraId="352A9C0A" w14:textId="4B3A235C" w:rsidR="004C243A" w:rsidRDefault="004C243A" w:rsidP="2CB4CAFC"/>
    <w:p w14:paraId="28285D7C" w14:textId="77777777" w:rsidR="004C243A" w:rsidRDefault="004C243A" w:rsidP="00D731C3"/>
    <w:p w14:paraId="0A5F8141" w14:textId="300873C3" w:rsidR="004C243A" w:rsidRDefault="004C243A" w:rsidP="2CB4CAFC"/>
    <w:p w14:paraId="356AE92F" w14:textId="6287858B" w:rsidR="00022B69" w:rsidRDefault="00D731C3" w:rsidP="00D731C3">
      <w:pPr>
        <w:pStyle w:val="Heading1"/>
      </w:pPr>
      <w:bookmarkStart w:id="15" w:name="_Toc211605240"/>
      <w:bookmarkStart w:id="16" w:name="_Toc69851228"/>
      <w:bookmarkStart w:id="17" w:name="_Toc1525693715"/>
      <w:r>
        <w:t>Task 3</w:t>
      </w:r>
      <w:bookmarkEnd w:id="15"/>
      <w:bookmarkEnd w:id="16"/>
      <w:bookmarkEnd w:id="17"/>
      <w:r>
        <w:t xml:space="preserve"> </w:t>
      </w:r>
    </w:p>
    <w:p w14:paraId="0FB73EF2" w14:textId="45507401" w:rsidR="007C477D" w:rsidRDefault="00D731C3" w:rsidP="003C05AC">
      <w:pPr>
        <w:pStyle w:val="Heading1"/>
      </w:pPr>
      <w:bookmarkStart w:id="18" w:name="_Toc211605241"/>
      <w:bookmarkStart w:id="19" w:name="_Toc747959531"/>
      <w:bookmarkStart w:id="20" w:name="_Toc1844568523"/>
      <w:r>
        <w:t xml:space="preserve">Essay on Relevance of Excel </w:t>
      </w:r>
      <w:r w:rsidR="007C4A17">
        <w:t>in professional and personal life.</w:t>
      </w:r>
      <w:bookmarkEnd w:id="18"/>
      <w:bookmarkEnd w:id="19"/>
      <w:bookmarkEnd w:id="20"/>
    </w:p>
    <w:p w14:paraId="5FF7FE04" w14:textId="69E43103" w:rsidR="00261F6C" w:rsidRDefault="007C477D" w:rsidP="00170E20">
      <w:r>
        <w:t xml:space="preserve">          </w:t>
      </w:r>
      <w:r w:rsidR="001857CA">
        <w:t>Microsoft excel is a spreadsheet program created by Microsoft.</w:t>
      </w:r>
      <w:r w:rsidR="00BE23C6">
        <w:t xml:space="preserve"> </w:t>
      </w:r>
      <w:r w:rsidR="00F60F6D">
        <w:t>Excel</w:t>
      </w:r>
      <w:r w:rsidR="00BE23C6">
        <w:t xml:space="preserve"> is the most used computer applications.</w:t>
      </w:r>
      <w:r w:rsidR="005A34F8">
        <w:t xml:space="preserve"> Excel helps calculate numbers,</w:t>
      </w:r>
      <w:r w:rsidR="00F60F6D">
        <w:t xml:space="preserve"> analyse</w:t>
      </w:r>
      <w:r w:rsidR="005A34F8">
        <w:t xml:space="preserve"> data </w:t>
      </w:r>
      <w:r w:rsidR="00F60F6D">
        <w:t>and help people be organized.</w:t>
      </w:r>
      <w:r w:rsidR="00113C9B">
        <w:t xml:space="preserve"> It’s </w:t>
      </w:r>
      <w:r w:rsidR="00C021F0">
        <w:t>an</w:t>
      </w:r>
      <w:r w:rsidR="00113C9B">
        <w:t xml:space="preserve"> important tool in professional and personal life.</w:t>
      </w:r>
      <w:r w:rsidR="00686323">
        <w:t xml:space="preserve"> Excel helps people in business, home</w:t>
      </w:r>
      <w:r w:rsidR="00C021F0">
        <w:t>, offices and schools.</w:t>
      </w:r>
      <w:r w:rsidR="0048490B">
        <w:t xml:space="preserve"> </w:t>
      </w:r>
      <w:r w:rsidR="00CE7F07">
        <w:t>In p</w:t>
      </w:r>
      <w:r w:rsidR="006967EC">
        <w:t>rofessional</w:t>
      </w:r>
      <w:r w:rsidR="00CE7F07">
        <w:t xml:space="preserve"> life excel helps </w:t>
      </w:r>
      <w:r w:rsidR="007F5D36">
        <w:t xml:space="preserve">manage </w:t>
      </w:r>
      <w:r w:rsidR="007F5D36">
        <w:lastRenderedPageBreak/>
        <w:t xml:space="preserve">and analyse data. It allows date to be organized by being in </w:t>
      </w:r>
      <w:r w:rsidR="009E7D29">
        <w:t>columns</w:t>
      </w:r>
      <w:r w:rsidR="007F5D36">
        <w:t xml:space="preserve"> and </w:t>
      </w:r>
      <w:r w:rsidR="00F14846">
        <w:t>rows to make it easier to understand and read.</w:t>
      </w:r>
      <w:r w:rsidR="008E28EF">
        <w:t xml:space="preserve"> It helps professionals in things such as marketing, accounting</w:t>
      </w:r>
      <w:r w:rsidR="00477352">
        <w:t>, finance and management. Professionals rely heavily on excel in work.</w:t>
      </w:r>
      <w:r w:rsidR="00437F74">
        <w:t xml:space="preserve"> Excel calculates averages, totals</w:t>
      </w:r>
      <w:r w:rsidR="00367312">
        <w:t xml:space="preserve">, percentages and other </w:t>
      </w:r>
      <w:r w:rsidR="005A0934">
        <w:t>mathematics</w:t>
      </w:r>
      <w:r w:rsidR="00367312">
        <w:t>.</w:t>
      </w:r>
      <w:r w:rsidR="00A46139">
        <w:t xml:space="preserve"> Excel can be used to calculate profits and losses.</w:t>
      </w:r>
      <w:r w:rsidR="00D43322">
        <w:t xml:space="preserve"> </w:t>
      </w:r>
      <w:r w:rsidR="002F38C9">
        <w:t>Excel is also used to make charts and graphs to be more organized.</w:t>
      </w:r>
      <w:r w:rsidR="00540647">
        <w:t xml:space="preserve"> Excel helps business strategies and perform </w:t>
      </w:r>
      <w:r w:rsidR="00CC5F8D">
        <w:t>better. Excel is important in a professional life as it helps budget</w:t>
      </w:r>
      <w:r w:rsidR="00AC4066">
        <w:t xml:space="preserve"> and financial planning.</w:t>
      </w:r>
      <w:r w:rsidR="00FD735D">
        <w:t xml:space="preserve"> Project managers </w:t>
      </w:r>
      <w:r w:rsidR="00746343">
        <w:t>use excel to help plan tasks.</w:t>
      </w:r>
      <w:r w:rsidR="00897FA3">
        <w:t xml:space="preserve"> Excel helps </w:t>
      </w:r>
      <w:r w:rsidR="00827A2F">
        <w:t xml:space="preserve">communication and teamwork in the professional life with the </w:t>
      </w:r>
      <w:r w:rsidR="00947E09">
        <w:t>workplace</w:t>
      </w:r>
      <w:r w:rsidR="00827A2F">
        <w:t>.</w:t>
      </w:r>
      <w:r w:rsidR="00654F9F">
        <w:t xml:space="preserve"> Files get shared so multiple of people from the </w:t>
      </w:r>
      <w:r w:rsidR="00947E09">
        <w:t>workplace</w:t>
      </w:r>
      <w:r w:rsidR="00654F9F">
        <w:t xml:space="preserve"> can access the same files and documents to work together.</w:t>
      </w:r>
      <w:r w:rsidR="00947E09">
        <w:t xml:space="preserve"> Professionals also use excel to </w:t>
      </w:r>
      <w:r w:rsidR="001009C2">
        <w:t xml:space="preserve">create presentations and reports to help them in meetings </w:t>
      </w:r>
      <w:r w:rsidR="006B0A24">
        <w:t xml:space="preserve">and decision making </w:t>
      </w:r>
      <w:r w:rsidR="001009C2">
        <w:t>in the workplace.</w:t>
      </w:r>
      <w:r w:rsidR="00DC3265">
        <w:t xml:space="preserve"> Many employers expect employees to </w:t>
      </w:r>
      <w:r w:rsidR="009779A0">
        <w:t>have knowledge of excel.</w:t>
      </w:r>
      <w:r w:rsidR="006C2D07">
        <w:t xml:space="preserve"> Knowing how to use excel can improve better chances of getting hired</w:t>
      </w:r>
      <w:r w:rsidR="009251E4">
        <w:t xml:space="preserve"> and doing well in the workplace. It helps employers have greater accuracy and </w:t>
      </w:r>
      <w:r w:rsidR="00BB5568">
        <w:t xml:space="preserve">complete tasks quicker. </w:t>
      </w:r>
    </w:p>
    <w:p w14:paraId="3111870A" w14:textId="04FFA86B" w:rsidR="008451DF" w:rsidRDefault="00261F6C" w:rsidP="00170E20">
      <w:r>
        <w:t xml:space="preserve">  </w:t>
      </w:r>
      <w:r w:rsidR="00411CE1">
        <w:t>Excel can also be useful for personal life.</w:t>
      </w:r>
      <w:r w:rsidR="004E2840">
        <w:t xml:space="preserve"> One of the most common uses of excel in personal life is to keep track of personal finances.</w:t>
      </w:r>
      <w:r w:rsidR="005966D6">
        <w:t xml:space="preserve"> It can also be useful for organization</w:t>
      </w:r>
      <w:r w:rsidR="00D314D7">
        <w:t xml:space="preserve"> in their daily activities. Spreadsheets can be created </w:t>
      </w:r>
      <w:r w:rsidR="00541B29">
        <w:t xml:space="preserve">to track their expenses and income. By keeping track of personal </w:t>
      </w:r>
      <w:r w:rsidR="00754663">
        <w:t>finances,</w:t>
      </w:r>
      <w:r w:rsidR="00AE54F6">
        <w:t xml:space="preserve"> it helps show how much money </w:t>
      </w:r>
      <w:r w:rsidR="0099076D">
        <w:t>is</w:t>
      </w:r>
      <w:r w:rsidR="00AE54F6">
        <w:t xml:space="preserve"> earn</w:t>
      </w:r>
      <w:r w:rsidR="0099076D">
        <w:t xml:space="preserve">t </w:t>
      </w:r>
      <w:r w:rsidR="00AE54F6">
        <w:t>and spen</w:t>
      </w:r>
      <w:r w:rsidR="00754663">
        <w:t>t</w:t>
      </w:r>
      <w:r w:rsidR="00AE54F6">
        <w:t xml:space="preserve"> so </w:t>
      </w:r>
      <w:r w:rsidR="0099076D">
        <w:t xml:space="preserve">people understand </w:t>
      </w:r>
      <w:r w:rsidR="00754663">
        <w:t>their financial situation better.</w:t>
      </w:r>
      <w:r w:rsidR="00063F5F">
        <w:t xml:space="preserve"> People can also use excel </w:t>
      </w:r>
      <w:r w:rsidR="008814E7">
        <w:t>to create budgets. This helps control peoples spending and save for future needs</w:t>
      </w:r>
      <w:r w:rsidR="001A6D55">
        <w:t xml:space="preserve"> such as emergencies, travel or education.</w:t>
      </w:r>
      <w:r w:rsidR="00621390">
        <w:t xml:space="preserve"> Excel can also be used for creating events and guest lists</w:t>
      </w:r>
      <w:r w:rsidR="00E71CFB">
        <w:t xml:space="preserve"> which makes necessary information </w:t>
      </w:r>
      <w:r w:rsidR="003104DE">
        <w:t>all in one place and planning easier and more efficient.</w:t>
      </w:r>
      <w:r w:rsidR="00AE7A80">
        <w:t xml:space="preserve"> Student also use excel to track assignment deadlines, organize work</w:t>
      </w:r>
      <w:r w:rsidR="00644915">
        <w:t xml:space="preserve"> and calculate their grades.</w:t>
      </w:r>
      <w:r w:rsidR="00CC2D68">
        <w:t xml:space="preserve"> Excel helps student with time management</w:t>
      </w:r>
      <w:r w:rsidR="00877123">
        <w:t xml:space="preserve"> and to stay organized. Excel also gets used for simple data analysis </w:t>
      </w:r>
      <w:r w:rsidR="00BE5134">
        <w:t xml:space="preserve">in projects and research. Another </w:t>
      </w:r>
      <w:r w:rsidR="00237AA5">
        <w:t xml:space="preserve">use of excel in personal life is to keep records. </w:t>
      </w:r>
      <w:r w:rsidR="006F3811">
        <w:t>People can use spreadsheets for contact lists, track your fitness or heal</w:t>
      </w:r>
      <w:r w:rsidR="002F78A3">
        <w:t xml:space="preserve">th. For </w:t>
      </w:r>
      <w:r w:rsidR="009E3395">
        <w:t>example,</w:t>
      </w:r>
      <w:r w:rsidR="002F78A3">
        <w:t xml:space="preserve"> people can use </w:t>
      </w:r>
      <w:r w:rsidR="00411F06">
        <w:t>spreadsheets to keep records of their health or use graphs to show progress of their fitness</w:t>
      </w:r>
      <w:r w:rsidR="006E6BCB">
        <w:t xml:space="preserve"> and monitor it overtime.</w:t>
      </w:r>
    </w:p>
    <w:p w14:paraId="0F4244DC" w14:textId="6369B6DD" w:rsidR="002C6021" w:rsidRDefault="008451DF" w:rsidP="00170E20">
      <w:r>
        <w:t xml:space="preserve">  There are multiple advantages of using excel.</w:t>
      </w:r>
      <w:r w:rsidR="0067631A">
        <w:t xml:space="preserve"> Excel is widely used </w:t>
      </w:r>
      <w:r w:rsidR="00B925F3">
        <w:t xml:space="preserve">as it is easy to learn and use. Beginners can quickly learn how to enter data </w:t>
      </w:r>
      <w:r w:rsidR="005C546E">
        <w:t>and perform calculations and create simple charts.</w:t>
      </w:r>
      <w:r w:rsidR="00BB74B7">
        <w:t xml:space="preserve"> Excel </w:t>
      </w:r>
      <w:r w:rsidR="00A04072">
        <w:t>has advanced tools for professionals to perform data analysis.</w:t>
      </w:r>
      <w:r w:rsidR="00A01318">
        <w:t xml:space="preserve"> Excel also saves time and helps make less errors</w:t>
      </w:r>
      <w:r w:rsidR="00BC70CC">
        <w:t xml:space="preserve">. Instead of making mistakes users rely on excel to </w:t>
      </w:r>
      <w:r w:rsidR="00A916F7">
        <w:t xml:space="preserve">update results when data changes. This will help increase efficiency and increases accuracy. </w:t>
      </w:r>
      <w:r w:rsidR="008F57A6">
        <w:t xml:space="preserve">Excel lets people use chart, graphs and tables to analyse data and </w:t>
      </w:r>
      <w:r w:rsidR="00256D58">
        <w:t>make it easier to understand patterns and trends.</w:t>
      </w:r>
      <w:r w:rsidR="00BB60F5">
        <w:t xml:space="preserve"> Graphs, charts and tables </w:t>
      </w:r>
      <w:r w:rsidR="00B466DF">
        <w:t>are useful for dealing with large amounts of information.</w:t>
      </w:r>
      <w:r w:rsidR="00B818DC">
        <w:t xml:space="preserve"> Excel is used for many different purposes</w:t>
      </w:r>
      <w:r w:rsidR="00E56379">
        <w:t xml:space="preserve">. If people are managing business finances, organizing study schedules </w:t>
      </w:r>
      <w:r w:rsidR="003D757C">
        <w:t>and planning budgets with finance. Excel can adapt to many different needs</w:t>
      </w:r>
      <w:r w:rsidR="00F80920">
        <w:t xml:space="preserve"> in the </w:t>
      </w:r>
      <w:r w:rsidR="00262E74">
        <w:t>professional and personal life.</w:t>
      </w:r>
    </w:p>
    <w:p w14:paraId="6AD3C6C6" w14:textId="49EFFF02" w:rsidR="002C6021" w:rsidRDefault="12AAA7CC" w:rsidP="00170E20">
      <w:r>
        <w:lastRenderedPageBreak/>
        <w:t xml:space="preserve">  </w:t>
      </w:r>
      <w:r w:rsidR="002C6021">
        <w:t xml:space="preserve">Excel is a powerful tool used in both professional and </w:t>
      </w:r>
      <w:r w:rsidR="00B862D8">
        <w:t xml:space="preserve">personal life. In professional life it helps </w:t>
      </w:r>
      <w:r w:rsidR="00EC1179">
        <w:t xml:space="preserve">employers calculate, manage data, create reports and </w:t>
      </w:r>
      <w:r w:rsidR="00875411">
        <w:t>analyse important information.</w:t>
      </w:r>
      <w:r w:rsidR="003012CB">
        <w:t xml:space="preserve"> In personal life it helps manage financial </w:t>
      </w:r>
      <w:r w:rsidR="001644EF">
        <w:t>outgoings and income, be organized</w:t>
      </w:r>
      <w:r w:rsidR="00676343">
        <w:t>, plan events and keep important information. Learning how to use excel is an important skill in the digital era.</w:t>
      </w:r>
      <w:r w:rsidR="00FC4BDF">
        <w:t xml:space="preserve"> It helps improve finances, time-management, decision making </w:t>
      </w:r>
      <w:r w:rsidR="00B23FBB">
        <w:t xml:space="preserve">and making life </w:t>
      </w:r>
      <w:r w:rsidR="00F57BAA">
        <w:t>easier</w:t>
      </w:r>
      <w:r w:rsidR="00B23FBB">
        <w:t>.</w:t>
      </w:r>
      <w:r w:rsidR="007D2627">
        <w:t xml:space="preserve"> Excel is useful as it helps people</w:t>
      </w:r>
      <w:r w:rsidR="00A238AA">
        <w:t xml:space="preserve"> organize big amounts of information in a clear organized way</w:t>
      </w:r>
      <w:r w:rsidR="006A5E9A">
        <w:t xml:space="preserve"> as see more clearly. Excel helps save time a</w:t>
      </w:r>
      <w:r w:rsidR="005458BF">
        <w:t>nd effort. Instead of looking through multiple documents and papers</w:t>
      </w:r>
      <w:r w:rsidR="008C0004">
        <w:t xml:space="preserve"> people can find the information needed in their spreadsheet on excel.</w:t>
      </w:r>
      <w:r w:rsidR="0012495B">
        <w:t xml:space="preserve"> This helps reduce confusion and makes your work more efficient. Excel can also help make better decisions </w:t>
      </w:r>
      <w:r w:rsidR="009D1B26">
        <w:t>such as looking at charts and graphs can summarise things and help you understand more.</w:t>
      </w:r>
    </w:p>
    <w:p w14:paraId="69388CD1" w14:textId="2DA6BA9A" w:rsidR="003F6549" w:rsidRDefault="2BA7E9DF" w:rsidP="00170E20">
      <w:r>
        <w:t xml:space="preserve">   </w:t>
      </w:r>
      <w:r w:rsidR="003F6549">
        <w:t>In business excel is useful to check financially what products are selling and which isn’t selling to help you make decisions.</w:t>
      </w:r>
      <w:r w:rsidR="00C70E1B">
        <w:t xml:space="preserve"> In personal life it can help you financially to </w:t>
      </w:r>
      <w:r w:rsidR="00314A41">
        <w:t xml:space="preserve">make better decisions and help </w:t>
      </w:r>
      <w:r w:rsidR="00FE26AB">
        <w:t xml:space="preserve">see where </w:t>
      </w:r>
      <w:r w:rsidR="005B2B29">
        <w:t>you’re</w:t>
      </w:r>
      <w:r w:rsidR="00FE26AB">
        <w:t xml:space="preserve"> spending the most money and help you improve financially.</w:t>
      </w:r>
      <w:r w:rsidR="00AD02BD">
        <w:t xml:space="preserve"> This information is helpful for people to plan better in the future.</w:t>
      </w:r>
      <w:r w:rsidR="00B715ED">
        <w:t xml:space="preserve"> Excel is an important tool to use in personal, </w:t>
      </w:r>
      <w:r w:rsidR="0031141D">
        <w:t xml:space="preserve">workplace, offices and schools. </w:t>
      </w:r>
      <w:r w:rsidR="00D510A7">
        <w:t xml:space="preserve">Tasks that take a </w:t>
      </w:r>
      <w:r w:rsidR="007D3AFD">
        <w:t>long-time</w:t>
      </w:r>
      <w:r w:rsidR="00506734">
        <w:t xml:space="preserve"> </w:t>
      </w:r>
      <w:r w:rsidR="00DF3219">
        <w:t xml:space="preserve">people will use excel to use </w:t>
      </w:r>
      <w:r w:rsidR="009F30C7">
        <w:t>formulas</w:t>
      </w:r>
      <w:r w:rsidR="00DF3219">
        <w:t xml:space="preserve"> and built in tools</w:t>
      </w:r>
      <w:r w:rsidR="009F30C7">
        <w:t xml:space="preserve"> to complete tasks quicker.</w:t>
      </w:r>
      <w:r w:rsidR="00DB01B1">
        <w:t xml:space="preserve"> Excel helps </w:t>
      </w:r>
      <w:r w:rsidR="00912A02">
        <w:t>people manage daily tasks more efficiently and helps with time management.</w:t>
      </w:r>
      <w:r w:rsidR="009C5A6C">
        <w:t xml:space="preserve"> Excel is a </w:t>
      </w:r>
      <w:r w:rsidR="007D3AFD">
        <w:t>valuable tool</w:t>
      </w:r>
      <w:r w:rsidR="009C5A6C">
        <w:t xml:space="preserve"> and practical in life.</w:t>
      </w:r>
      <w:r w:rsidR="0069473E">
        <w:t xml:space="preserve"> Excel can help people in professional lives and personal lives </w:t>
      </w:r>
      <w:r w:rsidR="004457BB">
        <w:t xml:space="preserve">with decision making in everyday life. Excel is </w:t>
      </w:r>
      <w:r w:rsidR="007F1E66">
        <w:t xml:space="preserve">an easy and understandable source to use </w:t>
      </w:r>
      <w:r w:rsidR="00B63D84">
        <w:t>in professionals and personal lifes.</w:t>
      </w:r>
    </w:p>
    <w:p w14:paraId="5CBC8B24" w14:textId="0E3E1305" w:rsidR="0019798A" w:rsidRDefault="0019798A" w:rsidP="0019798A">
      <w:pPr>
        <w:pStyle w:val="ListParagraph"/>
        <w:numPr>
          <w:ilvl w:val="0"/>
          <w:numId w:val="1"/>
        </w:numPr>
      </w:pPr>
      <w:r>
        <w:t>Microsoft excel (2024)</w:t>
      </w:r>
    </w:p>
    <w:p w14:paraId="765DF99E" w14:textId="14E2C177" w:rsidR="0019798A" w:rsidRDefault="00D63E2D" w:rsidP="0019798A">
      <w:pPr>
        <w:pStyle w:val="ListParagraph"/>
        <w:numPr>
          <w:ilvl w:val="0"/>
          <w:numId w:val="1"/>
        </w:numPr>
      </w:pPr>
      <w:r>
        <w:t>Microsoft (2024)</w:t>
      </w:r>
    </w:p>
    <w:p w14:paraId="4DAD8321" w14:textId="237571A3" w:rsidR="00D63E2D" w:rsidRDefault="00874125" w:rsidP="0019798A">
      <w:pPr>
        <w:pStyle w:val="ListParagraph"/>
        <w:numPr>
          <w:ilvl w:val="0"/>
          <w:numId w:val="1"/>
        </w:numPr>
      </w:pPr>
      <w:r>
        <w:t>Coursera</w:t>
      </w:r>
      <w:r w:rsidR="00D63E2D">
        <w:t xml:space="preserve"> (20</w:t>
      </w:r>
      <w:r>
        <w:t>24</w:t>
      </w:r>
      <w:r w:rsidR="00D63E2D">
        <w:t>)</w:t>
      </w:r>
    </w:p>
    <w:p w14:paraId="183D859C" w14:textId="68FA065F" w:rsidR="00D63E2D" w:rsidRDefault="008F5D9F" w:rsidP="0019798A">
      <w:pPr>
        <w:pStyle w:val="ListParagraph"/>
        <w:numPr>
          <w:ilvl w:val="0"/>
          <w:numId w:val="1"/>
        </w:numPr>
      </w:pPr>
      <w:r>
        <w:t>Litt, S (2018)</w:t>
      </w:r>
    </w:p>
    <w:p w14:paraId="7761F1CF" w14:textId="30E5A89B" w:rsidR="008F5D9F" w:rsidRDefault="008F5D9F" w:rsidP="0019798A">
      <w:pPr>
        <w:pStyle w:val="ListParagraph"/>
        <w:numPr>
          <w:ilvl w:val="0"/>
          <w:numId w:val="1"/>
        </w:numPr>
      </w:pPr>
      <w:proofErr w:type="spellStart"/>
      <w:r>
        <w:t>Geeksforgeeks</w:t>
      </w:r>
      <w:proofErr w:type="spellEnd"/>
      <w:r>
        <w:t xml:space="preserve"> (2025)</w:t>
      </w:r>
    </w:p>
    <w:p w14:paraId="16C765CC" w14:textId="75E77D2B" w:rsidR="008F5D9F" w:rsidRDefault="00031504" w:rsidP="0019798A">
      <w:pPr>
        <w:pStyle w:val="ListParagraph"/>
        <w:numPr>
          <w:ilvl w:val="0"/>
          <w:numId w:val="1"/>
        </w:numPr>
      </w:pPr>
      <w:r>
        <w:t>Investopedia (2024)</w:t>
      </w:r>
    </w:p>
    <w:p w14:paraId="0CEAD1FF" w14:textId="5950D692" w:rsidR="00031504" w:rsidRDefault="00874125" w:rsidP="0019798A">
      <w:pPr>
        <w:pStyle w:val="ListParagraph"/>
        <w:numPr>
          <w:ilvl w:val="0"/>
          <w:numId w:val="1"/>
        </w:numPr>
      </w:pPr>
      <w:proofErr w:type="gramStart"/>
      <w:r>
        <w:t>TechTarget</w:t>
      </w:r>
      <w:r w:rsidR="00FB5C04">
        <w:t>(</w:t>
      </w:r>
      <w:proofErr w:type="gramEnd"/>
      <w:r w:rsidR="00FB5C04">
        <w:t>2023)</w:t>
      </w:r>
    </w:p>
    <w:p w14:paraId="74ED04F4" w14:textId="0219AA9E" w:rsidR="00FB5C04" w:rsidRDefault="00874125" w:rsidP="0019798A">
      <w:pPr>
        <w:pStyle w:val="ListParagraph"/>
        <w:numPr>
          <w:ilvl w:val="0"/>
          <w:numId w:val="1"/>
        </w:numPr>
      </w:pPr>
      <w:r>
        <w:t>LinkedIn</w:t>
      </w:r>
      <w:r w:rsidR="00FB5C04">
        <w:t xml:space="preserve"> learning (2024)</w:t>
      </w:r>
    </w:p>
    <w:p w14:paraId="76C43CDD" w14:textId="77777777" w:rsidR="00346D29" w:rsidRDefault="00346D29" w:rsidP="007C4A17"/>
    <w:p w14:paraId="05F946ED" w14:textId="2EB3B9D3" w:rsidR="2CB4CAFC" w:rsidRDefault="2CB4CAFC"/>
    <w:p w14:paraId="46A0145A" w14:textId="41DAD17B" w:rsidR="2CB4CAFC" w:rsidRDefault="2CB4CAFC"/>
    <w:p w14:paraId="39E0F2B4" w14:textId="5DF567F2" w:rsidR="009258AD" w:rsidRDefault="00DD389E" w:rsidP="007C4A17">
      <w:r>
        <w:t xml:space="preserve">Embed </w:t>
      </w:r>
      <w:proofErr w:type="gramStart"/>
      <w:r>
        <w:t>your</w:t>
      </w:r>
      <w:proofErr w:type="gramEnd"/>
      <w:r>
        <w:t xml:space="preserve"> excel here </w:t>
      </w:r>
    </w:p>
    <w:bookmarkStart w:id="21" w:name="_MON_1834571238"/>
    <w:bookmarkEnd w:id="21"/>
    <w:p w14:paraId="0F30064A" w14:textId="2F39EFDC" w:rsidR="00DD389E" w:rsidRPr="007C4A17" w:rsidRDefault="00AD3717" w:rsidP="007C4A17">
      <w:r>
        <w:object w:dxaOrig="1534" w:dyaOrig="991" w14:anchorId="5CB395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75pt;height:49.6pt" o:ole="">
            <v:imagedata r:id="rId17" o:title=""/>
          </v:shape>
          <o:OLEObject Type="Embed" ProgID="Excel.Sheet.12" ShapeID="_x0000_i1025" DrawAspect="Icon" ObjectID="_1835122884" r:id="rId18"/>
        </w:object>
      </w:r>
    </w:p>
    <w:p w14:paraId="76A6EB16" w14:textId="11734BCF" w:rsidR="009D3D7B" w:rsidRDefault="00D731C3" w:rsidP="00D731C3">
      <w:pPr>
        <w:pStyle w:val="Heading1"/>
      </w:pPr>
      <w:bookmarkStart w:id="22" w:name="_Toc211605243"/>
      <w:bookmarkStart w:id="23" w:name="_Toc2045303879"/>
      <w:bookmarkStart w:id="24" w:name="_Toc1246263529"/>
      <w:r>
        <w:lastRenderedPageBreak/>
        <w:t>Task 4</w:t>
      </w:r>
      <w:bookmarkEnd w:id="22"/>
      <w:bookmarkEnd w:id="23"/>
      <w:bookmarkEnd w:id="24"/>
      <w:r>
        <w:t xml:space="preserve"> </w:t>
      </w:r>
    </w:p>
    <w:p w14:paraId="0992C3E8" w14:textId="5F590F25" w:rsidR="00D731C3" w:rsidRDefault="00D731C3" w:rsidP="00D731C3">
      <w:pPr>
        <w:pStyle w:val="Heading1"/>
      </w:pPr>
      <w:bookmarkStart w:id="25" w:name="_Toc211605244"/>
      <w:bookmarkStart w:id="26" w:name="_Toc1118450322"/>
      <w:bookmarkStart w:id="27" w:name="_Toc85472824"/>
      <w:r>
        <w:t>7 Minute Reflective Presentation</w:t>
      </w:r>
      <w:bookmarkEnd w:id="25"/>
      <w:bookmarkEnd w:id="26"/>
      <w:bookmarkEnd w:id="27"/>
    </w:p>
    <w:p w14:paraId="7DB95629" w14:textId="11D14DA1" w:rsidR="00592EF0" w:rsidRDefault="1F9A1CE8" w:rsidP="2CB4CAFC">
      <w:r>
        <w:rPr>
          <w:noProof/>
        </w:rPr>
        <w:drawing>
          <wp:inline distT="0" distB="0" distL="0" distR="0" wp14:anchorId="423A0856" wp14:editId="3197D18F">
            <wp:extent cx="266737" cy="95263"/>
            <wp:effectExtent l="0" t="0" r="0" b="0"/>
            <wp:docPr id="13843045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304543" name="Picture 1384304543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37" cy="95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9AF96B" wp14:editId="28C9B2CA">
            <wp:extent cx="266737" cy="95263"/>
            <wp:effectExtent l="0" t="0" r="0" b="0"/>
            <wp:docPr id="16361497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149790" name="Picture 163614979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37" cy="95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A5EC4">
        <w:object w:dxaOrig="9600" w:dyaOrig="5401" w14:anchorId="732E61C1">
          <v:shape id="_x0000_i1026" type="#_x0000_t75" style="width:480.25pt;height:270.35pt" o:ole="">
            <v:imagedata r:id="rId20" o:title=""/>
          </v:shape>
          <o:OLEObject Type="Link" ProgID="PowerPoint.Show.12" ShapeID="_x0000_i1026" DrawAspect="Content" r:id="rId21" UpdateMode="Always">
            <o:LinkType>EnhancedMetaFile</o:LinkType>
            <o:LockedField>false</o:LockedField>
            <o:FieldCodes>\f 0</o:FieldCodes>
          </o:OLEObject>
        </w:object>
      </w:r>
    </w:p>
    <w:p w14:paraId="3B1875F4" w14:textId="3A92442B" w:rsidR="00615DF9" w:rsidRDefault="00106110" w:rsidP="00615DF9">
      <w:pPr>
        <w:rPr>
          <w:b/>
          <w:bCs/>
        </w:rPr>
      </w:pPr>
      <w:r w:rsidRPr="2CB4CAFC">
        <w:rPr>
          <w:b/>
          <w:bCs/>
        </w:rPr>
        <w:t>Embed PowerPoint here</w:t>
      </w:r>
    </w:p>
    <w:sdt>
      <w:sdtPr>
        <w:id w:val="687755748"/>
        <w:docPartObj>
          <w:docPartGallery w:val="Table of Contents"/>
          <w:docPartUnique/>
        </w:docPartObj>
      </w:sdtPr>
      <w:sdtEndPr/>
      <w:sdtContent>
        <w:p w14:paraId="40D8D707" w14:textId="41A8745D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349093903">
            <w:r w:rsidRPr="2CB4CAFC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>PAGEREF _Toc1349093903 \h</w:instrText>
            </w:r>
            <w:r>
              <w:fldChar w:fldCharType="separate"/>
            </w:r>
            <w:r w:rsidRPr="2CB4CAFC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2454D77A" w14:textId="0ADC956E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81199170">
            <w:r w:rsidRPr="2CB4CAFC">
              <w:rPr>
                <w:rStyle w:val="Hyperlink"/>
              </w:rPr>
              <w:t>Assessment of Digital Skills</w:t>
            </w:r>
            <w:r>
              <w:tab/>
            </w:r>
            <w:r>
              <w:fldChar w:fldCharType="begin"/>
            </w:r>
            <w:r>
              <w:instrText>PAGEREF _Toc981199170 \h</w:instrText>
            </w:r>
            <w:r>
              <w:fldChar w:fldCharType="separate"/>
            </w:r>
            <w:r w:rsidRPr="2CB4CAFC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5F1E4F24" w14:textId="05F607DD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092502367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_Toc2092502367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240140A1" w14:textId="22CAD3AC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693102595">
            <w:r w:rsidRPr="2CB4CAFC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>PAGEREF _Toc1693102595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570097F3" w14:textId="392578E1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983893923">
            <w:r w:rsidRPr="2CB4CAFC">
              <w:rPr>
                <w:rStyle w:val="Hyperlink"/>
              </w:rPr>
              <w:t>LinkedIn Learning Certificates for Office365</w:t>
            </w:r>
            <w:r>
              <w:tab/>
            </w:r>
            <w:r>
              <w:fldChar w:fldCharType="begin"/>
            </w:r>
            <w:r>
              <w:instrText>PAGEREF _Toc1983893923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09C98306" w14:textId="05B08462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9851228">
            <w:r w:rsidRPr="2CB4CAFC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_Toc69851228 \h</w:instrText>
            </w:r>
            <w:r>
              <w:fldChar w:fldCharType="separate"/>
            </w:r>
            <w:r w:rsidRPr="2CB4CAFC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5BDFBBD1" w14:textId="332EC9AE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47959531">
            <w:r w:rsidRPr="2CB4CAFC">
              <w:rPr>
                <w:rStyle w:val="Hyperlink"/>
              </w:rPr>
              <w:t>Essay on Relevance of Excel in professional and personal life.</w:t>
            </w:r>
            <w:r>
              <w:tab/>
            </w:r>
            <w:r>
              <w:fldChar w:fldCharType="begin"/>
            </w:r>
            <w:r>
              <w:instrText>PAGEREF _Toc747959531 \h</w:instrText>
            </w:r>
            <w:r>
              <w:fldChar w:fldCharType="separate"/>
            </w:r>
            <w:r w:rsidRPr="2CB4CAFC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16661EC2" w14:textId="66C76D6C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732452850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_Toc732452850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092F5DD6" w14:textId="1683E718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045303879">
            <w:r w:rsidRPr="2CB4CAFC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_Toc2045303879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261CA0C6" w14:textId="4D22402C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118450322">
            <w:r w:rsidRPr="2CB4CAFC">
              <w:rPr>
                <w:rStyle w:val="Hyperlink"/>
              </w:rPr>
              <w:t>7 Minute Reflective Presentation</w:t>
            </w:r>
            <w:r>
              <w:tab/>
            </w:r>
            <w:r>
              <w:fldChar w:fldCharType="begin"/>
            </w:r>
            <w:r>
              <w:instrText>PAGEREF _Toc1118450322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0DADAE0F" w14:textId="28EE8102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708686765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_Toc708686765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sdt>
      <w:sdtPr>
        <w:id w:val="589647230"/>
        <w:docPartObj>
          <w:docPartGallery w:val="Table of Contents"/>
          <w:docPartUnique/>
        </w:docPartObj>
      </w:sdtPr>
      <w:sdtEndPr/>
      <w:sdtContent>
        <w:p w14:paraId="7F9EA065" w14:textId="57B44034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478256441">
            <w:r w:rsidRPr="2CB4CAFC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>PAGEREF _Toc1478256441 \h</w:instrText>
            </w:r>
            <w:r>
              <w:fldChar w:fldCharType="separate"/>
            </w:r>
            <w:r w:rsidRPr="2CB4CAFC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26AB2519" w14:textId="426CD9F9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646632594">
            <w:r w:rsidRPr="2CB4CAFC">
              <w:rPr>
                <w:rStyle w:val="Hyperlink"/>
              </w:rPr>
              <w:t>Assessment of Digital Skills</w:t>
            </w:r>
            <w:r>
              <w:tab/>
            </w:r>
            <w:r>
              <w:fldChar w:fldCharType="begin"/>
            </w:r>
            <w:r>
              <w:instrText>PAGEREF _Toc1646632594 \h</w:instrText>
            </w:r>
            <w:r>
              <w:fldChar w:fldCharType="separate"/>
            </w:r>
            <w:r w:rsidRPr="2CB4CAFC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037BF871" w14:textId="6905355C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316537291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_Toc1316537291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20EB64B6" w14:textId="24182E0D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652203652">
            <w:r w:rsidRPr="2CB4CAFC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>PAGEREF _Toc1652203652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3804B6B1" w14:textId="7ED4E314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437995390">
            <w:r w:rsidRPr="2CB4CAFC">
              <w:rPr>
                <w:rStyle w:val="Hyperlink"/>
              </w:rPr>
              <w:t>LinkedIn Learning Certificates for Office365</w:t>
            </w:r>
            <w:r>
              <w:tab/>
            </w:r>
            <w:r>
              <w:fldChar w:fldCharType="begin"/>
            </w:r>
            <w:r>
              <w:instrText>PAGEREF _Toc437995390 \h</w:instrText>
            </w:r>
            <w:r>
              <w:fldChar w:fldCharType="separate"/>
            </w:r>
            <w:r w:rsidRPr="2CB4CAFC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60A08354" w14:textId="00F5C906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525693715">
            <w:r w:rsidRPr="2CB4CAFC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_Toc1525693715 \h</w:instrText>
            </w:r>
            <w:r>
              <w:fldChar w:fldCharType="separate"/>
            </w:r>
            <w:r w:rsidRPr="2CB4CAFC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6571C379" w14:textId="5BDAC483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844568523">
            <w:r w:rsidRPr="2CB4CAFC">
              <w:rPr>
                <w:rStyle w:val="Hyperlink"/>
              </w:rPr>
              <w:t>Essay on Relevance of Excel in professional and personal life.</w:t>
            </w:r>
            <w:r>
              <w:tab/>
            </w:r>
            <w:r>
              <w:fldChar w:fldCharType="begin"/>
            </w:r>
            <w:r>
              <w:instrText>PAGEREF _Toc1844568523 \h</w:instrText>
            </w:r>
            <w:r>
              <w:fldChar w:fldCharType="separate"/>
            </w:r>
            <w:r w:rsidRPr="2CB4CAFC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68DF0C56" w14:textId="0E4A8A9F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67679636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_Toc1967679636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1378EF0A" w14:textId="5CE15151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46263529">
            <w:r w:rsidRPr="2CB4CAFC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_Toc1246263529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4FE1A45A" w14:textId="5902B167" w:rsidR="2CB4CAFC" w:rsidRDefault="2CB4CAFC" w:rsidP="2CB4CAF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85472824">
            <w:r w:rsidRPr="2CB4CAFC">
              <w:rPr>
                <w:rStyle w:val="Hyperlink"/>
              </w:rPr>
              <w:t>7 Minute Reflective Presentation</w:t>
            </w:r>
            <w:r>
              <w:tab/>
            </w:r>
            <w:r>
              <w:fldChar w:fldCharType="begin"/>
            </w:r>
            <w:r>
              <w:instrText>PAGEREF _Toc85472824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15CE37B4" w14:textId="481CFD8C" w:rsidR="2CB4CAFC" w:rsidRDefault="2CB4CAFC" w:rsidP="2CB4CAF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631218192">
            <w:r w:rsidRPr="2CB4CA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_Toc631218192 \h</w:instrText>
            </w:r>
            <w:r>
              <w:fldChar w:fldCharType="separate"/>
            </w:r>
            <w:r w:rsidRPr="2CB4CAFC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049E7469" w14:textId="77777777" w:rsidR="00106110" w:rsidRDefault="00106110" w:rsidP="00615DF9">
      <w:pPr>
        <w:rPr>
          <w:b/>
          <w:bCs/>
        </w:rPr>
      </w:pPr>
    </w:p>
    <w:p w14:paraId="44212047" w14:textId="5597615C" w:rsidR="2CB4CAFC" w:rsidRDefault="2CB4CAFC">
      <w:r>
        <w:br w:type="page"/>
      </w:r>
    </w:p>
    <w:p w14:paraId="4C067005" w14:textId="3BE52622" w:rsidR="2CB4CAFC" w:rsidRDefault="2CB4CAFC" w:rsidP="2CB4CAFC">
      <w:pPr>
        <w:rPr>
          <w:b/>
          <w:bCs/>
        </w:rPr>
      </w:pPr>
    </w:p>
    <w:p w14:paraId="576A10A1" w14:textId="0C9081F8" w:rsidR="00106110" w:rsidRPr="00106110" w:rsidRDefault="00106110" w:rsidP="00106110">
      <w:pPr>
        <w:pStyle w:val="Heading2"/>
      </w:pPr>
      <w:bookmarkStart w:id="28" w:name="_Toc211605245"/>
      <w:bookmarkStart w:id="29" w:name="_Toc708686765"/>
      <w:bookmarkStart w:id="30" w:name="_Toc631218192"/>
      <w:r>
        <w:t>References</w:t>
      </w:r>
      <w:bookmarkEnd w:id="28"/>
      <w:bookmarkEnd w:id="29"/>
      <w:bookmarkEnd w:id="30"/>
    </w:p>
    <w:sectPr w:rsidR="00106110" w:rsidRPr="00106110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A27762" w14:textId="77777777" w:rsidR="009B1B80" w:rsidRDefault="009B1B80">
      <w:pPr>
        <w:spacing w:after="0" w:line="240" w:lineRule="auto"/>
      </w:pPr>
    </w:p>
  </w:endnote>
  <w:endnote w:type="continuationSeparator" w:id="0">
    <w:p w14:paraId="3CD90979" w14:textId="77777777" w:rsidR="009B1B80" w:rsidRDefault="009B1B8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B4CAFC" w14:paraId="26018DC1" w14:textId="77777777" w:rsidTr="2CB4CAFC">
      <w:trPr>
        <w:trHeight w:val="300"/>
      </w:trPr>
      <w:tc>
        <w:tcPr>
          <w:tcW w:w="3005" w:type="dxa"/>
        </w:tcPr>
        <w:p w14:paraId="378291AF" w14:textId="6CF3C147" w:rsidR="2CB4CAFC" w:rsidRDefault="2CB4CAFC" w:rsidP="2CB4CAFC">
          <w:pPr>
            <w:pStyle w:val="Header"/>
            <w:ind w:left="-115"/>
          </w:pPr>
        </w:p>
      </w:tc>
      <w:tc>
        <w:tcPr>
          <w:tcW w:w="3005" w:type="dxa"/>
        </w:tcPr>
        <w:p w14:paraId="063BDE7F" w14:textId="39BEF011" w:rsidR="2CB4CAFC" w:rsidRDefault="2CB4CAFC" w:rsidP="2CB4CAFC">
          <w:pPr>
            <w:pStyle w:val="Header"/>
            <w:jc w:val="center"/>
          </w:pPr>
        </w:p>
      </w:tc>
      <w:tc>
        <w:tcPr>
          <w:tcW w:w="3005" w:type="dxa"/>
        </w:tcPr>
        <w:p w14:paraId="7697418C" w14:textId="77959951" w:rsidR="2CB4CAFC" w:rsidRDefault="2CB4CAFC" w:rsidP="2CB4CAFC">
          <w:pPr>
            <w:pStyle w:val="Header"/>
            <w:ind w:right="-115"/>
            <w:jc w:val="right"/>
          </w:pPr>
        </w:p>
      </w:tc>
    </w:tr>
  </w:tbl>
  <w:p w14:paraId="240B0EF8" w14:textId="29341644" w:rsidR="2CB4CAFC" w:rsidRDefault="2CB4CAFC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6BEBA1" w14:textId="77777777" w:rsidR="009B1B80" w:rsidRDefault="009B1B80">
      <w:pPr>
        <w:spacing w:after="0" w:line="240" w:lineRule="auto"/>
      </w:pPr>
    </w:p>
  </w:footnote>
  <w:footnote w:type="continuationSeparator" w:id="0">
    <w:p w14:paraId="43D36937" w14:textId="77777777" w:rsidR="009B1B80" w:rsidRDefault="009B1B8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B4CAFC" w14:paraId="5A20BBF2" w14:textId="77777777" w:rsidTr="2CB4CAFC">
      <w:trPr>
        <w:trHeight w:val="300"/>
      </w:trPr>
      <w:tc>
        <w:tcPr>
          <w:tcW w:w="3005" w:type="dxa"/>
        </w:tcPr>
        <w:p w14:paraId="10675465" w14:textId="5F8AA96F" w:rsidR="2CB4CAFC" w:rsidRDefault="2CB4CAFC" w:rsidP="2CB4CAFC">
          <w:pPr>
            <w:pStyle w:val="Header"/>
            <w:ind w:left="-115"/>
          </w:pPr>
        </w:p>
      </w:tc>
      <w:tc>
        <w:tcPr>
          <w:tcW w:w="3005" w:type="dxa"/>
        </w:tcPr>
        <w:p w14:paraId="46FA71AE" w14:textId="210BAC31" w:rsidR="2CB4CAFC" w:rsidRDefault="2CB4CAFC" w:rsidP="2CB4CAFC">
          <w:pPr>
            <w:pStyle w:val="Header"/>
            <w:jc w:val="center"/>
          </w:pPr>
        </w:p>
      </w:tc>
      <w:tc>
        <w:tcPr>
          <w:tcW w:w="3005" w:type="dxa"/>
        </w:tcPr>
        <w:p w14:paraId="15490D08" w14:textId="36554B37" w:rsidR="2CB4CAFC" w:rsidRDefault="2CB4CAFC" w:rsidP="2CB4CAFC">
          <w:pPr>
            <w:pStyle w:val="Header"/>
            <w:ind w:right="-115"/>
            <w:jc w:val="right"/>
          </w:pPr>
        </w:p>
      </w:tc>
    </w:tr>
  </w:tbl>
  <w:p w14:paraId="01B12D00" w14:textId="4A6B4C07" w:rsidR="2CB4CAFC" w:rsidRDefault="2CB4CAFC" w:rsidP="2CB4CA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0D0C26"/>
    <w:multiLevelType w:val="hybridMultilevel"/>
    <w:tmpl w:val="C0868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12187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22B69"/>
    <w:rsid w:val="00031504"/>
    <w:rsid w:val="00062E54"/>
    <w:rsid w:val="00063DE0"/>
    <w:rsid w:val="00063F5F"/>
    <w:rsid w:val="0009460F"/>
    <w:rsid w:val="000A2F53"/>
    <w:rsid w:val="000D5600"/>
    <w:rsid w:val="000E6648"/>
    <w:rsid w:val="001009C2"/>
    <w:rsid w:val="00106110"/>
    <w:rsid w:val="00113C9B"/>
    <w:rsid w:val="0012495B"/>
    <w:rsid w:val="001644EF"/>
    <w:rsid w:val="00170E20"/>
    <w:rsid w:val="001857CA"/>
    <w:rsid w:val="0019798A"/>
    <w:rsid w:val="001A6D55"/>
    <w:rsid w:val="002069C8"/>
    <w:rsid w:val="00230066"/>
    <w:rsid w:val="00237AA5"/>
    <w:rsid w:val="00256D58"/>
    <w:rsid w:val="00261F6C"/>
    <w:rsid w:val="00262E74"/>
    <w:rsid w:val="002B3E14"/>
    <w:rsid w:val="002C22F6"/>
    <w:rsid w:val="002C33C4"/>
    <w:rsid w:val="002C5822"/>
    <w:rsid w:val="002C6021"/>
    <w:rsid w:val="002F38C9"/>
    <w:rsid w:val="002F78A3"/>
    <w:rsid w:val="003012CB"/>
    <w:rsid w:val="003104DE"/>
    <w:rsid w:val="0031141D"/>
    <w:rsid w:val="00314A41"/>
    <w:rsid w:val="003250A1"/>
    <w:rsid w:val="0032757A"/>
    <w:rsid w:val="00341E2E"/>
    <w:rsid w:val="00346D29"/>
    <w:rsid w:val="00364AF2"/>
    <w:rsid w:val="00365B7D"/>
    <w:rsid w:val="00367312"/>
    <w:rsid w:val="0037767A"/>
    <w:rsid w:val="003B1CCA"/>
    <w:rsid w:val="003C05AC"/>
    <w:rsid w:val="003C2CE7"/>
    <w:rsid w:val="003D757C"/>
    <w:rsid w:val="003F6549"/>
    <w:rsid w:val="003F743F"/>
    <w:rsid w:val="00411CE1"/>
    <w:rsid w:val="00411F06"/>
    <w:rsid w:val="004172D9"/>
    <w:rsid w:val="00437F74"/>
    <w:rsid w:val="004457BB"/>
    <w:rsid w:val="00457207"/>
    <w:rsid w:val="00477352"/>
    <w:rsid w:val="0048490B"/>
    <w:rsid w:val="00495745"/>
    <w:rsid w:val="004B2EB4"/>
    <w:rsid w:val="004B5094"/>
    <w:rsid w:val="004C243A"/>
    <w:rsid w:val="004D38BB"/>
    <w:rsid w:val="004E2840"/>
    <w:rsid w:val="00506734"/>
    <w:rsid w:val="00521B81"/>
    <w:rsid w:val="0052249A"/>
    <w:rsid w:val="00540647"/>
    <w:rsid w:val="00541B29"/>
    <w:rsid w:val="005458BF"/>
    <w:rsid w:val="00573BBF"/>
    <w:rsid w:val="005762AF"/>
    <w:rsid w:val="00592EF0"/>
    <w:rsid w:val="005966D6"/>
    <w:rsid w:val="005A0934"/>
    <w:rsid w:val="005A34F8"/>
    <w:rsid w:val="005B2B29"/>
    <w:rsid w:val="005C546E"/>
    <w:rsid w:val="005D2291"/>
    <w:rsid w:val="00605FF0"/>
    <w:rsid w:val="00613360"/>
    <w:rsid w:val="00615DF9"/>
    <w:rsid w:val="00621390"/>
    <w:rsid w:val="00644915"/>
    <w:rsid w:val="0065112E"/>
    <w:rsid w:val="0065275D"/>
    <w:rsid w:val="00654F9F"/>
    <w:rsid w:val="0067123B"/>
    <w:rsid w:val="0067631A"/>
    <w:rsid w:val="00676343"/>
    <w:rsid w:val="00686323"/>
    <w:rsid w:val="00687315"/>
    <w:rsid w:val="00692160"/>
    <w:rsid w:val="0069473E"/>
    <w:rsid w:val="006967EC"/>
    <w:rsid w:val="006A5E9A"/>
    <w:rsid w:val="006B0A24"/>
    <w:rsid w:val="006C2D07"/>
    <w:rsid w:val="006E3D2A"/>
    <w:rsid w:val="006E6BCB"/>
    <w:rsid w:val="006F3811"/>
    <w:rsid w:val="007067BA"/>
    <w:rsid w:val="0071484F"/>
    <w:rsid w:val="00720401"/>
    <w:rsid w:val="00746343"/>
    <w:rsid w:val="00746DC1"/>
    <w:rsid w:val="00754663"/>
    <w:rsid w:val="007C477D"/>
    <w:rsid w:val="007C4A17"/>
    <w:rsid w:val="007D2627"/>
    <w:rsid w:val="007D3AFD"/>
    <w:rsid w:val="007F1E66"/>
    <w:rsid w:val="007F5D36"/>
    <w:rsid w:val="00827A2F"/>
    <w:rsid w:val="008451DF"/>
    <w:rsid w:val="00874125"/>
    <w:rsid w:val="00875411"/>
    <w:rsid w:val="00877123"/>
    <w:rsid w:val="008814E7"/>
    <w:rsid w:val="00897FA3"/>
    <w:rsid w:val="008C0004"/>
    <w:rsid w:val="008C58DD"/>
    <w:rsid w:val="008E1873"/>
    <w:rsid w:val="008E28EF"/>
    <w:rsid w:val="008F57A6"/>
    <w:rsid w:val="008F5D9F"/>
    <w:rsid w:val="00912A02"/>
    <w:rsid w:val="009251E4"/>
    <w:rsid w:val="009258AD"/>
    <w:rsid w:val="00933E14"/>
    <w:rsid w:val="00947E09"/>
    <w:rsid w:val="009779A0"/>
    <w:rsid w:val="00983A28"/>
    <w:rsid w:val="0099076D"/>
    <w:rsid w:val="009B1B80"/>
    <w:rsid w:val="009B2C40"/>
    <w:rsid w:val="009C5A6C"/>
    <w:rsid w:val="009D1B26"/>
    <w:rsid w:val="009D3D7B"/>
    <w:rsid w:val="009D77F0"/>
    <w:rsid w:val="009E3395"/>
    <w:rsid w:val="009E7D29"/>
    <w:rsid w:val="009F30C7"/>
    <w:rsid w:val="00A01318"/>
    <w:rsid w:val="00A04072"/>
    <w:rsid w:val="00A211A4"/>
    <w:rsid w:val="00A238AA"/>
    <w:rsid w:val="00A27472"/>
    <w:rsid w:val="00A33BC2"/>
    <w:rsid w:val="00A46139"/>
    <w:rsid w:val="00A916F7"/>
    <w:rsid w:val="00AA3464"/>
    <w:rsid w:val="00AA5EC4"/>
    <w:rsid w:val="00AB0A7F"/>
    <w:rsid w:val="00AB3DA2"/>
    <w:rsid w:val="00AC4066"/>
    <w:rsid w:val="00AD02BD"/>
    <w:rsid w:val="00AD11A2"/>
    <w:rsid w:val="00AD3717"/>
    <w:rsid w:val="00AE21AF"/>
    <w:rsid w:val="00AE54F6"/>
    <w:rsid w:val="00AE7A80"/>
    <w:rsid w:val="00B03660"/>
    <w:rsid w:val="00B23FBB"/>
    <w:rsid w:val="00B4065A"/>
    <w:rsid w:val="00B466DF"/>
    <w:rsid w:val="00B63D84"/>
    <w:rsid w:val="00B715ED"/>
    <w:rsid w:val="00B818DC"/>
    <w:rsid w:val="00B862D8"/>
    <w:rsid w:val="00B925F3"/>
    <w:rsid w:val="00BB5568"/>
    <w:rsid w:val="00BB60F5"/>
    <w:rsid w:val="00BB74B7"/>
    <w:rsid w:val="00BC16DA"/>
    <w:rsid w:val="00BC70CC"/>
    <w:rsid w:val="00BE23C6"/>
    <w:rsid w:val="00BE5134"/>
    <w:rsid w:val="00BE6EA5"/>
    <w:rsid w:val="00C021F0"/>
    <w:rsid w:val="00C20BD9"/>
    <w:rsid w:val="00C26DBD"/>
    <w:rsid w:val="00C6589D"/>
    <w:rsid w:val="00C70E1B"/>
    <w:rsid w:val="00CC2D68"/>
    <w:rsid w:val="00CC5F8D"/>
    <w:rsid w:val="00CD0191"/>
    <w:rsid w:val="00CE7F07"/>
    <w:rsid w:val="00D314D7"/>
    <w:rsid w:val="00D43322"/>
    <w:rsid w:val="00D510A7"/>
    <w:rsid w:val="00D62844"/>
    <w:rsid w:val="00D63E2D"/>
    <w:rsid w:val="00D731C3"/>
    <w:rsid w:val="00D8531B"/>
    <w:rsid w:val="00D940FB"/>
    <w:rsid w:val="00DB01B1"/>
    <w:rsid w:val="00DC3265"/>
    <w:rsid w:val="00DD389E"/>
    <w:rsid w:val="00DE7D43"/>
    <w:rsid w:val="00DF071C"/>
    <w:rsid w:val="00DF3219"/>
    <w:rsid w:val="00E13E58"/>
    <w:rsid w:val="00E56379"/>
    <w:rsid w:val="00E71CFB"/>
    <w:rsid w:val="00E71DB8"/>
    <w:rsid w:val="00EA54DD"/>
    <w:rsid w:val="00EA67B6"/>
    <w:rsid w:val="00EC1179"/>
    <w:rsid w:val="00F14846"/>
    <w:rsid w:val="00F2018B"/>
    <w:rsid w:val="00F35D5D"/>
    <w:rsid w:val="00F57BAA"/>
    <w:rsid w:val="00F60F6D"/>
    <w:rsid w:val="00F80920"/>
    <w:rsid w:val="00F85429"/>
    <w:rsid w:val="00FA0010"/>
    <w:rsid w:val="00FB5C04"/>
    <w:rsid w:val="00FC4BDF"/>
    <w:rsid w:val="00FD735D"/>
    <w:rsid w:val="00FE26AB"/>
    <w:rsid w:val="01B7ACDA"/>
    <w:rsid w:val="0216C221"/>
    <w:rsid w:val="02B305D3"/>
    <w:rsid w:val="036E9F38"/>
    <w:rsid w:val="039D1037"/>
    <w:rsid w:val="04093ED4"/>
    <w:rsid w:val="04895E4E"/>
    <w:rsid w:val="04B7A928"/>
    <w:rsid w:val="07029572"/>
    <w:rsid w:val="071625A4"/>
    <w:rsid w:val="07E34059"/>
    <w:rsid w:val="07E7AAF6"/>
    <w:rsid w:val="089C1BA9"/>
    <w:rsid w:val="08A50508"/>
    <w:rsid w:val="09E93D5F"/>
    <w:rsid w:val="0A8A8FD0"/>
    <w:rsid w:val="0B641F59"/>
    <w:rsid w:val="0C239E1B"/>
    <w:rsid w:val="0C3B75EE"/>
    <w:rsid w:val="0C4B54DF"/>
    <w:rsid w:val="0C87A7BF"/>
    <w:rsid w:val="0CED9ADB"/>
    <w:rsid w:val="0D98A541"/>
    <w:rsid w:val="0E089A1D"/>
    <w:rsid w:val="0E2BE294"/>
    <w:rsid w:val="0E720D48"/>
    <w:rsid w:val="0E9EB091"/>
    <w:rsid w:val="0F199C0C"/>
    <w:rsid w:val="0FE708DF"/>
    <w:rsid w:val="121262B3"/>
    <w:rsid w:val="123F55A1"/>
    <w:rsid w:val="126C8394"/>
    <w:rsid w:val="12AAA7CC"/>
    <w:rsid w:val="138EC1DC"/>
    <w:rsid w:val="1401C46F"/>
    <w:rsid w:val="1464E6AE"/>
    <w:rsid w:val="149EAD20"/>
    <w:rsid w:val="14EB4911"/>
    <w:rsid w:val="15385A86"/>
    <w:rsid w:val="1650C630"/>
    <w:rsid w:val="16F3052F"/>
    <w:rsid w:val="178B1DDF"/>
    <w:rsid w:val="189E9B45"/>
    <w:rsid w:val="19D3BD55"/>
    <w:rsid w:val="1C8CFFD8"/>
    <w:rsid w:val="1CA60977"/>
    <w:rsid w:val="1CD72B44"/>
    <w:rsid w:val="1CE35D26"/>
    <w:rsid w:val="1CF29E7F"/>
    <w:rsid w:val="1F2AF900"/>
    <w:rsid w:val="1F9A1CE8"/>
    <w:rsid w:val="214629BB"/>
    <w:rsid w:val="216B834E"/>
    <w:rsid w:val="221A0B50"/>
    <w:rsid w:val="223875C5"/>
    <w:rsid w:val="23F37963"/>
    <w:rsid w:val="24593543"/>
    <w:rsid w:val="25680FFA"/>
    <w:rsid w:val="259FD490"/>
    <w:rsid w:val="25CB0DC8"/>
    <w:rsid w:val="263A9665"/>
    <w:rsid w:val="27EB17B4"/>
    <w:rsid w:val="28AD6F80"/>
    <w:rsid w:val="2AA71B8D"/>
    <w:rsid w:val="2B49CF93"/>
    <w:rsid w:val="2BA7E9DF"/>
    <w:rsid w:val="2BAB3D39"/>
    <w:rsid w:val="2BC81B9F"/>
    <w:rsid w:val="2BEB20F2"/>
    <w:rsid w:val="2BFDAF62"/>
    <w:rsid w:val="2C28A260"/>
    <w:rsid w:val="2C591B4F"/>
    <w:rsid w:val="2CB4CAFC"/>
    <w:rsid w:val="2CDD1207"/>
    <w:rsid w:val="2EC299AA"/>
    <w:rsid w:val="2ED6B9EB"/>
    <w:rsid w:val="306B90BF"/>
    <w:rsid w:val="307B8408"/>
    <w:rsid w:val="31B91453"/>
    <w:rsid w:val="31D6B644"/>
    <w:rsid w:val="32F5F235"/>
    <w:rsid w:val="33E946C6"/>
    <w:rsid w:val="34A68409"/>
    <w:rsid w:val="3530B970"/>
    <w:rsid w:val="3545D8F6"/>
    <w:rsid w:val="36889D90"/>
    <w:rsid w:val="37521BFE"/>
    <w:rsid w:val="3792A400"/>
    <w:rsid w:val="3801FDFD"/>
    <w:rsid w:val="382C9B20"/>
    <w:rsid w:val="38804FF1"/>
    <w:rsid w:val="38AA2D86"/>
    <w:rsid w:val="393C0EF4"/>
    <w:rsid w:val="39A205D3"/>
    <w:rsid w:val="3C1FEEBA"/>
    <w:rsid w:val="3E3EBA11"/>
    <w:rsid w:val="3F35C03D"/>
    <w:rsid w:val="3FA0A833"/>
    <w:rsid w:val="40DAA752"/>
    <w:rsid w:val="42EC1A72"/>
    <w:rsid w:val="43E761D0"/>
    <w:rsid w:val="43F57F0D"/>
    <w:rsid w:val="445A988D"/>
    <w:rsid w:val="46AD5D3C"/>
    <w:rsid w:val="46C93BF0"/>
    <w:rsid w:val="46D7AF4F"/>
    <w:rsid w:val="46DC2C5C"/>
    <w:rsid w:val="47298A61"/>
    <w:rsid w:val="47C4A2A6"/>
    <w:rsid w:val="4951C92C"/>
    <w:rsid w:val="4A0BC63C"/>
    <w:rsid w:val="4A17B2BD"/>
    <w:rsid w:val="4AC4A4CB"/>
    <w:rsid w:val="4BA0F705"/>
    <w:rsid w:val="4BD0DC03"/>
    <w:rsid w:val="4CEF4359"/>
    <w:rsid w:val="4DCEB9DB"/>
    <w:rsid w:val="4DFD93A0"/>
    <w:rsid w:val="4E2D70E6"/>
    <w:rsid w:val="4F0CE27F"/>
    <w:rsid w:val="5073E355"/>
    <w:rsid w:val="524852A2"/>
    <w:rsid w:val="538A96E7"/>
    <w:rsid w:val="54C3DD72"/>
    <w:rsid w:val="54CBE7F7"/>
    <w:rsid w:val="553FA08B"/>
    <w:rsid w:val="55EDC699"/>
    <w:rsid w:val="5681E71F"/>
    <w:rsid w:val="56F8E4B3"/>
    <w:rsid w:val="5801D0CA"/>
    <w:rsid w:val="590C9625"/>
    <w:rsid w:val="5A1B0B35"/>
    <w:rsid w:val="5A638D93"/>
    <w:rsid w:val="5B6D7D45"/>
    <w:rsid w:val="5B913C24"/>
    <w:rsid w:val="5BCD130D"/>
    <w:rsid w:val="5BDD170F"/>
    <w:rsid w:val="5C0C48CC"/>
    <w:rsid w:val="5CA96AAF"/>
    <w:rsid w:val="5CAB38AE"/>
    <w:rsid w:val="5DBDE9E8"/>
    <w:rsid w:val="5DF5F8F3"/>
    <w:rsid w:val="5E83DC4F"/>
    <w:rsid w:val="5F3D56A1"/>
    <w:rsid w:val="60C52332"/>
    <w:rsid w:val="60C950EB"/>
    <w:rsid w:val="63FF1651"/>
    <w:rsid w:val="6409E90E"/>
    <w:rsid w:val="644DBC42"/>
    <w:rsid w:val="65608A36"/>
    <w:rsid w:val="65AF60DB"/>
    <w:rsid w:val="65F874CC"/>
    <w:rsid w:val="666A96E8"/>
    <w:rsid w:val="66D88DC1"/>
    <w:rsid w:val="67128154"/>
    <w:rsid w:val="67F33F25"/>
    <w:rsid w:val="68D40950"/>
    <w:rsid w:val="690F8653"/>
    <w:rsid w:val="6A73C73D"/>
    <w:rsid w:val="6C9FECBF"/>
    <w:rsid w:val="6CB35A2E"/>
    <w:rsid w:val="6E12C187"/>
    <w:rsid w:val="6EA9A36D"/>
    <w:rsid w:val="6F67DC0B"/>
    <w:rsid w:val="715229AF"/>
    <w:rsid w:val="71F8F556"/>
    <w:rsid w:val="723538B7"/>
    <w:rsid w:val="72707027"/>
    <w:rsid w:val="72DE644A"/>
    <w:rsid w:val="7331A5C6"/>
    <w:rsid w:val="74BB5EF8"/>
    <w:rsid w:val="74F1CFD6"/>
    <w:rsid w:val="750A79A1"/>
    <w:rsid w:val="756B6927"/>
    <w:rsid w:val="75AE4CB0"/>
    <w:rsid w:val="76A23395"/>
    <w:rsid w:val="76EC8DB4"/>
    <w:rsid w:val="7757842F"/>
    <w:rsid w:val="779FF31D"/>
    <w:rsid w:val="78AB97C8"/>
    <w:rsid w:val="79927386"/>
    <w:rsid w:val="7993FA6C"/>
    <w:rsid w:val="79C0C641"/>
    <w:rsid w:val="79C2E370"/>
    <w:rsid w:val="79C673FC"/>
    <w:rsid w:val="7C17974C"/>
    <w:rsid w:val="7D31A3AF"/>
    <w:rsid w:val="7E3CB3EA"/>
    <w:rsid w:val="7E72AF11"/>
    <w:rsid w:val="7E87948E"/>
    <w:rsid w:val="7EB55471"/>
    <w:rsid w:val="7FAF34B7"/>
    <w:rsid w:val="7FE50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package" Target="embeddings/Microsoft_Excel_Worksheet.xlsx"/><Relationship Id="rId3" Type="http://schemas.openxmlformats.org/officeDocument/2006/relationships/customXml" Target="../customXml/item3.xml"/><Relationship Id="rId21" Type="http://schemas.openxmlformats.org/officeDocument/2006/relationships/oleObject" Target="file:///C:\Users\caitl\OneDrive\Documents\presentation%20philipa.pptx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emf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9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3502a140a2245279b32c67f0365073a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0f55ee040a289ef56a872ad65f5fb5ee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953D12D-54F3-4A6A-AD52-37775E7611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A32892F-7A07-4E76-8C70-CB9004238DB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304EDE7-84C4-4ACA-929E-C0353BF10708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1934</Words>
  <Characters>11027</Characters>
  <Application>Microsoft Office Word</Application>
  <DocSecurity>0</DocSecurity>
  <Lines>91</Lines>
  <Paragraphs>25</Paragraphs>
  <ScaleCrop>false</ScaleCrop>
  <Company/>
  <LinksUpToDate>false</LinksUpToDate>
  <CharactersWithSpaces>12936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Sophie Lewis (2528502)</dc:creator>
  <cp:keywords/>
  <dc:description/>
  <cp:lastModifiedBy>Caitlin Sophie Lewis (2528502)</cp:lastModifiedBy>
  <cp:revision>2</cp:revision>
  <dcterms:created xsi:type="dcterms:W3CDTF">2026-03-15T23:35:00Z</dcterms:created>
  <dcterms:modified xsi:type="dcterms:W3CDTF">2026-03-15T23:35:00Z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