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2D2F88" w14:textId="77777777" w:rsidR="00C865E7" w:rsidRPr="00C865E7" w:rsidRDefault="00C865E7" w:rsidP="00C865E7">
      <w:pPr>
        <w:spacing w:after="0" w:line="240" w:lineRule="auto"/>
        <w:jc w:val="center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C865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C865E7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"https://moodle.uwtsd.ac.uk/course/view.php?id=2042" </w:instrText>
      </w:r>
      <w:r w:rsidRPr="00C865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7B854E3E" w14:textId="77777777" w:rsidR="00C865E7" w:rsidRPr="00C865E7" w:rsidRDefault="00C865E7" w:rsidP="00C865E7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theme="minorHAnsi"/>
          <w:kern w:val="36"/>
          <w:sz w:val="48"/>
          <w:szCs w:val="48"/>
          <w:lang w:eastAsia="en-GB"/>
        </w:rPr>
      </w:pPr>
      <w:r w:rsidRPr="00C865E7">
        <w:rPr>
          <w:rFonts w:eastAsia="Times New Roman" w:cstheme="minorHAnsi"/>
          <w:color w:val="00090E"/>
          <w:kern w:val="36"/>
          <w:sz w:val="48"/>
          <w:szCs w:val="48"/>
          <w:u w:val="single"/>
          <w:shd w:val="clear" w:color="auto" w:fill="FBF7F5"/>
          <w:lang w:eastAsia="en-GB"/>
        </w:rPr>
        <w:t>L4 - Information Engineering</w:t>
      </w:r>
    </w:p>
    <w:p w14:paraId="4417988F" w14:textId="77777777" w:rsidR="00C865E7" w:rsidRDefault="00C865E7" w:rsidP="00C865E7">
      <w:pPr>
        <w:jc w:val="center"/>
        <w:rPr>
          <w:rFonts w:cstheme="minorHAnsi"/>
          <w:sz w:val="28"/>
          <w:szCs w:val="28"/>
        </w:rPr>
      </w:pPr>
      <w:r w:rsidRPr="00C865E7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C865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(ACCB4013)</w:t>
      </w:r>
    </w:p>
    <w:p w14:paraId="58447F7D" w14:textId="77777777" w:rsidR="00C865E7" w:rsidRDefault="00C865E7" w:rsidP="00C865E7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Beverley Holland</w:t>
      </w:r>
    </w:p>
    <w:p w14:paraId="56DBBA92" w14:textId="77777777" w:rsidR="00C865E7" w:rsidRDefault="00C865E7" w:rsidP="00C865E7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Paul Newman 1805494</w:t>
      </w:r>
    </w:p>
    <w:p w14:paraId="46915CEA" w14:textId="77777777" w:rsidR="00C865E7" w:rsidRDefault="00C865E7" w:rsidP="00C865E7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Exam 14/1/2020</w:t>
      </w:r>
    </w:p>
    <w:p w14:paraId="51A649BC" w14:textId="77777777" w:rsidR="00C865E7" w:rsidRDefault="00C865E7" w:rsidP="00C865E7">
      <w:pPr>
        <w:jc w:val="center"/>
        <w:rPr>
          <w:rFonts w:cstheme="minorHAnsi"/>
          <w:sz w:val="28"/>
          <w:szCs w:val="28"/>
        </w:rPr>
      </w:pPr>
    </w:p>
    <w:p w14:paraId="73678B22" w14:textId="152A133A" w:rsidR="00C865E7" w:rsidRDefault="00C865E7" w:rsidP="00C865E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Basic Context Diagram for </w:t>
      </w:r>
      <w:bookmarkStart w:id="0" w:name="_Hlk29890916"/>
      <w:r>
        <w:rPr>
          <w:rFonts w:cstheme="minorHAnsi"/>
          <w:sz w:val="28"/>
          <w:szCs w:val="28"/>
        </w:rPr>
        <w:t>the Kids Club Cymru</w:t>
      </w:r>
      <w:bookmarkEnd w:id="0"/>
      <w:r w:rsidR="00BE79B9">
        <w:rPr>
          <w:rFonts w:cstheme="minorHAnsi"/>
          <w:sz w:val="28"/>
          <w:szCs w:val="28"/>
        </w:rPr>
        <w:t>.</w:t>
      </w:r>
    </w:p>
    <w:p w14:paraId="66518F62" w14:textId="139E75FA" w:rsidR="00C865E7" w:rsidRDefault="00C865E7" w:rsidP="00C865E7">
      <w:r>
        <w:object w:dxaOrig="8550" w:dyaOrig="7261" w14:anchorId="61F6A28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27.5pt;height:363pt" o:ole="">
            <v:imagedata r:id="rId7" o:title=""/>
          </v:shape>
          <o:OLEObject Type="Embed" ProgID="Visio.Drawing.15" ShapeID="_x0000_i1025" DrawAspect="Content" ObjectID="_1640511466" r:id="rId8"/>
        </w:object>
      </w:r>
    </w:p>
    <w:p w14:paraId="4120C55F" w14:textId="2140A747" w:rsidR="00BE79B9" w:rsidRDefault="00BE79B9" w:rsidP="00C865E7">
      <w:pPr>
        <w:rPr>
          <w:rFonts w:cstheme="minorHAnsi"/>
          <w:sz w:val="28"/>
          <w:szCs w:val="28"/>
        </w:rPr>
      </w:pPr>
    </w:p>
    <w:p w14:paraId="67651E79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4C073DEB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2D60FD6B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485E197F" w14:textId="7CE6AC03" w:rsidR="00BE79B9" w:rsidRDefault="00BE79B9" w:rsidP="00C865E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DFD 0 Diagram for </w:t>
      </w:r>
      <w:r>
        <w:rPr>
          <w:rFonts w:cstheme="minorHAnsi"/>
          <w:sz w:val="28"/>
          <w:szCs w:val="28"/>
        </w:rPr>
        <w:t>the Kids Club Cymru</w:t>
      </w:r>
      <w:r>
        <w:rPr>
          <w:rFonts w:cstheme="minorHAnsi"/>
          <w:sz w:val="28"/>
          <w:szCs w:val="28"/>
        </w:rPr>
        <w:t>.</w:t>
      </w:r>
    </w:p>
    <w:p w14:paraId="7B60D80B" w14:textId="090285A3" w:rsidR="00BE79B9" w:rsidRDefault="007F544C" w:rsidP="00C865E7">
      <w:r>
        <w:object w:dxaOrig="10801" w:dyaOrig="9960" w14:anchorId="2B565295">
          <v:shape id="_x0000_i1030" type="#_x0000_t75" style="width:483.75pt;height:415.5pt" o:ole="">
            <v:imagedata r:id="rId9" o:title=""/>
          </v:shape>
          <o:OLEObject Type="Embed" ProgID="Visio.Drawing.15" ShapeID="_x0000_i1030" DrawAspect="Content" ObjectID="_1640511467" r:id="rId10"/>
        </w:object>
      </w:r>
    </w:p>
    <w:p w14:paraId="23346347" w14:textId="2BD14DE6" w:rsidR="007F544C" w:rsidRDefault="007F544C" w:rsidP="00C865E7"/>
    <w:p w14:paraId="0B92E167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05C3B2CD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395D2ECC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11E4455E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7D9BA9E1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091FC008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581F849C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4D315A0F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17A62D06" w14:textId="7958C2D1" w:rsidR="007F544C" w:rsidRPr="007F544C" w:rsidRDefault="007F544C" w:rsidP="00C865E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DFD </w:t>
      </w:r>
      <w:r>
        <w:rPr>
          <w:rFonts w:cstheme="minorHAnsi"/>
          <w:sz w:val="28"/>
          <w:szCs w:val="28"/>
        </w:rPr>
        <w:t>1</w:t>
      </w:r>
      <w:r>
        <w:rPr>
          <w:rFonts w:cstheme="minorHAnsi"/>
          <w:sz w:val="28"/>
          <w:szCs w:val="28"/>
        </w:rPr>
        <w:t xml:space="preserve"> Diagram for the Kids Club Cymru.</w:t>
      </w:r>
    </w:p>
    <w:p w14:paraId="22563E95" w14:textId="4E7CEF1F" w:rsidR="007F544C" w:rsidRDefault="00945A74" w:rsidP="00C865E7">
      <w:r>
        <w:object w:dxaOrig="10515" w:dyaOrig="6691" w14:anchorId="0BD5C77C">
          <v:shape id="_x0000_i1037" type="#_x0000_t75" style="width:489.75pt;height:315.75pt" o:ole="">
            <v:imagedata r:id="rId11" o:title=""/>
          </v:shape>
          <o:OLEObject Type="Embed" ProgID="Visio.Drawing.15" ShapeID="_x0000_i1037" DrawAspect="Content" ObjectID="_1640511468" r:id="rId12"/>
        </w:object>
      </w:r>
    </w:p>
    <w:p w14:paraId="06392DE2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11C4F506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1F3483F5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5877E70A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647CF02A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7C3E6C94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649FF546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4EC60E4D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150CB830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17AEB357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63F474DE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594B4901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07419160" w14:textId="77777777" w:rsidR="009C7324" w:rsidRDefault="009C7324" w:rsidP="00C865E7">
      <w:pPr>
        <w:rPr>
          <w:rFonts w:cstheme="minorHAnsi"/>
          <w:sz w:val="28"/>
          <w:szCs w:val="28"/>
        </w:rPr>
      </w:pPr>
    </w:p>
    <w:p w14:paraId="29EE680E" w14:textId="383C958A" w:rsidR="00945A74" w:rsidRDefault="00945A74" w:rsidP="00C865E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ERD Diagram </w:t>
      </w:r>
      <w:r>
        <w:rPr>
          <w:rFonts w:cstheme="minorHAnsi"/>
          <w:sz w:val="28"/>
          <w:szCs w:val="28"/>
        </w:rPr>
        <w:t>Kids Club Cymru.</w:t>
      </w:r>
    </w:p>
    <w:bookmarkStart w:id="1" w:name="_GoBack"/>
    <w:p w14:paraId="1E4B4757" w14:textId="0FABB403" w:rsidR="00945A74" w:rsidRDefault="009C7324" w:rsidP="00C865E7">
      <w:r>
        <w:object w:dxaOrig="10905" w:dyaOrig="11776" w14:anchorId="0A117023">
          <v:shape id="_x0000_i1047" type="#_x0000_t75" style="width:491.25pt;height:486.75pt" o:ole="">
            <v:imagedata r:id="rId13" o:title=""/>
          </v:shape>
          <o:OLEObject Type="Embed" ProgID="Visio.Drawing.15" ShapeID="_x0000_i1047" DrawAspect="Content" ObjectID="_1640511469" r:id="rId14"/>
        </w:object>
      </w:r>
      <w:bookmarkEnd w:id="1"/>
    </w:p>
    <w:p w14:paraId="2E8D6741" w14:textId="77777777" w:rsidR="00945A74" w:rsidRDefault="00945A74" w:rsidP="00C865E7"/>
    <w:p w14:paraId="25F93D4E" w14:textId="65B1A696" w:rsidR="007F544C" w:rsidRDefault="007F544C" w:rsidP="00C865E7">
      <w:pPr>
        <w:rPr>
          <w:rFonts w:cstheme="minorHAnsi"/>
          <w:sz w:val="28"/>
          <w:szCs w:val="28"/>
        </w:rPr>
      </w:pPr>
    </w:p>
    <w:p w14:paraId="6B50ACBE" w14:textId="77777777" w:rsidR="007F544C" w:rsidRDefault="007F544C" w:rsidP="00C865E7">
      <w:pPr>
        <w:rPr>
          <w:rFonts w:cstheme="minorHAnsi"/>
          <w:sz w:val="28"/>
          <w:szCs w:val="28"/>
        </w:rPr>
      </w:pPr>
    </w:p>
    <w:p w14:paraId="65D00A0B" w14:textId="77777777" w:rsidR="00BE79B9" w:rsidRPr="00C865E7" w:rsidRDefault="00BE79B9" w:rsidP="00C865E7">
      <w:pPr>
        <w:rPr>
          <w:rFonts w:cstheme="minorHAnsi"/>
          <w:sz w:val="28"/>
          <w:szCs w:val="28"/>
        </w:rPr>
      </w:pPr>
    </w:p>
    <w:sectPr w:rsidR="00BE79B9" w:rsidRPr="00C86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5E7"/>
    <w:rsid w:val="007F544C"/>
    <w:rsid w:val="00945A74"/>
    <w:rsid w:val="009A16D5"/>
    <w:rsid w:val="009C7324"/>
    <w:rsid w:val="00BE79B9"/>
    <w:rsid w:val="00BF456E"/>
    <w:rsid w:val="00C865E7"/>
    <w:rsid w:val="00F87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B423D"/>
  <w15:chartTrackingRefBased/>
  <w15:docId w15:val="{228395AE-FA87-40C4-9E69-BE2C853A8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stancename">
    <w:name w:val="instancename"/>
    <w:basedOn w:val="DefaultParagraphFont"/>
    <w:rsid w:val="00C865E7"/>
  </w:style>
  <w:style w:type="character" w:customStyle="1" w:styleId="accesshide">
    <w:name w:val="accesshide"/>
    <w:basedOn w:val="DefaultParagraphFont"/>
    <w:rsid w:val="00C865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483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685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50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Visio_Drawing.vsdx"/><Relationship Id="rId13" Type="http://schemas.openxmlformats.org/officeDocument/2006/relationships/image" Target="media/image4.emf"/><Relationship Id="rId3" Type="http://schemas.openxmlformats.org/officeDocument/2006/relationships/customXml" Target="../customXml/item3.xml"/><Relationship Id="rId7" Type="http://schemas.openxmlformats.org/officeDocument/2006/relationships/image" Target="media/image1.emf"/><Relationship Id="rId12" Type="http://schemas.openxmlformats.org/officeDocument/2006/relationships/package" Target="embeddings/Microsoft_Visio_Drawing2.vsdx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package" Target="embeddings/Microsoft_Visio_Drawing1.vsdx"/><Relationship Id="rId4" Type="http://schemas.openxmlformats.org/officeDocument/2006/relationships/styles" Target="styles.xml"/><Relationship Id="rId9" Type="http://schemas.openxmlformats.org/officeDocument/2006/relationships/image" Target="media/image2.emf"/><Relationship Id="rId14" Type="http://schemas.openxmlformats.org/officeDocument/2006/relationships/package" Target="embeddings/Microsoft_Visio_Drawing3.vs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5" ma:contentTypeDescription="Create a new document." ma:contentTypeScope="" ma:versionID="921fa2ffd725f3adbce85d60d924b615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068810d93a0e463819f26439b7bfd17b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EF0BC4F-A31B-4FC3-993A-01B0659A6F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478209-3D3E-4E3A-822E-95D84C54B2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F96A7F9-6AEF-4668-8742-6B9584C79BAA}">
  <ds:schemaRefs>
    <ds:schemaRef ds:uri="ed25a739-d205-4a8f-b117-2566f909cb60"/>
    <ds:schemaRef ds:uri="http://purl.org/dc/elements/1.1/"/>
    <ds:schemaRef ds:uri="http://schemas.microsoft.com/office/2006/metadata/properties"/>
    <ds:schemaRef ds:uri="58f7e881-cc1d-4294-8008-c54da3573a5f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</Words>
  <Characters>397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</dc:creator>
  <cp:keywords/>
  <dc:description/>
  <cp:lastModifiedBy>Paul Newman (1805494)</cp:lastModifiedBy>
  <cp:revision>2</cp:revision>
  <dcterms:created xsi:type="dcterms:W3CDTF">2020-01-14T12:51:00Z</dcterms:created>
  <dcterms:modified xsi:type="dcterms:W3CDTF">2020-01-14T12:51:00Z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