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2D4FCE1" wp14:paraId="74B2745C" wp14:textId="67CE0BC9">
      <w:pPr>
        <w:pStyle w:val="Normal"/>
        <w:rPr>
          <w:sz w:val="28"/>
          <w:szCs w:val="28"/>
        </w:rPr>
      </w:pPr>
      <w:r w:rsidRPr="52D4FCE1" w:rsidR="6165834F">
        <w:rPr>
          <w:sz w:val="28"/>
          <w:szCs w:val="28"/>
        </w:rPr>
        <w:t>Pruthuvi</w:t>
      </w:r>
      <w:r w:rsidRPr="52D4FCE1" w:rsidR="6165834F">
        <w:rPr>
          <w:sz w:val="28"/>
          <w:szCs w:val="28"/>
        </w:rPr>
        <w:t xml:space="preserve"> Ranasinghe Arachchige </w:t>
      </w:r>
    </w:p>
    <w:p xmlns:wp14="http://schemas.microsoft.com/office/word/2010/wordml" w:rsidP="52D4FCE1" wp14:paraId="457C146A" wp14:textId="412C096D">
      <w:pPr>
        <w:pStyle w:val="Normal"/>
        <w:rPr>
          <w:rFonts w:ascii="Calibri" w:hAnsi="Calibri" w:eastAsia="Calibri" w:cs="Calibri" w:asciiTheme="minorAscii" w:hAnsiTheme="minorAscii" w:eastAsiaTheme="minorAscii" w:cstheme="minorAscii"/>
          <w:noProof w:val="0"/>
          <w:sz w:val="28"/>
          <w:szCs w:val="28"/>
          <w:lang w:val="en-US"/>
        </w:rPr>
      </w:pPr>
      <w:r w:rsidRPr="52D4FCE1" w:rsidR="45D4D8EF">
        <w:rPr>
          <w:rFonts w:ascii="Calibri" w:hAnsi="Calibri" w:eastAsia="Calibri" w:cs="Calibri" w:asciiTheme="minorAscii" w:hAnsiTheme="minorAscii" w:eastAsiaTheme="minorAscii" w:cstheme="minorAscii"/>
          <w:b w:val="0"/>
          <w:bCs w:val="0"/>
          <w:i w:val="0"/>
          <w:iCs w:val="0"/>
          <w:caps w:val="0"/>
          <w:smallCaps w:val="0"/>
          <w:noProof w:val="0"/>
          <w:color w:val="242130"/>
          <w:sz w:val="28"/>
          <w:szCs w:val="28"/>
          <w:lang w:val="en-US"/>
        </w:rPr>
        <w:t>ID:2318359</w:t>
      </w:r>
    </w:p>
    <w:p xmlns:wp14="http://schemas.microsoft.com/office/word/2010/wordml" w:rsidP="52D4FCE1" wp14:paraId="632596DA" wp14:textId="6830D128">
      <w:pPr>
        <w:pStyle w:val="Normal"/>
        <w:rPr>
          <w:rFonts w:ascii="Calibri" w:hAnsi="Calibri" w:eastAsia="Calibri" w:cs="Calibri" w:asciiTheme="minorAscii" w:hAnsiTheme="minorAscii" w:eastAsiaTheme="minorAscii" w:cstheme="minorAscii"/>
          <w:b w:val="0"/>
          <w:bCs w:val="0"/>
          <w:i w:val="0"/>
          <w:iCs w:val="0"/>
          <w:caps w:val="0"/>
          <w:smallCaps w:val="0"/>
          <w:noProof w:val="0"/>
          <w:color w:val="242130"/>
          <w:sz w:val="28"/>
          <w:szCs w:val="28"/>
          <w:lang w:val="en-US"/>
        </w:rPr>
      </w:pPr>
      <w:r w:rsidRPr="52D4FCE1" w:rsidR="45D4D8EF">
        <w:rPr>
          <w:rFonts w:ascii="Calibri" w:hAnsi="Calibri" w:eastAsia="Calibri" w:cs="Calibri" w:asciiTheme="minorAscii" w:hAnsiTheme="minorAscii" w:eastAsiaTheme="minorAscii" w:cstheme="minorAscii"/>
          <w:b w:val="0"/>
          <w:bCs w:val="0"/>
          <w:i w:val="0"/>
          <w:iCs w:val="0"/>
          <w:caps w:val="0"/>
          <w:smallCaps w:val="0"/>
          <w:noProof w:val="0"/>
          <w:color w:val="242130"/>
          <w:sz w:val="28"/>
          <w:szCs w:val="28"/>
          <w:lang w:val="en-US"/>
        </w:rPr>
        <w:t xml:space="preserve">Lecturer: Dr </w:t>
      </w:r>
      <w:r w:rsidRPr="52D4FCE1" w:rsidR="45D4D8EF">
        <w:rPr>
          <w:rFonts w:ascii="Calibri" w:hAnsi="Calibri" w:eastAsia="Calibri" w:cs="Calibri"/>
          <w:noProof w:val="0"/>
          <w:sz w:val="28"/>
          <w:szCs w:val="28"/>
          <w:lang w:val="en-US"/>
        </w:rPr>
        <w:t>Lizeta</w:t>
      </w:r>
      <w:r w:rsidRPr="52D4FCE1" w:rsidR="45D4D8EF">
        <w:rPr>
          <w:rFonts w:ascii="Calibri" w:hAnsi="Calibri" w:eastAsia="Calibri" w:cs="Calibri"/>
          <w:noProof w:val="0"/>
          <w:sz w:val="28"/>
          <w:szCs w:val="28"/>
          <w:lang w:val="en-US"/>
        </w:rPr>
        <w:t xml:space="preserve"> Demetriou</w:t>
      </w:r>
    </w:p>
    <w:p xmlns:wp14="http://schemas.microsoft.com/office/word/2010/wordml" w:rsidP="52D4FCE1" wp14:paraId="2E15FDCD" wp14:textId="1486667D">
      <w:pPr>
        <w:pStyle w:val="Normal"/>
        <w:rPr>
          <w:sz w:val="28"/>
          <w:szCs w:val="28"/>
        </w:rPr>
      </w:pPr>
      <w:r w:rsidRPr="52D4FCE1" w:rsidR="3D48EE30">
        <w:rPr>
          <w:sz w:val="28"/>
          <w:szCs w:val="28"/>
        </w:rPr>
        <w:t>Critical thinking</w:t>
      </w:r>
      <w:r w:rsidRPr="52D4FCE1" w:rsidR="533E905A">
        <w:rPr>
          <w:sz w:val="28"/>
          <w:szCs w:val="28"/>
        </w:rPr>
        <w:t xml:space="preserve">         </w:t>
      </w:r>
    </w:p>
    <w:p w:rsidR="52D4FCE1" w:rsidP="52D4FCE1" w:rsidRDefault="52D4FCE1" w14:paraId="2D3EC633" w14:textId="5D7CC693">
      <w:pPr>
        <w:pStyle w:val="Normal"/>
        <w:rPr>
          <w:b w:val="1"/>
          <w:bCs w:val="1"/>
          <w:sz w:val="28"/>
          <w:szCs w:val="28"/>
        </w:rPr>
      </w:pPr>
    </w:p>
    <w:p w:rsidR="3D48EE30" w:rsidP="7E722056" w:rsidRDefault="3D48EE30" w14:paraId="6C3CCF25" w14:textId="28787B56">
      <w:pPr>
        <w:pStyle w:val="Normal"/>
        <w:rPr>
          <w:b w:val="1"/>
          <w:bCs w:val="1"/>
          <w:sz w:val="28"/>
          <w:szCs w:val="28"/>
        </w:rPr>
      </w:pPr>
      <w:r w:rsidRPr="7E722056" w:rsidR="32AF544F">
        <w:rPr>
          <w:b w:val="1"/>
          <w:bCs w:val="1"/>
          <w:sz w:val="28"/>
          <w:szCs w:val="28"/>
        </w:rPr>
        <w:t>Introduction</w:t>
      </w:r>
    </w:p>
    <w:p w:rsidR="3D48EE30" w:rsidP="52D4FCE1" w:rsidRDefault="3D48EE30" w14:paraId="0607076E" w14:textId="0F66D1E6">
      <w:pPr>
        <w:pStyle w:val="Normal"/>
        <w:rPr>
          <w:sz w:val="28"/>
          <w:szCs w:val="28"/>
        </w:rPr>
      </w:pPr>
      <w:r w:rsidRPr="52D4FCE1" w:rsidR="21C96DD9">
        <w:rPr>
          <w:sz w:val="28"/>
          <w:szCs w:val="28"/>
        </w:rPr>
        <w:t>This report summarizes why c</w:t>
      </w:r>
      <w:r w:rsidRPr="52D4FCE1" w:rsidR="3D48EE30">
        <w:rPr>
          <w:sz w:val="28"/>
          <w:szCs w:val="28"/>
        </w:rPr>
        <w:t xml:space="preserve">ritical thinking Is important to anyone because it is </w:t>
      </w:r>
      <w:r w:rsidRPr="52D4FCE1" w:rsidR="3E31E23E">
        <w:rPr>
          <w:sz w:val="28"/>
          <w:szCs w:val="28"/>
        </w:rPr>
        <w:t xml:space="preserve">a skill </w:t>
      </w:r>
      <w:r w:rsidRPr="52D4FCE1" w:rsidR="474A1A74">
        <w:rPr>
          <w:sz w:val="28"/>
          <w:szCs w:val="28"/>
        </w:rPr>
        <w:t xml:space="preserve">because it helps people to </w:t>
      </w:r>
      <w:r w:rsidRPr="52D4FCE1" w:rsidR="0828337F">
        <w:rPr>
          <w:sz w:val="28"/>
          <w:szCs w:val="28"/>
        </w:rPr>
        <w:t xml:space="preserve">reveal the way things work </w:t>
      </w:r>
      <w:r w:rsidRPr="52D4FCE1" w:rsidR="4066824C">
        <w:rPr>
          <w:sz w:val="28"/>
          <w:szCs w:val="28"/>
        </w:rPr>
        <w:t>and why things occur the way they do.</w:t>
      </w:r>
      <w:r w:rsidRPr="52D4FCE1" w:rsidR="4066824C">
        <w:rPr>
          <w:sz w:val="28"/>
          <w:szCs w:val="28"/>
        </w:rPr>
        <w:t xml:space="preserve"> </w:t>
      </w:r>
      <w:r w:rsidRPr="52D4FCE1" w:rsidR="1A6E5CA7">
        <w:rPr>
          <w:sz w:val="28"/>
          <w:szCs w:val="28"/>
        </w:rPr>
        <w:t xml:space="preserve">Critical thinking helps people know how the world works and helps make smarter </w:t>
      </w:r>
      <w:r w:rsidRPr="52D4FCE1" w:rsidR="2D1DEDB1">
        <w:rPr>
          <w:sz w:val="28"/>
          <w:szCs w:val="28"/>
        </w:rPr>
        <w:t>decisions,</w:t>
      </w:r>
      <w:r w:rsidRPr="52D4FCE1" w:rsidR="1A6E5CA7">
        <w:rPr>
          <w:sz w:val="28"/>
          <w:szCs w:val="28"/>
        </w:rPr>
        <w:t xml:space="preserve"> act more rationally and solve more problems creatively.</w:t>
      </w:r>
      <w:r w:rsidRPr="52D4FCE1" w:rsidR="548CF050">
        <w:rPr>
          <w:sz w:val="28"/>
          <w:szCs w:val="28"/>
        </w:rPr>
        <w:t xml:space="preserve"> It also matters when studying because </w:t>
      </w:r>
      <w:r w:rsidRPr="52D4FCE1" w:rsidR="77F2B810">
        <w:rPr>
          <w:sz w:val="28"/>
          <w:szCs w:val="28"/>
        </w:rPr>
        <w:t xml:space="preserve">it is crucial </w:t>
      </w:r>
      <w:r w:rsidRPr="52D4FCE1" w:rsidR="5158CB01">
        <w:rPr>
          <w:sz w:val="28"/>
          <w:szCs w:val="28"/>
        </w:rPr>
        <w:t xml:space="preserve">when studying in higher </w:t>
      </w:r>
      <w:r w:rsidRPr="52D4FCE1" w:rsidR="7C9D374E">
        <w:rPr>
          <w:sz w:val="28"/>
          <w:szCs w:val="28"/>
        </w:rPr>
        <w:t>learning. This is because</w:t>
      </w:r>
      <w:r w:rsidRPr="52D4FCE1" w:rsidR="7D2EAC01">
        <w:rPr>
          <w:sz w:val="28"/>
          <w:szCs w:val="28"/>
        </w:rPr>
        <w:t xml:space="preserve"> when studying students will be</w:t>
      </w:r>
      <w:r w:rsidRPr="52D4FCE1" w:rsidR="78B96E80">
        <w:rPr>
          <w:sz w:val="28"/>
          <w:szCs w:val="28"/>
        </w:rPr>
        <w:t xml:space="preserve"> expected </w:t>
      </w:r>
      <w:r w:rsidRPr="52D4FCE1" w:rsidR="44AEAF17">
        <w:rPr>
          <w:sz w:val="28"/>
          <w:szCs w:val="28"/>
        </w:rPr>
        <w:t xml:space="preserve">to show a critical approach </w:t>
      </w:r>
      <w:r w:rsidRPr="52D4FCE1" w:rsidR="054494B4">
        <w:rPr>
          <w:sz w:val="28"/>
          <w:szCs w:val="28"/>
        </w:rPr>
        <w:t xml:space="preserve">to every part of the study, they are conducting such as </w:t>
      </w:r>
      <w:r w:rsidRPr="52D4FCE1" w:rsidR="7387FE75">
        <w:rPr>
          <w:sz w:val="28"/>
          <w:szCs w:val="28"/>
        </w:rPr>
        <w:t xml:space="preserve">to what read, write, </w:t>
      </w:r>
      <w:r w:rsidRPr="52D4FCE1" w:rsidR="7387FE75">
        <w:rPr>
          <w:sz w:val="28"/>
          <w:szCs w:val="28"/>
        </w:rPr>
        <w:t>believe</w:t>
      </w:r>
      <w:r w:rsidRPr="52D4FCE1" w:rsidR="7387FE75">
        <w:rPr>
          <w:sz w:val="28"/>
          <w:szCs w:val="28"/>
        </w:rPr>
        <w:t xml:space="preserve"> and </w:t>
      </w:r>
      <w:r w:rsidRPr="52D4FCE1" w:rsidR="439E93B8">
        <w:rPr>
          <w:sz w:val="28"/>
          <w:szCs w:val="28"/>
        </w:rPr>
        <w:t>create. (</w:t>
      </w:r>
      <w:r w:rsidRPr="52D4FCE1" w:rsidR="606627AC">
        <w:rPr>
          <w:sz w:val="28"/>
          <w:szCs w:val="28"/>
        </w:rPr>
        <w:t>Cortell,2019)</w:t>
      </w:r>
      <w:r w:rsidRPr="52D4FCE1" w:rsidR="173348BA">
        <w:rPr>
          <w:sz w:val="28"/>
          <w:szCs w:val="28"/>
        </w:rPr>
        <w:t xml:space="preserve"> </w:t>
      </w:r>
    </w:p>
    <w:p w:rsidR="3D48EE30" w:rsidP="7E722056" w:rsidRDefault="3D48EE30" w14:paraId="190846F3" w14:textId="0798D9B3">
      <w:pPr>
        <w:pStyle w:val="Normal"/>
        <w:rPr>
          <w:b w:val="1"/>
          <w:bCs w:val="1"/>
          <w:sz w:val="28"/>
          <w:szCs w:val="28"/>
        </w:rPr>
      </w:pPr>
      <w:r w:rsidRPr="7E722056" w:rsidR="7711D98C">
        <w:rPr>
          <w:b w:val="1"/>
          <w:bCs w:val="1"/>
          <w:sz w:val="28"/>
          <w:szCs w:val="28"/>
        </w:rPr>
        <w:t xml:space="preserve">Summary </w:t>
      </w:r>
    </w:p>
    <w:p w:rsidR="3D48EE30" w:rsidP="52D4FCE1" w:rsidRDefault="3D48EE30" w14:paraId="5A7AC3BD" w14:textId="639B7C88">
      <w:pPr>
        <w:pStyle w:val="Normal"/>
        <w:rPr>
          <w:sz w:val="28"/>
          <w:szCs w:val="28"/>
        </w:rPr>
      </w:pPr>
      <w:r w:rsidRPr="52D4FCE1" w:rsidR="64938A37">
        <w:rPr>
          <w:sz w:val="28"/>
          <w:szCs w:val="28"/>
        </w:rPr>
        <w:t xml:space="preserve">According to </w:t>
      </w:r>
      <w:r w:rsidRPr="52D4FCE1" w:rsidR="57B04B04">
        <w:rPr>
          <w:sz w:val="28"/>
          <w:szCs w:val="28"/>
        </w:rPr>
        <w:t xml:space="preserve">Cortell </w:t>
      </w:r>
      <w:r w:rsidRPr="52D4FCE1" w:rsidR="64938A37">
        <w:rPr>
          <w:sz w:val="28"/>
          <w:szCs w:val="28"/>
        </w:rPr>
        <w:t>t</w:t>
      </w:r>
      <w:r w:rsidRPr="52D4FCE1" w:rsidR="173348BA">
        <w:rPr>
          <w:sz w:val="28"/>
          <w:szCs w:val="28"/>
        </w:rPr>
        <w:t>he</w:t>
      </w:r>
      <w:r w:rsidRPr="52D4FCE1" w:rsidR="746C6A10">
        <w:rPr>
          <w:sz w:val="28"/>
          <w:szCs w:val="28"/>
        </w:rPr>
        <w:t>re</w:t>
      </w:r>
      <w:r w:rsidRPr="52D4FCE1" w:rsidR="173348BA">
        <w:rPr>
          <w:sz w:val="28"/>
          <w:szCs w:val="28"/>
        </w:rPr>
        <w:t xml:space="preserve"> are </w:t>
      </w:r>
      <w:r w:rsidRPr="52D4FCE1" w:rsidR="440398EB">
        <w:rPr>
          <w:sz w:val="28"/>
          <w:szCs w:val="28"/>
        </w:rPr>
        <w:t xml:space="preserve">different </w:t>
      </w:r>
      <w:r w:rsidRPr="52D4FCE1" w:rsidR="375B3E7B">
        <w:rPr>
          <w:sz w:val="28"/>
          <w:szCs w:val="28"/>
        </w:rPr>
        <w:t>characteristics</w:t>
      </w:r>
      <w:r w:rsidRPr="52D4FCE1" w:rsidR="375B3E7B">
        <w:rPr>
          <w:sz w:val="28"/>
          <w:szCs w:val="28"/>
        </w:rPr>
        <w:t xml:space="preserve"> of critical thinking such as</w:t>
      </w:r>
      <w:r w:rsidRPr="52D4FCE1" w:rsidR="2A1E23A1">
        <w:rPr>
          <w:sz w:val="28"/>
          <w:szCs w:val="28"/>
        </w:rPr>
        <w:t xml:space="preserve"> analytical thinking </w:t>
      </w:r>
      <w:r w:rsidRPr="52D4FCE1" w:rsidR="7749B2A2">
        <w:rPr>
          <w:sz w:val="28"/>
          <w:szCs w:val="28"/>
        </w:rPr>
        <w:t>which</w:t>
      </w:r>
      <w:r w:rsidRPr="52D4FCE1" w:rsidR="2A1E23A1">
        <w:rPr>
          <w:sz w:val="28"/>
          <w:szCs w:val="28"/>
        </w:rPr>
        <w:t xml:space="preserve"> </w:t>
      </w:r>
      <w:r w:rsidRPr="52D4FCE1" w:rsidR="6007D74F">
        <w:rPr>
          <w:sz w:val="28"/>
          <w:szCs w:val="28"/>
        </w:rPr>
        <w:t xml:space="preserve">examines </w:t>
      </w:r>
      <w:r w:rsidRPr="52D4FCE1" w:rsidR="0B553C49">
        <w:rPr>
          <w:sz w:val="28"/>
          <w:szCs w:val="28"/>
        </w:rPr>
        <w:t xml:space="preserve">information in detail from many different </w:t>
      </w:r>
      <w:r w:rsidRPr="52D4FCE1" w:rsidR="7D2C16E4">
        <w:rPr>
          <w:sz w:val="28"/>
          <w:szCs w:val="28"/>
        </w:rPr>
        <w:t xml:space="preserve">angles. </w:t>
      </w:r>
      <w:r w:rsidRPr="52D4FCE1" w:rsidR="7D2C16E4">
        <w:rPr>
          <w:sz w:val="28"/>
          <w:szCs w:val="28"/>
        </w:rPr>
        <w:t xml:space="preserve">Another </w:t>
      </w:r>
      <w:r w:rsidRPr="52D4FCE1" w:rsidR="3EEEFF7C">
        <w:rPr>
          <w:sz w:val="28"/>
          <w:szCs w:val="28"/>
        </w:rPr>
        <w:t>characteristic</w:t>
      </w:r>
      <w:r w:rsidRPr="52D4FCE1" w:rsidR="7D2C16E4">
        <w:rPr>
          <w:sz w:val="28"/>
          <w:szCs w:val="28"/>
        </w:rPr>
        <w:t xml:space="preserve"> is self-</w:t>
      </w:r>
      <w:r w:rsidRPr="52D4FCE1" w:rsidR="376D4B37">
        <w:rPr>
          <w:sz w:val="28"/>
          <w:szCs w:val="28"/>
        </w:rPr>
        <w:t>awareness,</w:t>
      </w:r>
      <w:r w:rsidRPr="52D4FCE1" w:rsidR="7D2C16E4">
        <w:rPr>
          <w:sz w:val="28"/>
          <w:szCs w:val="28"/>
        </w:rPr>
        <w:t xml:space="preserve"> which is </w:t>
      </w:r>
      <w:r w:rsidRPr="52D4FCE1" w:rsidR="21A6F500">
        <w:rPr>
          <w:sz w:val="28"/>
          <w:szCs w:val="28"/>
        </w:rPr>
        <w:t>becoming more aware of what we bring to the table</w:t>
      </w:r>
      <w:r w:rsidRPr="52D4FCE1" w:rsidR="353E9B69">
        <w:rPr>
          <w:sz w:val="28"/>
          <w:szCs w:val="28"/>
        </w:rPr>
        <w:t xml:space="preserve"> and when making judgements.</w:t>
      </w:r>
      <w:r w:rsidRPr="52D4FCE1" w:rsidR="761120FB">
        <w:rPr>
          <w:sz w:val="28"/>
          <w:szCs w:val="28"/>
        </w:rPr>
        <w:t xml:space="preserve"> Another characteristic of critical thinking is cre</w:t>
      </w:r>
      <w:r w:rsidRPr="52D4FCE1" w:rsidR="286D0B87">
        <w:rPr>
          <w:sz w:val="28"/>
          <w:szCs w:val="28"/>
        </w:rPr>
        <w:t xml:space="preserve">ativity and criticality which is to examine </w:t>
      </w:r>
      <w:r w:rsidRPr="52D4FCE1" w:rsidR="11524329">
        <w:rPr>
          <w:sz w:val="28"/>
          <w:szCs w:val="28"/>
        </w:rPr>
        <w:t>issues</w:t>
      </w:r>
      <w:r w:rsidRPr="52D4FCE1" w:rsidR="286D0B87">
        <w:rPr>
          <w:sz w:val="28"/>
          <w:szCs w:val="28"/>
        </w:rPr>
        <w:t xml:space="preserve"> well</w:t>
      </w:r>
      <w:r w:rsidRPr="52D4FCE1" w:rsidR="46646351">
        <w:rPr>
          <w:sz w:val="28"/>
          <w:szCs w:val="28"/>
        </w:rPr>
        <w:t xml:space="preserve"> and in depth also calls</w:t>
      </w:r>
      <w:r w:rsidRPr="52D4FCE1" w:rsidR="25B6D5EA">
        <w:rPr>
          <w:sz w:val="28"/>
          <w:szCs w:val="28"/>
        </w:rPr>
        <w:t xml:space="preserve"> for a range of creative skills.</w:t>
      </w:r>
      <w:r w:rsidRPr="52D4FCE1" w:rsidR="44AEAF17">
        <w:rPr>
          <w:sz w:val="28"/>
          <w:szCs w:val="28"/>
        </w:rPr>
        <w:t xml:space="preserve"> </w:t>
      </w:r>
      <w:r w:rsidRPr="52D4FCE1" w:rsidR="01F57600">
        <w:rPr>
          <w:sz w:val="28"/>
          <w:szCs w:val="28"/>
        </w:rPr>
        <w:t xml:space="preserve">Critical thinking </w:t>
      </w:r>
      <w:r w:rsidRPr="52D4FCE1" w:rsidR="5F3DDFDD">
        <w:rPr>
          <w:sz w:val="28"/>
          <w:szCs w:val="28"/>
        </w:rPr>
        <w:t xml:space="preserve">also consists of </w:t>
      </w:r>
      <w:r w:rsidRPr="52D4FCE1" w:rsidR="5AD5BB4D">
        <w:rPr>
          <w:sz w:val="28"/>
          <w:szCs w:val="28"/>
        </w:rPr>
        <w:t xml:space="preserve">critical </w:t>
      </w:r>
      <w:r w:rsidRPr="52D4FCE1" w:rsidR="5F3DDFDD">
        <w:rPr>
          <w:sz w:val="28"/>
          <w:szCs w:val="28"/>
        </w:rPr>
        <w:t xml:space="preserve">questioning such as </w:t>
      </w:r>
      <w:r w:rsidRPr="52D4FCE1" w:rsidR="7D3537A7">
        <w:rPr>
          <w:sz w:val="28"/>
          <w:szCs w:val="28"/>
        </w:rPr>
        <w:t xml:space="preserve">what, </w:t>
      </w:r>
      <w:r w:rsidRPr="52D4FCE1" w:rsidR="1B14B7F7">
        <w:rPr>
          <w:sz w:val="28"/>
          <w:szCs w:val="28"/>
        </w:rPr>
        <w:t>why,</w:t>
      </w:r>
      <w:r w:rsidRPr="52D4FCE1" w:rsidR="439E463D">
        <w:rPr>
          <w:sz w:val="28"/>
          <w:szCs w:val="28"/>
        </w:rPr>
        <w:t xml:space="preserve"> </w:t>
      </w:r>
      <w:r w:rsidRPr="52D4FCE1" w:rsidR="72D24453">
        <w:rPr>
          <w:sz w:val="28"/>
          <w:szCs w:val="28"/>
        </w:rPr>
        <w:t>who,</w:t>
      </w:r>
      <w:r w:rsidRPr="52D4FCE1" w:rsidR="1E0265C1">
        <w:rPr>
          <w:sz w:val="28"/>
          <w:szCs w:val="28"/>
        </w:rPr>
        <w:t xml:space="preserve"> </w:t>
      </w:r>
      <w:r w:rsidRPr="52D4FCE1" w:rsidR="647EE4B5">
        <w:rPr>
          <w:sz w:val="28"/>
          <w:szCs w:val="28"/>
        </w:rPr>
        <w:t>when,</w:t>
      </w:r>
      <w:r w:rsidRPr="52D4FCE1" w:rsidR="177C2EAB">
        <w:rPr>
          <w:sz w:val="28"/>
          <w:szCs w:val="28"/>
        </w:rPr>
        <w:t xml:space="preserve"> </w:t>
      </w:r>
      <w:r w:rsidRPr="52D4FCE1" w:rsidR="07B0FE15">
        <w:rPr>
          <w:sz w:val="28"/>
          <w:szCs w:val="28"/>
        </w:rPr>
        <w:t>where,</w:t>
      </w:r>
      <w:r w:rsidRPr="52D4FCE1" w:rsidR="177C2EAB">
        <w:rPr>
          <w:sz w:val="28"/>
          <w:szCs w:val="28"/>
        </w:rPr>
        <w:t xml:space="preserve"> which and </w:t>
      </w:r>
      <w:r w:rsidRPr="52D4FCE1" w:rsidR="33BC1E67">
        <w:rPr>
          <w:sz w:val="28"/>
          <w:szCs w:val="28"/>
        </w:rPr>
        <w:t>how. (</w:t>
      </w:r>
      <w:r w:rsidRPr="52D4FCE1" w:rsidR="33BC1E67">
        <w:rPr>
          <w:sz w:val="28"/>
          <w:szCs w:val="28"/>
        </w:rPr>
        <w:t>Cottrell,2019)</w:t>
      </w:r>
      <w:r w:rsidRPr="52D4FCE1" w:rsidR="179F3F89">
        <w:rPr>
          <w:sz w:val="28"/>
          <w:szCs w:val="28"/>
        </w:rPr>
        <w:t xml:space="preserve"> </w:t>
      </w:r>
    </w:p>
    <w:p w:rsidR="3D48EE30" w:rsidP="52D4FCE1" w:rsidRDefault="3D48EE30" w14:paraId="787971B7" w14:textId="0FC20A34">
      <w:pPr>
        <w:pStyle w:val="Normal"/>
        <w:rPr>
          <w:sz w:val="28"/>
          <w:szCs w:val="28"/>
        </w:rPr>
      </w:pPr>
      <w:r w:rsidRPr="52D4FCE1" w:rsidR="42E71639">
        <w:rPr>
          <w:sz w:val="28"/>
          <w:szCs w:val="28"/>
        </w:rPr>
        <w:t xml:space="preserve">Critical thinking is also important when </w:t>
      </w:r>
      <w:r w:rsidRPr="52D4FCE1" w:rsidR="40386DE4">
        <w:rPr>
          <w:sz w:val="28"/>
          <w:szCs w:val="28"/>
        </w:rPr>
        <w:t>reading,</w:t>
      </w:r>
      <w:r w:rsidRPr="52D4FCE1" w:rsidR="77F93661">
        <w:rPr>
          <w:sz w:val="28"/>
          <w:szCs w:val="28"/>
        </w:rPr>
        <w:t xml:space="preserve"> </w:t>
      </w:r>
      <w:r w:rsidRPr="52D4FCE1" w:rsidR="33F78494">
        <w:rPr>
          <w:sz w:val="28"/>
          <w:szCs w:val="28"/>
        </w:rPr>
        <w:t xml:space="preserve">such as </w:t>
      </w:r>
      <w:r w:rsidRPr="52D4FCE1" w:rsidR="33F78494">
        <w:rPr>
          <w:sz w:val="28"/>
          <w:szCs w:val="28"/>
        </w:rPr>
        <w:t>identifying</w:t>
      </w:r>
      <w:r w:rsidRPr="52D4FCE1" w:rsidR="33F78494">
        <w:rPr>
          <w:sz w:val="28"/>
          <w:szCs w:val="28"/>
        </w:rPr>
        <w:t xml:space="preserve"> the line of reasoning </w:t>
      </w:r>
      <w:r w:rsidRPr="52D4FCE1" w:rsidR="75529F62">
        <w:rPr>
          <w:sz w:val="28"/>
          <w:szCs w:val="28"/>
        </w:rPr>
        <w:t xml:space="preserve">like a person's point of view </w:t>
      </w:r>
      <w:r w:rsidRPr="52D4FCE1" w:rsidR="311E1677">
        <w:rPr>
          <w:sz w:val="28"/>
          <w:szCs w:val="28"/>
        </w:rPr>
        <w:t>or a case with evidence or example</w:t>
      </w:r>
      <w:r w:rsidRPr="52D4FCE1" w:rsidR="51CBA3DE">
        <w:rPr>
          <w:sz w:val="28"/>
          <w:szCs w:val="28"/>
        </w:rPr>
        <w:t xml:space="preserve"> and the</w:t>
      </w:r>
      <w:r w:rsidRPr="52D4FCE1" w:rsidR="552132C7">
        <w:rPr>
          <w:sz w:val="28"/>
          <w:szCs w:val="28"/>
        </w:rPr>
        <w:t>n</w:t>
      </w:r>
      <w:r w:rsidRPr="52D4FCE1" w:rsidR="51CBA3DE">
        <w:rPr>
          <w:sz w:val="28"/>
          <w:szCs w:val="28"/>
        </w:rPr>
        <w:t xml:space="preserve"> critically evaluate</w:t>
      </w:r>
      <w:r w:rsidRPr="52D4FCE1" w:rsidR="7186E165">
        <w:rPr>
          <w:sz w:val="28"/>
          <w:szCs w:val="28"/>
        </w:rPr>
        <w:t xml:space="preserve"> the reasoning such as flawed reasoning</w:t>
      </w:r>
      <w:r w:rsidRPr="52D4FCE1" w:rsidR="7186E165">
        <w:rPr>
          <w:sz w:val="28"/>
          <w:szCs w:val="28"/>
        </w:rPr>
        <w:t>.</w:t>
      </w:r>
      <w:r w:rsidRPr="52D4FCE1" w:rsidR="1AA6D7F1">
        <w:rPr>
          <w:sz w:val="28"/>
          <w:szCs w:val="28"/>
        </w:rPr>
        <w:t xml:space="preserve"> Another part of critical thinking when reading is </w:t>
      </w:r>
      <w:r w:rsidRPr="52D4FCE1" w:rsidR="3B546558">
        <w:rPr>
          <w:sz w:val="28"/>
          <w:szCs w:val="28"/>
        </w:rPr>
        <w:t>identifying evidence in the text</w:t>
      </w:r>
      <w:r w:rsidRPr="52D4FCE1" w:rsidR="18D75B3E">
        <w:rPr>
          <w:sz w:val="28"/>
          <w:szCs w:val="28"/>
        </w:rPr>
        <w:t xml:space="preserve"> such as surveys, results from experiments, examples</w:t>
      </w:r>
      <w:r w:rsidRPr="52D4FCE1" w:rsidR="3984E8A5">
        <w:rPr>
          <w:sz w:val="28"/>
          <w:szCs w:val="28"/>
        </w:rPr>
        <w:t xml:space="preserve"> and details of events and then </w:t>
      </w:r>
      <w:r w:rsidRPr="52D4FCE1" w:rsidR="7AE00373">
        <w:rPr>
          <w:sz w:val="28"/>
          <w:szCs w:val="28"/>
        </w:rPr>
        <w:t>evaluate</w:t>
      </w:r>
      <w:r w:rsidRPr="52D4FCE1" w:rsidR="3984E8A5">
        <w:rPr>
          <w:sz w:val="28"/>
          <w:szCs w:val="28"/>
        </w:rPr>
        <w:t xml:space="preserve"> the </w:t>
      </w:r>
      <w:r w:rsidRPr="52D4FCE1" w:rsidR="656D7F79">
        <w:rPr>
          <w:sz w:val="28"/>
          <w:szCs w:val="28"/>
        </w:rPr>
        <w:t>evidence</w:t>
      </w:r>
      <w:r w:rsidRPr="52D4FCE1" w:rsidR="2ADC1988">
        <w:rPr>
          <w:sz w:val="28"/>
          <w:szCs w:val="28"/>
        </w:rPr>
        <w:t xml:space="preserve"> such as looking for any bias in the sources such as certain newspapers being activity on one side of a </w:t>
      </w:r>
      <w:r w:rsidRPr="52D4FCE1" w:rsidR="1526FA77">
        <w:rPr>
          <w:sz w:val="28"/>
          <w:szCs w:val="28"/>
        </w:rPr>
        <w:t>social</w:t>
      </w:r>
      <w:r w:rsidRPr="52D4FCE1" w:rsidR="2ADC1988">
        <w:rPr>
          <w:sz w:val="28"/>
          <w:szCs w:val="28"/>
        </w:rPr>
        <w:t xml:space="preserve"> issue</w:t>
      </w:r>
      <w:r w:rsidRPr="52D4FCE1" w:rsidR="77EEC18B">
        <w:rPr>
          <w:sz w:val="28"/>
          <w:szCs w:val="28"/>
        </w:rPr>
        <w:t xml:space="preserve"> and checking the date of the research</w:t>
      </w:r>
      <w:r w:rsidRPr="52D4FCE1" w:rsidR="5735C89C">
        <w:rPr>
          <w:sz w:val="28"/>
          <w:szCs w:val="28"/>
        </w:rPr>
        <w:t xml:space="preserve"> such as certain studies could be out of date.</w:t>
      </w:r>
      <w:r w:rsidRPr="52D4FCE1" w:rsidR="2ADC1988">
        <w:rPr>
          <w:sz w:val="28"/>
          <w:szCs w:val="28"/>
        </w:rPr>
        <w:t xml:space="preserve"> </w:t>
      </w:r>
      <w:r w:rsidRPr="52D4FCE1" w:rsidR="6B9A5B5D">
        <w:rPr>
          <w:sz w:val="28"/>
          <w:szCs w:val="28"/>
        </w:rPr>
        <w:t xml:space="preserve">Critical thinking is </w:t>
      </w:r>
      <w:r w:rsidRPr="52D4FCE1" w:rsidR="6052949D">
        <w:rPr>
          <w:sz w:val="28"/>
          <w:szCs w:val="28"/>
        </w:rPr>
        <w:t xml:space="preserve">also important when questioning numbers and statistics </w:t>
      </w:r>
      <w:r w:rsidRPr="52D4FCE1" w:rsidR="7A7C9BB3">
        <w:rPr>
          <w:sz w:val="28"/>
          <w:szCs w:val="28"/>
        </w:rPr>
        <w:t xml:space="preserve">such as looking to see if </w:t>
      </w:r>
      <w:r w:rsidRPr="52D4FCE1" w:rsidR="02D6A774">
        <w:rPr>
          <w:sz w:val="28"/>
          <w:szCs w:val="28"/>
        </w:rPr>
        <w:t xml:space="preserve">the numbers </w:t>
      </w:r>
      <w:r w:rsidRPr="52D4FCE1" w:rsidR="02D6A774">
        <w:rPr>
          <w:sz w:val="28"/>
          <w:szCs w:val="28"/>
        </w:rPr>
        <w:t>provide</w:t>
      </w:r>
      <w:r w:rsidRPr="52D4FCE1" w:rsidR="02D6A774">
        <w:rPr>
          <w:sz w:val="28"/>
          <w:szCs w:val="28"/>
        </w:rPr>
        <w:t xml:space="preserve"> proof like </w:t>
      </w:r>
      <w:r w:rsidRPr="52D4FCE1" w:rsidR="173B3A35">
        <w:rPr>
          <w:sz w:val="28"/>
          <w:szCs w:val="28"/>
        </w:rPr>
        <w:t xml:space="preserve">could they </w:t>
      </w:r>
      <w:r w:rsidRPr="52D4FCE1" w:rsidR="173B3A35">
        <w:rPr>
          <w:sz w:val="28"/>
          <w:szCs w:val="28"/>
        </w:rPr>
        <w:t>contain</w:t>
      </w:r>
      <w:r w:rsidRPr="52D4FCE1" w:rsidR="173B3A35">
        <w:rPr>
          <w:sz w:val="28"/>
          <w:szCs w:val="28"/>
        </w:rPr>
        <w:t xml:space="preserve"> any error and are they likely to be </w:t>
      </w:r>
      <w:r w:rsidRPr="52D4FCE1" w:rsidR="173B3A35">
        <w:rPr>
          <w:sz w:val="28"/>
          <w:szCs w:val="28"/>
        </w:rPr>
        <w:t>accurate</w:t>
      </w:r>
      <w:r w:rsidRPr="52D4FCE1" w:rsidR="173B3A35">
        <w:rPr>
          <w:sz w:val="28"/>
          <w:szCs w:val="28"/>
        </w:rPr>
        <w:t>.</w:t>
      </w:r>
      <w:r w:rsidRPr="52D4FCE1" w:rsidR="64DF4FA9">
        <w:rPr>
          <w:sz w:val="28"/>
          <w:szCs w:val="28"/>
        </w:rPr>
        <w:t xml:space="preserve"> </w:t>
      </w:r>
      <w:r w:rsidRPr="52D4FCE1" w:rsidR="5FFB0C0D">
        <w:rPr>
          <w:sz w:val="28"/>
          <w:szCs w:val="28"/>
        </w:rPr>
        <w:t>A</w:t>
      </w:r>
      <w:r w:rsidRPr="52D4FCE1" w:rsidR="64DF4FA9">
        <w:rPr>
          <w:sz w:val="28"/>
          <w:szCs w:val="28"/>
        </w:rPr>
        <w:t>nother</w:t>
      </w:r>
      <w:r w:rsidRPr="52D4FCE1" w:rsidR="173B3A35">
        <w:rPr>
          <w:sz w:val="28"/>
          <w:szCs w:val="28"/>
        </w:rPr>
        <w:t xml:space="preserve"> </w:t>
      </w:r>
      <w:r w:rsidRPr="52D4FCE1" w:rsidR="5FFB0C0D">
        <w:rPr>
          <w:sz w:val="28"/>
          <w:szCs w:val="28"/>
        </w:rPr>
        <w:t xml:space="preserve">part of critical </w:t>
      </w:r>
      <w:r w:rsidRPr="52D4FCE1" w:rsidR="46E7F7DF">
        <w:rPr>
          <w:sz w:val="28"/>
          <w:szCs w:val="28"/>
        </w:rPr>
        <w:t>thinking questioning</w:t>
      </w:r>
      <w:r w:rsidRPr="52D4FCE1" w:rsidR="5FFB0C0D">
        <w:rPr>
          <w:sz w:val="28"/>
          <w:szCs w:val="28"/>
        </w:rPr>
        <w:t xml:space="preserve"> numbers and statistics</w:t>
      </w:r>
      <w:r w:rsidRPr="52D4FCE1" w:rsidR="18726927">
        <w:rPr>
          <w:sz w:val="28"/>
          <w:szCs w:val="28"/>
        </w:rPr>
        <w:t xml:space="preserve"> is to check if the data </w:t>
      </w:r>
      <w:r w:rsidRPr="52D4FCE1" w:rsidR="0664376B">
        <w:rPr>
          <w:sz w:val="28"/>
          <w:szCs w:val="28"/>
        </w:rPr>
        <w:t>is likely to change</w:t>
      </w:r>
      <w:r w:rsidRPr="52D4FCE1" w:rsidR="2D0E00C3">
        <w:rPr>
          <w:sz w:val="28"/>
          <w:szCs w:val="28"/>
        </w:rPr>
        <w:t xml:space="preserve"> as the estimate of data could be change rapidly or over </w:t>
      </w:r>
      <w:r w:rsidRPr="52D4FCE1" w:rsidR="1B5FA39F">
        <w:rPr>
          <w:sz w:val="28"/>
          <w:szCs w:val="28"/>
        </w:rPr>
        <w:t xml:space="preserve">time. Another </w:t>
      </w:r>
      <w:bookmarkStart w:name="_Int_vxxrr7bJ" w:id="1122367699"/>
      <w:r w:rsidRPr="52D4FCE1" w:rsidR="1B5FA39F">
        <w:rPr>
          <w:sz w:val="28"/>
          <w:szCs w:val="28"/>
        </w:rPr>
        <w:t xml:space="preserve">part of </w:t>
      </w:r>
      <w:r w:rsidRPr="52D4FCE1" w:rsidR="40BBED83">
        <w:rPr>
          <w:sz w:val="28"/>
          <w:szCs w:val="28"/>
        </w:rPr>
        <w:t>critical</w:t>
      </w:r>
      <w:bookmarkEnd w:id="1122367699"/>
      <w:r w:rsidRPr="52D4FCE1" w:rsidR="40BBED83">
        <w:rPr>
          <w:sz w:val="28"/>
          <w:szCs w:val="28"/>
        </w:rPr>
        <w:t xml:space="preserve"> thing when questioning numbers and statistics </w:t>
      </w:r>
      <w:r w:rsidRPr="52D4FCE1" w:rsidR="43F65542">
        <w:rPr>
          <w:sz w:val="28"/>
          <w:szCs w:val="28"/>
        </w:rPr>
        <w:t xml:space="preserve">is seeing if the data is </w:t>
      </w:r>
      <w:r w:rsidRPr="52D4FCE1" w:rsidR="450E729E">
        <w:rPr>
          <w:sz w:val="28"/>
          <w:szCs w:val="28"/>
        </w:rPr>
        <w:t>relevant,</w:t>
      </w:r>
      <w:r w:rsidRPr="52D4FCE1" w:rsidR="43F65542">
        <w:rPr>
          <w:sz w:val="28"/>
          <w:szCs w:val="28"/>
        </w:rPr>
        <w:t xml:space="preserve"> </w:t>
      </w:r>
      <w:r w:rsidRPr="52D4FCE1" w:rsidR="43722320">
        <w:rPr>
          <w:sz w:val="28"/>
          <w:szCs w:val="28"/>
        </w:rPr>
        <w:t>like if the data is</w:t>
      </w:r>
      <w:r w:rsidRPr="52D4FCE1" w:rsidR="57BE03A8">
        <w:rPr>
          <w:sz w:val="28"/>
          <w:szCs w:val="28"/>
        </w:rPr>
        <w:t xml:space="preserve"> </w:t>
      </w:r>
      <w:r w:rsidRPr="52D4FCE1" w:rsidR="57BE03A8">
        <w:rPr>
          <w:sz w:val="28"/>
          <w:szCs w:val="28"/>
        </w:rPr>
        <w:t>providing</w:t>
      </w:r>
      <w:r w:rsidRPr="52D4FCE1" w:rsidR="57BE03A8">
        <w:rPr>
          <w:sz w:val="28"/>
          <w:szCs w:val="28"/>
        </w:rPr>
        <w:t xml:space="preserve"> useful insights.</w:t>
      </w:r>
      <w:r w:rsidRPr="52D4FCE1" w:rsidR="237DE900">
        <w:rPr>
          <w:sz w:val="28"/>
          <w:szCs w:val="28"/>
        </w:rPr>
        <w:t xml:space="preserve"> </w:t>
      </w:r>
      <w:r w:rsidRPr="52D4FCE1" w:rsidR="19191E77">
        <w:rPr>
          <w:sz w:val="28"/>
          <w:szCs w:val="28"/>
        </w:rPr>
        <w:t>Critical thinking is also very important when</w:t>
      </w:r>
      <w:r w:rsidRPr="52D4FCE1" w:rsidR="5A743945">
        <w:rPr>
          <w:sz w:val="28"/>
          <w:szCs w:val="28"/>
        </w:rPr>
        <w:t xml:space="preserve"> </w:t>
      </w:r>
      <w:r w:rsidRPr="52D4FCE1" w:rsidR="2E2359EA">
        <w:rPr>
          <w:sz w:val="28"/>
          <w:szCs w:val="28"/>
        </w:rPr>
        <w:t>writing,</w:t>
      </w:r>
      <w:r w:rsidRPr="52D4FCE1" w:rsidR="5A743945">
        <w:rPr>
          <w:sz w:val="28"/>
          <w:szCs w:val="28"/>
        </w:rPr>
        <w:t xml:space="preserve"> like making sure to establish </w:t>
      </w:r>
      <w:r w:rsidRPr="52D4FCE1" w:rsidR="0D9777DD">
        <w:rPr>
          <w:sz w:val="28"/>
          <w:szCs w:val="28"/>
        </w:rPr>
        <w:t xml:space="preserve">a clear line of </w:t>
      </w:r>
      <w:r w:rsidRPr="52D4FCE1" w:rsidR="1C6969B0">
        <w:rPr>
          <w:sz w:val="28"/>
          <w:szCs w:val="28"/>
        </w:rPr>
        <w:t>reasoning,</w:t>
      </w:r>
      <w:r w:rsidRPr="52D4FCE1" w:rsidR="11262D4A">
        <w:rPr>
          <w:sz w:val="28"/>
          <w:szCs w:val="28"/>
        </w:rPr>
        <w:t xml:space="preserve"> </w:t>
      </w:r>
      <w:r w:rsidRPr="52D4FCE1" w:rsidR="7E4B68CF">
        <w:rPr>
          <w:sz w:val="28"/>
          <w:szCs w:val="28"/>
        </w:rPr>
        <w:t>namely,</w:t>
      </w:r>
      <w:r w:rsidRPr="52D4FCE1" w:rsidR="11262D4A">
        <w:rPr>
          <w:sz w:val="28"/>
          <w:szCs w:val="28"/>
        </w:rPr>
        <w:t xml:space="preserve"> to make sure that</w:t>
      </w:r>
      <w:r w:rsidRPr="52D4FCE1" w:rsidR="0D9777DD">
        <w:rPr>
          <w:sz w:val="28"/>
          <w:szCs w:val="28"/>
        </w:rPr>
        <w:t xml:space="preserve"> </w:t>
      </w:r>
      <w:r w:rsidRPr="52D4FCE1" w:rsidR="258AC00B">
        <w:rPr>
          <w:sz w:val="28"/>
          <w:szCs w:val="28"/>
        </w:rPr>
        <w:t xml:space="preserve">the conclusion is clear </w:t>
      </w:r>
      <w:bookmarkStart w:name="_Int_VuXVWcog" w:id="591237992"/>
      <w:r w:rsidRPr="52D4FCE1" w:rsidR="258AC00B">
        <w:rPr>
          <w:sz w:val="28"/>
          <w:szCs w:val="28"/>
        </w:rPr>
        <w:t>and also</w:t>
      </w:r>
      <w:bookmarkEnd w:id="591237992"/>
      <w:r w:rsidRPr="52D4FCE1" w:rsidR="258AC00B">
        <w:rPr>
          <w:sz w:val="28"/>
          <w:szCs w:val="28"/>
        </w:rPr>
        <w:t xml:space="preserve"> to make sure that the argument</w:t>
      </w:r>
      <w:r w:rsidRPr="52D4FCE1" w:rsidR="1A42F94B">
        <w:rPr>
          <w:sz w:val="28"/>
          <w:szCs w:val="28"/>
        </w:rPr>
        <w:t xml:space="preserve"> and reasoning</w:t>
      </w:r>
      <w:r w:rsidRPr="52D4FCE1" w:rsidR="258AC00B">
        <w:rPr>
          <w:sz w:val="28"/>
          <w:szCs w:val="28"/>
        </w:rPr>
        <w:t xml:space="preserve"> </w:t>
      </w:r>
      <w:r w:rsidRPr="52D4FCE1" w:rsidR="258AC00B">
        <w:rPr>
          <w:sz w:val="28"/>
          <w:szCs w:val="28"/>
        </w:rPr>
        <w:t>being presented is also clear</w:t>
      </w:r>
      <w:r w:rsidRPr="52D4FCE1" w:rsidR="0D75CC83">
        <w:rPr>
          <w:sz w:val="28"/>
          <w:szCs w:val="28"/>
        </w:rPr>
        <w:t>.</w:t>
      </w:r>
      <w:r w:rsidRPr="52D4FCE1" w:rsidR="0D75CC83">
        <w:rPr>
          <w:sz w:val="28"/>
          <w:szCs w:val="28"/>
        </w:rPr>
        <w:t xml:space="preserve"> Another </w:t>
      </w:r>
      <w:r w:rsidRPr="52D4FCE1" w:rsidR="1C1DA043">
        <w:rPr>
          <w:sz w:val="28"/>
          <w:szCs w:val="28"/>
        </w:rPr>
        <w:t xml:space="preserve">part </w:t>
      </w:r>
      <w:r w:rsidRPr="52D4FCE1" w:rsidR="5566FEEA">
        <w:rPr>
          <w:sz w:val="28"/>
          <w:szCs w:val="28"/>
        </w:rPr>
        <w:t xml:space="preserve">of critical thinking when writing is to be very direct </w:t>
      </w:r>
      <w:r w:rsidRPr="52D4FCE1" w:rsidR="69CB91AB">
        <w:rPr>
          <w:sz w:val="28"/>
          <w:szCs w:val="28"/>
        </w:rPr>
        <w:t xml:space="preserve">and clear </w:t>
      </w:r>
      <w:bookmarkStart w:name="_Int_seH6OawE" w:id="432757740"/>
      <w:r w:rsidRPr="52D4FCE1" w:rsidR="69CB91AB">
        <w:rPr>
          <w:sz w:val="28"/>
          <w:szCs w:val="28"/>
        </w:rPr>
        <w:t>on</w:t>
      </w:r>
      <w:bookmarkEnd w:id="432757740"/>
      <w:r w:rsidRPr="52D4FCE1" w:rsidR="69CB91AB">
        <w:rPr>
          <w:sz w:val="28"/>
          <w:szCs w:val="28"/>
        </w:rPr>
        <w:t xml:space="preserve"> a position when writing about a conflict or a social issue </w:t>
      </w:r>
      <w:r w:rsidRPr="52D4FCE1" w:rsidR="376FA720">
        <w:rPr>
          <w:sz w:val="28"/>
          <w:szCs w:val="28"/>
        </w:rPr>
        <w:t xml:space="preserve">including in your hypotheses and </w:t>
      </w:r>
      <w:r w:rsidRPr="52D4FCE1" w:rsidR="408C7321">
        <w:rPr>
          <w:sz w:val="28"/>
          <w:szCs w:val="28"/>
        </w:rPr>
        <w:t xml:space="preserve">conclusions. Another important part of critical thinking when writing is to </w:t>
      </w:r>
      <w:r w:rsidRPr="52D4FCE1" w:rsidR="7B80F78B">
        <w:rPr>
          <w:sz w:val="28"/>
          <w:szCs w:val="28"/>
        </w:rPr>
        <w:t>critically</w:t>
      </w:r>
      <w:r w:rsidRPr="52D4FCE1" w:rsidR="408C7321">
        <w:rPr>
          <w:sz w:val="28"/>
          <w:szCs w:val="28"/>
        </w:rPr>
        <w:t xml:space="preserve"> </w:t>
      </w:r>
      <w:r w:rsidRPr="52D4FCE1" w:rsidR="75D5844B">
        <w:rPr>
          <w:sz w:val="28"/>
          <w:szCs w:val="28"/>
        </w:rPr>
        <w:t>analyze</w:t>
      </w:r>
      <w:r w:rsidRPr="52D4FCE1" w:rsidR="408C7321">
        <w:rPr>
          <w:sz w:val="28"/>
          <w:szCs w:val="28"/>
        </w:rPr>
        <w:t xml:space="preserve"> your own work</w:t>
      </w:r>
      <w:r w:rsidRPr="52D4FCE1" w:rsidR="703930CB">
        <w:rPr>
          <w:sz w:val="28"/>
          <w:szCs w:val="28"/>
        </w:rPr>
        <w:t xml:space="preserve"> like being a fierce critic </w:t>
      </w:r>
      <w:r w:rsidRPr="52D4FCE1" w:rsidR="254B50F4">
        <w:rPr>
          <w:sz w:val="28"/>
          <w:szCs w:val="28"/>
        </w:rPr>
        <w:t xml:space="preserve">of your work this is done so you can spot weakness and </w:t>
      </w:r>
      <w:r w:rsidRPr="52D4FCE1" w:rsidR="66A66BC2">
        <w:rPr>
          <w:sz w:val="28"/>
          <w:szCs w:val="28"/>
        </w:rPr>
        <w:t>address</w:t>
      </w:r>
      <w:r w:rsidRPr="52D4FCE1" w:rsidR="0753F92A">
        <w:rPr>
          <w:sz w:val="28"/>
          <w:szCs w:val="28"/>
        </w:rPr>
        <w:t xml:space="preserve"> </w:t>
      </w:r>
      <w:r w:rsidRPr="52D4FCE1" w:rsidR="4F3D3A89">
        <w:rPr>
          <w:sz w:val="28"/>
          <w:szCs w:val="28"/>
        </w:rPr>
        <w:t>your</w:t>
      </w:r>
      <w:r w:rsidRPr="52D4FCE1" w:rsidR="78F714FB">
        <w:rPr>
          <w:sz w:val="28"/>
          <w:szCs w:val="28"/>
        </w:rPr>
        <w:t xml:space="preserve"> </w:t>
      </w:r>
      <w:r w:rsidRPr="52D4FCE1" w:rsidR="08891DB0">
        <w:rPr>
          <w:sz w:val="28"/>
          <w:szCs w:val="28"/>
        </w:rPr>
        <w:t>strengths</w:t>
      </w:r>
      <w:r w:rsidRPr="52D4FCE1" w:rsidR="78F714FB">
        <w:rPr>
          <w:sz w:val="28"/>
          <w:szCs w:val="28"/>
        </w:rPr>
        <w:t xml:space="preserve"> </w:t>
      </w:r>
      <w:r w:rsidRPr="52D4FCE1" w:rsidR="0CBA5992">
        <w:rPr>
          <w:sz w:val="28"/>
          <w:szCs w:val="28"/>
        </w:rPr>
        <w:t xml:space="preserve">so to make sure the argument or work being presented </w:t>
      </w:r>
      <w:r w:rsidRPr="52D4FCE1" w:rsidR="0CBA5992">
        <w:rPr>
          <w:sz w:val="28"/>
          <w:szCs w:val="28"/>
        </w:rPr>
        <w:t>isn’t</w:t>
      </w:r>
      <w:r w:rsidRPr="52D4FCE1" w:rsidR="0CBA5992">
        <w:rPr>
          <w:sz w:val="28"/>
          <w:szCs w:val="28"/>
        </w:rPr>
        <w:t xml:space="preserve"> </w:t>
      </w:r>
      <w:r w:rsidRPr="52D4FCE1" w:rsidR="09FE6A9E">
        <w:rPr>
          <w:sz w:val="28"/>
          <w:szCs w:val="28"/>
        </w:rPr>
        <w:t>flawed. (</w:t>
      </w:r>
      <w:r w:rsidRPr="52D4FCE1" w:rsidR="179F3F89">
        <w:rPr>
          <w:sz w:val="28"/>
          <w:szCs w:val="28"/>
        </w:rPr>
        <w:t>Cottrell,2019)</w:t>
      </w:r>
    </w:p>
    <w:p w:rsidR="17D92416" w:rsidP="52D4FCE1" w:rsidRDefault="17D92416" w14:paraId="49963A4C" w14:textId="193B5937">
      <w:pPr>
        <w:pStyle w:val="Normal"/>
        <w:rPr>
          <w:sz w:val="28"/>
          <w:szCs w:val="28"/>
        </w:rPr>
      </w:pPr>
    </w:p>
    <w:p w:rsidR="17D92416" w:rsidP="52D4FCE1" w:rsidRDefault="17D92416" w14:paraId="43D39731" w14:textId="4ADEEA9A">
      <w:pPr>
        <w:pStyle w:val="Normal"/>
        <w:rPr>
          <w:rFonts w:ascii="Calibri" w:hAnsi="Calibri" w:eastAsia="Calibri" w:cs="Calibri" w:asciiTheme="minorAscii" w:hAnsiTheme="minorAscii" w:eastAsiaTheme="minorAscii" w:cstheme="minorAscii"/>
          <w:b w:val="1"/>
          <w:bCs w:val="1"/>
          <w:sz w:val="28"/>
          <w:szCs w:val="28"/>
        </w:rPr>
      </w:pPr>
      <w:r w:rsidRPr="52D4FCE1" w:rsidR="50F929BF">
        <w:rPr>
          <w:rFonts w:ascii="Calibri" w:hAnsi="Calibri" w:eastAsia="Calibri" w:cs="Calibri" w:asciiTheme="minorAscii" w:hAnsiTheme="minorAscii" w:eastAsiaTheme="minorAscii" w:cstheme="minorAscii"/>
          <w:b w:val="1"/>
          <w:bCs w:val="1"/>
          <w:sz w:val="28"/>
          <w:szCs w:val="28"/>
        </w:rPr>
        <w:t>Eva</w:t>
      </w:r>
      <w:r w:rsidRPr="52D4FCE1" w:rsidR="76FD62D1">
        <w:rPr>
          <w:rFonts w:ascii="Calibri" w:hAnsi="Calibri" w:eastAsia="Calibri" w:cs="Calibri" w:asciiTheme="minorAscii" w:hAnsiTheme="minorAscii" w:eastAsiaTheme="minorAscii" w:cstheme="minorAscii"/>
          <w:b w:val="1"/>
          <w:bCs w:val="1"/>
          <w:sz w:val="28"/>
          <w:szCs w:val="28"/>
        </w:rPr>
        <w:t>luation</w:t>
      </w:r>
    </w:p>
    <w:p w:rsidR="76FD62D1" w:rsidP="52D4FCE1" w:rsidRDefault="76FD62D1" w14:paraId="4B638BA2" w14:textId="74E6657F">
      <w:pPr>
        <w:pStyle w:val="Normal"/>
        <w:rPr>
          <w:sz w:val="28"/>
          <w:szCs w:val="28"/>
        </w:rPr>
      </w:pPr>
      <w:r w:rsidRPr="52D4FCE1" w:rsidR="76FD62D1">
        <w:rPr>
          <w:sz w:val="28"/>
          <w:szCs w:val="28"/>
        </w:rPr>
        <w:t xml:space="preserve">Critical thinking is </w:t>
      </w:r>
      <w:r w:rsidRPr="52D4FCE1" w:rsidR="76FD62D1">
        <w:rPr>
          <w:sz w:val="28"/>
          <w:szCs w:val="28"/>
        </w:rPr>
        <w:t>very important</w:t>
      </w:r>
      <w:r w:rsidRPr="52D4FCE1" w:rsidR="76FD62D1">
        <w:rPr>
          <w:sz w:val="28"/>
          <w:szCs w:val="28"/>
        </w:rPr>
        <w:t xml:space="preserve"> </w:t>
      </w:r>
      <w:r w:rsidRPr="52D4FCE1" w:rsidR="2C0F82FA">
        <w:rPr>
          <w:sz w:val="28"/>
          <w:szCs w:val="28"/>
        </w:rPr>
        <w:t xml:space="preserve">in personal development because critical thinking </w:t>
      </w:r>
      <w:r w:rsidRPr="52D4FCE1" w:rsidR="68C90AF8">
        <w:rPr>
          <w:sz w:val="28"/>
          <w:szCs w:val="28"/>
        </w:rPr>
        <w:t xml:space="preserve">can enhance your </w:t>
      </w:r>
      <w:r w:rsidRPr="52D4FCE1" w:rsidR="5D17E329">
        <w:rPr>
          <w:sz w:val="28"/>
          <w:szCs w:val="28"/>
        </w:rPr>
        <w:t>learning. This</w:t>
      </w:r>
      <w:r w:rsidRPr="52D4FCE1" w:rsidR="68C90AF8">
        <w:rPr>
          <w:sz w:val="28"/>
          <w:szCs w:val="28"/>
        </w:rPr>
        <w:t xml:space="preserve"> is because </w:t>
      </w:r>
      <w:r w:rsidRPr="52D4FCE1" w:rsidR="552F08AA">
        <w:rPr>
          <w:sz w:val="28"/>
          <w:szCs w:val="28"/>
        </w:rPr>
        <w:t>critical thinking</w:t>
      </w:r>
      <w:r w:rsidRPr="52D4FCE1" w:rsidR="0855C23C">
        <w:rPr>
          <w:sz w:val="28"/>
          <w:szCs w:val="28"/>
        </w:rPr>
        <w:t xml:space="preserve"> can help you learn more effectively and efficiently</w:t>
      </w:r>
      <w:r w:rsidRPr="52D4FCE1" w:rsidR="775EDA2C">
        <w:rPr>
          <w:sz w:val="28"/>
          <w:szCs w:val="28"/>
        </w:rPr>
        <w:t xml:space="preserve">. By employing critical thinking skills like seeking evidence, </w:t>
      </w:r>
      <w:r w:rsidRPr="52D4FCE1" w:rsidR="775EDA2C">
        <w:rPr>
          <w:sz w:val="28"/>
          <w:szCs w:val="28"/>
        </w:rPr>
        <w:t>identif</w:t>
      </w:r>
      <w:r w:rsidRPr="52D4FCE1" w:rsidR="179D9EEA">
        <w:rPr>
          <w:sz w:val="28"/>
          <w:szCs w:val="28"/>
        </w:rPr>
        <w:t>ying</w:t>
      </w:r>
      <w:r w:rsidRPr="52D4FCE1" w:rsidR="179D9EEA">
        <w:rPr>
          <w:sz w:val="28"/>
          <w:szCs w:val="28"/>
        </w:rPr>
        <w:t xml:space="preserve"> </w:t>
      </w:r>
      <w:r w:rsidRPr="52D4FCE1" w:rsidR="179D9EEA">
        <w:rPr>
          <w:sz w:val="28"/>
          <w:szCs w:val="28"/>
        </w:rPr>
        <w:t>biases</w:t>
      </w:r>
      <w:r w:rsidRPr="52D4FCE1" w:rsidR="179D9EEA">
        <w:rPr>
          <w:sz w:val="28"/>
          <w:szCs w:val="28"/>
        </w:rPr>
        <w:t xml:space="preserve"> and </w:t>
      </w:r>
      <w:r w:rsidRPr="52D4FCE1" w:rsidR="16761165">
        <w:rPr>
          <w:sz w:val="28"/>
          <w:szCs w:val="28"/>
        </w:rPr>
        <w:t>outlining</w:t>
      </w:r>
      <w:r w:rsidRPr="52D4FCE1" w:rsidR="67E9B0E1">
        <w:rPr>
          <w:sz w:val="28"/>
          <w:szCs w:val="28"/>
        </w:rPr>
        <w:t xml:space="preserve"> </w:t>
      </w:r>
      <w:r w:rsidRPr="52D4FCE1" w:rsidR="67E9B0E1">
        <w:rPr>
          <w:sz w:val="28"/>
          <w:szCs w:val="28"/>
        </w:rPr>
        <w:t xml:space="preserve">a </w:t>
      </w:r>
      <w:r w:rsidRPr="52D4FCE1" w:rsidR="67E9B0E1">
        <w:rPr>
          <w:sz w:val="28"/>
          <w:szCs w:val="28"/>
        </w:rPr>
        <w:t>logical conclusion</w:t>
      </w:r>
      <w:r w:rsidRPr="52D4FCE1" w:rsidR="20A335D3">
        <w:rPr>
          <w:sz w:val="28"/>
          <w:szCs w:val="28"/>
        </w:rPr>
        <w:t>.</w:t>
      </w:r>
      <w:r w:rsidRPr="52D4FCE1" w:rsidR="2D46877B">
        <w:rPr>
          <w:sz w:val="28"/>
          <w:szCs w:val="28"/>
        </w:rPr>
        <w:t xml:space="preserve"> It can also increase and strengthen your understanding of complex topics, avoid errors</w:t>
      </w:r>
      <w:r w:rsidRPr="52D4FCE1" w:rsidR="1A96F671">
        <w:rPr>
          <w:sz w:val="28"/>
          <w:szCs w:val="28"/>
        </w:rPr>
        <w:t xml:space="preserve"> and </w:t>
      </w:r>
      <w:r w:rsidRPr="52D4FCE1" w:rsidR="0080E627">
        <w:rPr>
          <w:sz w:val="28"/>
          <w:szCs w:val="28"/>
        </w:rPr>
        <w:t xml:space="preserve">misunderstanding. Critical thinking would also </w:t>
      </w:r>
      <w:r w:rsidRPr="52D4FCE1" w:rsidR="5CA72A1A">
        <w:rPr>
          <w:sz w:val="28"/>
          <w:szCs w:val="28"/>
        </w:rPr>
        <w:t>assist</w:t>
      </w:r>
      <w:r w:rsidRPr="52D4FCE1" w:rsidR="0080E627">
        <w:rPr>
          <w:sz w:val="28"/>
          <w:szCs w:val="28"/>
        </w:rPr>
        <w:t xml:space="preserve"> you in becoming </w:t>
      </w:r>
      <w:r w:rsidRPr="52D4FCE1" w:rsidR="0080E627">
        <w:rPr>
          <w:sz w:val="28"/>
          <w:szCs w:val="28"/>
        </w:rPr>
        <w:t xml:space="preserve">a </w:t>
      </w:r>
      <w:r w:rsidRPr="52D4FCE1" w:rsidR="3BF99CB3">
        <w:rPr>
          <w:sz w:val="28"/>
          <w:szCs w:val="28"/>
        </w:rPr>
        <w:t>very good</w:t>
      </w:r>
      <w:r w:rsidRPr="52D4FCE1" w:rsidR="3BF99CB3">
        <w:rPr>
          <w:sz w:val="28"/>
          <w:szCs w:val="28"/>
        </w:rPr>
        <w:t xml:space="preserve"> learner for a </w:t>
      </w:r>
      <w:r w:rsidRPr="52D4FCE1" w:rsidR="493DFE75">
        <w:rPr>
          <w:sz w:val="28"/>
          <w:szCs w:val="28"/>
        </w:rPr>
        <w:t>lifetime. This is because</w:t>
      </w:r>
      <w:r w:rsidRPr="52D4FCE1" w:rsidR="3BF99CB3">
        <w:rPr>
          <w:sz w:val="28"/>
          <w:szCs w:val="28"/>
        </w:rPr>
        <w:t xml:space="preserve"> </w:t>
      </w:r>
      <w:r w:rsidRPr="52D4FCE1" w:rsidR="60EEA462">
        <w:rPr>
          <w:sz w:val="28"/>
          <w:szCs w:val="28"/>
        </w:rPr>
        <w:t>critical thinking encourages you to challenge yourself to study and lear</w:t>
      </w:r>
      <w:r w:rsidRPr="52D4FCE1" w:rsidR="1C675AEF">
        <w:rPr>
          <w:sz w:val="28"/>
          <w:szCs w:val="28"/>
        </w:rPr>
        <w:t xml:space="preserve">n new skills </w:t>
      </w:r>
      <w:r w:rsidRPr="52D4FCE1" w:rsidR="0108F2BE">
        <w:rPr>
          <w:sz w:val="28"/>
          <w:szCs w:val="28"/>
        </w:rPr>
        <w:t>and expand upon your existing knowledge</w:t>
      </w:r>
      <w:r w:rsidRPr="52D4FCE1" w:rsidR="0108F2BE">
        <w:rPr>
          <w:sz w:val="28"/>
          <w:szCs w:val="28"/>
        </w:rPr>
        <w:t xml:space="preserve">. </w:t>
      </w:r>
      <w:r w:rsidRPr="52D4FCE1" w:rsidR="5DF6B932">
        <w:rPr>
          <w:sz w:val="28"/>
          <w:szCs w:val="28"/>
        </w:rPr>
        <w:t xml:space="preserve"> </w:t>
      </w:r>
      <w:r w:rsidRPr="52D4FCE1" w:rsidR="5DF6B932">
        <w:rPr>
          <w:sz w:val="28"/>
          <w:szCs w:val="28"/>
        </w:rPr>
        <w:t xml:space="preserve">Another </w:t>
      </w:r>
      <w:r w:rsidRPr="52D4FCE1" w:rsidR="5DF6B932">
        <w:rPr>
          <w:sz w:val="28"/>
          <w:szCs w:val="28"/>
        </w:rPr>
        <w:t>reason why</w:t>
      </w:r>
      <w:r w:rsidRPr="52D4FCE1" w:rsidR="5DF6B932">
        <w:rPr>
          <w:sz w:val="28"/>
          <w:szCs w:val="28"/>
        </w:rPr>
        <w:t xml:space="preserve"> critical thinking </w:t>
      </w:r>
      <w:r w:rsidRPr="52D4FCE1" w:rsidR="6910400E">
        <w:rPr>
          <w:sz w:val="28"/>
          <w:szCs w:val="28"/>
        </w:rPr>
        <w:t xml:space="preserve">is important </w:t>
      </w:r>
      <w:r w:rsidRPr="52D4FCE1" w:rsidR="40EAE8F5">
        <w:rPr>
          <w:sz w:val="28"/>
          <w:szCs w:val="28"/>
        </w:rPr>
        <w:t>is that</w:t>
      </w:r>
      <w:r w:rsidRPr="52D4FCE1" w:rsidR="61FFA096">
        <w:rPr>
          <w:sz w:val="28"/>
          <w:szCs w:val="28"/>
        </w:rPr>
        <w:t xml:space="preserve"> it helps increase</w:t>
      </w:r>
      <w:r w:rsidRPr="52D4FCE1" w:rsidR="67138533">
        <w:rPr>
          <w:sz w:val="28"/>
          <w:szCs w:val="28"/>
        </w:rPr>
        <w:t xml:space="preserve"> your happiness. The </w:t>
      </w:r>
      <w:bookmarkStart w:name="_Int_fRx4YEec" w:id="2129772789"/>
      <w:r w:rsidRPr="52D4FCE1" w:rsidR="67138533">
        <w:rPr>
          <w:sz w:val="28"/>
          <w:szCs w:val="28"/>
        </w:rPr>
        <w:t>particular reason</w:t>
      </w:r>
      <w:bookmarkEnd w:id="2129772789"/>
      <w:r w:rsidRPr="52D4FCE1" w:rsidR="67138533">
        <w:rPr>
          <w:sz w:val="28"/>
          <w:szCs w:val="28"/>
        </w:rPr>
        <w:t xml:space="preserve"> for this circumstance is because </w:t>
      </w:r>
      <w:r w:rsidRPr="52D4FCE1" w:rsidR="015A7C37">
        <w:rPr>
          <w:sz w:val="28"/>
          <w:szCs w:val="28"/>
        </w:rPr>
        <w:t xml:space="preserve">by using critical thinking you can manage your cope with stress, emotions </w:t>
      </w:r>
      <w:r w:rsidRPr="52D4FCE1" w:rsidR="4EFE91AB">
        <w:rPr>
          <w:sz w:val="28"/>
          <w:szCs w:val="28"/>
        </w:rPr>
        <w:t>and you would be able purse your pa</w:t>
      </w:r>
      <w:r w:rsidRPr="52D4FCE1" w:rsidR="4897FB47">
        <w:rPr>
          <w:sz w:val="28"/>
          <w:szCs w:val="28"/>
        </w:rPr>
        <w:t xml:space="preserve">ssions and </w:t>
      </w:r>
      <w:r w:rsidRPr="52D4FCE1" w:rsidR="1BCB7679">
        <w:rPr>
          <w:sz w:val="28"/>
          <w:szCs w:val="28"/>
        </w:rPr>
        <w:t>interests. (</w:t>
      </w:r>
      <w:r w:rsidRPr="52D4FCE1" w:rsidR="02E8386A">
        <w:rPr>
          <w:sz w:val="28"/>
          <w:szCs w:val="28"/>
        </w:rPr>
        <w:t>At</w:t>
      </w:r>
      <w:r w:rsidRPr="52D4FCE1" w:rsidR="6BAB1883">
        <w:rPr>
          <w:sz w:val="28"/>
          <w:szCs w:val="28"/>
        </w:rPr>
        <w:t>ieno</w:t>
      </w:r>
      <w:r w:rsidRPr="52D4FCE1" w:rsidR="1BCB7679">
        <w:rPr>
          <w:sz w:val="28"/>
          <w:szCs w:val="28"/>
        </w:rPr>
        <w:t>,202</w:t>
      </w:r>
      <w:r w:rsidRPr="52D4FCE1" w:rsidR="4A801ABC">
        <w:rPr>
          <w:sz w:val="28"/>
          <w:szCs w:val="28"/>
        </w:rPr>
        <w:t>1</w:t>
      </w:r>
      <w:r w:rsidRPr="52D4FCE1" w:rsidR="1BCB7679">
        <w:rPr>
          <w:sz w:val="28"/>
          <w:szCs w:val="28"/>
        </w:rPr>
        <w:t>)</w:t>
      </w:r>
      <w:r w:rsidRPr="52D4FCE1" w:rsidR="4897FB47">
        <w:rPr>
          <w:sz w:val="28"/>
          <w:szCs w:val="28"/>
        </w:rPr>
        <w:t xml:space="preserve"> </w:t>
      </w:r>
    </w:p>
    <w:p w:rsidR="76FD62D1" w:rsidP="52D4FCE1" w:rsidRDefault="76FD62D1" w14:paraId="5EF63DE4" w14:textId="64D60FB1">
      <w:pPr>
        <w:pStyle w:val="Normal"/>
        <w:rPr>
          <w:sz w:val="28"/>
          <w:szCs w:val="28"/>
        </w:rPr>
      </w:pPr>
      <w:r w:rsidRPr="52D4FCE1" w:rsidR="7DAA1B6F">
        <w:rPr>
          <w:sz w:val="28"/>
          <w:szCs w:val="28"/>
        </w:rPr>
        <w:t xml:space="preserve">Another </w:t>
      </w:r>
      <w:r w:rsidRPr="52D4FCE1" w:rsidR="7DAA1B6F">
        <w:rPr>
          <w:sz w:val="28"/>
          <w:szCs w:val="28"/>
        </w:rPr>
        <w:t>reason why</w:t>
      </w:r>
      <w:r w:rsidRPr="52D4FCE1" w:rsidR="7DAA1B6F">
        <w:rPr>
          <w:sz w:val="28"/>
          <w:szCs w:val="28"/>
        </w:rPr>
        <w:t xml:space="preserve"> critical thinking is important in personal development is that it can improve </w:t>
      </w:r>
      <w:r w:rsidRPr="52D4FCE1" w:rsidR="038C7FB2">
        <w:rPr>
          <w:sz w:val="28"/>
          <w:szCs w:val="28"/>
        </w:rPr>
        <w:t>decisions</w:t>
      </w:r>
      <w:r w:rsidRPr="52D4FCE1" w:rsidR="038C7FB2">
        <w:rPr>
          <w:sz w:val="28"/>
          <w:szCs w:val="28"/>
        </w:rPr>
        <w:t xml:space="preserve"> making. </w:t>
      </w:r>
      <w:r w:rsidRPr="52D4FCE1" w:rsidR="44E79A80">
        <w:rPr>
          <w:sz w:val="28"/>
          <w:szCs w:val="28"/>
        </w:rPr>
        <w:t xml:space="preserve">This is because by using critical thinking </w:t>
      </w:r>
      <w:r w:rsidRPr="52D4FCE1" w:rsidR="0AA93E5E">
        <w:rPr>
          <w:sz w:val="28"/>
          <w:szCs w:val="28"/>
        </w:rPr>
        <w:t xml:space="preserve">you can contemplate </w:t>
      </w:r>
      <w:r w:rsidRPr="52D4FCE1" w:rsidR="0CB565F3">
        <w:rPr>
          <w:sz w:val="28"/>
          <w:szCs w:val="28"/>
        </w:rPr>
        <w:t>the cost and benefits of different options</w:t>
      </w:r>
      <w:r w:rsidRPr="52D4FCE1" w:rsidR="26FC5CF6">
        <w:rPr>
          <w:sz w:val="28"/>
          <w:szCs w:val="28"/>
        </w:rPr>
        <w:t xml:space="preserve"> and the implications of your choices. It also he</w:t>
      </w:r>
      <w:r w:rsidRPr="52D4FCE1" w:rsidR="367FBF5B">
        <w:rPr>
          <w:sz w:val="28"/>
          <w:szCs w:val="28"/>
        </w:rPr>
        <w:t>lps to think logically and avoid emotional influence</w:t>
      </w:r>
      <w:r w:rsidRPr="52D4FCE1" w:rsidR="301928F7">
        <w:rPr>
          <w:sz w:val="28"/>
          <w:szCs w:val="28"/>
        </w:rPr>
        <w:t xml:space="preserve">. This can also </w:t>
      </w:r>
      <w:r w:rsidRPr="52D4FCE1" w:rsidR="7756A807">
        <w:rPr>
          <w:sz w:val="28"/>
          <w:szCs w:val="28"/>
        </w:rPr>
        <w:t>help with</w:t>
      </w:r>
      <w:r w:rsidRPr="52D4FCE1" w:rsidR="301928F7">
        <w:rPr>
          <w:sz w:val="28"/>
          <w:szCs w:val="28"/>
        </w:rPr>
        <w:t xml:space="preserve"> more informed and moral </w:t>
      </w:r>
      <w:r w:rsidRPr="52D4FCE1" w:rsidR="4A601FFA">
        <w:rPr>
          <w:sz w:val="28"/>
          <w:szCs w:val="28"/>
        </w:rPr>
        <w:t xml:space="preserve">decisions </w:t>
      </w:r>
      <w:r w:rsidRPr="52D4FCE1" w:rsidR="301928F7">
        <w:rPr>
          <w:sz w:val="28"/>
          <w:szCs w:val="28"/>
        </w:rPr>
        <w:t>that also align with your goals</w:t>
      </w:r>
      <w:r w:rsidRPr="52D4FCE1" w:rsidR="1467B667">
        <w:rPr>
          <w:sz w:val="28"/>
          <w:szCs w:val="28"/>
        </w:rPr>
        <w:t xml:space="preserve">. Another </w:t>
      </w:r>
      <w:r w:rsidRPr="52D4FCE1" w:rsidR="1467B667">
        <w:rPr>
          <w:sz w:val="28"/>
          <w:szCs w:val="28"/>
        </w:rPr>
        <w:t>reason why</w:t>
      </w:r>
      <w:r w:rsidRPr="52D4FCE1" w:rsidR="1467B667">
        <w:rPr>
          <w:sz w:val="28"/>
          <w:szCs w:val="28"/>
        </w:rPr>
        <w:t xml:space="preserve"> critical thinking is important in personal development is that it strengthens personal relationships. The reason for this is because by applying critical thinking you can communicate more productively and appreciatively, also being sympathetic towards other people's cultures and points of view. </w:t>
      </w:r>
      <w:r w:rsidRPr="52D4FCE1" w:rsidR="1467B667">
        <w:rPr>
          <w:sz w:val="28"/>
          <w:szCs w:val="28"/>
        </w:rPr>
        <w:t xml:space="preserve">This will </w:t>
      </w:r>
      <w:r w:rsidRPr="52D4FCE1" w:rsidR="1467B667">
        <w:rPr>
          <w:sz w:val="28"/>
          <w:szCs w:val="28"/>
        </w:rPr>
        <w:t>assist</w:t>
      </w:r>
      <w:r w:rsidRPr="52D4FCE1" w:rsidR="1467B667">
        <w:rPr>
          <w:sz w:val="28"/>
          <w:szCs w:val="28"/>
        </w:rPr>
        <w:t xml:space="preserve"> you to build trust and collaboration with other people of different values and morals and help you avoid conflict with the </w:t>
      </w:r>
      <w:bookmarkStart w:name="_Int_vEXwDUal" w:id="1379829844"/>
      <w:r w:rsidRPr="52D4FCE1" w:rsidR="1467B667">
        <w:rPr>
          <w:sz w:val="28"/>
          <w:szCs w:val="28"/>
        </w:rPr>
        <w:t xml:space="preserve">aforementioned </w:t>
      </w:r>
      <w:r w:rsidRPr="52D4FCE1" w:rsidR="277A6D26">
        <w:rPr>
          <w:sz w:val="28"/>
          <w:szCs w:val="28"/>
        </w:rPr>
        <w:t>people</w:t>
      </w:r>
      <w:bookmarkEnd w:id="1379829844"/>
      <w:r w:rsidRPr="52D4FCE1" w:rsidR="277A6D26">
        <w:rPr>
          <w:sz w:val="28"/>
          <w:szCs w:val="28"/>
        </w:rPr>
        <w:t>.</w:t>
      </w:r>
      <w:r w:rsidRPr="52D4FCE1" w:rsidR="277A6D26">
        <w:rPr>
          <w:sz w:val="28"/>
          <w:szCs w:val="28"/>
        </w:rPr>
        <w:t xml:space="preserve"> For example, </w:t>
      </w:r>
      <w:r w:rsidRPr="52D4FCE1" w:rsidR="2C076ECE">
        <w:rPr>
          <w:sz w:val="28"/>
          <w:szCs w:val="28"/>
        </w:rPr>
        <w:t xml:space="preserve">if </w:t>
      </w:r>
      <w:r w:rsidRPr="52D4FCE1" w:rsidR="277A6D26">
        <w:rPr>
          <w:sz w:val="28"/>
          <w:szCs w:val="28"/>
        </w:rPr>
        <w:t xml:space="preserve">you get into an argument with someone with </w:t>
      </w:r>
      <w:r w:rsidRPr="52D4FCE1" w:rsidR="2C343577">
        <w:rPr>
          <w:sz w:val="28"/>
          <w:szCs w:val="28"/>
        </w:rPr>
        <w:t>a different</w:t>
      </w:r>
      <w:r w:rsidRPr="52D4FCE1" w:rsidR="277A6D26">
        <w:rPr>
          <w:sz w:val="28"/>
          <w:szCs w:val="28"/>
        </w:rPr>
        <w:t xml:space="preserve"> </w:t>
      </w:r>
      <w:r w:rsidRPr="52D4FCE1" w:rsidR="3F18593A">
        <w:rPr>
          <w:sz w:val="28"/>
          <w:szCs w:val="28"/>
        </w:rPr>
        <w:t>opinion</w:t>
      </w:r>
      <w:r w:rsidRPr="52D4FCE1" w:rsidR="277A6D26">
        <w:rPr>
          <w:sz w:val="28"/>
          <w:szCs w:val="28"/>
        </w:rPr>
        <w:t xml:space="preserve"> on a social </w:t>
      </w:r>
      <w:r w:rsidRPr="52D4FCE1" w:rsidR="61CCD0C1">
        <w:rPr>
          <w:sz w:val="28"/>
          <w:szCs w:val="28"/>
        </w:rPr>
        <w:t>issue,</w:t>
      </w:r>
      <w:r w:rsidRPr="52D4FCE1" w:rsidR="277A6D26">
        <w:rPr>
          <w:sz w:val="28"/>
          <w:szCs w:val="28"/>
        </w:rPr>
        <w:t xml:space="preserve"> </w:t>
      </w:r>
      <w:r w:rsidRPr="52D4FCE1" w:rsidR="0B86A810">
        <w:rPr>
          <w:sz w:val="28"/>
          <w:szCs w:val="28"/>
        </w:rPr>
        <w:t>instead of</w:t>
      </w:r>
      <w:r w:rsidRPr="52D4FCE1" w:rsidR="5FC5E6A1">
        <w:rPr>
          <w:sz w:val="28"/>
          <w:szCs w:val="28"/>
        </w:rPr>
        <w:t xml:space="preserve"> fighting</w:t>
      </w:r>
      <w:r w:rsidRPr="52D4FCE1" w:rsidR="13A93FBE">
        <w:rPr>
          <w:sz w:val="28"/>
          <w:szCs w:val="28"/>
        </w:rPr>
        <w:t xml:space="preserve"> over different values, you</w:t>
      </w:r>
      <w:r w:rsidRPr="52D4FCE1" w:rsidR="5FC5E6A1">
        <w:rPr>
          <w:sz w:val="28"/>
          <w:szCs w:val="28"/>
        </w:rPr>
        <w:t xml:space="preserve"> can use critical thinking </w:t>
      </w:r>
      <w:r w:rsidRPr="52D4FCE1" w:rsidR="244FB1B9">
        <w:rPr>
          <w:sz w:val="28"/>
          <w:szCs w:val="28"/>
        </w:rPr>
        <w:t xml:space="preserve">to avoid conflict and see each other's </w:t>
      </w:r>
      <w:r w:rsidRPr="52D4FCE1" w:rsidR="4098C838">
        <w:rPr>
          <w:sz w:val="28"/>
          <w:szCs w:val="28"/>
        </w:rPr>
        <w:t>perspective. (</w:t>
      </w:r>
      <w:r w:rsidRPr="52D4FCE1" w:rsidR="0ECB4002">
        <w:rPr>
          <w:sz w:val="28"/>
          <w:szCs w:val="28"/>
        </w:rPr>
        <w:t>Atieno</w:t>
      </w:r>
      <w:r w:rsidRPr="52D4FCE1" w:rsidR="4098C838">
        <w:rPr>
          <w:sz w:val="28"/>
          <w:szCs w:val="28"/>
        </w:rPr>
        <w:t>,202</w:t>
      </w:r>
      <w:r w:rsidRPr="52D4FCE1" w:rsidR="24B2D9E3">
        <w:rPr>
          <w:sz w:val="28"/>
          <w:szCs w:val="28"/>
        </w:rPr>
        <w:t>1</w:t>
      </w:r>
      <w:r w:rsidRPr="52D4FCE1" w:rsidR="4098C838">
        <w:rPr>
          <w:sz w:val="28"/>
          <w:szCs w:val="28"/>
        </w:rPr>
        <w:t>)</w:t>
      </w:r>
      <w:r w:rsidRPr="52D4FCE1" w:rsidR="44E79A80">
        <w:rPr>
          <w:sz w:val="28"/>
          <w:szCs w:val="28"/>
        </w:rPr>
        <w:t xml:space="preserve"> </w:t>
      </w:r>
    </w:p>
    <w:p w:rsidR="6004E852" w:rsidP="52D4FCE1" w:rsidRDefault="6004E852" w14:paraId="3BB39CA3" w14:textId="6EC6B3B7">
      <w:pPr>
        <w:pStyle w:val="Normal"/>
        <w:rPr>
          <w:sz w:val="28"/>
          <w:szCs w:val="28"/>
        </w:rPr>
      </w:pPr>
      <w:r w:rsidRPr="52D4FCE1" w:rsidR="6004E852">
        <w:rPr>
          <w:sz w:val="28"/>
          <w:szCs w:val="28"/>
        </w:rPr>
        <w:t xml:space="preserve">Critical thinking is also important in professional development </w:t>
      </w:r>
      <w:r w:rsidRPr="52D4FCE1" w:rsidR="157EA0C7">
        <w:rPr>
          <w:sz w:val="28"/>
          <w:szCs w:val="28"/>
        </w:rPr>
        <w:t xml:space="preserve">this is because critical thinking skills empowers </w:t>
      </w:r>
      <w:r w:rsidRPr="52D4FCE1" w:rsidR="0A36DA07">
        <w:rPr>
          <w:sz w:val="28"/>
          <w:szCs w:val="28"/>
        </w:rPr>
        <w:t xml:space="preserve">people </w:t>
      </w:r>
      <w:r w:rsidRPr="52D4FCE1" w:rsidR="1834D664">
        <w:rPr>
          <w:sz w:val="28"/>
          <w:szCs w:val="28"/>
        </w:rPr>
        <w:t xml:space="preserve">to evaluate complicated and </w:t>
      </w:r>
      <w:r w:rsidRPr="52D4FCE1" w:rsidR="1834D664">
        <w:rPr>
          <w:sz w:val="28"/>
          <w:szCs w:val="28"/>
        </w:rPr>
        <w:t>difficult situations</w:t>
      </w:r>
      <w:r w:rsidRPr="52D4FCE1" w:rsidR="1834D664">
        <w:rPr>
          <w:sz w:val="28"/>
          <w:szCs w:val="28"/>
        </w:rPr>
        <w:t>,</w:t>
      </w:r>
      <w:r w:rsidRPr="52D4FCE1" w:rsidR="6C3F823C">
        <w:rPr>
          <w:sz w:val="28"/>
          <w:szCs w:val="28"/>
        </w:rPr>
        <w:t xml:space="preserve"> to </w:t>
      </w:r>
      <w:r w:rsidRPr="52D4FCE1" w:rsidR="32495988">
        <w:rPr>
          <w:sz w:val="28"/>
          <w:szCs w:val="28"/>
        </w:rPr>
        <w:t>acknowledge</w:t>
      </w:r>
      <w:r w:rsidRPr="52D4FCE1" w:rsidR="6C3F823C">
        <w:rPr>
          <w:sz w:val="28"/>
          <w:szCs w:val="28"/>
        </w:rPr>
        <w:t xml:space="preserve"> possible and opp</w:t>
      </w:r>
      <w:r w:rsidRPr="52D4FCE1" w:rsidR="06867940">
        <w:rPr>
          <w:sz w:val="28"/>
          <w:szCs w:val="28"/>
        </w:rPr>
        <w:t>ortunities</w:t>
      </w:r>
      <w:r w:rsidRPr="52D4FCE1" w:rsidR="35B43364">
        <w:rPr>
          <w:sz w:val="28"/>
          <w:szCs w:val="28"/>
        </w:rPr>
        <w:t>, and to grow productive st</w:t>
      </w:r>
      <w:r w:rsidRPr="52D4FCE1" w:rsidR="73A47456">
        <w:rPr>
          <w:sz w:val="28"/>
          <w:szCs w:val="28"/>
        </w:rPr>
        <w:t>rategies to counter problems faced in the workplace environment.</w:t>
      </w:r>
      <w:r w:rsidRPr="52D4FCE1" w:rsidR="0DEB6B5A">
        <w:rPr>
          <w:sz w:val="28"/>
          <w:szCs w:val="28"/>
        </w:rPr>
        <w:t xml:space="preserve"> Business often values critical </w:t>
      </w:r>
      <w:r w:rsidRPr="52D4FCE1" w:rsidR="525CCD9C">
        <w:rPr>
          <w:sz w:val="28"/>
          <w:szCs w:val="28"/>
        </w:rPr>
        <w:t>thinking,</w:t>
      </w:r>
      <w:r w:rsidRPr="52D4FCE1" w:rsidR="765AA9F3">
        <w:rPr>
          <w:sz w:val="28"/>
          <w:szCs w:val="28"/>
        </w:rPr>
        <w:t xml:space="preserve"> </w:t>
      </w:r>
      <w:r w:rsidRPr="52D4FCE1" w:rsidR="0215CD29">
        <w:rPr>
          <w:sz w:val="28"/>
          <w:szCs w:val="28"/>
        </w:rPr>
        <w:t xml:space="preserve">namely people that can </w:t>
      </w:r>
      <w:r w:rsidRPr="52D4FCE1" w:rsidR="07E4E6CD">
        <w:rPr>
          <w:sz w:val="28"/>
          <w:szCs w:val="28"/>
        </w:rPr>
        <w:t>assess information impartially</w:t>
      </w:r>
      <w:r w:rsidRPr="52D4FCE1" w:rsidR="7C9D200C">
        <w:rPr>
          <w:sz w:val="28"/>
          <w:szCs w:val="28"/>
        </w:rPr>
        <w:t>, challenging presumption</w:t>
      </w:r>
      <w:r w:rsidRPr="52D4FCE1" w:rsidR="3DF83ADB">
        <w:rPr>
          <w:sz w:val="28"/>
          <w:szCs w:val="28"/>
        </w:rPr>
        <w:t>s</w:t>
      </w:r>
      <w:r w:rsidRPr="52D4FCE1" w:rsidR="7C9D200C">
        <w:rPr>
          <w:sz w:val="28"/>
          <w:szCs w:val="28"/>
        </w:rPr>
        <w:t xml:space="preserve"> and</w:t>
      </w:r>
      <w:r w:rsidRPr="52D4FCE1" w:rsidR="02A144C7">
        <w:rPr>
          <w:sz w:val="28"/>
          <w:szCs w:val="28"/>
        </w:rPr>
        <w:t xml:space="preserve"> putting forward innovative solution</w:t>
      </w:r>
      <w:r w:rsidRPr="52D4FCE1" w:rsidR="6A88CC18">
        <w:rPr>
          <w:sz w:val="28"/>
          <w:szCs w:val="28"/>
        </w:rPr>
        <w:t xml:space="preserve">s. </w:t>
      </w:r>
      <w:r w:rsidRPr="52D4FCE1" w:rsidR="0FEFE4D8">
        <w:rPr>
          <w:sz w:val="28"/>
          <w:szCs w:val="28"/>
        </w:rPr>
        <w:t xml:space="preserve">By </w:t>
      </w:r>
      <w:r w:rsidRPr="52D4FCE1" w:rsidR="416E9426">
        <w:rPr>
          <w:sz w:val="28"/>
          <w:szCs w:val="28"/>
        </w:rPr>
        <w:t xml:space="preserve">utilizing critical thinking </w:t>
      </w:r>
      <w:r w:rsidRPr="52D4FCE1" w:rsidR="073D2614">
        <w:rPr>
          <w:sz w:val="28"/>
          <w:szCs w:val="28"/>
        </w:rPr>
        <w:t xml:space="preserve">skills such as analytical thinking </w:t>
      </w:r>
      <w:r w:rsidRPr="52D4FCE1" w:rsidR="3433AE21">
        <w:rPr>
          <w:sz w:val="28"/>
          <w:szCs w:val="28"/>
        </w:rPr>
        <w:t>which is to collect information from multiple sou</w:t>
      </w:r>
      <w:r w:rsidRPr="52D4FCE1" w:rsidR="39A749B9">
        <w:rPr>
          <w:sz w:val="28"/>
          <w:szCs w:val="28"/>
        </w:rPr>
        <w:t>rces</w:t>
      </w:r>
      <w:r w:rsidRPr="52D4FCE1" w:rsidR="0B28853D">
        <w:rPr>
          <w:sz w:val="28"/>
          <w:szCs w:val="28"/>
        </w:rPr>
        <w:t xml:space="preserve"> and </w:t>
      </w:r>
      <w:bookmarkStart w:name="_Int_QowRr3S5" w:id="2073487729"/>
      <w:r w:rsidRPr="52D4FCE1" w:rsidR="0B28853D">
        <w:rPr>
          <w:sz w:val="28"/>
          <w:szCs w:val="28"/>
        </w:rPr>
        <w:t>asking</w:t>
      </w:r>
      <w:bookmarkEnd w:id="2073487729"/>
      <w:r w:rsidRPr="52D4FCE1" w:rsidR="0B28853D">
        <w:rPr>
          <w:sz w:val="28"/>
          <w:szCs w:val="28"/>
        </w:rPr>
        <w:t xml:space="preserve"> thoughtful questions</w:t>
      </w:r>
      <w:r w:rsidRPr="52D4FCE1" w:rsidR="6164C236">
        <w:rPr>
          <w:sz w:val="28"/>
          <w:szCs w:val="28"/>
        </w:rPr>
        <w:t xml:space="preserve">. This can </w:t>
      </w:r>
      <w:r w:rsidRPr="52D4FCE1" w:rsidR="0827B973">
        <w:rPr>
          <w:sz w:val="28"/>
          <w:szCs w:val="28"/>
        </w:rPr>
        <w:t xml:space="preserve">enable employees to address challenges </w:t>
      </w:r>
      <w:r w:rsidRPr="52D4FCE1" w:rsidR="351E4180">
        <w:rPr>
          <w:sz w:val="28"/>
          <w:szCs w:val="28"/>
        </w:rPr>
        <w:t xml:space="preserve">with a rational </w:t>
      </w:r>
      <w:r w:rsidRPr="52D4FCE1" w:rsidR="7A1F0DE8">
        <w:rPr>
          <w:sz w:val="28"/>
          <w:szCs w:val="28"/>
        </w:rPr>
        <w:t>mind. (</w:t>
      </w:r>
      <w:r w:rsidRPr="52D4FCE1" w:rsidR="7A1F0DE8">
        <w:rPr>
          <w:sz w:val="28"/>
          <w:szCs w:val="28"/>
        </w:rPr>
        <w:t>Sharma,2022)</w:t>
      </w:r>
    </w:p>
    <w:p w:rsidR="523ED515" w:rsidP="52D4FCE1" w:rsidRDefault="523ED515" w14:paraId="16C7BD08" w14:textId="2C45E6ED">
      <w:pPr>
        <w:pStyle w:val="Normal"/>
        <w:rPr>
          <w:sz w:val="28"/>
          <w:szCs w:val="28"/>
        </w:rPr>
      </w:pPr>
      <w:r w:rsidRPr="52D4FCE1" w:rsidR="523ED515">
        <w:rPr>
          <w:sz w:val="28"/>
          <w:szCs w:val="28"/>
        </w:rPr>
        <w:t xml:space="preserve">Another </w:t>
      </w:r>
      <w:r w:rsidRPr="52D4FCE1" w:rsidR="523ED515">
        <w:rPr>
          <w:sz w:val="28"/>
          <w:szCs w:val="28"/>
        </w:rPr>
        <w:t>reason why</w:t>
      </w:r>
      <w:r w:rsidRPr="52D4FCE1" w:rsidR="523ED515">
        <w:rPr>
          <w:sz w:val="28"/>
          <w:szCs w:val="28"/>
        </w:rPr>
        <w:t xml:space="preserve"> critical thinking skills are important </w:t>
      </w:r>
      <w:r w:rsidRPr="52D4FCE1" w:rsidR="3E18AFA4">
        <w:rPr>
          <w:sz w:val="28"/>
          <w:szCs w:val="28"/>
        </w:rPr>
        <w:t xml:space="preserve">for professional </w:t>
      </w:r>
      <w:r w:rsidRPr="52D4FCE1" w:rsidR="47B9ADC7">
        <w:rPr>
          <w:sz w:val="28"/>
          <w:szCs w:val="28"/>
        </w:rPr>
        <w:t>development is</w:t>
      </w:r>
      <w:r w:rsidRPr="52D4FCE1" w:rsidR="0B59E167">
        <w:rPr>
          <w:sz w:val="28"/>
          <w:szCs w:val="28"/>
        </w:rPr>
        <w:t xml:space="preserve"> because it improves observatio</w:t>
      </w:r>
      <w:r w:rsidRPr="52D4FCE1" w:rsidR="004F9959">
        <w:rPr>
          <w:sz w:val="28"/>
          <w:szCs w:val="28"/>
        </w:rPr>
        <w:t xml:space="preserve">n. </w:t>
      </w:r>
      <w:r w:rsidRPr="52D4FCE1" w:rsidR="004F9959">
        <w:rPr>
          <w:sz w:val="28"/>
          <w:szCs w:val="28"/>
        </w:rPr>
        <w:t xml:space="preserve">The reason for this </w:t>
      </w:r>
      <w:bookmarkStart w:name="_Int_XTkfV8bZ" w:id="40438304"/>
      <w:r w:rsidRPr="52D4FCE1" w:rsidR="004F9959">
        <w:rPr>
          <w:sz w:val="28"/>
          <w:szCs w:val="28"/>
        </w:rPr>
        <w:t>particular circumstance</w:t>
      </w:r>
      <w:bookmarkEnd w:id="40438304"/>
      <w:r w:rsidRPr="52D4FCE1" w:rsidR="004F9959">
        <w:rPr>
          <w:sz w:val="28"/>
          <w:szCs w:val="28"/>
        </w:rPr>
        <w:t xml:space="preserve"> is because employees could use critical thinking skills to acknowledge </w:t>
      </w:r>
      <w:r w:rsidRPr="52D4FCE1" w:rsidR="4DF3AECD">
        <w:rPr>
          <w:sz w:val="28"/>
          <w:szCs w:val="28"/>
        </w:rPr>
        <w:t>an</w:t>
      </w:r>
      <w:r w:rsidRPr="52D4FCE1" w:rsidR="004F9959">
        <w:rPr>
          <w:sz w:val="28"/>
          <w:szCs w:val="28"/>
        </w:rPr>
        <w:t xml:space="preserve"> </w:t>
      </w:r>
      <w:r w:rsidRPr="52D4FCE1" w:rsidR="36AD2CE0">
        <w:rPr>
          <w:sz w:val="28"/>
          <w:szCs w:val="28"/>
        </w:rPr>
        <w:t>existing problem</w:t>
      </w:r>
      <w:r w:rsidRPr="52D4FCE1" w:rsidR="004F9959">
        <w:rPr>
          <w:sz w:val="28"/>
          <w:szCs w:val="28"/>
        </w:rPr>
        <w:t xml:space="preserve"> </w:t>
      </w:r>
      <w:r w:rsidRPr="52D4FCE1" w:rsidR="37550C24">
        <w:rPr>
          <w:sz w:val="28"/>
          <w:szCs w:val="28"/>
        </w:rPr>
        <w:t>and even foretell potential problems</w:t>
      </w:r>
      <w:r w:rsidRPr="52D4FCE1" w:rsidR="57107ACE">
        <w:rPr>
          <w:sz w:val="28"/>
          <w:szCs w:val="28"/>
        </w:rPr>
        <w:t>.</w:t>
      </w:r>
      <w:r w:rsidRPr="52D4FCE1" w:rsidR="57107ACE">
        <w:rPr>
          <w:sz w:val="28"/>
          <w:szCs w:val="28"/>
        </w:rPr>
        <w:t xml:space="preserve"> Another </w:t>
      </w:r>
      <w:r w:rsidRPr="52D4FCE1" w:rsidR="57107ACE">
        <w:rPr>
          <w:sz w:val="28"/>
          <w:szCs w:val="28"/>
        </w:rPr>
        <w:t>reason why</w:t>
      </w:r>
      <w:r w:rsidRPr="52D4FCE1" w:rsidR="57107ACE">
        <w:rPr>
          <w:sz w:val="28"/>
          <w:szCs w:val="28"/>
        </w:rPr>
        <w:t xml:space="preserve"> </w:t>
      </w:r>
      <w:r w:rsidRPr="52D4FCE1" w:rsidR="6EB80B30">
        <w:rPr>
          <w:sz w:val="28"/>
          <w:szCs w:val="28"/>
        </w:rPr>
        <w:t xml:space="preserve">critical thinking is important </w:t>
      </w:r>
      <w:r w:rsidRPr="52D4FCE1" w:rsidR="49A76695">
        <w:rPr>
          <w:sz w:val="28"/>
          <w:szCs w:val="28"/>
        </w:rPr>
        <w:t xml:space="preserve">for professional </w:t>
      </w:r>
      <w:r w:rsidRPr="52D4FCE1" w:rsidR="6AF9E1EF">
        <w:rPr>
          <w:sz w:val="28"/>
          <w:szCs w:val="28"/>
        </w:rPr>
        <w:t>development is</w:t>
      </w:r>
      <w:r w:rsidRPr="52D4FCE1" w:rsidR="6EB80B30">
        <w:rPr>
          <w:sz w:val="28"/>
          <w:szCs w:val="28"/>
        </w:rPr>
        <w:t xml:space="preserve"> because it encourages a problem-solving attitude</w:t>
      </w:r>
      <w:r w:rsidRPr="52D4FCE1" w:rsidR="33BCAC7F">
        <w:rPr>
          <w:sz w:val="28"/>
          <w:szCs w:val="28"/>
        </w:rPr>
        <w:t xml:space="preserve">. The reason for this </w:t>
      </w:r>
      <w:r w:rsidRPr="52D4FCE1" w:rsidR="48CA3DDB">
        <w:rPr>
          <w:sz w:val="28"/>
          <w:szCs w:val="28"/>
        </w:rPr>
        <w:t>is because</w:t>
      </w:r>
      <w:r w:rsidRPr="52D4FCE1" w:rsidR="60A25EDF">
        <w:rPr>
          <w:sz w:val="28"/>
          <w:szCs w:val="28"/>
        </w:rPr>
        <w:t xml:space="preserve"> people who use </w:t>
      </w:r>
      <w:r w:rsidRPr="52D4FCE1" w:rsidR="7BF996B2">
        <w:rPr>
          <w:sz w:val="28"/>
          <w:szCs w:val="28"/>
        </w:rPr>
        <w:t xml:space="preserve">critical thinking often </w:t>
      </w:r>
      <w:r w:rsidRPr="52D4FCE1" w:rsidR="5010B2E2">
        <w:rPr>
          <w:sz w:val="28"/>
          <w:szCs w:val="28"/>
        </w:rPr>
        <w:t>have a positive attitude</w:t>
      </w:r>
      <w:r w:rsidRPr="52D4FCE1" w:rsidR="60449A57">
        <w:rPr>
          <w:sz w:val="28"/>
          <w:szCs w:val="28"/>
        </w:rPr>
        <w:t xml:space="preserve"> </w:t>
      </w:r>
      <w:r w:rsidRPr="52D4FCE1" w:rsidR="65A2CC77">
        <w:rPr>
          <w:sz w:val="28"/>
          <w:szCs w:val="28"/>
        </w:rPr>
        <w:t>towards problem solving</w:t>
      </w:r>
      <w:r w:rsidRPr="52D4FCE1" w:rsidR="2D647DAA">
        <w:rPr>
          <w:sz w:val="28"/>
          <w:szCs w:val="28"/>
        </w:rPr>
        <w:t xml:space="preserve"> and look for flawless solutions </w:t>
      </w:r>
      <w:r w:rsidRPr="52D4FCE1" w:rsidR="3B627A07">
        <w:rPr>
          <w:sz w:val="28"/>
          <w:szCs w:val="28"/>
        </w:rPr>
        <w:t xml:space="preserve">to the problems they have recognized and </w:t>
      </w:r>
      <w:r w:rsidRPr="52D4FCE1" w:rsidR="09068F7C">
        <w:rPr>
          <w:sz w:val="28"/>
          <w:szCs w:val="28"/>
        </w:rPr>
        <w:t>identified</w:t>
      </w:r>
      <w:r w:rsidRPr="52D4FCE1" w:rsidR="09068F7C">
        <w:rPr>
          <w:sz w:val="28"/>
          <w:szCs w:val="28"/>
        </w:rPr>
        <w:t xml:space="preserve">. </w:t>
      </w:r>
      <w:r w:rsidRPr="52D4FCE1" w:rsidR="742C03B2">
        <w:rPr>
          <w:sz w:val="28"/>
          <w:szCs w:val="28"/>
        </w:rPr>
        <w:t xml:space="preserve">Another </w:t>
      </w:r>
      <w:r w:rsidRPr="52D4FCE1" w:rsidR="742C03B2">
        <w:rPr>
          <w:sz w:val="28"/>
          <w:szCs w:val="28"/>
        </w:rPr>
        <w:t>reason</w:t>
      </w:r>
      <w:r w:rsidRPr="52D4FCE1" w:rsidR="09068F7C">
        <w:rPr>
          <w:sz w:val="28"/>
          <w:szCs w:val="28"/>
        </w:rPr>
        <w:t xml:space="preserve"> why</w:t>
      </w:r>
      <w:r w:rsidRPr="52D4FCE1" w:rsidR="09068F7C">
        <w:rPr>
          <w:sz w:val="28"/>
          <w:szCs w:val="28"/>
        </w:rPr>
        <w:t xml:space="preserve"> critical thinking is important</w:t>
      </w:r>
      <w:r w:rsidRPr="52D4FCE1" w:rsidR="20E5B701">
        <w:rPr>
          <w:sz w:val="28"/>
          <w:szCs w:val="28"/>
        </w:rPr>
        <w:t xml:space="preserve"> for professional development</w:t>
      </w:r>
      <w:r w:rsidRPr="52D4FCE1" w:rsidR="202157DA">
        <w:rPr>
          <w:sz w:val="28"/>
          <w:szCs w:val="28"/>
        </w:rPr>
        <w:t xml:space="preserve"> is that it saves money and time for </w:t>
      </w:r>
      <w:r w:rsidRPr="52D4FCE1" w:rsidR="7DAA7672">
        <w:rPr>
          <w:sz w:val="28"/>
          <w:szCs w:val="28"/>
        </w:rPr>
        <w:t xml:space="preserve">business. The reason for this is because critical thinking </w:t>
      </w:r>
      <w:r w:rsidRPr="52D4FCE1" w:rsidR="022A0010">
        <w:rPr>
          <w:sz w:val="28"/>
          <w:szCs w:val="28"/>
        </w:rPr>
        <w:t>decreases the need for supervision,</w:t>
      </w:r>
      <w:r w:rsidRPr="52D4FCE1" w:rsidR="11AD6275">
        <w:rPr>
          <w:sz w:val="28"/>
          <w:szCs w:val="28"/>
        </w:rPr>
        <w:t xml:space="preserve"> promotes independence and helps catch potential prob</w:t>
      </w:r>
      <w:r w:rsidRPr="52D4FCE1" w:rsidR="0B46CC11">
        <w:rPr>
          <w:sz w:val="28"/>
          <w:szCs w:val="28"/>
        </w:rPr>
        <w:t xml:space="preserve">lems early. All this would help business save a lot of time and </w:t>
      </w:r>
      <w:r w:rsidRPr="52D4FCE1" w:rsidR="430F21D6">
        <w:rPr>
          <w:sz w:val="28"/>
          <w:szCs w:val="28"/>
        </w:rPr>
        <w:t>money. For</w:t>
      </w:r>
      <w:r w:rsidRPr="52D4FCE1" w:rsidR="79986EEC">
        <w:rPr>
          <w:sz w:val="28"/>
          <w:szCs w:val="28"/>
        </w:rPr>
        <w:t xml:space="preserve"> </w:t>
      </w:r>
      <w:r w:rsidRPr="52D4FCE1" w:rsidR="48F18618">
        <w:rPr>
          <w:sz w:val="28"/>
          <w:szCs w:val="28"/>
        </w:rPr>
        <w:t>example,</w:t>
      </w:r>
      <w:r w:rsidRPr="52D4FCE1" w:rsidR="79986EEC">
        <w:rPr>
          <w:sz w:val="28"/>
          <w:szCs w:val="28"/>
        </w:rPr>
        <w:t xml:space="preserve"> </w:t>
      </w:r>
      <w:r w:rsidRPr="52D4FCE1" w:rsidR="76DF9C62">
        <w:rPr>
          <w:sz w:val="28"/>
          <w:szCs w:val="28"/>
        </w:rPr>
        <w:t>employees</w:t>
      </w:r>
      <w:r w:rsidRPr="52D4FCE1" w:rsidR="79986EEC">
        <w:rPr>
          <w:sz w:val="28"/>
          <w:szCs w:val="28"/>
        </w:rPr>
        <w:t xml:space="preserve"> could use critical thinking to work </w:t>
      </w:r>
      <w:r w:rsidRPr="52D4FCE1" w:rsidR="3AF389BB">
        <w:rPr>
          <w:sz w:val="28"/>
          <w:szCs w:val="28"/>
        </w:rPr>
        <w:t xml:space="preserve">independently </w:t>
      </w:r>
      <w:r w:rsidRPr="52D4FCE1" w:rsidR="79986EEC">
        <w:rPr>
          <w:sz w:val="28"/>
          <w:szCs w:val="28"/>
        </w:rPr>
        <w:t xml:space="preserve">and </w:t>
      </w:r>
      <w:r w:rsidRPr="52D4FCE1" w:rsidR="05E52C00">
        <w:rPr>
          <w:sz w:val="28"/>
          <w:szCs w:val="28"/>
        </w:rPr>
        <w:t>efficiently,</w:t>
      </w:r>
      <w:r w:rsidRPr="52D4FCE1" w:rsidR="648DACC1">
        <w:rPr>
          <w:sz w:val="28"/>
          <w:szCs w:val="28"/>
        </w:rPr>
        <w:t xml:space="preserve"> so they </w:t>
      </w:r>
      <w:r w:rsidRPr="52D4FCE1" w:rsidR="648DACC1">
        <w:rPr>
          <w:sz w:val="28"/>
          <w:szCs w:val="28"/>
        </w:rPr>
        <w:t>don’t</w:t>
      </w:r>
      <w:r w:rsidRPr="52D4FCE1" w:rsidR="648DACC1">
        <w:rPr>
          <w:sz w:val="28"/>
          <w:szCs w:val="28"/>
        </w:rPr>
        <w:t xml:space="preserve"> </w:t>
      </w:r>
      <w:r w:rsidRPr="52D4FCE1" w:rsidR="19B66834">
        <w:rPr>
          <w:sz w:val="28"/>
          <w:szCs w:val="28"/>
        </w:rPr>
        <w:t xml:space="preserve">need </w:t>
      </w:r>
      <w:r w:rsidRPr="52D4FCE1" w:rsidR="21795717">
        <w:rPr>
          <w:sz w:val="28"/>
          <w:szCs w:val="28"/>
        </w:rPr>
        <w:t>much,</w:t>
      </w:r>
      <w:r w:rsidRPr="52D4FCE1" w:rsidR="648DACC1">
        <w:rPr>
          <w:sz w:val="28"/>
          <w:szCs w:val="28"/>
        </w:rPr>
        <w:t xml:space="preserve"> or any </w:t>
      </w:r>
      <w:r w:rsidRPr="52D4FCE1" w:rsidR="1745F7DA">
        <w:rPr>
          <w:sz w:val="28"/>
          <w:szCs w:val="28"/>
        </w:rPr>
        <w:t xml:space="preserve">supervision and they could capture any potential problems that the business would </w:t>
      </w:r>
      <w:r w:rsidRPr="52D4FCE1" w:rsidR="72BBDF80">
        <w:rPr>
          <w:sz w:val="28"/>
          <w:szCs w:val="28"/>
        </w:rPr>
        <w:t>face. (Reck</w:t>
      </w:r>
      <w:r w:rsidRPr="52D4FCE1" w:rsidR="6B7F7BCD">
        <w:rPr>
          <w:sz w:val="28"/>
          <w:szCs w:val="28"/>
        </w:rPr>
        <w:t>mann</w:t>
      </w:r>
      <w:r w:rsidRPr="52D4FCE1" w:rsidR="72BBDF80">
        <w:rPr>
          <w:sz w:val="28"/>
          <w:szCs w:val="28"/>
        </w:rPr>
        <w:t>,2023)</w:t>
      </w:r>
      <w:r w:rsidRPr="52D4FCE1" w:rsidR="1745F7DA">
        <w:rPr>
          <w:sz w:val="28"/>
          <w:szCs w:val="28"/>
        </w:rPr>
        <w:t xml:space="preserve"> </w:t>
      </w:r>
      <w:r w:rsidRPr="52D4FCE1" w:rsidR="79986EEC">
        <w:rPr>
          <w:sz w:val="28"/>
          <w:szCs w:val="28"/>
        </w:rPr>
        <w:t xml:space="preserve"> </w:t>
      </w:r>
      <w:r w:rsidRPr="52D4FCE1" w:rsidR="11AD6275">
        <w:rPr>
          <w:sz w:val="28"/>
          <w:szCs w:val="28"/>
        </w:rPr>
        <w:t xml:space="preserve"> </w:t>
      </w:r>
      <w:r w:rsidRPr="52D4FCE1" w:rsidR="09068F7C">
        <w:rPr>
          <w:sz w:val="28"/>
          <w:szCs w:val="28"/>
        </w:rPr>
        <w:t xml:space="preserve"> </w:t>
      </w:r>
      <w:r w:rsidRPr="52D4FCE1" w:rsidR="65A2CC77">
        <w:rPr>
          <w:sz w:val="28"/>
          <w:szCs w:val="28"/>
        </w:rPr>
        <w:t xml:space="preserve"> </w:t>
      </w:r>
      <w:r w:rsidRPr="52D4FCE1" w:rsidR="5010B2E2">
        <w:rPr>
          <w:sz w:val="28"/>
          <w:szCs w:val="28"/>
        </w:rPr>
        <w:t xml:space="preserve"> </w:t>
      </w:r>
      <w:r w:rsidRPr="52D4FCE1" w:rsidR="37550C24">
        <w:rPr>
          <w:sz w:val="28"/>
          <w:szCs w:val="28"/>
        </w:rPr>
        <w:t xml:space="preserve"> </w:t>
      </w:r>
    </w:p>
    <w:p w:rsidR="7E722056" w:rsidP="52D4FCE1" w:rsidRDefault="7E722056" w14:paraId="54364692" w14:textId="290FF504">
      <w:pPr>
        <w:pStyle w:val="Normal"/>
        <w:rPr>
          <w:sz w:val="28"/>
          <w:szCs w:val="28"/>
        </w:rPr>
      </w:pPr>
    </w:p>
    <w:p w:rsidR="52D4FCE1" w:rsidP="52D4FCE1" w:rsidRDefault="52D4FCE1" w14:paraId="1818834B" w14:textId="112E006C">
      <w:pPr>
        <w:pStyle w:val="Normal"/>
        <w:rPr>
          <w:sz w:val="28"/>
          <w:szCs w:val="28"/>
        </w:rPr>
      </w:pPr>
    </w:p>
    <w:p w:rsidR="52D4FCE1" w:rsidP="52D4FCE1" w:rsidRDefault="52D4FCE1" w14:paraId="3EF0780A" w14:textId="445399B0">
      <w:pPr>
        <w:pStyle w:val="Normal"/>
        <w:rPr>
          <w:sz w:val="28"/>
          <w:szCs w:val="28"/>
        </w:rPr>
      </w:pPr>
    </w:p>
    <w:p w:rsidR="7E722056" w:rsidP="52D4FCE1" w:rsidRDefault="7E722056" w14:paraId="54B3117D" w14:textId="5D4E2D62">
      <w:pPr>
        <w:pStyle w:val="Normal"/>
        <w:rPr>
          <w:b w:val="1"/>
          <w:bCs w:val="1"/>
          <w:sz w:val="28"/>
          <w:szCs w:val="28"/>
        </w:rPr>
      </w:pPr>
      <w:r w:rsidRPr="52D4FCE1" w:rsidR="2E29CC6D">
        <w:rPr>
          <w:b w:val="1"/>
          <w:bCs w:val="1"/>
          <w:sz w:val="28"/>
          <w:szCs w:val="28"/>
        </w:rPr>
        <w:t xml:space="preserve">Conclusion </w:t>
      </w:r>
    </w:p>
    <w:p w:rsidR="2E29CC6D" w:rsidP="52D4FCE1" w:rsidRDefault="2E29CC6D" w14:paraId="2F6FDD9A" w14:textId="190900E7">
      <w:pPr>
        <w:pStyle w:val="Normal"/>
        <w:rPr>
          <w:sz w:val="28"/>
          <w:szCs w:val="28"/>
        </w:rPr>
      </w:pPr>
      <w:r w:rsidRPr="52D4FCE1" w:rsidR="2E29CC6D">
        <w:rPr>
          <w:sz w:val="28"/>
          <w:szCs w:val="28"/>
        </w:rPr>
        <w:t xml:space="preserve">In conclusion critical thinking is </w:t>
      </w:r>
      <w:r w:rsidRPr="52D4FCE1" w:rsidR="2E29CC6D">
        <w:rPr>
          <w:sz w:val="28"/>
          <w:szCs w:val="28"/>
        </w:rPr>
        <w:t xml:space="preserve">very </w:t>
      </w:r>
      <w:r w:rsidRPr="52D4FCE1" w:rsidR="5874E87D">
        <w:rPr>
          <w:sz w:val="28"/>
          <w:szCs w:val="28"/>
        </w:rPr>
        <w:t>important</w:t>
      </w:r>
      <w:r w:rsidRPr="52D4FCE1" w:rsidR="5874E87D">
        <w:rPr>
          <w:sz w:val="28"/>
          <w:szCs w:val="28"/>
        </w:rPr>
        <w:t xml:space="preserve"> in personal development and professional development</w:t>
      </w:r>
      <w:r w:rsidRPr="52D4FCE1" w:rsidR="17CBB843">
        <w:rPr>
          <w:sz w:val="28"/>
          <w:szCs w:val="28"/>
        </w:rPr>
        <w:t xml:space="preserve">. This is because critical thinking guarantees </w:t>
      </w:r>
      <w:r w:rsidRPr="52D4FCE1" w:rsidR="387945AA">
        <w:rPr>
          <w:sz w:val="28"/>
          <w:szCs w:val="28"/>
        </w:rPr>
        <w:t>impartial and efficient problem solving</w:t>
      </w:r>
      <w:r w:rsidRPr="52D4FCE1" w:rsidR="20E88444">
        <w:rPr>
          <w:sz w:val="28"/>
          <w:szCs w:val="28"/>
        </w:rPr>
        <w:t xml:space="preserve">. This </w:t>
      </w:r>
      <w:r w:rsidRPr="52D4FCE1" w:rsidR="62439F12">
        <w:rPr>
          <w:sz w:val="28"/>
          <w:szCs w:val="28"/>
        </w:rPr>
        <w:t xml:space="preserve">would eventually reduce costly </w:t>
      </w:r>
      <w:r w:rsidRPr="52D4FCE1" w:rsidR="031745F0">
        <w:rPr>
          <w:sz w:val="28"/>
          <w:szCs w:val="28"/>
        </w:rPr>
        <w:t>errors</w:t>
      </w:r>
      <w:r w:rsidRPr="52D4FCE1" w:rsidR="62439F12">
        <w:rPr>
          <w:sz w:val="28"/>
          <w:szCs w:val="28"/>
        </w:rPr>
        <w:t xml:space="preserve"> and </w:t>
      </w:r>
      <w:r w:rsidRPr="52D4FCE1" w:rsidR="40BC30C2">
        <w:rPr>
          <w:sz w:val="28"/>
          <w:szCs w:val="28"/>
        </w:rPr>
        <w:t>ensure</w:t>
      </w:r>
      <w:r w:rsidRPr="52D4FCE1" w:rsidR="62439F12">
        <w:rPr>
          <w:sz w:val="28"/>
          <w:szCs w:val="28"/>
        </w:rPr>
        <w:t xml:space="preserve"> </w:t>
      </w:r>
      <w:r w:rsidRPr="52D4FCE1" w:rsidR="02F12C7A">
        <w:rPr>
          <w:sz w:val="28"/>
          <w:szCs w:val="28"/>
        </w:rPr>
        <w:t xml:space="preserve">that </w:t>
      </w:r>
      <w:r w:rsidRPr="52D4FCE1" w:rsidR="18C018F8">
        <w:rPr>
          <w:sz w:val="28"/>
          <w:szCs w:val="28"/>
        </w:rPr>
        <w:t>the business's</w:t>
      </w:r>
      <w:r w:rsidRPr="52D4FCE1" w:rsidR="02F12C7A">
        <w:rPr>
          <w:sz w:val="28"/>
          <w:szCs w:val="28"/>
        </w:rPr>
        <w:t xml:space="preserve"> resources are used more wisely </w:t>
      </w:r>
      <w:r w:rsidRPr="52D4FCE1" w:rsidR="444C4748">
        <w:rPr>
          <w:sz w:val="28"/>
          <w:szCs w:val="28"/>
        </w:rPr>
        <w:t>and would also help employees</w:t>
      </w:r>
      <w:r w:rsidRPr="52D4FCE1" w:rsidR="71ED1AED">
        <w:rPr>
          <w:sz w:val="28"/>
          <w:szCs w:val="28"/>
        </w:rPr>
        <w:t xml:space="preserve"> to connect </w:t>
      </w:r>
      <w:r w:rsidRPr="52D4FCE1" w:rsidR="42405D43">
        <w:rPr>
          <w:sz w:val="28"/>
          <w:szCs w:val="28"/>
        </w:rPr>
        <w:t>ideas, find</w:t>
      </w:r>
      <w:r w:rsidRPr="52D4FCE1" w:rsidR="71ED1AED">
        <w:rPr>
          <w:sz w:val="28"/>
          <w:szCs w:val="28"/>
        </w:rPr>
        <w:t xml:space="preserve"> mistakes</w:t>
      </w:r>
      <w:r w:rsidRPr="52D4FCE1" w:rsidR="030FBF49">
        <w:rPr>
          <w:sz w:val="28"/>
          <w:szCs w:val="28"/>
        </w:rPr>
        <w:t xml:space="preserve">, find any irregularity, find any </w:t>
      </w:r>
      <w:r w:rsidRPr="52D4FCE1" w:rsidR="030FBF49">
        <w:rPr>
          <w:sz w:val="28"/>
          <w:szCs w:val="28"/>
        </w:rPr>
        <w:t>possible</w:t>
      </w:r>
      <w:r w:rsidRPr="52D4FCE1" w:rsidR="6E35B16A">
        <w:rPr>
          <w:sz w:val="28"/>
          <w:szCs w:val="28"/>
        </w:rPr>
        <w:t xml:space="preserve"> threats</w:t>
      </w:r>
      <w:r w:rsidRPr="52D4FCE1" w:rsidR="6E35B16A">
        <w:rPr>
          <w:sz w:val="28"/>
          <w:szCs w:val="28"/>
        </w:rPr>
        <w:t xml:space="preserve"> or </w:t>
      </w:r>
      <w:r w:rsidRPr="52D4FCE1" w:rsidR="6E35B16A">
        <w:rPr>
          <w:sz w:val="28"/>
          <w:szCs w:val="28"/>
        </w:rPr>
        <w:t>problems</w:t>
      </w:r>
      <w:r w:rsidRPr="52D4FCE1" w:rsidR="6E35B16A">
        <w:rPr>
          <w:sz w:val="28"/>
          <w:szCs w:val="28"/>
        </w:rPr>
        <w:t xml:space="preserve"> and </w:t>
      </w:r>
      <w:r w:rsidRPr="52D4FCE1" w:rsidR="71ED1AED">
        <w:rPr>
          <w:sz w:val="28"/>
          <w:szCs w:val="28"/>
        </w:rPr>
        <w:t>make the best decision possible.</w:t>
      </w:r>
      <w:r w:rsidRPr="52D4FCE1" w:rsidR="3092001F">
        <w:rPr>
          <w:sz w:val="28"/>
          <w:szCs w:val="28"/>
        </w:rPr>
        <w:t xml:space="preserve"> </w:t>
      </w:r>
      <w:r w:rsidRPr="52D4FCE1" w:rsidR="6C80AFB3">
        <w:rPr>
          <w:sz w:val="28"/>
          <w:szCs w:val="28"/>
        </w:rPr>
        <w:t>(Cottrell,2019)</w:t>
      </w:r>
      <w:r w:rsidRPr="52D4FCE1" w:rsidR="444C4748">
        <w:rPr>
          <w:sz w:val="28"/>
          <w:szCs w:val="28"/>
        </w:rPr>
        <w:t xml:space="preserve"> </w:t>
      </w:r>
      <w:r w:rsidRPr="52D4FCE1" w:rsidR="02F12C7A">
        <w:rPr>
          <w:sz w:val="28"/>
          <w:szCs w:val="28"/>
        </w:rPr>
        <w:t xml:space="preserve">  </w:t>
      </w:r>
      <w:r w:rsidRPr="52D4FCE1" w:rsidR="387945AA">
        <w:rPr>
          <w:sz w:val="28"/>
          <w:szCs w:val="28"/>
        </w:rPr>
        <w:t xml:space="preserve"> </w:t>
      </w:r>
      <w:r w:rsidRPr="52D4FCE1" w:rsidR="5874E87D">
        <w:rPr>
          <w:sz w:val="28"/>
          <w:szCs w:val="28"/>
        </w:rPr>
        <w:t xml:space="preserve"> </w:t>
      </w:r>
    </w:p>
    <w:p w:rsidR="7E722056" w:rsidP="7E722056" w:rsidRDefault="7E722056" w14:paraId="133DF1F3" w14:textId="444F69B2">
      <w:pPr>
        <w:pStyle w:val="Normal"/>
      </w:pPr>
    </w:p>
    <w:p w:rsidR="038C7FB2" w:rsidP="7E722056" w:rsidRDefault="038C7FB2" w14:paraId="03151F7F" w14:textId="5BCF41BF">
      <w:pPr>
        <w:pStyle w:val="Normal"/>
      </w:pPr>
      <w:r w:rsidR="038C7FB2">
        <w:rPr/>
        <w:t xml:space="preserve"> </w:t>
      </w:r>
      <w:r w:rsidR="7DAA1B6F">
        <w:rPr/>
        <w:t xml:space="preserve"> </w:t>
      </w:r>
      <w:r w:rsidR="015A7C37">
        <w:rPr/>
        <w:t xml:space="preserve"> </w:t>
      </w:r>
      <w:r w:rsidR="40EAE8F5">
        <w:rPr/>
        <w:t xml:space="preserve"> </w:t>
      </w:r>
      <w:r w:rsidR="7957403D">
        <w:rPr/>
        <w:t xml:space="preserve"> </w:t>
      </w:r>
      <w:r w:rsidR="7379ED7F">
        <w:rPr/>
        <w:t xml:space="preserve"> </w:t>
      </w:r>
      <w:r w:rsidR="775EDA2C">
        <w:rPr/>
        <w:t xml:space="preserve"> </w:t>
      </w:r>
    </w:p>
    <w:p w:rsidR="0855C23C" w:rsidP="7E722056" w:rsidRDefault="0855C23C" w14:paraId="39AB3563" w14:textId="01F52963">
      <w:pPr>
        <w:pStyle w:val="Normal"/>
      </w:pPr>
      <w:r w:rsidR="0855C23C">
        <w:rPr/>
        <w:t xml:space="preserve"> </w:t>
      </w:r>
      <w:r w:rsidR="552F08AA">
        <w:rPr/>
        <w:t xml:space="preserve"> </w:t>
      </w:r>
      <w:r w:rsidR="76FD62D1">
        <w:rPr/>
        <w:t xml:space="preserve"> </w:t>
      </w:r>
    </w:p>
    <w:p w:rsidR="7E722056" w:rsidP="7E722056" w:rsidRDefault="7E722056" w14:paraId="2781435D" w14:textId="11F5DB86">
      <w:pPr>
        <w:pStyle w:val="Normal"/>
      </w:pPr>
    </w:p>
    <w:p w:rsidR="17D92416" w:rsidP="17D92416" w:rsidRDefault="17D92416" w14:paraId="6BEA1703" w14:textId="732F43B8">
      <w:pPr>
        <w:pStyle w:val="Normal"/>
      </w:pPr>
    </w:p>
    <w:p w:rsidR="17D92416" w:rsidP="17D92416" w:rsidRDefault="17D92416" w14:paraId="75633D3F" w14:textId="2DC5749E">
      <w:pPr>
        <w:pStyle w:val="Normal"/>
      </w:pPr>
    </w:p>
    <w:p w:rsidR="17D92416" w:rsidP="17D92416" w:rsidRDefault="17D92416" w14:paraId="4D8A8EED" w14:textId="53A47F28">
      <w:pPr>
        <w:pStyle w:val="Normal"/>
      </w:pPr>
    </w:p>
    <w:p w:rsidR="17D92416" w:rsidP="17D92416" w:rsidRDefault="17D92416" w14:paraId="203EB0F9" w14:textId="0BE343F4">
      <w:pPr>
        <w:pStyle w:val="Normal"/>
      </w:pPr>
    </w:p>
    <w:p w:rsidR="17D92416" w:rsidP="17D92416" w:rsidRDefault="17D92416" w14:paraId="16D6F2D2" w14:textId="51ED48F4">
      <w:pPr>
        <w:pStyle w:val="Normal"/>
      </w:pPr>
    </w:p>
    <w:p w:rsidR="17D92416" w:rsidP="17D92416" w:rsidRDefault="17D92416" w14:paraId="3997AB32" w14:textId="74B16051">
      <w:pPr>
        <w:pStyle w:val="Normal"/>
      </w:pPr>
    </w:p>
    <w:p w:rsidR="17D92416" w:rsidP="17D92416" w:rsidRDefault="17D92416" w14:paraId="6C925503" w14:textId="21E0F500">
      <w:pPr>
        <w:pStyle w:val="Normal"/>
      </w:pPr>
    </w:p>
    <w:p w:rsidR="17D92416" w:rsidP="17D92416" w:rsidRDefault="17D92416" w14:paraId="54E5F799" w14:textId="3C1D898E">
      <w:pPr>
        <w:pStyle w:val="Normal"/>
      </w:pPr>
    </w:p>
    <w:p w:rsidR="17D92416" w:rsidP="17D92416" w:rsidRDefault="17D92416" w14:paraId="15D38621" w14:textId="6A81ED63">
      <w:pPr>
        <w:pStyle w:val="Normal"/>
      </w:pPr>
    </w:p>
    <w:p w:rsidR="17D92416" w:rsidP="17D92416" w:rsidRDefault="17D92416" w14:paraId="101BDE84" w14:textId="7826EF56">
      <w:pPr>
        <w:pStyle w:val="Normal"/>
      </w:pPr>
    </w:p>
    <w:p w:rsidR="17D92416" w:rsidP="17D92416" w:rsidRDefault="17D92416" w14:paraId="66564AD6" w14:textId="02C7B4EA">
      <w:pPr>
        <w:pStyle w:val="Normal"/>
      </w:pPr>
    </w:p>
    <w:p w:rsidR="17D92416" w:rsidP="17D92416" w:rsidRDefault="17D92416" w14:paraId="3A91915C" w14:textId="595F5821">
      <w:pPr>
        <w:pStyle w:val="Normal"/>
      </w:pPr>
    </w:p>
    <w:p w:rsidR="17D92416" w:rsidP="52D4FCE1" w:rsidRDefault="17D92416" w14:paraId="37B87D75" w14:textId="2B198A61">
      <w:pPr>
        <w:pStyle w:val="Normal"/>
        <w:rPr>
          <w:sz w:val="28"/>
          <w:szCs w:val="28"/>
        </w:rPr>
      </w:pPr>
    </w:p>
    <w:p w:rsidR="52D4FCE1" w:rsidP="52D4FCE1" w:rsidRDefault="52D4FCE1" w14:paraId="1BDEB9F6" w14:textId="066255B8">
      <w:pPr>
        <w:pStyle w:val="Normal"/>
        <w:rPr>
          <w:sz w:val="28"/>
          <w:szCs w:val="28"/>
        </w:rPr>
      </w:pPr>
    </w:p>
    <w:p w:rsidR="52D4FCE1" w:rsidP="52D4FCE1" w:rsidRDefault="52D4FCE1" w14:paraId="181960F6" w14:textId="787EBA5F">
      <w:pPr>
        <w:pStyle w:val="Normal"/>
        <w:rPr>
          <w:sz w:val="28"/>
          <w:szCs w:val="28"/>
        </w:rPr>
      </w:pPr>
    </w:p>
    <w:p w:rsidR="52D4FCE1" w:rsidP="52D4FCE1" w:rsidRDefault="52D4FCE1" w14:paraId="1756F3B2" w14:textId="5765E393">
      <w:pPr>
        <w:pStyle w:val="Normal"/>
        <w:rPr>
          <w:sz w:val="28"/>
          <w:szCs w:val="28"/>
        </w:rPr>
      </w:pPr>
    </w:p>
    <w:p w:rsidR="52D4FCE1" w:rsidP="52D4FCE1" w:rsidRDefault="52D4FCE1" w14:paraId="65440908" w14:textId="734FFEEB">
      <w:pPr>
        <w:pStyle w:val="Normal"/>
        <w:rPr>
          <w:sz w:val="28"/>
          <w:szCs w:val="28"/>
        </w:rPr>
      </w:pPr>
    </w:p>
    <w:p w:rsidR="52D4FCE1" w:rsidP="52D4FCE1" w:rsidRDefault="52D4FCE1" w14:paraId="362D7413" w14:textId="46460148">
      <w:pPr>
        <w:pStyle w:val="Normal"/>
        <w:rPr>
          <w:sz w:val="28"/>
          <w:szCs w:val="28"/>
        </w:rPr>
      </w:pPr>
    </w:p>
    <w:p w:rsidR="4FA35865" w:rsidP="52D4FCE1" w:rsidRDefault="4FA35865" w14:paraId="5096DA54" w14:textId="2A3E268F">
      <w:pPr>
        <w:pStyle w:val="Normal"/>
        <w:rPr>
          <w:b w:val="1"/>
          <w:bCs w:val="1"/>
          <w:sz w:val="28"/>
          <w:szCs w:val="28"/>
        </w:rPr>
      </w:pPr>
      <w:r w:rsidRPr="52D4FCE1" w:rsidR="4FA35865">
        <w:rPr>
          <w:b w:val="1"/>
          <w:bCs w:val="1"/>
          <w:sz w:val="28"/>
          <w:szCs w:val="28"/>
        </w:rPr>
        <w:t>References</w:t>
      </w:r>
    </w:p>
    <w:p w:rsidR="52D4FCE1" w:rsidP="52D4FCE1" w:rsidRDefault="52D4FCE1" w14:paraId="4B86B7A4" w14:textId="6CD5AA4A">
      <w:pPr>
        <w:pStyle w:val="Normal"/>
        <w:rPr>
          <w:rFonts w:ascii="Helvetica" w:hAnsi="Helvetica" w:eastAsia="Helvetica" w:cs="Helvetica"/>
          <w:b w:val="0"/>
          <w:bCs w:val="0"/>
          <w:i w:val="0"/>
          <w:iCs w:val="0"/>
          <w:caps w:val="0"/>
          <w:smallCaps w:val="0"/>
          <w:noProof w:val="0"/>
          <w:color w:val="auto"/>
          <w:sz w:val="28"/>
          <w:szCs w:val="28"/>
          <w:lang w:val="en-US"/>
        </w:rPr>
      </w:pPr>
    </w:p>
    <w:p w:rsidR="4FA35865" w:rsidP="52D4FCE1" w:rsidRDefault="4FA35865" w14:paraId="5AA2EC9E" w14:textId="5073E34D">
      <w:pPr>
        <w:pStyle w:val="Normal"/>
        <w:rPr>
          <w:rFonts w:ascii="Calibri" w:hAnsi="Calibri" w:eastAsia="Calibri" w:cs="Calibri"/>
          <w:noProof w:val="0"/>
          <w:color w:val="auto"/>
          <w:sz w:val="28"/>
          <w:szCs w:val="28"/>
          <w:lang w:val="en-US"/>
        </w:rPr>
      </w:pPr>
      <w:r w:rsidRPr="52D4FCE1" w:rsidR="4FA35865">
        <w:rPr>
          <w:rFonts w:ascii="Helvetica" w:hAnsi="Helvetica" w:eastAsia="Helvetica" w:cs="Helvetica"/>
          <w:b w:val="0"/>
          <w:bCs w:val="0"/>
          <w:i w:val="0"/>
          <w:iCs w:val="0"/>
          <w:caps w:val="0"/>
          <w:smallCaps w:val="0"/>
          <w:noProof w:val="0"/>
          <w:color w:val="auto"/>
          <w:sz w:val="28"/>
          <w:szCs w:val="28"/>
          <w:lang w:val="en-US"/>
        </w:rPr>
        <w:t xml:space="preserve">Cottrell, S 2019, The Study Skills Handbook, Bloomsbury Publishing Plc, London. Available from: ProQuest </w:t>
      </w:r>
      <w:r w:rsidRPr="52D4FCE1" w:rsidR="4FA35865">
        <w:rPr>
          <w:rFonts w:ascii="Helvetica" w:hAnsi="Helvetica" w:eastAsia="Helvetica" w:cs="Helvetica"/>
          <w:b w:val="0"/>
          <w:bCs w:val="0"/>
          <w:i w:val="0"/>
          <w:iCs w:val="0"/>
          <w:caps w:val="0"/>
          <w:smallCaps w:val="0"/>
          <w:noProof w:val="0"/>
          <w:color w:val="auto"/>
          <w:sz w:val="28"/>
          <w:szCs w:val="28"/>
          <w:lang w:val="en-US"/>
        </w:rPr>
        <w:t>Ebook</w:t>
      </w:r>
      <w:r w:rsidRPr="52D4FCE1" w:rsidR="4FA35865">
        <w:rPr>
          <w:rFonts w:ascii="Helvetica" w:hAnsi="Helvetica" w:eastAsia="Helvetica" w:cs="Helvetica"/>
          <w:b w:val="0"/>
          <w:bCs w:val="0"/>
          <w:i w:val="0"/>
          <w:iCs w:val="0"/>
          <w:caps w:val="0"/>
          <w:smallCaps w:val="0"/>
          <w:noProof w:val="0"/>
          <w:color w:val="auto"/>
          <w:sz w:val="28"/>
          <w:szCs w:val="28"/>
          <w:lang w:val="en-US"/>
        </w:rPr>
        <w:t xml:space="preserve"> Central. [1 November 2023].</w:t>
      </w:r>
    </w:p>
    <w:p w:rsidR="4AFD8B1C" w:rsidP="52D4FCE1" w:rsidRDefault="4AFD8B1C" w14:paraId="33A208FA" w14:textId="36796821">
      <w:pPr>
        <w:pStyle w:val="Normal"/>
        <w:rPr>
          <w:noProof w:val="0"/>
          <w:sz w:val="28"/>
          <w:szCs w:val="28"/>
          <w:lang w:val="en-US"/>
        </w:rPr>
      </w:pPr>
      <w:r w:rsidRPr="52D4FCE1" w:rsidR="4AFD8B1C">
        <w:rPr>
          <w:noProof w:val="0"/>
          <w:sz w:val="28"/>
          <w:szCs w:val="28"/>
          <w:lang w:val="en-US"/>
        </w:rPr>
        <w:t xml:space="preserve">Atieno, L., (2021). </w:t>
      </w:r>
      <w:r w:rsidRPr="52D4FCE1" w:rsidR="4AFD8B1C">
        <w:rPr>
          <w:b w:val="1"/>
          <w:bCs w:val="1"/>
          <w:noProof w:val="0"/>
          <w:sz w:val="28"/>
          <w:szCs w:val="28"/>
          <w:u w:val="single"/>
          <w:lang w:val="en-US"/>
        </w:rPr>
        <w:t>Why critical thinking</w:t>
      </w:r>
      <w:r w:rsidRPr="52D4FCE1" w:rsidR="20AEFF92">
        <w:rPr>
          <w:b w:val="1"/>
          <w:bCs w:val="1"/>
          <w:noProof w:val="0"/>
          <w:sz w:val="28"/>
          <w:szCs w:val="28"/>
          <w:u w:val="single"/>
          <w:lang w:val="en-US"/>
        </w:rPr>
        <w:t xml:space="preserve"> is</w:t>
      </w:r>
      <w:r w:rsidRPr="52D4FCE1" w:rsidR="4AFD8B1C">
        <w:rPr>
          <w:b w:val="1"/>
          <w:bCs w:val="1"/>
          <w:noProof w:val="0"/>
          <w:sz w:val="28"/>
          <w:szCs w:val="28"/>
          <w:u w:val="single"/>
          <w:lang w:val="en-US"/>
        </w:rPr>
        <w:t xml:space="preserve"> necessary for </w:t>
      </w:r>
      <w:r w:rsidRPr="52D4FCE1" w:rsidR="5C27B61E">
        <w:rPr>
          <w:b w:val="1"/>
          <w:bCs w:val="1"/>
          <w:noProof w:val="0"/>
          <w:sz w:val="28"/>
          <w:szCs w:val="28"/>
          <w:u w:val="single"/>
          <w:lang w:val="en-US"/>
        </w:rPr>
        <w:t>personal</w:t>
      </w:r>
      <w:r w:rsidRPr="52D4FCE1" w:rsidR="4AFD8B1C">
        <w:rPr>
          <w:b w:val="1"/>
          <w:bCs w:val="1"/>
          <w:noProof w:val="0"/>
          <w:sz w:val="28"/>
          <w:szCs w:val="28"/>
          <w:u w:val="single"/>
          <w:lang w:val="en-US"/>
        </w:rPr>
        <w:t xml:space="preserve"> development</w:t>
      </w:r>
      <w:r w:rsidRPr="52D4FCE1" w:rsidR="2E33614B">
        <w:rPr>
          <w:noProof w:val="0"/>
          <w:sz w:val="28"/>
          <w:szCs w:val="28"/>
          <w:lang w:val="en-US"/>
        </w:rPr>
        <w:t xml:space="preserve">. </w:t>
      </w:r>
      <w:hyperlink r:id="R471a83bdc30846aa">
        <w:r w:rsidRPr="52D4FCE1" w:rsidR="2E33614B">
          <w:rPr>
            <w:rStyle w:val="Hyperlink"/>
            <w:rFonts w:ascii="Calibri" w:hAnsi="Calibri" w:eastAsia="Calibri" w:cs="Calibri"/>
            <w:noProof w:val="0"/>
            <w:sz w:val="28"/>
            <w:szCs w:val="28"/>
            <w:lang w:val="en-US"/>
          </w:rPr>
          <w:t>Why critical thinking is necessary for personal development - The New Times</w:t>
        </w:r>
      </w:hyperlink>
      <w:r w:rsidRPr="52D4FCE1" w:rsidR="2E33614B">
        <w:rPr>
          <w:noProof w:val="0"/>
          <w:sz w:val="28"/>
          <w:szCs w:val="28"/>
          <w:lang w:val="en-US"/>
        </w:rPr>
        <w:t xml:space="preserve"> . (Accessed on 30/11/2023)</w:t>
      </w:r>
      <w:r w:rsidRPr="52D4FCE1" w:rsidR="4AFD8B1C">
        <w:rPr>
          <w:noProof w:val="0"/>
          <w:sz w:val="28"/>
          <w:szCs w:val="28"/>
          <w:lang w:val="en-US"/>
        </w:rPr>
        <w:t xml:space="preserve"> </w:t>
      </w:r>
    </w:p>
    <w:p w:rsidR="33412D00" w:rsidP="52D4FCE1" w:rsidRDefault="33412D00" w14:paraId="5BE17E96" w14:textId="6FAC0F19">
      <w:pPr>
        <w:pStyle w:val="Normal"/>
        <w:rPr>
          <w:rFonts w:ascii="Calibri" w:hAnsi="Calibri" w:eastAsia="Calibri" w:cs="Calibri"/>
          <w:noProof w:val="0"/>
          <w:sz w:val="28"/>
          <w:szCs w:val="28"/>
          <w:lang w:val="en-US"/>
        </w:rPr>
      </w:pPr>
      <w:r w:rsidRPr="52D4FCE1" w:rsidR="33412D00">
        <w:rPr>
          <w:noProof w:val="0"/>
          <w:sz w:val="28"/>
          <w:szCs w:val="28"/>
          <w:lang w:val="en-US"/>
        </w:rPr>
        <w:t>Reckmann</w:t>
      </w:r>
      <w:r w:rsidRPr="52D4FCE1" w:rsidR="33412D00">
        <w:rPr>
          <w:noProof w:val="0"/>
          <w:sz w:val="28"/>
          <w:szCs w:val="28"/>
          <w:lang w:val="en-US"/>
        </w:rPr>
        <w:t xml:space="preserve">, </w:t>
      </w:r>
      <w:r w:rsidRPr="52D4FCE1" w:rsidR="4AD1EE66">
        <w:rPr>
          <w:noProof w:val="0"/>
          <w:sz w:val="28"/>
          <w:szCs w:val="28"/>
          <w:lang w:val="en-US"/>
        </w:rPr>
        <w:t>N., (</w:t>
      </w:r>
      <w:r w:rsidRPr="52D4FCE1" w:rsidR="33412D00">
        <w:rPr>
          <w:noProof w:val="0"/>
          <w:sz w:val="28"/>
          <w:szCs w:val="28"/>
          <w:lang w:val="en-US"/>
        </w:rPr>
        <w:t>2023)</w:t>
      </w:r>
      <w:r w:rsidRPr="52D4FCE1" w:rsidR="1726C705">
        <w:rPr>
          <w:noProof w:val="0"/>
          <w:sz w:val="28"/>
          <w:szCs w:val="28"/>
          <w:lang w:val="en-US"/>
        </w:rPr>
        <w:t>.</w:t>
      </w:r>
      <w:r w:rsidRPr="52D4FCE1" w:rsidR="1726C705">
        <w:rPr>
          <w:b w:val="1"/>
          <w:bCs w:val="1"/>
          <w:i w:val="1"/>
          <w:iCs w:val="1"/>
          <w:noProof w:val="0"/>
          <w:sz w:val="28"/>
          <w:szCs w:val="28"/>
          <w:lang w:val="en-US"/>
        </w:rPr>
        <w:t xml:space="preserve"> </w:t>
      </w:r>
      <w:r w:rsidRPr="52D4FCE1" w:rsidR="1726C705">
        <w:rPr>
          <w:b w:val="1"/>
          <w:bCs w:val="1"/>
          <w:i w:val="0"/>
          <w:iCs w:val="0"/>
          <w:noProof w:val="0"/>
          <w:sz w:val="28"/>
          <w:szCs w:val="28"/>
          <w:u w:val="single"/>
          <w:lang w:val="en-US"/>
        </w:rPr>
        <w:t>Why critical thinking matters in your business</w:t>
      </w:r>
      <w:r w:rsidRPr="52D4FCE1" w:rsidR="1726C705">
        <w:rPr>
          <w:i w:val="0"/>
          <w:iCs w:val="0"/>
          <w:noProof w:val="0"/>
          <w:sz w:val="28"/>
          <w:szCs w:val="28"/>
          <w:u w:val="single"/>
          <w:lang w:val="en-US"/>
        </w:rPr>
        <w:t>.</w:t>
      </w:r>
      <w:r w:rsidRPr="52D4FCE1" w:rsidR="1726C705">
        <w:rPr>
          <w:noProof w:val="0"/>
          <w:sz w:val="28"/>
          <w:szCs w:val="28"/>
          <w:lang w:val="en-US"/>
        </w:rPr>
        <w:t xml:space="preserve"> </w:t>
      </w:r>
      <w:hyperlink r:id="Re4e7803e51264afb">
        <w:r w:rsidRPr="52D4FCE1" w:rsidR="1726C705">
          <w:rPr>
            <w:rStyle w:val="Hyperlink"/>
            <w:rFonts w:ascii="Calibri" w:hAnsi="Calibri" w:eastAsia="Calibri" w:cs="Calibri"/>
            <w:noProof w:val="0"/>
            <w:sz w:val="28"/>
            <w:szCs w:val="28"/>
            <w:lang w:val="en-US"/>
          </w:rPr>
          <w:t>How to Think Critically as a Business Owner (businessnewsdaily.com)</w:t>
        </w:r>
      </w:hyperlink>
      <w:r w:rsidRPr="52D4FCE1" w:rsidR="1726C705">
        <w:rPr>
          <w:rFonts w:ascii="Calibri" w:hAnsi="Calibri" w:eastAsia="Calibri" w:cs="Calibri"/>
          <w:noProof w:val="0"/>
          <w:sz w:val="28"/>
          <w:szCs w:val="28"/>
          <w:lang w:val="en-US"/>
        </w:rPr>
        <w:t xml:space="preserve"> . (Accessed on 28/</w:t>
      </w:r>
      <w:r w:rsidRPr="52D4FCE1" w:rsidR="5D817F70">
        <w:rPr>
          <w:rFonts w:ascii="Calibri" w:hAnsi="Calibri" w:eastAsia="Calibri" w:cs="Calibri"/>
          <w:noProof w:val="0"/>
          <w:sz w:val="28"/>
          <w:szCs w:val="28"/>
          <w:lang w:val="en-US"/>
        </w:rPr>
        <w:t>11/2023)</w:t>
      </w:r>
    </w:p>
    <w:p w:rsidR="57384CA8" w:rsidP="52D4FCE1" w:rsidRDefault="57384CA8" w14:paraId="547A0087" w14:textId="504C97A4">
      <w:pPr>
        <w:pStyle w:val="Normal"/>
        <w:rPr>
          <w:rFonts w:ascii="Calibri" w:hAnsi="Calibri" w:eastAsia="Calibri" w:cs="Calibri" w:asciiTheme="minorAscii" w:hAnsiTheme="minorAscii" w:eastAsiaTheme="minorAscii" w:cstheme="minorAscii"/>
          <w:b w:val="0"/>
          <w:bCs w:val="0"/>
          <w:i w:val="0"/>
          <w:iCs w:val="0"/>
          <w:caps w:val="0"/>
          <w:smallCaps w:val="0"/>
          <w:noProof w:val="0"/>
          <w:color w:val="222222"/>
          <w:sz w:val="28"/>
          <w:szCs w:val="28"/>
          <w:lang w:val="en-US"/>
        </w:rPr>
      </w:pPr>
      <w:r w:rsidRPr="52D4FCE1" w:rsidR="57384CA8">
        <w:rPr>
          <w:rFonts w:ascii="Calibri" w:hAnsi="Calibri" w:eastAsia="Calibri" w:cs="Calibri"/>
          <w:noProof w:val="0"/>
          <w:sz w:val="28"/>
          <w:szCs w:val="28"/>
          <w:lang w:val="en-US"/>
        </w:rPr>
        <w:t xml:space="preserve">Sharma, R., (2022). </w:t>
      </w:r>
      <w:r w:rsidRPr="52D4FCE1" w:rsidR="57384CA8">
        <w:rPr>
          <w:rFonts w:ascii="Calibri" w:hAnsi="Calibri" w:eastAsia="Calibri" w:cs="Calibri"/>
          <w:b w:val="1"/>
          <w:bCs w:val="1"/>
          <w:noProof w:val="0"/>
          <w:sz w:val="28"/>
          <w:szCs w:val="28"/>
          <w:u w:val="single"/>
          <w:lang w:val="en-US"/>
        </w:rPr>
        <w:t>How</w:t>
      </w:r>
      <w:r w:rsidRPr="52D4FCE1" w:rsidR="57384CA8">
        <w:rPr>
          <w:rFonts w:ascii="Calibri" w:hAnsi="Calibri" w:eastAsia="Calibri" w:cs="Calibri" w:asciiTheme="minorAscii" w:hAnsiTheme="minorAscii" w:eastAsiaTheme="minorAscii" w:cstheme="minorAscii"/>
          <w:b w:val="1"/>
          <w:bCs w:val="1"/>
          <w:i w:val="0"/>
          <w:iCs w:val="0"/>
          <w:caps w:val="0"/>
          <w:smallCaps w:val="0"/>
          <w:noProof w:val="0"/>
          <w:color w:val="222222"/>
          <w:sz w:val="28"/>
          <w:szCs w:val="28"/>
          <w:u w:val="single"/>
          <w:lang w:val="en-US"/>
        </w:rPr>
        <w:t xml:space="preserve"> Using Critical Thinking Can Lead to Professional Growth</w:t>
      </w:r>
      <w:r w:rsidRPr="52D4FCE1" w:rsidR="57384CA8">
        <w:rPr>
          <w:rFonts w:ascii="Calibri" w:hAnsi="Calibri" w:eastAsia="Calibri" w:cs="Calibri" w:asciiTheme="minorAscii" w:hAnsiTheme="minorAscii" w:eastAsiaTheme="minorAscii" w:cstheme="minorAscii"/>
          <w:b w:val="0"/>
          <w:bCs w:val="0"/>
          <w:i w:val="0"/>
          <w:iCs w:val="0"/>
          <w:caps w:val="0"/>
          <w:smallCaps w:val="0"/>
          <w:noProof w:val="0"/>
          <w:color w:val="222222"/>
          <w:sz w:val="28"/>
          <w:szCs w:val="28"/>
          <w:lang w:val="en-US"/>
        </w:rPr>
        <w:t xml:space="preserve">. </w:t>
      </w:r>
      <w:hyperlink r:id="R4974689bd83d4fac">
        <w:r w:rsidRPr="52D4FCE1" w:rsidR="57384CA8">
          <w:rPr>
            <w:rStyle w:val="Hyperlink"/>
            <w:rFonts w:ascii="Calibri" w:hAnsi="Calibri" w:eastAsia="Calibri" w:cs="Calibri"/>
            <w:noProof w:val="0"/>
            <w:sz w:val="28"/>
            <w:szCs w:val="28"/>
            <w:lang w:val="en-US"/>
          </w:rPr>
          <w:t>What is Critical Thinking and How Can it Boost Your Career? (emeritus.org)</w:t>
        </w:r>
      </w:hyperlink>
      <w:r w:rsidRPr="52D4FCE1" w:rsidR="57384CA8">
        <w:rPr>
          <w:rFonts w:ascii="Calibri" w:hAnsi="Calibri" w:eastAsia="Calibri" w:cs="Calibri" w:asciiTheme="minorAscii" w:hAnsiTheme="minorAscii" w:eastAsiaTheme="minorAscii" w:cstheme="minorAscii"/>
          <w:b w:val="0"/>
          <w:bCs w:val="0"/>
          <w:i w:val="0"/>
          <w:iCs w:val="0"/>
          <w:caps w:val="0"/>
          <w:smallCaps w:val="0"/>
          <w:noProof w:val="0"/>
          <w:color w:val="222222"/>
          <w:sz w:val="28"/>
          <w:szCs w:val="28"/>
          <w:lang w:val="en-US"/>
        </w:rPr>
        <w:t xml:space="preserve"> . (Accessed on 30/</w:t>
      </w:r>
      <w:r w:rsidRPr="52D4FCE1" w:rsidR="03B1D2F2">
        <w:rPr>
          <w:rFonts w:ascii="Calibri" w:hAnsi="Calibri" w:eastAsia="Calibri" w:cs="Calibri" w:asciiTheme="minorAscii" w:hAnsiTheme="minorAscii" w:eastAsiaTheme="minorAscii" w:cstheme="minorAscii"/>
          <w:b w:val="0"/>
          <w:bCs w:val="0"/>
          <w:i w:val="0"/>
          <w:iCs w:val="0"/>
          <w:caps w:val="0"/>
          <w:smallCaps w:val="0"/>
          <w:noProof w:val="0"/>
          <w:color w:val="222222"/>
          <w:sz w:val="28"/>
          <w:szCs w:val="28"/>
          <w:lang w:val="en-US"/>
        </w:rPr>
        <w:t>11/2023)</w:t>
      </w:r>
      <w:r w:rsidRPr="52D4FCE1" w:rsidR="57384CA8">
        <w:rPr>
          <w:rFonts w:ascii="Calibri" w:hAnsi="Calibri" w:eastAsia="Calibri" w:cs="Calibri" w:asciiTheme="minorAscii" w:hAnsiTheme="minorAscii" w:eastAsiaTheme="minorAscii" w:cstheme="minorAscii"/>
          <w:b w:val="0"/>
          <w:bCs w:val="0"/>
          <w:i w:val="0"/>
          <w:iCs w:val="0"/>
          <w:caps w:val="0"/>
          <w:smallCaps w:val="0"/>
          <w:noProof w:val="0"/>
          <w:color w:val="222222"/>
          <w:sz w:val="28"/>
          <w:szCs w:val="28"/>
          <w:lang w:val="en-US"/>
        </w:rPr>
        <w:t xml:space="preserve"> </w:t>
      </w:r>
    </w:p>
    <w:p w:rsidR="7E722056" w:rsidP="7E722056" w:rsidRDefault="7E722056" w14:paraId="46D4C944" w14:textId="410CA561">
      <w:pPr>
        <w:pStyle w:val="Normal"/>
        <w:rPr>
          <w:rFonts w:ascii="Helvetica" w:hAnsi="Helvetica" w:eastAsia="Helvetica" w:cs="Helvetica"/>
          <w:b w:val="1"/>
          <w:bCs w:val="1"/>
          <w:i w:val="1"/>
          <w:iCs w:val="1"/>
          <w:caps w:val="0"/>
          <w:smallCaps w:val="0"/>
          <w:noProof w:val="0"/>
          <w:color w:val="auto"/>
          <w:sz w:val="22"/>
          <w:szCs w:val="22"/>
          <w:lang w:val="en-US"/>
        </w:rPr>
      </w:pPr>
    </w:p>
    <w:p w:rsidR="17D92416" w:rsidP="17D92416" w:rsidRDefault="17D92416" w14:paraId="5876A01C" w14:textId="0C71BF19">
      <w:pPr>
        <w:pStyle w:val="Normal"/>
      </w:pPr>
    </w:p>
    <w:p w:rsidR="17D92416" w:rsidP="17D92416" w:rsidRDefault="17D92416" w14:paraId="2308A278" w14:textId="754034E8">
      <w:pPr>
        <w:pStyle w:val="Normal"/>
      </w:pPr>
    </w:p>
    <w:p w:rsidR="17D92416" w:rsidP="17D92416" w:rsidRDefault="17D92416" w14:paraId="78660B32" w14:textId="3E8795FF">
      <w:pPr>
        <w:pStyle w:val="Normal"/>
      </w:pPr>
    </w:p>
    <w:p w:rsidR="17D92416" w:rsidP="17D92416" w:rsidRDefault="17D92416" w14:paraId="39CAD033" w14:textId="5C68E7F0">
      <w:pPr>
        <w:pStyle w:val="Normal"/>
      </w:pPr>
    </w:p>
    <w:p w:rsidR="17D92416" w:rsidP="17D92416" w:rsidRDefault="17D92416" w14:paraId="76751836" w14:textId="67E9A799">
      <w:pPr>
        <w:pStyle w:val="Normal"/>
      </w:pPr>
    </w:p>
    <w:p w:rsidR="17D92416" w:rsidP="17D92416" w:rsidRDefault="17D92416" w14:paraId="131F3C60" w14:textId="61D77BFA">
      <w:pPr>
        <w:pStyle w:val="Normal"/>
      </w:pPr>
    </w:p>
    <w:p w:rsidR="17D92416" w:rsidP="17D92416" w:rsidRDefault="17D92416" w14:paraId="75A33776" w14:textId="4BF32D54">
      <w:pPr>
        <w:pStyle w:val="Normal"/>
      </w:pPr>
    </w:p>
    <w:p w:rsidR="17D92416" w:rsidP="17D92416" w:rsidRDefault="17D92416" w14:paraId="5ACEEE2F" w14:textId="6E3E52BD">
      <w:pPr>
        <w:pStyle w:val="Normal"/>
      </w:pPr>
    </w:p>
    <w:p w:rsidR="17D92416" w:rsidP="17D92416" w:rsidRDefault="17D92416" w14:paraId="2D44A267" w14:textId="7DFF9375">
      <w:pPr>
        <w:pStyle w:val="Normal"/>
      </w:pPr>
    </w:p>
    <w:p w:rsidR="17D92416" w:rsidP="17D92416" w:rsidRDefault="17D92416" w14:paraId="3D84BD54" w14:textId="66B7CD7B">
      <w:pPr>
        <w:pStyle w:val="Normal"/>
      </w:pPr>
    </w:p>
    <w:p w:rsidR="7D2EAC01" w:rsidP="17D92416" w:rsidRDefault="7D2EAC01" w14:paraId="4FD0BD96" w14:textId="561E7B37">
      <w:pPr>
        <w:pStyle w:val="Normal"/>
      </w:pPr>
      <w:r w:rsidR="7D2EAC01">
        <w:rPr/>
        <w:t xml:space="preserve"> </w:t>
      </w:r>
      <w:r w:rsidR="7C9D374E">
        <w:rPr/>
        <w:t xml:space="preserve"> </w:t>
      </w:r>
      <w:r w:rsidR="77F2B810">
        <w:rPr/>
        <w:t xml:space="preserve"> </w:t>
      </w:r>
    </w:p>
    <w:p w:rsidR="087E1B7B" w:rsidP="17D92416" w:rsidRDefault="087E1B7B" w14:paraId="7DD78D56" w14:textId="7CEBE07C">
      <w:pPr>
        <w:pStyle w:val="Normal"/>
      </w:pPr>
      <w:r w:rsidR="087E1B7B">
        <w:rPr/>
        <w:t xml:space="preserve"> </w:t>
      </w:r>
      <w:r w:rsidR="2716882C">
        <w:rPr/>
        <w:t xml:space="preserve">  </w:t>
      </w:r>
      <w:r w:rsidR="6871A2FA">
        <w:rPr/>
        <w:t xml:space="preserve"> </w:t>
      </w:r>
      <w:r w:rsidR="0828337F">
        <w:rPr/>
        <w:t xml:space="preserve"> </w:t>
      </w:r>
    </w:p>
    <w:sectPr>
      <w:pgSz w:w="12240" w:h="15840" w:orient="portrait"/>
      <w:pgMar w:top="1440" w:right="1440" w:bottom="1440" w:left="1440" w:header="720" w:footer="720" w:gutter="0"/>
      <w:cols w:space="720"/>
      <w:docGrid w:linePitch="360"/>
      <w:headerReference w:type="default" r:id="R9d8601ec3d72403c"/>
      <w:footerReference w:type="default" r:id="R8a820c126d5542b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D4FCE1" w:rsidTr="52D4FCE1" w14:paraId="45257620">
      <w:trPr>
        <w:trHeight w:val="300"/>
      </w:trPr>
      <w:tc>
        <w:tcPr>
          <w:tcW w:w="3120" w:type="dxa"/>
          <w:tcMar/>
        </w:tcPr>
        <w:p w:rsidR="52D4FCE1" w:rsidP="52D4FCE1" w:rsidRDefault="52D4FCE1" w14:paraId="7335AC05" w14:textId="2B070B3A">
          <w:pPr>
            <w:pStyle w:val="Header"/>
            <w:bidi w:val="0"/>
            <w:ind w:left="-115"/>
            <w:jc w:val="left"/>
          </w:pPr>
        </w:p>
      </w:tc>
      <w:tc>
        <w:tcPr>
          <w:tcW w:w="3120" w:type="dxa"/>
          <w:tcMar/>
        </w:tcPr>
        <w:p w:rsidR="52D4FCE1" w:rsidP="52D4FCE1" w:rsidRDefault="52D4FCE1" w14:paraId="3176A072" w14:textId="79FE1ED4">
          <w:pPr>
            <w:pStyle w:val="Header"/>
            <w:bidi w:val="0"/>
            <w:jc w:val="center"/>
          </w:pPr>
        </w:p>
      </w:tc>
      <w:tc>
        <w:tcPr>
          <w:tcW w:w="3120" w:type="dxa"/>
          <w:tcMar/>
        </w:tcPr>
        <w:p w:rsidR="52D4FCE1" w:rsidP="52D4FCE1" w:rsidRDefault="52D4FCE1" w14:paraId="0413026E" w14:textId="3B0952E9">
          <w:pPr>
            <w:pStyle w:val="Header"/>
            <w:bidi w:val="0"/>
            <w:ind w:right="-115"/>
            <w:jc w:val="right"/>
          </w:pPr>
        </w:p>
      </w:tc>
    </w:tr>
  </w:tbl>
  <w:p w:rsidR="52D4FCE1" w:rsidP="52D4FCE1" w:rsidRDefault="52D4FCE1" w14:paraId="5C5C63B0" w14:textId="6370F90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2D4FCE1" w:rsidTr="52D4FCE1" w14:paraId="5525DE0D">
      <w:trPr>
        <w:trHeight w:val="300"/>
      </w:trPr>
      <w:tc>
        <w:tcPr>
          <w:tcW w:w="3120" w:type="dxa"/>
          <w:tcMar/>
        </w:tcPr>
        <w:p w:rsidR="52D4FCE1" w:rsidP="52D4FCE1" w:rsidRDefault="52D4FCE1" w14:paraId="35BC694D" w14:textId="4DF6175B">
          <w:pPr>
            <w:pStyle w:val="Header"/>
            <w:bidi w:val="0"/>
            <w:ind w:left="-115"/>
            <w:jc w:val="left"/>
          </w:pPr>
        </w:p>
      </w:tc>
      <w:tc>
        <w:tcPr>
          <w:tcW w:w="3120" w:type="dxa"/>
          <w:tcMar/>
        </w:tcPr>
        <w:p w:rsidR="52D4FCE1" w:rsidP="52D4FCE1" w:rsidRDefault="52D4FCE1" w14:paraId="16AFD016" w14:textId="7D4AA174">
          <w:pPr>
            <w:pStyle w:val="Header"/>
            <w:bidi w:val="0"/>
            <w:jc w:val="center"/>
          </w:pPr>
        </w:p>
      </w:tc>
      <w:tc>
        <w:tcPr>
          <w:tcW w:w="3120" w:type="dxa"/>
          <w:tcMar/>
        </w:tcPr>
        <w:p w:rsidR="52D4FCE1" w:rsidP="52D4FCE1" w:rsidRDefault="52D4FCE1" w14:paraId="73C499D9" w14:textId="11233102">
          <w:pPr>
            <w:pStyle w:val="Header"/>
            <w:bidi w:val="0"/>
            <w:ind w:right="-115"/>
            <w:jc w:val="right"/>
          </w:pPr>
        </w:p>
      </w:tc>
    </w:tr>
  </w:tbl>
  <w:p w:rsidR="52D4FCE1" w:rsidP="52D4FCE1" w:rsidRDefault="52D4FCE1" w14:paraId="6DE2AC50" w14:textId="618E6DB1">
    <w:pPr>
      <w:pStyle w:val="Header"/>
      <w:bidi w:val="0"/>
    </w:pPr>
  </w:p>
</w:hdr>
</file>

<file path=word/intelligence2.xml><?xml version="1.0" encoding="utf-8"?>
<int2:intelligence xmlns:int2="http://schemas.microsoft.com/office/intelligence/2020/intelligence">
  <int2:observations>
    <int2:textHash int2:hashCode="1iWLdJtZUpy8t1" int2:id="T8ejPriI">
      <int2:state int2:type="AugLoop_Text_Critique" int2:value="Rejected"/>
    </int2:textHash>
    <int2:textHash int2:hashCode="+c1WyXq2RHL8jY" int2:id="KhTaf5pP">
      <int2:state int2:type="AugLoop_Text_Critique" int2:value="Rejected"/>
    </int2:textHash>
    <int2:textHash int2:hashCode="m6gjaGf/PRGIS7" int2:id="ZPzFGgfW">
      <int2:state int2:type="AugLoop_Text_Critique" int2:value="Rejected"/>
    </int2:textHash>
    <int2:textHash int2:hashCode="LicZW5XKBThcku" int2:id="aE9ZM9mq">
      <int2:state int2:type="AugLoop_Text_Critique" int2:value="Rejected"/>
    </int2:textHash>
    <int2:bookmark int2:bookmarkName="_Int_XTkfV8bZ" int2:invalidationBookmarkName="" int2:hashCode="arowV33zrgV+zP" int2:id="yH2pfaBt">
      <int2:state int2:type="AugLoop_Text_Critique" int2:value="Rejected"/>
    </int2:bookmark>
    <int2:bookmark int2:bookmarkName="_Int_QowRr3S5" int2:invalidationBookmarkName="" int2:hashCode="g5nYJ+Z1PrFIHm" int2:id="Ck3az0a3">
      <int2:state int2:type="AugLoop_Text_Critique" int2:value="Rejected"/>
    </int2:bookmark>
    <int2:bookmark int2:bookmarkName="_Int_vEXwDUal" int2:invalidationBookmarkName="" int2:hashCode="zRJBJIu+rpjdK7" int2:id="87uuygnN">
      <int2:state int2:type="AugLoop_Text_Critique" int2:value="Rejected"/>
    </int2:bookmark>
    <int2:bookmark int2:bookmarkName="_Int_fRx4YEec" int2:invalidationBookmarkName="" int2:hashCode="hGlitWACU5cmVx" int2:id="EIU7Mwgs">
      <int2:state int2:type="AugLoop_Text_Critique" int2:value="Rejected"/>
    </int2:bookmark>
    <int2:bookmark int2:bookmarkName="_Int_seH6OawE" int2:invalidationBookmarkName="" int2:hashCode="2z1AWxBnWZjAMC" int2:id="c4S8CMOL">
      <int2:state int2:type="AugLoop_Text_Critique" int2:value="Rejected"/>
    </int2:bookmark>
    <int2:bookmark int2:bookmarkName="_Int_VuXVWcog" int2:invalidationBookmarkName="" int2:hashCode="oDKeFME1Nby2NZ" int2:id="5jtwR717">
      <int2:state int2:type="AugLoop_Text_Critique" int2:value="Rejected"/>
    </int2:bookmark>
    <int2:bookmark int2:bookmarkName="_Int_vxxrr7bJ" int2:invalidationBookmarkName="" int2:hashCode="VeivD6N25CkEl+" int2:id="cS9JeHA1">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E24868"/>
    <w:rsid w:val="004F9959"/>
    <w:rsid w:val="0062317C"/>
    <w:rsid w:val="0080E627"/>
    <w:rsid w:val="0108F2BE"/>
    <w:rsid w:val="0120E027"/>
    <w:rsid w:val="0133D5D3"/>
    <w:rsid w:val="014D9A0B"/>
    <w:rsid w:val="015A7C37"/>
    <w:rsid w:val="01B89DA9"/>
    <w:rsid w:val="01BD9C73"/>
    <w:rsid w:val="01F57600"/>
    <w:rsid w:val="0215CD29"/>
    <w:rsid w:val="022A0010"/>
    <w:rsid w:val="025EC1AF"/>
    <w:rsid w:val="027F0EAC"/>
    <w:rsid w:val="0297E534"/>
    <w:rsid w:val="02A144C7"/>
    <w:rsid w:val="02AE2EA7"/>
    <w:rsid w:val="02D6A774"/>
    <w:rsid w:val="02E8386A"/>
    <w:rsid w:val="02E96A6C"/>
    <w:rsid w:val="02F12C7A"/>
    <w:rsid w:val="030FBF49"/>
    <w:rsid w:val="031745F0"/>
    <w:rsid w:val="032B773A"/>
    <w:rsid w:val="035DB75F"/>
    <w:rsid w:val="038C7FB2"/>
    <w:rsid w:val="03B1D2F2"/>
    <w:rsid w:val="041F3A2D"/>
    <w:rsid w:val="04331385"/>
    <w:rsid w:val="0479BE21"/>
    <w:rsid w:val="051E5FB1"/>
    <w:rsid w:val="054494B4"/>
    <w:rsid w:val="05A8EF9F"/>
    <w:rsid w:val="05B31D08"/>
    <w:rsid w:val="05B97499"/>
    <w:rsid w:val="05E52C00"/>
    <w:rsid w:val="065DA45D"/>
    <w:rsid w:val="0664376B"/>
    <w:rsid w:val="068060A6"/>
    <w:rsid w:val="06867940"/>
    <w:rsid w:val="06BA3012"/>
    <w:rsid w:val="073D2614"/>
    <w:rsid w:val="0744C000"/>
    <w:rsid w:val="0753F92A"/>
    <w:rsid w:val="075544FA"/>
    <w:rsid w:val="076B5657"/>
    <w:rsid w:val="07B0FE15"/>
    <w:rsid w:val="07C1129B"/>
    <w:rsid w:val="07E4E6CD"/>
    <w:rsid w:val="07ED1409"/>
    <w:rsid w:val="0827B973"/>
    <w:rsid w:val="0828337F"/>
    <w:rsid w:val="083479A8"/>
    <w:rsid w:val="0855C23C"/>
    <w:rsid w:val="086DD1A7"/>
    <w:rsid w:val="087E1B7B"/>
    <w:rsid w:val="08891DB0"/>
    <w:rsid w:val="09068F7C"/>
    <w:rsid w:val="0922157D"/>
    <w:rsid w:val="092BF20C"/>
    <w:rsid w:val="0936A320"/>
    <w:rsid w:val="09481700"/>
    <w:rsid w:val="0988E46A"/>
    <w:rsid w:val="0998196E"/>
    <w:rsid w:val="099AB8BE"/>
    <w:rsid w:val="09B314CD"/>
    <w:rsid w:val="09CCF8E3"/>
    <w:rsid w:val="09D04A09"/>
    <w:rsid w:val="09F7E9BB"/>
    <w:rsid w:val="09FE6A9E"/>
    <w:rsid w:val="0A36DA07"/>
    <w:rsid w:val="0AA25509"/>
    <w:rsid w:val="0AA93E5E"/>
    <w:rsid w:val="0ABDE5DE"/>
    <w:rsid w:val="0AC7C26D"/>
    <w:rsid w:val="0B1CEA17"/>
    <w:rsid w:val="0B28853D"/>
    <w:rsid w:val="0B46CC11"/>
    <w:rsid w:val="0B53D1C9"/>
    <w:rsid w:val="0B553C49"/>
    <w:rsid w:val="0B59E167"/>
    <w:rsid w:val="0B86A810"/>
    <w:rsid w:val="0C6392CE"/>
    <w:rsid w:val="0CB565F3"/>
    <w:rsid w:val="0CBA5992"/>
    <w:rsid w:val="0CD8DA0E"/>
    <w:rsid w:val="0CEAB58F"/>
    <w:rsid w:val="0D1C7910"/>
    <w:rsid w:val="0D75CC83"/>
    <w:rsid w:val="0D7F58B7"/>
    <w:rsid w:val="0D950F4E"/>
    <w:rsid w:val="0D9777DD"/>
    <w:rsid w:val="0DEB6B5A"/>
    <w:rsid w:val="0E261484"/>
    <w:rsid w:val="0E351527"/>
    <w:rsid w:val="0E58EDF9"/>
    <w:rsid w:val="0E953749"/>
    <w:rsid w:val="0EC8F361"/>
    <w:rsid w:val="0ECB4002"/>
    <w:rsid w:val="0F5D91B4"/>
    <w:rsid w:val="0F915701"/>
    <w:rsid w:val="0FEFE4D8"/>
    <w:rsid w:val="102DD4E9"/>
    <w:rsid w:val="106E94BE"/>
    <w:rsid w:val="11262D4A"/>
    <w:rsid w:val="113770D2"/>
    <w:rsid w:val="11524329"/>
    <w:rsid w:val="11AD6275"/>
    <w:rsid w:val="11DB5BEE"/>
    <w:rsid w:val="120A651F"/>
    <w:rsid w:val="123B5EB0"/>
    <w:rsid w:val="12953276"/>
    <w:rsid w:val="130AAB21"/>
    <w:rsid w:val="13481B92"/>
    <w:rsid w:val="13772C4F"/>
    <w:rsid w:val="13777390"/>
    <w:rsid w:val="13A93FBE"/>
    <w:rsid w:val="1467B667"/>
    <w:rsid w:val="148F1A06"/>
    <w:rsid w:val="14A67B82"/>
    <w:rsid w:val="14E3EBF3"/>
    <w:rsid w:val="14E5ED63"/>
    <w:rsid w:val="1526FA77"/>
    <w:rsid w:val="157EA0C7"/>
    <w:rsid w:val="15B805FB"/>
    <w:rsid w:val="16761165"/>
    <w:rsid w:val="16DDD642"/>
    <w:rsid w:val="16E01A20"/>
    <w:rsid w:val="1726C705"/>
    <w:rsid w:val="173348BA"/>
    <w:rsid w:val="173B3A35"/>
    <w:rsid w:val="1745F7DA"/>
    <w:rsid w:val="177C2EAB"/>
    <w:rsid w:val="1781CBF6"/>
    <w:rsid w:val="179D9EEA"/>
    <w:rsid w:val="179F3F89"/>
    <w:rsid w:val="17B9D6FC"/>
    <w:rsid w:val="17CBB843"/>
    <w:rsid w:val="17D92416"/>
    <w:rsid w:val="1834D664"/>
    <w:rsid w:val="18726927"/>
    <w:rsid w:val="188BE2F7"/>
    <w:rsid w:val="18C018F8"/>
    <w:rsid w:val="18D75B3E"/>
    <w:rsid w:val="18E24868"/>
    <w:rsid w:val="19191E77"/>
    <w:rsid w:val="192BDA3B"/>
    <w:rsid w:val="195DC256"/>
    <w:rsid w:val="1979ECA5"/>
    <w:rsid w:val="1993A357"/>
    <w:rsid w:val="19AEDF48"/>
    <w:rsid w:val="19B66834"/>
    <w:rsid w:val="19F16FD2"/>
    <w:rsid w:val="1A157704"/>
    <w:rsid w:val="1A42F94B"/>
    <w:rsid w:val="1A6E5CA7"/>
    <w:rsid w:val="1A96F671"/>
    <w:rsid w:val="1AA6D7F1"/>
    <w:rsid w:val="1AF9D222"/>
    <w:rsid w:val="1B14B7F7"/>
    <w:rsid w:val="1B15BD06"/>
    <w:rsid w:val="1B5FA39F"/>
    <w:rsid w:val="1B931369"/>
    <w:rsid w:val="1BCB7679"/>
    <w:rsid w:val="1C1DA043"/>
    <w:rsid w:val="1C2E84F3"/>
    <w:rsid w:val="1C440242"/>
    <w:rsid w:val="1C553D19"/>
    <w:rsid w:val="1C675AEF"/>
    <w:rsid w:val="1C6969B0"/>
    <w:rsid w:val="1D0A3899"/>
    <w:rsid w:val="1D41E509"/>
    <w:rsid w:val="1D4D9BCD"/>
    <w:rsid w:val="1DC9986E"/>
    <w:rsid w:val="1DF8A92B"/>
    <w:rsid w:val="1E0265C1"/>
    <w:rsid w:val="1F03173B"/>
    <w:rsid w:val="1F6568CF"/>
    <w:rsid w:val="1F8CDDDB"/>
    <w:rsid w:val="1F94798C"/>
    <w:rsid w:val="1FBB0418"/>
    <w:rsid w:val="1FC4E8E1"/>
    <w:rsid w:val="202157DA"/>
    <w:rsid w:val="2066848C"/>
    <w:rsid w:val="20A335D3"/>
    <w:rsid w:val="20AEFF92"/>
    <w:rsid w:val="20D3D707"/>
    <w:rsid w:val="20E5B701"/>
    <w:rsid w:val="20E88444"/>
    <w:rsid w:val="20FAB8A2"/>
    <w:rsid w:val="2151D0B8"/>
    <w:rsid w:val="21795717"/>
    <w:rsid w:val="21A6F500"/>
    <w:rsid w:val="21C96DD9"/>
    <w:rsid w:val="22210CF0"/>
    <w:rsid w:val="22257744"/>
    <w:rsid w:val="22F2A4DA"/>
    <w:rsid w:val="2300DFC1"/>
    <w:rsid w:val="23482659"/>
    <w:rsid w:val="237DE900"/>
    <w:rsid w:val="2393B649"/>
    <w:rsid w:val="23BCDD51"/>
    <w:rsid w:val="2441862E"/>
    <w:rsid w:val="244FB1B9"/>
    <w:rsid w:val="24B2D9E3"/>
    <w:rsid w:val="24DCE0B9"/>
    <w:rsid w:val="2539F5AF"/>
    <w:rsid w:val="254B50F4"/>
    <w:rsid w:val="258AC00B"/>
    <w:rsid w:val="2592E3C4"/>
    <w:rsid w:val="25B6D5EA"/>
    <w:rsid w:val="25DD568F"/>
    <w:rsid w:val="261A0F1B"/>
    <w:rsid w:val="26A8C45B"/>
    <w:rsid w:val="26FC5CF6"/>
    <w:rsid w:val="2716882C"/>
    <w:rsid w:val="273C8A65"/>
    <w:rsid w:val="2771E7AC"/>
    <w:rsid w:val="277A6D26"/>
    <w:rsid w:val="27825635"/>
    <w:rsid w:val="279F8B71"/>
    <w:rsid w:val="286D0B87"/>
    <w:rsid w:val="2872E465"/>
    <w:rsid w:val="28CCB5CD"/>
    <w:rsid w:val="293B5BD2"/>
    <w:rsid w:val="29609407"/>
    <w:rsid w:val="297CA157"/>
    <w:rsid w:val="29B2C9BE"/>
    <w:rsid w:val="29E0651D"/>
    <w:rsid w:val="2A1E23A1"/>
    <w:rsid w:val="2A338854"/>
    <w:rsid w:val="2A4665BD"/>
    <w:rsid w:val="2A6986AD"/>
    <w:rsid w:val="2A6AAB05"/>
    <w:rsid w:val="2ADC1988"/>
    <w:rsid w:val="2AECBD28"/>
    <w:rsid w:val="2AFC4603"/>
    <w:rsid w:val="2B9ACEA7"/>
    <w:rsid w:val="2BAEC6D9"/>
    <w:rsid w:val="2C04568F"/>
    <w:rsid w:val="2C076ECE"/>
    <w:rsid w:val="2C0F82FA"/>
    <w:rsid w:val="2C343577"/>
    <w:rsid w:val="2C4558CF"/>
    <w:rsid w:val="2C6635E4"/>
    <w:rsid w:val="2C6AB82A"/>
    <w:rsid w:val="2CB44219"/>
    <w:rsid w:val="2D08EF13"/>
    <w:rsid w:val="2D0E00C3"/>
    <w:rsid w:val="2D1DEDB1"/>
    <w:rsid w:val="2D2483EC"/>
    <w:rsid w:val="2D34C0A2"/>
    <w:rsid w:val="2D46877B"/>
    <w:rsid w:val="2D647DAA"/>
    <w:rsid w:val="2D6B2916"/>
    <w:rsid w:val="2D7E067F"/>
    <w:rsid w:val="2E020645"/>
    <w:rsid w:val="2E0ECCF5"/>
    <w:rsid w:val="2E1ABE68"/>
    <w:rsid w:val="2E2359EA"/>
    <w:rsid w:val="2E29CC6D"/>
    <w:rsid w:val="2E33614B"/>
    <w:rsid w:val="2E50127A"/>
    <w:rsid w:val="2E799391"/>
    <w:rsid w:val="2ED09103"/>
    <w:rsid w:val="2EF2A40C"/>
    <w:rsid w:val="2F19D6E0"/>
    <w:rsid w:val="2F2B819D"/>
    <w:rsid w:val="2F3E1C28"/>
    <w:rsid w:val="2F9615BC"/>
    <w:rsid w:val="2F9DD6A6"/>
    <w:rsid w:val="301928F7"/>
    <w:rsid w:val="3092001F"/>
    <w:rsid w:val="30B60150"/>
    <w:rsid w:val="311E1677"/>
    <w:rsid w:val="3156012A"/>
    <w:rsid w:val="320831C5"/>
    <w:rsid w:val="321AE12F"/>
    <w:rsid w:val="32495988"/>
    <w:rsid w:val="32AF544F"/>
    <w:rsid w:val="32B49A53"/>
    <w:rsid w:val="32E27E25"/>
    <w:rsid w:val="32F26B05"/>
    <w:rsid w:val="33412D00"/>
    <w:rsid w:val="33874763"/>
    <w:rsid w:val="33BC1E67"/>
    <w:rsid w:val="33BCAC7F"/>
    <w:rsid w:val="33CF37DD"/>
    <w:rsid w:val="33F562FC"/>
    <w:rsid w:val="33F78494"/>
    <w:rsid w:val="3433AE21"/>
    <w:rsid w:val="34506AB4"/>
    <w:rsid w:val="34BF53FE"/>
    <w:rsid w:val="351E4180"/>
    <w:rsid w:val="353E9B69"/>
    <w:rsid w:val="356B083E"/>
    <w:rsid w:val="35891864"/>
    <w:rsid w:val="35AD5DAC"/>
    <w:rsid w:val="35B43364"/>
    <w:rsid w:val="360983BF"/>
    <w:rsid w:val="364856EC"/>
    <w:rsid w:val="367FBF5B"/>
    <w:rsid w:val="36AD2CE0"/>
    <w:rsid w:val="370FE399"/>
    <w:rsid w:val="372C3A70"/>
    <w:rsid w:val="372D03BE"/>
    <w:rsid w:val="37550C24"/>
    <w:rsid w:val="375B3E7B"/>
    <w:rsid w:val="376D4B37"/>
    <w:rsid w:val="376FA720"/>
    <w:rsid w:val="377B6126"/>
    <w:rsid w:val="378E8C04"/>
    <w:rsid w:val="37F6F4C0"/>
    <w:rsid w:val="3825AB6E"/>
    <w:rsid w:val="387945AA"/>
    <w:rsid w:val="38C8D41F"/>
    <w:rsid w:val="3923DBD7"/>
    <w:rsid w:val="392A5C65"/>
    <w:rsid w:val="394DD2DF"/>
    <w:rsid w:val="397FF7AE"/>
    <w:rsid w:val="3984E8A5"/>
    <w:rsid w:val="3992C521"/>
    <w:rsid w:val="39A749B9"/>
    <w:rsid w:val="3A48E638"/>
    <w:rsid w:val="3A5FC01F"/>
    <w:rsid w:val="3AF389BB"/>
    <w:rsid w:val="3B3EEE3C"/>
    <w:rsid w:val="3B546558"/>
    <w:rsid w:val="3B627A07"/>
    <w:rsid w:val="3B6B77AD"/>
    <w:rsid w:val="3BF99CB3"/>
    <w:rsid w:val="3CDABE9D"/>
    <w:rsid w:val="3CF2E3A8"/>
    <w:rsid w:val="3D07480E"/>
    <w:rsid w:val="3D48EE30"/>
    <w:rsid w:val="3D507A22"/>
    <w:rsid w:val="3D9C17CF"/>
    <w:rsid w:val="3DB9F9F6"/>
    <w:rsid w:val="3DF83ADB"/>
    <w:rsid w:val="3E18AFA4"/>
    <w:rsid w:val="3E31E23E"/>
    <w:rsid w:val="3E3713E8"/>
    <w:rsid w:val="3E768EFE"/>
    <w:rsid w:val="3EE6B4CD"/>
    <w:rsid w:val="3EEEFF7C"/>
    <w:rsid w:val="3F18593A"/>
    <w:rsid w:val="3F999DE9"/>
    <w:rsid w:val="3FB4270C"/>
    <w:rsid w:val="3FD2E449"/>
    <w:rsid w:val="40125F5F"/>
    <w:rsid w:val="40386DE4"/>
    <w:rsid w:val="4066824C"/>
    <w:rsid w:val="408C7321"/>
    <w:rsid w:val="4098C838"/>
    <w:rsid w:val="40BBED83"/>
    <w:rsid w:val="40BC30C2"/>
    <w:rsid w:val="40CC36E2"/>
    <w:rsid w:val="40EAE8F5"/>
    <w:rsid w:val="4115B7C7"/>
    <w:rsid w:val="411A95BC"/>
    <w:rsid w:val="416E9426"/>
    <w:rsid w:val="41938838"/>
    <w:rsid w:val="41C481C9"/>
    <w:rsid w:val="42098852"/>
    <w:rsid w:val="42405D43"/>
    <w:rsid w:val="42E71639"/>
    <w:rsid w:val="430F21D6"/>
    <w:rsid w:val="4324313A"/>
    <w:rsid w:val="43722320"/>
    <w:rsid w:val="439641E7"/>
    <w:rsid w:val="439E463D"/>
    <w:rsid w:val="439E93B8"/>
    <w:rsid w:val="43E78ABD"/>
    <w:rsid w:val="43F65542"/>
    <w:rsid w:val="43F834AD"/>
    <w:rsid w:val="43FAC463"/>
    <w:rsid w:val="440398EB"/>
    <w:rsid w:val="444C4748"/>
    <w:rsid w:val="449785B1"/>
    <w:rsid w:val="44AEAF17"/>
    <w:rsid w:val="44E79A80"/>
    <w:rsid w:val="450DDFF6"/>
    <w:rsid w:val="450E729E"/>
    <w:rsid w:val="459694C4"/>
    <w:rsid w:val="45D4D8EF"/>
    <w:rsid w:val="46646351"/>
    <w:rsid w:val="46DCF975"/>
    <w:rsid w:val="46E7F7DF"/>
    <w:rsid w:val="474A1A74"/>
    <w:rsid w:val="47B9ADC7"/>
    <w:rsid w:val="47C6F9DB"/>
    <w:rsid w:val="47E9AEF4"/>
    <w:rsid w:val="4897FB47"/>
    <w:rsid w:val="48BCF017"/>
    <w:rsid w:val="48CA3DDB"/>
    <w:rsid w:val="48F18618"/>
    <w:rsid w:val="493DFE75"/>
    <w:rsid w:val="4962CA3C"/>
    <w:rsid w:val="496AF6D4"/>
    <w:rsid w:val="498AC79E"/>
    <w:rsid w:val="49A76695"/>
    <w:rsid w:val="4A440464"/>
    <w:rsid w:val="4A601FFA"/>
    <w:rsid w:val="4A801ABC"/>
    <w:rsid w:val="4AD1EE66"/>
    <w:rsid w:val="4AFD8B1C"/>
    <w:rsid w:val="4C166B38"/>
    <w:rsid w:val="4C38EB7E"/>
    <w:rsid w:val="4C8B3C32"/>
    <w:rsid w:val="4CB806E3"/>
    <w:rsid w:val="4DF3AECD"/>
    <w:rsid w:val="4E8C3A54"/>
    <w:rsid w:val="4E952E91"/>
    <w:rsid w:val="4EEE8BE8"/>
    <w:rsid w:val="4EF9B9A3"/>
    <w:rsid w:val="4EFCD897"/>
    <w:rsid w:val="4EFE91AB"/>
    <w:rsid w:val="4F3140A5"/>
    <w:rsid w:val="4F3D3A89"/>
    <w:rsid w:val="4F5626F3"/>
    <w:rsid w:val="4FA35865"/>
    <w:rsid w:val="4FD7732D"/>
    <w:rsid w:val="5006EF98"/>
    <w:rsid w:val="5010B2E2"/>
    <w:rsid w:val="503E59A0"/>
    <w:rsid w:val="506DCF55"/>
    <w:rsid w:val="50A12465"/>
    <w:rsid w:val="50F929BF"/>
    <w:rsid w:val="5158CB01"/>
    <w:rsid w:val="5197BD0D"/>
    <w:rsid w:val="51CBA3DE"/>
    <w:rsid w:val="523ED515"/>
    <w:rsid w:val="525CCD9C"/>
    <w:rsid w:val="52D4FCE1"/>
    <w:rsid w:val="52EC0FFE"/>
    <w:rsid w:val="530F13EF"/>
    <w:rsid w:val="533E905A"/>
    <w:rsid w:val="53DE879E"/>
    <w:rsid w:val="548CF050"/>
    <w:rsid w:val="54CF5DCF"/>
    <w:rsid w:val="54FC71C2"/>
    <w:rsid w:val="552132C7"/>
    <w:rsid w:val="552F08AA"/>
    <w:rsid w:val="5566FEEA"/>
    <w:rsid w:val="556C0853"/>
    <w:rsid w:val="55B924D3"/>
    <w:rsid w:val="561580B4"/>
    <w:rsid w:val="566B2E30"/>
    <w:rsid w:val="56EEC21F"/>
    <w:rsid w:val="57107ACE"/>
    <w:rsid w:val="571C4C81"/>
    <w:rsid w:val="5735C89C"/>
    <w:rsid w:val="57384CA8"/>
    <w:rsid w:val="579022CE"/>
    <w:rsid w:val="57B04B04"/>
    <w:rsid w:val="57BE03A8"/>
    <w:rsid w:val="57EAD941"/>
    <w:rsid w:val="5806FE91"/>
    <w:rsid w:val="581D3487"/>
    <w:rsid w:val="5853A79F"/>
    <w:rsid w:val="5874E87D"/>
    <w:rsid w:val="58A80568"/>
    <w:rsid w:val="58B81CE2"/>
    <w:rsid w:val="59A2CEF2"/>
    <w:rsid w:val="59CF88D6"/>
    <w:rsid w:val="59CFE2E5"/>
    <w:rsid w:val="5A3A740C"/>
    <w:rsid w:val="5A3F7976"/>
    <w:rsid w:val="5A743945"/>
    <w:rsid w:val="5AD5BB4D"/>
    <w:rsid w:val="5B1A25D4"/>
    <w:rsid w:val="5B227A03"/>
    <w:rsid w:val="5B488D51"/>
    <w:rsid w:val="5B6BB346"/>
    <w:rsid w:val="5BD6446D"/>
    <w:rsid w:val="5C27B61E"/>
    <w:rsid w:val="5CA1873A"/>
    <w:rsid w:val="5CA72A1A"/>
    <w:rsid w:val="5CBE4A64"/>
    <w:rsid w:val="5D0783A7"/>
    <w:rsid w:val="5D17E329"/>
    <w:rsid w:val="5D7214CE"/>
    <w:rsid w:val="5D7B768B"/>
    <w:rsid w:val="5D817F70"/>
    <w:rsid w:val="5D9D6054"/>
    <w:rsid w:val="5D9E2DD0"/>
    <w:rsid w:val="5DAC4AE0"/>
    <w:rsid w:val="5DF6B932"/>
    <w:rsid w:val="5E2DE28D"/>
    <w:rsid w:val="5E655367"/>
    <w:rsid w:val="5E6C6386"/>
    <w:rsid w:val="5EB771CD"/>
    <w:rsid w:val="5F1746EC"/>
    <w:rsid w:val="5F26F9BF"/>
    <w:rsid w:val="5F3DDFDD"/>
    <w:rsid w:val="5F43ED5C"/>
    <w:rsid w:val="5FC5E6A1"/>
    <w:rsid w:val="5FC9B2EE"/>
    <w:rsid w:val="5FED96F7"/>
    <w:rsid w:val="5FFB0C0D"/>
    <w:rsid w:val="6004E852"/>
    <w:rsid w:val="6007D74F"/>
    <w:rsid w:val="60449A57"/>
    <w:rsid w:val="6052949D"/>
    <w:rsid w:val="606627AC"/>
    <w:rsid w:val="608757B6"/>
    <w:rsid w:val="60A25EDF"/>
    <w:rsid w:val="60A9B590"/>
    <w:rsid w:val="60B39B54"/>
    <w:rsid w:val="60BB770F"/>
    <w:rsid w:val="60EEA462"/>
    <w:rsid w:val="611B8904"/>
    <w:rsid w:val="6164C236"/>
    <w:rsid w:val="6165834F"/>
    <w:rsid w:val="619154DE"/>
    <w:rsid w:val="61CCD0C1"/>
    <w:rsid w:val="61FFA096"/>
    <w:rsid w:val="62232817"/>
    <w:rsid w:val="62439F12"/>
    <w:rsid w:val="624F6BB5"/>
    <w:rsid w:val="62F01245"/>
    <w:rsid w:val="637F6330"/>
    <w:rsid w:val="63CCE37D"/>
    <w:rsid w:val="647EE4B5"/>
    <w:rsid w:val="6483FBB4"/>
    <w:rsid w:val="648DACC1"/>
    <w:rsid w:val="64938A37"/>
    <w:rsid w:val="64DBA50A"/>
    <w:rsid w:val="64DF4FA9"/>
    <w:rsid w:val="656D7F79"/>
    <w:rsid w:val="657551FC"/>
    <w:rsid w:val="65853F7E"/>
    <w:rsid w:val="65A2CC77"/>
    <w:rsid w:val="65F4A032"/>
    <w:rsid w:val="6639D48A"/>
    <w:rsid w:val="663B2183"/>
    <w:rsid w:val="6664742C"/>
    <w:rsid w:val="6664C601"/>
    <w:rsid w:val="666D1A30"/>
    <w:rsid w:val="6673EDD2"/>
    <w:rsid w:val="66A66BC2"/>
    <w:rsid w:val="6704843F"/>
    <w:rsid w:val="6711225D"/>
    <w:rsid w:val="67138533"/>
    <w:rsid w:val="67210FDF"/>
    <w:rsid w:val="67A6BB6C"/>
    <w:rsid w:val="67E9B0E1"/>
    <w:rsid w:val="6800448D"/>
    <w:rsid w:val="6808EA91"/>
    <w:rsid w:val="6871A2FA"/>
    <w:rsid w:val="68A054A0"/>
    <w:rsid w:val="68A0B64A"/>
    <w:rsid w:val="68C90AF8"/>
    <w:rsid w:val="68D6089D"/>
    <w:rsid w:val="68EAEEA9"/>
    <w:rsid w:val="6910400E"/>
    <w:rsid w:val="692476D5"/>
    <w:rsid w:val="69A4BAF2"/>
    <w:rsid w:val="69CB91AB"/>
    <w:rsid w:val="69D20951"/>
    <w:rsid w:val="69F0C98B"/>
    <w:rsid w:val="6A295598"/>
    <w:rsid w:val="6A6F5CAF"/>
    <w:rsid w:val="6A88CC18"/>
    <w:rsid w:val="6AB3C2C1"/>
    <w:rsid w:val="6AF9E1EF"/>
    <w:rsid w:val="6B30499E"/>
    <w:rsid w:val="6B37E54F"/>
    <w:rsid w:val="6B6761B7"/>
    <w:rsid w:val="6B6854A4"/>
    <w:rsid w:val="6B7645E1"/>
    <w:rsid w:val="6B7F7BCD"/>
    <w:rsid w:val="6B85D31F"/>
    <w:rsid w:val="6B9A5B5D"/>
    <w:rsid w:val="6BAB1883"/>
    <w:rsid w:val="6BC525F9"/>
    <w:rsid w:val="6BF48102"/>
    <w:rsid w:val="6BFDB77A"/>
    <w:rsid w:val="6C3F823C"/>
    <w:rsid w:val="6C80AFB3"/>
    <w:rsid w:val="6CD3B5B0"/>
    <w:rsid w:val="6D042505"/>
    <w:rsid w:val="6D952B88"/>
    <w:rsid w:val="6DB25E63"/>
    <w:rsid w:val="6DDE8DC5"/>
    <w:rsid w:val="6E12E78A"/>
    <w:rsid w:val="6E35B16A"/>
    <w:rsid w:val="6E531D23"/>
    <w:rsid w:val="6E6249ED"/>
    <w:rsid w:val="6E782C15"/>
    <w:rsid w:val="6E910CDC"/>
    <w:rsid w:val="6E9F0279"/>
    <w:rsid w:val="6EA8105F"/>
    <w:rsid w:val="6EB80B30"/>
    <w:rsid w:val="6F35583C"/>
    <w:rsid w:val="6F4AD925"/>
    <w:rsid w:val="6F829D7D"/>
    <w:rsid w:val="7003BAC1"/>
    <w:rsid w:val="703930CB"/>
    <w:rsid w:val="70685A3F"/>
    <w:rsid w:val="7186E165"/>
    <w:rsid w:val="71A778A8"/>
    <w:rsid w:val="71ED1AED"/>
    <w:rsid w:val="72381989"/>
    <w:rsid w:val="72BBDF80"/>
    <w:rsid w:val="72D24453"/>
    <w:rsid w:val="73434909"/>
    <w:rsid w:val="7379ED7F"/>
    <w:rsid w:val="7387FE75"/>
    <w:rsid w:val="73A47456"/>
    <w:rsid w:val="73C14D52"/>
    <w:rsid w:val="73FF67A2"/>
    <w:rsid w:val="742C03B2"/>
    <w:rsid w:val="746C6A10"/>
    <w:rsid w:val="75529F62"/>
    <w:rsid w:val="75A499C0"/>
    <w:rsid w:val="75D5844B"/>
    <w:rsid w:val="761120FB"/>
    <w:rsid w:val="765AA9F3"/>
    <w:rsid w:val="765D62BA"/>
    <w:rsid w:val="767A97F6"/>
    <w:rsid w:val="767AE9CB"/>
    <w:rsid w:val="76B34EE0"/>
    <w:rsid w:val="76DF9C62"/>
    <w:rsid w:val="76FD62D1"/>
    <w:rsid w:val="7711D98C"/>
    <w:rsid w:val="772F33AD"/>
    <w:rsid w:val="7749B2A2"/>
    <w:rsid w:val="7756A807"/>
    <w:rsid w:val="775EDA2C"/>
    <w:rsid w:val="778B8733"/>
    <w:rsid w:val="77EEC18B"/>
    <w:rsid w:val="77F2B810"/>
    <w:rsid w:val="77F93661"/>
    <w:rsid w:val="7816BA2C"/>
    <w:rsid w:val="781B76F3"/>
    <w:rsid w:val="78B96E80"/>
    <w:rsid w:val="78F714FB"/>
    <w:rsid w:val="7957403D"/>
    <w:rsid w:val="79986EEC"/>
    <w:rsid w:val="7A1F0DE8"/>
    <w:rsid w:val="7A7C9BB3"/>
    <w:rsid w:val="7ADD31CD"/>
    <w:rsid w:val="7AE00373"/>
    <w:rsid w:val="7B4E5AEE"/>
    <w:rsid w:val="7B80F78B"/>
    <w:rsid w:val="7BF996B2"/>
    <w:rsid w:val="7C5CAB31"/>
    <w:rsid w:val="7C9D200C"/>
    <w:rsid w:val="7C9D374E"/>
    <w:rsid w:val="7D2B1EFF"/>
    <w:rsid w:val="7D2C16E4"/>
    <w:rsid w:val="7D2EAC01"/>
    <w:rsid w:val="7D3537A7"/>
    <w:rsid w:val="7DAA1B6F"/>
    <w:rsid w:val="7DAA7672"/>
    <w:rsid w:val="7DDCFA5D"/>
    <w:rsid w:val="7E4B68CF"/>
    <w:rsid w:val="7E722056"/>
    <w:rsid w:val="7F001A6E"/>
    <w:rsid w:val="7F980571"/>
    <w:rsid w:val="7FB1C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24868"/>
  <w15:chartTrackingRefBased/>
  <w15:docId w15:val="{9BDBF656-ECCD-42A0-B4C3-E97C47C4AA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ba477dc978f49ce" /><Relationship Type="http://schemas.openxmlformats.org/officeDocument/2006/relationships/hyperlink" Target="https://www.newtimes.co.rw/article/183033/Lifestyle/why-critical-thinking-is-necessary-for-personal-development" TargetMode="External" Id="R471a83bdc30846aa" /><Relationship Type="http://schemas.openxmlformats.org/officeDocument/2006/relationships/hyperlink" Target="https://www.businessnewsdaily.com/7532-critical-thinking-in-business.html" TargetMode="External" Id="Re4e7803e51264afb" /><Relationship Type="http://schemas.openxmlformats.org/officeDocument/2006/relationships/hyperlink" Target="https://emeritus.org/blog/career-what-is-critical-thinking/" TargetMode="External" Id="R4974689bd83d4fac" /><Relationship Type="http://schemas.openxmlformats.org/officeDocument/2006/relationships/header" Target="header.xml" Id="R9d8601ec3d72403c" /><Relationship Type="http://schemas.openxmlformats.org/officeDocument/2006/relationships/footer" Target="footer.xml" Id="R8a820c126d5542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2023-11-01T16:06:16.9277851Z</dcterms:created>
  <dcterms:modified xsi:type="dcterms:W3CDTF">2023-11-30T18:15:11.5753796Z</dcterms:modified>
  <dc:creator>Pruthuvi Chethiya Ranasinghe Arachchige (2318359)</dc:creator>
  <lastModifiedBy>Pruthuvi Chethiya Ranasinghe Arachchige (2318359)</lastModifiedBy>
</coreProperties>
</file>