
<file path=[Content_Types].xml><?xml version="1.0" encoding="utf-8"?>
<Types xmlns="http://schemas.openxmlformats.org/package/2006/content-types">
  <Default Extension="img" ContentType="image/pn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153AE395">
                      <wp:extent cx="952500" cy="592931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9293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158F6C4C" w14:textId="77777777" w:rsidR="00866602" w:rsidRDefault="009214DB" w:rsidP="00866602">
            <w:pPr>
              <w:spacing w:after="160"/>
            </w:pPr>
            <w:r>
              <w:t>I use a laptop every day for</w:t>
            </w:r>
            <w:r w:rsidR="001230A3">
              <w:t xml:space="preserve"> work and </w:t>
            </w:r>
            <w:r w:rsidR="0096074F">
              <w:t>business, research</w:t>
            </w:r>
            <w:r w:rsidR="001230A3">
              <w:t xml:space="preserve"> and </w:t>
            </w:r>
            <w:r w:rsidR="00817E3D">
              <w:t>education, personal</w:t>
            </w:r>
            <w:r w:rsidR="0096074F">
              <w:t xml:space="preserve"> </w:t>
            </w:r>
            <w:r w:rsidR="00817E3D">
              <w:t>use, entertainment</w:t>
            </w:r>
            <w:r w:rsidR="00FB4B67">
              <w:t>. Using my laptop</w:t>
            </w:r>
            <w:r w:rsidR="00902AE4">
              <w:t xml:space="preserve"> to manage my emails, </w:t>
            </w:r>
            <w:r w:rsidR="006D79FA">
              <w:t>organise my day, online lear</w:t>
            </w:r>
            <w:r w:rsidR="00817E3D">
              <w:t xml:space="preserve">ning, web research, listen to music, </w:t>
            </w:r>
            <w:r w:rsidR="00E66EF4">
              <w:t xml:space="preserve">shop online, </w:t>
            </w:r>
            <w:r w:rsidR="002D1C85">
              <w:t xml:space="preserve">pay bills. </w:t>
            </w:r>
            <w:r w:rsidR="00906D20">
              <w:t xml:space="preserve">Sometimes I attend to video </w:t>
            </w:r>
            <w:r w:rsidR="00F2416A">
              <w:t xml:space="preserve">conferences, </w:t>
            </w:r>
            <w:r w:rsidR="00672DD8">
              <w:t>to learn new skills.</w:t>
            </w:r>
          </w:p>
          <w:p w14:paraId="4A073FDE" w14:textId="280BD37E" w:rsidR="00760899" w:rsidRDefault="0017604F" w:rsidP="00866602">
            <w:pPr>
              <w:spacing w:after="160"/>
            </w:pPr>
            <w:r w:rsidRPr="0017604F">
              <w:t xml:space="preserve">Orbit365 (n.d.) 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RPr="00AE440C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224537DE">
                      <wp:extent cx="952500" cy="912812"/>
                      <wp:effectExtent l="0" t="0" r="0" b="190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1281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254ED2AE" w14:textId="77777777" w:rsidR="00866602" w:rsidRDefault="00FD2D91" w:rsidP="00860B30">
            <w:pPr>
              <w:spacing w:after="160"/>
            </w:pPr>
            <w:r w:rsidRPr="00AE440C">
              <w:t>I use a mobile</w:t>
            </w:r>
            <w:r w:rsidR="00AE440C" w:rsidRPr="00AE440C">
              <w:t xml:space="preserve"> phone ev</w:t>
            </w:r>
            <w:r w:rsidR="00AE440C">
              <w:t xml:space="preserve">ery day for </w:t>
            </w:r>
            <w:r w:rsidR="00453F1F">
              <w:t xml:space="preserve">communication, organising my day, </w:t>
            </w:r>
            <w:r w:rsidR="008E6C9C">
              <w:t xml:space="preserve">navigation and travel, entertainment, </w:t>
            </w:r>
            <w:r w:rsidR="00156E56">
              <w:t xml:space="preserve">media, banking, payments, </w:t>
            </w:r>
            <w:r w:rsidR="00827F87">
              <w:t>photography</w:t>
            </w:r>
            <w:r w:rsidR="0071297A">
              <w:t xml:space="preserve">. </w:t>
            </w:r>
            <w:r w:rsidR="00852242">
              <w:t xml:space="preserve">Sending text </w:t>
            </w:r>
            <w:r w:rsidR="00CC73CC">
              <w:t>messages, making</w:t>
            </w:r>
            <w:r w:rsidR="000F711D">
              <w:t xml:space="preserve"> voice calls, using apps</w:t>
            </w:r>
            <w:r w:rsidR="002C3AEE">
              <w:t xml:space="preserve"> like WhatsApp or email</w:t>
            </w:r>
            <w:r w:rsidR="0033077C">
              <w:t xml:space="preserve">. Setting </w:t>
            </w:r>
            <w:r w:rsidR="00CC73CC">
              <w:t>alarms, taking</w:t>
            </w:r>
            <w:r w:rsidR="0033077C">
              <w:t xml:space="preserve"> notes</w:t>
            </w:r>
            <w:r w:rsidR="00CC73CC">
              <w:t>, checking maps</w:t>
            </w:r>
            <w:r w:rsidR="009129C2">
              <w:t xml:space="preserve"> for travel or driving. </w:t>
            </w:r>
            <w:r w:rsidR="00A02EEE">
              <w:t xml:space="preserve">Checking bank </w:t>
            </w:r>
            <w:r w:rsidR="00650CC0">
              <w:t xml:space="preserve">accounts, </w:t>
            </w:r>
            <w:r w:rsidR="00650CC0">
              <w:lastRenderedPageBreak/>
              <w:t>transferring</w:t>
            </w:r>
            <w:r w:rsidR="00A02EEE">
              <w:t xml:space="preserve"> </w:t>
            </w:r>
            <w:r w:rsidR="00117233">
              <w:t>money,</w:t>
            </w:r>
            <w:r w:rsidR="00650CC0">
              <w:t xml:space="preserve"> paying for items. </w:t>
            </w:r>
            <w:r w:rsidR="00117233">
              <w:t xml:space="preserve">Watching </w:t>
            </w:r>
            <w:r w:rsidR="000865D8">
              <w:t>videos, reading news articles</w:t>
            </w:r>
            <w:r w:rsidR="009B53F7">
              <w:t>, capturing photos and videos</w:t>
            </w:r>
            <w:r w:rsidR="003B094F">
              <w:t>.</w:t>
            </w:r>
          </w:p>
          <w:p w14:paraId="3DF49871" w14:textId="07B401A8" w:rsidR="00236857" w:rsidRPr="00AE440C" w:rsidRDefault="00A6766E" w:rsidP="00860B30">
            <w:pPr>
              <w:spacing w:after="160"/>
            </w:pPr>
            <w:r w:rsidRPr="00A6766E">
              <w:t>Telefónica Communication Team (2026)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71096DAF">
                      <wp:extent cx="952500" cy="63531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53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EC98C45" w14:textId="77777777" w:rsidR="00866602" w:rsidRDefault="00A05A49" w:rsidP="00860B30">
            <w:pPr>
              <w:spacing w:after="160"/>
            </w:pPr>
            <w:r>
              <w:t>My Smart TV</w:t>
            </w:r>
            <w:r w:rsidR="00F5129D">
              <w:t xml:space="preserve"> uses are mix </w:t>
            </w:r>
            <w:r w:rsidR="00F671BD">
              <w:t xml:space="preserve">entertainment and a little daily </w:t>
            </w:r>
            <w:r w:rsidR="00427988">
              <w:t xml:space="preserve">information. </w:t>
            </w:r>
            <w:r w:rsidR="000D2C6C">
              <w:t>I use widgets</w:t>
            </w:r>
            <w:r w:rsidR="00D62CB7">
              <w:t xml:space="preserve"> like local weather</w:t>
            </w:r>
            <w:r w:rsidR="00722D12">
              <w:t>, calendar financial events, sport eve</w:t>
            </w:r>
            <w:r w:rsidR="002A5A59">
              <w:t xml:space="preserve">nts. </w:t>
            </w:r>
            <w:r w:rsidR="00AB0D7A">
              <w:t>Connect my laptop or phone</w:t>
            </w:r>
            <w:r w:rsidR="00557CB6">
              <w:t xml:space="preserve"> directly to tv screen to ans</w:t>
            </w:r>
            <w:r w:rsidR="001D5D12">
              <w:t>wer emails or join video calls.</w:t>
            </w:r>
            <w:r w:rsidR="004E3F2C">
              <w:t xml:space="preserve"> I also use it for </w:t>
            </w:r>
            <w:r w:rsidR="008B0C63">
              <w:t>connecting to apps like Netflix, You</w:t>
            </w:r>
            <w:r w:rsidR="008C4B34">
              <w:t>Tube</w:t>
            </w:r>
            <w:r w:rsidR="00062CE2">
              <w:t>. Watching</w:t>
            </w:r>
            <w:r w:rsidR="00D62CB7">
              <w:t xml:space="preserve"> </w:t>
            </w:r>
            <w:r w:rsidR="00062CE2">
              <w:t>movies, series</w:t>
            </w:r>
            <w:r w:rsidR="00A66F2E">
              <w:t xml:space="preserve"> and sport events.</w:t>
            </w:r>
          </w:p>
          <w:p w14:paraId="57748D97" w14:textId="63E5819D" w:rsidR="00E57074" w:rsidRDefault="00B773EC" w:rsidP="00860B30">
            <w:pPr>
              <w:spacing w:after="160"/>
            </w:pPr>
            <w:r w:rsidRPr="00B773EC">
              <w:t>Olin (n.d.)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p w14:paraId="64A327A0" w14:textId="77777777" w:rsidR="00866602" w:rsidRDefault="00000000" w:rsidP="00860B30">
            <w:pPr>
              <w:spacing w:after="160"/>
            </w:pPr>
            <w:sdt>
              <w:sdtPr>
                <w:id w:val="682792220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6DEB989" wp14:editId="7330932E">
                      <wp:extent cx="952500" cy="734615"/>
                      <wp:effectExtent l="0" t="0" r="0" b="889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15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7346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75992817" w14:textId="77777777" w:rsidR="00D140E2" w:rsidRDefault="00D140E2" w:rsidP="00860B30">
            <w:pPr>
              <w:spacing w:after="160"/>
            </w:pPr>
            <w:r>
              <w:t xml:space="preserve">Modern cars help </w:t>
            </w:r>
            <w:r w:rsidR="00E423E2">
              <w:t xml:space="preserve">our life a lot now days. </w:t>
            </w:r>
            <w:r w:rsidR="00DD2C23">
              <w:t>Most of them have got top technology that gives access to the internet</w:t>
            </w:r>
            <w:r w:rsidR="00E20DD4">
              <w:t>. That gives a big help</w:t>
            </w:r>
            <w:r w:rsidR="009B4368">
              <w:t xml:space="preserve"> for our daily routine.</w:t>
            </w:r>
          </w:p>
          <w:p w14:paraId="3F7E4A20" w14:textId="2A36C958" w:rsidR="003B0AA5" w:rsidRDefault="00B37553" w:rsidP="00860B30">
            <w:pPr>
              <w:spacing w:after="160"/>
            </w:pPr>
            <w:r w:rsidRPr="00B37553">
              <w:t>World Economic Forum (n.d.)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80A0E29">
                      <wp:extent cx="952500" cy="640772"/>
                      <wp:effectExtent l="0" t="0" r="0" b="6985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4077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6DF912ED" w14:textId="77777777" w:rsidR="00866602" w:rsidRDefault="00D31955" w:rsidP="00860B30">
            <w:pPr>
              <w:spacing w:after="160"/>
            </w:pPr>
            <w:r>
              <w:t xml:space="preserve">I use </w:t>
            </w:r>
            <w:r w:rsidR="004176D1">
              <w:t>ATM machi</w:t>
            </w:r>
            <w:r w:rsidR="00A82625">
              <w:t xml:space="preserve">nes for cash </w:t>
            </w:r>
            <w:proofErr w:type="gramStart"/>
            <w:r w:rsidR="00A82625">
              <w:t>withdrawals</w:t>
            </w:r>
            <w:r w:rsidR="00743EB6">
              <w:t xml:space="preserve"> ,</w:t>
            </w:r>
            <w:proofErr w:type="gramEnd"/>
            <w:r w:rsidR="00743EB6">
              <w:t xml:space="preserve"> deposit </w:t>
            </w:r>
            <w:r w:rsidR="00AF20A8">
              <w:t>cash or checks, balance check</w:t>
            </w:r>
            <w:r w:rsidR="000031CA">
              <w:t xml:space="preserve">, pin updates. </w:t>
            </w:r>
            <w:r w:rsidR="00125E1A">
              <w:t>They offer the most secure transactions</w:t>
            </w:r>
            <w:r w:rsidR="00E7292B">
              <w:t xml:space="preserve">, free to use. </w:t>
            </w:r>
            <w:proofErr w:type="gramStart"/>
            <w:r w:rsidR="00E7292B">
              <w:t>Also</w:t>
            </w:r>
            <w:proofErr w:type="gramEnd"/>
            <w:r w:rsidR="00E7292B">
              <w:t xml:space="preserve"> quick</w:t>
            </w:r>
            <w:r w:rsidR="000A6A36">
              <w:t xml:space="preserve"> access </w:t>
            </w:r>
            <w:r w:rsidR="00EC0C98">
              <w:t>when they are placed in shopping area.</w:t>
            </w:r>
          </w:p>
          <w:p w14:paraId="52949DEE" w14:textId="2A40AF38" w:rsidR="006D5E7D" w:rsidRDefault="00863918" w:rsidP="00860B30">
            <w:pPr>
              <w:spacing w:after="160"/>
            </w:pPr>
            <w:r w:rsidRPr="00863918">
              <w:t>Investopedia. (2024).</w:t>
            </w:r>
          </w:p>
          <w:p w14:paraId="7C6D6813" w14:textId="7F6C4E02" w:rsidR="00557F60" w:rsidRDefault="00557F60" w:rsidP="00860B30">
            <w:pPr>
              <w:spacing w:after="160"/>
            </w:pP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0E265E62">
                      <wp:extent cx="952500" cy="5362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6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0EEA3B6" w14:textId="77777777" w:rsidR="00866602" w:rsidRDefault="00827CE3" w:rsidP="00860B30">
            <w:pPr>
              <w:spacing w:after="160"/>
            </w:pPr>
            <w:r>
              <w:t xml:space="preserve">I like the new digital </w:t>
            </w:r>
            <w:r w:rsidR="00B53750">
              <w:t>washing</w:t>
            </w:r>
            <w:r>
              <w:t xml:space="preserve"> machine</w:t>
            </w:r>
            <w:r w:rsidR="00B53750">
              <w:t xml:space="preserve"> because of the new automated sensors, custom programs</w:t>
            </w:r>
            <w:r w:rsidR="002907DF">
              <w:t xml:space="preserve"> and remote smartphone control</w:t>
            </w:r>
            <w:r w:rsidR="006377CA">
              <w:t>. They have standard</w:t>
            </w:r>
            <w:r w:rsidR="00A06E6D">
              <w:t xml:space="preserve"> and quick washes very helpful,</w:t>
            </w:r>
            <w:r w:rsidR="009F0CCD">
              <w:t xml:space="preserve"> sensor load, scheduling. </w:t>
            </w:r>
            <w:r w:rsidR="0070137D">
              <w:t>Also adjust automatically</w:t>
            </w:r>
            <w:r w:rsidR="00A22B81">
              <w:t xml:space="preserve"> water levels and detergent amount.</w:t>
            </w:r>
          </w:p>
          <w:p w14:paraId="749A1300" w14:textId="6C3D95FF" w:rsidR="00574291" w:rsidRDefault="00B76235" w:rsidP="00860B30">
            <w:pPr>
              <w:spacing w:after="160"/>
            </w:pPr>
            <w:r w:rsidRPr="00B76235">
              <w:t>Morgan, T. (2024).</w:t>
            </w:r>
          </w:p>
          <w:p w14:paraId="4D894907" w14:textId="595AF503" w:rsidR="004860D5" w:rsidRDefault="004860D5" w:rsidP="00860B30">
            <w:pPr>
              <w:spacing w:after="160"/>
            </w:pP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364CE43F" w14:textId="0B80EB95" w:rsidR="00196676" w:rsidRDefault="00A01F7B" w:rsidP="00866602">
            <w:r>
              <w:t>I use digital tools</w:t>
            </w:r>
            <w:r w:rsidR="001A6A63">
              <w:t xml:space="preserve">, </w:t>
            </w:r>
            <w:r w:rsidR="005F31D0">
              <w:t>first</w:t>
            </w:r>
            <w:r w:rsidR="001A6A63">
              <w:t>, because of their efficiency</w:t>
            </w:r>
            <w:r w:rsidR="002D11FF">
              <w:t xml:space="preserve">. </w:t>
            </w:r>
            <w:r w:rsidR="005F31D0">
              <w:t>They</w:t>
            </w:r>
            <w:r w:rsidR="007508F1">
              <w:t xml:space="preserve"> help with </w:t>
            </w:r>
            <w:r w:rsidR="00ED77A7">
              <w:t>accomplish my daily tasks and goals faster.</w:t>
            </w:r>
          </w:p>
          <w:p w14:paraId="5184FE06" w14:textId="7576EDF6" w:rsidR="00ED77A7" w:rsidRDefault="00FB6A49" w:rsidP="00866602">
            <w:r>
              <w:t xml:space="preserve">I feel confident </w:t>
            </w:r>
            <w:r w:rsidR="00F05D43">
              <w:t>when I use them, knowing that</w:t>
            </w:r>
            <w:r w:rsidR="00F60F98">
              <w:t xml:space="preserve"> my day will be faster.</w:t>
            </w:r>
          </w:p>
          <w:p w14:paraId="3B5EC845" w14:textId="7AE42123" w:rsidR="00F60F98" w:rsidRDefault="00F60F98" w:rsidP="00866602">
            <w:r>
              <w:t>I want to improve</w:t>
            </w:r>
            <w:r w:rsidR="00B956D8">
              <w:t xml:space="preserve"> the way I use them, by learning how to use </w:t>
            </w:r>
            <w:r w:rsidR="00BB64BE">
              <w:t xml:space="preserve">it </w:t>
            </w:r>
            <w:r w:rsidR="008D476E">
              <w:t>better, so</w:t>
            </w:r>
            <w:r w:rsidR="00D74722">
              <w:t xml:space="preserve"> I can make my daily routine more efficient.</w:t>
            </w:r>
          </w:p>
          <w:p w14:paraId="7C6EB662" w14:textId="43DAAE33" w:rsidR="008D476E" w:rsidRDefault="00CD64A0" w:rsidP="00866602">
            <w:r>
              <w:t>I sometimes</w:t>
            </w:r>
            <w:r w:rsidR="00892775">
              <w:t xml:space="preserve"> feel nervous because</w:t>
            </w:r>
            <w:r w:rsidR="00441E1F">
              <w:t xml:space="preserve"> I do not know exactly how to use them</w:t>
            </w:r>
            <w:r w:rsidR="00D200A7">
              <w:t>.</w:t>
            </w:r>
          </w:p>
          <w:p w14:paraId="06E7FD1C" w14:textId="5FC2D4BD" w:rsidR="00D200A7" w:rsidRDefault="00D200A7" w:rsidP="00866602">
            <w:r>
              <w:t xml:space="preserve">I hope this module will help me to </w:t>
            </w:r>
            <w:r w:rsidR="00491C6D">
              <w:t>make me learn the best way to use my digital skills</w:t>
            </w:r>
            <w:r w:rsidR="00B7527A">
              <w:t xml:space="preserve"> in improving daily use of them</w:t>
            </w:r>
            <w:r w:rsidR="00EC30B9">
              <w:t>.</w:t>
            </w: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lastRenderedPageBreak/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644F46B1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54FCB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53F38818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54FCB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0F57A99B" w:rsidR="005427FF" w:rsidRDefault="0000000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54FCB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28E1A4F7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54FCB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35CE6BB2" w:rsidR="005427FF" w:rsidRDefault="0000000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07F26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4E2EE605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07F26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p w14:paraId="0ECBB26A" w14:textId="77777777" w:rsidR="006B798F" w:rsidRDefault="006B798F" w:rsidP="00D640A5"/>
    <w:p w14:paraId="01EBAE23" w14:textId="31E517F4" w:rsidR="006B798F" w:rsidRDefault="00A6109F" w:rsidP="00D640A5">
      <w:r>
        <w:t xml:space="preserve">Referencing </w:t>
      </w:r>
    </w:p>
    <w:p w14:paraId="2A8AEBBF" w14:textId="23C6EACE" w:rsidR="00BA60B1" w:rsidRDefault="001219C8" w:rsidP="00D640A5">
      <w:r w:rsidRPr="001219C8">
        <w:t xml:space="preserve">Orbit365 (n.d.) </w:t>
      </w:r>
      <w:r w:rsidRPr="001219C8">
        <w:rPr>
          <w:i/>
          <w:iCs/>
        </w:rPr>
        <w:t>The best laptop for everyday use</w:t>
      </w:r>
      <w:r w:rsidRPr="001219C8">
        <w:t xml:space="preserve">. Orbit365. Available at: </w:t>
      </w:r>
      <w:hyperlink r:id="rId18" w:tgtFrame="_blank" w:tooltip="www.orbit365.co.uk" w:history="1">
        <w:r w:rsidRPr="001219C8">
          <w:rPr>
            <w:rStyle w:val="Hyperlink"/>
          </w:rPr>
          <w:t>https://www.orbit365.co.uk/blogs/news/the-best-laptop-for-everyday-use</w:t>
        </w:r>
      </w:hyperlink>
      <w:r w:rsidRPr="001219C8">
        <w:t xml:space="preserve"> (Accessed: 18 October 2026).</w:t>
      </w:r>
    </w:p>
    <w:p w14:paraId="4530C4D4" w14:textId="21705EBE" w:rsidR="00A6109F" w:rsidRDefault="00FC0315" w:rsidP="00D640A5">
      <w:r w:rsidRPr="00FC0315">
        <w:t xml:space="preserve">Telefónica Communication Team (2026) </w:t>
      </w:r>
      <w:r w:rsidRPr="00FC0315">
        <w:rPr>
          <w:i/>
          <w:iCs/>
        </w:rPr>
        <w:t>Main uses of smartphones</w:t>
      </w:r>
      <w:r w:rsidRPr="00FC0315">
        <w:t xml:space="preserve">. Telefónica. Available at: </w:t>
      </w:r>
      <w:hyperlink r:id="rId19" w:tgtFrame="_blank" w:tooltip="www.telefonica.com" w:history="1">
        <w:r w:rsidRPr="00FC0315">
          <w:rPr>
            <w:rStyle w:val="Hyperlink"/>
          </w:rPr>
          <w:t>https://www.telefonica.com/en/communication-room/blog/smartphone-uses/</w:t>
        </w:r>
      </w:hyperlink>
      <w:r w:rsidRPr="00FC0315">
        <w:t xml:space="preserve"> (Accessed: 18 October 2026).</w:t>
      </w:r>
    </w:p>
    <w:p w14:paraId="02AF74B4" w14:textId="1C756FC2" w:rsidR="0061491B" w:rsidRDefault="00E57074" w:rsidP="00D640A5">
      <w:r w:rsidRPr="00E57074">
        <w:t xml:space="preserve">Olin (n.d.) </w:t>
      </w:r>
      <w:r w:rsidRPr="00E57074">
        <w:rPr>
          <w:i/>
          <w:iCs/>
        </w:rPr>
        <w:t>What is a Smart TV and how does it work?</w:t>
      </w:r>
      <w:r w:rsidRPr="00E57074">
        <w:t xml:space="preserve"> Available at: </w:t>
      </w:r>
      <w:hyperlink r:id="rId20" w:tgtFrame="_blank" w:tooltip="olin.es" w:history="1">
        <w:r w:rsidRPr="00E57074">
          <w:rPr>
            <w:rStyle w:val="Hyperlink"/>
          </w:rPr>
          <w:t>https://olin.es/en/blog/what-is-a-smart-tv-how-it-works/</w:t>
        </w:r>
      </w:hyperlink>
      <w:r w:rsidRPr="00E57074">
        <w:t xml:space="preserve"> (Accessed: 18 October 2026).</w:t>
      </w:r>
    </w:p>
    <w:p w14:paraId="47049746" w14:textId="757077BE" w:rsidR="00DF20FC" w:rsidRDefault="00DF20FC" w:rsidP="00D640A5">
      <w:r w:rsidRPr="00DF20FC">
        <w:t xml:space="preserve">World Economic Forum (n.d.) </w:t>
      </w:r>
      <w:r w:rsidRPr="00DF20FC">
        <w:rPr>
          <w:i/>
          <w:iCs/>
        </w:rPr>
        <w:t>3 ways intelligent cars positively impact daily mobility</w:t>
      </w:r>
      <w:r w:rsidRPr="00DF20FC">
        <w:t>. Available at: &lt;https://www.weforum.org/stories/supply-chains-and-transportation/3-ways-intelligent-cars-positively-impact-daily-mobility&gt; (Accessed: 18 October 2026).</w:t>
      </w:r>
    </w:p>
    <w:p w14:paraId="54C3333D" w14:textId="70BFCFE5" w:rsidR="006D5E7D" w:rsidRDefault="006D5E7D" w:rsidP="00D640A5">
      <w:r w:rsidRPr="006D5E7D">
        <w:t xml:space="preserve">Investopedia. (2024). </w:t>
      </w:r>
      <w:r w:rsidRPr="006D5E7D">
        <w:rPr>
          <w:i/>
          <w:iCs/>
        </w:rPr>
        <w:t>Automated Teller Machine (ATM)</w:t>
      </w:r>
      <w:r w:rsidRPr="006D5E7D">
        <w:t xml:space="preserve">. Available at: </w:t>
      </w:r>
      <w:hyperlink r:id="rId21" w:tgtFrame="_blank" w:tooltip="www.investopedia.com" w:history="1">
        <w:r w:rsidRPr="006D5E7D">
          <w:rPr>
            <w:rStyle w:val="Hyperlink"/>
          </w:rPr>
          <w:t>https://www.investopedia.com/terms/a/atm.asp</w:t>
        </w:r>
      </w:hyperlink>
      <w:r w:rsidRPr="006D5E7D">
        <w:t xml:space="preserve"> (Accessed 18 October 2026).</w:t>
      </w:r>
    </w:p>
    <w:p w14:paraId="029CBEFF" w14:textId="79859641" w:rsidR="00783708" w:rsidRDefault="003861E9" w:rsidP="00D640A5">
      <w:r w:rsidRPr="003861E9">
        <w:lastRenderedPageBreak/>
        <w:t xml:space="preserve">Morgan, T. (2024). </w:t>
      </w:r>
      <w:r w:rsidRPr="003861E9">
        <w:rPr>
          <w:i/>
          <w:iCs/>
        </w:rPr>
        <w:t>Smart washing machines: 6 genuinely useful features that make life easier</w:t>
      </w:r>
      <w:r w:rsidRPr="003861E9">
        <w:t xml:space="preserve">. </w:t>
      </w:r>
      <w:proofErr w:type="gramStart"/>
      <w:r w:rsidRPr="003861E9">
        <w:t>Which?.</w:t>
      </w:r>
      <w:proofErr w:type="gramEnd"/>
      <w:r w:rsidRPr="003861E9">
        <w:t xml:space="preserve"> Available at: </w:t>
      </w:r>
      <w:hyperlink r:id="rId22" w:tgtFrame="_blank" w:tooltip="www.which.co.uk" w:history="1">
        <w:r w:rsidRPr="003861E9">
          <w:rPr>
            <w:rStyle w:val="Hyperlink"/>
          </w:rPr>
          <w:t>https://www.which.co.uk/news/article/smart-washing-machines-useful-features-that-make-life-easier-azXWy4Z6PCot</w:t>
        </w:r>
      </w:hyperlink>
      <w:r w:rsidRPr="003861E9">
        <w:t xml:space="preserve"> (Accessed 18 October 2026).</w:t>
      </w:r>
    </w:p>
    <w:sectPr w:rsidR="00783708"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899D8" w14:textId="77777777" w:rsidR="00066A07" w:rsidRDefault="00066A07" w:rsidP="00866602">
      <w:pPr>
        <w:spacing w:before="0" w:after="0" w:line="240" w:lineRule="auto"/>
      </w:pPr>
      <w:r>
        <w:separator/>
      </w:r>
    </w:p>
  </w:endnote>
  <w:endnote w:type="continuationSeparator" w:id="0">
    <w:p w14:paraId="1A29D7BF" w14:textId="77777777" w:rsidR="00066A07" w:rsidRDefault="00066A07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E2AFC" w14:textId="77777777" w:rsidR="00066A07" w:rsidRDefault="00066A07" w:rsidP="00866602">
      <w:pPr>
        <w:spacing w:before="0" w:after="0" w:line="240" w:lineRule="auto"/>
      </w:pPr>
      <w:r>
        <w:separator/>
      </w:r>
    </w:p>
  </w:footnote>
  <w:footnote w:type="continuationSeparator" w:id="0">
    <w:p w14:paraId="204ECEE8" w14:textId="77777777" w:rsidR="00066A07" w:rsidRDefault="00066A07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31CA"/>
    <w:rsid w:val="00020065"/>
    <w:rsid w:val="000576C3"/>
    <w:rsid w:val="00062CE2"/>
    <w:rsid w:val="00066A07"/>
    <w:rsid w:val="000865D8"/>
    <w:rsid w:val="000A15D5"/>
    <w:rsid w:val="000A6A36"/>
    <w:rsid w:val="000D2C6C"/>
    <w:rsid w:val="000F711D"/>
    <w:rsid w:val="00117233"/>
    <w:rsid w:val="00117513"/>
    <w:rsid w:val="001219C8"/>
    <w:rsid w:val="001230A3"/>
    <w:rsid w:val="00125E1A"/>
    <w:rsid w:val="00156E56"/>
    <w:rsid w:val="00167848"/>
    <w:rsid w:val="0017604F"/>
    <w:rsid w:val="00196676"/>
    <w:rsid w:val="001A6A63"/>
    <w:rsid w:val="001D5D12"/>
    <w:rsid w:val="001D7F0A"/>
    <w:rsid w:val="00217CEE"/>
    <w:rsid w:val="00227652"/>
    <w:rsid w:val="00236857"/>
    <w:rsid w:val="0026426D"/>
    <w:rsid w:val="002907DF"/>
    <w:rsid w:val="00292800"/>
    <w:rsid w:val="002A5A59"/>
    <w:rsid w:val="002B5A72"/>
    <w:rsid w:val="002B7063"/>
    <w:rsid w:val="002C3AEE"/>
    <w:rsid w:val="002D11FF"/>
    <w:rsid w:val="002D1C85"/>
    <w:rsid w:val="00327F51"/>
    <w:rsid w:val="0033077C"/>
    <w:rsid w:val="0038326E"/>
    <w:rsid w:val="003841F2"/>
    <w:rsid w:val="003861E9"/>
    <w:rsid w:val="003B094F"/>
    <w:rsid w:val="003B0AA5"/>
    <w:rsid w:val="003C05C2"/>
    <w:rsid w:val="003C2220"/>
    <w:rsid w:val="004176D1"/>
    <w:rsid w:val="00427988"/>
    <w:rsid w:val="00441E1F"/>
    <w:rsid w:val="00453F1F"/>
    <w:rsid w:val="004860D5"/>
    <w:rsid w:val="00491C6D"/>
    <w:rsid w:val="00491E16"/>
    <w:rsid w:val="004E3F2C"/>
    <w:rsid w:val="004F710B"/>
    <w:rsid w:val="00514445"/>
    <w:rsid w:val="005427FF"/>
    <w:rsid w:val="00557CB6"/>
    <w:rsid w:val="00557F60"/>
    <w:rsid w:val="00574291"/>
    <w:rsid w:val="005814C3"/>
    <w:rsid w:val="005B28CE"/>
    <w:rsid w:val="005F31D0"/>
    <w:rsid w:val="0061491B"/>
    <w:rsid w:val="00636FB8"/>
    <w:rsid w:val="006377CA"/>
    <w:rsid w:val="00650CC0"/>
    <w:rsid w:val="00672DD8"/>
    <w:rsid w:val="00692398"/>
    <w:rsid w:val="006B798F"/>
    <w:rsid w:val="006D5E7D"/>
    <w:rsid w:val="006D79FA"/>
    <w:rsid w:val="0070137D"/>
    <w:rsid w:val="0071297A"/>
    <w:rsid w:val="00722D12"/>
    <w:rsid w:val="0072691F"/>
    <w:rsid w:val="00730B03"/>
    <w:rsid w:val="00743EB6"/>
    <w:rsid w:val="007508F1"/>
    <w:rsid w:val="00760899"/>
    <w:rsid w:val="00766635"/>
    <w:rsid w:val="00783708"/>
    <w:rsid w:val="007A3CD2"/>
    <w:rsid w:val="00817E3D"/>
    <w:rsid w:val="00827CE3"/>
    <w:rsid w:val="00827F87"/>
    <w:rsid w:val="00852242"/>
    <w:rsid w:val="00860B30"/>
    <w:rsid w:val="00863918"/>
    <w:rsid w:val="00866602"/>
    <w:rsid w:val="00892775"/>
    <w:rsid w:val="008B0C63"/>
    <w:rsid w:val="008C4B34"/>
    <w:rsid w:val="008D476E"/>
    <w:rsid w:val="008E6C9C"/>
    <w:rsid w:val="00902AE4"/>
    <w:rsid w:val="00906D20"/>
    <w:rsid w:val="00907F26"/>
    <w:rsid w:val="009129C2"/>
    <w:rsid w:val="009214DB"/>
    <w:rsid w:val="0096074F"/>
    <w:rsid w:val="00966982"/>
    <w:rsid w:val="00983ADD"/>
    <w:rsid w:val="009975AF"/>
    <w:rsid w:val="009B4368"/>
    <w:rsid w:val="009B53F7"/>
    <w:rsid w:val="009B5E45"/>
    <w:rsid w:val="009C262E"/>
    <w:rsid w:val="009E4D8E"/>
    <w:rsid w:val="009F0CCD"/>
    <w:rsid w:val="00A01F7B"/>
    <w:rsid w:val="00A02EEE"/>
    <w:rsid w:val="00A05A49"/>
    <w:rsid w:val="00A06463"/>
    <w:rsid w:val="00A06E6D"/>
    <w:rsid w:val="00A22B81"/>
    <w:rsid w:val="00A6109F"/>
    <w:rsid w:val="00A66F2E"/>
    <w:rsid w:val="00A6766E"/>
    <w:rsid w:val="00A82625"/>
    <w:rsid w:val="00A97B9D"/>
    <w:rsid w:val="00AB0D7A"/>
    <w:rsid w:val="00AE440C"/>
    <w:rsid w:val="00AF20A8"/>
    <w:rsid w:val="00B37553"/>
    <w:rsid w:val="00B4029E"/>
    <w:rsid w:val="00B53750"/>
    <w:rsid w:val="00B7527A"/>
    <w:rsid w:val="00B76235"/>
    <w:rsid w:val="00B773EC"/>
    <w:rsid w:val="00B92A7A"/>
    <w:rsid w:val="00B956D8"/>
    <w:rsid w:val="00BA60B1"/>
    <w:rsid w:val="00BB64BE"/>
    <w:rsid w:val="00BD2A86"/>
    <w:rsid w:val="00C54FCB"/>
    <w:rsid w:val="00C608DB"/>
    <w:rsid w:val="00C9180A"/>
    <w:rsid w:val="00CA26B3"/>
    <w:rsid w:val="00CC73CC"/>
    <w:rsid w:val="00CD64A0"/>
    <w:rsid w:val="00CE753D"/>
    <w:rsid w:val="00D140E2"/>
    <w:rsid w:val="00D200A7"/>
    <w:rsid w:val="00D31955"/>
    <w:rsid w:val="00D34D3B"/>
    <w:rsid w:val="00D62CB7"/>
    <w:rsid w:val="00D640A5"/>
    <w:rsid w:val="00D74722"/>
    <w:rsid w:val="00DD2C23"/>
    <w:rsid w:val="00DD5C49"/>
    <w:rsid w:val="00DF20FC"/>
    <w:rsid w:val="00E20DD4"/>
    <w:rsid w:val="00E423E2"/>
    <w:rsid w:val="00E43B55"/>
    <w:rsid w:val="00E57074"/>
    <w:rsid w:val="00E66EF4"/>
    <w:rsid w:val="00E7292B"/>
    <w:rsid w:val="00EC0C98"/>
    <w:rsid w:val="00EC30B9"/>
    <w:rsid w:val="00ED3A56"/>
    <w:rsid w:val="00ED77A7"/>
    <w:rsid w:val="00F05D43"/>
    <w:rsid w:val="00F2416A"/>
    <w:rsid w:val="00F5129D"/>
    <w:rsid w:val="00F60F98"/>
    <w:rsid w:val="00F671BD"/>
    <w:rsid w:val="00F70822"/>
    <w:rsid w:val="00FB4B67"/>
    <w:rsid w:val="00FB6A49"/>
    <w:rsid w:val="00FC0315"/>
    <w:rsid w:val="00FD2D91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610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10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g"/><Relationship Id="rId18" Type="http://schemas.openxmlformats.org/officeDocument/2006/relationships/hyperlink" Target="https://www.orbit365.co.uk/blogs/news/the-best-laptop-for-everyday-use?utm_source=copilot.com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investopedia.com/terms/a/atm.asp?utm_source=copilot.com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6.im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5.jpg"/><Relationship Id="rId20" Type="http://schemas.openxmlformats.org/officeDocument/2006/relationships/hyperlink" Target="https://olin.es/en/blog/what-is-a-smart-tv-how-it-works/?utm_source=copilot.com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rawpixel.com/search/police%20car" TargetMode="External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hyperlink" Target="https://www.telefonica.com/en/communication-room/blog/smartphone-uses/?utm_source=copilot.com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yperlink" Target="https://www.which.co.uk/news/article/smart-washing-machines-useful-features-that-make-life-easier-azXWy4Z6PCot?utm_source=copilot.com" TargetMode="Externa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E7618F0-5B0A-49AF-81E3-14F6C5505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7</Pages>
  <Words>805</Words>
  <Characters>4591</Characters>
  <Application>Microsoft Office Word</Application>
  <DocSecurity>0</DocSecurity>
  <Lines>38</Lines>
  <Paragraphs>10</Paragraphs>
  <ScaleCrop>false</ScaleCrop>
  <Company>University of Wales Trinity Saint David</Company>
  <LinksUpToDate>false</LinksUpToDate>
  <CharactersWithSpaces>5386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Saulica-George Finaca (2618209)</cp:lastModifiedBy>
  <cp:revision>148</cp:revision>
  <dcterms:created xsi:type="dcterms:W3CDTF">2026-04-28T07:39:00Z</dcterms:created>
  <dcterms:modified xsi:type="dcterms:W3CDTF">2026-10-25T11:08:00Z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