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D7778" w:rsidRDefault="002D7778">
      <w:r>
        <w:t>Monday, 01.04.19.  Voice.</w:t>
      </w:r>
    </w:p>
    <w:p w:rsidR="002D7778" w:rsidRDefault="002D7778">
      <w:r>
        <w:t>HERE WE GO AGAIN</w:t>
      </w:r>
    </w:p>
    <w:p w:rsidR="002D7778" w:rsidRDefault="002D7778">
      <w:r>
        <w:t>How does it feel to treat me like you do?</w:t>
      </w:r>
    </w:p>
    <w:p w:rsidR="002D7778" w:rsidRDefault="002D7778">
      <w:r>
        <w:t>You’re at it again aren’t you?</w:t>
      </w:r>
    </w:p>
    <w:p w:rsidR="002D7778" w:rsidRDefault="002D7778">
      <w:r>
        <w:t>I don’t need pushing, I don’t</w:t>
      </w:r>
      <w:r w:rsidR="00AA5B0D">
        <w:t xml:space="preserve"> need pulling.</w:t>
      </w:r>
    </w:p>
    <w:p w:rsidR="00AA5B0D" w:rsidRDefault="00AA5B0D">
      <w:r>
        <w:t>I can manage quite well on my own, thank you.</w:t>
      </w:r>
    </w:p>
    <w:p w:rsidR="00AA5B0D" w:rsidRDefault="00AA5B0D">
      <w:r>
        <w:t>I may be 67 that doesn’t mean I’m decrepit.</w:t>
      </w:r>
    </w:p>
    <w:p w:rsidR="00AA5B0D" w:rsidRDefault="00AA5B0D">
      <w:r>
        <w:t>Although I’ll grant you I couldn’t do much about the old car when she broke down.</w:t>
      </w:r>
    </w:p>
    <w:p w:rsidR="00AA5B0D" w:rsidRDefault="00AA5B0D">
      <w:r>
        <w:t>But I can cook a mean Sunday roast</w:t>
      </w:r>
    </w:p>
    <w:p w:rsidR="00AA5B0D" w:rsidRDefault="00AA5B0D">
      <w:r>
        <w:t>And my tomatoes win prizes.</w:t>
      </w:r>
    </w:p>
    <w:p w:rsidR="00AA5B0D" w:rsidRDefault="00AA5B0D" w:rsidP="00AA5B0D">
      <w:r>
        <w:t>So don’t be so casual in your remarks about me.</w:t>
      </w:r>
    </w:p>
    <w:p w:rsidR="00AA5B0D" w:rsidRDefault="00AA5B0D" w:rsidP="00AA5B0D">
      <w:r>
        <w:t>I have travelled and broadened my horizons.</w:t>
      </w:r>
    </w:p>
    <w:p w:rsidR="00AA5B0D" w:rsidRDefault="00AA5B0D">
      <w:r>
        <w:t>I know you have lived in the same village all your life and not moved an inch.</w:t>
      </w:r>
    </w:p>
    <w:p w:rsidR="00AA5B0D" w:rsidRDefault="00AA5B0D">
      <w:r>
        <w:t>How would you have coped with a grizzly bear giving you the eye?</w:t>
      </w:r>
    </w:p>
    <w:p w:rsidR="00AA5B0D" w:rsidRDefault="00AA5B0D">
      <w:r>
        <w:t>Would you have screamed and run, just what grizzlies like; something to chase.</w:t>
      </w:r>
    </w:p>
    <w:p w:rsidR="00AA5B0D" w:rsidRDefault="00AA5B0D">
      <w:r>
        <w:t>And it would have served you right for being such a grumpy old sod.</w:t>
      </w:r>
    </w:p>
    <w:p w:rsidR="00AA5B0D" w:rsidRDefault="00AA5B0D">
      <w:proofErr w:type="gramStart"/>
      <w:r>
        <w:t>It’s</w:t>
      </w:r>
      <w:proofErr w:type="gramEnd"/>
      <w:r>
        <w:t xml:space="preserve"> tit for tat again isn’t it?</w:t>
      </w:r>
    </w:p>
    <w:p w:rsidR="00AA5B0D" w:rsidRDefault="00AA5B0D">
      <w:r>
        <w:t>You getting at me and me getting at you.</w:t>
      </w:r>
    </w:p>
    <w:p w:rsidR="00AA5B0D" w:rsidRDefault="00AA5B0D">
      <w:r>
        <w:t>Ah well, that’s life.</w:t>
      </w:r>
    </w:p>
    <w:p w:rsidR="00AA5B0D" w:rsidRDefault="00AA5B0D">
      <w:r>
        <w:t>See you on the golf course as usual Saturday?</w:t>
      </w:r>
      <w:bookmarkStart w:id="0" w:name="_GoBack"/>
      <w:bookmarkEnd w:id="0"/>
    </w:p>
    <w:sectPr w:rsidR="00AA5B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D7778"/>
    <w:rsid w:val="0002668B"/>
    <w:rsid w:val="002D7778"/>
    <w:rsid w:val="009246A3"/>
    <w:rsid w:val="00AA5B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4F648E0-46E9-4002-ACEE-314C62529C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D7778"/>
  </w:style>
  <w:style w:type="paragraph" w:styleId="Heading1">
    <w:name w:val="heading 1"/>
    <w:basedOn w:val="Normal"/>
    <w:next w:val="Normal"/>
    <w:link w:val="Heading1Char"/>
    <w:uiPriority w:val="9"/>
    <w:qFormat/>
    <w:rsid w:val="002D7778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D7778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D7778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D7778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D7778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D7778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D7778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D7778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D7778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D7778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D7778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D7778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D7778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D7778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D7778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D7778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D7778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D7778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D7778"/>
    <w:pPr>
      <w:spacing w:line="240" w:lineRule="auto"/>
    </w:pPr>
    <w:rPr>
      <w:b/>
      <w:bCs/>
      <w:smallCaps/>
      <w:color w:val="44546A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2D7778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D7778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D7778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D7778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2D7778"/>
    <w:rPr>
      <w:b/>
      <w:bCs/>
    </w:rPr>
  </w:style>
  <w:style w:type="character" w:styleId="Emphasis">
    <w:name w:val="Emphasis"/>
    <w:basedOn w:val="DefaultParagraphFont"/>
    <w:uiPriority w:val="20"/>
    <w:qFormat/>
    <w:rsid w:val="002D7778"/>
    <w:rPr>
      <w:i/>
      <w:iCs/>
    </w:rPr>
  </w:style>
  <w:style w:type="paragraph" w:styleId="NoSpacing">
    <w:name w:val="No Spacing"/>
    <w:uiPriority w:val="1"/>
    <w:qFormat/>
    <w:rsid w:val="002D7778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D7778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D7778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D7778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D7778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D7778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D7778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D7778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D7778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D7778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D7778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1</Pages>
  <Words>137</Words>
  <Characters>783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Evan</dc:creator>
  <cp:keywords/>
  <dc:description/>
  <cp:lastModifiedBy>Evan</cp:lastModifiedBy>
  <cp:revision>1</cp:revision>
  <dcterms:created xsi:type="dcterms:W3CDTF">2019-04-01T15:21:00Z</dcterms:created>
  <dcterms:modified xsi:type="dcterms:W3CDTF">2019-04-01T15:43:00Z</dcterms:modified>
</cp:coreProperties>
</file>