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5E7FE"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University of Wales Trinity Saint David</w:t>
      </w:r>
    </w:p>
    <w:p w14:paraId="49C20045"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School of Engineering</w:t>
      </w:r>
    </w:p>
    <w:p w14:paraId="329140CB" w14:textId="77777777" w:rsidR="00AF44D8" w:rsidRPr="005C6EEC" w:rsidRDefault="00AF44D8" w:rsidP="00F57E1B">
      <w:pPr>
        <w:spacing w:line="360" w:lineRule="auto"/>
        <w:jc w:val="center"/>
        <w:rPr>
          <w:rFonts w:ascii="Arial" w:hAnsi="Arial" w:cs="Arial"/>
          <w:sz w:val="52"/>
          <w:szCs w:val="52"/>
          <w:lang w:val="en-US"/>
        </w:rPr>
      </w:pPr>
    </w:p>
    <w:p w14:paraId="096F6A8A"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FESTO Cyber Physical Production System – Goods Dispatch Process Automation Development</w:t>
      </w:r>
    </w:p>
    <w:p w14:paraId="1256EBDB"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Manufacturing Design &amp; Technology</w:t>
      </w:r>
    </w:p>
    <w:p w14:paraId="2BA2DB1F"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ACMA5002</w:t>
      </w:r>
    </w:p>
    <w:p w14:paraId="21BCEE55" w14:textId="77777777" w:rsidR="00AF44D8" w:rsidRPr="005C6EEC" w:rsidRDefault="00AF44D8" w:rsidP="00F57E1B">
      <w:pPr>
        <w:spacing w:line="360" w:lineRule="auto"/>
        <w:jc w:val="center"/>
        <w:rPr>
          <w:rFonts w:ascii="Arial" w:hAnsi="Arial" w:cs="Arial"/>
          <w:sz w:val="52"/>
          <w:szCs w:val="52"/>
          <w:lang w:val="en-US"/>
        </w:rPr>
      </w:pPr>
    </w:p>
    <w:p w14:paraId="681003F3"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Lewis Owen Nekrews</w:t>
      </w:r>
    </w:p>
    <w:p w14:paraId="49746FA5" w14:textId="7777777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2008701</w:t>
      </w:r>
    </w:p>
    <w:p w14:paraId="12EBFC23" w14:textId="2C111017" w:rsidR="00AF44D8" w:rsidRPr="005C6EEC" w:rsidRDefault="00ED3AC9" w:rsidP="00F57E1B">
      <w:pPr>
        <w:spacing w:line="360" w:lineRule="auto"/>
        <w:jc w:val="center"/>
        <w:rPr>
          <w:rFonts w:ascii="Arial" w:hAnsi="Arial" w:cs="Arial"/>
          <w:sz w:val="52"/>
          <w:szCs w:val="52"/>
          <w:lang w:val="en-US"/>
        </w:rPr>
      </w:pPr>
      <w:r w:rsidRPr="005C6EEC">
        <w:rPr>
          <w:rFonts w:ascii="Arial" w:hAnsi="Arial" w:cs="Arial"/>
          <w:sz w:val="52"/>
          <w:szCs w:val="52"/>
          <w:lang w:val="en-US"/>
        </w:rPr>
        <w:t>17/0</w:t>
      </w:r>
      <w:r w:rsidR="00250066">
        <w:rPr>
          <w:rFonts w:ascii="Arial" w:hAnsi="Arial" w:cs="Arial"/>
          <w:sz w:val="52"/>
          <w:szCs w:val="52"/>
          <w:lang w:val="en-US"/>
        </w:rPr>
        <w:t>6</w:t>
      </w:r>
      <w:r w:rsidRPr="005C6EEC">
        <w:rPr>
          <w:rFonts w:ascii="Arial" w:hAnsi="Arial" w:cs="Arial"/>
          <w:sz w:val="52"/>
          <w:szCs w:val="52"/>
          <w:lang w:val="en-US"/>
        </w:rPr>
        <w:t>/2022</w:t>
      </w:r>
    </w:p>
    <w:p w14:paraId="64F5C2DE" w14:textId="77777777" w:rsidR="00495B3B" w:rsidRPr="005C6EEC" w:rsidRDefault="00ED3AC9" w:rsidP="00F57E1B">
      <w:pPr>
        <w:pStyle w:val="Heading1"/>
        <w:spacing w:line="360" w:lineRule="auto"/>
        <w:rPr>
          <w:rFonts w:ascii="Arial" w:hAnsi="Arial" w:cs="Arial"/>
          <w:lang w:val="en-US"/>
        </w:rPr>
      </w:pPr>
      <w:bookmarkStart w:id="0" w:name="_Toc106396298"/>
      <w:r w:rsidRPr="005C6EEC">
        <w:rPr>
          <w:rFonts w:ascii="Arial" w:hAnsi="Arial" w:cs="Arial"/>
          <w:lang w:val="en-US"/>
        </w:rPr>
        <w:lastRenderedPageBreak/>
        <w:t>Summary</w:t>
      </w:r>
      <w:bookmarkEnd w:id="0"/>
    </w:p>
    <w:p w14:paraId="4341A41A" w14:textId="6AA19F91" w:rsidR="005B01C7" w:rsidRPr="005C6EEC" w:rsidRDefault="00ED3AC9" w:rsidP="00F57E1B">
      <w:pPr>
        <w:spacing w:line="360" w:lineRule="auto"/>
        <w:rPr>
          <w:rFonts w:ascii="Arial" w:hAnsi="Arial" w:cs="Arial"/>
          <w:lang w:val="en-US"/>
        </w:rPr>
      </w:pPr>
      <w:r w:rsidRPr="005C6EEC">
        <w:rPr>
          <w:rFonts w:ascii="Arial" w:hAnsi="Arial" w:cs="Arial"/>
          <w:lang w:val="en-US"/>
        </w:rPr>
        <w:t xml:space="preserve">The purpose of the report was to create a mechanically actuated gripper for a </w:t>
      </w:r>
      <w:r w:rsidR="00C07D20" w:rsidRPr="005C6EEC">
        <w:rPr>
          <w:rFonts w:ascii="Arial" w:hAnsi="Arial" w:cs="Arial"/>
          <w:lang w:val="en-US"/>
        </w:rPr>
        <w:t>cyber</w:t>
      </w:r>
      <w:r w:rsidRPr="005C6EEC">
        <w:rPr>
          <w:rFonts w:ascii="Arial" w:hAnsi="Arial" w:cs="Arial"/>
          <w:lang w:val="en-US"/>
        </w:rPr>
        <w:t xml:space="preserve"> physical production system. The report examines principles for design of assembly and manufacturing using tools that could aid development.</w:t>
      </w:r>
    </w:p>
    <w:p w14:paraId="48415109" w14:textId="77777777" w:rsidR="003236A9" w:rsidRPr="005C6EEC" w:rsidRDefault="00ED3AC9" w:rsidP="00F57E1B">
      <w:pPr>
        <w:spacing w:line="360" w:lineRule="auto"/>
        <w:rPr>
          <w:rFonts w:ascii="Arial" w:hAnsi="Arial" w:cs="Arial"/>
          <w:lang w:val="en-US"/>
        </w:rPr>
      </w:pPr>
      <w:r w:rsidRPr="005C6EEC">
        <w:rPr>
          <w:rFonts w:ascii="Arial" w:hAnsi="Arial" w:cs="Arial"/>
          <w:lang w:val="en-US"/>
        </w:rPr>
        <w:t xml:space="preserve">This gripper’s main function was to extract the finished assembly and transport it onto the automated guided robot. To be able to do this, it was attached to a </w:t>
      </w:r>
      <w:proofErr w:type="spellStart"/>
      <w:r w:rsidRPr="005C6EEC">
        <w:rPr>
          <w:rFonts w:ascii="Arial" w:hAnsi="Arial" w:cs="Arial"/>
          <w:lang w:val="en-US"/>
        </w:rPr>
        <w:t>Cobot</w:t>
      </w:r>
      <w:proofErr w:type="spellEnd"/>
      <w:r w:rsidRPr="005C6EEC">
        <w:rPr>
          <w:rFonts w:ascii="Arial" w:hAnsi="Arial" w:cs="Arial"/>
          <w:lang w:val="en-US"/>
        </w:rPr>
        <w:t xml:space="preserve"> arm, which was then used as a source of mobility.</w:t>
      </w:r>
    </w:p>
    <w:p w14:paraId="0CCEAD13" w14:textId="77777777" w:rsidR="00D2241D" w:rsidRPr="005C6EEC" w:rsidRDefault="00ED3AC9" w:rsidP="00F57E1B">
      <w:pPr>
        <w:spacing w:line="360" w:lineRule="auto"/>
        <w:rPr>
          <w:rFonts w:ascii="Arial" w:hAnsi="Arial" w:cs="Arial"/>
          <w:lang w:val="en-US"/>
        </w:rPr>
      </w:pPr>
      <w:r w:rsidRPr="005C6EEC">
        <w:rPr>
          <w:rFonts w:ascii="Arial" w:hAnsi="Arial" w:cs="Arial"/>
          <w:lang w:val="en-US"/>
        </w:rPr>
        <w:t>This process would be then cycled as part of the cyber physical production system, which was intended to increase efficiency and sustainability over other practices. Deployment of this system in an industrial organization can help create new markets and innovative opportunities.</w:t>
      </w:r>
    </w:p>
    <w:p w14:paraId="6FD26D78" w14:textId="77777777" w:rsidR="009B0FFA" w:rsidRPr="005C6EEC" w:rsidRDefault="00ED3AC9" w:rsidP="00F57E1B">
      <w:pPr>
        <w:spacing w:line="360" w:lineRule="auto"/>
        <w:rPr>
          <w:rFonts w:ascii="Arial" w:hAnsi="Arial" w:cs="Arial"/>
          <w:lang w:val="en-US"/>
        </w:rPr>
      </w:pPr>
      <w:r w:rsidRPr="005C6EEC">
        <w:rPr>
          <w:rFonts w:ascii="Arial" w:hAnsi="Arial" w:cs="Arial"/>
          <w:lang w:val="en-US"/>
        </w:rPr>
        <w:t xml:space="preserve">Quality function deployment was used to understand the customer needs when designing a suitable gripper and then turn those needs into engineering characteristics. It listed the attributes important to the customer, design requirements for driving those attributes and the targets for the design. The house of quality method was provided to approach this and uses a cross functional approach to organize and link the design attributes. The implementation of this method proved useful when identifying and positioning the </w:t>
      </w:r>
      <w:proofErr w:type="spellStart"/>
      <w:r w:rsidRPr="005C6EEC">
        <w:rPr>
          <w:rFonts w:ascii="Arial" w:hAnsi="Arial" w:cs="Arial"/>
          <w:lang w:val="en-US"/>
        </w:rPr>
        <w:t>customers</w:t>
      </w:r>
      <w:proofErr w:type="spellEnd"/>
      <w:r w:rsidRPr="005C6EEC">
        <w:rPr>
          <w:rFonts w:ascii="Arial" w:hAnsi="Arial" w:cs="Arial"/>
          <w:lang w:val="en-US"/>
        </w:rPr>
        <w:t xml:space="preserve"> expectations and focuses on the attributes when designing the gripper. </w:t>
      </w:r>
    </w:p>
    <w:p w14:paraId="76BE7DF1" w14:textId="46372348" w:rsidR="00CB600C" w:rsidRPr="005C6EEC" w:rsidRDefault="00ED3AC9" w:rsidP="00F57E1B">
      <w:pPr>
        <w:spacing w:line="360" w:lineRule="auto"/>
        <w:rPr>
          <w:rFonts w:ascii="Arial" w:hAnsi="Arial" w:cs="Arial"/>
          <w:lang w:val="en-US"/>
        </w:rPr>
      </w:pPr>
      <w:r w:rsidRPr="005C6EEC">
        <w:rPr>
          <w:rFonts w:ascii="Arial" w:hAnsi="Arial" w:cs="Arial"/>
          <w:lang w:val="en-US"/>
        </w:rPr>
        <w:t>Design failure mode effects analysis looked at the potential failures in the gripper design process. It highlighted what functions were required in the design and then analyzed the risks associated with them. Identifying these risks with the gripper helped when modeling the concepts</w:t>
      </w:r>
      <w:r w:rsidRPr="005C6EEC">
        <w:rPr>
          <w:rFonts w:ascii="Arial" w:hAnsi="Arial" w:cs="Arial"/>
          <w:color w:val="FF0000"/>
          <w:lang w:val="en-US"/>
        </w:rPr>
        <w:t xml:space="preserve"> </w:t>
      </w:r>
      <w:r w:rsidRPr="005C6EEC">
        <w:rPr>
          <w:rFonts w:ascii="Arial" w:hAnsi="Arial" w:cs="Arial"/>
          <w:lang w:val="en-US"/>
        </w:rPr>
        <w:t xml:space="preserve">as it gave knowledge of what to consider or avoid in development. This would potentially save time and cost in an industrial environment and would prove to be more productive in project development. The failure mode effect analysis was assessed again when the completion of the final design was finished and scored on its results. This method had assisted on how to prevent any position </w:t>
      </w:r>
      <w:r w:rsidR="00663B5D" w:rsidRPr="005C6EEC">
        <w:rPr>
          <w:rFonts w:ascii="Arial" w:hAnsi="Arial" w:cs="Arial"/>
          <w:lang w:val="en-US"/>
        </w:rPr>
        <w:t>errors</w:t>
      </w:r>
      <w:r w:rsidRPr="005C6EEC">
        <w:rPr>
          <w:rFonts w:ascii="Arial" w:hAnsi="Arial" w:cs="Arial"/>
          <w:lang w:val="en-US"/>
        </w:rPr>
        <w:t xml:space="preserve"> in the design and analysis and how to improve them whilst referring to the resulted method.</w:t>
      </w:r>
    </w:p>
    <w:p w14:paraId="04F26F61" w14:textId="793EC221" w:rsidR="000E724A" w:rsidRPr="005C6EEC" w:rsidRDefault="00ED3AC9" w:rsidP="00F57E1B">
      <w:pPr>
        <w:spacing w:line="360" w:lineRule="auto"/>
        <w:rPr>
          <w:rFonts w:ascii="Arial" w:hAnsi="Arial" w:cs="Arial"/>
          <w:lang w:val="en-US"/>
        </w:rPr>
      </w:pPr>
      <w:r w:rsidRPr="005C6EEC">
        <w:rPr>
          <w:rFonts w:ascii="Arial" w:hAnsi="Arial" w:cs="Arial"/>
          <w:lang w:val="en-US"/>
        </w:rPr>
        <w:t xml:space="preserve">The concept designs were created in order to have an efficient idea on what could be implemented into the final design. The designs had all different methods of performing the operation, which were ideal for visualizing the best direction to progress. Some of the features illustrated were inserted into the final design and its procedure when loading and unloading. Key details of the gripper chosen as the final design included its potential ability to grasp the product securely and its low cost in manufacturing. </w:t>
      </w:r>
    </w:p>
    <w:p w14:paraId="63A79435" w14:textId="77777777" w:rsidR="001F37A1" w:rsidRPr="005C6EEC" w:rsidRDefault="00ED3AC9" w:rsidP="00F57E1B">
      <w:pPr>
        <w:spacing w:line="360" w:lineRule="auto"/>
        <w:rPr>
          <w:rFonts w:ascii="Arial" w:hAnsi="Arial" w:cs="Arial"/>
          <w:lang w:val="en-US"/>
        </w:rPr>
      </w:pPr>
      <w:r w:rsidRPr="005C6EEC">
        <w:rPr>
          <w:rFonts w:ascii="Arial" w:hAnsi="Arial" w:cs="Arial"/>
          <w:lang w:val="en-US"/>
        </w:rPr>
        <w:lastRenderedPageBreak/>
        <w:t>The materials were specified to suit the demand in repeatability in production and the longevity of the gripper. Simulation took place to analyze where the most stress would be applied when force is included to grasp the product. This assisted in the final design in case any further support would be required to create strength.</w:t>
      </w:r>
    </w:p>
    <w:p w14:paraId="2EEDA965" w14:textId="77777777" w:rsidR="00043520" w:rsidRPr="005C6EEC" w:rsidRDefault="00ED3AC9" w:rsidP="00F57E1B">
      <w:pPr>
        <w:spacing w:line="360" w:lineRule="auto"/>
        <w:rPr>
          <w:rFonts w:ascii="Arial" w:hAnsi="Arial" w:cs="Arial"/>
          <w:lang w:val="en-US"/>
        </w:rPr>
      </w:pPr>
      <w:r w:rsidRPr="005C6EEC">
        <w:rPr>
          <w:rFonts w:ascii="Arial" w:hAnsi="Arial" w:cs="Arial"/>
          <w:lang w:val="en-US"/>
        </w:rPr>
        <w:t>With the final design chosen, technical drawings were created to show the finished product exploded</w:t>
      </w:r>
      <w:r w:rsidRPr="005C6EEC">
        <w:rPr>
          <w:rFonts w:ascii="Arial" w:hAnsi="Arial" w:cs="Arial"/>
          <w:color w:val="FF0000"/>
          <w:lang w:val="en-US"/>
        </w:rPr>
        <w:t xml:space="preserve"> </w:t>
      </w:r>
      <w:r w:rsidRPr="005C6EEC">
        <w:rPr>
          <w:rFonts w:ascii="Arial" w:hAnsi="Arial" w:cs="Arial"/>
          <w:lang w:val="en-US"/>
        </w:rPr>
        <w:t xml:space="preserve">and all the components listed in a bill of materials. </w:t>
      </w:r>
    </w:p>
    <w:p w14:paraId="6E884FFF" w14:textId="77777777" w:rsidR="00161D61" w:rsidRPr="005C6EEC" w:rsidRDefault="00ED3AC9" w:rsidP="00F57E1B">
      <w:pPr>
        <w:spacing w:line="360" w:lineRule="auto"/>
        <w:rPr>
          <w:rFonts w:ascii="Arial" w:hAnsi="Arial" w:cs="Arial"/>
          <w:lang w:val="en-US"/>
        </w:rPr>
      </w:pPr>
      <w:r w:rsidRPr="005C6EEC">
        <w:rPr>
          <w:rFonts w:ascii="Arial" w:hAnsi="Arial" w:cs="Arial"/>
          <w:lang w:val="en-US"/>
        </w:rPr>
        <w:t xml:space="preserve">For the success of the project design and manufacturing procedure, it was essential that research was undertaken on the key principles of manufacturing and assembly processes. This analysis influenced the final result significantly with the knowledge gained. </w:t>
      </w:r>
    </w:p>
    <w:p w14:paraId="7E71CE56" w14:textId="77777777" w:rsidR="006C278E" w:rsidRPr="005C6EEC" w:rsidRDefault="00735F4D" w:rsidP="00F57E1B">
      <w:pPr>
        <w:spacing w:line="360" w:lineRule="auto"/>
        <w:rPr>
          <w:rFonts w:ascii="Arial" w:hAnsi="Arial" w:cs="Arial"/>
          <w:lang w:val="en-US"/>
        </w:rPr>
      </w:pPr>
    </w:p>
    <w:p w14:paraId="6F05BE3D" w14:textId="77777777" w:rsidR="004974DA" w:rsidRPr="005C6EEC" w:rsidRDefault="00735F4D" w:rsidP="00F57E1B">
      <w:pPr>
        <w:spacing w:line="360" w:lineRule="auto"/>
        <w:rPr>
          <w:rFonts w:ascii="Arial" w:hAnsi="Arial" w:cs="Arial"/>
          <w:lang w:val="en-US"/>
        </w:rPr>
      </w:pPr>
    </w:p>
    <w:p w14:paraId="4A6013E2" w14:textId="77777777" w:rsidR="00866B48" w:rsidRPr="005C6EEC" w:rsidRDefault="00735F4D" w:rsidP="00F57E1B">
      <w:pPr>
        <w:spacing w:line="360" w:lineRule="auto"/>
        <w:rPr>
          <w:rFonts w:ascii="Arial" w:hAnsi="Arial" w:cs="Arial"/>
          <w:lang w:val="en-US"/>
        </w:rPr>
      </w:pPr>
    </w:p>
    <w:p w14:paraId="62E7AA54" w14:textId="77777777" w:rsidR="00866B48" w:rsidRPr="005C6EEC" w:rsidRDefault="00735F4D" w:rsidP="00F57E1B">
      <w:pPr>
        <w:spacing w:line="360" w:lineRule="auto"/>
        <w:rPr>
          <w:rFonts w:ascii="Arial" w:hAnsi="Arial" w:cs="Arial"/>
          <w:lang w:val="en-US"/>
        </w:rPr>
      </w:pPr>
    </w:p>
    <w:p w14:paraId="7B396531" w14:textId="77777777" w:rsidR="00EB2815" w:rsidRPr="005C6EEC" w:rsidRDefault="00EB2815" w:rsidP="00F57E1B">
      <w:pPr>
        <w:spacing w:line="360" w:lineRule="auto"/>
        <w:rPr>
          <w:rFonts w:ascii="Arial" w:hAnsi="Arial" w:cs="Arial"/>
          <w:lang w:val="en-US"/>
        </w:rPr>
      </w:pPr>
    </w:p>
    <w:p w14:paraId="269DBB1B" w14:textId="77777777" w:rsidR="00EB2815" w:rsidRPr="005C6EEC" w:rsidRDefault="00EB2815" w:rsidP="00F57E1B">
      <w:pPr>
        <w:spacing w:line="360" w:lineRule="auto"/>
        <w:rPr>
          <w:rFonts w:ascii="Arial" w:hAnsi="Arial" w:cs="Arial"/>
          <w:lang w:val="en-US"/>
        </w:rPr>
      </w:pPr>
    </w:p>
    <w:p w14:paraId="3842831D" w14:textId="77777777" w:rsidR="00EB2815" w:rsidRPr="005C6EEC" w:rsidRDefault="00EB2815" w:rsidP="00F57E1B">
      <w:pPr>
        <w:spacing w:line="360" w:lineRule="auto"/>
        <w:rPr>
          <w:rFonts w:ascii="Arial" w:hAnsi="Arial" w:cs="Arial"/>
          <w:lang w:val="en-US"/>
        </w:rPr>
      </w:pPr>
    </w:p>
    <w:p w14:paraId="7EB6BC13" w14:textId="77777777" w:rsidR="00EB2815" w:rsidRPr="005C6EEC" w:rsidRDefault="00EB2815" w:rsidP="00F57E1B">
      <w:pPr>
        <w:spacing w:line="360" w:lineRule="auto"/>
        <w:rPr>
          <w:rFonts w:ascii="Arial" w:hAnsi="Arial" w:cs="Arial"/>
          <w:lang w:val="en-US"/>
        </w:rPr>
      </w:pPr>
    </w:p>
    <w:p w14:paraId="7268847C" w14:textId="77777777" w:rsidR="00EB2815" w:rsidRPr="005C6EEC" w:rsidRDefault="00EB2815" w:rsidP="00F57E1B">
      <w:pPr>
        <w:spacing w:line="360" w:lineRule="auto"/>
        <w:rPr>
          <w:rFonts w:ascii="Arial" w:hAnsi="Arial" w:cs="Arial"/>
          <w:lang w:val="en-US"/>
        </w:rPr>
      </w:pPr>
    </w:p>
    <w:p w14:paraId="1C59EECB" w14:textId="77777777" w:rsidR="00EB2815" w:rsidRPr="005C6EEC" w:rsidRDefault="00EB2815" w:rsidP="00F57E1B">
      <w:pPr>
        <w:spacing w:line="360" w:lineRule="auto"/>
        <w:rPr>
          <w:rFonts w:ascii="Arial" w:hAnsi="Arial" w:cs="Arial"/>
          <w:lang w:val="en-US"/>
        </w:rPr>
      </w:pPr>
    </w:p>
    <w:p w14:paraId="1CB67A56" w14:textId="77777777" w:rsidR="00EB2815" w:rsidRPr="005C6EEC" w:rsidRDefault="00EB2815" w:rsidP="00F57E1B">
      <w:pPr>
        <w:spacing w:line="360" w:lineRule="auto"/>
        <w:rPr>
          <w:rFonts w:ascii="Arial" w:hAnsi="Arial" w:cs="Arial"/>
          <w:lang w:val="en-US"/>
        </w:rPr>
      </w:pPr>
    </w:p>
    <w:p w14:paraId="085A94AB" w14:textId="77777777" w:rsidR="00EB2815" w:rsidRPr="005C6EEC" w:rsidRDefault="00EB2815" w:rsidP="00F57E1B">
      <w:pPr>
        <w:spacing w:line="360" w:lineRule="auto"/>
        <w:rPr>
          <w:rFonts w:ascii="Arial" w:hAnsi="Arial" w:cs="Arial"/>
          <w:lang w:val="en-US"/>
        </w:rPr>
      </w:pPr>
    </w:p>
    <w:p w14:paraId="015CCA6C" w14:textId="77777777" w:rsidR="00EB2815" w:rsidRPr="005C6EEC" w:rsidRDefault="00EB2815" w:rsidP="00F57E1B">
      <w:pPr>
        <w:spacing w:line="360" w:lineRule="auto"/>
        <w:rPr>
          <w:rFonts w:ascii="Arial" w:hAnsi="Arial" w:cs="Arial"/>
          <w:lang w:val="en-US"/>
        </w:rPr>
      </w:pPr>
    </w:p>
    <w:p w14:paraId="0993103F" w14:textId="77777777" w:rsidR="00EB2815" w:rsidRPr="005C6EEC" w:rsidRDefault="00EB2815" w:rsidP="00F57E1B">
      <w:pPr>
        <w:spacing w:line="360" w:lineRule="auto"/>
        <w:rPr>
          <w:rFonts w:ascii="Arial" w:hAnsi="Arial" w:cs="Arial"/>
          <w:lang w:val="en-US"/>
        </w:rPr>
      </w:pPr>
    </w:p>
    <w:p w14:paraId="451B4A8F" w14:textId="77777777" w:rsidR="00EB2815" w:rsidRPr="005C6EEC" w:rsidRDefault="00EB2815" w:rsidP="00F57E1B">
      <w:pPr>
        <w:spacing w:line="360" w:lineRule="auto"/>
        <w:rPr>
          <w:rFonts w:ascii="Arial" w:hAnsi="Arial" w:cs="Arial"/>
          <w:lang w:val="en-US"/>
        </w:rPr>
      </w:pPr>
    </w:p>
    <w:p w14:paraId="292CD398" w14:textId="77777777" w:rsidR="00EB2815" w:rsidRPr="005C6EEC" w:rsidRDefault="00EB2815" w:rsidP="00F57E1B">
      <w:pPr>
        <w:spacing w:line="360" w:lineRule="auto"/>
        <w:rPr>
          <w:rFonts w:ascii="Arial" w:hAnsi="Arial" w:cs="Arial"/>
          <w:lang w:val="en-US"/>
        </w:rPr>
      </w:pPr>
    </w:p>
    <w:p w14:paraId="1738D7A5" w14:textId="77777777" w:rsidR="00EB2815" w:rsidRPr="005C6EEC" w:rsidRDefault="00EB2815" w:rsidP="00F57E1B">
      <w:pPr>
        <w:spacing w:line="360" w:lineRule="auto"/>
        <w:rPr>
          <w:rFonts w:ascii="Arial" w:hAnsi="Arial" w:cs="Arial"/>
          <w:lang w:val="en-US"/>
        </w:rPr>
      </w:pPr>
    </w:p>
    <w:p w14:paraId="23336C0B" w14:textId="77777777" w:rsidR="00EB2815" w:rsidRPr="005C6EEC" w:rsidRDefault="00EB2815" w:rsidP="00F57E1B">
      <w:pPr>
        <w:spacing w:line="360" w:lineRule="auto"/>
        <w:rPr>
          <w:rFonts w:ascii="Arial" w:hAnsi="Arial" w:cs="Arial"/>
          <w:lang w:val="en-US"/>
        </w:rPr>
      </w:pPr>
    </w:p>
    <w:sdt>
      <w:sdtPr>
        <w:rPr>
          <w:rFonts w:ascii="Arial" w:eastAsia="Calibri" w:hAnsi="Arial" w:cs="Arial"/>
          <w:color w:val="auto"/>
          <w:sz w:val="22"/>
          <w:szCs w:val="22"/>
          <w:lang w:val="en-GB"/>
        </w:rPr>
        <w:id w:val="429088833"/>
        <w:docPartObj>
          <w:docPartGallery w:val="Table of Contents"/>
          <w:docPartUnique/>
        </w:docPartObj>
      </w:sdtPr>
      <w:sdtEndPr>
        <w:rPr>
          <w:b/>
          <w:bCs/>
          <w:noProof/>
        </w:rPr>
      </w:sdtEndPr>
      <w:sdtContent>
        <w:p w14:paraId="6C7E4190" w14:textId="77777777" w:rsidR="00866B48" w:rsidRPr="005C6EEC" w:rsidRDefault="00ED3AC9" w:rsidP="00F57E1B">
          <w:pPr>
            <w:pStyle w:val="TOCHeading"/>
            <w:spacing w:line="360" w:lineRule="auto"/>
            <w:rPr>
              <w:rFonts w:ascii="Arial" w:hAnsi="Arial" w:cs="Arial"/>
            </w:rPr>
          </w:pPr>
          <w:r w:rsidRPr="005C6EEC">
            <w:rPr>
              <w:rFonts w:ascii="Arial" w:hAnsi="Arial" w:cs="Arial"/>
            </w:rPr>
            <w:t>Table of Contents</w:t>
          </w:r>
        </w:p>
        <w:p w14:paraId="1B018408" w14:textId="2BE0FD51" w:rsidR="00BC07A1" w:rsidRDefault="00ED3AC9">
          <w:pPr>
            <w:pStyle w:val="TOC1"/>
            <w:tabs>
              <w:tab w:val="right" w:leader="dot" w:pos="9016"/>
            </w:tabs>
            <w:rPr>
              <w:rFonts w:asciiTheme="minorHAnsi" w:eastAsiaTheme="minorEastAsia" w:hAnsiTheme="minorHAnsi" w:cstheme="minorBidi"/>
              <w:noProof/>
              <w:lang w:eastAsia="en-GB"/>
            </w:rPr>
          </w:pPr>
          <w:r w:rsidRPr="005C6EEC">
            <w:rPr>
              <w:rFonts w:ascii="Arial" w:hAnsi="Arial" w:cs="Arial"/>
            </w:rPr>
            <w:fldChar w:fldCharType="begin"/>
          </w:r>
          <w:r w:rsidRPr="005C6EEC">
            <w:rPr>
              <w:rFonts w:ascii="Arial" w:hAnsi="Arial" w:cs="Arial"/>
            </w:rPr>
            <w:instrText xml:space="preserve"> TOC \o "1-3" \h \z \u </w:instrText>
          </w:r>
          <w:r w:rsidRPr="005C6EEC">
            <w:rPr>
              <w:rFonts w:ascii="Arial" w:hAnsi="Arial" w:cs="Arial"/>
            </w:rPr>
            <w:fldChar w:fldCharType="separate"/>
          </w:r>
          <w:hyperlink w:anchor="_Toc106396298" w:history="1">
            <w:r w:rsidR="00BC07A1" w:rsidRPr="00841C3E">
              <w:rPr>
                <w:rStyle w:val="Hyperlink"/>
                <w:rFonts w:ascii="Arial" w:hAnsi="Arial" w:cs="Arial"/>
                <w:noProof/>
                <w:lang w:val="en-US"/>
              </w:rPr>
              <w:t>Summary</w:t>
            </w:r>
            <w:r w:rsidR="00BC07A1">
              <w:rPr>
                <w:noProof/>
                <w:webHidden/>
              </w:rPr>
              <w:tab/>
            </w:r>
            <w:r w:rsidR="00BC07A1">
              <w:rPr>
                <w:noProof/>
                <w:webHidden/>
              </w:rPr>
              <w:fldChar w:fldCharType="begin"/>
            </w:r>
            <w:r w:rsidR="00BC07A1">
              <w:rPr>
                <w:noProof/>
                <w:webHidden/>
              </w:rPr>
              <w:instrText xml:space="preserve"> PAGEREF _Toc106396298 \h </w:instrText>
            </w:r>
            <w:r w:rsidR="00BC07A1">
              <w:rPr>
                <w:noProof/>
                <w:webHidden/>
              </w:rPr>
            </w:r>
            <w:r w:rsidR="00BC07A1">
              <w:rPr>
                <w:noProof/>
                <w:webHidden/>
              </w:rPr>
              <w:fldChar w:fldCharType="separate"/>
            </w:r>
            <w:r w:rsidR="00BC07A1">
              <w:rPr>
                <w:noProof/>
                <w:webHidden/>
              </w:rPr>
              <w:t>1</w:t>
            </w:r>
            <w:r w:rsidR="00BC07A1">
              <w:rPr>
                <w:noProof/>
                <w:webHidden/>
              </w:rPr>
              <w:fldChar w:fldCharType="end"/>
            </w:r>
          </w:hyperlink>
        </w:p>
        <w:p w14:paraId="2432D4EA" w14:textId="641AC001" w:rsidR="00BC07A1" w:rsidRDefault="00BC07A1">
          <w:pPr>
            <w:pStyle w:val="TOC1"/>
            <w:tabs>
              <w:tab w:val="right" w:leader="dot" w:pos="9016"/>
            </w:tabs>
            <w:rPr>
              <w:rFonts w:asciiTheme="minorHAnsi" w:eastAsiaTheme="minorEastAsia" w:hAnsiTheme="minorHAnsi" w:cstheme="minorBidi"/>
              <w:noProof/>
              <w:lang w:eastAsia="en-GB"/>
            </w:rPr>
          </w:pPr>
          <w:hyperlink w:anchor="_Toc106396299" w:history="1">
            <w:r w:rsidRPr="00841C3E">
              <w:rPr>
                <w:rStyle w:val="Hyperlink"/>
                <w:rFonts w:ascii="Arial" w:hAnsi="Arial" w:cs="Arial"/>
                <w:noProof/>
              </w:rPr>
              <w:t>Procedure &amp; Analysis</w:t>
            </w:r>
            <w:r>
              <w:rPr>
                <w:noProof/>
                <w:webHidden/>
              </w:rPr>
              <w:tab/>
            </w:r>
            <w:r>
              <w:rPr>
                <w:noProof/>
                <w:webHidden/>
              </w:rPr>
              <w:fldChar w:fldCharType="begin"/>
            </w:r>
            <w:r>
              <w:rPr>
                <w:noProof/>
                <w:webHidden/>
              </w:rPr>
              <w:instrText xml:space="preserve"> PAGEREF _Toc106396299 \h </w:instrText>
            </w:r>
            <w:r>
              <w:rPr>
                <w:noProof/>
                <w:webHidden/>
              </w:rPr>
            </w:r>
            <w:r>
              <w:rPr>
                <w:noProof/>
                <w:webHidden/>
              </w:rPr>
              <w:fldChar w:fldCharType="separate"/>
            </w:r>
            <w:r>
              <w:rPr>
                <w:noProof/>
                <w:webHidden/>
              </w:rPr>
              <w:t>5</w:t>
            </w:r>
            <w:r>
              <w:rPr>
                <w:noProof/>
                <w:webHidden/>
              </w:rPr>
              <w:fldChar w:fldCharType="end"/>
            </w:r>
          </w:hyperlink>
        </w:p>
        <w:p w14:paraId="4D1EDCB7" w14:textId="6F6EFA3D" w:rsidR="00BC07A1" w:rsidRDefault="00BC07A1">
          <w:pPr>
            <w:pStyle w:val="TOC1"/>
            <w:tabs>
              <w:tab w:val="right" w:leader="dot" w:pos="9016"/>
            </w:tabs>
            <w:rPr>
              <w:rFonts w:asciiTheme="minorHAnsi" w:eastAsiaTheme="minorEastAsia" w:hAnsiTheme="minorHAnsi" w:cstheme="minorBidi"/>
              <w:noProof/>
              <w:lang w:eastAsia="en-GB"/>
            </w:rPr>
          </w:pPr>
          <w:hyperlink w:anchor="_Toc106396300" w:history="1">
            <w:r w:rsidRPr="00841C3E">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_Toc106396300 \h </w:instrText>
            </w:r>
            <w:r>
              <w:rPr>
                <w:noProof/>
                <w:webHidden/>
              </w:rPr>
            </w:r>
            <w:r>
              <w:rPr>
                <w:noProof/>
                <w:webHidden/>
              </w:rPr>
              <w:fldChar w:fldCharType="separate"/>
            </w:r>
            <w:r>
              <w:rPr>
                <w:noProof/>
                <w:webHidden/>
              </w:rPr>
              <w:t>6</w:t>
            </w:r>
            <w:r>
              <w:rPr>
                <w:noProof/>
                <w:webHidden/>
              </w:rPr>
              <w:fldChar w:fldCharType="end"/>
            </w:r>
          </w:hyperlink>
        </w:p>
        <w:p w14:paraId="34062BCD" w14:textId="77339D7E" w:rsidR="00BC07A1" w:rsidRDefault="00BC07A1">
          <w:pPr>
            <w:pStyle w:val="TOC2"/>
            <w:tabs>
              <w:tab w:val="right" w:leader="dot" w:pos="9016"/>
            </w:tabs>
            <w:rPr>
              <w:rFonts w:asciiTheme="minorHAnsi" w:eastAsiaTheme="minorEastAsia" w:hAnsiTheme="minorHAnsi" w:cstheme="minorBidi"/>
              <w:noProof/>
              <w:lang w:eastAsia="en-GB"/>
            </w:rPr>
          </w:pPr>
          <w:hyperlink w:anchor="_Toc106396301" w:history="1">
            <w:r w:rsidRPr="00841C3E">
              <w:rPr>
                <w:rStyle w:val="Hyperlink"/>
                <w:rFonts w:ascii="Arial" w:hAnsi="Arial" w:cs="Arial"/>
                <w:noProof/>
              </w:rPr>
              <w:t>Design for assembly</w:t>
            </w:r>
            <w:r>
              <w:rPr>
                <w:noProof/>
                <w:webHidden/>
              </w:rPr>
              <w:tab/>
            </w:r>
            <w:r>
              <w:rPr>
                <w:noProof/>
                <w:webHidden/>
              </w:rPr>
              <w:fldChar w:fldCharType="begin"/>
            </w:r>
            <w:r>
              <w:rPr>
                <w:noProof/>
                <w:webHidden/>
              </w:rPr>
              <w:instrText xml:space="preserve"> PAGEREF _Toc106396301 \h </w:instrText>
            </w:r>
            <w:r>
              <w:rPr>
                <w:noProof/>
                <w:webHidden/>
              </w:rPr>
            </w:r>
            <w:r>
              <w:rPr>
                <w:noProof/>
                <w:webHidden/>
              </w:rPr>
              <w:fldChar w:fldCharType="separate"/>
            </w:r>
            <w:r>
              <w:rPr>
                <w:noProof/>
                <w:webHidden/>
              </w:rPr>
              <w:t>7</w:t>
            </w:r>
            <w:r>
              <w:rPr>
                <w:noProof/>
                <w:webHidden/>
              </w:rPr>
              <w:fldChar w:fldCharType="end"/>
            </w:r>
          </w:hyperlink>
        </w:p>
        <w:p w14:paraId="6BCB30B6" w14:textId="43B5B0C6" w:rsidR="00BC07A1" w:rsidRDefault="00BC07A1">
          <w:pPr>
            <w:pStyle w:val="TOC1"/>
            <w:tabs>
              <w:tab w:val="right" w:leader="dot" w:pos="9016"/>
            </w:tabs>
            <w:rPr>
              <w:rFonts w:asciiTheme="minorHAnsi" w:eastAsiaTheme="minorEastAsia" w:hAnsiTheme="minorHAnsi" w:cstheme="minorBidi"/>
              <w:noProof/>
              <w:lang w:eastAsia="en-GB"/>
            </w:rPr>
          </w:pPr>
          <w:hyperlink w:anchor="_Toc106396302" w:history="1">
            <w:r w:rsidRPr="00841C3E">
              <w:rPr>
                <w:rStyle w:val="Hyperlink"/>
                <w:rFonts w:ascii="Arial" w:hAnsi="Arial" w:cs="Arial"/>
                <w:noProof/>
              </w:rPr>
              <w:t>QFD</w:t>
            </w:r>
            <w:r>
              <w:rPr>
                <w:noProof/>
                <w:webHidden/>
              </w:rPr>
              <w:tab/>
            </w:r>
            <w:r>
              <w:rPr>
                <w:noProof/>
                <w:webHidden/>
              </w:rPr>
              <w:fldChar w:fldCharType="begin"/>
            </w:r>
            <w:r>
              <w:rPr>
                <w:noProof/>
                <w:webHidden/>
              </w:rPr>
              <w:instrText xml:space="preserve"> PAGEREF _Toc106396302 \h </w:instrText>
            </w:r>
            <w:r>
              <w:rPr>
                <w:noProof/>
                <w:webHidden/>
              </w:rPr>
            </w:r>
            <w:r>
              <w:rPr>
                <w:noProof/>
                <w:webHidden/>
              </w:rPr>
              <w:fldChar w:fldCharType="separate"/>
            </w:r>
            <w:r>
              <w:rPr>
                <w:noProof/>
                <w:webHidden/>
              </w:rPr>
              <w:t>7</w:t>
            </w:r>
            <w:r>
              <w:rPr>
                <w:noProof/>
                <w:webHidden/>
              </w:rPr>
              <w:fldChar w:fldCharType="end"/>
            </w:r>
          </w:hyperlink>
        </w:p>
        <w:p w14:paraId="6D189CC4" w14:textId="36A411C2" w:rsidR="00BC07A1" w:rsidRDefault="00BC07A1">
          <w:pPr>
            <w:pStyle w:val="TOC1"/>
            <w:tabs>
              <w:tab w:val="right" w:leader="dot" w:pos="9016"/>
            </w:tabs>
            <w:rPr>
              <w:rFonts w:asciiTheme="minorHAnsi" w:eastAsiaTheme="minorEastAsia" w:hAnsiTheme="minorHAnsi" w:cstheme="minorBidi"/>
              <w:noProof/>
              <w:lang w:eastAsia="en-GB"/>
            </w:rPr>
          </w:pPr>
          <w:hyperlink w:anchor="_Toc106396303" w:history="1">
            <w:r w:rsidRPr="00841C3E">
              <w:rPr>
                <w:rStyle w:val="Hyperlink"/>
                <w:rFonts w:ascii="Arial" w:hAnsi="Arial" w:cs="Arial"/>
                <w:noProof/>
              </w:rPr>
              <w:t>DFMEA</w:t>
            </w:r>
            <w:r>
              <w:rPr>
                <w:noProof/>
                <w:webHidden/>
              </w:rPr>
              <w:tab/>
            </w:r>
            <w:r>
              <w:rPr>
                <w:noProof/>
                <w:webHidden/>
              </w:rPr>
              <w:fldChar w:fldCharType="begin"/>
            </w:r>
            <w:r>
              <w:rPr>
                <w:noProof/>
                <w:webHidden/>
              </w:rPr>
              <w:instrText xml:space="preserve"> PAGEREF _Toc106396303 \h </w:instrText>
            </w:r>
            <w:r>
              <w:rPr>
                <w:noProof/>
                <w:webHidden/>
              </w:rPr>
            </w:r>
            <w:r>
              <w:rPr>
                <w:noProof/>
                <w:webHidden/>
              </w:rPr>
              <w:fldChar w:fldCharType="separate"/>
            </w:r>
            <w:r>
              <w:rPr>
                <w:noProof/>
                <w:webHidden/>
              </w:rPr>
              <w:t>10</w:t>
            </w:r>
            <w:r>
              <w:rPr>
                <w:noProof/>
                <w:webHidden/>
              </w:rPr>
              <w:fldChar w:fldCharType="end"/>
            </w:r>
          </w:hyperlink>
        </w:p>
        <w:p w14:paraId="644305B6" w14:textId="0F2022A8" w:rsidR="00BC07A1" w:rsidRDefault="00BC07A1">
          <w:pPr>
            <w:pStyle w:val="TOC2"/>
            <w:tabs>
              <w:tab w:val="right" w:leader="dot" w:pos="9016"/>
            </w:tabs>
            <w:rPr>
              <w:rFonts w:asciiTheme="minorHAnsi" w:eastAsiaTheme="minorEastAsia" w:hAnsiTheme="minorHAnsi" w:cstheme="minorBidi"/>
              <w:noProof/>
              <w:lang w:eastAsia="en-GB"/>
            </w:rPr>
          </w:pPr>
          <w:hyperlink w:anchor="_Toc106396304" w:history="1">
            <w:r w:rsidRPr="00841C3E">
              <w:rPr>
                <w:rStyle w:val="Hyperlink"/>
                <w:rFonts w:ascii="Arial" w:hAnsi="Arial" w:cs="Arial"/>
                <w:noProof/>
              </w:rPr>
              <w:t>DFMEA Table</w:t>
            </w:r>
            <w:r>
              <w:rPr>
                <w:noProof/>
                <w:webHidden/>
              </w:rPr>
              <w:tab/>
            </w:r>
            <w:r>
              <w:rPr>
                <w:noProof/>
                <w:webHidden/>
              </w:rPr>
              <w:fldChar w:fldCharType="begin"/>
            </w:r>
            <w:r>
              <w:rPr>
                <w:noProof/>
                <w:webHidden/>
              </w:rPr>
              <w:instrText xml:space="preserve"> PAGEREF _Toc106396304 \h </w:instrText>
            </w:r>
            <w:r>
              <w:rPr>
                <w:noProof/>
                <w:webHidden/>
              </w:rPr>
            </w:r>
            <w:r>
              <w:rPr>
                <w:noProof/>
                <w:webHidden/>
              </w:rPr>
              <w:fldChar w:fldCharType="separate"/>
            </w:r>
            <w:r>
              <w:rPr>
                <w:noProof/>
                <w:webHidden/>
              </w:rPr>
              <w:t>12</w:t>
            </w:r>
            <w:r>
              <w:rPr>
                <w:noProof/>
                <w:webHidden/>
              </w:rPr>
              <w:fldChar w:fldCharType="end"/>
            </w:r>
          </w:hyperlink>
        </w:p>
        <w:p w14:paraId="7A3EF05B" w14:textId="2A5D0458" w:rsidR="00BC07A1" w:rsidRDefault="00BC07A1">
          <w:pPr>
            <w:pStyle w:val="TOC1"/>
            <w:tabs>
              <w:tab w:val="right" w:leader="dot" w:pos="9016"/>
            </w:tabs>
            <w:rPr>
              <w:rFonts w:asciiTheme="minorHAnsi" w:eastAsiaTheme="minorEastAsia" w:hAnsiTheme="minorHAnsi" w:cstheme="minorBidi"/>
              <w:noProof/>
              <w:lang w:eastAsia="en-GB"/>
            </w:rPr>
          </w:pPr>
          <w:hyperlink w:anchor="_Toc106396305" w:history="1">
            <w:r w:rsidRPr="00841C3E">
              <w:rPr>
                <w:rStyle w:val="Hyperlink"/>
                <w:rFonts w:ascii="Arial" w:hAnsi="Arial" w:cs="Arial"/>
                <w:noProof/>
              </w:rPr>
              <w:t>Concept Designs</w:t>
            </w:r>
            <w:r>
              <w:rPr>
                <w:noProof/>
                <w:webHidden/>
              </w:rPr>
              <w:tab/>
            </w:r>
            <w:r>
              <w:rPr>
                <w:noProof/>
                <w:webHidden/>
              </w:rPr>
              <w:fldChar w:fldCharType="begin"/>
            </w:r>
            <w:r>
              <w:rPr>
                <w:noProof/>
                <w:webHidden/>
              </w:rPr>
              <w:instrText xml:space="preserve"> PAGEREF _Toc106396305 \h </w:instrText>
            </w:r>
            <w:r>
              <w:rPr>
                <w:noProof/>
                <w:webHidden/>
              </w:rPr>
            </w:r>
            <w:r>
              <w:rPr>
                <w:noProof/>
                <w:webHidden/>
              </w:rPr>
              <w:fldChar w:fldCharType="separate"/>
            </w:r>
            <w:r>
              <w:rPr>
                <w:noProof/>
                <w:webHidden/>
              </w:rPr>
              <w:t>13</w:t>
            </w:r>
            <w:r>
              <w:rPr>
                <w:noProof/>
                <w:webHidden/>
              </w:rPr>
              <w:fldChar w:fldCharType="end"/>
            </w:r>
          </w:hyperlink>
        </w:p>
        <w:p w14:paraId="5B97B9B6" w14:textId="07622C0F" w:rsidR="00BC07A1" w:rsidRDefault="00BC07A1">
          <w:pPr>
            <w:pStyle w:val="TOC1"/>
            <w:tabs>
              <w:tab w:val="right" w:leader="dot" w:pos="9016"/>
            </w:tabs>
            <w:rPr>
              <w:rFonts w:asciiTheme="minorHAnsi" w:eastAsiaTheme="minorEastAsia" w:hAnsiTheme="minorHAnsi" w:cstheme="minorBidi"/>
              <w:noProof/>
              <w:lang w:eastAsia="en-GB"/>
            </w:rPr>
          </w:pPr>
          <w:hyperlink w:anchor="_Toc106396306" w:history="1">
            <w:r w:rsidRPr="00841C3E">
              <w:rPr>
                <w:rStyle w:val="Hyperlink"/>
                <w:rFonts w:ascii="Arial" w:hAnsi="Arial" w:cs="Arial"/>
                <w:noProof/>
              </w:rPr>
              <w:t>Final Design</w:t>
            </w:r>
            <w:r>
              <w:rPr>
                <w:noProof/>
                <w:webHidden/>
              </w:rPr>
              <w:tab/>
            </w:r>
            <w:r>
              <w:rPr>
                <w:noProof/>
                <w:webHidden/>
              </w:rPr>
              <w:fldChar w:fldCharType="begin"/>
            </w:r>
            <w:r>
              <w:rPr>
                <w:noProof/>
                <w:webHidden/>
              </w:rPr>
              <w:instrText xml:space="preserve"> PAGEREF _Toc106396306 \h </w:instrText>
            </w:r>
            <w:r>
              <w:rPr>
                <w:noProof/>
                <w:webHidden/>
              </w:rPr>
            </w:r>
            <w:r>
              <w:rPr>
                <w:noProof/>
                <w:webHidden/>
              </w:rPr>
              <w:fldChar w:fldCharType="separate"/>
            </w:r>
            <w:r>
              <w:rPr>
                <w:noProof/>
                <w:webHidden/>
              </w:rPr>
              <w:t>15</w:t>
            </w:r>
            <w:r>
              <w:rPr>
                <w:noProof/>
                <w:webHidden/>
              </w:rPr>
              <w:fldChar w:fldCharType="end"/>
            </w:r>
          </w:hyperlink>
        </w:p>
        <w:p w14:paraId="66BC4F42" w14:textId="463F5C34" w:rsidR="00BC07A1" w:rsidRDefault="00BC07A1">
          <w:pPr>
            <w:pStyle w:val="TOC2"/>
            <w:tabs>
              <w:tab w:val="right" w:leader="dot" w:pos="9016"/>
            </w:tabs>
            <w:rPr>
              <w:rFonts w:asciiTheme="minorHAnsi" w:eastAsiaTheme="minorEastAsia" w:hAnsiTheme="minorHAnsi" w:cstheme="minorBidi"/>
              <w:noProof/>
              <w:lang w:eastAsia="en-GB"/>
            </w:rPr>
          </w:pPr>
          <w:hyperlink w:anchor="_Toc106396307" w:history="1">
            <w:r w:rsidRPr="00841C3E">
              <w:rPr>
                <w:rStyle w:val="Hyperlink"/>
                <w:rFonts w:ascii="Arial" w:hAnsi="Arial" w:cs="Arial"/>
                <w:noProof/>
              </w:rPr>
              <w:t>Final Design Procedure</w:t>
            </w:r>
            <w:r>
              <w:rPr>
                <w:noProof/>
                <w:webHidden/>
              </w:rPr>
              <w:tab/>
            </w:r>
            <w:r>
              <w:rPr>
                <w:noProof/>
                <w:webHidden/>
              </w:rPr>
              <w:fldChar w:fldCharType="begin"/>
            </w:r>
            <w:r>
              <w:rPr>
                <w:noProof/>
                <w:webHidden/>
              </w:rPr>
              <w:instrText xml:space="preserve"> PAGEREF _Toc106396307 \h </w:instrText>
            </w:r>
            <w:r>
              <w:rPr>
                <w:noProof/>
                <w:webHidden/>
              </w:rPr>
            </w:r>
            <w:r>
              <w:rPr>
                <w:noProof/>
                <w:webHidden/>
              </w:rPr>
              <w:fldChar w:fldCharType="separate"/>
            </w:r>
            <w:r>
              <w:rPr>
                <w:noProof/>
                <w:webHidden/>
              </w:rPr>
              <w:t>16</w:t>
            </w:r>
            <w:r>
              <w:rPr>
                <w:noProof/>
                <w:webHidden/>
              </w:rPr>
              <w:fldChar w:fldCharType="end"/>
            </w:r>
          </w:hyperlink>
        </w:p>
        <w:p w14:paraId="61399681" w14:textId="1FFEFFC5" w:rsidR="00BC07A1" w:rsidRDefault="00BC07A1">
          <w:pPr>
            <w:pStyle w:val="TOC1"/>
            <w:tabs>
              <w:tab w:val="right" w:leader="dot" w:pos="9016"/>
            </w:tabs>
            <w:rPr>
              <w:rFonts w:asciiTheme="minorHAnsi" w:eastAsiaTheme="minorEastAsia" w:hAnsiTheme="minorHAnsi" w:cstheme="minorBidi"/>
              <w:noProof/>
              <w:lang w:eastAsia="en-GB"/>
            </w:rPr>
          </w:pPr>
          <w:hyperlink w:anchor="_Toc106396308" w:history="1">
            <w:r w:rsidRPr="00841C3E">
              <w:rPr>
                <w:rStyle w:val="Hyperlink"/>
                <w:rFonts w:ascii="Arial" w:hAnsi="Arial" w:cs="Arial"/>
                <w:noProof/>
              </w:rPr>
              <w:t>Conclusion</w:t>
            </w:r>
            <w:r>
              <w:rPr>
                <w:noProof/>
                <w:webHidden/>
              </w:rPr>
              <w:tab/>
            </w:r>
            <w:r>
              <w:rPr>
                <w:noProof/>
                <w:webHidden/>
              </w:rPr>
              <w:fldChar w:fldCharType="begin"/>
            </w:r>
            <w:r>
              <w:rPr>
                <w:noProof/>
                <w:webHidden/>
              </w:rPr>
              <w:instrText xml:space="preserve"> PAGEREF _Toc106396308 \h </w:instrText>
            </w:r>
            <w:r>
              <w:rPr>
                <w:noProof/>
                <w:webHidden/>
              </w:rPr>
            </w:r>
            <w:r>
              <w:rPr>
                <w:noProof/>
                <w:webHidden/>
              </w:rPr>
              <w:fldChar w:fldCharType="separate"/>
            </w:r>
            <w:r>
              <w:rPr>
                <w:noProof/>
                <w:webHidden/>
              </w:rPr>
              <w:t>20</w:t>
            </w:r>
            <w:r>
              <w:rPr>
                <w:noProof/>
                <w:webHidden/>
              </w:rPr>
              <w:fldChar w:fldCharType="end"/>
            </w:r>
          </w:hyperlink>
        </w:p>
        <w:p w14:paraId="794FB28B" w14:textId="2067DB8F" w:rsidR="00BC07A1" w:rsidRDefault="00BC07A1">
          <w:pPr>
            <w:pStyle w:val="TOC1"/>
            <w:tabs>
              <w:tab w:val="right" w:leader="dot" w:pos="9016"/>
            </w:tabs>
            <w:rPr>
              <w:rFonts w:asciiTheme="minorHAnsi" w:eastAsiaTheme="minorEastAsia" w:hAnsiTheme="minorHAnsi" w:cstheme="minorBidi"/>
              <w:noProof/>
              <w:lang w:eastAsia="en-GB"/>
            </w:rPr>
          </w:pPr>
          <w:hyperlink w:anchor="_Toc106396309" w:history="1">
            <w:r w:rsidRPr="00841C3E">
              <w:rPr>
                <w:rStyle w:val="Hyperlink"/>
                <w:rFonts w:ascii="Arial" w:hAnsi="Arial" w:cs="Arial"/>
                <w:noProof/>
              </w:rPr>
              <w:t>References</w:t>
            </w:r>
            <w:r>
              <w:rPr>
                <w:noProof/>
                <w:webHidden/>
              </w:rPr>
              <w:tab/>
            </w:r>
            <w:r>
              <w:rPr>
                <w:noProof/>
                <w:webHidden/>
              </w:rPr>
              <w:fldChar w:fldCharType="begin"/>
            </w:r>
            <w:r>
              <w:rPr>
                <w:noProof/>
                <w:webHidden/>
              </w:rPr>
              <w:instrText xml:space="preserve"> PAGEREF _Toc106396309 \h </w:instrText>
            </w:r>
            <w:r>
              <w:rPr>
                <w:noProof/>
                <w:webHidden/>
              </w:rPr>
            </w:r>
            <w:r>
              <w:rPr>
                <w:noProof/>
                <w:webHidden/>
              </w:rPr>
              <w:fldChar w:fldCharType="separate"/>
            </w:r>
            <w:r>
              <w:rPr>
                <w:noProof/>
                <w:webHidden/>
              </w:rPr>
              <w:t>21</w:t>
            </w:r>
            <w:r>
              <w:rPr>
                <w:noProof/>
                <w:webHidden/>
              </w:rPr>
              <w:fldChar w:fldCharType="end"/>
            </w:r>
          </w:hyperlink>
        </w:p>
        <w:p w14:paraId="0FB51031" w14:textId="01817CFB" w:rsidR="00866B48" w:rsidRPr="005C6EEC" w:rsidRDefault="00ED3AC9" w:rsidP="00F57E1B">
          <w:pPr>
            <w:spacing w:line="360" w:lineRule="auto"/>
            <w:rPr>
              <w:rFonts w:ascii="Arial" w:hAnsi="Arial" w:cs="Arial"/>
            </w:rPr>
          </w:pPr>
          <w:r w:rsidRPr="005C6EEC">
            <w:rPr>
              <w:rFonts w:ascii="Arial" w:hAnsi="Arial" w:cs="Arial"/>
              <w:b/>
              <w:bCs/>
              <w:noProof/>
            </w:rPr>
            <w:fldChar w:fldCharType="end"/>
          </w:r>
        </w:p>
      </w:sdtContent>
    </w:sdt>
    <w:p w14:paraId="303AD369" w14:textId="77777777" w:rsidR="00866B48" w:rsidRPr="005C6EEC" w:rsidRDefault="00ED3AC9" w:rsidP="00F57E1B">
      <w:pPr>
        <w:spacing w:line="360" w:lineRule="auto"/>
        <w:rPr>
          <w:rFonts w:ascii="Arial" w:hAnsi="Arial" w:cs="Arial"/>
          <w:lang w:val="en-US"/>
        </w:rPr>
      </w:pPr>
      <w:r w:rsidRPr="005C6EEC">
        <w:rPr>
          <w:rFonts w:ascii="Arial" w:hAnsi="Arial" w:cs="Arial"/>
          <w:lang w:val="en-US"/>
        </w:rPr>
        <w:br w:type="page"/>
      </w:r>
    </w:p>
    <w:p w14:paraId="5BCD320B" w14:textId="77777777" w:rsidR="006E41A4" w:rsidRPr="005C6EEC" w:rsidRDefault="00ED3AC9" w:rsidP="00F57E1B">
      <w:pPr>
        <w:spacing w:line="360" w:lineRule="auto"/>
        <w:rPr>
          <w:rFonts w:ascii="Arial" w:hAnsi="Arial" w:cs="Arial"/>
          <w:lang w:val="en-US"/>
        </w:rPr>
      </w:pPr>
      <w:r w:rsidRPr="005C6EEC">
        <w:rPr>
          <w:rFonts w:ascii="Arial" w:hAnsi="Arial" w:cs="Arial"/>
          <w:color w:val="4472C4" w:themeColor="accent1"/>
          <w:sz w:val="32"/>
          <w:lang w:val="en-US"/>
        </w:rPr>
        <w:lastRenderedPageBreak/>
        <w:t xml:space="preserve">Introduction </w:t>
      </w:r>
    </w:p>
    <w:p w14:paraId="6A05B419" w14:textId="77777777" w:rsidR="006E41A4" w:rsidRPr="005C6EEC" w:rsidRDefault="00ED3AC9" w:rsidP="00F57E1B">
      <w:pPr>
        <w:spacing w:line="360" w:lineRule="auto"/>
        <w:rPr>
          <w:rFonts w:ascii="Arial" w:hAnsi="Arial" w:cs="Arial"/>
          <w:lang w:val="en-US"/>
        </w:rPr>
      </w:pPr>
      <w:r w:rsidRPr="005C6EEC">
        <w:rPr>
          <w:rFonts w:ascii="Arial" w:hAnsi="Arial" w:cs="Arial"/>
          <w:lang w:val="en-US"/>
        </w:rPr>
        <w:t xml:space="preserve">The aim of the assignment was </w:t>
      </w:r>
      <w:proofErr w:type="spellStart"/>
      <w:r w:rsidRPr="005C6EEC">
        <w:rPr>
          <w:rFonts w:ascii="Arial" w:hAnsi="Arial" w:cs="Arial"/>
          <w:lang w:val="en-US"/>
        </w:rPr>
        <w:t>too</w:t>
      </w:r>
      <w:proofErr w:type="spellEnd"/>
      <w:r w:rsidRPr="005C6EEC">
        <w:rPr>
          <w:rFonts w:ascii="Arial" w:hAnsi="Arial" w:cs="Arial"/>
          <w:lang w:val="en-US"/>
        </w:rPr>
        <w:t xml:space="preserve"> design an efficient gripping device that could prove more than capable of transferring the finished product and repeating the procedure on a mass-producing level. To further gain knowledge through applying manufacturing processes and understand its limitations.</w:t>
      </w:r>
    </w:p>
    <w:p w14:paraId="77DB16B1" w14:textId="1DCB7D1F" w:rsidR="006E41A4" w:rsidRPr="005C6EEC" w:rsidRDefault="00ED3AC9" w:rsidP="00F57E1B">
      <w:pPr>
        <w:spacing w:line="360" w:lineRule="auto"/>
        <w:rPr>
          <w:rFonts w:ascii="Arial" w:hAnsi="Arial" w:cs="Arial"/>
        </w:rPr>
      </w:pPr>
      <w:r w:rsidRPr="005C6EEC">
        <w:rPr>
          <w:rFonts w:ascii="Arial" w:hAnsi="Arial" w:cs="Arial"/>
        </w:rPr>
        <w:t>The assumptions for creating the device would be, that there were no constraints in the material or aesthetic requirements in the design process. Also it was assumed, whereas there was no stated limit to cost for development and manufacturing for the gripper, this would have to be a consider</w:t>
      </w:r>
      <w:r w:rsidR="00E64EB5" w:rsidRPr="005C6EEC">
        <w:rPr>
          <w:rFonts w:ascii="Arial" w:hAnsi="Arial" w:cs="Arial"/>
        </w:rPr>
        <w:t>ed</w:t>
      </w:r>
      <w:r w:rsidRPr="005C6EEC">
        <w:rPr>
          <w:rFonts w:ascii="Arial" w:hAnsi="Arial" w:cs="Arial"/>
        </w:rPr>
        <w:t xml:space="preserve"> as well as no programming limitations on how the </w:t>
      </w:r>
      <w:proofErr w:type="spellStart"/>
      <w:r w:rsidRPr="005C6EEC">
        <w:rPr>
          <w:rFonts w:ascii="Arial" w:hAnsi="Arial" w:cs="Arial"/>
        </w:rPr>
        <w:t>Cobot</w:t>
      </w:r>
      <w:proofErr w:type="spellEnd"/>
      <w:r w:rsidRPr="005C6EEC">
        <w:rPr>
          <w:rFonts w:ascii="Arial" w:hAnsi="Arial" w:cs="Arial"/>
        </w:rPr>
        <w:t xml:space="preserve"> arm operated its procedure </w:t>
      </w:r>
    </w:p>
    <w:p w14:paraId="2B028EEB" w14:textId="17987ED3" w:rsidR="00AF44D8" w:rsidRPr="005C6EEC" w:rsidRDefault="00ED3AC9" w:rsidP="00F57E1B">
      <w:pPr>
        <w:spacing w:line="360" w:lineRule="auto"/>
        <w:rPr>
          <w:rFonts w:ascii="Arial" w:hAnsi="Arial" w:cs="Arial"/>
        </w:rPr>
      </w:pPr>
      <w:r w:rsidRPr="005C6EEC">
        <w:rPr>
          <w:rFonts w:ascii="Arial" w:hAnsi="Arial" w:cs="Arial"/>
          <w:lang w:val="en-US"/>
        </w:rPr>
        <w:t xml:space="preserve">The cyber physical production system consists of cooperative subsystems that are all connected within a level of production. They are connected with all levels of production from the start to the end of the finished product. The term cyber physical system according to Verlag, (2017) means “ the integration of computing systems with physical processes and physical environments”. </w:t>
      </w:r>
    </w:p>
    <w:p w14:paraId="1C31A8B6" w14:textId="6FE9A6E0" w:rsidR="006E41A4" w:rsidRPr="005C6EEC" w:rsidRDefault="00ED3AC9" w:rsidP="00F57E1B">
      <w:pPr>
        <w:spacing w:line="360" w:lineRule="auto"/>
        <w:rPr>
          <w:rFonts w:ascii="Arial" w:hAnsi="Arial" w:cs="Arial"/>
        </w:rPr>
      </w:pPr>
      <w:r w:rsidRPr="005C6EEC">
        <w:rPr>
          <w:rFonts w:ascii="Arial" w:hAnsi="Arial" w:cs="Arial"/>
          <w:lang w:val="en-US"/>
        </w:rPr>
        <w:t>This method of production is shown to create a safer and easier environment in technical industries due to its efficiency. Robotics can work more efficiently and accurately, boosting productivity and with the software, via sensors, they monitor the performance on constant. It also monitors the stock levels of each component on the supply chain and indicates when stock is needed.</w:t>
      </w:r>
      <w:r w:rsidRPr="005C6EEC">
        <w:rPr>
          <w:rFonts w:ascii="Arial" w:hAnsi="Arial" w:cs="Arial"/>
        </w:rPr>
        <w:t xml:space="preserve"> </w:t>
      </w:r>
    </w:p>
    <w:p w14:paraId="382211B4" w14:textId="77777777" w:rsidR="00AF44D8" w:rsidRPr="005C6EEC" w:rsidRDefault="00ED3AC9" w:rsidP="00F57E1B">
      <w:pPr>
        <w:spacing w:line="360" w:lineRule="auto"/>
        <w:rPr>
          <w:rFonts w:ascii="Arial" w:hAnsi="Arial" w:cs="Arial"/>
          <w:b/>
          <w:i/>
          <w:lang w:val="en-US"/>
        </w:rPr>
      </w:pPr>
      <w:r w:rsidRPr="005C6EEC">
        <w:rPr>
          <w:rFonts w:ascii="Arial" w:hAnsi="Arial" w:cs="Arial"/>
          <w:lang w:val="en-US"/>
        </w:rPr>
        <w:t xml:space="preserve">The system required a gripping devise at the end of a </w:t>
      </w:r>
      <w:proofErr w:type="spellStart"/>
      <w:r w:rsidRPr="005C6EEC">
        <w:rPr>
          <w:rFonts w:ascii="Arial" w:hAnsi="Arial" w:cs="Arial"/>
          <w:lang w:val="en-US"/>
        </w:rPr>
        <w:t>Cobot</w:t>
      </w:r>
      <w:proofErr w:type="spellEnd"/>
      <w:r w:rsidRPr="005C6EEC">
        <w:rPr>
          <w:rFonts w:ascii="Arial" w:hAnsi="Arial" w:cs="Arial"/>
          <w:lang w:val="en-US"/>
        </w:rPr>
        <w:t xml:space="preserve"> arm, which was programmed to move the fully assembled mobile phone from the dispatch station and onto an automated guided vehicle.  A gripper was attached onto the end of the arm to aid in achieving its operation.</w:t>
      </w:r>
    </w:p>
    <w:p w14:paraId="0E0DFA17" w14:textId="77777777" w:rsidR="00AF44D8" w:rsidRPr="005C6EEC" w:rsidRDefault="00ED3AC9" w:rsidP="00F57E1B">
      <w:pPr>
        <w:spacing w:line="360" w:lineRule="auto"/>
        <w:rPr>
          <w:rFonts w:ascii="Arial" w:hAnsi="Arial" w:cs="Arial"/>
          <w:b/>
          <w:i/>
        </w:rPr>
      </w:pPr>
      <w:r w:rsidRPr="005C6EEC">
        <w:rPr>
          <w:rFonts w:ascii="Arial" w:hAnsi="Arial" w:cs="Arial"/>
          <w:lang w:val="en-US"/>
        </w:rPr>
        <w:t>It was essential that the gripper was mechanically actuated and able to handle mass production. It was not recommend using a vacuum method of gripper, as it would not be efficient enough for the procedure. The design process followed a number of methods and techniques in order to develop an efficient component to serve the task. Some methodologies researched and implemented in the assignment were, design for assembly and manufacturing and quality function development.</w:t>
      </w:r>
    </w:p>
    <w:p w14:paraId="493FF3B6" w14:textId="77777777" w:rsidR="00AF44D8" w:rsidRPr="005C6EEC" w:rsidRDefault="00AF44D8" w:rsidP="00F57E1B">
      <w:pPr>
        <w:spacing w:line="360" w:lineRule="auto"/>
        <w:rPr>
          <w:rFonts w:ascii="Arial" w:hAnsi="Arial" w:cs="Arial"/>
        </w:rPr>
      </w:pPr>
    </w:p>
    <w:p w14:paraId="35755F2A" w14:textId="77777777" w:rsidR="00AF44D8" w:rsidRPr="005C6EEC" w:rsidRDefault="00AF44D8" w:rsidP="00F57E1B">
      <w:pPr>
        <w:spacing w:line="360" w:lineRule="auto"/>
        <w:rPr>
          <w:rFonts w:ascii="Arial" w:hAnsi="Arial" w:cs="Arial"/>
        </w:rPr>
      </w:pPr>
    </w:p>
    <w:p w14:paraId="5D3098AF" w14:textId="77777777" w:rsidR="00AF44D8" w:rsidRPr="005C6EEC" w:rsidRDefault="00AF44D8" w:rsidP="00F57E1B">
      <w:pPr>
        <w:spacing w:line="360" w:lineRule="auto"/>
        <w:rPr>
          <w:rFonts w:ascii="Arial" w:hAnsi="Arial" w:cs="Arial"/>
        </w:rPr>
      </w:pPr>
    </w:p>
    <w:p w14:paraId="39408A84" w14:textId="5667B064" w:rsidR="006E41A4" w:rsidRPr="005C6EEC" w:rsidRDefault="00ED3AC9" w:rsidP="00B21BA0">
      <w:pPr>
        <w:pStyle w:val="Heading1"/>
        <w:spacing w:line="360" w:lineRule="auto"/>
        <w:rPr>
          <w:rFonts w:ascii="Arial" w:hAnsi="Arial" w:cs="Arial"/>
        </w:rPr>
      </w:pPr>
      <w:bookmarkStart w:id="1" w:name="_Toc106396299"/>
      <w:r w:rsidRPr="005C6EEC">
        <w:rPr>
          <w:rFonts w:ascii="Arial" w:hAnsi="Arial" w:cs="Arial"/>
        </w:rPr>
        <w:t>Procedure &amp; Analysis</w:t>
      </w:r>
      <w:bookmarkEnd w:id="1"/>
    </w:p>
    <w:p w14:paraId="7C0EBBC5" w14:textId="77777777" w:rsidR="006E41A4" w:rsidRPr="005C6EEC" w:rsidRDefault="00ED3AC9" w:rsidP="00F57E1B">
      <w:pPr>
        <w:spacing w:line="360" w:lineRule="auto"/>
        <w:rPr>
          <w:rFonts w:ascii="Arial" w:hAnsi="Arial" w:cs="Arial"/>
        </w:rPr>
      </w:pPr>
      <w:r w:rsidRPr="005C6EEC">
        <w:rPr>
          <w:rFonts w:ascii="Arial" w:hAnsi="Arial" w:cs="Arial"/>
        </w:rPr>
        <w:t xml:space="preserve">The </w:t>
      </w:r>
      <w:proofErr w:type="spellStart"/>
      <w:r w:rsidRPr="005C6EEC">
        <w:rPr>
          <w:rFonts w:ascii="Arial" w:hAnsi="Arial" w:cs="Arial"/>
        </w:rPr>
        <w:t>Cobot</w:t>
      </w:r>
      <w:proofErr w:type="spellEnd"/>
      <w:r w:rsidRPr="005C6EEC">
        <w:rPr>
          <w:rFonts w:ascii="Arial" w:hAnsi="Arial" w:cs="Arial"/>
        </w:rPr>
        <w:t xml:space="preserve"> arm and gripper were needed to complete the cycle of the system and without these the whole process would be ineffective. The designer had to create an appropriate gripper that was fully compatible with the </w:t>
      </w:r>
      <w:proofErr w:type="spellStart"/>
      <w:r w:rsidRPr="005C6EEC">
        <w:rPr>
          <w:rFonts w:ascii="Arial" w:hAnsi="Arial" w:cs="Arial"/>
        </w:rPr>
        <w:t>Cobot</w:t>
      </w:r>
      <w:proofErr w:type="spellEnd"/>
      <w:r w:rsidRPr="005C6EEC">
        <w:rPr>
          <w:rFonts w:ascii="Arial" w:hAnsi="Arial" w:cs="Arial"/>
        </w:rPr>
        <w:t xml:space="preserve"> arm and did not disrupt any of the other processes in its environment when in operation. Important considerations during the creation of the design were its practicality, it was essential that the design geometry didn’t impact negatively when manufacturing the gripper.</w:t>
      </w:r>
    </w:p>
    <w:p w14:paraId="5C468241" w14:textId="77777777" w:rsidR="006E41A4" w:rsidRPr="005C6EEC" w:rsidRDefault="00ED3AC9" w:rsidP="00F57E1B">
      <w:pPr>
        <w:spacing w:line="360" w:lineRule="auto"/>
        <w:rPr>
          <w:rFonts w:ascii="Arial" w:hAnsi="Arial" w:cs="Arial"/>
        </w:rPr>
      </w:pPr>
      <w:r w:rsidRPr="005C6EEC">
        <w:rPr>
          <w:rFonts w:ascii="Arial" w:hAnsi="Arial" w:cs="Arial"/>
        </w:rPr>
        <w:t xml:space="preserve">The key aspects were identified when evaluating the systematic process </w:t>
      </w:r>
    </w:p>
    <w:p w14:paraId="17FFE40A" w14:textId="77777777" w:rsidR="00AF44D8" w:rsidRPr="005C6EEC" w:rsidRDefault="00ED3AC9" w:rsidP="00F57E1B">
      <w:pPr>
        <w:spacing w:line="360" w:lineRule="auto"/>
        <w:rPr>
          <w:rFonts w:ascii="Arial" w:hAnsi="Arial" w:cs="Arial"/>
        </w:rPr>
      </w:pPr>
      <w:r w:rsidRPr="005C6EEC">
        <w:rPr>
          <w:rFonts w:ascii="Arial" w:hAnsi="Arial" w:cs="Arial"/>
        </w:rPr>
        <w:t>The unloading of the assembled phone was dispatched into a station where up to four complete phones could sit and wait to be transported. This area of output was separated into two sliding departments with sensors to monitor the sections capacity. If the section had stored its maximum amount, the previous subsection would not load any more completed phones.</w:t>
      </w:r>
    </w:p>
    <w:p w14:paraId="4EDC00BD" w14:textId="17F47E20" w:rsidR="00AF44D8" w:rsidRPr="005C6EEC" w:rsidRDefault="00ED3AC9" w:rsidP="00F57E1B">
      <w:pPr>
        <w:spacing w:line="360" w:lineRule="auto"/>
        <w:rPr>
          <w:rFonts w:ascii="Arial" w:hAnsi="Arial" w:cs="Arial"/>
        </w:rPr>
      </w:pPr>
      <w:r w:rsidRPr="005C6EEC">
        <w:rPr>
          <w:rFonts w:ascii="Arial" w:hAnsi="Arial" w:cs="Arial"/>
        </w:rPr>
        <w:t xml:space="preserve">The </w:t>
      </w:r>
      <w:proofErr w:type="spellStart"/>
      <w:r w:rsidRPr="005C6EEC">
        <w:rPr>
          <w:rFonts w:ascii="Arial" w:hAnsi="Arial" w:cs="Arial"/>
        </w:rPr>
        <w:t>Cobot</w:t>
      </w:r>
      <w:proofErr w:type="spellEnd"/>
      <w:r w:rsidRPr="005C6EEC">
        <w:rPr>
          <w:rFonts w:ascii="Arial" w:hAnsi="Arial" w:cs="Arial"/>
        </w:rPr>
        <w:t xml:space="preserve"> arm would be triggered by the sensors on the sliding beds to indicate when ready to be removed. The </w:t>
      </w:r>
      <w:proofErr w:type="spellStart"/>
      <w:r w:rsidRPr="005C6EEC">
        <w:rPr>
          <w:rFonts w:ascii="Arial" w:hAnsi="Arial" w:cs="Arial"/>
        </w:rPr>
        <w:t>Cobot</w:t>
      </w:r>
      <w:proofErr w:type="spellEnd"/>
      <w:r w:rsidRPr="005C6EEC">
        <w:rPr>
          <w:rFonts w:ascii="Arial" w:hAnsi="Arial" w:cs="Arial"/>
        </w:rPr>
        <w:t xml:space="preserve"> arm would then proceed to move toward the phone case to remove it and relocate onto the automated guided vehicle. It is suggested by </w:t>
      </w:r>
      <w:proofErr w:type="spellStart"/>
      <w:r w:rsidRPr="005C6EEC">
        <w:rPr>
          <w:rFonts w:ascii="Arial" w:hAnsi="Arial" w:cs="Arial"/>
        </w:rPr>
        <w:t>Albstadt-Sigmarington</w:t>
      </w:r>
      <w:proofErr w:type="spellEnd"/>
      <w:r w:rsidRPr="005C6EEC">
        <w:rPr>
          <w:rFonts w:ascii="Arial" w:hAnsi="Arial" w:cs="Arial"/>
        </w:rPr>
        <w:t xml:space="preserve"> (2017) that this vehicle has a laser scanner that scans the environment and redirects its path if met with obstruction. The automated guided vehicle, called </w:t>
      </w:r>
      <w:proofErr w:type="spellStart"/>
      <w:r w:rsidRPr="005C6EEC">
        <w:rPr>
          <w:rFonts w:ascii="Arial" w:hAnsi="Arial" w:cs="Arial"/>
        </w:rPr>
        <w:t>Robitino</w:t>
      </w:r>
      <w:proofErr w:type="spellEnd"/>
      <w:r w:rsidRPr="005C6EEC">
        <w:rPr>
          <w:rFonts w:ascii="Arial" w:hAnsi="Arial" w:cs="Arial"/>
        </w:rPr>
        <w:t xml:space="preserve">, also has object identification capabilities, meaning when the </w:t>
      </w:r>
      <w:proofErr w:type="spellStart"/>
      <w:r w:rsidRPr="005C6EEC">
        <w:rPr>
          <w:rFonts w:ascii="Arial" w:hAnsi="Arial" w:cs="Arial"/>
        </w:rPr>
        <w:t>Cobot</w:t>
      </w:r>
      <w:proofErr w:type="spellEnd"/>
      <w:r w:rsidRPr="005C6EEC">
        <w:rPr>
          <w:rFonts w:ascii="Arial" w:hAnsi="Arial" w:cs="Arial"/>
        </w:rPr>
        <w:t xml:space="preserve"> places a product on its bed, its proceeds to the invert point. When the </w:t>
      </w:r>
      <w:proofErr w:type="spellStart"/>
      <w:r w:rsidRPr="005C6EEC">
        <w:rPr>
          <w:rFonts w:ascii="Arial" w:hAnsi="Arial" w:cs="Arial"/>
        </w:rPr>
        <w:t>Robotino</w:t>
      </w:r>
      <w:proofErr w:type="spellEnd"/>
      <w:r w:rsidRPr="005C6EEC">
        <w:rPr>
          <w:rFonts w:ascii="Arial" w:hAnsi="Arial" w:cs="Arial"/>
        </w:rPr>
        <w:t xml:space="preserve"> has returned, the process is repeated.</w:t>
      </w:r>
    </w:p>
    <w:p w14:paraId="691539D6" w14:textId="0348FB6D" w:rsidR="00AF44D8" w:rsidRPr="005C6EEC" w:rsidRDefault="00ED3AC9" w:rsidP="00F57E1B">
      <w:pPr>
        <w:spacing w:line="360" w:lineRule="auto"/>
        <w:rPr>
          <w:rFonts w:ascii="Arial" w:hAnsi="Arial" w:cs="Arial"/>
        </w:rPr>
      </w:pPr>
      <w:r w:rsidRPr="005C6EEC">
        <w:rPr>
          <w:rFonts w:ascii="Arial" w:hAnsi="Arial" w:cs="Arial"/>
        </w:rPr>
        <w:t xml:space="preserve">According to Monkman, (2007) when matching the correct gripper to the project, the following </w:t>
      </w:r>
      <w:r w:rsidR="00E64EB5" w:rsidRPr="005C6EEC">
        <w:rPr>
          <w:rFonts w:ascii="Arial" w:hAnsi="Arial" w:cs="Arial"/>
        </w:rPr>
        <w:t>characteristics</w:t>
      </w:r>
      <w:r w:rsidRPr="005C6EEC">
        <w:rPr>
          <w:rFonts w:ascii="Arial" w:hAnsi="Arial" w:cs="Arial"/>
        </w:rPr>
        <w:t xml:space="preserve"> should be considered: </w:t>
      </w:r>
    </w:p>
    <w:p w14:paraId="6E58A526"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 xml:space="preserve">Orientation of the gripper in </w:t>
      </w:r>
      <w:proofErr w:type="spellStart"/>
      <w:r w:rsidRPr="005C6EEC">
        <w:rPr>
          <w:rFonts w:ascii="Arial" w:hAnsi="Arial" w:cs="Arial"/>
        </w:rPr>
        <w:t>relatation</w:t>
      </w:r>
      <w:proofErr w:type="spellEnd"/>
      <w:r w:rsidRPr="005C6EEC">
        <w:rPr>
          <w:rFonts w:ascii="Arial" w:hAnsi="Arial" w:cs="Arial"/>
        </w:rPr>
        <w:t xml:space="preserve"> to the handling equipment</w:t>
      </w:r>
    </w:p>
    <w:p w14:paraId="59C49DE9"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Resulting force, which depends on the masses and inertia and included centrifugal forces</w:t>
      </w:r>
    </w:p>
    <w:p w14:paraId="66EADE44"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Geometry of the object and its surfaces, position of the centre of gravity</w:t>
      </w:r>
    </w:p>
    <w:p w14:paraId="5B5DC2C0"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 xml:space="preserve">Design the gripper jaws in connection the distribution of force, including shape and forces matching </w:t>
      </w:r>
    </w:p>
    <w:p w14:paraId="370516BE"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 xml:space="preserve">Surface properties of the workplace and the gripper jaw, rigidity impact sensitivity </w:t>
      </w:r>
    </w:p>
    <w:p w14:paraId="59464C71" w14:textId="77777777" w:rsidR="00AF44D8" w:rsidRPr="005C6EEC" w:rsidRDefault="00ED3AC9" w:rsidP="00F57E1B">
      <w:pPr>
        <w:pStyle w:val="ListParagraph"/>
        <w:numPr>
          <w:ilvl w:val="0"/>
          <w:numId w:val="1"/>
        </w:numPr>
        <w:spacing w:line="360" w:lineRule="auto"/>
        <w:rPr>
          <w:rFonts w:ascii="Arial" w:hAnsi="Arial" w:cs="Arial"/>
        </w:rPr>
      </w:pPr>
      <w:r w:rsidRPr="005C6EEC">
        <w:rPr>
          <w:rFonts w:ascii="Arial" w:hAnsi="Arial" w:cs="Arial"/>
        </w:rPr>
        <w:t xml:space="preserve">Environmental effecting dust and other contaminant, temperature and vibration </w:t>
      </w:r>
    </w:p>
    <w:p w14:paraId="78EF6796" w14:textId="77777777" w:rsidR="00AF44D8" w:rsidRPr="005C6EEC" w:rsidRDefault="00AF44D8" w:rsidP="00F57E1B">
      <w:pPr>
        <w:spacing w:line="360" w:lineRule="auto"/>
        <w:rPr>
          <w:rFonts w:ascii="Arial" w:hAnsi="Arial" w:cs="Arial"/>
        </w:rPr>
      </w:pPr>
    </w:p>
    <w:p w14:paraId="4E3058E3" w14:textId="77777777" w:rsidR="00AF44D8" w:rsidRPr="005C6EEC" w:rsidRDefault="00ED3AC9" w:rsidP="00F57E1B">
      <w:pPr>
        <w:pStyle w:val="Heading1"/>
        <w:spacing w:line="360" w:lineRule="auto"/>
        <w:rPr>
          <w:rFonts w:ascii="Arial" w:hAnsi="Arial" w:cs="Arial"/>
        </w:rPr>
      </w:pPr>
      <w:bookmarkStart w:id="2" w:name="_Toc106396300"/>
      <w:r w:rsidRPr="005C6EEC">
        <w:rPr>
          <w:rFonts w:ascii="Arial" w:hAnsi="Arial" w:cs="Arial"/>
        </w:rPr>
        <w:lastRenderedPageBreak/>
        <w:t>Methodology</w:t>
      </w:r>
      <w:bookmarkEnd w:id="2"/>
      <w:r w:rsidRPr="005C6EEC">
        <w:rPr>
          <w:rFonts w:ascii="Arial" w:hAnsi="Arial" w:cs="Arial"/>
        </w:rPr>
        <w:t xml:space="preserve"> </w:t>
      </w:r>
    </w:p>
    <w:p w14:paraId="2FCED628" w14:textId="77777777" w:rsidR="00AF44D8" w:rsidRPr="005C6EEC" w:rsidRDefault="00ED3AC9" w:rsidP="00F57E1B">
      <w:pPr>
        <w:spacing w:line="360" w:lineRule="auto"/>
        <w:rPr>
          <w:rFonts w:ascii="Arial" w:hAnsi="Arial" w:cs="Arial"/>
        </w:rPr>
      </w:pPr>
      <w:r w:rsidRPr="005C6EEC">
        <w:rPr>
          <w:rFonts w:ascii="Arial" w:hAnsi="Arial" w:cs="Arial"/>
        </w:rPr>
        <w:t xml:space="preserve">Prior to commencing designing a product to perform the operation, the goal was to have a design that could attain the highest productively to the system and achieve its task with minimum effort and energy.  The early development stages concentrated on two key areas, design for manufacturing and design for assembly </w:t>
      </w:r>
    </w:p>
    <w:p w14:paraId="2CFA8045" w14:textId="06C4A0DD" w:rsidR="00AF44D8" w:rsidRPr="005C6EEC" w:rsidRDefault="00ED3AC9" w:rsidP="00F57E1B">
      <w:pPr>
        <w:spacing w:line="360" w:lineRule="auto"/>
        <w:rPr>
          <w:rFonts w:ascii="Arial" w:hAnsi="Arial" w:cs="Arial"/>
        </w:rPr>
      </w:pPr>
      <w:r w:rsidRPr="005C6EEC">
        <w:rPr>
          <w:rFonts w:ascii="Arial" w:hAnsi="Arial" w:cs="Arial"/>
        </w:rPr>
        <w:t xml:space="preserve">To ensure productivity at a maximum, designing for manufacturing would be necessary. According to Poll (2001)“design and manufacturing (DFM) is a philosophy and mind set in which manufacturing input is used at the earliest stages of design in order to design parts and product than can be produced more easily and more economically”. </w:t>
      </w:r>
    </w:p>
    <w:p w14:paraId="21179256" w14:textId="241EB752" w:rsidR="00AF44D8" w:rsidRPr="005C6EEC" w:rsidRDefault="00ED3AC9" w:rsidP="00F57E1B">
      <w:pPr>
        <w:spacing w:line="360" w:lineRule="auto"/>
        <w:rPr>
          <w:rFonts w:ascii="Arial" w:hAnsi="Arial" w:cs="Arial"/>
        </w:rPr>
      </w:pPr>
      <w:r w:rsidRPr="005C6EEC">
        <w:rPr>
          <w:rFonts w:ascii="Arial" w:hAnsi="Arial" w:cs="Arial"/>
        </w:rPr>
        <w:t>To design this gripper to establish the manufacturing process would take influences mainly on the cost of component manufacture</w:t>
      </w:r>
      <w:r w:rsidRPr="005C6EEC">
        <w:rPr>
          <w:rFonts w:ascii="Arial" w:hAnsi="Arial" w:cs="Arial"/>
          <w:b/>
          <w:i/>
        </w:rPr>
        <w:t>.</w:t>
      </w:r>
      <w:r w:rsidRPr="005C6EEC">
        <w:rPr>
          <w:rFonts w:ascii="Arial" w:hAnsi="Arial" w:cs="Arial"/>
        </w:rPr>
        <w:t xml:space="preserve"> This consisted of three main areas</w:t>
      </w:r>
      <w:r w:rsidR="0061517C" w:rsidRPr="005C6EEC">
        <w:rPr>
          <w:rFonts w:ascii="Arial" w:hAnsi="Arial" w:cs="Arial"/>
        </w:rPr>
        <w:t>,</w:t>
      </w:r>
      <w:r w:rsidRPr="005C6EEC">
        <w:rPr>
          <w:rFonts w:ascii="Arial" w:hAnsi="Arial" w:cs="Arial"/>
        </w:rPr>
        <w:t xml:space="preserve"> fabricate materials used, direct labour to procedure and the overheads in manufacturing. Obviously the higher cost of these key areas, could impact significantly on the final process chosen if not met with justification.</w:t>
      </w:r>
    </w:p>
    <w:p w14:paraId="2055BAB8" w14:textId="77777777" w:rsidR="00AF44D8" w:rsidRPr="005C6EEC" w:rsidRDefault="00ED3AC9" w:rsidP="00F57E1B">
      <w:pPr>
        <w:spacing w:line="360" w:lineRule="auto"/>
        <w:rPr>
          <w:rFonts w:ascii="Arial" w:hAnsi="Arial" w:cs="Arial"/>
        </w:rPr>
      </w:pPr>
      <w:r w:rsidRPr="005C6EEC">
        <w:rPr>
          <w:rFonts w:ascii="Arial" w:hAnsi="Arial" w:cs="Arial"/>
        </w:rPr>
        <w:t>Material cost was not the only influence to design but equally important was the materials ability to fabricate into the form required.  Consideration needed to be given regarding the manufacturing properties of the material before design commencement. Surface finishing was to be avoided as it added significant extra cost to manufacture.</w:t>
      </w:r>
    </w:p>
    <w:p w14:paraId="13E8F7A4" w14:textId="3E3163BA" w:rsidR="00AF44D8" w:rsidRPr="005C6EEC" w:rsidRDefault="00ED3AC9" w:rsidP="00F57E1B">
      <w:pPr>
        <w:spacing w:line="360" w:lineRule="auto"/>
        <w:rPr>
          <w:rFonts w:ascii="Arial" w:hAnsi="Arial" w:cs="Arial"/>
        </w:rPr>
      </w:pPr>
      <w:r w:rsidRPr="005C6EEC">
        <w:rPr>
          <w:rFonts w:ascii="Arial" w:hAnsi="Arial" w:cs="Arial"/>
        </w:rPr>
        <w:t xml:space="preserve">When in the design stages, it was taken into account the surface finish could prove influential to the task it is programmed to do. The tolerance required could also impact its cost for development and not only on the production operation. The higher the tolerance, the </w:t>
      </w:r>
      <w:r w:rsidR="00E64EB5" w:rsidRPr="005C6EEC">
        <w:rPr>
          <w:rFonts w:ascii="Arial" w:hAnsi="Arial" w:cs="Arial"/>
        </w:rPr>
        <w:t>lower</w:t>
      </w:r>
      <w:r w:rsidRPr="005C6EEC">
        <w:rPr>
          <w:rFonts w:ascii="Arial" w:hAnsi="Arial" w:cs="Arial"/>
        </w:rPr>
        <w:t xml:space="preserve"> the cost, a factor, which was taken into consideration when executing a technical drawing of the final design.</w:t>
      </w:r>
    </w:p>
    <w:p w14:paraId="6B711D66" w14:textId="77777777" w:rsidR="00AF44D8" w:rsidRPr="005C6EEC" w:rsidRDefault="00ED3AC9" w:rsidP="00F57E1B">
      <w:pPr>
        <w:spacing w:line="360" w:lineRule="auto"/>
        <w:rPr>
          <w:rFonts w:ascii="Arial" w:hAnsi="Arial" w:cs="Arial"/>
        </w:rPr>
      </w:pPr>
      <w:r w:rsidRPr="005C6EEC">
        <w:rPr>
          <w:rFonts w:ascii="Arial" w:hAnsi="Arial" w:cs="Arial"/>
        </w:rPr>
        <w:t xml:space="preserve">Designing a product that could be used on multiple </w:t>
      </w:r>
      <w:proofErr w:type="spellStart"/>
      <w:r w:rsidRPr="005C6EEC">
        <w:rPr>
          <w:rFonts w:ascii="Arial" w:hAnsi="Arial" w:cs="Arial"/>
        </w:rPr>
        <w:t>Cobot</w:t>
      </w:r>
      <w:proofErr w:type="spellEnd"/>
      <w:r w:rsidRPr="005C6EEC">
        <w:rPr>
          <w:rFonts w:ascii="Arial" w:hAnsi="Arial" w:cs="Arial"/>
        </w:rPr>
        <w:t xml:space="preserve"> arms variations and jobs associated with them could be beneficial for future development and then have possibilities for use in future business or projects. The more adaptable the gripper is to the production line, then greater its value to its owner and thus may save money and time in development on designing another product.</w:t>
      </w:r>
    </w:p>
    <w:p w14:paraId="249E1D43" w14:textId="77777777" w:rsidR="00EB2815" w:rsidRPr="005C6EEC" w:rsidRDefault="00EB2815" w:rsidP="00F57E1B">
      <w:pPr>
        <w:spacing w:line="360" w:lineRule="auto"/>
        <w:rPr>
          <w:rFonts w:ascii="Arial" w:hAnsi="Arial" w:cs="Arial"/>
        </w:rPr>
      </w:pPr>
    </w:p>
    <w:p w14:paraId="7215E591" w14:textId="77777777" w:rsidR="00EB2815" w:rsidRPr="005C6EEC" w:rsidRDefault="00EB2815" w:rsidP="00F57E1B">
      <w:pPr>
        <w:spacing w:line="360" w:lineRule="auto"/>
        <w:rPr>
          <w:rFonts w:ascii="Arial" w:hAnsi="Arial" w:cs="Arial"/>
        </w:rPr>
      </w:pPr>
    </w:p>
    <w:p w14:paraId="7F912292" w14:textId="77777777" w:rsidR="00EB2815" w:rsidRPr="005C6EEC" w:rsidRDefault="00EB2815" w:rsidP="00F57E1B">
      <w:pPr>
        <w:spacing w:line="360" w:lineRule="auto"/>
        <w:rPr>
          <w:rFonts w:ascii="Arial" w:hAnsi="Arial" w:cs="Arial"/>
        </w:rPr>
      </w:pPr>
    </w:p>
    <w:p w14:paraId="6D81D58D" w14:textId="77777777" w:rsidR="00AF44D8" w:rsidRPr="005C6EEC" w:rsidRDefault="00ED3AC9" w:rsidP="00F57E1B">
      <w:pPr>
        <w:pStyle w:val="Heading2"/>
        <w:spacing w:line="360" w:lineRule="auto"/>
        <w:rPr>
          <w:rFonts w:ascii="Arial" w:hAnsi="Arial" w:cs="Arial"/>
        </w:rPr>
      </w:pPr>
      <w:bookmarkStart w:id="3" w:name="_Toc106396301"/>
      <w:r w:rsidRPr="005C6EEC">
        <w:rPr>
          <w:rFonts w:ascii="Arial" w:hAnsi="Arial" w:cs="Arial"/>
        </w:rPr>
        <w:lastRenderedPageBreak/>
        <w:t>Design for assembly</w:t>
      </w:r>
      <w:bookmarkEnd w:id="3"/>
    </w:p>
    <w:p w14:paraId="28EA7A09" w14:textId="2021A6F4" w:rsidR="00AF44D8" w:rsidRPr="005C6EEC" w:rsidRDefault="00ED3AC9" w:rsidP="00F57E1B">
      <w:pPr>
        <w:spacing w:line="360" w:lineRule="auto"/>
        <w:rPr>
          <w:rFonts w:ascii="Arial" w:hAnsi="Arial" w:cs="Arial"/>
        </w:rPr>
      </w:pPr>
      <w:r w:rsidRPr="005C6EEC">
        <w:rPr>
          <w:rFonts w:ascii="Arial" w:hAnsi="Arial" w:cs="Arial"/>
        </w:rPr>
        <w:t xml:space="preserve">The principle of design for assembly was to reduce as many components in the assembly as possible. This was to base a design with only the essential parts needed in order for the gripper to function accordingly. As mentioned by Lu (2011) “assembly design is an important step in the product design, as it enables designers to provide a complete concept of a product that usually consist of many different components”. </w:t>
      </w:r>
    </w:p>
    <w:p w14:paraId="46586FD4" w14:textId="77777777" w:rsidR="00AF44D8" w:rsidRPr="005C6EEC" w:rsidRDefault="00ED3AC9" w:rsidP="00F57E1B">
      <w:pPr>
        <w:spacing w:line="360" w:lineRule="auto"/>
        <w:rPr>
          <w:rFonts w:ascii="Arial" w:hAnsi="Arial" w:cs="Arial"/>
        </w:rPr>
      </w:pPr>
      <w:r w:rsidRPr="005C6EEC">
        <w:rPr>
          <w:rFonts w:ascii="Arial" w:hAnsi="Arial" w:cs="Arial"/>
        </w:rPr>
        <w:t>This method would reduce the cost of part creation, reduce the time taken to assemble the gripper and also reduce the number of components on the assembly list. This assisted in avoiding mistakes from multiple assembly process and errors. There were fewer parts to control for the gripper before assembly.</w:t>
      </w:r>
    </w:p>
    <w:p w14:paraId="49C6F992" w14:textId="77777777" w:rsidR="00AF44D8" w:rsidRPr="005C6EEC" w:rsidRDefault="00ED3AC9" w:rsidP="00F57E1B">
      <w:pPr>
        <w:spacing w:line="360" w:lineRule="auto"/>
        <w:rPr>
          <w:rFonts w:ascii="Arial" w:hAnsi="Arial" w:cs="Arial"/>
        </w:rPr>
      </w:pPr>
      <w:r w:rsidRPr="005C6EEC">
        <w:rPr>
          <w:rFonts w:ascii="Arial" w:hAnsi="Arial" w:cs="Arial"/>
        </w:rPr>
        <w:t>The design identified that the gripper should have as many standard components as possible in order to save on cost of development. This would have included the main component of the assembly but could be for fastenings and other smaller assembly parts.</w:t>
      </w:r>
    </w:p>
    <w:p w14:paraId="233851C4" w14:textId="77777777" w:rsidR="00CB58E7" w:rsidRPr="005C6EEC" w:rsidRDefault="00735F4D" w:rsidP="00F57E1B">
      <w:pPr>
        <w:spacing w:line="360" w:lineRule="auto"/>
        <w:rPr>
          <w:rFonts w:ascii="Arial" w:hAnsi="Arial" w:cs="Arial"/>
        </w:rPr>
      </w:pPr>
    </w:p>
    <w:p w14:paraId="42A5867F" w14:textId="77777777" w:rsidR="00AF44D8" w:rsidRPr="005C6EEC" w:rsidRDefault="00ED3AC9" w:rsidP="00F57E1B">
      <w:pPr>
        <w:pStyle w:val="Heading1"/>
        <w:spacing w:line="360" w:lineRule="auto"/>
        <w:rPr>
          <w:rFonts w:ascii="Arial" w:hAnsi="Arial" w:cs="Arial"/>
        </w:rPr>
      </w:pPr>
      <w:bookmarkStart w:id="4" w:name="_Toc106396302"/>
      <w:r w:rsidRPr="005C6EEC">
        <w:rPr>
          <w:rFonts w:ascii="Arial" w:hAnsi="Arial" w:cs="Arial"/>
        </w:rPr>
        <w:t>QFD</w:t>
      </w:r>
      <w:bookmarkEnd w:id="4"/>
    </w:p>
    <w:p w14:paraId="63259C1D" w14:textId="77777777" w:rsidR="00AF44D8" w:rsidRPr="005C6EEC" w:rsidRDefault="00ED3AC9" w:rsidP="00F57E1B">
      <w:pPr>
        <w:spacing w:line="360" w:lineRule="auto"/>
        <w:rPr>
          <w:rFonts w:ascii="Arial" w:hAnsi="Arial" w:cs="Arial"/>
        </w:rPr>
      </w:pPr>
      <w:r w:rsidRPr="005C6EEC">
        <w:rPr>
          <w:rFonts w:ascii="Arial" w:hAnsi="Arial" w:cs="Arial"/>
        </w:rPr>
        <w:t>Essentially it was not realistically possible to have everything in a single product involving the design for X studied, therefore defining certain areas of that were focused on from the characteristics decided. The areas focused on could have impacted on other areas involved in further processes, which is why the introduction of quality function deployment and fail mod effective analysis was important in the process.</w:t>
      </w:r>
    </w:p>
    <w:p w14:paraId="34E2E68B" w14:textId="256E70C1" w:rsidR="00AF44D8" w:rsidRPr="005C6EEC" w:rsidRDefault="00ED3AC9" w:rsidP="00F57E1B">
      <w:pPr>
        <w:spacing w:line="360" w:lineRule="auto"/>
        <w:rPr>
          <w:rFonts w:ascii="Arial" w:hAnsi="Arial" w:cs="Arial"/>
        </w:rPr>
      </w:pPr>
      <w:r w:rsidRPr="005C6EEC">
        <w:rPr>
          <w:rFonts w:ascii="Arial" w:hAnsi="Arial" w:cs="Arial"/>
        </w:rPr>
        <w:t xml:space="preserve">To understand the requirements of the gripper requirements, a quality function deployment was introduced to assist in translating the customers’ needs into appropriate technical requirements. The benefits according to </w:t>
      </w:r>
      <w:proofErr w:type="spellStart"/>
      <w:r w:rsidRPr="005C6EEC">
        <w:rPr>
          <w:rFonts w:ascii="Arial" w:hAnsi="Arial" w:cs="Arial"/>
        </w:rPr>
        <w:t>Terninko</w:t>
      </w:r>
      <w:proofErr w:type="spellEnd"/>
      <w:r w:rsidRPr="005C6EEC">
        <w:rPr>
          <w:rFonts w:ascii="Arial" w:hAnsi="Arial" w:cs="Arial"/>
        </w:rPr>
        <w:t>, (2018) of QFD “results of reduced development time by a factor of 2</w:t>
      </w:r>
      <w:r w:rsidR="00E64EB5" w:rsidRPr="005C6EEC">
        <w:rPr>
          <w:rFonts w:ascii="Arial" w:hAnsi="Arial" w:cs="Arial"/>
        </w:rPr>
        <w:t xml:space="preserve"> to </w:t>
      </w:r>
      <w:r w:rsidRPr="005C6EEC">
        <w:rPr>
          <w:rFonts w:ascii="Arial" w:hAnsi="Arial" w:cs="Arial"/>
        </w:rPr>
        <w:t xml:space="preserve">3. Reducing the number of engineering changes can significantly increase profits“. </w:t>
      </w:r>
    </w:p>
    <w:p w14:paraId="17BD1C55" w14:textId="71F868DC" w:rsidR="00AF44D8" w:rsidRPr="005C6EEC" w:rsidRDefault="00ED3AC9" w:rsidP="00F57E1B">
      <w:pPr>
        <w:spacing w:line="360" w:lineRule="auto"/>
        <w:rPr>
          <w:rFonts w:ascii="Arial" w:hAnsi="Arial" w:cs="Arial"/>
        </w:rPr>
      </w:pPr>
      <w:r w:rsidRPr="005C6EEC">
        <w:rPr>
          <w:rFonts w:ascii="Arial" w:hAnsi="Arial" w:cs="Arial"/>
        </w:rPr>
        <w:t xml:space="preserve">The tool as mentioned in Tague, (2004) combined several matrixes onto one large chart in a structure of a house. Analysis information from the customers’ needs was put in rows and the requirements from engineering in the columns. The relationship of these two were put into the centre on the chart. Additional matrixes were added around the main body to assist in decisions about the new gripper. </w:t>
      </w:r>
    </w:p>
    <w:p w14:paraId="4CF4B9BA" w14:textId="3F6C2B14" w:rsidR="00AF44D8" w:rsidRPr="005C6EEC" w:rsidRDefault="00ED3AC9" w:rsidP="00F57E1B">
      <w:pPr>
        <w:spacing w:line="360" w:lineRule="auto"/>
        <w:rPr>
          <w:rFonts w:ascii="Arial" w:hAnsi="Arial" w:cs="Arial"/>
          <w:b/>
          <w:i/>
          <w:color w:val="FF0000"/>
        </w:rPr>
      </w:pPr>
      <w:r w:rsidRPr="005C6EEC">
        <w:rPr>
          <w:rFonts w:ascii="Arial" w:hAnsi="Arial" w:cs="Arial"/>
        </w:rPr>
        <w:t xml:space="preserve">Figure </w:t>
      </w:r>
      <w:r w:rsidR="00843B70" w:rsidRPr="005C6EEC">
        <w:rPr>
          <w:rFonts w:ascii="Arial" w:hAnsi="Arial" w:cs="Arial"/>
        </w:rPr>
        <w:t>1</w:t>
      </w:r>
      <w:r w:rsidRPr="005C6EEC">
        <w:rPr>
          <w:rFonts w:ascii="Arial" w:hAnsi="Arial" w:cs="Arial"/>
        </w:rPr>
        <w:t xml:space="preserve"> shows the house of quality implemented. Identifying what the customer wants was the start step in developing this tool and helped gain an improved understanding of what they would require from the gripper. The customer requirements for the gripper would be the </w:t>
      </w:r>
      <w:r w:rsidRPr="005C6EEC">
        <w:rPr>
          <w:rFonts w:ascii="Arial" w:hAnsi="Arial" w:cs="Arial"/>
        </w:rPr>
        <w:lastRenderedPageBreak/>
        <w:t>expectations that person would want to see in order to be satisfied with the end product. These customer specifications were important in analysis towards the success of the product.</w:t>
      </w:r>
    </w:p>
    <w:p w14:paraId="6385EE08" w14:textId="77777777" w:rsidR="00AF44D8" w:rsidRPr="005C6EEC" w:rsidRDefault="00ED3AC9" w:rsidP="00F57E1B">
      <w:pPr>
        <w:spacing w:line="360" w:lineRule="auto"/>
        <w:rPr>
          <w:rFonts w:ascii="Arial" w:hAnsi="Arial" w:cs="Arial"/>
        </w:rPr>
      </w:pPr>
      <w:r w:rsidRPr="005C6EEC">
        <w:rPr>
          <w:rFonts w:ascii="Arial" w:hAnsi="Arial" w:cs="Arial"/>
        </w:rPr>
        <w:t xml:space="preserve">The engineering requirements in the columns were associated with the design specifications needs. These were aspects that were to be considered when the product was in development, achieved the requirements of the customer and gave direction on possible improvement. The limits below show reasonable values for achieve requirement, the specifications values were considered from reaching the competitors referenced on the QFD. </w:t>
      </w:r>
    </w:p>
    <w:p w14:paraId="2409A477" w14:textId="77777777" w:rsidR="00AF44D8" w:rsidRPr="005C6EEC" w:rsidRDefault="00ED3AC9" w:rsidP="00F57E1B">
      <w:pPr>
        <w:spacing w:line="360" w:lineRule="auto"/>
        <w:rPr>
          <w:rFonts w:ascii="Arial" w:hAnsi="Arial" w:cs="Arial"/>
        </w:rPr>
      </w:pPr>
      <w:r w:rsidRPr="005C6EEC">
        <w:rPr>
          <w:rFonts w:ascii="Arial" w:hAnsi="Arial" w:cs="Arial"/>
        </w:rPr>
        <w:t>The competitors rating value was determined through research into its specifications sheet which assisted in marking its stronger and weaker characteristics.</w:t>
      </w:r>
      <w:r w:rsidRPr="005C6EEC">
        <w:rPr>
          <w:rFonts w:ascii="Arial" w:hAnsi="Arial" w:cs="Arial"/>
          <w:b/>
          <w:i/>
        </w:rPr>
        <w:t xml:space="preserve"> </w:t>
      </w:r>
      <w:r w:rsidRPr="005C6EEC">
        <w:rPr>
          <w:rFonts w:ascii="Arial" w:hAnsi="Arial" w:cs="Arial"/>
        </w:rPr>
        <w:t>Possible reasons for variability in ratings may have been the traits of the gripper and its functional needs for performance.</w:t>
      </w:r>
    </w:p>
    <w:p w14:paraId="20F730DD" w14:textId="77777777" w:rsidR="00AF44D8" w:rsidRPr="005C6EEC" w:rsidRDefault="00ED3AC9" w:rsidP="00F57E1B">
      <w:pPr>
        <w:spacing w:line="360" w:lineRule="auto"/>
        <w:rPr>
          <w:rFonts w:ascii="Arial" w:hAnsi="Arial" w:cs="Arial"/>
        </w:rPr>
      </w:pPr>
      <w:r w:rsidRPr="005C6EEC">
        <w:rPr>
          <w:rFonts w:ascii="Arial" w:hAnsi="Arial" w:cs="Arial"/>
        </w:rPr>
        <w:t>The correlation section on the top of the table identified the likelihood of getting positive improvements on another requirement or alternatively any negative impact in the gripper’s function. This also highlighted the disadvantages of putting any two requirements together in the same design.</w:t>
      </w:r>
    </w:p>
    <w:p w14:paraId="461A5AA3" w14:textId="77777777" w:rsidR="00AF44D8" w:rsidRPr="005C6EEC" w:rsidRDefault="00AF44D8" w:rsidP="00F57E1B">
      <w:pPr>
        <w:spacing w:line="360" w:lineRule="auto"/>
        <w:rPr>
          <w:rFonts w:ascii="Arial" w:hAnsi="Arial" w:cs="Arial"/>
        </w:rPr>
      </w:pPr>
    </w:p>
    <w:p w14:paraId="66B3A246" w14:textId="77777777" w:rsidR="00AF44D8" w:rsidRPr="005C6EEC" w:rsidRDefault="00AF44D8" w:rsidP="00F57E1B">
      <w:pPr>
        <w:spacing w:line="360" w:lineRule="auto"/>
        <w:rPr>
          <w:rFonts w:ascii="Arial" w:hAnsi="Arial" w:cs="Arial"/>
        </w:rPr>
      </w:pPr>
    </w:p>
    <w:p w14:paraId="1465395D" w14:textId="77777777" w:rsidR="00AF44D8" w:rsidRPr="005C6EEC" w:rsidRDefault="00AF44D8" w:rsidP="00F57E1B">
      <w:pPr>
        <w:spacing w:line="360" w:lineRule="auto"/>
        <w:rPr>
          <w:rFonts w:ascii="Arial" w:hAnsi="Arial" w:cs="Arial"/>
        </w:rPr>
      </w:pPr>
    </w:p>
    <w:p w14:paraId="06B5EFDA" w14:textId="77777777" w:rsidR="00376D63" w:rsidRPr="005C6EEC" w:rsidRDefault="00735F4D" w:rsidP="00F57E1B">
      <w:pPr>
        <w:spacing w:line="360" w:lineRule="auto"/>
        <w:rPr>
          <w:rFonts w:ascii="Arial" w:hAnsi="Arial" w:cs="Arial"/>
        </w:rPr>
        <w:sectPr w:rsidR="00376D63" w:rsidRPr="005C6EEC" w:rsidSect="00D22F5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pgNumType w:start="0"/>
          <w:cols w:space="720"/>
        </w:sectPr>
      </w:pPr>
    </w:p>
    <w:p w14:paraId="0CBF26E3" w14:textId="74FD9718" w:rsidR="00376D63" w:rsidRPr="005C6EEC" w:rsidRDefault="00843A9B" w:rsidP="00F57E1B">
      <w:pPr>
        <w:spacing w:line="360" w:lineRule="auto"/>
        <w:rPr>
          <w:rFonts w:ascii="Arial" w:hAnsi="Arial" w:cs="Arial"/>
        </w:rPr>
        <w:sectPr w:rsidR="00376D63" w:rsidRPr="005C6EEC" w:rsidSect="003F1E3F">
          <w:pgSz w:w="16840" w:h="11907" w:orient="landscape" w:code="9"/>
          <w:pgMar w:top="2393" w:right="1440" w:bottom="2381" w:left="6838" w:header="720" w:footer="720" w:gutter="0"/>
          <w:paperSrc w:other="1"/>
          <w:cols w:space="720"/>
        </w:sectPr>
      </w:pPr>
      <w:r w:rsidRPr="005C6EEC">
        <w:rPr>
          <w:rFonts w:ascii="Arial" w:hAnsi="Arial" w:cs="Arial"/>
          <w:noProof/>
        </w:rPr>
        <w:lastRenderedPageBreak/>
        <mc:AlternateContent>
          <mc:Choice Requires="wpg">
            <w:drawing>
              <wp:anchor distT="0" distB="0" distL="114300" distR="114300" simplePos="0" relativeHeight="251692032" behindDoc="1" locked="0" layoutInCell="1" allowOverlap="1" wp14:anchorId="3F9A68FB" wp14:editId="5FAADFBA">
                <wp:simplePos x="0" y="0"/>
                <wp:positionH relativeFrom="page">
                  <wp:align>center</wp:align>
                </wp:positionH>
                <wp:positionV relativeFrom="paragraph">
                  <wp:posOffset>-1508311</wp:posOffset>
                </wp:positionV>
                <wp:extent cx="8226000" cy="6832800"/>
                <wp:effectExtent l="0" t="0" r="0" b="0"/>
                <wp:wrapNone/>
                <wp:docPr id="2"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8226000" cy="6832800"/>
                          <a:chOff x="0" y="0"/>
                          <a:chExt cx="7255683" cy="6025119"/>
                        </a:xfrm>
                      </wpg:grpSpPr>
                      <pic:pic xmlns:pic="http://schemas.openxmlformats.org/drawingml/2006/picture">
                        <pic:nvPicPr>
                          <pic:cNvPr id="4" name="Graphic 4"/>
                          <pic:cNvPicPr>
                            <a:picLocks noChangeAspect="1"/>
                          </pic:cNvPicPr>
                        </pic:nvPicPr>
                        <pic:blipFill rotWithShape="1">
                          <a:blip r:embed="rId14">
                            <a:extLst>
                              <a:ext uri="{96DAC541-7B7A-43D3-8B79-37D633B846F1}">
                                <asvg:svgBlip xmlns:asvg="http://schemas.microsoft.com/office/drawing/2016/SVG/main" r:embed="rId15"/>
                              </a:ext>
                            </a:extLst>
                          </a:blip>
                          <a:srcRect r="56030" b="17681"/>
                          <a:stretch/>
                        </pic:blipFill>
                        <pic:spPr>
                          <a:xfrm>
                            <a:off x="4735552" y="2691161"/>
                            <a:ext cx="2520131" cy="3333958"/>
                          </a:xfrm>
                          <a:prstGeom prst="rect">
                            <a:avLst/>
                          </a:prstGeom>
                        </pic:spPr>
                      </pic:pic>
                      <wpg:grpSp>
                        <wpg:cNvPr id="5" name="Group 5"/>
                        <wpg:cNvGrpSpPr/>
                        <wpg:grpSpPr>
                          <a:xfrm>
                            <a:off x="0" y="0"/>
                            <a:ext cx="6888547" cy="5991779"/>
                            <a:chOff x="0" y="0"/>
                            <a:chExt cx="6888547" cy="5991779"/>
                          </a:xfrm>
                        </wpg:grpSpPr>
                        <pic:pic xmlns:pic="http://schemas.openxmlformats.org/drawingml/2006/picture">
                          <pic:nvPicPr>
                            <pic:cNvPr id="6" name="Graphic 6"/>
                            <pic:cNvPicPr>
                              <a:picLocks noChangeAspect="1"/>
                            </pic:cNvPicPr>
                          </pic:nvPicPr>
                          <pic:blipFill rotWithShape="1">
                            <a:blip r:embed="rId16">
                              <a:extLst>
                                <a:ext uri="{96DAC541-7B7A-43D3-8B79-37D633B846F1}">
                                  <asvg:svgBlip xmlns:asvg="http://schemas.microsoft.com/office/drawing/2016/SVG/main" r:embed="rId17"/>
                                </a:ext>
                              </a:extLst>
                            </a:blip>
                            <a:srcRect b="18504"/>
                            <a:stretch/>
                          </pic:blipFill>
                          <pic:spPr>
                            <a:xfrm>
                              <a:off x="0" y="2691161"/>
                              <a:ext cx="5731510" cy="3300618"/>
                            </a:xfrm>
                            <a:prstGeom prst="rect">
                              <a:avLst/>
                            </a:prstGeom>
                          </pic:spPr>
                        </pic:pic>
                        <wpg:grpSp>
                          <wpg:cNvPr id="8" name="Group 8"/>
                          <wpg:cNvGrpSpPr/>
                          <wpg:grpSpPr>
                            <a:xfrm>
                              <a:off x="0" y="0"/>
                              <a:ext cx="6888547" cy="4050030"/>
                              <a:chOff x="0" y="0"/>
                              <a:chExt cx="6888547" cy="4050030"/>
                            </a:xfrm>
                          </wpg:grpSpPr>
                          <pic:pic xmlns:pic="http://schemas.openxmlformats.org/drawingml/2006/picture">
                            <pic:nvPicPr>
                              <pic:cNvPr id="9" name="Graphic 9"/>
                              <pic:cNvPicPr>
                                <a:picLocks noChangeAspect="1"/>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4050030"/>
                              </a:xfrm>
                              <a:prstGeom prst="rect">
                                <a:avLst/>
                              </a:prstGeom>
                            </pic:spPr>
                          </pic:pic>
                          <pic:pic xmlns:pic="http://schemas.openxmlformats.org/drawingml/2006/picture">
                            <pic:nvPicPr>
                              <pic:cNvPr id="10" name="Graphic 10"/>
                              <pic:cNvPicPr>
                                <a:picLocks noChangeAspect="1"/>
                              </pic:cNvPicPr>
                            </pic:nvPicPr>
                            <pic:blipFill rotWithShape="1">
                              <a:blip r:embed="rId20">
                                <a:extLst>
                                  <a:ext uri="{96DAC541-7B7A-43D3-8B79-37D633B846F1}">
                                    <asvg:svgBlip xmlns:asvg="http://schemas.microsoft.com/office/drawing/2016/SVG/main" r:embed="rId21"/>
                                  </a:ext>
                                </a:extLst>
                              </a:blip>
                              <a:srcRect r="62306"/>
                              <a:stretch/>
                            </pic:blipFill>
                            <pic:spPr>
                              <a:xfrm>
                                <a:off x="4728117" y="0"/>
                                <a:ext cx="2160430" cy="4050030"/>
                              </a:xfrm>
                              <a:prstGeom prst="rect">
                                <a:avLst/>
                              </a:prstGeom>
                            </pic:spPr>
                          </pic:pic>
                        </wpg:grpSp>
                      </wpg:grpSp>
                    </wpg:wgp>
                  </a:graphicData>
                </a:graphic>
                <wp14:sizeRelH relativeFrom="margin">
                  <wp14:pctWidth>0</wp14:pctWidth>
                </wp14:sizeRelH>
                <wp14:sizeRelV relativeFrom="margin">
                  <wp14:pctHeight>0</wp14:pctHeight>
                </wp14:sizeRelV>
              </wp:anchor>
            </w:drawing>
          </mc:Choice>
          <mc:Fallback>
            <w:pict>
              <v:group w14:anchorId="08B4B43E" id="Group 2" o:spid="_x0000_s1026" style="position:absolute;margin-left:0;margin-top:-118.75pt;width:647.7pt;height:538pt;z-index:-251624448;mso-position-horizontal:center;mso-position-horizontal-relative:page;mso-width-relative:margin;mso-height-relative:margin" coordsize="72556,60251"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IFTIyawMAACEOAAAOAAAAZHJzL2Uyb0RvYy54bWzcV8lu&#10;2zAQvRfoPxC6J9pMWRZiB0XTGAWKNmha9EzTlEVEEgmSXvL3HVKy5SWrkaRoDFjgohnO8t4MdXa+&#10;qkq0YEpzUQ+98DTwEKupmPJ6NvR+/7o8ST2kDamnpBQ1G3q3THvno48fzpYyY5EoRDllCoGSWmdL&#10;OfQKY2Tm+5oWrCL6VEhWw2YuVEUMTNXMnyqyBO1V6UdBkPhLoaZSCcq0htWLZtMbOf15zqj5keea&#10;GVQOPbDNuKdyz4l9+qMzks0UkQWnrRnkCCsqwms4dKPqghiC5oofqKo4VUKL3JxSUfkizzllzgfw&#10;Jgz2vBkrMZfOl1m2nMlNmCC0e3E6Wi39vhgreS2vVGM9DL8JeqNRLT4XpJ6xT1pCECG1NlT+Us6y&#10;bRE7n3Xyq1xVVg/4hVYuyLebILOVQRQW0yhKggByQWEvSeMohYlLAy0gVwdytPjSSvYjjEGglQwi&#10;HIYDZxXJmoOdeRtzJKcZ/Nuoweggao+jC6TMXDGvVVI9SUdF1M1cnkCCJTF8wktubh1YIZXWqHpx&#10;xakNuJ1ANK8U4tOh1/NQTSrgyLiFY886t36nkSDWo4cStPu6b6c7x01KLi95WSIlzB9uiuuCSDgy&#10;BNNIZjdbT4EiexC7I1gNfC8EnVesNg0fFSvBaVHrgkvtIZWxasLAO/V16iBEMq3oT4AUgiNwEsSA&#10;BGBi2E/S9b5RzNDCws2av7a4CYVukbqHtF4/xhhHHgJMRckgDJNW2Rp1EQZ+xWGDnRh+A5zuYAci&#10;q7QZM1EhOwCDwUYXFbL4po21pnulNa0xxlkJltqa07KhGXapxV1qgdEI25N3qdQubMC7hvTDXErS&#10;NMW9fuMVHgzCft8xgmSPcek+SXDyPXAp6QLelPbknXEptv50XLIMSnHgKgasHsEgoOF93MH9OMRh&#10;W7HjGLpu+IbcgQvEuixa7riTX5w7vQAHthS5oD6LO1uS74Q7gy7gDXdcSdltLC/Wh96g7bhquyGF&#10;PTCHBmhbEGQbctay5TntpiFLC5d1i9mhyV2w6PrH8S3GpgH+/82lxpaNNX0bNMEKxP2V4PQvrjX9&#10;3VIM15okigPXcDbgskizLj/xMhOlYQhd/fDyHIVJ0LNXJnt5fi2MdddosHrrTuPG8B3iWNN+M9kP&#10;ne25k+i+7EZ/AQAA//8DAFBLAwQKAAAAAAAAACEA4fWJ1W09AgBtPQIAFAAAAGRycy9tZWRpYS9p&#10;bWFnZTEucG5niVBORw0KGgoAAAANSUhEUgAACcQAAAbmCAYAAACSXyHpAAAAAXNSR0IArs4c6QAA&#10;AARnQU1BAACxjwv8YQUAAAAJcEhZcwAAK9UAACvVAa17bgUAAP+lSURBVHhe7P0LlF11ffD/9/k9&#10;bW2f2j5W24rXBBTbWgu0UtuKVK2tpWJbb6gUUapWEBRSKSAJuYdcAAkYCUQuCSIkIWDAALlwC8YQ&#10;xMZQ0hCokpSbkUoJYFhZ+Kz/+v7ns7P34cyZM5NJMufM+Z55vdb6rpmzLwPbnbhYa97r+/kF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KDLHdKzJlqWZVmWZVmWNWIWAAAAAAAAdK139Kz5Xbju7FnfbDg2ktaqnnV9w7FuWIt6&#10;Vjxbs3O5r3iueL5m53Je3ll+K/6/oyvf2Z/+6Z8+/aEPfSgdd9xxlmVZI3Idc8wx6R3veEfq+f9E&#10;AAAAAAAAIDNbe1bsfjdSLe1Zx+36tqu8q2dt2PVt14mI8wO7vu0q3ll+4pm68p299a1v3T5//vwE&#10;MFJt3749YjhBHAAAAAAAAGRIECeIy40gLj+CuMwI4oCRThAHAAAAAAAA+RLECeJyI4jLjyAuM4I4&#10;YKQTxAEAAAAAAEC+BHGCuNwI4vIjiMuMIA4Y6QRxAAAAAAAAkC9BnCAuN4K4/AjiMiOIA0Y6QRwA&#10;AAAAAADkSxAniMuNIC4/grjMCOKAkU4QBwAAAAAAAPkSxAniciOIy48gLjOCOGCkE8QBAAAAAABA&#10;vgRxgrjcCOLyI4jLjCAOGOkEcQAAAAAAALAHxo0ef/q40RNWjdt/wuM9KxVr9ITnimM958rL2qXt&#10;QVzt+eOZmzz/uNHjRpWXtoMgLj+CuPwI4jIjiANGOkEcAAAAAAAADMK4AyYc3SuC6389PnbU+BPK&#10;21qtbUFcPFM8W8OzNlvtfH5BXH4EcfkRxGVGEAeMdII4AAAAAAAA2I1i57Mq+Nq1M9qF40ZNPKI8&#10;/Qtj95/4tuJYr13T2rJbXFuCuN09f3xfHGv/8wvi8iOIy48gLjOCOGCkE8QBAAAAAADAAMqd4YrI&#10;a+z+Ex4YaCRonCuuqa5v/U5pLQ/iyp3hOvX5BXH5EcTlRxCXGUEcMNIJ4gAAAAAAAGAA414cE/r4&#10;QDFYpVcUFjumDeKefdDSIC7+3avn310MV6m/p/ja2ucXxOVHEJcfQVxmBHHASCeIAwAAAAAAgH7U&#10;jwrdk93O6neV6/kZ08rDrdDiIK5uVGrPM5WHd6v3iNWWjk4VxOVHEJcfQVxmBHHASCeIAwAAAAAA&#10;gH6MGz1h1a6oa8Jz5aFB67mvtrNaeagVWhvE7T9+XRm2PV4eGrQ2PX+7g7gVPevju75tqeGIq+LZ&#10;5u76tqXaEVfFO6p+EV6tH/WsVvLO9s1wvLN2BXERBdc/V8sJ4oCRThAHAAAAAAAA/ShGnu4K4laV&#10;hwZt7OjxV5QxWSt/GdfiIG7Xv//ePH/PPde14fnbGcRFfBTP0o1BXBXsdEtcFc8T76udvLN9Mxzv&#10;rB1BXBX6Var31lKCOGCkE8QBAAAAAABAE+NGjxtVC8L2n3BheXjQ4p7a/XswbnQPtSyIGzdq4hG1&#10;f/99ff6en1UeHmrtCOIO6FnVL1VjdVsQVz1f7MbVLXFVhFURHrWTd7ZvhuOdtSOIi3fU+Fwt//8R&#10;QRww0gniAAAAAAAAoImI2GpB194EYfX35xjE9fP8dWNUm6zx68rL2hUEtiOIi+CoClpaHrKU2hlX&#10;VcFOBEndElfFM7XjPdXzzvbNcLyzdgRxzQjigI6w85ln0raN96eta9cU33cTQRwAAAAAAAA0IYgT&#10;xDXRbUFcFVWFbomr6ndPq34Z3o5fiHtne2+43tlwBHHxvuI5W0oQRze4bcuWdN0DD5SfOs/NU5en&#10;H2/aVn560fXfvCJt2ry+/PSitZffnTatHN7nmbPwvvTDR7YX8duVR/1DmnHgqDTz9w5IM393/+Lr&#10;tNGvSj+45qry6pSWr9larBwJ4gAAAAAAAKCJsftPfNuLodc+jgzNMYjrZ2RqcTxiuWarbjRq3FO7&#10;v+dceXioCeL23jt6VjxPxEihW+Kq6rnq31M8V6t/Ke6d7b3hemftDOLi2eJ5Gp+zJQRxQ+OFHS+k&#10;zd++Pz32va219aNVD6Std/2w17G4Jq5l6Fz+gx+kl82cVaz4vhNtWbclTT14eq8o7vmfP5dO+8fP&#10;pBlzvlAe2SViuMuOviI9/dj28sjw2LD5yfSp9/1LOvvAUWnya34rTXzly/qs6Qe+Pn31sD8pQriP&#10;nXZzEdDlSBAHAAAAAAAA/agFXaMnXFceGrSxo8dfUd1fHmqFlgVxYV+eP+5pw/ML4vZe44jKbomr&#10;+tPqd+edDb1Wv7N2BnH14j229L0J4obGfz+wLS388NfT4o9dnpb84/xixfeLjrqs9vnaj1+Rrvnw&#10;pWnDN75X3sW+mnbXd9Jvn3Nu+oVJk4v18lnnpq/cfXd5trM0RnHfeuCCdNrRn0ljZrw/Pfrsg8Wx&#10;TonhwvZHH0nT3vj6piFc/Zr6htHp1Le+O9sYLgjiAAAAAAAAoB/jRk9YVUZdj5eHBi3uiXvH7j/h&#10;gfJQK7Q2iOv85xfE7Z1qR67+VisNV1zVGJMNNe9s6LX6nQ1XEBfPFM/WMoK4obHjyefSkmPmp2s+&#10;9PUB1+Kjr0gP3/FQeRf7Ytpdd6XfqovhqvWKWeem8zs8itvy7z9KY1Yclk79+HHpi9P/Ns347ic6&#10;KoYLMSa1v53hGtfUUa9KW9euKe/MjyAOAAAAAAAA+jFu9PjTyyAsxffl4d0qxoe+eN+08nArtDiI&#10;27vnHztq/Alten5B3NDplt3G4s9ps9go3l1EZa3ine294Xpn7Qjimv1/Rn/PO2QEcUMjgrjrjl3Q&#10;NIKrX0s+sUAQNwSm9hPDVesVPedmr1tXXt1ZIoob/5YJ6bTL/74I4r5w9t+kU0/7aLroqK91TAwX&#10;Zhw4qmn81mxNee1vp1vGnVHemR9BHAAAAAAAAAxgXLnTWfF19LhR5eF+xTWxK9quGGzCc4O5Zx+0&#10;NIgLe/P8tXta//yCuKHTLXHVAT0r3lN9wBnPFquVvLO9N1zvrB1BXLyf+iCjetaW/v+IIG5oCOLa&#10;Z8rq1QPGcNUqorh77inv6hzP//y5dOpXj0xnvvnMdPp7T6yt6UuPK68Yfts23p9mvfmNTeO3/tbX&#10;//avyrvzI4gDAAAAAACAAdTv9laEbgMEXnGuFsPF9aPGn1CeapWWB3H1u7114PML4oZOt8RVoYqO&#10;qtXqsCp4Z/tmON5ZO4K4EKFf/bO1/P9DBHFDQxDXHpf/4AfpZTNnNQ3gmq249roHHijv7gwLN05P&#10;/7rq3emLk/+2+O+fMw85LZ1w5Z+lLy7/0/Tosw+WVw2vzbfclKa/8XVNw7f+1vlv/cPy7vwI4gAA&#10;AAAAAGA3eo8OnfBcz9cLx42aeER5+hfG7j/xbTEatDxXXtfSUaGVlgdxoc/z9zxbPHN5+hfif4vi&#10;f5Pez1+/21OrtDuIa5fhiKvapR1x1XDwzvLTriCu7QRxQ0MQ1x7fe/zx9JJpZzeN35qt2Elu/oYN&#10;5d3DL3aHG7PisPS5ZQelMV/8yK7/BupZX/rEJ9Pnb/rjNPO7nyivHF6b/uORNOk1v900fOtvXXX0&#10;R8q78yOIAwAAAAAAgEEod4qrxocOtB5vw85olbYEcaFDn18Qlx9BXH4EcZkRxA0NQVx7bN+5M31w&#10;8eKm8Vvjihjuwg4bmXrN/bt2hzvlSx8sxqSe8c4v1v6b6F//7nPDskvcz57/edqw+ck0/4ZN6ZRZ&#10;d6YjT1qa3vlP16bxrx58EDf19fulO2ZNL39ifgRxAAAAAAAAsAeK3dJGT1gV4Vf1C89du6b1HGvP&#10;rmj12hbEVWrP32s3uGF7fkFcfgRx+RHEZUYQNzQGG8Rd+4/zBXF7YcO2bWnMipW1cam/dvb09P9N&#10;ntIngqtWxHBf/d73yrs7Q+wOd8qKw2oxXIxJPfXjxxWfx/7u2OK/kc545ylp5nePLe9ojQjg1qx/&#10;vAjgPjNxVS2Aq9bf//PV6YwPnJAmHTCqafzWbH3lkDennc88U/4T8iOIAwAAAAAAgHy1PYjrMIK4&#10;/Aji8iOIy4wgbmhEELfkH+c3jeB6rQ9fmu5fvL68i925c+vWXiFcfJ20enXaun17uuWHP2w6PjVi&#10;uDkdFsOFazZOT6effkwthouxqRHEfeHsvyk+jz3o9CKK+/K7xgzpLnE/fGR7Wr5ma5px+b1FAFcf&#10;v8WKIC52hrv8mu+lhWO+lKYf+GIId/YbXpsmv/Z3esVvjWv8a16Z7rhycflPy5MgDgAAAAAAAPIl&#10;iBPE5UYQlx9BXGYEcUNj+9b/KYK3xUdfUYxFjbX441ekRR+9rPZ50VGXFtcs+thl6ektT5V30kyE&#10;cIdcMq8WuUUIN3vdumJkar24rj6Ki+uue+CB8mzneOr5J9K/nvbxXjFcfRAX359w7VvTl9/2pSKK&#10;G//2M8s790w1/nTJyod6jT+tXxHFjZuztrgmYrkH7rgzLR9/Zprxpl0hXHxdeNwxadvG+4uQ7pTD&#10;P5zOfuPr+4RwU17/yjTnsD9Jt1x6dfHPiZ+VK0EcAAAAAAAA5EsQJ4jLjSAuP4K4zAjihs4T//ZI&#10;EbrVr8Zjd81YVdst7icbnyjvJETs1hjCjb7gwqYhXL0qiuvUGC7MmTYlnfE3X+gVwzUGcY1R3Hnv&#10;Pj/tfLb/5w5VANff+NP4HMfnLLyvGJO67ac7yjtT2rp2TRG+1Ydwd547M21/9JHifMRwHzvt5iJ0&#10;izju1qmT0kXvens6/61/mOZ/6O/SHbOm18akxr9DzlGcIA4AAAAAAADyJYgTxOVGEJcfQVxmBHHt&#10;t3Hx+loU9/AdD5VHR66I3SJ6qw/h3rXgyt2GcPU2bNuWbtuypfzUea7/6tXpslsnpiv//cV1/rp/&#10;TifNfnea+I1jeh2PNeUvx6ex+49P5x1+fvrxpm3lT9k1/jTCtgjc+gvgYme4COTi2gjmGkUId/F7&#10;Dq/t9BYh3Lp5c2txW6X6GYMVUVxEdDkSxAEAAAAAAEC+BHGCuNwI4vIjiMuMIG54RAhXRXEPLru/&#10;PDqyROw2afXqYhe4+hAudnwbCTZsu73YFW7xpnPKI71d+dmri53iJvzBtPQvpy3rE79VAVyMPx0o&#10;gAsRu22+5aZeIVx83yyEG4kEcQAAAAAAAJAvQZwgLjeCuPwI4jIjiBs+MTJ1JEZxEcKNWbGyGHFa&#10;H8LFLm8jSWMQ12z86T+/fXYRxZ1x4OT0kWOvqY0/jZ3YBrN7W8RuMQZ19qEH1UK4+R98vxCugSAO&#10;AAAAAAAA8iWIE8TlRhCXH0FcZgRxw6s+iotRqt0sgrf6EC6+fmDR4hEXwlXu3npb+sd5R6UvXnT5&#10;gONPzz1u105xsbasG9xY2Ijdlo8/sxiHWh/Cbds4Mncj3B1BHAAAAAAAAORLECeIy40gLj+CuMwI&#10;4obf01ueStcdu6CI4m4bv6w82j1iBGpjCBejUrdu3/0OZ90idn+LHd2WrHwozbj83iKAq4/fqgCu&#10;v/Gnt19wZy2K27TygfJoXxG81Ydw8VUIt3uCOAAAAAAAAMiXIE4QlxtBXH4EcZkRxHWGboziIoQ7&#10;5JJ5tbGoEcLNXreuGJna7erHn8Yub427v8X6x7HfSh+Y/q9p8uK5gxp/Wh/FrV/yg/LoLlvXrukT&#10;wsWoVCHc4AjiAAAAAAAAIF+COEFcbgRx+RHEZUYQ1zl2PPlcWn7q9UUUF19zFLFbYwg3+oILuz6E&#10;iwBuzfrHiwBuoPGncT5CuSKY23Z7+tyyg9LiTeeUP2X3YmRqFcWtvfzuIoS7+D2H18aiViFcjExl&#10;8ARxAAAAAAAAkC9BnCAuN4K4/AjiMiOI6ywv7HihVxQXn3MQsVtEb/Uh3LsWXNmVIdy+jj+t7E0Q&#10;Fx687d/TWaM+nSa86sBaCDf70IPSunlzhXB7SRAHAAAAAAAA+RLECeJyI4jLjyAuM4K4zhMRXIxN&#10;jSjuxhMWFjvHdaqI3SatXl3sAlcfwsUucd1iMONPI4qLOG75mq2DGn8a9jSIi9gtdn+r3xFuwqve&#10;kua9//NCuH0kiAMAAAAAAIB8CeIEcbkRxOVHEJcZQVznqqK4645dkJ7e8lR5tDNECDdmxcr0spmz&#10;igguvkYIt2HbtvKKfA12/OmchffVxp/ujcEGcVUIF+NQqxBu/gffn/7tmhvT1IOnF+NTLzv6ivJq&#10;9oYgDgAAAAAAgJHgiJ4VUUe3rZ096/sNx0bS+mnP2txwrBtWRDo/azjWLWt7z9rYcKwblneW34pn&#10;6sp39tKXvvT/TZ48ucxC6DT3zFndUVFc7PzWGMJ9YNHirEO4wYw/jQBuoPGne2N3Qdz2Rx9Jy8ef&#10;WQvh4muEcNs23l9ekdLTj21P5x1+vihuHwniAAAAAAAAGAn261mxg1O3rW0967MNx0bSWtOzZjYc&#10;64Y1pmf9sOFYt6wIx85qONYNyzvLb8UzdeU7O/DAA3920UUXlVkInWj9FeuKKC7WTzY+UR5trwjh&#10;jrvhxl4hXIxK3bp9cONBO0U1/jQCuIHGn46bs7a4ZigDuEb9BXFb167pE8LF5/oQrt7OZ3emrx05&#10;t4ji4it7ThAHAAAAAAAA+TIy1cjU3MQOVkam5qVb35mRqQyrjYvX16K4x763tTzaehHCHXLJvCKC&#10;q0K42evWFSNTc1AFcK0ef7o3GoO4COFiB7hqLGqEcDEqNXaK253GKC4+M3iCOAAAAAAAAMiXIE4Q&#10;lxtBXH4EcZkRxOWjPop7+I6HyqNDL2K3xhBu9AUXZhHCxY5ua9Y/XgRu7Rx/ujciiDth8VvS/GtO&#10;She/5/BaCDf70IPSunlz085nnimvHLwYmxpRXIxRjXGqDI4gDgAAAAAAAPIliBPE5UYQlx9BXGYE&#10;cXmJkalVFPfgsuYjNPdWxG4RvdWHcO9acGXHhnCDGX8ax9ox/nRPRex23Xn/ksb+ye/UQrjYHW5v&#10;Q7h6VRQ39eDp6cebtpVHGYggDgAAAAAAAPIliBPE5UYQlx9BXGYEcfmpj+Ji17h9FbHbpNWri13g&#10;6kO42CWukwxm/Gkcj93hlq/ZWgRwnSZitxiDGrvAVSHcrPceXIxLHUrXn7ZUFLcHBHEAAAAAAACQ&#10;L0GcIC43grj8COIyI4jL09NbnqpFcd+Zuao8umcihBuzYmV62cxZRQQXXyOE27CtMwKqbT/d0Wv8&#10;abMArhp/GqFcp+z+1sz2Rx9Jy8efmWa8aVQRwcXXOUcelk666PfS4k3nlFcNrZunLi+iuFhb1m0p&#10;j9KMIA4AAAAAAADyJYgTxOVGEJcfQVxmBHH5iijuumMXFFHcbeOXlUd3L3Z+awzhjrvhxmEN4SJm&#10;ix3dYrTpjMvvLQK4+vitCuBi/GkEcJ00/nQgsfNbYwi39OQT07aN9/f87317+tyyg1oWxIXbL7iz&#10;FsVtWvlAeZRGgjgAAAAAAADIlyBOEJcbQVx+BHGZEcTlbceTz6Xlp14/qCguQrgI3+pDuBiVunV7&#10;+0eL1o8/jV3echx/OpAI4eZ/8P21sagRwsWo1NgprtKOIC7UR3Hrl/ygPEo9QRwAAAAAAADkSxAn&#10;iMuNIC4/grjMCOLy98KOF2pRXHyNz/UihDvkknlFBFeFcLPXrStGprZLBHAx/jQCuNzHn/Zn5zPP&#10;FCHcxe85vFcIt27e3OJco3YFcSFGplZR3NrL7y6PUhHEAQAAAAAAwB4YN3r86eNGT1g1bv8Jj1e/&#10;iOz5/FxxrOdceVm7tD2Iqz1/PHOT5x83etyo8tJ2EMTlRxCXH0FcZgRx3aE+irvxhIXpiUd/2ieE&#10;G33BhW0J4bp1/Gl/InbbsOjqXiFc7A7XXwhXaWcQF+qjuNg1jhcJ4gAAAAAAAGAQxh0w4ehx9RFc&#10;/+vxsaPGn1De1mptC+LimeLZGp612Wrn8wvi8iOIy48gLjOCuO5yw/gb0rGfOz+NHjujFsK9a8GV&#10;LQ3hdjf+NFbO40/7E7FbjEGdfehBvUK4zbfcNGAIV2l3EBd+vGlb7b/Brj9taXkUQRwAAAAAAADs&#10;RrHzWRV87doZ7cJxoyYeUZ7+hbH7T3xbcazXrmlt2S2uLUHc7p4/vi+Otf/5BXH5EcTlRxCXGUFc&#10;d4jYbdLq1cUucFUI9wdnzErfvvvfyyuGzmDHn0YAl+v404FE7LZ8/JnFONT6EG7bxvvLKwZnOIK4&#10;EFHc1IOnF//9ddnRV5RHRzZBHAAAAAAAAAyg3Bmu+CXj2P0nPDDQSNA4V1xTXd/6ndJaHsSVO8N1&#10;6vML4vIjiMuPIC4zgri8RQg3ZsXK9LKZs4oILr7GjnDXXLKqGJ8a6ycbnyiv3juDGX8aAVw3jD8d&#10;yNa1a3qFcPF14XHH7HEIVxmuIC48/dj2dN7h54viSoI4AAAAAAAAGMC4F8eEPj5QDFbpFYXFjmmD&#10;uGcftDSIi3/36vl3F8NV6u8pvrb2+QVx+RHE5UcQlxlBXJ7u3Lq1Twh33A03pg3btpVXpLRx8fpa&#10;FPfY97aWRwdWjT+NAG6g8afj5qwtrumW8acDiRAuwrf6EC5GpW5/9JHyir0znEFc2PnszvS1I+cW&#10;UVx8HckEcQAAAAAAANCP+lGhe7LbWf2ucj0/Y1p5uBVaHMTVjUrteaby8G71HrHa0tGpgrj8COLy&#10;I4jLjCAuLxHCRfhWH8LFqNSt25uHafVR3MN3PFQefdFIH386kAjhLn7P4bWxqBHCrZs3txiZOhSG&#10;O4gLjVFcfB6JBHEAAAAAAADQj3GjJ6zaFXVNeK48NGg999V2VisPtUJrg7j9x68rnr/nWcpDg9am&#10;529HEPeOnlX9UjXWip7VasMRV8Vzzd31bUu1O66K5/r4rm9bql3v7Ec9q/7PY6xWP1+73ln9M7Uy&#10;pK20O4iL/y+J99dygrg8RAh3yCXzigiuCuFmr1tXjEzdnRiZWkVxt151bxHAReA2ksef9idit823&#10;3NQrhIvvhzKEq3RCEFeJsanx32ExRjXGqY40gjgAAAAAAADoRzHydFcQt6o8NGhjR4+/ori3Z5WH&#10;WqHFQdyuf/+9ef6ee65rw/O3OoirYrj4WomgpdVRXLuDuIiP4jm7LYiL9xTP1U1BXOOfx3ZoxzuL&#10;v1f1EVw8Z6ujuHYGcdX/lwjiRriI3RpDuNEXXDjoEK5+/OnnJ6xIf33c4j4BXOP405EWwFUidosx&#10;qLMPPagWws3/4PtbEsJVOimIC1UUN/Xg6enHm14cvTsSCOIAAAAAAACgiXGjx42qBWH7T7iwPDxo&#10;cU/t/j0YN7qHWhbEjRs18Yjav/++Pn/PzyoPD7VWB3ER5DTGb1XYckDxqTXaGcTFc1ShTrcEcdUz&#10;Vatbgrjqz167tfqdxftpfK74u9fqeKxdQVz8var+LAriMjHUEVnEbhG91Ydw71pw5W5DuCqA62/8&#10;6fs+/630oU8uTF845pvpokkrigAuZxGqxVjT22dMS4s/86kiXovPeyJ+xvLxZxbjUOtDuG0b7y+v&#10;aJ1OC+LC9actLf5bLKK4/7r3kfJo9xPEAQAAAAAAQBMRsdWCrr0JwurvzzGI6+f568aoNlnj15WX&#10;tSsIbMfI1EbdFsRVO3N108jUeI5qd7F4V90SxMVztCWoatDOXf0q3RLEVXFmaMczFQRx+y52V4sx&#10;o43+ddWq9MFFi8tPL4rrY1e2RhG7TVq9uhiHWh/CxS5xzUTQVj/+tDGAqx9/GqFcBHNPb3kqXXfs&#10;gmJ86m3jl5U/KT8Rvp3/x3+Qph/4+jTpVS8vQrapr98vzfzd/dNXD/uTtP3RgWOuCN7qQ7j42q4Q&#10;rlIFcXPu/UJ5pDPcPHV58d9jZ+0/MX17Qt8/I7dfcGdav+QH5acXRUwX53IkiAMAAAAAAIAmBHGC&#10;uH5EbNXqqKVdQVwVwoVuCuLqdVMQV/3Zq37JH6sK/1qp3e+sisha/d7aEcTVE8RlZsbl9/aK4iKG&#10;+z9nT0+/dvaM9LZLLyuP7orhIl7b9tMd5ZFdIdyYFStrIVx8jRBuw7YXx1ZGzBYBXBXTxc+oj9+q&#10;AC7ORQA30PjTHU8+l5afen0RxS35xIL03XNvra3V05anFacv7XUsPt+/eH159/D77pwL0vQ3vq62&#10;o1vjqgK5ZnFbhHSNIVyMSm1nCFe56T/nFUHc52/+o/JI54iwrfrvsut73n+9CObWXn53+WmXiOFi&#10;5OrOZ3c/yrcTCeIAAAAAAACgibH7T3xbLejamyCuPUFY20emFscjlmu26kajxj21+3vOlYeHWruD&#10;uGq0Y+wS10rtHL9Z7XQniNs37Xhn8Y7qg6oqHGt1FNfOd1YFf+0IxwRx7FYVxX1u2bL0inPOre3y&#10;9tvnnpfeMvfiPjFc7PzWGMIdd8ONRQi3u/Gn8TmOx+5wy9ds3ePxpy/seKGM4i4twrhqXf3Beb0+&#10;V+v7875b3jm8Ilyb9Qdv7BXANVtTXvc7adbvv6G8a1cId/F7Dq+dr0K4GJk6XKbcdVQZxP1x+u4j&#10;3yqPdo76KG7xyUvKo32DuNxjuCCIAwAAAAAAgH7Ugq7RE64rDw3a2NHjr6juLw+1QsuCuLAvzx/3&#10;tOH52xnEVTFcO3bkakdcFWFOfSgmiNs37drVr1E7Iqt2v7NQ/X1r5WhiQRyD8rbzrki/Mnl6LYar&#10;1m+cPSv95qRzixguQrgPLFrcK4Qbe+vtacmazQMGcI3jT/dVRHELP9w7fGsexM1L9111b3nX8Lri&#10;H/62V/g20IoRqjedcWqvEG72oQeldfPmDmsIFx586t500i1/UgRxsb5wy9vKM51ly7otu/7brmd9&#10;83PXFMfqg7huiOGCIA4AAAAAAAD6MW70hFXlLw0fLw8NWtwT947df8ID5aFWaG0Q1/nP364gropz&#10;2hFWhVbHVdXucP2tVhLEDa14tm4M4kJjtDnUBHHs1vuvWZheMevFneEa12/MmJV+ZdrZtc+/Nm1G&#10;ev8Fi9OxE2/pFb9VAdxgxp/uq8Ufu6xX/NbpQdyMA3eNOt3TNf+D7++IEK5yztpPpZNufjGI+9LK&#10;d6Y7tu4KzjpNfRS34FPfqAVx3RLDBUEcAAAAAAAA9GPc6PGnV78wjO/Lw7tVjA998b5p5eFWaHEQ&#10;t3fPP3bU+BPa9PztCOLiudsVVVWGI66yQ9y+acc7a/Ys8ecz3l0rtfqd9ReKtfrdCeIY0JFXDxzD&#10;vbimpP89cWp6w8kXp8M+s7AWwO3L+NN90RjENV+dEcTFuNTpb3xd0+CtvzXp1S8vxqV2ktgd7uTl&#10;f1aL4arVqbvEhR9v2rbrv9N61pS3TEvnHX5+18RwQRAHAAAAAAAAAxhX7nRWfB09blR5uF9xTeyK&#10;VtwzesJzg7lnH7Q0iAt78/y1e1r//K0O4iLGiV+mxo5q7SSIGzqtjqoq7Xhn8X7qf7lf7fTX6j+f&#10;rX5nMRY1nqM+uo1nbXU8JoijX/M3bEj/e8rUJvFb8/X/TZqSDpp2aRHADdX4072VUxAXu7vNeNOe&#10;7RD3lT/6g/LuzhG7w33hlr5B3KnFLnELy6s6T0RxUw+aXkRx4w+c1DUxXBDEAQAAAAAAwADqd3sr&#10;QrcBAq84V4vh4vpR408oT7VKy4O4+t3eOvD5Wx3ERSRW/UK1cbUyQhLEDZ14V90SxIUqimvHn8NK&#10;u95Z/XO1IxwTxNGv7Tt3plEXXJh+59zzmgZw9et/9ayXTD07LVh/X3n38MopiAt7GsR98+ijyjs7&#10;Q3+7w1Wrk3eJCwtPXJx6/lu3+O+2uy76Tnk0f4I4AAAAAAAA2I3eo0MnPNfz9cJxoyYeUZ7+hbH7&#10;T3xbjAYtz5XXtXRUaKXlQVzo8/w9zxbPXJ7+hfjfovjfpPfz1+/21CrtGJk6HIYjiGuXdgdx7eKd&#10;5afdQVzbCOKGxuCiuEl9jv3u9IvTRy+/Pn3zexvLn9ReuQVx8z/4/mIMarP4rXFNfu1vp1vGnlHe&#10;2RlmFbvD/WnTGC7WqSvfle7Y0pm7xF1/2tJiTOrMPz2n+G+3C987J629/O7ybN4EcQAAAAAAADAI&#10;5U5x1fjQgdbjbdgZrdKWIC506PML4vIjiMuPIC4zgrihE1Hcb884L/3qpLP7hG+/OHlaeknP8c9d&#10;fXN639cWpVdNuqDPNbEikHvvRQvT+bfdU/y8VmsM4q7+4Lxen3etzgnitj/6SJr6+lc2DeD6W8vH&#10;n1ncN9xid7gvDrA7XLU6cZe4KoaLMannvP284r/htm3+SfrakXO7IooTxAEAAAAAAMAeKHZLGz1h&#10;VYRftQis2DWt51h7dkWr17YgrlJ7/l67wQ3b8wvi8iOIy48gLjOCuKGzZOVD6diJt6TXfmV2r53i&#10;XjJtWvrNWeekky++LZ0y687y6l2m3/zddPSlS9Nrp1zYK4yr1m9MnpX+dPb89MUlK9LarY+Vdw2d&#10;hUdd2it+6/QgLqz/5oIBR6dOfs1vpZm/u39aNWl8r+MLjzsmbV27pvwp7Tdr7SeL2K1ZBFe/Ipq7&#10;c2vn7BJXH8OFKoh7+rHtxbFuiOIEcQAAAAAAAJCvtgdxHUYQlx9BXH4EcZkRxA2NiOE+M3FV2vbT&#10;HcXObgd+dU56ydRpRdT28lnnpA3bthXXzbj83j5RXL0r7vj3dNJVy9PbZi1Ivzp+Rp9ALtabZ10y&#10;JGNWX9jxQlr00cvT4o9dnq49+opiLfrorh3jFh116YvHer5fO/v28q7OsG3j/emcN78xnfMHb0xT&#10;X79fEbydfcBrilDu60f8Za8d4dbNm5tmH3pQLYyLsasbFl1dnm2Pwe4OV63P3/zH5Z3DqzGGC/VB&#10;XOiGKE4QBwAAAAAAAPkSxAniciOIy48gLjOCuH1XH8NVqiiuPoarRBQ3bs7a8tPAHnr8f9KEb921&#10;2zGrH7hkSbr0rg3lXXvvJxufKIK4e+asLo/sEvFcJ9p8y01F8Lbs9C8VkVuEcv1pDOMufs/hbQvj&#10;LvvBl9NJt/xJ+tLKdw64TllxWC2Ku3T96eXdw6NZDBcag7hQRXHrl/ygPJIXQRwAAAAAAADkSxAn&#10;iMuNIC4/grjMCOL2XYRw9TFcvQjjmvnhIy/GRHsqxqxGANffmNVRZ381vfvCbxbXPf70c+Vdg9Nf&#10;ENdNIqKrD+Pi+zvPnVmebY2nnn8ibdh2+6DWrQ9/I32xHK163t2fLn9C+21Zt6VPDBe+ftRlfYK4&#10;ENc2HsuFIA4AAAAAAADyJYgTxOVGEJcfQVxmBHH5++qq76ejL12a3jD1ovSLE3aNaa1fvzRxWjFm&#10;9bgF307f3vCf5V3NjYQgrrJ17Zq09OQTa2FcrOXjz+w1bnW4PPrsg2lMuVvccEZxzcSucc2CuJwJ&#10;4gAAAAAAACBfgjhBXG4EcfkRxGVGENd9bv63H6WTrlqeDvvKN9LLJpzbJ5CL1d+Y1ZEUxFVizGon&#10;hnHP//y5NPWuo4ooLr52CkEcAAAAAAAA0EkEcYK43Aji8iOIy4wgrvv97PmfD2rM6nsvWpimXH1r&#10;uuyoS0ZUEFeJAK4xjFt43DHDGsY1RnHxebgJ4gAAAAAAAIBOIogTxOVGEJcfQVxmBHEjUwRyRw8w&#10;ZvWlE2akP509P31xyYq0dutj5V0jx7p5c/uEcRsWXV2eba+I4GJsaqdEcYI4AAAAAAAAoJMI4gRx&#10;uRHE5UcQlxlBHKEas/rWKZelXx87q08gFyvGrH708uv7jFntZhHGzT70oFoYd/F7Dh+2MK6K4sas&#10;OCw9+uyD5dH2E8QBAAAAAAAAnUQQJ4jLjSAuP4K4zAjiqPeTjU+kaz709XTdeSvThG/dld73tUXp&#10;VZMu6DeQizGrIyGQiwiuPoyL74cjjFtw3/hhj+IEcQAAAAAAAEAnEcQJ4nIjiMuPIC4zgjjqVUHc&#10;PXNWl0deFGNWP3DJkvTaKRc2DeR+Y/Ks2pjVTT/+aXlXd9l8y03F+NQqjIu1fPyZ5dn2WLzpnFoU&#10;9+BT95ZH20cQBwAAAAAAAHQSQZwgLjeCuPwI4jIjiKPeQEFco6+u+n46bsG3i53ifmnitD6BXBx7&#10;86xLijGr3/zexvKu7rBt4/1p6ckn9gnjtj/6SHlFa1VRXKx2R3GCOAAAAAAAAKCTCOIEcbkRxOVH&#10;EJcZQRz19iSIa/TQ4/9TjFl994XfTK+YdF6fQC5WxHOxy1y3jFkdzjBu2UMX16K4tY/eUB5tPUEc&#10;AAAAAAAA5OmlPWt0F67Hetb7Go6NpLWyZ/1rw7FuWB/vWZsajnXLWtezPtdwrBuWd5bfimfqynf2&#10;lre85dmvf/3rZRbCSLcvQVwzuxuzOursrxYBXVz3+NPPlXflad28ub3CuBitunXtmvJsa0QIV0Vx&#10;tz18VXm0tQRxAAAAAAAAkKfYCaj6xZhlWZZldfX64he/WGYhjHRDHcQ1ivDt6EuXpjdMvSj94oTm&#10;Y1bfeu7lxSjWb2/4z/KuvEQYN/vQg2ph3MXvOTxtWHR1eXboxcjUdkZxgjgAAAAAAACgkxiZamRq&#10;boxMzY+RqZkxMpV6rQ7iGt38bz9KJ121PB32lW+kl004t08gFyvXMavtDOPqo7gYpdpKgjgAAAAA&#10;AACgkwjiBHG5EcTlRxCXGUEc9dodxDX62fM/3+2Y1Qjk3nvRwnT+bfek7Tt3lnd2rs233FTEcFUY&#10;N+NNo9Kd584szw6dR599sBbFzf3+mPLo0BPEAQAAAAAAAJ1EECeIy40gLj+CuMwI4qg33EFcM9WY&#10;1f4Cud+YPCv96ez56YtLVqS1Wx8r7+o8W9euSUtPPrEWxsVaPv7MtP3RR8or9l1EcWNWHFZEcefd&#10;/eny6NASxAEAAAAAAACdRBAniMuNIC4/grjMCOKo14lBXKNF6zYVY1bfNmtB+tXxM5pGcrGL3Ecv&#10;v74jx6xu23h/S8O4p55/Ik2966iWRXGCOAAAAAAAAKCTCOIEcbkRxOVHEJcZQRz1cgjiGj30+P+k&#10;Cd+6K73va4vSqyZd0G8gF2NYOymQiwAuQrj6MG7hcccMSRj3/M+fq0Vx8TU+DxVBHAAAAAAAANBJ&#10;BHGCuNwI4vIjiMuMII56OQZxzcSY1Qjg+huzGsfffeE3i+sef3roYrG9tW7e3F5h3PwPvj9tWHR1&#10;eXbvtCqKE8QBAAAAAAAAnUQQJ4jLjSAuP4K4zAjiqNctQVyjr676fjpuwbeLneJ+aeK0PoFcHHvz&#10;rEuKa7694T/Lu9ovwrjZhx5UC+Mufs/h+xzGxdjUiOLOvP2I9OizD5ZH954gDgAAAAAAAOgkgjhB&#10;XG4EcfkRxGVGEEe9bg3iGt275Yn0pWtvLXaJe8Wk8/oEcrGGc8xqRHD1YVx8vy9h3NzvjymiuDEr&#10;DtvnKE4QBwAAAAAAAHQSQZwgLjeCuPwI4jIjiKPeSAnimtndmNVRZ3+17WNWN99yU1p43DG1MC7W&#10;8vFnlmf3zIL7xg9JFCeIAwAAAAAAgBFu3Ojxp48bPWHVuP0nPB6/PCzW6AnPFcd6zpWXtUvbg7ja&#10;88czN3n+caPHjSovbQdBXH4EcfkRxGVGEEe9kRzENYrw7ehLl6Y3TL0o/eKEvmNWf23izPTWcy9v&#10;y5jVbRvvT0tPPrFPGLf90UfKKwZn8aZziigu1oNP3Vse3TOCOAAAAAAAABihxh0w4ehx9RFc/+vx&#10;saPGn1De1mptC+LimeLZGp612Wrn8wvi8iOIy48gLjOCOOoJ4vp387/9KJ101fJil7iXTTi3TyAX&#10;q9VjVpuFcfF5T8K4ZQ9dXIviNmy7vTw6eII4AAAAAAAAGIGKnc+q4GvXzmgXjhs18Yjy9C+M3X/i&#10;24pjvXZNa8tucW0J4nb3/PF9caz9zy+Iy48gLj+CuMwI4qgniBu8nz3/892OWY1A7r0XLWxJILdu&#10;3txeYVyMVo0Rq4NRH8WtffSG8ujgCOIAAAAAAABghCl3hit+UTh2/wkPDDQSNM4V11TXt36ntJYH&#10;ceXOcJ36/IK4/Aji8iOIy4wgjnqCuH2zu0DuNybPSn86e3764pIVadOPf1retW8ijJt96EG1MO7i&#10;9xyeNiy6ujzbvxiZWkVxtz18VXl09wRxAAAAAAAAMMKMe3FM6OMDxWCVXlFY7Jg2iHv2QUuDuPh3&#10;r55/dzFcpf6e4mtrn18Qlx9BXH4EcZkRxFFPEDe0Yme44xZ8u9gp7pcmTusTyMWxOPfRy6/f513k&#10;9iaMq4/iYte4wRDEAQAAAAAAwAhSPyp0T3Y7q99VrudnTCsPt0KLg7i6Uak9z1Qe3q3eI1ZbOjpV&#10;EJcfQVx+BHGZEcRRTxDXWg89/j9pwrfuSu++8JvpFZPO6xPIxYpALnaZ29tALsamzv/g+2th3Iw3&#10;jUrLx59Znu3r0WcfrEVxizedUx7tnyAOAAAAAAAARpBxoyes2hV1TXiuPDRoPffVdlYrD7VCa4O4&#10;/cevK56/51nKQ4PWpudvRxD3jp5V/VI11oqe1Wrtiqt+1LPqny3Wx3tWK7UjropnaHyueNZW8s72&#10;zXC8s3YFcW1/Z4I46gni2m93Y1bjeAR0cd3jTz9X3rV7W9euSUtPPrEWxsWKMG77o4+UV7woorgx&#10;Kw4rorjz7v50ebQ5QRwAAAAAAACMIMXI011B3Kry0KCNHT3+iuLenlUeaoUWB3G7/v335vl77rmu&#10;Dc/f6iCuiuHiayXillZHce2KqxqfrR3aEVfFroTtCBfreWf7ZjjeWbuCuLa/M0Ec9QRxwy/Ct92N&#10;WX3ruZcX13x7w3+Wd/Vv28b7BxXGPfX8E7uN4uJnXfS3YwVxAAAAAAAAMBKMGz1uVC0I23/CheXh&#10;QYt7avfvwbjRPdSyIG7cqIlH1P799/X5e35WeXiotTqIaxbpVJHcAcWn1mhHXFU9R7u1I66Kd9bK&#10;Ub3NeGf7ZjjeWTuCuGF5Z4I46gniOs+9W55IX7r21n0esxoB3J3nzuwVxi087pgicqs8//Pn0tS7&#10;jiqiuFM+PS597/b/TDufeSZd+9nj0szf3b8Yv/rRw96ePvXHB6Wv/NFb0oZFV5d3prRq8Q/Sgumr&#10;yk95EcQBAAAAAABAExGx1YKuvQnC6u/PMYjr5/nrxqg2WePXlZe1Kwhsx8jURt0SxMXIxlaPpGym&#10;HXFVPFerx4g28s72zXC8s3YEccPyzgRxI9sT//ZIEcFV6z+u25Cu/uC8dOeUW2rHHvv+I+mFHS+U&#10;d9AJdjdmNQK5gcasrps3t4jbqjBu/gffX4vbqijusxM+ns484IQ0/fcPTOf94ZuK69773r9Mv/bl&#10;L6dfHD8hfeqP3lL8jKs+/uEihjvjLWen6y5eU/yM3AjiAAAAAAAAoAlBnCCuH3N7VqsDl3bEVdVz&#10;VL8wjtWOHbpaHVdFqBjP0vhsread7b3hemftCOKG5Z0J4kauiNwWfvjStOijl6drj76iWIuOuqzY&#10;IW7hRy4rPi/++BXpmg9/PX1nZp47f40UEb4dfenSfgO5X5s4s+mY1QjjZh96UC2Mu/g9hxdhXERx&#10;5956bBr/+t+unXvXkX+Tfv2002s/M6K4Yw49OE094HXprFFvzzaGC4I4AAAAAAAAaGLs/hPf9mLo&#10;tY8jQ3MM4voZmVocj1iu2aobjRr31O7vOVceHmrtDuJit6f45WrsEtdK7YirYkRlhDqVKkpqdazT&#10;6riq2sGvfrexiJJa/Utx72zvDdc7a0cQNyzvTBA3si362K4ArlqxO1z9511rXrrvqnvLO8jBzf/2&#10;o3TSVcuLXeIihquP46pVP2Z18y039Qrj4vt57313mvialzeN4apVRHF/ckia/Lr9eo1ezY0gDgAA&#10;AAAAAPpRC7pGT7iuPDRoY0ePv6K6vzzUCi0L4sK+PH/c04bnb2cQV8Vw7diRqx1xVTPxbPXxTiu0&#10;Y/xmM/Hu6oOroeadDb1Wv7N2BHHNtPydCeJGtsWCuBEhxqYOZszqkZPOS6cf//laGDdQDFetiOI+&#10;8eeHplvGfbn8p+VHEAcAAAAAAAD9GDd6wqoy6nq8PDRocU/cO3b/CQ+Uh1qhtUFc5z9/u4K4KoZr&#10;ZZxTb7jiqni+bo2r4rm6MYjzzvbecAVxLX9ngriRrTGIa74Ecd1od4Hc6OOPT6874fj0q2eObXq+&#10;fkUU98V/PKr8yfkRxAEAAAAAAEA/xo0ef3oZhKX4vjy8W8X40Bfvm1YeboUWB3F79/xjR40/oU3P&#10;344gLp67nTFcaEdc1eyZ4lljxGMrtTqu6m/3rXjeVo669c723nC9s3YEccPyzgRxI5sgjkqMTj1u&#10;wbeLneJ+eXyEbpN61pRe4dtA6xcnTEzLHnqo/Gl5EcQBAAAAAADAAMaVO50VX0ePG1Ue7ldcE7ui&#10;7YrBJjw3mHv2QUuDuLA3z1+7p/XP3+ogLkKWVkc5zbQjrprbs+p/URzP2I5nbXVcdUDPiueI6KgS&#10;8VGrozHvbO8N1ztrRxA3LO9MEDeyCeJoZuczz6S/PvKIYue3ZvFbs/XrZ40XxAEAAAAAAEA3qt/t&#10;rQjdBgi84lwthovrR40/oTzVKi0P4up3e+vA5291EBdBTvUL1cbVyqClXeM3q1inHc9Uacf4zSqw&#10;qlarw6rgne2b4Xhn7QjiQtvfmSBuZBPE0Z9po1+V3nXk36RfOmt80wCufv3al7+cxp49rbwzP4I4&#10;AAAAAAAA2I3eo0MnPNfz9cJxoyYeUZ7+hbH7T3xbjAYtz5XXtXRUaKXlQVzo8/w9zxbPXJ7+hfjf&#10;ovjfpPfz1+/21CrtGJk6HNoVVw2HdsRVw8E7y0+7gri2E8SNbI1B3NUfnNfr864liBuJpnzpy2n0&#10;8SekX5gYo1Obh3Cxfu2ML6cP/s1hxa5yuRLEAQAAAAAAwCCUO8VV40MHWo+3YWe0SluCuNChzy+I&#10;y48gLj+CuMwI4ka2RYI46vzkv59J19x8d3rt6WfXgrdfOXNsesOnj0u/PO6sXiFcrIjhPnT4Yelf&#10;Tnh3+sGPby1/Sn4EcQAAAAAAALAHit3SRk9YFeFXLQIrdk3rOdaeXdHqtS2Iq9Sev9ducMP2/IK4&#10;/Aji8iOIy4wgbuR6YccL6ZoP74reFn7ksnTdsVemJcfMT4s+enm6/lPfKNZ1n/xGz7lL09rZt5d3&#10;0Y0ihJt06Q29Qrg3nT4zvetjn0unv/5VaeIrX5be+f4jekVx/+fLX04feM+fp1M+/PZ0xoGT0hdm&#10;H1P+tPwI4gAAAAAAACBfbQ/iOowgLj+CuPwI4jIjiBuZIob7zsxVRQz37RMXpf9a88P0k41PFKv+&#10;+1iPff+RtH3r/5R30k0ihPvUzAXp5V+eWgvdfvf0WcUucf/y/k+mCa96ZRHDnfLXh6TTP/Sa9Fcf&#10;+ev0S2eNTy8566z0Dycdnk5Y/Jb0uWUHpc9O+HgRxS287vryJ+dFEAcAAAAAAAD5EsQJ4nIjiMuP&#10;IC4zgriRZ8eTz6UbT1hYxHC3jV9WxHGMLBHC/cOUeelXxr04/jRCuFvX/kdx/pIvTS5CuLNe86o0&#10;9pRj0rx/O7W2jjj7s+kfLvz79NXvndTr+OSvTExTP3NZcX9uBHEAAAAAAACQL0GcIC43grj8COIy&#10;I4gbWZ7e8pQYbgSLnd/qQ7j4euiXv1IL4cLsz5y6K4Z73avTt752ZXn0Refd/eliV7innn+iPJI/&#10;QRwAAAAAAADkSxAniMuNIC4/grjMCOJGjojhrjt2QRHDrb9inRhuBIkQLsK3+hAuRqXet/mR8oqU&#10;ntr20zTlbz86YAwXBHEAAAAAAABAJxHECeJyI4jLjyAuM4K4keEnG58Qw41AEcK99vSza2NRI4Q7&#10;+YKFxcjUeo0x3K0Ll5Vn+hLEAQAAAAAAAJ1EECeIy40gLj+CuMwI4rrfw3c8VIvhNi5eXx6lW0Xs&#10;9tWFt/YK4eL7ZiFciBhuwl/8bRHDjX3Dgek//31zeaY5QRwAAAAAAADQSQRxgrjcCOLyI4jLjCCu&#10;uz247P5aDBff070idosxqC//8tRaCPe7p8/qN4QLvWK4PzhktzFcEMQBAAAAAAAAnUQQJ4jLjSAu&#10;P4K4zAjiulcEcBHCRRAXu8TRnSJ2+4cp84pxqPUh3K1r/6O8ormI4ca99R21GC4+D4YgDgAAAAAA&#10;AOgkgjhBXG4EcfkRxGVGENedYjRqFcM99r2t5VG6yX2bH+kVwsXXwYRw4d5b1xbjUSOGiyhusDFc&#10;EMQBAAAAAAAAnUQQJ4jLjSAuP4K4zAjiussLO15I98xZLYbrYtfcfHefEC4+DyaEC/UxXIxL3ZMY&#10;LgjiAAAAAAAAgE4iiBPE5UYQlx9BXGYEcd2jMYb7ycbuCZbYFcK99vSza2NRI4T71Mye9/zfz5RX&#10;7F7EcGe97tVFDDfzo5/d4xguCOIAAAAAAACATiKIE8TlRhCXH0FcZgRx3SFiuO/MXFXEcMtPvT7t&#10;ePK58gw5i9itMYR7+ZenppMvWLhHIVy4deGyXjHc3hLEAQAAAAAAQJ7261kRrHTb2tazPttwbCSt&#10;NT1rZsOxblhjetYPG451y4oA6ayGY92wvLP8VjxTV76zAw888GcXXXRRmYWQIzFc94nYLaK3+hDu&#10;d0+ftVchXPjG1AuHJIYLgjgAAAAAAADI0xE9K3Y56ra1s2d9v+HYSFo/7VmbG451w4oA6WcNx7pl&#10;be9ZGxuOdcPyzvJb8Uxd+c5e+tKX/r/JkyeXWQi5ifgtIrgqhos4jnxF7BZjUGMcan0IF7vE7a1L&#10;vjS5FsPF9/tKEAcAAAAAAAB0EiNTjUzNTQQ7RqbmpVvfmZGpdJyntzyVbjxhYRHD3TZ+mRguY/dt&#10;fiT9w5R5tRAuvkYId+va/yiv2DsRwEUIF0Fc7BI3FARxAAAAAAAAQCcRxAniciOIy48gLjOCuDxF&#10;DHfdsQuKGO6eOavFcJmKnd8aQ7h3nzVnn0O4MPszp9ZiuG997cry6L4TxAEAAAAAAACdRBAniMuN&#10;IC4/grjMCOLy85ONT9RiuPVXrBPDZShCuNgBrhqLGiFcjEqNneKGwsyPfrYlMVwQxAEAAAAAAACd&#10;RBAniMuNIC4/grjMCOLy8tj3tvaK4cjHT/77mSKEe+3pZ/cK4U6+YGFxbig8te2nacrffrRlMVwQ&#10;xAEAAAAAAACdRBAniMuNIC4/grjMCOLy8eCy+2sx3MbF68ujdLqI3SZdekOvEC52hxvKEC5EDDfh&#10;L/62iOHGvuHA9J//vrk8M7QEcQAAAAAAAEAnEcQJ4nIjiMuPIC4zgrg8RAwXIVwEcQ/f8VB5lE4W&#10;sVuMQX35l6f2CuEijhvKEC70iuH+4JCWxXBBEAcAAAAAAAB0EkGcIC43grj8COIyI4jrfLEbXBXD&#10;xchUOlvEbv8wZV4xDrU+hLt17X+UVwytxhguPreSIA4AAAAAAADoJII4QVxuBHH5EcRlRhDX2dZf&#10;sU4Ml4kI3upDuPjayhAuxE5wMR41Yrhxb31Hy2O4IIgDAAAAAAAAOokgThCXG0FcfgRxmRHEdaYX&#10;dryQ7pmzWgyXgWtuvju9+6w5vUK4GJV63+ZHyita495b17Y9hguCOAAAAAAAAKCTtD2IGzd6/Onj&#10;Rk9YNW7/CY/3rFSs0ROeK471nCsvaxdBXH4EcfkRxGVGENd5Iob7zsxVRQx34wkL044nnyvP0Eki&#10;hHvt6WfXxqJGCHfyBQuLkamtFjHcWa97dRHDzfzoZ9sWwwVBHAAAAAAAANBJ2hbEjTtgwtG9Irj+&#10;1+NjR40/obyt1QRx+RHE5UcQlxlBXGepj+GWn3q9GK7DROzWGMK9/MtT2xbChVsXLhu2GC4I4gAA&#10;AAAAAIBO0pYgrtgVrgreYje4/SdcOG7UxCPK078wdv+JbyuO7TpXXteW3eIEcfkRxOVHEJcZQVzn&#10;iBjutvHLajFcfKYzROwWY1DrQ7jfPX1WW0O48K2vXdkrhhsOgjgAAAAAAACgk7Q8iCt3hisit7H7&#10;T3hg3Ohxo8pTfcS54prq+tbvFCeIy48gLj+CuMwI4jrD01ueKsajRgwXUZwYrjNUIVyMQ60P4W5d&#10;+x/lFe1zyZcm12K4+H64COIAAAAAAACATtL6IO7FMamPDxTDVXpFcbFj3CDu2QeCuPwI4vIjiMuM&#10;IG741cdw98xZLYbrAPdtfiT9w5R5tRAuvg5XCBeqGC7WN6ZeWB4dHoI4AAAAAAAAoJO0NIirH5W6&#10;J7u91e8q1/MzppWHW6HdQdyKnvXxXd+2VLviqh/1rOoXxtVq9fO1O656R8+K5zqg+NQ67XpnMYq4&#10;/n21Q7e+s3YFcW1/Z4K44RUx3HXHLihiuPVXrBPDDbNrbr67TwgXn4crhAsRw8WucJ0QwwVBHAAA&#10;AAAAANBJWhzETVhV7fRWHhq0nvuKneVit7jyUCu0M4iLGC5+sdpNQVw8T8RH7dTuuKr6hXg3BHHx&#10;Z6/+l/tVaNVq3frO2hHEDcs7E8QNn59sfKJXDMfwiRAudoCrxqJGCBejUmOnuOE086OfrcVw3/ra&#10;leXR4SWIAwAAAAAAADpJq4O458ogblV5aNDGjh5/RXFvzyoPtUI7griIcqpfqsbqliCu2oWr3doZ&#10;V83tWdUueN0QxMWzRFBVrx1/Jrv1nbUjiBuWdyaIGx4PLru/FsNtXLy+PMru/HjTtvK73n7y38+k&#10;nc/uLD+9KI49/dj28lNvcU+EcK89/exaCPfyL09NJ1+wsDg3lDZsfrL8LqWta9ekZaf9S7rgbYek&#10;WW9+Y1r4qWPSnefOLM/usnnTo2nSEUd1XAwXZq39lCAOAAAAAAAA6BgtC+LGjR43qgraetaF5eFB&#10;i3tq9x8w4ejy8FBrRxAXgU4VtLQjPgrt2m0sYp12a1dcFc8X76vbRqY2asefyW59Z+0I4ppp+TsT&#10;xLVXjEStYrhYD9/xUHmGwbj9gjvT146cW37aZfvOnengGV9Nr5lyTvF9JWK4q49fmG6eurw8skvE&#10;bpMuvaFXCBe7w7UihKuMm7M2jZl8U7r8745I5/zBgUXoVr9m/f4b0/l//Ja0beP9RQz3xUP+shbD&#10;3Xvr2vKndIYvLv8zQRwAAAAAAADQMVoXxB0w4eha0LY3QVz9/XkHcfVaHrKU2hFX1e/EVa3Gnaxa&#10;oV1xVTxPhFXdHMRV77DVuvWdDUcQ15Z3JogbGk9u2pYWHnVZuvYTV6Ylx+5ai//xirT445fXPse5&#10;RUddmq7+4Dwx3D6IwK2K4iKAO3z+gvRLk6ekX5o0JR341TnFsWYxXMRuMQY1doGrD+Fil7hW2/nM&#10;M2n87/5emvjq3+oTw9WvKa/7nTTmD/68+H7sHxyS/vPfN5c/oTM8+NS96fibDkmfu+mg9MOnflAe&#10;zZ8gDgAAAAAAAPIliBPE7a0VPas+zIn4KJ6v1VFcO+KqeLYIj0I3BnHVTmrt+vPYre+snUFcW9+Z&#10;IG5o7HjyuSJ+ixGoA69L06KPX5Ee+97W8k72RoRu5/79Remt8y5NvzlrVi1we3nP96/7yux06eev&#10;rsVwEcL9w5R56VfG7bqmCuFuXfsfxfl2uOmMU9N5B/9enwCucU3Y7zeLr50Yw4XJd304Hb/skGKH&#10;uPPX/XN5NH+COAAAAAAAAMhXy4K4sftPfNs+BXHdMzK1Xltilh7DNX4zYrhW717V6rgq3k/9M3Tz&#10;DnEhnrUKyVqlW99ZO4O4ei1/Z4K4oRFBXOz6ds2H5jUEcPXr0nTNhy9N/3ZZZ43AzFHsAvfGyeel&#10;/3PWlFrkVq2XTpiafnvSjHTZt7/TK4SLr+8+a05bQ7gQu8PNOHBUn/it37Xfy9OaefPKuztH7A73&#10;LysOL2K4WDE6tVvGpgriAAAAAAAAIF8tC+JCLWgbPeG68tCgjR09/orq/vJQKwjihlZjmNQKrY6r&#10;Yqex6pfgjauVu995Z3tvuN7ZcAVxLX9ngrih8WIQF+FbFcXVx3GXFl+v/cf5RqXuo4jhDv36pekV&#10;s87pE8NV639PnJz+V/l9hHAxKvW+zY+UP6G9tq5dk879wzc1j9+arMmv+a10y7gzyrs7x+TVH04n&#10;3nRoLYgbs+Kw9LV7v1CezZsgDgAAAAAAAPLV2iBu9IRVZdT2eHlo0OKeuHfs/hMeKA+1giBu7zV7&#10;loiPIk5qpXaM36zXTTvE9ffOcg/iGnXTDnHD8s4EcUOjdxDXPIaLteQTCwRx+6AWw53TfwxXrf81&#10;cVL69SnT00OPPVnePTzWzZubJr/2t5vGb/2tK/7hb8u7O0Pj7nDVOnnF27tilzhBHAAAAAAAAOSr&#10;xUHc+NPLIC7F9+Xh3YoRqXX3TSsPt4Igbu/FyMb6XxRXEVJ8bSVB3N5rfGfxTO34MymI23vD8s4E&#10;cUOjbxDXfAni9s1X7r47/dKUqU0DuGbrJVPPLu4ZTptvuSnN/L39m4Zv/a2rP/Hx8u7OMPHOD6bP&#10;3/TWPkHcmBWHpzldsEucIA4AAAAAAADy1dIgLowrd3orvo4eN6o83K+4JnaF2xXDTXhuMPfsA0Hc&#10;vqlinWq1OoYLgrh9E2Fq/Ttrx59HQdy+afs7E8QNjcEGcdd8+LJ067hvpweX3Z+e3vJUeTd74qCL&#10;L0m/MWNm0wCufr3inHPTW+ZeXOwqN1x2PvNMemjVijT51a9oGr41WzPeNDr921XD+3fy0WcfTLc9&#10;fFVacN/4NO6OI/uEcPXr5BV/nv0ucYI4AAAAAAAAyFfrg7i63d6K0G2AwK1XDBfXjxp/QnmqVdod&#10;xLVLu+Kq4dDuuKpdvLP8tCuIaztB3NDoG8TFmNRqbGrz8anV+s7MVWnj4vXpJxvzHz3ZLhHFvXTa&#10;jKYhXKyI4f5wGGK4bRvvL3aEWz7+zHTxew5PM940qmn0NtCa/sbXFz+nXZ7/+XPFSNRlD12czrv7&#10;02nMisOahG8HNzm2a8Uo1Tn3nlT+tDwJ4gAAAAAAACBfLQ/iQu/RqROe6/l64bhRE48oT//C2P0n&#10;vi1Go5bn2jEqtSKIy48gLj+CuMwI4oZGBHExDrW/6K2K4q49ZkH6t8vWFgHcbeOXNVyza8Xx9Ves&#10;S499b2t6YccL5T+Beg/e/mB65ZjJ6SXjmgVxU9IvTZiS/uuZZ8qrWyN2f9u6dk1aN29umv/B9zeN&#10;3+LYwuOOKQK5Ka/7nT7nG9f4/UelO2aeXf4TWiMCuA3bbi8CuKl3HdUngIvPEcYt3nROunXLN/oJ&#10;5Hqv3HeJE8QBAAAAAABAvtoSxIVyp7hqfOpA6/E27AxXEcTlRxCXH0FcZgRxQ2P71v9JCz8cIVyz&#10;GK5a89LCj1yaHlq+qbxrlwjfYoRq7BTXbOxqHLOL3Ivu+cb30oQ3TS7+O+KAqef1Gp/6ilnnpl+b&#10;vmvnuFecOS1t2LatvGvfRQAXu7/dee7Mpru/xec4HvHbhkVX99nl7ezPT0njX/3bafxr9ut1X7Vm&#10;/u7odObh70unzLqzvGPfRfxWP/40ArjGmK0K4CKQi2vjnsrkuz6STrrlT/rc07jGrHhHmvO9fHeJ&#10;E8QBAAAAAABAvtoWxFWK3eJGT1gV4Vstgoud4eJYz7nysnYRxOVHEJcfQVxmBHFDI3aIW3Ha0vSd&#10;GSvTd8+9tVh3TLo53XrmDbXPsZafel36rzU/LO9qLn7Ww3c8VOwSt/zU6/sEcrFGaiB310XfqcVw&#10;ay+/uzj2tksvS780eWp6yeRpxfcxJvUDixYXUdyvjp+y11FcBG0Rti09+cQidGsM2CKAi53hIpCL&#10;neIimGvmZ8//PE246O70zn+6Nn3o47PTBX/918X95/zBG9PZB7wmzfr9A9LsQ/+wiO1CBHF7G8UN&#10;ZvxpRHFzvz+miOQigOtP/JwYh9p4f38r513iBHEAAAAAAACQr7YHcR1GEJcfQVx+BHGZEcTlIXaR&#10;G2jM6o0nLEz3zFld7DT39Janyru6SwRwEcJN/L0paf2SH5RHd3nbuXPTm6dfUMRwlTErVtZ2jrtz&#10;69byaHPV+NOI2/obfxpRXIw/jRGpEcv1F8DVixhu3Jy1RQz391+8Mf3wke3lmVQEcP2FdBHEzb+h&#10;906CzUSANtjxpxG41e/+tjs3PDin+Bkn3XLoINefpLWP3lDenRdBHAAAAAAAAORLECeIy40gLj+C&#10;uMwI4vIUO8MNNGY1VjftInfz1OVFDDf14Olp08oHyqO7N2n16loUt3Tz5vLo4MafRhgX408jWtv+&#10;6CPlnYNXH8N9ZuKqtO2nO8ozgxP316sffxo7vPU3/jTONRt/Sv8EcQAAAAAAAJAvQZwgLjeCuPwI&#10;4jIjiOsOL+x4Ybe7yEUgF2NY47q4Pgc7n92Zrj9t6V7FcJWzVqyoRXGfPv3U3Y4/HezubwOJ+O1j&#10;p91ci+Ea47bBqB9/2t/ub3E8dn+LndkGGn/KwARxAAAAAAAAkC9BnCAuN4K4/AjiMiOI6165j1mN&#10;GO7q4xfWYrgfb9pWnhlYs/Gnn/qjt9SiuHe9/4g+40+HUoxFrWK4GH062BgugrYYfxqB20DjTyOQ&#10;29PxpwxMEAcAAAAAAAD5EsQJ4nIjiMuPIC4zgriRI6K3h+94qNglbvmp1zeN5DplzGp9DPe1I+em&#10;px/bXp7pa7DjT2dNGFeL4o674cby7qEVMdyRJy0tYrg5C+/rN4ardn+L8acRuTXGb1UAZ/xpewji&#10;AAAAAAAAIF+COEFcbgRx+RHEZUYQN3INZsxqHG/3mNWBYriI32JHt9jZbenJJ/Y7/jR2f2s2/nTD&#10;tm3pZTNn7dopbsGV5dGhsWHzk71iuHoRs8Xub8afdiZBHAAAAAAAAORLECeIy40gLj+CuMwI4qgX&#10;4VuMUI2d4q47dkGfQC6Oxbm4phW7yEX8dt7h5xcx3GVHX5GeeezJ2vjT/nZ/i+PLx5+ZNiy6elDj&#10;T7du355GX3DhkEZxS1Y+VIvh5t+wqQjaYve3BfeNL0K3+vitCuCq8ad2fxt+gjgAAAAAAADIlyBO&#10;EJcbQVx+BHGZEcQxkB1PPte2Mas/3rQtnfO209NZrz8mnXfo36eL3nVYv+NPI5CLUK5+97c9sX3n&#10;znTIJfOKKC6+xue9dfUt9xch3Hs/vyidMn980/GnEcXF+NOI5ARwnUcQBwAAAAAAAPkSxAniciOI&#10;y48gLjOCOPbUYMas3jNndbGLXAR1/YmYLaK2GH86773vTRNf9cpe8VsVwPU3/nRfRQQXO8RFFBc7&#10;xsU41cGoH3967HlnFzHcuz/3jfSP83btBFft/hbjTx986l7xWwYEcQAAAAAAAJAvQZwgLjeCuPwI&#10;4jIjiGNfxc5wgxmz+oP5d6V1l3yj3/GnE/d7ZZr1loPTsjNOG/T406HwgUWLiyjuZTNn9YniImZr&#10;Nv70s996W/q7SeOKGO4vj78qjVs8xfjTjAniAAAAAAAAIF+COEFcbgRx+RHEZUYQx1B7YccLxS5y&#10;d0y7Ol35gZPSV/7wr9L0A97cO37rWdNGvyad/9bD0uQDjkxnjfp8+vZZ15c/of2Ou+HGIor7vzNn&#10;pm/8+/Iibotd3pqNP5146zHp2GmXFTHch0+9If3wke3lTyFXgjgAAAAAAADIlyBOEJcbQVx+BHGZ&#10;EcQxFKrxp7H72/wPvr/v7m89a/ZbD01f/dP3pIv+7Ng0/28mpa/++dlp/BsnpXH7T0jzjrioNmb1&#10;6S1PlT+19Z56/oli/GmMN3375ScXUVys9151RBG/NY4//e9nnk7j5qwtYrjPTFyVtv10R/mTyJkg&#10;DgAAAAAAgJHgHT1rfheun/WsGxuOjaT1SM9a03CsG9bynvU/Dce6ZW3rWbc3HOuG5Z3lt+KZuvKd&#10;vfzlL39h+vTpZRYCgxMB3OZbbup3/Gl8jjBu+fgzi1Bu+6OPlHfusmLa8iKEm/T7U9Jlf3dxnzGr&#10;sWLM6sbF64uRrEOhfvzp3O+PqY0/rV9/dtkna1HcxDtv7DX+NOK3j512cy2G+9nzPy/PkDtBHAAA&#10;AAAAACNB7KI2sQvX9p51ccOxkbQ296zYJa7ZuZxXRC0RITU7l/uKXQ0XNhzrhuWd5bfimbryne23&#10;3347zz333DILgb4iftu28f60bt7ctPTkE4sArj5+qw/gIpCLa+Oe/tx+wZ1FDDf14Olp08oHimPV&#10;mNUI4G4bv6zfQG79FeuK6+L63YmYLXZ1i/GnEb81jj+Nz3E8dn9b++gNRSwX7ty6tRbFTVq9ujgW&#10;Y1GrGO6UWXeK4bqMIA4AAAAAAADyZWSqkam5MTI1P0amZsbIVBoNZvxpRHELjzumiOQigBuMnc/u&#10;TNeftrRPDNefCN9ihGoEctcdu6BPIBfHIpKrxqxG0FaNP+0vgIvxpxHIRShXv/tbo/oo7uQbV6Qj&#10;T1paxHBzFt4nhutCgjgAAAAAAADIlyBOEJcbQVx+BHGZEcQR40z3ZPzpQLu/9acxhtuybkt5ZvB2&#10;PPlceviOh4pd4r59xtXpohMnpHPOOjGdfunfphOv/5Ne8VsVwMVo1AjgIpYbKIBrZsO2benXz55Z&#10;RHEv+/J5YrguJogDAAAAAACAfAniBHG5EcTlRxCXGUHcyDLY8aex+9tgxp8ORsRwVx+/sIjhvnbk&#10;3PT0Y9vLM4MXMVvs/tbf+NMv3PC29KUFf5mmzPpkOv/0f0lf/+fpxS5ysbtcBHQR0kVQtyeWrHwo&#10;HX7KNelXzppeRHHvWnBleYZuI4gDAAAAAACAfAniBHG5EcTlRxCXGUFcd6sff9rf7m9xPHZ/27Do&#10;6kGPPx2svY3hYke32x6+Ki24b3wRwNXHb7Hqx5/W7/5WjVmNUaoDjVnduHh9+snGJ4p7mokYLkak&#10;xqjU6+58KB1yybwiiouv23fuLK+iWwjiAAAAAAAAIF+COEFcbgRx+RHEZUYQ110iaIvxpxG4DTT+&#10;NAK5vR1/OlgRv513+Pm1GC7iuGYiZnvwqXuLuC0it8bd32JFFBfjTyOS25Pxp/VjVpefen2fQC5W&#10;BHJxPgK5F3a8kObfsKkWw61Z/3jxcyKCq6K40RdcmLZu3/Nd7uhcgjgAAAAAAADIlyBOEJcbQVx+&#10;BHGZEcTlq9r9LcafRuTWGL9VAdxQjj8drB9v2laL4S47+opeMdzuxp9Wu78t3nROEcoNNn4brNhF&#10;LnaIi3Gq9WHcgg9fmv75E98sYrgjPrskLZq3Nj295anyrl1ibGpEcS+bOavnGbaVR8mdIA4AAAAA&#10;AADyJYgTxOVGEJcfQVxmBHH5iJgtdn8brvGngxUx3NSDpxcx3I2Tb0w/evz+3Y4/jd3fGseftkvs&#10;DPeDb92XTjh5aRHD/fVxi9N5R13eK5arH7N63A031qK4O7duLX8KORPEAQAAAAAAQL4EcYK43Aji&#10;8iOIy4wgrnNF0Ba7vy09+cQidKuP36oArhp/2s7d3wayec1/pMkHTS1iuCknfin9y7fe2SeAiygu&#10;4ri1j95QBHDD7WfP/zyNm7O2iOE+M3FVevSR7f3uIleto6ZdWkRxsZZs2Fj+JHIliAMAAAAAAIB8&#10;CeIEcbkRxOVHEJcZQVxnqMafRtzW3/jTiOJi/GlEcp0SwEXQFuNPY7zppGmfTWP/YGwRw33p08fU&#10;dn9r5fjTfbXtpzuKCK6K4SKOa6ZZIPfhz3+lFsWd/C+XpHvmrE4PLru/z5hVOp8gDgAAAAAAAPIl&#10;iBPE5UYQlx9BXGYEccNjMONPI4yL8acRynVC/BYxW0RtMf40Irczbz+ituvbKV/6YDrzzWcWMdw5&#10;k04ftvGne+KHj2xPHzvt5iKGO2XWnf3GcM3sePK59PAdD6Wvz725FsUd+7nze+0iVz9mlc4miAMA&#10;AAAAAIB8CeIEcbkRxOVHEJcZQVzrRcyW4/jTKoCLuC3GnMZub1UAV+3+FscvOntaEcJNPmhaWr/k&#10;B+XdnS1iuCNPWlrEcDMuv3ePYrhGd27dWoviTrxoYb9jVuP4+ivWFbvNRVBH5xDEAQAAAAAAQL4E&#10;cYK43Aji8iOIy4wgbuhFzDaY8acRx1XjTztB/fjTCN3q47cqgIud4SKQq8af3n7BnUUMN/Xg6WnT&#10;ygfKn9TZNmx+shbDzVl43z7FcJUN27all82cVURx71pwZXEswrcYoRo7xV137II+gVwcs4tcZxDE&#10;AQAAAAAAQL4EcYK43Aji8iOIy4wgbt9tf/SRYvxpjDfNdfxp4+5vVQA39/tjmo4/3fnsznT9aUuz&#10;i+GWrHyoFsPNv2FTeXRoNIvi6lVjVmOXuOWnXt8nkIslkBsegjgAAAAAAADIlyBOEJcbQVx+BHGZ&#10;EcTtmfrxpwuPO6bf8adxrtPGn8bub7sbfxq7w6199IYigOtP7jFcrOVrtpZHh9b2nTvTIZfMK6K4&#10;+BqfBxK7yEUA19+Y1RtPWJjumbO62Gnu6S1PlXcx1ARxAAAAAAAAkC9BXOuDuI/3rOqXqtX6Uc9q&#10;pXbHVe/oWa1+pkq74qr693V6HGixdr2zFT2r/tni3bVau95Z/Bmsniues9WGI4iL55q769vWEcQN&#10;rH78aX+7v8Xx2P1tw6KrO2L8acRvEbTF7m8L7hu/2/Gnjbu/DSRiuKuPX1jEcOcdfn56+rHt5ZnO&#10;FrvBxa5wrYzhKo1R3Nbtg//fKHaGG2jMaiy7yA09QRwAAAAAAADkSxDX+iAuYqp2xDn12hnERVAV&#10;vzDupiAunqU+govna3UU1453Fn8O6/8sVrFmq6O4dryzxlAs3mGrw7F2B3HxZzDe14gO4iIui1Gk&#10;EaPFjmwRprVa9c/c3fjT+HfqtPGnEbf1N/40orgYfxqR3J4EcPXqY7ivHTl3WGK4nz3/8/K7wYnr&#10;Z1x+by2GW7P+8fJM68XY1IjiYoxqjFPdGy/seGG3u8hFIBdjWOO6uJ49J4gDAAAAAACAfAniWh/E&#10;RajTjh3G6rUriIswp/qFcbcEcVUkVi/eX6ufrx3vLJ6rMX5rDMlaodXvrIoyDyg+7VIda6V2BnHx&#10;bNXfsxEZxEVkdu1nj0uzfv+ANLNnRYg2/Q2v6/n8hnThn/3xkO3CVu3+FrFdRG6N8VsVwO3t+NPv&#10;PvKtdP0Ds8tPQ2cw408jjIvxpxHKNYvf1i/5Qbrs6CvKTy/asm5Luv2CO8tPL/r3b9+fJr9lWi2G&#10;izhuOMxZeF8x+nQwIob7p7NWpHd+ekkRw23Y/GR5pn2Ou+HGWhR359beO9PFTnIfWnxtuuT73y+P&#10;DI4xq0NPEAcAAAAAAAD5EsS1PoiLgCUiq3ZqR1xVBTqhHcFYpV3jN+t1SxDXTDcEcfH3q9n7iT+f&#10;rdz9rp1BXDxf/Dlsx/vquCAuorMI36aN2q9PnFatiOMeWHZjecfgRcxW7TjX6vGnEaF9+bb3ppNu&#10;PjQ99fzej7aMnzOY8aex+9uejj+NIK4xiosgLnaBq/f9Rf+WJhw4KY3df3xx/XDFcCEit89MXLXb&#10;KK4Ww/3TtelT41akbT/dUZ5pvzErVhZRXKwqiosY7j3fuCr96tnT069Nn7HHUVy9iN4evuOhYpe4&#10;5ade3zSS29sxq09u2pbumrmy52ffXVtrZ99RrPpjd05dnvXudII4AAAAAAAAyJcgrrVBXP2uTtUv&#10;Vtvxy9V2x1XdHMRV77DVUeNwBHHterZWv7MqFGsUfyZb+WztCuLqn2/EBXERrF30F3+eZhz4+l6h&#10;WrM1ddR+afujj5R3NhdBW+z+tvTkE4vQrfFn1I8/3dPd33Yndof74vI/S5+/6Y/TpetPK4/uXsRs&#10;1fjTZru/xYrjsfvb2kdvKAK4fdEYxTUGcfUx3PWnLR3WGK6yuyguzv/jGTd3RAxXmbR6dS2Ku+je&#10;e9OfX35FetVXzq8d+81Z56SZa75bXr3vdreLXBwfzJjVrXf9MC38yKU998yrW/Ez6j/PK6557PsD&#10;/33sZII4AAAAAAAAyJcgrrVBXDW2sT7KiZil1b9gFcQNjSpkbMezDUcQF8/VLCQbaq1+Z/F3qr8g&#10;Lv5stko7grjGcbAjLoiLXdlm/u7oPuFaszXltb+VFn/mU+WdL44/jbitv/GnEcXF+NOI5IY6gKtX&#10;7A5361+nf172h0XAdvKKP+93l7gI2mL8aQRuA40/jUCuv/Gn+6o+iqsP4tZevjad9YaJRQx389Tl&#10;HRHDVfqL4n74yPb0d1+4oYjhPj/ttuK6TrF08+ZaAPcbM2bVvq9WRHGzvjt0UVy9CN9ihGrsFHfd&#10;sQvKqO3FFcea7SIX91137JUN11eBXHy/6+u1xyzY493nOokgDgAAAAAAAPIliGv9yNRm4hesrdy5&#10;ShA3tOJd1UdJrdDud1bFfu1gh7i91/gMIy6Iu+If3tcnYhtoTXnd7ww4/jTCuBh/GqFcq+K3Zu7Y&#10;ujCduupddVHbO9Kce0+q7f4W408jcjvz9iN6xW+7rt278af7qoriqiDuzjl39orhOlFjFBcx3Hs/&#10;d10Rw0246O6OiuFCjEn9g4vmpl+YNKVPDFetl886J53Toiiu3o4nnxvUmNW159+elhwzv+Fc/Y5x&#10;u44t+YQgDgAAAAAAABgegrjhCeJaHeoI4oZeN72zeJZ2va/Q6ncW76XZ80TIEDustUqrg7hqd7j+&#10;Vst0UhA36/cO6BW17clq5fjTPREB2xl1u8NV64SbDkmnLH97r2MRvw3l+NN9FUHceYefn2b9+bm1&#10;GG7t5XeXZztTFcVdcNX6Wgw364rvd2QM1zgmtb+1K4pbW97ZPrsbszrQEsQBAAAAAAAAw0UQ19og&#10;rr9QLH7B2spQRxC39wZ6Z90QxMVztDOGC61+Z41jRUOzY0Ot1UFcMyNuh7iZv7d/09itvzX51a9I&#10;N4z5QhHAdYo7tlyTTl354u5wjavV40/31VeP+Foat/+EIoaLOG79kh+UZzrXDbf/KL3r00tqMVwn&#10;+tiS69Kvnj29aQDXbMW1G7ZtK+8eHhHI3T7xprTww80juPoliAMAAAAAAACGiyCutUFcxDjxy9SI&#10;rCoRtDQb7ziUBHF7r9k7iwCp1c/XjncWz9DqP3vNtGNXv8a/V/GsrQ7HBHFtcPFfHt40fBvMWnjc&#10;McV41A2Lri5GpA6H/naHq62bDip2iYsd4SKI6zQxLnXqwdOLIK5xxRjV2y+4Mz392Pby6s4Q41Kr&#10;neE+/KVltfGpnWblj36UXjLt7KbxW+N6+axZ6fWzLyh2lWuXF3a8UARtDy67vzZG9bpjFzSJ314c&#10;k1q/BHEAAAAAAADAcBHEtX5kahVYVasdQZIgbt/Vv7N2PFur39lA4zdb/WeyXe8s3lO7nikI4trg&#10;7ou/ls4+4DVNg7fGNWm/30znHvR7xZjUZudjXfyew9PSk08sxqi2I5K7Y8vV6dSV72wew/WsE276&#10;4z7H5n5/TDEudbhFDBc7wt08dXkRv8X41Av/5mvp+tOW9onk4lzEcT/eNLw7mEX89s7jFqd3f2ZJ&#10;WrT8wdr41E6L4iJsm7R6dXrleV9pGsDVr3bEcBG/xe5vEb99Z+aqfuO3OHbzmCXp2o9fXh5rHsPF&#10;EsQBAAAAAAAAw0UQ1/ogbji0O4hrp3bFVe3mneVnOIK4tuikIG7nM8+kWb//hjT1db/TNHCrX9Pf&#10;+PpekVuMTY3d4SJ+GyiSm33oQcVucnHd5ltuStsffaT8Cftmt7vDlevk5X+ebtx8UTE6tfFcxHG3&#10;PXxV20epVjHcppUPFN9HEBcifIsV4lxEcHFdfRwXsVxEdHFfO9XHcMvu/FF5NHVUFFeFcC+bOasW&#10;vB18ybz0y1On9YrgqjXUMVyEb09veaqI3zYuXp9uG7+sn13fdsVvEcfF7nBxfdxXhXPXf/LKnmvq&#10;Y7hLGz4L4gAAAAAAAIDhI4gTxOVGEJcfQVxmOimICxG5TR21X5r06pc3DdpiTX/j69JtZ08p7+hf&#10;xG4RvUX8FhFcxHDNfl6sauTqunlz92o3uTu2XJO+NMDucNUas+Kw9LV7v1DeldKGbbenBfeN73Nd&#10;BHPLHro4Pfrsg+WVrVEfw1WfqyAu1Edxlbhm7eV3F8fr47hYsaPc+iU/KK9sjTkL72saw1WGO4rb&#10;un17z3teWQvh4uu7FlzZ86537ah325Yt6Vcaxqfuaww32JGncSzORfwWkVzcE/f2J4K4a4+udoir&#10;Vt8gbvHHrxDEAQAAAAAAAMNCECeIy40gLj+CuMx0WhAXYre3rx72J+mctxyYprx2125xk1718jTz&#10;d/cvdpCLyG1fxP0RvkUAN9jd5CKSix3smhns7nDVOnnF29NTz/eNhyKOW7zpnCKaq7/+zNuPKI4/&#10;+NS95ZVDozGGC41BXGgWxVV2Pruz3zgufk6ci2uGQoRuMy6/d8AYrjIcUdydW7f2CeHicxXC1Ytr&#10;X1JGcS+ZOi0d+NU5g47hdjz5XK9d3yJwq4/TqhXxW5yPQC5CuWrXtz3xw1Wbi5+16GOXp8Uf37UW&#10;HXVZWvjRy1783HNu0VGXpif+bWh2WxwOgjgAAAAAAADIlyBOEJcbQVx+BHGZ6cQgrlKFa4s/86l0&#10;+4xpA0Zp+yp2k6sfuTrjTaOaRnJxvIrk4vqI99Y+ekP6/E1/VIRug1kn3XxounrjtPKf3FzEb7FD&#10;3NS7juoVx8WKOC7iuX3RLIYLzYK4MFAUVy9+XuwS1xjHxb0xcvXHm/rGYYPRGMPd8+8/Ls/0r4ri&#10;lq/ZWh5pjYjbYge4are3COFiVGrsFDeQuC+u7y+Gq0aePnzHQwPu+hbrxhMW9tr1Le4bKnsa0eVI&#10;EAcAAAAAAAD5EsQJ4nIjiMuPIC4znRzEDbeI76qRq0tPPjFd/J7Dm0ZysS762F+meZ95f7pm1onp&#10;pqUzi0huoNVsh7j+xA50tz18VTFGtTGOm/v9McXP21NPP7a9TwxX6S9a29NRqPHzb566PE09eHqv&#10;OC5CvDge8d1gRNg2bs7a9M5/ujZ9cMy30/3/+d/lmd2LezdsfrL8NHQiYIug7ZBL5vUK4WavW7dH&#10;Y08jmovr60ee3jNn9W5HnsY1e7vrG30J4gAAAAAAACBfgjhBXG4EcfkRxGVGELfnIpKL3eH2dORq&#10;7EI3FCKAixCuWRwXu8rtSWzXLhG/xQ5xXztybq84LlbEcf3FefUxXOz2tu2nO8ozwyPitaWbN/cK&#10;4WJ3uMGGcNWub/UjT2N3t8bwrYrfqpGnsUuc+K11BHEAAAAAAACQL0GcIC43grj8COIyI4gbGhG7&#10;VbvJRSQXMVyzSC5WRHIR01UjV/dFjE5dcN/4NGbFYb3iuNhNLkarPvrsg+WVnSN2p1t7+d3FGNXG&#10;OC7GtVY70TXGcPF5uETsFmNQR19wYa8QLuK4/kK4Kn6LndwGGnla7fpWP/J0x5PPlT+FdhDEAQAA&#10;AAAAQL4EcYK43Aji8iOIy4wgrrUikls3b+5uR67Gubim2k1ub0QcFzvEnXn7Eb3iuIjlIo578Kl7&#10;yys7SwRwEcI1xnFj3nFBOvbdX0tjzlo+bDFcxG5jVqwsxqHWh3AbtvUeKxvxW+z6FvFbhG27i98i&#10;kDPytHMI4gAAAAAAACBfgjhBXG4EcfkRxGVGENd+sStc7A5X7SbXLJCLVT9yNcK6PRm5GvHbbQ9f&#10;VewUVx/HxYrRqjF2tRPF6NT5Jy5OX37T5F5xXOwmFyNXf7ypd4jWKlu3b+8VwsXXCOHu3fJon5Gn&#10;zcK3Kn6LOC7it7he/Na5BHEAAAAAAACQL0GcIC43grj8COIyI4jrDPUjVyOCG8zI1dh5bjC7yT3/&#10;8+cGjOPiXFzTCX74yPb0sdNuLsakTj3922n5ubel8w4/v1ccN/Xg6enmqcvTlnVbyruGzp1bt/YK&#10;4f7v2TPSF76+OF1zye53fasfeSp8y4sgDgAAAAAAAPIliBPE5UYQlx9BXGYEcZ2tGrkaAdzudpOr&#10;H7m685lnyp/QV4xWXXDf+D5xXARzMXL10WcfLK9sr4jhjjxpaRHDzVl4X68xqRG/rb387mKnuPo4&#10;Ltb1py0txq7ui+UbNqU//+q82ljUX5s4LX34819Jlx11SZ/4LXaFM/K0uwjiAAAAAAAAIF+COEFc&#10;bgRx+RHEZUYQl5/YTa5+5OqMN41qGsnF8fqRqzGqtVHEcYs3nZPGrDisVxx35u1HFMdj9Go7bNj8&#10;ZK8YbiA7n93Zbxx39fELi3NxTTMRr0XE9vAdD6XVl61Js07/Rho9dkYthPvtsdPSsZ87vwjhbjxh&#10;Ya9d3+I+upMgDgAAAAAAAPIliBPE5UYQlx9BXGYEcd0hdoSrH7l68XsObxrJxYrzsZtc48jViN9i&#10;h7ipdx3VK46LFXFcxHOtsHzN1loMN/+GTeXRwdu08oFil7jGOO7rH70s3Tj22+nui7+T7pmzujby&#10;NGK3Ez5zQRp1xvRaCHfQ+PPSmHO+me69Yb1d30YgQRwAAAAAAADkSxAniMuNIC4/grjMCOK6W0Ry&#10;sZvcYEauVrvJRST34y0PpNsevqoYo9oYx839/pi09tEbyn/Cvlmy8qFaDBff741q17fHvrc1LZ9w&#10;U7rkfXPThDdN6hXHTf7dyensd5yTPnD8eWm/SS/uCPeOSy5Lt27+YfmTGKkEcQAAAAAAAJAvQZwg&#10;LjeCuPwI4jIjiBt5YuRqtZtcRHIRwzWL5GJFJBcx3ZK5/5q+uviTTeO42FXuqeefKH/64FUxXKzY&#10;JW4wqvjtwWX3p/VXrKvt+nbNh77ea8WxRZ+8Ml3xkcvS1Heel9720UnpV8buiuBi/eHk2en6b91d&#10;/lRGOkEcAAAAAAAA5EsQJ4jLjSAuP4K4zAjiqEQkF2NUY5zqQCNXz/+LP0rnfuLP0xnHvyl94bw3&#10;1eK42E0uRqs++uyD5U/sX8RwsSvcQDFcxG8/2fhEEb99Z+aqAeO3OBeBXFxbjTzdsG1bGrNiZXrZ&#10;zFlFBPfSKWenP/rXc9Nn39p7tOrVxy9M65f8oPynMhIJ4gAAAAAAABgJPtKzIh7rtvX/etYTDcdG&#10;0nq+Z/204Vg3rG0964WGY92ydvasJxuOdcPyzvJb8Uxd+c5++Zd/+f931llnlVkI9LZt4/3FyNVq&#10;N7lmgVysCW95ZTrjiFelL/3zqHTylAPTl775tiKOe/Cpe8uf9KL5N2yqxXBr1j/ea+TpxsXr023j&#10;lzUN36r4Lc5H/BbXV/FbvTu3bu0VwsXXSatXp63bt5dXpCKAixCuPoyr4rjbL7gzPf3Yi9fS/QRx&#10;AAAAAAAAjAT79azYwanbVkQ4n204NpLWmp41s+FYN6wxPeuHDce6ZcWOXGc1HOuG5Z3lt+KZuvKd&#10;HXjggT+76KKLyiwEdq9+5GqMVB1o5GpEcv/6idel8856b/rW4pnp7Hn3FDHc337uunTlOXfsdte3&#10;2BkuIrnYKa4xfGsUIdwhl8yrjUWNEG72unVp+86d5RXNbVr5QLr+tKVp6sHTe8Vxlx19RRHH/XjT&#10;tvJKupUgDgAAAAAAAPIVuwEZmdp9ImoxfjMv3ll+jEyF3ahGri4ff2a67AN/2zSQi3XG/m9IZ739&#10;z9IFf/qhdNl7zkiLP35xbde3+pGngxGxW2MIN/qCCwcVwjUTcVxEcOcdfn6vOC5iuZunLk9b1m0p&#10;r6SbCOIAAAAAAAAgX4I4QVxuBHH5EcRlRhDHvqofeRpRW/2ub1ceOSt97fDj0xf+4qPplN//0zTu&#10;da9qGsmdfeDrit3mYte5COtiF7qBROwW0Vt9CPeuBVfudQjXTMRvay+/u9gprj6OixU7ysXYVbqD&#10;IA4AAAAAAADyJYgTxOVGEJcfQVxmBHHsiYjfYnxp7OTWGL81G3m66uyV6ZRxy4sxqZ8evzJt++mO&#10;dO9/fjtdNu+z6Yzj31SMVD3rzb/VNJKLFZHc0pNPLHae27p2TRG7TVq9utgFrj6Ei13iWmnnszv7&#10;jeOuPn5hcS6uIU+COAAAAAAAAMiXIE4QlxtBXH4EcZkRxNGfate3jYvXFyNNI3BrDN+q+K3ZyNOf&#10;Pf/zNG7O2iKG+8zEVUUM1+jBp+5Nyx66OE2966h08pQD05gz35D+9ROvS2f+xX69wrgzXv/K9Gcf&#10;+kD6lTPHFhHc/5kwMR0ydWq6ecUtaeczz5Q/rX1itGrsEtcYx0UwFyNXf7xpW3klORDEAQAAAAAA&#10;QL4EcYK43Aji8iOIy4wgjmrk6e52fYsV574zc1URycVOcXFfMxHDRQRXxXDxeXee//lz6baHr0rn&#10;3f3p9LllBxXrHy55Zzpk8tHpVyeOL0K4Xxk7Lv3epz6Zjv+DA3sFc7FiN7nl489MGxZdnbZtvL/8&#10;qa0XcdzNU5enqQdP7xXHnXf4+cXxGL1KZxPEAQAAAAAAQL4EcYK43Aji8iOIy4wgbmSpH3kaYdvu&#10;Rp427vo2GD98ZHv62Gk3FzHcKbPuHFQM1yhGoL7v6jnpV8+eVIRwvzz1rPTWr38sHX39n6W53x+T&#10;rrrsi+m2OTOKcaoXv+fwPnFctaqRq3eeO7MYudpqEb/FDnFfO3JurzguVsRxEc/ReQRxAAAAAAAA&#10;kC9BnCAuN4K4/AjiMiOI607Vrm/1I0/72/WtfuRpXL8n8Vuj+hhuxuX37nEMFyHcIZfMKyK4WC+b&#10;OSvNXrcufeeRlWnBfePTmBWH1XaPixW7yS3edE569NkHi+AtdoeL+G3+B9/fNJCLNfvQg4pQrork&#10;tj/6SPlPH1pPP7Y9rb387mKMamMcd/XxC9P6JT8or2S4CeIAAAAAAAAgX4I4QVxuBHH5EcRlRhCX&#10;v/pd3wYaeVrt+lY/8nRvw7dmIoY78qSlRQw3Z+F9g47htu/c2SeEG33BhUUIF+cabdh2e1r20MXp&#10;zNuP6BXHRSwXcdyDT91bXtnzsx99JG2+5aZaJBcxXLNILlY1cnXdvLkt2U0uArgI4ZrFcbGrXAR0&#10;DA9BHAAAAAAAAORLECeIy40gLj+CuMwI4vKy48nneu36NlD8Vu36tqcjT/fGhs1P9orhBiNit0mr&#10;V/cK4d614Mp+Q7hmIn677eGrip3i6uO4WDFade2jN5RX9haRXIRvEcDtbje5+pGrO595pvwJ+yZG&#10;p15/2tI09eDpveK42E0u4rgfb9pWXkk7COIAAAAAAAAgX4I4QVxuBHH5EcRlRhDXmfZk5OmNJyzs&#10;tetbq+O3Rnsaw1UhXIxDrQ/hYpe4ffH8z58bMI6Lc3FNf2I3ufqRqzPeNKppJBfHq5GrEdbt68jV&#10;iOMigjvv8PN7xXERy908dXnasm5LeSWtIogDAAAAAACAfAniBHG5EcTlRxCXGUHc8NvbkaftDt+a&#10;WbLyoVoMN/+GTeXR5rZu357GrFhZC+Hia4RwG7a1Zje0GK264L7xfeK4COZi5Oqjzz5YXtm/2BGu&#10;GrkaEdzuRq7GbnL7MnI14re1l99d7BRXH8fFih3lYuwqQ08QBwAAAAAAAPkSxAniciOIy48gLjOC&#10;uPZq3PUtArfG8K2K39o58nRvVDFcrOVr+t/dLXZ+awzhjrvhxpaFcM1EHLd40zk9/x6H9Yrjzrz9&#10;iOJ4jF7dExHJxW5ygxm5Wu0mt6cjV3c+u7PfOO7q4xcW5+Ia9p0gDgAAAAAAAPIliBPE5UYQlx9B&#10;XGYEca1RjTx9+I6HBtz1LVb9rm/VyNNOFzFc7Ao3UAwXIVzsAFcfwsWo1NgpbjhF/BY7xE2966he&#10;cVysiOMintsbMTq12k1uoJGrsSKSi5guorptG+8vf8LAYrRq7BLXGMdFMBcjV3+8qX2BYbcRxAEA&#10;AAAAAEC+BHGCuNwI4vIjiMuMIG7f1Y88vWfO6t2OPO3kXd8GI0ajVjHcmvWPl0dfFCHcIZfMKyK4&#10;KoSbvW5d2r6z83Yze/7nz6XbHr6qGKPaGMfN/f6YtPbRG8or915EcjFGNcapXvyew5sGcrGqkavV&#10;bnIDiTju5qnL09SDp/eK4847/PzieIxeZfAEcQAAAAAAAJAvQVx7grgf9azqF6sr4kCLDUdcFc81&#10;d9e3LdWOuOodPat6X932zur/LFbr4z2rldrxzuIZGp8rnrWV2hXExZ+/+ueKP58tJYgbvGrXt/qR&#10;pzeesLBP+FbFb9XI09glLtf4rdGchfc1jeEidlu6eXOvEC6+79QQrj8RwEUI1yyOi13lnnr+ifLK&#10;fVONXK12k2sWyMVqHLkau9A1ivgtdoj72pFze8VxsSKOi3huqMTI12b/DrkTxAEAAAAAAEC+BHGt&#10;D+IaQ7GIdFodjrU7iDu9Z8UvjbshiKtiuProKN5Zq6O4dr2ztgRVDdoRxMWfwXaEi/XaEcTFM9U/&#10;VxX+tfQdCuKaq9/1baCRp9Wub/UjT3MI3374yPa0YfOT5acXxTjT2OGt0U+eej59YfodfWK4iN1i&#10;DOroCy6shXAxJjW3EK6ZGJ264L7xacyKw3rFcbGbXIxWffTZB8sr916Mb41d6kLjyNWI4ZpFcrHq&#10;R67W7yb39GPb09rL7y7GqDbGcVcfvzCtX/KD8srdi2tjDGtEcDd9+V/T7D85OE1/4+vT9ANHF/8O&#10;8e9YP+41rt2Tn99JBHEAAAAAAACQL0Fca4O4Kq46oPi0S3WsldoZxMWzxfO0I/QLrY6rmoVVzd7j&#10;UGvHO2vHn71m2hHExTuLd9dO7Qji4n01xm/xrC39u9aJQdx/P7Ct2FFtoPXkpm1DFp7Fz6nf9W2g&#10;+K3a9S3nkadh2093FGFbfRQXMVyEbb82fUa6/Acvhk0Rw33oX5ald356SfrYaTcXMV0VwsU41PoQ&#10;bsO2beVd3SXiuNgh7szbj+gVx0UsF3FchG17KkK4L638i3TJv32pPNJc/cjVgXaTi3Gs9SNXI2SL&#10;QC1CuGZxXOwqFwFdf2LnuSlvHpPOPejN6byDf7/PP2/yq1+Rpr/hden6k44vYrgY1zqUu9G1kyAO&#10;AAAAAAAA8iWIa20QF7s5NRvb2CxyGUrtDOLi+aqIrBuCuGa6JYjr789jq7XjncVztXr0a6N2BHHN&#10;jLggLgKzhUddlhZ//Iq05BMLinXtP85PCz9y6Yufj1lQfF5x2tLyrsGJnx0RW3381ix8q+K3+l3f&#10;co7f+lMfxUUM9/rZF6RXzDqniNte3vN1/B139IrhPjNxVbp3yxNpzIqVtRAuvnZzCNdMxG+3PXxV&#10;sVNcfRwXK0arxtjVwfj2gxelU1Yclr64/M/2eBRr7My2pyNXV02/JC38/KVp6sHTe8VxsZtcjFaN&#10;qK1eBHWzD31r059bv6Yd8No04y0fyTaGC4I4AAAAAAAAyJcgrrVBXH9jHFsd77QriKt/vm4O4uK5&#10;Wh2SteOdVc9R/ZI/Vjt2VWv1O6vfpbD+2VptOIK46llbGv914g5xiz92edNIrfe6NH333FvLO/qK&#10;eK2bR54OlYji/vLkxWm/c76SXj7rxd3edsVu56Tf+/K8IoZ738Ql6Z+X3tQrhIswbiSFcM3ELm8D&#10;xXFxrhqJWi+O/cvKw4vrvnjLn6ULv/f58szeqx+5GhHcQCNXv/6+v09z/+pDacZbPpbOGvXpWhwX&#10;sVzEcbE73HWf/2w65y1vanp/45o2+rXFPz9XgjgAAAAAAADIlyCutUFcBEj9BXGtDJHaOX6z2jWt&#10;W4O4CI/iOVu5o19oxzuLd1Qf9lVxVaujuFa/s+rPYn0kFn8WWx0yDEcQF++v2f+nDKlODOKu/fju&#10;grhLi69VENe461sEbn3v6a6Rp0MldoZ79Xnnp1+aOK1XDFet/91z/KWTZtY+RwgXo1LjPvqK0aoL&#10;7hvfJ46LYC5Grj767IPFdddt+ko6/ba/qp0/efmf7/EucYMVkVzsJrd8/JkD7iY3ddQBacKr35rG&#10;v/Zvikhu4n6vbHpdszX19fulFRPGlf/E/AjiAAAAAAAAIF+CODvE7a3GZ+jGIK6K4dqxi1q7dvVr&#10;FM9WH8m1wnDs6hcaI7mh1u4gLt5TW+KMPIK4XQFc4/cRuDXb9S1W465vEb/RW0Rtrzt/dm3Xt4HW&#10;r0yblmavW5e279xZ3s3uRBy3eNM5acyKw3rFcWfc9t500i2H9jo2VLvEDVb9bnIRyc1406imodue&#10;rEuPfG/50/MjiAMAAAAAAIB8CeJaG8RFjNMsNopfsLZyx7FWx1XVjlz9rVZqV1xVxXCtDKrqDVcQ&#10;19+f0aE0XEFcY7Q51NoZxMWztPo91eS1Q1x9GLdrVSNP75mz2q5ve6AWw814cfe3gdZvzjonnbt2&#10;bXk3e+rBp+4tdoibetdRvUK4+tXKXeIGY+czz9QiuQUf+vs06dWvaBq+9bdm/f4byp+UH0EcAAAA&#10;AAAA5EsQ19ogrnGsaGh2bKgNR1zVTTvExa5p7YzhQjveWbNn6m8Xw6HU6nfW3y538bytDE/bFcTF&#10;c7Qthgt5jkzdtZadtFj8tpciiHvJtLObxm/N1v+dOSsdf9PN5d3sred//lwas+IdTYO4du8SN5CI&#10;484+4DVNw7f+1mV/9zfl3fkRxAEAAAAAAEC+BHGtDeJCxEb1wVGELa0OxwRxey+CsVaHVM20453F&#10;+6n/5X4VZ7b6WVv9ziIujeeoH23b+PeuFdoRxMX/X7T6OfrIOYirVjUadceTz5U/gcFY9aMfpV8Z&#10;VBQ3Jb36K7PTsoceKu9kb1276dx02m3vaRrExRruXeLC1rVril3iJu/BDnGTX/1b6fYZ08qfkB9B&#10;HAAAAAAAAORLENf6IC5E1FL9YrUdcYsgbu/Fc1TvqnG1Mhxr1zurorh2PFOlHbv6VVFctdrx96zV&#10;QVwVLDZbLX2+zg/i+o5Jrda3j7+mGJlaf+y28cvS+ivWFaNT2b1bt2wZcKe4/z1xWvrlKdNqn9+1&#10;4Mo0f8OG8m72RLE73Mrmu8NVazh2iYvd4KoI7uL3HN47dHvNb/X63N+a8abRadvG+8ufmB9BHAAA&#10;AAAAAORLENeeIK7dhiOIa5d2xFXDwTvLT6uDuGHTiUHc4o9VQVz/MVys7557a3H9Y9/bWuwQd+MJ&#10;C3udj1gu4rifbBzeHbc62c+e/3k65vxl6RcnT+0VwsV6xcxz02+fPjsd9plr0l+cfVUafcGFtXOH&#10;XDJPGLeHrv2Pc9Jpt/5l0xCufrVjl7gqglt68olpxptG9Yrb5n/w/UUcF4HbhX/2x7vfKW6//dKK&#10;SdPLn5wnQRwAAAAAAADkSxAniMuNIC4/grjMdGIQt/Ajl6ZFH708LfnEgmJd+4/zi2O1z8csKD6v&#10;OH1peceLIn57cNn9xU5x9XFcrHvmrE4P32HsZyViuHFz1qY5C+9Lt2/Z0mt86n7nnZ8+cu2StPY/&#10;Hkvv+vS16Z3/tDidMuvOtHTz5l5hXHwvjNu9wewOV61W7RIXEdyGRVcXwVt9BBffx7F18+b22eXt&#10;v773n2nK6Lekafu/tncE17PO7jk248BRaemYL6epB09PP960rbwrP4I4AAAAAAAAyJcgThCXG0Fc&#10;fgRxmenEIG7zt+8vwrX6teEb3+v1+aHlm9J/rflheUdzL+x4od847jszVxXn4pqRqD6Gq9y5dWsx&#10;PvXXp89M/7zsprR9587i+MOPPpPe/ZklRRT3mYmrimNx7XE33FgL42KNWbGyOEdfsTtc7PzWLIBr&#10;XP+87A+HbJe4CNyqUaiNEdzC444pArkI5ZqJwO28w89Pm1Y+kO6++Gtp3nvfnaaNflWa9Kr90oRX&#10;vT4tOeHzafujjxTXblm3JesoThAHAAAAAAAA+RLECeJyI4jLjyAuM50YxLVKjFaNXeKaxXExcnXH&#10;k8+VV3a/Nesf7xXDVSJ0m75mTS2Gq0QUd8Tnv5Xe+U/XFlFcBHVhw7ZtTcO4rdu3F+fZ5Zb/vCxN&#10;ueuoXuvM248o4rcvrXxnn3NT7/poevTZB8u7B68ahVpFcPU7ukUEt3z8mUUk118EV+/2C+4sYrhG&#10;s9/z1TRu//Hp6cd6v+OI4m6eurz8lBdBHAAAAAAAAORLECeIy40gLj+CuMyMpCCuXsRx669Yl647&#10;dkGvOC52k4vjMXqV3iKCi7GpjVFcEMbtuQ3bbi92hFu86ZzyyN6pIriI3WYfelCvCC6iuIjjGkeh&#10;7ovLjr4ijdt/Qp8gLmeCOAAAAAAAAMiXIE4QlxtBXH4EcZkZqUFcvYjfYoe45ade3yuOi1hOHNdX&#10;FcUdedLS9MNH+kZRs9et6xXGfWDR4mLnOXrblyAuIrjNt9yUlp58Yp9RqPM/+P4hj+DqCeIAAAAA&#10;AACATiKIE8TlRhCXH0FcZgRxvcXY1AeX3V/sFFcfx8WK0aoP3/FQeeXINm7O2gGjuBBh3OgLLqyF&#10;ce9acGWav2FDeZY9DeK2P/pIWjdvbrHrW7MILs4NZhTqvhLEAQAAAAAAAJ1EECeIy40gLj+CuMwI&#10;4gY2UBwX517Y8UJ55cgz4/J7dxvFhcYw7pBL5gnjegwmiItRqLHbW0RwVQBXRXALjzum2CWuHRFc&#10;PUEcAAAAAAAA0EkEcYK43Aji8iOIy4wgbvAe+97WdM+c1X3iuAjmYuTq01ueKq8cOeYsvK+I4mJt&#10;2PxkebS5pZs39wrj4vuI5UaqZkFcxG39RXDxefn4M4tRqO2O4OoJ4gAAAAAAAIBOIogTxOVGEJcf&#10;QVxmBHF7J+K49VesSzeesLBXHBef4/hPNj5RXtn95t+wadBRXLhz69Z03A031sK4WGNWrCzPjhxV&#10;EHfN96YUEdzSk0/sNQo1VoxCjTguIrhOIYgDAAAAAAAAOokgThCXG0FcfgRxmRHE7buI32KHuOWn&#10;Xt8rjosVcVzEc92uPopbvmZwz7th27amYdzW7d0TWvUndni7cd5Z6cy/2C9NecN+tQAugriI4NbN&#10;m9tREVw9QRwAAAAAAADQSQRxgrjcCOLyI4jLjCBuaL2w44X04LL7izGqjXHcd2auSg/f8VB5ZfdZ&#10;s/7xWhS3ZOXgnzMCuMYwLj53WxgXgVs1CrV+J7gI4hYed0zasOjqYR2FOliCOAAAAAAAAKCTCOIE&#10;cbkRxOVHEJcZQVxrRQAXIVyzOC7CuR1PPlde2R1iZOreRHGV2evW9QrjPrBocVq6eXN5Nj8xCrWK&#10;4KoArtoJ7htf+kT6wnlvKkam5kQQBwAAAAAAAHQSQZwgLjeCuPwI4jIjiGufGJ16z5zV6bpjF/SK&#10;42I3uRi5+vSWp8or81YfxcUo1b0RYdzoCy6shXGHXDIvzd+woTzbuWKHt4jglo8/M80+9KBeEVxE&#10;cRHHxU5xcd2Gbbenzy07KC3edE55dx4EcQAAAAAAAEAnEcQJ4nIjiMuPIC4zgrjhEXFcRHA3nrCw&#10;VxwXsdz6K9aln2x8orwyTz98ZHstipuz8L7y6J7LIYyLuG3zLTelpSef2GsUanw//4Pvr0VwjQRx&#10;nUMQBwAAAAAAwEjw0p41ugvXYz3rfQ3HRtJa2bP+teFYN6yP96xNDce6Za3rWZ9rONYNyzvLb8Uz&#10;deU7e8tb3vLs17/+9TILYThE/BbjU5efen2vOC5W7CgX8VyOIoo78qSlRRR3yqw7y6N7J8amRgxX&#10;hXEvmzkrTVq9ujzbfhHBrZs3t9j1rVkEF+fimoEI4jqHIA4AAAAAAICRIHYCqn4xZlmWZVldvb74&#10;xS+WWQjD7YUdLxRxXIxRbYzjvjNzVXr4joeKa3IxlFFcuHPr1nTcDTfWwrhYY1asTNt37iyvaJ0Y&#10;hRq7vUUEVwVwVQS38Lhjil3idhfB1RPEdQ5BHAAAAAAAAOTLyFQjU3NjZGp+jEzNjJGpnS0CuNgl&#10;rlkcFyNXdzz5XHll5/rZ8z9Pn5m4asiiuLBh27amYdzW7UMXaUXc1l8EN/vQg9Ly8WcWo1D3JIKr&#10;J4jrHII4AAAAAAAAyJcgThCXG0FcfgRxmRHE5SNGp66/Yl267tgFveK42E0ujsfo1U5VH8XF1/g8&#10;FCKAawzj4vPehnFVBLf05BN7jUKNFaNQI46LCG4oCOI6hyAOAAAAAAAA8iWIE8TlRhCXH0FcZgRx&#10;eYr4LXaIu/GEhb3iuIjlOjWOa1UUV5m9bl2vMO4DixanpZs3l2f7FxHchkVXF8FbfQQX3w91BFdP&#10;ENc5BHEAAAAAAACQL0GcIC43grj8COIyI4jL39NbnkoPLru/2CmuPo6LFaNVY+xqJ4mxqRHFfey0&#10;m9O2n+4ojw6dCONGX3BhLYw75JJ5af6GDeXZXSJwq0ahNkZwC487pgjk9nYU6mAJ4jqHIA4AAAAA&#10;AADyJYgTxOVGEJcfQVxmBHHd5YUdLwwYx8W5uGa4VVHckSctTT98pDVhVWMY9+avnJ/OmHF2EcFV&#10;AVwVwS0ff2YxKrXVEVw9QVznEMQBAAAAAABAvgRxgrjcCOLyI4jLjCCuuz32va3pnjmr+8RxEczF&#10;yNXYXW64zLj83pZGcRG3ReQ2YcK49KZ/GVML437lzLHpL//5s7VRqO2M4OoJ4jqHIA4AAAAAAADy&#10;JYgTxOVGEJcfQVxmBHEjR8Rx669Yl647dkGvOO7GExYWx3+y8YnyyvaZs/C+WhS3YfOT5dG9F3Hb&#10;5ltuSktPPrHPKNQzjj06HTFtWi2MizVmxcq0dfvwhF2CuM4hiAMAAAAAAIB8CeIEcbkRxOVHEJcZ&#10;QdzIFPFb7BC3/NTre8VxsSKOi3iuXaooLtbeRHERwa2bN7cYhdoYwc3/4PuLc9sffaS8OkK0bem4&#10;G24c9jBOENc5BHEAAAAAAACQL0GcIC43grj8COIyI4jjhR0vpAeX3V+MUW2M474zc1V6+I6Hyitb&#10;Z/4Nm2pR3Jr1j5dH+xejTmPkaURwVQBXRXALjzum2CVud6NQI4BrDOM+sGhx28I4QVznEMQBAAAA&#10;AABAvgRxgrjcCOLyI4jLjCCORhHARQjXLI6LcG7Hk8+VVw6tJSsfqkVxy9f03qEu4rata9c0jeBm&#10;H3pQWj7+zCKS210E15/Z69b1CeOWbt5cnm0NQVznEMQBAAAAAABAvgRxgrjcCOLyI4jLjCCOgcTo&#10;1HvmrE7XHbugVxwXu8nFyNWntzxVXjk0YmRqFcUt+ta/FRHc0pNP7DUKNVaMQo04LiK4oRRh3OgL&#10;LqyFcYdcMi/N37ChPDu0BHGdQxAHAAAAAAAA+RLECeJyI4jLjyAuM4I4BiviuIjgbjxhYa84LmK5&#10;9VesSz/Z+ER55d6LHd5uufTqdMrv/2ka99pX1wK4COJaFcE1ExFcq8M4QVznEMQBAAAAAABAvgRx&#10;grjcCOLyI4jLjCCOvRHxW4xPXX7q9b3iuFixo1zEc4MVgdu6eXOLUaj1O8FFEBdh3Jwzzt3rUaj7&#10;KsamvmvBlbUwLtaYFSvLs/tGENc5BHEAAAAAAACQL0GcIC43grj8COIyI4hjX72w44Uijosxqo1x&#10;3HdmrkoP3/FQcU29GIUau71FBFcFcNVOcDEiNc5v+o9H0pEnLS3Gp46bs7a8c3jcuXVrOu6GG/uE&#10;cVu3730UJojrHII4AAAAAAAAyJcgThCXG0FcfgRxmRHEMdQigItd4urDuG/+/YXpxi/MTt/82GfS&#10;Re88rFcEF1FcNQq1cSe4Hz6yvRbFnTLrzvLo8NmwbduQhXGCuM4hiAMAAAAAAIB8CeLaE8RVv1SN&#10;dXocaLHhiKtW9Ky5u75tqXbFVd36zn7Us+qfLdbHe1YrteOdvaNn1T9T/HlsteEI4try90wQR0Ro&#10;MbL0W188Ic3+k4PSNcceXQRq2x99pLxi78TP/e6FV6TL/vaoNOW1r6oFcJNf86p0/iF/nq75xy+k&#10;/1h6e3l1/7b9dEf62Gk3F1Hc56fdVh4dnJ89//Pi/qEWAVyEcPVh3AcWLd6jMK7Tg7j+grf+grid&#10;z+4sVo4EcQAAAAAAAJAvQVzrg7gIkOqDqvjlaqsDq3YHcfE88VzdEsR18zuLZ4l4rJ1a/c6qGK7+&#10;ueIdtjqKa3cQ17a/Z4K4kS1Gk878vf3T1FH79dq1bcprf6f4+oNrriqvHJwqrotd32L8afXz4vtL&#10;3vNX6VufH5uWfPJrvXaPu+7YBWn9FevSTzY+Uf6UviJs+8zEVUUUd8Tnv1UeHVjcM+Pye4vVSrPX&#10;resVxr1rwZVp/oYN5dn+LfqPG9OvThubXjd7bHmks1x/2tJ089Tl5acXnfP28/oEcRHCXX38wnT7&#10;BcO/i9/eEMQBAAAAAABAvgRxrQ3iYuetxl+mRtQSsU4rtTOIO6BnxTPGM3VDENfN76wKx9qt1e8s&#10;3k9j/FY9a/z5bJV2BnFt/XsmiBu51l701XT2Aa+pRWvNVpz/7pwLyjuai1GnsaNcRHD190YEt/C4&#10;Y9KGRVf3GYUa8duDy+5Pt41f1iuOi/WdmauKsauNalHcp69Nf/VPi9O1xy9MNx5/TbGu/6dvFKv6&#10;vPhzC9MJxy1M48+5s7ivHSKMG33BhbUw7pBL5vUbxsXo1d85d2r6X5MmpV+cMjG97dLLyjOdJXaD&#10;a4ziGoO4KoZrFs/lQhAHAAAAAAAA+RLEtWdkar1uC+LiWaogqVt2iGvULe8sYr9WP0czw/HOui2I&#10;a+vfM0HcyBTjUGcc+PpeAVt/a/obX1dEb5WI22JnuWYR3OxDD0rLx59ZXN8YwfXnhR0vDBjHxbm4&#10;JkTcdtLkF6O4BR++tLx2Xu2eOPbPn/hm+tyx30ybbn2wuK+dIoIbKIyLGO61589OL5k2vnbN/505&#10;NR188bzyis7SGMXVB3HdEMMFQRwAAAAAAADkSxDX3iCu2uUpwqRWalcQV78zV7cGcd30zuL9RFhV&#10;/ZI/VrzDVhuOIK561lZqVxDX9r9ngriRaekpJ6ZJr3p5r5htoHXFB95XRHARu9WPQo01/4PvL+K4&#10;+mhuXzz2va3pnjmra4FbtSKY27h4ffqvNQ+nfzxuYRHFveufFqc5R13ec35XEFfFcLGuPvYbxc8a&#10;Lks3b04fWLS4Fr3FOub6bxUx3EunT+t1PNYrz/1KOviSzo/iqiBu2+afdEUMFwRxAAAAAAAAkC9B&#10;XPuCuCpEascOXe0cv1ntwNWNQVy3vbN4R/XPUsV+rY7i2h3EVWNv489oK7UjiBuWv2eCuJFp1u+/&#10;oVfUttu132/Wvo8gbqgjuP5E0Lb+inXpumMX9IrjFn5kV/j2YhR3WVrw4ctqMVyEcdd/8sphDeIq&#10;sSPccTfcWBe/Tar7vvfKIYqrgrgFn/xGV8RwQRAHAAAAAAAA+RLEtX9kahXrVIFLK7Qjroqwqn7X&#10;tG4M4ird8s6aiRiu1cFfO99Z9a7asfNdO4K4Yfl7JogbmXrFboNZ+/1muvR9f5U2LLp60KNQh9pP&#10;Nj5R7BB30xcW18K4+ijuk8deXYvh4lynBHEhorhXnveV9MtT++4M17jiuhiz2okiiht/4KQiiPvW&#10;GTeUR/MniAMAAAAAAIB8CeLaH8SFxshlqLU6rqp2repvtdJwBHEh93fWn3imbgniqhiule+pXquD&#10;uGH7eyaIG5mmjtqvefjWz5r+xtel7Y8+Ut49vJ7e8lSa+4kr05eO/kb60CcXpnf+07XF+queVcVw&#10;nRbEfWzJdel/T5naNIBrtn5l2tnFyNVO8+DtD6ZxB0wogrinH9teHs2fIA4AAAAAAADyJYhrbRDX&#10;3+5b8QvWbourumWHuG5+Z82eIZ433l0rtSOIi+do9Ttq1Oogrhk7xNEyF73zz5uGb/2t89/6h+Wd&#10;w+Nnz/88bdj8ZJp/w6Z03Jm31CK4WO/uWR/41KL0T8denY7+5DUdGcRt37kz/c6556VfnjqlaQBX&#10;v37rnPPSR65dUtzTSe75xvfShDdNLmK4WN0yLjUI4gAAAAAAACBfgrjWBnExYjN+mVo/vjFillbv&#10;yCWI23vd/M7iOep/uV/tQBZfW6nV7ywiuHY8RyNBHF3l9hnT0rTRr2oavzWu6W94Xbp16qTyzvap&#10;Irg5C+9LHzvt5l4R3IePW5ROOfqqPmNS4/sqiuuUIO7OrVvTuxZcWQve/tekSb0CuPr1q2efld5+&#10;+cyOi+Huuug7tRhufs//rmsvv7sYn9otUZwgDgAAAAAAAPIliGvPyNTql6qxWh1WBUHcvuvWd1ZF&#10;cdVqR0TW6ncWf/bqn6l+tfL5BHF0ndmH/mE6e/9XN43gqjX5Nb+Vzv/jt6SdzzxT3tVaEcGtWf94&#10;GjdnbTrypKW1AC6+P2XWncUOcevv/q901TFXFvHbizHcvNrOcFUUd+3RVwxrEBch3CGXzKvFbr8+&#10;/ez0jiuOTb82/cvpJdPG9QrhYv1Kz7H9L/xc+udlby9/QmeIGO6s/Semib83Ja1f8oMigosgLnRL&#10;FCeIAwAAAAAAgHwJ4toTxLXbcARx7dKuIK7dvLP8DEcQ1xaCuJFr+6OPpHPe/MY0ddR+TWO4Ka9/&#10;ZZr1+29IW9euKe9ojW0/3ZGWrHwofWbiqqYRXJyLUK6y5QePp8817AxXH8TVR3Frz7+9vKs9Yme3&#10;pZs39wrh4vvZ69alM277SPrnZQel4254a3ppEcWN7RPDxbkvrXxnWvmjzvg7uXLWrbUYbtPKB4pj&#10;9UFc6IYoThAHAAAAAAAA+RLECeJyI4jLjyAuM4I4lp32L0UAd+4fvilNK3eMm/La307Xfva4lu0M&#10;F6NQY7e3iOCqAK6K4GJ3uNglrj6Cq8SxiV+5K33+M4vSt05Zkm750nXFWvaFxenGE67p9TmiuI8f&#10;e3X6zsxV5d2tEyHcpNWr0+gLLqxFbjEmNUK4OLdh2+3p1JXvTJ9bdlCxInz79elnFONTf2nq+PR7&#10;X/un4lh1/gu3/En5k4fHzmd3pmvHXNcnhguNQVzIPYoTxAEAAAAAAEC+BHGCuNwI4vIjiMuMII7K&#10;5ltuSrdOm1QEcded8Nny6NCIkK2/CC4+z1l4X/rhI9ubRnD14v4Zl9+72+vC01ueSiccd00Rxt02&#10;fll5dGhF7DZmxcr0spmzeoVwG7ZtK6/Y5ar7J6cTb35r+uLyP6utzy57e3r5rFPTmy/6dPrcTe/o&#10;de6kmw9NDz51b3l3e0UMd/1pS9O4/ScUMdyWdVvKM7s0C+JCRHHNjudAEAcAAAAAAAD5EsQJ4nIj&#10;iMuPIC4zgjjqxXjUCOKWnnxieWTvVRFcBGz1o1BjxSjUiNsigttTg4nhKjuefC4t+pfrijGqQxnF&#10;bd2+vVcIF1+bhXD1nnr+iV7rO/+1pNgN7sr7JvY5F2s4RAx39fELixju3MO+kp5+bM/eT9yfI0Ec&#10;AAAAAAAA5EsQJ4jLjSAuP4K4zAjiqLevQVzEasvXbC2Ct/oILr7flwhuX7yw44W0/NTriyguvsbn&#10;vXXn1q19Qrj4PFAI158YoxpB3OJN55RHhld9DPe1I+fucQyXM0EcAAAAAAAA5EsQJ4jLjSAuP4K4&#10;zAjiqLc3QVwEbtUo1GYRXARye7KrWys0RnGxc9yeiBAudoCrxqJGCDdp9epip7i91UlBXMRwMfK0&#10;iuFy3eltbwniAAAAAAAAIF+COEFcbgRx+RHEZUYQR73BBnExCrWK4KoArorgYkRqnB/uCK6ZGJsa&#10;Udx1xy5IT295qjza3PadO4sQ7pBL5vUK4WavW1ec21edEsT9eNO2dN7h5xcxXERxIy2GC4I4AAAA&#10;AAAAyJcgThCXG0FcfgRxmRHEUa+/IC7itojc5iy8r08EF5+rUaidGME1umfO6gGjuIjd5m/Y0CuE&#10;i93hhiqEq3RCEFcfw8W41JEYwwVBHAAAAAAAAORLECeIy40gLj+CuMwI4qhXH8RF3LZm/ePFjm/1&#10;o1BjxSjUKoLL0for1hVRXKyfbHyiOBaxW4xBHX3Bhb1CuKWbNw9pCFcZ7iAuYripB08vYribpy4f&#10;sTFcEMQBAAAAAABAvgRxgrjcCOLyI4jLjCCOeg/ccWcRxP3rX3ygVwQX30cEt2TlQ2nbT3eUV+dt&#10;4+L1RRB32VGXpM8uWFKMQ60P4TZs21Ze2RrDGcRtWbelVww30gniAAAAAAAAIF+COEFcbgRx+RHE&#10;ZUYQR+zyFru9xejTj390RhHEHf/W9xUR3Lg5a9PyNVuzGIW6p7Zu356O/epV6f+Mn1pEcL8xbUZb&#10;QrjKcAVx65f8oBbD3X7BneXRkU0QBwAAAAAAAPkSxAniciOIy48gLjOCuJEn4rYNm5+sRXD1o1Cr&#10;IO7Kz3y2KyO4cOfWrWnMipW1HeH+79kz0oc//5U045iL0oPL7i+var3hCOLWXn53LYaL79lFEAcA&#10;AAAAAAD5EsQJ4nIjiMuPIC4zgriRoYrg5iy8r9co1FgRxUUcFzvFbV27pgjilp58Ynln94gQLnaA&#10;q8aiRhA3afXqtH3nzvSTjU8U41NjxSjVdmh3EBcBXIRwEcTFLnG8SBAHAAAAAAAA+RLECeJyI4jL&#10;jyAuM4K47hUR3Jr1j6cYe1ofwcX3p8y6sxbB1eu2IC5itwjhDrlkXi2EG33BhWn2unXFuXpPb3mq&#10;FsXdM2d1ebR12hnExWjUKobbtPKB8igVQRwAAAAAAADkSxAniMuNIC4/grjMCOK6y7af7khLVj5U&#10;7PrWLIJbvmbrgKNQuyWIi9ht/oYNvUK42B2uWQhXL6K4645dUERxt41fVh5tjXYFcTdPXS6G2w1B&#10;HAAAAAAAACPBG3tWhFPdtn7asyY0HBtJa33PuqzhWDesmT3rkYZj3bI296yvNhzrhuWd5bfimbry&#10;nY0aNer5Cy64oMxCyFGMQo3d3iKCqwK4KoKL3eHi/EARXL3cg7iI3WIMauwCVx/CxS5xg7XjyefS&#10;jScsbHkU1+ogbuezO9P1p/X8GRDD7ZYgDgAAAAAAgJHgiJ4Vuxx129rZs77fcGwkrQgCI9Zpdi7n&#10;FbtW/azhWLes7T1rY8OxbljeWX4rnqkr39lLX/rS/zd58uQyCyEHEbf1F8HF5zkL7ytGoQ42gquX&#10;axAXIdyYFSvTy2bO6hXCbdi2rbxiz7yw44W0/NTriyguvsbnodbKIC5iuKuPX1jEcOcdfn56+rHe&#10;o3HpTRAHAAAAAAAA+TIyddeOSN3G+M38eGf5MTKVYVVFcDMuv7fXKNRYMQo14riI4PZVbkFcBG/1&#10;IVx8/cCixXsdwtVrdRTXqiCuPob72pFzxXCDIIgDAAAAAACAfAniBHG5EcTlRxCXGUFc54oIbvma&#10;rUXwVh/BxfdxbMnKh4YkgquXSxAXI1AbQ7gYlbp1+9DHXzE2NaK4645dkJ7e8lR5dN+1IohrjOHi&#10;M7sniAMAAAAAAIB8CeIEcbkRxOVHEJcZQVxnicCtGoXaGMGNm7O2COT2ZhTqYHV6EBch3CGXzKuN&#10;RY0Qbva6dcXI1Fb6zsxVQx7FDXUQFzvBxXjUiOEuO/oKMdweEMQBAAAAAABAvgRxgrjcCOLyI4jL&#10;jCBu+MUo1CqCqwK4KoKbs/C+4nwrI7h6nRjERezWGMKNvuDCtoRw9e6Zs7oWxf1k4xPl0b03lEHc&#10;jzdtE8PtA0EcAAAAAAAA5EsQJ4jLjSAuP4K4zAji2i/itojcInZrjODic8RxsVNcuyK4ep0UxEXs&#10;FtFbfQj3rgVXtj2Eq7f+inVFFBdrX6O4oQriIoabevD0Ioa7eepyMdxeEMQBAAAAAABAvgRxgrjc&#10;COLyI4jLjCCuPSJuW7P+8TTj8nv7jEI9ZdadtQhuuHVCEBex26TVq4td4OpDuNglrhNsXLy+FsU9&#10;fMdD5dE9NxRB3JZ1W8RwQ0AQBwAAAAAAAPkSxAniciOIy48gLjOCuNaJCG7JyoeKXd+aRXBxbttP&#10;d5RXd4bhDOIihBuzYmV62cxZRQQXXyOE27BtW3lF53jse1trUdyDy+4vj+6ZfQ3iNq18oFcMx94T&#10;xAEAAAAAAEC+BHGCuNwI4vIjiMuMIG5oxS5vsdtb4yjUiODGzVlb7BI3HKNQB+v/z969QFdV34ke&#10;nzt3+piZ9o61M6P1wcPXtFWp02JfStFya63Yqq0KvioVHwjKQ14m4SQ8AiSABIiCUSBQxRAeBhog&#10;hIKAFKP0hlAYmqCFDCiNDAxBhJWFd931u/n9s/dhn5OTd/Y+53/y/az1X+ecffaO3bPxsVa+8//F&#10;I4jTnd+iQ7hBa9YmZAjnpSNT3ShOd41rq44EcTsXvROO4fQ9OoYgDgAAAAAAAAAAALAXQRxBnG0I&#10;4uxDEGcZgriO0bitovJYzAhuwNj1kluwx0RyiRzBeQUZxGkId/fywogQTkelVtfGf3Rsa3Ukimtv&#10;EOfGcLrKV+52jqIjCOIAAAAAAAAAAAAAexHEEcTZhiDOPgRxliGIazs3gtPYzTsKVZeOQtU4TiM4&#10;GwURxGkId8PLeSaCc0O4nLIyMzLVRicPnZBVjywxUdzmULFztGXtCeI0htNd4YjhOhdBHAAAAAAA&#10;AAAAAGAvgjiCONsQxNmHIM4yBHGtoxGcjjvVsafeCE7f2x7BefkVxGnsFh3C6XubQzgvjeLWDilo&#10;UxTX1iBu/ZSScAy3v/TPzlF0BoI4AAAAAAAAAAAAwF4EcQRxtiGIsw9BnGUI4ppWc/yMrCw9YEah&#10;xorgSnZUWzMKtbU6O4jT2E3HoHpDuFuWLE2aEM7r3JlzUjJ6tYni9LUlrQ3i6j6pk9Vji4jhfEQQ&#10;BwAAAAAAAAAAANiLII4gzjYEcfYhiLMMQVwkHYWqu71pBOcGcG4EN33RLvN9skVwXp0VxLkhnI5D&#10;9YZwFTU1zhnJKTqK089NaU0QpzHcsqcKwjHcX/cn9//94oUgDgAAAAAAAAAAALAXQRxBnG0I4uxD&#10;EGeZrh7EadzWVASnn91RqMkcwXntK1rdoSCuurZWRm4sDYdw+toVQrhoOjZVozgdo6rjVGNpKYjz&#10;xnAv9p8vJz+0fyRvoiKIAwAAAAAAAAAAAOxFEBdsEHdz/dJfrl5hPvknHnHVxvo1v+Gtr4KKq/5S&#10;v9xfhuu9+Y1n1jHu31tBPrOggji9F++96b36KpGCOA3PdAxpa2mkpsFaW7kRnO745h2FqktHoboR&#10;XFehu8LNv/Vmyfq3HjL2W9+Qp669WmZce5XsfuM154yWba2ubhTCDVqztsuFcF5vZ20yUdyqR5bI&#10;2/Pfdo6ep0HcsNm3ym/fzXSOnPefuw7LogeXEMMFhCAOAAAAAAAAAAAAsBdBXLBBnPvL1WQL4sbV&#10;L72vZImrokMxjeP8vjeeWfu5MZw3FNNn5ncUF0QQp/fgvY+B9Sv6XjtdIgVxNcfPmECtNVGcRm1p&#10;uTslt2BPq3Zv03P052rw5o3g9L0eW1l6oEtFcKru1CkpfPxRmXHd1WZXuBFXdZN/HP+8fH7CBPnF&#10;LTdJ9jeulKX332POa4qGcLoDnDsWVUM4HZWqO8VB5N3cbSaKy+2bI3P6zZUzx06H1/b9q2T0wEGS&#10;OuPBiOPly8sl45pJktozZGI43SkO/iKIAwAAAAAAAAAAAOxFEBdcEKfhkbvrWDIFcXovek9BRGMq&#10;qLjK+4zcY37imbWfxn3R8Vus59jZggji9B6i47foYLPTJdrI1NZEca2N4TRwc0ehRkdwer3+NVoT&#10;0yWrtc8Nl8ndLgrHcP/wfIp8ISXVhG36/qc/uVUmXfYv8srtP3auOE9DuBtezosI4XLKyqS2jngr&#10;WvniMhPFzfnBLJly7RRZ/ehSszLm32eCuGczb5fXn841x169/SWZcEW6ieEWPrCYGC4gBHEAAAAA&#10;AAAAAACAvQjiggnivLs6+R3pqCDjKo2q3CApGeIqfVZ6T9FihUmdiWfWuZIliIulywVxqrkorqUY&#10;TkehuhGcG8C5EZxeo5FcV47gXP/xuyLJ+nrPiBjui04M566/rz92209ulRnfvEr2rlphYreiysqI&#10;EE7fE8K1bF9hubzxy7yGKO6bU+S3A3Nl2MrvNgRxU26XlJd/LgtunRuO4QqfXUEMFyCCOAAAAAAA&#10;AAAAAMBeBHHBBHFuTJVsQZx3Z65kiati7TamNCLTWM4vPLPOpfcVK2zsTPEI4tzd/fz8s5iQQZyK&#10;FcXFiuH0VSM4PTZg7PqICE6jOI3jiOAay7/nThPDje92kfzTmDHy9ykpETGcuzSKu/WO2+RnDz8g&#10;PebMDR/XMan5FRWEcG2wM2dLeKe4UO/nZejqG00Q98zUn8qI0C/CMdycm16Q//7LcecqBIEgDgAA&#10;AAAAAAAAALAXQZz/QZw3OkqmIC76XpIlrtJ7aCqI05jMLzyzzuPdkdFP8Qji9M9hrD+fnSpRgzjl&#10;jeK8MdzHJ87KjvKPZPqiXeZ77y5wI7K3hiM4NC3r33qej+Gefz4igote/8O8TjTvNYSrqKlxfgra&#10;oqp4rxTev9DsDjfm8YdlfJ8RJogbPWCQpF0RMjHc7O/NlBUP5suZY6edqxAEgjgAAAAAAAAAAADA&#10;XgRx/gZx0eM3kymIi94xLVniqmTeIS5Zn5mXG8P5GS+6gg7i9PkFEmckchCn3CjuN6FSGZ611bzG&#10;iuBWlh5gF7hWqjt1SlKv6taqGM5df5sxUYauXOn8BLSHCeIGLpIp0x+VZ1Z+X0YOvV/SeqZLmrMz&#10;3HNPPSCLf/0CQVwcEMQBAAAAAAAAAAAA9iKI8zeI0+DI/YVq9LJ5tzE37Gtq+cnvuCo6YnTpffm5&#10;4xjPrOPcGM7PcNEryCBO/0zG+nPpi0QP4tyd4UwAN6gwHMLp8o5ORduM//b18neh9JjxW6z1ufpz&#10;R27c6FyN9tAg7vVH5suzy38gTxb3kmcn3dEQxNWv4RPulKdX95bnX/45QVwcEMQBAAAAAAAAAAAA&#10;9iKI839kqlcy7RAXLVl2G4v1jIJ4bjyzjtHAVJ9RUDGcCiqI0/sKLIZTiRzEecekjsze5kRx54M4&#10;dw0Yu96cp6NSKyqPEcm1wrKHB8qD372hVVHcl8aPl2t/M0jeXvaaczXaQ4O4zOxBZne4oQv6SMq3&#10;x5hRqRN6Zkjq11NNJPf0m73lt0/MJYgLGEEcAAAAAAAAAAAAYC+COIK4zpJMcZXeiy6Xxkh+3xvP&#10;rP3cneH0768gBRHE6Z8975/FQCRqEOeN4dzATcen/mzomzLv9d0mftNRqd7xqd6lx91IrmRHtXxw&#10;uNb8DDQ4uH2rTL3i0hajuL9Nz5ArBz8m47tdJBkXXWBWwaCHpCxvvhm9itbbU/yuPFv4w4YY7jtj&#10;5JmpP5Uxv3xcnu892uwSp1Hc06t6S+ordxHEBYwgDgAAAAAAAAAAALAXQRxBXGdJpiBOaYjk/jI8&#10;iCCJZ9Z+eh/us4pefkZyfgdx7j8vYi1f/0wmYhAXK4ZzaRSnsZtGbl47yj8y8dv0RbtkcMammJGc&#10;Lv25es7K0gNmN7mubMXjg2Ty5f8qD90YO4r72/SJ9a+T5bLnn5ddxWulaPjQcBTnrvx77pStM7Ok&#10;Zt9e56eiKa8UPy8j5v4kHMPpjnCjBw6SZzPukPF9RjREcdekydA3fiBHjrzvXIUgEMQBAAAAAAAA&#10;AAAA9iKICzaIC0o84qqgBBXEBY1nZh+/g7i4SbQgrrkYztVUFBdNIzk9R3+W7iYXK5DTFT1yVX9+&#10;V7FqyGDJ/sYVjaK4fxz/vFw95Cm56rnnzOcec+ZKdW3DLnuVG9ZJSShFcnr3iojj9LMer965w5yH&#10;885+dlpGz78jIoZzgzj9PGTFdyKiuFkbn3SuRBAI4gAAAAAAAAAAAAB7EcQRxNmGIM4+BHGWSaQg&#10;rjUxnKu1UVw0vc7dTU4jOY3hYkVyutz/LfrXSObd5HR3tyW/+oU8+aMfmCju79Iz5NujRsnby14z&#10;39+yZKmJ4i7IypaKmhpzzKXxm+4Qt6Bfn4g4TpfuKKfxHER+WzxDUnuPjYjhvEGc+3ncbUNNFJd2&#10;ZUje3rHBuRp+I4gDAAAAAAAAAAAA7EUQRxBnG4I4+xDEWSaRgrgPDte2KoZzadymUVtn0EhOx6jq&#10;ONXmdpPTcax6jrubXLLZWl0tYzZtktq6OudIg0Fr1jYZxbnqTp2Ssrz5ZoxqdBxXMOghqVi+zJzT&#10;FeU8nCUZs38jk7ffF16hkrtkzMiBkjrz/ojjz9/9dHinuN27ypyfAD8RxAEAAAAAAAAAAAD2Iogj&#10;iLMNQZx9COIsk2gjUxOJBnq6O5y7m1ysQE6Xd+SqhnXJOnK1NVGclwZwGsLFiuN0V7naI4edM7um&#10;D9+rljd++YqUL24cvWUPTm+I4q5Nle2l7BTnN4I4AAAAAAAAAAAAwF4EcQRxtiGIsw9BnGUI4trG&#10;O3JVI7jWjFzVneeSZTe5kRtLTRSnS3eTay0dnVoSSpHp13SPiON0Nzk9rqNXu5rmgjiVMyqzYXxq&#10;/SKK8xdBHAAAAAAAAAAAAGAvgjiCONsQxNmHIM4yBHGdwx25qgFcS7vJeUeutnY8bCKZuG1bOIor&#10;qqx0jraexnG6Q1xO714RcZzGcl0pjmspiFMLQjPDUVxh3iLnKDobQRwAAAAAAAAAAABgL4I4gjjb&#10;EMTZhyDOMgRx/tHd5LwjV/sPK4oZyelx78hVHdWa6LxRXH5FhXO07TR+K8ubb3aK88ZxunS0qo5d&#10;TVatCeKUhnBuFJc/Y55zFJ2JIA4AAAAAAAAAAACwF0EcQZxtCOLsQxBnGYK4YOmOcN6Rq4MzNsWM&#10;5HTp97qbXKKOXNWRqW4Ul1PWfNTVGnWnTjUbx+l3ek6yaG0Qp3RkKlGcfwjiAAAAAAAAAAAAAHsR&#10;xBHE2YYgzj4EcZYhiEsMGsnpbnKtGbnq7iankZzuQhdP3ihOd43rTDpatWj40EZxnAZzOnK1Zt9e&#10;50w7tSWIU94oTkepovMQxAEAAAAAAAAAAAD2IogjiLMNQZx9COIsQxCXuDR2c3eT00hOY7hYkZwu&#10;jeQ0ptOoLuiRq35GcS6N40pCKZLTu1dEHKef9biOXrVNW4M4tXtXWTiKyx6c7hxFRxHEAQAAAAAA&#10;AAAAAPYiiCOIsw1BnH0I4ixDEGcfjeR0jKqOU21u5KpGdHqOu5ucnypqasJR3KA1a52j/tD4TXeI&#10;W9CvT0Qcp0vjOI3nbNCeIE5pFJd6baqJ4jL6j3eOoiMI4gAAAAAAAAAAAAB7EcQRxNmGIM4+BHGW&#10;IYhLDhq86e5w7m5ysQI5XX6OXNUo7oKsbBPF3bJkqXPUX3WnTklZ3nwzRjU6jisY9JBULF/mnJl4&#10;2hvEqYPvV0najeOJ4joJQRwAAAAAAAAAAABgL4I4gjjbEMTZhyDOMgRxycs7clUjuNaMXNWd5zqy&#10;m1x1ba30mDM30CjOSwM4DeFixXG6q1ztkcPOmfHXkSBOnTxxXEJ9x5koTl/RfgRxAAAAAAAAAAAA&#10;gL0I4gjibEMQZx+COMsQxHU97shVDeBa2k3OO3L107OfOT+hebV1dXLDy3kmitPXeNHRqUXDh8r0&#10;a7pHxHG6m5yOVq3Zt9c5Mz46GsSp6ChOP6PtCOIAAAAAAAAAAAAAexHEEcTZhiDOPgRxliGIg9Ld&#10;5LwjV/sPK2oyknNHrmpY19TI1egoTj/Hk8ZxukNcTu9eEXGcxnIax1Xv3OGcGZzOCOJcOjZVozgd&#10;o7p7V8d/XldDEAcAAAAAAAAAAADYiyCOIM42BHH2IYizDEEcmqI7wrVl5KruJucduZpoUZxL47ey&#10;vPlmpzhvHKdLR6vq2NUgdGYQpzIHpJooLvXaVKK4NiKIAwAAAAAAAAAAQFdwc/3KT8L1af1aG3Ws&#10;K63D9WtH1LFkWCX167+jjiXLqqlfW6KOJcPimdm39J6S8pldeOGF56ZNm+ZkIUDLNJLT3eRaM3JV&#10;Q7mvz5pvorhuOXOkoqbG+SmJoe7UqWbjOP1Oz/FDZwdxKntwOlFcOxDEAQAAAAAAAAAAoCu4qn7p&#10;TmLJto7Xr/SoY11pldevhVHHkmFl1S+N/WJ9Z/uqrF/zoo4lw+KZ2bf0npLymXXv3v3snDlznCwE&#10;aB8dneruJhdr5Oo/j5ttorjPZWTK4zkbzXka1X1wuNb5CYlBR6sWDR/aKI7TYE5Hrtbs2+uc2XF+&#10;BHEqZ1Rmw/jU+rW9dINzFM0hiAMAAAAAAAAAAADsxcjUhgAk2TB+0z48M/swMhVoBzeS03GqV09c&#10;YKK4v0vPlO889duIYC7WyNV40ziuJJQi06/pHhHH5fTuZY7r6NWO8CuIUwtCM8NR3LrCQucomkIQ&#10;BwAAAAAAAAAAANiLII4gzjYEcfYhiLMMQRyCNHJjqYnidA1ftLlVI1c1qNNITnehixeN33SHuAX9&#10;+kTEcbo0jtN4rq38DOKUN4orzFvkHEUsBHEAAAAAAAAAAACAvQjiCOJsQxBnH4I4yxDEIWgTt20L&#10;R3Fbq6vNseiRqxrDxYrkdGkkl1uwx4xcjcducnWnTklZ3nwzRjU6jisY9JBULF/mnNk8v4M4pSNT&#10;3Sguf8Y85yiiEcQBAAAAAAAAAAAA9iKII4izDUGcfQjiLEMQh3jwRnH5FRXO0cY0ktMxqjpOtbnd&#10;5AZnbDLnuLvJBUkDOA3hYsVxuqtc7ZHDzpmRggjilDeK013j0BhBHAAAAAAAAAAAAGAvgjiCONsQ&#10;xNmHIM4yBHGIFw3hWhPFRfvgcK3ZHc7dTS5WIKfLO3JVw7ogRq7q6NSi4UNl+jXdI+I43U1O47ia&#10;fXudM4ML4pQ3issZlekchYsgDgAAAAAAAAAAALAXQRxBnG0I4uxDEGcZgjjEk45MdaO4nLL2h2He&#10;kasawbVm5KruPOfnbnIax2kEl9O7V0Qcp7FcSShFdi1aGVgQp3bvKpPUa1NNFJfRf7xzFIogDgAA&#10;AAAAAAAAALAXQRxBnG0I4uxDEGcZgjjEmzeK01GqnckduaoBXEu7yXlHrn569jPnJ3SO6p07pCxv&#10;vtkpzhvH6Vr4s/vM2NUgEMXFRhAHAAAAAAAAAAAA2IsgjiDONgRx9iGIswxBHBJBRU1NOIobubHU&#10;OeoP3U3OO3K1/7CimJGcHveOXNVRrZ2h7tQpE8e93O9/N4rjCgY9ZL7Tc/xy8sRxCfUdZ6I4fQVB&#10;HAAAAAAAAAAAAGAzgjiCONsQxNmHIM4yBHFIFBrFXZCVbaK4W5YsdY4GQ3eE845cHZyxKWYkp0u/&#10;193kOjpy9cP3qs3I1PWjZ0vR8KGN4jjdTU5HrtYeOexc0Xmiozj93JURxAEAAAAAAAAAAAD2Iogj&#10;iLMNQZx9COIsQxCHRBLPKC4WjeR0N7nWjFx1d5PTSE53oWuJG8SVLy5zjohUblgnJaEUmX5N94g4&#10;bkG/Pua4jl7tLBrB6dhUjeLSbhwvB9+vcr7pegjiAAAAAAAAAAAAAHsRxBHE2YYgzj4EcZYhiEOi&#10;qa2rkxtezkuYKC6axm7ubnIayWkMFyuS06WRnMZ0GtVFj1yNFcR5afymO8RpDOeN4zSW68w4zo3i&#10;Uq9Nld27Yv9vSXYEcQAAAAAAAAAAAIC9COII4mxDEGcfgjjLEMQhEXmjOH21gUZyOkZVx6k2N3JV&#10;Izo9Z+5LO2XWfYuaDOK8dGxqWd58M0bVG8fpKhj0kFQsX+ac2T7Zg9O7dBRHEAcAAAAAAAAAAADY&#10;iyCOIM42BHH2IYizDEEcElV0FKefbaPjU3V3OHc3uViBnC7vyFUN61oauapxnIZwseI4/U4DurbK&#10;GZUZjuK2l25wjnYNBHEAAAAAAAAAAACAvQjiCOJsQxBnH4I4yxDEIdHp2FSN4nrMmSvVtZFjR23k&#10;jlzVHeIe+PUbcs/Tb8aM5HS5I1d15zmN62Kp3LBOioYPbRTH6W5yOnK1Zt9e58yWuVGcrlWvrHaO&#10;1v9vrv8ZJsJ79CF59ee3ye+nTDR/Xa8TH582y0YEcQAAAAAAAAAAAIC9COKCDeJurl/6y9UrzCf/&#10;BBVX/aV+ub8wdtfA+uWnIOIqvYfo+9J79RPPrGPi8cyCCuLG1S/vffmOIA42cKO4C7KypaKmxjna&#10;QHeO65O/RPr99jXniB0+fK9a3vjlK+GRqe7IVQ3gWtpNTkeu6m5yGsl9evYzc73SSE0juJzevSLi&#10;uOnXdJeSUIpU79zhnNm0BaGZ4Sgure8UWZ86VqZd1U0md7uo0c+c+/1vm93oNISbePerMn/cWuen&#10;2IUgDgAAAAAAAAAAALAXQVywQZz7y9VkCeL0XjTyC1IQcZUGSBsb3gaGZ9Yx8XhmQQRxbujncuM4&#10;XxHEwRaD1qxtFMW5MdznpmTKP06dLt99daE5noj2FpZL0eOvyYbnVpm1dsgbsuyXebLq10vDx9aP&#10;XClrBr8uZ4417LSmu8l5R672H1YUM5LT49EjVzV+013dFvTrExGy6dId5SqWLzN/jVgK8xaZIC79&#10;kt6ScfG/NLreuzSUm/iTSTLt4d+yQxwAAAAAAAAAAACAwBHEBRfEza9f7u5cyRDEubvdBS2IuErD&#10;Kg2PgsQz65h4PLMggjj9Z0b0fekz9HVXP4I42GTkxtJwFFd84IB879WF8i8zZ5ljuvT9dfMXOGcn&#10;lv9YXSEFv3pV3vhlntkZrqlVcO/CcBAXiztyVeM3jeB0x7hYkZwu/V53k1v+5v+RVVNmmDGq0UFb&#10;waCHTDhXd+qU81dosGLiBMm4+JJG5zdaF39VMi671NoYThHEAQAAAAAAAAAAAPYiiAsmiHN3eUqm&#10;kal6T36PpIwliLhK78vX4CgGnlnHxOOZBRHExUIQB0Rxo7iGMG5G+L27EjWKqyreK8sHLHLCt6ai&#10;uFdlxYP5zQZxTdFITneTa83I1QnPzJKZdz/YKG7TOE5HruoY1OxvXtXo+6bWlO5fM1GdrQjiAAAA&#10;AAAAAAAAAHsRxAUTxLkxXDIFcd4d79wVxA5dfsdV+mz0XqLvzW88s/aL1zOLRxDnPkNfEcTBNjom&#10;9bLZOfI3Eyc3iuHclYhRnAZxhQPdIE5XdBSnu8e90u4gLhbvbnJNjVz91R2pMvj790pG90sjIrdJ&#10;lzU/KjV65d/T3/mr2ocgDgAAAAAAAAAAALAXQZz/QZyOctSIRSVTEKf35Q1z3CjJ78DK77jKfUbe&#10;Hbj0+fn9S3GeWfvF65kFGcTpven9RN+nLwjiYBON4aLHpDa1Ei2KaxzENY7hdHVmENcUN5LTcaqD&#10;MzaF47i77poij978iIzv0frd4dylO8rZiiAOAAAAAAAAAAAAsBdBnL9BnIYr3gApmYK4WDSs8nv3&#10;qiDGb8bid4jEM+t8fj+zIIM4L31ebmTrC4I42GTmzp3yucmZMQO4WOvvp06T9K1bnavjq/kg7vwK&#10;IoiLxTtydcwTWZJ6+eUxw7emVk7vXs5Psg9BHAAAAAAAAAAAAGAvgjh/gzjdkcv9hWr08nNXrnjF&#10;VdEBoB/iFVfpfSVjEMcza794BXG+PzOCONhEd4jrOWeuXDSr5R3ivpo9Q7rlzDHXJAITxA1oKog7&#10;Pz41XkGcV92pUzKl20Uxw7dYa+LXviJvPjPEudo+BHEAAAAAAAAAAACAvQji/B+Z6pVMO8TpfUTH&#10;Rhr5aQToJ7/jqqZ2TNP71efnF55Z+8XrmQURxDX1zAjiAI/WRHH/nGAx3Lkz52TrlA1S8CtvBHd+&#10;TGrDaojiEiGIU/N+2Fsmfu3CmAFc9Jp0xUVSvXOHc6V9COIAAAAAAAAAAAAAexHEEcS1l45s9P6i&#10;2L03PwMk5Xdcpc9G70OjI5cGY35HYzyz9ovXMwsiiIt+Zu69+rnzHUEcrKShW485c+XimFHcRPli&#10;5tSEiOE0bCtfXCarHlkSDt4aVnQM5668uAdxJ08cl+2lGyT0w6cl4+KvxgzgvCt02dckpd8lcuLs&#10;Uecn2IcgDgAAAAAAAAAAALAXQRxBXEe4sY67/A6rVBDjN93oyF1+h1WKZ9Yx8XhmQQRxSkM/7735&#10;GsMpgjjYKlYUd2F2tnx+SqZ5f8PLec6Zwft431FPCPeKeV0/fIUU/EpDuKZiuIa1/P6FcQniNIQr&#10;zFskob7jJK1nulmpN97VbBQX6v4VCV3aXYb1Hycv/XG485PsQxAHAAAAAAAAAAAA2IsgLtggLihB&#10;xVXxEERcFQ88M/sEFcQFjiAONtMo7up5ufKFKZlm6fv/PHXKxHBuFBfkTnEawm0OFYfjNg3h9hWW&#10;m8Ct8nd76z8vleJhy8Przcdek6LHXw9//t3TBbLioXz59L8+dX6i/zSEWxCaKanXpoZDuIz+4+X1&#10;+a/IiJsnyTP9npS0a/9V0rt9RUI9L5SMi7/ixHAXynNP95AhhdfJ8O9Nkqd/kWbtLnEEcQAAAAAA&#10;AAAAAIC9COII4mxDEGcfgjjLEMTBdm4Up8sbv92yZKmJ4i7IypaKmhrnaOc7d+acCeFKRq+OCOGq&#10;ivea7xLVwferJGdUZjiE01cN4XbvKjPfj71jlgz5RaqMKLxdRm3sI6Nf/56Mm/otmdCthwniRsy9&#10;xRx314jvTZJJw14019qGIA4AAAAAAAAAAACwF0EcQZxtCOLsQxBnGYI4JLO7lxf6FsVp7Ka7v3lD&#10;ON0dLtFDuO2lGxqFcNmD08MhnOvA3qOy94M9cuSTqoiV8u0fmCDuD+9savTdn3b/xbnaLgRxAAAA&#10;AAAAAAAAgL0I4gjibEMQZx+COMsQxCHZjdxYaqI4XVurq52j7aexW/niMrMLnDeE013iEpmGcKG+&#10;48JjUTWE01GpOjK1LdK+c7MJ4t7/U6VzxH4EcQAAAAAAAAAAAIC9COII4mxDEGcfgjjLEMShK5i4&#10;bVs4isuvqHCOts3JQyciQjh91RBOjycqjd0K8xZFhHBpN46X/Bnz2hzCuQjiAAAAAAAAAAAAACQS&#10;gjiCONsQxNmHIM4yBHHoKjSEc6O4nLLI8aDN0Z3f3s3dFhHC6ajURA/hdPc3jd/cEC6jf8dCOBdB&#10;HAAAAAAAAAAAAIBEQhBHEGcbgjj7EMRZhiAOXYmOTHWjON01rjkawpWMXh0ei+qGcDoyNVEdfL9K&#10;ckZlmnGo3hBu967WB4AtIYgDAAAAAAAAAAAAkEgI4gjibEMQZx+COMsQxKGr8UZxg9asdY420Njt&#10;4FsHIkI4fV9VvDehQ7jtpRsiQjh9zR6c3qkhnIsgDgAAAAAAAAAAAEAiIYgjiLMNQZx9COIsQxCH&#10;rqiipkYuyMo2UdwtS5aa2E13f1s7pCAcwm0OFVsRwoX6jgvvBqchnI5K1Z3i/EIQBwAAAAAAAAAA&#10;ACCREMQRxNmGIM4+BHGWIYhDV1VdWyu9XlxgorgeqdMjQriTh044ZyWekyeOy7rCwogQLu3G8ZI/&#10;Y575zm8EcQAAAAAAAAAAAAASCUEcQZxtCOLsQxBnGYI4dEUf7zsq5YvLZOmji6X7+Gkmirt68iyp&#10;rjrqnJF4NHbT3d80fnNDuIz+wYVwLoI4AAAAAAAAAAAAAImEII4gzjYEcfYhiLMMQRy6Eg3hdAc4&#10;dze4VY8skXfeeFf6vLK4Yae4OXPNONVEorFbzqhMMw7VG8Lt3lXmnBEsgjgAAAAAAAAAAAAAiYQg&#10;jiDONgRx9iGIswxBHJLduTPnTAhXMnp1OIRbO6RAqor3mu9cdy8vNFHcBVnZCRHFbS/dEBHC6Wvm&#10;gNS4hXAugjgAAAAAAAAAAAAAiYQgjiDONgRx9iGIswxBHJKVxm77CssjQjjdHS46hPMaubHURHG6&#10;tlZXO0eDpSGc7gDn7ganIZyOSj34fpVzRnwRxAEAAAAAAAAAAABIJARxBHG2IYizD0GcZQjikGw0&#10;ditfXGbGoXpDON0lrjUmbtsWjuLyKyqco/7SsagawoX6jguHcGk3jpf8GfPMd4mEIA4AAAAAAAAA&#10;AABAIiGII4izDUGcfQjiLEMQh2Rx8tCJiBBOXzWE0+Nt5Y3icsr8G1GqsZvu/uYN4XR3uEQM4VwE&#10;cQAAAAAAAAAAAICd7q1fGo8l2/q/9eto1LGutM7Wr+NRx5Jh1dSvc1HHkmXV1a9jUceSYfHM7Ft6&#10;T0n5zD7/+c//vwkTJjhZCGAf3fnt3dxtESGcjkptTwjnpSNT3ShOA7nOpLFbzqhMMw7VG8LpLnGJ&#10;jiAOAAAAAAAAAAAAsNPF9Ut3cEq2pRHO41HHutLaUb+yoo4lwxpZvz6IOpYsS3fkmhB1LBkWz8y+&#10;pfeUlM/s6quv/vSll15yshDAHhrClYxeHR6L6oZwOjK1s3ijuEFr1jpH20+DN28Ip68awu3e5d8u&#10;dJ2NIA4AAAAAAAAAAABAItHdgBiZmnw0amH8pl14ZvZhZCqQADR2O/jWgYgQTt9XFe/t1BDOq6Km&#10;Ri7IyjZR3C1LljpH20ZDOA3f3N3gNITTUakH369yzrAHQRwAAAAAAAAAAACAREIQRxBnG4I4+xDE&#10;WYYgDjbQ2E13f1s7pCAcwm0OFZs4zq8Qzqu6tlZueDnPRHH62ho6FlVDuFDfcREhXP6MeeY7WxHE&#10;AQAAAAAAAAAAAEgkBHEEcbYhiLMPQZxlCOKQyM4cOy3li8vMOFRvCHfy0AnnjODU1tVFRHH6ORaN&#10;3XT3N28Ip7vD2R7CuQjiAAAAAAAAAAAAACQSgjiCONsQxNmHIM4yBHFIRB/vOxoRwunru7nb4hLC&#10;eWkEp2NTNYrrMWeuGafq0tgtZ1Sm2QXOG8LpLnHJhCAOAAAAAAAAAAAAQCIhiCOIsw1BnH0I4ixD&#10;EIdEoiGc7gDn7ganIZyOStWd4hLJ3csLTRR3QVa2LHpzVUQIp68awu3eVeacnVwI4gAAAAAAAAAA&#10;AAAkEoI4gjjbEMTZhyDOMgRxiLdzZ86ZEK5k9OpwCLd2SIFUFe813yWq+/IaxqfqevgHDSGcjkpN&#10;1hDORRAHAAAAAAAAAAAAIJEQxBHE2YYgzj4EcZYhiEO8aOymu795QzjdHS6RQzgdi6ojUEN9x5nd&#10;4H50T0Y4intt13vOWcmNIA4AAAAAAAAAAABAIiGII4izDUGcfQjiLEMQh6Bp7Fa+uMyMQ/WGcLpL&#10;XKLSEK4wb1E4hNOlY1HzZ8yT8Rs2hKO4nLLk3h1OEcQBAAAAAAAAAAAASCQEcQRxtiGIsw9BnGUI&#10;4hCUk4dORIRw+qohnB5PVBrC6RhUHYfqDeHWFRaa71xbq6vDUdzEbduco8mJIA4AAAAAAAAAAABA&#10;IiGII4izDUGcfQjiLEMQB7/pzm/v5m6LCOF0VGoih3AH36+SnFGZ4RBOXzWE272r6R3gvFHcoDVr&#10;naPJhyAOAAAAAAAAAAAAQCIhiCOIsw1BnH0I4ixDEAe/aAhXMnp1eCyqhnBVxXvNyNREtb10Q6MQ&#10;LntwerMhnFdFTY1ckJVtorhblix1jiYXgjgAAAAAAAAAAAAAiYQgjiDONgRx9iGIswxBHDqTxm4H&#10;3zoQEcLpextCuFDfceGxqBrC6ahU71jU1qqurZUec+YmbRRHEAcAAAAAAAAAAAAgkRDEEcTZhiDO&#10;PgRxliGIQ2fQ2E3HoK4dUhAO4TaHik0cl6ghnMZuhXmLIkK4tBvHS/6Mee0K4bxq6+rkhpfzTBSn&#10;r/rZdnWnTkn1zh0S+sa1BHEAAAAAAAAAAAAAEgZBHEGcbQji7EMQZxmCOHTEmWOnpXxxmRmH6g3h&#10;Th464ZzRubbM2SqHyg45n85bV1gov1u+zPl0np67emyR86mBxm66+5vGb24Il9G/c0I4L43gdIc4&#10;jeJ0xzgdpxrt+c2bZWt1tfMpsUxftEsqKo9Jzb69kv/Ln8u0qy6X6dd0l/SLLzRBnK6dL81zzhZZ&#10;WXrALBsRxAEAAAAAAAAAAAD2IojzP4i7uX65v1TVtbF++S2ouGpc/fLeWxCCiKsG1i/vfen6S/3y&#10;E8+sY+LxzOIRxOk/P+Y3vPUPQVzXVvHae2YXN3cdKNkvewvLI47p52P7I2Ouj/cdjQjh9PXd3G2+&#10;hXCukx/WypRvTYuI4s5+dlpSxw+S0cMedI400HNm9Zktf3X+tx98v0pyRmWacajeEG73rjLzvV/u&#10;Xl5oorgLsrIjorgBK1fJl6dlyRcypyZkFPfB4Vp5uO8TknllN5n4tfMRnHdNu6qbzPthbxPCDc7Y&#10;JDXHzzhX24UgDgAAAAAAAAAAALAXQZy/QZwbw+mrSyMdv6O4IOIqN0ByuaGV34KIq/RegggXvXhm&#10;HROPZxZ0EOc+L4I4+EZHmTbs6vZqeC27J/Jzw3pFdsz4vblGQzjdAc7dDU5DOB2VqjvFBSU6itt5&#10;ZI2MGTvQBHFvH15ljnljuO2lGyJCOH3NHpzuewjnNWjNWhPF6dL4rf+yN+TS2TnhY1/MnCqlf/mL&#10;c3ZiqD1yWKZe1S1mCOddk3teLs/f8ANrYzhFEAcAAAAAAAAAAADYiyDO3yAuVqTjRnJXmE/+CCKu&#10;0rBP789L70ujKz8FEVfpM4u+N7/xzDomHs8syCBO/3mhz0qfIUEcfLV8wMJw3KZr2T15EZ8bVp7s&#10;zHlLSkavDh9bO6RAqor3mqguHtwornLHf8jzm2+TEc/dLSOH3i/PbLgxHMOtW7hKQn3HhXeD0xBO&#10;R6XqTnHxMHJjqRPATZYLZ8wMx3CJGsXl/fTHTe4MF72mXnm5VG5Y51xpH4I4AAAAAAAAAAAAwF4E&#10;cf6PTI2WLEFcLMkSV2l05Pd9ROOZdUw8nlmQQZwbM2r4RxAHXxW2Mohz3+vucPEM4bw0isu4fpKM&#10;y71bRjx3jwnixs68WzJuSJcJP3g+HMKl3The8mfMk5MnjjtXxs81uS+aIC46hnNXokRxdadOyZRu&#10;F8WM32KtiZd8VdanjHWutg9BHAAAAAAAAAAAAGAvgrjggziNWTRu8VM84qog7kv5HVd5d+Jyfxke&#10;xC/EeWbtF69nFlQQ54ZwiiAOvosO4mKvPFnz5BtmXGoiOfvZaXl++c8l5ZspMu7Op+T57z8naVeG&#10;wiFcRv/ECeFU9JjUplYiRHE1+/ZK9jeujBm/NbVeuf3HztX2IYgDAAAAAAAAAAAA7EUQF2wQpztY&#10;6S9XdZc4PwUZV7n3pCuIHbr8jqvcHfy896IBkt+/FOeZtV+8nlkQQVz0jpIEcfBda4O4Pa/tcq5I&#10;HNv+s1BGb7pVhub1kVRPCDf+tmGytDjbOSsxPLVuvfxTVnbMAC7W+kLmVKmurXWuDp6OP512dbeY&#10;4VtTK6f39c7V9iGIAwAAAAAAAAAAAOxFEBdcEOdGSLrbk9/iNX5Td+jyO9YJYvxmLPrs/IzHeGad&#10;z+9nFkQQp8/Hew8EcfCdrUGc2R1u823yRPH18uykn4VjuOEpP5cni3vJMxtudM5MDHPefVe+PC0r&#10;ZvwWvb48fbpcNjsnrkGcjkydfPm/xgzfmlqvP3i/c7V9COIAAAAAAAAAAAAAexHEBRPEuTGcn3GO&#10;V7ziKr0/v0dwxiuuig6TOhvPrPP5/cz8DuLc3eGaWr4hiOvabA3i3N3hhs2+VVL+fayJ4VK+Nd6M&#10;T9Vjz5X2lU0Hf+ucnRgmbtsmX542PWYE564vTZ0W9xjO1ZaRqZk9LpGyvPnOlfYhiAMAAAAAAAAA&#10;AADsRRDnfxCnO8LpL1SDiuFUEHFVrHvSe7U9rmrqHvR+/Rx1yzNrv3g9M7+DuFjYIQ6+iw7ilt2T&#10;F/G5YSVWEOfuDmdiuO+MkWHZPzFB3PP174cs/X44ihu2vrdzReKYuLW5KG6ifG5KZkLEcGrPiuWS&#10;/c2rYgZw0euFf7/W7CpnK4I4AAAAAAAAAAAAwF4Ecf4GcRof+R3lxBJEXKVRjvcXxVfUL/3sd/jn&#10;d1zl3odGVi6NkHT5iWfWfvF6ZgRxSErL729NEPdKQgVxW6sLZWzuXSaGG7qgj4ng3CBOx6W6Udwz&#10;OT+WFftnOVcljoytW+VLUVHcP0ydamI4fX/Dy3lSW1fnnB1fS++7SyZdfnHMCM5dqZdfKr8vKHau&#10;sBNBHAAAAAAAAAAAAGAvgjh/gziNV9xfqEYv23cbUxogee/J77BKBTF+0w2s3OV3WKV4Zh0Tj2dG&#10;EIekc+7MORO7rXhwsax+dKlZhQMXmWOFAxaZz6t+vVSW3/eq7MzZ4lwVX7o7XMqLvwrHcG4A5w3i&#10;IqK42bdK1YnEGveqXnjnHfnHqdNMAPe3kyZJjzlz5U8ffyy3LFlqjunnRNgpbmXpAXnup4Nk0mX/&#10;IhO/dmFECDel28WSc2Mv2fX7ndL3NyukovKYc5V9COIAAAAAAAAAAAAAexHE+T8yNR6CiqviIYi4&#10;Kh54ZvaJRxAXCIK4ru3Y/ho5c+x0eP3njg9MEPeHmb8PH6ut/m/59L8+da6IrzeLFklK77EydH4f&#10;efJ3vcwassQTxDnH3OPu+NREjeI+PyWzUfzmRnEXZGVLRU2NczR4GsMNztgkNcfPSM2+vbJleqbk&#10;33OnpF/WsGPcxpmzwmNSPzhca3UURxAHAAAAAAAAAAAA2IsgjiDONgRx9iGIswxBHLw+3nfUBHHv&#10;5m5zjiSWPdv+KMs35ErxgQXhtertF00QN+22KRHHdc1Y+5QMn3Cn2TVu55E1zk9JHEWVlTF3ghu0&#10;Zm3co7iSHdUmhouW9p2bTRD3/p8qnSMNNIrTa2xEEAcAAAAAAAAAAADYiyCOIM42BHH2IYizDEEc&#10;vBI9iIvl5Ie1Johb+MBi50ikipot4VGqmw++5hxNfCM3loajuK3ViROaNRXE2YwgDgAAAAAAAAAA&#10;ALAXQRxBnG0I4uxDEGcZgjh4JWMQp3RkqhvF6c5xtnCjOF2JEsURxAEAAAAAAAAAAABIJARxBHG2&#10;IYizD0GcZQji4JWsQZzyRnGF+2c4RxPfxG3bwlFcfkWFczR+COIAAAAAAAAAAAAAJBKCOII42xDE&#10;2YcgzjIEcfBK5iBOHfmkSkZuvMlEcbPeecw5mvg0hHOjuJyyMudofBDEAQAAAAAAAAAAAEgkBHEE&#10;cbYhiLMPQZxlCOLglexBnNIoLmXL7dZFcToy1Y3idNe4eCGIAwAAAAAAAAAAAJBICOII4mxDEGcf&#10;gjjLEMTBqysEcersZ6dlyvb7TBSnr7ZIhCiOIA4AAAAAAAAAAABAIiGII4izDUGcfQjiLEMQB6+u&#10;EsSp6ChOP9ugoqZGLsjKNlHc3csLnaPBIYgDAAAAAAAAAAAAkEgI4gjibEMQZx+COMsQxMGrKwVx&#10;Lh2bqlGcjlHVcao28EZxtyxZ6hwNBkEcAAAAAAAAAAAAgERCEEcQZxuCOPsQxFmGIA5eXTGIU/P/&#10;ONJEcSM33mRNFFddWys3vJwXeBRHEAcAAAAAAAAAAAAgkRDEEcTZhiDOPgRxliGIg1dXDeLUkj0h&#10;66K42rq6cBSnr/rZbwRxAAAAAAAAAAAAABIJQRxBnG0I4uxDEGcZgjh4deUgThXun2GiOF1VJ3Y5&#10;RxNb0FEcQRwAAAAAAAAAAACAREIQRxBnG4I4+xDEWYYgDl5dPYhTxQcWhKO4nUfWOEcTn45N1Siu&#10;x5y5UlFT4xztfARxAAAAAAAAAAAAABIJQRxBnG0I4uxDEGcZgjh4EcQ10BDOjeI2H3zNOZr47l5e&#10;aKK4C7KyfYviCOIAAAAAAAAAAAAAO32pfvVIwvVh/boj6lhXWqX1a0zUsWRYA+vX/qhjybLK6teT&#10;UceSYfHM7Ft6T0n5zK677rpPXnnlFScLQVdHEHeejkx1ozjdNc4Wg9as9TWKI4gDAAAAAAAAAAAA&#10;7HRv/dLd1JJt/d/6dTTqWFdaZ+vX8ahjybBq6te5qGPJsurq17GoY8mweGb2Lb2npHxmn//85//f&#10;hAkTnCwEXR1BXCRbo7iRG0tNFKdra3W1c7RzEMQBAAAAAAAAAAAASCQaPzAyNfkwftM+PDP7MDIV&#10;XQJBXGNHPqmSkRtvMlHcrHcec44mvonbtoWjuKLKzovXCOIAAAAAAAAAAAAAJBKCOII42xDE2Ycg&#10;zjIEcfAiiIvN1igup6wsHMXlV1Q4RzuGIA4AAAAAAAAAAABAIiGII4izDUGcfQjiLEMQBy+CuKad&#10;OHtUpmy/z0Rx+moLHZnqRnEayHUUQRwAAAAAAAAAAACAREIQRxBnG4I4+xDEWYYgDl4Ecc07+9np&#10;iChOP9vAG8XpKNWOIIgDAAAAAAAAAAAAkEgI4gjibEMQZx+COMsQxMGLIK5lGsHp2FSN4lK23G52&#10;jrNBRU1NOIobtGatc7TtCOIAAAAAAAAAAAAAJBKCOII42xDE2YcgzjIEcfAiiGs9N4obufEmOfJJ&#10;lXM0sWkUd0FWtoniblmy1DnaNgRxAAAAAAAAAAAAABIJQRxBnG0I4uxDEGcZgjh4EcS1zZI9Ieui&#10;uOraWukxZ267oziCOAAAAAAAAAAAAACJhCCOIM42BHH2IYizDEEcvAji2q5w/wwTxemqOrHLOZrY&#10;auvq5IaX80wUp69tQRAHAAAAAAAAAAAAIJEQxBHE2YYgzj4EcZYhiIMXQVz7FB9YEI7iKmq2OEcT&#10;W3QUp59bgyAOAAAAAAAAAAAA6OLSeoTGpfVI31S/Tusva83S9+aYfpfW3Tk1CIEHceH775n+Uaz7&#10;d04LCkGcfQji7EMQZxmCOHgRxLWfN4rbeWSNczSxaQSnY1M1itMxqjpOtSUEcQAAAAAAAAAAAEAX&#10;ldo9NCQiAmt6faTnOpf5LbAgLu2K9Af03qLuNdYK8v4J4uxDEGcfgjjLEMTBiyCuY3RkqhvFbT74&#10;mnM08blR3AVZ2VJRU+McjY0gDgAAAAAAAAAAAOiCzK5obvDVsDPc3LTuGbc7X/+NvjfHInaNC2S3&#10;tECCuJbuP7VnxnfNseDvnyDOPgRx9iGIswxBHLwI4jrOG8XprnG2GLRmbauiOII4AAAAAAAAAAAA&#10;oItxdoYzv5hN7Zn+5+ZGoup35hz3fP93SvM9iHN2hkvU+yeIsw9BnH0I4ixDEAcvgrjOceSTqnAU&#10;t2RPyDma+EZuLDVRnK6t1dXO0UgEcQAAAAAAAAAAAEAXooFXmjMmtKUYzOW9xry24poO8D+Ia+O9&#10;6DnhKE53jPP3/gni7EMQZx+COMsQxMEr0YO4v+6vkbpP6pxPDdwg7pX7FjpHztNz9Zp40Chu5Mab&#10;TBQ3653HnKOR9JxEM3HbtkZR3O43XpO8226VrK/3lBFXdTNr8f33Su2Rw+Z7VXP8jHxwuNb5ZBeC&#10;OAAAAAAAAAAAAKAJEaNCr0h/wDncosgRo76ODvU1iPPeR1t2e/PuKlf/MzKdw34giLMPQZx9COIs&#10;QxDXtZ07c8551yBWEBd9TjztXPSOvNh/fkQU5wZxM/vMdo400HOWPVUgW+ZsdY4E78TZo5Ky5faY&#10;UdzZz05L2pY75NXysc6RxOGN4n7z6MOS/Y0rza5wT117tfx9Sop8bsIEGfbt682xbbOyTQw3YOx6&#10;KdkRe1e5REcQBwAAAAAAAAAAADQhrWeozAm7PnIOtZpeo9fqbmnOIT/4HMSlbzL33yP9tHOo1QK6&#10;/yCCuJvrl/tLVV0b65ff4hFX6X3Nb3jrqyDiqoH1y/vMdP2lfvkpqGemga33voKQrM8sqCBO7yP6&#10;3vR+fUMQ17UV3PuqLL9/oRQOXGSWfn7jl6+aV/28fMCihkDupcTZMS46iosVxCVCDOfS8G3K9vtM&#10;FKev+lntPLJGnt3wPRm2vrcJ5xLNivLycBT305/cGo7h9PP/SM8wUZwem3pVN3n8/gxrYzhFEAcA&#10;AAAAAAAAAAA0wcRgDUHYJudQq9Vfs8q93jnkB7+DuNPtvf/UHqHFAdy/30GcG8Ppq0vjFr+juKCD&#10;ODeySpYgTu8niHDRK4hn5kZjLve5+S1Zn1lQQVz0P0N8RxDXtS2/TwO4V8Jr2T15EZ/dVb64zLki&#10;MXijuOggLpFiOFd0FHfi7F/l+c23yRPF18vIjTfLi7uedc5MHOtTxsnQn9wSjuL+LhSS/5le/99p&#10;zucvmJ3iQiaKm3T5RRHjU21DEAcAAAAAAAAAAADEkNY943Y36Kpfc53DrabXhK+v/1nO4c7mWxCX&#10;1iOte/h/f0fvvw3jZtvI7yAuVqTjRnJXmE/+CDKI0/vQ+9HQL1mCOH1m+uyCFMQz02cUfV/67Hzd&#10;baxesj6zIII4958XgSKI69oKByyMiOAaB3EazOXJntd2OVckDjeKq6n82Pz3gwZxiRjDeenYVI3i&#10;ntlwo4wq/ZF5rysRd4nL+npPMxL157fcHI7gotcXUlNNFPf09V+XnS/Nc660D0EcAAAAAAAAAAAA&#10;EINGXOGgyxOEecaoxlihMue0oIIw/4K4Ju6/tSKutzeIiyXZgjg3stIgKVmCOL0nvyOxaEHv6udK&#10;liAuHs8siCBO70nvLVAEcV2bBnGRIZw3iHN3j0vMIE5pFDf3tlzz3w8zfjgroWM4V+57z5gITneH&#10;c4O4UQm2S1zNvr0miNPd376Ykip/69kZLnp9Ia0hissY8EvnavsQxAEAAAAAAAAAAAAxEMQRxDVB&#10;ozG/A5eg4irvDnjJEsR5d7xzfxkexC/E4xHEBfFnUSXrMwsiiHOfkfe+fN8JjyCua3ODOF2Ru8N5&#10;R6kmbhCnfv/CFvPfDxOuzEj4GE5t+89CGbbhxnAM565E2iWucsM6Gf69fzcxnHdMalPrC2lp8rlQ&#10;ulTU1Dg/wS4EcQAAAAAAAAAAAEAMTY1MNcc19oq1PKNR9Zrw9fXfOYc7m29BXGrPjO+G//e3J4gL&#10;5v6DDuJ0tyf95aruEuenIOKq6J3ukiWIc+/Lu9uY3pffvxQPMohz/xxG36dfkvWZBRHE6d9X3mjR&#10;jf98jeII4ro2bxDnXZFxXGIHcac+OiXp10xy/xtE1k8pkZMf1jrfJpazn52W5zffFrE7nLtGbrxZ&#10;Xto13DkzvupOnZJ+A+6Vvwu1HMO56x/qz82vqHB+gl0I4gAAAAAAAAAAAIAmhIOuHumrnEOtpte4&#10;1zuH/OBbEKc6cv+pPUKLA7j/IIM4N0LyfXenekHEVRrpeAOkZBqZGos+Oz/jsXjsEKf0Ofr93JL1&#10;mQURxMWi/wzxRnKdjiCua2sqiItciRvE1X1SZ8akZn9/pkz99+kN/x3irEQM43R3uNGbbm0Uw7kr&#10;EXaJq62rk6LKSvnOrx+Rv02fGDN+i15fHjde+qalOj/BPgRxAAAAAAAAAAAAQBPSeqRvcn4J+5Fz&#10;qNX0Gr02tWf6n51DfvA3iEv8+w8qiHNjOD/jHC+/4yp3R66mlp/iFVdFB4CdLV5BnN6Tr3FVvWR9&#10;ZvEK4nx/ZgRxXVtkEHd+TKoNO8RpDPdi//lmTOrORe+YVx2fOvm6zIgwToO5RAjjdHe450p/FDOE&#10;c9cz678rL/0x+F3iNILLKSuTW5YslQuyssOh2xdTU+XvU1LkcxNCEQGcd3153Di54dFfS82+vc5P&#10;sw9BHAAAAAAAAAAAANCEtB6hceFfwNa/dw63KLV7aIjnukznsB98DuLad/9mfGww9x9EEKf3rb9Q&#10;DSqGU/GIq5Jlh7imdt/SZ+jnqNsgnlmsP4e+7zZWL1mfWRBBXFPPTP9+8w1BXNdWcL8bxDXEcN4Q&#10;7vz7xAvivDGccoM49/2sPrNl+0tvN/y3hbMWPrBYylfuNufEQ8n7C5vdHc5dT6/790B2iauoqZGJ&#10;27bJDS/nRURwfz8hJF9/9Ndy149+KM93u1gyLrpArn7sN/LFlNSIEE6XxnDXP/ywbJ462fmpdiKI&#10;AwAAAAAAAAAAAJqR5ux0Zl57pHV3DjdJzwlf0yP9dGuu6QBfgzjVnvvXXeECun+/gzgNWfyOcmIh&#10;iGu/K+qXPjONjlx6b74GSPWCeGb6fLy/3Hfv1e9YM1mfWRBBXPQzc3dn9PWfKQRxXVf19g+kwInf&#10;NHrT5Y3gvJ/fzd3uXBV/0TGc8gZxyo3i9Fz3vfPfJ+baoMM43R1uVAu7w3lX+tZfOFd2Ht0Fbmt1&#10;dTiC84Zt/ytzqvz4icflqWuvlvHdLpKc3r1kW26ujB+5QFIvv0xSu3dvFMWZneF+86jMuPNeeeL5&#10;IuevYieCOAAAAAAAAAAAAKAZ3t3eTOjVTOAVEYPp+fXXOl/5xf8gzrPbWwLev99BnAY57i9Uo5ft&#10;u41F03tNhiBOuYGVu/wOq1RQz0yjMe+9BbFzYbI+syCCOOVGce7yPbAliOuaqor3yqpHlpjobcvE&#10;9bKvsNws3QmuLHdb+LMu/fzBpj87V8ZXrBhORQdxyhvFKY3gvGGcvg8qjNvw/kIZufHmmPFbU2vO&#10;u0Ocq9vPjeBGbiyN2AVOV6+X5sugaZmS9os7zC5wuvLvuVPK8ubLiZrjMuaF7dL3Nyvk/tHrpPDZ&#10;ZyT7G1fIdY8+Ip8Lpcs/pKZK3yefkMoN68xfJ3/Nfhmcscm8txFBHAAAAAAAAAAAANCCyNGhuutZ&#10;KDO1Z8Z3na//Jq17xu31380134XPa/2I0Q7wPYhTje5f77X+np2v/0b/b6H/N4m6fz9HpbqCGJka&#10;D/EI4oISRFwVDzwz+wQVxAWOIK7r0RhOd33TIO7gWweco3ZYPbaoUfim9pf+OWbcplGcXuOl5y57&#10;qqDhvz+ctX5KifOtP5bty5TnSn/UqjVi403y1LpvyRPF18usdx5zfkLraQRXVFkpdy8vjIjg9P0t&#10;S5bKhI0b5dXsaTL9mu4RIVz1zh3m+k/PfiYjsrdK38dWmhhOP3s9vPS3Mm7DBufTeRrFrSy168+T&#10;iyAOAAAAAAAAAAAAaAVnpzR3fGhz66MAdkZzBRLEqQS9f4I4+xDE2YcgzjIEcV2L7vjmxnAfvlft&#10;HO2a/rq/xsRy3v8u0TDu5Ie1zhnxc+LsUZmy/T6zU1xroriKmhrJKSszo1BjRXD5FRXyn3/5QEpC&#10;KeEQTl81hKvZt9f5KSIfHK6VAWPXm53hNIqLjuFa0tbzEwVBHAAAAAAAAAAAANAGZre0HumbIndD&#10;013j9Fggu8J5BRbEucL3743j4nf/BHH2IYizD0GcZQjiuo7yxWXEcDHECuP0c7zDuLOfnQ5Hcfqq&#10;n710FOrEbdtMBOcGcG4EN2jNWvO97hanO79Fh3D62RvCKW8Ml5a709q4rT0I4gAAAAAAAAAAAAB7&#10;BR7EJRiCOPsQxNmHIM4yBHHJ79yZc/Ju7jZiuFbQEaveME5Hq+qI1XjxRnFpWwbKxg/2x4zg9LMe&#10;153iNIJTGsLpDnDuWFQN4bbOzJLaI4fN914aw/UfVmRiuNyCPV0qhlMEcQAAAAAAAAAAAIC9COII&#10;4mxDEGcfgjjLEMQlN43h3s7aZGK4tUMK5MyxyF3GEJuGcbP6zA6HcS/2ny/lK3c73wZH47aiykq5&#10;8dVx8vkpEyIiOB2F6kZwrrpTp0wIt6Bfn3AIl9O7l5TlzTffxVJReSwihuuKCOIAAAAAAAAAAAAA&#10;exHEEcTZhiDOPgRxliGIS17eGK5k9GpiuHaIRxinEVxOWZkJ3nT8qRvA/f3UiXLJC89K3/wHpOQv&#10;Zc7ZDTR2q1i+LCKE093hmgvhVMmO6nAMl79mv3O06yGIAwAAAAAAAAAAAOxFEEcQZxuCOPsQxFmG&#10;IC45aQy3OVQcjuH0M9pPx6YufGBxOIyb8q1psn5KifNtx+kub+4oVG8Ep+/vXl4o+RUVJpRbsidk&#10;xqeO3HiTHPmkysRuOgZVd4HzhnC6S1xLVpYeCMdw+r4rI4gDAAAAAAAAAAAA7EUQRxBnG4I4+xDE&#10;WYYgLvmcPHTCjEfVGE6jOGK4znOo7JCsHlsUDuN0aRh38sNa54zW0bhta3V1OIJzAzg3ghu5sdRE&#10;cnpetML9M2RI4XUy5uHLZerVl0WEcDX79jpnNU8DOA3hNIjTXeK6OoI4AAAAAAAAAAAAwF4EcQRx&#10;tiGIsw9BnGUI4pKLN4Z7N3cbMZxP/rq/ps1hnBvBaezm3QVOl0ZxGsdpBNcc3fmtJJQik6+62ERw&#10;oZ4XyksDftzqEE7paFQ3httR/pFztGsjiAMAAAAAAAAAAADsRRBHEGcbgjj7EMRZhiAueWgMt+qR&#10;JSaGK19cRgwXAA3gtszZGhHGLXuqwARzSiO4ospKM/Y0ehTqLUuWtiqCUxrC6Q5w06/pbkI4ff3t&#10;hEHy9JJvmhGqO4+scc5sXm7BHmK4GAjiAAAAAAAAAAAAAHsRxBHE2YYgzj4EcZYhiEsOH+87GhHD&#10;IXg7F70js/rMlmeuT5ef9M+Qy1Omy5enTGsUweVXVMQchRqLhnAL+vUJj0XVEK4sb77UnTplvq86&#10;scsEcbo2H3zNHIvl07OfyfRFu4jhmkAQBwAAAAAAAAAAANiLII4gzjYEcfYhiLMMQZz9qor3hmO4&#10;fYXlzlEESUeh6m5vOvrUDeB0fTF1knz/mWx5ZcmmVkdwGrtVblgXEcLpe28I5+WN4ooPLHCOnqcx&#10;XFruThPDDRi7XmqOn3G+gYsgDgAAAAAAAAAAALAXQRxBnG0I4uxDEGcZgji7uTGcroNvHXCOwm8a&#10;tzUVwelnPb76zXdkyq0vhEep6u5xuotcUzR22zozS3J69wqHcDomtakQzuvIJ1XhKG7JnpBzNDKG&#10;G5yxiRiuCQRxAAAAAAAAAAAAgL0I4gjibEMQZx+COMsQxNlLYzjdFY4YLhgawRVVVsqgNWvN+FNv&#10;BKejUDWCq6ipcc4+71DZIVk9tigcxulaP6VE6j5p2DFOY7eSUIoZh+oN4Wr27TXft5ZGcSM33mSi&#10;uFnvPNYohtPPiI0gDgAAAAAAAAAAALAXQRxBnG0I4uxDEGcZgjg7lS8uC8dwH75X7RxFZ9MILqes&#10;zARv3ghO3+sx/S5WBBfLX/fXRIRxE7o/LfN/+oBMu6qbieA0iGtPCOd14uxRSdlyu/ymsI/8bPhS&#10;E8ONyN5KDNcCgjgAAAAAAAAAAAB0BVfVLw2nkm0dr1/pUce60iqvXwujjiXDyqpfh6OOJcuqrF/z&#10;oo4lw+KZ2bf0npLymXXv3v3snDlznCwEie7cmXPybu42YjgfaeDmjkKNjuDuXl4o+RUVJpRrr71r&#10;SiT3lvsl4+KLGnaEq3+d1/dhObB5p3NGx+w7+JH89NklJoa7O+VFYrhWIIgDAAAAAAAAAABAV3Bz&#10;/cpPwvVp/VobdawrLY1ZdkQdS4ZVUr/+O+pYsqya+rUl6lgyLJ6ZfUvvKSmf2YUXXnhu2rRpThaC&#10;RKYx3NtZm0wMt3ZIgZw8dML5Bh2hcdvW6upwBOcGcG4EN3JjqYnkOhLBqeqdO2RBvz7hsai6I9xv&#10;HxwmaT3Gh3eNW/ZUgZSv3O1c0XYfHK6V/sOKTAz3yKyp8vib35Up2++Ts5+dds5ALARxAAAAAAAA&#10;AAAAgL0YmdqwI1KyYfymfXhm9mFkKuLKG8OVjF4tZ44ROHWEG8Fp7ObdBU6XRnEax7V2FGpz6k6d&#10;ahTC5fTuJWV58813rp2L3pFZfWaHw7gX+89vcxhXUXksHMPlFuwxO8PNeucxebK4lxmjeuSTKudM&#10;RCOIAwAAAAAAAAAAAOxFEEcQZxuCOPsQxFmGIC7xEcN1Do3giiorzdjT6FGotyxZ2mkRnNLYTaM3&#10;bwiXf8+djUK4aBrBtSeM21H+UUQM5zX/jyNNFDdy401EcU0giAMAAAAAAAAAAADsRRBHEGcbgjj7&#10;EMRZhiAusWn8puNRNYbbHCo2cRxaTwO3nLIys+tbrAguv6Kiw6NQvTR22zozy4xD9YZwuktcW+wv&#10;/bMZn+qGcbrWTylxvo20svRAOIbT97Es2RMiimsGQRwAAAAAAAAAAABgL4I4gjjbEMTZhyDOMgRx&#10;ievkoRPEcO2go1B1tzeN4NwAzo3gBq1Za77vzAhO1R45LCWhlHAIp68awtXs2+uc0T5/3V8jq8cW&#10;NQrjTn5Ya753YzhdJTuqzbGmFO6fYaI4XVUndjlHoQjiAAAAAAAAAAAAAHsRxBHE2YYgzj4EcZYh&#10;iEtMGsOtemSJieHKF5cRwzVD47amIjj97I5C7ewITunOb9EhXNHwoR0O4aLFCuPmPP6G3PbAslbF&#10;cK7iAwvCUVxFzRbnKAjiAAAAAAAAAAAAAHsRxBHE2YYgzj4EcZYhiEs8H+87SgzXAo3biiorzY5v&#10;3lGounQUqhvB+UVDON0Bzh2LqiGcjkrVneL8VPdJnexc9E5EGDdvQL4cKjvknNEybxS388ga52jX&#10;RhAHAAAAAAAAAAAA2IsgjiDONgRx9iGIswxBXGI5+NaBiBgO52kEl1NWZoI3bwSn7/WYfudnBFd3&#10;6pQJ4Rb06xMRwpXlzTffBeHTs5/J9EW7pO9vVsigO/Ik83szw2Hci/3nS/nK3c6ZzdORqW4Ut/ng&#10;a87RrosgDgAAAAAAAAAAALAXQRxBnG0I4uxDEGcZgrjEUVW8NxzD6XuICdzcUajREdzdywslv6LC&#10;l1GoXhq7VSxfFhHC6e5wQYZwSmO4tNydJoYbMHa9fHC41hzXHeNm9Znd5jDOG8XprnFdGUEcAAAA&#10;AAAAAAAA0AZpPULj0nqkb6pfp91fVJr35ph+l9bdOTUIBHEEcbYhiLMPQZxlCOISgwZwGsJpEKe7&#10;xHVVGrdtra4OR3BuAOdGcCM3lppIzu8ITmnspmNQc3r3igjhdJe4IEM45Y3hBmdskprjZ5xvzttf&#10;+mcTw7n/vTnlW9Nk/ZQS59vYvFFc4f4ZztGuhyAOAAAAAAAAAAAAaIXU7qEhaT3TPwpHcE2vj/Rc&#10;5zK/EcQRxNmGIM4+BHGWIYiLv32F5eEY7sP3qp2jXYcbwWns5t0FTpdGcRrH+TkKNZrGbiWhFDMO&#10;1RvC1eyLz659rYnhvA6VHZLVY4si/ntTw7iTHzbsKBftyCdV9f+3v8lEcbPeecw52rUQxAEAAAAA&#10;AAAAAAAtMDu/ub+EbNgZbm5a94zbna//Rt+bYxG7xoXGOV/7iSCOIM42BHH2IYizDEFc/Jw7c07e&#10;zd3WJWM4jeCKKivN2NPoUai3LFkaeASndOc3bwinrwWDHopbCKc0ftMIzo3hNI5rrb/ur2l1GNfV&#10;oziCOAAAAAAAAAAAAKAZzs5w5peOqT3T/9zcSFT9zpzjnu//TnEEcQRxtiGIsw9BnGUI4uIjOob7&#10;eN9R55vkpYFbTlmZ2fUtVgSXX1ERyCjUaBrCFQ0fGhHC6ajU2iOHnTPi44PDtTJg7HoTw43I3tqm&#10;GM5LAzgN4dz/3tS17KmCRmHc2c9Oy5Tt95koTl+7EoI4AAAAAAAAAAAAoAkauKU5Y1JbiuFc3mvM&#10;ayuu6QCCOII42xDE2YcgzjIEccHTGO7trE0mhls7pEDOHDvtfJN8dBSq7vamEZwbwLkR3KA1a833&#10;7Y3gdLRp5YZ1smV6phQOftREbBq3tZaeu6Bfn/BYVA3hyvLmm5/b2doas/3pwPFwDDd90a52x3DR&#10;di56R6Z8a1o4jFv4wGIpX7nb+TYqiisZaD53BQRxAAAAAAAAAAAAQBMiRqVekf6Ac7hFkSNWfR2d&#10;ShBHEGcbgjj7EMRZhiAuWN4YrmT06oSL4bL+8Af5Tt4r7Y7U9DqN3EZuLG0UwelndxRqR3eC05ht&#10;9revlWlXd5OJX7vQBG1Tul0sWf/WU+bddGOTu7tp7BYdwul7v0I4V1ruTinZ0bqRuO/sOSr9nlgl&#10;fQcVSm7Bnk6L4bw0jJvVZ3Y4jHux//xwGKcRnI5NHXvXE5L6/KNy4mzk7oU5KRNl9au/dT6dp+NZ&#10;t8zZ6nyyC0EcAAAAAAAAAAAA0IS0nqEy5xeLHzmHWk2v0Wt1ZznnkB8I4oIN4jbWr4ENb30VVFz1&#10;l/rl/sLYXX7fX9Bx1c31S+/rCvPJPzyzjvPek58hsSuoIE7/ueG9N/0z6SuCuM5RW/3fsu6ZQtk6&#10;eUN4bUpZa6I39/PmCb+TwoGLZNk9eea4xnGJRGO4f5w2XT4/JVOunpfb6mhNzyuqrDQ7vnlHoerS&#10;UahuBNdZ/pA7R7K+fkU4aIteEy9pCORq9u11rmgI4XQHuZzevcLn5d9zp+8hnEujtsEZm1qM4sIx&#10;3GMrZfZr53du84tGcN4wTt+7YdzMzY/L+D4jZOzYgXLkkypzTOO4sY8PktFjIkeqagynq+6T4Efe&#10;dgaCOAAAAAAAAAAAAKAJ7i8T03qkb3IOtVr9Navc651DfiCICy6Ic6OWZAriAolzogQdxLm/EE+W&#10;IC5Zn5mGft4ITu/T7yguiCBO/7mhy6X//PD9GRLEdQ7d6W35fa+and+aXnnm9XfDChMuhkvZvFm+&#10;kjUjHLJ9dcYM6T5nbpNRnB7PKSszwZs3gtP3eky/68wIzqWRW/a1V4WjtqbW5Mv/VbK/caWJ3UpC&#10;KWYcqvudhnDeWC4oLUVxrxf/ORzD5a3c5xwNxv7SP8uypwrCYZyu9VNKZPHOUEQU99reSTL6sUdM&#10;EFf6l4Z/btgewymCOAAAAAAAAAAAACCGtO4Zt3t+iTjXOdxqek34+vqf5RzubARx/gdxGlK5v1TV&#10;lSxBnLtzWtCCDOLm1y93R7VkCOKS9Zm5kZiXxnD67PwURBCn9xUdv2kgp382fUMQ1zk0iFv1yJKo&#10;AM67GmK4gvsXyYGS/c5ViSE6hnPXP2sUlzMnHMVp4Ka7veno0+gI7u7lhZJfUdHqXeXaa/FdP4sI&#10;35pbky79Z8nsfrF5r0FcvEI4r6aiODeG+99PrpY1W/7iHA3eX/fXmLgt/N+k9Wv2M5ny/A9GyZix&#10;A+WZku/Jc489JCOeu0eGbbgxKWI4RRAHAAAAAAAAAAAAxJB2RfoDnl8ehoM4zxjVGCtU5pwWGcTV&#10;/yzncGcjiPM/iNNwxd2pSn+xmixBnN6H38FRLEEFcd6duPQ1GYK4ZH9mXskSxMVCEGeJ5oO4hhhO&#10;14qHlsjBtw44V8VfUzGcu/5pepb8U1a2XD9/QcRxjeBGbiw1kZzfEZzX9KvP7/TWmjXp0q+aHeLi&#10;HcJ5RUdxGsP1/c2KuMdwXrHCuNTrnpeRQ+4PB3HPP/SkzHp8svUxnCKIAwAAAAAAAAAAAGIgiLNC&#10;kCNTVTIFcd7d09zl94hKFVRcpfejMVwyBXHJ/sxc7q6Mfv+9Fo8gLpB7I4jrHC3vENewVj6cOEFc&#10;SzHc+TXRvGoUpzvE+TEKtTU0apt21eUxw7em1pTuFztXJxaN4n4TKpWxL2wPx3C/f+ew821i2bno&#10;ncj/fv23NEm5YZyMHjhInln9Q+csuxHEAQAAAAAAAAAAADE0NTLVHNdYLtbyjEbVa8LX13/nHO5s&#10;BHEEce2lu1R5d+ByQx2/A6sg4irvDlzJFMQl8zNzucGf9z79Eo8gTu9Ln6OvCOI6h21B3Nbqavnc&#10;lMyo8K3p9XeTM2XAylXO1fFRd+qUGX0aK3xrar3w79c6VycGDeF0Z7gR2VvljqFvmhhOR6Umagyn&#10;Tp44LtmLhklK77Hno7grQzJkxXdkVGkfWb4vyznTXgRxAAAAAAAAAAAAQBPCvyTskb7KOdRqeo17&#10;vXPIDwRxBHGdKYgxlX7HVfp8vPeQTEFcLMnwzGLR5+j3cws6iNPnFEicQRDXORoHcefHpEauV+X3&#10;ab+TD99rGJcZT70WvCxfe2F2zAAueumI1KLKSufK+GlrEPf6g/c7V8bPB4drJX/NfjMmtf+wIhPB&#10;uSHcfWPWycMpJeHxqYlCI7jtpRskZ1SmpPUefz6Eq1+pV4bMq45NfbK4lwzbcKNzlb0I4gAAAAAA&#10;AAAAAIAmpPVI3+T8svAj51Cr6TXml4w90//sHPIDQRxBXGeKjsn84Hdcpbtvub8Ej15+7qTGM+t8&#10;el9+/v0WZBCn9+L3cwojiOsckUGcG8PFiuJejfj8dtYmqSreK+fOnHN+UrBaE8V9eXpWQsRwukPc&#10;vB/eKBkXfyVm/Ba9pl55mWydGfzuZboLXEXlsXAE5wZwujSIm/3abnlm2lvmVc/VpefFO4rTCG5d&#10;YaFkDkiV1GtTzwdw30yRcbcNlfF9RsjYXzxpRqWOHHq/+axRnO4SV7BvuvNT7EQQBwAAAAAAAAAA&#10;ADQhrUdonPvLQ33vHG5RavfQEM91mc5hPxDEEcS1V6x70T/jfo9zDDquSqYd4pL1mTW1y53ff78F&#10;FcTpfQQWwymCuM5xPohrame4hqUjU999abu8m7ut0Xcax+0rLDc/K0jfWpAnl7yQEzOG0/WPU6dJ&#10;RU2Nc3bwNIQrCaW0aXe4aVddLi/96Afm2iC4EVxuwR4ZMHZ9RASnsZvGcbpT3Mcnzkpa7k5znl7j&#10;ilcUd/D9KsmfMU9CfcdFRnD17zP6j5e86TNlxJt9TASnS8ekPvfYQyaE0/duFGf7LnEEcQAAAAAA&#10;AAAAAEAz0pyd3sxrj7TuzuEm6Tnha3qkn27NNR1AEEcQ117z65f3F8VuOKavfiKIa79kfWb6bPQ+&#10;vNGx3qvfEVkQQZzeg9/BYiMEcZ1DI7bl9y9sFLlFr4J7X5WDbx1wrhIzOrV8cVnUuNVXpGT0anP8&#10;431HnTP99a2X8+SimS9EhHA6JvXnbxSEP2+tDjbWqtm3NyKE09eCQQ/Jzvm5MrnbvzaK4Nw1udtF&#10;kv2NK831ftKIbUf5RyZw845C1fcjsreGIziXnh8rhnMFFcXpKNQFoZkmgnP+mzUcwenucLpLnO4W&#10;p17dPV7GP/hEOIbTEaluEKfv3Shu7NgH5I1908w1NiKIAwAAAAAAAAAAAJrh3e1Nx582F7jpd+Yc&#10;9/z6a52v/EIQRxDXEW5g5S6/wypFENcxyfzMvPcVxI5qfgdx7p+9WMvXSI4grnPUVv+3FA5YJKse&#10;/a2sHtSwVj6cLyseWBz+rKtw4CL54ys7nKsiafymO8RpDOeN4zSWCyKO++6rC+XzUzJN/HZh9ozw&#10;mNSJ27YFGsVV79whRcOHRoRwOvq09shh54yGWG7mddfIzF5fl6lXXGrOy/7mVZL9jSvk1Tt+4tvO&#10;cDXHz8jK0gMmXIsVwWnM1lTs1lwM5/IjitO4rakITj/njMqU3bvKwhGc68TZo41iuOggzhvFPTfm&#10;PudK+xDEAQAAAAAAAAAAAC2IHJ2qu76FMlN7ZnzX+fpv0rpn3F7/3VzzXfi81o9Y7QCCuGCDuKAE&#10;FVfFQ9BBXFB4ZvbxO4iLG4K4xKQ7zlUV75XNoeKIOE6Xjlb17jLXmTSK+/up08IxnMsbxeVXVDhH&#10;O5eGcAv69Qnv9KYhXFne/GbjNr2mYvkyE8zpez92hdNRqLrbm4ZqbgDnRnAauen3zUVuqjUxnMuN&#10;4nT3ufZyI7jswQ07v4X/e7N+6ShUjeM0gmtO7pCZMvbBwTK6qJ88V9o3vMY/PljGjXsw4pie83yf&#10;EbL85Vedq+1CEAcAAAAAAAAAAAC0QtoV6Q+knR+f2tz6KICd4VwEcQRxtiGIsw9BnGUI4uygcZyG&#10;cLHiON1VTgO6zlJde37Mp5eGcJ0dxWnsFh3C5fTu1WII5ycN0pqK4PSzOwq1NXGbS3eWa8v5eq5e&#10;0xYawRXmLTLBmzeC0/d6LH/GvBYjOK+TH9bK3uqdUnViV8TSY00dP1rd/ogvngjiAAAAAAAAAAAA&#10;gDYwu8X1SN8UuRuc7hqnxwLZFc6LII4gzjYEcfYhiLMMQZx9PnyvWt7N3WZGqXrjON1NTkernjx0&#10;wjmz8+nIVDeKyylrfVwVTWM3jd68IVz+PXfGLYTTAE13ZJu+aFfEKFRdOgrVjeASjQZu7ijU6Agu&#10;c0CqCeSiR6GiMYI4AAAAAAAAAAAAwF4EcQRxtiGIsw9BnGUI4uymcZzuELd2SEFEHKexnMZxH+87&#10;6pzZebxRnI5SbQuN3XS8qe4C5w3hdJe4oGkEt7L0gAnevBGcvtdj+l1bd2nzmzsK1Y3gwv/PFk4E&#10;lzMq03xPBNc2BHEAAAAAAAAAAACAvQjiCOJsQxBnH4I4yxDEJQ+N33S0qu4U543jdOlo1YNvHXDO&#10;7LiKmppwFDdyY6lztGkawpWEUmT6Nd1NBKevGsLV7NvrnBEM3eXNHYUaHcGl5e6Ukh3VbRptGgQ3&#10;gtPYLe3G8RERnEZxGsfpTnFEcO1HEAcAAAAAAAAAAADYiyCOIM42BHH2IYizDEFccjp35lyzcZx+&#10;p+d0hEZxF2RlmyjuliVLnaORdOe36BCuaPjQwEI4jdsqKo+FIzg3gNM1YOx6yS3YYyK5RIzg1hUW&#10;mrGn0aNQM/qPD0dw6BwEcQAAAAAAAAAAAIC9COII4mxDEGcfgjjLEMR1DTpa9d3cbY3iOA3mdOTq&#10;yUMnnDPbpqkoTkO4gkEPRYRwOiq19shh5wz/uBHc9EW7InaB06WjUDWO0wgu0Rx8v0ryZ8wzu77F&#10;iuD0O3aB8wdBHAAAAAAAAAAAAGAvgjiCONsQxNmHIM4yBHFdj8Zx5YvLZNUjSyLiuLVDCsxxHb3a&#10;FrV1dXLDy3kmivv+3HmyoF8fE8G5IVxZ3nwzMtVPGsHtKP/IBG/Ro1ATOYLTUai625tGcG4A50Zw&#10;ujuc7hJHBOc/gjgAAAAAAAAAAADAXgRxBHG2IYizD0GcZQjiujaN33SHuJLRqyPiOF26o5zGcy3R&#10;2O1P27fKZWPHmCju4meekdk/vdX3EE4DN3cUaqwIrmRHdUKOQm0qgtPPOaMyzShUIrhgEcQBAAAA&#10;AAAAAAAA9iKII4izDUGcfQjiLEMQB9e5M+ekqnivGaMaHce9nbVJDr51wJzj0thNx6C6O8KN73aR&#10;dBs/3kRxvV6ab3aO62w6CtWN4NwAzo3gdESqfp+oEVz24Iad37wRnI5C1ThOIzjED0EcAAAAAAAA&#10;AAAAYC+COII42xDE2YcgzjIEcWiKBnAawkXHcW9NLJLCQSNk2tXdwqNR8++5U6p37jDX3bJkqYni&#10;esyZK9W1HRtTqnGbRm65BXtkwNj1ERGcRnHuKNREjOAK8xaZ4M0bwel7PZY/Yx4RXAIhiAMAAAAA&#10;AAAAAADsRRBHEGcbgjj7EMRZhiAOraGjU3e8sEZyv3uXTLr0ayaC09fZN/xA3spcZkaverlR3AVZ&#10;2VJRU+McbR2N23aUf2R2fIs1CtWN4BKNBm7uKNToCC5zQKoJ5BiFmpgI4gAAAAAAAAAAAAB7EcQR&#10;xNmGIM4+BHGWIYhDS3Tnt5JQiky/prsJ4aZeebks/sUAWT5wZsTOcaseWSLli8vCcdygNWtbHcXV&#10;HD8jK0sPmF3fYkVw+l2ijkJ1Izg3gHMjuJxRmSaSI4JLfARxAAAAAAAAAAAAgL0I4gjibEMQZx+C&#10;OMsQxKEpGsLpKFR3LKoGcVtnZkntkcPOGSInD52QquK9sjlUHBHH6dJxq795dXk4ittaXe1c1UBH&#10;oepubxrBuQGcG8Gl5e40u8QlagSnsVvajeMjIjiN4jSOI4KzD0EcAAAAAAAAAAAAYC+COII42xDE&#10;2YcgzjIEcYimIdyCfn0iQriyvPlSd+qUc0Zs586cM3GchnDeMO5nz7xgojhdL60vixnB6efcgj1m&#10;FGoiRnDrCgvN2NPoUagZ/ceHIzjYiyAOAAAAAAAAAAAAsBdBHEGcbQji7EMQZxmCOCiN3So3rIsI&#10;4fR9a0K4pnz4XrVsnbNVZt23SL4zfF44ivu3Z14xEdywSZtMHKcRXKI5+H6V5M+YZ3Z9ixXB6Xfs&#10;Apc8COIAAAAAAAAAAADQFdxevzTqSLZVV7/+GHWsK63j9asy6lgyLI10Po06liyrtn7tizqWDItn&#10;Zt/Se0rKZ/alL33p/06aNMnJQtDVaOymY1BzevcKh3A6JrUjIZzu8Lay9ICMyN5qxp+6u1RAePcA&#10;AP/0SURBVMBdP/LVcBT38BPzzO5xqx5ZIuWLy+TjfUedq+NHR6Hqbm8awbkBnBvB6e5wukscEVxy&#10;IogDAAAAAAAAAABAV3BV/dKdxJJtaRCWHnWsK63y+rUw6lgyrKz6dTjqWLIsDRjnRR1LhsUzs2/p&#10;PSXlM+vevfvZOXPmOFkIugqN3UpCKWYcqjeEq9m31zmjbXSXN3cUqjeC0/dpuTulZEe1CeW2VleH&#10;o7inns+LGK2q693cbXLwrQPOT/WXxm1NRXD6OWdUphmFSgSX/AjiAAAAAAAAAAAAAHsxMrUhAEk2&#10;jN+0D8/MPoxMRVKoPXI4IoTT1/aEcBq3VVQeC0dwbgDnRnC5BXtMJKfnRfNGcaFNW6SqeK9sDhU3&#10;iuPeztpkvjt35pxzZce5EVz24Iad37wRnI5C1ThOIzh0LQRxAAAAAAAAAAAAgL0I4gjibEMQZx+C&#10;OMsQxHUN1Tt3NArh9HNbQjg3gtPYzbsLnC6N4jSO0wiuNbxR3MRt25yjIh++V212iYuO4zSY21dY&#10;LicPnXDObD2N4PJnzDPBmzeC0/d6TL8jguvaCOIAAAAAAAAAAAAAexHEEcTZhiDOPgRxliGIS24a&#10;wukOcO5YVA3hts7MMjvFtYZGcDvKPxIdexo9CnVE9tY2RXDRKmpq5IKsbBPF3bJkqXP0PI3jyheX&#10;yapHlkTEcSWjV5vjH+876pzZmAZu7ijU6Aguc0CqFOYtYhQqwgjiAAAAAAAAAAAAAHsRxBHE2YYg&#10;zj4EcZYhiEs+dadOmRBuQb8+ESFcWd58811LNHBbWXrA7PoWK4Ir2VEdcxRqe7QUxbk0ftMd4jSG&#10;88ZxujSO27+lwoxCdSM4N4BzI7icUZkmkiOCQywEcQAAAAAAAAAAAIC9COII4mxDEGcfgjjLEMQl&#10;D43dKjesiwjhdHe41oRwOgpVd3vTCM4N4NwIbvqiXeb7zorgolXX1soNL+e1GMW5zhw7LVXFe6U4&#10;dbnkDAhJ+l0jJfXbYyMiOI3iNI4jgkNrEMQBAAAAAAAAAAAA9iKII4izDUGcfQjiLEMQZz+N3XQM&#10;ak7vXhEhXMXyZU2GcBq3aeSWW7CnUQSnn91RqH5FcNFq6+rCUZy+NkXjtnWFhWbsacQo1G+mSOot&#10;I2XiPaPkxYFTzc5xb2dtMrvKaUAHNIcgDgAAAAAAAAAAALAXQRxBnG0I4uxDEGcZgjh7aexWEkox&#10;41C9IVzNvr3OGZE0bttR/pHZ8c07ClWXjkJ1I7h4iY7i9LM6+H6V5M+YZ3Z9i4jg6t9n9B9vvnN3&#10;gfvwvWp5N3ebrHpkScRY1c2hYjNa9eShE+Y8wIsgDgAAAAAAAAAAALAXQRxBnG0I4uxDEGcZgjj7&#10;1B45HBHC6WtTIZxGcCtLD5hd37wRnL7XCE6/qzl+xjk7MejYVI3ivjpxsjz70/HhAM6N4HR3ON0l&#10;rqVRqBrH6Q5xa4cURMRxGstpHPfxvqPOmejqCOIAAAAAAAAAAAAAexHEEcTZhiDOPgRxliGIs0f1&#10;zh2NQjj9HB3C6S5vuttb9ChUjeDScndKyY7qwEahtpbGbdtLN8iC0EyzE1z3IZNMFPfF1EnyRP/n&#10;JWdUpuzeVdZiBNcUjd+qiveaneK8cZwuHa168K0DzpnoigjiAAAAAAAAAAAAAHvFNYhLuyL9gbQe&#10;ad2dj/FAEGcfgjj7EMRZhiAu8WkIpzvAuWNRNYTbOjPLjExVGrdVVB6LGcENGLtecgv2mEguUSO4&#10;7MENO795d4LTUag/yJhqorgLsrKloqbGuarjzp0512wcp9/pOeg6COIAAAAAAAAAAAAAe8U3iOsZ&#10;KkvrmT7X+RgPBHH2IYizD0GcZQjiEpPGbhrCLejXJxzC5fTuJWV58813bgQ3fdGuiFGounQUqsZx&#10;GsElGo3g8mfMM8GbN4LT93pMv9Od4FyD1qz1JYrz0tGq7+ZuaxTHaTCnI1dPHjrhnIlkRRAHAAAA&#10;AAAAAAAA2CtuQZzZHU5/6d0j/XQcd4kjiLMPQZx9COIsQxDXcd7d1zRiKx47SnJu/JZM6X6xLOx/&#10;mxSPe05qjxw23ys9t6lYTWO3iuXLIkI43R1OQ7gTNcfNuFMN3rwRnL5vawRX90mdnPyw8bkarB18&#10;v8r5FOlQ2SHnXdto4OaOQo2O4DIHpEph3qJmR6GO3FhqojhdW6urnaORauvqzOoojePKF5fJ2iEF&#10;EXHcqkeWmOM6ehXJhyAOAAAAAAAAAAAAsFf8griG3eHcX4LHa5c4gjj7EMTZhyDOMgRxHaeR2oMj&#10;Vsrypx6XWd/6hky65KvhmE3X1J6XypRuF0lJKNXEcGm5O80YUy8N4XQMqu4C5w3h/lBUIoveeM+M&#10;Qo0Vwelfuz2jUDVum/KtafLX/ZG7rr224gUZf/cQ59N5q8cWmdUa7ihUN4Lz/PvfRHA5ozJNJNdc&#10;BBdt4rZt4SiuqLLSOdqgurZWesyZK/84dVqn7iKn8ZvuEFcyenVEHKdLd5TTeA7JgSAOAAAAAAAA&#10;AAAAsFdcgrjw7nDuit8ucQRx9iGIsw9BnGUI4jrHiw8MktClF0WEcNErs+elEnrwORPDuRGbhnAl&#10;oRSZfk338Hm5P71N8nLXmAjODeDcCE6v1VGp7YngokVHcWc/Oy1jcu80QdwfDr9pjik3htNd5Zri&#10;RnAau6XdOD4igtMoTuM47yjU9sgpKwtHcfkVFeaYG8P97aTJ8j/rV2dHca5zZ85JVfFeM0Y1Oo57&#10;O2uT+U7Pac67L22XN371ihQOXBReBfctlOX3Lzx/bED95/pjn/7Xp85VCAJBHAAAAAAAAAAAAGCv&#10;+ARxkbvDuSseu8QFHcTdXL/0l6tXmE/+CSqu2li/3F8Y69L781vQcZXe48CGt77imXWeoJ5ZUEHc&#10;uPrlfWa+I4jruH1vrpKsf+sREb81tSZ2v1QO/nG31OzbGxHCZV7ZTTJvukUeHTw/IoLTKM4dhdoZ&#10;EVw0bxS3Yv9MGf/iPTL2rifkmQ03mu+bi+E0gltXWGjGnkaPQs3oP75TIrhoOjLVjeJCb70ll83O&#10;kX+anhU+dkH9+7/3KYrzOvjWAbNLXKw4TneVO3PstHPmeRrNLb/31UbXRK/lAxbFvB7+IYgDAAAA&#10;AAAAAAAA7BV4ENdodzh3xWeXuKCDOPeXq8kQxGl0pMulAZLem9+BVZBxlRuPJUsQxzPrXEEEce4z&#10;crlxnK8I4jru1Tt+0ih8a2pN/NqFkvOdXjLtamdHuB6XyRO3DpKfDlwQ3gVOR6G6EVwQNIqb/K2p&#10;8tzCn8mw2beaIG7MplvlxSGzGsVwB9+vkvwZ88yub7EiOP2uLaNQ28MbxX0hMzP83l0ayAURxbl0&#10;dGr54jJZ9ciSiLBNd5PT4zp6VWkQp7vAec+JtVY8mE8QFzCCOAAAAAAAAAAAAMBewQdxsXeHc1fQ&#10;u8QFGcTNr19/qV/6y9VkCOL0PqJDKo2R9D79FERcpc/H/UW4rmQJ4nhmnSuIIE7/maERnJfv90cQ&#10;13HT3bitDWvC5ZfIozc/Iv0eXhKO4FaWHvBlF7jWWFww3URtI55r2CFu9MBBMu7BwSaG01Goutub&#10;RnDef4/r+bo7nH7vdwTnpWNS/2XmLPmbiRMbxXDu+l/Tpwcaxbk0ftMd4kpGr46I3DSW00Cu8P6F&#10;EcdjLYK44BHEAQAAAAAAAAAAAPYKNIhrcnc4dwW/S1xQQZy7y5PGSPqaLCNToyVLXKX34EZIvsdH&#10;Dp5Zx8TjmQURxMXi+/0RxHWMjj7N/saVMaO3plb6174q9wxaKGm5O2VH+Udxi+BcZz87LSNLbza7&#10;w7n/jh57x1My9qlHJPVHoyP+3a1RXM6oTDMKNcgIzqUxXPSY1KbWl+MUxbk0atNd4TSEa4jd8iLC&#10;t6YWQVzwCOIAAAAAAAAAAAAAewUbxDW/O5y7gtwlLqggTn+hqjFcMgdx7g5dfodIQY7fVEHck+KZ&#10;dZ6gnlk8gjgN/3TXOF8RxHVM3alTMqXbRTHDt6ZWdq9vxD2C81rxHzNk7O9/LENWfEfG3fG0pF0R&#10;qv/3s66Gf1frKFTdIU4juHhbtHu3fDFzaswALtb6X9Oz5IV33nGujq+3s0ql4N5XY0Zw3kUQFzyC&#10;OAAAAAAAAAAAAMBegQVxLe4O565gd4kLIojz7sCVzEGcRjp6r34jiOs8PLOOCTKI0/tx4wzf740g&#10;ruOyv3FFzPCtqTX1mp6ydWaWVO/c4fyE+HF3h9MYTsekpnx7jKRdeT6GM+v2UWZXOB2Nmgj6L3tD&#10;LsyeETOA866LZ82We1eslNq6OufK+NLd4goHLooZwXkXQVzwCOIAAAAAAAAAAAAAewUXxLVudzh3&#10;BbVLnN9BnIYr3t2ckjWI03sM6pfGBHGdg2fWcUEGcV767Hwdc0sQ13HF40ZL1td7xozfWrMKBj0U&#10;t0DO7A639jYTw+l6ZupPZexdT8jIZ+6V1GvSJOVb4yL+nZ16bWpCxHF3LHtDvtJMFHfRzBcSKoZT&#10;BHGJiyAOAAAAAAAAAAAAsFcgQVyrd4dzV3C7xPkdxOnuW+4vVKPXuPrllyDjKo1zvNGf3wjiOo5n&#10;1jniFcRFh7adjiCuc8z+zvUy+bJ/iRm8uWtC926S/eOfypgnsuTRmx+REd/4XszzFvTrI0XDh0pZ&#10;3nypPXLY+St0Pt0dblTRLeEYTneJGzb7VhPEPVncy7xP+WaKjA0NkJkTx5nRqdH/Ds8ckCqFeYuc&#10;nxisn2kUlxUripssF9Qf/89Tp5wzE4MGcQX3LowZwXkXQVzwCOIAAAAAAAAAAAAAewUTxLVtdzh3&#10;BbFLXBAjU72SbYc4vZcgwypFENcxPLPOE0QQF+teNKYliLPA0QMHJf2aq2XSNVfGjNxmXn+NvPD9&#10;78qDI1bKp2c/M9fsKP9Ipi/aJXfdNUUeuuVJGdbrFkm77JJG106/prsvu8i98V62pDw0JBzDuRGc&#10;G8R5o7gRr/Qz15w8cVzyZ8xrMo7T7/ScoERHcTom9V9mzjLvL8jKloqaGufM+Ns45s2YAVz0Krj3&#10;VYK4gBHEAQAAAAAAAAAAAPbyPYhr8+5w7gpmlziCuPbTIEd3wAsaQVz78cw6VxBBnI5G9QYZ+s8O&#10;3++PIK7jNHBLy90puQV75PdTJprxqVOvuEymX91dsr95pcz+znXyzoIXzbkVlcdkwNj14SjOpXGc&#10;Xq/f9Xt4ifzqjlQZ/P17Zey/9WoUyOnqaCCn0dr4h56MiOFiBXHuMR2VunbTYufq89YVFkr24Mb/&#10;XtdgbkFopuzeVeac6Z8BK1fJP0ydJv+UlS1PFK8zY1LvXl6YMFHcuTPn5N3cbbLsnjwpuG+hvDVx&#10;vbz74naztk4pke3TN4U/69qSsU4+/a9PnasRBII4AAAAAAAAAAAAwF7+B3Ht2x3OXX7vEkcQ1z7u&#10;fcRafgdXBHHtwzPrfEEEcUp3hPM+L9/vjSCu41aWHjAxW7SafXulLsbYTo3iNKBrin6fv2a/DM7Y&#10;JH1/s8IsDeR0zOqk7/eNGcjl33OnlIRSpHLDuph/zWjbl70l4x4cLM+s/oEM29A7vIa/8mMZM/jX&#10;Ecd0jZhzm2TcmupcHZvGcTmjMiXtxqjd4+o/6/HtpRucMzufhnBuDOcatGZtOIrbWl3tHA2WxnBv&#10;Z20yO7+tHVIgJw+dcL5BIiGIAwAAAAAAAAAAAOzlaxDX7t3h3OX/LnFBB3FBCWr8ZjwEHVcFhWdm&#10;n6CCuMARxCU23UlOg7sR2VvDcZwbyIUeHisv3HGXTLu6e6NATsesFg0fKmV5802YF0vdJ+fjsc6m&#10;8ZvuEBfqO67Rv+81jtN4LggjN5aGx6kGHcV5Y7iS0asZg5rACOIAAAAAAAAAAAAAe/kbxHVsdzh3&#10;+blLHEGcfQji7EMQZxmCOLuU7KiW6Yt2RcRxuiZkvim542fKqjFjZEG/Po0COV0dHbPaXjqeNX/G&#10;PDNGNfrf+5kDUqUwb5Fzpj8mbtsWjuLyKyqco/4ihrMLQRwAAAAAAAAAAABgL9+CuA7vDucuf3eJ&#10;I4izD0GcfQjiLEMQZ68d5R+ZUa39hxVFxHG6m5we3/DqMhPA6TjVpgK5toxZ7SwawGkIF/3fAHpM&#10;d5U7+H6Vc2bn0RDOjeJyysqco/7Q+E3Ho2oMtzlUbOI4JDaCOAAAAAAAAAAAAMBevu4QZwGCOPsQ&#10;xNmHIM4yBHHJoaLymOSv2S+DMzZFxHEay2kcp99r+KYjVJsK5HJ692pxzGpn09Gp2YPTJfXayEBO&#10;d5PT0aq7d3VevKYjU90oTneN88PJQyeI4SxEEAcAAAAAAAAAAADYiyCOIM42BHH2IYizDEFc8qk5&#10;fkZWlh4wO8V54zhdabk7zdhVVXvksFQsX2Z2idMYLlYkF+SYVY3jdIe4tBsjR6tqLKdx3PbSDc6Z&#10;7ednFKcx3KpHlpgYrnxxGTGcRQjiAAAAAAAAAAAAAHsRxBHE2YYgzj4EcZYhiEt+GsdpCBcrjtPv&#10;NKBTOjZVd5FrzZhVvwM5jd/yZ8wzO8V54zhdOlpVx662V0VNjVyQlW2iuFuWLHWOdszH+44Sw1mM&#10;IA4AAAAAAAAAAACwF0EcQZxtCOLsQxBnGYK4rmVH+UcyfdGuRnGc7ianI1c/OFzrnNmgpUBuQb8+&#10;4TGruuOcH06eON5sHKff6Tlt0ZlR3MG3DoRjuH2F5c5R2IQgDgAAAAAAAAAAALAXQRxBnG0I4uxD&#10;EGcZgriuS+M4jeAGjF0fEcf1H1YkuQV7pKLymHPmeboznMZvulPc9Gu6Nwrk9JjfY1Z1tGr24Mgw&#10;TpcGczpydfeuMufM5tXW1ckNL+eZKE5f26OqeG84htP3sBNBHAAAAAAAAAAAAGAvgjiCONsQxNmH&#10;IM4yBHFQGr/p+NTBGZsi4jhduqNcyY5q58xI7phVHaOqu8VFB3K6/AzkNI7LGZUpqdemRgZyN443&#10;x3X0anOiozj93FoawGkIp0Gc7hIHexHEAQAAAAAAAAAAAPYiiCOIsw1BnH0I4ixDEIdon579zMRx&#10;OkY1Oo5Ly91pvtNzmtLSmFU9rgGdnqdBXWfR+E13iAv1HRcZx9UvjeM0notFIzgdm6pRXI85c6W6&#10;NnJsbCw6GtWN4T58L3YsCHsQxAEAAAAAAAAAAAD2IogjiLMNQZx9COIsQxCHluhoVd0lLjqO02BO&#10;R65+cLj5gEzDt5bGrBYNH2rOqdnXOWNHD75fJfkz5pkxqtFxXOaAVCnMW+SceZ4bxV2QlS0VNTXO&#10;0UjnzpyTd3O3EcMlGYI4AAAAAAAAAAAAwF4EcQRxtiGIsw9BnGUI4tAWGsflFuyR/sOKIuI4HbWq&#10;x3X0aktqjxyWiuXLAh2zqgGchnCx4jjdVU4DOjVozdomo7joGO7jfUedb2A7gjgAAAAAAAAAAADA&#10;XgRxBHG2IYizD0GcZQji0F4av+kOcRrDeeM4XRrHaTzXWi2NWdVArrPGrOro1OzB6ZJ6bWQgp7vJ&#10;aRz34NIlJorTtbW6YQc4jeHeztpkYriS0avlzLHT5jiSA0EcAAAAAAAAAAAAYC+COII42xDE2Ycg&#10;zjIEcegMNcfPyMrSA2aManQcl5a7U0p2tG20qDtmtalALqd3r04Zs6pxnEZwaTdGjlbtc38oHMWt&#10;rNhHDJfkCOIAAAAAAAAAAAAAexHEEcTZhiDOPgRxliGIgx80gNMQLlYcp7vKaUDXFt4xqxrDxYrk&#10;OjpmdXvpBsmfMc/sFKdR3E/6Z4SjuJ8/Ok5eGBwyO8Uh+RDEAQAAAAAAAAAAAPYiiCOIsw1BnH0I&#10;4ixDEAe/6ejU6Yt2Sf9hRRFxnO4mp6NVPzhc65zZejo2tbVjVtsTyJ08cVxeyZglD90zNhzFaSCn&#10;oVzmgFQTzuk5SA4EcQAAAAAAAAAAAOgKNHxwfzHGYrFYLFZSr2effdbJQgB/aRynO8QNGLs+Io7T&#10;WE7juIrKY86ZbddSIOcds6o7zjXn5KETsuqRJWZM6vzZa8JR3I/uaYji3KW7yenI1YPvVzlXwkYE&#10;cQAAAAAAAAAAAOgKvlS/eiTh+rB+3RF1rCut0vo1JupYMqyB9Wt/1LFkWWX168moY8mweGb2Lb2n&#10;pHxm11133SevvPKKk4UAwdH4bWXpAbNTnDeO06WjVXXsakfoznAav+lOcdOv6d4okNNjscasfrzv&#10;aDiGK19cZsakVtTUhKO4778wW3JGZUrqtakRcVyo7zhzXEevwi4EcQAAAAAAAAAAAIC9GJnKyFTb&#10;MDLVPoxMtQwjU5EIPj37WbNxnH6n53SEO2ZVx6gu6NenUSCna/Fd98hLPxwoC/uNNzGcl0ZxF2Rl&#10;myjuliVLzTGN33SHOI3hvHGcxnLEcfYgiAMAAAAAAAAAAADsRRBHEGcbgjj7EMRZhiAOiUhHq05f&#10;tKtRHKfBnI5c/eBwrXNmx7Q0ZlWPa0Cn52lQV11bKze8nBcRxbl0bGr+jHlmjKo3jtOVOSBVCvMW&#10;OWci0RDEAQAAAAAAAAAAAPYiiCOIsw1BnH0I4ixDEIdEp3FcbsEe6T+sKCKOGzB2vTmuo1c7qqp4&#10;rxmRuvino2Xd2EnNjll9fcQwuXrqVBPFaRxXW1fn/JRIGsdpCBcrjtPvNKBDYiCIAwAAAAAAAAAA&#10;AOxFEEcQZxuCOPsQxFmGIA420fhNd4gbnLEpIo7TpTvKaTzXVvsKy00Mt+qRJfLhe9XO0Qa1Rw5L&#10;xfJljcasju92kVz8zDMmiuuemirFM6ZL9c4dzlWNrSsslOzBkWGcLt1NTkeu7t4VOZ4VwSKIAwAA&#10;AAAAAAAAAOxFEEcQZxuCOPsQxFmGIA62+vTsZ7Ky9IAZoxodx6Xl7pSSHdXmnOaULy5rMoZrinfM&#10;ao8nnzBR3BdTUuWpa682sZzuLucdsxpN4ziN4NJujBytmnptquSMypTtpRucMxEUgjgAAAAAAAAA&#10;AADAXgRxBHG2IYizD0GcZQjikCw0gNMQLlYcp7vK1Rw/45wpcu7MOXk3d1ubY7hY7nnpJRPF/UMo&#10;PRzFeVdO715SNHyolOXNl5p9e52rGmj8puNTQ33HRcRxunRHucK8Rc6Z8BNBHAAAAAAAAAAAAGAv&#10;gjiCONsQxNmHIM4yBHFIRjo6Nbdgj/QfVhQRx+lucnN+Wy5L09ebGG7tkAI5c+y0c1X7jdxYaqI4&#10;XcXvvRdzzKp36S5yusucd8zqyRPHTRynY1Sj47jMAanmOz0HnY8gDgAAAAAAAAAAALAXQRxBnG0I&#10;4uxDEGcZgjgkO43jdIe4AWPXR8Rxtz22QmYv2iUVlcecMztm4rZt4SiuqLLSOSpmbKp3zGpTgZwG&#10;dN5ATker6i5xseI4Hbl68P0q50x0FEEcAAAAAAAAAAAAYC+COII42xDE2YcgzjIEcegqdEzqonFr&#10;JGXgEnnkyfNhnLt0tKqOXe0IbxSXX1HhHG2spUDOO2a19shhE8fljMqU1GtTI+I43U1Oj+voVbQf&#10;QRwAAAAAAAAAAABgL4I4gjjbEMTZhyDOMgRx6ApOHjphxqPqmNTNoWITx3169jNZWXrAjFGNFcfp&#10;d3pOW22trg5HcTllZc7R5unOcBq/6U5x06/p3iiQ02PumNW1c2eZHeJCfcdFxHEayxHHtQ9BHAAA&#10;AAAAAAAAAGAvgjiCONsQxNmHIM4yBHFIdt4Y7t3cbSaGi0VHq05ftKtRHKfBnI5c/eBwrXNmy7xR&#10;nO4a11Ynao6bXeR0jOqCfn0aBXK6NJB78/kxsuDZUWanOG8cp0tHqxbmLXJ+Ysfo2Fc32ise95xU&#10;LF8mNfv2Ot/ajyAOAAAAAAAAAAAAsBdBHEGcbQji7EMQZxmCOCQzjeFWPbLExHDli8uajOGiaRyX&#10;W7BHBoxdHxHH9R9WZI5XVB5zzmxaRU1NOIq7euKCRuNYa+vq5MdLfysvvPOOc6SB7kqnYZ5GeF4t&#10;jVnV4y/c8TOZ0u8BSesRGchpHJc/Y54cfL/K+WktWz+lRMpX7jYh3OzvXCdZX79CJl/2r+avNbnH&#10;12Rqz0ulcPCjztkiW+ZsNctGBHEAAAAAAAAAAACAvQjiCOJsQxBnH4I4yxDEwTbH9tfI71PXyh9m&#10;/j68Nk/4nbw1cX3EsXXDV8iKB/PDMVx7afymcdrgjE0RcZwuDdc0nmuKRnEXZGWbKO6raS+EoziN&#10;4frkL5HPTc4037tRnBvD6WppXKsGcs2NWZ3c8xKZ8p0fSOjyX8iE7k+H4zjdTU5Hru7e1fz/Teo+&#10;qZMZ375PMntc1uhnu2vSpf9c//3XZP2kQln4wGJzjY0I4gAAAAAAAAAAAAB7EcQRxNmGIM4+BHGW&#10;IYiDbTSIK7j3VRO6nV95TX7eV1juXNlxGqmtLD1gxqhGx3FpuTtN8BYdslXX1kqPOXPDUdyqrQfk&#10;e68ulH+ZOSu8g9yF2TNkfOnmVsdwsdQeOWxGmTY3ZjW95w0SuuynMqH7YyaOS702VXJGZcr20g3O&#10;TzlPd4bTXeFi/RzvmnL51yTziq9bG8MpgjgAAAAAAAAAAADAXgRxwQRx7i9VdY3TAz4LKq76S/3y&#10;3puugfXLT0HHVTfXL72vK8wn//DMOkbvIfq+9F79FI8gbmP9mt/w1j8EcbCNjkFd8VDDGNRYAZz7&#10;vuBXr8j/WbjTucofGsBpwBYrjtNd5WqOnzHn6Y5wN7ycZ+K3/5kxRf7X1IZd47zrHyZPlx/Pfr1d&#10;MVxTWhqzmn7JdyR06S0yodtDZsxq9uB0WVdYaK6d870bYl4Ta0294lIT49mKIA4AAAAAAAAAAACw&#10;F0Gc/0GcRjneCE5/uep3FBdUXKX3osFYkIIO4txfiCdLEJesz0z/ntJYLEhBB3F6j/r8COKAKBrE&#10;rXy4qSDufBi38sHF8uF7DSNKg6CjU3ML9kj/YUURcZzuJqfHN5T/Rf5h6jT5m4mTG8Vw7vpK1gwJ&#10;vfWW8xM7nztmtclA7uJuErrkBxK67A7JuORfYp7T1HrjkQecv4p9COIAAAAAAAAAAAAAexHE+RvE&#10;ubtWeWnU4vfOVUHEVe7OaUELMojT8MjdUS0ZgrhkfmYaw/kdmkYLMojTP3/67PTPI0EcECV2ENd4&#10;rf710kCDOK+KymNmh7jBGZtMFHfT4AL5cuoM+Xy6BnGxYzh36fhUP6M4r9aMWW3tyv7Glc5PtQ9B&#10;HAAAAAAAAAAAAGAvgrhgRqZ6JUsQp7Gf3/cRS1BBnBszJtPI1GR+Znpfen9BCjKI0/tzd8EjiAOi&#10;2BDEeenY1O/lLpa/nTglZgAXa315epZU1NQ4PyE4dadOmV3kVj75mEy85Ksxw7em1uzvXO/8FPsQ&#10;xAEAAAAAAAAAAAD2IogLNohzd3nyO9wJIq7y7p7mriB26AoqiNP70RgumYK4ZH1m3t3TvPfmt6CC&#10;ODeEUwRxQAyNg7jzY1K9K1GCOLW1ulq+mDk1ZvwWvS6e9YL0nDNXauvqnKuDp2HclG4XxQzfmlqr&#10;hj7hXG0fgjgAAAAAAAAAAADAXgRxwQVxbqyjr34LIq7SMMd7L26U5HdgFdT4TTc6SqYgLlmfmfuM&#10;vKGpPj895qcggrjoP38EcUAMH2yqlOX3L3TCN28M96rnfWIFcSqnrEz+dtLkmBGcuxIlhqveuUOm&#10;XnFpzPAt1prU41/NznK2IogDAAAAAAAAAAAA7EUQF/zIVHcUp5+BVRBxVSwaVvkd/PkdV0WPFU2m&#10;IC6WZHhmTdHn5udujEEEcfpsvPdAEAd4fLzvqJSMXu2J3rwxXONd4hIhiNOwTXeHu+HlvJgBnHd9&#10;IX2qXJz9QlxiODeCKxo+VKZf0z1m9NbUSr/8q5L2w4udn2QngjgAAAAAAAAAAADAXgRxwQdxKjpy&#10;6WzxiquiYzI/+B1XaXDk/hI8evm5kxrPrPP5/feZ30GcG2M2tXxDEIdEdu7MuUYhXNHgZbL8vsjd&#10;4GIFcSsGLo5bEKdR28Rt2yJCuN7zF8o1o16W64Ytkr+bNCUihtOd4brNniO3PbNKSnYE879ZI7iK&#10;5csk/547IyK4yVdeLGl9L5Xnnugu43/VTdIv++eIAM670i/RdZGMH/YzWVM5z/nJ9iGIAwAAAAAA&#10;AAAAAOxFEOdvENfU7lv6C1bbg7hY96D3q0GZn4KOq5Jph7hkfWbN/X2mz88vfgdxsbBDHLosDeGq&#10;ivdGhHCbQ8Xm2EflR6Tg3lelcOBiWfFAwyocsNCMUQ1/rv9Oz9HxqkFyQ7gLsrLDsdstS5bKi5v/&#10;j/R7YpX0fWyFzH5tt9k17guZU833X5o2Xb7+4kvm2prjZ6T/sCLforiafXtl68wsWdCvT0QEN/Xq&#10;y2TirT1lZMqVMqTwOhm58SZZ8R8zZMwzD8vzP/yVpF/+FQldeaGkX/KVhhDu4osk1POrkvKDi+Tp&#10;Jf8u4/uMkFGhu52/in0I4gAAAAAAAAAAAAB7EcT5G8RpRKW/TPXuLKYxi987cgURV+l9eH9R7IZj&#10;fgZIiiCu/ZL1mcX6+0zDMb9DP4I4IAAawu0rLJe1QwoiQjjdJS6RVdfWysiNpeEQTl81hKuoqZGV&#10;pQfCMVzeyn3OFWKiOD3XjeFcnR3F6ShUN4JzAzhd067pJm+MfUwmL/jfJoJ7sriXpGy5XTYffE3O&#10;fnZaXknPkfE/HSbj1t4mY3//Y3l++rcl9elvSOjKmyTU7T4ZP6uvOa5Lz3m+zwgpzFvk/FXtQhAH&#10;AAAAAAAAAAAA2IsgLpiRqe4vVXX5HcOpoMZvuoGVu/wOqxRBXMck6zNzozh3+R3DKYI4wEcawpUv&#10;LpNVjyyJCOFOHjrhnJGYNGqLDuEGrVlrQjilMZzGbXcMfVPWbPmLOealIZw3hnNpFKerPXQUqkZw&#10;JaEUyendKyKC0yhuU9YkWVsyXaZsuMdEcLpmvfNYOIRzVe74D9n1QWn9vWyJWDl3z5K0nunyh93r&#10;I47ruUerP3KutgtBHAAAAAAAAAAAAGAvgrhggrigBRVXxUPQQVxQeGb2iUcQFwiCOMST7vzmDeH0&#10;9e2sTVaEcLoDnEZwbgino1J1pziXxnB9f7PC1xGoLo3gKjesk6LhQyNGoer7/HvuNDvEVVeUSfGB&#10;BWYXOG8IV3Vil/NTWmfhA4tNEHfyw/P3ajuCOAAAAAAAAAAAAMBeBHEEcbYhiLMPQZxlCOIQDxrC&#10;vZu7LSKE01GpZ46d36EsEWkId8PLeREhXE5ZWaNd3nIL9oRjuB3l/uyaphFcWd58s+tbrAhOv6s9&#10;clhOnD0qhftnyMiNN5kITl81hDvySZXzk9qGIA4AAAAAAAAAAABAIiGII4izDUGcfQjiLEMQhyBp&#10;CFcyenV4LKqGcFXFe83I1ESlsVtRZWVECKfvY4Vwn579TKYv2uVbDFezb6/Z7U0jODeAcyO4gkEP&#10;mV3iNJRTuvNbdAi3ZE+o3SGciyAOAAAAAAAAAAAAQCIhiCOIsw1BnH0I4ixDEAe/aewWHcKtHVJg&#10;RQinY1B7zJkbDuF0TGqsEE5pDJeWu9PEcAPGrpcPDnc8GNO4rXrnjpgRXE7vXlISSjGRnBvBKQ3h&#10;dAc4dyyqhnA6KlV3iusMBHEAAAAAAAAAAAAAEglBHEGcbQji7EMQZxmCOPhFYzeN3rwh3OZQsRUh&#10;3MiNpWYcqjeEq6ipcc5ozBvDDc7YJDXHzzjftJ0bwRUNHxoxClWXjkLVOE4jOK+zn502IdyU7fdF&#10;hHCbD75mvutMBHEAAAAAAAAAAAAAEglBHEGcbQji7EMQZxmCOHQ2jd32FZabcajeEE53iUtk1bW1&#10;ESGcvrYUwqnOiOE0gqtYvswEb94ITt83FcEpjd12HlkTEcLp7nB+hHAugjgAAAAAAAAAAAAAiYQg&#10;jiDONgRx9iGIswxBHDrLmWOnpXxxWTiE01cN4U4eOuGckZi2Vlc3CuH0c0shnNL4Tcejagw3Inur&#10;ieNaSwM3dxRqdARXMOghE8h5R6F6aeymY1BTttweEcJpHOdXCOciiAMAAAAAAAAAAACQSAjiCOJs&#10;QxBnH4I4yxDEoaN057foEO7d3G1WhHC6A5w7FlVDuInbtpmd4lrjg8O1bY7hdBSqG8G5AZwbwZWE&#10;Usz3TUVwSmO3wv0zzDhUbwh35JMq5wz/EcQBAAAAAAAAAAAASCQEcQRxtiGIsw9BnGUI4tBeGsK9&#10;nbUpIoTTUam6U1yiqq2rMyHcDS/nRYRwOWVl5rvW0hiu/7AiE8PlFuxpMobTuE0jN43dcnr3iojg&#10;NIpzR6E2F8EpDd68IZy+Bh3CuQjiAAAAAAAAAAAAACQSgjiCONsQxNmHIM4yBHFoKw3hSkavNhGc&#10;G8JVFe+Vc2fOOWckHo3d8isqIkI43R2urSGcqqg81mwMp3Fb5YZ1UjR8aKNRqPn33BmO4Fqj6sQu&#10;WbInFBHC6ajUE2ePOmcEjyAOAAAAAAAAAAAAQCIhiCOIsw1BnH0I4ixDEIfW0NgtOoTT9zaEcDoG&#10;tcecuREhXFFlZZtDOFWyozocw+Wv2e8cbYjgyvLmm13fYkVw+l3tkcPO2S3TEG7K9vvCY1E1hNt8&#10;8DUzMjXeCOIAAAAAAAAAAAAAJBKCOII42xDE2YcgzjIEcWiOxm46BtUbwm0OFVsRwo3cWGrGoXpD&#10;uIqaGueMtltZeiAcw+l73eVNd3vTCM4N4NwIrmDQQ2aXuJZGoXpp7BYdwqVsuT1hQjgXQRwAAAAA&#10;AAAAAACAREIQRxBnG4I4+xDEWYYgDrG4IZyOQ/WGcCcPnXDOSEwavHlDOH3taAinNIDr9/ASGXj/&#10;dHn12ecbRXA5vXtJSSjFRHJtieCUxm46BtUbws1657GEC+FcBHEAAAAAAAAAAAAAEglBHEGcbQji&#10;7EMQZxmCOHidOXZayheXhUM4fbUhhNtaXd0ohNNRqR0N4TRuWzDjdXnqO3fIhMsviYjgdBSq7hCn&#10;EVx7uCGcjkP1hnBHPqlyzkhMBHEAAAAAAAAAAAAAEglBHEGcbQji7EMQZxmCOKiP9x1tFMK9m7vN&#10;ihBOd4Bzx6K6IZyOTG0vjeAqli+Thb/oLxk9LgsHcFOuvLzDEZw6cfaoFO6fEQ7h9NWGEM5FEAcA&#10;AAAAAAAAAADY6eL6pcFKsq2a+vV41LGutHbUr6yoY8mwRtavD6KOJcvSAGlC1LFkWDwz+5beU1I+&#10;s6uvvvrTl156yclC0NVoCKc7wLljUTWE01GpulNcotLYTUO4G17OC4dwPebMlZyysnaHcBq4aeim&#10;o1CnX9M9HMGlXXaJPHfd92VtzoI2j0KNVnViV6MQTj/bEsK5COIAAAAAAAAAAAAAO91bv3Q3tWRb&#10;/7d+HY061pXW2fp1POpYMiwNHc9FHUuWVVe/jkUdS4bFM7Nv6T0l5TP7/Oc///8mTJjgZCHoKjSE&#10;Kxm9OiKEqyreK+fOnHPOSDwau+VXVESEcLo7XHtDuOqdO8IRnBvA6Zp2dXcJ/WKQ3HXXFHni+SKp&#10;OX7GuaJ9NITTHeDcsagawumoVN0pzkYEcQAAAAAAAAAAAAASicYPjExNPrrLE+M37cIzsw8jU2E9&#10;jd0+fK86IoTT9zaEcDoGVXeB84ZwuktcW+gObxrBlYRSJKd3r4gITqM4jeMO/nG3pM3cJH1/s0IG&#10;Z2xqdwx39rPTJoSbsv2+cAiXsuV22XzwNfOdzQjiAAAAAAAAAAAAACQSgjiCONsQxNmHIM4yBHHJ&#10;T2M3HYO6dkhBOITTMakH3zqQ8CHcyI2lckFWdkQIV1FT45zRMo3gKjesk6LhQyNGoer7/HvuNBGc&#10;jktVGr8NGLs+HMN9evYzc7wtNHbbeWRNRAinu8MlQwjnIogDAAAAAAAAAAAAkEgI4gjibEMQZx+C&#10;OMsQxCUvjd3KF5eZcajeEO7koRPOGYlJgzdvCKevdy8vbHUIpxFcWd58s+tbrAhOv9NzvD44XBuO&#10;4UZkb21zDKexm45B1V3gvCGc7hKXbAjiAAAAAAAAAAAAACQSgjiCONsQxNmHIM4yBHHJ58yx0xEh&#10;nL7aEMLpCNToEE5HpVbXthxe6ShU3e1NIzg3gHMjuIJBD5ld4qIjOJfGcP2HFZkYLrdgT5tiOA3h&#10;CvfPqP/ffVNECHfkkyrnjORDEAcAAAAAAAAAAAAgkRDEEcTZhiDOPgRxliGISx4f7zvaKITTzzaE&#10;cDe8nBcei6ohXE5ZmRmZ2hSN25qK4HJ695KSUIoZhdpUBOeqqDzWrhhOd37zhnD6umRPKKlDOBdB&#10;HAAAAAAAAAAAAIBEQhBHEGcbgjj7EMRZhiDOfhrC6Q5w7lhUDeH2FZabneISlcZu0SFcjzlzmw3h&#10;3AiuaPjQiFGounQUqsZxGsG1VsmO6ogYrjU0hNMd4LwhnI5KPXH2qHNG8iOIAwAAAAAAAAAAAJBI&#10;COII4mxDEGcfgjjLEMTZ6dyZcyaEKxm9OiKEqyrea75LVBq7afTmDeFuWbK0yRBOI7iK5ctM8OaN&#10;4PR9eyI418rSA+EYTt+3REO4KdvvC49F1RBu88HXzMjUroYgDgAAAAAAAAAAAEAiIYgjiLMNQZx9&#10;COIsQxBnF43dPnyvOiKE093hbAjhJm7bZnaB84ZwuktcNA3c3FGosSI4DeRaGoXaHA3gNITTIE53&#10;iWuKxm4VNVsiQjh931VDOBdBHAAAAAAAAAAAAIBEQhBHEGcbgjj7EMRZhiDODhq76RjUtUMKIkI4&#10;jeMSPYQbubFULsjKNhGcvmoIV1FT45zRQEehuhGcG8C5EVxJKMV835EIzpW/Zn84httR/pFzNJLG&#10;bjoGNWXL7eEQTsekdvUQzkUQBwAAAAAAAAAAACCREMQRxNmGIM4+BHGWIYhLbBq7lS8uM+NQvSHc&#10;yUMnnDMSk+78Fh3CDVqzNhzCadymkZvGbjm9e0VEcBrFuaNQOyOCU5+e/UymL9rVbAynsVvh/hlm&#10;HKo3hDvySZVzBhRBHAAAAAAAAAAAAIBEQhBHEGcbgjj7EMRZhiAuMZ05djoihNNXv0M4jc80QusI&#10;DeHuXl4YEcLpqNTq2lrz8ys3rJOi4UNjjkJ1I7jO1lIMp8GbN4TTV0K4phHEAQAAAAAAAAAAAEgk&#10;BHEEcbYhiLMPQZxlCOISy8f7jjYK4XRUqp8h3M6X5snsb18r0668XIZ/99/ll7f1k6yvXyGbp052&#10;zmiZhnA3vJxnIjg3hMspK5OPjx2Tsrz5Zte3WBGcfld75LDzU1pWsqNaPjjcOMTSeK3y+LvOp/P+&#10;dOC4PDHx9yaGGzB2vdQcP+N8I1J1YlejEE5HpRLCNShfuVv+uj9ytK16sf9LMYM4PVevsRFBHAAA&#10;AAAAAAAAAGAvgjiCONsQxNmHIM4yBHGd5z93HDThmruO7a+J+Kzr6P+JHX9pCKc7wLljUd0QTkem&#10;+kVDtFdu7ydZ/9bTRGpPXXu1fHnsWPm7ULr0+UV/mXHdNZLT+/omx5bW1tU1CuH0feiNZVI8Y7qJ&#10;4NwAzo3gCgY9ZHaJa+8o1IrKY2aXt+gobvL2++SZDd91PjXQGO62p940MdzgjE3hGE5DuCn157tj&#10;Ud0QTkem4rxDZYdkyremNYriZvxwVqMgTs+Z1We27C/9s3PELgRxAAAAAAAAAAAAgL0I4gjibEMQ&#10;Zx+COMsQxHWO//pzjRT88hUpfGCxrHx4iVmFAxfL8vsXhj+vfDBfCu59Vfa8/p65RmM3DeFKRq8O&#10;h3BrhxRIVfFeX0M418L+t8m0q7pFxHCfS5tgwrYvpqbJjff9Uqb2vFRe+tEPnCsaaAinY1C9Idz3&#10;586TYdMyZfZPb42I4HJ695KSUIoZhdreCC5adBRXUbNFRmy8SZ4t+b784fCb5ti7f/qr9HtiVTiG&#10;+69TJxuFcClbbpfNB18jhGtGrCguOoizPYZTBHEAAAAAAAAAAACAvQjigg3iNtavgQ1vfRVUXDWu&#10;frm/MA7ql8ZBxVXe+9L79FtQz+wv9ct7b7r8/jMZxDO7uX5570n/XvNbUEGc3ov33vRefUUQ1znO&#10;HDttgjeN2pbdkxcO3KKXRnIHSvbLwbcORIRwujtcUCGcem/RK5L9jStjxnDu+mJqqoniZlx3tWyd&#10;MT0cwuk4VPec6yZMkOHf+/eICE5HoW6dmWUiOL94o7iMbXfLE8XXm8hNd4l7670j8uPHG2K4Z7I2&#10;y6o/5UWEcLPeeYwQrg2iozhvEJcMMZwiiAMAAAAAAAAAAADsRRAXXBDnRi3JEsTpfXh/UezGcX4L&#10;Iq7SaMwbwel9+R3FBRXE6b34HlRF8fuZuTGc9770GfodxQURxOk9eO/D/fvO12dIENc5NIjTMadu&#10;4NZUFLd8wGJZNei34c8awukucUFbeOdtzcZw7tIorteDA+WH998r/zQ9yxz7h1C6XDH0aXOt/gwd&#10;hRpEBBdNo7jbn14pTy//VTh2+80rg+XWwStMDDc05zV59nc/jgjhdJc4tJ03inODuKq33k+KGE4R&#10;xAEAAAAAAAAAAAD2IojzP4i7on65v1TVlSxBXHQ0poK4P7/jqujQT+l96v36KYhn5oZjQfP7menz&#10;iY7f3HvVv//8EkQQp/cQHb/pvc5veOsPgrjOER3ENb1eNa8awp08dMK5OnhZ/9ajxRjOXf/DedUx&#10;qjc8MMBcpxFcwaCHpGL5sk4bhdoeIwqelFuf/K08+tpPZMC8X0vfxwpNDHdvVqo8/uZ3ZeTGm0wI&#10;d+STKucKtJcbxenSIG7GD2YlRQynCOIAAAAAAAAAAAAAexHE+R/EabjihmP6i9VkCeJiCeL+gtgh&#10;LlqyBHH6bPy+j1ji8cySJYiLhSDOEq0N4gruWyh7C8udq+JDA7bnvnlVq2I4d/1dKF2+/+AAKQml&#10;SPXOHXGN4Fy7//p7ea60rzy8+E659YnXwzHc3dPGyLANN8qSPSFCuE6mUZzGcLree+OPzlH7EcQB&#10;AAAAAAAAAAAA9iKIC25kqkrmIE4DnSBiq6DjKneHP7+fWxDPzH1G7i/5dUXv8ueHeARxQfx5jEcQ&#10;F8ifR4K4ztFcEOcdn7ry4SVy8K0DzlXxk3H91xtit4yJjeK3WOtLz6fIfW8UOFcnhoytd8sTxdfL&#10;PVNHhWO4uyY/b8ajahCHjqv7pM6MSd256B1ZPbZIcvrNCwdxOjI1WRDEAQAAAAAAAAAAAPYiiCOI&#10;6yi9H/eXxkHcW5BxlRuPBRH6BfHMdGcx7724cZXfUVzQQZz7ZzJ61Ghni0cQp88vejxspyOI6xwt&#10;7RAXjuJ+9aq8NXmDfLzvqHNlfKwe9pQZfaqx2/9oIYr73ISQXPfMM86ViWH3XzfLc6U/aojhfrNC&#10;bn38dfnVjGHh8akaxBUfeNk5G62lAZzuArdlzlZZ+MDi8HhU75r4jcmSe/tL5juN5ZIBQRwAAAAA&#10;AAAAAABgL4I4grjOpLGOr6Mc68VjtzE3sPJz/Ga8nlkQ42CDfGbuswpi57uggzh9ToHEGQRxnaM1&#10;I1MborhXI469nbUpLjvG1R45LJO7/ev5KC49o1EId35NNq+9x42TP/15v/MT4it9691mNzg3hhv4&#10;4iNmZziN4dwoTj/P/+NI2XlkjXMVop38sFb2l/5Z1k8pkRf7z28UwOlnDeNWjFwtWd+dIXuK/mTO&#10;1R3jNJxLliiOIA4AAAAAAAAAAACwF0EcQVxn0ntLprjKS+/Lz2fHM+s4N4YL4u8xFWQQp8/I7+cU&#10;RhDXOTSIW/lgfkTsFmstH7hYduZskc2h4kbfaRxXVbzX/KwgFI97TjJ7fK3JKO4fxz8v1z/6axkw&#10;+NGI418fM0Ym5S1wfkrwdv/193LPxMxwDPdg3n0mfnOXG8UNev328LEp2+/r8mGcd/zpsqcKTADn&#10;jd/cAE6/0x3i9Fz3mll9ZptwTrlBnEqWKI4gDgAAAAAAAAAAALAXQRxBXHvFupdk2G2sqXvw+9nF&#10;85n5PYIziCBO7yOov79cQQVxel+BxXCKIK5z1Fb/txT86hVZ+fASKXrsNbP0/YqBi8KfVz+61JxT&#10;8dv3nKtEPnyvWt7N3dYojtNgrnxxme+jVbdkZcqUbhfJM9++3sRuf5uebl6/NP55+dbg38ibzwyR&#10;ulOnzLkjZ8+SC8ePD4dxl40NPoz79Oxn8sv02U3GcO5yo7jHC34uKVvOh3H6vvhA/GK+IHnHnza1&#10;+5se18CtfOXumFGbXu+N4ZQ3iFPJEMURxAEAAAAAAAAAAAD2IogjiGsvHY3q/UWxjhMN4v78jqvc&#10;+/CO3NR79TtIisczu7l+6Wd99ZPfz0z/zAVxH9GCCOL0z53fwWIjBHGdZ9/KchO4eVfl7/ZGfP5g&#10;U6V8+l+fOldE0u/3FZbL2iEFEXGcjmLVOE6/90PNvr1mt7jUO283odvnQ+ny0wlpUr1zh3NGJI3g&#10;vGGcvh80LdP51j8aww2e8qaJ4fo9lS+DCm+WJ4qvb3L9+rWfyI+ffE0KypZLRc0WWbInFBHNFe6f&#10;ISfO+hscBkmDtNaMP9VATiM2DeaaEyuGU9FBnLI9iiOIAwAAAAAAAAAAAOxFEEcQ1xHurlzuCuLe&#10;ghq/6b2vIHbnCuqZuVGcu4KIyPx+ZhqMee/Ju/y8P7+DODdYjLV8jeQI4hKT7gyn41ObGq168K0D&#10;cu7MOefszlNRUyMzd+50PjXvxWWvy49TUsJhnK67M9LlT3/e75zReTSGS8vdKX0HFcodw5fKtN+P&#10;lDnvDmlxTVo3RkILf+f8FJEjn1QlRRjn7v6mYZpGbtHxmxvARY8/bQu9LjqGU3pM/9rR9JheYyOC&#10;OAAAAAAAAAAAAMBeBHHBBnFBCSquioeggrig8czs43cQFzcEcXbQAE5DuFhxnO4qd/LQCefM4G3e&#10;8bavYZzGcCOyt5qd4QZnbDKfO0oDOB2d6g3j5v9xpFSd2OWckVg0ZtMQrSPjT9E0gjgAAAAAAAAA&#10;AADAXgRxBHG2IYizD0GcZQji7KOjU3WEqo5S9cZxOmpVj+vucvGgAZyOTvWGcb3HjZOCded3aGur&#10;Dw7XyoCx600Mp1FcZ8Rw0TYffE1SttweDuOmbL9Pdh5Z43wbHxq06e5vq8cWmdDNG7+5AZw7/rQ9&#10;u78hEkEcAAAAAAAAAAAAYC+COII42xDE2YcgzjIEcXbT+E13iCsZvToijtP1bu42s7NcPIycPUsu&#10;HD8+HMZdNnaMTMpb4HzbOt4YbvqiXb7EcF7RYZy+DyKMc8efatzW1PhTjeJ0/KlGcgRwnY8gDgAA&#10;AAAAAAAAALAXQRxBnG0I4uxDEGcZgrjkce7MOakq3iubQ8WN4jgdrarfnTl22jk7GO0N4zSG6z+s&#10;yMRwuQV7fI/hvCpqtpjxqW4Yp6tw/ww5+1nn/N+uNeNPNYzT8acayhG/+Y8gDgAAAAAAAAAAALAX&#10;QRxBnG0I4uxDEGcZgrjkpaNVdZe46DhOgzndVe7koRPOmf57cdnr8vUxY8JhnK67M9KdbyNVVB6L&#10;iOHi5cgnVbJkT6hRGHfibOtH0mrM1prxp7r7G+NP44cgDgAAAAAAAAAAALAXQRxBnG0I4uxDEGcZ&#10;griuQeO48sVlsnZIQUQct+qRJea4jl4NQsG638mPU1IahXF/+vN+8/3K0gPhGC5/TcOxeNMALjqM&#10;0x3kqk7scs44T2O21ow/1TiufOVuE8Ah/gjiAAAAAAAAAAAAAHsRxBHE2YYgzj4EcZYhiOt6NH5r&#10;brTqwbcOOGf6Z/OOtxuFcd8dOUZuf+JlE8SV7Kh2zkwsmw++JiM33hQO47ILhsjqZUvMeFPGn9qL&#10;IA4AAAAAAAAAAACwF0EcQZxtCOLsQxBnGYK4ru3cmXMmjtMQLlYcp6NVzxw77Zztj5GzZ0WEcdeP&#10;fE4m5S1wvk0c7u5vOv50zsMzJK3vmIj4zQ3gGH9qH4I4AAAAAAAAAAAAwF4EcQRxtiGIsw9BnGUI&#10;4uClo1Xfzd1mRql647iS0at9G62aW7DHjEj93qOj5SvjxoXDuMvGjolrGOcdf9rU7m8zb5shk4c+&#10;J8Mn3ClDF/Qxu8YV7p/h/ATYgiAOAAAAAAAAAAAAsBdBHEGcbQji7EMQZxmCODRF4zjdIU5jOG8c&#10;p0ujOf2+Iz49+5lMX7TLxHA6JnVH+UfmuEZwF44fHw7j9L3uIuc33dFtf+mfWxx/qoFc9PjTqhO7&#10;ZMmeUHiUqhvGnTjb+QEhOh9BHAAAAAAAAAAAAGAvgjiCONsQxNmHIM4yBHFoDR2bqqNVN4eKG8Vx&#10;OlpVv9Pxq62lMVxa7k4Tww0Yu14+OFzrfHPei8telx+npITDOF13Z6TLn/683zmj/bzjTzVyi47f&#10;3ACureNPj3xS1SiMm//HkYRxCY4gDgAAAAAAAAAAALAXQRxBnG0I4uxDEGcZgji0x8G3Dphd4qLj&#10;OA3mdFe5k4dOOGc25o3hBmdskprjZ5xvYtu84+0Oh3Eas+nub82NP9Xjujtc+crdJoDrqM0HX4sI&#10;42b9f/buP7qq6k74f+eZ6bSdcZ7HsTOtba0Erda2Vm1Lta3S2jptabV9tErRKi1CqwgCqQoYYhIg&#10;/Ag/5IeRICIhihgQKMEAIZHfaQhiQyh8I8lYyPDLyMgYwLCy4Pljf/M5Oftw7slNcpPcc+7ZN+/X&#10;Wnvde885N/bMAce18l77s2uoqjhaZJ9FmBDEAQAAAAAAAAAAAOYiiCOIMw1BnHkI4gxDEIeektGp&#10;VfmVat3wwog4bvXgAuv4+wcu7o4mMdyYGducGE4+x0oCOAnh3GFcv3HjVOH6N+wrWkn8JkGb7P62&#10;ZuxaK3Rzx286gNPjT2Pd/a27JIxL2zLACeOydwwkjAsZgjgAAAAAAAAAAADAXARxBHGmIYgzD0Gc&#10;YQjiEE8Sv8kOcSVPromI42StnFii7h1VZMVwEsV1JYbzSp0zW102frwTxl37xyfU8NGZ7Y4/lShO&#10;xp9KJOd3ANee6oYtEWFc6qZb1cqamfZZJBJBHAAAAAAAAAAAAGAugjiCONMQxJmHIM4wBHHwy/mm&#10;86q2eL81RjV34BJ11+9WWDHc7wYvV2VTS61wrunkWfvq2LnHn/5y4Eh16ZNjnTDu8lGp6p4Bw60w&#10;TsafHq48nJD4rSO1p/aogn0ZThgnS8K4U+cu7qSHYBHEAQAAAAAAAAAAAOYiiCOIMw1BnHkI4gxD&#10;EAe/vXukUd05cq0Vw6U/vV4V3Ls4Yuc4Cea8o1W1WMefPvbbCepLo1KdME6WjFcNs6NnatuEcfKZ&#10;MC54BHEAAAAAAAAAAADoDSQay0rC1diyFnqO9aZ1sGVJFBftnMlractq8BxLliURZ6HnWDIsnpl5&#10;S+4pKZ/Z5Zdf3jxr1iw7CwHiq/rgSSeGyy3cZx9V6thb9dYOceuGF0bEcSsfyFelmevV2rFrOxx/&#10;Kru/Va3aa8VyboXr31A/SktrE8b99Z0a+4rwOXfhrNp8aFlEGJf3dqqqOFpkXwG/EcQBAAAAAAAA&#10;AACgN7itZUmwkmzro5a1znOsN60jLavccywZVknL+h/PsWRZEiBt8RxLhsUzM2/JPSXlM7vsssvO&#10;T5s2zc5CgPgpKa93YrilRdGDNGv3t8V/Vq8OXaamfytHZXxpYkT8lnXdZPXcT3JV2czNXRp/url8&#10;Z5swTj6HOYwTEsalbRnghHHZOwYSxgWAIA4AAAAAAAAAAAAwFyNTGZlqGkammoeRqYZhZCr8sKq0&#10;zorhZEkYJyRmk6hNxp/K7m+z+8+JiN9kyY5wL967WOXf95LK/9kC9er/fSFitKrsKvfh4VPWz4tV&#10;6pzZEWFcv3Hj1KRFC+2z4SQRnDuMk/fFdeH+32wygjgAAAAAAAAAAADAXARxBHGmIYgzD0GcYQji&#10;EG8Sw8mucL98ZLVa8eIutWXeNmvMqXf8qXzuaPypkNGqVfmVavXggojRqvJZjr9/4IR9ZeckjLts&#10;/HgnjLti7FOhD+OqG7aogn0ZThgna2XNTHXqXOz3jc4RxAEAAAAAAAAAAADmIogjiDMNQZx5COIM&#10;QxCHeJGgbVbGRvXw959TT9w4PSJ+0wGc7AwngVxXxp9qEr/JDnElT66JiONk7c7drg5trbOv7JhE&#10;cO4wTt5LLBdmR8/UEsb5iCAOAAAAAAAAAAAAMBdBHEGcaQjizEMQZxiCOHSHd/zp5Bsid3/TAdzy&#10;RwutAE5iua4GcB0533Re1Rbvt8aoeuO4nTll1rmmk2ftq6N7fvmr6pb0CU4YJ+vurEz113dq7CvC&#10;RwI4GZ3qDuPy3k61dpJD9xHEAQAAAAAAAAAAAOYiiCOIMw1BnHkI4gxDEIdYSMxWU/pOu+NP06+b&#10;rFK/Pk098qPnVckLf446/tRPMlpVdonzxnESzMmuch8ePmVf2dbm8p3qR2lpRoVxYvOhZSptywAn&#10;jMveMVBVHC2yz6IrCOIAAAAAAAAAAAAAcxHEEcSZhiDOPARxhiGIg5fEbxK0ye5va8autQK4iPit&#10;ZenxpyWzNqv0jE3qjsGFalhWmWr4oMn+KYkjcZxEcOuGF0bEcasHF6iq/Epr9Go0EsB5w7h+48ap&#10;wvVv2FeEkzeMk/eEcV1DEAcAAAAAAAAAAACYiyCOIM40BHHmIYgzDEEc9PhT2f1NIrc2u7+1LIni&#10;ZPypRHJ6/OlH5y6o9NwK9YOHXw9NDOcl8VtHo1UPba2zxq96pc6ZrT6V/owTxl331FNq0qKF9tlw&#10;krGpMj5Vh3GyVtbMVOcudDw6FgRxAAAAAAAAAAAAgMkI4gjiTEMQZx6COMMQxPU+nY0/1bu/bcgu&#10;sUI5ud5L4rdBYzdYMdyYGdusOC7sJHyTOE5CuGhxnOwq13QyMh6TMO6y8eOdMO6KseEP446eqVUF&#10;+zLahHGnzkXfGQ8EcQAAAAAAAAAAAECXpKdkjEtPySxL75t53Pllc0rmWetYyzn7sqAQxBHEmYYg&#10;zjwEcYYhiEtusY4/ld3fJJDTu7915N0jjcbFcNHIaFUZoSqjVN1xXMmTa9qMVn1++avqSlcYJ+vu&#10;rEz7bDhJAOcN42QHudpTe+wroBHEAQAAAAAAAAAAADFIvyrzgXR3BNf+Oj6hT8Zw+2t+I4gjiDMN&#10;QZx5COIMQxCXXCRm0+NPo+3+JkuOy+5vVav2WgFcV0gMd+fItVYMl1u4z9gYzkviN9khTmI4dxwn&#10;a3fudiueE4Xr31A/SktrE8b99Z0a63xYbT60TKVuutUJ42bvGqoqjhbZZ0EQBwAAAAAAAAAAAHTC&#10;2hVO/+JZdoPrmzk/vU/WAPv0xyb0zbrZOtZ6zr4ukN3iCOII4kxDEGcegjjDEMT13IfHGqPuqtbR&#10;TmtdDdHaIz9Hxp9K4NbR+FMJ5NzjTyVk62rMtmX3kaSM4bz0aNXNGcVt4jgZrSrnSjZvbRPGyedY&#10;wrj6inJVPPaPat7NN6mJN35VFf7uQbVtVo591l8SxqVtGeCEcdk7BnY5jDt3IXKsbDIgiAMAAAAA&#10;AAAAAAA6YO8MZ/0SekLfzHfSU9L72KfakHPWNfp6/3eKI4gjiDMNQZx5COIMQxDXc7LTmsRo3gBO&#10;jsuYUi85Fu14Z/TubzL+VCK3aLu/xTr+VI89jTVqS3+uQv1w2CorhltaFO7d0OLt0NY6a5c4bxwn&#10;wdyu13arEdnTIsK4fuPGWSNWvZpPn1bL7r9XzfzaNSrrs5eqR1teP/5MhvrCiMfUjK98Sc355vWq&#10;4cB++2p/VTdssXaJ02GcrJU1M+2zHZtT+Qe1uGqs/Sk5EMQBAAAAAAAAAAAAHUi/OCb1eEcxnBYR&#10;xcmOcTF8pwcI4gjiTEMQZx6COMMQxMWHHlHqDtCiBXE6hmsvVHPTAVx740/lc0/Gn1YfPBlTFDf2&#10;2Z1ODLeqtM4+2jvJ6NSq/Eq1bnhhRBy3enCBGpKari4bN84J464Y+5SatGih9T2J4WZcd52a+LlP&#10;OzHcp+wd5j7+TKYVxcnxiZ//N/XKL7KtXeqCUHtqjyrYl9EmjDt17oR9RSS5/vGNN6vRm77b7jUm&#10;IogDAAAAAAAAAAAA2uEeldqV3d7cu8q1/Iwp9mE/EMQRxJmGIM48BHGGIYiLH28U5w3iOovhJGiT&#10;7+jxp85/G9irvfGnPdFZFCcxnIRwPx+xVpWU19tHId4/cEIdWFmlSp5cExHHDfzNH9W/jr0Yxl02&#10;frz6/e8fVjlf/pIrhpug/j4j07nmn8c/rT47apSa9Ll/U5Ov+IJqOhnsWNKjZ2rbhHF5b6e2id5m&#10;/Pm3VhD3x0391YI9o+2j5iOIAwAAAAAAAAAAANqRnpJZ1hq1ZZ61D8Ws5XvWznKyW5x9yA8EccEG&#10;cbe1LPnl6lXWJ/8EFVf9rWXpXxjrdX/L8lMQcZV+Tnptall+CzqIk3uU5xeEoIO4oP6eJSKIkz+L&#10;ea1v/UMQF1/uKM4dxHljOHntbPzp7P5zrPGnck1H4097qr0obkzOdieGK686bh9FNLKjW23xfmuM&#10;qg7jRtz7lLr+D4870Zusrz/4gPpk2gT1D89kRByXJVHc5RLFfeFytfvFJfZPDt7mQ8siwjgZrVpx&#10;tMjaHW5UyXec42M2fS9pdokjiAMAAAAAAAAAAADaYY08lV9ip2SW2YdiNiElI1//Atw+5AeCuGCD&#10;OP3L1WQJ4uReJD4Kkt9xlY6p3Pcl4ZjfUVyQQZy+x2QN4oL6exZ0EDeuZcl9EcQZSEdxErLpEO71&#10;1NVq39q/djj+VMI42R2upvSdLo8/7Sl3FCdrWFYZMVwPyGjV3bnbrVGq6QMeUzc98MDF+G1SZAjn&#10;Xv88frwVxa174gn7JyWOhHFpWwY4Adyojbeox9Z/y/n8x023qef3jLKvNhtBHAAAAAAAAAAAABBF&#10;ekp6H9cvtufbh2Mm33G+f1XmA/bheCOICy6Ik4hF76iWDEGcjqqC5ndcJdGRN37T9+rncwsqiJM/&#10;h/qX/MkYxAX59yzIIE7uRT8zgjhDSfg26WtTrP+/PvUb0/V/HzjLPf7Uz93fukJHcQ88XeLEcHIM&#10;PVOSPkU9dsNX1CcnTFD/KzMragjnXpeMH6++OG6c/e3Eq27Yop5684dOCOdeybJLHEEcAAAAAAAA&#10;AAAAEIVEbK5fdHc9iHN/nyDOL0EFcTJGVH6pGkRYJYKIq+Seggqq3ILebUwkSxCnoyoh4V+yBXFB&#10;/z0LMoiTZ6VjTYI4g028brITwOklIZxEcB8ea7SvCpfJi3ZbMZws2SWupLzePoPuOrhxvfrasKHq&#10;77KiB3DR1icys9Tagwftn5B4M/78WzVyQ782QVzqpluTYpc4gjgAAAAAAAAAAAAgCoI4IwQVxOlI&#10;J5mCOPdOXHpJsOO3RARx+l79FNQOcVoyBnFB/z0LKohz71pIEGcwGZM6+YapasqN09Sk61t3ivOu&#10;2f3nWNfJaNWgR6RGs7Soxorgnnt1r/rR71cTxnXT+abz6sPDp1Rt8X61M6dMrR+1TD3d5/PWONRY&#10;doj7l3Hj1U9yZto/LfFqT+1Ro0q+0yaG0ysZdokjiAMAAAAAAAAAAACimNA362bXL7kZmRpOQQRx&#10;7oAlmYI4uS93UKV3H/M7igs6iHPvOuYngrieScTfsyCCOO+9EMQZSiI3HbrJq+wI9/ydeeq/9hyx&#10;jm3ILrFiOOf/77vW8kcLresPVx62f1owdAz30bkL1mcZlfp/x7yhHs4odcK4O0euta5DJAng3j9w&#10;Qh1YWaU2ZxSr1YML1Gu/etFZkx55QX1uTKoTvP1d1sSIAM69/mXcOHXDQw+pwzsq7Z+eeLI73OMb&#10;b44aw8kaUyK7xD1uX20mgjgAAAAAAAAAAACgHc4vtFMyV9uHYjYhJSNff98+5AeCOH+DOO9Y0WQK&#10;4qIJIrIKMojTMZzfkZ8giOu+RP09CyKIk/uS+9MI4gykY7jmM82qatVe673QUZwc1+R9Tek71rmX&#10;HsiPCOP0CiKQ88ZwmkRxg8ZuULv2nVDTl+xxwjhZuYX7VMMHTfaVvYsEcMfeqrcCuJIn17QJ4ORz&#10;UUaRmv/SBnX9vOed2C3l0UfUHT/7sfrfY8eqf3r66YgQTpbEcDcO/q16rt8vVdPJs/Y/LbE62x1O&#10;r9Gbvmv0LnEEcQAAAAAAAAAAAEA70lMyy+xfYB+3D8VMviPfndA38x37kB8I4vwN4iRe0b9Q9S4/&#10;I6tEBXHeMMkPQQVxOoZzx0h+IojrvkT9PfM7iNNhX3vLNwRx8eOO4YQ7iBPRojivzgI5OS47zMl1&#10;Hf2cWLUXw2k6ipPz7x5p7JVhnB5/ujt3uxXAueM3HcDJaFQJ5OprT6iMsi0qZd58J3S7veBlNWvV&#10;62rC1VeqrM9eao1P/T9PPRURxVkx3EMPqdlf/b5a/qvnQxPEdbY7nF5jSr6ncveMtL9lHoI4AAAA&#10;AAAAAAAAoB3pKRnjnF9at7y3D3dKRqS6vjfFPuwHgjj/R6a6JdMOcXIf3lhM/oxLnOSnIII4uY9o&#10;9+cngrj4SaYd4rzYIc4g3hhOeIM4EUsU5yY7w8mYVdkpLvvGaRFxnCw5JufkmvdqGuxvxaazGE5z&#10;R3FCAjhvGJeeW5EUYVxn409lSRQncdyhrXVWLCcam5tV6qZSdWnOjIgQrrqhQR3cuF5Nv7aPFcM9&#10;d/NP1ezrv6HGX/lZ9a9PjVV/l5Wl/iltgrrl/vvVqiGT1bZJG1XRH5arj/77I+vnJlKsu8PpZfIu&#10;cQRxAAAAAAAAAAAAQAfS7Z3erNeU9D724XbJNbIrnPWdlMyzsXynBwjiCOK6S6Ic9y+K9b3Jq5+C&#10;GL8ZxH14EcTFD0FcDxHE9ZzEaN4YTsgubt4gTkgUJxFbd3x4rNEK7WSXOAnr7P/miFixjFktKa+P&#10;KYbTJIqT671Wlda1CePKq47bZ8MvlvGnEsZV5VdaoZxc71bf2BgRwsmrDuFE5aI8J4bbNivHOqbt&#10;KV6nvvLss+rRtUX2kXApqs21QreRG/tFrOHrb2o9viHy+MiN31abDy2zv20WgjgAAAAAAAAAAACg&#10;A+7d3qzQrYPALSKGk+v7ZAy3T/mFII4grid0FKdXEBFZIsdv+nl/BHHxQxDXQwRx8dHV8aUStsVL&#10;d8esxhrDaR1dL2Gc7CKnwziJ5yS6CxvZ0U0COAnc2ht/KgGcBHJyrTeA07bV17cJ4eSzDuGExHAS&#10;wkkQV71iuX3ULOcunG2zZlT8zgrijp35z6jnTUQQBwAAAAAAAAAAAHQicnRq5tmW1/npfbIG2Kc/&#10;NqFv1s0yGtU+Z1/n66hUjSAu2CAuKEHHVUEKOq4KCs/MPIkI4gJBEJd8JHzraMzq7P5zrJ3rujNm&#10;tTNhCuP0+NPa4v0djj/dmVNmXdNRAKdJCCc7wOmxqBLCTdy+3RqZ6ia7wekYTkamJpPZu4ZaQZyp&#10;41GjIYgDAAAAAAAAAAAAYmDvFKfHp3a0jgewM5xGEEcQZxqCOPMQxBmGIC75xWvMalfI2NQxM7Y5&#10;YZys3MJ99ll/6ACuo/Gnclx2h5Nd4iSAi4XEbhLC3fTCIieES5k3X82trGwTwomSjLSkjeEEQRwA&#10;AAAAAAAAAADQy1m7xaVklqW74zjZGU6OtZyzLwsKQRxBnGkI4sxDEGcYgrjeqbMxqxLISUAngVxX&#10;x8G6VR88qaYv2dMmjGv4oMm+ovuaTp6NGH8aLYDT408llOts9zcvid2WVldHhHCyO1x7IVzz6dNq&#10;7egRSR3DCYI4AAAAAAAAAAAAAGFCEEcQZxqCOPMQxBmGIA6is0Cup2NW3z3S2KMwTmI22dFNRpvu&#10;zt1uBXDu+E0HcDL+VAK4WMaftkdiNxmDKrvAuUO4tQcPRg3hhMRwhUMetGK4uf1uUI1Hj9hnkg9B&#10;HAAAAAAAAAAAAIAwIYgjiDMNQZx5COIMQxCHaGRnOInfZKe47BuntQnk5Fh3xqxKACchnDuMS8+t&#10;aBPGucefyi5vHY0/PbS1Lubxpx2R2C11U6m6NGdGRAhX3dBxAOiO4Rbe0T+pYzhBEAcAAAAAAAAA&#10;AAAgTAjiCOJMQxBnHoI4wxDEIRYyNlV2kZMxqh2NWe1KILeqtC4ijBue3vKzn23d/S3e4087IsGb&#10;O4ST11hCOCEx3NJ77nJiOPmc7AjiAAAAAAAAAAAAAIQJQRxBnGkI4sxDEGcYgjh0V2djVuW4BHRy&#10;nQR1bu7xp9kjVqm7frfCCeN+9dtClf3bV+My/rQj2+rr24RwMiq1vrHRvqJjDQf2W+NRJYaTKK43&#10;xHCCIA4AAAAAAAAAAABAmBDEEcSZhiDOPARxhiGIQ7x0NmZ10lez1bzvz1V5P5qv8n+2IGIHONkV&#10;bn7aenXvqCInjBs0doMqKa+3f3r8SAh30wuLnLGoOoSTkamxcsdwa0eP6DUxnCCIAwAAAAAAAAAA&#10;ABAmBHEEcaYhiDMPQZxhCOIQb7Kb27G36tXuF8pVwX2L1fzbnlXZX81uE8jJyn9gqSqbuTlizGp5&#10;1XGVnlvhhHGycgv32We7R2I3bwiXMm++mltZ2aUQTkgMN/3aPlYMV5KR1qtiOEEQBwAAAAAAAAAA&#10;ACBMCOII4kxDEGcegjjDEMShp2SkqQRwVfmV1k5v7p3fZK0eXKA2ZxRb40/feuUtK4Brb8yq7C6n&#10;x6zW1Lyvpi/Z0yaMa/igyf4nd05it6XV1REh3O0FL3crhBP1FeURMVxvRBAHAAAAAAAAAAAAIEwI&#10;4gjiTEMQZx6COMMQxKErZPe39w+cULXF+63ITWI3bwC3bnih2plTZl0jsZx8pz0SvsmYVQnkoo1Z&#10;nd1/jlo6YqWa/MgK9fOBr8QcxknsJmNQZRc4dwgnu8R1V+WiPCeG2zYrxz7a+xDEAQAAAAAAAAAA&#10;AAgTgjiCONMQxJmHIM4wBHHoiA7gZHc32f3NG8DJZzkuu8Md2lpnBXA98eGxRlW1aq+1S9zzd+a1&#10;CeRkPfbt2WrwD59Xv7wnX8lo1XePNNrfbg3hUjeVqktzZkSEcNUNDfYV3aNjOFnVK5bbR3sngjgA&#10;AAAAAAAAAAAAYUIQRxBnGoI48xDEGYYgDm4SwMn4044COD3+VEK5jnZ/i4fmM83WLnJb5m1rd8yq&#10;BHL3P/i8+vnsAieEk9e7V6zscQgnJIaTXeGI4VoRxAEAAAAAAAAAAAAIE4I4gjjTEMSZhyDOMARx&#10;vZfEbLKjm4w23Z273Qrg3PGbDuBk/KkEcJ2NPw2KO5B76LuZ6oaHJqpPTmjdDU5ef/TgVLVw3Epr&#10;FKvsONcTJRlpTgx3cON6+2jvRhAHAAAAAAAAAAAAIEwI4gjiTEMQZx6COMMQxPUe7vGnssubd/c3&#10;WfEcf+qnbfX16qYXFjljUf9p4hT1g9/MUKlfm9RmB7nsG6ep5Y8WWhHd4crD9k/oWPPp02rt6BHE&#10;cFEQxAEAAAAAAAAAAAAIE4I4gjjTEMSZhyDOMARxySvW8acSwAUx/rSnGpub24RwKfPmq7mVldY5&#10;UV51XKXP3qHu+cVL6uHvP6dSvz6tTSAnq6NATmK4wiEPWjHc3H43qIYD++0zEARxAAAAAAAAAAAA&#10;gJkGtCyJOpJtNbestz3HetP6oGUd9BxLhiWRzkeeY8myGlvWAc+xZFg8M/OW3FNSPrNLLrnk/02a&#10;NMnOQmAyE8efxkJiN4ne3CHc7QUvR4RwXu8eaVTTl+xRP3j4dWtJIDf994Uq777FUQM5Gb+6IbtE&#10;7fvTHvXqQ/dbMdzCO/qrxqNH7J8IjSAOAAAAAAAAAAAAMNPlLUt2cEq21dCyfu851ptWecvK8RxL&#10;hpXast71HEuWJeHYM55jybB4ZuYtuaekfGbXXHPNRwsWLLCzEJhCjz+VAK6j8acSwMk1YR5/2h6J&#10;3SZu364uzZkREcLJLnGx8oZxsnIL96mKVXtVxZJd1k5xMlLVCuNSxqvMz11vxXATr7hWvT5muXXN&#10;ezUN9k+DIIgDAAAAAAAAAAAAECaMTGVkqmlkBytGppolWZ8ZI1ORUDqAS5bxpx2pb2xUqZtKnRBO&#10;XiWEq27oWZi2qrQuIoxLz61Q1QdPWuf+a88BNeMr11kx3JQvfdOK47y7yHU0ZrU3IYgDAAAAAAAA&#10;AAAAECYEcQRxpiGIMw9BnGEI4sJJdnQ79la9Fbh1FMCZNv60I7LzmzeEG1K0rschnJeEcYPGbnDC&#10;uCeezFfTrv+qFcMVDnlQNZ8+bV1XU/qOFcDJOFVvHKcDORmzKtc1n4k+ujUZEcQBAAAAAAAAAAAA&#10;CBOCOII40xDEmYcgzjAEcYknMZtEbXr86brhhRHxmw7g3ONPkyGA0ySEu3vFyogQTkalyk5xfpIw&#10;7nfD8lT6FZ+3YrgnfvygWr9pv322LQnfZIRqe4Hc7P5z1Jqxa5N+zCpBHAAAAAAAAAAAAIAwIYgj&#10;iDMNQZx5COIMQxAXvFjGn8px2R3u0NY6K4BLRhLC3fTCIiuC0yHc3MpK1dgczG5r9RXlavq1fawY&#10;btTt9zs7xsnucRLLdebDY42qatVea5c4ieGiRXLJOGaVIA4AAAAAAAAAAABAmBDEEcSZhiDOPARx&#10;hiGI858EcDL+tKMATo8/lVAumXZ/85LYzRvCyfsgQzhRvWK5E8Ntm5XTeuzgSTV9yR4njJOVW7jP&#10;OhcLGZsay5hV0wM5gjgAAAAAAAAAAAAAYUIQRxBnGoI48xDEGYYgLr7c40935263Ajh3/KYDOBl/&#10;KgFcso0/bY/EbjIG1R3C3V7wcuAhnKhclOfEcPLe690jjVHDuIYPmuwrYtdZIPf8nXnWDnMyZlV2&#10;nDMBQRwAAAAAAAAAAACAMCGII4gzDUGceQjiDEMQ1zPu8aeyy5t39zdZvWH8aXt0CCfjUN0hXHVD&#10;g31FsCSAkxBOgjjZJa4jEsB5wzj53J0wTpOd4SR+k53ism+c1iaQk2Nh30WOIA4AAAAAAAAAAABA&#10;mBDEEcSZhiDOPARxhiGI65pYx59KAJfs4087Ut/YqFI3lTohnLwmMoQTJRlpTgx3cON6+2hsVpXW&#10;RYRx6bkVqrzquH22+2TMatWqvdYucbJbnDeQkxW2QI4gDgAAAAAAAAAAAECYEMQRxJmGIM48BHGG&#10;IYjrmOzoJju7dTT+VAK43jT+tCPb6uvbhHBDitYlNIRrPn1arR09otsxnJuEcYPGbnDCuGFZZaqk&#10;vN4+Gx+djVmV4xLQyXUS1AWNIA4AAAAAAAAAAABAmBDEEcSZhiDOPARxhiGIu0iPP60t3t/h+NOd&#10;OWXWNQRwF0kIJzvA6bGoEsLJqFTZKc5PDQf2W4GbjEKtryi34jc3+Vw45EEnhpNr4iGIME6T8K2j&#10;Mauz+89Ra8auta55r8b/8JAgDgAAAAAAAAAAAECYEMQRxJmGIM48BHGG6c1BnA7gOhp/Ksf1+NOm&#10;k2ftbyav1e+8o+57fZX9qXMSwt30wqKIEG5uZaVqbPZ35zIJ4ebf8g017Zor1dSrvmAFb/J+8hc/&#10;o9Y9Mdq6xh3DLbyjv2o8esQ6Hk8yNnXMjG1OGHfnyLVqaVGNffYiuab64En7U+fkZ7QX2H14rDGQ&#10;MasS2ck/x2vC+CHq8ak/bRPESZAn/5tMRBAHAAAAAAAAAAAAmIsgjiDONARx5iGIM0zYgjiJ1HYv&#10;2G5Fanrtzd+l9rxQHnFMPr9bdtD+VmxkR7djb9VbgVt7AVxvHn+6ZO9eK2j71NRp6ubFL9lH25LY&#10;be3BgxEhnOwOF0QIJ3YtfF5Nu/qLVugWbWVfebmakvI59cqgX1mf/Yrh3CR2m75kjxPGycot3Kca&#10;Pmiyzr97pNGK5WKJ4iSGk4Duo3MX7COd62zMqgRyXR2zKuGd7EjnjuLOXTirnhw6WI154p6IIE5i&#10;OInzEjHCNR4I4gAAAAAAAAAAAABzEcQRxJmGIM48BHGGCeMOcSvuWxwRqrW33kwrsr/RlsRsErXJ&#10;aNPdudutAM77fQngZPxpbw3g3HLfekv9+8xZTuB22YxZ6vq8hfbZVhK7yRjUlHnzI0K4pdXVgYRw&#10;QsK26df0aRPBedfEyy+zXiWG845R9ZOEb+2FcbFEcd2J4aLpLJCLdcyqN4r70zvz1JNDH7KCuE3v&#10;5lvHTI/hBEEcAAAAAAAAAAAAYC6COII40xDEmYcgzjBhDOJev39Jm3gt2vrzrDftb0SOP5Vd3joa&#10;f3poa50VwKGVxHD/5orh9NJRnMRuqZtKrd3j9DkJ4aob2g+p/PLa4AfUxM+1xm6drYmf/7Tas7T9&#10;ne78JAGcN4xLz61Qu//6XrtRXLxiuGgketNjViWGixbJtTdmVUdxlSt2qTGbblVPDH3QCuJGbvx2&#10;UsRwgiAOAAAAAAAAAAAAMBdBXDBB3N9alv7F6iY54LOg4ir3fel1f8vyU9Bx1W0tS+7rKuuTf3hm&#10;Pee+p3FywGdBBXHy7wz3vcmfSV+ZHMS9mbbOCuA6G38qoVxv3v2tI/N3744aw+kl41P/flK29V6C&#10;uESFcNr0azvfHc698v/vz+1vJs6q0rqIMC51xnb10+FrIqI4P2O4aCRgi2XMqg7kJIrLuD5Tjcsa&#10;5ARx48b9Rk3/8VTjYzhBEAcAAAAAAAAAAACYiyDO/yBOYpa81rcWCZLcn/0QVFwVSJzjEXQQp38h&#10;nixBXLI+M/l75Y7g5D79juKCCOLk3x/uiFbiRd+foclBnHsx/rTrOovh9Pq7Sdnq0y3XJTKEEw0H&#10;9nc5iJuS8jn724knYdygsRucMO6Hw1apRa//NfAYrj2dBXJP/2iMmnDNM2rCDePV07emqvH9x6hR&#10;a75nf9tsBHEAAAAAAAAAAACAuQji/A3iou0upo/5KYi4Koj7iCbIIE7CRb2jWjIEccn6zHQk5iYx&#10;nDw7PwURxMl9eeM3b2QbdyYHcW88+hrjT7tpW329umTa9KgBXLT1ySlT1X2vr7K/nRjNp0+rWTdc&#10;FzV8a2/lXNfX/nZ4SBgnY1N1GDfwqfUJj+GikZ3hZCSq7BQnu8NFBHJXZ6jhr39LPVX2Q7X58Kv2&#10;N8xFEAcAAAAAAAAAAACYiyDO3yBOQp1oUU60yCWegoir2rs3vwUVxLl34pLXZAjikv2ZuSVLEBcN&#10;QVwH68+z3rS/ga5qbG5WfebNV5+ZNTtqAOdd/z5ztlqwZ4/97cTJ7vPZqOFbe2vJLwbY30w8id5k&#10;TOqwrDInhvvxI6vVzx77U8T41LA5duY/1YiN/VoDuPuGOlHcmNRfqUeKb1CPb/y2faW5COIAAAAA&#10;AAAAAAAAcxHE+RvESZTjHneoSagjcZJfgoir3Lun6eX3iEoRVFwl9yMxXDIFccn+zDR5VnJvfv4d&#10;E4kI4gK5N9NHplblV6qmk2ftb6IrYo3i/n3mLPV8CGI4Mf8734wavrW3Xhxwh2o8esT+dmJICCe7&#10;wrlDOBmd+pvxG9T7p86pd480WjvGhS2Kqz21R62smalGbuhnhW9jnrjHGpOaduN4K4ib8JUJavQz&#10;d7XuEndomf0tMxHEAQAAAAAAAAAAAOYiiPM3iJMAqb0gzs8QKYi4Su7LvQOXDnX8DqyCiKvcO3Al&#10;UxCXzM9M08Gf+z79koggTu4r2r9T4sr0IE4vwrju6SyK+7eZs1TuW2/ZVydew4H9avKVn4kav7nX&#10;xMv/NeJz4ZAHVX1Fuf1TgiEh3NKimojxqGNmbFPTX9pjvbrHpIYpipMQbvauoVYEZ631NzoxnOwS&#10;l/bNcVYQN2L+D1XaV9OsKM70XeII4gAAAAAAAAAAAABzEcSxQ1w8yf36HSL5HVd5x4omUxAXTTI8&#10;s2jkOfr93IIO4uQ5BRJnhDGIW/nrl6JGb961c3qpOrCyKvJYTpn68PAp+ychFu1FcWGL4bQ3syeq&#10;KX0/HxG8edfM66+xArjKRXlqbr8bnOML7+ivqlcst3+SPyR0yy3c54Rw8ioBnERvEsh5YzgtkVHc&#10;uQtnrRAue8dAJ4RL3XSrmlUxRI0b96ATw8lxHcQNf/k71pIobtzE+9WbBu8SRxAHAAAAAAAAAAAA&#10;mIsgzt8gzhtXafILVgmt/JKouKq9+40nv+MqCRj1L8G9y8+d1Hhm8Sf3JffnlyCDOLkXv5+TI4xB&#10;XOF9L6mVv8lXqwa/3LoeLGg5tvji55a14tdL1KZxRfY3lKot3q/WDS90wrjNGcXq0NY6+yw6I1Hc&#10;Nc/lqo9PzrZiuH/MnqKW7N1rnw2fva8tswK36df2cWK3iZ+7TM247iq18Ef9rZ3k3III4yRk84Zw&#10;05fssUI30VEMpwUdxUkIV3G0KCKEk93hZATqqXPvqbFj74+I4bxBnHzWUdwfM+62f6p5COIAAAAA&#10;AAAAAAAAcxHE+RvERdtdLIgdx4KIq+QevLFRezvixVPQcVUy7RCXrM+svV3uot1vPAUVxMl9BBbD&#10;iTAGceebzse0Pvrvj+xvXOQN40qeXEMYFyOJ4r4wZ64VxN26JN8+Gm4StcmOcUt/9Qu1ZfoUa1e4&#10;5tOn7bNtHdy43orhdBgnQV1JRpp9tnskXkvPrYgI4SR+a/igyb4ithhOCyKKkxCuuG6hStsyICKE&#10;k13i5JzInzFPPd0/VY350/fV6E3fc9aEb463grgxy+9wjsn7CV9NUysXLbG+axqCOAAAAAAAAAAA&#10;AMBcBHH+BnFCYiN3cCRhS17rW98EEVfJPbh/UazDMT93vhMEcd2XrM9Mno3ch3sHP7lXvyOyIII4&#10;uQe/g8U2whjExcOxt+ojwjh5TxjXuW319VYQN6RonX0kOUk4t3b0CCeMkyVhXOPRI/YVnZNgbVhW&#10;mRXB6RBuVWld1OitpLw+phhOkyhO7ywXTxK7rayZaY1DdYdwR8/U2ldctG/722rTX1+2dotzrxk/&#10;n2YFccUVSyOOy+e9G6vsb5uFIA4AAAAAAAAAAAAwF0Gc/0GckKhF/2I1iLglqPGbOrDSy++wShDE&#10;9UwyPzP3fQWxo5rfQZz+sxdt+frvkWQN4jQJ43bmlDlhnKyq/Er7LLx6SxCnyWjVroRxErV5Qzh5&#10;314IFxay85s7hJPXvLdTo4ZwnXnpgXwriPvwWPyDvUQhiAMAAAAAAAAAAADMRRAXTBAXtKDiqkQI&#10;OogLCs/MPH4HcQmT7EGc9uHhU2p37vY2YVzTydbxkGjV24I4TQI4CeHcYVzhkAedME5iNxl76g7h&#10;ZASqCSFcwb6MiBBORqWeOnfCvqLrCOIAAAAAAAAAAAAAhAlBHEGcaQjizEMQZ5jeEsRphHEd661B&#10;nFvlojw1/do+Thg3vf8P1e/uejIihPNjnGk8SQiXvWOgMxZVQjgZayojU3uKIA4AAAAAAAAAAABA&#10;mBDEEcSZhiDOPARxhultQZxbbfH+iDBORqu+f6D7O2clA4K4Vg0fNKmZw59RT/f9khPGPfP1b6jS&#10;BYvtK8JHYjdvCCfv4xXCaQRxAAAAAAAAAAAAAMKEII4gzjQEceYhiDNMbw7iNAnj1g0vdMK4zRnF&#10;6tDWOvts79Lbg7jqgydVbuE+defItdZucPI6ZeQUNfOm650wbm6/G1T1iuX2NxJPYjcZg5q2ZYAT&#10;ws3eNTTuIZxGEAcAAAAAAAAAAAAgTAjiCOJMQxBnHoI4wxDEXeQN40qeXNPrwrjeGsRJCCejUPVY&#10;VAnhlhbVWDvFaQc3rleFQx50wjhZJRlp9tngSey2smamNQ7VHcIdPVNrX+EPgjgAAAAAAAAAAAAA&#10;YUIQRxBnGoI48xDEGYYgrq1jb9VHhHHyXmK53qC3BXESwg3LKosI4VaV1qmPzl2wr2ir4cB+tXb0&#10;iDZhXOPRI/YV/jp17kRECCevQYRwGkEcAAAAAAAAAAAAgDAhiCOIMw1BnHkI4gxDENe+9w+cULtz&#10;tzthnKyq/Er7bHLqDUGcxG7lVccjQjh531kI5xUtjJPPfoVxtaf2tAnh5HNQIZxGEAcAAAAAAAAA&#10;AAAgTAjiCOJMQxBnHoI4wxDEde7Dw6eihnFNJ8/aVySPZA7iJHaTMaiDxm5wQjgZk9rVEC6aykV5&#10;EWGcjFaVEavxICGc7ACnx6JKCFdct9AamZoIBHEAAAAAAAAAAAAAwoQgjiDONARx5iGIMwxBXOwk&#10;gPOGcfI5mcK4ZAzidAgn41DdIdy7R+IfdEkYN7ffDU4Yt/CO/qp6xXL7bOwkdpMQLnvHQCeES9sy&#10;QG0+tCxhIZxGEAcAAAAAAAAAAAAgTAjiCOJMQxBnHoI4wxDEdU9t8f6IMG5nTpk69la9fdZcyRTE&#10;NXzQpHIL9zkhnLz6FcJ5dTeMk9it4mhRRAgnu8OFIYTTCOIAAAAAAAAAAAAAhAlBHEGcaQjizEMQ&#10;ZxiCuJ6RMG7d8EInjCt5co06tLXOPmueZAjiqg+ebBPCyecgQjgvGZu69J67nDBOVklGmn32Iond&#10;ZAyq7ALnDuFkl7iwIYgDAAAAAAAAAAAAECYEcQRxpiGIMw9BnGEI4uIjWcI4k4M4CeFkBzg9FlVC&#10;OBmVKjvFJVp9RblaO3pEmzDuvcPvqJU1M1XqplutCE5eJYQ7eqbW/mb4EMQBAAAAAAAAAAAACBOC&#10;OII40xDEmYcgzjAEcfElY1M3ZxQ7YdzqwQWqKr/SPht+JgZxEsINyyqLCOFWldapj85dsK8Ij4YD&#10;+9uEcU899EX1xKs3q4J9GaEO4TSCOAAAAAAAAAAAAABhQhBHEGcagjjzEMQZhiDOH+8fOKF25253&#10;wjhZEsY1nTxrXxFOpgRxEruVVx2PCOFkd7iwhnCajECVHeAkgHviD30iwrjCIQ9awVzYEcQBAAAA&#10;AAAAAAAACBOCOII40xDEmYcgzjAEcf768PApo8K4sAdxErvJGNRBYzdEhHAl5fWhD+Gydwy0xqLq&#10;0aibDy1T5y6cVZWL8tTcfjc4YdzSe+5S1SuW298MH4I4AAAAAAAAAAAAAGFCEEcQZxqCOPMQxBmG&#10;IC4YEsB5w7idOWWhC+PCGsRJ7JZbuM8ah+oO4d49Et4oS2K36oYtESGcvNchnJc3jFt4R/9QhnEE&#10;cQAAAAAAAAAAAICZJHzQvxhjsVgsFiup16hRo+wsBEGoLd7fJow7tLXOPptYYQviGj5oigjh5NWE&#10;EK64bqFK2zLACeFkTGp7IZzXwY3rI8I4eS+xXFgQxAEAAAAAAAAAAABmuqRlpSThOtayfu451ptW&#10;act6ynMsGdb9LavGcyxZVmXLesRzLBkWz8y8JfeUlM/s+uuvP/Piiy/aWQiCJGHcuuGFThhX8uSa&#10;hIdxYQniqg+ebBPCyeewh3Ara2Za41DdIdzRM7X2FV0jYdza0SOcME5WSUaaaj592r4iMQjiAAAA&#10;AAAAAAAAAIQJI1MZmWoaRqaah5GphmFkauJJBBeWMC7RQZyEcLIDnB6LKiHc0qIaa2RqWJ06dyIi&#10;hJPXnoRwXg0H9kcN4xqPHrGvCBZBHAAAAAAAAAAAAIAwIYgjiDMNQZx5COIMQxAXHsfeqlebM4qd&#10;ME5WVX6lfTYYiQjiJHaTEG5YVpkTwg0au0GtKq0LdQhXe2pPmxBORqXGK4TzkgDOG8bJ56DDOII4&#10;AAAAAAAAAAAAAGFCEEcQZxqCOPMQxBmGIC58Pjx8Su3O3d4mjGs6eda+wj9BBnESu5WU10eEcLI7&#10;nAkhXPaOgc5YVB3CycjUoFQuyosI4wqHPGiNWA0CQRwAAAAAAAAAAACAMCGII4gzDUGceQjiDEMQ&#10;F16JCOOCCOIkdpMxqLILnDuEK686HtoQTmI3bwiXtmWA2nxoWaAhnJeEcXP73eCEcQvv6K+qVyy3&#10;z/qDIA4AAAAAAAAAAABAmBDEEcSZhiDOPARxhiGIC7/zTefVgZVVEWHczpwyK5iLNz+DOIndcgv3&#10;qTtHro0I4d49Et6wSmI3id7cIdzsXUMTHsJ5BRnGEcQBAAAAAAAAAAAACBOCOII40xDEmYcgzjAE&#10;cWapLd6v1g0vdMK4zRnF6tDWOvtsz/kRxDV80BQRwsmrCSGcjEGVXeDcIZzsEhdmMjZ16T13OWGc&#10;rJKMNPtsfBDEAQAAAAAAAAAAAAgTgjiCONMQxJmHIM4wBHFm8oZxJU+uiUsYF88grvrgyTYhnIxK&#10;DXMId+rcCbWyZqZK3XSrFcHJq4RwR8/U2leYoeHAfrV29Ig2YVzj0SP2Fd1HEAcAAAAAAAAAAAAg&#10;TAjiCOJMQxBnHoI4wxDEme3YW/URYZy870kYF48gTkI42QFOj0XVIZyMTA0r2fnNG8IV7MswLoTz&#10;8iOMI4gDAAAAAAAAAAAAECYEcQRxpiGIMw9BnGEI4pKDhHE7c8qcME5WVX6lfTZ23Q3iJHaTEG5Y&#10;VpkTwg0au0GtKq0LfQgnO8DpsagSwsmoVNkpLpk0nz6tKhflRYRxhUMeVPUV5fYVsZGf88I9swni&#10;AAAAAAAAAAAAAIQGQRxBnGkI4sxDEGcYgrjk8uHhU2p37vY2YVzTybP2Fa1kbKkEbF6FBw5EDeIk&#10;aispr7c/XaSPu0M42R0u6BBOdnLrym5uEsJl7xgYEcJtPrRMnbsQ+X+nZCRh3Nx+Nzhh3NJ77lLV&#10;K5bbZy+qWrVXNZ9ptiK4zVMnq7nfvlFN+9KVauLnP2t978WfD7B2oNPeq2lQhysP25/MQhAHAAAA&#10;AAAAAAAAmIsgjiDONARx5iGIMwxBXHLqLIyTIE5Gme6q/C/rmKyavx1X/2d6jhXEffeFxc7x4wdP&#10;qvTcCpVbuM/6rpDYTcagyi5w7hAuWmQXhKk771dPlt1uf4pOYrfqhi0RIZzsDtdbQjgvbxi38I7+&#10;EWFcxZJdaubN49Sz37xezfzaNc51ek36/KfVtKu/qNaMfNSK4Wb3n6NqSt+xv20WgjgAAAAAAAAA&#10;AADAXARxBHGmIYgzD0GcYQjikl9t8f6IME5Gq75/4IR6p/a/1Y+HrFTzHnpZLRy2RP3vjCnqnzIn&#10;W0Hcx7Mmq9+NzlXLf/uK+t3g19T4PxZZP0tCOAnjJKZzh3AS2CWKRG5PlH5fPb7h29Z7L4ndZAxq&#10;2pYBESFcxdGiXhnCeR3cuD4ijJP322blWDvDzfr6jRERXLQ15aor1PTr7zM2hhMEcQAAAAAAAAAA&#10;AIC5COII4kxDEGcegjjDEMT1HhLGrRte6IRxmzOK1fO/zle3/f5V9c8Z2epfnmmN4fS6pOXYtx9/&#10;Xj3+4KtqQ96fI0I4eZVd4xIZwmkTt/9KjdjwLSt0kzBOk9htZc1MaxyqO4TrymjV3qS+olytHT0i&#10;MnZL+XzE5/bWpCs+oxqPHrF/knkI4gAAAAAAAAAAAABzEcQRxJmGIM48BHGGIYjrfdxh3Pz7F1rh&#10;2z9mTImI4fT6RMvx20Y+rwb8YbUTwsmo1IYPmuyflliyI9xTZT90grcxJd9Vm97Njwjh5JUQLnYN&#10;B/a3CeM6W9lXXq42ZabbP8E8BHEAAAAAAAAAAACAuQji/A/ibmtZ+peqsja1LL8FFVeNa1nuewtC&#10;EHFVMj+zv7Us973Jur9l+SmIZyb34L0vuVc/BRXEyZ8/933Jn09fEcT1XjV/rlP/lj6lzc5w3vXx&#10;zCnqK398Qa0qrbNGpobJpO2/Uo9t+KYTxMl6dP2NTggno1IJ4bpOorhp11wZNX5rb71010/sb5uH&#10;IA4AAAAAAAAAAAAwF0Gcv0GcDqvcAYtEOn4HVkHEVTpA0nQc5ze/46pkfmbCe29BCCKIkz9/QYSL&#10;bkEEcXJP7vvSf+98fYYEcb1TY3OzunLuPPUvGdlRIzjv+j/Z09W83bvtb4eDd3c4J4hrWYv+8qQ1&#10;MhXdc3Dj+i4HcTO+crX9bfMQxAEAAAAAAAAAAADmIojzN4iLFuno4Ooq65M/goirJBKT+3OT+zJ9&#10;t7Fkfmb6PoIWRBAnz8z759FvQQRx8ry88Zvca17rW38QxPVO9Y2N6hNTpkaN36Ktj0/KVve9vsr+&#10;djhMlN3h1kfuDqdXault9lXojubTp9XUq74QNXxrb7FDHAAAAAAAAAAAAIBEIIjzf2SqV7LEVdHI&#10;fSXD+E2vZHlm8mz8HiMaTRDPTO7L7z97XkEEcdEQxME36+vq1MezOh6X2rrkmtbr7l6xUs2trLR2&#10;mEsk2R3uybLbo8Zwek0rf8C6Dt2T8+WUqOFbtDXxc5epDRPG2t80D0EcAAAAAAAAAAAAYC6CuOCD&#10;OAlZ/I6SEhHEBXFfIhFBXLI8M30f+pf8soLYVc3vZyahotyL9978loggTt+rr/EfQVzv9vSw3A6j&#10;uE9lTFWXpM9Qnxk3r8252wteVhO3b1fVDQ32TwtOR7vDeVf2joGq4miR/U3Eas3IR1XOdX2jBnDe&#10;Nf2aPqrhwH77m+YhiAMAAAAAAAAAAADMRRAXbBAnEYv8ctU7AjHeggzi9D35HunYgg7ikumZyc5i&#10;7rBPx1V+R3F+PzO9g5/7z5/Ef3LMT4kI4uT5eUf6xh1BXO/28q9fUv/x6Ivq76NEcZdkTFGffnq2&#10;yr5/sZo/9U01aOwG9bWRS9QVTz6vLpmYE3HtpTkzVOqmUrWtvt7+yf6JZXc4WSM39FNPlP3A+UwY&#10;13Xzbr7J2v0tWgTnrM9drnbMnWt/w0wEcQAAAAAAAAAAAIC5COKCC+J0WBXEjlyJ2CFOSKwjIZKf&#10;ggziesMzk3tzR3J+SMSufkKenZ+RZtBBnN4Bz3cEcb3X2yuq1O8GL1ePP/iqShuWF7FT3P/OmKJu&#10;GDdTPTt4qfrxkJVq+bQy6zurSuusMO4HD7+ubnxsqfrmxCXqqmdzI+I4WUOK1qm1Bw9a34m31t3h&#10;vhERv7W3JIiTgG72rqERx1fWzLR/GjpSt+UvatIVKSrnumvahHCTv/hZNe1LV6qXBz2qZvefo5rP&#10;JHaMbk8QxAEAAAAAAAAAAADmIogLJojTYZWfcY5bouIqub9kiat4ZvGTqCBO7svP5xdkECf34vdz&#10;chDE9U57/7TPiuFGtazdC3aoQ1vr1Gt/Klf/ODlb/eOkKeonzy9R1WUHrOMbF+9SP3t0jao+eNL+&#10;tlLlVcfVmBnbrDBO1k8eX61+lbfGGqPqjePuXrFSLa2uVo3NPQ+mJG4bVXJLRNzW0Xp8482q6r3W&#10;mK/21B5VsC8j4ryEcafOnbDOI9J7NQ1W6FZT+o6qWPCcyvvhbXYM17pj3KKf/oczJrViyS6joziC&#10;OAAAAAAAAAAAAMBcBHH+B3GyA1eQYZUIIq6Kdk/JsttYb3tmfo/g9PuZtffnTu7Xz1G3QQVxch+B&#10;xXCCIK73qcqvVNN+vVSNGfKaOvZW5IhTGXn6VFlZm3jt3SONVgDnJZHc9CV7nDBOVm7hPjWvfLe1&#10;S1y0OG7i9u2qvrHR/gldI1Hb5B0Du7T+8t4m+9utjp6pJYyLwZqxa60Yziu7741WEPdfew7YR1pJ&#10;FLdlXts/IyYgiAMAAAAAAAAAAADMRRDnbxAn8ZHfUU40QcRVMhrV/Yviq1qWfPY7IvM7rupNz0zu&#10;MYh79fuZ6T97EsZpEvn5HfoFEcRJCOf3fbRBENd7nG86r3bnblev/epFtXpwQZsYrickmIsWxjV8&#10;0GSNTk3dVKouzZkREcfJbnJyXCK8RDh34awqrlsYEcblvZ1qRXdo37Qv94saxJmMIA4AAAAAAAAA&#10;AAAwF0Gcv0GchCz6F6re5WeEFNT4Tb2Tml5B7Kjmd1yV7M9MR3FB3JMWxK5+OorTK4iIzO8gTgeL&#10;0Zav90cQ1ztIDLczp8yK4dYNL1QfHj5ln4kvCeC8YVx6boV1XEgcJzvEpcybHxHHSSyXyDhu86Fl&#10;Km3LACeMm71rqKo4WmSfhRtBHAAAAAAAAAAAAIAwIYjzf2RqIgQVVyVCEHFVIvDMzON3EJcwBHHJ&#10;zx3DlTy5RjWdPGuf8deq0ro2YVxJ+cXgrbqhQc2trLR2inPHcbJktOrS6mr7yuB4w7jsHQMJ4zwI&#10;4gAAAAAAAAAAAACECUEcQZxpCOLMQxBnGIK45JaoGM5NwrhBYzc4YdywrLKIME40Njd3GMfJObkm&#10;KNUNWyLCOHkv41VBEAcAAAAAAAAAAAAgXAjiCOJMQxBnHoI4wxDEJS+J32Q8qsRwmzOKrTgukSSC&#10;6yyM02S06pCidW3iOAnmZOSq7C4XhNpTe1TBvgwnjJO1smamOnXuhH1F70MQBwAAAAAAAAAAACBM&#10;COII4kxDEGcegjjDEMQlpw8PnwpVDOdWXnVcjZmxzQnjZOUW7rPPtiVxXOqmUpUyb35EHHdpzgzr&#10;+Lb66FFdPB09U0sYZyOIAwAAAAAAAAAAABAmBHEEcaYhiDMPQZxhCOKSj8RwqwcXWDFcVX5lqGI4&#10;t3ePNKrpS/a0CeMaPmiyr2hL4jfZIe6mFxZFxHGyZEc5ief8JAGcN4zLezu1V4VxBHEAAAAAAAAA&#10;AAAAwoQgjiDONARx5iGIMwxBXHJ5/8AJI2I4t+6EcaKxuVnNray0xqh647i7V6xUS6urrWv8svnQ&#10;sogwbvauoariaJF9NnkRxAEAAAAAAAAAAAAIE4I4gjjTEMSZhyDOMARxyePQ1rqIGM40EsAtLaqJ&#10;COPScys6DeM0CeBkl7hocZzsKlff2GhfGV8SxqVtGeCEcdk7BiZ1GEcQBwAAAAAAAAAAACBMCOII&#10;4kxDEGcegjjDEMQlh9ri/U4MJ+9Nt6q0Tt05cq0Txo2ZsU2VlNfbZzsno1NTN5WqS3NmRMRxspuc&#10;HJfRq/EmEZw7jJP3yRjGEcQBAAAAAAAAAAAACBOCOII40xDEmYcgzjAEceaTAE5COAniZJe4ZCJh&#10;3KCxG5wwblhWWZfCOCFxnOwQlzJvfkQcJ7GcH3FcdcMWlfd2qhPGyVpZM9M+az6COAAAAAAAAAAA&#10;AABhQhBHEGcagjjzEMQZhiDObAdWVjkx3LG34r/rWVhIBOcO4+R9V8M4Ud3QoOZWVlo7xbnjOFky&#10;WlXGrsbL0TO1qmBfRpsw7tS5E/YVZiKIAwAAAAAAAAAAABAmBHEEcaYhiDMPQZxhCOLMdL7pvNqd&#10;u71XxHBu5VXHVXpuhRPGycot3Gef7ZrG5uYO4zg5J9f0VLQwTj6bGsYRxAEAAAAAAAAAAAAIE4I4&#10;gjjTEMSZhyDOMARx5vHGcO8fMHvHse5490ijmr5kT5swruGDJvuKrpPRqkOK1rWJ4ySYk5Grsrtc&#10;T20+tCwijJPRqrWn9thnzUAQBwAAAAAAAAAAACBMCOII4kxDEGcegjjDEMSZRWK4nTllVgy3bnih&#10;ajp51j7TO/kRxgmJ41I3laqUefMj4rhLc2ZYx7fV92xHPgnj0rYMcMK47B0DVcXRIvtsuBHEAQAA&#10;AAAAAAAAAAgTgjiCONMQxJmHIM4wBHHmcMdwJU+u6fUxnNtH5y6oVaV1EWGcjFatPnjSvqL7JH6T&#10;HeJuemFRRBwnS3aUk3iuu0wM4wjiAAAAAAAAAAAAAIQJQRxBnGkI4sxDEGcYgjgzSPwmEZyO4SSO&#10;Q3QSxg0au8EJ48bM2KZKynu2o5vW2Nys5lZWWmNUvXHc3StWqqXV1dY1XVXdsEXN3jXUCeNSN92q&#10;VtbMtM+GC0EcAAAAAAAAAAAAYKbLW5YEK8m2GlrW7z3HetMqb1k5nmPJsFJb1rueY8myJEB6xnMs&#10;GRbPzLwl95SUz+yaa675aMGCBXYWgjD68PApazyqxHCbM4qJ4WLkDeOGZZXFLYzTJICTXeKixXGy&#10;q1x9Y6N9ZWxqT+1RBfsynDBOloRxp86dsK9IPII4AAAAAAAAAAAAwEwDWpbscpRsq7llve051pvW&#10;By3roOdYMiwJkD7yHEuW1diyDniOJcPimZm35J6S8pldcskl/2/SpEl2FoKwkRhu9eACK4bbnbud&#10;GK4byquOR4Rx8j7eYZyQ0ampm0rVpTkzIuI42U1Ojsvo1VgdPVMb2jCOIA4AAAAAAAAAAABAmDAy&#10;lZGpppFgh5GpZknWZ8bIVATu/QMnnBiuKr+SGK6HJIybvmSPE8bJyi3cZ5+NL4njZIe4lHnzI+I4&#10;ieW6EsdJACchnDuMy3s71QrmEoUgDgAAAAAAAAAAAECYEMQRxJmGIM48BHGGIYgLp2Nv1UfEcIif&#10;d480Rg3jGj5osq+Ir+qGBjW3stLaKc4dx8mS0aoydjUWmw8tU6mbbnXCuNm7hqqKo0X22eAQxAEA&#10;AAAAAAAAAAAIE4I4gjjTEMSZhyDOMARx4VNbvN+J4Q6srLKPIt6ihXHy2a8wTjQ2N3cYx8k5uaYj&#10;EsalbRnghHHZOwYGGsYRxAEAAAAAAAAAAAAIE4I4gjjTEMSZhyDOMARx4SIxnIRwEsQd2lpnH4Xf&#10;VpXWRYRx6bkVqvrgSfusf2S06pCidW3iOAnmZOSq7C7XnuqGLRFhnLyXWM5vBHEAAAAAAAAAAAAA&#10;woQgjiDONARx5iGIMwxBXHjIbnA6hpORqQiehHGDxm5wwrgxM7apkvJgnoXEcambSlXKvPkRcdyl&#10;OTOs49vqo//vkDCuYF+GE8bJWlkzU527cNa+Ir4I4gAAAAAAAAAAAACECUEcQZxpCOLMQxBnGIK4&#10;cKjKrySGCxFvGDcsqyywME5I/CY7xN30wqKIOE6W7Cgn8ZzX0TO1UcO4U+dO2FfEB0EcAAAAAAAA&#10;AAAAgDAhiCOIMw1BnHkI4gxDEJdY55vOq92524nhQqq86nhEGCfvlxbV2GeD0djcrOZWVlpjVL1x&#10;3N0rVqql1dXWNZoEcN4wTj7HK4wjiAMAAAAAAAAAAAAQJgRxBHGmIYgzD0GcYQjiEkdiuJ05ZVYM&#10;t254oWo66c+IS/Rc9cGTavqSPU4YJyu3cJ/66NwF+4rgSAAnu8RFi+NkV7n6xkb7SqU2H1oWEcbl&#10;vZ1qjVjtCYI4AAAAAAAAAAAAAGFCEEcQZxqCOPMQxBmGIC4x3DFcyZNriOEM8e6RxqhhXMMHTfYV&#10;wZLRqambStWlOTMi4jjZTU6Oy+hVIWFc2pYBThiXvWOgqjhaZJ2LVePRI+rgxvVqSt9rCeIAAAAA&#10;AAAAAAAAhEbgQVx6Ssa49JTMsvS+mcdblrJWSuZZ61jLOfuyoBDEmYcgzjwEcYYhiAuexHCbM4qd&#10;GE4+wywSwHnDOPncXhiXnlth7TIXq1WldaqkvGvjcyWOkx3iUubNj4jjJJbTcVxXwrg1Y9eqw5WH&#10;VcOB/Wr+d76pcr6coqZ96YvqRz/7qbrzh/2tKO7N7In21UpVLNllLRMRxAEAAAAAAAAAAADmCiyI&#10;S78q84GICK79dXxCn4zh9tf8RhBnHoI48xDEGYYgLj4katu9YLuqLd7vrL0FlWp/4dsRx8pnv6nW&#10;DltuxXASxRHDmU/iNXcYJ/FbedVx+2wr2VlOzsUSxcnPG5ZV1qNxrNUNDWpuZaW1U5w7jpMlo1Un&#10;bX9Nzd411AnjZK2smWl/u9WHxxrVpC/draakfMGK32R9755fqI8/k6H+Mf0ZK4qbkvJ5Ne+Wm9SO&#10;599Uz9+ZZ33HRARxAAAAAAAAAAAAgLkCCeKsXeF08Ca7wfXNnJ/eJ2uAffpjE/pm3Wwdaz1nXxfI&#10;bnEEceYhiDMPQZxhCOLio7H+f1ThfYvVa79aZMVu0dbyey6ek3GpxHDJRUK2QWM3OGGcRG3uXd5i&#10;ieLiEcN5NTY3txvH/fTVJeo3azLVkKJvRYRxp86dsEakTrv6i04M1+/X96p/ejrN+e6n0iao7//i&#10;52pK3yvVlKtvNDaGEwRxAAAAAAAAAAAAgLl8D+LsneGsyG1C38x30lPS+9in2pBz1jX6ev93iiOI&#10;Mw9BnHkI4gxDEBcfTSfPqlUPFdjBW9sozh3DbZ28kRguiXUUxnUUxfkRw0Ujo1WHFK2LCONkXff8&#10;RPWtFwepe1f2t8K46f2vU5M+/+moMZxeEsX1t6K4L6iDG9fb/wTzEMQBAAAAAAAAAAAA5vI/iLs4&#10;JvV4RzGcFhHFyY5xMXynBwjizEMQZx6COMMQxMWHBHGrB+sgTtbFAM4dw6349RJ1aGud/S0kMxmb&#10;OmbGNieMu3PkWpVbuC9qFBdUDOclcVzqplKVMm9+ROj2iexn1C333a1+943r243h9PqkRHG/vFOt&#10;f/op+6eahyAOAAAAAAAAAAAAMJevQZx7VGpXdntz7yrX8jOm2If9EHQQt6ll3d/61ldBxVV/a1n6&#10;F8Z6+X1/QcdVt7Usua+rrE/+4Zn1jNyD977kXv0UVBAX+DMjiIuPtkFc9CW7yBHE9S4Svk1fsscJ&#10;42Rlv/iWE8UlKobz2lZfryZu365uemFR1PCtoyVR3M9+/7D9k8xDEAcAAAAAAAAAAACYy+cgLrNM&#10;7/RmH4pZy/esneVktzj7kB+CDOIkhvM9ZLEFFVfJ/UgwFqSggzj9C/FkCeKS9ZmNa1nydyxIQQVx&#10;gT8zgrj4IIhDZ2RnOG8YJysMMZzXnuJ16vqhv1N/lxU9gIu2/iEzS61+5x37J5iFIA4AAAAAAAAA&#10;AAAwl99B3Fk7iCuzD8VsQkpGvvXdlmUf8kMQQZyEVPqXqrKSJYjTO6cFLcggLq9l6d25kiGIS+Zn&#10;JjGcRHFBCiKIS8gzI4iLD28Q5x6T6h6fShCHhg+aVHpuhfrBkJVOFOcenxoGzadPq4dvvkn9Q0bL&#10;f5dFid+86+8zM9U/t6zqhgb7J5iFIA4AAAAAAAAAAAAwl29BXHpKeh8dtLWs+fbhmMl3nO9flfmA&#10;fTjeggjiJKrSoY78YjVZgji5D79HUkYTVBAn9yfPSwdJyRDEJfMzk/sK4u+WWxBBXEKeGUFcfLiD&#10;uMgYLjKKI4iD7Ab38DObrBDu4YxStfuv74Uyipvx1S+pB275pvr7zKyoEZxeEsN9asIEtaIg3/6m&#10;eQjiAAAAAAAAAAAAAHP5F8RdlfmAE7R1J4hzf9/sIM4tmYI49+5pegWxQ1dQQZzcj8RwyRTEJesz&#10;07sweu/Nb0EEcQl5ZgRx8aGDuOgxnF6LCOJ6OYnh7vvjG04Mp0elyjjVMEVx7588qQb+MVVd+uST&#10;6mNZE6OGcLIkhvtk2gT1h+9dZ+0qZyqCOAAAAAAAAAAAAMBcBHEEcd0lIyrdO1fpKMnvWCeo8ZsS&#10;IolkCuKS9ZnpZ+T+uyXPT475KYggLiHPjCAuPiSIe/03+VEiuMi18v4lBHG9lERvv3i8yArfHp+2&#10;1YnhtDBEcRLC3Z2VqT45Id2J3lIe+YO664e3tRmfqmO4R67/ukobe7vaevg1+6eYhyAOAAAAAAAA&#10;AAAAMJdvQdyEvlk39yiIS56RqW7eaMcvQcRV0Uik4453/OB3XOUdUZlMQVw0yfDM2uP337cggrho&#10;fH9mBHHx8dF/f+QEb6//Zqm1dASnP698YKkqvHexqn7lLftb6C3cMVz2ot1tYjgtUVHcX9+piQjh&#10;5PXLTz2phv7iYZXxxTtV1uWfVr/91tcjorhPpaWpYT/6qnp8+k0q7atpKnXeT+2fZh6COAAAAAAA&#10;AAAAAMBcvgVxwgnaUjJX24diNiElI19/3z7kB4K4+PLGZH7wO66SHbn0L8G9y89duXhm8Sf3lYxB&#10;nO/PjCAufk7WNFg7xeklMVzRH5ZHHJN1vum8/Q30BhK5/eSR1VboNmfZ3nZjOC3IKK5w/RttQrgh&#10;06aozeU7Vc4vs63/Lkv7ygSVmtpf/XF0X/XAwG+pv8/MUp9MT1f3z7xFDV95vXqk+AY1/OXvqAlf&#10;TVNr/rTY/slmIYgDAAAAAAAAAAAAzOVvEJeSWWZHbcftQzGT78h3J/TNfMc+5AeCuO6Ldi8SjElQ&#10;5qeg46pk2iEuWZ9Zezumyf3K8/NLEEFcQp4ZQZx/JIhbN7zQ/oTeSKK2O0euVT8YstKK4WIlUVx5&#10;1XH7U/xJCHfF2Kec3d50CCcjU5vPNKs1Y9daMVzm1yaqwlcWqs2HljnrD4sGqwdf+qFad/D5iOPF&#10;FUvV7jf+bP8TzEIQBwAAAAAAAAAAAJjL5yAuY5wdxCl5bx/ulIxIdX1vin3YDwRx3ZfXsty/KNbh&#10;mJ8BkiCI675kfWbybOQ+3P+OkWDM79AviCAuIc+MIM4/BHG926rSutYY7uHX1dKiGvto4kjs5g3h&#10;Lhs/XqXOmW2dExLDLX+00Ppvstn956gPjzVax91m7xpq7Qp36twJ+4j5COIAAAAAAAAAAAAAc/ka&#10;xIl0e6c36zUlvY99uF1yjewK1xrDZZ6N5Ts9QBDXMzrW0cvvsEoQxPVMsj4zHcXp5XcMJ4II4kTg&#10;z4wgzj8Ecb2XjuFklZTX20cTQ2I3id7cIdx1Tz0VEcIJdwz3/J15UWM4QRAHAAAAAAAAAAAAIEz8&#10;D+Jcu71ZoVsHgVtEDCfX98kYbp/yS9BBXFCCiqsSIeggLig8M/MEFcQFjiDOPwRxvZPEcLIrXKJj&#10;OIndZAyq7ALnDuFklzgvbwwnn9tDEAcAAAAAAAAAAAAgTHwP4kTk6NTMsy2v89P7ZA2wT39sQt+s&#10;m2U0qn3Ovs7XUakaQZx5COLMQxBnGII4/xDE9T65hfucGK686rh9NFh/fadG3Z2VqT45Id2K4ORV&#10;QrjN5TvtKyLJTnAyHlX+e+ylB/I7jOEEQRwAAAAAAAAAAACAMAkkiBP2TnF6fGpH63gAO8NpBHHm&#10;IYgzD0GcYQji/EMQ13t8dO6Cmr5kT0JjONn5zRvC/Sgtrd0QTrxX09ClGE4QxAEAAAAAAAAAAAAI&#10;k8CCOM3aLS4ls0zCNyeCk53h5FjLOfuyoBDEmYcgzjwEcYYhiPMPQVzvIDFcem6FFcMNGrtBvXuk&#10;0T4TDAnhZAc4PRZVQjgZlSo7xXVEYrjsG6dZ/222IbskphhOEMQBAAAAAAAAAAAACJPAg7iQIYgz&#10;D0GceQjiDEMQ5x+CuOTnjuGGZZWphg+a7DP+kxDuirGRIVzqnNnq/ZMn7Svad7jycLdiOEEQBwAA&#10;AAAAAAAAACBMCOII4kxDEGcegjjDEMT5hyAuuUkMN2bGtkBjOIndnl/+akQIJ7vDxRrCCW8M11UE&#10;cQAAAAAAAAAAAADChCCOIM40BHHmIYgzDEGcfwjikpfEbzIeVWI4ieIkjvOTxG4yBvWy8eMjQrhJ&#10;ixbGHMKJiiW7nBhuy7xt9tGuIYgDAAAAAAAAAAAAECYEcQRxpiGIMw9BnGEI4vxDEJec3j3SGFgM&#10;J7Hb3VmZ1jhUdwi3uXynfUXsdAwnq2rVXvto1xHEAQAAAAAAAAAAAAgTgjiCONMQxJmHIM4wBHH+&#10;IYhLPhLD3TlyrRXD5Rbu8y2Gk+DNHcLJa3dDOCExnOwK19MYThDEAQAAAAAAAAAAAAgTgjiCONMQ&#10;xJmHIM4wBHH+IYhLLtUHT/oewxWuf6NNCCejUve8tdu+ous2ZJc4MVxN6Tv20e4jiAMAAAAAAAAA&#10;AAAQJgRxBHGmIYgzD0GcYQji/EMQlzxKyuudGG5pUY19NH4khLti7FPOWFQdwsnI1O5qPtOs1oxd&#10;G9cYThDEAQAAAAAAAAAAAAgTgjiCONMQxJmHIM4wBHH+IYhLDqtK65wYTt7Hi8Ru3hDusvHjVeqc&#10;2T0K4YQ3hnuvpsE+03MEcQAAAAAAAAAAAADChCCOIM40BHHmIYgzDEGcfwjizCcBnIRwEsTJLnHx&#10;ILGb7P7mDuGue+qpuIRwQmK45Y8WWjHc83fmqQ+PNdpn4oMgDgAAAAAAAAAAAECYEMQRxJmGIM48&#10;BHGGIYjzD0Gc2WQ0qo7hyquO20e7T4dwMg7VHcLJLnHx4ncMJwjiAAAAAAAAAAAAAIQJQRxBnGkI&#10;4sxDEGcYgjj/EMSZ6aNzF9T0JXviFsP99Z0adXdWphPCyauEcJvLd9pXxIfEcBLB6RhOPvuBIA4A&#10;AAAAAAAAAABAmBDEEcSZhiDOPARxhiGI8w9BnHm8MVz1we6PMJWd37wh3I/S0uIewon3ahrU7P5z&#10;rBjupQfyfYvhBEEcAAAAAAAAAAAAYCaJxrKScDW2rIWeY71pHWxZEsVFO2fyWtqyGjzHkmVJxFno&#10;OZYMi2dm3pJ7SspndvnllzfPmjXLzkIQTwRxZpEYLj23worhhmWVqYYPmuwzXSMhnOwAp8eiSggn&#10;o1Jlpzg/uGO4NWPX+hrDCYI4AAAAAAAAAAAAwEwEccm5COLMWwRx5i2COMMWQZx/COLM0dMY7v2T&#10;J60Q7oqxkSFc6pzZ1jm/SAyXfeM0K4bbkF3iewwnCOIAAAAAAAAAAAAAhAkjUxmZahpGppqHkamG&#10;YWSqfwjizCDx26CxG5wYTuK4WEnsNmnRwogQTnaH8zuEE4crD0fEcEEhiAMAAAAAAAAAAAAQJgRx&#10;BHGmIYgzD0GcYQji/EMQF37vHml0YrgxM7bFHMNJ7CZjUC8bPz4ihHt++au+h3CiatVeJ4bbMm+b&#10;fTQYBHEAAAAAAAAAAAAAwoQgjiDONARx5iGIMwxBnH8I4sJNYrg7R661YrjpS/bEFMNJ7HZ3VqY1&#10;DtUdwm0u32lf4b+KJbucGE7eB40gDgAAAAAAAAAAAECYEMQRxJmGIM48BHGGIYjzD0FceFUfPOnE&#10;cLmF+zqN4QrXvxERwslrv3HjAg3hhARwEsJJECe7xCUCQRwAAAAAAAAAAACAMCGII4gzDUGceQji&#10;DEMQ5x+CuHAqrzoeEcN1REK4H6WlRYRwMir1r+/U2FcER0aj6hiupvQd+2jwCOIAAAAAAAAAAAAA&#10;hAlBHEGcaQjizEMQZxiCOP8QxIXPqtI6J4aT9+2REO6KsU85Y1ElhEudM9samRq05jPNas3YtaGI&#10;4QRBHAAAAAAAAAAAAIAwIYgjiDMNQZx5COIMQxDnH4K4cJEATkI4CeJKyuvtoxdJ7OYN4S4bPz5h&#10;IZwIWwwnCOIAAAAAAAAAAAAAhAlBHEGcaQjizEMQZxiCOP8QxAWn+fRp+110S4tqnBhORqa6Sewm&#10;Y1DdIdx1Tz2V0BBOSAy3/NFCK4ab3X+O+vBYo30msQjiAAAAAAAAAAAAAIQJQRxBnGkI4sxDEGcY&#10;gjj/EMTFX/XBk+qjcxes93tfW6bmf/ebKufLfdXYG7+inu53gyq495eq4cB+67yQa9Pm/zlqDKdD&#10;OBmH6g7hNpfvtK+In/Z2djtcedgK37z+a88RteQ3BVYM9/ydeaGJ4cTU8gcI4gAAAAAAAAAAAACE&#10;BkEcQZxpCOLMQxBnGIK4+Pnovz9S55vOO0uCuKJHCiOOyTXoPgnifjcsTy0a8B9qxleuUlmfvVQ9&#10;+rVr1KfS0tQ/PJOhRtzwFTXt6i+qPz0+XL1/6py6a1SR+sGQyBjur+/UqLuzMp0QTl79CuG0Ddkl&#10;6qUH8u1PF8k4VG8sJzHcxOsmqwl9M6wYLlowl0ijNt5CEAcAAAAAAAAAAAAgNAjiCOJMQxBnHoI4&#10;wxDExUdj/f+owntfVCvvz1ev/2aptSSIe+1Xi53PKx9Y2nLNYvX2i+X2t9BVMhp17m3fU1mXX+bE&#10;cJ9Mm6D+PjPTWv+QkWEdm3LVF9Sw//iDFcMNGrtBNXzQpArXv9EmhJPPfoZwbtGiOG8QV7v1P1Xm&#10;NROtGE6uDVsMV92wRT224VtWEHfgZPL8OSaIAwAAAAAAAAAAAMxFEEcQZxqCOPMQxBmGIC4+mk6e&#10;Va//Jt+O4NpfK369RB3aWmd/C121ZXq2mn3DdW1iOD3y1B3FpX/hc2r4yBfViytWWzvA6WskhJNR&#10;qbJTXNC8UZw7iNtf/P+FOoYTWdvuVn8o/roVxE3Zeb991HwEcQAAAAAAAAAAAIC5COII4kxDEGce&#10;gjjDEMTFhwRxqwcXqOX3LIoawrWuxWrVQwUEcT3gHpPqjeH0ao3iMtUvbr9NfT411Tl+2fjxKnXO&#10;bPX+yZP2T0sMdxSngziJ4Z65OsuK4eR8GGO4ve9tVmPfvMOK4WQ9XnKLOnqm1j5rNoI4AAAAAAAA&#10;AAAAwFwEcQRxpiGIMw9BnGEI4uJDB3ESvl2M4hbbrxffE8R1n4xLnXb1FR3GcHr9XdZE573sDheG&#10;EM5NR3ESxK1+6k+hj+GEe3c4WSPW91Mz/vxb+6zZCOIAAAAAAAAAAAAAcxHEBRvEbWpZ97e+9VVQ&#10;cdXfWpb+hbFeft9fUHGV+57GyQGfJSKIkz+Pea1vfZWszyyoIE7uxX1vviOIiw93ECcrcqe4i2Ec&#10;QVz31VeUq9E3f6PTGE4vieL+PjNLVTc02D8hXCR+S++bqdKvynRiuLDa+96bEbvD6TWq5DtJsUsc&#10;QRwAAAAAAAAAAABgLoK44II4iY/kF6vJFMTJ/dzW+jYwQcRVEvq5gyq5T78Dq6CDOB1ZJUsQl4hn&#10;FkQQJ/++kHvR9HPzFUFcfHiDuPYWQVz3yQ5xd9/xA2scarQALtr6x8wsNauiwv4J4SJjUq0grmVV&#10;LNllHw0n7+5weo3c+G0148+D7avMRRAHAAAAAAAAAAAAmIsgzv8g7qqWpX+pKitZgjgJ4RLxi2K/&#10;4ypvgCQkQpLgyk9BBnH6z6TcUzIEcYl6ZkEEcd7QT/j+7xGCuPiINYgrHPiS2r1ghzrfdN7+Jroi&#10;57q+6sbf3K8+OWFC1ADOvS4ZP159/5ln7G+Gy3s1DWrWrc9ao1IliMu+cZp9Jnz2vrdZjXvzP9rE&#10;cHolwy5xBHEAAAAAAAAAAACAuQji/A/iJDjSQYvvIYstiLhK7sPv4CiaoMZvuiVbEKcjq2QbmeqW&#10;LEFcNARxhmgbxF0ck9re+NSdOWXqwMoq67uITcGjj6usvld2GsVdMm68+sYfhlljVsNGYrjZ/eeo&#10;mtJ3VOGIlWpav5xQR3Ht7Q6n18gN31Y5hu8SRxAHAAAAAAAAAAAAmIsgLriRqSKZgjgJqSQ40r8w&#10;luXdycoPQcdVejc1v59bUEGcDuFEsgZxQT2zRARx+u+drwji4kOiNhmH6o3e9NJR3IpB+erN9Dfa&#10;7Ca3OaNYVeVXqvcPnLB/ItyqD55Uw7LK1A8efl2Nu+palfXZf1U3tBPFSQx3/eCH1IasTPvb4eGO&#10;4cSasWvVvrV/Vc/fmWdFcZOun2IdD4u9DZvVk6W3Rw3h3Mv0XeII4gAAAAAAAAAAAABzEcQRxHWX&#10;xFTuMEdHSH5HcUHGVTr48z1AahHEM9NjbuVZiWQM4oJ8ZkEGcfLvDbkvWb7/O4QgLj4a6/9HFd4r&#10;IVzbGE4vieIKW173r6yyvnPsrXprh7h1wwsjrpNYjjhOqY/OXYgI4WQNGrtBzR/2R5V1+b+2rMvU&#10;Db95QH0iPT0ihvvGsKFq8W8eUr8Zs8r6GWHhjeGEBHHyuflMc0QUJ5/DYMKWn3e4O5xeIzb0M3qX&#10;OII4AAAAAAAAAAAAwFwEcQRx8RTEmMpEjN/UMZIOyfwQxDOTZ+P+85fMI1ODeGZBBnFu8hx9fW4E&#10;cfFxvum8qpi7RdUW73fW/sK31d6Cyohjb79Yrk7WNNjfukjiNzkvO8W54zhZMlr10NY6+8rkJxHb&#10;qtK6iBBuzIxt1rGyOfNU1mcvVZOv+qJ6/fdD1IIffNcanyox3P/Kmqh+MOpxdXDjeuvnSEwnAV0Y&#10;orhoMZzQQZyQCO6lB/KtKC7rusnqw2ON1vFEWf+fi9QjxTe2id/aWybvEkcQBwAAAAAAAAAAAJiL&#10;II4gLp7k3pIxiBPemCze/H5mene49pafkvWZJSqI8/3vGUFc+Ehc11EcJ+fkmmQj4drSohp158i1&#10;ESGchG1i26wcJ4bT0Zuol5hp4iT1xblz7SMXyXdzC/fZnxJn+aOFbWI4UbVqrzpcedj+1ModxUlI&#10;lwi1p/aoxzfebIVuo0u+o57e/JOY1sEPdts/wSwEcQAAAAAAAAAAAIC5COII4ror2r3IDnGy65if&#10;/I6r2tvlzu9nl4iIMVl2iEvUMwsiiGvv7xlBXC8no1V3525vE8dJMCcjVz88fMq+0kwNHzRZ0ZoO&#10;4eRVQrh3j7TukNZ8+rRaO3qEFcNNv7ZPRAwndBB3e8HL9hHzyc5xEsVl3zgt8Chu86FlKnXTrVYM&#10;V1y30D6a3AjiAAAAAAAAAAAAAHMRxBHEdZeEVO5fFOsdyOTVT37HVTJiU+5DoiNN7tXXAKkFQVz3&#10;JeqZBRHEef+e6Xv19d8jBHFmkTiuKr9SrRteGBHHrR5cYB2X0aum0Lu3uUO46Uv2OCGc8MZw9RXl&#10;9pmLkjGIExuyS6woTpZ3Fzm/6BhOVsXRIvto8iOIAwAAAAAAAAAAAMxFEEcQ1xM61tHL7xhOBDV+&#10;031ffodVgiCu54J+ZkEEcUJCP/e9+f7vEII4c0n8JjvElTy5JiKOkyU7ykk8F0YSwqXnVkSEcDIq&#10;VXaKc5MYrnDIg1YMN7ffDarx6BH7TKRkDeLElnnbnCgu2sjVeJIYTnaF620xnCCIAwAAAAAAAAAA&#10;AMxFEBdsEBeURMRVQQkqrgoaz8w8QQVxgSOISw7nm86r2uL91hhVbxy3M6fMOifXJJKEcMOyyqwI&#10;Todwq0rr1EfnLthXXOSO4Rbe0b/dGE4kcxAn3FFc1aq99tH4Wlkz04nhqhu22Ed7D4I4AAAAAAAA&#10;AAAAwFwEcQRxpiGIMw9BnGEI4pLToa111i5x0eI42VWu6eRZ+0p/SezmDeHkfXshnPDGcPK5I8ke&#10;xAkZmaqjuIolu+yjPXfuwllVsC+jV8dwgiAOAAAAAAAAAAAAMBdBHEGcaQjizEMQZxiCuOQno1Or&#10;8ivV6sEFEXGc7CYnx2X0arxJ7CZjUN0h3JgZ2zoM4YTsBCcRXKwxnOgNQZxwR3Gya1xPeWO4o2dq&#10;7TO9D0EcAAAAAAAAAAAAYC6COII40xDEmYcgzjAEcb2LxG+yQ1zJk2si4jiJ5eIRx+kQTsahukO4&#10;d4802le0r+HAfjW33w1WDLf0nrtiiuFEbwniRLyiOInh8t5OtWK47B0D1alz8Y8iTUIQBwAAAAAA&#10;AAAAAJiLII4gzjQEceYhiDMMQVzvJWNTa4v3WzvFueM4WTJaVcauxqrhgyaVW7jPCeHkNdYQTrhj&#10;uLWjR8Qcw4neFMSJ92oaVPaN06wo7qUH8u2jsSOGa4sgDgAAAAAAAAAAADAXQRxBnGkI4sxDEGcY&#10;gjhoEsdJCBctjpNzEtB5VR882SaEm75kT8whnJAYbvq1fawYriQjrUsxnOhtQZzobhQn8ZtEcDqG&#10;kzgOBHEAAAAAAAAAAACAyQjiCOJMQxBnHoI4wxDEIZpjb9Wr3bnb28RxspucjFzdufVdawc4PRZV&#10;QjgZlSo7xXVFfUV5RAzXHb0xiBPNZ5rV83fmxRzFHT1Tq9K2DLBiuNm7hhLDuRDEAQAAAAAAAAAA&#10;AOYiiCOIMw1BnHkI4gxDEIfOSBwnEdy64YVq9sAl6le/LXRCuAF/WKXyC/aoj85dsK+O3cGN63sc&#10;w4neGsQJdxQnr/I5GncMV7AvgxjOgyAOAAAAAAAAAAAAMBdBHEGcaQjizEMQZxiCOHRGYrfyquNq&#10;WFaZE8L9+tHVKu3+AlVw72Jn9zjZUe7Q1jr7Wx2rXJTnxHDyvid6cxAnJIKTHeLai+IkhkvddKsV&#10;w62smUkMFwVBHAAAAAAAAAAAAGAugjiCONMQxJmHIM4wBHFoj4RwMgZ10NgNTggnY1JLyuutc+eb&#10;zqva4v3WGFX3WFVZO3PKrHNyjZeO4WRVr1huH+2+3h7EaTqKy75xmnqvpsE6VntqT0QMh+gI4gAA&#10;AAAAAAAAAABzEcQRxJmGIM48BHGGIYiDl8RuuYX71J0j10aEcO8eabSviE5Gq8oucd44ToI5Gbn6&#10;4eFTVgwnu8LFK4YTBHEXrRm71oniSrYUOjFccd1C+wpEQxAHAAAAAAAAAAAAmIsgjiDONARx5iGI&#10;MwxBHLSGD5oiQjh5jSWEi0biuKr8SrV6cIETxj3Xb6AVw01J+YKqfOEV+8qeI4iLtCG7xIriJnxt&#10;gho554eq4miRfQbtIYgDAAAAAAAAAAAAzEUQRxBnGoI48xDEGYYgDtUHT7YJ4eRzd0K4aN4/cELl&#10;/3KQFcNN+sLn1Is/GONEchLNSTzXEwRxkTYfWqaeGPqgFcXJOlx52D6D9hDEAQAAAAAAAAAAAOYi&#10;iCOIMw1BnHkI4gxDENd7SQgnO8DpsagSwi0tqrF2iouX5tOn1drRI5wxqQf+VKRqi/dbY1R1FKfX&#10;zpwydWhrnTrfdN7+dmwI4i6S0agyIlVGpS6fku9EcVWr9tpXIBqCOAAAAAAAAAAAAMBcBHEEcaYh&#10;iDMPQZxhCOJ6l4/OXbBCuGFZZREh3KrSOutcPEkMVzjkQSuGm9vvBtV49Ih95iIJ4CSEixbHHVhZ&#10;pZpOnrWvbB9BnFLnLpxVBfsynBiuumGLdVxCOB3FVSzZZR1DWwRxAAAAAAAAAAAAgLkI4gjiTEMQ&#10;Zx6COMMQxPUOEruVlNdHhHCyO5wfIZxwx3AL7+gfNYbzktGpMkJ19eCCiDhOdpOT4zJ6NZreHsR5&#10;Y7jaU3vsM61kZCpRXMcI4gAAAAAAAAAAANAbDGhZEnUk22puWW97jvWm9UHLOug5lgxLIp2PPMeS&#10;ZTW2rAOeY8mweGbmLbmnpHxml1xyyf+bNGmSnYUg2UjsJmNQB43dEBHClVcd9yWEE92J4bwkjpMd&#10;4tYNL4yI4ySW88ZxvTmIkxgu7+1UK4ZL2zJAnToXPRp0R3Fb5m2zj0IjiAMAAAAAAAAAAEBvcHnL&#10;kh2ckm01tKzfe471plXesnI8x5Jhpbasdz3HkmVJOPaM51gyLJ6ZeUvuKSmf2TXXXPPRggUL7CwE&#10;yUJit9zCfdY4VHcI9+6RRvsKf0gMJxGcjuHkc099ePiUqi3eb+0U547jZMlo1R0b9/bKIM4dw2Xv&#10;GNhuDKe9V9Ogsm+cZkVxyx8ttI9CEMQBAAAAAAAAAAAA5mJkKiNTTSM7WDEy1SzJ+swYmQojNHzQ&#10;FBHCyWsQIZyQneDm9rvBiuGW3nNXXGI4r/NN59vEcfPvX2gFcd+YPM8613TyrH118pIYbvauoU4M&#10;J59j4Y7iXnog3z4KgjgAAAAAAAAAAADAXARxBHGmIYgzD0GcYQjikkP1wZNtQjgZlRpECCcaDux3&#10;Yri1o0f4EsNFI6NV187fZAVxXx2b40RyEszJyFXZXS7ZHD1Ta41HlRhOorhYYzjtw2ON6vk784ji&#10;XAjiAAAAAAAAAAAAAHMRxBHEmYYgzjwEcYYhiDObhHCyA5wei6pDOBmZGhSJ4aZf28eK4Uoy0gKL&#10;4bR6iZkmTlLffW6RFcGtG17ohHGyVg8uUFX5ler9Ax2PFDWBO4Yr2JfR5RhOaz7T7ERx8iqfezOC&#10;OAAAAAAAAAAAAMBcBHEEcaYhiDMPQZxhCOLMI7GbhHDDssqcEG7Q2A1qVWldoCGcqK8oT2gMJ3QQ&#10;d3vBy/YRZcVvEseVPLkmIo6TtTt3uzq0tc6+0hwSw6VuutWK4VbWzOx2DKcRxV1EEAcAAAAAAAAA&#10;AACYiyCOIM40BHHmIYgzDEGcOSR2KymvjwjhZHe4RIRwwhvDJUq0IM7tfNN5VVu83xqj6o3jduaU&#10;WefkmjCrPbUnIoaLJxmbKlHc7P5z1Hs1DfbR3oUgDgAAAAAAAAAAADAXQRxBnGkI4sxDEGcYgrjw&#10;k9hNxqDKLnDuEE52iUuU6hXLnRhu26wc+2hidBbEeR17q97aJc4bx0kwJ7vKfXj4lH1lOFQcLXJi&#10;uOK6hfbR+Fr+aKEVxWXfOK1XRnEEcQAAAAAAAAAAAIC5COII4kxDEGcegjjDEMSFl4RwuYX71J0j&#10;10aEcO8eabSvSIzKRXlWDCdLwrhE62oQ5yZxXFV+pVo9uCAijpNRq3JcRq8m0uZDy5wYTt77ac3Y&#10;tb02iiOIAwAAAAAAAAAAAMxFEEcQZxqCOPMQxBmGIK7nujOutKPvSPDmDuHkNT23wrcQrvn0aXVw&#10;43q1eepktfSeu1TxuCesz9FIDCe7woUlhhM9CeLcJH6THeIkhnPHcbIkjpN4LkgSwEkIJ0Gc7BIX&#10;hA3ZJVYUJ6t2S619NDbNZ5rtd+YhiAMAAAAAAAAAAAC6ID0lY1x6SmZZet/M4/oXjC2fz1rHWs7Z&#10;lwUl8CAuZPdPEGcegjjzEMQZhiCu51aV1lk7t8WqvetlBKo3hJNRqQ0fNNlXxF99Rbmad/NNaurV&#10;V6iJn7vMit1k5XzlKjWl7+ciwjgZjapjuPaCuUT46/vvW0Hcv86YaR/puaaTZ1Vt8X5rjKo3jtuZ&#10;U6YOba2zr+yZubsfVXvfe9P+dJGMRtUxXHXDFvtoMLbM2+ZEcStGvW4fvUiiuapVe+1PrSSGkx3m&#10;Kpbsso+YhSAOAAAAAAAAAAAAiEH6VZkPRERg7a/jE/pkDLe/5rfAgriQ3j9BnHkI4sxDEGcYgrj4&#10;mL5kT0xRnMRww7LKInaIkxBOjumxqDqE687Oc12x97VlatbXv+xEcNHWtC990bquJCPN+hy2GK6x&#10;uVndmr9UfWziZPW/JmWrmxe/ZJ+JLwngJISLFsfJrnIS0HVmf8t1bwwvVG9OeMNay3PmqcfWfUuN&#10;aFn6WOn4dWr6c8MSFsNpErzp/1Z79ZHX7KOtJIhzh286hpPjpu4SRxAHAAAAAAAAAAAAdMLaFU0H&#10;X7IbWt/M+el9sgbYpz82oW/Wzdax1nP2dYHslhZIEBfi+yeIMw9BnHkI4gxDEBc/nUVx7hhOljeE&#10;GzR2g3WN3yGckDGp069NaRPARVsTP/9p6zWMMdx3l+Srz8yabe0QJ+vfZs5SX1/4gn2FP2R06u7c&#10;7Wr14IKIOE52k5PRqh8ePmVfGen/W1OtCu9tufaeRWp5y/rjyz9Uw9d+Qz2+6hY145kR6uVBz6nM&#10;OYOsGG5MyfcSFsNphysPt/43Wssq+N0r9tHIIC4ZYjhBEAcAAAAAAAAAAAB0wN4Zzfrl4YS+me+k&#10;p6T3sU+1Ieesa/T1/u+U5nsQF/L7J4gzD0GceQjiDEMQF1/tRXE6hnv/1DnnvQ7h5PqgQjht3ROj&#10;1aQv/Fub+K29NSXl86rhwH7724mnY7jPPTvHieEiori8hfaV/pI4TnaIWze8MCKOk1hO4rj3D5yw&#10;r1TWCNYVg5ZY5xeMyFQjV99sxW+yHiv6ppqw4G7r/egVt6mjR//T/lZiuaO4l+5v/feEDuKSJYYT&#10;BHEAAAAAAAAAAABAB9Ivjgk93lEMpkVEYbJjWgzf6QH/g7hw3z9BnHkI4sxDEGcYgrj480ZxErs9&#10;nFGqFq06YO0C5w7hZJe4RJjzra9HDd/aW9l9Lre/mXgdxXB6fTrAKE6T+E2iN9kpzh3HyZLRqhVz&#10;t6iV97cGcbI73KNrv+EEccPXtbx/4+vqiYIfqVf+MD+mEaxBea+mwYninr9zoRXAbZm3LWliOEEQ&#10;BwAAAAAAAAAAALTDPSq0K7uduXdVa/kZU+zDfvA1iDPg/gnizEMQZx6COMMQxPlDR3GvFr+j/u/o&#10;dernI9ZGhHDvHmm0r0yMaV+6Mmr41t6aevUVqvHoEfvbiRNLDKeXRHHXBxzFaeebzkeJ4xZZr97d&#10;4fR6tPhG9cr9uer13ywNVRAnJIrLvnGa9d9qE6+brGb3n5M0MZwgiAMAAAAAAAAAAADakZ6SWdYa&#10;dWWetQ/FrOV71s5qsluafcgPPgdxob//oIO421qW/HL1KuuTfxIRV21qWXmtb30VdFwl93V/61tf&#10;BfXM/tay9C/59fL7/oJ4Zvrvll7y3PwWVBA3rmW57813BHH+ue/JYieCk5WeW5HwEE6bfk2fqOFb&#10;e0sCujAEcc/u2qU+NXVa1AAu2pJrM7e1HWEbNBmtWjpurbM73PCii7vD6fX4qlvUzGdGhjKIEx8e&#10;a1Szbn3WiuImXT8laWI4QRAHAAAAAAAAAAAAtMMa+dkahJXZh2I2ISUj3/puy7IP+cHvIC7s9x90&#10;EKd/uZpsQZwOdpItiJOoSu4rmYI4uR+Jx4Lk9zPTMZz7viT88zuKCyKIkz97cm+a/rvmK4I4f8iY&#10;1Dv+sFr9YOjFIO7OkWutKG5pUU3CRqVqz3//O1HDt/bWnG9db38zsWSHuD7z5qt/nzkragDnXpfN&#10;mKGunDvP+k4YvP1iucr9Y7oasfrbbWI4vR4r+mZogzgJ4F5PXa2euTrL+u+10hlv2mfMRxAHAAAA&#10;AAAAAAAARJGekt5HB10ta759OGbyHef7V2U+YB+ON9+COEPuP8ggTmIxvTtXMgVxci9yT3JvyRLE&#10;6XvSK1mCOB2OBc3vZyaRmDd+0/fq59+1III4+Xsl9+fm+59Jgrj4kxhuWFaZ+ujcBVVedVz99plN&#10;Vgzn3i1OLwnkcgv3WdfJ9UHZPHWymvzFz0SN36KtF358e2hGphbX1al/zJ6iPjZxYpsITq8wxHAy&#10;NvX9AyfUgZVV6o3xy9W0yb9Xj667KWoIp9fjq76jZk8cHbogTmK4NWPXWmNSc26Zaf332gu/elFt&#10;mZf43ffigSAOAAAAAAAAAAAAiEIiLifo6k4Q5v6+iUGcGfcfVBCnd3kKItIRQQZxOtiRIClZgji5&#10;Dx0h+R4f2YJ4ZnIf8ryCFuSuflqyBHHR+P5nkiAuvtwxnNv0JXvUmBnbrPBNdoiT99ECuUFjN1jX&#10;ys/xe7zqnG9+TU363GVRA7j2VuGQB1XDgf32TwiOhG0Tt29XN72wyInePjllqvrnKONTExnDSQQn&#10;41F3525XqwcXqFfuz1WTZ/xWjVijd4X7ekQAF23JLnFhCuLcMZy8n/m92dZ/r8kI1ZceyE+KKI4g&#10;DgAAAAAAAAAAAIjCkCCMIC6YIE5+oSqBTrIFce6duZIpiHPzPT6yBfHM3LsU6uXdfcwPiQji9L36&#10;KRFBXBD3RRAXR+3FcJqO4txkdKp8T3aJkxguWiTn15hV2fEtu8/latIX/i1q/Dbx85ep6df2UQc3&#10;rleVi/Ks9/rc0nvuUtUrlts/yT8StaVuKlWX5sxwgrfbC15W2+rrrXN95s5Xn54xM6Ex3IeHT6na&#10;4v2q5Mk1VgT32q9eVAtGZKqpc4aox4tutiK3MRu/p0YUf7vTHeJkjVr1XVXy1yX2T08sbwwn3EGc&#10;SIYojiAOAAAAAAAAAAAAiGJC36ybnaCrO0FYy3ec7xsYxBly/0EEce5QLJmCOO+9EMT1TBDPTJ6R&#10;O6aSZyf353cUF/Qzk+cl9yV/Rv0UZBCn7ymQP48EcfHRWQynRYvi3PSY1Y52kYvnmNXm06dV4ZCH&#10;1OQv/rsTvMmrrEU/+WGbMakSxs3td4MTxi28o78vYVx1Q0NECCevEsLJcTcJ3655Lld9InuKteS9&#10;3zGcexSqRHASwOn14pPZKmPFPWr0hu9acVvqpltVcd1CtfO/VqnU4v5t4rf21sgN37b/aYkTLYYT&#10;3iBOmB7FEcQBAAAAAAAAAAAA7XCCrpTM1fahmE1IycjX37cP+cG3IE4YcP9+B3ESrrgDpGQK4uS+&#10;3GEOQVzPBLWrn5fEcH7vOBbkM9PhWBA73wUZxLnJ8/L17xpBXM+VlNfHFMNpEsVJ1BYrCd8kuJNA&#10;7s6Ra9sEcnKsp2NWJYyTneC2zcpR9RXlnY5FlWslhtNhnAR0JRlp9tnuk53fvCGcjEr1hnBuOorz&#10;M4bTEVxVfqVaN7wwIoJ7Y/xyVbJ6uZr45j1O0CYh3OZDy9S5C62jTxdXjVUjN/ZTY1qOx7JGbPiW&#10;qj21x/puokgI543hRLQgTkgUV7Vqr/3JLARxAAAAAAAAAAAAQDvSUzLL7KjruH0oZvId+e6Evpnv&#10;2If84G8QF/779zuIk0hM/0LVu/wMdvyOq3TY197yE0FcfHmjTT8E9cx0DBfE8xKJCuJ8f2YEcT0n&#10;IVxXd2rrbrgmGj5osiI82SVOQjxvICfLrzGrXhLPrR09wgnjZEkY591ZrjMSwt30wiJn9KkO4boS&#10;uMU7hpMI7tDWOrU5o9gZhSpL3suxv6wsV2VVr6rsHQOdEG72rqERIZzb0TO1XVqJJsGbN4YTEr7J&#10;f7N5gzgR7ZgJCOIAAAAAAAAAAACAdqSnZIyzgzAl7+3DnZIRoa7vTbEP+8HnIC709x/EyFS3ZNoh&#10;zosd4nomiGcW7V7k76U8Oz8F8czkPoJ6VloQQVx7z4wgDp3qbMyqHJeATkI6CeriTXaU62oYJwHb&#10;2oMHI0K4lHnz1dzKSt92euvMh4dPOaNQo0VwEsg1nj5ljUFN2zIgIoSTHd2ihXDJpqMgzlQEcQAA&#10;AAAAAAAAAEAH0u2dzqzXlPQ+9uF2yTWyK1prDJZ5Npbv9ICvQZwI+f0TxMUPQVzPBPHM5Pm4f7mv&#10;/zzKq5/8fmbyfIK4D68ggjjvM5N/d/j+Z5IgLjnpMauyU1x7Y1b92EVORq9WLsqLCOMKhzxojVjV&#10;JHaT3d8kftMh3O0FLyckhNOjUHUEpwM4HcHJiFQ5L9edOndCrayZaY1D1WNRJYQLw25uQSKIAwAA&#10;AAAAAAAAAHoZ925nVujVQeAVEYPJ9X0yhtun/OJ/EBfu+yeIix+CuJ4J6pnpwEqvICIyv59ZR6OJ&#10;/by/III4oXe/08v3P48Ecb1DrGNW5bwEcl0dARuNhHFz+93ghHFzfvpD9eBz861xqO4Qrrqhwf5G&#10;MCRuO/ZWvdqduz1iFzhZsgucxHGyU5wmO795Q7iCfRm9LoTTCOIAAAAAAAAAAACAXihydGjm2ZbX&#10;+el9sgbYpz82oW/WzTIa1D5nX+frqFDN9yBOhPj+gw7igpKIIC4oQQdxQeGZmSeoIC5wBHG9V2dj&#10;VgeN3aCmL9lj7TT37pHux08LcuepH/xusPpk2gQrgvtU+jOq38yZgYZwTSfPqtri/e2OQvVGcEJC&#10;uOwdA52xqBLCyahU2SmuNyOIAwAAAAAAAAAAAHope6c0PT60o3U8gJ3RtECCOBHS+yeIMw9BnHkI&#10;4gxDEAdNdobTY1YlhosWyXVlzOq2+nprBzi9I9y/ZE9R96WOVmO+dKWza1xJRpo1ZtUPHY1C3ZlT&#10;pg5trbN2i3M7d+FsmxAubcsAtfnQMuscCOIAAAAAAAAAAACAXs/aLS0ls0zCLycCk53R5FjLOfuy&#10;oAQWxGkhu3+COPMQxJmHIM4wBHFoj4xN7WwXOT1mVa6T6xubm60Q7qYXFjljUSWIm1tZaZ0TDQf2&#10;q7WjRzhRnA7jGo8esc53l8RtEsFV5Ve2ieDksxyXXeC8EZyQ2E12f5P4TYdws3cNJYSLgiAOAAAA&#10;AAAAAAAAQJgEHsSFDEGceQjizEMQZxiCOHRFe4HcrcMK1Zcff1FdmjnLCeFueWFJRAjnFS2MKxzy&#10;oHU8VhK3HXur3trxLdZRqG4Su62smWmNQ3WHcEfP1NpXwIsgDgAAAAAAAAAAAECYEMQRxJmGIM48&#10;BHGGIYhDT9Qd/x/10CtF6rKpF0O4S5+erb42cokVyeld5Dobs1q5KC8ijFt6z12qesVy+2wkCdz0&#10;KNRoEVxt8f6ou8C5yVhUdwgnr4RwsSGIAwAAAAAAAAAAABAmBHEEcaYhiDMPQZxhCOLQHfWNjSp1&#10;U6k1DlWHcLcXvKyqGxo6HbMqx91jVt0kjJvb7wYnjFt4R3/19ssvW6NQdQSnAzgdwe3O3W6d7yyC&#10;ExLCSfjmDuFkVOqpcyfsK9AZgjgAAAAAAAAAAAAAYUIQRxBnGoI48xDEGYYgDl2xrb4+IoST1yFF&#10;66wQrj0Svq0qrVOyU9ydI9e2CeTkmHcXuQN/KlKzb/iaE8ZN+sLn1Lxv/MKK4CSK06NQY4ngZCyq&#10;hHDZOwY6Y1ElhNt8aJl1Dl1DEAcAAAAAAAAAAAAgTAjiCOJMQxBnHoI4wxDEIRYSwskOcM5Y1JwZ&#10;auL27dZOcV3V8EGTKimvt3aJG5ZV1iaQk/XwkEL1xAOvqBk/maDmfeMnThgnqyQjTTUePWL/tPZJ&#10;7FZxtCgihJPd4QjheoYgDgAAAAAAAAAAAECYEMQRxJmGIM48BHGGIYhDexqbm60Q7qYXFkWEcHMr&#10;K61z8aBHoT43arUVwD3w29eiBnK/G5anJv/s1zGFcRK7yRjUtC0DIkK46oYthHBxQBAHAAAAAAAA&#10;AAAAIEwI4gjiTEMQZx6COMMQxMFLYjeJ3twhnOwOF48QTkacSgRXlV9pjT6VEah6rRteaB2XUahv&#10;V5+IOmb1p/cvVL+7bXBEGPfCvfepgxvXq1PnTqiVNTOtcah6LKqEcEfP1Nr/dMQDQRwAAAAAAAAA&#10;AACAMCGII4gzDUGceQjiDEMQB01iNxmDKrvAuUM42SWuJySCO/ZWvdqdu12tHlwQEcFtzii2doiT&#10;CK4jH527oMqrjqulRTVqzIxtVhz34O2PqPEpVzth3LivfVkNHfxL9fBLg9WLb00khPMJQRwAAAAA&#10;AAAAAACAMCGII4gzDUGceQjiDEMQh/rGRpW6qdQJ4eRVQrjqhgb7iq6TwK22eL+1C5w7gpP3EsHJ&#10;uc4iuM6s2L5dPTx/onr4roERYdyT13xdDfpxqho0doOavmSPtdPcu0eSJ95KNII4AAAAAAAAAAAA&#10;AGFCEEcQZxqCOPMQxBmGIK73kp3fvCGcfO5OCKdHocpub95RqBLB7cwps3aJk+t64tyFs6r21B6V&#10;vWOgNRZVVtqWAWrzoWWqdOnL6tkf/YcTxska9p37nHGrsmQEq+wyV33wpP0T0VUEcQAAAAAAAAAA&#10;AADChCCOIM40BHHmIYgzDEFc7yMh3E0vLHLGokoIJ6NSZWRqV+gIriq/ss0oVIni9CjUnkZwQkK4&#10;4rqFVvymQ7jZu4ZaIZycc2s4sF+tHT0iIox7+meD1U/vXxgRx8mS8au5hfuscawylhWdI4gDAAAA&#10;AAAAAAAAECYEcQRxpiGIMw9BnGEI4noHid28IVzKvPlqbmVll0I4idsOba2zxp5GG4WqI7h4kdht&#10;Zc1Mlbrp1ogQTnaJ60y0MO75u+9Vry3frmSnuDtHrm0TyMkxdpHrGEEcAAAAAAAAAAAAYKZLWlZK&#10;Eq5jLevnnmO9aZW2rKc8x5Jh3d+yajzHkmVVtqxHPMeSYfHMzFtyT0n5zK6//vozL774op2FINlI&#10;7Ca7v0n8pkO42wte7lIIJ4GbHoUaLYKTQC4eu8C5SfDmDuHkVUK4o2dq7Su6pnJRXkQYt/Seu1T1&#10;iuWq4YMmVVJeb+0SNyyrrE0gJ4tALhJBHAAAAAAAAAAAAGAm2QlI/2KMxWKxWKykXqNGjbKzECQL&#10;id1SN5Va41DdIVx1Q4N9Rfv0KFQdwekATkdwMiJVzsc7ghMSwuW9nRoRwsmo1O6GcF4Sxs3td4MT&#10;xi28o78VxrnJ+FQJ4GScarRATsK56Uv2qFWlderdI8kThcWKIA4AAAAAAAAAAABAmDAylZGppmFk&#10;qnkYmWoYRqYmFwne3CGcvMYSwkncduyterU7d3vELnCy/BiF6iZjUSWEy94x0BmLKiHc5kPLrHN+&#10;OLhxfUQYJ++3zcqxz0aSneEkfmPMaiuCOAAAAAAAAAAAAABhQhBHEGcagjjzEMQZhiAuOWyrr1dD&#10;itZFhHAyKrWjEK7p5FlVW7y/3VGofkZwQmK3iqNFESGcvPczhPOqryhXa0ePcMI4WSUZaarx6BH7&#10;irY+OnfB2kVOxqy2t4ucBHJyXq6T65MJQRwAAAAAAAAAAACAMCGII4gzDUGceQjiDEMQZzYJ4W56&#10;YZEzFlVCuLmVldbI1Gg6GoW6M6dMHdpa58soVDeJ3WQMatqWAU4IN3vXUCuOCyqE82o4sL/LYZxb&#10;Z2NWB43dkDRjVgniAAAAAAAAAAAAAIQJQRxBnGkI4sxDEGcYgjjzSOy29uDBiBBO3kcL4SRukwiu&#10;Kr9SrRteGBHBSRQnx2UXOL8jOHHq3Am1smamNQ7VHcIdPVNrX5F4EsDJ6FR3GFc45EFrJ7mu0GNW&#10;ZZc4ieGiRXKmjlkliAMAAAAAAAAAAAAQJgRxBHGmIYgzD0GcYQjizCGxm4xBTZk33wnhbi94uU0I&#10;J3HbsbfqrR3fEjEK1av21J6IEE5eC/ZlhCqEi6ZyUZ6a2+8GJ4xbeEd/Vb1iuX22a/SY1Y52kZPj&#10;JoxZJYgDAAAAAAAAAAAAECYEcQRxpiGIMw9BnGEI4sJPYrfUTaXWOFR3CFfd0GBfoazATY9CjRbB&#10;1RbvD2QXODcJ4WQHOL0bnIRwMipVdoozSTzDODcJ32QXOQnh7hy5tk0gJ8dkFzm5Jky7yBHEAQAA&#10;AAAAAAAAAAgTgjiCONMQxJmHIM4wBHHhta2+PiKEk9e7V6y0Qjg9ClVHcDqA0xHc7tzt1vmgI7hz&#10;F85aIVz2joFOCJe2ZYDafGiZdc5kBzeuV0vvucsJ42SVZKTZZ3uu4YMmVVJeb+0SNyyrrE0gJysM&#10;Y1YJ4gAAAAAAAAAAAACECUEcQZxpCOLMQxBnGIK48JEQTnaA07vBSQgno1L/88R/W5GbxG7uXeBk&#10;SRSnR6EGHcEJid1k9zd3CCe7wyVDCOfVcGC/Wjt6RJswrvHoEfuKzjWfPq3qK8qtyE7etyfWMauy&#10;i5wEdUEgiAMAAAAAAAAAAAAQJgRxBHGmIYgzD0GcYQji/LP6nXdUzp//bH/qmIxFlRDuphcWRYRw&#10;s3f8We0pqrLGnkYbhaojuHiRcaalf4v9z4PEbitrZlrjUN0hnOwSl+yihXGFQx7sMIyT78z/zjfV&#10;tKu/qKZf20dN+9KV1uuMr1yl9r62zL6qfXrMquwU19GY1XjsIjftoVfUW1v+0/500fyf5qr0vhlt&#10;griCaWXWMhFBHAAAAAAAAAAAAGAugjiCONMQxJmHIM4wBHHxIbuyHXxjvzr2Vr21Zq0pU5+aPFV9&#10;YvIU9fiyPznH5Rr3Dm4Swi2tro4I4b634EU1buEqtfqp1yN2gZMIbmdOmTq0tc63XeBe+MsTVtQm&#10;YVxHjp6pjQjh5FVCODneG1UuyosI42S0avWK5fbZVn/OnWeFcO7r3GtK38+rFUMH21fHJtYxq3Je&#10;ArmPzl2wv9k5ieGevnZSmyhu5vdmt9khTkK48d+aoer2d/znJqwI4gAAAAAAAAAAAABzEcQRxJmG&#10;IM48BHGGIYiLj8b6/1GF9y1WKwctUb9/7Dn1qcxsJ3D7p5b3P/3js+r1+/PVa/cuVn95qcIK4WQM&#10;asq8+c5138rJVTPGvaJeGviCE8GtG16oqvIrAxmFKjHbqJLvqEeLb7TCuGhk57eCfRkRIZyMSu2t&#10;IZyXhHFz+93gRG4L7+hvhXGyM9yMr30pIoCLtmZ89Wq1ZVq2/dO6p7Mxq4PGblDTl+yxdpp790jH&#10;Y0+jRXHeIM70GE4QxAEAAAAAAAAAAADmIogjiDMNQZx5COIMQxAXH00nz6pVDxWoh/8wNyKG0+uf&#10;MrLVj0fNUs//9kX18OIV6tLpM6zj/zJpqvra+Blq+oMLnAjOj1GosZj/1mNq1MZbrNBtdMl3I3aJ&#10;kxAue8dA65w7hJORqWhLIjh3GDf5is9EhG8dLdlFrqOxq10lO8PpMasSw0WL5Doas+qN4txBXDLE&#10;cIIgDgAAAAAAAAAAADAXQRxBnGkI4sxDEGcYgrj4kCDu9yNzo8Zwen08a3LLan3/zy3XfX/MLCuE&#10;k1GoEsHVFu+3fk4iyA5vEsHp4G10yffU3MpHVMXRoogQTt5vPrSMEC5GBzeuV68NfiBq+NbemnbN&#10;lerPz8+3f0L8ydjUznaR02NW5Tq53h3F6SBucVpxUsRwgiAOAAAAAAAAAAAAMBdBHEGcaQjizEMQ&#10;ZxiCuPiYu6XcGo3qjeC86+9a1tXjp6m8h19SO3PK1PsHTvg+CjUW83c/ph7fcLMTvsl6dP2NzvvZ&#10;u4YSwnWTRHHTr02JGr+1t/LvvtP+djBiGbM64ZkSNf6aSSrr+ilWEDf+GzlJEcMJgjgAAAAAAAAA&#10;AADAXARxBHGmIYgzD0GcYQjiem71O++of5oyLWoAF219avJUtewv1fa3E691d7jvRMRwev2xtL91&#10;Ht1XuShPZV95edTwrb218I7v299OjIYPmlRJeb21S9ywrDJ1x+BC9ct78tXQW+dZMZysqs3J8+eC&#10;IA4AAAAAAAAAAAAwF0FcsEHcppZ1f+tbXwUVV8n96F8Yy7qtZfktiLhKnpH7vmT9rWX5KahnJvfh&#10;vTe//0wGHcTJn0O5r6usT/4JOoiT+/L7z6GFIK7n6hsb1Sezp1q7v0UL4Lzrn7OnqXm7d9vfTrz5&#10;u4erURtviRrEyRjVU+eSYxewRJEd4mZ9/ctRw7doK/uLn1FFqY/b306cU++fVWUr96ppD72ixl8/&#10;1QnhZKVdnWWNT00WBHEAAAAAAAAAAACAuQjiggvidDyWLEGc3I8sTUdkfkdxQcRV41qW+96CEFQQ&#10;F8Qz8go6iNMRQzIFcTryI4gzyK6av1mxW2dR3Kcys1XGsjfsbyVeR7vDyRq+/hvqubdG2lejO5pP&#10;n1bZfWLfIW76tX2siC4RJIJbvbBcTbx7sXr62klOACfvx90wTY3/Sraa+8tFaumIldaxZIniCOIA&#10;AAAAAAAAAAAAcxHE+R/ESZSjf6kqK1mCOLkXb1glEVle61vfBBFXyX1IFBekIJ6ZjqqCFmQQJ3/+&#10;9C54yRLEyT3pf38QxBmk6eRZNXvYi1b09r+yosdwsn70x9nq0NY6+1uJJ7vDPb7x5qgxnF4SxbFL&#10;XM+sHf2YmvHVq6MGcO416fOfVs9//ztWRBeUuv0nVN64dWr8t2a0ieCevnWOde7FZ9Zb5+XaDdkl&#10;qmLJLiuGS5YojiAOAAAAAAAAAAAAMBdBnP9BnMQsOq6SX6wmSxAXTbIEcRIdBfGc3IJ4ZnJPgQRV&#10;HkEFce5dCuU1GYI4HdQK+fcIQZxBJIhb9ZulavqDC6zwzRvF/UPW5JbXidb7ma+V2N9KLNkdblQH&#10;u8O515hN31PnLpy1v4numP/db6rsKzvfKS73e9/2PYiTUajPDn/ditx0AKcjuGd+vMDaJU52ixMF&#10;08qcGE7oIE4kSxRHEAcAAAAAAAAAAACYiyAuuJGpQn6xmqxBnA53/L4/v+MqfR96lzG9/BbEM3Pv&#10;nqZXEDvhBRXEyf1IDJdMQZwbQZxhGuv/R732qxfVygfy1Sx7pzi9PpGVrR4bkauyfv+Cc2xuZaX9&#10;zcSxdofb0PHucO41cdvdRHE99Prvh6hp11zZJoLL+XKKWnD796wYTj4vvKN/XKM4idvai+Dk87SH&#10;XrGiNh3Bad4YTriDOJEMURxBHAAAAAAAAAAAAGAugjiCuHiRUEd2iPOb33GVjqncz0mPrPRTEM9M&#10;no87qNLxn99RXBBBnHt3QoK4HiKIi5+TNQ3qw8OnrLXjL7VODPdc2U7n+NrtVU4UN3H7dvubwZPd&#10;4azQ7Y224Vu0NXz9TdZr2pYB1nfRfQc3rlebp05WC+/4vpr77RvVG0+OUdUrljsB3NJ77rKiuLn9&#10;blANB/Zbx7pDR3AT715sBWvuCE5GoUoc11HEFi2GE94gTpgexRHEAQAAAAAAAAAAAOYiiCOIiwe9&#10;61gQgtptzMvvZ5eIiFEEEVn5/czkubjvgSCuhwji/CPjU9PGLLY/XbStvt6J4lI3ldpHgyU7vRXX&#10;LVQra2bGvKbsHGRFcambbiWK81nhkAetKG76tX26FMVJBCchmwRv7ghO3suxvHHrYo7W5Od4Yzhx&#10;uPKweq+mwf50kfxc+Y6JCOIAAAAAAAAAAAAAcxHEEcT1lAQ6gUQ6tkQFcXKPyRjEeWMyP/j9zGR3&#10;OB0ueJefu98RxKHLZITquuGF9qdI1Q0N6tKcGVYUd3vBy/bR8CvYl0EUF5C1o0fEFMVJiKZHoXoj&#10;uGd+vMCK1LyjUBGJIA4AAAAAAAAAAAAwF0EcQVxPyP0EGcMJv+Oq9qIjuVfZecwvQTyzaH/+5H79&#10;HnUbdMTIDnE9RBDnn46COGFqFCe7xelRqrWn9thH4YeSjDQripNVX1FuHdOjUHUEpwM4HcFNe+gV&#10;K5IjgosdQRwAAAAAAAAAAABgLoI4grjukjDH75AqGr/jKomo5Dm5dxaT+/T7XoN4Znkty/3LfR2O&#10;+Rn6CYK4+CCISwKdBXGisblZ3fTCIiuKk1dTyLhVorhgbJuV40RxU37ylBp//dSICE6iOInjiOC6&#10;jyAOAAAAAAAAAAAAMBdBHEFcd+jgKNpKht3GdBQX1D2JoHb101GcXn7HcIIgLj4I4pJALEGc8EZx&#10;8tkE7iiu4miRfRTxInHb6oXl1tjT9Ct/5kRx6X1/rZ6+dY4TwaHnCOIAAAAAAAAAAAAAcxHEBRvE&#10;BSWouCoRgo6rgsIzM0/QQVxgCOL8E2sQJySCk7GpEsWlzJuv6hsb7TPhJiEcUVz81O0/ofLGrbN2&#10;fZPxp+5RqBO+OdqJ4ioX5dnfQDwQxAEAAAAAAAAAAADmIogjiDMNQZx5COIMQxDnn64EcZqO4i7N&#10;maGqGxrso+EmI1N1FLf50DL7KGJVtnKvtdubRHDuUagSwcnucLJLnB6FWl9R7kRxMkoV8UEQBwAA&#10;AAAAAAAAAJiLII4gzjQEceYhiDMMQZx/uhPEiSFF64yO4mSUKtoncVt7EZx8nvbQK9YoVB3BeTUc&#10;2O9EcSUZafZR9ARBHAAAAAAAAAAAAGAugjiCONMQxJmHIM4wBHH+6W4QJ1I3lVpRnKxt9fX20XA7&#10;eqbWieJW1sy0j0LoCG7i3YsjRqHKevrWOVYcJxFcrCSKm35tHyuKW3rPXfZRdBdBHAAAAAAAAAAA&#10;AGAugjiCONMQxJmHIM4wBHH+6UkQJ0yN4lI33WpFcbN3DbWP9k4SwS1JX28Fb+4ITt7Lsbxx67oU&#10;wXk1Hj2i5va7gSguDgjiAAAAAAAAAAAAAHMRxBHEmYYgzjwEcYYhiPNPT4M4MXH7dieKW1pdbR8N&#10;t94cxUngpkeheiO4Z368QBVMK2t3FGp3NJ8+rRbe0d+K4uQV3UMQBwAAAAAAAAAAAJiLII4gzjQE&#10;ceYhiDMMQZx/4hHEibUHDzpR3NzKSvtouJ27cFZl7xiY9FGcHoWqIzgdwOkIbtpDr1iRXDwjOC9v&#10;FCef0TUEcQAAAAAAAAAAAIC5COII4kxDEGcegjjDEMT5J15BnJCRqTqKk13jTOCO4uRVPicDHcFJ&#10;7Db++qkREZxEcRLH+R3BeUkEJ2NTJYqTMaoyThWxI4gDAAAAAAAAAAAAzEUQRxBnGoI48xDEGYYg&#10;zj/xDOIEUVziSNy2emG5NfbUOwr16VvnOBFcoukobvq1fVTDgf32UXSGIA4AAAAAAAAAAAAwF0Ec&#10;QZxpCOLMQxBnGII4/8Q7iBPVDQ3q0pwZVhR3e8HL9tHwk7GpEsWlbRmgTp07YR8Nt7r9J1TeuHXW&#10;rm/RIjg5F+QucLFaO3oEUVwXEcQBAAAAAAAAAAAA5iKII4gzDUGceQjiDEMQ5x8/gjhhehSXuulW&#10;dfRMrX00XGQUquz2JhGcDuB0BCe7w617ZU8oIzivkow0K4qTVV9Rbh9FewjiAAAAAAAAAAAAAHMR&#10;xBHEmYYgzjwEcYYhiPOPX0GcqG9sVDe9sMi4KK5gX0aoojiJ29qL4OTztIdesUahmhDBeW2blUMU&#10;FyOCOAAAAAAAAAAAAMBcBHEEcaYhiDMPQZxhCOL842cQJxqbm50oTl7lswlW1sx0orjaU3vso8HR&#10;EdzEuxdHjEKVJaNQJY6TCC4ZuKO46hXL7aPwIogDAAAAAAAAAAAAzEUQRxBnGoI48xDEGYYgzj9+&#10;B3HC9ChOVhBRnERwi7I2WsGbO4KT93Isb9y6pIngvA5uXO9EcZWL8uyjcCOIAwAAAAAAAAAAAMxF&#10;EEcQZxqCOPMQxBmGIM4/QQRxmoxNlSju0pwZqrqhwT4absV1C50orrphi300fiRw06NQvRHcMz9e&#10;oAqmlRk5CrU7ZGSqjuJk1zhEIogDAAAAAAAAAABAb3B5y5JgJdlWQ8v6vedYb1rlLSvHcywZVmrL&#10;etdzLFmWBEjPeI4lw+KZmbfknpLymV1zzTUfLViwwM5CEE9BBnFiSNE646K4zYeWOVFcxdEi+2j3&#10;6FGoOoLTAZyO4KY99IoVyfWWCM6LKK59BHEAAAAAAAAAAADoDQa0LNnlKNlWc8t623OsN60PWtZB&#10;z7FkWBIgfeQ5liyrsWUd8BxLhsUzM2/JPSXlM7vkkkv+36RJk+wsBPEUdBAn3FHctvp6+2i4ychU&#10;HcVJINcVOoKT2G389VMjIjiJ4iSOkwjuo3MX7G/0bg0H9qvp1/axoril99xlHwVBHAAAAAAAAAAA&#10;AGAuRqYyMtU0EuwwMtUsyfrMGJmKLktEECdSN5VaUZwsE6M4GaXaEYngVi8st8aeekehPn3rHCeC&#10;Q3REcW0RxAEAAAAAAAAAAADmIogjiDMNQZx5COIMQxDnn0QFcWLi9u1OFLe0uto+Gm4dRXF1+0+o&#10;vHHrrF3fokVwcq63jkLtjubTp9XCO/oTxdkI4gAAAAAAAAAAAABzEcQRxJmGIM48BHGGIYjzTyKD&#10;OCEhnI7i5lZW2kfD7eiZWpW66VYrisuanWHt9iYRnA7gdAQnu8PJqFQiuO5zR3HyKp97K4I4AAAA&#10;AAAAAAAAwFwEcQRxpiGIMw9BnGEI4vyT6CBOyMhUU6I4idskcpv6hwL1xE2TIyI4ieKmPfSKNQqV&#10;CC5+JIKTHeJ6exRHEAcAAAAAAAAAAACYiyCOIM40BHHmIYgzDEGcf8IQxAl3FCejVMNER3AT714c&#10;MQpVVuot2eqRgWNVxsIn7avhFx3FTb+2j2o4sN8+2nsQxAEAAAAAAAAAAADmIogjiDMNQZx5COIM&#10;QxDnn7AEcaK6ocGJ4oYUrbOPJoZEcIuyNqqnb50TEcHJezmWN26dtRPcuQtnVfaOgdb4VHmFv9aO&#10;HtFroziCOAAAAAAAAAAAAMBcBHEEcaYhiDMPQZxhCOL8E6YgTkgUd2nODCuKu73gZftoMCRwe3b4&#10;69boU28E98yPF6iCaWVRR6F6ozj5DP+UZKQ5UVx9Rbl9NPkRxAEAAAAAAAAAAADmIogjiDMNQZx5&#10;COIMQxDnn7AFcaK+sVHd9MIiK4r75twX7KMXvf/fp1X9offtTxfp0aax0tfrCE4HcDqCm/bQK1Yk&#10;Fy2C85IIbvauoVYUl7ZlQNQoTo4Ry8WHjuJk6Sju4Mb1asXQwWrut29Q2SmXq/z/+zO1/umnVOPR&#10;I9Z50xHEAQAAAAAAAAAAAOYiiCOIMw1BnHkI4gxDEBc/55vO2+9aRQvivNckQmNzs7o6Z54VxV07&#10;+znrsz5+a+6L1vFt9fXWMSHR2sS7F1urIzqCk9ht/PVTIyI4ieIkjpMIrvlM6z+vq3QUl7rpVnX0&#10;TK19tNULf3lCZW79pf0JPbVtVo4TxeXdfqua+bVrnM965Xy5r/X6Vn7Hfy5MQBAHAAAAAAAAAAAA&#10;dEF6Ssa49JTMspZ11vnFsLy3jsm59D72pUEgiCOIMw1BnHkI4gxDEBcfjfX/owrvW6xW/PoltfL+&#10;JdaSIK7w3kXO5xWDWo8dWFVlfytxvFHcf50+re54ZZn6VPY069gnpky1ojh3DBdtNzc5tnphuTX2&#10;1DsK9elb5zgRXLwU7MtoE8XJ66iS76jHN97cJpRD9+3Jf6lNBBdtTfvSF60d5ExGEAcAAAAAAAAA&#10;AADEYEKfjOHpfTOPOxFc++u4XGt/zW8EcQRxpiGIMw9BnGEI4uKj6eRZ9fpv8q3graO14tdL1KGt&#10;dfa3Eu/GmQusAO4fJ09Rn54xy3qv1yeyp6jBg3PbxHB1+0+ovHHrrF3fokVwci5aPBcv3ijuubdG&#10;qDEl31PD19+kJmz+mX0VemrbjGlqxleujhrBeVd2n8uNHp9KEAcAAAAAAAAAAAB0wtr5TQdvrTvD&#10;zU/vkzXAPv0xeW8di9g1LmOcfdpPBHEEcaYhiDMPQZxhCOLiQ4K41YML1PJ7FkUN4VrXYrXqoYJQ&#10;BXGyU9y/ZE9XH5s4OSKG0+sfsiar1X/Zb41Cld3eJIJz/tulZUkEJ7vDrc+v9DWC81pZM9OK4mQ9&#10;XnKz835UyS3sEhcnOde1jkSNZU264t/VroXP2980D0EcAAAAAAAAAAAA0AF7Zzjrl8QT+ma+09FI&#10;VDlnXaOv93+nOII4gjjTEMSZhyDOMARx8aGDOAnfLkZxi+3Xi+/DFMRJDPedl5aoz8yaHTWG0+sf&#10;MiepB269GMFJFDftoVesUahBRnBexXULW0O4N1pjOFmPFt+kppc/aF+B7mo4sL9LQZysJb8YYH/b&#10;PARxAAAAAAAAAAAAQDskcEu3x6R2FsNp7u9YrzF8pwcI4gjiTEMQZx6COMMQxMWHO4iTFblT3MUw&#10;LixBnMRwt8QQw+klUdyjY5ZaEVxYyE5wIzZ8y4nh9GKXuJ6rryhXOV/uWhAn41VNRRAHAAAAAAAA&#10;AAAAtCNiVOpVmQ/YhzsVOWLV19GpBHHBBnGbWtb9rW99FVRcJX829S+Mg/qlcRBx1W0ty31f8tz8&#10;FtQzk3tx35vcq9+CeGby98p9X7L+1rL8FFQQF/gzI4iLD28Q194KSxBX3dCg/jF7StT4Ldr6eMu1&#10;P35lmf3tcHjurcfUqI23tAniHim+kV3ieqj59Gn17E1fjRq+tbcW3P49+9vmIYgDAAAAAAAAAAAA&#10;2pHeN6PSDtuO24diJt+R78rOcvYhPxDEBRfE6aglWYI4HSBpOo7zm99xlY7h3NGRhFV+R3FBPDO5&#10;B/d96Gfod2AVRBAnf/78fkZeQQRxCXlmBHHxYVoQJzK3blOXTJseNYBzL9lFrs+8+daucmEhO8CN&#10;LvlulBju4nqpOk2dOnfC/ga6KrvP5VHDt2gr+8rPqqI/Pm5/0zwEcQAAAAAAAAAAAEA77BhOpadk&#10;ltmHYtbyndX6+/YhPxDE+R/EXdWy9C9VZSVLECeRmHf3wiDuz++4KlpYpSM5eZZ+CeKZyT14Qyq5&#10;17zWt74JIoiT+/D+efRbEEFcQp4ZQVx8tA3iLo5JdY9PDVMQJ7K2bVOXTO0oipuo/ilrSqhiODF/&#10;d3u7w7VdBfsyCOO64dXf/FrN/vq1UQM475Ld5GTMqqkI4gAAAAAAAAAAAIAo0vtkDXCCuL6Z8+3D&#10;MZPvON9v+Vn24XgjiPM/iJNwRYc68ovVZAniogni/oKIq7ySJYiLJlmCOAk0g/i75RZEEBcNQZwh&#10;JIiT2M0bw+mlo7jC+14KVRB36v2z6vbhz6p/zJzcJoaTEE6//+lTC+xvJF7r7nDfiRq/udeIDd+K&#10;+Jz3dqqqbthi/xR0Rsam5ny5b9QAzr1mfu1Lav34p+xvmYkgDgAAAAAAAAAAAIgi/arMB5ygzRXE&#10;ucaoRlkZlfZlkUFcy8+yD8cbQVxwI1NFMgdxEuhIlOS3RARxQdxbIp6Z3r3Q9IhR34c8Ix0wyPJb&#10;IoK4QJ4ZQVx8NNb/jyq8V0K4tjGcXjqK+9OwV9X5pvP2NxNHYriJdy+21rj1pepfXONT9ZjUx55+&#10;JXRR3Pzdw9XjG26OiN2irUeLb1LTyx9Umw8tU2lbBjjHs3cMVBVHi+yfho4c3/sXK4rLuS56GDf9&#10;2j5q2f33WvGcyQjiAAAAAAAAAAAAgCgI4oxAENdzcj/6l8ZB3FvQQZy+P+/YynhLRBAnAZnsNuY3&#10;v5+Z3sHP/edPIkY55qdEBHGBPDOCuPiQwG1b9kZVlV/prN3P71A7ppU6n/cs+rNaZY9VLXlyTUKj&#10;OHcMJ+/Fs7t2qf89dbr6h4mT1TXP5TpjUidOXuNEcTeNnmUdSxTZHW5UDLvD6TWq5BbrO4Iwrvte&#10;//0QlZ1yuZqS8nk18fOftmK4Z7/xVXVw43r7CrMRxAEAAAAAAAAAAABRtDcy1TousVy05RqNKt9x&#10;vt9yzj4cbwRxBHHxJLFOMozf1HQMp0fe+inoZ6Z3UwtCInb1E37/fQs6iAvsmRHEBW9zRrEVxa0b&#10;Xqg+PHzKPhqsgmllETGclrV2k7p20mwnhtMkivvkhNYo7soxU+2jwas9tUeN2nizerwL682/vWx/&#10;u5WMTZ29a2hEOLeyZqZ9Fh2RneAW/eSHVhDXePSIfdR8BHEAAAAAAAAAAABAO5ygLSVztX0oZvId&#10;/X37kB8I4gji4knuTaIdPwUVV+kYLojnJYJ8ZvKM/H5ObokK4uQekyWIC/SZEcQlxs6cMiuKWz24&#10;IGFRnDeG68zW3bXq/4ybnPAoLl4krivYl9EmjDt17oR9BaJZes9dBHEAAAAAAAAAAABAb5Gekllm&#10;R23H7UMxk+/Idyf0zXzHPuQHgjiCuO6Kdi+yk5rf0U4QcZXcR5AxnAgqiJP7CjKGE34/s/b+3Mm9&#10;+jnqNqggLvBnRhCXOLtztztR3PsHzIiwDh35QH3miWwripPXZCAjVQnjYkcQBwAAAAAAAAAAAPQi&#10;6SkZ4+wgTsl7+3CnJvTJGO763hT7sB8I4gjiuktGo7p/UXxVywri/vyOq+R/v9yHnyFVNEE8M4mq&#10;NrW+DZTfz0z/2XP/O1bu0+97DSKIS8gzI4hLrKr8SiuKk2VqFCefk8G5C2dVcd3CiDAu7+1Uayc5&#10;XEQQBwAAAAAAAAAAAPQy6fZOb9ZrSnof+3C75BrnOymZZ2P5Tg8QxBHE9YTeSU2vIO7N77hK4iP3&#10;PbmXn5Gc389M/rdHuydZfgdXQezqp6O4oO5J+B3EJeyZEcQl3oGVVU4Ud2hrnX003CSC++LoKUkX&#10;xWmbDy1TaVsGOGHc7F1DVcXRIvts70YQBwAAAAAAAAAAAPQy7t3eZPxpR4GbnLOu0de3fNc+5ReC&#10;uGCDuKAEFcQlQhBxVSLwzMzjdxCXMARx4SAhnI7i/n/27gbasrI88HwmiUbTzkRBbSS0FNiSSYJK&#10;xiHjBFfazoyR0TVB12iCa+mMk2QCxkRpjIUCVXxWSVFEMdUUKgQrGvlIY0sNiWCFUgwhiAzBwNiA&#10;zceKyoCdajDVOCzTa7LnPKfe99a+u95z762qe/Y57zm/31rPuufsvc/HPqfQfdf9r70fuPHetHT6&#10;vfR9G4ZR3E+sPb/5zPY709LZ0Q3jLvjK2+Y+jBPEAQAAAAAAwBxafOnUOOvbugvPPOqcn0+rf+is&#10;I885cbDuY8N1C9ut/BKrB0EQJ4irjSCuPoK4ygjipkdcMjVHcXHWuFr81HsvGkZxzznzvJmM4sI9&#10;j+9cFMbF7Yjl5pEgDgAAAAAAAObUWUevf/tZey+futR8p4czw2WCOEFcbQRx9RHEVUYQN11qjeKO&#10;e+/mmY/iwgO7vtZs+/q6hTAu5rpvXNx8/x92py1mnyAOAAAAAAAA5tzwbHFr1u9YfDa4OGtcLOvl&#10;rHBtgjhBXG0EcfURxFVGEDd9nnxkV3P9O7cNo7hb1t2Ylk6/E067dBjFxWz+1I60dDZ96+8fKIZx&#10;u77/WNpidgniAAAAAAAAgGkiiBPE1UYQVx9BXGUEcdOp1ijuDb932dxEcSECuG4Yt/Wu02Y6jBPE&#10;AQAAAAAAANNEECeIq40grj6CuMoI4qbXD57+QXPT+z83jOLiZy3aUdxvXvjHaensu+Xhz+wTxt3+&#10;rRvS2tkhiAMAAAAAAACmiSBOEFcbQVx9BHGVEcRNt24UF/drECHcPEZxIcK4D+08cSGMu+Arb5up&#10;ME4QBwAAAAAAAEwTQZwgrjaCuPoI4iojiJt+EcHFZVMjitt+6jXN09/dndZMt7hkao7i3nrmFWnp&#10;/IgIbhbDOEEcAAAAAAAAME0EcYK42gji6iOIq4wgrh45irv+nduaJx/ZlZZOt3YUF5dSnUf3PL6z&#10;ueSvfn0hjIu57hsXp7X1EcQBAAAAAAAA00QQJ4irjSCuPoK4ygji6vLVLbdWF8V9ZvudC1HcCadd&#10;mpbOn2/9/QPNtq+v2yeM2/X9x9IWdRDEAQAAAAAAANNEECeIq40grj6CuMoI4upz91V3DKO4mCfu&#10;qyOmiijuOWfuieJe+r4Nael8qj2ME8QBAAAAAAAA00QQJ4irjSCuPoK4ygji6nTfdXcvRHHfvvPR&#10;tHS6ieIW+/4/7G5uefgzi8K4rXed1jyw62tpi+kkiAMAAAAAAACmiSBOEFcbQVx9BHGVEcTVqx3F&#10;PfylB9PS6fbw3/5d8+LTLxDFdUQY96GdJy6EcZf81a83t3/rhrR2ugjiAAAAAAAAgGkiiBPE1UYQ&#10;Vx9BXGUEcXWLS6bmKO6BG+9NS6dbO4qLn0/8h++lNXTDuAu+8rapC+MEcQAAAAAAAMA0EcQJ4moj&#10;iKuPIK4ygrj6taO4OGtcDbpRXNxnr3se3zmM4XIYF5HcjQ9entZOliAOAAAAAAAAmCaCOEFcbQRx&#10;9RHEVUYQNxuefGTXQhT31S23pqXTLy6bGlHcT6w9v/nSVx9IS8ke2PW1ZtvX1y2EcTHXfePiZtf3&#10;H0tb9E8QBwAAAAAAAHV67WA+NYPznwazvbNsnuZvB3NbZ9kszE2D+Y+dZbMyjw9mZ2fZLIzvrL6J&#10;fZrJ7+yQQw75wcaNG1MWQs0iirv+nduGUdwt625MS6dfjuKec+Z5zWe235mW0vatv39gasI4QRwA&#10;AAAAAADUKc6ids4MzlODubyzbJ7m/sHEWeJK62qeiFoiQiqtq33irIbXdJbNwvjO6pvYp5n8zg47&#10;7LBnNm/enLIQavf0d3c320+9proo7rj3bhbFrUAEcN0wbutdp/UaxgniAAAAAAAAgGnikqkumVob&#10;l0ytj0umVsYlU2fPD57+QXPT+z83jOLiZ9yvQTuK2/ypHWkpo9zy8GcWhXGX/NWvN7d/64a0dnwE&#10;cQAAAAAAAMA0EcQJ4mojiKuPIK4ygrjZVGsUd8Jplw6juBhR3MpEGPehnScuhHEXfOVtYw3jBHEA&#10;AAAAAADANBHECeJqI4irjyCuMoK42RaXTY0o7vp3bmuefGRXWjrd3vB7ly1EcWsv/bdpKcuJCK4d&#10;xsXtcYRxgjgAAAAAAABgmgjiBHG1EcTVRxBXGUHc7PuLi3ZUF8W99cwrFqK437zwj9NSVuKex3c2&#10;W+86bSGMi7nuGxentQdPEAcAAAAAAABME0GcIK42grj6COIqI4ibD1/dcutCFPfEfY+lpdMtLpma&#10;o7gI5Ng/3/r7B5ptX1+3Txi36/sH9/0L4gAAAAAAAIBpIogTxNVGEFcfQVxlBHHz4+6r7hhGcTE1&#10;RnFxKVX232qHcYI4AAAAAAAAYJoI4gRxtRHE1UcQVxlB3Hy577q7F6K4h7/0YFo63dpR3Ov/1Za0&#10;lANxy8OfWRTGxaVVH9j1tbR2tGe+973m/i/8aXPLhvObi3/mnw+DuPs+/7m0tn6COAAAAAAAAKiX&#10;IE4QVxtBXH0EcZURxM2fCOFyFPfAjfempdPtM9vvbJ5z5p4o7tjf2JCW7vWLmy5vfvmjV6Z7e21d&#10;u705980ut9oVYdyHdp64EMZd8JW3Nbd/64a0drFHb7+tuei/PqrZ+PKXDkO4PBe89LDmmne9YxjL&#10;1U4QBwAAAAAAAPXqPYg7a826tWetWb/jrKPWf2cwzXDWrN89XDZYlzbriyCuPoK4+gjiKiOIm09x&#10;ydQcxX3hvf+m+cvNfz6cWy+8qfnzD92wcD/m5rWfb/79jvvTIyenHcW99D3nD5c99cwzzVuuva75&#10;sfMubP7JeRuaX/jDq4bLQ8RwZ7x6U7Prid1pCV3LhXE7zl/ffPjlRy4K4dpz3k++sLlwzUuqv3yq&#10;IA4AAAAAAADq1VsQd9bR69++KIIbPd8588h1p6aHjZsgrj6CuPoI4iojiJtf7Sguz2ff8ol9lsV8&#10;dctX0qMm60tffaD5iQ+cP4zijvid85sT//izzWGXfGThkqpx+7iPf0IMt5/ueXxnc8lf/fpCGHfa&#10;zSc0n7r6Pc2Glx1RDOHas/HoI5p//YuvSc9UJ0EcAAAAAAAA1KuXIG54VrgcvMXZ4I5a/7Gzjjzn&#10;xLT6h8486pyfHy7bsy5t18vZ4gRx9RHE1UcQVxlB3Hy79levXBS+lYO4TzRf/8zX0iMm7+G//bvm&#10;Radf0PzQuec3P3zOnjiuPf/VORubFw/Wi+H23wO7vtZs+/q6YRR39rEvLAZwpYlw7p5rP5uepT6C&#10;OAAAAAAAAKjX2IO4dGa4YeR25lHr/91Za846Mq3aR6wbbpO3H/+Z4gRx9RHE1UcQVxlB3Hy77tfq&#10;C+LiMqm/eOWnijFcnkMv2jw8UxwH5qFv39Wcd9SLi/HbqLn6nW9Pj66PIA4AAAAAAADqNf4gbu9l&#10;Ur+zVAyXLYri4oxxK3jMQRDE1UcQVx9BXGUEcfOtG8SVZ3qCuIjhupdJHTXPv2iTKO4APXr7bc3F&#10;P/vyYvg2ajb99MvSo+sjiAMAAAAAAIB6jTWIa18qdX/O9tY+q9zgOS5Mi8dBEFcfQVx9BHGVEcTN&#10;t9qCuM2339782IUbigFcaZ4z2Hb9l7+cHs1K3f+FP93vIO4jr35FenR9BHEAAAAAAABQrzEHcet3&#10;5DO9pUUrNnjc8Mxycba4tGgc+gjiXjuY/EfVmJsHM259xVUPDaa9bzEnD2ac+oqr2vu0NhaMWV/f&#10;WexLe9/60Md3Fv/u2vsVE/8+x6mvIK7370wQN99qPEPcSz96aXPoxRcXA7j2POeCC5uf/P2PNo8+&#10;9VR6NCv1zPe+11zw0n9aDN9GzfW//X+kR9dHEAcAAAAAAAD1GncQtzsFcTvSohU7c826q4aPHUxa&#10;NA7jDuJyDBc/s4h0xh3F9RVXdfetD33EVfEdtSO42M9xR3F9fGc5GstyaDVufXxnsS99xKZtfQRx&#10;E/nOBHHz6QdP/6C577q7m2sK8dvi+3uWTUsQF3IUd8imTcUQLuZH153b/Jdrz2ve/T9e0mzbuCM9&#10;kv2x+dhjiuFbac5b8+LhWeVqJYgDAAAAAACAeo0tiDtrzVlH5qBtMB9Li1csHrPw+KPXvz0tXm3j&#10;DuJKkU6O5I4e3huPPuKqvB99G3dc1Q2QQnyP4z7bWB/fWTf0C7Gvs3BWv/jvrLtv49ZHEDeR70wQ&#10;N1+e/u7u5u6r7miuf+e2YezWDeI++5bpD+JCRHEvOOfDzXPOKgVx5w5/nvg/X5CPS5ozXr1JGLef&#10;Hr39tub8f/biYgDXnvVrDmnO/IXD0qPqJIgDAAAAAACAeo0viDt6/dsXgrYDCeLaj683iCuZlSAu&#10;gpxxR2IlfcRVXbMSxJXMShAX38+496OrjyCuRBDHqnjivscWhXDx86tbbm2uedsVi+K3WoK4rWu3&#10;N6e95qLmJy/5SPP8i/aeKe55Gz/cvODDe+//5oV/3Jxx7Ia9YdzgtjBu5S597y8Pg7dSCBez/vDn&#10;N+tedkjze588vrnh/i3pUfURxAEAAAAAAEC9BHH9B3FbBzMLcVXej/wH45g+ztDVdxAX4WLs27hj&#10;q0kEcX38Wwzj/s7yd9T99zhukwjievnOBHGzLUK4W9bduBC3RQgXl0qNM8XFZVOv/dU/bK77tT9s&#10;/uTtVw0nbl/7q1cu3I+59m1XNLd/dGd6xsmLGC7O+Lbrid3DM8WtufRjzQ+fe95wfvayrc2jTz3V&#10;bP/rbyxEcR+9447m+stva85+/WULYVzMxnd8Oj0jJbu+/1jzvpt/ofmdS44ZRm8x6w9/wUIMt+6o&#10;Q5oz3nh4c+p1xza/deMrm/d84fj0yPoI4gAAAAAAAKBeYwvizjzqnJ9v/ZF5Xi+Z2hVRVfxxNc4S&#10;N059xFVxicp2mJOjpHFHcX0GcTmw6iMa6zOIy/8OY/o4q9q4v7N81sX2vkQ4FsvGqc8grtfvTBA3&#10;eyJ0ixDupvd/blEI98CN9w7XHYgDfdxqa8dwWURxL7nw4mbNBZcMY7isHcWde+utw2V37vxmc+6b&#10;r1iI4mIijHvw3seG69nriw99ahi5nf7FfzGctRuPaz54+s80Z//UC4dB3Ac2HbewLua3/+y/aW7/&#10;1g3p0XURxAEAAAAAAEC9xhbEhYU/Lq9Zf31atGJnrll3VX58WjQOfQZxOWjp4yxqk7r8Zh+XFu37&#10;DHEhf3e1X+a2JL6viMfGaRLfWYjvbJzxWJ9BXNvYvzNB3OyIaO3hLz24KISLs8MdTAg3bSJoa8dw&#10;bY8+/ES6tdet//dDC1Hcu27YnpaWw7i4L4zb6/v/sLu55/Gd+8w5/3LNMIjbccfH91kXj6mRIA4A&#10;AAAAAADqNd4gbs36HemPyt9Ji1YsHhOPPfOo9f8uLRqHvoK4HFSN/cxOyaTiqti/WQziQuzXOL8/&#10;39nqG/d3NqkgbuzfmSCufhG7xWVQt596zaIQLs4SNysh3MG45/HHm+dftGkYxb1u2x+lpXvFWefS&#10;8ctw4tKqf3zpnjPKsa/z/4eXD4O4Rx78WlpSP0EcAAAAAAAA1GvMQdy6tQt/UB7cTouXFZdIbT3u&#10;wrR4HPoI4mK/+4zhQh9xVWmfYl/jUqrjNO64atRZ7sb9HU7yO6s9iFvqOxvn5Yn7COIm8p0J4uoV&#10;sdvdV90xvBxqO4R78pFdaQuyuJTqmks/NjKKC8PLsR67YSGMi0uzbtu4I60lE8QBAAAAAAAA02Ss&#10;QVw4K53pbfhzzVlHpsUjxTZxVrjhY9as372SxxyEcQdxEbKMO8op6SOuiks2tv9QHPvYx76OO66K&#10;y6LGfkR0lMW+jjsam8R3lvd1nKFfmMR3FmHmuOPMPoK4iXxngrj6xJnf2iFc/PyLi3YI4Zbx1DPP&#10;NMd9/BPDKC5+xv2SiOAWhXGD28K4vQRxAAAAAAAAwDQZfxDXOtvbMHRbInBbFMPF9keuOzWtGpdx&#10;B3ER5OQ/qHZnnOFYX5ffzLFOH/uU9XX5zfZ+jTuGC319ZxGNtfdt3DFc6OM7y6FYnnHHcKGPIC70&#10;/p0J4uoRIdxXt9y6KISLS6U+/d3daQuW043i4sxxo1x/+W3Dy6fm45SYje/4dFo7vwRxAAAAAAAA&#10;wDQZexAXFl86df3uwc+PnXXkOSem1T905lHn/HxcGjWtS9uN9VKpWR+XTJ2EvuKqSegriOub76w+&#10;fQVxvRPETb8I4W56/+cWLosaIdwDN947vGQqByYumxpR3PMv2tTc8/jjaWnZnTu/2Zz75iv2CeMe&#10;vPextMV8EcQBAAAAAAAA06SXIC6kM8Xly6cuNd/p4cxwmSCuPoK4+gjiKiOIm04Ru3VDuLgthFs9&#10;77ph+4qjuFAK4+L+vIVxgjgAAAAAAABgmvQWxGXDs8WtWb8jwreFPyDHmeFi2WBd2qwvgrj6COLq&#10;I4irjCBuukTsFpdB3X7qNQsh3C3rbhTCjclpN39xGMXFfPnRR9PS5W1du31RGBeXVo1LrM4DQRwA&#10;AAAAAAAwTXoP4qaMIK4+grj6COIqI4ibDhG73X3VHcPLobZDuCcf2ZW2YFzOvfXWhSju8/ffn5au&#10;TIRxZxy7YSGMO+PVm5ptG3ektbNJEAcAAAAAAABME0GcIK42grj6COIqI4ibrKe/u3tRCBc/hXD9&#10;a0dxn7rnnrR05eYpjBPEAQAAAAAAANNEECeIq40grj6CuMoI4ibjifse2yeEi/tCuMmJS6bmKO6j&#10;d9yRlu6fuGzqB0/4yEIYF7PxHZ9Oa2eDIA4AAAAAAACYJoI4QVxtBHH1EcRVRhDXrwjh4gxw+bKo&#10;EcLdd93dw0umMnntKC7OGneg7tz5zebcN1+xTxj34L2PpS3qJYgDAAAAAAAApokgThBXG0FcfQRx&#10;lRHEjV/EbhHC3fT+zy2EcNtPvaZ54MZ7hXBT6J7HH1+I4t587XVp6YGZxTBOEAcAAAAAAABME0Gc&#10;IK42grj6COIqI4gbn4jdInprh3Bxdjgh3PSLKO75F20aRnGv2/ZHaemB2/XE7mbr2u2LwrizX39Z&#10;s+O6v05b1EMQBwAAAAAAAEwTQZwgrjaCuPoI4iojiFt9EbvFZVDjLHDtEC7OEkc9Hn3qqea4j39i&#10;1aK4LMK4M47dsBDGnfHqTc22jTvS2ukniAMAAAAAAACmiSBOEFcbQVx9BHGVEcStngjh7r7qjub6&#10;d24bRnDxM0K4Jx/ZlbagNk8988xCFBc/4/5qqTWME8QBAAAAAAAA00QQJ4irjSCuPoK4ygjiDl6c&#10;+a0bwn11y61CuBkREVycIS6iuDWXfmx45rjVdP3ltzUfPOEjC2FczMZ3fDqtnT6COAAAAAAAAGCa&#10;COIEcbURxNVHEFcZQdyBixAuzgDXDuHiUqlPf3d32oJZkqO451+0qbnn8cfT0tWz47q/bs598xX7&#10;hHEP3jtdl9oVxAEAAAAAAADTRBAniKuNIK4+grjKCOL2X4RwN73/c8MILodwD9x47/CSqcy2d92w&#10;faxRXLhz5zenOowTxAEAAAAAAADTRBAniKuNIK4+grjKCOJWJmK3b9/56KIQLm4L4ebPaTd/cRjF&#10;xXz50UfT0tW364ndze+f+ieLwrizX3/Z8ExykySIAwAAAAAAAKaJIE4QVxtBXH0EcZURxC0tYre4&#10;DOr2U69ZCOHiMqlCuPl27q23LkRxn7///rR0fLau3d6cceyGhTDugyd8pNm2cUda2y9BHAAAAAAA&#10;ANTprYOJeGzW5j8P5rHOsnma7w/m7zrLZmEeH8wPOstmZZ4ZzHc7y2ZhfGf1TezTTH5nz372s/+/&#10;s88+O2UhZBG73X3VHcPLobZDuCcf2ZW2YN599I47FqK4uN2Hbhh3xqs39R7GCeIAAAAAAACgTs8b&#10;zJoZnG8P5o2dZfM0XxzM73WWzcKcPJhvdJbNytwxmN/qLJuF8Z3VN7FPM/mdHXvssX//yU9+MmUh&#10;RPDWDuHipxCOUeKSqX1HceH6y28bxnALZ4w75rxm4zs+ndaOlyAOAAAAAAAAmCZxNiCXTJ09Lr9Z&#10;H99ZfVwydcY9cd9j+4RwcalUIRzLaUdxcSnVPu247q+bc998xUIYFxNh3IP3Ppa2WH2COAAAAAAA&#10;AGCaCOIEcbURxNVHEFeZeQ/iIoS76f2fW7gsag7h4pKpsFL3PP548/yLNg2juNdt+6O0tD937vxm&#10;b2GcIA4AAAAAAACYJoI4QVxtBHH1EcRVZh6DuIjduiHc9lOvaR648V4hHAds0lFciADu90/9k0Vh&#10;3Nmvv2x4JrnVIogDAAAAAAAApokgThBXG0FcfQRxlZmnIC5it4je2iHcLetuFMKxap565pnmuI9/&#10;YhjFxc9J2rp2e3PGsRsWwrgPnvCRZtvGHWntgRPEAQAAAAAAANNEECeIq40grj6CuMrMQxAXsVtc&#10;BjUuh9oO4eIscbDaulFc3J+kbhh3xqs3HVQYJ4gDAAAAAAAApokgThBXG0FcfQRxlZnlIO7p7+5u&#10;7r7qjoUQLn5GCPfkI7vSFjAeEcHFZVMjiltz6ceaR596Kq1ZrM9Y7vrLb1scxg1ux+VVR2lfZvXR&#10;229rPv++324+evwrm3MOf8EwiLv+/e9Oa/fY9cTu4SVbaySIAwAAAAAAgHoJ4gRxtRHE1UcQV5lZ&#10;DOLizG/dEO6rW24VwtG7HMU9/6JNzT2PP56W7hH3n7thY/PzV1yZlvQjQrdz33zFQhgXs/Edn94n&#10;ZotlH3zNxua633xXc/HP7jkrXHs2/vN/1lxw5GHNnVddMYzh4sxzSwV200wQBwAAAAAAAPUSxAni&#10;aiOIq48grjLTGMRd87Yrm2t/9crmupP/cDhx+9q3XrFwf7hssM0t6/8sPWKPCOHiDHD5sqgRwsWl&#10;UuNMcTAp77ph+z5RXPw8ZNPFw+WTiOLCnTu/uWwYd87RxzbnHHboPjFcezYcfURz5s/8RrUxXBDE&#10;AQAAAAAAQL0EcYK42gji6iOIq8w0BnERwOWoban5iw9/sfnB0z8YhnA3vf9zC8sjhHvgxnuH62Aa&#10;nHbzF4fxW8wVd989jON++LzzF5YdevHm5hVbP5627lcEcOeevG1RGHf26y9rPvvba5vNrzimGMHt&#10;M4e/qHnme99Lz1gfQRwAAAAAAADUSxAniKuNIK4+grjKTGMQ9ycn/2Hz2bd8YlH8VpovfuDzi0K4&#10;ODucEI5pde6tty4EcP/FeXt+tueFEcVdPpkoLtu6dnvzwWPOG0Zx5xx2WDl+K8z5L/2nzV9d/q/T&#10;s9RHEAcAAAAAAAD1EsQJ4mojiKuPIK4y0xrEReC2kiguJkK4b9/5qBCOqRaXSf3xDRv3CeHaMw1R&#10;XPiD39zSrH/JS4rx26i56lf+p/To+gjiAAAAAAAAoF6COEFcbQRx9RHEVWaag7iYpaK4f/uuTzdP&#10;PrIrPQqmV8RwL7hoU/Oj519QDOHaE1HcKyccxT16+23Nh485shjVCyqAAAA9UUlEQVS+jZpNP/2y&#10;9Oj6COIAAAAAAACgXoI4QVxtBHH1EcRVZtqDuPZ047i/3Pzn6REw3X7t31zfPOv8C4sBXGn+yYaN&#10;zefvvz89un/PfO97zSWv+uli+DZqLvsXv5AeXR9BHAAAAAAAANRLECeIq40grj6CuMrUFMR1RxBH&#10;LZ565pnmyEs/1rx48yXFAK49R3zko83vfOEL6ZGTc8GRhxXDt9Kcd8QLmxve9570yPoI4gAAAAAA&#10;AKBegrh+griHBpP/sHpzLBizvuKq9n7lOXkw49RHXBX70N2v2Ndx8p0dnEl8Z5MI4uJ/P7buuTk+&#10;NQRx+cxwzhBHzVYSxU1LDBc+c/L/0lz8sy8vBnDdOe+nXzK8zGqtBHEAAAAAAABQL0Hc+IO4bsAS&#10;kc64g5a+4qr4Q/Fr99zsTR9x1drB9BEutvnODs4kvrO+g7jYx/j+BHGdaUdxgjhqs1QUN00xXIjL&#10;pp5/5IuLAVx71r3kJc2H3nJks+v7j6VH1kcQBwAAAAAAAPUSxI03iIvwKP6YevTw3h552Tj1EVf1&#10;sR8lfcRVEVZFfNQn39nBmcR31mcQF/8bEt9dH0HtVAZx177tykURXHdyFPelc/8sPQLqUYripi2G&#10;y9Z/+A3N+pcc1qw7onz51HVHHdKcteblzWnHn9X8wZ3vTo+qjyAOAAAAAAAA6iWIG28QF5dxLF22&#10;Mf7AOs6zdPURV43at3HrI66K/Rr3ZUS7fGcHZxLfWZ9BXOxfPgveXAZxN6+9ofmLD39xeAa4mLh9&#10;0+nXL9yPueXs/7O564q/TI+AukQU9/I/2NL82AUXNodevLk5c+fOtGZ6/MV9NzenH3d+c+pb3tec&#10;8abDFwK49Ue8aDAvbM7+2Rc2p33oZc1v3fjK5rdfv6553393XrVniRPEAQAAAAAAQL0EceMN4kZd&#10;xnHc8U4fcVVEObEf+Q/GMX2coWvccVX7TFztfRs339mBm9R31lcQ1/7fkbkN4mAeRBT3um1/NJUx&#10;XPjAL21uTv3VM5r3fOG/XZj3fvpVzQd+/Q3N6WvftGj5cH55fbP+f78sPbougjgAAAAAAAColyBu&#10;vEFchCujgrhxhkh9xFWxX7EfWY6Sxh1YjTuuypcVbQeL8T2O+4/ivrMDN6nvrI8gLu9bfFdBEAdU&#10;ZdcTu9OtugjiAAAAAAAAoF6COGeIW02xv+3gahz6uPxmSTe4Wm2+s9U37u+sjyCu+78VgjiAHgji&#10;AAAAAAAAoF6CuPEGcRGylGKj+ANrnPlpXCYVV43a39U0qbiqGyatNt/Z6hv3dzbuIC6fHW7UjI0g&#10;Dph3gjgAAAAAAAColyBuvEFc93KHobRstfURV8U+dGOjUWfEW03jjqtGnTEt9rf2iNF3trrGHcSV&#10;OEMcQA8EcQAAAAAAAFAvQdx4g7gQAUs7OIpwZ9xBSx9xVexD+w/FOfQbZ4AUxh1XRagY+xGRVdb9&#10;DsfBd3bgJvWdCeIAZpQgDgAAAAAAAOoliBt/EBcigst/WB13pBP6uvxmDqzyjDusCn1cfjMHVnl8&#10;ZwdnVr8zQRzAjBLEAQAAAAAAQL0Ecf0EcX3rK66ahD7iqknwndVnEkFcLwRxwLwTxAEAAAAAAEC9&#10;BHGCuNoI4uojiKuMIA6Yd4I4AAAAAAAAqJcgThBXG0FcfQRxlRHEAfNOEAcAAAAAAAD1EsQJ4moj&#10;iKuPIK4ygjhg3gniAAAAAAAAoF6COEFcbQRx9RHEVUYQB8w7QRwAAAAAAADUSxAniKuNIK4+grjK&#10;COKAeSeIAwAAAAAAgHoJ4gRxtRHE1UcQVxlBHDDvBHEAAAAAAABQL0GcIK42grj6COIqI4gD5p0g&#10;DgAAAAAAAOoliBPE1UYQVx9BXGUEccC8E8QBAAAAAABAvQRxgrjaCOLqI4irjCAOmHeCOAAAAAAA&#10;AKiXIE4QVxtBXH0EcZURxAHzThAHAAAAAAAA9RLECeJqI4irjyCuMoI4YN4J4gAAAAAAAKBegjhB&#10;XG0EcfURxFVGEAfMO0EcAAAAAAAA1EsQJ4irjSCuPoK4ygjigHkniAMAAAAAAIB6CeIEcbURxNVH&#10;EFcZQRww7wRxAAAAAAAAzIPnDWbNDM63B/PGzrK5mec85zlfXrNmzYbTTz/9F2ZpXvGKV7znWc96&#10;1jdL62qfwXf218ccc8wHS+tqHt9ZfRP7NKvf2Stf+cr/tHnz5ubRRx81xpi5nL/5m78RxAEAAAAA&#10;ADDz4kxA+Q9jxhhjjDHGmNkfAAAAAAAAoDJzfcnU173udf/BZQEBAChJh4wAAAAAAABARQRxgjgA&#10;AArSISMAAAAAAABQEUGcIA4AgIJ0yAgAAAAAAABURBAniAMAoCAdMgIAAAAAAAAVEcQJ4gAAKEiH&#10;jAAAAAAAAEBFBHGCOAAACtIhIwAAAAAAAFARQZwgDgCAgnTICAAAAAAAAFREECeIAwCgIB0yAgAA&#10;AAAAABURxAniAAAoSIeMAAAAAAAAQEUEcYI4AAAK0iEjAAAAAAAAUBFBnCAOAICCdMgIAAAAAAAA&#10;VEQQJ4gDAKAgHTICAAAAAAAAFRHECeIAAChIh4wAAAAAAABARQRxgjgAAArSISMAAAAAAABQEUGc&#10;IA4AgIJ0yAgAAAAAAABURBAniAMAoCAdMgIAAAAAAAAVEcQJ4gAAKEiHjAAAAAAAAEBFBHGCOAAA&#10;CtIhIwAAAAAAAFARQZwgDgCAgnTICAAAAAAAAFREECeIAwCgIB0yAgAAAAAAABURxAniAAAoSIeM&#10;AAAAAAAAQEUEcYI4AAAK0iEjAAAAAAAAUBFBnCAOAICCdMgIAAAAAAAAVEQQJ4gDAKAgHTICAAAA&#10;AAAAFRHECeIAAChIh4wAAAAAAABARQRxgjgAAArSISMAAAAAAABQEUGcIA4AgIJ0yAgAAAAAAABU&#10;RBAniAMAoCAdMgIAAAAAAAAVEcQJ4gAAKEiHjAAAAAAAAEBFBHGCOAAACtIhIwAAAAAAAFARQZwg&#10;DgCAgnTICAAAAAAAAFREECeIAwCgIB0yAgAAAAAAABURxAniAAAoSIeMAAAAAAAAQEUEcYI4AAAK&#10;0iEjAAAAAAAAUBFBnCAOAICCdMgIAAAAAAAAVEQQJ4gDAKAgHTICAAAAAAAAFRHECeIAAChIh4wA&#10;AAAAAABARQRxgjgAAArSISMAAAAAAABQEUGcIA4AgIJ0yAgAAAAAAABURBAniAMAoCAdMgIAAAAA&#10;AAAVEcQJ4gAAKEiHjAAAAAAAAEBFBHGCOAAACtIhIwAAAAAAAFARQZwgDgCAgnTICAAAAAAAAFRE&#10;ECeIAwCgIB0yAgAAAAAAABURxAniAAAoSIeMAAAAAAAAQEUEcYI4AAAK0iEjAAAAAAAAUBFBnCAO&#10;AICCdMgIAAAAAAAAVEQQJ4gDAKAgHTICAAAAAAAAFRHECeIAAChIh4wAAAAAAABARQRxgjgAAArS&#10;ISMAAAAAAABQEUGcIA4AgIJ0yAgAAAAAAABURBAniAMAoCAdMgIAAAAAAAAVEcQJ4gAAKEiHjAAA&#10;AAAAAMAKvGowa0fMawfTl0kFcUcPJvazO6cM5o2D6YUgDgCAUdIhIwAAAAAAALCMiMHiD2x3Debm&#10;wpw8mL5MIoiL/X9yMPEZlKa3/RfEAQAwSjpkBAAAAAAAAJYRZ4G7ds/NiZtEEBdngXtoMBHGRfy2&#10;dTCHDiaWRyTYG0EcAACjpENGAAAAAAAAYBkRfm3Yc3PiJhHE5UvDhrh0bMRxWZwhzyVTAQCYuHTI&#10;CAAAAAAAACwjzoYWEdhrh/cma9JBXGj/sbG7bqwEcQAAjJIOGQEAAAAAAIAViEumxh/ZStNbEDYw&#10;iSAunxUuLpka4nacNS/EGeLy7bETxAEAMEo6ZAQAAAAAAACWcfJgnhxMPhtad/o8c9wkgriwdTCx&#10;ryE+jxwDxueSQ7mxE8QBADBKOmQEAAAAAAAAlpHDt2kwqSAuxKVjszhrXISA7WVjJ4gDAGCUdMgI&#10;AAAAAAAALOONg4kzpE2DSQVxEb7FpVHjEqkxcQnZOFNcrwRxAACMkg4ZAQAAAAAAgGXEJUHvGkxE&#10;cRHHxZnR2tPbJUMHJhXExf4/NJgNg4mz5cXPuN9rKCiIAwBglHTICAAAAAAAACwjArD4A9uo6fNy&#10;qpMI4uJMcBG/dS+PGvdjeUSCvRDEAQAwSjpkBAAAAAAAACoyiSAugr9R0d9S61adIA4AgFHSISMA&#10;AAAAAABQkUmdIe7mPTf3EctjfS8EcQAAjJIOGQEAAAAAAIAVeNVg8tnQuvPawfRlEkHc0YO5K80p&#10;g4n9zZHck+l+nth2bARxAACMkg4ZAQAAAAAAgGVE5BV/YIsgLCKw7vR2hrSBSV0yNfZ/JRPbjo0g&#10;DgCAUdIhIwAAAAAAALCMiLyu3XNz4iYRxE0NQRwAAKOkQ0YAAAAAAABgGXGZ0A17bk6cIE4QBwBA&#10;QTpkBAAAAAAAAJZx6GAeGsxrh/cmSxAniAMAoCAdMgIAAAAAAAArEJdMjT+ylSYuqdqXvoO4iABz&#10;CHjyYG5uTXwmEQv2RhAHAMAo6ZARAAAAAAAAWEaEYE8OJsK30vR55rg+g7jYt3bwFz8jhMv7HWfN&#10;2zqY3gjiAAAYJR0yAgAAAAAAAMvIAdg06CuIO3ow8UfFVw3v7dH9HGJdbBPb9kIQBwDAKOmQEQAA&#10;AAAAAFjGGwfT65nQltBXEBdnxYtLoraVwsDYJrbthSAOAIBR0iEjAAAAAAAAsIw4A9pdg4koLuK4&#10;uERqe3o7Q9pAX0FcKX6L8K0bv5W2GxtBHAAAo6RDRgAAAAAAAGAZEXzFH9hGTW9B2ECfQdyGPTeX&#10;FNsI4gAAmLh0yAgAAAAAAABUpK8gLs5899Cem0uKbV615+b4CeIAABglHTICAAAAAAAAFekriAv5&#10;MrGjxLqb99zshyAOAIBR0iEjAAAAAAAAUJE+g7g489uTg4mzwMVlUeOscTFxO2K5WNfb2eGCIA4A&#10;gFHSISMAAAAAAABQkT6DuHDoYHIAF39kjInbsSzW9UoQBwDAKOmQEQAAAAAAAKhI30HcVBHEAQAw&#10;SjpkBAAAAAAAAAqOTtN1ymBuHszWwZwcC3omiBPEAQBQkA4ZAQAAAAAAgIK4JGhMW4RwT6af+XaE&#10;cX0SxAniAAAoSIeMAAAAAAAAQEE3iHvjYB4azKHDe3vEGeQiinvV8F4/BHGCOAAACtIhIwAAAAAA&#10;AFDQDeK697MNgyktHxdBnCAOAICCdMgIAAAAAAAAFHQDuJMHE/Fb16wHcXEWvNi/aweTLxUb+xyf&#10;R/tseb0QxAEAMEo6ZAQAAAAAAAAKIgKLP6rFZVJzBNa9PGpEYbN8ydS8fzmEi9s5jIvbMbFNbwRx&#10;AACMkg4ZAQAAAAAAgBEidMtnhssRWD4bXA7meg3CBvoK4uLMcBEDts8CF7fvSj/DKYOJzyC27YUg&#10;DgCAUdIhIwAAAAAAAHAAIgLrLQRr6SuIi+Avx39tsSxCuCxiwfb9sRLEAQAwSjpkBAAAAAAAACrS&#10;ZxC3dc/NRWJZO5SLIK4Uzo2FIA4AgFHSISMAAAAAAABQkT4vmRp/VIzYrXuJ1LiUbKyPdfl+LwRx&#10;AACMkg4ZAQAAAAAAgIr0FcSFkwfz5GDij4t5YlmIGO6hweT7vRDEAQAwSjpkBAAAAAAAAAoi9Lp5&#10;hdNnFNZnEBfi7HCvTZPPFDcxgjgAAEZJh4wAAAAAAABAQVwG9K7BxB/WShFce2Y5iJsqgjgAAEZJ&#10;h4wAAAAAAADACHFGtLgs6IbhvenQVxAXkd807feQIA4AgFHSISMAAAAAAACwhLhUaPxx7ejhvcnr&#10;K4hbO5h8drxp2XdBHAAAI6VDRgAAAAAAAGAZcba0COOmQZ9BXJwhLoK4+OPi1sFMPIwTxAEAMEo6&#10;ZAQAAAAAAAAq0mcQFxPeOJi4dGz8kfHawUQgGJeT7Z0gDgCAUdIhIwAAAAAAAFCRSQRxWYRxEcTF&#10;HxtjIpKLM8hFINcLQRwAAKOkQ0YAAAAAAACgIpMM4triErKxPi6lKogDAGDi0iEjAAAAAAAAUJFp&#10;CeImQhAHAMAo6ZARAAAAAAAAqEhfQdzRaaaKIA4AgFHSISMAAAAAAABQkb6CuKkkiAMAYJR0yAgA&#10;AAAAAABURBAniAMAoCAdMgIAAAAAAAAVEcQJ4gAAKEiHjAAAAAAAAEBFBHGCOAAACtIhIwAAAAAA&#10;AFARQZwgDgCAgnTICAAAAAAAAFREECeIAwCgIB0yAgAAAAAAABURxAniAAAoSIeMAAAAAAAAQEUE&#10;cYI4AAAK0iEjAAAAAAAAUBFBnCAOAICCdMgIAAAAAAAAVEQQJ4gDAKAgHTICAAAAAAAAFRHECeIA&#10;AChIh4wAAAAAAABARQRxgjgAAArSISMAAAAAAABQEUGcIA4AgIJ0yAgAAAAAAABURBAniAMAoCAd&#10;MgIAAAAAAAAVEcQJ4gAAKEiHjAAAAAAAAEBFBHGCOAAACtIhIwAAAAAAAFARQZwgDgCAgnTICAAA&#10;AAAAAFREECeIAwCgIB0yAgAAAAAAABURxAniAAAoSIeMAAAAAAAAQEUEcYI4AAAK0iEjAAAAAAAA&#10;UBFBnCAOAICCdMgIAAAAAAAAVEQQJ4gDAKAgHTICAAAAAAAAFRHECeIAAChIh4wAAAAAAABARQRx&#10;gjgAAArSISMAAAAAAABQEUGcIA4AgIJ0yAgAAAAAAABURBAniAMAoCAdMgIAAAAAAAAVEcQJ4gAA&#10;KEiHjAAAAAAAAEBFBHGCOAAACtIhIwAAAAAAAFARQZwgDgCAgnTICAAAAAAAAFREECeIAwCgIB0y&#10;AgAAAAAAABURxAniAAAoSIeMAAAAAAAAQEUEcYI4AAAK0iEjAAAAAAAAUBFBnCAOAICCdMgIAAAA&#10;AAAAVEQQJ4gDAKAgHTICAAAAAAAAFRHECeIAAChIh4wAAAAAAABARQRxgjgAAArSISMAAAAAAABQ&#10;EUGcIA4AgIJ0yAgAAAAAAABURBAniAMAoCAdMgIAAAAAAAAVEcQJ4gAAKEiHjAAAAAAAAEBFBHGC&#10;OAAACtIhIwAAAAAAAFARQZwgDgCAgnTICAAAAAAAAFREECeIAwCgIB0yAgAAAAAAABURxAniAAAo&#10;SIeMAAAAAAAAQEUEcYI4AAAK0iEjAAAAAAAAUBFBnCAOAICCdMgIAAAAAAAAVEQQJ4gDAKAgHTIC&#10;AAAAAAAAFRHECeIAAChIh4wAAAAAAABARQRxgjgAAArSISMAAAAAAABQEUGcIA4AgIJ0yAgAAAAA&#10;AABURBAniAMAoCAdMgIAAAAAAAAVEcQJ4gAAKEiHjAAAAAAAAEBFBHGCOAAACtIhIwAAAAAAAFAR&#10;QZwgDgCAgnTICAAAAAAAAFREECeIAwCgIB0yAgAAAAAAwEx682Dij2JmxuZ3f/d30588AQBgr8Gx&#10;IgAAAAAAAFAZZ4hzhjgAAArSISMAAAAAAABQEUGcIA4AgIJ0yAgAAAAAAABURBAniAMAoCAdMgIA&#10;AAAAAAAVEcQJ4gAAKEiHjAAAAAAAAEBFBHGCOAAACtIhIwAAAAAAAFARQZwgDgCAgnTICAAAAAAA&#10;AFREECeIAwCgIB0yAgAAAAAAABURxAniAAAoSIeMAAAAAAAAQEUEcYI4AAAK0iEjAAAAAAAAUBFB&#10;nCAOAICCdMgIAAAAAAAAVEQQJ4gDAKAgHTICAAAAAAAAFRHECeIAAChIh4wAAAAAAABARQRxgjgA&#10;AArSISMAAAAAAACwAkcPJv7IluehwUzCpIK47v7nieW9EcQBADBKOmQEAAAAAAAAlpFjsJOH9/a4&#10;eTCTiOImFcS9djAT/yOjIA4AgFHSISMAAAAAAACwjAjhuvFbjuQiFOvTpIK4tYOJCHCiBHEAAIyS&#10;DhkBAAAAAACAAzBvQdzWNBMliAMAYJR0yAgAAAAAAAAcgDhj2iT+6DapIC7OkBcT+5yn7xhQEAcA&#10;wEjpkBEAAAAAAADYTxGCxR/c4lKqfZtUEBf72z5DXOx771GcIA4AgFHSISMAAAAAAACwH3IMN6nL&#10;h04qiCu5eTC9fg6COAAARkmHjAAAAAAAAMAK5RguLpc6KdMUxEUMJ4gDAGAqpENGAAAAAAAAYAXy&#10;JUInGcOFSQRxOQQ8enhvrzhDXK+fhyAOAIBR0iEjAAAAAAAAsIwchEUUN2mTOkPcQ4OJAC6LEK73&#10;PzoK4gAAGCUdMgIAAAAAAADLiMuCxh/YStN3JDfJS6ZGFNfe994J4gAAGCUdMgIAAAAAAAAVmWQQ&#10;N3GCOAAARkmHjAAAAAAAAEBFBHGCOAAACtIhIwAAAAAAAFARQZwgDgCAgnTICAAAAAAAAFREECeI&#10;AwCgIB0yAgAAAAAAABURxAniAAAoSIeMAAAAAAAAQEUEcYI4AAAK0iEjAAAAAAAAUBFBnCAOAICC&#10;dMgIAAAAAAAAVEQQJ4gDAKAgHTICAAAAAAAAFRHECeIAAChIh4wAAAAAAABARQRxgjgAAArSISMA&#10;AAAAAABQEUGcIA4AgIJ0yAgAAAAAAABURBAniAMAoCAdMgIAAAAAAAAVEcQJ4gAAKEiHjAAAAAAA&#10;AEBFBHGCOAAACtIhIwAAAAAAAFARQZwgDgCAgnTICAAAAAAAAFREECeIAwCgIB0yAgAAAAAAwEw6&#10;7C1vectpszY/+qM/+h+PP/74zaV18zA/93M/9/9u2bIl/ckTAAD2Sr8HAAAAAAAAwEw68bjjjmtm&#10;bZ797Gc3P/VTP1VcNw9z6KGHNuedd176kycAAOyVfg8AAAAAAACA2XTrrbc2szaHHXZYc+WVVxbX&#10;zcO86U1valwyFQCAkvRrAAAAAAAAAMymUlBV+wjiBHEAAJSlXwMAAAAAAABgNpWCqtpHECeIAwCg&#10;LP0aAAAAAAAAALOpFFTVPoI4QRwAAGXp1wAAAAAAAACYTaWgqvYRxAniAAAoS78GAAAAAAAAwGwq&#10;BVUHM4cffnj8kW04xx9/fHGbcc8kg7jY57z/8VmUthn3COIAABhlcJwKAAAAAAAAs6sUVB3oRADW&#10;juBOOeWUiURxkwriYl/bEdz69esnEsUJ4gAAGCX9GgAAAAAAAACzqRRUHchE/DV4uubqq69etDyC&#10;sC1btixaNu6ZRBAX+xj7393XiOTis2kvG/cI4gAAGGX4SwAAAAAAAADMqlJQdSAz6mxoEYTFmeK6&#10;y8c5kwziustPOumk4XSXj3MEcQAAjLLntwAAAAAAAACYUaWg6kAmnyGuuzwiuXkK4rpnyIsgUBAH&#10;AMC0GP4SAAAAAAAAALOqFFQd6AyeblH8FSFcLJuHIC4m4r8I4PL9HAkK4gAAmBbxOwAAAAAAAADM&#10;rFJQdTAzeMqFiRBuXi6ZmieiuLz/+XKpgjgAAKbF4DgVAAAAAAAAZlcpqFrNiUAszpRWWjeumWQQ&#10;151JBIGCOAAARkm/BgAAAAAAAMBsKgVVBzJXX3318Kxo8TMv27Jlyz7L+phJBXGxr7HP+X7+TNrL&#10;+hhBHAAAowyOTwEAAAAAAGB2lYKqA504G1z78qDd+33NpIK4OBtczKj7fY0gDgCAUdKvAQAAAAAA&#10;ADCbSkHVwczgKRdmEjFczCQvmRoRYN7/ScRwMYI4AABGGRynAgAAAAAAwOwqBVW1zySDuGkYQRwA&#10;AKOkXwMAAAAAAABgNpWCqtpHECeIAwCgLP0aAAAAAAAAALOpFFTVPoI4QRwAAGXp1wAAAAAAAACY&#10;TaWgqvYRxAniAAAoS78GAAAAAAAAwGwqBVW1jyBOEAcAQFn6NQAAAAAAAABmUymoqn0EcYI4AADK&#10;0q8BAAAAAAAAMJtKQVXtI4gTxAEAUJZ+DQAAAAAAAIDZVAqqah9BnCAOAICy9GsAAAAAAAAAzKZS&#10;UFX7COIEcQAAlKVfAwAAAAAAAGAmvfbEE09sZm2e+9znNieccEJx3TzMEUcc0WzcuDH9yRMAAPZK&#10;vwcAAAAAAADATDruXe96VzNr87znPa/5lV/5leK6eZhjjjmm2bx5c/qTJwAA7JV+DwAAAAAAAIDZ&#10;VLrkZu3jkqkumQoAQFn6NQAAAAAAAABmUymoqn0EcYI4AADK0q8BAAAAAAAAMJtKQVXtI4gTxAEA&#10;UJZ+DQAAAAAAAIDZVAqqah9BnCAOAICy9GsAAAAAAAAAzKZSUJXnpJNOak455ZTiusFDFya2K21z&#10;+OGHL2xz/PHHF7dpz/5uP2pWK4iLfe/uWyzL77E73W1jH/K62Lf2uqUmHrd+/friupWMIA4AgFEG&#10;x6YAAAAAAAAwu0pBVUzEXYPVxSAulrfjr7hdisHaUVsEYd1t2tN9zuW2X2pWI4jL4dtK3kPetr0s&#10;3n97/7ufx6iJbeK5BHEAAIzD4FgTAAAAAAAAZlcpqBosXphuEFeKv2Ji2dVXXz28HT/b92O2bNlS&#10;fFxMPGf3DGpLbb/cHGwQF+8lXjtmuSAu72u837wsYrbuey99JqX1eQRxAACMw+BYEwAAAAAAAGZX&#10;N6aKOC1HYBGGlYK40pnOYtsccZXir6UCt3i+Az0bXGkOJoiLfcj7t5L3Fdt0P494THfZchOPyZ91&#10;fE6COAAAxiF+BwAAAAAAAICZVQqq8owK4rpnc4sZPNWiiKsbisVjRkViOaaL9fE8MfsblLVnNS6Z&#10;GhPvYakgLkd+7bPDxcTj4nOKx+b9KX1moya2F8QBADAOg2NNAAAAAAAAmF2loCpPKYjLZ39rL8/h&#10;VzfiagduS4Vl8TqxTTssWyqgW276CuJiXek95v3uBoIrjeJKn+X+jCAOAIBRBseaAAAAAAAAMLtK&#10;QVWeUhAXk6O4PBFvxbY54srr21FXjuby/faUXic/R/fsayuZvoK47j7mGfW4Udt3Z6XbjRpBHAAA&#10;owyONQEAAAAAAGB2lYKqPKOCuNIMnmohXovHlM6c1o7mVrK8/Zz7M30EcfG+4v1FuNddF48rfW6j&#10;9rM78byCOAAAxmFwrAkAAAAAAACzqxRU5SkFcTkEay+LeKu9LB4Tj21vEzMqCIvorBue5TPElYKz&#10;5aaPIG7UPuZ1pSAw9mclgV9sJ4gDAGAcBseaAAAAAAAAMLtKQVWeUhAXM3jYouXd+zlmay+LsCyW&#10;5fvtydu3I7B47VJUtpLpI4grRXzt6e5/PNeogK473c9if0cQBwDAKINjTQAAAAAAAJhdpaAqz6gg&#10;LgdseVayTUxeN+pyo+1tDzSGi+kjiIt1pf1uT3x+eX/aMdxSl1uNiXWCOAAAxmFwrAkAAAAAAACz&#10;qxRU1T6rFcTVOoI4AABGSb8GAAAAAAAAwGwqBVW1jyBOEAcAQFn6NQAAAAAAAABmUymoqn0EcYI4&#10;AADK0q8BAAAAAAAAMJtKQVXtI4gTxAEAUJZ+DQAAAAAAAIDZVAqqah9BnCAOAICy9GsAAAAAAAAA&#10;zKZSUFX7COIEcQAAlKVfAwAAAAAAAGA2lYKq2kcQJ4gDAKAs/RoAAAAAAAAAs6kUVNU+gjhBHAAA&#10;ZenXAAAAAAAAAJhNpaCq9hHECeIAAChLvwYAAAAAAADAbCoFVbWPIE4QBwBAWfo1AAAAAAAAAGbS&#10;WyMem7X5kR/5keaFL3xhcd08zHOf+9zm7LPPTn/yBACAvdLvAQAAAAAAADCTnnfttdc2szYvetGL&#10;mosuuqi4bh7ml37pl5pPfvKT6U+eAACwV/o9AAAAAAAAAGZT6ZKbtU+cJc0lU10yFQCAfaVfAwAA&#10;AAAAAGA2lYKq2kcQJ4gDAKAs/RoAAAAAAAAAs6kUVNU+gjhBHAAAZenXAAAAAAAAAJhNpaCq9hHE&#10;CeIAAChLvwYAAAAAAADAbCoFVfszp5xySnP44YcX18VcffXV8Ue3kVN6zMFOn0Hc+vXrV7QfJ510&#10;0qL9jseVtluNEcQB8+Kaa65Z9L+t7Xn3u9+dtqrHww8/PHzvt912W1qyx8te9rJm06ZN6d7qiNfo&#10;fmbxebbF63a3yRPvZ6nPfyXy/rZnf/Yzto332L09LvFvKl7nk3/y9eZn3nRFWloW22Tt2wfqX/6v&#10;Vzdfv/+7w9vLvfakvffCPx++x/a03fjlf7/P+vbEfpaeI+bX/tUN6VkWi+Xt7eLz2h/xmPie4rXj&#10;drzHmsW/06X+N3Dw3xoAAAAAAADMrlJQtdLZsmXL8I/XSwVxpcmR3LiisL6CuHbsV1qfJ2K49meU&#10;P7dx7b8gDpgXOcgqieX7E1dNg76CuAhl4nXi9dpi2Rve8IZ0b/nXHfX5x2NKz9+WtxkV4a1EPMe4&#10;I7gs3mf+bJYL4iLmyuFW+/aBikgrP0eEWvGc0yo+l+7+5s8rh4E5iMuBX8mozy2WtWO3HLB1t73g&#10;8tsXveZy9mfbWsS/1+5/X9ngvzEAAAAAAACYXaWgaqUTkVee0vpRc/zxxw8jsdK61Zi+grjYj9j3&#10;wcdYXJ8ntunGb7H/8fj2stUaQRwwL5YK4vqMpVZLH0FcPjPcqFit/VrLve5Sn39Ed+24rm3Ufmbx&#10;uJWc4a/P7zheJ7/fvoO4iLtiQjzftIZbS+1rO4I7mCAuRBCXP4/YJrYtWe57apvFIC7+vY7672Pw&#10;3x8AAAAAAADMrlJQtZLJQddyl0ztTr7EaJxdrbR+NaaPIC7vd96f0jZLjSAO4ODtTxCXz4qWJ2KR&#10;0uO7MVaOt+Jn6TlCPE+8Vjw2lucQLJa1ty9pr4/3HD+7oVg8T16XJ14zv7e43Za3L1kuNmt/Jks9&#10;Tyh9flnsQ6wrhXfx+vkzKmk/Nr+H9meZ31Ne3r3d/lzyY2K6n2tor8+P74rHtdfl0CqfhSxPiDir&#10;vaw9WTw+R115XfusZ90YLG7nS3jGdt2QLB7fjrlKIVg8R7xePqNafr4Qy9uvH+J+PE8pXivFarFN&#10;93m7crx2sEFcfr8reZ7YLrbPj4mf+b229znux/52P5/8PuJnflzpfbWfN6b9fbTl95wnnrctnru9&#10;Pu9bPP+o99Hevvv5x7/bEf/uAQAAAAAAYHaVgqrlJl/yM27vbxAX247z7HAx4w7i8qVS4+eBBnHx&#10;mPjsSusOdgRxwLwYFWTlICqHUxFgtYOm/LgcXsX9LO63t43nyBFZe3k7usrPl18vxLbt8Cxv0w7E&#10;So+JZd2Apbu8/b67cVle136dtniu9v525f2Kn7Ft+/115X0apf2e2+L9LvW8IT8273ven7x/8TOe&#10;I9aH9u28D/l+iPWxrC3ut99HaZsQn3H7u8zBWTuMitv5fo6ourez/Ph2kBXbtO+3xbYh4qjSNt3X&#10;yNFUjqNy5JXjqtg2tsnifnt9jrayHJJlcb+9Pvbnv/+1Ty9aVpKjrvz8+fVKSp9blh8frzvqM8vi&#10;eWJysNbdj/w55OfLn1X+7GJ9Xpd1nyc/d1t3m5Dfd37u0P5sY3/b+5yfN95Tvp23ze8zJot13c+j&#10;+283G/w7BwAAAAAAgNlVCqqWm8HDFi4Buj9BXA7pxnl2uJhxB3GxvzlmO5AgLl9qtbRuNUYQB8yL&#10;HGSVJodOOY7qhlk5JMuxW4ht4n6EVDnAivtnnHHG8DnysixeI9Z3Y7e4346xstg2v6/SNu3Yqy22&#10;a4dbIb//bpSW39MosW08ZpT25xWvG7e7kz+v7mt3xbruvoTS/nTFY/Nn1A16Ylmsi+eI26F9O+9D&#10;ez/zsvwdjfqc8nO3xbL2+81BWzvoasdZEVHlsKl9Oys9vhtiZbFtPEeI4CkHUW35+bIceuVt2+8t&#10;dMOpeGxsH9uFWN9+z+19iPcZj4377WjsV959/aL3UJJfN4dhpWk/Z/dzy/Lju/tRkp8nto3HtLX3&#10;M9bF/ne/h3h89zViWUzW3j7rfuah+7gsXjPvU/vfRIj3F48p7Wvcj+VZfo629n8XbYP/FgAAAAAA&#10;AGB2lYKqpSbO7tY+w9v+BHHjvExoe8YZxMX+tvdhf4O4eGxsP84oUBAHzIvlgqyQI7McQmU5FMnR&#10;VYjwKpbHz1ieI6rLLrts+LM0+TnidhbP0d0uT4674mc3yMqvVwriupFW+33HY/L6WNaOt7pKz9XW&#10;fg/LPVd3v7tK+xKWe96w1HvIy2LidmjfLn2O3WXx+cf90pRer/2ZdQO00F4WAVMOrdq3s9LjQwRO&#10;sa4tHp+XxfN0w6ssni/WxcTzxM/8ujmqynL0FT/juWN9/MzbLBVaxfLYLn7mbWLd6RftLO5TW2yf&#10;31t+/VFKn1uWH5+fbynxPPn9drdtL4vni88gfzbxGqH0PtrL8vajpq37ubbFa3e3D/m1Su+/+3yl&#10;z7X9vxNtg3/nAAAAAAAAMLtKQdVSM3jIyIkzwJUek6d9ZrVxzjiDuNiH0r7H5LPmjZocw5XWreYI&#10;4oB5sVyQFSKAim0iiGrLAVUOpeJnvh/Pm8++Fsvyc4zSfR/x3EudpS2sZhCXn2vUvrbFdjnKK2nv&#10;Szx/Nw5r6+5321LvpbTvbe3Hlt5DXpa/w9C+Xfocu8viPSz1ObTF87Y//1K81F7WDqbat7NR8VME&#10;TrGuLZblwKn0mCxHU3lCjqPiZw68svxa8f7iZ96u/bMtP0e8TvyMiedoR1il12mLx8brtR8zSulz&#10;y3IctpLnie3yZxK329rL4nnan0Pej9L7aC/L2y/1HrL8XkpG/ZvIr1V6/93nK30e7f+daBv8twAA&#10;AAAAAACzqxRU7c+s9AxxcUa0wcstG82txoz7kqntWekZ4nJIV1q32iOIA+bFUkFWVoqjQjvKyoFV&#10;N6jK0dSo58i672Ml76sUquQQrPs6+f21td9/flxss1RoFvK2sU9Z97Pofi6jLLWf7efsWu7zjMfF&#10;40PpPeRlMXE7tG+Xnr+7rL39crrvoRQvtZfliKl7O8vbtsOlbogVYlmOoGJ593naIoyK9TH5OeJ2&#10;vH73vYZYHhPPn99H3M7LuuK54jXazxW32/vXvp3FNrG/OdZq327vf1fpubJ2CJb3saT9nZSCsvay&#10;/N6630PpfXSX5ccuZ6n3OuozyY8pvf/25xBKzzHq3/ngvwUAAAAAAACYXaWgan9mpUFchHCDlyuu&#10;W+2ZtiAuzgy3ks9otUYQB8yLlYRnIeKq9nb5ce04Ku7nCCtElNXepvscIUKT2K70PvK6LAdZ7bCq&#10;+5rxmPZrZnl5jthifXe7vE37+UfJ+5sfH8+b97f9OvGcSz3fqM8/P39+npL82PjZlvcjK72HvCwm&#10;bof27fxZtz+f0rK43/788+fafU+xTXu7dmiVtZe1g6lSUJW3bS+P293tInbKwVM8z1LRVQ652u8r&#10;v04pwsrxVDuyiteKZe3IKiu953jeWNZ+X/F8+TnjPbXfV37swQRxsawbhnXfV8j7kt9b3O8+rr0s&#10;b5vf7/4Ecfm12vtTep95v/Nzh9guP1f3Me3nLb3/uB/Ls9Ln2v23mw3+nQMAAAAAAMDsKgVV+zOl&#10;IC4CsJNOOmnRsgjH+orCJh3Exb7HZxC385nxSjOuz0MQB8yLUUFWSUQh7f8NbodRpRAqR11t3efI&#10;ocmo95Hjrjzd0Cq01+fXbL+3kAOw9rbdbfJ7WypCa8uB2KiJ9fl1R8n7XZqV6j6u+3ql95CXxcTt&#10;0L690iAutF+7tD7EsliX5Tisrb0sh0kxeXlMDpXyshyUxbQDqxxcxeR4KuKnduhUEtu0nye2j+eO&#10;1yvJ7yErBVtZfq52gBX3Y7rvK4dcpcn7FLeX2p/2Z9Oe9v61dbfvxmOloKy9LB4Tn1Pez/wZ5O+i&#10;rbSsu8+xvvSaed/b27XF/fb6/BmVnivux/Ks9LmO+jc9WA4AAAAAAACzqxRU1T59BnHTOII4gPkT&#10;QVj7jHQHI0K3Urw3zyK2K4VFB6Idz82bbgDG+MS/1xyJdqVfAwAAAAAAAGA2lYKq2kcQJ4gDmDcR&#10;vojYxic+2wgOb/u/vt38bx/804OaX/6Na4dBXGmdMQc7n//zB4f/ZvPlnEvSrwEAAAAAAAAwm0pB&#10;Ve0jiBPEAcyLODPc4P/OV+3scIwWn/G5F2xu7rz3/zmoWfcHtzU//aYriuuMOdj5zhO7lz1j5J7f&#10;AgAAAAAAAGBGlYKq2kcQJ4gDAKAs/RoAAAAAAAAAs6kUVNU+gjhBHAAAZenXAAAAAAAAAJhNpaCq&#10;9hHECeIAAChLvwYAAAAAAADAbCoFVbWPIE4QBwBAWfo1AAAAAAAAAGZTKaiqfQRxgjgAAMrSrwEA&#10;AAAAAAAwm0pBVe0jiBPEAQBQln4NAAAAAAAAgJl02KWXXtrM2hxyyCHNBz7wgeK6eZjXvOY1zWWX&#10;XZb+5AkAAHul3wMAAAAAAABgJr31RS960X+etXnWs571j4ceemhx3TzMj//4j//jWWed9eQ//uM/&#10;fsMYY4wxxpj2pN8D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OD/bw+OCQAAABAGrX9qa3g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wqwbLc+TRGSzynwAAAABJRU5ErkJgglBLAwQKAAAAAAAAACEAh6wTtdCDAQDQgwEA&#10;FAAAAGRycy9tZWRpYS9pbWFnZTIuc3ZnPHN2ZyB3aWR0aD0iODQyLjA0IiBoZWlnaHQ9IjU5NS40&#10;NCIgdmlld0JveD0iMCAwIDg0Mi4wNCA1OTUuNDQiIHhtbG5zPSJodHRwOi8vd3d3LnczLm9yZy8y&#10;MDAwL3N2ZyIgeG1sbnM6eGxpbms9Imh0dHA6Ly93d3cudzMub3JnLzE5OTkveGxpbmsiIHhtbDpz&#10;cGFjZT0icHJlc2VydmUiIG92ZXJmbG93PSJ2aXNpYmxlIj48ZGVmcz48L2RlZnM+PGc+PGc+PGRl&#10;ZnM+PHJlY3QgeD0iMCIgeT0iMCIgd2lkdGg9Ijg0Mi4wNCIgaGVpZ2h0PSI1OTUuNDQiIGlkPSJT&#10;VkdJRF8xXyIvPjwvZGVmcz48Y2xpcFBhdGggaWQ9IlNWR0lEXzJfIj48dXNlIHdpZHRoPSIxMDAl&#10;IiBoZWlnaHQ9IjEwMCUiIHhsaW5rOmhyZWY9IiNTVkdJRF8xXyIgb3ZlcmZsb3c9InZpc2libGUi&#10;PjwvdXNlPjwvY2xpcFBhdGg+PGcgY2xpcC1wYXRoPSJ1cmwoI1NWR0lEXzJfKSI+PGRlZnM+PHJl&#10;Y3QgeD0iNTcuMjYiIHk9IjE4Ljc1IiB3aWR0aD0iMjU4LjYiIGhlaWdodD0iNDU0LjU4IiBpZD0i&#10;U1ZHSURfM18iLz48L2RlZnM+PGNsaXBQYXRoIGlkPSJTVkdJRF80XyI+PHVzZSB3aWR0aD0iMTAw&#10;JSIgaGVpZ2h0PSIxMDAlIiB4bGluazpocmVmPSIjU1ZHSURfM18iIG92ZXJmbG93PSJ2aXNpYmxl&#10;Ij48L3VzZT48L2NsaXBQYXRoPjxyZWN0IHg9IjIwNi43NCIgeT0iMTguMzgiIHdpZHRoPSIxMDku&#10;MTMiIGhlaWdodD0iMzYwLjU4IiBmaWxsPSIjRkZGRkZGIiBmaWxsLXJ1bGU9ImV2ZW5vZGQiIGNs&#10;aXAtcnVsZT0iZXZlbm9kZCIgY2xpcC1wYXRoPSJ1cmwoI1NWR0lEXzRfKSIvPjxyZWN0IHg9Ijk2&#10;LjUzIiB5PSIzNzguNiIgd2lkdGg9IjIxOS4zNCIgaGVpZ2h0PSI2Ny43MyIgZmlsbD0iI0ZGRkZG&#10;RiIgZmlsbC1ydWxlPSJldmVub2RkIiBjbGlwLXJ1bGU9ImV2ZW5vZGQiIGNsaXAtcGF0aD0idXJs&#10;KCNTVkdJRF80XykiLz48cmVjdCB4PSI1Ni45IiB5PSI0NDUuOTciIHdpZHRoPSIzOS45OCIgaGVp&#10;Z2h0PSIyNy4zNiIgZmlsbD0iI0MwQzBDMCIgZmlsbC1ydWxlPSJldmVub2RkIiBjbGlwLXJ1bGU9&#10;ImV2ZW5vZGQiIGNsaXAtcGF0aD0idXJsKCNTVkdJRF80XykiLz48cmVjdCB4PSI5Ni41MyIgeT0i&#10;NDQ1Ljk3IiB3aWR0aD0iMjE5LjM0IiBoZWlnaHQ9IjI3LjM2IiBmaWxsPSIjRkZGRkZGIiBmaWxs&#10;LXJ1bGU9ImV2ZW5vZGQiIGNsaXAtcnVsZT0iZXZlbm9kZCIgY2xpcC1wYXRoPSJ1cmwoI1NWR0lE&#10;XzRfKSIvPjxnIGNsaXAtcGF0aD0idXJsKCNTVkdJRF80XykiPjx0ZXh0IGZvbnQtZmFtaWx5PSJB&#10;cmlhbE1UIiBmb250LXNpemU9IjUuMDQiIHRyYW5zZm9ybT0idHJhbnNsYXRlKDEwNC40NSAyNy4z&#10;Nzk5KSI+MTwvdGV4dD48L2c+PGcgY2xpcC1wYXRoPSJ1cmwoI1NWR0lEXzRfKSI+PHRleHQgZm9u&#10;dC1mYW1pbHk9IkFyaWFsTVQiIGZvbnQtc2l6ZT0iNS4wNCIgdHJhbnNmb3JtPSJ0cmFuc2xhdGUo&#10;MTIyLjgxIDI3LjM3OTkpIj40PC90ZXh0PjwvZz48ZyBjbGlwLXBhdGg9InVybCgjU1ZHSURfNF8p&#10;Ij48dGV4dCBmb250LWZhbWlseT0iQXJpYWxNVCIgZm9udC1zaXplPSI1LjA0IiB0cmFuc2Zvcm09&#10;InRyYW5zbGF0ZSgxNDEuMTkgMjcuMzc5OSkiPjU8L3RleHQ+PC9nPjxnIGNsaXAtcGF0aD0idXJs&#10;KCNTVkdJRF80XykiPjx0ZXh0IGZvbnQtZmFtaWx5PSJBcmlhbE1UIiBmb250LXNpemU9IjUuMDQi&#10;IHRyYW5zZm9ybT0idHJhbnNsYXRlKDE1OS41NSAyNy4zNzk5KSI+NDwvdGV4dD48L2c+PGcgY2xp&#10;cC1wYXRoPSJ1cmwoI1NWR0lEXzRfKSI+PHRleHQgZm9udC1mYW1pbHk9IkFyaWFsTVQiIGZvbnQt&#10;c2l6ZT0iNS4wNCIgdHJhbnNmb3JtPSJ0cmFuc2xhdGUoMTc3LjkxIDI3LjM3OTkpIj41PC90ZXh0&#10;PjwvZz48ZyBjbGlwLXBhdGg9InVybCgjU1ZHSURfNF8pIj48dGV4dCBmb250LWZhbWlseT0iQXJp&#10;YWxNVCIgZm9udC1zaXplPSI1LjA0IiB0cmFuc2Zvcm09InRyYW5zbGF0ZSgxOTYuMyAyNy4zNzk5&#10;KSI+MzwvdGV4dD48L2c+PGcgY2xpcC1wYXRoPSJ1cmwoI1NWR0lEXzRfKSI+PHRleHQgZm9udC1m&#10;YW1pbHk9IkFyaWFsTVQiIGZvbnQtc2l6ZT0iNS4wNCIgdHJhbnNmb3JtPSJ0cmFuc2xhdGUoMTA0&#10;LjQ1IDQxLjc3OTgpIj4yPC90ZXh0PjwvZz48ZyBjbGlwLXBhdGg9InVybCgjU1ZHSURfNF8pIj48&#10;dGV4dCBmb250LWZhbWlseT0iQXJpYWxNVCIgZm9udC1zaXplPSI1LjA0IiB0cmFuc2Zvcm09InRy&#10;YW5zbGF0ZSgxMjIuODEgNDEuNzc5OCkiPjQ8L3RleHQ+PC9nPjxnIGNsaXAtcGF0aD0idXJsKCNT&#10;VkdJRF80XykiPjx0ZXh0IGZvbnQtZmFtaWx5PSJBcmlhbE1UIiBmb250LXNpemU9IjUuMDQiIHRy&#10;YW5zZm9ybT0idHJhbnNsYXRlKDE0MS4xOSA0MS43Nzk4KSI+MTwvdGV4dD48L2c+PGcgY2xpcC1w&#10;YXRoPSJ1cmwoI1NWR0lEXzRfKSI+PHRleHQgZm9udC1mYW1pbHk9IkFyaWFsTVQiIGZvbnQtc2l6&#10;ZT0iNS4wNCIgdHJhbnNmb3JtPSJ0cmFuc2xhdGUoMTU5LjU1IDQxLjc3OTgpIj41PC90ZXh0Pjwv&#10;Zz48ZyBjbGlwLXBhdGg9InVybCgjU1ZHSURfNF8pIj48dGV4dCBmb250LWZhbWlseT0iQXJpYWxN&#10;VCIgZm9udC1zaXplPSI1LjA0IiB0cmFuc2Zvcm09InRyYW5zbGF0ZSgxNzcuOTEgNDEuNzc5OCki&#10;PjM8L3RleHQ+PC9nPjxnIGNsaXAtcGF0aD0idXJsKCNTVkdJRF80XykiPjx0ZXh0IGZvbnQtZmFt&#10;aWx5PSJBcmlhbE1UIiBmb250LXNpemU9IjUuMDQiIHRyYW5zZm9ybT0idHJhbnNsYXRlKDE5Ni4z&#10;IDQxLjc3OTgpIj4xPC90ZXh0PjwvZz48ZyBjbGlwLXBhdGg9InVybCgjU1ZHSURfNF8pIj48dGV4&#10;dCBmb250LWZhbWlseT0iQXJpYWxNVCIgZm9udC1zaXplPSI1LjA0IiB0cmFuc2Zvcm09InRyYW5z&#10;bGF0ZSgxMDQuNDUgNTYuMTgwMikiPjI8L3RleHQ+PC9nPjxnIGNsaXAtcGF0aD0idXJsKCNTVkdJ&#10;RF80XykiPjx0ZXh0IGZvbnQtZmFtaWx5PSJBcmlhbE1UIiBmb250LXNpemU9IjUuMDQiIHRyYW5z&#10;Zm9ybT0idHJhbnNsYXRlKDEyMi44MSA1Ni4xODAyKSI+NTwvdGV4dD48L2c+PGcgY2xpcC1wYXRo&#10;PSJ1cmwoI1NWR0lEXzRfKSI+PHRleHQgZm9udC1mYW1pbHk9IkFyaWFsTVQiIGZvbnQtc2l6ZT0i&#10;NS4wNCIgdHJhbnNmb3JtPSJ0cmFuc2xhdGUoMTQxLjE5IDU2LjE4MDIpIj41PC90ZXh0PjwvZz48&#10;ZyBjbGlwLXBhdGg9InVybCgjU1ZHSURfNF8pIj48dGV4dCBmb250LWZhbWlseT0iQXJpYWxNVCIg&#10;Zm9udC1zaXplPSI1LjA0IiB0cmFuc2Zvcm09InRyYW5zbGF0ZSgxNTkuNTUgNTYuMTgwMikiPjU8&#10;L3RleHQ+PC9nPjxnIGNsaXAtcGF0aD0idXJsKCNTVkdJRF80XykiPjx0ZXh0IGZvbnQtZmFtaWx5&#10;PSJBcmlhbE1UIiBmb250LXNpemU9IjUuMDQiIHRyYW5zZm9ybT0idHJhbnNsYXRlKDE3Ny45MSA1&#10;Ni4xODAyKSI+NTwvdGV4dD48L2c+PGcgY2xpcC1wYXRoPSJ1cmwoI1NWR0lEXzRfKSI+PHRleHQg&#10;Zm9udC1mYW1pbHk9IkFyaWFsTVQiIGZvbnQtc2l6ZT0iNS4wNCIgdHJhbnNmb3JtPSJ0cmFuc2xh&#10;dGUoMTk2LjMgNTYuMTgwMikiPjU8L3RleHQ+PC9nPjxnIGNsaXAtcGF0aD0idXJsKCNTVkdJRF80&#10;XykiPjx0ZXh0IGZvbnQtZmFtaWx5PSJBcmlhbE1UIiBmb250LXNpemU9IjUuMDQiIHRyYW5zZm9y&#10;bT0idHJhbnNsYXRlKDEwNC40NSA3MC42MDk5KSI+MTwvdGV4dD48L2c+PGcgY2xpcC1wYXRoPSJ1&#10;cmwoI1NWR0lEXzRfKSI+PHRleHQgZm9udC1mYW1pbHk9IkFyaWFsTVQiIGZvbnQtc2l6ZT0iNS4w&#10;NCIgdHJhbnNmb3JtPSJ0cmFuc2xhdGUoMTIyLjgxIDcwLjYwOTkpIj41PC90ZXh0PjwvZz48ZyBj&#10;bGlwLXBhdGg9InVybCgjU1ZHSURfNF8pIj48dGV4dCBmb250LWZhbWlseT0iQXJpYWxNVCIgZm9u&#10;dC1zaXplPSI1LjA0IiB0cmFuc2Zvcm09InRyYW5zbGF0ZSgxNDEuMTkgNzAuNjA5OSkiPjQ8L3Rl&#10;eHQ+PC9nPjxnIGNsaXAtcGF0aD0idXJsKCNTVkdJRF80XykiPjx0ZXh0IGZvbnQtZmFtaWx5PSJB&#10;cmlhbE1UIiBmb250LXNpemU9IjUuMDQiIHRyYW5zZm9ybT0idHJhbnNsYXRlKDE1OS41NSA3MC42&#10;MDk5KSI+MzwvdGV4dD48L2c+PGcgY2xpcC1wYXRoPSJ1cmwoI1NWR0lEXzRfKSI+PHRleHQgZm9u&#10;dC1mYW1pbHk9IkFyaWFsTVQiIGZvbnQtc2l6ZT0iNS4wNCIgdHJhbnNmb3JtPSJ0cmFuc2xhdGUo&#10;MTc3LjkxIDcwLjYwOTkpIj40PC90ZXh0PjwvZz48ZyBjbGlwLXBhdGg9InVybCgjU1ZHSURfNF8p&#10;Ij48dGV4dCBmb250LWZhbWlseT0iQXJpYWxNVCIgZm9udC1zaXplPSI1LjA0IiB0cmFuc2Zvcm09&#10;InRyYW5zbGF0ZSgxOTYuMyA3MC42MDk5KSI+MzwvdGV4dD48L2c+PGcgY2xpcC1wYXRoPSJ1cmwo&#10;I1NWR0lEXzRfKSI+PHRleHQgZm9udC1mYW1pbHk9IkFyaWFsTVQiIGZvbnQtc2l6ZT0iNS4wNCIg&#10;dHJhbnNmb3JtPSJ0cmFuc2xhdGUoMTA0LjQ1IDg1LjAwOTgpIj41PC90ZXh0PjwvZz48ZyBjbGlw&#10;LXBhdGg9InVybCgjU1ZHSURfNF8pIj48dGV4dCBmb250LWZhbWlseT0iQXJpYWxNVCIgZm9udC1z&#10;aXplPSI1LjA0IiB0cmFuc2Zvcm09InRyYW5zbGF0ZSgxMjIuODEgODUuMDA5OCkiPjE8L3RleHQ+&#10;PC9nPjxnIGNsaXAtcGF0aD0idXJsKCNTVkdJRF80XykiPjx0ZXh0IGZvbnQtZmFtaWx5PSJBcmlh&#10;bE1UIiBmb250LXNpemU9IjUuMDQiIHRyYW5zZm9ybT0idHJhbnNsYXRlKDE0MS4xOSA4NS4wMDk4&#10;KSI+MzwvdGV4dD48L2c+PGcgY2xpcC1wYXRoPSJ1cmwoI1NWR0lEXzRfKSI+PHRleHQgZm9udC1m&#10;YW1pbHk9IkFyaWFsTVQiIGZvbnQtc2l6ZT0iNS4wNCIgdHJhbnNmb3JtPSJ0cmFuc2xhdGUoMTU5&#10;LjU1IDg1LjAwOTgpIj4yPC90ZXh0PjwvZz48ZyBjbGlwLXBhdGg9InVybCgjU1ZHSURfNF8pIj48&#10;dGV4dCBmb250LWZhbWlseT0iQXJpYWxNVCIgZm9udC1zaXplPSI1LjA0IiB0cmFuc2Zvcm09InRy&#10;YW5zbGF0ZSgxNzcuOTEgODUuMDA5OCkiPjA8L3RleHQ+PC9nPjxnIGNsaXAtcGF0aD0idXJsKCNT&#10;VkdJRF80XykiPjx0ZXh0IGZvbnQtZmFtaWx5PSJBcmlhbE1UIiBmb250LXNpemU9IjUuMDQiIHRy&#10;YW5zZm9ybT0idHJhbnNsYXRlKDE5Ni4zIDg1LjAwOTgpIj40PC90ZXh0PjwvZz48ZyBjbGlwLXBh&#10;dGg9InVybCgjU1ZHSURfNF8pIj48dGV4dCBmb250LWZhbWlseT0iQXJpYWxNVCIgZm9udC1zaXpl&#10;PSI1LjA0IiB0cmFuc2Zvcm09InRyYW5zbGF0ZSgxMDQuNDUgOTkuNDMwMikiPjA8L3RleHQ+PC9n&#10;PjxnIGNsaXAtcGF0aD0idXJsKCNTVkdJRF80XykiPjx0ZXh0IGZvbnQtZmFtaWx5PSJBcmlhbE1U&#10;IiBmb250LXNpemU9IjUuMDQiIHRyYW5zZm9ybT0idHJhbnNsYXRlKDEyMi44MSA5OS40MzAyKSI+&#10;NDwvdGV4dD48L2c+PGcgY2xpcC1wYXRoPSJ1cmwoI1NWR0lEXzRfKSI+PHRleHQgZm9udC1mYW1p&#10;bHk9IkFyaWFsTVQiIGZvbnQtc2l6ZT0iNS4wNCIgdHJhbnNmb3JtPSJ0cmFuc2xhdGUoMTQxLjE5&#10;IDk5LjQzMDIpIj4yPC90ZXh0PjwvZz48ZyBjbGlwLXBhdGg9InVybCgjU1ZHSURfNF8pIj48dGV4&#10;dCBmb250LWZhbWlseT0iQXJpYWxNVCIgZm9udC1zaXplPSI1LjA0IiB0cmFuc2Zvcm09InRyYW5z&#10;bGF0ZSgxNTkuNTUgOTkuNDMwMikiPjU8L3RleHQ+PC9nPjxnIGNsaXAtcGF0aD0idXJsKCNTVkdJ&#10;RF80XykiPjx0ZXh0IGZvbnQtZmFtaWx5PSJBcmlhbE1UIiBmb250LXNpemU9IjUuMDQiIHRyYW5z&#10;Zm9ybT0idHJhbnNsYXRlKDE3Ny45MSA5OS40MzAyKSI+NTwvdGV4dD48L2c+PGcgY2xpcC1wYXRo&#10;PSJ1cmwoI1NWR0lEXzRfKSI+PHRleHQgZm9udC1mYW1pbHk9IkFyaWFsTVQiIGZvbnQtc2l6ZT0i&#10;NS4wNCIgdHJhbnNmb3JtPSJ0cmFuc2xhdGUoMTk2LjMgOTkuNDMwMikiPjI8L3RleHQ+PC9nPjxn&#10;IGNsaXAtcGF0aD0idXJsKCNTVkdJRF80XykiPjx0ZXh0IGZvbnQtZmFtaWx5PSJBcmlhbE1UIiBm&#10;b250LXNpemU9IjUuMDQiIHRyYW5zZm9ybT0idHJhbnNsYXRlKDEwNC40NSAxMTMuODMpIj4zPC90&#10;ZXh0PjwvZz48ZyBjbGlwLXBhdGg9InVybCgjU1ZHSURfNF8pIj48dGV4dCBmb250LWZhbWlseT0i&#10;QXJpYWxNVCIgZm9udC1zaXplPSI1LjA0IiB0cmFuc2Zvcm09InRyYW5zbGF0ZSgxMjIuODEgMTEz&#10;LjgzKSI+NDwvdGV4dD48L2c+PGcgY2xpcC1wYXRoPSJ1cmwoI1NWR0lEXzRfKSI+PHRleHQgZm9u&#10;dC1mYW1pbHk9IkFyaWFsTVQiIGZvbnQtc2l6ZT0iNS4wNCIgdHJhbnNmb3JtPSJ0cmFuc2xhdGUo&#10;MTQxLjE5IDExMy44MykiPjM8L3RleHQ+PC9nPjxnIGNsaXAtcGF0aD0idXJsKCNTVkdJRF80Xyki&#10;Pjx0ZXh0IGZvbnQtZmFtaWx5PSJBcmlhbE1UIiBmb250LXNpemU9IjUuMDQiIHRyYW5zZm9ybT0i&#10;dHJhbnNsYXRlKDE1OS41NSAxMTMuODMpIj41PC90ZXh0PjwvZz48ZyBjbGlwLXBhdGg9InVybCgj&#10;U1ZHSURfNF8pIj48dGV4dCBmb250LWZhbWlseT0iQXJpYWxNVCIgZm9udC1zaXplPSI1LjA0IiB0&#10;cmFuc2Zvcm09InRyYW5zbGF0ZSgxNzcuOTEgMTEzLjgzKSI+MjwvdGV4dD48L2c+PGcgY2xpcC1w&#10;YXRoPSJ1cmwoI1NWR0lEXzRfKSI+PHRleHQgZm9udC1mYW1pbHk9IkFyaWFsTVQiIGZvbnQtc2l6&#10;ZT0iNS4wNCIgdHJhbnNmb3JtPSJ0cmFuc2xhdGUoMTk2LjMgMTEzLjgzKSI+NDwvdGV4dD48L2c+&#10;PGcgY2xpcC1wYXRoPSJ1cmwoI1NWR0lEXzRfKSI+PHRleHQgZm9udC1mYW1pbHk9IkFyaWFsTVQi&#10;IGZvbnQtc2l6ZT0iNS4wNCIgdHJhbnNmb3JtPSJ0cmFuc2xhdGUoMTA0LjQ1IDEyOC4yMykiPjQ8&#10;L3RleHQ+PC9nPjxnIGNsaXAtcGF0aD0idXJsKCNTVkdJRF80XykiPjx0ZXh0IGZvbnQtZmFtaWx5&#10;PSJBcmlhbE1UIiBmb250LXNpemU9IjUuMDQiIHRyYW5zZm9ybT0idHJhbnNsYXRlKDEyMi44MSAx&#10;MjguMjMpIj40PC90ZXh0PjwvZz48ZyBjbGlwLXBhdGg9InVybCgjU1ZHSURfNF8pIj48dGV4dCBm&#10;b250LWZhbWlseT0iQXJpYWxNVCIgZm9udC1zaXplPSI1LjA0IiB0cmFuc2Zvcm09InRyYW5zbGF0&#10;ZSgxNDEuMTkgMTI4LjIzKSI+MDwvdGV4dD48L2c+PGcgY2xpcC1wYXRoPSJ1cmwoI1NWR0lEXzRf&#10;KSI+PHRleHQgZm9udC1mYW1pbHk9IkFyaWFsTVQiIGZvbnQtc2l6ZT0iNS4wNCIgdHJhbnNmb3Jt&#10;PSJ0cmFuc2xhdGUoMTU5LjU1IDEyOC4yMykiPjQ8L3RleHQ+PC9nPjxnIGNsaXAtcGF0aD0idXJs&#10;KCNTVkdJRF80XykiPjx0ZXh0IGZvbnQtZmFtaWx5PSJBcmlhbE1UIiBmb250LXNpemU9IjUuMDQi&#10;IHRyYW5zZm9ybT0idHJhbnNsYXRlKDE3Ny45MSAxMjguMjMpIj4yPC90ZXh0PjwvZz48ZyBjbGlw&#10;LXBhdGg9InVybCgjU1ZHSURfNF8pIj48dGV4dCBmb250LWZhbWlseT0iQXJpYWxNVCIgZm9udC1z&#10;aXplPSI1LjA0IiB0cmFuc2Zvcm09InRyYW5zbGF0ZSgxOTYuMyAxMjguMjMpIj4yPC90ZXh0Pjwv&#10;Zz48ZyBjbGlwLXBhdGg9InVybCgjU1ZHSURfNF8pIj48dGV4dCBmb250LWZhbWlseT0iQXJpYWxN&#10;VCIgZm9udC1zaXplPSI1LjA0IiB0cmFuc2Zvcm09InRyYW5zbGF0ZSgxMDQuNDUgMTQyLjY2KSI+&#10;NDwvdGV4dD48L2c+PGcgY2xpcC1wYXRoPSJ1cmwoI1NWR0lEXzRfKSI+PHRleHQgZm9udC1mYW1p&#10;bHk9IkFyaWFsTVQiIGZvbnQtc2l6ZT0iNS4wNCIgdHJhbnNmb3JtPSJ0cmFuc2xhdGUoMTIyLjgx&#10;IDE0Mi42NikiPjU8L3RleHQ+PC9nPjxnIGNsaXAtcGF0aD0idXJsKCNTVkdJRF80XykiPjx0ZXh0&#10;IGZvbnQtZmFtaWx5PSJBcmlhbE1UIiBmb250LXNpemU9IjUuMDQiIHRyYW5zZm9ybT0idHJhbnNs&#10;YXRlKDE0MS4xOSAxNDIuNjYpIj41PC90ZXh0PjwvZz48ZyBjbGlwLXBhdGg9InVybCgjU1ZHSURf&#10;NF8pIj48dGV4dCBmb250LWZhbWlseT0iQXJpYWxNVCIgZm9udC1zaXplPSI1LjA0IiB0cmFuc2Zv&#10;cm09InRyYW5zbGF0ZSgxNTkuNTUgMTQyLjY2KSI+NTwvdGV4dD48L2c+PGcgY2xpcC1wYXRoPSJ1&#10;cmwoI1NWR0lEXzRfKSI+PHRleHQgZm9udC1mYW1pbHk9IkFyaWFsTVQiIGZvbnQtc2l6ZT0iNS4w&#10;NCIgdHJhbnNmb3JtPSJ0cmFuc2xhdGUoMTc3LjkxIDE0Mi42NikiPjU8L3RleHQ+PC9nPjxnIGNs&#10;aXAtcGF0aD0idXJsKCNTVkdJRF80XykiPjx0ZXh0IGZvbnQtZmFtaWx5PSJBcmlhbE1UIiBmb250&#10;LXNpemU9IjUuMDQiIHRyYW5zZm9ybT0idHJhbnNsYXRlKDE5Ni4zIDE0Mi42NikiPjM8L3RleHQ+&#10;PC9nPjxnIGNsaXAtcGF0aD0idXJsKCNTVkdJRF80XykiPjx0ZXh0IGZvbnQtZmFtaWx5PSJBcmlh&#10;bE1UIiBmb250LXNpemU9IjUuMDQiIHRyYW5zZm9ybT0idHJhbnNsYXRlKDEwNC40NSAxNTcuMDYp&#10;Ij4yPC90ZXh0PjwvZz48ZyBjbGlwLXBhdGg9InVybCgjU1ZHSURfNF8pIj48dGV4dCBmb250LWZh&#10;bWlseT0iQXJpYWxNVCIgZm9udC1zaXplPSI1LjA0IiB0cmFuc2Zvcm09InRyYW5zbGF0ZSgxMjIu&#10;ODEgMTU3LjA2KSI+MzwvdGV4dD48L2c+PGcgY2xpcC1wYXRoPSJ1cmwoI1NWR0lEXzRfKSI+PHRl&#10;eHQgZm9udC1mYW1pbHk9IkFyaWFsTVQiIGZvbnQtc2l6ZT0iNS4wNCIgdHJhbnNmb3JtPSJ0cmFu&#10;c2xhdGUoMTQxLjE5IDE1Ny4wNikiPjU8L3RleHQ+PC9nPjxnIGNsaXAtcGF0aD0idXJsKCNTVkdJ&#10;RF80XykiPjx0ZXh0IGZvbnQtZmFtaWx5PSJBcmlhbE1UIiBmb250LXNpemU9IjUuMDQiIHRyYW5z&#10;Zm9ybT0idHJhbnNsYXRlKDE1OS41NSAxNTcuMDYpIj4zPC90ZXh0PjwvZz48ZyBjbGlwLXBhdGg9&#10;InVybCgjU1ZHSURfNF8pIj48dGV4dCBmb250LWZhbWlseT0iQXJpYWxNVCIgZm9udC1zaXplPSI1&#10;LjA0IiB0cmFuc2Zvcm09InRyYW5zbGF0ZSgxNzcuOTEgMTU3LjA2KSI+NTwvdGV4dD48L2c+PGcg&#10;Y2xpcC1wYXRoPSJ1cmwoI1NWR0lEXzRfKSI+PHRleHQgZm9udC1mYW1pbHk9IkFyaWFsTVQiIGZv&#10;bnQtc2l6ZT0iNS4wNCIgdHJhbnNmb3JtPSJ0cmFuc2xhdGUoMTk2LjMgMTU3LjA2KSI+NDwvdGV4&#10;dD48L2c+PGcgY2xpcC1wYXRoPSJ1cmwoI1NWR0lEXzRfKSI+PHRleHQgZm9udC1mYW1pbHk9IkFy&#10;aWFsTVQiIGZvbnQtc2l6ZT0iNS4wNCIgdHJhbnNmb3JtPSJ0cmFuc2xhdGUoMTA0LjQ1IDE3MS40&#10;NikiPjI8L3RleHQ+PC9nPjxnIGNsaXAtcGF0aD0idXJsKCNTVkdJRF80XykiPjx0ZXh0IGZvbnQt&#10;ZmFtaWx5PSJBcmlhbE1UIiBmb250LXNpemU9IjUuMDQiIHRyYW5zZm9ybT0idHJhbnNsYXRlKDEy&#10;Mi44MSAxNzEuNDYpIj40PC90ZXh0PjwvZz48ZyBjbGlwLXBhdGg9InVybCgjU1ZHSURfNF8pIj48&#10;dGV4dCBmb250LWZhbWlseT0iQXJpYWxNVCIgZm9udC1zaXplPSI1LjA0IiB0cmFuc2Zvcm09InRy&#10;YW5zbGF0ZSgxNDEuMTkgMTcxLjQ2KSI+NTwvdGV4dD48L2c+PGcgY2xpcC1wYXRoPSJ1cmwoI1NW&#10;R0lEXzRfKSI+PHRleHQgZm9udC1mYW1pbHk9IkFyaWFsTVQiIGZvbnQtc2l6ZT0iNS4wNCIgdHJh&#10;bnNmb3JtPSJ0cmFuc2xhdGUoMTU5LjU1IDE3MS40NikiPjM8L3RleHQ+PC9nPjxnIGNsaXAtcGF0&#10;aD0idXJsKCNTVkdJRF80XykiPjx0ZXh0IGZvbnQtZmFtaWx5PSJBcmlhbE1UIiBmb250LXNpemU9&#10;IjUuMDQiIHRyYW5zZm9ybT0idHJhbnNsYXRlKDE3Ny45MSAxNzEuNDYpIj41PC90ZXh0PjwvZz48&#10;ZyBjbGlwLXBhdGg9InVybCgjU1ZHSURfNF8pIj48dGV4dCBmb250LWZhbWlseT0iQXJpYWxNVCIg&#10;Zm9udC1zaXplPSI1LjA0IiB0cmFuc2Zvcm09InRyYW5zbGF0ZSgxOTYuMyAxNzEuNDYpIj41PC90&#10;ZXh0PjwvZz48ZyBjbGlwLXBhdGg9InVybCgjU1ZHSURfNF8pIj48dGV4dCBmb250LWZhbWlseT0i&#10;QXJpYWxNVCIgZm9udC1zaXplPSI1LjA0IiB0cmFuc2Zvcm09InRyYW5zbGF0ZSgxMDQuNDUgMTg1&#10;Ljg4KSI+MTwvdGV4dD48L2c+PGcgY2xpcC1wYXRoPSJ1cmwoI1NWR0lEXzRfKSI+PHRleHQgZm9u&#10;dC1mYW1pbHk9IkFyaWFsTVQiIGZvbnQtc2l6ZT0iNS4wNCIgdHJhbnNmb3JtPSJ0cmFuc2xhdGUo&#10;MTIyLjgxIDE4NS44OCkiPjU8L3RleHQ+PC9nPjxnIGNsaXAtcGF0aD0idXJsKCNTVkdJRF80Xyki&#10;Pjx0ZXh0IGZvbnQtZmFtaWx5PSJBcmlhbE1UIiBmb250LXNpemU9IjUuMDQiIHRyYW5zZm9ybT0i&#10;dHJhbnNsYXRlKDE0MS4xOSAxODUuODgpIj40PC90ZXh0PjwvZz48ZyBjbGlwLXBhdGg9InVybCgj&#10;U1ZHSURfNF8pIj48dGV4dCBmb250LWZhbWlseT0iQXJpYWxNVCIgZm9udC1zaXplPSI1LjA0IiB0&#10;cmFuc2Zvcm09InRyYW5zbGF0ZSgxNTkuNTUgMTg1Ljg4KSI+NTwvdGV4dD48L2c+PGcgY2xpcC1w&#10;YXRoPSJ1cmwoI1NWR0lEXzRfKSI+PHRleHQgZm9udC1mYW1pbHk9IkFyaWFsTVQiIGZvbnQtc2l6&#10;ZT0iNS4wNCIgdHJhbnNmb3JtPSJ0cmFuc2xhdGUoMTc3LjkxIDE4NS44OCkiPjM8L3RleHQ+PC9n&#10;PjxnIGNsaXAtcGF0aD0idXJsKCNTVkdJRF80XykiPjx0ZXh0IGZvbnQtZmFtaWx5PSJBcmlhbE1U&#10;IiBmb250LXNpemU9IjUuMDQiIHRyYW5zZm9ybT0idHJhbnNsYXRlKDE5Ni4zIDE4NS44OCkiPjI8&#10;L3RleHQ+PC9nPjxnIGNsaXAtcGF0aD0idXJsKCNTVkdJRF80XykiPjx0ZXh0IGZvbnQtZmFtaWx5&#10;PSJBcmlhbE1UIiBmb250LXNpemU9IjUuMDQiIHRyYW5zZm9ybT0idHJhbnNsYXRlKDEwNC40NSAy&#10;MDAuMjgpIj40PC90ZXh0PjwvZz48ZyBjbGlwLXBhdGg9InVybCgjU1ZHSURfNF8pIj48dGV4dCBm&#10;b250LWZhbWlseT0iQXJpYWxNVCIgZm9udC1zaXplPSI1LjA0IiB0cmFuc2Zvcm09InRyYW5zbGF0&#10;ZSgxMjIuODEgMjAwLjI4KSI+MjwvdGV4dD48L2c+PGcgY2xpcC1wYXRoPSJ1cmwoI1NWR0lEXzRf&#10;KSI+PHRleHQgZm9udC1mYW1pbHk9IkFyaWFsTVQiIGZvbnQtc2l6ZT0iNS4wNCIgdHJhbnNmb3Jt&#10;PSJ0cmFuc2xhdGUoMTQxLjE5IDIwMC4yOCkiPjE8L3RleHQ+PC9nPjxnIGNsaXAtcGF0aD0idXJs&#10;KCNTVkdJRF80XykiPjx0ZXh0IGZvbnQtZmFtaWx5PSJBcmlhbE1UIiBmb250LXNpemU9IjUuMDQi&#10;IHRyYW5zZm9ybT0idHJhbnNsYXRlKDE1OS41NSAyMDAuMjgpIj4yPC90ZXh0PjwvZz48ZyBjbGlw&#10;LXBhdGg9InVybCgjU1ZHSURfNF8pIj48dGV4dCBmb250LWZhbWlseT0iQXJpYWxNVCIgZm9udC1z&#10;aXplPSI1LjA0IiB0cmFuc2Zvcm09InRyYW5zbGF0ZSgxNzcuOTEgMjAwLjI4KSI+MTwvdGV4dD48&#10;L2c+PGcgY2xpcC1wYXRoPSJ1cmwoI1NWR0lEXzRfKSI+PHRleHQgZm9udC1mYW1pbHk9IkFyaWFs&#10;TVQiIGZvbnQtc2l6ZT0iNS4wNCIgdHJhbnNmb3JtPSJ0cmFuc2xhdGUoMTk2LjMgMjAwLjI4KSI+&#10;MzwvdGV4dD48L2c+PGcgY2xpcC1wYXRoPSJ1cmwoI1NWR0lEXzRfKSI+PHRleHQgZm9udC1mYW1p&#10;bHk9IkFyaWFsTVQiIGZvbnQtc2l6ZT0iNS4wNCIgdHJhbnNmb3JtPSJ0cmFuc2xhdGUoMTA0LjQ1&#10;IDIxNC43KSI+MzwvdGV4dD48L2c+PGcgY2xpcC1wYXRoPSJ1cmwoI1NWR0lEXzRfKSI+PHRleHQg&#10;Zm9udC1mYW1pbHk9IkFyaWFsTVQiIGZvbnQtc2l6ZT0iNS4wNCIgdHJhbnNmb3JtPSJ0cmFuc2xh&#10;dGUoMTIyLjgxIDIxNC43KSI+NTwvdGV4dD48L2c+PGcgY2xpcC1wYXRoPSJ1cmwoI1NWR0lEXzRf&#10;KSI+PHRleHQgZm9udC1mYW1pbHk9IkFyaWFsTVQiIGZvbnQtc2l6ZT0iNS4wNCIgdHJhbnNmb3Jt&#10;PSJ0cmFuc2xhdGUoMTQxLjE5IDIxNC43KSI+NDwvdGV4dD48L2c+PGcgY2xpcC1wYXRoPSJ1cmwo&#10;I1NWR0lEXzRfKSI+PHRleHQgZm9udC1mYW1pbHk9IkFyaWFsTVQiIGZvbnQtc2l6ZT0iNS4wNCIg&#10;dHJhbnNmb3JtPSJ0cmFuc2xhdGUoMTU5LjU1IDIxNC43KSI+NTwvdGV4dD48L2c+PGcgY2xpcC1w&#10;YXRoPSJ1cmwoI1NWR0lEXzRfKSI+PHRleHQgZm9udC1mYW1pbHk9IkFyaWFsTVQiIGZvbnQtc2l6&#10;ZT0iNS4wNCIgdHJhbnNmb3JtPSJ0cmFuc2xhdGUoMTc3LjkxIDIxNC43KSI+NTwvdGV4dD48L2c+&#10;PGcgY2xpcC1wYXRoPSJ1cmwoI1NWR0lEXzRfKSI+PHRleHQgZm9udC1mYW1pbHk9IkFyaWFsTVQi&#10;IGZvbnQtc2l6ZT0iNS4wNCIgdHJhbnNmb3JtPSJ0cmFuc2xhdGUoMTk2LjMgMjE0LjcpIj40PC90&#10;ZXh0PjwvZz48ZyBjbGlwLXBhdGg9InVybCgjU1ZHSURfNF8pIj48dGV4dCBmb250LWZhbWlseT0i&#10;QXJpYWxNVCIgZm9udC1zaXplPSI1LjA0IiB0cmFuc2Zvcm09InRyYW5zbGF0ZSgxMDQuNDUgMjI5&#10;LjEpIj4xPC90ZXh0PjwvZz48ZyBjbGlwLXBhdGg9InVybCgjU1ZHSURfNF8pIj48dGV4dCBmb250&#10;LWZhbWlseT0iQXJpYWxNVCIgZm9udC1zaXplPSI1LjA0IiB0cmFuc2Zvcm09InRyYW5zbGF0ZSgx&#10;MjIuODEgMjI5LjEpIj4zPC90ZXh0PjwvZz48ZyBjbGlwLXBhdGg9InVybCgjU1ZHSURfNF8pIj48&#10;dGV4dCBmb250LWZhbWlseT0iQXJpYWxNVCIgZm9udC1zaXplPSI1LjA0IiB0cmFuc2Zvcm09InRy&#10;YW5zbGF0ZSgxNDEuMTkgMjI5LjEpIj4zPC90ZXh0PjwvZz48ZyBjbGlwLXBhdGg9InVybCgjU1ZH&#10;SURfNF8pIj48dGV4dCBmb250LWZhbWlseT0iQXJpYWxNVCIgZm9udC1zaXplPSI1LjA0IiB0cmFu&#10;c2Zvcm09InRyYW5zbGF0ZSgxNTkuNTUgMjI5LjEpIj41PC90ZXh0PjwvZz48ZyBjbGlwLXBhdGg9&#10;InVybCgjU1ZHSURfNF8pIj48dGV4dCBmb250LWZhbWlseT0iQXJpYWxNVCIgZm9udC1zaXplPSI1&#10;LjA0IiB0cmFuc2Zvcm09InRyYW5zbGF0ZSgxNzcuOTEgMjI5LjEpIj4yPC90ZXh0PjwvZz48ZyBj&#10;bGlwLXBhdGg9InVybCgjU1ZHSURfNF8pIj48dGV4dCBmb250LWZhbWlseT0iQXJpYWxNVCIgZm9u&#10;dC1zaXplPSI1LjA0IiB0cmFuc2Zvcm09InRyYW5zbGF0ZSgxOTYuMyAyMjkuMSkiPjI8L3RleHQ+&#10;PC9nPjxnIGNsaXAtcGF0aD0idXJsKCNTVkdJRF80XykiPjx0ZXh0IGZvbnQtZmFtaWx5PSJBcmlh&#10;bE1UIiBmb250LXNpemU9IjUuMDQiIHRyYW5zZm9ybT0idHJhbnNsYXRlKDEwNC40NSAyNDMuNSki&#10;PjQ8L3RleHQ+PC9nPjxnIGNsaXAtcGF0aD0idXJsKCNTVkdJRF80XykiPjx0ZXh0IGZvbnQtZmFt&#10;aWx5PSJBcmlhbE1UIiBmb250LXNpemU9IjUuMDQiIHRyYW5zZm9ybT0idHJhbnNsYXRlKDEyMi44&#10;MSAyNDMuNSkiPjU8L3RleHQ+PC9nPjxnIGNsaXAtcGF0aD0idXJsKCNTVkdJRF80XykiPjx0ZXh0&#10;IGZvbnQtZmFtaWx5PSJBcmlhbE1UIiBmb250LXNpemU9IjUuMDQiIHRyYW5zZm9ybT0idHJhbnNs&#10;YXRlKDE0MS4xOSAyNDMuNSkiPjI8L3RleHQ+PC9nPjxnIGNsaXAtcGF0aD0idXJsKCNTVkdJRF80&#10;XykiPjx0ZXh0IGZvbnQtZmFtaWx5PSJBcmlhbE1UIiBmb250LXNpemU9IjUuMDQiIHRyYW5zZm9y&#10;bT0idHJhbnNsYXRlKDE1OS41NSAyNDMuNSkiPjE8L3RleHQ+PC9nPjxnIGNsaXAtcGF0aD0idXJs&#10;KCNTVkdJRF80XykiPjx0ZXh0IGZvbnQtZmFtaWx5PSJBcmlhbE1UIiBmb250LXNpemU9IjUuMDQi&#10;IHRyYW5zZm9ybT0idHJhbnNsYXRlKDE3Ny45MSAyNDMuNSkiPjQ8L3RleHQ+PC9nPjxnIGNsaXAt&#10;cGF0aD0idXJsKCNTVkdJRF80XykiPjx0ZXh0IGZvbnQtZmFtaWx5PSJBcmlhbE1UIiBmb250LXNp&#10;emU9IjUuMDQiIHRyYW5zZm9ybT0idHJhbnNsYXRlKDE5Ni4zIDI0My41KSI+NDwvdGV4dD48L2c+&#10;PGcgY2xpcC1wYXRoPSJ1cmwoI1NWR0lEXzRfKSI+PHRleHQgZm9udC1mYW1pbHk9IkFyaWFsTVQi&#10;IGZvbnQtc2l6ZT0iNS4wNCIgdHJhbnNmb3JtPSJ0cmFuc2xhdGUoMTA0LjQ1IDI1Ny45MykiPjA8&#10;L3RleHQ+PC9nPjxnIGNsaXAtcGF0aD0idXJsKCNTVkdJRF80XykiPjx0ZXh0IGZvbnQtZmFtaWx5&#10;PSJBcmlhbE1UIiBmb250LXNpemU9IjUuMDQiIHRyYW5zZm9ybT0idHJhbnNsYXRlKDEyMi44MSAy&#10;NTcuOTMpIj41PC90ZXh0PjwvZz48ZyBjbGlwLXBhdGg9InVybCgjU1ZHSURfNF8pIj48dGV4dCBm&#10;b250LWZhbWlseT0iQXJpYWxNVCIgZm9udC1zaXplPSI1LjA0IiB0cmFuc2Zvcm09InRyYW5zbGF0&#10;ZSgxNDEuMTkgMjU3LjkzKSI+NDwvdGV4dD48L2c+PGcgY2xpcC1wYXRoPSJ1cmwoI1NWR0lEXzRf&#10;KSI+PHRleHQgZm9udC1mYW1pbHk9IkFyaWFsTVQiIGZvbnQtc2l6ZT0iNS4wNCIgdHJhbnNmb3Jt&#10;PSJ0cmFuc2xhdGUoMTU5LjU1IDI1Ny45MykiPjU8L3RleHQ+PC9nPjxnIGNsaXAtcGF0aD0idXJs&#10;KCNTVkdJRF80XykiPjx0ZXh0IGZvbnQtZmFtaWx5PSJBcmlhbE1UIiBmb250LXNpemU9IjUuMDQi&#10;IHRyYW5zZm9ybT0idHJhbnNsYXRlKDE3Ny45MSAyNTcuOTMpIj4zPC90ZXh0PjwvZz48ZyBjbGlw&#10;LXBhdGg9InVybCgjU1ZHSURfNF8pIj48dGV4dCBmb250LWZhbWlseT0iQXJpYWxNVCIgZm9udC1z&#10;aXplPSI1LjA0IiB0cmFuc2Zvcm09InRyYW5zbGF0ZSgxOTYuMyAyNTcuOTMpIj4yPC90ZXh0Pjwv&#10;Zz48ZyBjbGlwLXBhdGg9InVybCgjU1ZHSURfNF8pIj48dGV4dCBmb250LWZhbWlseT0iQXJpYWxN&#10;VCIgZm9udC1zaXplPSI1LjA0IiB0cmFuc2Zvcm09InRyYW5zbGF0ZSgxMDQuNDUgMjcyLjMzKSI+&#10;MjwvdGV4dD48L2c+PGcgY2xpcC1wYXRoPSJ1cmwoI1NWR0lEXzRfKSI+PHRleHQgZm9udC1mYW1p&#10;bHk9IkFyaWFsTVQiIGZvbnQtc2l6ZT0iNS4wNCIgdHJhbnNmb3JtPSJ0cmFuc2xhdGUoMTIyLjgx&#10;IDI3Mi4zMykiPjM8L3RleHQ+PC9nPjxnIGNsaXAtcGF0aD0idXJsKCNTVkdJRF80XykiPjx0ZXh0&#10;IGZvbnQtZmFtaWx5PSJBcmlhbE1UIiBmb250LXNpemU9IjUuMDQiIHRyYW5zZm9ybT0idHJhbnNs&#10;YXRlKDE0MS4xOSAyNzIuMzMpIj4yPC90ZXh0PjwvZz48ZyBjbGlwLXBhdGg9InVybCgjU1ZHSURf&#10;NF8pIj48dGV4dCBmb250LWZhbWlseT0iQXJpYWxNVCIgZm9udC1zaXplPSI1LjA0IiB0cmFuc2Zv&#10;cm09InRyYW5zbGF0ZSgxNTkuNTUgMjcyLjMzKSI+NTwvdGV4dD48L2c+PGcgY2xpcC1wYXRoPSJ1&#10;cmwoI1NWR0lEXzRfKSI+PHRleHQgZm9udC1mYW1pbHk9IkFyaWFsTVQiIGZvbnQtc2l6ZT0iNS4w&#10;NCIgdHJhbnNmb3JtPSJ0cmFuc2xhdGUoMTc3LjkxIDI3Mi4zMykiPjU8L3RleHQ+PC9nPjxnIGNs&#10;aXAtcGF0aD0idXJsKCNTVkdJRF80XykiPjx0ZXh0IGZvbnQtZmFtaWx5PSJBcmlhbE1UIiBmb250&#10;LXNpemU9IjUuMDQiIHRyYW5zZm9ybT0idHJhbnNsYXRlKDE5Ni4zIDI3Mi4zMykiPjI8L3RleHQ+&#10;PC9nPjxnIGNsaXAtcGF0aD0idXJsKCNTVkdJRF80XykiPjx0ZXh0IGZvbnQtZmFtaWx5PSJBcmlh&#10;bE1UIiBmb250LXNpemU9IjUuMDQiIHRyYW5zZm9ybT0idHJhbnNsYXRlKDEwNC40NSAyODYuNzMp&#10;Ij4xPC90ZXh0PjwvZz48ZyBjbGlwLXBhdGg9InVybCgjU1ZHSURfNF8pIj48dGV4dCBmb250LWZh&#10;bWlseT0iQXJpYWxNVCIgZm9udC1zaXplPSI1LjA0IiB0cmFuc2Zvcm09InRyYW5zbGF0ZSgxMjIu&#10;ODEgMjg2LjczKSI+NTwvdGV4dD48L2c+PGcgY2xpcC1wYXRoPSJ1cmwoI1NWR0lEXzRfKSI+PHRl&#10;eHQgZm9udC1mYW1pbHk9IkFyaWFsTVQiIGZvbnQtc2l6ZT0iNS4wNCIgdHJhbnNmb3JtPSJ0cmFu&#10;c2xhdGUoMTQxLjE5IDI4Ni43MykiPjQ8L3RleHQ+PC9nPjxnIGNsaXAtcGF0aD0idXJsKCNTVkdJ&#10;RF80XykiPjx0ZXh0IGZvbnQtZmFtaWx5PSJBcmlhbE1UIiBmb250LXNpemU9IjUuMDQiIHRyYW5z&#10;Zm9ybT0idHJhbnNsYXRlKDE1OS41NSAyODYuNzMpIj41PC90ZXh0PjwvZz48ZyBjbGlwLXBhdGg9&#10;InVybCgjU1ZHSURfNF8pIj48dGV4dCBmb250LWZhbWlseT0iQXJpYWxNVCIgZm9udC1zaXplPSI1&#10;LjA0IiB0cmFuc2Zvcm09InRyYW5zbGF0ZSgxNzcuOTEgMjg2LjczKSI+NTwvdGV4dD48L2c+PGcg&#10;Y2xpcC1wYXRoPSJ1cmwoI1NWR0lEXzRfKSI+PHRleHQgZm9udC1mYW1pbHk9IkFyaWFsTVQiIGZv&#10;bnQtc2l6ZT0iNS4wNCIgdHJhbnNmb3JtPSJ0cmFuc2xhdGUoMTk2LjMgMjg2LjczKSI+NTwvdGV4&#10;dD48L2c+PGcgY2xpcC1wYXRoPSJ1cmwoI1NWR0lEXzRfKSI+PHRleHQgZm9udC1mYW1pbHk9IkFy&#10;aWFsTVQiIGZvbnQtc2l6ZT0iNS4wNCIgdHJhbnNmb3JtPSJ0cmFuc2xhdGUoMTA0LjQ1IDMwMS4x&#10;NSkiPjE8L3RleHQ+PC9nPjxnIGNsaXAtcGF0aD0idXJsKCNTVkdJRF80XykiPjx0ZXh0IGZvbnQt&#10;ZmFtaWx5PSJBcmlhbE1UIiBmb250LXNpemU9IjUuMDQiIHRyYW5zZm9ybT0idHJhbnNsYXRlKDEy&#10;Mi44MSAzMDEuMTUpIj41PC90ZXh0PjwvZz48ZyBjbGlwLXBhdGg9InVybCgjU1ZHSURfNF8pIj48&#10;dGV4dCBmb250LWZhbWlseT0iQXJpYWxNVCIgZm9udC1zaXplPSI1LjA0IiB0cmFuc2Zvcm09InRy&#10;YW5zbGF0ZSgxNDEuMTkgMzAxLjE1KSI+MzwvdGV4dD48L2c+PGcgY2xpcC1wYXRoPSJ1cmwoI1NW&#10;R0lEXzRfKSI+PHRleHQgZm9udC1mYW1pbHk9IkFyaWFsTVQiIGZvbnQtc2l6ZT0iNS4wNCIgdHJh&#10;bnNmb3JtPSJ0cmFuc2xhdGUoMTU5LjU1IDMwMS4xNSkiPjQ8L3RleHQ+PC9nPjxnIGNsaXAtcGF0&#10;aD0idXJsKCNTVkdJRF80XykiPjx0ZXh0IGZvbnQtZmFtaWx5PSJBcmlhbE1UIiBmb250LXNpemU9&#10;IjUuMDQiIHRyYW5zZm9ybT0idHJhbnNsYXRlKDE3Ny45MSAzMDEuMTUpIj4zPC90ZXh0PjwvZz48&#10;ZyBjbGlwLXBhdGg9InVybCgjU1ZHSURfNF8pIj48dGV4dCBmb250LWZhbWlseT0iQXJpYWxNVCIg&#10;Zm9udC1zaXplPSI1LjA0IiB0cmFuc2Zvcm09InRyYW5zbGF0ZSgxOTYuMyAzMDEuMTUpIj4zPC90&#10;ZXh0PjwvZz48ZyBjbGlwLXBhdGg9InVybCgjU1ZHSURfNF8pIj48dGV4dCBmb250LWZhbWlseT0i&#10;QXJpYWxNVCIgZm9udC1zaXplPSI1LjA0IiB0cmFuc2Zvcm09InRyYW5zbGF0ZSgxMDQuNDUgMzE1&#10;LjU1KSI+NDwvdGV4dD48L2c+PGcgY2xpcC1wYXRoPSJ1cmwoI1NWR0lEXzRfKSI+PHRleHQgZm9u&#10;dC1mYW1pbHk9IkFyaWFsTVQiIGZvbnQtc2l6ZT0iNS4wNCIgdHJhbnNmb3JtPSJ0cmFuc2xhdGUo&#10;MTIyLjgxIDMxNS41NSkiPjQ8L3RleHQ+PC9nPjxnIGNsaXAtcGF0aD0idXJsKCNTVkdJRF80Xyki&#10;Pjx0ZXh0IGZvbnQtZmFtaWx5PSJBcmlhbE1UIiBmb250LXNpemU9IjUuMDQiIHRyYW5zZm9ybT0i&#10;dHJhbnNsYXRlKDE0MS4xOSAzMTUuNTUpIj4xPC90ZXh0PjwvZz48ZyBjbGlwLXBhdGg9InVybCgj&#10;U1ZHSURfNF8pIj48dGV4dCBmb250LWZhbWlseT0iQXJpYWxNVCIgZm9udC1zaXplPSI1LjA0IiB0&#10;cmFuc2Zvcm09InRyYW5zbGF0ZSgxNTkuNTUgMzE1LjU1KSI+NTwvdGV4dD48L2c+PGcgY2xpcC1w&#10;YXRoPSJ1cmwoI1NWR0lEXzRfKSI+PHRleHQgZm9udC1mYW1pbHk9IkFyaWFsTVQiIGZvbnQtc2l6&#10;ZT0iNS4wNCIgdHJhbnNmb3JtPSJ0cmFuc2xhdGUoMTc3LjkxIDMxNS41NSkiPjI8L3RleHQ+PC9n&#10;PjxnIGNsaXAtcGF0aD0idXJsKCNTVkdJRF80XykiPjx0ZXh0IGZvbnQtZmFtaWx5PSJBcmlhbE1U&#10;IiBmb250LXNpemU9IjUuMDQiIHRyYW5zZm9ybT0idHJhbnNsYXRlKDE5Ni4zIDMxNS41NSkiPjM8&#10;L3RleHQ+PC9nPjxnIGNsaXAtcGF0aD0idXJsKCNTVkdJRF80XykiPjx0ZXh0IGZvbnQtZmFtaWx5&#10;PSJBcmlhbE1UIiBmb250LXNpemU9IjUuMDQiIHRyYW5zZm9ybT0idHJhbnNsYXRlKDEwNC40NSAz&#10;MjkuOTgpIj4xPC90ZXh0PjwvZz48ZyBjbGlwLXBhdGg9InVybCgjU1ZHSURfNF8pIj48dGV4dCBm&#10;b250LWZhbWlseT0iQXJpYWxNVCIgZm9udC1zaXplPSI1LjA0IiB0cmFuc2Zvcm09InRyYW5zbGF0&#10;ZSgxMjIuODEgMzI5Ljk4KSI+MjwvdGV4dD48L2c+PGcgY2xpcC1wYXRoPSJ1cmwoI1NWR0lEXzRf&#10;KSI+PHRleHQgZm9udC1mYW1pbHk9IkFyaWFsTVQiIGZvbnQtc2l6ZT0iNS4wNCIgdHJhbnNmb3Jt&#10;PSJ0cmFuc2xhdGUoMTQxLjE5IDMyOS45OCkiPjU8L3RleHQ+PC9nPjxnIGNsaXAtcGF0aD0idXJs&#10;KCNTVkdJRF80XykiPjx0ZXh0IGZvbnQtZmFtaWx5PSJBcmlhbE1UIiBmb250LXNpemU9IjUuMDQi&#10;IHRyYW5zZm9ybT0idHJhbnNsYXRlKDE1OS41NSAzMjkuOTgpIj41PC90ZXh0PjwvZz48ZyBjbGlw&#10;LXBhdGg9InVybCgjU1ZHSURfNF8pIj48dGV4dCBmb250LWZhbWlseT0iQXJpYWxNVCIgZm9udC1z&#10;aXplPSI1LjA0IiB0cmFuc2Zvcm09InRyYW5zbGF0ZSgxNzcuOTEgMzI5Ljk4KSI+NDwvdGV4dD48&#10;L2c+PGcgY2xpcC1wYXRoPSJ1cmwoI1NWR0lEXzRfKSI+PHRleHQgZm9udC1mYW1pbHk9IkFyaWFs&#10;TVQiIGZvbnQtc2l6ZT0iNS4wNCIgdHJhbnNmb3JtPSJ0cmFuc2xhdGUoMTk2LjMgMzI5Ljk4KSI+&#10;MTwvdGV4dD48L2c+PGcgY2xpcC1wYXRoPSJ1cmwoI1NWR0lEXzRfKSI+PHRleHQgZm9udC1mYW1p&#10;bHk9IkFyaWFsTVQiIGZvbnQtc2l6ZT0iNS4wNCIgdHJhbnNmb3JtPSJ0cmFuc2xhdGUoMTA0LjQ1&#10;IDM0NC4zOCkiPjE8L3RleHQ+PC9nPjxnIGNsaXAtcGF0aD0idXJsKCNTVkdJRF80XykiPjx0ZXh0&#10;IGZvbnQtZmFtaWx5PSJBcmlhbE1UIiBmb250LXNpemU9IjUuMDQiIHRyYW5zZm9ybT0idHJhbnNs&#10;YXRlKDEyMi44MSAzNDQuMzgpIj4zPC90ZXh0PjwvZz48ZyBjbGlwLXBhdGg9InVybCgjU1ZHSURf&#10;NF8pIj48dGV4dCBmb250LWZhbWlseT0iQXJpYWxNVCIgZm9udC1zaXplPSI1LjA0IiB0cmFuc2Zv&#10;cm09InRyYW5zbGF0ZSgxNDEuMTkgMzQ0LjM4KSI+MjwvdGV4dD48L2c+PGcgY2xpcC1wYXRoPSJ1&#10;cmwoI1NWR0lEXzRfKSI+PHRleHQgZm9udC1mYW1pbHk9IkFyaWFsTVQiIGZvbnQtc2l6ZT0iNS4w&#10;NCIgdHJhbnNmb3JtPSJ0cmFuc2xhdGUoMTU5LjU1IDM0NC4zOCkiPjI8L3RleHQ+PC9nPjxnIGNs&#10;aXAtcGF0aD0idXJsKCNTVkdJRF80XykiPjx0ZXh0IGZvbnQtZmFtaWx5PSJBcmlhbE1UIiBmb250&#10;LXNpemU9IjUuMDQiIHRyYW5zZm9ybT0idHJhbnNsYXRlKDE3Ny45MSAzNDQuMzgpIj41PC90ZXh0&#10;PjwvZz48ZyBjbGlwLXBhdGg9InVybCgjU1ZHSURfNF8pIj48dGV4dCBmb250LWZhbWlseT0iQXJp&#10;YWxNVCIgZm9udC1zaXplPSI1LjA0IiB0cmFuc2Zvcm09InRyYW5zbGF0ZSgxOTYuMyAzNDQuMzgp&#10;Ij4yPC90ZXh0PjwvZz48ZyBjbGlwLXBhdGg9InVybCgjU1ZHSURfNF8pIj48dGV4dCBmb250LWZh&#10;bWlseT0iQXJpYWxNVCIgZm9udC1zaXplPSI1LjA0IiB0cmFuc2Zvcm09InRyYW5zbGF0ZSgxMDQu&#10;NDUgMzU4Ljc4KSI+MjwvdGV4dD48L2c+PGcgY2xpcC1wYXRoPSJ1cmwoI1NWR0lEXzRfKSI+PHRl&#10;eHQgZm9udC1mYW1pbHk9IkFyaWFsTVQiIGZvbnQtc2l6ZT0iNS4wNCIgdHJhbnNmb3JtPSJ0cmFu&#10;c2xhdGUoMTIyLjgxIDM1OC43OCkiPjU8L3RleHQ+PC9nPjxnIGNsaXAtcGF0aD0idXJsKCNTVkdJ&#10;RF80XykiPjx0ZXh0IGZvbnQtZmFtaWx5PSJBcmlhbE1UIiBmb250LXNpemU9IjUuMDQiIHRyYW5z&#10;Zm9ybT0idHJhbnNsYXRlKDE0MS4xOSAzNTguNzgpIj4zPC90ZXh0PjwvZz48ZyBjbGlwLXBhdGg9&#10;InVybCgjU1ZHSURfNF8pIj48dGV4dCBmb250LWZhbWlseT0iQXJpYWxNVCIgZm9udC1zaXplPSI1&#10;LjA0IiB0cmFuc2Zvcm09InRyYW5zbGF0ZSgxNTkuNTUgMzU4Ljc4KSI+MzwvdGV4dD48L2c+PGcg&#10;Y2xpcC1wYXRoPSJ1cmwoI1NWR0lEXzRfKSI+PHRleHQgZm9udC1mYW1pbHk9IkFyaWFsTVQiIGZv&#10;bnQtc2l6ZT0iNS4wNCIgdHJhbnNmb3JtPSJ0cmFuc2xhdGUoMTc3LjkxIDM1OC43OCkiPjU8L3Rl&#10;eHQ+PC9nPjxnIGNsaXAtcGF0aD0idXJsKCNTVkdJRF80XykiPjx0ZXh0IGZvbnQtZmFtaWx5PSJB&#10;cmlhbE1UIiBmb250LXNpemU9IjUuMDQiIHRyYW5zZm9ybT0idHJhbnNsYXRlKDE5Ni4zIDM1OC43&#10;OCkiPjM8L3RleHQ+PC9nPjxnIGNsaXAtcGF0aD0idXJsKCNTVkdJRF80XykiPjx0ZXh0IGZvbnQt&#10;ZmFtaWx5PSJBcmlhbE1UIiBmb250LXNpemU9IjUuMDQiIHRyYW5zZm9ybT0idHJhbnNsYXRlKDEw&#10;NC40NSAzNzMuMikiPjA8L3RleHQ+PC9nPjxnIGNsaXAtcGF0aD0idXJsKCNTVkdJRF80XykiPjx0&#10;ZXh0IGZvbnQtZmFtaWx5PSJBcmlhbE1UIiBmb250LXNpemU9IjUuMDQiIHRyYW5zZm9ybT0idHJh&#10;bnNsYXRlKDEyMi44MSAzNzMuMikiPjU8L3RleHQ+PC9nPjxnIGNsaXAtcGF0aD0idXJsKCNTVkdJ&#10;RF80XykiPjx0ZXh0IGZvbnQtZmFtaWx5PSJBcmlhbE1UIiBmb250LXNpemU9IjUuMDQiIHRyYW5z&#10;Zm9ybT0idHJhbnNsYXRlKDE0MS4xOSAzNzMuMikiPjU8L3RleHQ+PC9nPjxnIGNsaXAtcGF0aD0i&#10;dXJsKCNTVkdJRF80XykiPjx0ZXh0IGZvbnQtZmFtaWx5PSJBcmlhbE1UIiBmb250LXNpemU9IjUu&#10;MDQiIHRyYW5zZm9ybT0idHJhbnNsYXRlKDE1OS41NSAzNzMuMikiPjU8L3RleHQ+PC9nPjxnIGNs&#10;aXAtcGF0aD0idXJsKCNTVkdJRF80XykiPjx0ZXh0IGZvbnQtZmFtaWx5PSJBcmlhbE1UIiBmb250&#10;LXNpemU9IjUuMDQiIHRyYW5zZm9ybT0idHJhbnNsYXRlKDE3Ny45MSAzNzMuMikiPjU8L3RleHQ+&#10;PC9nPjxnIGNsaXAtcGF0aD0idXJsKCNTVkdJRF80XykiPjx0ZXh0IGZvbnQtZmFtaWx5PSJBcmlh&#10;bE1UIiBmb250LXNpemU9IjUuMDQiIHRyYW5zZm9ybT0idHJhbnNsYXRlKDE5Ni4zIDM3My4yKSI+&#10;NDwvdGV4dD48L2c+PC9nPjxnIGNsaXAtcGF0aD0idXJsKCNTVkdJRF8yXykiPjxkZWZzPjxyZWN0&#10;IHg9Ijc0LjkiIHk9IjQ2My45NyIgd2lkdGg9IjIxLjYyIiBoZWlnaHQ9IjkiIGlkPSJTVkdJRF81&#10;XyIvPjwvZGVmcz48Y2xpcFBhdGggaWQ9IlNWR0lEXzZfIj48dXNlIHdpZHRoPSIxMDAlIiBoZWln&#10;aHQ9IjEwMCUiIHhsaW5rOmhyZWY9IiNTVkdJRF81XyIgb3ZlcmZsb3c9InZpc2libGUiPjwvdXNl&#10;PjwvY2xpcFBhdGg+PGcgY2xpcC1wYXRoPSJ1cmwoI1NWR0lEXzZfKSI+PHRleHQgdHJhbnNmb3Jt&#10;PSJ0cmFuc2xhdGUoODIuNDg4NSA0NjkuNzMpIj48dHNwYW4gZm9udC1mYW1pbHk9IkFyaWFsTVQi&#10;IGZvbnQtc2l6ZT0iNS4wNCIgeD0iMCIgeT0iMCI+NDwvdHNwYW4+PHRzcGFuIGZvbnQtZmFtaWx5&#10;PSJBcmlhbE1UIiBmb250LXNpemU9IjUuMDQiIHg9IjIuODciIHk9IjAiPi48L3RzcGFuPjx0c3Bh&#10;biBmb250LWZhbWlseT0iQXJpYWxNVCIgZm9udC1zaXplPSI1LjA0IiB4PSI0LjMiIHk9IjAiPjI8&#10;L3RzcGFuPjwvdGV4dD48L2c+PC9nPjxnIGNsaXAtcGF0aD0idXJsKCNTVkdJRF8yXykiPjxkZWZz&#10;PjxyZWN0IHg9IjU3LjI2IiB5PSI0NjMuOTciIHdpZHRoPSIxNy42NCIgaGVpZ2h0PSI5IiBpZD0i&#10;U1ZHSURfN18iLz48L2RlZnM+PGNsaXBQYXRoIGlkPSJTVkdJRF84XyI+PHVzZSB3aWR0aD0iMTAw&#10;JSIgaGVpZ2h0PSIxMDAlIiB4bGluazpocmVmPSIjU1ZHSURfN18iIG92ZXJmbG93PSJ2aXNpYmxl&#10;Ij48L3VzZT48L2NsaXBQYXRoPjxnIGNsaXAtcGF0aD0idXJsKCNTVkdJRF84XykiPjx0ZXh0IHRy&#10;YW5zZm9ybT0idHJhbnNsYXRlKDYwLjg2NDQgNDY5LjczKSI+PHRzcGFuIGZvbnQtZmFtaWx5PSJB&#10;cmlhbE1UIiBmb250LXNpemU9IjUuMDQiIHg9IjAiIHk9IjAiPjQ8L3RzcGFuPjx0c3BhbiBmb250&#10;LWZhbWlseT0iQXJpYWxNVCIgZm9udC1zaXplPSI1LjA0IiB4PSIyLjg3IiB5PSIwIj4uPC90c3Bh&#10;bj48dHNwYW4gZm9udC1mYW1pbHk9IkFyaWFsTVQiIGZvbnQtc2l6ZT0iNS4wNCIgeD0iNC4zIiB5&#10;PSIwIj43PC90c3Bhbj48L3RleHQ+PC9nPjwvZz48ZyBjbGlwLXBhdGg9InVybCgjU1ZHSURfMl8p&#10;Ij48ZGVmcz48cmVjdCB4PSI3NC45IiB5PSIzNDkuNzgiIHdpZHRoPSIyMS42MiIgaGVpZ2h0PSIx&#10;NC40IiBpZD0iU1ZHSURfOV8iLz48L2RlZnM+PGNsaXBQYXRoIGlkPSJTVkdJRF8xMF8iPjx1c2Ug&#10;d2lkdGg9IjEwMCUiIGhlaWdodD0iMTAwJSIgeGxpbms6aHJlZj0iI1NWR0lEXzlfIiBvdmVyZmxv&#10;dz0idmlzaWJsZSI+PC91c2U+PC9jbGlwUGF0aD48ZyBjbGlwLXBhdGg9InVybCgjU1ZHSURfMTBf&#10;KSI+PHRleHQgZmlsbD0iIzdCMjE3RSIgZm9udC1mYW1pbHk9IkFyaWFsLUJvbGRNVCIgZm9udC1z&#10;aXplPSI5IiB0cmFuc2Zvcm09InRyYW5zbGF0ZSg4Mi40ODg1IDM1OS44NikiPs6fPC90ZXh0Pjwv&#10;Zz48L2c+PGcgY2xpcC1wYXRoPSJ1cmwoI1NWR0lEXzJfKSI+PGRlZnM+PHJlY3QgeD0iNzQuOSIg&#10;eT0iMzc4LjYiIHdpZHRoPSIyMS42MiIgaGVpZ2h0PSI1My4zIiBpZD0iU1ZHSURfMTFfIi8+PC9k&#10;ZWZzPjxjbGlwUGF0aCBpZD0iU1ZHSURfMTJfIj48dXNlIHdpZHRoPSIxMDAlIiBoZWlnaHQ9IjEw&#10;MCUiIHhsaW5rOmhyZWY9IiNTVkdJRF8xMV8iIG92ZXJmbG93PSJ2aXNpYmxlIj48L3VzZT48L2Ns&#10;aXBQYXRoPjxnIGNsaXAtcGF0aD0idXJsKCNTVkdJRF8xMl8pIj48dGV4dCB0cmFuc2Zvcm09Im1h&#10;dHJpeCgtNi4xMjMyM2UtMTcgLTEgMSAtNi4xMjMyNGUtMTcgODcuNTI3NSA0MTMuNTQxKSI+PHRz&#10;cGFuIGZvbnQtZmFtaWx5PSJBcmlhbE1UIiBmb250LXNpemU9IjUuMDQiIHg9IjAiIHk9IjAiPjc5&#10;PC90c3Bhbj48dHNwYW4gZm9udC1mYW1pbHk9IkFyaWFsTVQiIGZvbnQtc2l6ZT0iNS4wNCIgeD0i&#10;NS43NCIgeT0iMCI+IEc8L3RzcGFuPjx0c3BhbiBmb250LWZhbWlseT0iQXJpYWxNVCIgZm9udC1z&#10;aXplPSI1LjA0IiB4PSIxMS4xMyIgeT0iMCI+cDwvdHNwYW4+PHRzcGFuIGZvbnQtZmFtaWx5PSJB&#10;cmlhbE1UIiBmb250LXNpemU9IjUuMDQiIHg9IjE0IiB5PSIwIj5hPC90c3Bhbj48L3RleHQ+PC9n&#10;PjwvZz48ZyBjbGlwLXBhdGg9InVybCgjU1ZHSURfMl8pIj48ZGVmcz48cmVjdCB4PSI3NC45IiB5&#10;PSI0NDUuOTciIHdpZHRoPSIyMS42MiIgaGVpZ2h0PSI5IiBpZD0iU1ZHSURfMTNfIi8+PC9kZWZz&#10;PjxjbGlwUGF0aCBpZD0iU1ZHSURfMTRfIj48dXNlIHdpZHRoPSIxMDAlIiBoZWlnaHQ9IjEwMCUi&#10;IHhsaW5rOmhyZWY9IiNTVkdJRF8xM18iIG92ZXJmbG93PSJ2aXNpYmxlIj48L3VzZT48L2NsaXBQ&#10;YXRoPjxnIGNsaXAtcGF0aD0idXJsKCNTVkdJRF8xNF8pIj48dGV4dCBmb250LWZhbWlseT0iQXJp&#10;YWxNVCIgZm9udC1zaXplPSI1LjA0IiB0cmFuc2Zvcm09InRyYW5zbGF0ZSg4NC42NDc2IDQ1MS43&#10;MykiPjk8L3RleHQ+PC9nPjwvZz48ZyBjbGlwLXBhdGg9InVybCgjU1ZHSURfMl8pIj48ZGVmcz48&#10;cmVjdCB4PSI3NC45IiB5PSI0MzEuOTEiIHdpZHRoPSIyMS42MiIgaGVpZ2h0PSIxNC4wNiIgaWQ9&#10;IlNWR0lEXzE1XyIvPjwvZGVmcz48Y2xpcFBhdGggaWQ9IlNWR0lEXzE2XyI+PHVzZSB3aWR0aD0i&#10;MTAwJSIgaGVpZ2h0PSIxMDAlIiB4bGluazpocmVmPSIjU1ZHSURfMTVfIiBvdmVyZmxvdz0idmlz&#10;aWJsZSI+PC91c2U+PC9jbGlwUGF0aD48ZyBjbGlwLXBhdGg9InVybCgjU1ZHSURfMTZfKSI+PHRl&#10;eHQgZm9udC1mYW1pbHk9IkFyaWFsTVQiIGZvbnQtc2l6ZT0iNS4wNCIgdHJhbnNmb3JtPSJ0cmFu&#10;c2xhdGUoODQuNjQ3NiA0NDAuMTgpIj41PC90ZXh0PjwvZz48L2c+PGcgY2xpcC1wYXRoPSJ1cmwo&#10;I1NWR0lEXzJfKSI+PGRlZnM+PHJlY3QgeD0iNTcuMjYiIHk9IjQzMS45MSIgd2lkdGg9IjE3LjY0&#10;IiBoZWlnaHQ9IjE0LjA2IiBpZD0iU1ZHSURfMTdfIi8+PC9kZWZzPjxjbGlwUGF0aCBpZD0iU1ZH&#10;SURfMThfIj48dXNlIHdpZHRoPSIxMDAlIiBoZWlnaHQ9IjEwMCUiIHhsaW5rOmhyZWY9IiNTVkdJ&#10;RF8xN18iIG92ZXJmbG93PSJ2aXNpYmxlIj48L3VzZT48L2NsaXBQYXRoPjxnIGNsaXAtcGF0aD0i&#10;dXJsKCNTVkdJRF8xOF8pIj48dGV4dCBmb250LWZhbWlseT0iQXJpYWxNVCIgZm9udC1zaXplPSI1&#10;LjA0IiB0cmFuc2Zvcm09InRyYW5zbGF0ZSg2My4wMjM2IDQ0MC4xOCkiPjI8L3RleHQ+PC9nPjwv&#10;Zz48ZyBjbGlwLXBhdGg9InVybCgjU1ZHSURfMl8pIj48ZGVmcz48cmVjdCB4PSI1Ny4yNiIgeT0i&#10;NDU0Ljk3IiB3aWR0aD0iMTcuNjQiIGhlaWdodD0iOSIgaWQ9IlNWR0lEXzE5XyIvPjwvZGVmcz48&#10;Y2xpcFBhdGggaWQ9IlNWR0lEXzIwXyI+PHVzZSB3aWR0aD0iMTAwJSIgaGVpZ2h0PSIxMDAlIiB4&#10;bGluazpocmVmPSIjU1ZHSURfMTlfIiBvdmVyZmxvdz0idmlzaWJsZSI+PC91c2U+PC9jbGlwUGF0&#10;aD48ZyBjbGlwLXBhdGg9InVybCgjU1ZHSURfMjBfKSI+PHRleHQgdHJhbnNmb3JtPSJ0cmFuc2xh&#10;dGUoNTcuOTgzNiA0NjAuNzMpIj48dHNwYW4gZm9udC1mYW1pbHk9IkFyaWFsTVQiIGZvbnQtc2l6&#10;ZT0iNS4wNCIgeD0iMCIgeT0iMCI+MTk4PC90c3Bhbj48dHNwYW4gZm9udC1mYW1pbHk9IkFyaWFs&#10;TVQiIGZvbnQtc2l6ZT0iNS4wNCIgeD0iOC42MSIgeT0iMCI+LjwvdHNwYW4+PHRzcGFuIGZvbnQt&#10;ZmFtaWx5PSJBcmlhbE1UIiBmb250LXNpemU9IjUuMDQiIHg9IjEwLjA0IiB5PSIwIj42PC90c3Bh&#10;bj48L3RleHQ+PC9nPjwvZz48ZyBjbGlwLXBhdGg9InVybCgjU1ZHSURfMl8pIj48ZGVmcz48cmVj&#10;dCB4PSI1Ny4yNiIgeT0iNDQ1Ljk3IiB3aWR0aD0iMTcuNjQiIGhlaWdodD0iOSIgaWQ9IlNWR0lE&#10;XzIxXyIvPjwvZGVmcz48Y2xpcFBhdGggaWQ9IlNWR0lEXzIyXyI+PHVzZSB3aWR0aD0iMTAwJSIg&#10;aGVpZ2h0PSIxMDAlIiB4bGluazpocmVmPSIjU1ZHSURfMjFfIiBvdmVyZmxvdz0idmlzaWJsZSI+&#10;PC91c2U+PC9jbGlwUGF0aD48ZyBjbGlwLXBhdGg9InVybCgjU1ZHSURfMjJfKSI+PHRleHQgZm9u&#10;dC1mYW1pbHk9IkFyaWFsTVQiIGZvbnQtc2l6ZT0iNS4wNCIgdHJhbnNmb3JtPSJ0cmFuc2xhdGUo&#10;NjMuMDIzNiA0NTEuNzMpIj45PC90ZXh0PjwvZz48L2c+PGcgY2xpcC1wYXRoPSJ1cmwoI1NWR0lE&#10;XzJfKSI+PGRlZnM+PHJlY3QgeD0iNzQuOSIgeT0iNDU0Ljk3IiB3aWR0aD0iMjEuNjIiIGhlaWdo&#10;dD0iOSIgaWQ9IlNWR0lEXzIzXyIvPjwvZGVmcz48Y2xpcFBhdGggaWQ9IlNWR0lEXzI0XyI+PHVz&#10;ZSB3aWR0aD0iMTAwJSIgaGVpZ2h0PSIxMDAlIiB4bGluazpocmVmPSIjU1ZHSURfMjNfIiBvdmVy&#10;Zmxvdz0idmlzaWJsZSI+PC91c2U+PC9jbGlwUGF0aD48ZyBjbGlwLXBhdGg9InVybCgjU1ZHSURf&#10;MjRfKSI+PHRleHQgdHJhbnNmb3JtPSJ0cmFuc2xhdGUoNzkuNTg0MiA0NjAuNzMpIj48dHNwYW4g&#10;Zm9udC1mYW1pbHk9IkFyaWFsTVQiIGZvbnQtc2l6ZT0iNS4wNCIgeD0iMCIgeT0iMCI+MTc2PC90&#10;c3Bhbj48dHNwYW4gZm9udC1mYW1pbHk9IkFyaWFsTVQiIGZvbnQtc2l6ZT0iNS4wNCIgeD0iOC42&#10;MSIgeT0iMCI+LjwvdHNwYW4+PHRzcGFuIGZvbnQtZmFtaWx5PSJBcmlhbE1UIiBmb250LXNpemU9&#10;IjUuMDQiIHg9IjEwLjA0IiB5PSIwIj4xPC90c3Bhbj48L3RleHQ+PC9nPjwvZz48ZyBjbGlwLXBh&#10;dGg9InVybCgjU1ZHSURfMl8pIj48ZGVmcz48cmVjdCB4PSI1Ny4yNiIgeT0iMzc4LjYiIHdpZHRo&#10;PSIxNy42NCIgaGVpZ2h0PSI1My4zIiBpZD0iU1ZHSURfMjVfIi8+PC9kZWZzPjxjbGlwUGF0aCBp&#10;ZD0iU1ZHSURfMjZfIj48dXNlIHdpZHRoPSIxMDAlIiBoZWlnaHQ9IjEwMCUiIHhsaW5rOmhyZWY9&#10;IiNTVkdJRF8yNV8iIG92ZXJmbG93PSJ2aXNpYmxlIj48L3VzZT48L2NsaXBQYXRoPjxnIGNsaXAt&#10;cGF0aD0idXJsKCNTVkdJRF8yNl8pIj48dGV4dCB0cmFuc2Zvcm09Im1hdHJpeCgtNi4xMjMyM2Ut&#10;MTcgLTEgMSAtNi4xMjMyNGUtMTcgNjUuOTAzNSA0MTIuNDU5KSI+PHRzcGFuIGZvbnQtZmFtaWx5&#10;PSJBcmlhbE1UIiBmb250LXNpemU9IjUuMDQiIHg9IjAiIHk9IjAiPjE1PC90c3Bhbj48dHNwYW4g&#10;Zm9udC1mYW1pbHk9IkFyaWFsTVQiIGZvbnQtc2l6ZT0iNS4wNCIgeD0iNS43NCIgeT0iMCI+IDwv&#10;dHNwYW4+PHRzcGFuIGZvbnQtZmFtaWx5PSJBcmlhbE1UIiBmb250LXNpemU9IjUuMDQiIHg9Ijcu&#10;MTciIHk9IjAiPm08L3RzcGFuPjx0c3BhbiBmb250LWZhbWlseT0iQXJpYWxNVCIgZm9udC1zaXpl&#10;PSI1LjA0IiB4PSIxMS40OCIgeT0iMCI+bTwvdHNwYW4+PC90ZXh0PjwvZz48L2c+PGcgY2xpcC1w&#10;YXRoPSJ1cmwoI1NWR0lEXzJfKSI+PGRlZnM+PHJlY3QgeD0iNTcuMjYiIHk9IjIzNC41IiB3aWR0&#10;aD0iMTcuNjQiIGhlaWdodD0iMTQuNCIgaWQ9IlNWR0lEXzI3XyIvPjwvZGVmcz48Y2xpcFBhdGgg&#10;aWQ9IlNWR0lEXzI4XyI+PHVzZSB3aWR0aD0iMTAwJSIgaGVpZ2h0PSIxMDAlIiB4bGluazpocmVm&#10;PSIjU1ZHSURfMjdfIiBvdmVyZmxvdz0idmlzaWJsZSI+PC91c2U+PC9jbGlwUGF0aD48ZyBjbGlw&#10;LXBhdGg9InVybCgjU1ZHSURfMjhfKSI+PHRleHQgZmlsbD0iIzdCMjE3RSIgZm9udC1mYW1pbHk9&#10;IkFyaWFsLUJvbGRNVCIgZm9udC1zaXplPSI5IiB0cmFuc2Zvcm09InRyYW5zbGF0ZSg2MC44NjQ0&#10;IDI0NC41OCkiPs6fPC90ZXh0PjwvZz48L2c+PGcgY2xpcC1wYXRoPSJ1cmwoI1NWR0lEXzJfKSI+&#10;PGRlZnM+PHJlY3QgeD0iNzQuOSIgeT0iMjc3LjczIiB3aWR0aD0iMjEuNjIiIGhlaWdodD0iMTQu&#10;NDIiIGlkPSJTVkdJRF8yOV8iLz48L2RlZnM+PGNsaXBQYXRoIGlkPSJTVkdJRF8zMF8iPjx1c2Ug&#10;d2lkdGg9IjEwMCUiIGhlaWdodD0iMTAwJSIgeGxpbms6aHJlZj0iI1NWR0lEXzI5XyIgb3ZlcmZs&#10;b3c9InZpc2libGUiPjwvdXNlPjwvY2xpcFBhdGg+PGcgY2xpcC1wYXRoPSJ1cmwoI1NWR0lEXzMw&#10;XykiPjx0ZXh0IGZpbGw9IiM3QjIxN0UiIGZvbnQtZmFtaWx5PSJBcmlhbC1Cb2xkTVQiIGZvbnQt&#10;c2l6ZT0iOSIgdHJhbnNmb3JtPSJ0cmFuc2xhdGUoODIuNDg4NSAyODcuODEpIj7OnzwvdGV4dD48&#10;L2c+PC9nPjxnIGNsaXAtcGF0aD0idXJsKCNTVkdJRF8yXykiPjxkZWZzPjxyZWN0IHg9IjU3LjI2&#10;IiB5PSIzMDYuNTUiIHdpZHRoPSIxNy42NCIgaGVpZ2h0PSIxNC40IiBpZD0iU1ZHSURfMzFfIi8+&#10;PC9kZWZzPjxjbGlwUGF0aCBpZD0iU1ZHSURfMzJfIj48dXNlIHdpZHRoPSIxMDAlIiBoZWlnaHQ9&#10;IjEwMCUiIHhsaW5rOmhyZWY9IiNTVkdJRF8zMV8iIG92ZXJmbG93PSJ2aXNpYmxlIj48L3VzZT48&#10;L2NsaXBQYXRoPjxnIGNsaXAtcGF0aD0idXJsKCNTVkdJRF8zMl8pIj48dGV4dCBmaWxsPSIjN0Iy&#10;MTdFIiBmb250LWZhbWlseT0iQXJpYWwtQm9sZE1UIiBmb250LXNpemU9IjkiIHRyYW5zZm9ybT0i&#10;dHJhbnNsYXRlKDYwLjg2NDQgMzE2LjYzKSI+zp88L3RleHQ+PC9nPjwvZz48ZyBjbGlwLXBhdGg9&#10;InVybCgjU1ZHSURfMl8pIj48ZGVmcz48cmVjdCB4PSI3NC45IiB5PSIzMDYuNTUiIHdpZHRoPSIy&#10;MS42MiIgaGVpZ2h0PSIxNC40IiBpZD0iU1ZHSURfMzNfIi8+PC9kZWZzPjxjbGlwUGF0aCBpZD0i&#10;U1ZHSURfMzRfIj48dXNlIHdpZHRoPSIxMDAlIiBoZWlnaHQ9IjEwMCUiIHhsaW5rOmhyZWY9IiNT&#10;VkdJRF8zM18iIG92ZXJmbG93PSJ2aXNpYmxlIj48L3VzZT48L2NsaXBQYXRoPjxnIGNsaXAtcGF0&#10;aD0idXJsKCNTVkdJRF8zNF8pIj48dGV4dCBmaWxsPSIjN0IyMTdFIiBmb250LWZhbWlseT0iQXJp&#10;YWwtQm9sZE1UIiBmb250LXNpemU9IjkiIHRyYW5zZm9ybT0idHJhbnNsYXRlKDgyLjQ4ODUgMzE2&#10;LjYzKSI+zp88L3RleHQ+PC9nPjwvZz48ZyBjbGlwLXBhdGg9InVybCgjU1ZHSURfMl8pIj48ZGVm&#10;cz48cmVjdCB4PSI1Ny4yNiIgeT0iMzM1LjM4IiB3aWR0aD0iMTcuNjQiIGhlaWdodD0iMTQuNCIg&#10;aWQ9IlNWR0lEXzM1XyIvPjwvZGVmcz48Y2xpcFBhdGggaWQ9IlNWR0lEXzM2XyI+PHVzZSB3aWR0&#10;aD0iMTAwJSIgaGVpZ2h0PSIxMDAlIiB4bGluazpocmVmPSIjU1ZHSURfMzVfIiBvdmVyZmxvdz0i&#10;dmlzaWJsZSI+PC91c2U+PC9jbGlwUGF0aD48ZyBjbGlwLXBhdGg9InVybCgjU1ZHSURfMzZfKSI+&#10;PHRleHQgZmlsbD0iIzdCMjE3RSIgZm9udC1mYW1pbHk9IkFyaWFsLUJvbGRNVCIgZm9udC1zaXpl&#10;PSI5IiB0cmFuc2Zvcm09InRyYW5zbGF0ZSg2MC44NjQ0IDM0NS40NTkpIj7OmDwvdGV4dD48L2c+&#10;PC9nPjxnIGNsaXAtcGF0aD0idXJsKCNTVkdJRF8yXykiPjxkZWZzPjxyZWN0IHg9IjU3LjI2IiB5&#10;PSIxNjIuNDYiIHdpZHRoPSIxNy42NCIgaGVpZ2h0PSIxNC40MiIgaWQ9IlNWR0lEXzM3XyIvPjwv&#10;ZGVmcz48Y2xpcFBhdGggaWQ9IlNWR0lEXzM4XyI+PHVzZSB3aWR0aD0iMTAwJSIgaGVpZ2h0PSIx&#10;MDAlIiB4bGluazpocmVmPSIjU1ZHSURfMzdfIiBvdmVyZmxvdz0idmlzaWJsZSI+PC91c2U+PC9j&#10;bGlwUGF0aD48ZyBjbGlwLXBhdGg9InVybCgjU1ZHSURfMzhfKSI+PHRleHQgZmlsbD0iIzdCMjE3&#10;RSIgZm9udC1mYW1pbHk9IkFyaWFsLUJvbGRNVCIgZm9udC1zaXplPSI5IiB0cmFuc2Zvcm09InRy&#10;YW5zbGF0ZSg2MC44NjQ0IDE3Mi41NCkiPs6YPC90ZXh0PjwvZz48L2c+PGcgY2xpcC1wYXRoPSJ1&#10;cmwoI1NWR0lEXzJfKSI+PGRlZnM+PHJlY3QgeD0iNzQuOSIgeT0iMTYyLjQ2IiB3aWR0aD0iMjEu&#10;NjIiIGhlaWdodD0iMTQuNDIiIGlkPSJTVkdJRF8zOV8iLz48L2RlZnM+PGNsaXBQYXRoIGlkPSJT&#10;VkdJRF80MF8iPjx1c2Ugd2lkdGg9IjEwMCUiIGhlaWdodD0iMTAwJSIgeGxpbms6aHJlZj0iI1NW&#10;R0lEXzM5XyIgb3ZlcmZsb3c9InZpc2libGUiPjwvdXNlPjwvY2xpcFBhdGg+PGcgY2xpcC1wYXRo&#10;PSJ1cmwoI1NWR0lEXzQwXykiPjx0ZXh0IGZpbGw9IiM3QjIxN0UiIGZvbnQtZmFtaWx5PSJBcmlh&#10;bC1Cb2xkTVQiIGZvbnQtc2l6ZT0iOSIgdHJhbnNmb3JtPSJ0cmFuc2xhdGUoODIuNDg4NSAxNzIu&#10;NTQpIj7OnzwvdGV4dD48L2c+PC9nPjxnIGNsaXAtcGF0aD0idXJsKCNTVkdJRF8yXykiPjxkZWZz&#10;PjxyZWN0IHg9IjU3LjI2IiB5PSIxNzYuODgiIHdpZHRoPSIxNy42NCIgaGVpZ2h0PSIxNC40IiBp&#10;ZD0iU1ZHSURfNDFfIi8+PC9kZWZzPjxjbGlwUGF0aCBpZD0iU1ZHSURfNDJfIj48dXNlIHdpZHRo&#10;PSIxMDAlIiBoZWlnaHQ9IjEwMCUiIHhsaW5rOmhyZWY9IiNTVkdJRF80MV8iIG92ZXJmbG93PSJ2&#10;aXNpYmxlIj48L3VzZT48L2NsaXBQYXRoPjxnIGNsaXAtcGF0aD0idXJsKCNTVkdJRF80Ml8pIj48&#10;dGV4dCBmaWxsPSIjN0IyMTdFIiBmb250LWZhbWlseT0iQXJpYWwtQm9sZE1UIiBmb250LXNpemU9&#10;IjkiIHRyYW5zZm9ybT0idHJhbnNsYXRlKDYwLjg2NDQgMTg2Ljk1OSkiPs6YPC90ZXh0PjwvZz48&#10;L2c+PGcgY2xpcC1wYXRoPSJ1cmwoI1NWR0lEXzJfKSI+PGRlZnM+PHJlY3QgeD0iNzQuOSIgeT0i&#10;MTkxLjI4IiB3aWR0aD0iMjEuNjIiIGhlaWdodD0iMTQuNCIgaWQ9IlNWR0lEXzQzXyIvPjwvZGVm&#10;cz48Y2xpcFBhdGggaWQ9IlNWR0lEXzQ0XyI+PHVzZSB3aWR0aD0iMTAwJSIgaGVpZ2h0PSIxMDAl&#10;IiB4bGluazpocmVmPSIjU1ZHSURfNDNfIiBvdmVyZmxvdz0idmlzaWJsZSI+PC91c2U+PC9jbGlw&#10;UGF0aD48ZyBjbGlwLXBhdGg9InVybCgjU1ZHSURfNDRfKSI+PHRleHQgZmlsbD0iIzdCMjE3RSIg&#10;Zm9udC1mYW1pbHk9IkFyaWFsLUJvbGRNVCIgZm9udC1zaXplPSI5IiB0cmFuc2Zvcm09InRyYW5z&#10;bGF0ZSg4MS40MDg0IDIwMS4zNikiPuKWsjwvdGV4dD48L2c+PC9nPjxnIGNsaXAtcGF0aD0idXJs&#10;KCNTVkdJRF8yXykiPjxkZWZzPjxyZWN0IHg9Ijc0LjkiIHk9IjYxLjYxIiB3aWR0aD0iMjEuNjIi&#10;IGhlaWdodD0iMTQuNCIgaWQ9IlNWR0lEXzQ1XyIvPjwvZGVmcz48Y2xpcFBhdGggaWQ9IlNWR0lE&#10;XzQ2XyI+PHVzZSB3aWR0aD0iMTAwJSIgaGVpZ2h0PSIxMDAlIiB4bGluazpocmVmPSIjU1ZHSURf&#10;NDVfIiBvdmVyZmxvdz0idmlzaWJsZSI+PC91c2U+PC9jbGlwUGF0aD48ZyBjbGlwLXBhdGg9InVy&#10;bCgjU1ZHSURfNDZfKSI+PHRleHQgZmlsbD0iIzdCMjE3RSIgZm9udC1mYW1pbHk9IkFyaWFsLUJv&#10;bGRNVCIgZm9udC1zaXplPSI5IiB0cmFuc2Zvcm09InRyYW5zbGF0ZSg4Mi40ODg1IDcxLjY5KSI+&#10;zp88L3RleHQ+PC9nPjwvZz48ZyBjbGlwLXBhdGg9InVybCgjU1ZHSURfMl8pIj48ZGVmcz48cmVj&#10;dCB4PSI3NC45IiB5PSI0Ny4xOSIgd2lkdGg9IjIxLjYyIiBoZWlnaHQ9IjE0LjQyIiBpZD0iU1ZH&#10;SURfNDdfIi8+PC9kZWZzPjxjbGlwUGF0aCBpZD0iU1ZHSURfNDhfIj48dXNlIHdpZHRoPSIxMDAl&#10;IiBoZWlnaHQ9IjEwMCUiIHhsaW5rOmhyZWY9IiNTVkdJRF80N18iIG92ZXJmbG93PSJ2aXNpYmxl&#10;Ij48L3VzZT48L2NsaXBQYXRoPjxnIGNsaXAtcGF0aD0idXJsKCNTVkdJRF80OF8pIj48dGV4dCBm&#10;aWxsPSIjN0IyMTdFIiBmb250LWZhbWlseT0iQXJpYWwtQm9sZE1UIiBmb250LXNpemU9IjkiIHRy&#10;YW5zZm9ybT0idHJhbnNsYXRlKDgyLjQ4ODUgNTcuMjkwMSkiPs6YPC90ZXh0PjwvZz48L2c+PGcg&#10;Y2xpcC1wYXRoPSJ1cmwoI1NWR0lEXzJfKSI+PGRlZnM+PHJlY3QgeD0iNTcuMjYiIHk9IjE4Ljc0&#10;IiB3aWR0aD0iMTcuNjQiIGhlaWdodD0iMTQuMDQiIGlkPSJTVkdJRF80OV8iLz48L2RlZnM+PGNs&#10;aXBQYXRoIGlkPSJTVkdJRF81MF8iPjx1c2Ugd2lkdGg9IjEwMCUiIGhlaWdodD0iMTAwJSIgeGxp&#10;bms6aHJlZj0iI1NWR0lEXzQ5XyIgb3ZlcmZsb3c9InZpc2libGUiPjwvdXNlPjwvY2xpcFBhdGg+&#10;PGcgY2xpcC1wYXRoPSJ1cmwoI1NWR0lEXzUwXykiPjx0ZXh0IGZpbGw9IiM3QjIxN0UiIGZvbnQt&#10;ZmFtaWx5PSJBcmlhbC1Cb2xkTVQiIGZvbnQtc2l6ZT0iOSIgdHJhbnNmb3JtPSJ0cmFuc2xhdGUo&#10;NjAuODY0NCAyOC40NikiPs6fPC90ZXh0PjwvZz48L2c+PGcgY2xpcC1wYXRoPSJ1cmwoI1NWR0lE&#10;XzJfKSI+PGRlZnM+PHJlY3QgeD0iNTcuMjYiIHk9IjMyLjc4IiB3aWR0aD0iMTcuNjQiIGhlaWdo&#10;dD0iMTQuNCIgaWQ9IlNWR0lEXzUxXyIvPjwvZGVmcz48Y2xpcFBhdGggaWQ9IlNWR0lEXzUyXyI+&#10;PHVzZSB3aWR0aD0iMTAwJSIgaGVpZ2h0PSIxMDAlIiB4bGluazpocmVmPSIjU1ZHSURfNTFfIiBv&#10;dmVyZmxvdz0idmlzaWJsZSI+PC91c2U+PC9jbGlwUGF0aD48ZyBjbGlwLXBhdGg9InVybCgjU1ZH&#10;SURfNTJfKSI+PHRleHQgZmlsbD0iIzdCMjE3RSIgZm9udC1mYW1pbHk9IkFyaWFsLUJvbGRNVCIg&#10;Zm9udC1zaXplPSI5IiB0cmFuc2Zvcm09InRyYW5zbGF0ZSg2MC44NjQ0IDQyLjg1OTkpIj7Onzwv&#10;dGV4dD48L2c+PC9nPjxnIGNsaXAtcGF0aD0idXJsKCNTVkdJRF8yXykiPjxkZWZzPjxyZWN0IHg9&#10;Ijc0LjkiIHk9IjE4Ljc0IiB3aWR0aD0iMjEuNjIiIGhlaWdodD0iMTQuMDQiIGlkPSJTVkdJRF81&#10;M18iLz48L2RlZnM+PGNsaXBQYXRoIGlkPSJTVkdJRF81NF8iPjx1c2Ugd2lkdGg9IjEwMCUiIGhl&#10;aWdodD0iMTAwJSIgeGxpbms6aHJlZj0iI1NWR0lEXzUzXyIgb3ZlcmZsb3c9InZpc2libGUiPjwv&#10;dXNlPjwvY2xpcFBhdGg+PGcgY2xpcC1wYXRoPSJ1cmwoI1NWR0lEXzU0XykiPjx0ZXh0IGZpbGw9&#10;IiM3QjIxN0UiIGZvbnQtZmFtaWx5PSJBcmlhbC1Cb2xkTVQiIGZvbnQtc2l6ZT0iOSIgdHJhbnNm&#10;b3JtPSJ0cmFuc2xhdGUoODIuNDg4NSAyOC40NikiPs6YPC90ZXh0PjwvZz48L2c+PGcgY2xpcC1w&#10;YXRoPSJ1cmwoI1NWR0lEXzJfKSI+PGRlZnM+PHJlY3QgeD0iNzQuOSIgeT0iMzIuNzgiIHdpZHRo&#10;PSIyMS42MiIgaGVpZ2h0PSIxNC40IiBpZD0iU1ZHSURfNTVfIi8+PC9kZWZzPjxjbGlwUGF0aCBp&#10;ZD0iU1ZHSURfNTZfIj48dXNlIHdpZHRoPSIxMDAlIiBoZWlnaHQ9IjEwMCUiIHhsaW5rOmhyZWY9&#10;IiNTVkdJRF81NV8iIG92ZXJmbG93PSJ2aXNpYmxlIj48L3VzZT48L2NsaXBQYXRoPjxnIGNsaXAt&#10;cGF0aD0idXJsKCNTVkdJRF81Nl8pIj48dGV4dCBmaWxsPSIjN0IyMTdFIiBmb250LWZhbWlseT0i&#10;QXJpYWwtQm9sZE1UIiBmb250LXNpemU9IjkiIHRyYW5zZm9ybT0idHJhbnNsYXRlKDgyLjQ4ODUg&#10;NDIuODU5OSkiPs6YPC90ZXh0PjwvZz48L2c+PGcgY2xpcC1wYXRoPSJ1cmwoI1NWR0lEXzJfKSI+&#10;PGRlZnM+PHJlY3QgeD0iNTcuMjYiIHk9IjQ3LjE5IiB3aWR0aD0iMTcuNjQiIGhlaWdodD0iMTQu&#10;NDIiIGlkPSJTVkdJRF81N18iLz48L2RlZnM+PGNsaXBQYXRoIGlkPSJTVkdJRF81OF8iPjx1c2Ug&#10;d2lkdGg9IjEwMCUiIGhlaWdodD0iMTAwJSIgeGxpbms6aHJlZj0iI1NWR0lEXzU3XyIgb3ZlcmZs&#10;b3c9InZpc2libGUiPjwvdXNlPjwvY2xpcFBhdGg+PGcgY2xpcC1wYXRoPSJ1cmwoI1NWR0lEXzU4&#10;XykiPjx0ZXh0IGZpbGw9IiM3QjIxN0UiIGZvbnQtZmFtaWx5PSJBcmlhbC1Cb2xkTVQiIGZvbnQt&#10;c2l6ZT0iOSIgdHJhbnNmb3JtPSJ0cmFuc2xhdGUoNjAuODY0NCA1Ny4yOTAxKSI+zp88L3RleHQ+&#10;PC9nPjwvZz48ZyBjbGlwLXBhdGg9InVybCgjU1ZHSURfMl8pIj48ZGVmcz48cmVjdCB4PSIxMTQu&#10;ODkiIHk9IjQ2My45NyIgd2lkdGg9IjIwMC42MiIgaGVpZ2h0PSI5IiBpZD0iU1ZHSURfNTlfIi8+&#10;PC9kZWZzPjxjbGlwUGF0aCBpZD0iU1ZHSURfNjBfIj48dXNlIHdpZHRoPSIxMDAlIiBoZWlnaHQ9&#10;IjEwMCUiIHhsaW5rOmhyZWY9IiNTVkdJRF81OV8iIG92ZXJmbG93PSJ2aXNpYmxlIj48L3VzZT48&#10;L2NsaXBQYXRoPjxnIGNsaXAtcGF0aD0idXJsKCNTVkdJRF82MF8pIj48dGV4dCB0cmFuc2Zvcm09&#10;InRyYW5zbGF0ZSgyMDIuNzggNDY5LjczKSI+PHRzcGFuIGZvbnQtZmFtaWx5PSJBcmlhbE1UIiBm&#10;b250LXNpemU9IjQuNjgiIHg9IjAiIHk9IjAiPlA8L3RzcGFuPjx0c3BhbiBmb250LWZhbWlseT0i&#10;QXJpYWxNVCIgZm9udC1zaXplPSI0LjY4IiB4PSIzLjIzIiB5PSIwIj5vPC90c3Bhbj48dHNwYW4g&#10;Zm9udC1mYW1pbHk9IkFyaWFsTVQiIGZvbnQtc2l6ZT0iNC42OCIgeD0iNS43NSIgeT0iMCI+dzwv&#10;dHNwYW4+PHRzcGFuIGZvbnQtZmFtaWx5PSJBcmlhbE1UIiBmb250LXNpemU9IjQuNjgiIHg9Ijgu&#10;OTkiIHk9IjAiPmU8L3RzcGFuPjx0c3BhbiBmb250LWZhbWlseT0iQXJpYWxNVCIgZm9udC1zaXpl&#10;PSI0LjY4IiB4PSIxMS41MSIgeT0iMCI+cjwvdHNwYW4+PHRzcGFuIGZvbnQtZmFtaWx5PSJBcmlh&#10;bE1UIiBmb250LXNpemU9IjQuNjgiIHg9IjEyLjk1IiB5PSIwIj5lZDwvdHNwYW4+PHRzcGFuIGZv&#10;bnQtZmFtaWx5PSJBcmlhbE1UIiBmb250LXNpemU9IjQuNjgiIHg9IjE3Ljk5IiB5PSIwIj4gPC90&#10;c3Bhbj48dHNwYW4gZm9udC1mYW1pbHk9IkFyaWFsTVQiIGZvbnQtc2l6ZT0iNC42OCIgeD0iMTku&#10;NDIiIHk9IjAiPmI8L3RzcGFuPjx0c3BhbiBmb250LWZhbWlseT0iQXJpYWxNVCIgZm9udC1zaXpl&#10;PSI0LjY4IiB4PSIyMS45NCIgeT0iMCI+eTwvdHNwYW4+PHRzcGFuIGZvbnQtZmFtaWx5PSJBcmlh&#10;bE1UIiBmb250LXNpemU9IjQuNjgiIHg9IjI0LjQ1IiB5PSIwIj4gPC90c3Bhbj48dHNwYW4gZm9u&#10;dC1mYW1pbHk9IkFyaWFsTVQiIGZvbnQtc2l6ZT0iNC42OCIgeD0iMjUuODkiIHk9IjAiPlE8L3Rz&#10;cGFuPjx0c3BhbiBmb250LWZhbWlseT0iQXJpYWxNVCIgZm9udC1zaXplPSI0LjY4IiB4PSIyOS40&#10;OSIgeT0iMCI+RjwvdHNwYW4+PHRzcGFuIGZvbnQtZmFtaWx5PSJBcmlhbE1UIiBmb250LXNpemU9&#10;IjQuNjgiIHg9IjMyLjM2IiB5PSIwIj5EPC90c3Bhbj48dHNwYW4gZm9udC1mYW1pbHk9IkFyaWFs&#10;TVQiIGZvbnQtc2l6ZT0iNC42OCIgeD0iMzUuNiIgeT0iMCI+IDwvdHNwYW4+PHRzcGFuIGZvbnQt&#10;ZmFtaWx5PSJBcmlhbE1UIiBmb250LXNpemU9IjQuNjgiIHg9IjM3LjA0IiB5PSIwIj5PPC90c3Bh&#10;bj48dHNwYW4gZm9udC1mYW1pbHk9IkFyaWFsTVQiIGZvbnQtc2l6ZT0iNC42OCIgeD0iNDAuNjQi&#10;IHk9IjAiPm48L3RzcGFuPjx0c3BhbiBmb250LWZhbWlseT0iQXJpYWxNVCIgZm9udC1zaXplPSI0&#10;LjY4IiB4PSI0My4xNiIgeT0iMCI+bGk8L3RzcGFuPjx0c3BhbiBmb250LWZhbWlseT0iQXJpYWxN&#10;VCIgZm9udC1zaXplPSI0LjY4IiB4PSI0NS4zIiB5PSIwIj5uZTwvdHNwYW4+PHRzcGFuIGZvbnQt&#10;ZmFtaWx5PSJBcmlhbE1UIiBmb250LXNpemU9IjQuNjgiIHg9IjUwLjM0IiB5PSIwIj4gPC90c3Bh&#10;bj48dHNwYW4gZm9udC1mYW1pbHk9IkFyaWFsTVQiIGZvbnQtc2l6ZT0iNC42OCIgeD0iNTEuNzgi&#10;IHk9IjAiPig8L3RzcGFuPjwvdGV4dD48L2c+PGcgY2xpcC1wYXRoPSJ1cmwoI1NWR0lEXzYwXyki&#10;Pjx0ZXh0IHRyYW5zZm9ybT0idHJhbnNsYXRlKDI1Ni4wOCA0NjkuNzMpIj48dHNwYW4gZmlsbD0i&#10;IzJBNEI5QiIgZm9udC1mYW1pbHk9IkFyaWFsTVQiIGZvbnQtc2l6ZT0iNC42OCIgeD0iMCIgeT0i&#10;MCI+aDwvdHNwYW4+PHRzcGFuIGZpbGw9IiMyQTRCOUIiIGZvbnQtZmFtaWx5PSJBcmlhbE1UIiBm&#10;b250LXNpemU9IjQuNjgiIHg9IjIuNTIiIHk9IjAiPnR0PC90c3Bhbj48dHNwYW4gZmlsbD0iIzJB&#10;NEI5QiIgZm9udC1mYW1pbHk9IkFyaWFsTVQiIGZvbnQtc2l6ZT0iNC42OCIgeD0iNS4zOSIgeT0i&#10;MCI+cDwvdHNwYW4+PHRzcGFuIGZpbGw9IiMyQTRCOUIiIGZvbnQtZmFtaWx5PSJBcmlhbE1UIiBm&#10;b250LXNpemU9IjQuNjgiIHg9IjcuOTEiIHk9IjAiPjovLzwvdHNwYW4+PHRzcGFuIGZpbGw9IiMy&#10;QTRCOUIiIGZvbnQtZmFtaWx5PSJBcmlhbE1UIiBmb250LXNpemU9IjQuNjgiIHg9IjEyLjIyIiB5&#10;PSIwIj53d3c8L3RzcGFuPjx0c3BhbiBmaWxsPSIjMkE0QjlCIiBmb250LWZhbWlseT0iQXJpYWxN&#10;VCIgZm9udC1zaXplPSI0LjY4IiB4PSIyMS45MyIgeT0iMCI+LjwvdHNwYW4+PHRzcGFuIGZpbGw9&#10;IiMyQTRCOUIiIGZvbnQtZmFtaWx5PSJBcmlhbE1UIiBmb250LXNpemU9IjQuNjgiIHg9IjIzLjM3&#10;IiB5PSIwIj5RPC90c3Bhbj48dHNwYW4gZmlsbD0iIzJBNEI5QiIgZm9udC1mYW1pbHk9IkFyaWFs&#10;TVQiIGZvbnQtc2l6ZT0iNC42OCIgeD0iMjYuOTciIHk9IjAiPkY8L3RzcGFuPjx0c3BhbiBmaWxs&#10;PSIjMkE0QjlCIiBmb250LWZhbWlseT0iQXJpYWxNVCIgZm9udC1zaXplPSI0LjY4IiB4PSIyOS44&#10;NSIgeT0iMCI+RDwvdHNwYW4+PHRzcGFuIGZpbGw9IiMyQTRCOUIiIGZvbnQtZmFtaWx5PSJBcmlh&#10;bE1UIiBmb250LXNpemU9IjQuNjgiIHg9IjMzLjA5IiB5PSIwIj5PPC90c3Bhbj48dHNwYW4gZmls&#10;bD0iIzJBNEI5QiIgZm9udC1mYW1pbHk9IkFyaWFsTVQiIGZvbnQtc2l6ZT0iNC42OCIgeD0iMzYu&#10;NjkiIHk9IjAiPm48L3RzcGFuPjx0c3BhbiBmaWxsPSIjMkE0QjlCIiBmb250LWZhbWlseT0iQXJp&#10;YWxNVCIgZm9udC1zaXplPSI0LjY4IiB4PSIzOS4yMSIgeT0iMCI+bGk8L3RzcGFuPjx0c3BhbiBm&#10;aWxsPSIjMkE0QjlCIiBmb250LWZhbWlseT0iQXJpYWxNVCIgZm9udC1zaXplPSI0LjY4IiB4PSI0&#10;MS4zNSIgeT0iMCI+bmU8L3RzcGFuPjx0c3BhbiBmaWxsPSIjMkE0QjlCIiBmb250LWZhbWlseT0i&#10;QXJpYWxNVCIgZm9udC1zaXplPSI0LjY4IiB4PSI0Ni4zOSIgeT0iMCI+LjwvdHNwYW4+PHRzcGFu&#10;IGZpbGw9IiMyQTRCOUIiIGZvbnQtZmFtaWx5PSJBcmlhbE1UIiBmb250LXNpemU9IjQuNjgiIHg9&#10;IjQ3LjgzIiB5PSIwIj5jPC90c3Bhbj48dHNwYW4gZmlsbD0iIzJBNEI5QiIgZm9udC1mYW1pbHk9&#10;IkFyaWFsTVQiIGZvbnQtc2l6ZT0iNC42OCIgeD0iNTAuMzMiIHk9IjAiPm88L3RzcGFuPjx0c3Bh&#10;biBmaWxsPSIjMkE0QjlCIiBmb250LWZhbWlseT0iQXJpYWxNVCIgZm9udC1zaXplPSI0LjY4IiB4&#10;PSI1Mi44NSIgeT0iMCI+bTwvdHNwYW4+PC90ZXh0PjwvZz48cmVjdCB4PSIyNTYuMDgiIHk9IjQ3&#10;MC4wOSIgd2lkdGg9IjU2LjkiIGhlaWdodD0iMC4zNiIgZmlsbD0iIzJBNEI5QiIgZmlsbC1ydWxl&#10;PSJldmVub2RkIiBjbGlwLXJ1bGU9ImV2ZW5vZGQiIGNsaXAtcGF0aD0idXJsKCNTVkdJRF82MF8p&#10;Ii8+PGcgY2xpcC1wYXRoPSJ1cmwoI1NWR0lEXzYwXykiPjx0ZXh0IGZvbnQtZmFtaWx5PSJBcmlh&#10;bE1UIiBmb250LXNpemU9IjQuNjgiIHRyYW5zZm9ybT0idHJhbnNsYXRlKDMxMi45OCA0NjkuNzMp&#10;Ij4pPC90ZXh0PjwvZz48L2c+PGcgY2xpcC1wYXRoPSJ1cmwoI1NWR0lEXzJfKSI+PGRlZnM+PHJl&#10;Y3QgeD0iNTUuODIiIHk9IjE3LjI4IiB3aWR0aD0iMjYxLjg0IiBoZWlnaHQ9IjQ1Ny44NSIgaWQ9&#10;IlNWR0lEXzYxXyIvPjwvZGVmcz48Y2xpcFBhdGggaWQ9IlNWR0lEXzYyXyI+PHVzZSB3aWR0aD0i&#10;MTAwJSIgaGVpZ2h0PSIxMDAlIiB4bGluazpocmVmPSIjU1ZHSURfNjFfIiBvdmVyZmxvdz0idmlz&#10;aWJsZSI+PC91c2U+PC9jbGlwUGF0aD48cmVjdCB4PSI3NC45IiB5PSIxOC43NSIgd2lkdGg9IjAu&#10;MzYiIGhlaWdodD0iNDU0LjU4IiBmaWxsLXJ1bGU9ImV2ZW5vZGQiIGNsaXAtcnVsZT0iZXZlbm9k&#10;ZCIgY2xpcC1wYXRoPSJ1cmwoI1NWR0lEXzYyXykiLz48cmVjdCB4PSI5Ni41MyIgeT0iMTguNzUi&#10;IHdpZHRoPSIwLjM2IiBoZWlnaHQ9IjQ1NC41OCIgZmlsbC1ydWxlPSJldmVub2RkIiBjbGlwLXJ1&#10;bGU9ImV2ZW5vZGQiIGNsaXAtcGF0aD0idXJsKCNTVkdJRF82Ml8pIi8+PHJlY3QgeD0iMTE0Ljg5&#10;IiB5PSIxOC43NCIgd2lkdGg9IjAuMzYiIGhlaWdodD0iMzYwLjIyIiBmaWxsLXJ1bGU9ImV2ZW5v&#10;ZGQiIGNsaXAtcnVsZT0iZXZlbm9kZCIgY2xpcC1wYXRoPSJ1cmwoI1NWR0lEXzYyXykiLz48cmVj&#10;dCB4PSIxMzMuMjUiIHk9IjE4Ljc0IiB3aWR0aD0iMC4zNiIgaGVpZ2h0PSIzNjAuMjIiIGZpbGwt&#10;cnVsZT0iZXZlbm9kZCIgY2xpcC1ydWxlPSJldmVub2RkIiBjbGlwLXBhdGg9InVybCgjU1ZHSURf&#10;NjJfKSIvPjxyZWN0IHg9IjE1MS42MyIgeT0iMTguNzQiIHdpZHRoPSIwLjM2IiBoZWlnaHQ9IjM2&#10;MC4yMiIgZmlsbC1ydWxlPSJldmVub2RkIiBjbGlwLXJ1bGU9ImV2ZW5vZGQiIGNsaXAtcGF0aD0i&#10;dXJsKCNTVkdJRF82Ml8pIi8+PHJlY3QgeD0iMTY5Ljk5IiB5PSIxOC43NCIgd2lkdGg9IjAuMzYi&#10;IGhlaWdodD0iMzYwLjIyIiBmaWxsLXJ1bGU9ImV2ZW5vZGQiIGNsaXAtcnVsZT0iZXZlbm9kZCIg&#10;Y2xpcC1wYXRoPSJ1cmwoI1NWR0lEXzYyXykiLz48cmVjdCB4PSIxODguMzUiIHk9IjE4Ljc0IiB3&#10;aWR0aD0iMC4zNiIgaGVpZ2h0PSIzNjAuMjIiIGZpbGwtcnVsZT0iZXZlbm9kZCIgY2xpcC1ydWxl&#10;PSJldmVub2RkIiBjbGlwLXBhdGg9InVybCgjU1ZHSURfNjJfKSIvPjxyZWN0IHg9IjIwNi43NCIg&#10;eT0iMTguNzQiIHdpZHRoPSIwLjM2IiBoZWlnaHQ9IjM2MC4yMiIgZmlsbC1ydWxlPSJldmVub2Rk&#10;IiBjbGlwLXJ1bGU9ImV2ZW5vZGQiIGNsaXAtcGF0aD0idXJsKCNTVkdJRF82Ml8pIi8+PHJlY3Qg&#10;eD0iMzE1LjUiIHk9IjE4Ljc0IiB3aWR0aD0iMC4zNiIgaGVpZ2h0PSIzNjAuMjIiIGZpbGwtcnVs&#10;ZT0iZXZlbm9kZCIgY2xpcC1ydWxlPSJldmVub2RkIiBjbGlwLXBhdGg9InVybCgjU1ZHSURfNjJf&#10;KSIvPjxyZWN0IHg9IjU2LjkiIHk9IjE4LjM4IiB3aWR0aD0iMjU4Ljk2IiBoZWlnaHQ9IjAuMzYi&#10;IGZpbGwtcnVsZT0iZXZlbm9kZCIgY2xpcC1ydWxlPSJldmVub2RkIiBjbGlwLXBhdGg9InVybCgj&#10;U1ZHSURfNjJfKSIvPjxyZWN0IHg9IjU2LjkiIHk9IjMyLjc4IiB3aWR0aD0iMTUwLjE5IiBoZWln&#10;aHQ9IjAuMzYiIGZpbGwtcnVsZT0iZXZlbm9kZCIgY2xpcC1ydWxlPSJldmVub2RkIiBjbGlwLXBh&#10;dGg9InVybCgjU1ZHSURfNjJfKSIvPjxyZWN0IHg9IjU2LjkiIHk9IjQ3LjE4IiB3aWR0aD0iMTUw&#10;LjE5IiBoZWlnaHQ9IjAuMzYiIGZpbGwtcnVsZT0iZXZlbm9kZCIgY2xpcC1ydWxlPSJldmVub2Rk&#10;IiBjbGlwLXBhdGg9InVybCgjU1ZHSURfNjJfKSIvPjxyZWN0IHg9IjU2LjkiIHk9IjYxLjYxIiB3&#10;aWR0aD0iMTUwLjE5IiBoZWlnaHQ9IjAuMzYiIGZpbGwtcnVsZT0iZXZlbm9kZCIgY2xpcC1ydWxl&#10;PSJldmVub2RkIiBjbGlwLXBhdGg9InVybCgjU1ZHSURfNjJfKSIvPjxyZWN0IHg9IjU2LjkiIHk9&#10;Ijc2LjAxIiB3aWR0aD0iMTUwLjE5IiBoZWlnaHQ9IjAuMzYiIGZpbGwtcnVsZT0iZXZlbm9kZCIg&#10;Y2xpcC1ydWxlPSJldmVub2RkIiBjbGlwLXBhdGg9InVybCgjU1ZHSURfNjJfKSIvPjxyZWN0IHg9&#10;IjU2LjkiIHk9IjkwLjQxIiB3aWR0aD0iMTUwLjE5IiBoZWlnaHQ9IjAuMzYiIGZpbGwtcnVsZT0i&#10;ZXZlbm9kZCIgY2xpcC1ydWxlPSJldmVub2RkIiBjbGlwLXBhdGg9InVybCgjU1ZHSURfNjJfKSIv&#10;PjxyZWN0IHg9IjU2LjkiIHk9IjEwNC44MyIgd2lkdGg9IjE1MC4xOSIgaGVpZ2h0PSIwLjM2IiBm&#10;aWxsLXJ1bGU9ImV2ZW5vZGQiIGNsaXAtcnVsZT0iZXZlbm9kZCIgY2xpcC1wYXRoPSJ1cmwoI1NW&#10;R0lEXzYyXykiLz48cmVjdCB4PSI1Ni45IiB5PSIxMTkuMjMiIHdpZHRoPSIxNTAuMTkiIGhlaWdo&#10;dD0iMC4zNiIgZmlsbC1ydWxlPSJldmVub2RkIiBjbGlwLXJ1bGU9ImV2ZW5vZGQiIGNsaXAtcGF0&#10;aD0idXJsKCNTVkdJRF82Ml8pIi8+PHJlY3QgeD0iNTYuOSIgeT0iMTMzLjYzIiB3aWR0aD0iMTUw&#10;LjE5IiBoZWlnaHQ9IjAuMzYiIGZpbGwtcnVsZT0iZXZlbm9kZCIgY2xpcC1ydWxlPSJldmVub2Rk&#10;IiBjbGlwLXBhdGg9InVybCgjU1ZHSURfNjJfKSIvPjxyZWN0IHg9IjU2LjkiIHk9IjE0OC4wNiIg&#10;d2lkdGg9IjE1MC4xOSIgaGVpZ2h0PSIwLjM2IiBmaWxsLXJ1bGU9ImV2ZW5vZGQiIGNsaXAtcnVs&#10;ZT0iZXZlbm9kZCIgY2xpcC1wYXRoPSJ1cmwoI1NWR0lEXzYyXykiLz48cmVjdCB4PSI1Ni45IiB5&#10;PSIxNjIuNDYiIHdpZHRoPSIxNTAuMTkiIGhlaWdodD0iMC4zNiIgZmlsbC1ydWxlPSJldmVub2Rk&#10;IiBjbGlwLXJ1bGU9ImV2ZW5vZGQiIGNsaXAtcGF0aD0idXJsKCNTVkdJRF82Ml8pIi8+PHJlY3Qg&#10;eD0iNTYuOSIgeT0iMTc2Ljg4IiB3aWR0aD0iMTUwLjE5IiBoZWlnaHQ9IjAuMzYiIGZpbGwtcnVs&#10;ZT0iZXZlbm9kZCIgY2xpcC1ydWxlPSJldmVub2RkIiBjbGlwLXBhdGg9InVybCgjU1ZHSURfNjJf&#10;KSIvPjxyZWN0IHg9IjU2LjkiIHk9IjE5MS4yOCIgd2lkdGg9IjE1MC4xOSIgaGVpZ2h0PSIwLjM2&#10;IiBmaWxsLXJ1bGU9ImV2ZW5vZGQiIGNsaXAtcnVsZT0iZXZlbm9kZCIgY2xpcC1wYXRoPSJ1cmwo&#10;I1NWR0lEXzYyXykiLz48cmVjdCB4PSI1Ni45IiB5PSIyMDUuNjgiIHdpZHRoPSIxNTAuMTkiIGhl&#10;aWdodD0iMC4zNiIgZmlsbC1ydWxlPSJldmVub2RkIiBjbGlwLXJ1bGU9ImV2ZW5vZGQiIGNsaXAt&#10;cGF0aD0idXJsKCNTVkdJRF82Ml8pIi8+PHJlY3QgeD0iNTYuOSIgeT0iMjIwLjEiIHdpZHRoPSIx&#10;NTAuMTkiIGhlaWdodD0iMC4zNiIgZmlsbC1ydWxlPSJldmVub2RkIiBjbGlwLXJ1bGU9ImV2ZW5v&#10;ZGQiIGNsaXAtcGF0aD0idXJsKCNTVkdJRF82Ml8pIi8+PHJlY3QgeD0iNTYuOSIgeT0iMjM0LjUi&#10;IHdpZHRoPSIxNTAuMTkiIGhlaWdodD0iMC4zNiIgZmlsbC1ydWxlPSJldmVub2RkIiBjbGlwLXJ1&#10;bGU9ImV2ZW5vZGQiIGNsaXAtcGF0aD0idXJsKCNTVkdJRF82Ml8pIi8+PHJlY3QgeD0iNTYuOSIg&#10;eT0iMjQ4LjkiIHdpZHRoPSIxNTAuMTkiIGhlaWdodD0iMC4zNiIgZmlsbC1ydWxlPSJldmVub2Rk&#10;IiBjbGlwLXJ1bGU9ImV2ZW5vZGQiIGNsaXAtcGF0aD0idXJsKCNTVkdJRF82Ml8pIi8+PHJlY3Qg&#10;eD0iNTYuOSIgeT0iMjYzLjMzIiB3aWR0aD0iMTUwLjE5IiBoZWlnaHQ9IjAuMzYiIGZpbGwtcnVs&#10;ZT0iZXZlbm9kZCIgY2xpcC1ydWxlPSJldmVub2RkIiBjbGlwLXBhdGg9InVybCgjU1ZHSURfNjJf&#10;KSIvPjxyZWN0IHg9IjU2LjkiIHk9IjI3Ny43MyIgd2lkdGg9IjE1MC4xOSIgaGVpZ2h0PSIwLjM2&#10;IiBmaWxsLXJ1bGU9ImV2ZW5vZGQiIGNsaXAtcnVsZT0iZXZlbm9kZCIgY2xpcC1wYXRoPSJ1cmwo&#10;I1NWR0lEXzYyXykiLz48cmVjdCB4PSI1Ni45IiB5PSIyOTIuMTUiIHdpZHRoPSIxNTAuMTkiIGhl&#10;aWdodD0iMC4zNiIgZmlsbC1ydWxlPSJldmVub2RkIiBjbGlwLXJ1bGU9ImV2ZW5vZGQiIGNsaXAt&#10;cGF0aD0idXJsKCNTVkdJRF82Ml8pIi8+PHJlY3QgeD0iNTYuOSIgeT0iMzA2LjU1IiB3aWR0aD0i&#10;MTUwLjE5IiBoZWlnaHQ9IjAuMzYiIGZpbGwtcnVsZT0iZXZlbm9kZCIgY2xpcC1ydWxlPSJldmVu&#10;b2RkIiBjbGlwLXBhdGg9InVybCgjU1ZHSURfNjJfKSIvPjxyZWN0IHg9IjU2LjkiIHk9IjMyMC45&#10;NSIgd2lkdGg9IjE1MC4xOSIgaGVpZ2h0PSIwLjM2IiBmaWxsLXJ1bGU9ImV2ZW5vZGQiIGNsaXAt&#10;cnVsZT0iZXZlbm9kZCIgY2xpcC1wYXRoPSJ1cmwoI1NWR0lEXzYyXykiLz48cmVjdCB4PSI1Ni45&#10;IiB5PSIzMzUuMzgiIHdpZHRoPSIxNTAuMTkiIGhlaWdodD0iMC4zNiIgZmlsbC1ydWxlPSJldmVu&#10;b2RkIiBjbGlwLXJ1bGU9ImV2ZW5vZGQiIGNsaXAtcGF0aD0idXJsKCNTVkdJRF82Ml8pIi8+PHJl&#10;Y3QgeD0iNTYuOSIgeT0iMzQ5Ljc4IiB3aWR0aD0iMTUwLjE5IiBoZWlnaHQ9IjAuMzYiIGZpbGwt&#10;cnVsZT0iZXZlbm9kZCIgY2xpcC1ydWxlPSJldmVub2RkIiBjbGlwLXBhdGg9InVybCgjU1ZHSURf&#10;NjJfKSIvPjxyZWN0IHg9IjU2LjkiIHk9IjM2NC4xOCIgd2lkdGg9IjE1MC4xOSIgaGVpZ2h0PSIw&#10;LjM2IiBmaWxsLXJ1bGU9ImV2ZW5vZGQiIGNsaXAtcnVsZT0iZXZlbm9kZCIgY2xpcC1wYXRoPSJ1&#10;cmwoI1NWR0lEXzYyXykiLz48cmVjdCB4PSI1Ni45IiB5PSIzNzguNiIgd2lkdGg9IjI1OC45NiIg&#10;aGVpZ2h0PSIwLjM2IiBmaWxsLXJ1bGU9ImV2ZW5vZGQiIGNsaXAtcnVsZT0iZXZlbm9kZCIgY2xp&#10;cC1wYXRoPSJ1cmwoI1NWR0lEXzYyXykiLz48cmVjdCB4PSI1Ni45IiB5PSI0MzEuOSIgd2lkdGg9&#10;IjM5Ljk4IiBoZWlnaHQ9IjAuMzYiIGZpbGwtcnVsZT0iZXZlbm9kZCIgY2xpcC1ydWxlPSJldmVu&#10;b2RkIiBjbGlwLXBhdGg9InVybCgjU1ZHSURfNjJfKSIvPjxyZWN0IHg9IjU2LjkiIHk9IjQ0NS45&#10;NyIgd2lkdGg9IjM5Ljk4IiBoZWlnaHQ9IjAuMzYiIGZpbGwtcnVsZT0iZXZlbm9kZCIgY2xpcC1y&#10;dWxlPSJldmVub2RkIiBjbGlwLXBhdGg9InVybCgjU1ZHSURfNjJfKSIvPjxyZWN0IHg9IjU2Ljki&#10;IHk9IjQ1NC45NyIgd2lkdGg9IjM5Ljk4IiBoZWlnaHQ9IjAuMzYiIGZpbGwtcnVsZT0iZXZlbm9k&#10;ZCIgY2xpcC1ydWxlPSJldmVub2RkIiBjbGlwLXBhdGg9InVybCgjU1ZHSURfNjJfKSIvPjxyZWN0&#10;IHg9IjU2LjkiIHk9IjQ2My45NyIgd2lkdGg9IjM5Ljk4IiBoZWlnaHQ9IjAuMzYiIGZpbGwtcnVs&#10;ZT0iZXZlbm9kZCIgY2xpcC1ydWxlPSJldmVub2RkIiBjbGlwLXBhdGg9InVybCgjU1ZHSURfNjJf&#10;KSIvPjxyZWN0IHg9IjU2LjkiIHk9IjQ3Mi45NyIgd2lkdGg9IjM5Ljk4IiBoZWlnaHQ9IjAuMzYi&#10;IGZpbGwtcnVsZT0iZXZlbm9kZCIgY2xpcC1ydWxlPSJldmVub2RkIiBjbGlwLXBhdGg9InVybCgj&#10;U1ZHSURfNjJfKSIvPjwvZz48ZyBjbGlwLXBhdGg9InVybCgjU1ZHSURfMl8pIj48ZGVmcz48cmVj&#10;dCB4PSIyMjAuODQiIHk9IjIwLjE0IiB3aWR0aD0iNzcuMTgiIGhlaWdodD0iMzU2LjQzIiBpZD0i&#10;U1ZHSURfNjNfIi8+PC9kZWZzPjxjbGlwUGF0aCBpZD0iU1ZHSURfNjRfIj48dXNlIHdpZHRoPSIx&#10;MDAlIiBoZWlnaHQ9IjEwMCUiIHhsaW5rOmhyZWY9IiNTVkdJRF82M18iIG92ZXJmbG93PSJ2aXNp&#10;YmxlIj48L3VzZT48L2NsaXBQYXRoPjxwYXRoIGQ9Ik0yMzYuMjggMjcuMzEgMjUxLjcxIDQxLjU3&#10;IDI1MS43MSA1NS44NiAyMzYuMjggNzAuMTQgMjk3LjcxIDg0LjIgMjIxLjAyIDk4LjQ4IDI2Ni45&#10;MiAxMTIuNzcgMjgyLjM2IDEyNy4wNSAyODIuMzYgMTQxLjM0IDI1MS43MSAxNTUuMzkgMjUxLjcx&#10;IDE2OS42OCAyMzYuMjggMTgzLjk2IDI4Mi4zNiAxOTguMjQgMjY2LjkyIDIxMi41MyAyMzYuMjgg&#10;MjI2LjgxIDI4Mi4zNiAyNDAuODcgMjIxLjAyIDI1NS4xNSAyNTEuNzEgMjY5LjQ0IDIzNi4yOCAy&#10;ODMuNzIgMjM2LjI4IDI5OC4wMSAyODIuMzYgMzEyLjI5IDIzNi4yOCAzMjYuMzUgMjM2LjI4IDM0&#10;MC42MyAyNTEuNzEgMzU0LjkyIDIyMS4wMiAzNjkuMTYiIHN0cm9rZT0iI0E2NTI5QSIgc3Ryb2tl&#10;LXdpZHRoPSIwLjY0IiBzdHJva2UtbGluZWNhcD0icm91bmQiIHN0cm9rZS1saW5lam9pbj0icm91&#10;bmQiIHN0cm9rZS1taXRlcmxpbWl0PSIxMCIgZmlsbD0ibm9uZSIgY2xpcC1wYXRoPSJ1cmwoI1NW&#10;R0lEXzY0XykiLz48L2c+PHJlY3QgeD0iMjM0LjczIiB5PSIyNS42NyIgd2lkdGg9IjMuMjMiIGhl&#10;aWdodD0iMy4yMyIgZmlsbD0iI0E2NTI5QSIgY2xpcC1wYXRoPSJ1cmwoI1NWR0lEXzJfKSIvPjxy&#10;ZWN0IHg9IjIzNC43MyIgeT0iMjUuNjciIHdpZHRoPSIzLjIzIiBoZWlnaHQ9IjMuMjMiIHN0cm9r&#10;ZT0iI0E2NTI5QSIgc3Ryb2tlLXdpZHRoPSIwLjMyIiBzdHJva2UtbGluZWpvaW49InJvdW5kIiBz&#10;dHJva2UtbWl0ZXJsaW1pdD0iMTAiIGZpbGw9Im5vbmUiIGNsaXAtcGF0aD0idXJsKCNTVkdJRF8y&#10;XykiLz48cmVjdCB4PSIyNDkuOTQiIHk9IjM5LjczIiB3aWR0aD0iMy4yMyIgaGVpZ2h0PSIzLjIz&#10;IiBmaWxsPSIjQTY1MjlBIiBjbGlwLXBhdGg9InVybCgjU1ZHSURfMl8pIi8+PHJlY3QgeD0iMjQ5&#10;Ljk0IiB5PSIzOS43MyIgd2lkdGg9IjMuMjMiIGhlaWdodD0iMy4yMyIgc3Ryb2tlPSIjQTY1MjlB&#10;IiBzdHJva2Utd2lkdGg9IjAuMzIiIHN0cm9rZS1saW5lam9pbj0icm91bmQiIHN0cm9rZS1taXRl&#10;cmxpbWl0PSIxMCIgZmlsbD0ibm9uZSIgY2xpcC1wYXRoPSJ1cmwoI1NWR0lEXzJfKSIvPjxyZWN0&#10;IHg9IjI0OS45NCIgeT0iNTQuMDEiIHdpZHRoPSIzLjIzIiBoZWlnaHQ9IjMuMjMiIGZpbGw9IiNB&#10;NjUyOUEiIGNsaXAtcGF0aD0idXJsKCNTVkdJRF8yXykiLz48cmVjdCB4PSIyNDkuOTQiIHk9IjU0&#10;LjAxIiB3aWR0aD0iMy4yMyIgaGVpZ2h0PSIzLjIzIiBzdHJva2U9IiNBNjUyOUEiIHN0cm9rZS13&#10;aWR0aD0iMC4zMiIgc3Ryb2tlLWxpbmVqb2luPSJyb3VuZCIgc3Ryb2tlLW1pdGVybGltaXQ9IjEw&#10;IiBmaWxsPSJub25lIiBjbGlwLXBhdGg9InVybCgjU1ZHSURfMl8pIi8+PHJlY3QgeD0iMjM0Ljcz&#10;IiB5PSI2OC4yOSIgd2lkdGg9IjMuMjMiIGhlaWdodD0iMy4yMyIgZmlsbD0iI0E2NTI5QSIgY2xp&#10;cC1wYXRoPSJ1cmwoI1NWR0lEXzJfKSIvPjxyZWN0IHg9IjIzNC43MyIgeT0iNjguMjkiIHdpZHRo&#10;PSIzLjIzIiBoZWlnaHQ9IjMuMjMiIHN0cm9rZT0iI0E2NTI5QSIgc3Ryb2tlLXdpZHRoPSIwLjMy&#10;IiBzdHJva2UtbGluZWpvaW49InJvdW5kIiBzdHJva2UtbWl0ZXJsaW1pdD0iMTAiIGZpbGw9Im5v&#10;bmUiIGNsaXAtcGF0aD0idXJsKCNTVkdJRF8yXykiLz48cmVjdCB4PSIyOTYuMDIiIHk9IjgyLjU4&#10;IiB3aWR0aD0iMy4yMyIgaGVpZ2h0PSIzLjIzIiBmaWxsPSIjQTY1MjlBIiBjbGlwLXBhdGg9InVy&#10;bCgjU1ZHSURfMl8pIi8+PHJlY3QgeD0iMjk2LjAyIiB5PSI4Mi41OCIgd2lkdGg9IjMuMjMiIGhl&#10;aWdodD0iMy4yMyIgc3Ryb2tlPSIjQTY1MjlBIiBzdHJva2Utd2lkdGg9IjAuMzIiIHN0cm9rZS1s&#10;aW5lam9pbj0icm91bmQiIHN0cm9rZS1taXRlcmxpbWl0PSIxMCIgZmlsbD0ibm9uZSIgY2xpcC1w&#10;YXRoPSJ1cmwoI1NWR0lEXzJfKSIvPjxyZWN0IHg9IjIxOS4zIiB5PSI5Ni44NiIgd2lkdGg9IjMu&#10;MjMiIGhlaWdodD0iMy4yMyIgZmlsbD0iI0E2NTI5QSIgY2xpcC1wYXRoPSJ1cmwoI1NWR0lEXzJf&#10;KSIvPjxyZWN0IHg9IjIxOS4zIiB5PSI5Ni44NiIgd2lkdGg9IjMuMjMiIGhlaWdodD0iMy4yMyIg&#10;c3Ryb2tlPSIjQTY1MjlBIiBzdHJva2Utd2lkdGg9IjAuMzIiIHN0cm9rZS1saW5lam9pbj0icm91&#10;bmQiIHN0cm9rZS1taXRlcmxpbWl0PSIxMCIgZmlsbD0ibm9uZSIgY2xpcC1wYXRoPSJ1cmwoI1NW&#10;R0lEXzJfKSIvPjxyZWN0IHg9IjI2NS4zOCIgeT0iMTExLjE1IiB3aWR0aD0iMy4yMyIgaGVpZ2h0&#10;PSIzLjIzIiBmaWxsPSIjQTY1MjlBIiBjbGlwLXBhdGg9InVybCgjU1ZHSURfMl8pIi8+PHJlY3Qg&#10;eD0iMjY1LjM4IiB5PSIxMTEuMTUiIHdpZHRoPSIzLjIzIiBoZWlnaHQ9IjMuMjMiIHN0cm9rZT0i&#10;I0E2NTI5QSIgc3Ryb2tlLXdpZHRoPSIwLjMyIiBzdHJva2UtbGluZWpvaW49InJvdW5kIiBzdHJv&#10;a2UtbWl0ZXJsaW1pdD0iMTAiIGZpbGw9Im5vbmUiIGNsaXAtcGF0aD0idXJsKCNTVkdJRF8yXyki&#10;Lz48cmVjdCB4PSIyODAuODEiIHk9IjEyNS4yIiB3aWR0aD0iMy4yMyIgaGVpZ2h0PSIzLjIzIiBm&#10;aWxsPSIjQTY1MjlBIiBjbGlwLXBhdGg9InVybCgjU1ZHSURfMl8pIi8+PHJlY3QgeD0iMjgwLjgx&#10;IiB5PSIxMjUuMiIgd2lkdGg9IjMuMjMiIGhlaWdodD0iMy4yMyIgc3Ryb2tlPSIjQTY1MjlBIiBz&#10;dHJva2Utd2lkdGg9IjAuMzIiIHN0cm9rZS1saW5lam9pbj0icm91bmQiIHN0cm9rZS1taXRlcmxp&#10;bWl0PSIxMCIgZmlsbD0ibm9uZSIgY2xpcC1wYXRoPSJ1cmwoI1NWR0lEXzJfKSIvPjxyZWN0IHg9&#10;IjI4MC44MSIgeT0iMTM5LjQ5IiB3aWR0aD0iMy4yMyIgaGVpZ2h0PSIzLjIzIiBmaWxsPSIjQTY1&#10;MjlBIiBjbGlwLXBhdGg9InVybCgjU1ZHSURfMl8pIi8+PHJlY3QgeD0iMjgwLjgxIiB5PSIxMzku&#10;NDkiIHdpZHRoPSIzLjIzIiBoZWlnaHQ9IjMuMjMiIHN0cm9rZT0iI0E2NTI5QSIgc3Ryb2tlLXdp&#10;ZHRoPSIwLjMyIiBzdHJva2UtbGluZWpvaW49InJvdW5kIiBzdHJva2UtbWl0ZXJsaW1pdD0iMTAi&#10;IGZpbGw9Im5vbmUiIGNsaXAtcGF0aD0idXJsKCNTVkdJRF8yXykiLz48cmVjdCB4PSIyNDkuOTQi&#10;IHk9IjE1My43NyIgd2lkdGg9IjMuMjMiIGhlaWdodD0iMy4yMyIgZmlsbD0iI0E2NTI5QSIgY2xp&#10;cC1wYXRoPSJ1cmwoI1NWR0lEXzJfKSIvPjxyZWN0IHg9IjI0OS45NCIgeT0iMTUzLjc3IiB3aWR0&#10;aD0iMy4yMyIgaGVpZ2h0PSIzLjIzIiBzdHJva2U9IiNBNjUyOUEiIHN0cm9rZS13aWR0aD0iMC4z&#10;MiIgc3Ryb2tlLWxpbmVqb2luPSJyb3VuZCIgc3Ryb2tlLW1pdGVybGltaXQ9IjEwIiBmaWxsPSJu&#10;b25lIiBjbGlwLXBhdGg9InVybCgjU1ZHSURfMl8pIi8+PHJlY3QgeD0iMjQ5Ljk0IiB5PSIxNjgu&#10;MDYiIHdpZHRoPSIzLjIzIiBoZWlnaHQ9IjMuMjMiIGZpbGw9IiNBNjUyOUEiIGNsaXAtcGF0aD0i&#10;dXJsKCNTVkdJRF8yXykiLz48cmVjdCB4PSIyNDkuOTQiIHk9IjE2OC4wNiIgd2lkdGg9IjMuMjMi&#10;IGhlaWdodD0iMy4yMyIgc3Ryb2tlPSIjQTY1MjlBIiBzdHJva2Utd2lkdGg9IjAuMzIiIHN0cm9r&#10;ZS1saW5lam9pbj0icm91bmQiIHN0cm9rZS1taXRlcmxpbWl0PSIxMCIgZmlsbD0ibm9uZSIgY2xp&#10;cC1wYXRoPSJ1cmwoI1NWR0lEXzJfKSIvPjxyZWN0IHg9IjIzNC43MyIgeT0iMTgyLjM0IiB3aWR0&#10;aD0iMy4yMyIgaGVpZ2h0PSIzLjIzIiBmaWxsPSIjQTY1MjlBIiBjbGlwLXBhdGg9InVybCgjU1ZH&#10;SURfMl8pIi8+PHJlY3QgeD0iMjM0LjczIiB5PSIxODIuMzQiIHdpZHRoPSIzLjIzIiBoZWlnaHQ9&#10;IjMuMjMiIHN0cm9rZT0iI0E2NTI5QSIgc3Ryb2tlLXdpZHRoPSIwLjMyIiBzdHJva2UtbGluZWpv&#10;aW49InJvdW5kIiBzdHJva2UtbWl0ZXJsaW1pdD0iMTAiIGZpbGw9Im5vbmUiIGNsaXAtcGF0aD0i&#10;dXJsKCNTVkdJRF8yXykiLz48cmVjdCB4PSIyODAuODEiIHk9IjE5Ni40IiB3aWR0aD0iMy4yMyIg&#10;aGVpZ2h0PSIzLjIzIiBmaWxsPSIjQTY1MjlBIiBjbGlwLXBhdGg9InVybCgjU1ZHSURfMl8pIi8+&#10;PHJlY3QgeD0iMjgwLjgxIiB5PSIxOTYuNCIgd2lkdGg9IjMuMjMiIGhlaWdodD0iMy4yMyIgc3Ry&#10;b2tlPSIjQTY1MjlBIiBzdHJva2Utd2lkdGg9IjAuMzIiIHN0cm9rZS1saW5lam9pbj0icm91bmQi&#10;IHN0cm9rZS1taXRlcmxpbWl0PSIxMCIgZmlsbD0ibm9uZSIgY2xpcC1wYXRoPSJ1cmwoI1NWR0lE&#10;XzJfKSIvPjxyZWN0IHg9IjI2NS4zOCIgeT0iMjEwLjY4IiB3aWR0aD0iMy4yMyIgaGVpZ2h0PSIz&#10;LjIzIiBmaWxsPSIjQTY1MjlBIiBjbGlwLXBhdGg9InVybCgjU1ZHSURfMl8pIi8+PHJlY3QgeD0i&#10;MjY1LjM4IiB5PSIyMTAuNjgiIHdpZHRoPSIzLjIzIiBoZWlnaHQ9IjMuMjMiIHN0cm9rZT0iI0E2&#10;NTI5QSIgc3Ryb2tlLXdpZHRoPSIwLjMyIiBzdHJva2UtbGluZWpvaW49InJvdW5kIiBzdHJva2Ut&#10;bWl0ZXJsaW1pdD0iMTAiIGZpbGw9Im5vbmUiIGNsaXAtcGF0aD0idXJsKCNTVkdJRF8yXykiLz48&#10;cmVjdCB4PSIyMzQuNzMiIHk9IjIyNC45NyIgd2lkdGg9IjMuMjMiIGhlaWdodD0iMy4yMyIgZmls&#10;bD0iI0E2NTI5QSIgY2xpcC1wYXRoPSJ1cmwoI1NWR0lEXzJfKSIvPjxyZWN0IHg9IjIzNC43MyIg&#10;eT0iMjI0Ljk3IiB3aWR0aD0iMy4yMyIgaGVpZ2h0PSIzLjIzIiBzdHJva2U9IiNBNjUyOUEiIHN0&#10;cm9rZS13aWR0aD0iMC4zMiIgc3Ryb2tlLWxpbmVqb2luPSJyb3VuZCIgc3Ryb2tlLW1pdGVybGlt&#10;aXQ9IjEwIiBmaWxsPSJub25lIiBjbGlwLXBhdGg9InVybCgjU1ZHSURfMl8pIi8+PHJlY3QgeD0i&#10;MjgwLjgxIiB5PSIyMzkuMjUiIHdpZHRoPSIzLjIzIiBoZWlnaHQ9IjMuMjMiIGZpbGw9IiNBNjUy&#10;OUEiIGNsaXAtcGF0aD0idXJsKCNTVkdJRF8yXykiLz48cmVjdCB4PSIyODAuODEiIHk9IjIzOS4y&#10;NSIgd2lkdGg9IjMuMjMiIGhlaWdodD0iMy4yMyIgc3Ryb2tlPSIjQTY1MjlBIiBzdHJva2Utd2lk&#10;dGg9IjAuMzIiIHN0cm9rZS1saW5lam9pbj0icm91bmQiIHN0cm9rZS1taXRlcmxpbWl0PSIxMCIg&#10;ZmlsbD0ibm9uZSIgY2xpcC1wYXRoPSJ1cmwoI1NWR0lEXzJfKSIvPjxyZWN0IHg9IjIxOS4zIiB5&#10;PSIyNTMuNTQiIHdpZHRoPSIzLjIzIiBoZWlnaHQ9IjMuMjMiIGZpbGw9IiNBNjUyOUEiIGNsaXAt&#10;cGF0aD0idXJsKCNTVkdJRF8yXykiLz48cmVjdCB4PSIyMTkuMyIgeT0iMjUzLjU0IiB3aWR0aD0i&#10;My4yMyIgaGVpZ2h0PSIzLjIzIiBzdHJva2U9IiNBNjUyOUEiIHN0cm9rZS13aWR0aD0iMC4zMiIg&#10;c3Ryb2tlLWxpbmVqb2luPSJyb3VuZCIgc3Ryb2tlLW1pdGVybGltaXQ9IjEwIiBmaWxsPSJub25l&#10;IiBjbGlwLXBhdGg9InVybCgjU1ZHSURfMl8pIi8+PHJlY3QgeD0iMjQ5Ljk0IiB5PSIyNjcuODIi&#10;IHdpZHRoPSIzLjIzIiBoZWlnaHQ9IjMuMjMiIGZpbGw9IiNBNjUyOUEiIGNsaXAtcGF0aD0idXJs&#10;KCNTVkdJRF8yXykiLz48cmVjdCB4PSIyNDkuOTQiIHk9IjI2Ny44MiIgd2lkdGg9IjMuMjMiIGhl&#10;aWdodD0iMy4yMyIgc3Ryb2tlPSIjQTY1MjlBIiBzdHJva2Utd2lkdGg9IjAuMzIiIHN0cm9rZS1s&#10;aW5lam9pbj0icm91bmQiIHN0cm9rZS1taXRlcmxpbWl0PSIxMCIgZmlsbD0ibm9uZSIgY2xpcC1w&#10;YXRoPSJ1cmwoI1NWR0lEXzJfKSIvPjxyZWN0IHg9IjIzNC43MyIgeT0iMjgxLjg4IiB3aWR0aD0i&#10;My4yMyIgaGVpZ2h0PSIzLjIzIiBmaWxsPSIjQTY1MjlBIiBjbGlwLXBhdGg9InVybCgjU1ZHSURf&#10;Ml8pIi8+PHJlY3QgeD0iMjM0LjczIiB5PSIyODEuODgiIHdpZHRoPSIzLjIzIiBoZWlnaHQ9IjMu&#10;MjMiIHN0cm9rZT0iI0E2NTI5QSIgc3Ryb2tlLXdpZHRoPSIwLjMyIiBzdHJva2UtbGluZWpvaW49&#10;InJvdW5kIiBzdHJva2UtbWl0ZXJsaW1pdD0iMTAiIGZpbGw9Im5vbmUiIGNsaXAtcGF0aD0idXJs&#10;KCNTVkdJRF8yXykiLz48cmVjdCB4PSIyMzQuNzMiIHk9IjI5Ni4xNiIgd2lkdGg9IjMuMjMiIGhl&#10;aWdodD0iMy4yMyIgZmlsbD0iI0E2NTI5QSIgY2xpcC1wYXRoPSJ1cmwoI1NWR0lEXzJfKSIvPjxy&#10;ZWN0IHg9IjIzNC43MyIgeT0iMjk2LjE2IiB3aWR0aD0iMy4yMyIgaGVpZ2h0PSIzLjIzIiBzdHJv&#10;a2U9IiNBNjUyOUEiIHN0cm9rZS13aWR0aD0iMC4zMiIgc3Ryb2tlLWxpbmVqb2luPSJyb3VuZCIg&#10;c3Ryb2tlLW1pdGVybGltaXQ9IjEwIiBmaWxsPSJub25lIiBjbGlwLXBhdGg9InVybCgjU1ZHSURf&#10;Ml8pIi8+PHJlY3QgeD0iMjgwLjgxIiB5PSIzMTAuNDUiIHdpZHRoPSIzLjIzIiBoZWlnaHQ9IjMu&#10;MjMiIGZpbGw9IiNBNjUyOUEiIGNsaXAtcGF0aD0idXJsKCNTVkdJRF8yXykiLz48cmVjdCB4PSIy&#10;ODAuODEiIHk9IjMxMC40NSIgd2lkdGg9IjMuMjMiIGhlaWdodD0iMy4yMyIgc3Ryb2tlPSIjQTY1&#10;MjlBIiBzdHJva2Utd2lkdGg9IjAuMzIiIHN0cm9rZS1saW5lam9pbj0icm91bmQiIHN0cm9rZS1t&#10;aXRlcmxpbWl0PSIxMCIgZmlsbD0ibm9uZSIgY2xpcC1wYXRoPSJ1cmwoI1NWR0lEXzJfKSIvPjxy&#10;ZWN0IHg9IjIzNC43MyIgeT0iMzI0LjczIiB3aWR0aD0iMy4yMyIgaGVpZ2h0PSIzLjIzIiBmaWxs&#10;PSIjQTY1MjlBIiBjbGlwLXBhdGg9InVybCgjU1ZHSURfMl8pIi8+PHJlY3QgeD0iMjM0LjczIiB5&#10;PSIzMjQuNzMiIHdpZHRoPSIzLjIzIiBoZWlnaHQ9IjMuMjMiIHN0cm9rZT0iI0E2NTI5QSIgc3Ry&#10;b2tlLXdpZHRoPSIwLjMyIiBzdHJva2UtbGluZWpvaW49InJvdW5kIiBzdHJva2UtbWl0ZXJsaW1p&#10;dD0iMTAiIGZpbGw9Im5vbmUiIGNsaXAtcGF0aD0idXJsKCNTVkdJRF8yXykiLz48cmVjdCB4PSIy&#10;MzQuNzMiIHk9IjMzOS4wMSIgd2lkdGg9IjMuMjMiIGhlaWdodD0iMy4yMyIgZmlsbD0iI0E2NTI5&#10;QSIgY2xpcC1wYXRoPSJ1cmwoI1NWR0lEXzJfKSIvPjxyZWN0IHg9IjIzNC43MyIgeT0iMzM5LjAx&#10;IiB3aWR0aD0iMy4yMyIgaGVpZ2h0PSIzLjIzIiBzdHJva2U9IiNBNjUyOUEiIHN0cm9rZS13aWR0&#10;aD0iMC4zMiIgc3Ryb2tlLWxpbmVqb2luPSJyb3VuZCIgc3Ryb2tlLW1pdGVybGltaXQ9IjEwIiBm&#10;aWxsPSJub25lIiBjbGlwLXBhdGg9InVybCgjU1ZHSURfMl8pIi8+PHJlY3QgeD0iMjQ5Ljk0IiB5&#10;PSIzNTMuMyIgd2lkdGg9IjMuMjMiIGhlaWdodD0iMy4yMyIgZmlsbD0iI0E2NTI5QSIgY2xpcC1w&#10;YXRoPSJ1cmwoI1NWR0lEXzJfKSIvPjxyZWN0IHg9IjI0OS45NCIgeT0iMzUzLjMiIHdpZHRoPSIz&#10;LjIzIiBoZWlnaHQ9IjMuMjMiIHN0cm9rZT0iI0E2NTI5QSIgc3Ryb2tlLXdpZHRoPSIwLjMyIiBz&#10;dHJva2UtbGluZWpvaW49InJvdW5kIiBzdHJva2UtbWl0ZXJsaW1pdD0iMTAiIGZpbGw9Im5vbmUi&#10;IGNsaXAtcGF0aD0idXJsKCNTVkdJRF8yXykiLz48cmVjdCB4PSIyMTkuMyIgeT0iMzY3LjM1IiB3&#10;aWR0aD0iMy4yMyIgaGVpZ2h0PSIzLjIzIiBmaWxsPSIjQTY1MjlBIiBjbGlwLXBhdGg9InVybCgj&#10;U1ZHSURfMl8pIi8+PHJlY3QgeD0iMjE5LjMiIHk9IjM2Ny4zNSIgd2lkdGg9IjMuMjMiIGhlaWdo&#10;dD0iMy4yMyIgc3Ryb2tlPSIjQTY1MjlBIiBzdHJva2Utd2lkdGg9IjAuMzIiIHN0cm9rZS1saW5l&#10;am9pbj0icm91bmQiIHN0cm9rZS1taXRlcmxpbWl0PSIxMCIgZmlsbD0ibm9uZSIgY2xpcC1wYXRo&#10;PSJ1cmwoI1NWR0lEXzJfKSIvPjxwYXRoIGQ9Ik0yMzQuNjIgMjkuMDIgMjM4LjA4IDI1LjU2TTIz&#10;Ni4zNSAyNS41NiAyMzYuMzUgMjkuMDJNMjM4LjA4IDI5LjAyIDIzNC42MiAyNS41NiIgZmlsbD0i&#10;I0E2NTI5QSIgY2xpcC1wYXRoPSJ1cmwoI1NWR0lEXzJfKSIvPjxwYXRoIGQ9Ik0yMzQuNjIgMjku&#10;MDIgMjM4LjA4IDI1LjU2TTIzNi4zNSAyNS41NiAyMzYuMzUgMjkuMDJNMjM4LjA4IDI5LjAyIDIz&#10;NC42MiAyNS41NiIgc3Ryb2tlPSIjQTY1MjlBIiBzdHJva2Utd2lkdGg9IjAuMzIiIHN0cm9rZS1s&#10;aW5lam9pbj0icm91bmQiIHN0cm9rZS1taXRlcmxpbWl0PSIxMCIgZmlsbD0ibm9uZSIgY2xpcC1w&#10;YXRoPSJ1cmwoI1NWR0lEXzJfKSIvPjxwYXRoIGQ9Ik0yNDkuODMgNDMuMDcgMjUzLjI4IDM5LjYx&#10;TTI1MS41NSAzOS42MSAyNTEuNTUgNDMuMDdNMjUzLjI4IDQzLjA3IDI0OS44MyAzOS42MSIgZmls&#10;bD0iI0E2NTI5QSIgY2xpcC1wYXRoPSJ1cmwoI1NWR0lEXzJfKSIvPjxwYXRoIGQ9Ik0yNDkuODMg&#10;NDMuMDcgMjUzLjI4IDM5LjYxTTI1MS41NSAzOS42MSAyNTEuNTUgNDMuMDdNMjUzLjI4IDQzLjA3&#10;IDI0OS44MyAzOS42MSIgc3Ryb2tlPSIjQTY1MjlBIiBzdHJva2Utd2lkdGg9IjAuMzIiIHN0cm9r&#10;ZS1saW5lam9pbj0icm91bmQiIHN0cm9rZS1taXRlcmxpbWl0PSIxMCIgZmlsbD0ibm9uZSIgY2xp&#10;cC1wYXRoPSJ1cmwoI1NWR0lEXzJfKSIvPjxwYXRoIGQ9Ik0yNDkuODMgNTcuMzYgMjUzLjI4IDUz&#10;LjlNMjUxLjU1IDUzLjkgMjUxLjU1IDU3LjM2TTI1My4yOCA1Ny4zNiAyNDkuODMgNTMuOSIgZmls&#10;bD0iI0E2NTI5QSIgY2xpcC1wYXRoPSJ1cmwoI1NWR0lEXzJfKSIvPjxwYXRoIGQ9Ik0yNDkuODMg&#10;NTcuMzYgMjUzLjI4IDUzLjlNMjUxLjU1IDUzLjkgMjUxLjU1IDU3LjM2TTI1My4yOCA1Ny4zNiAy&#10;NDkuODMgNTMuOSIgc3Ryb2tlPSIjQTY1MjlBIiBzdHJva2Utd2lkdGg9IjAuMzIiIHN0cm9rZS1s&#10;aW5lam9pbj0icm91bmQiIHN0cm9rZS1taXRlcmxpbWl0PSIxMCIgZmlsbD0ibm9uZSIgY2xpcC1w&#10;YXRoPSJ1cmwoI1NWR0lEXzJfKSIvPjxwYXRoIGQ9Ik0yMzQuNjIgNzEuNjQgMjM4LjA4IDY4LjE4&#10;TTIzNi4zNSA2OC4xOCAyMzYuMzUgNzEuNjRNMjM4LjA4IDcxLjY0IDIzNC42MiA2OC4xOCIgZmls&#10;bD0iI0E2NTI5QSIgY2xpcC1wYXRoPSJ1cmwoI1NWR0lEXzJfKSIvPjxwYXRoIGQ9Ik0yMzQuNjIg&#10;NzEuNjQgMjM4LjA4IDY4LjE4TTIzNi4zNSA2OC4xOCAyMzYuMzUgNzEuNjRNMjM4LjA4IDcxLjY0&#10;IDIzNC42MiA2OC4xOCIgc3Ryb2tlPSIjQTY1MjlBIiBzdHJva2Utd2lkdGg9IjAuMzIiIHN0cm9r&#10;ZS1saW5lam9pbj0icm91bmQiIHN0cm9rZS1taXRlcmxpbWl0PSIxMCIgZmlsbD0ibm9uZSIgY2xp&#10;cC1wYXRoPSJ1cmwoI1NWR0lEXzJfKSIvPjxwYXRoIGQ9Ik0yOTUuOTEgODUuOTIgMjk5LjM2IDgy&#10;LjQ3TTI5Ny42MyA4Mi40NyAyOTcuNjMgODUuOTJNMjk5LjM2IDg1LjkyIDI5NS45MSA4Mi40NyIg&#10;ZmlsbD0iI0E2NTI5QSIgY2xpcC1wYXRoPSJ1cmwoI1NWR0lEXzJfKSIvPjxwYXRoIGQ9Ik0yOTUu&#10;OTEgODUuOTIgMjk5LjM2IDgyLjQ3TTI5Ny42MyA4Mi40NyAyOTcuNjMgODUuOTJNMjk5LjM2IDg1&#10;LjkyIDI5NS45MSA4Mi40NyIgc3Ryb2tlPSIjQTY1MjlBIiBzdHJva2Utd2lkdGg9IjAuMzIiIHN0&#10;cm9rZS1saW5lam9pbj0icm91bmQiIHN0cm9rZS1taXRlcmxpbWl0PSIxMCIgZmlsbD0ibm9uZSIg&#10;Y2xpcC1wYXRoPSJ1cmwoI1NWR0lEXzJfKSIvPjxwYXRoIGQ9Ik0yMTkuMTggMTAwLjIxIDIyMi42&#10;NCA5Ni43NU0yMjAuOTEgOTYuNzUgMjIwLjkxIDEwMC4yMU0yMjIuNjQgMTAwLjIxIDIxOS4xOCA5&#10;Ni43NSIgZmlsbD0iI0E2NTI5QSIgY2xpcC1wYXRoPSJ1cmwoI1NWR0lEXzJfKSIvPjxwYXRoIGQ9&#10;Ik0yMTkuMTggMTAwLjIxIDIyMi42NCA5Ni43NU0yMjAuOTEgOTYuNzUgMjIwLjkxIDEwMC4yMU0y&#10;MjIuNjQgMTAwLjIxIDIxOS4xOCA5Ni43NSIgc3Ryb2tlPSIjQTY1MjlBIiBzdHJva2Utd2lkdGg9&#10;IjAuMzIiIHN0cm9rZS1saW5lam9pbj0icm91bmQiIHN0cm9rZS1taXRlcmxpbWl0PSIxMCIgZmls&#10;bD0ibm9uZSIgY2xpcC1wYXRoPSJ1cmwoI1NWR0lEXzJfKSIvPjxwYXRoIGQ9Ik0yNjUuMjYgMTE0&#10;LjQ5IDI2OC43MiAxMTEuMDRNMjY2Ljk5IDExMS4wNCAyNjYuOTkgMTE0LjQ5TTI2OC43MiAxMTQu&#10;NDkgMjY1LjI2IDExMS4wNCIgZmlsbD0iI0E2NTI5QSIgY2xpcC1wYXRoPSJ1cmwoI1NWR0lEXzJf&#10;KSIvPjxwYXRoIGQ9Ik0yNjUuMjYgMTE0LjQ5IDI2OC43MiAxMTEuMDRNMjY2Ljk5IDExMS4wNCAy&#10;NjYuOTkgMTE0LjQ5TTI2OC43MiAxMTQuNDkgMjY1LjI2IDExMS4wNCIgc3Ryb2tlPSIjQTY1MjlB&#10;IiBzdHJva2Utd2lkdGg9IjAuMzIiIHN0cm9rZS1saW5lam9pbj0icm91bmQiIHN0cm9rZS1taXRl&#10;cmxpbWl0PSIxMCIgZmlsbD0ibm9uZSIgY2xpcC1wYXRoPSJ1cmwoI1NWR0lEXzJfKSIvPjxwYXRo&#10;IGQ9Ik0yODAuNyAxMjguNTUgMjg0LjE2IDEyNS4wOU0yODIuNDMgMTI1LjA5IDI4Mi40MyAxMjgu&#10;NTVNMjg0LjE2IDEyOC41NSAyODAuNyAxMjUuMDkiIGZpbGw9IiNBNjUyOUEiIGNsaXAtcGF0aD0i&#10;dXJsKCNTVkdJRF8yXykiLz48cGF0aCBkPSJNMjgwLjcgMTI4LjU1IDI4NC4xNiAxMjUuMDlNMjgy&#10;LjQzIDEyNS4wOSAyODIuNDMgMTI4LjU1TTI4NC4xNiAxMjguNTUgMjgwLjcgMTI1LjA5IiBzdHJv&#10;a2U9IiNBNjUyOUEiIHN0cm9rZS13aWR0aD0iMC4zMiIgc3Ryb2tlLWxpbmVqb2luPSJyb3VuZCIg&#10;c3Ryb2tlLW1pdGVybGltaXQ9IjEwIiBmaWxsPSJub25lIiBjbGlwLXBhdGg9InVybCgjU1ZHSURf&#10;Ml8pIi8+PHBhdGggZD0iTTI4MC43IDE0Mi44MyAyODQuMTYgMTM5LjM4TTI4Mi40MyAxMzkuMzgg&#10;MjgyLjQzIDE0Mi44M00yODQuMTYgMTQyLjgzIDI4MC43IDEzOS4zOCIgZmlsbD0iI0E2NTI5QSIg&#10;Y2xpcC1wYXRoPSJ1cmwoI1NWR0lEXzJfKSIvPjxwYXRoIGQ9Ik0yODAuNyAxNDIuODMgMjg0LjE2&#10;IDEzOS4zOE0yODIuNDMgMTM5LjM4IDI4Mi40MyAxNDIuODNNMjg0LjE2IDE0Mi44MyAyODAuNyAx&#10;MzkuMzgiIHN0cm9rZT0iI0E2NTI5QSIgc3Ryb2tlLXdpZHRoPSIwLjMyIiBzdHJva2UtbGluZWpv&#10;aW49InJvdW5kIiBzdHJva2UtbWl0ZXJsaW1pdD0iMTAiIGZpbGw9Im5vbmUiIGNsaXAtcGF0aD0i&#10;dXJsKCNTVkdJRF8yXykiLz48cGF0aCBkPSJNMjQ5LjgzIDE1Ny4xMiAyNTMuMjggMTUzLjY2TTI1&#10;MS41NSAxNTMuNjYgMjUxLjU1IDE1Ny4xMk0yNTMuMjggMTU3LjEyIDI0OS44MyAxNTMuNjYiIGZp&#10;bGw9IiNBNjUyOUEiIGNsaXAtcGF0aD0idXJsKCNTVkdJRF8yXykiLz48cGF0aCBkPSJNMjQ5Ljgz&#10;IDE1Ny4xMiAyNTMuMjggMTUzLjY2TTI1MS41NSAxNTMuNjYgMjUxLjU1IDE1Ny4xMk0yNTMuMjgg&#10;MTU3LjEyIDI0OS44MyAxNTMuNjYiIHN0cm9rZT0iI0E2NTI5QSIgc3Ryb2tlLXdpZHRoPSIwLjMy&#10;IiBzdHJva2UtbGluZWpvaW49InJvdW5kIiBzdHJva2UtbWl0ZXJsaW1pdD0iMTAiIGZpbGw9Im5v&#10;bmUiIGNsaXAtcGF0aD0idXJsKCNTVkdJRF8yXykiLz48cGF0aCBkPSJNMjQ5LjgzIDE3MS40IDI1&#10;My4yOCAxNjcuOTVNMjUxLjU1IDE2Ny45NSAyNTEuNTUgMTcxLjRNMjUzLjI4IDE3MS40IDI0OS44&#10;MyAxNjcuOTUiIGZpbGw9IiNBNjUyOUEiIGNsaXAtcGF0aD0idXJsKCNTVkdJRF8yXykiLz48cGF0&#10;aCBkPSJNMjQ5LjgzIDE3MS40IDI1My4yOCAxNjcuOTVNMjUxLjU1IDE2Ny45NSAyNTEuNTUgMTcx&#10;LjRNMjUzLjI4IDE3MS40IDI0OS44MyAxNjcuOTUiIHN0cm9rZT0iI0E2NTI5QSIgc3Ryb2tlLXdp&#10;ZHRoPSIwLjMyIiBzdHJva2UtbGluZWpvaW49InJvdW5kIiBzdHJva2UtbWl0ZXJsaW1pdD0iMTAi&#10;IGZpbGw9Im5vbmUiIGNsaXAtcGF0aD0idXJsKCNTVkdJRF8yXykiLz48cGF0aCBkPSJNMjM0LjYy&#10;IDE4NS42OSAyMzguMDggMTgyLjIzTTIzNi4zNSAxODIuMjMgMjM2LjM1IDE4NS42OU0yMzguMDgg&#10;MTg1LjY5IDIzNC42MiAxODIuMjMiIGZpbGw9IiNBNjUyOUEiIGNsaXAtcGF0aD0idXJsKCNTVkdJ&#10;RF8yXykiLz48cGF0aCBkPSJNMjM0LjYyIDE4NS42OSAyMzguMDggMTgyLjIzTTIzNi4zNSAxODIu&#10;MjMgMjM2LjM1IDE4NS42OU0yMzguMDggMTg1LjY5IDIzNC42MiAxODIuMjMiIHN0cm9rZT0iI0E2&#10;NTI5QSIgc3Ryb2tlLXdpZHRoPSIwLjMyIiBzdHJva2UtbGluZWpvaW49InJvdW5kIiBzdHJva2Ut&#10;bWl0ZXJsaW1pdD0iMTAiIGZpbGw9Im5vbmUiIGNsaXAtcGF0aD0idXJsKCNTVkdJRF8yXykiLz48&#10;cGF0aCBkPSJNMjgwLjcgMTk5Ljc0IDI4NC4xNiAxOTYuMjlNMjgyLjQzIDE5Ni4yOSAyODIuNDMg&#10;MTk5Ljc0TTI4NC4xNiAxOTkuNzQgMjgwLjcgMTk2LjI5IiBmaWxsPSIjQTY1MjlBIiBjbGlwLXBh&#10;dGg9InVybCgjU1ZHSURfMl8pIi8+PHBhdGggZD0iTTI4MC43IDE5OS43NCAyODQuMTYgMTk2LjI5&#10;TTI4Mi40MyAxOTYuMjkgMjgyLjQzIDE5OS43NE0yODQuMTYgMTk5Ljc0IDI4MC43IDE5Ni4yOSIg&#10;c3Ryb2tlPSIjQTY1MjlBIiBzdHJva2Utd2lkdGg9IjAuMzIiIHN0cm9rZS1saW5lam9pbj0icm91&#10;bmQiIHN0cm9rZS1taXRlcmxpbWl0PSIxMCIgZmlsbD0ibm9uZSIgY2xpcC1wYXRoPSJ1cmwoI1NW&#10;R0lEXzJfKSIvPjxwYXRoIGQ9Ik0yNjUuMjYgMjE0LjAzIDI2OC43MiAyMTAuNTdNMjY2Ljk5IDIx&#10;MC41NyAyNjYuOTkgMjE0LjAzTTI2OC43MiAyMTQuMDMgMjY1LjI2IDIxMC41NyIgZmlsbD0iI0E2&#10;NTI5QSIgY2xpcC1wYXRoPSJ1cmwoI1NWR0lEXzJfKSIvPjxwYXRoIGQ9Ik0yNjUuMjYgMjE0LjAz&#10;IDI2OC43MiAyMTAuNTdNMjY2Ljk5IDIxMC41NyAyNjYuOTkgMjE0LjAzTTI2OC43MiAyMTQuMDMg&#10;MjY1LjI2IDIxMC41NyIgc3Ryb2tlPSIjQTY1MjlBIiBzdHJva2Utd2lkdGg9IjAuMzIiIHN0cm9r&#10;ZS1saW5lam9pbj0icm91bmQiIHN0cm9rZS1taXRlcmxpbWl0PSIxMCIgZmlsbD0ibm9uZSIgY2xp&#10;cC1wYXRoPSJ1cmwoI1NWR0lEXzJfKSIvPjxwYXRoIGQ9Ik0yMzQuNjIgMjI4LjMxIDIzOC4wOCAy&#10;MjQuODZNMjM2LjM1IDIyNC44NiAyMzYuMzUgMjI4LjMxTTIzOC4wOCAyMjguMzEgMjM0LjYyIDIy&#10;NC44NiIgZmlsbD0iI0E2NTI5QSIgY2xpcC1wYXRoPSJ1cmwoI1NWR0lEXzJfKSIvPjxwYXRoIGQ9&#10;Ik0yMzQuNjIgMjI4LjMxIDIzOC4wOCAyMjQuODZNMjM2LjM1IDIyNC44NiAyMzYuMzUgMjI4LjMx&#10;TTIzOC4wOCAyMjguMzEgMjM0LjYyIDIyNC44NiIgc3Ryb2tlPSIjQTY1MjlBIiBzdHJva2Utd2lk&#10;dGg9IjAuMzIiIHN0cm9rZS1saW5lam9pbj0icm91bmQiIHN0cm9rZS1taXRlcmxpbWl0PSIxMCIg&#10;ZmlsbD0ibm9uZSIgY2xpcC1wYXRoPSJ1cmwoI1NWR0lEXzJfKSIvPjxwYXRoIGQ9Ik0yODAuNyAy&#10;NDIuNiAyODQuMTYgMjM5LjE0TTI4Mi40MyAyMzkuMTQgMjgyLjQzIDI0Mi42TTI4NC4xNiAyNDIu&#10;NiAyODAuNyAyMzkuMTQiIGZpbGw9IiNBNjUyOUEiIGNsaXAtcGF0aD0idXJsKCNTVkdJRF8yXyki&#10;Lz48cGF0aCBkPSJNMjgwLjcgMjQyLjYgMjg0LjE2IDIzOS4xNE0yODIuNDMgMjM5LjE0IDI4Mi40&#10;MyAyNDIuNk0yODQuMTYgMjQyLjYgMjgwLjcgMjM5LjE0IiBzdHJva2U9IiNBNjUyOUEiIHN0cm9r&#10;ZS13aWR0aD0iMC4zMiIgc3Ryb2tlLWxpbmVqb2luPSJyb3VuZCIgc3Ryb2tlLW1pdGVybGltaXQ9&#10;IjEwIiBmaWxsPSJub25lIiBjbGlwLXBhdGg9InVybCgjU1ZHSURfMl8pIi8+PHBhdGggZD0iTTIx&#10;OS4xOCAyNTYuODggMjIyLjY0IDI1My40M00yMjAuOTEgMjUzLjQzIDIyMC45MSAyNTYuODhNMjIy&#10;LjY0IDI1Ni44OCAyMTkuMTggMjUzLjQzIiBmaWxsPSIjQTY1MjlBIiBjbGlwLXBhdGg9InVybCgj&#10;U1ZHSURfMl8pIi8+PHBhdGggZD0iTTIxOS4xOCAyNTYuODggMjIyLjY0IDI1My40M00yMjAuOTEg&#10;MjUzLjQzIDIyMC45MSAyNTYuODhNMjIyLjY0IDI1Ni44OCAyMTkuMTggMjUzLjQzIiBzdHJva2U9&#10;IiNBNjUyOUEiIHN0cm9rZS13aWR0aD0iMC4zMiIgc3Ryb2tlLWxpbmVqb2luPSJyb3VuZCIgc3Ry&#10;b2tlLW1pdGVybGltaXQ9IjEwIiBmaWxsPSJub25lIiBjbGlwLXBhdGg9InVybCgjU1ZHSURfMl8p&#10;Ii8+PHBhdGggZD0iTTI0OS44MyAyNzEuMTcgMjUzLjI4IDI2Ny43MU0yNTEuNTUgMjY3LjcxIDI1&#10;MS41NSAyNzEuMTdNMjUzLjI4IDI3MS4xNyAyNDkuODMgMjY3LjcxIiBmaWxsPSIjQTY1MjlBIiBj&#10;bGlwLXBhdGg9InVybCgjU1ZHSURfMl8pIi8+PHBhdGggZD0iTTI0OS44MyAyNzEuMTcgMjUzLjI4&#10;IDI2Ny43MU0yNTEuNTUgMjY3LjcxIDI1MS41NSAyNzEuMTdNMjUzLjI4IDI3MS4xNyAyNDkuODMg&#10;MjY3LjcxIiBzdHJva2U9IiNBNjUyOUEiIHN0cm9rZS13aWR0aD0iMC4zMiIgc3Ryb2tlLWxpbmVq&#10;b2luPSJyb3VuZCIgc3Ryb2tlLW1pdGVybGltaXQ9IjEwIiBmaWxsPSJub25lIiBjbGlwLXBhdGg9&#10;InVybCgjU1ZHSURfMl8pIi8+PHBhdGggZD0iTTIzNC42MiAyODUuMjIgMjM4LjA4IDI4MS43Nk0y&#10;MzYuMzUgMjgxLjc2IDIzNi4zNSAyODUuMjJNMjM4LjA4IDI4NS4yMiAyMzQuNjIgMjgxLjc2IiBm&#10;aWxsPSIjQTY1MjlBIiBjbGlwLXBhdGg9InVybCgjU1ZHSURfMl8pIi8+PHBhdGggZD0iTTIzNC42&#10;MiAyODUuMjIgMjM4LjA4IDI4MS43Nk0yMzYuMzUgMjgxLjc2IDIzNi4zNSAyODUuMjJNMjM4LjA4&#10;IDI4NS4yMiAyMzQuNjIgMjgxLjc2IiBzdHJva2U9IiNBNjUyOUEiIHN0cm9rZS13aWR0aD0iMC4z&#10;MiIgc3Ryb2tlLWxpbmVqb2luPSJyb3VuZCIgc3Ryb2tlLW1pdGVybGltaXQ9IjEwIiBmaWxsPSJu&#10;b25lIiBjbGlwLXBhdGg9InVybCgjU1ZHSURfMl8pIi8+PHBhdGggZD0iTTIzNC42MiAyOTkuNTEg&#10;MjM4LjA4IDI5Ni4wNU0yMzYuMzUgMjk2LjA1IDIzNi4zNSAyOTkuNTFNMjM4LjA4IDI5OS41MSAy&#10;MzQuNjIgMjk2LjA1IiBmaWxsPSIjQTY1MjlBIiBjbGlwLXBhdGg9InVybCgjU1ZHSURfMl8pIi8+&#10;PHBhdGggZD0iTTIzNC42MiAyOTkuNTEgMjM4LjA4IDI5Ni4wNU0yMzYuMzUgMjk2LjA1IDIzNi4z&#10;NSAyOTkuNTFNMjM4LjA4IDI5OS41MSAyMzQuNjIgMjk2LjA1IiBzdHJva2U9IiNBNjUyOUEiIHN0&#10;cm9rZS13aWR0aD0iMC4zMiIgc3Ryb2tlLWxpbmVqb2luPSJyb3VuZCIgc3Ryb2tlLW1pdGVybGlt&#10;aXQ9IjEwIiBmaWxsPSJub25lIiBjbGlwLXBhdGg9InVybCgjU1ZHSURfMl8pIi8+PHBhdGggZD0i&#10;TTI4MC43IDMxMy43OSAyODQuMTYgMzEwLjMzTTI4Mi40MyAzMTAuMzMgMjgyLjQzIDMxMy43OU0y&#10;ODQuMTYgMzEzLjc5IDI4MC43IDMxMC4zMyIgZmlsbD0iI0E2NTI5QSIgY2xpcC1wYXRoPSJ1cmwo&#10;I1NWR0lEXzJfKSIvPjxwYXRoIGQ9Ik0yODAuNyAzMTMuNzkgMjg0LjE2IDMxMC4zM00yODIuNDMg&#10;MzEwLjMzIDI4Mi40MyAzMTMuNzlNMjg0LjE2IDMxMy43OSAyODAuNyAzMTAuMzMiIHN0cm9rZT0i&#10;I0E2NTI5QSIgc3Ryb2tlLXdpZHRoPSIwLjMyIiBzdHJva2UtbGluZWpvaW49InJvdW5kIiBzdHJv&#10;a2UtbWl0ZXJsaW1pdD0iMTAiIGZpbGw9Im5vbmUiIGNsaXAtcGF0aD0idXJsKCNTVkdJRF8yXyki&#10;Lz48cGF0aCBkPSJNMjM0LjYyIDMyOC4wOCAyMzguMDggMzI0LjYyTTIzNi4zNSAzMjQuNjIgMjM2&#10;LjM1IDMyOC4wOE0yMzguMDggMzI4LjA4IDIzNC42MiAzMjQuNjIiIGZpbGw9IiNBNjUyOUEiIGNs&#10;aXAtcGF0aD0idXJsKCNTVkdJRF8yXykiLz48cGF0aCBkPSJNMjM0LjYyIDMyOC4wOCAyMzguMDgg&#10;MzI0LjYyTTIzNi4zNSAzMjQuNjIgMjM2LjM1IDMyOC4wOE0yMzguMDggMzI4LjA4IDIzNC42MiAz&#10;MjQuNjIiIHN0cm9rZT0iI0E2NTI5QSIgc3Ryb2tlLXdpZHRoPSIwLjMyIiBzdHJva2UtbGluZWpv&#10;aW49InJvdW5kIiBzdHJva2UtbWl0ZXJsaW1pdD0iMTAiIGZpbGw9Im5vbmUiIGNsaXAtcGF0aD0i&#10;dXJsKCNTVkdJRF8yXykiLz48cGF0aCBkPSJNMjM0LjYyIDM0Mi4zNiAyMzguMDggMzM4LjlNMjM2&#10;LjM1IDMzOC45IDIzNi4zNSAzNDIuMzZNMjM4LjA4IDM0Mi4zNiAyMzQuNjIgMzM4LjkiIGZpbGw9&#10;IiNBNjUyOUEiIGNsaXAtcGF0aD0idXJsKCNTVkdJRF8yXykiLz48cGF0aCBkPSJNMjM0LjYyIDM0&#10;Mi4zNiAyMzguMDggMzM4LjlNMjM2LjM1IDMzOC45IDIzNi4zNSAzNDIuMzZNMjM4LjA4IDM0Mi4z&#10;NiAyMzQuNjIgMzM4LjkiIHN0cm9rZT0iI0E2NTI5QSIgc3Ryb2tlLXdpZHRoPSIwLjMyIiBzdHJv&#10;a2UtbGluZWpvaW49InJvdW5kIiBzdHJva2UtbWl0ZXJsaW1pdD0iMTAiIGZpbGw9Im5vbmUiIGNs&#10;aXAtcGF0aD0idXJsKCNTVkdJRF8yXykiLz48cGF0aCBkPSJNMjQ5LjgzIDM1Ni42NCAyNTMuMjgg&#10;MzUzLjE5TTI1MS41NSAzNTMuMTkgMjUxLjU1IDM1Ni42NE0yNTMuMjggMzU2LjY0IDI0OS44MyAz&#10;NTMuMTkiIGZpbGw9IiNBNjUyOUEiIGNsaXAtcGF0aD0idXJsKCNTVkdJRF8yXykiLz48cGF0aCBk&#10;PSJNMjQ5LjgzIDM1Ni42NCAyNTMuMjggMzUzLjE5TTI1MS41NSAzNTMuMTkgMjUxLjU1IDM1Ni42&#10;NE0yNTMuMjggMzU2LjY0IDI0OS44MyAzNTMuMTkiIHN0cm9rZT0iI0E2NTI5QSIgc3Ryb2tlLXdp&#10;ZHRoPSIwLjMyIiBzdHJva2UtbGluZWpvaW49InJvdW5kIiBzdHJva2UtbWl0ZXJsaW1pdD0iMTAi&#10;IGZpbGw9Im5vbmUiIGNsaXAtcGF0aD0idXJsKCNTVkdJRF8yXykiLz48cGF0aCBkPSJNMjE5LjE4&#10;IDM3MC43IDIyMi42NCAzNjcuMjRNMjIwLjkxIDM2Ny4yNCAyMjAuOTEgMzcwLjdNMjIyLjY0IDM3&#10;MC43IDIxOS4xOCAzNjcuMjQiIGZpbGw9IiNBNjUyOUEiIGNsaXAtcGF0aD0idXJsKCNTVkdJRF8y&#10;XykiLz48cGF0aCBkPSJNMjE5LjE4IDM3MC43IDIyMi42NCAzNjcuMjRNMjIwLjkxIDM2Ny4yNCAy&#10;MjAuOTEgMzcwLjdNMjIyLjY0IDM3MC43IDIxOS4xOCAzNjcuMjQiIHN0cm9rZT0iI0E2NTI5QSIg&#10;c3Ryb2tlLXdpZHRoPSIwLjMyIiBzdHJva2UtbGluZWpvaW49InJvdW5kIiBzdHJva2UtbWl0ZXJs&#10;aW1pdD0iMTAiIGZpbGw9Im5vbmUiIGNsaXAtcGF0aD0idXJsKCNTVkdJRF8yXykiLz48ZyBjbGlw&#10;LXBhdGg9InVybCgjU1ZHSURfMl8pIj48ZGVmcz48cmVjdCB4PSIyMjAuODQiIHk9IjIwLjE0IiB3&#10;aWR0aD0iNzcuMTgiIGhlaWdodD0iMzU2LjQzIiBpZD0iU1ZHSURfNjVfIi8+PC9kZWZzPjxjbGlw&#10;UGF0aCBpZD0iU1ZHSURfNjZfIj48dXNlIHdpZHRoPSIxMDAlIiBoZWlnaHQ9IjEwMCUiIHhsaW5r&#10;OmhyZWY9IiNTVkdJRF82NV8iIG92ZXJmbG93PSJ2aXNpYmxlIj48L3VzZT48L2NsaXBQYXRoPjxw&#10;YXRoIGQ9Ik0yODIuMzYgMjcuMzEgMjgyLjM2IDQxLjU3IDI5Ny43MSA1NS44NiAyOTcuNzEgNzAu&#10;MTQgMjM2LjM2IDg0LjIgMjgyLjM2IDk4LjQ4IDI4Mi4zNiAxMTIuNzcgMjgyLjM2IDEyNy4wNSAy&#10;OTcuNzEgMTQxLjM0IDI2Ni45MiAxNTUuMzkgMjgyLjM2IDE2OS42OCAyOTcuNzEgMTgzLjk2IDI1&#10;MS43MSAxOTguMjQgMjk3LjcxIDIxMi41MyAyNjYuOTIgMjI2LjgxIDI5Ny43MSAyNDAuODcgMjk3&#10;LjcxIDI1NS4xNSAyNjYuOTIgMjY5LjQ0IDI5Ny43MSAyODMuNzIgMjk3LjcxIDI5OC4wMSAyODIu&#10;MzYgMzEyLjI5IDI1MS43MSAzMjYuMzUgMjY2LjkyIDM0MC42MyAyOTcuNzEgMzU0LjkyIDI5Ny43&#10;MSAzNjkuMTYiIHN0cm9rZT0iIzY2QjMyRSIgc3Ryb2tlLXdpZHRoPSIwLjY0IiBzdHJva2UtbGlu&#10;ZWNhcD0icm91bmQiIHN0cm9rZS1saW5lam9pbj0icm91bmQiIHN0cm9rZS1taXRlcmxpbWl0PSIx&#10;MCIgZmlsbD0ibm9uZSIgY2xpcC1wYXRoPSJ1cmwoI1NWR0lEXzY2XykiLz48L2c+PHBhdGggZD0i&#10;TTI4Mi40MyAyNS4yMSAyODQuNSAyOS4zNiAyODAuMzUgMjkuMzZaIiBmaWxsPSIjNjZCMzJFIiBj&#10;bGlwLXBhdGg9InVybCgjU1ZHSURfMl8pIi8+PHBhdGggZD0iTTI4Mi40MyAyNS4yMSAyODQuNSAy&#10;OS4zNiAyODAuMzUgMjkuMzZaIiBzdHJva2U9IiM2NkIzMkUiIHN0cm9rZS13aWR0aD0iMC4zMiIg&#10;c3Ryb2tlLWxpbmVqb2luPSJyb3VuZCIgc3Ryb2tlLW1pdGVybGltaXQ9IjEwIiBmaWxsPSJub25l&#10;IiBjbGlwLXBhdGg9InVybCgjU1ZHSURfMl8pIi8+PHBhdGggZD0iTTI4Mi40MyAzOS4yNyAyODQu&#10;NSA0My40MiAyODAuMzUgNDMuNDJaIiBmaWxsPSIjNjZCMzJFIiBjbGlwLXBhdGg9InVybCgjU1ZH&#10;SURfMl8pIi8+PHBhdGggZD0iTTI4Mi40MyAzOS4yNyAyODQuNSA0My40MiAyODAuMzUgNDMuNDJa&#10;IiBzdHJva2U9IiM2NkIzMkUiIHN0cm9rZS13aWR0aD0iMC4zMiIgc3Ryb2tlLWxpbmVqb2luPSJy&#10;b3VuZCIgc3Ryb2tlLW1pdGVybGltaXQ9IjEwIiBmaWxsPSJub25lIiBjbGlwLXBhdGg9InVybCgj&#10;U1ZHSURfMl8pIi8+PHBhdGggZD0iTTI5Ny42MyA1My41NSAyOTkuNzEgNTcuNyAyOTUuNTYgNTcu&#10;N1oiIGZpbGw9IiM2NkIzMkUiIGNsaXAtcGF0aD0idXJsKCNTVkdJRF8yXykiLz48cGF0aCBkPSJN&#10;Mjk3LjYzIDUzLjU1IDI5OS43MSA1Ny43IDI5NS41NiA1Ny43WiIgc3Ryb2tlPSIjNjZCMzJFIiBz&#10;dHJva2Utd2lkdGg9IjAuMzIiIHN0cm9rZS1saW5lam9pbj0icm91bmQiIHN0cm9rZS1taXRlcmxp&#10;bWl0PSIxMCIgZmlsbD0ibm9uZSIgY2xpcC1wYXRoPSJ1cmwoI1NWR0lEXzJfKSIvPjxwYXRoIGQ9&#10;Ik0yOTcuNjMgNjcuODQgMjk5LjcxIDcxLjk5IDI5NS41NiA3MS45OVoiIGZpbGw9IiM2NkIzMkUi&#10;IGNsaXAtcGF0aD0idXJsKCNTVkdJRF8yXykiLz48cGF0aCBkPSJNMjk3LjYzIDY3Ljg0IDI5OS43&#10;MSA3MS45OSAyOTUuNTYgNzEuOTlaIiBzdHJva2U9IiM2NkIzMkUiIHN0cm9rZS13aWR0aD0iMC4z&#10;MiIgc3Ryb2tlLWxpbmVqb2luPSJyb3VuZCIgc3Ryb2tlLW1pdGVybGltaXQ9IjEwIiBmaWxsPSJu&#10;b25lIiBjbGlwLXBhdGg9InVybCgjU1ZHSURfMl8pIi8+PHBhdGggZD0iTTIzNi4zNSA4Mi4xMiAy&#10;MzguNDIgODYuMjcgMjM0LjI3IDg2LjI3WiIgZmlsbD0iIzY2QjMyRSIgY2xpcC1wYXRoPSJ1cmwo&#10;I1NWR0lEXzJfKSIvPjxwYXRoIGQ9Ik0yMzYuMzUgODIuMTIgMjM4LjQyIDg2LjI3IDIzNC4yNyA4&#10;Ni4yN1oiIHN0cm9rZT0iIzY2QjMyRSIgc3Ryb2tlLXdpZHRoPSIwLjMyIiBzdHJva2UtbGluZWpv&#10;aW49InJvdW5kIiBzdHJva2UtbWl0ZXJsaW1pdD0iMTAiIGZpbGw9Im5vbmUiIGNsaXAtcGF0aD0i&#10;dXJsKCNTVkdJRF8yXykiLz48cGF0aCBkPSJNMjgyLjQzIDk2LjQxIDI4NC41IDEwMC41NiAyODAu&#10;MzUgMTAwLjU2WiIgZmlsbD0iIzY2QjMyRSIgY2xpcC1wYXRoPSJ1cmwoI1NWR0lEXzJfKSIvPjxw&#10;YXRoIGQ9Ik0yODIuNDMgOTYuNDEgMjg0LjUgMTAwLjU2IDI4MC4zNSAxMDAuNTZaIiBzdHJva2U9&#10;IiM2NkIzMkUiIHN0cm9rZS13aWR0aD0iMC4zMiIgc3Ryb2tlLWxpbmVqb2luPSJyb3VuZCIgc3Ry&#10;b2tlLW1pdGVybGltaXQ9IjEwIiBmaWxsPSJub25lIiBjbGlwLXBhdGg9InVybCgjU1ZHSURfMl8p&#10;Ii8+PHBhdGggZD0iTTI4Mi40MyAxMTAuNjkgMjg0LjUgMTE0Ljg0IDI4MC4zNSAxMTQuODRaIiBm&#10;aWxsPSIjNjZCMzJFIiBjbGlwLXBhdGg9InVybCgjU1ZHSURfMl8pIi8+PHBhdGggZD0iTTI4Mi40&#10;MyAxMTAuNjkgMjg0LjUgMTE0Ljg0IDI4MC4zNSAxMTQuODRaIiBzdHJva2U9IiM2NkIzMkUiIHN0&#10;cm9rZS13aWR0aD0iMC4zMiIgc3Ryb2tlLWxpbmVqb2luPSJyb3VuZCIgc3Ryb2tlLW1pdGVybGlt&#10;aXQ9IjEwIiBmaWxsPSJub25lIiBjbGlwLXBhdGg9InVybCgjU1ZHSURfMl8pIi8+PHBhdGggZD0i&#10;TTI4Mi40MyAxMjQuNzUgMjg0LjUgMTI4Ljg5IDI4MC4zNSAxMjguODlaIiBmaWxsPSIjNjZCMzJF&#10;IiBjbGlwLXBhdGg9InVybCgjU1ZHSURfMl8pIi8+PHBhdGggZD0iTTI4Mi40MyAxMjQuNzUgMjg0&#10;LjUgMTI4Ljg5IDI4MC4zNSAxMjguODlaIiBzdHJva2U9IiM2NkIzMkUiIHN0cm9rZS13aWR0aD0i&#10;MC4zMiIgc3Ryb2tlLWxpbmVqb2luPSJyb3VuZCIgc3Ryb2tlLW1pdGVybGltaXQ9IjEwIiBmaWxs&#10;PSJub25lIiBjbGlwLXBhdGg9InVybCgjU1ZHSURfMl8pIi8+PHBhdGggZD0iTTI5Ny42MyAxMzku&#10;MDMgMjk5LjcxIDE0My4xOCAyOTUuNTYgMTQzLjE4WiIgZmlsbD0iIzY2QjMyRSIgY2xpcC1wYXRo&#10;PSJ1cmwoI1NWR0lEXzJfKSIvPjxwYXRoIGQ9Ik0yOTcuNjMgMTM5LjAzIDI5OS43MSAxNDMuMTgg&#10;Mjk1LjU2IDE0My4xOFoiIHN0cm9rZT0iIzY2QjMyRSIgc3Ryb2tlLXdpZHRoPSIwLjMyIiBzdHJv&#10;a2UtbGluZWpvaW49InJvdW5kIiBzdHJva2UtbWl0ZXJsaW1pdD0iMTAiIGZpbGw9Im5vbmUiIGNs&#10;aXAtcGF0aD0idXJsKCNTVkdJRF8yXykiLz48cGF0aCBkPSJNMjY2Ljk5IDE1My4zMiAyNjkuMDYg&#10;MTU3LjQ2IDI2NC45MiAxNTcuNDZaIiBmaWxsPSIjNjZCMzJFIiBjbGlwLXBhdGg9InVybCgjU1ZH&#10;SURfMl8pIi8+PHBhdGggZD0iTTI2Ni45OSAxNTMuMzIgMjY5LjA2IDE1Ny40NiAyNjQuOTIgMTU3&#10;LjQ2WiIgc3Ryb2tlPSIjNjZCMzJFIiBzdHJva2Utd2lkdGg9IjAuMzIiIHN0cm9rZS1saW5lam9p&#10;bj0icm91bmQiIHN0cm9rZS1taXRlcmxpbWl0PSIxMCIgZmlsbD0ibm9uZSIgY2xpcC1wYXRoPSJ1&#10;cmwoI1NWR0lEXzJfKSIvPjxwYXRoIGQ9Ik0yODIuNDMgMTY3LjYgMjg0LjUgMTcxLjc1IDI4MC4z&#10;NSAxNzEuNzVaIiBmaWxsPSIjNjZCMzJFIiBjbGlwLXBhdGg9InVybCgjU1ZHSURfMl8pIi8+PHBh&#10;dGggZD0iTTI4Mi40MyAxNjcuNiAyODQuNSAxNzEuNzUgMjgwLjM1IDE3MS43NVoiIHN0cm9rZT0i&#10;IzY2QjMyRSIgc3Ryb2tlLXdpZHRoPSIwLjMyIiBzdHJva2UtbGluZWpvaW49InJvdW5kIiBzdHJv&#10;a2UtbWl0ZXJsaW1pdD0iMTAiIGZpbGw9Im5vbmUiIGNsaXAtcGF0aD0idXJsKCNTVkdJRF8yXyki&#10;Lz48cGF0aCBkPSJNMjk3LjYzIDE4MS44OSAyOTkuNzEgMTg2LjAzIDI5NS41NiAxODYuMDNaIiBm&#10;aWxsPSIjNjZCMzJFIiBjbGlwLXBhdGg9InVybCgjU1ZHSURfMl8pIi8+PHBhdGggZD0iTTI5Ny42&#10;MyAxODEuODkgMjk5LjcxIDE4Ni4wMyAyOTUuNTYgMTg2LjAzWiIgc3Ryb2tlPSIjNjZCMzJFIiBz&#10;dHJva2Utd2lkdGg9IjAuMzIiIHN0cm9rZS1saW5lam9pbj0icm91bmQiIHN0cm9rZS1taXRlcmxp&#10;bWl0PSIxMCIgZmlsbD0ibm9uZSIgY2xpcC1wYXRoPSJ1cmwoI1NWR0lEXzJfKSIvPjxwYXRoIGQ9&#10;Ik0yNTEuNTUgMTk1Ljk0IDI1My42MyAyMDAuMDkgMjQ5LjQ4IDIwMC4wOVoiIGZpbGw9IiM2NkIz&#10;MkUiIGNsaXAtcGF0aD0idXJsKCNTVkdJRF8yXykiLz48cGF0aCBkPSJNMjUxLjU1IDE5NS45NCAy&#10;NTMuNjMgMjAwLjA5IDI0OS40OCAyMDAuMDlaIiBzdHJva2U9IiM2NkIzMkUiIHN0cm9rZS13aWR0&#10;aD0iMC4zMiIgc3Ryb2tlLWxpbmVqb2luPSJyb3VuZCIgc3Ryb2tlLW1pdGVybGltaXQ9IjEwIiBm&#10;aWxsPSJub25lIiBjbGlwLXBhdGg9InVybCgjU1ZHSURfMl8pIi8+PHBhdGggZD0iTTI5Ny42MyAy&#10;MTAuMjMgMjk5LjcxIDIxNC4zNyAyOTUuNTYgMjE0LjM3WiIgZmlsbD0iIzY2QjMyRSIgY2xpcC1w&#10;YXRoPSJ1cmwoI1NWR0lEXzJfKSIvPjxwYXRoIGQ9Ik0yOTcuNjMgMjEwLjIzIDI5OS43MSAyMTQu&#10;MzcgMjk1LjU2IDIxNC4zN1oiIHN0cm9rZT0iIzY2QjMyRSIgc3Ryb2tlLXdpZHRoPSIwLjMyIiBz&#10;dHJva2UtbGluZWpvaW49InJvdW5kIiBzdHJva2UtbWl0ZXJsaW1pdD0iMTAiIGZpbGw9Im5vbmUi&#10;IGNsaXAtcGF0aD0idXJsKCNTVkdJRF8yXykiLz48cGF0aCBkPSJNMjY2Ljk5IDIyNC41MSAyNjku&#10;MDYgMjI4LjY2IDI2NC45MiAyMjguNjZaIiBmaWxsPSIjNjZCMzJFIiBjbGlwLXBhdGg9InVybCgj&#10;U1ZHSURfMl8pIi8+PHBhdGggZD0iTTI2Ni45OSAyMjQuNTEgMjY5LjA2IDIyOC42NiAyNjQuOTIg&#10;MjI4LjY2WiIgc3Ryb2tlPSIjNjZCMzJFIiBzdHJva2Utd2lkdGg9IjAuMzIiIHN0cm9rZS1saW5l&#10;am9pbj0icm91bmQiIHN0cm9rZS1taXRlcmxpbWl0PSIxMCIgZmlsbD0ibm9uZSIgY2xpcC1wYXRo&#10;PSJ1cmwoI1NWR0lEXzJfKSIvPjxwYXRoIGQ9Ik0yOTcuNjMgMjM4LjggMjk5LjcxIDI0Mi45NCAy&#10;OTUuNTYgMjQyLjk0WiIgZmlsbD0iIzY2QjMyRSIgY2xpcC1wYXRoPSJ1cmwoI1NWR0lEXzJfKSIv&#10;PjxwYXRoIGQ9Ik0yOTcuNjMgMjM4LjggMjk5LjcxIDI0Mi45NCAyOTUuNTYgMjQyLjk0WiIgc3Ry&#10;b2tlPSIjNjZCMzJFIiBzdHJva2Utd2lkdGg9IjAuMzIiIHN0cm9rZS1saW5lam9pbj0icm91bmQi&#10;IHN0cm9rZS1taXRlcmxpbWl0PSIxMCIgZmlsbD0ibm9uZSIgY2xpcC1wYXRoPSJ1cmwoI1NWR0lE&#10;XzJfKSIvPjxwYXRoIGQ9Ik0yOTcuNjMgMjUzLjA4IDI5OS43MSAyNTcuMjMgMjk1LjU2IDI1Ny4y&#10;M1oiIGZpbGw9IiM2NkIzMkUiIGNsaXAtcGF0aD0idXJsKCNTVkdJRF8yXykiLz48cGF0aCBkPSJN&#10;Mjk3LjYzIDI1My4wOCAyOTkuNzEgMjU3LjIzIDI5NS41NiAyNTcuMjNaIiBzdHJva2U9IiM2NkIz&#10;MkUiIHN0cm9rZS13aWR0aD0iMC4zMiIgc3Ryb2tlLWxpbmVqb2luPSJyb3VuZCIgc3Ryb2tlLW1p&#10;dGVybGltaXQ9IjEwIiBmaWxsPSJub25lIiBjbGlwLXBhdGg9InVybCgjU1ZHSURfMl8pIi8+PHBh&#10;dGggZD0iTTI2Ni45OSAyNjcuMzYgMjY5LjA2IDI3MS41MSAyNjQuOTIgMjcxLjUxWiIgZmlsbD0i&#10;IzY2QjMyRSIgY2xpcC1wYXRoPSJ1cmwoI1NWR0lEXzJfKSIvPjxwYXRoIGQ9Ik0yNjYuOTkgMjY3&#10;LjM2IDI2OS4wNiAyNzEuNTEgMjY0LjkyIDI3MS41MVoiIHN0cm9rZT0iIzY2QjMyRSIgc3Ryb2tl&#10;LXdpZHRoPSIwLjMyIiBzdHJva2UtbGluZWpvaW49InJvdW5kIiBzdHJva2UtbWl0ZXJsaW1pdD0i&#10;MTAiIGZpbGw9Im5vbmUiIGNsaXAtcGF0aD0idXJsKCNTVkdJRF8yXykiLz48cGF0aCBkPSJNMjk3&#10;LjYzIDI4MS40MiAyOTkuNzEgMjg1LjU3IDI5NS41NiAyODUuNTdaIiBmaWxsPSIjNjZCMzJFIiBj&#10;bGlwLXBhdGg9InVybCgjU1ZHSURfMl8pIi8+PHBhdGggZD0iTTI5Ny42MyAyODEuNDIgMjk5Ljcx&#10;IDI4NS41NyAyOTUuNTYgMjg1LjU3WiIgc3Ryb2tlPSIjNjZCMzJFIiBzdHJva2Utd2lkdGg9IjAu&#10;MzIiIHN0cm9rZS1saW5lam9pbj0icm91bmQiIHN0cm9rZS1taXRlcmxpbWl0PSIxMCIgZmlsbD0i&#10;bm9uZSIgY2xpcC1wYXRoPSJ1cmwoI1NWR0lEXzJfKSIvPjxwYXRoIGQ9Ik0yOTcuNjMgMjk1Ljcg&#10;Mjk5LjcxIDI5OS44NSAyOTUuNTYgMjk5Ljg1WiIgZmlsbD0iIzY2QjMyRSIgY2xpcC1wYXRoPSJ1&#10;cmwoI1NWR0lEXzJfKSIvPjxwYXRoIGQ9Ik0yOTcuNjMgMjk1LjcgMjk5LjcxIDI5OS44NSAyOTUu&#10;NTYgMjk5Ljg1WiIgc3Ryb2tlPSIjNjZCMzJFIiBzdHJva2Utd2lkdGg9IjAuMzIiIHN0cm9rZS1s&#10;aW5lam9pbj0icm91bmQiIHN0cm9rZS1taXRlcmxpbWl0PSIxMCIgZmlsbD0ibm9uZSIgY2xpcC1w&#10;YXRoPSJ1cmwoI1NWR0lEXzJfKSIvPjxwYXRoIGQ9Ik0yODIuNDMgMzA5Ljk5IDI4NC41IDMxNC4x&#10;NCAyODAuMzUgMzE0LjE0WiIgZmlsbD0iIzY2QjMyRSIgY2xpcC1wYXRoPSJ1cmwoI1NWR0lEXzJf&#10;KSIvPjxwYXRoIGQ9Ik0yODIuNDMgMzA5Ljk5IDI4NC41IDMxNC4xNCAyODAuMzUgMzE0LjE0WiIg&#10;c3Ryb2tlPSIjNjZCMzJFIiBzdHJva2Utd2lkdGg9IjAuMzIiIHN0cm9rZS1saW5lam9pbj0icm91&#10;bmQiIHN0cm9rZS1taXRlcmxpbWl0PSIxMCIgZmlsbD0ibm9uZSIgY2xpcC1wYXRoPSJ1cmwoI1NW&#10;R0lEXzJfKSIvPjxwYXRoIGQ9Ik0yNTEuNTUgMzI0LjI3IDI1My42MyAzMjguNDIgMjQ5LjQ4IDMy&#10;OC40MloiIGZpbGw9IiM2NkIzMkUiIGNsaXAtcGF0aD0idXJsKCNTVkdJRF8yXykiLz48cGF0aCBk&#10;PSJNMjUxLjU1IDMyNC4yNyAyNTMuNjMgMzI4LjQyIDI0OS40OCAzMjguNDJaIiBzdHJva2U9IiM2&#10;NkIzMkUiIHN0cm9rZS13aWR0aD0iMC4zMiIgc3Ryb2tlLWxpbmVqb2luPSJyb3VuZCIgc3Ryb2tl&#10;LW1pdGVybGltaXQ9IjEwIiBmaWxsPSJub25lIiBjbGlwLXBhdGg9InVybCgjU1ZHSURfMl8pIi8+&#10;PHBhdGggZD0iTTI2Ni45OSAzMzguNTYgMjY5LjA2IDM0Mi43MSAyNjQuOTIgMzQyLjcxWiIgZmls&#10;bD0iIzY2QjMyRSIgY2xpcC1wYXRoPSJ1cmwoI1NWR0lEXzJfKSIvPjxwYXRoIGQ9Ik0yNjYuOTkg&#10;MzM4LjU2IDI2OS4wNiAzNDIuNzEgMjY0LjkyIDM0Mi43MVoiIHN0cm9rZT0iIzY2QjMyRSIgc3Ry&#10;b2tlLXdpZHRoPSIwLjMyIiBzdHJva2UtbGluZWpvaW49InJvdW5kIiBzdHJva2UtbWl0ZXJsaW1p&#10;dD0iMTAiIGZpbGw9Im5vbmUiIGNsaXAtcGF0aD0idXJsKCNTVkdJRF8yXykiLz48cGF0aCBkPSJN&#10;Mjk3LjYzIDM1Mi44NCAyOTkuNzEgMzU2Ljk5IDI5NS41NiAzNTYuOTlaIiBmaWxsPSIjNjZCMzJF&#10;IiBjbGlwLXBhdGg9InVybCgjU1ZHSURfMl8pIi8+PHBhdGggZD0iTTI5Ny42MyAzNTIuODQgMjk5&#10;LjcxIDM1Ni45OSAyOTUuNTYgMzU2Ljk5WiIgc3Ryb2tlPSIjNjZCMzJFIiBzdHJva2Utd2lkdGg9&#10;IjAuMzIiIHN0cm9rZS1saW5lam9pbj0icm91bmQiIHN0cm9rZS1taXRlcmxpbWl0PSIxMCIgZmls&#10;bD0ibm9uZSIgY2xpcC1wYXRoPSJ1cmwoI1NWR0lEXzJfKSIvPjxwYXRoIGQ9Ik0yOTcuNjMgMzY2&#10;LjkgMjk5LjcxIDM3MS4wNCAyOTUuNTYgMzcxLjA0WiIgZmlsbD0iIzY2QjMyRSIgY2xpcC1wYXRo&#10;PSJ1cmwoI1NWR0lEXzJfKSIvPjxwYXRoIGQ9Ik0yOTcuNjMgMzY2LjkgMjk5LjcxIDM3MS4wNCAy&#10;OTUuNTYgMzcxLjA0WiIgc3Ryb2tlPSIjNjZCMzJFIiBzdHJva2Utd2lkdGg9IjAuMzIiIHN0cm9r&#10;ZS1saW5lam9pbj0icm91bmQiIHN0cm9rZS1taXRlcmxpbWl0PSIxMCIgZmlsbD0ibm9uZSIgY2xp&#10;cC1wYXRoPSJ1cmwoI1NWR0lEXzJfKSIvPjxnIGNsaXAtcGF0aD0idXJsKCNTVkdJRF8yXykiPjxk&#10;ZWZzPjxyZWN0IHg9IjIyMC44NCIgeT0iMjAuMTQiIHdpZHRoPSI3Ny4xOCIgaGVpZ2h0PSIzNTYu&#10;NDMiIGlkPSJTVkdJRF82N18iLz48L2RlZnM+PGNsaXBQYXRoIGlkPSJTVkdJRF82OF8iPjx1c2Ug&#10;d2lkdGg9IjEwMCUiIGhlaWdodD0iMTAwJSIgeGxpbms6aHJlZj0iI1NWR0lEXzY3XyIgb3ZlcmZs&#10;b3c9InZpc2libGUiPjwvdXNlPjwvY2xpcFBhdGg+PHBhdGggZD0iTTI5Ny43MSAyNy4zMSAyMzYu&#10;MjggNDEuNTcgMjk3LjcxIDU1Ljg2IDI4Mi4zNiA3MC4xNCAyNjYuOTIgODQuMiAyNTEuNzEgOTgu&#10;NDggMjY2LjkyIDExMi43NyAyMjEuMDIgMTI3LjA1IDI5Ny43MSAxNDEuMzQgMjk3LjcxIDE1NS4z&#10;OSAyOTcuNzEgMTY5LjY4IDI4Mi4zNiAxODMuOTYgMjM2LjI4IDE5OC4yNCAyODIuMzYgMjEyLjUz&#10;IDI2Ni45MiAyMjYuODEgMjUxLjcxIDI0MC44NyAyODIuMzYgMjU1LjE1IDI1MS43MSAyNjkuNDQg&#10;MjgyLjM2IDI4My43MiAyNjYuOTIgMjk4LjAxIDIzNi4yOCAzMTIuMjkgMjk3LjcxIDMyNi4zNSAy&#10;NTEuNzEgMzQwLjYzIDI2Ni45MiAzNTQuOTIgMjk3LjcxIDM2OS4xNiIgc3Ryb2tlPSIjM0Y2MUFB&#10;IiBzdHJva2Utd2lkdGg9IjAuNjQiIHN0cm9rZS1saW5lY2FwPSJyb3VuZCIgc3Ryb2tlLWxpbmVq&#10;b2luPSJyb3VuZCIgc3Ryb2tlLW1pdGVybGltaXQ9IjEwIiBmaWxsPSJub25lIiBjbGlwLXBhdGg9&#10;InVybCgjU1ZHSURfNjhfKSIvPjwvZz48cGF0aCBkPSJNMjk1LjQ0IDI5LjQ4IDI5OS44MiAyNS4x&#10;TTI5OS44MiAyOS40OCAyOTUuNDQgMjUuMSIgc3Ryb2tlPSIjM0Y2MUFBIiBzdHJva2Utd2lkdGg9&#10;IjAuMzIiIHN0cm9rZS1saW5lam9pbj0icm91bmQiIHN0cm9rZS1taXRlcmxpbWl0PSIxMCIgZmls&#10;bD0ibm9uZSIgY2xpcC1wYXRoPSJ1cmwoI1NWR0lEXzJfKSIvPjxwYXRoIGQ9Ik0yMzQuMTYgNDMu&#10;NTMgMjM4LjU0IDM5LjE1TTIzOC41NCA0My41MyAyMzQuMTYgMzkuMTUiIHN0cm9rZT0iIzNGNjFB&#10;QSIgc3Ryb2tlLXdpZHRoPSIwLjMyIiBzdHJva2UtbGluZWpvaW49InJvdW5kIiBzdHJva2UtbWl0&#10;ZXJsaW1pdD0iMTAiIGZpbGw9Im5vbmUiIGNsaXAtcGF0aD0idXJsKCNTVkdJRF8yXykiLz48cGF0&#10;aCBkPSJNMjk1LjQ0IDU3LjgyIDI5OS44MiA1My40NE0yOTkuODIgNTcuODIgMjk1LjQ0IDUzLjQ0&#10;IiBzdHJva2U9IiMzRjYxQUEiIHN0cm9rZS13aWR0aD0iMC4zMiIgc3Ryb2tlLWxpbmVqb2luPSJy&#10;b3VuZCIgc3Ryb2tlLW1pdGVybGltaXQ9IjEwIiBmaWxsPSJub25lIiBjbGlwLXBhdGg9InVybCgj&#10;U1ZHSURfMl8pIi8+PHBhdGggZD0iTTI4MC4yNCA3Mi4xIDI4NC42MiA2Ny43Mk0yODQuNjIgNzIu&#10;MSAyODAuMjQgNjcuNzIiIHN0cm9rZT0iIzNGNjFBQSIgc3Ryb2tlLXdpZHRoPSIwLjMyIiBzdHJv&#10;a2UtbGluZWpvaW49InJvdW5kIiBzdHJva2UtbWl0ZXJsaW1pdD0iMTAiIGZpbGw9Im5vbmUiIGNs&#10;aXAtcGF0aD0idXJsKCNTVkdJRF8yXykiLz48cGF0aCBkPSJNMjY0LjggODYuMzkgMjY5LjE4IDgy&#10;LjAxTTI2OS4xOCA4Ni4zOSAyNjQuOCA4Mi4wMSIgc3Ryb2tlPSIjM0Y2MUFBIiBzdHJva2Utd2lk&#10;dGg9IjAuMzIiIHN0cm9rZS1saW5lam9pbj0icm91bmQiIHN0cm9rZS1taXRlcmxpbWl0PSIxMCIg&#10;ZmlsbD0ibm9uZSIgY2xpcC1wYXRoPSJ1cmwoI1NWR0lEXzJfKSIvPjxwYXRoIGQ9Ik0yNDkuMzYg&#10;MTAwLjY3IDI1My43NCA5Ni4yOU0yNTMuNzQgMTAwLjY3IDI0OS4zNiA5Ni4yOSIgc3Ryb2tlPSIj&#10;M0Y2MUFBIiBzdHJva2Utd2lkdGg9IjAuMzIiIHN0cm9rZS1saW5lam9pbj0icm91bmQiIHN0cm9r&#10;ZS1taXRlcmxpbWl0PSIxMCIgZmlsbD0ibm9uZSIgY2xpcC1wYXRoPSJ1cmwoI1NWR0lEXzJfKSIv&#10;PjxwYXRoIGQ9Ik0yNjQuOCAxMTQuOTYgMjY5LjE4IDExMC41OE0yNjkuMTggMTE0Ljk2IDI2NC44&#10;IDExMC41OCIgc3Ryb2tlPSIjM0Y2MUFBIiBzdHJva2Utd2lkdGg9IjAuMzIiIHN0cm9rZS1saW5l&#10;am9pbj0icm91bmQiIHN0cm9rZS1taXRlcmxpbWl0PSIxMCIgZmlsbD0ibm9uZSIgY2xpcC1wYXRo&#10;PSJ1cmwoI1NWR0lEXzJfKSIvPjxwYXRoIGQ9Ik0yMTguNzIgMTI5LjAxIDIyMy4xIDEyNC42M00y&#10;MjMuMSAxMjkuMDEgMjE4LjcyIDEyNC42MyIgc3Ryb2tlPSIjM0Y2MUFBIiBzdHJva2Utd2lkdGg9&#10;IjAuMzIiIHN0cm9rZS1saW5lam9pbj0icm91bmQiIHN0cm9rZS1taXRlcmxpbWl0PSIxMCIgZmls&#10;bD0ibm9uZSIgY2xpcC1wYXRoPSJ1cmwoI1NWR0lEXzJfKSIvPjxwYXRoIGQ9Ik0yOTUuNDQgMTQz&#10;LjI5IDI5OS44MiAxMzguOTJNMjk5LjgyIDE0My4yOSAyOTUuNDQgMTM4LjkyIiBzdHJva2U9IiMz&#10;RjYxQUEiIHN0cm9rZS13aWR0aD0iMC4zMiIgc3Ryb2tlLWxpbmVqb2luPSJyb3VuZCIgc3Ryb2tl&#10;LW1pdGVybGltaXQ9IjEwIiBmaWxsPSJub25lIiBjbGlwLXBhdGg9InVybCgjU1ZHSURfMl8pIi8+&#10;PHBhdGggZD0iTTI5NS40NCAxNTcuNTggMjk5LjgyIDE1My4yTTI5OS44MiAxNTcuNTggMjk1LjQ0&#10;IDE1My4yIiBzdHJva2U9IiMzRjYxQUEiIHN0cm9rZS13aWR0aD0iMC4zMiIgc3Ryb2tlLWxpbmVq&#10;b2luPSJyb3VuZCIgc3Ryb2tlLW1pdGVybGltaXQ9IjEwIiBmaWxsPSJub25lIiBjbGlwLXBhdGg9&#10;InVybCgjU1ZHSURfMl8pIi8+PHBhdGggZD0iTTI5NS40NCAxNzEuODYgMjk5LjgyIDE2Ny40OU0y&#10;OTkuODIgMTcxLjg2IDI5NS40NCAxNjcuNDkiIHN0cm9rZT0iIzNGNjFBQSIgc3Ryb2tlLXdpZHRo&#10;PSIwLjMyIiBzdHJva2UtbGluZWpvaW49InJvdW5kIiBzdHJva2UtbWl0ZXJsaW1pdD0iMTAiIGZp&#10;bGw9Im5vbmUiIGNsaXAtcGF0aD0idXJsKCNTVkdJRF8yXykiLz48cGF0aCBkPSJNMjgwLjI0IDE4&#10;Ni4xNSAyODQuNjIgMTgxLjc3TTI4NC42MiAxODYuMTUgMjgwLjI0IDE4MS43NyIgc3Ryb2tlPSIj&#10;M0Y2MUFBIiBzdHJva2Utd2lkdGg9IjAuMzIiIHN0cm9rZS1saW5lam9pbj0icm91bmQiIHN0cm9r&#10;ZS1taXRlcmxpbWl0PSIxMCIgZmlsbD0ibm9uZSIgY2xpcC1wYXRoPSJ1cmwoI1NWR0lEXzJfKSIv&#10;PjxwYXRoIGQ9Ik0yMzQuMTYgMjAwLjIgMjM4LjU0IDE5NS44M00yMzguNTQgMjAwLjIgMjM0LjE2&#10;IDE5NS44MyIgc3Ryb2tlPSIjM0Y2MUFBIiBzdHJva2Utd2lkdGg9IjAuMzIiIHN0cm9rZS1saW5l&#10;am9pbj0icm91bmQiIHN0cm9rZS1taXRlcmxpbWl0PSIxMCIgZmlsbD0ibm9uZSIgY2xpcC1wYXRo&#10;PSJ1cmwoI1NWR0lEXzJfKSIvPjxwYXRoIGQ9Ik0yODAuMjQgMjE0LjQ5IDI4NC42MiAyMTAuMTFN&#10;Mjg0LjYyIDIxNC40OSAyODAuMjQgMjEwLjExIiBzdHJva2U9IiMzRjYxQUEiIHN0cm9rZS13aWR0&#10;aD0iMC4zMiIgc3Ryb2tlLWxpbmVqb2luPSJyb3VuZCIgc3Ryb2tlLW1pdGVybGltaXQ9IjEwIiBm&#10;aWxsPSJub25lIiBjbGlwLXBhdGg9InVybCgjU1ZHSURfMl8pIi8+PHBhdGggZD0iTTI2NC44IDIy&#10;OC43NyAyNjkuMTggMjI0LjRNMjY5LjE4IDIyOC43NyAyNjQuOCAyMjQuNCIgc3Ryb2tlPSIjM0Y2&#10;MUFBIiBzdHJva2Utd2lkdGg9IjAuMzIiIHN0cm9rZS1saW5lam9pbj0icm91bmQiIHN0cm9rZS1t&#10;aXRlcmxpbWl0PSIxMCIgZmlsbD0ibm9uZSIgY2xpcC1wYXRoPSJ1cmwoI1NWR0lEXzJfKSIvPjxw&#10;YXRoIGQ9Ik0yNDkuMzYgMjQzLjA2IDI1My43NCAyMzguNjhNMjUzLjc0IDI0My4wNiAyNDkuMzYg&#10;MjM4LjY4IiBzdHJva2U9IiMzRjYxQUEiIHN0cm9rZS13aWR0aD0iMC4zMiIgc3Ryb2tlLWxpbmVq&#10;b2luPSJyb3VuZCIgc3Ryb2tlLW1pdGVybGltaXQ9IjEwIiBmaWxsPSJub25lIiBjbGlwLXBhdGg9&#10;InVybCgjU1ZHSURfMl8pIi8+PHBhdGggZD0iTTI4MC4yNCAyNTcuMzQgMjg0LjYyIDI1Mi45Nk0y&#10;ODQuNjIgMjU3LjM0IDI4MC4yNCAyNTIuOTYiIHN0cm9rZT0iIzNGNjFBQSIgc3Ryb2tlLXdpZHRo&#10;PSIwLjMyIiBzdHJva2UtbGluZWpvaW49InJvdW5kIiBzdHJva2UtbWl0ZXJsaW1pdD0iMTAiIGZp&#10;bGw9Im5vbmUiIGNsaXAtcGF0aD0idXJsKCNTVkdJRF8yXykiLz48cGF0aCBkPSJNMjQ5LjM2IDI3&#10;MS42MyAyNTMuNzQgMjY3LjI1TTI1My43NCAyNzEuNjMgMjQ5LjM2IDI2Ny4yNSIgc3Ryb2tlPSIj&#10;M0Y2MUFBIiBzdHJva2Utd2lkdGg9IjAuMzIiIHN0cm9rZS1saW5lam9pbj0icm91bmQiIHN0cm9r&#10;ZS1taXRlcmxpbWl0PSIxMCIgZmlsbD0ibm9uZSIgY2xpcC1wYXRoPSJ1cmwoI1NWR0lEXzJfKSIv&#10;PjxwYXRoIGQ9Ik0yODAuMjQgMjg1LjY4IDI4NC42MiAyODEuM00yODQuNjIgMjg1LjY4IDI4MC4y&#10;NCAyODEuMyIgc3Ryb2tlPSIjM0Y2MUFBIiBzdHJva2Utd2lkdGg9IjAuMzIiIHN0cm9rZS1saW5l&#10;am9pbj0icm91bmQiIHN0cm9rZS1taXRlcmxpbWl0PSIxMCIgZmlsbD0ibm9uZSIgY2xpcC1wYXRo&#10;PSJ1cmwoI1NWR0lEXzJfKSIvPjxwYXRoIGQ9Ik0yNjQuOCAyOTkuOTcgMjY5LjE4IDI5NS41OU0y&#10;NjkuMTggMjk5Ljk3IDI2NC44IDI5NS41OSIgc3Ryb2tlPSIjM0Y2MUFBIiBzdHJva2Utd2lkdGg9&#10;IjAuMzIiIHN0cm9rZS1saW5lam9pbj0icm91bmQiIHN0cm9rZS1taXRlcmxpbWl0PSIxMCIgZmls&#10;bD0ibm9uZSIgY2xpcC1wYXRoPSJ1cmwoI1NWR0lEXzJfKSIvPjxwYXRoIGQ9Ik0yMzQuMTYgMzE0&#10;LjI1IDIzOC41NCAzMDkuODdNMjM4LjU0IDMxNC4yNSAyMzQuMTYgMzA5Ljg3IiBzdHJva2U9IiMz&#10;RjYxQUEiIHN0cm9rZS13aWR0aD0iMC4zMiIgc3Ryb2tlLWxpbmVqb2luPSJyb3VuZCIgc3Ryb2tl&#10;LW1pdGVybGltaXQ9IjEwIiBmaWxsPSJub25lIiBjbGlwLXBhdGg9InVybCgjU1ZHSURfMl8pIi8+&#10;PHBhdGggZD0iTTI5NS40NCAzMjguNTQgMjk5LjgyIDMyNC4xNk0yOTkuODIgMzI4LjU0IDI5NS40&#10;NCAzMjQuMTYiIHN0cm9rZT0iIzNGNjFBQSIgc3Ryb2tlLXdpZHRoPSIwLjMyIiBzdHJva2UtbGlu&#10;ZWpvaW49InJvdW5kIiBzdHJva2UtbWl0ZXJsaW1pdD0iMTAiIGZpbGw9Im5vbmUiIGNsaXAtcGF0&#10;aD0idXJsKCNTVkdJRF8yXykiLz48cGF0aCBkPSJNMjQ5LjM2IDM0Mi44MiAyNTMuNzQgMzM4LjQ0&#10;TTI1My43NCAzNDIuODIgMjQ5LjM2IDMzOC40NCIgc3Ryb2tlPSIjM0Y2MUFBIiBzdHJva2Utd2lk&#10;dGg9IjAuMzIiIHN0cm9rZS1saW5lam9pbj0icm91bmQiIHN0cm9rZS1taXRlcmxpbWl0PSIxMCIg&#10;ZmlsbD0ibm9uZSIgY2xpcC1wYXRoPSJ1cmwoI1NWR0lEXzJfKSIvPjxwYXRoIGQ9Ik0yNjQuOCAz&#10;NTcuMTEgMjY5LjE4IDM1Mi43M00yNjkuMTggMzU3LjExIDI2NC44IDM1Mi43MyIgc3Ryb2tlPSIj&#10;M0Y2MUFBIiBzdHJva2Utd2lkdGg9IjAuMzIiIHN0cm9rZS1saW5lam9pbj0icm91bmQiIHN0cm9r&#10;ZS1taXRlcmxpbWl0PSIxMCIgZmlsbD0ibm9uZSIgY2xpcC1wYXRoPSJ1cmwoI1NWR0lEXzJfKSIv&#10;PjxwYXRoIGQ9Ik0yOTUuNDQgMzcxLjE2IDI5OS44MiAzNjYuNzhNMjk5LjgyIDM3MS4xNiAyOTUu&#10;NDQgMzY2Ljc4IiBzdHJva2U9IiMzRjYxQUEiIHN0cm9rZS13aWR0aD0iMC4zMiIgc3Ryb2tlLWxp&#10;bmVqb2luPSJyb3VuZCIgc3Ryb2tlLW1pdGVybGltaXQ9IjEwIiBmaWxsPSJub25lIiBjbGlwLXBh&#10;dGg9InVybCgjU1ZHSURfMl8pIi8+PGcgY2xpcC1wYXRoPSJ1cmwoI1NWR0lEXzJfKSI+PGRlZnM+&#10;PHJlY3QgeD0iMjIwLjg0IiB5PSIyMC4xNCIgd2lkdGg9Ijc3LjE4IiBoZWlnaHQ9IjM1Ni40MyIg&#10;aWQ9IlNWR0lEXzY5XyIvPjwvZGVmcz48Y2xpcFBhdGggaWQ9IlNWR0lEXzcwXyI+PHVzZSB3aWR0&#10;aD0iMTAwJSIgaGVpZ2h0PSIxMDAlIiB4bGluazpocmVmPSIjU1ZHSURfNjlfIiBvdmVyZmxvdz0i&#10;dmlzaWJsZSI+PC91c2U+PC9jbGlwUGF0aD48cGF0aCBkPSJNMjgyLjM2IDI3LjMxIDI5Ny43MSA0&#10;MS41NyAyOTcuNzEgNTUuODYgMjY2LjkyIDcwLjE0IDI1MS43MSA4NC4yIDI5Ny43MSA5OC40OCAy&#10;OTcuNzEgMTEyLjc3IDI4Mi4zNiAxMjcuMDUgMjk3LjcxIDE0MS4zNCAyNjYuOTIgMTU1LjM5IDI2&#10;Ni45MiAxNjkuNjggMjk3LjcxIDE4My45NiAyNTEuNzEgMTk4LjI0IDI5Ny43MSAyMTIuNTMgMjk3&#10;LjcxIDIyNi44MSAyMzYuMzYgMjQwLjg3IDI5Ny43MSAyNTUuMTUgMjk3LjcxIDI2OS40NCAyOTcu&#10;NzEgMjgzLjcyIDI4Mi4zNiAyOTguMDEgMjk3LjcxIDMxMi4yOSAyOTcuNzEgMzI2LjM1IDI1MS43&#10;MSAzNDAuNjMgMjY2LjkyIDM1NC45MiAyOTcuNzEgMzY5LjE2IiBzdHJva2U9IiM3QjIxN0UiIHN0&#10;cm9rZS13aWR0aD0iMC42NCIgc3Ryb2tlLWxpbmVjYXA9InJvdW5kIiBzdHJva2UtbGluZWpvaW49&#10;InJvdW5kIiBzdHJva2UtbWl0ZXJsaW1pdD0iMTAiIGZpbGw9Im5vbmUiIGNsaXAtcGF0aD0idXJs&#10;KCNTVkdJRF83MF8pIi8+PC9nPjxwYXRoIGQ9Ik0yODAuMjQgMjkuNDggMjg0LjYyIDI1LjFNMjgy&#10;LjQzIDI1LjEgMjgyLjQzIDI5LjQ4TTI4NC42MiAyOS40OCAyODAuMjQgMjUuMSIgc3Ryb2tlPSIj&#10;N0IyMTdFIiBzdHJva2Utd2lkdGg9IjAuMzIiIHN0cm9rZS1saW5lam9pbj0icm91bmQiIHN0cm9r&#10;ZS1taXRlcmxpbWl0PSIxMCIgZmlsbD0ibm9uZSIgY2xpcC1wYXRoPSJ1cmwoI1NWR0lEXzJfKSIv&#10;PjxwYXRoIGQ9Ik0yOTUuNDQgNDMuNTMgMjk5LjgyIDM5LjE1TTI5Ny42MyAzOS4xNSAyOTcuNjMg&#10;NDMuNTNNMjk5LjgyIDQzLjUzIDI5NS40NCAzOS4xNSIgc3Ryb2tlPSIjN0IyMTdFIiBzdHJva2Ut&#10;d2lkdGg9IjAuMzIiIHN0cm9rZS1saW5lam9pbj0icm91bmQiIHN0cm9rZS1taXRlcmxpbWl0PSIx&#10;MCIgZmlsbD0ibm9uZSIgY2xpcC1wYXRoPSJ1cmwoI1NWR0lEXzJfKSIvPjxwYXRoIGQ9Ik0yOTUu&#10;NDQgNTcuODIgMjk5LjgyIDUzLjQ0TTI5Ny42MyA1My40NCAyOTcuNjMgNTcuODJNMjk5LjgyIDU3&#10;LjgyIDI5NS40NCA1My40NCIgc3Ryb2tlPSIjN0IyMTdFIiBzdHJva2Utd2lkdGg9IjAuMzIiIHN0&#10;cm9rZS1saW5lam9pbj0icm91bmQiIHN0cm9rZS1taXRlcmxpbWl0PSIxMCIgZmlsbD0ibm9uZSIg&#10;Y2xpcC1wYXRoPSJ1cmwoI1NWR0lEXzJfKSIvPjxwYXRoIGQ9Ik0yNjQuOCA3Mi4xIDI2OS4xOCA2&#10;Ny43Mk0yNjYuOTkgNjcuNzIgMjY2Ljk5IDcyLjFNMjY5LjE4IDcyLjEgMjY0LjggNjcuNzIiIHN0&#10;cm9rZT0iIzdCMjE3RSIgc3Ryb2tlLXdpZHRoPSIwLjMyIiBzdHJva2UtbGluZWpvaW49InJvdW5k&#10;IiBzdHJva2UtbWl0ZXJsaW1pdD0iMTAiIGZpbGw9Im5vbmUiIGNsaXAtcGF0aD0idXJsKCNTVkdJ&#10;RF8yXykiLz48cGF0aCBkPSJNMjQ5LjM2IDg2LjM5IDI1My43NCA4Mi4wMU0yNTEuNTUgODIuMDEg&#10;MjUxLjU1IDg2LjM5TTI1My43NCA4Ni4zOSAyNDkuMzYgODIuMDEiIHN0cm9rZT0iIzdCMjE3RSIg&#10;c3Ryb2tlLXdpZHRoPSIwLjMyIiBzdHJva2UtbGluZWpvaW49InJvdW5kIiBzdHJva2UtbWl0ZXJs&#10;aW1pdD0iMTAiIGZpbGw9Im5vbmUiIGNsaXAtcGF0aD0idXJsKCNTVkdJRF8yXykiLz48cGF0aCBk&#10;PSJNMjk1LjQ0IDEwMC42NyAyOTkuODIgOTYuMjlNMjk3LjYzIDk2LjI5IDI5Ny42MyAxMDAuNjdN&#10;Mjk5LjgyIDEwMC42NyAyOTUuNDQgOTYuMjkiIHN0cm9rZT0iIzdCMjE3RSIgc3Ryb2tlLXdpZHRo&#10;PSIwLjMyIiBzdHJva2UtbGluZWpvaW49InJvdW5kIiBzdHJva2UtbWl0ZXJsaW1pdD0iMTAiIGZp&#10;bGw9Im5vbmUiIGNsaXAtcGF0aD0idXJsKCNTVkdJRF8yXykiLz48cGF0aCBkPSJNMjk1LjQ0IDEx&#10;NC45NiAyOTkuODIgMTEwLjU4TTI5Ny42MyAxMTAuNTggMjk3LjYzIDExNC45Nk0yOTkuODIgMTE0&#10;Ljk2IDI5NS40NCAxMTAuNTgiIHN0cm9rZT0iIzdCMjE3RSIgc3Ryb2tlLXdpZHRoPSIwLjMyIiBz&#10;dHJva2UtbGluZWpvaW49InJvdW5kIiBzdHJva2UtbWl0ZXJsaW1pdD0iMTAiIGZpbGw9Im5vbmUi&#10;IGNsaXAtcGF0aD0idXJsKCNTVkdJRF8yXykiLz48cGF0aCBkPSJNMjgwLjI0IDEyOS4wMSAyODQu&#10;NjIgMTI0LjYzTTI4Mi40MyAxMjQuNjMgMjgyLjQzIDEyOS4wMU0yODQuNjIgMTI5LjAxIDI4MC4y&#10;NCAxMjQuNjMiIHN0cm9rZT0iIzdCMjE3RSIgc3Ryb2tlLXdpZHRoPSIwLjMyIiBzdHJva2UtbGlu&#10;ZWpvaW49InJvdW5kIiBzdHJva2UtbWl0ZXJsaW1pdD0iMTAiIGZpbGw9Im5vbmUiIGNsaXAtcGF0&#10;aD0idXJsKCNTVkdJRF8yXykiLz48cGF0aCBkPSJNMjk1LjQ0IDE0My4yOSAyOTkuODIgMTM4Ljky&#10;TTI5Ny42MyAxMzguOTIgMjk3LjYzIDE0My4yOU0yOTkuODIgMTQzLjI5IDI5NS40NCAxMzguOTIi&#10;IHN0cm9rZT0iIzdCMjE3RSIgc3Ryb2tlLXdpZHRoPSIwLjMyIiBzdHJva2UtbGluZWpvaW49InJv&#10;dW5kIiBzdHJva2UtbWl0ZXJsaW1pdD0iMTAiIGZpbGw9Im5vbmUiIGNsaXAtcGF0aD0idXJsKCNT&#10;VkdJRF8yXykiLz48cGF0aCBkPSJNMjY0LjggMTU3LjU4IDI2OS4xOCAxNTMuMk0yNjYuOTkgMTUz&#10;LjIgMjY2Ljk5IDE1Ny41OE0yNjkuMTggMTU3LjU4IDI2NC44IDE1My4yIiBzdHJva2U9IiM3QjIx&#10;N0UiIHN0cm9rZS13aWR0aD0iMC4zMiIgc3Ryb2tlLWxpbmVqb2luPSJyb3VuZCIgc3Ryb2tlLW1p&#10;dGVybGltaXQ9IjEwIiBmaWxsPSJub25lIiBjbGlwLXBhdGg9InVybCgjU1ZHSURfMl8pIi8+PHBh&#10;dGggZD0iTTI2NC44IDE3MS44NiAyNjkuMTggMTY3LjQ5TTI2Ni45OSAxNjcuNDkgMjY2Ljk5IDE3&#10;MS44Nk0yNjkuMTggMTcxLjg2IDI2NC44IDE2Ny40OSIgc3Ryb2tlPSIjN0IyMTdFIiBzdHJva2Ut&#10;d2lkdGg9IjAuMzIiIHN0cm9rZS1saW5lam9pbj0icm91bmQiIHN0cm9rZS1taXRlcmxpbWl0PSIx&#10;MCIgZmlsbD0ibm9uZSIgY2xpcC1wYXRoPSJ1cmwoI1NWR0lEXzJfKSIvPjxwYXRoIGQ9Ik0yOTUu&#10;NDQgMTg2LjE1IDI5OS44MiAxODEuNzdNMjk3LjYzIDE4MS43NyAyOTcuNjMgMTg2LjE1TTI5OS44&#10;MiAxODYuMTUgMjk1LjQ0IDE4MS43NyIgc3Ryb2tlPSIjN0IyMTdFIiBzdHJva2Utd2lkdGg9IjAu&#10;MzIiIHN0cm9rZS1saW5lam9pbj0icm91bmQiIHN0cm9rZS1taXRlcmxpbWl0PSIxMCIgZmlsbD0i&#10;bm9uZSIgY2xpcC1wYXRoPSJ1cmwoI1NWR0lEXzJfKSIvPjxwYXRoIGQ9Ik0yNDkuMzYgMjAwLjIg&#10;MjUzLjc0IDE5NS44M00yNTEuNTUgMTk1LjgzIDI1MS41NSAyMDAuMk0yNTMuNzQgMjAwLjIgMjQ5&#10;LjM2IDE5NS44MyIgc3Ryb2tlPSIjN0IyMTdFIiBzdHJva2Utd2lkdGg9IjAuMzIiIHN0cm9rZS1s&#10;aW5lam9pbj0icm91bmQiIHN0cm9rZS1taXRlcmxpbWl0PSIxMCIgZmlsbD0ibm9uZSIgY2xpcC1w&#10;YXRoPSJ1cmwoI1NWR0lEXzJfKSIvPjxwYXRoIGQ9Ik0yOTUuNDQgMjE0LjQ5IDI5OS44MiAyMTAu&#10;MTFNMjk3LjYzIDIxMC4xMSAyOTcuNjMgMjE0LjQ5TTI5OS44MiAyMTQuNDkgMjk1LjQ0IDIxMC4x&#10;MSIgc3Ryb2tlPSIjN0IyMTdFIiBzdHJva2Utd2lkdGg9IjAuMzIiIHN0cm9rZS1saW5lam9pbj0i&#10;cm91bmQiIHN0cm9rZS1taXRlcmxpbWl0PSIxMCIgZmlsbD0ibm9uZSIgY2xpcC1wYXRoPSJ1cmwo&#10;I1NWR0lEXzJfKSIvPjxwYXRoIGQ9Ik0yOTUuNDQgMjI4Ljc3IDI5OS44MiAyMjQuNE0yOTcuNjMg&#10;MjI0LjQgMjk3LjYzIDIyOC43N00yOTkuODIgMjI4Ljc3IDI5NS40NCAyMjQuNCIgc3Ryb2tlPSIj&#10;N0IyMTdFIiBzdHJva2Utd2lkdGg9IjAuMzIiIHN0cm9rZS1saW5lam9pbj0icm91bmQiIHN0cm9r&#10;ZS1taXRlcmxpbWl0PSIxMCIgZmlsbD0ibm9uZSIgY2xpcC1wYXRoPSJ1cmwoI1NWR0lEXzJfKSIv&#10;PjxwYXRoIGQ9Ik0yMzQuMTYgMjQzLjA2IDIzOC41NCAyMzguNjhNMjM2LjM1IDIzOC42OCAyMzYu&#10;MzUgMjQzLjA2TTIzOC41NCAyNDMuMDYgMjM0LjE2IDIzOC42OCIgc3Ryb2tlPSIjN0IyMTdFIiBz&#10;dHJva2Utd2lkdGg9IjAuMzIiIHN0cm9rZS1saW5lam9pbj0icm91bmQiIHN0cm9rZS1taXRlcmxp&#10;bWl0PSIxMCIgZmlsbD0ibm9uZSIgY2xpcC1wYXRoPSJ1cmwoI1NWR0lEXzJfKSIvPjxwYXRoIGQ9&#10;Ik0yOTUuNDQgMjU3LjM0IDI5OS44MiAyNTIuOTZNMjk3LjYzIDI1Mi45NiAyOTcuNjMgMjU3LjM0&#10;TTI5OS44MiAyNTcuMzQgMjk1LjQ0IDI1Mi45NiIgc3Ryb2tlPSIjN0IyMTdFIiBzdHJva2Utd2lk&#10;dGg9IjAuMzIiIHN0cm9rZS1saW5lam9pbj0icm91bmQiIHN0cm9rZS1taXRlcmxpbWl0PSIxMCIg&#10;ZmlsbD0ibm9uZSIgY2xpcC1wYXRoPSJ1cmwoI1NWR0lEXzJfKSIvPjxwYXRoIGQ9Ik0yOTUuNDQg&#10;MjcxLjYzIDI5OS44MiAyNjcuMjVNMjk3LjYzIDI2Ny4yNSAyOTcuNjMgMjcxLjYzTTI5OS44MiAy&#10;NzEuNjMgMjk1LjQ0IDI2Ny4yNSIgc3Ryb2tlPSIjN0IyMTdFIiBzdHJva2Utd2lkdGg9IjAuMzIi&#10;IHN0cm9rZS1saW5lam9pbj0icm91bmQiIHN0cm9rZS1taXRlcmxpbWl0PSIxMCIgZmlsbD0ibm9u&#10;ZSIgY2xpcC1wYXRoPSJ1cmwoI1NWR0lEXzJfKSIvPjxwYXRoIGQ9Ik0yOTUuNDQgMjg1LjY4IDI5&#10;OS44MiAyODEuM00yOTcuNjMgMjgxLjMgMjk3LjYzIDI4NS42OE0yOTkuODIgMjg1LjY4IDI5NS40&#10;NCAyODEuMyIgc3Ryb2tlPSIjN0IyMTdFIiBzdHJva2Utd2lkdGg9IjAuMzIiIHN0cm9rZS1saW5l&#10;am9pbj0icm91bmQiIHN0cm9rZS1taXRlcmxpbWl0PSIxMCIgZmlsbD0ibm9uZSIgY2xpcC1wYXRo&#10;PSJ1cmwoI1NWR0lEXzJfKSIvPjxwYXRoIGQ9Ik0yODAuMjQgMjk5Ljk3IDI4NC42MiAyOTUuNTlN&#10;MjgyLjQzIDI5NS41OSAyODIuNDMgMjk5Ljk3TTI4NC42MiAyOTkuOTcgMjgwLjI0IDI5NS41OSIg&#10;c3Ryb2tlPSIjN0IyMTdFIiBzdHJva2Utd2lkdGg9IjAuMzIiIHN0cm9rZS1saW5lam9pbj0icm91&#10;bmQiIHN0cm9rZS1taXRlcmxpbWl0PSIxMCIgZmlsbD0ibm9uZSIgY2xpcC1wYXRoPSJ1cmwoI1NW&#10;R0lEXzJfKSIvPjxwYXRoIGQ9Ik0yOTUuNDQgMzE0LjI1IDI5OS44MiAzMDkuODdNMjk3LjYzIDMw&#10;OS44NyAyOTcuNjMgMzE0LjI1TTI5OS44MiAzMTQuMjUgMjk1LjQ0IDMwOS44NyIgc3Ryb2tlPSIj&#10;N0IyMTdFIiBzdHJva2Utd2lkdGg9IjAuMzIiIHN0cm9rZS1saW5lam9pbj0icm91bmQiIHN0cm9r&#10;ZS1taXRlcmxpbWl0PSIxMCIgZmlsbD0ibm9uZSIgY2xpcC1wYXRoPSJ1cmwoI1NWR0lEXzJfKSIv&#10;PjxwYXRoIGQ9Ik0yOTUuNDQgMzI4LjU0IDI5OS44MiAzMjQuMTZNMjk3LjYzIDMyNC4xNiAyOTcu&#10;NjMgMzI4LjU0TTI5OS44MiAzMjguNTQgMjk1LjQ0IDMyNC4xNiIgc3Ryb2tlPSIjN0IyMTdFIiBz&#10;dHJva2Utd2lkdGg9IjAuMzIiIHN0cm9rZS1saW5lam9pbj0icm91bmQiIHN0cm9rZS1taXRlcmxp&#10;bWl0PSIxMCIgZmlsbD0ibm9uZSIgY2xpcC1wYXRoPSJ1cmwoI1NWR0lEXzJfKSIvPjxwYXRoIGQ9&#10;Ik0yNDkuMzYgMzQyLjgyIDI1My43NCAzMzguNDRNMjUxLjU1IDMzOC40NCAyNTEuNTUgMzQyLjgy&#10;TTI1My43NCAzNDIuODIgMjQ5LjM2IDMzOC40NCIgc3Ryb2tlPSIjN0IyMTdFIiBzdHJva2Utd2lk&#10;dGg9IjAuMzIiIHN0cm9rZS1saW5lam9pbj0icm91bmQiIHN0cm9rZS1taXRlcmxpbWl0PSIxMCIg&#10;ZmlsbD0ibm9uZSIgY2xpcC1wYXRoPSJ1cmwoI1NWR0lEXzJfKSIvPjxwYXRoIGQ9Ik0yNjQuOCAz&#10;NTcuMTEgMjY5LjE4IDM1Mi43M00yNjYuOTkgMzUyLjczIDI2Ni45OSAzNTcuMTFNMjY5LjE4IDM1&#10;Ny4xMSAyNjQuOCAzNTIuNzMiIHN0cm9rZT0iIzdCMjE3RSIgc3Ryb2tlLXdpZHRoPSIwLjMyIiBz&#10;dHJva2UtbGluZWpvaW49InJvdW5kIiBzdHJva2UtbWl0ZXJsaW1pdD0iMTAiIGZpbGw9Im5vbmUi&#10;IGNsaXAtcGF0aD0idXJsKCNTVkdJRF8yXykiLz48cGF0aCBkPSJNMjk1LjQ0IDM3MS4xNiAyOTku&#10;ODIgMzY2Ljc4TTI5Ny42MyAzNjYuNzggMjk3LjYzIDM3MS4xNk0yOTkuODIgMzcxLjE2IDI5NS40&#10;NCAzNjYuNzgiIHN0cm9rZT0iIzdCMjE3RSIgc3Ryb2tlLXdpZHRoPSIwLjMyIiBzdHJva2UtbGlu&#10;ZWpvaW49InJvdW5kIiBzdHJva2UtbWl0ZXJsaW1pdD0iMTAiIGZpbGw9Im5vbmUiIGNsaXAtcGF0&#10;aD0idXJsKCNTVkdJRF8yXykiLz48ZyBjbGlwLXBhdGg9InVybCgjU1ZHSURfMl8pIj48ZGVmcz48&#10;cmVjdCB4PSIyMjAuODQiIHk9IjIwLjE0IiB3aWR0aD0iNzcuMTgiIGhlaWdodD0iMzU2LjQzIiBp&#10;ZD0iU1ZHSURfNzFfIi8+PC9kZWZzPjxjbGlwUGF0aCBpZD0iU1ZHSURfNzJfIj48dXNlIHdpZHRo&#10;PSIxMDAlIiBoZWlnaHQ9IjEwMCUiIHhsaW5rOmhyZWY9IiNTVkdJRF83MV8iIG92ZXJmbG93PSJ2&#10;aXNpYmxlIj48L3VzZT48L2NsaXBQYXRoPjxwYXRoIGQ9Ik0yOTcuNzEgMjcuMzEgMjY2LjkyIDQx&#10;LjU3IDI5Ny43MSA1NS44NiAyODIuMzYgNzAuMTQgMjIxLjAyIDg0LjIgMjk3LjcxIDk4LjQ4IDI1&#10;MS43MSAxMTIuNzcgMjUxLjcxIDEyNy4wNSAyOTcuNzEgMTQxLjM0IDI5Ny43MSAxNTUuMzkgMjk3&#10;LjcxIDE2OS42OCAyNjYuOTIgMTgzLjk2IDIzNi4yOCAxOTguMjQgMjk3LjcxIDIxMi41MyAyNTEu&#10;NzEgMjI2LjgxIDI4Mi4zNiAyNDAuODcgMjY2LjkyIDI1NS4xNSAyOTcuNzEgMjY5LjQ0IDI5Ny43&#10;MSAyODMuNzIgMjY2LjkyIDI5OC4wMSAyNTEuNzEgMzEyLjI5IDI4Mi4zNiAzMjYuMzUgMjk3Ljcx&#10;IDM0MC42MyAyOTcuNzEgMzU0LjkyIDI5Ny43MSAzNjkuMTYiIHN0cm9rZT0iIzdGMTcxMCIgc3Ry&#10;b2tlLXdpZHRoPSIwLjY0IiBzdHJva2UtbGluZWNhcD0icm91bmQiIHN0cm9rZS1saW5lam9pbj0i&#10;cm91bmQiIHN0cm9rZS1taXRlcmxpbWl0PSIxMCIgZmlsbD0ibm9uZSIgY2xpcC1wYXRoPSJ1cmwo&#10;I1NWR0lEXzcyXykiLz48L2c+PHBhdGggZD0iTTI5OS40OCAyNy4wNkMyOTkuNDggMjguMiAyOTgu&#10;NTUgMjkuMTMgMjk3LjQgMjkuMTMgMjk2LjI2IDI5LjEzIDI5NS4zMyAyOC4yIDI5NS4zMyAyNy4w&#10;NiAyOTUuMzMgMjUuOTEgMjk2LjI2IDI0Ljk4IDI5Ny40IDI0Ljk4IDI5OC41NSAyNC45OCAyOTku&#10;NDggMjUuOTEgMjk5LjQ4IDI3LjA2WiIgZmlsbD0iIzdGMTcxMCIgY2xpcC1wYXRoPSJ1cmwoI1NW&#10;R0lEXzJfKSIvPjxwYXRoIGQ9Ik0yOTkuNDggMjcuMDZDMjk5LjQ4IDI4LjIgMjk4LjU1IDI5LjEz&#10;IDI5Ny40IDI5LjEzIDI5Ni4yNiAyOS4xMyAyOTUuMzMgMjguMiAyOTUuMzMgMjcuMDYgMjk1LjMz&#10;IDI1LjkxIDI5Ni4yNiAyNC45OCAyOTcuNCAyNC45OCAyOTguNTUgMjQuOTggMjk5LjQ4IDI1Ljkx&#10;IDI5OS40OCAyNy4wNloiIHN0cm9rZT0iIzdGMTcxMCIgc3Ryb2tlLXdpZHRoPSIwLjMyIiBzdHJv&#10;a2UtbGluZWpvaW49InJvdW5kIiBzdHJva2UtbWl0ZXJsaW1pdD0iMTAiIGZpbGw9Im5vbmUiIGNs&#10;aXAtcGF0aD0idXJsKCNTVkdJRF8yXykiLz48cGF0aCBkPSJNMjY4LjgzIDQxLjExQzI2OC44MyA0&#10;Mi4yNiAyNjcuOTEgNDMuMTkgMjY2Ljc2IDQzLjE5IDI2NS42MSA0My4xOSAyNjQuNjkgNDIuMjYg&#10;MjY0LjY5IDQxLjExIDI2NC42OSAzOS45NyAyNjUuNjEgMzkuMDQgMjY2Ljc2IDM5LjA0IDI2Ny45&#10;MSAzOS4wNCAyNjguODMgMzkuOTcgMjY4LjgzIDQxLjExWiIgZmlsbD0iIzdGMTcxMCIgY2xpcC1w&#10;YXRoPSJ1cmwoI1NWR0lEXzJfKSIvPjxwYXRoIGQ9Ik0yNjguODMgNDEuMTFDMjY4LjgzIDQyLjI2&#10;IDI2Ny45MSA0My4xOSAyNjYuNzYgNDMuMTkgMjY1LjYxIDQzLjE5IDI2NC42OSA0Mi4yNiAyNjQu&#10;NjkgNDEuMTEgMjY0LjY5IDM5Ljk3IDI2NS42MSAzOS4wNCAyNjYuNzYgMzkuMDQgMjY3LjkxIDM5&#10;LjA0IDI2OC44MyAzOS45NyAyNjguODMgNDEuMTFaIiBzdHJva2U9IiM3RjE3MTAiIHN0cm9rZS13&#10;aWR0aD0iMC4zMiIgc3Ryb2tlLWxpbmVqb2luPSJyb3VuZCIgc3Ryb2tlLW1pdGVybGltaXQ9IjEw&#10;IiBmaWxsPSJub25lIiBjbGlwLXBhdGg9InVybCgjU1ZHSURfMl8pIi8+PHBhdGggZD0iTTI5OS40&#10;OCA1NS40QzI5OS40OCA1Ni41NCAyOTguNTUgNTcuNDcgMjk3LjQgNTcuNDcgMjk2LjI2IDU3LjQ3&#10;IDI5NS4zMyA1Ni41NCAyOTUuMzMgNTUuNCAyOTUuMzMgNTQuMjUgMjk2LjI2IDUzLjMyIDI5Ny40&#10;IDUzLjMyIDI5OC41NSA1My4zMiAyOTkuNDggNTQuMjUgMjk5LjQ4IDU1LjRaIiBmaWxsPSIjN0Yx&#10;NzEwIiBjbGlwLXBhdGg9InVybCgjU1ZHSURfMl8pIi8+PHBhdGggZD0iTTI5OS40OCA1NS40QzI5&#10;OS40OCA1Ni41NCAyOTguNTUgNTcuNDcgMjk3LjQgNTcuNDcgMjk2LjI2IDU3LjQ3IDI5NS4zMyA1&#10;Ni41NCAyOTUuMzMgNTUuNCAyOTUuMzMgNTQuMjUgMjk2LjI2IDUzLjMyIDI5Ny40IDUzLjMyIDI5&#10;OC41NSA1My4zMiAyOTkuNDggNTQuMjUgMjk5LjQ4IDU1LjRaIiBzdHJva2U9IiM3RjE3MTAiIHN0&#10;cm9rZS13aWR0aD0iMC4zMiIgc3Ryb2tlLWxpbmVqb2luPSJyb3VuZCIgc3Ryb2tlLW1pdGVybGlt&#10;aXQ9IjEwIiBmaWxsPSJub25lIiBjbGlwLXBhdGg9InVybCgjU1ZHSURfMl8pIi8+PHBhdGggZD0i&#10;TTI4NC4yNyA2OS42OEMyODQuMjcgNzAuODMgMjgzLjM0IDcxLjc2IDI4Mi4yIDcxLjc2IDI4MS4w&#10;NSA3MS43NiAyODAuMTIgNzAuODMgMjgwLjEyIDY5LjY4IDI4MC4xMiA2OC41NCAyODEuMDUgNjcu&#10;NjEgMjgyLjIgNjcuNjEgMjgzLjM0IDY3LjYxIDI4NC4yNyA2OC41NCAyODQuMjcgNjkuNjhaIiBm&#10;aWxsPSIjN0YxNzEwIiBjbGlwLXBhdGg9InVybCgjU1ZHSURfMl8pIi8+PHBhdGggZD0iTTI4NC4y&#10;NyA2OS42OEMyODQuMjcgNzAuODMgMjgzLjM0IDcxLjc2IDI4Mi4yIDcxLjc2IDI4MS4wNSA3MS43&#10;NiAyODAuMTIgNzAuODMgMjgwLjEyIDY5LjY4IDI4MC4xMiA2OC41NCAyODEuMDUgNjcuNjEgMjgy&#10;LjIgNjcuNjEgMjgzLjM0IDY3LjYxIDI4NC4yNyA2OC41NCAyODQuMjcgNjkuNjhaIiBzdHJva2U9&#10;IiM3RjE3MTAiIHN0cm9rZS13aWR0aD0iMC4zMiIgc3Ryb2tlLWxpbmVqb2luPSJyb3VuZCIgc3Ry&#10;b2tlLW1pdGVybGltaXQ9IjEwIiBmaWxsPSJub25lIiBjbGlwLXBhdGg9InVybCgjU1ZHSURfMl8p&#10;Ii8+PHBhdGggZD0iTTIyMi43NSA4My45N0MyMjIuNzUgODUuMTEgMjIxLjgzIDg2LjA0IDIyMC42&#10;OCA4Ni4wNCAyMTkuNTMgODYuMDQgMjE4LjYxIDg1LjExIDIxOC42MSA4My45NyAyMTguNjEgODIu&#10;ODIgMjE5LjUzIDgxLjg5IDIyMC42OCA4MS44OSAyMjEuODMgODEuODkgMjIyLjc1IDgyLjgyIDIy&#10;Mi43NSA4My45N1oiIGZpbGw9IiM3RjE3MTAiIGNsaXAtcGF0aD0idXJsKCNTVkdJRF8yXykiLz48&#10;cGF0aCBkPSJNMjIyLjc1IDgzLjk3QzIyMi43NSA4NS4xMSAyMjEuODMgODYuMDQgMjIwLjY4IDg2&#10;LjA0IDIxOS41MyA4Ni4wNCAyMTguNjEgODUuMTEgMjE4LjYxIDgzLjk3IDIxOC42MSA4Mi44MiAy&#10;MTkuNTMgODEuODkgMjIwLjY4IDgxLjg5IDIyMS44MyA4MS44OSAyMjIuNzUgODIuODIgMjIyLjc1&#10;IDgzLjk3WiIgc3Ryb2tlPSIjN0YxNzEwIiBzdHJva2Utd2lkdGg9IjAuMzIiIHN0cm9rZS1saW5l&#10;am9pbj0icm91bmQiIHN0cm9rZS1taXRlcmxpbWl0PSIxMCIgZmlsbD0ibm9uZSIgY2xpcC1wYXRo&#10;PSJ1cmwoI1NWR0lEXzJfKSIvPjxwYXRoIGQ9Ik0yOTkuNDggOTguMjVDMjk5LjQ4IDk5LjQgMjk4&#10;LjU1IDEwMC4zMiAyOTcuNCAxMDAuMzIgMjk2LjI2IDEwMC4zMiAyOTUuMzMgOTkuNCAyOTUuMzMg&#10;OTguMjUgMjk1LjMzIDk3LjExIDI5Ni4yNiA5Ni4xOCAyOTcuNCA5Ni4xOCAyOTguNTUgOTYuMTgg&#10;Mjk5LjQ4IDk3LjExIDI5OS40OCA5OC4yNVoiIGZpbGw9IiM3RjE3MTAiIGNsaXAtcGF0aD0idXJs&#10;KCNTVkdJRF8yXykiLz48cGF0aCBkPSJNMjk5LjQ4IDk4LjI1QzI5OS40OCA5OS40IDI5OC41NSAx&#10;MDAuMzIgMjk3LjQgMTAwLjMyIDI5Ni4yNiAxMDAuMzIgMjk1LjMzIDk5LjQgMjk1LjMzIDk4LjI1&#10;IDI5NS4zMyA5Ny4xMSAyOTYuMjYgOTYuMTggMjk3LjQgOTYuMTggMjk4LjU1IDk2LjE4IDI5OS40&#10;OCA5Ny4xMSAyOTkuNDggOTguMjVaIiBzdHJva2U9IiM3RjE3MTAiIHN0cm9rZS13aWR0aD0iMC4z&#10;MiIgc3Ryb2tlLWxpbmVqb2luPSJyb3VuZCIgc3Ryb2tlLW1pdGVybGltaXQ9IjEwIiBmaWxsPSJu&#10;b25lIiBjbGlwLXBhdGg9InVybCgjU1ZHSURfMl8pIi8+PHBhdGggZD0iTTI1My40IDExMi41NEMy&#10;NTMuNCAxMTMuNjggMjUyLjQ3IDExNC42MSAyNTEuMzIgMTE0LjYxIDI1MC4xOCAxMTQuNjEgMjQ5&#10;LjI1IDExMy42OCAyNDkuMjUgMTEyLjU0IDI0OS4yNSAxMTEuMzkgMjUwLjE4IDExMC40NiAyNTEu&#10;MzIgMTEwLjQ2IDI1Mi40NyAxMTAuNDYgMjUzLjQgMTExLjM5IDI1My40IDExMi41NFoiIGZpbGw9&#10;IiM3RjE3MTAiIGNsaXAtcGF0aD0idXJsKCNTVkdJRF8yXykiLz48cGF0aCBkPSJNMjUzLjQgMTEy&#10;LjU0QzI1My40IDExMy42OCAyNTIuNDcgMTE0LjYxIDI1MS4zMiAxMTQuNjEgMjUwLjE4IDExNC42&#10;MSAyNDkuMjUgMTEzLjY4IDI0OS4yNSAxMTIuNTQgMjQ5LjI1IDExMS4zOSAyNTAuMTggMTEwLjQ2&#10;IDI1MS4zMiAxMTAuNDYgMjUyLjQ3IDExMC40NiAyNTMuNCAxMTEuMzkgMjUzLjQgMTEyLjU0WiIg&#10;c3Ryb2tlPSIjN0YxNzEwIiBzdHJva2Utd2lkdGg9IjAuMzIiIHN0cm9rZS1saW5lam9pbj0icm91&#10;bmQiIHN0cm9rZS1taXRlcmxpbWl0PSIxMCIgZmlsbD0ibm9uZSIgY2xpcC1wYXRoPSJ1cmwoI1NW&#10;R0lEXzJfKSIvPjxwYXRoIGQ9Ik0yNTMuNCAxMjYuNTlDMjUzLjQgMTI3Ljc0IDI1Mi40NyAxMjgu&#10;NjYgMjUxLjMyIDEyOC42NiAyNTAuMTggMTI4LjY2IDI0OS4yNSAxMjcuNzQgMjQ5LjI1IDEyNi41&#10;OSAyNDkuMjUgMTI1LjQ1IDI1MC4xOCAxMjQuNTIgMjUxLjMyIDEyNC41MiAyNTIuNDcgMTI0LjUy&#10;IDI1My40IDEyNS40NSAyNTMuNCAxMjYuNTlaIiBmaWxsPSIjN0YxNzEwIiBjbGlwLXBhdGg9InVy&#10;bCgjU1ZHSURfMl8pIi8+PHBhdGggZD0iTTI1My40IDEyNi41OUMyNTMuNCAxMjcuNzQgMjUyLjQ3&#10;IDEyOC42NiAyNTEuMzIgMTI4LjY2IDI1MC4xOCAxMjguNjYgMjQ5LjI1IDEyNy43NCAyNDkuMjUg&#10;MTI2LjU5IDI0OS4yNSAxMjUuNDUgMjUwLjE4IDEyNC41MiAyNTEuMzIgMTI0LjUyIDI1Mi40NyAx&#10;MjQuNTIgMjUzLjQgMTI1LjQ1IDI1My40IDEyNi41OVoiIHN0cm9rZT0iIzdGMTcxMCIgc3Ryb2tl&#10;LXdpZHRoPSIwLjMyIiBzdHJva2UtbGluZWpvaW49InJvdW5kIiBzdHJva2UtbWl0ZXJsaW1pdD0i&#10;MTAiIGZpbGw9Im5vbmUiIGNsaXAtcGF0aD0idXJsKCNTVkdJRF8yXykiLz48cGF0aCBkPSJNMjk5&#10;LjQ4IDE0MC44OEMyOTkuNDggMTQyLjAyIDI5OC41NSAxNDIuOTUgMjk3LjQgMTQyLjk1IDI5Ni4y&#10;NiAxNDIuOTUgMjk1LjMzIDE0Mi4wMiAyOTUuMzMgMTQwLjg4IDI5NS4zMyAxMzkuNzMgMjk2LjI2&#10;IDEzOC44IDI5Ny40IDEzOC44IDI5OC41NSAxMzguOCAyOTkuNDggMTM5LjczIDI5OS40OCAxNDAu&#10;ODhaIiBmaWxsPSIjN0YxNzEwIiBjbGlwLXBhdGg9InVybCgjU1ZHSURfMl8pIi8+PHBhdGggZD0i&#10;TTI5OS40OCAxNDAuODhDMjk5LjQ4IDE0Mi4wMiAyOTguNTUgMTQyLjk1IDI5Ny40IDE0Mi45NSAy&#10;OTYuMjYgMTQyLjk1IDI5NS4zMyAxNDIuMDIgMjk1LjMzIDE0MC44OCAyOTUuMzMgMTM5LjczIDI5&#10;Ni4yNiAxMzguOCAyOTcuNCAxMzguOCAyOTguNTUgMTM4LjggMjk5LjQ4IDEzOS43MyAyOTkuNDgg&#10;MTQwLjg4WiIgc3Ryb2tlPSIjN0YxNzEwIiBzdHJva2Utd2lkdGg9IjAuMzIiIHN0cm9rZS1saW5l&#10;am9pbj0icm91bmQiIHN0cm9rZS1taXRlcmxpbWl0PSIxMCIgZmlsbD0ibm9uZSIgY2xpcC1wYXRo&#10;PSJ1cmwoI1NWR0lEXzJfKSIvPjxwYXRoIGQ9Ik0yOTkuNDggMTU1LjE2QzI5OS40OCAxNTYuMzEg&#10;Mjk4LjU1IDE1Ny4yMyAyOTcuNCAxNTcuMjMgMjk2LjI2IDE1Ny4yMyAyOTUuMzMgMTU2LjMxIDI5&#10;NS4zMyAxNTUuMTYgMjk1LjMzIDE1NC4wMSAyOTYuMjYgMTUzLjA5IDI5Ny40IDE1My4wOSAyOTgu&#10;NTUgMTUzLjA5IDI5OS40OCAxNTQuMDEgMjk5LjQ4IDE1NS4xNloiIGZpbGw9IiM3RjE3MTAiIGNs&#10;aXAtcGF0aD0idXJsKCNTVkdJRF8yXykiLz48cGF0aCBkPSJNMjk5LjQ4IDE1NS4xNkMyOTkuNDgg&#10;MTU2LjMxIDI5OC41NSAxNTcuMjMgMjk3LjQgMTU3LjIzIDI5Ni4yNiAxNTcuMjMgMjk1LjMzIDE1&#10;Ni4zMSAyOTUuMzMgMTU1LjE2IDI5NS4zMyAxNTQuMDEgMjk2LjI2IDE1My4wOSAyOTcuNCAxNTMu&#10;MDkgMjk4LjU1IDE1My4wOSAyOTkuNDggMTU0LjAxIDI5OS40OCAxNTUuMTZaIiBzdHJva2U9IiM3&#10;RjE3MTAiIHN0cm9rZS13aWR0aD0iMC4zMiIgc3Ryb2tlLWxpbmVqb2luPSJyb3VuZCIgc3Ryb2tl&#10;LW1pdGVybGltaXQ9IjEwIiBmaWxsPSJub25lIiBjbGlwLXBhdGg9InVybCgjU1ZHSURfMl8pIi8+&#10;PHBhdGggZD0iTTI5OS40OCAxNjkuNDRDMjk5LjQ4IDE3MC41OSAyOTguNTUgMTcxLjUyIDI5Ny40&#10;IDE3MS41MiAyOTYuMjYgMTcxLjUyIDI5NS4zMyAxNzAuNTkgMjk1LjMzIDE2OS40NCAyOTUuMzMg&#10;MTY4LjMgMjk2LjI2IDE2Ny4zNyAyOTcuNCAxNjcuMzcgMjk4LjU1IDE2Ny4zNyAyOTkuNDggMTY4&#10;LjMgMjk5LjQ4IDE2OS40NFoiIGZpbGw9IiM3RjE3MTAiIGNsaXAtcGF0aD0idXJsKCNTVkdJRF8y&#10;XykiLz48cGF0aCBkPSJNMjk5LjQ4IDE2OS40NEMyOTkuNDggMTcwLjU5IDI5OC41NSAxNzEuNTIg&#10;Mjk3LjQgMTcxLjUyIDI5Ni4yNiAxNzEuNTIgMjk1LjMzIDE3MC41OSAyOTUuMzMgMTY5LjQ0IDI5&#10;NS4zMyAxNjguMyAyOTYuMjYgMTY3LjM3IDI5Ny40IDE2Ny4zNyAyOTguNTUgMTY3LjM3IDI5OS40&#10;OCAxNjguMyAyOTkuNDggMTY5LjQ0WiIgc3Ryb2tlPSIjN0YxNzEwIiBzdHJva2Utd2lkdGg9IjAu&#10;MzIiIHN0cm9rZS1saW5lam9pbj0icm91bmQiIHN0cm9rZS1taXRlcmxpbWl0PSIxMCIgZmlsbD0i&#10;bm9uZSIgY2xpcC1wYXRoPSJ1cmwoI1NWR0lEXzJfKSIvPjxwYXRoIGQ9Ik0yNjguODMgMTgzLjcz&#10;QzI2OC44MyAxODQuODcgMjY3LjkxIDE4NS44IDI2Ni43NiAxODUuOCAyNjUuNjEgMTg1LjggMjY0&#10;LjY5IDE4NC44NyAyNjQuNjkgMTgzLjczIDI2NC42OSAxODIuNTggMjY1LjYxIDE4MS42NiAyNjYu&#10;NzYgMTgxLjY2IDI2Ny45MSAxODEuNjYgMjY4LjgzIDE4Mi41OCAyNjguODMgMTgzLjczWiIgZmls&#10;bD0iIzdGMTcxMCIgY2xpcC1wYXRoPSJ1cmwoI1NWR0lEXzJfKSIvPjxwYXRoIGQ9Ik0yNjguODMg&#10;MTgzLjczQzI2OC44MyAxODQuODcgMjY3LjkxIDE4NS44IDI2Ni43NiAxODUuOCAyNjUuNjEgMTg1&#10;LjggMjY0LjY5IDE4NC44NyAyNjQuNjkgMTgzLjczIDI2NC42OSAxODIuNTggMjY1LjYxIDE4MS42&#10;NiAyNjYuNzYgMTgxLjY2IDI2Ny45MSAxODEuNjYgMjY4LjgzIDE4Mi41OCAyNjguODMgMTgzLjcz&#10;WiIgc3Ryb2tlPSIjN0YxNzEwIiBzdHJva2Utd2lkdGg9IjAuMzIiIHN0cm9rZS1saW5lam9pbj0i&#10;cm91bmQiIHN0cm9rZS1taXRlcmxpbWl0PSIxMCIgZmlsbD0ibm9uZSIgY2xpcC1wYXRoPSJ1cmwo&#10;I1NWR0lEXzJfKSIvPjxwYXRoIGQ9Ik0yMzguMTkgMTk3Ljc4QzIzOC4xOSAxOTguOTMgMjM3LjI2&#10;IDE5OS44NiAyMzYuMTIgMTk5Ljg2IDIzNC45NyAxOTkuODYgMjM0LjA0IDE5OC45MyAyMzQuMDQg&#10;MTk3Ljc4IDIzNC4wNCAxOTYuNjQgMjM0Ljk3IDE5NS43MSAyMzYuMTIgMTk1LjcxIDIzNy4yNiAx&#10;OTUuNzEgMjM4LjE5IDE5Ni42NCAyMzguMTkgMTk3Ljc4WiIgZmlsbD0iIzdGMTcxMCIgY2xpcC1w&#10;YXRoPSJ1cmwoI1NWR0lEXzJfKSIvPjxwYXRoIGQ9Ik0yMzguMTkgMTk3Ljc4QzIzOC4xOSAxOTgu&#10;OTMgMjM3LjI2IDE5OS44NiAyMzYuMTIgMTk5Ljg2IDIzNC45NyAxOTkuODYgMjM0LjA0IDE5OC45&#10;MyAyMzQuMDQgMTk3Ljc4IDIzNC4wNCAxOTYuNjQgMjM0Ljk3IDE5NS43MSAyMzYuMTIgMTk1Ljcx&#10;IDIzNy4yNiAxOTUuNzEgMjM4LjE5IDE5Ni42NCAyMzguMTkgMTk3Ljc4WiIgc3Ryb2tlPSIjN0Yx&#10;NzEwIiBzdHJva2Utd2lkdGg9IjAuMzIiIHN0cm9rZS1saW5lam9pbj0icm91bmQiIHN0cm9rZS1t&#10;aXRlcmxpbWl0PSIxMCIgZmlsbD0ibm9uZSIgY2xpcC1wYXRoPSJ1cmwoI1NWR0lEXzJfKSIvPjxw&#10;YXRoIGQ9Ik0yOTkuNDggMjEyLjA3QzI5OS40OCAyMTMuMjEgMjk4LjU1IDIxNC4xNCAyOTcuNCAy&#10;MTQuMTQgMjk2LjI2IDIxNC4xNCAyOTUuMzMgMjEzLjIxIDI5NS4zMyAyMTIuMDcgMjk1LjMzIDIx&#10;MC45MiAyOTYuMjYgMjEwIDI5Ny40IDIxMCAyOTguNTUgMjEwIDI5OS40OCAyMTAuOTIgMjk5LjQ4&#10;IDIxMi4wN1oiIGZpbGw9IiM3RjE3MTAiIGNsaXAtcGF0aD0idXJsKCNTVkdJRF8yXykiLz48cGF0&#10;aCBkPSJNMjk5LjQ4IDIxMi4wN0MyOTkuNDggMjEzLjIxIDI5OC41NSAyMTQuMTQgMjk3LjQgMjE0&#10;LjE0IDI5Ni4yNiAyMTQuMTQgMjk1LjMzIDIxMy4yMSAyOTUuMzMgMjEyLjA3IDI5NS4zMyAyMTAu&#10;OTIgMjk2LjI2IDIxMCAyOTcuNCAyMTAgMjk4LjU1IDIxMCAyOTkuNDggMjEwLjkyIDI5OS40OCAy&#10;MTIuMDdaIiBzdHJva2U9IiM3RjE3MTAiIHN0cm9rZS13aWR0aD0iMC4zMiIgc3Ryb2tlLWxpbmVq&#10;b2luPSJyb3VuZCIgc3Ryb2tlLW1pdGVybGltaXQ9IjEwIiBmaWxsPSJub25lIiBjbGlwLXBhdGg9&#10;InVybCgjU1ZHSURfMl8pIi8+PHBhdGggZD0iTTI1My40IDIyNi4zNUMyNTMuNCAyMjcuNSAyNTIu&#10;NDcgMjI4LjQzIDI1MS4zMiAyMjguNDMgMjUwLjE4IDIyOC40MyAyNDkuMjUgMjI3LjUgMjQ5LjI1&#10;IDIyNi4zNSAyNDkuMjUgMjI1LjIxIDI1MC4xOCAyMjQuMjggMjUxLjMyIDIyNC4yOCAyNTIuNDcg&#10;MjI0LjI4IDI1My40IDIyNS4yMSAyNTMuNCAyMjYuMzVaIiBmaWxsPSIjN0YxNzEwIiBjbGlwLXBh&#10;dGg9InVybCgjU1ZHSURfMl8pIi8+PHBhdGggZD0iTTI1My40IDIyNi4zNUMyNTMuNCAyMjcuNSAy&#10;NTIuNDcgMjI4LjQzIDI1MS4zMiAyMjguNDMgMjUwLjE4IDIyOC40MyAyNDkuMjUgMjI3LjUgMjQ5&#10;LjI1IDIyNi4zNSAyNDkuMjUgMjI1LjIxIDI1MC4xOCAyMjQuMjggMjUxLjMyIDIyNC4yOCAyNTIu&#10;NDcgMjI0LjI4IDI1My40IDIyNS4yMSAyNTMuNCAyMjYuMzVaIiBzdHJva2U9IiM3RjE3MTAiIHN0&#10;cm9rZS13aWR0aD0iMC4zMiIgc3Ryb2tlLWxpbmVqb2luPSJyb3VuZCIgc3Ryb2tlLW1pdGVybGlt&#10;aXQ9IjEwIiBmaWxsPSJub25lIiBjbGlwLXBhdGg9InVybCgjU1ZHSURfMl8pIi8+PHBhdGggZD0i&#10;TTI4NC4yNyAyNDAuNjRDMjg0LjI3IDI0MS43OCAyODMuMzQgMjQyLjcxIDI4Mi4yIDI0Mi43MSAy&#10;ODEuMDUgMjQyLjcxIDI4MC4xMiAyNDEuNzggMjgwLjEyIDI0MC42NCAyODAuMTIgMjM5LjQ5IDI4&#10;MS4wNSAyMzguNTYgMjgyLjIgMjM4LjU2IDI4My4zNCAyMzguNTYgMjg0LjI3IDIzOS40OSAyODQu&#10;MjcgMjQwLjY0WiIgZmlsbD0iIzdGMTcxMCIgY2xpcC1wYXRoPSJ1cmwoI1NWR0lEXzJfKSIvPjxw&#10;YXRoIGQ9Ik0yODQuMjcgMjQwLjY0QzI4NC4yNyAyNDEuNzggMjgzLjM0IDI0Mi43MSAyODIuMiAy&#10;NDIuNzEgMjgxLjA1IDI0Mi43MSAyODAuMTIgMjQxLjc4IDI4MC4xMiAyNDAuNjQgMjgwLjEyIDIz&#10;OS40OSAyODEuMDUgMjM4LjU2IDI4Mi4yIDIzOC41NiAyODMuMzQgMjM4LjU2IDI4NC4yNyAyMzku&#10;NDkgMjg0LjI3IDI0MC42NFoiIHN0cm9rZT0iIzdGMTcxMCIgc3Ryb2tlLXdpZHRoPSIwLjMyIiBz&#10;dHJva2UtbGluZWpvaW49InJvdW5kIiBzdHJva2UtbWl0ZXJsaW1pdD0iMTAiIGZpbGw9Im5vbmUi&#10;IGNsaXAtcGF0aD0idXJsKCNTVkdJRF8yXykiLz48cGF0aCBkPSJNMjY4LjgzIDI1NC45MkMyNjgu&#10;ODMgMjU2LjA3IDI2Ny45MSAyNTcgMjY2Ljc2IDI1NyAyNjUuNjEgMjU3IDI2NC42OSAyNTYuMDcg&#10;MjY0LjY5IDI1NC45MiAyNjQuNjkgMjUzLjc4IDI2NS42MSAyNTIuODUgMjY2Ljc2IDI1Mi44NSAy&#10;NjcuOTEgMjUyLjg1IDI2OC44MyAyNTMuNzggMjY4LjgzIDI1NC45MloiIGZpbGw9IiM3RjE3MTAi&#10;IGNsaXAtcGF0aD0idXJsKCNTVkdJRF8yXykiLz48cGF0aCBkPSJNMjY4LjgzIDI1NC45MkMyNjgu&#10;ODMgMjU2LjA3IDI2Ny45MSAyNTcgMjY2Ljc2IDI1NyAyNjUuNjEgMjU3IDI2NC42OSAyNTYuMDcg&#10;MjY0LjY5IDI1NC45MiAyNjQuNjkgMjUzLjc4IDI2NS42MSAyNTIuODUgMjY2Ljc2IDI1Mi44NSAy&#10;NjcuOTEgMjUyLjg1IDI2OC44MyAyNTMuNzggMjY4LjgzIDI1NC45MloiIHN0cm9rZT0iIzdGMTcx&#10;MCIgc3Ryb2tlLXdpZHRoPSIwLjMyIiBzdHJva2UtbGluZWpvaW49InJvdW5kIiBzdHJva2UtbWl0&#10;ZXJsaW1pdD0iMTAiIGZpbGw9Im5vbmUiIGNsaXAtcGF0aD0idXJsKCNTVkdJRF8yXykiLz48cGF0&#10;aCBkPSJNMjk5LjQ4IDI2OS4yMUMyOTkuNDggMjcwLjM1IDI5OC41NSAyNzEuMjggMjk3LjQgMjcx&#10;LjI4IDI5Ni4yNiAyNzEuMjggMjk1LjMzIDI3MC4zNSAyOTUuMzMgMjY5LjIxIDI5NS4zMyAyNjgu&#10;MDYgMjk2LjI2IDI2Ny4xMyAyOTcuNCAyNjcuMTMgMjk4LjU1IDI2Ny4xMyAyOTkuNDggMjY4LjA2&#10;IDI5OS40OCAyNjkuMjFaIiBmaWxsPSIjN0YxNzEwIiBjbGlwLXBhdGg9InVybCgjU1ZHSURfMl8p&#10;Ii8+PHBhdGggZD0iTTI5OS40OCAyNjkuMjFDMjk5LjQ4IDI3MC4zNSAyOTguNTUgMjcxLjI4IDI5&#10;Ny40IDI3MS4yOCAyOTYuMjYgMjcxLjI4IDI5NS4zMyAyNzAuMzUgMjk1LjMzIDI2OS4yMSAyOTUu&#10;MzMgMjY4LjA2IDI5Ni4yNiAyNjcuMTMgMjk3LjQgMjY3LjEzIDI5OC41NSAyNjcuMTMgMjk5LjQ4&#10;IDI2OC4wNiAyOTkuNDggMjY5LjIxWiIgc3Ryb2tlPSIjN0YxNzEwIiBzdHJva2Utd2lkdGg9IjAu&#10;MzIiIHN0cm9rZS1saW5lam9pbj0icm91bmQiIHN0cm9rZS1taXRlcmxpbWl0PSIxMCIgZmlsbD0i&#10;bm9uZSIgY2xpcC1wYXRoPSJ1cmwoI1NWR0lEXzJfKSIvPjxwYXRoIGQ9Ik0yOTkuNDggMjgzLjI2&#10;QzI5OS40OCAyODQuNDEgMjk4LjU1IDI4NS4zNCAyOTcuNCAyODUuMzQgMjk2LjI2IDI4NS4zNCAy&#10;OTUuMzMgMjg0LjQxIDI5NS4zMyAyODMuMjYgMjk1LjMzIDI4Mi4xMiAyOTYuMjYgMjgxLjE5IDI5&#10;Ny40IDI4MS4xOSAyOTguNTUgMjgxLjE5IDI5OS40OCAyODIuMTIgMjk5LjQ4IDI4My4yNloiIGZp&#10;bGw9IiM3RjE3MTAiIGNsaXAtcGF0aD0idXJsKCNTVkdJRF8yXykiLz48cGF0aCBkPSJNMjk5LjQ4&#10;IDI4My4yNkMyOTkuNDggMjg0LjQxIDI5OC41NSAyODUuMzQgMjk3LjQgMjg1LjM0IDI5Ni4yNiAy&#10;ODUuMzQgMjk1LjMzIDI4NC40MSAyOTUuMzMgMjgzLjI2IDI5NS4zMyAyODIuMTIgMjk2LjI2IDI4&#10;MS4xOSAyOTcuNCAyODEuMTkgMjk4LjU1IDI4MS4xOSAyOTkuNDggMjgyLjEyIDI5OS40OCAyODMu&#10;MjZaIiBzdHJva2U9IiM3RjE3MTAiIHN0cm9rZS13aWR0aD0iMC4zMiIgc3Ryb2tlLWxpbmVqb2lu&#10;PSJyb3VuZCIgc3Ryb2tlLW1pdGVybGltaXQ9IjEwIiBmaWxsPSJub25lIiBjbGlwLXBhdGg9InVy&#10;bCgjU1ZHSURfMl8pIi8+PHBhdGggZD0iTTI2OC44MyAyOTcuNTVDMjY4LjgzIDI5OC42OSAyNjcu&#10;OTEgMjk5LjYyIDI2Ni43NiAyOTkuNjIgMjY1LjYxIDI5OS42MiAyNjQuNjkgMjk4LjY5IDI2NC42&#10;OSAyOTcuNTUgMjY0LjY5IDI5Ni40IDI2NS42MSAyOTUuNDcgMjY2Ljc2IDI5NS40NyAyNjcuOTEg&#10;Mjk1LjQ3IDI2OC44MyAyOTYuNCAyNjguODMgMjk3LjU1WiIgZmlsbD0iIzdGMTcxMCIgY2xpcC1w&#10;YXRoPSJ1cmwoI1NWR0lEXzJfKSIvPjxwYXRoIGQ9Ik0yNjguODMgMjk3LjU1QzI2OC44MyAyOTgu&#10;NjkgMjY3LjkxIDI5OS42MiAyNjYuNzYgMjk5LjYyIDI2NS42MSAyOTkuNjIgMjY0LjY5IDI5OC42&#10;OSAyNjQuNjkgMjk3LjU1IDI2NC42OSAyOTYuNCAyNjUuNjEgMjk1LjQ3IDI2Ni43NiAyOTUuNDcg&#10;MjY3LjkxIDI5NS40NyAyNjguODMgMjk2LjQgMjY4LjgzIDI5Ny41NVoiIHN0cm9rZT0iIzdGMTcx&#10;MCIgc3Ryb2tlLXdpZHRoPSIwLjMyIiBzdHJva2UtbGluZWpvaW49InJvdW5kIiBzdHJva2UtbWl0&#10;ZXJsaW1pdD0iMTAiIGZpbGw9Im5vbmUiIGNsaXAtcGF0aD0idXJsKCNTVkdJRF8yXykiLz48cGF0&#10;aCBkPSJNMjUzLjQgMzExLjgzQzI1My40IDMxMi45OCAyNTIuNDcgMzEzLjkxIDI1MS4zMiAzMTMu&#10;OTEgMjUwLjE4IDMxMy45MSAyNDkuMjUgMzEyLjk4IDI0OS4yNSAzMTEuODMgMjQ5LjI1IDMxMC42&#10;OSAyNTAuMTggMzA5Ljc2IDI1MS4zMiAzMDkuNzYgMjUyLjQ3IDMwOS43NiAyNTMuNCAzMTAuNjkg&#10;MjUzLjQgMzExLjgzWiIgZmlsbD0iIzdGMTcxMCIgY2xpcC1wYXRoPSJ1cmwoI1NWR0lEXzJfKSIv&#10;PjxwYXRoIGQ9Ik0yNTMuNCAzMTEuODNDMjUzLjQgMzEyLjk4IDI1Mi40NyAzMTMuOTEgMjUxLjMy&#10;IDMxMy45MSAyNTAuMTggMzEzLjkxIDI0OS4yNSAzMTIuOTggMjQ5LjI1IDMxMS44MyAyNDkuMjUg&#10;MzEwLjY5IDI1MC4xOCAzMDkuNzYgMjUxLjMyIDMwOS43NiAyNTIuNDcgMzA5Ljc2IDI1My40IDMx&#10;MC42OSAyNTMuNCAzMTEuODNaIiBzdHJva2U9IiM3RjE3MTAiIHN0cm9rZS13aWR0aD0iMC4zMiIg&#10;c3Ryb2tlLWxpbmVqb2luPSJyb3VuZCIgc3Ryb2tlLW1pdGVybGltaXQ9IjEwIiBmaWxsPSJub25l&#10;IiBjbGlwLXBhdGg9InVybCgjU1ZHSURfMl8pIi8+PHBhdGggZD0iTTI4NC4yNyAzMjYuMTJDMjg0&#10;LjI3IDMyNy4yNiAyODMuMzQgMzI4LjE5IDI4Mi4yIDMyOC4xOSAyODEuMDUgMzI4LjE5IDI4MC4x&#10;MiAzMjcuMjYgMjgwLjEyIDMyNi4xMiAyODAuMTIgMzI0Ljk3IDI4MS4wNSAzMjQuMDQgMjgyLjIg&#10;MzI0LjA0IDI4My4zNCAzMjQuMDQgMjg0LjI3IDMyNC45NyAyODQuMjcgMzI2LjEyWiIgZmlsbD0i&#10;IzdGMTcxMCIgY2xpcC1wYXRoPSJ1cmwoI1NWR0lEXzJfKSIvPjxwYXRoIGQ9Ik0yODQuMjcgMzI2&#10;LjEyQzI4NC4yNyAzMjcuMjYgMjgzLjM0IDMyOC4xOSAyODIuMiAzMjguMTkgMjgxLjA1IDMyOC4x&#10;OSAyODAuMTIgMzI3LjI2IDI4MC4xMiAzMjYuMTIgMjgwLjEyIDMyNC45NyAyODEuMDUgMzI0LjA0&#10;IDI4Mi4yIDMyNC4wNCAyODMuMzQgMzI0LjA0IDI4NC4yNyAzMjQuOTcgMjg0LjI3IDMyNi4xMloi&#10;IHN0cm9rZT0iIzdGMTcxMCIgc3Ryb2tlLXdpZHRoPSIwLjMyIiBzdHJva2UtbGluZWpvaW49InJv&#10;dW5kIiBzdHJva2UtbWl0ZXJsaW1pdD0iMTAiIGZpbGw9Im5vbmUiIGNsaXAtcGF0aD0idXJsKCNT&#10;VkdJRF8yXykiLz48cGF0aCBkPSJNMjk5LjQ4IDM0MC40QzI5OS40OCAzNDEuNTUgMjk4LjU1IDM0&#10;Mi40OCAyOTcuNCAzNDIuNDggMjk2LjI2IDM0Mi40OCAyOTUuMzMgMzQxLjU1IDI5NS4zMyAzNDAu&#10;NCAyOTUuMzMgMzM5LjI2IDI5Ni4yNiAzMzguMzMgMjk3LjQgMzM4LjMzIDI5OC41NSAzMzguMzMg&#10;Mjk5LjQ4IDMzOS4yNiAyOTkuNDggMzQwLjRaIiBmaWxsPSIjN0YxNzEwIiBjbGlwLXBhdGg9InVy&#10;bCgjU1ZHSURfMl8pIi8+PHBhdGggZD0iTTI5OS40OCAzNDAuNEMyOTkuNDggMzQxLjU1IDI5OC41&#10;NSAzNDIuNDggMjk3LjQgMzQyLjQ4IDI5Ni4yNiAzNDIuNDggMjk1LjMzIDM0MS41NSAyOTUuMzMg&#10;MzQwLjQgMjk1LjMzIDMzOS4yNiAyOTYuMjYgMzM4LjMzIDI5Ny40IDMzOC4zMyAyOTguNTUgMzM4&#10;LjMzIDI5OS40OCAzMzkuMjYgMjk5LjQ4IDM0MC40WiIgc3Ryb2tlPSIjN0YxNzEwIiBzdHJva2Ut&#10;d2lkdGg9IjAuMzIiIHN0cm9rZS1saW5lam9pbj0icm91bmQiIHN0cm9rZS1taXRlcmxpbWl0PSIx&#10;MCIgZmlsbD0ibm9uZSIgY2xpcC1wYXRoPSJ1cmwoI1NWR0lEXzJfKSIvPjxwYXRoIGQ9Ik0yOTku&#10;NDggMzU0LjY5QzI5OS40OCAzNTUuODMgMjk4LjU1IDM1Ni43NiAyOTcuNCAzNTYuNzYgMjk2LjI2&#10;IDM1Ni43NiAyOTUuMzMgMzU1LjgzIDI5NS4zMyAzNTQuNjkgMjk1LjMzIDM1My41NCAyOTYuMjYg&#10;MzUyLjYxIDI5Ny40IDM1Mi42MSAyOTguNTUgMzUyLjYxIDI5OS40OCAzNTMuNTQgMjk5LjQ4IDM1&#10;NC42OVoiIGZpbGw9IiM3RjE3MTAiIGNsaXAtcGF0aD0idXJsKCNTVkdJRF8yXykiLz48cGF0aCBk&#10;PSJNMjk5LjQ4IDM1NC42OUMyOTkuNDggMzU1LjgzIDI5OC41NSAzNTYuNzYgMjk3LjQgMzU2Ljc2&#10;IDI5Ni4yNiAzNTYuNzYgMjk1LjMzIDM1NS44MyAyOTUuMzMgMzU0LjY5IDI5NS4zMyAzNTMuNTQg&#10;Mjk2LjI2IDM1Mi42MSAyOTcuNCAzNTIuNjEgMjk4LjU1IDM1Mi42MSAyOTkuNDggMzUzLjU0IDI5&#10;OS40OCAzNTQuNjlaIiBzdHJva2U9IiM3RjE3MTAiIHN0cm9rZS13aWR0aD0iMC4zMiIgc3Ryb2tl&#10;LWxpbmVqb2luPSJyb3VuZCIgc3Ryb2tlLW1pdGVybGltaXQ9IjEwIiBmaWxsPSJub25lIiBjbGlw&#10;LXBhdGg9InVybCgjU1ZHSURfMl8pIi8+PHBhdGggZD0iTTI5OS40OCAzNjguNzRDMjk5LjQ4IDM2&#10;OS44OSAyOTguNTUgMzcwLjgxIDI5Ny40IDM3MC44MSAyOTYuMjYgMzcwLjgxIDI5NS4zMyAzNjku&#10;ODkgMjk1LjMzIDM2OC43NCAyOTUuMzMgMzY3LjYgMjk2LjI2IDM2Ni42NyAyOTcuNCAzNjYuNjcg&#10;Mjk4LjU1IDM2Ni42NyAyOTkuNDggMzY3LjYgMjk5LjQ4IDM2OC43NFoiIGZpbGw9IiM3RjE3MTAi&#10;IGNsaXAtcGF0aD0idXJsKCNTVkdJRF8yXykiLz48cGF0aCBkPSJNMjk5LjQ4IDM2OC43NEMyOTku&#10;NDggMzY5Ljg5IDI5OC41NSAzNzAuODEgMjk3LjQgMzcwLjgxIDI5Ni4yNiAzNzAuODEgMjk1LjMz&#10;IDM2OS44OSAyOTUuMzMgMzY4Ljc0IDI5NS4zMyAzNjcuNiAyOTYuMjYgMzY2LjY3IDI5Ny40IDM2&#10;Ni42NyAyOTguNTUgMzY2LjY3IDI5OS40OCAzNjcuNiAyOTkuNDggMzY4Ljc0WiIgc3Ryb2tlPSIj&#10;N0YxNzEwIiBzdHJva2Utd2lkdGg9IjAuMzIiIHN0cm9rZS1saW5lam9pbj0icm91bmQiIHN0cm9r&#10;ZS1taXRlcmxpbWl0PSIxMCIgZmlsbD0ibm9uZSIgY2xpcC1wYXRoPSJ1cmwoI1NWR0lEXzJfKSIv&#10;PjxnIGNsaXAtcGF0aD0idXJsKCNTVkdJRF8yXykiPjxkZWZzPjxyZWN0IHg9IjIyMC44NCIgeT0i&#10;MjAuMTQiIHdpZHRoPSI3Ny4xOCIgaGVpZ2h0PSIzNTYuNDMiIGlkPSJTVkdJRF83M18iLz48L2Rl&#10;ZnM+PGNsaXBQYXRoIGlkPSJTVkdJRF83NF8iPjx1c2Ugd2lkdGg9IjEwMCUiIGhlaWdodD0iMTAw&#10;JSIgeGxpbms6aHJlZj0iI1NWR0lEXzczXyIgb3ZlcmZsb3c9InZpc2libGUiPjwvdXNlPjwvY2xp&#10;cFBhdGg+PHBhdGggZD0iTTI2Ni45MiAyNy4zMSAyMzYuMzYgNDEuNTcgMjk3LjcxIDU1Ljg2IDI2&#10;Ni45MiA3MC4xNCAyODIuMzYgODQuMiAyNTEuNzEgOTguNDggMjgyLjM2IDExMi43NyAyNTEuNzEg&#10;MTI3LjA1IDI2Ni45MiAxNDEuMzQgMjgyLjM2IDE1NS4zOSAyOTcuNzEgMTY5LjY4IDI1MS43MSAx&#10;ODMuOTYgMjY2LjkyIDE5OC4yNCAyODIuMzYgMjEyLjUzIDI1MS43MSAyMjYuODEgMjgyLjM2IDI0&#10;MC44NyAyNTEuNzEgMjU1LjE1IDI1MS43MSAyNjkuNDQgMjk3LjcxIDI4My43MiAyNjYuOTIgMjk4&#10;LjAxIDI2Ni45MiAzMTIuMjkgMjM2LjM2IDMyNi4zNSAyNTEuNzEgMzQwLjYzIDI2Ni45MiAzNTQu&#10;OTIgMjgyLjM2IDM2OS4xNiIgc3Ryb2tlPSIjMDA4MDgxIiBzdHJva2Utd2lkdGg9IjAuNjQiIHN0&#10;cm9rZS1saW5lY2FwPSJyb3VuZCIgc3Ryb2tlLWxpbmVqb2luPSJyb3VuZCIgc3Ryb2tlLW1pdGVy&#10;bGltaXQ9IjEwIiBmaWxsPSJub25lIiBjbGlwLXBhdGg9InVybCgjU1ZHSURfNzRfKSIvPjwvZz48&#10;cmVjdCB4PSIyNjUuNTIiIHk9IjI1LjgyIiB3aWR0aD0iMi45MyIgaGVpZ2h0PSIyLjkzIiBmaWxs&#10;PSIjMDA4MDgxIiBjbGlwLXBhdGg9InVybCgjU1ZHSURfMl8pIiB0cmFuc2Zvcm09Im1hdHJpeCgw&#10;LjcwODggLTAuNzA1NCAwLjcwNTQgMC43MDg4IDU4LjQ5ODcgMTk2LjI4MykiLz48cmVjdCB4PSIy&#10;NjUuNTIiIHk9IjI1LjgyIiB3aWR0aD0iMi45MyIgaGVpZ2h0PSIyLjkzIiBzdHJva2U9IiMwMDgw&#10;ODEiIHN0cm9rZS13aWR0aD0iMC4zMiIgc3Ryb2tlLWxpbmVqb2luPSJyb3VuZCIgc3Ryb2tlLW1p&#10;dGVybGltaXQ9IjEwIiBmaWxsPSJub25lIiBjbGlwLXBhdGg9InVybCgjU1ZHSURfMl8pIiB0cmFu&#10;c2Zvcm09Im1hdHJpeCgwLjcwODggLTAuNzA1NCAwLjcwNTQgMC43MDg4IDU4LjQ5ODcgMTk2LjI4&#10;MykiLz48cGF0aCBkPSJNMjM2LjM1IDM5LjI3IDIzOC40MiA0MS4zNCAyMzYuMzUgNDMuNDIgMjM0&#10;LjI3IDQxLjM0WiIgZmlsbD0iIzAwODA4MSIgY2xpcC1wYXRoPSJ1cmwoI1NWR0lEXzJfKSIvPjxw&#10;YXRoIGQ9Ik0yMzYuMzUgMzkuMjcgMjM4LjQyIDQxLjM0IDIzNi4zNSA0My40MiAyMzQuMjcgNDEu&#10;MzRaIiBzdHJva2U9IiMwMDgwODEiIHN0cm9rZS13aWR0aD0iMC4zMiIgc3Ryb2tlLWxpbmVqb2lu&#10;PSJyb3VuZCIgc3Ryb2tlLW1pdGVybGltaXQ9IjEwIiBmaWxsPSJub25lIiBjbGlwLXBhdGg9InVy&#10;bCgjU1ZHSURfMl8pIi8+PHBhdGggZD0iTTI5Ny42MyA1My41NSAyOTkuNzEgNTUuNjMgMjk3LjYz&#10;IDU3LjcgMjk1LjU2IDU1LjYzWiIgZmlsbD0iIzAwODA4MSIgY2xpcC1wYXRoPSJ1cmwoI1NWR0lE&#10;XzJfKSIvPjxwYXRoIGQ9Ik0yOTcuNjMgNTMuNTUgMjk5LjcxIDU1LjYzIDI5Ny42MyA1Ny43IDI5&#10;NS41NiA1NS42M1oiIHN0cm9rZT0iIzAwODA4MSIgc3Ryb2tlLXdpZHRoPSIwLjMyIiBzdHJva2Ut&#10;bGluZWpvaW49InJvdW5kIiBzdHJva2UtbWl0ZXJsaW1pdD0iMTAiIGZpbGw9Im5vbmUiIGNsaXAt&#10;cGF0aD0idXJsKCNTVkdJRF8yXykiLz48cmVjdCB4PSIyNjUuNTIiIHk9IjY4LjQ1IiB3aWR0aD0i&#10;Mi45MyIgaGVpZ2h0PSIyLjkzIiBmaWxsPSIjMDA4MDgxIiBjbGlwLXBhdGg9InVybCgjU1ZHSURf&#10;Ml8pIiB0cmFuc2Zvcm09Im1hdHJpeCgwLjcwNzEgLTAuNzA3MSAwLjcwNzEgMC43MDcxIDI4Ljc2&#10;NiAyMDkuMjcxKSIvPjxyZWN0IHg9IjI2NS41MiIgeT0iNjguNDUiIHdpZHRoPSIyLjkzIiBoZWln&#10;aHQ9IjIuOTMiIHN0cm9rZT0iIzAwODA4MSIgc3Ryb2tlLXdpZHRoPSIwLjMyIiBzdHJva2UtbGlu&#10;ZWpvaW49InJvdW5kIiBzdHJva2UtbWl0ZXJsaW1pdD0iMTAiIGZpbGw9Im5vbmUiIGNsaXAtcGF0&#10;aD0idXJsKCNTVkdJRF8yXykiIHRyYW5zZm9ybT0ibWF0cml4KDAuNzA3MSAtMC43MDcxIDAuNzA3&#10;MSAwLjcwNzEgMjguNzY2IDIwOS4yNzEpIi8+PHBhdGggZD0iTTI4Mi40MyA4Mi4xMiAyODQuNSA4&#10;NC4yIDI4Mi40MyA4Ni4yNyAyODAuMzUgODQuMloiIGZpbGw9IiMwMDgwODEiIGNsaXAtcGF0aD0i&#10;dXJsKCNTVkdJRF8yXykiLz48cGF0aCBkPSJNMjgyLjQzIDgyLjEyIDI4NC41IDg0LjIgMjgyLjQz&#10;IDg2LjI3IDI4MC4zNSA4NC4yWiIgc3Ryb2tlPSIjMDA4MDgxIiBzdHJva2Utd2lkdGg9IjAuMzIi&#10;IHN0cm9rZS1saW5lam9pbj0icm91bmQiIHN0cm9rZS1taXRlcmxpbWl0PSIxMCIgZmlsbD0ibm9u&#10;ZSIgY2xpcC1wYXRoPSJ1cmwoI1NWR0lEXzJfKSIvPjxwYXRoIGQ9Ik0yNTEuNTUgOTYuNDEgMjUz&#10;LjYzIDk4LjQ4IDI1MS41NSAxMDAuNTYgMjQ5LjQ4IDk4LjQ4WiIgZmlsbD0iIzAwODA4MSIgY2xp&#10;cC1wYXRoPSJ1cmwoI1NWR0lEXzJfKSIvPjxwYXRoIGQ9Ik0yNTEuNTUgOTYuNDEgMjUzLjYzIDk4&#10;LjQ4IDI1MS41NSAxMDAuNTYgMjQ5LjQ4IDk4LjQ4WiIgc3Ryb2tlPSIjMDA4MDgxIiBzdHJva2Ut&#10;d2lkdGg9IjAuMzIiIHN0cm9rZS1saW5lam9pbj0icm91bmQiIHN0cm9rZS1taXRlcmxpbWl0PSIx&#10;MCIgZmlsbD0ibm9uZSIgY2xpcC1wYXRoPSJ1cmwoI1NWR0lEXzJfKSIvPjxwYXRoIGQ9Ik0yODIu&#10;NDMgMTEwLjY5IDI4NC41IDExMi43NyAyODIuNDMgMTE0Ljg0IDI4MC4zNSAxMTIuNzdaIiBmaWxs&#10;PSIjMDA4MDgxIiBjbGlwLXBhdGg9InVybCgjU1ZHSURfMl8pIi8+PHBhdGggZD0iTTI4Mi40MyAx&#10;MTAuNjkgMjg0LjUgMTEyLjc3IDI4Mi40MyAxMTQuODQgMjgwLjM1IDExMi43N1oiIHN0cm9rZT0i&#10;IzAwODA4MSIgc3Ryb2tlLXdpZHRoPSIwLjMyIiBzdHJva2UtbGluZWpvaW49InJvdW5kIiBzdHJv&#10;a2UtbWl0ZXJsaW1pdD0iMTAiIGZpbGw9Im5vbmUiIGNsaXAtcGF0aD0idXJsKCNTVkdJRF8yXyki&#10;Lz48cmVjdCB4PSIyNTAuMDkiIHk9IjEyNS4zNSIgd2lkdGg9IjIuOTMiIGhlaWdodD0iMi45MyIg&#10;ZmlsbD0iIzAwODA4MSIgY2xpcC1wYXRoPSJ1cmwoI1NWR0lEXzJfKSIgdHJhbnNmb3JtPSJtYXRy&#10;aXgoMC43MDU0IC0wLjcwODggMC43MDg4IDAuNzA1NCAtMTUuNzg0MSAyMTUuNjYzKSIvPjxyZWN0&#10;IHg9IjI1MC4wOSIgeT0iMTI1LjM1IiB3aWR0aD0iMi45MyIgaGVpZ2h0PSIyLjkzIiBzdHJva2U9&#10;IiMwMDgwODEiIHN0cm9rZS13aWR0aD0iMC4zMiIgc3Ryb2tlLWxpbmVqb2luPSJyb3VuZCIgc3Ry&#10;b2tlLW1pdGVybGltaXQ9IjEwIiBmaWxsPSJub25lIiBjbGlwLXBhdGg9InVybCgjU1ZHSURfMl8p&#10;IiB0cmFuc2Zvcm09Im1hdHJpeCgwLjcwNTQgLTAuNzA4OCAwLjcwODggMC43MDU0IC0xNS43ODQx&#10;IDIxNS42NjMpIi8+PHJlY3QgeD0iMjY1LjUyIiB5PSIxMzkuNjQiIHdpZHRoPSIyLjkzIiBoZWln&#10;aHQ9IjIuOTMiIGZpbGw9IiMwMDgwODEiIGNsaXAtcGF0aD0idXJsKCNTVkdJRF8yXykiIHRyYW5z&#10;Zm9ybT0ibWF0cml4KDAuNzA4OCAtMC43MDU0IDAuNzA1NCAwLjcwODggLTIxLjc5MjQgMjI5LjQy&#10;NCkiLz48cmVjdCB4PSIyNjUuNTIiIHk9IjEzOS42NCIgd2lkdGg9IjIuOTMiIGhlaWdodD0iMi45&#10;MyIgc3Ryb2tlPSIjMDA4MDgxIiBzdHJva2Utd2lkdGg9IjAuMzIiIHN0cm9rZS1saW5lam9pbj0i&#10;cm91bmQiIHN0cm9rZS1taXRlcmxpbWl0PSIxMCIgZmlsbD0ibm9uZSIgY2xpcC1wYXRoPSJ1cmwo&#10;I1NWR0lEXzJfKSIgdHJhbnNmb3JtPSJtYXRyaXgoMC43MDg4IC0wLjcwNTQgMC43MDU0IDAuNzA4&#10;OCAtMjEuNzkyNCAyMjkuNDI0KSIvPjxyZWN0IHg9IjI4MC45NiIgeT0iMTUzLjkyIiB3aWR0aD0i&#10;Mi45MyIgaGVpZ2h0PSIyLjkzIiBmaWxsPSIjMDA4MDgxIiBjbGlwLXBhdGg9InVybCgjU1ZHSURf&#10;Ml8pIiB0cmFuc2Zvcm09Im1hdHJpeCgwLjcwNzEgLTAuNzA3MSAwLjcwNzEgMC43MDcxIC0yNy4x&#10;NTYyIDI0NS4yMTkpIi8+PHJlY3QgeD0iMjgwLjk2IiB5PSIxNTMuOTIiIHdpZHRoPSIyLjkzIiBo&#10;ZWlnaHQ9IjIuOTMiIHN0cm9rZT0iIzAwODA4MSIgc3Ryb2tlLXdpZHRoPSIwLjMyIiBzdHJva2Ut&#10;bGluZWpvaW49InJvdW5kIiBzdHJva2UtbWl0ZXJsaW1pdD0iMTAiIGZpbGw9Im5vbmUiIGNsaXAt&#10;cGF0aD0idXJsKCNTVkdJRF8yXykiIHRyYW5zZm9ybT0ibWF0cml4KDAuNzA3MSAtMC43MDcxIDAu&#10;NzA3MSAwLjcwNzEgLTI3LjE1NjIgMjQ1LjIxOSkiLz48cGF0aCBkPSJNMjk3LjYzIDE2Ny42IDI5&#10;OS43MSAxNjkuNjggMjk3LjYzIDE3MS43NSAyOTUuNTYgMTY5LjY4WiIgZmlsbD0iIzAwODA4MSIg&#10;Y2xpcC1wYXRoPSJ1cmwoI1NWR0lEXzJfKSIvPjxwYXRoIGQ9Ik0yOTcuNjMgMTY3LjYgMjk5Ljcx&#10;IDE2OS42OCAyOTcuNjMgMTcxLjc1IDI5NS41NiAxNjkuNjhaIiBzdHJva2U9IiMwMDgwODEiIHN0&#10;cm9rZS13aWR0aD0iMC4zMiIgc3Ryb2tlLWxpbmVqb2luPSJyb3VuZCIgc3Ryb2tlLW1pdGVybGlt&#10;aXQ9IjEwIiBmaWxsPSJub25lIiBjbGlwLXBhdGg9InVybCgjU1ZHSURfMl8pIi8+PHJlY3QgeD0i&#10;MjUwLjA5IiB5PSIxODIuNDkiIHdpZHRoPSIyLjkzIiBoZWlnaHQ9IjIuOTMiIGZpbGw9IiMwMDgw&#10;ODEiIGNsaXAtcGF0aD0idXJsKCNTVkdJRF8yXykiIHRyYW5zZm9ybT0ibWF0cml4KDAuNzA1NCAt&#10;MC43MDg4IDAuNzA4OCAwLjcwNTQgLTU2LjI4NSAyMzIuNDk5KSIvPjxyZWN0IHg9IjI1MC4wOSIg&#10;eT0iMTgyLjQ5IiB3aWR0aD0iMi45MyIgaGVpZ2h0PSIyLjkzIiBzdHJva2U9IiMwMDgwODEiIHN0&#10;cm9rZS13aWR0aD0iMC4zMiIgc3Ryb2tlLWxpbmVqb2luPSJyb3VuZCIgc3Ryb2tlLW1pdGVybGlt&#10;aXQ9IjEwIiBmaWxsPSJub25lIiBjbGlwLXBhdGg9InVybCgjU1ZHSURfMl8pIiB0cmFuc2Zvcm09&#10;Im1hdHJpeCgwLjcwNTQgLTAuNzA4OCAwLjcwODggMC43MDU0IC01Ni4yODUgMjMyLjQ5OSkiLz48&#10;cmVjdCB4PSIyNjUuNTIiIHk9IjE5Ni41NSIgd2lkdGg9IjIuOTMiIGhlaWdodD0iMi45MyIgZmls&#10;bD0iIzAwODA4MSIgY2xpcC1wYXRoPSJ1cmwoI1NWR0lEXzJfKSIgdHJhbnNmb3JtPSJtYXRyaXgo&#10;MC43MDcxIC0wLjcwNzEgMC43MDcxIDAuNzA3MSAtNjEuODE2NCAyNDYuNzg3KSIvPjxyZWN0IHg9&#10;IjI2NS41MiIgeT0iMTk2LjU1IiB3aWR0aD0iMi45MyIgaGVpZ2h0PSIyLjkzIiBzdHJva2U9IiMw&#10;MDgwODEiIHN0cm9rZS13aWR0aD0iMC4zMiIgc3Ryb2tlLWxpbmVqb2luPSJyb3VuZCIgc3Ryb2tl&#10;LW1pdGVybGltaXQ9IjEwIiBmaWxsPSJub25lIiBjbGlwLXBhdGg9InVybCgjU1ZHSURfMl8pIiB0&#10;cmFuc2Zvcm09Im1hdHJpeCgwLjcwNzEgLTAuNzA3MSAwLjcwNzEgMC43MDcxIC02MS44MTY0IDI0&#10;Ni43ODcpIi8+PHJlY3QgeD0iMjgwLjk2IiB5PSIyMTAuODMiIHdpZHRoPSIyLjkzIiBoZWlnaHQ9&#10;IjIuOTMiIGZpbGw9IiMwMDgwODEiIGNsaXAtcGF0aD0idXJsKCNTVkdJRF8yXykiIHRyYW5zZm9y&#10;bT0ibWF0cml4KDAuNzA3MSAtMC43MDcxIDAuNzA3MSAwLjcwNzEgLTY3LjM5NzMgMjYxLjg5KSIv&#10;PjxyZWN0IHg9IjI4MC45NiIgeT0iMjEwLjgzIiB3aWR0aD0iMi45MyIgaGVpZ2h0PSIyLjkzIiBz&#10;dHJva2U9IiMwMDgwODEiIHN0cm9rZS13aWR0aD0iMC4zMiIgc3Ryb2tlLWxpbmVqb2luPSJyb3Vu&#10;ZCIgc3Ryb2tlLW1pdGVybGltaXQ9IjEwIiBmaWxsPSJub25lIiBjbGlwLXBhdGg9InVybCgjU1ZH&#10;SURfMl8pIiB0cmFuc2Zvcm09Im1hdHJpeCgwLjcwNzEgLTAuNzA3MSAwLjcwNzEgMC43MDcxIC02&#10;Ny4zOTczIDI2MS44OSkiLz48cGF0aCBkPSJNMjUxLjU1IDIyNC41MSAyNTMuNjMgMjI2LjU4IDI1&#10;MS41NSAyMjguNjYgMjQ5LjQ4IDIyNi41OFoiIGZpbGw9IiMwMDgwODEiIGNsaXAtcGF0aD0idXJs&#10;KCNTVkdJRF8yXykiLz48cGF0aCBkPSJNMjUxLjU1IDIyNC41MSAyNTMuNjMgMjI2LjU4IDI1MS41&#10;NSAyMjguNjYgMjQ5LjQ4IDIyNi41OFoiIHN0cm9rZT0iIzAwODA4MSIgc3Ryb2tlLXdpZHRoPSIw&#10;LjMyIiBzdHJva2UtbGluZWpvaW49InJvdW5kIiBzdHJva2UtbWl0ZXJsaW1pdD0iMTAiIGZpbGw9&#10;Im5vbmUiIGNsaXAtcGF0aD0idXJsKCNTVkdJRF8yXykiLz48cmVjdCB4PSIyODAuOTYiIHk9IjIz&#10;OS40IiB3aWR0aD0iMi45MyIgaGVpZ2h0PSIyLjkzIiBmaWxsPSIjMDA4MDgxIiBjbGlwLXBhdGg9&#10;InVybCgjU1ZHSURfMl8pIiB0cmFuc2Zvcm09Im1hdHJpeCgwLjcwNzEgLTAuNzA3MSAwLjcwNzEg&#10;MC43MDcxIC04Ny41OTk3IDI3MC4yNTYpIi8+PHJlY3QgeD0iMjgwLjk2IiB5PSIyMzkuNCIgd2lk&#10;dGg9IjIuOTMiIGhlaWdodD0iMi45MyIgc3Ryb2tlPSIjMDA4MDgxIiBzdHJva2Utd2lkdGg9IjAu&#10;MzIiIHN0cm9rZS1saW5lam9pbj0icm91bmQiIHN0cm9rZS1taXRlcmxpbWl0PSIxMCIgZmlsbD0i&#10;bm9uZSIgY2xpcC1wYXRoPSJ1cmwoI1NWR0lEXzJfKSIgdHJhbnNmb3JtPSJtYXRyaXgoMC43MDcx&#10;IC0wLjcwNzEgMC43MDcxIDAuNzA3MSAtODcuNTk5NyAyNzAuMjU2KSIvPjxwYXRoIGQ9Ik0yNTEu&#10;NTUgMjUzLjA4IDI1My42MyAyNTUuMTUgMjUxLjU1IDI1Ny4yMyAyNDkuNDggMjU1LjE1WiIgZmls&#10;bD0iIzAwODA4MSIgY2xpcC1wYXRoPSJ1cmwoI1NWR0lEXzJfKSIvPjxwYXRoIGQ9Ik0yNTEuNTUg&#10;MjUzLjA4IDI1My42MyAyNTUuMTUgMjUxLjU1IDI1Ny4yMyAyNDkuNDggMjU1LjE1WiIgc3Ryb2tl&#10;PSIjMDA4MDgxIiBzdHJva2Utd2lkdGg9IjAuMzIiIHN0cm9rZS1saW5lam9pbj0icm91bmQiIHN0&#10;cm9rZS1taXRlcmxpbWl0PSIxMCIgZmlsbD0ibm9uZSIgY2xpcC1wYXRoPSJ1cmwoI1NWR0lEXzJf&#10;KSIvPjxwYXRoIGQ9Ik0yNTEuNTUgMjY3LjM2IDI1My42MyAyNjkuNDQgMjUxLjU1IDI3MS41MSAy&#10;NDkuNDggMjY5LjQ0WiIgZmlsbD0iIzAwODA4MSIgY2xpcC1wYXRoPSJ1cmwoI1NWR0lEXzJfKSIv&#10;PjxwYXRoIGQ9Ik0yNTEuNTUgMjY3LjM2IDI1My42MyAyNjkuNDQgMjUxLjU1IDI3MS41MSAyNDku&#10;NDggMjY5LjQ0WiIgc3Ryb2tlPSIjMDA4MDgxIiBzdHJva2Utd2lkdGg9IjAuMzIiIHN0cm9rZS1s&#10;aW5lam9pbj0icm91bmQiIHN0cm9rZS1taXRlcmxpbWl0PSIxMCIgZmlsbD0ibm9uZSIgY2xpcC1w&#10;YXRoPSJ1cmwoI1NWR0lEXzJfKSIvPjxwYXRoIGQ9Ik0yOTcuNjMgMjgxLjQyIDI5OS43MSAyODMu&#10;NDkgMjk3LjYzIDI4NS41NyAyOTUuNTYgMjgzLjQ5WiIgZmlsbD0iIzAwODA4MSIgY2xpcC1wYXRo&#10;PSJ1cmwoI1NWR0lEXzJfKSIvPjxwYXRoIGQ9Ik0yOTcuNjMgMjgxLjQyIDI5OS43MSAyODMuNDkg&#10;Mjk3LjYzIDI4NS41NyAyOTUuNTYgMjgzLjQ5WiIgc3Ryb2tlPSIjMDA4MDgxIiBzdHJva2Utd2lk&#10;dGg9IjAuMzIiIHN0cm9rZS1saW5lam9pbj0icm91bmQiIHN0cm9rZS1taXRlcmxpbWl0PSIxMCIg&#10;ZmlsbD0ibm9uZSIgY2xpcC1wYXRoPSJ1cmwoI1NWR0lEXzJfKSIvPjxyZWN0IHg9IjI2NS41MiIg&#10;eT0iMjk2LjMxIiB3aWR0aD0iMi45MyIgaGVpZ2h0PSIyLjkzIiBmaWxsPSIjMDA4MDgxIiBjbGlw&#10;LXBhdGg9InVybCgjU1ZHSURfMl8pIiB0cmFuc2Zvcm09Im1hdHJpeCgwLjcwODggLTAuNzA1NCAw&#10;LjcwNTQgMC43MDg4IC0xMzIuMzA3IDI3NS4wNDcpIi8+PHJlY3QgeD0iMjY1LjUyIiB5PSIyOTYu&#10;MzEiIHdpZHRoPSIyLjkzIiBoZWlnaHQ9IjIuOTMiIHN0cm9rZT0iIzAwODA4MSIgc3Ryb2tlLXdp&#10;ZHRoPSIwLjMyIiBzdHJva2UtbGluZWpvaW49InJvdW5kIiBzdHJva2UtbWl0ZXJsaW1pdD0iMTAi&#10;IGZpbGw9Im5vbmUiIGNsaXAtcGF0aD0idXJsKCNTVkdJRF8yXykiIHRyYW5zZm9ybT0ibWF0cml4&#10;KDAuNzA4OCAtMC43MDU0IDAuNzA1NCAwLjcwODggLTEzMi4zMDcgMjc1LjA0NykiLz48cmVjdCB4&#10;PSIyNjUuNTIiIHk9IjMxMC42IiB3aWR0aD0iMi45MyIgaGVpZ2h0PSIyLjkzIiBmaWxsPSIjMDA4&#10;MDgxIiBjbGlwLXBhdGg9InVybCgjU1ZHSURfMl8pIiB0cmFuc2Zvcm09Im1hdHJpeCgwLjcwNzEg&#10;LTAuNzA3MSAwLjcwNzEgMC43MDcxIC0xNDIuNDYyIDI4MC4xOTEpIi8+PHJlY3QgeD0iMjY1LjUy&#10;IiB5PSIzMTAuNiIgd2lkdGg9IjIuOTMiIGhlaWdodD0iMi45MyIgc3Ryb2tlPSIjMDA4MDgxIiBz&#10;dHJva2Utd2lkdGg9IjAuMzIiIHN0cm9rZS1saW5lam9pbj0icm91bmQiIHN0cm9rZS1taXRlcmxp&#10;bWl0PSIxMCIgZmlsbD0ibm9uZSIgY2xpcC1wYXRoPSJ1cmwoI1NWR0lEXzJfKSIgdHJhbnNmb3Jt&#10;PSJtYXRyaXgoMC43MDcxIC0wLjcwNzEgMC43MDcxIDAuNzA3MSAtMTQyLjQ2MiAyODAuMTkxKSIv&#10;PjxwYXRoIGQ9Ik0yMzYuMzUgMzI0LjI3IDIzOC40MiAzMjYuMzUgMjM2LjM1IDMyOC40MiAyMzQu&#10;MjcgMzI2LjM1WiIgZmlsbD0iIzAwODA4MSIgY2xpcC1wYXRoPSJ1cmwoI1NWR0lEXzJfKSIvPjxw&#10;YXRoIGQ9Ik0yMzYuMzUgMzI0LjI3IDIzOC40MiAzMjYuMzUgMjM2LjM1IDMyOC40MiAyMzQuMjcg&#10;MzI2LjM1WiIgc3Ryb2tlPSIjMDA4MDgxIiBzdHJva2Utd2lkdGg9IjAuMzIiIHN0cm9rZS1saW5l&#10;am9pbj0icm91bmQiIHN0cm9rZS1taXRlcmxpbWl0PSIxMCIgZmlsbD0ibm9uZSIgY2xpcC1wYXRo&#10;PSJ1cmwoI1NWR0lEXzJfKSIvPjxwYXRoIGQ9Ik0yNTEuNTUgMzM4LjU2IDI1My42MyAzNDAuNjMg&#10;MjUxLjU1IDM0Mi43MSAyNDkuNDggMzQwLjYzWiIgZmlsbD0iIzAwODA4MSIgY2xpcC1wYXRoPSJ1&#10;cmwoI1NWR0lEXzJfKSIvPjxwYXRoIGQ9Ik0yNTEuNTUgMzM4LjU2IDI1My42MyAzNDAuNjMgMjUx&#10;LjU1IDM0Mi43MSAyNDkuNDggMzQwLjYzWiIgc3Ryb2tlPSIjMDA4MDgxIiBzdHJva2Utd2lkdGg9&#10;IjAuMzIiIHN0cm9rZS1saW5lam9pbj0icm91bmQiIHN0cm9rZS1taXRlcmxpbWl0PSIxMCIgZmls&#10;bD0ibm9uZSIgY2xpcC1wYXRoPSJ1cmwoI1NWR0lEXzJfKSIvPjxyZWN0IHg9IjI2NS41MiIgeT0i&#10;MzUzLjQ1IiB3aWR0aD0iMi45MyIgaGVpZ2h0PSIyLjkzIiBmaWxsPSIjMDA4MDgxIiBjbGlwLXBh&#10;dGg9InVybCgjU1ZHSURfMl8pIiB0cmFuc2Zvcm09Im1hdHJpeCgwLjcwODggLTAuNzA1NCAwLjcw&#10;NTQgMC43MDg4IC0xNzIuNjE0IDI5MS42ODUpIi8+PHJlY3QgeD0iMjY1LjUyIiB5PSIzNTMuNDUi&#10;IHdpZHRoPSIyLjkzIiBoZWlnaHQ9IjIuOTMiIHN0cm9rZT0iIzAwODA4MSIgc3Ryb2tlLXdpZHRo&#10;PSIwLjMyIiBzdHJva2UtbGluZWpvaW49InJvdW5kIiBzdHJva2UtbWl0ZXJsaW1pdD0iMTAiIGZp&#10;bGw9Im5vbmUiIGNsaXAtcGF0aD0idXJsKCNTVkdJRF8yXykiIHRyYW5zZm9ybT0ibWF0cml4KDAu&#10;NzA4OCAtMC43MDU0IDAuNzA1NCAwLjcwODggLTE3Mi42MTQgMjkxLjY4NSkiLz48cmVjdCB4PSIy&#10;ODAuOTYiIHk9IjM2Ny41IiB3aWR0aD0iMi45MyIgaGVpZ2h0PSIyLjkzIiBmaWxsPSIjMDA4MDgx&#10;IiBjbGlwLXBhdGg9InVybCgjU1ZHSURfMl8pIiB0cmFuc2Zvcm09Im1hdHJpeCgwLjcwNzEgLTAu&#10;NzA3MSAwLjcwNzEgMC43MDcxIC0xNzguMTggMzA3Ljc3NykiLz48cmVjdCB4PSIyODAuOTYiIHk9&#10;IjM2Ny41IiB3aWR0aD0iMi45MyIgaGVpZ2h0PSIyLjkzIiBzdHJva2U9IiMwMDgwODEiIHN0cm9r&#10;ZS13aWR0aD0iMC4zMiIgc3Ryb2tlLWxpbmVqb2luPSJyb3VuZCIgc3Ryb2tlLW1pdGVybGltaXQ9&#10;IjEwIiBmaWxsPSJub25lIiBjbGlwLXBhdGg9InVybCgjU1ZHSURfMl8pIiB0cmFuc2Zvcm09Im1h&#10;dHJpeCgwLjcwNzEgLTAuNzA3MSAwLjcwNzEgMC43MDcxIC0xNzguMTggMzA3Ljc3NykiLz48L2c+&#10;PC9nPjwvc3ZnPlBLAwQKAAAAAAAAACEAry7kIisjAwArIwMAFAAAAGRycy9tZWRpYS9pbWFnZTMu&#10;cG5niVBORw0KGgoAAAANSUhEUgAACcQAAAbmCAYAAACSXyHpAAAAAXNSR0IArs4c6QAAAARnQU1B&#10;AACxjwv8YQUAAAAJcEhZcwAAK9UAACvVAa17bgUAAP+lSURBVHhe7P1vqH1Zmtj3xYwHa4SRRfVM&#10;91BjqPurDA5I2LRfVOeFh0jYFDRGpBpS4B75TVMRrrYZqAkWjfhd3VuOU471Lm6XmECwO2/iysBU&#10;CH4TjQqcGOZFYYQJQagVMgNBzM8MRoigHoQQwvyyn7PPuned/dvn3vNnr3322c/nCw/3nrX/nL32&#10;vvec56zne9b+HwE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gJXz&#10;7S7+chefCiGEEEIIIYQQQgghhBBCCCGEECJ1/OkuAAC4ar73i7/4i6+//e1vLyb+5X/5X379/vvv&#10;v/7ud797lfGv/qv/6ut//V//10eXrTHiev1z/9w/9190f0v/xwTx2138PwZtQgghrjf+T11kfl2P&#10;/v/eoC1bZO9//P1HfjO2LEN81UXm/v/fuvgvB22ZIvqeuf//ly7ib2BsWYaI//14DRhbliF8tpUD&#10;RP8jFxxbliHkQP37wNiyDCEHyp0DyIFy50DZx4EijIPIgeRA48syxLHjIL/YBQAAV833fvmXf/n1&#10;f/Af/AeLie6YXv/2b//26//6v/6vrzJ+9Vd/9fV/8p/8J6PL1hhxvf7iX/yL72z+mtZPzKj4/+1/&#10;BQCsgJsu/n/9rymJb/nFe3lmov+Zv+34/+ziz/e/piQGgr/X/5qS/10X8Y3frETf4xxk5Qdd/F/7&#10;X1MSr33xGpgVn23lAJEDRy6clew5ULz+x/tAVqLAmzkH+s0u4hxkRQ6UOwfKPg4UZM+BIgeOXDgr&#10;cqDcOVD2cRAAQEIIcRMHIW7VKBoAwLogxPUDoZnJPhBMiCPEEeLyohhMiCPEEeIIcXkhxBHiCHF5&#10;IcQR4rLnQIQ4ORAhDgCARBDiJg5C3KpRNACAdUGI6wdCM5N9IJgQR4gjxOVFMZgQR4gjxBHi8kKI&#10;I8QR4vJCiCPEZc+BCHFyIEIcAACJIMRNHIS4VaNoAADrghDXD4RmJvtAMCGOEEeIy4tiMCGOEEeI&#10;I8TlhRBHiCPE5YUQR4jLngMR4uRAhDgAABJBiJs4CHGrRtEAANYFIa4fCM1M9oFgQhwhjhCXF8Vg&#10;QhwhjhBHiMsLIY4QR4jLCyGOEJc9ByLEyYEIcQAAJIIQN3EQ4laNogEArAtCXD8QmpnsA8GEOEIc&#10;IS4visGEOEIcIY4QlxdCHCGOEJcXQhwhLnsORIiTAxHiAABIBCFu4iDErRpFAwBYF4S4fiA0M9kH&#10;gglxhDhCXF4UgwlxhDhCHCEuL4Q4QhwhLi+EOEJc9hyIECcHIsQBAJAIQtzEQYhbNYoGALAuCHH9&#10;QGhmsg8EE+IIcYS4vCgGE+IIcYQ4QlxeCHGEOEJcXghxhLjsORAhTg5EiAMAIBGEuImDELdqFA0A&#10;YF3MPhB6e3P7zu3N3We3L+6+vr25/9nti/vX23jVPf7y9t37X9+uOgeEuAsMBHfX/0fdtf5q5/rH&#10;75u2WHY7Z141+0DoQ//jb36k/9vV5oIQN3MxOF7jumv95csX9z99uP6biNfE7rVx3r9/QtzMxeCX&#10;Lz79zsubu58Mr388jvbbdz797nbVOZi9GLywHMBnW8VgQpxi8KzF4IXlALMLcaX/m9f8kf7He+R2&#10;1TmYXYgrOcCmv1X/Sw4wc/8JcYS4zONAQfYcaHYhrrv+SxoHyT4OdLEcaKf/m7hIDkCIAwCkgxA3&#10;cRDiVo2iAQCsi1kHQmOQYzPgszP4MRZ3X88kBRDiZhwIfvnO3Q+76zsY/BqNV7HudrPWzDYQuhkA&#10;XF7/CXEzFYNjgHdYAB2N/jXyx9vNWnPRgeBNYWz+4lfNbMXgvgi4KQCMX/c6Yr15pIhZi8ELzAEu&#10;/tl2xtf6fWQvBhPiCHGzFIMXmgPMJsTFa/oC+z+bEBfv6b0IN9LnYcyXAxDiLizEXTgHyD4OFGTP&#10;gWYT4hY6DpJ9HGi2HGihOQAhDgCQDkLcxEGIWzWEOABYF7MNhG4G9x8HO17FNyDrbwBuBknqdWIw&#10;pP1gKCFupoHguN471/bF/Y/r69sPknVt9UD5PN+SnWUg9Ln+94XSi/SfEDdDMXj7+lZd2+61rhLB&#10;ellq8zfyOFDerbNd3JLLCnHxN//i7uvtw0swSzF4UwjfmQ3o7usodpSC92Z5PK4KBZv12xfEZysG&#10;b/7mH/q/mBzgop9tN8Wx6Gf76/wU2YvBhDhCXPNi8IJzgFmEuOf6v8mBL9P/WYS4zXv8EzlAcKEc&#10;gBB3QSFuATlA9nGgIHsONIsQt319f7y2yxkHyT4OtIgc6II5ACEOAJAOQtzEQYhbNYQ4AFgXswyE&#10;3m6kh8MGN3YGTLqf9WBpAwhxMwwE90We/vo/V+AZFo1i2+2iVjQfCN0UPJbbf0Jc42JwXNP6Ne25&#10;Ak+8Rj5c/5u7n2ybW3GxgeCd81INis/MLMXg+n/6uQJHXTSJ7bbNrZilGNz1Zak5wGWFuEf5Ya6Z&#10;EMbIXgwmxBHimhaDF54DNBfi+kL3Yvs/jxBXiW4LywEIcZcU4i6fA2QfBwqy50DNhbiFj4NkHwdq&#10;ngMtPAcgxAEA0kGImzgIcauGEAcA66L5QOhmEGQ7qHF7c//VtvlJdgZDXzSdPYgQ13ggeFMI3H7b&#10;87lBwEK9zebnAducQfuB0CP7Eus8DIbG/0Hb/hPimgtxjwO7zw0CF3a2aSuLXU6IqwtkbV/nn6J5&#10;Mfg2bhFV+vlMIbww2OazbXMLmheDF54DXOyzbV0gm+F1/imyF4MJcYS4xkLconOA5kJcvO4/vM4d&#10;3v9+myPO2Yk0F+Jqwe3Q9/OdbdrKUoS4CwlxC8kBso8DBdlzoPZC3LLHQbKPA82RAy05ByDEAQDS&#10;QYibOAhxq4YQBwDrovlA6G1d1DliQKdb/1GWaDcQQohrPBC8U9Q5oqg3KCC1vGVE04HQuh/HfMt3&#10;t1DSVIghxDUsBteFoGO+5RyvlZuB4831P6yAdCIXGQje6V+JtkX/fbQX4h4KIccV9R63u3+1bWpB&#10;82LwwnOAywlx3d/DQ//6uNQMMdmLwYQ4QlyzYvAV5ABNhbgdGeaI17iBRNPytmnthbjte3kIDtum&#10;g3h4j+j+DrZNLSDEXUqIW0YOkH0cKMieAzUV4q5gHCT7ONBsOVAXS8wBCHEAgHRMKsS99dZbrz/6&#10;6KPRZYdGd0xNhLiPP/54s+8SX3zxxeh650YLIe7tt9/eOfY6Pv/889FtIu7v7w9e99SI/U4kxO0c&#10;azQM+LUuhuuMrVfz/S7qdWMf5zBWNPiDLurnqCOe/xhiX8cUvX+3i9/qfx0llsU6AIBx5hgIPamg&#10;c2oR6UgIcX3/2wlxjwP+R0sdsc3m+h9ZRDqSxgOhj9+K3TYdzEz9J8Q1LAbHIPbm+kccWdCJAeCH&#10;bY8oIh3JZYS4utD1EBeZJa5pMXhQ0DhK7D21iHIkcwhxS84BLiLE7fxdlIjz1O7//Cma5gBXACGO&#10;ENesGHwFOUBTIa479of3+nhN3zYfxEz9byrExTV/7MNxUsNMOQAh7gJC3IJygOzjQEH2HKixELf4&#10;cZDs40Btc6Dl5wCEOABAOiYT4kKG6/a3SCGuyHBFgouf9eMpY64Z4kKS++CDD0aXRYT8VvexyHFT&#10;9zn2OYEQF/upiyQhckVbTchlIYwdShHo3t08epTjyuNT2CfEjRV4yvMdI+ER4gBgXpoOhJ5TCAhi&#10;AKjfvpkoQYjr+99QiCvX//gZLuqBsG1TC1oPhJ48w0cUAGboPyGuqRB3+kB4FEDL9Y/i2bZ5amYf&#10;CI5B7Yf/i2G06+c+2gpxZ8xwURcDYz/b5qlpWgy+ghzgMkLcmzPDlLjEDDFNc4ArgBBHiGsoxC0+&#10;B2gsxJ0+y1kthDXsf1sh7iwhssuVyrbt3hsIcZcQ4paTA2QfBwqy50Cthbilj4NkHwdqLMQtPgcg&#10;xAEA0nG2EBcCXLefh1iiEBf7DCmubovHTwllp8YcQlwcewhxY8tKvPfee2/0L9qG5+HciHN7phBX&#10;xLUh0VbPsBZy11Py15AxWSzajpqdYMAxQlzwnLA2hBAHAPPSdCD03GJOPWC8bZoaQlzf/yYDwTsD&#10;4ScM8sc2D9sfWUg6gmYDoecWs2Kbh+3bDQQS4hoWg88p5sQ1f7j+7Ypk8wtx9d/1GzH7LHFthbgi&#10;Q3SxbTqKh/NyQiHlQJoWg68gB5hdiBv8X+9GFM7mnyGmWQ5wJRDiCHHNisFXkAO0FeKKDHBu/0+Q&#10;aQ6kqRB3rtDw0P92uREhbmYhbmE5QPZxoCB7DtRMiLuScZDs40Bthbjl5wCEOABAOs4W4kIA+/DD&#10;D19/8sknkUgvVogb3i40Zkx7Tio7JVoLcWV2uzj+seUlom/DdUKGCymubjs34lgmumXqkNh3LcQd&#10;K7OFXFZvH8T25whi5wpxMTvd5pxtY3gsw33F8nr9iJqy/9iuLK+3Hwpxzz0/AGSj7TeDzxzIqbff&#10;Nk0NIa7vfxshrh7IqgYC6wHuN+NxwKx7fN0DoXv6fyg727frPyGuZTH44fqfVsx83L5ZMXzWgeBN&#10;ceBhcHxPtPtbH6OtEDdSzBu8LrwZVf8f25sVw5sWg7tjX3oOML8Q9+T73yZa/a/vo1kOcCUQ4ghx&#10;7YrBD//Xi80BGs8Q92b/oy+P7W/GdrWzc+gDaTtD3EgOcAyP2zfLAQhxcwtx1d/EnpgzB8g+DhRk&#10;z4HaCXFnvobvbH/C38+BZB8Hmj0HinPx2P5mbFebKwcgxAEA0jHZLVOXLsSNyWHXKMTFrG+HHHf0&#10;eQ4JMJ6ngRA3dnvTeFyLX8PlQ2L58Halsd/Yx6kcI8SVPpRjKDJaLekVma1Q72tsdrfYvhbsijBX&#10;9lmeY2wfhzw/AGSDENe/N2Qm+k+Ia8C5A3k727frPyGOEDefEFf/T++NZoXfMQhxhLjZhLhnr33E&#10;/DPENMsBrgRCHCGOENeIsf5HXx7b34ztamfn0AdCiCPEzSbELTAHIMTJgQhxhDhCHAAAiUghxIVE&#10;Fvstj8ssa9coxMVxPzc7XOnfmBBXn4cpIvY3sRA3lLqCsbb4Pdpi2ZCy/pgQF+2nsk+Ii32ORf38&#10;IZ/VMluhXq8W4sb6FXLbUIgb7jO2L5JbLCtC3CHPDwDZaDsQenP3o4eBjBMGcs4tJBwAIa7vfxsh&#10;bs8tUzftMcg1FtWtUWObh+27ZdvmqWk2EPryxaffeTj+UwZC5+k/Ia5tMfhVfw2PL2Zu/h/O+Ps5&#10;kNkGgg+aHa5Eu7/3IW2FuJFbpm7OQ1zbfVEVQh/PSbNieFshbvk5wLxCXNWfZ6LV//sYzXKAK4EQ&#10;R4hrWQxeeg7QVogbuV3aJjeu3/MGsV1trv63FeJu7r8sfdg2HcVj/5vlAIS4OYW45eUA2ceBguw5&#10;UDMh7krGQbKPA7XNgZafAxDiAADpSCHERRQpLqLcTvTahLhjhLZY7wpniCsiW5G4nqMWyIbEfsaE&#10;uHNmRNsnxNXHUKS7eia2IPq0OV8jUdYd6088rtetz038Plw/+hzrBbUQd8jzA0A22g6E1gMZN3f7&#10;3q/28vLF/U/77ZsVAghxff+bDQQ/Xv/7L7dNB3NuIelAmhaDz+n/y5u7n8zQf0JcUyHuoZjzatt0&#10;MC/fufthuf71APHEzCfE1QP7z0az1/whbYW4qs9RANg2H8S5hZQDaSvELT8HmE2IGxR2no55Z4hp&#10;mgNcAYQ4QlxDIW7xOUDjGeJO7/+5Ms2BNJ4h7vQcYCPPl/63ywEIcTMJcQvNAbKPAwXZc6BmQlxQ&#10;/U0vdRwk+zjQYnOgmXIAQhwAIB1phLhhxC1T33vvvdFl50RLIS6kvkOPuUh/dVuLPsf1mkiIKzLc&#10;2Cxm+xgTwgohlw1Fr1i3FsqO5RAhLojH0ZdayHvqWAv1vso+Igqxj/r4x/b5lBD33PMDQDaaDoQG&#10;m0HdGMg4ciColgFiQGjbPDWEuL7/7YS4xxmSjh8I67bZXP8X9z/dNrWg7UDo8vtPiGtZDL65+2x7&#10;/U8ohj4KoQ0LY7MMBG8Kuw/fEj8w2g1+17QV4upZMo8sBtaFgBAjts1T07wY/HDdl5kDzCfEPRaF&#10;Do1WAsSQpjnAFUCII8S1KwYvPwdoPEPc4vvfVohbfg5AiJtLiFtmDpB9HCjIngO1FeKMAy29/9lz&#10;IEIcACAdKYS4kMBCBqvbQhgbtk0RLYW4Y445+hwC3XNt50ZcrwmEuCJx7ZPhyqxrQ8akt0IIYMP9&#10;jbUdw6FCXBDtEYVaTttHva/o77Bvsbzex1h/YvvyvPVzHvL8AJCNOQZCHwYzjhkI6dZ/nE2ouo3m&#10;xBDi+v43FOKqb3ceUQzamRnj5u6zbXMLGg+Entb/wbfqW/afENewGFwXdI4pBu0IZDf3X22bWzCP&#10;EFe/nh8cs8wS17wY3PVle8u844ohDzNjdH8H26YWzCHELTkHmEWIO2pmmBLx/9+uAFTTNAe4Aghx&#10;hLhmxeAryAGaCnFn9f9xu5b9byrEBV0fTsoBHgSqtjkAIW4GIW7BOUD2caAgew7UWIhb/DhI9nGg&#10;5eZAj9td/TgIAABLIoUQFxJZ7Hff4ymjpRAXxzy8Deq+iPXq9cvtVr/44os31j0nYp9nCnFlZrjn&#10;kuNYp5a/4vdaOBtSJLsyS1uR6uL5TuUYIa48f1k21s9yTOUY630N9xv9jXWHQly9fXmOItLVEtwh&#10;zw8A2Wg+EDoYCDloQGPzjfpSCGorRRDi+v43HQjuruNDMeiQwf3tIFi/TfuCQPNi8Cn9r2WYxv0n&#10;xDUsBgfdNXz8hvOBRZ2dbd5tOlNa84Hgzf/zw+v5kdG270F7IW63GHJQUSPWq85Dy1lCmheDF54D&#10;zCPEHT8zTIk5ZohpngMsHEIcIa5ZMThYeA7QVIgLTux/mVWndf/bC3Gn5QCP27R9HyDEzSHELTcH&#10;yD4OFGTPgZoKcUF3HZc8DpJ9HGipOdBcOQAhDgCQjjS3TI2Z0WLfJcbWmSJaCXEhssVx7xPaxmZ/&#10;KxJciUNlumMi9numEBeC1s5xVlHLW0G9bCjDhfhVC3NBEb5KnCt+HSPEBUViK4JakdLqqAW9el9F&#10;qCsR+yrnqhB9Hp6/8lxBLcQFzz0/AGSj+UBocFt/y/fm6W8H7gyCdj+P+TbxCRDi+v43HQiuZ3vb&#10;DPA9MbC3MwgY67e7TVCh/UDou4/f8l1g/wlxzYvBOzO9/Oy5weB4jXy4/m1vExS0F+Lq1/+jo3kh&#10;bJZicP0/HYXubfModSE8tts2t2KmYvBic4DmQlz9+n90xHl44v1iIprnAAuHEEeIa1wMXnQO0FyI&#10;2wgxy+1/cyEu2BGilpUDEOIa50ALzwGyjwMF2XOg9kLcssdBso8DNc+BFp4DEOIAAOmYTIibKrpj&#10;aiLEzRUtZ4hbYsT1muCWqdfCLN+iBwDMxiwDoUE9uNHFqxjwrwc5Y3AkBj0e1okBk3ebzw5EiJtp&#10;ILgu8Gyu7c3dZ8Pr3y378WbZw3qH31riDGYpBr/R/+hrNSDYDxbefTbof8tbZBQIcY2LwcFOgaf/&#10;G/iyfn2LAfD4G6kHwbt1Wt4ipNB0ILjvV9XvU6Lt+8AsxeBhgSOubV3k2CzvHtdF8+eKJhMxixAX&#10;bP7mS/+XkwO0F+JOnxmmROsZYrIXgwlxhLimxeBgwTlAcyEuGPZ/81r/Zg4ceXKZSWdzjraLWzKP&#10;EDfMAbr3hc17fvUe3z9+nBUn1q/fIxtBiGstxC07B8g+DhRkz4GaC3HB9vX98douZxwk+zjQRXKg&#10;BeUAhDgAQDoIcRMHIW7VEOIAYF3MNhAavDHQszfuvq4HSRpCiJtxIDgGtrvr+zjQtT9ezfCN2MJs&#10;xeCF9p8QN0MxONgM9h5SGNsOlG83a01bIS4G/Mf6eFQ0nSVutmLwpiBeF/ueiigctpfhgtmEuGCB&#10;OUDTz7bb1/yR/h0Rcb7a/i1kLwYT4ghxzYvBwUJzgFmEuGCh/Z9FiAsWmgMQ4hrmQFeQA2QfBwqy&#10;50CzCHGBcaBF9j97DkSIAwCkgxA3cRDiVg0hDgDWxawDoUEM6m4GRGNAZHdQ9NWmAPDuLN8GLhDi&#10;LjAQvPkGaMyCUF//zYB/tM0yK1zN7MXgh/7Xg6KX6z8hbqZicGEzIN691u3OFhIRr4lRLJqlCFpo&#10;NhDcv9bvvMafHu3eF2YvBkdBIIriw+u/mQ1m0958RpiaWYW4YGE5QFsh7pDCz2HRsjCUvRhMiCPE&#10;zVIMLiwsB5hNiCuU/nd9HogBF+n/bEJcoeQAw/eHC+UAhLiWQtzyc4Ds40BB9hxoNiGu0F3/JY2D&#10;ZB8HulgOtNP/TVwkByDEAQDSQYibOAhxq4YQBwDrYvaB0IVBiDMQnL0YTIibuRi8MLIPBCsGzyzE&#10;LQyfbeUAhDhC3KzF4IUxuxC3MGYX4haGHCh3DpR9HCjIngPNLsQtDDlQ7hyIEAcASAchbuIgxK0a&#10;RQMAWBeEuH4gNDPZB4IJcYQ4QlxeFIMJcYQ4QhwhLi+EOEIcIS4vhDhCXPYciBAnByLEAQCQCELc&#10;xEGIWzWKBgCwLghx/UBoZrIPBBPiCHGEuLwoBhPiCHGEOEJcXghxhDhCXF4IcYS47DkQIU4ORIgD&#10;ACARhLiJgxC3ahQNAGBdEOL6gdDMZB8IJsQR4ghxeVEMJsQR4ghxhLi8EOIIcYS4vBDiCHHZcyBC&#10;nByIEAcAQCIIcRMHIW7VKBoAwLogxPUDoZnJPhBMiCPEEeLyohhMiCPEEeIIcXkhxBHiCHF5IcQR&#10;4rLnQIQ4ORAhDgCARBDiJg5C3KpRNACAdUGI6wdCM5N9IJgQR4gjxOVFMZgQR4gjxBHi8kKII8QR&#10;4vJCiCPEZc+BCHFyIEIcAACJIMRNHIS4VaNoAADrghDXD4RmJvtAMCGOEEeIy4tiMCGOEEeII8Tl&#10;hRBHiCPE5YUQR4jLngMR4uRAhDgAABJBiJs4CHGrRtEAANYFIa4fCM1M9oFgQhwhjhCXF8VgQhwh&#10;jhBHiMsLIY4QR4jLCyGOEJc9ByLEyYEIcQAAJIIQN3EQ4laNogEArAtCXD8QmpnsA8GEOEIcIS4v&#10;isGEOEIcIY4QlxdCHCGOEJcXQhwhLnsORIiTAxHiAABIBCFu4iDErRpFAwBYF4S4fiA0M9kHgglx&#10;hDhCXF4UgwlxhDhCHCEuL4Q4QhwhLi+EOEJc9hyIECcHIsQBAJAIQtzEQYhbNYoGALAuCHH9QGhm&#10;sg8EE+IIcYS4vCgGE+IIcYQ4QlxeCHGEOEJcXghxhLjsORAhTg5EiAMAIBGEuImDELdqFA0AYF0Q&#10;4vqB0MxkHwgmxBHiCHF5UQwmxBHiCHGEuLwQ4ghxhLi8EOIIcdlzIEKcHIgQBwBAIghxEwchbtUo&#10;GgDAuiDE9QOhmck+EEyII8QR4vKiGEyII8QR4ghxeSHEEeIIcXkhxBHisudAhDg5ECEOAIBEfO8b&#10;3/jG65ubm8VEd0yv/8yf+TOvv/3tb19l/MIv/MJGihtbtsaI6/VzP/dzX3c/o6C49vhbXfzjQZsQ&#10;QojrjXj/+qeDtkzxe13Ee/nYsiwR/Y/zMLYsQ/xxFzEYOrYsQ0Qh5G8P2jLFH3YRxYCxZRki+h7n&#10;YGxZhvi7Xfz9QVumiNe+eA0cW5YhfLaVA0QOnGUsZyyy50Dx+h/vA2PLMsQfdZE5B/r9LuIcjC3L&#10;EHKg3DlQ9nGgiOw5UOTAkQuPLcsQcqDcOdCx4yC/3AUAAFfN9775zW++/sEPfrCY6I7p9f39/WaW&#10;tWuMX/mVX3n9G7/xG6PL1hhxvb71rW/9W93P+FbJ2uMvdREDRmPLhBBCXF98v4sYCBpbliH+Qhfx&#10;Xj62LEtE/+M8jC3LEFEMixkixpZliBgE/quDtkzxO13E7CBjyzJE9D3OwdiyDPHXuohC2NiyDBGv&#10;ffEaOLYsQ/hsKweIHDhy4bFlGSJ7DhSv//E+MLYsQ/yNLjLnQH+9izgHY8syhBwodw6UfRwoInsO&#10;FDlw5MJjyzKEHCh3DnTsOMif6AIAgKvGLVMnDrdMXTVuKwMA68ItU/uB0MxE/90yNS/xbVe3TM2L&#10;W6a6XVi8BmbFZ1s5gFum5s6B3DLVLVPjHGRFDpQ7B3LLVDlQ5MBumZoXt0x1y1QAQDIIcRMHIW7V&#10;KBoAwLogxPUDoZnJPhBMiCPEEeLyohhMiCPEEeIIcXkhxBHiCHF5IcQR4rLnQIQ4ORAhDgCARBDi&#10;Jg5C3KpRNACAdUGI6wdCM5N9IJgQR4gjxOVFMZgQR4gjxBHi8kKII8QR4vJCiCPEZc+BCHFyIEIc&#10;AACJIMRNHIS4VaNoAADrghDXD4RmJvtAMCGOEEeIy4tiMCGOEEeII8TlhRBHiCPE5YUQR4jLngMR&#10;4uRAhDgAABJBiJs4CHGrRtEAANYFIa4fCM1M9oFgQhwhjhCXF8VgQhwhjhBHiMsLIY4QR4jLCyGO&#10;EJc9ByLEyYEIcQAAJIIQN3EQ4laNogEArAtCXD8QmpnsA8GEOEIcIS4visGEOEIcIY4QlxdCHCGO&#10;EJcXQhwhLnsORIiTAxHiAABIBCFu4iDErRpFAwBYF4S4fiA0M9kHgglxhDhCXF4UgwlxhDhCHCEu&#10;L4Q4QhwhLi+EOEJc9hyIECcHIsQBAJAIQtzEQYhbNYoGALAuCHH9QGhmsg8EE+IIcYS4vCgGE+II&#10;cYQ4QlxeCHGEOEJcXghxhLjsORAhTg5EiAMAIBGEuImDELdqFA0AYF0Q4vqB0MxkHwgmxBHiZi0G&#10;3757/+u3N/df3r64f9XF68e4+/r25u6zly8+/c521TkgxM1cDI7r+/Lm7icvX9z/tL7+8Tjab9/5&#10;9LvbVeeAEOezbfYcgBCnGEyIm5GF5UCzC3ELywEIcYQ4QhwhjhA3I9373I+698Cvutf9x/fAm/uf&#10;bdq6ZdvV5oIQR4gDACSDEDdxEOJWjaIBAKwLQlw/EJqZ7APBhDhC3CzF4Chybgq+VQF0NGJQ/MX9&#10;j7ebtYYQN1Mx+Pbm9p2tBDB+3euI9br1t5u2hBB34c+2L9+5++H210uRPQcgxF0wB1rA3z8hLncO&#10;NJsQt9Ac4KJC3OacvHv/69uHl4AQR4jLngMR4mbKgTYy+Bsi+Gi8mjE3IsQR4gAAySDETRyEuFVD&#10;iAOAdUGI6wdCM5N9IJgQR4hrXgzeFIL7Im8/2B3FzqoIGDOGbL4xvvtt8S+3i1tCiJuhGBxF393Z&#10;YO6+jmJHKXhvlsfjShbYrN++IE6Iu+Bn2+1MST+b4To/RfYcgBB3oRwo/u43f/+XFWIIcblzoFmE&#10;uM17/DJzgMsKcS/ufxx93j68BIQ4Qlz2HIgQN0MOtH1/K+9tG+m7ng108x4YbTvvk7PMFkeII8QB&#10;AJJBiJs4CHGrhhAHAOuCENcPhGYm+0AwIY4Q17QY3Bd6twPc8bMaAB8jisBlMDxun7VtbgUhboZi&#10;8E4h/JkCR100ie22za0gxF1SiHuUH+aaDWmM7DkAIe5SQtxGhom//4sKMYS43DnQLELcgnOAiwlx&#10;D0Js9PVyUiwhjhCXPQcixDXOgTZffqle058SnTdydPV+McNMcYQ4QhwAIBmEuImDELdqCHEAsC4I&#10;cf1AaGayDwQT4ghxTYvBtzf3X20Gtg8oBBcetok4cJsTIcQ1Lgbf3tx99nAtD/y2/2Cbz7bNLSDE&#10;XeizbV0g27w2tJ8JaB/ZcwBC3AVyoB0ZJuJyQgwhLncO1FyIW3gOcDkh7kGIjbiYFEuII8Rlz4EI&#10;ca2FuMeZT18dkuvvSHHtPx8Q4ghxAIBkEOImDkLcqiHEAcC6IMT1A6GZyT4QTIgjxDUrBm9vgbIt&#10;+B0+C9TOdm1vG0aIay3EPRRCjiv4Pm53/2rb1AJC3KWEuMfZ4Upcapa47DkAIe4SQtyODBNxMSGG&#10;EJc7B2ovxC07B7iIEPeGEBtxGSmWEEeIy54DEeIa5kAhQZfXuGNme9v90kxTKZoQR4gDACTjbCHu&#10;ww8/3EhRJd57773R9Q6N2EcLIe7jjz/eOc4vvvhidL1zo5UQNzz+eDy2Xh339/c723z++eej650T&#10;sd+Jhbj41uBv9b++we92UfrzB9HwDN/v4qH/XfxaF+cwVjSI46ifYxiXIPoNAHgeQtzl3quWQvSf&#10;EJcXQlzDYvBtVfSPAu+2+SCiCPw4GN7s2+GEuIbF4EFB46CZYQqnFlGOhBB3ASFu5++ixOVmicue&#10;AxDiZs6BRmWYiMsIMYS43DlQUyHuCnKAywhxbwixEReRYglxhLjsORAhrqkQ9zhD6rbpYLrtNlJ0&#10;41tnE+IIcQCAZJwlxBUZ7pNPPnloi8fnSHGx/dRCXJHJigQXP+vHU0YLIa4cf3lcjv8pKS7kt1in&#10;SHBFjpu6z7HPCYW4GCSJfY4JcdEWQlwhfq8fDwn5Lfb17ubRoxxXHp/CPiHuqMGdxsQ52ScUAgB2&#10;IcT1742Zif4T4vJCiGtaDN7OAnXKQHhVDG0oChDiWgpxddH3yNu+nTqzzpEQ4i4hxL05O1zr6/wU&#10;2XMAQtzcQtyoDBNxESGGEJc7B2orxC0/B5hdiNsrxEbML8US4ghx2XMgQlxbIa5/rbu5/2rbdDAv&#10;b+5+Ul4bt00tIMQR4gAAyThLiAvxbSi/FUmubjsmYtuphbjY51Aei8cffPDBTtsU0UKIi3M8dvxv&#10;v/32Tlsd0bdh/8b2c27EuZ1IiKtnWhsKXSGxRXs9w1tp2ye4jYlh0XaOvEaIA4B1QYjr30szE/0n&#10;xOWFENeyGPxQ9Du+0D+YWaTV7VIIcS2FuDIzwInFjMfrf3wh5UAIcTMLcTv/18OI14v5Z4nLngMQ&#10;4mbMgZ6UYSLmF2IIcblzoLZC3PJzgPmFuL1CbMTsUiwhjhCXPQcixDXKgTb5zuPr29FSc2zzsH27&#10;3IgQR4gDACTj7FumDmOpQtzwdqExY9pTQtmp0eqWqcNYmRAXs7eV2d7GhK4y29uQkNH23R50bFmI&#10;a+V5TuEcIS7W2ZyvKmrBr/SxxPA44/GwLfYZz1+I5WX7uj0oAuG+/Q+JazBcZ9g27NO+81CvMzwu&#10;ALgkhLj+tTkz0X9CXF4IcS2LwQ8D4Y9Fvp0B7pHYrjYUZ1rNDkKIaynEldlx9l/XN6Mqejy2NysS&#10;E+LmFuKqv4k9MfcscdlzAELcnELcM+9/FxBiCHG5c6DGM8QtPgeYVYh7VoiNqPo/A4Q4Qlz2HIgQ&#10;10qIO/M9bGf7dq+LhDhCHAAgGZMLcSGERYwtOyS6Y2oixIUAV7c9J5SdGnMJcXHsT81wt++WqUMx&#10;8NyIfU54y9QghKuhEBdi25hIFes+JWHVwlmwbz+HcqoQF88bx1MTx16OZWwGvOF+izBXz4g39txj&#10;56/svxYEY9tabhvynBA37NNYH4Joq48xfq+3A4BLQojzmhz9J8TlhRBHiCPENeIKiuGEuBmFuGev&#10;fcT8s8RlzwEIcTPlQAfJMBHtCr9jEOIIcYS4mej68owQG9Gsr2MQ4ghx2XMgQhwhjhAHAEAiJhXi&#10;3n///UimX3/yySejyw+J2H5qIS7EsdhvefzFF19sHl+rEDfsz74oUlyJ6PfYeudE7HcGIS4kqiKP&#10;1YytG+yTs8bEtGPYJ8Q9nONBFBGsltgKdZ/2He+QWKdIbWWb4b7HzsmY3Pbcc45tU7cdci6jj8N9&#10;BNHvWs4DgEtBiHv+tXztRP8JcXkhxLUsBo/cLuzli0+/sxnk3hPb1eYqBhPiWgpxI7dL20ghg2u+&#10;E5UM9Xj9CXGNmFeIq+SIZ6LV//sY2XMAQtxcQtxBMkzErEIMIS53DjT7LVMXlgPMJsQdLMRGdOdh&#10;u1lrCHGEuOw5ECGuUQ60ea97fF07Xoirc6Z2r4mEOEIcACAZkwlxRYaLW6aOLT80Yh9TC3ERRSKL&#10;CBHuWm+ZWvrx3ExvsV7dvyIBLvSWqTVjQlfIU/uEuCKdDYljGxPixvZzKPuEuH3HMCSOZ3POqihE&#10;n0vbvmOshbRaqKsZO39jbUE81z4xrX6uwrAtnr8c89j+o60sH8ah5wwAWkKI61+TMxP9J8TlhRDX&#10;shj8KMC82jYdzO3N3Y9mGAgnxLUU4qpiRhRGts0HcW4h5UAIcTMJcRvR4fF6Ph3zzhKXPQcgxM2Q&#10;Ax0lw0TMJ8QQ4nLnQI1niFt8DjCfEFfLHc/GbFIsIY4Qlz0HIsQ1zIEeXtNu7r/cNh3My5u7n5Tt&#10;t00tIMQR4gAAyZhEiCsy3EcffTS6/JiI/bQQ4oYRYth77703uuycaCnEFRnukJneYr2hNNdCAozn&#10;mUGIKyLZkBCy9gldY8v2zVh2KKcKcbUIVyS92GasT/W6w2Mty2J2t33PO3b+xtqC2Nc5Qlyh9CWi&#10;PqZYf+x5AWApEOL61+7MRP8JcXkhxLUsBt/cfVYGs48thsbgedm2oRxDiGspxL3z6Xcfr+Hdc5+X&#10;dqhlgJfv3P1w2zw1hLi5hLhHMeTQmGuWuOw5ACFuDiHuKBkmYjYhhhCXOwdqK8QtPweYRYg7WoiN&#10;mEeKJcQR4rLnQIS4lkLc4yyhx0vh3Tax7csX9z/dNrWAEEeIAwAk42whLqSybj+TyHARsa+phbg4&#10;xuHMaCGGTT1bWkQrIa6c50NvexrrhgBXt12xEDd2e8/nbvl5jBh2KKcKcWPPG4/j+PdR5Lch5fli&#10;2fB2qcG+54r2mufOXzzHcJt4PGyrGW4Tj+N4AWCpEOKefi/KQPSfEJcXQlzDYvDODB9HfDt8Uzx8&#10;3O6rbXMLCHGNi8HdNdwUNOLntukgogCyvf4/2za1gBA3gxB31OxwJeabJS57DkCIa5wDnSTDRMwj&#10;xBDicudATYW4oOvDknOAeYS4o4XYiFmkWEIcIS57DkSIayrEVTOdHiFF73xuuLn7bNvcAkIcIQ4A&#10;kIyzhLgyM9wnn3wyuvyUiP1NLcSF+Bb73fd4ymghxJWZ4caW7YvhNld+y9Qg2mq56jk5qwhlRfiK&#10;mdDi8ZhEdiinCnFDIa0cS0QwPNZg2N9CPFesu080Gzt/RX6rjzO2f+r8Dc9XOcayTTmOmtjn8Llj&#10;nbqt7GffzHQAMCeEuDdfy7MR/SfE5YUQ17AYHEQR+GFQ+51Pv7ttfpIoAD9s01YKIMS1FuJ2iyEH&#10;FTVivYdt2s4URoibQ4g7fna4EnPMEpc9ByDEtRbiTpJhImYRYghxuXOg9kLcsnOAGXKgE4XYiPZS&#10;LCGOEJc9ByLEtc+BHqToQ77oEuvUQvQh25wBIY4QBwBIxllC3FtvvRXJ82icKsnFti1umVoEsRJj&#10;60wRLYS4+riHUdaJGeSij/V2wz63mBEv9juTEBfEstKfoRA2tl0tnkXUwtkp7BPi6ucYRnnOui22&#10;KWJYWT481mH/CmW7fRLeULYrFCmuxFMyXCHOZ71+PK63q5dH7Ltu9ToR514HAJgKQlz/upyZ6D8h&#10;Li+EuMbF4M0MKaUYGD+fKQh36zwUj1/e3P1k29wKQlzjYnDwUNjY/A08PUNAXTxvfJucgBDXWIjb&#10;meXh2GhfCAuy5wCEuIY50FkyTER7IYYQlzsHai7EBQvOAdoLcScLsRHNpVhCHCEuew5EiGstxFWf&#10;AzbvBU/k9TsyXKzf7nbZBUIcIQ4AkIyzb5k6dXTH1ESImyta3TJ1qRHXa2IhbsnM8i36Zyhi2zkz&#10;3QEAeghx/XtKZrIPBBPiCHFNi8FBFIBrKSCKvHVRuC8Yb4qg5VvkUTg++PZiZ0CIm0GIGxY4umv7&#10;VV3k2CzvHtcziT1XNJkIQlxrIe702eFKtJ4lLnsOQIhrKcSdJcNENBdiCHG5c6BZhLgF5wBNc6A4&#10;/vq6nxRtpVhCHCEuew5EiJthHKgWnbeviT8eeQ/8bOf18sAZRc+EEEeIAwAkgxA3cRDiVs0ShLj4&#10;RuUhs7sBAJ6HENcPhGYm+0AwIY4Q17wYHGwGuw+RY7YD5dvNWkOIm0GICzYF75AAxq75MGKGnPaF&#10;8IAQ1/Cz7Vmzw5WI14O2fwvZcwBCXKMcaBIZJqKtEEOIy50DzSLEBQvNAdoKcWcLsRFNpVhCHCEu&#10;ew5EiJtpHGj7meBR+t4fr2aYGa5AiCPEAQCSQYibOAhxq+aSQlx9y1OzwwHANBDi+veVzET/CXF5&#10;IcTNVAwubAbE+1uCDQbF777uvx0+SxG0QIibSYgrhBQQRfGd2WK6iMd9+6ff2a46B4S4lkLcIfLH&#10;YdFSDsmeAxDiWglxk8gwEU2FGEJc7hxoNiGusLAcoFkONJkQG9FOiiXEEeKy50CEuJnHgTazxd3c&#10;f9W9ttUzov5s09Yt2642F4Q4QhwAIBmEuImDELdqLinEAQCmhxDXD4RmJvtAMCGOEDdrMXhhEOJm&#10;FuIWBiHOZ9vsOQAhLncORIjLnQPNLsQtDDkQIY4QR4gjxOWFEEeIAwAkgxA3cRDiVo2iAQCsC0Jc&#10;PxCamewDwYQ4QhwhLi+KwYQ4QhwhjhCXF0IcIY4QlxdCHCEuew5EiJMDEeIAAEgEIW7iIMStGkUD&#10;AFgXhLh+IDQz2QeCCXGEOEJcXhSDCXGEOEIcIS4vhDhCHCEuL4Q4Qlz2HIgQJwcixAEAkAhC3MRB&#10;iFs1igYAsC4Icf1AaGayDwQT4ghxhLi8KAYT4ghxhDhCXF4IcYQ4QlxeCHGEuOw5ECFODkSIAwAg&#10;EYS4iYMQt2oUDQBgXRDi+oHQzGQfCCbEEeIIcXlRDCbEEeIIcYS4vBDiCHGEuLwQ4ghx2XMgQpwc&#10;iBAHAEAiCHETByFu1SgaAMC6IMT1A6GZyT4QTIgjxBHi8qIYTIgjxBHiCHF5IcQR4ghxeSHEEeKy&#10;50CEODkQIQ4AgEQQ4iYOQtyqUTQAgHVBiOsHQjOTfSCYEEeII8TlRTGYEEeII8QR4vJCiCPEEeLy&#10;QogjxGXPgQhxciBCHAAAiSDETRyEuFWjaAAA64IQ1w+EZib7QDAhjhBHiMuLYjAhjhBHiCPE5YUQ&#10;R4gjxOWFEEeIy54DEeLkQIQ4AAASQYibOAhxq0bRAADWBSGuHwjNTPaBYEIcIY4QlxfFYEIcIY4Q&#10;R4jLCyGOEEeIywshjhCXPQcixMmBCHEAACSCEDdxEOJWjaIBAKwLQlw/EJqZ7APBhDhCHCEuL4rB&#10;hDhCHCGOEJcXQhwhjhCXF0IcIS57DkSIkwMR4gAASAQhbuIgxK0aRQMAWBeEuH4gNDPZB4IJcYQ4&#10;QlxeFIMJcYQ4QhwhLi+EOEIcIS4vhDhCXPYciBAnByLEAQCQCELcxEGIWzWKBgCwLghx/UBoZrIP&#10;BBPiCHGEuLwoBhPiCHGEOEJcXghxhDhCXF4IcYS47DkQIU4ORIgDACAR3/vWt771+jd/8zcXE90x&#10;vf788883Utw1xjvvvPP6/v5+dNkaI67Xn/2zf/Zf637Gh8m1x7/ZxR8O2oQQQlxv/FoX/3DQlin+&#10;lS7ivXxsWZaI/sd5GFuWIf5OF98ftGWKr7v4dwZtmeI/7yIGQseWZYjoe5yDsWUZ4i938TcHbZki&#10;XvviNXBsWYbw2VYOEDlw5MJjyzJE9hwoXv/jfWBsWYb4nS4y50D/YRdxDsaWZQg5UO4cKPs4UET2&#10;HChy4MiFx5ZlCDlQ7hzo2HGQf7YLAACumu994xvf2EhNQgghhBBCCCGEEEIIIYQQQgghhEgdmWdT&#10;BACsBLdMnTjcMnXVuK0MAKyL+KabW6bmJvrvlql5cctUt0yNc5AVtwtzy1S3THXL1MiFs+J2YW6Z&#10;6papeZEDuWWqW6a6ZapbpubFLVNzj4MAABJCiJs4CHGrRtEAANYFIa4fCM1M9oFgQhwhjhCXF8Vg&#10;QhwhjhBHiMsLIY4QR4jLCyGOEJc9ByLEyYEIcQAAJIIQN3EQ4laNogEArAtCXD8QmpnsA8GEOEIc&#10;IS4visGEOEIcIY4QlxdCHCGOEJcXQhwhLnsORIiTAxHiAABIBCFu4iDErRpFAwBYF4S4fiA0M9kH&#10;gglxhDhCXF4UgwlxhDhCHCEuL4Q4QhwhLi+EOEJc9hyIECcHIsQBAJAIQtzEQYhbNYoGALAuCHH9&#10;QGhmsg8EE+IIcYS4vCgGE+IIcYQ4QlxeCHGEOEJcXghxhLjsORAhTg5EiAMAIBGEuImDELdqFA0A&#10;YF0Q4vqB0MxkHwgmxBHiCHF5UQwmxBHiCHGEuLwQ4ghxhLi8EOIIcdlzIEKcHIgQBwBAIghxEwch&#10;btUoGgDAuiDE9QOhmck+EEyII8QR4vKiGEyII8QR4ghxeSHEEeIIcXkhxBHisudAhDg5ECEOAIBE&#10;EOImDkLcqlE0AIB1QYjrB0Izk30gmBBHiCPE5UUxmBBHiCPEEeLyQogjxBHi8kKII8Rlz4EIcXIg&#10;QhwAAIkgxE0chLhVo2gAAOuCENcPhGYm+0AwIY4QR4jLi2IwIY4QR4gjxOWFEEeII8TlhRBHiMue&#10;AxHi5ECEOAAAEkGImzgIcatG0QAA1gUhrh8IzczsA8G3N3c/ur25/6qLn92+uH+9ifh90xbLbufM&#10;qwhxhDhCXF5mLwa/fPHpd17e3P3k5Yv7nz68/nURj6P99p1Pv7tddQ5mLwbH63v3Ov/Z7Yu7r3fe&#10;A17cv+oef3n77v2vb1edA59tFYNnF+IecqD4my9//1UOtF1tLhSDZy4Gx2tcvNYN3wP618TutXHe&#10;HHh2IW5h/Z9diFtYDnCxHGhzvUf6H8u3q84BIY4Qlz0Hml2Ie8iBko4DPfR/GTngxXKgnf5vos8B&#10;Zn4PIMQBANJBiJs4CHGrRtEAANYFIa4fCM3MbAPBL9+5++Gbg1+j8SrW3W7WGkIcIY4Ql5fZisG9&#10;CLYpAIy95u1GrDdPQWjWYnAUOjZFn7E+78Td1zNJAT7bKgbPJsRtioByoKUxWzE4irxDCWg0+tfI&#10;H283a81sQtxC+z+bELfQHGDWHKgX4Ub6O4yV5kALhBAnB5pNiMs+DrTQHHC2HCg+1y0wByDEAQDS&#10;QYibOAhxq0bRAADWBSGuHwjNzCwDwZtvww4GumrhoR8k69pqWWKeb8kS4ghxhLi8zFIM3hSCd2aD&#10;uft6UxjaFnw3yzeFosdCwWb99gXh2YrBmwL3Q//vX8Xrez0LwOY9oF4n3gvaS3E+2yoGzyLEPZcD&#10;9bKQHOgCzFIM3r6+Vde2e61793E2zHit3/6NPBbLu3W2i1syixC34P7PIsRt3uOXmQMsIgcK1p4D&#10;LRRCnBxoFiHuuRxo8x6x4hzouf5fMAdcRA606f9lcgBCHAAgHYS4iYMQt2oUDQBgXRDi+oHQzDQf&#10;CO6LHP3g1nMFjmHRJLbdLmoFIY4QR4jLyyzF4J1C8DMFjrpoEtttm1sxSzG468uPH/v/dIFjp2jS&#10;/ayluQb4bKsY3FyI284KIgdaJs2LwXFN69e0ugg+RrxGPlz/m7ufbJtb0VyIW3j/ZxHiFpwDzCPE&#10;VaJbxhxowRDi5EDNhbjs40ALzwGb50C97LbYHIAQBwBIByFu4iDErRpFAwBYF4S4fiA0M00HgjeF&#10;sO23PZ8bBCzU22x+HrDNGRDiCHGEuLw0Lwbfxm1CtwP7zxWCC4NtPts2t6B5MXg768G2L/dfbZuf&#10;ZHcmgbuvt80t8NlWMbi9EHdkPhPrPBRE4/9ADtSSGYS4x+Luc4Xgws421SwqDZhBiFt0/5sLcQvP&#10;AebIgaqZkQ7ry842L5reOo8QR4jLngM1FeLqMZ2s40DH9iXWmTEHnCMH+uqhL4fnAP02EQducyKE&#10;OABAOghxEwchbtUoGgDAuiDE9QOhmWk6ELxT1DiiqDUooBxUQDoRQhwhjhCXl/bF4IdCyHFi1+N2&#10;96+2TS1oXgzeERuOKOp06z/OKteuGOKzrWJwUyGuzmWOmemjnlGk20dLIYYQ17AYXAvBx8x0Eq+V&#10;m+Lx5vofJhKfSFMh7gr6316IW3YOMFsOFILHtukgHmaV6/4Otk0tIMQR4rLnQI2FuNzjQFeQA86W&#10;A3VxsNw8+DJVy1unEuIAAOk4W4j75JNPNlJUiQ8//HB0vUMj9tFCiPv44493jvOLL74YXe/cmEOI&#10;i768/fbbo8vqeO+993b6/Pnnn4+ud07EficW4iLZ/63+1x1+rYud/mzjKb7fRb1u7OMcnioajB3f&#10;73ZxCLFuHOu1Mjz+Fn2J8/tu/ysATAYhrn8Nz0z0v50Q93ibnKMLOrFNbHtsEeVICHGEOEJcXpoW&#10;gwcFjaMKOqcWUY5kDiHuJKnhVJHiSAhxjXOAK6CxEPc4M8a26WC67eRA7WlaDI5CdnkdO1bsjSLw&#10;w7btZohpKsRdQf+bCnFXkAO0zYG6a171/yipY6b+E+IIcdlzoLZCXPJxoCvIAdvmQNWXm+Jz3bb5&#10;IGbKAQhxAIB0nC3Edft4kOCKHHeOFBfbTy3EFRmuSHDxs348ZbQW4kJqi2N/TogLGS6iPL6/v99s&#10;N7UUF/ucUIiLQZLY55gQF5LVH/S/HkQR1IpEVeS4c6SqfUWDON6xfYcQF+2ZiHNxqAh4KMNrCQBT&#10;QYjL9z41JPrfUIgrA1nHz/BQD4Rtm1pAiCPEEeLy0rYYfMYsZ6d+q/5ImhaDzymGB1EE6rdvdttU&#10;QlzjHOAKaC3EnTzLVYig5f9n29QCQlxTIe70YnhIQOX6HzOzzpE0FuIW3/+2Qtzyc4C2OdBZQuTm&#10;tomt+0+II8Rlz4EaC3Hb/+Gk40Dx3ndq/2fKARsLcafP9FlL0Q1zAEIcACAdZwlx77///uu33npr&#10;py0krJDC6rZjojumyYW42GdIcXVbPP7ggw922qaI1kJciHAlxpaXiD4P5be4NlP3OZ5nIiEuZLfN&#10;/roYE+Kibax9HyFlDdePtnOmmx4rGjwna0W/znnOa4MQB+CaIMT1r6+Zif43GQjekSFOKGbENg/b&#10;H1lIOQJCHCGOEJeXxsXgrQzQxbbpKB5e/04opBxI02LwuUJDNbNEq/dpQlzDHOBKaCbEnSt0xDYP&#10;27crBhLiGhaDz5F645o/XP92QlBTIe4K+t9WiFt+DtA0BzpX6HjofzspnhBHiMueAzUT4rKPA11J&#10;DthWiCtC4Lk5wAlfqjoQQhwAIB1nzxA3jKUKcUM5LGZMO+S2o8dGSyEuZLY4v4feMnUYCxbiYva2&#10;IlGNiWzBsTJbiGjDW3fG9ufIWmNFg33HO0YRu2L9+FlmvIvfy7GWftaC4CH9ju3K+hG1PFaet8Tw&#10;eIvEVo4rYnie6uOJqPcfj+P46+0jCsNjq5cFTz3/8NiH1xQAzoEQ17+2Zib630aI21PMqiWHN+Nx&#10;wKx7rBjcHkIcIY4Q14j6tW7bNHxdfDOq17rH9ussBnfHftZreL39tmlqCHENc4AroZ0QtycHOpSd&#10;7U/4/zkQQlzLYvDD9T/tNfxx+2ZCWNsZ4pbf/8YzxC0+B5g9BzqGx+2vMwe6AghxcqB2QtyeHKh+&#10;XXgzHv/Xu8dXPQ60r/+HsrN9u/7PngPFuXhsfzO2q519/g6EEAcASMekQtxHH30Ub96bn2PLD4nY&#10;voUQFwJc3XaqVPZctBLiyq1S4/dTjr3cJnZ4Hs6N2OeEt0wNihg1JJ7rKSlrSCwPmaomZKoioZ3C&#10;WNEg9neopFULcTXRVgtx8bhIcNHH+vEYsU0RyILYV2wTlOesz0U8ro+hiGh1P+rnHF6TIuwV6m1j&#10;vfpYho+DY5+/9MEMcQCmhhDXv75mJvpPiMsLIY4QR4hrRP1at20avi6+GdVr3WP7dRaDu2MnxC2f&#10;ZjnAlUCII8QR4hpxBf0nxBHiCHG5yZ4DEeIIcYQ4AAASMZkQ1+1rE+fMDhcR+5haiItZ0WK/5XGR&#10;w65JiIvjLTLbKUJcrB8zxI0tOyfiuGYQ4saksPg92sYkqbL+mBAX7acyVjSI/dUiVzAU94oQNian&#10;BfU+Yt2hQDYU0GpKX/edh7HzORTMYvlw/9FWthvbR019/LFeffxjxzXcX/z+1PMT4gC0ghDXv75m&#10;JvrfRojbc6uMTXsMco1FdUuM2OZh+27ZtnlqCHGEOEJcXtoWg0dul7a5hc7wda+Obvl21dFCwsS0&#10;FeJu7n700Ieub9vmg6mLZtumqSHENcwBroRmQtzLF59+5+Hv/5RiqBxoDloXg1/11/D41/DN+8EZ&#10;fz8H0lqIW3r/Z79l6sJygNY50JfD/h/DDP0nxBHisudA7YS45ONAV5IDts2BRm6Zujkv9TUfxHY1&#10;QhwAAI2Y/Jap77//fiTUo8sOidh2aiEuokhxESGHXdMtU+PY61udHivExbrR77Fl50bsd6YZ4sYI&#10;iaqW5Gri2MaEuH1i2SGMFQ1if0Mhrib6UgSxfWJXtNVC3LD/ZbsxYrt9y4KxcxTPX5+f+hgLY8dd&#10;Ynheo22fEFcoAmOJep1Dn58QB2BqCHH962tmov/NBoIfBrJu7r/cNh3MuYWUAyHEEeIIcXlpWwyu&#10;ihlRANg2H8S5hZQDaSvE1cWMm7t9n1n38vLF/U/77ZsVwwlxjXOAK6CZEBc8/v0fnwO9vLn7Sdl+&#10;29QCQlxTIe5B6n21bTqYl+/c/bBc/7pIPDGNhbjF97/xDHGLzwEWmwNtxMH2/SfEEeKy50DNhLjg&#10;4X846TjQOf2fKQdcbA507peqDoQQBwBIx+RCXES335NvmxrbthDihhFSWYsZ01oIcXFO9kXcSnVs&#10;mxIhw7UQ/0rEMVxQiIt19xUXxkS1WHcoXh3DWNHgueM9ROyKtiULcTWxv9g2ovQjft8nxNUiXCGW&#10;1+s89/yEOACtIMTtvj5nJPrfToh7nB3h+IGw7cwSIUVsm1pAiCPEEeLy0rYYXM+OcKQQVhcCQgzY&#10;Nk9N82Jw9x7Qzw5wZDGolgGiKLRtnhpCXOMc4ApoK8TJgZZO22Lwzd1n2+t/ghD0KAPUs4ZNTFsh&#10;bvn9byvELT8HkAMR4ghxhLh2QlzyHOgK+p89ByLEAQDScZYQF0LZ8Bapn3zySSTUixLi4jhDgKvb&#10;QhIbtk0RrW6ZWsehM8TFuWwpw0XEc8wgxO2Tvp6anW1sP2NtxzBWNHhO1jpE7Iq2Wogr6xdi8CT6&#10;OsZzzz/W5+E29TEWxtpq6nNfH/9wu3pZIbat13nu+QlxAFpBiOtfXzMT/W8oxFXf7jyiGLIzM8TN&#10;3Wfb5hYQ4ghxhLi8NC0GB91r2PaWcccVQx5mR7u5/9m2qQVzCHEPBY1jiiHd+o+3CqpuoTQxhLjG&#10;OcAV0FiIOy0HGsyuKAdqR9NicC32xmvhtvlZNrNjPcrEX22bW9BUiLuC/jcV4oKuD0vOARabAz3M&#10;LHTlOdDCIcTJgRoLcbnHgU7t/4w54HJzoMftWuYAhDgAQDrOEuJCeuv28frDDz98aAshbCjJHROx&#10;v6mFuBDIYr/7Hk8ZSxHiYnmLGfCGEedxphni4rnq9vh9nyQWFIkqfgYhZcXjc6SqfUWDSOzr5yrE&#10;8UV7EcL2iV31OtH/+nGsWz8eI7aphbK67+X3evt4PDyX9fZB3Rb9qNev9x/U+x/uK7atP/jE8li/&#10;Xue55y/PR4gDMDWEuP71NTPR/6YDwbdVMeSQb3huB8H6baIgdsA2Z0CII8QR4vLSvhi8Www5qKgR&#10;6z1s0+5WYUHzYvCgGHJQUWMzq0yRIdrdLjUgxM2QAyycpkJc0P0dH50D1TKMHKgpTYvBQXcNH2c5&#10;OVDu3dmm3a3CgqZCXLDw/rcX4padAyw1B3rc5spzoIVDiJMDNRXigu5/OPU40Cn9nzEHXGoOVGbW&#10;a50DEOIAAOk4+5apZUa4EufIcBGxjxa3TP3ggw92jnNsnSniUkJcyG/Rx/g9bqNa97WOqSW52OeM&#10;t0yt+zKU4ca2C0mr3qYIXKfyVNGgiGt1DCWvfWJXtBWhrPSj3s9TMlwhtqu3qftanrfE8DzV8llh&#10;2FZvH1HvPx6XY6yfK/o59txFICwc8vxFLjz4W0UAcACEuN3X44xE/5sOBNff8t0M8D0xsLczCBjr&#10;t7tNToEQR4gjxOWleTE4qF/TotC7bR6lLgTHdtvmVsxSDO768jjb283TMwTsyHDdz2NmlTsBQtwM&#10;OcDCaS/EVTN9yIEWxwzF4J3Zzn72XEE4XiMfrn+720UXZhDiFt3/5kJcsOAcYJYc6GG2t+X1nxBH&#10;iMueAzUX4rKPAy08B2yeA22+GLXcHIAQBwBIx9lC3NTRHVMTIW6umEOIW1LE9ZpYiFsycxQNQgIL&#10;GQwA0B5CXD8QmplZBoLrAsdmMOzm7rNadNhIECFNlAGzzXqH31riDAhxhDhCXF7mKQYPChzd69xX&#10;dZFjs3xTMHosGj9XNJmI2YrBdYGji1fx+j58D4jCx8M68V7QdlaAgBCnGNxciAveyIEi36mKgn3B&#10;8O6zQQ7U8jZZBUJc42JwsMlxd65t93pYvb7Fa33/mrj7PrFd3JLmQlyw4P7PIsQtOAe4TA7U9XPT&#10;36p//ePHWYFi/cZCfECII8Rlz4GaC3HBGzlQsnGgN/q/nBzwIjnQ5vPem/2Pc1Rm04vzdPAtVs+A&#10;EAcASAchbuIgxK0aQhwArAtCXD8QmpnZBoK335B9HOjaH6/qQlFjCHGEOEJcXmYpBgebgnAtfD0V&#10;IQu0L4QHsxaD3yj27I27r+tCSUMIcYrBswhxgRxokcxSDA42Bd96pqx9sS2WbzdrzSxCXLDQ/s8i&#10;xAULzQHkQIQ4QhwhrrkQF2TPgRba/+w5ECEOAJAOQtzEQYhbNYQ4AFgXhLh+IDQzsw8Eb74BGrMA&#10;1GJE/L5pm+XbwDWEOEIcIS4vsxWDC1EQiKLw7mwp29lQNu3NZ0Spmb0YHEXujRgXRZH6PSCKRINZ&#10;g2aAEKcYPJsQV3jIgerCqBzoUsxWDC5siuLda93wPaB/TQxpeBYRqDCbEFdYWP9nE+IKC8sBLpYD&#10;DcWILDnQwiDEyYFmE+IKDzlQ0nGgh/4vIwe8WA600/9NXCQHIMQBANJBiJs4CHGrRtEAANYFIa4f&#10;CM1M9oFgQhwhjhCXl9mLwQsjezHYZ1s5wOxC3MIgxM1cDF4YswtxC2N2IW5hyIEIcYQ4QtysQtzC&#10;kAPlzoEIcQCAdBDiJg5C3KpRNACAdUGI6wdCM5N9IJgQR4gjxOVFMZgQR4gjxBHi8kKII8QR4vJC&#10;iCPEZc+BCHFyIEIcAACJIMRNHIS4VaNoAADrghDXD4RmJvtAMCGOEEeIy4tiMCGOEEeII8TlhRBH&#10;iCPE5YUQR4jLngMR4uRAhDgAABJBiJs4CHGrRtEAANYFIa4fCM1M9oFgQhwhjhCXF8VgQhwhjhBH&#10;iMsLIY4QR4jLCyGOEJc9ByLEyYEIcQAAJIIQN3EQ4laNogEArAtCXD8QmpnsA8GEOEIcIS4visGE&#10;OEIcIY4QlxdCHCGOEJcXQhwhLnsORIiTAxHiAABIBCFu4iDErRpFAwBYF4S4fiA0M9kHgglxhDhC&#10;XF4UgwlxhDhCHCEuL4Q4QhwhLi+EOEJc9hyIECcHIsQBAJAIQtzEQYhbNYoGALAuCHH9QGhmsg8E&#10;E+IIcYS4vCgGE+IIcYQ4QlxeCHGEOEJcXghxhLjsORAhTg5EiAMAIBGEuImDELdqFA0AYF0Q4vqB&#10;0MxkHwgmxBHiCHF5UQwmxBHiCHGEuLwQ4ghxhLi8EOIIcdlzIEKcHIgQBwBAIghxEwchbtUoGgDA&#10;uiDE9QOhmck+EEyII8QR4vKiGEyII8QR4ghxeSHEEeIIcXkhxBHisudAhDg5ECEOAIBEEOImDkLc&#10;qlE0AIB1QYjrB0Izk30gmBBHiCPE5UUxmBBHiCPEEeLyQogjxBHi8kKII8Rlz4EIcXIgQhwAAIkg&#10;xE0chLhVo2gAAOuCENcPhGYm+0AwIY4QR4jLi2IwIY4QR4gjxOWFEEeII8TlhRBHiMueAxHi5ECE&#10;OAAAEkGImzgIcatG0QAA1gUhrh8IzUz2gWBCHCGOEJcXxWBCHCGOEEeIywshjhBHiMsLIY4Qlz0H&#10;IsTJgQhxAAAk4nvf/OY3X//gBz9YTHTH9Pr+/n4jlV1j/Mqv/Mrr3/iN3xhdtsaI6/Wtb33r3+p+&#10;RhK99vhLXfzRoE0IIcT1xve7+ONBW6b4C13Ee/nYsiwR/Y/zMLYsQ/x+F1EQG1uWIWIg+K8O2jLF&#10;73QRxdCxZRki+h7nYGxZhvhrXfzeoC1TxGtfvAaOLcsQPtvKASIHjlx4bFmGyJ4Dxet/vA+MLcsQ&#10;f6OLzDnQX+8izsHYsgwhB8qdA2UfB4rIngNFDhy58NiyDCEHyp0DHTsO8ie6AADgqvneN77xjdc3&#10;NzeLie6YXv+ZP/NnXn/729++yviFX/iFzSxxY8vWGHG9fu7nfu7r7mfMsLH2+Ftd/ONBmxBCiOuN&#10;eP/6p4O2TBGDQPFePrYsS0T/4zyMLcsQUQgIKWxsWYaImQH+9qAtU/xhF/Ht+LFlGSL6HudgbFmG&#10;+Ltd/P1BW6aI1754DRxbliF8tpUDRA6cZSxnLLLnQPH6H+8DY8syRMgQmXOgkCHiHIwtyxByoNw5&#10;UPZxoIjsOVDkwJELjy3LEHKg3DnQseMgv9wFAABXjVumThxumbpq3FYGANaFW6b2A6GZif67ZWpe&#10;YnDPLVPz4papbhcWr4FZ8dlWDuCWqblzILdMdcvUOAdZkQPlzoHcMlUOFDmwW6bmxS1T3TIVAJAM&#10;QtzEQYhbNYoGALAuCHH9QGhmsg8EE+IIcYS4vCgGE+IIcYQ4QlxeCHGEOEJcXghxhLjsORAhTg5E&#10;iAMAIBGEuImDELdqFA0AYF0Q4vqB0MxkHwgmxBHiCHF5UQwmxBHiCHGEuLwQ4ghxhLi8EOIIcdlz&#10;IEKcHIgQBwBAIghxEwchbtUoGgDAuiDE9QOhmck+EEyII8QR4vKiGEyII8QR4ghxeSHEEeIIcXkh&#10;xBHisudAhDg5ECEOAIBEEOImDkLcqlE0AIB1QYjrB0Izk30gmBBHiCPE5UUxmBBHiCPEEeLyQogj&#10;xBHi8kKII8Rlz4EIcXIgQhwAAIkgxE0chLhVo2gAAOuCENcPhGYm+0AwIY4QR4jLi2IwIY4QR4gj&#10;xOWFEEeII8TlhRBHiMueAxHi5ECEOAAAEkGImzgIcatG0QAA1gUhrh8IzUz2gWBCHCGOEJcXxWBC&#10;HCGOEEeIywshjhBHiMsLIY4Qlz0HIsTJgQhxAAAkghA3cRDiVo2iAQCsC0JcPxCamewDwYQ4Qhwh&#10;Li+KwYQ4QhwhjhCXF0IcIY4QlxdCHCEuew5EiJMDEeIAAEgEIW7iIMStGkUDAFgXhLh+IDQz2QeC&#10;CXGEOEJcXhSDCXGEOEIcIS4vhDhCHCEuL4Q4Qlz2HIgQJwcixAEAkAhC3MRBiFs1igYAsC4Icf1A&#10;6Gzc3ty+c3tz99nti7uvb1/cv67i1e3N/Zcv37n74XbVucg+EDz7QGh3/X/UXeuvNte8XP+b+59t&#10;2rpl29XmghA3czH49t37X4//9Z3rv4nuNaF7bXj54tPvbFedA0KcYvCsxeCFvQf6bHuBHGBh74Gz&#10;C3EL679iMCEucw5EiJMDEeJyk30chBAnB5o1Byo5wMsX9z8dywHic+J21TkgxAEA0kGImzgIcatG&#10;0QAA1gUhrh8InYXbF/c/3hQ9dwZ/xuLu69t3Pv3udrPWZB8Inm0gdDMA+EYBcDRezSiFEOJmKgbH&#10;//SIBPRm9K8RP95u1pqLDgRv5Kju/2L78BIoBs9YDI6/64W9B178s+0FJPghs+UAC30PnE2IW2j/&#10;FYMJcZlzIEKcHIgQl5vs4yCEODnQLDlQyO7GQQAAuDyEuImDELdqCHEAsC4Icf1AaHNu+9kQymDP&#10;q5gFpJ4FoXxb8mGdGAyaRwjIPhA8y0DoZkaY+tqGGFJd336QcCCLzDNTDCFuhmLwphC8c227//VK&#10;BNtc//5vpJ4x6Mvt4pZcVoiLv/kXd19vH14CxeCZisGbv/nyt72c98CLfrbd9vlnM8+GMGSWHGDB&#10;74GzCHEL7r9iMCEucw5EiJMDEeJyk30chBAnB2qeAz2XA2xnD083DgIAwCUgxE0chLhVQ4gDgHVB&#10;iOsHQpvy8ubuJ4cO7uwMGHU/a2GgEdkHgpsPhG6kh+3139we4gn5IZbVt5CYYZYYQlzjYnBf6H38&#10;n64liDHiNeLh+nevHdvmVlxsILgf/N6el2pQfGYUg2coBi/4PfCyQtzjTAlzzYQwRvMcYOHvgc2F&#10;uIX3XzGYEJc5ByLEyYEIcbnJPg5CiJMDNc2Bdj7vLy8HIMQBANJBiJs4CHGrhhAHAOuCENcPhDZj&#10;U9zfDurEAM+2+UkG23y1bW5F9oHg9kLc47ddXz1VCC/sFMRj4PCAbc6AENe4GBz/ww/X8plB4MLD&#10;NhEHbnMilxPiYjak0sfLzRKnGNy4GLzw98CLfbatJanNa0Pb1/mnaJ4DdH1c8ntgeyFu2f1XDCbE&#10;Zc6BCHFyIEJcbrKPgxDi5ECNhbhHwe2IHOBxm7ZfmiPEAQDSMakQ9+GHH24EqbFlh0Zs30KI+/jj&#10;jzf7LvHFF1+MrndutBLihscfj8fWq+P+/n5nm88//3x0vXMi9juxEBe3xvit/tc3+N0uSn/+IBqe&#10;4ftdPPS/i1/r4hz2FQ2GzxMRbcdSto1+nsIpzwkAmSHE9e87zXgY0DmyqFkPBDWeISf6T4hrRH2b&#10;tGNmetmVJe4+2za3gBDXsBi8mRmlXMcjZoHa2e5AiehELjIQHK+Fm9fEx3NzqVniFINbC3HLfg+8&#10;nBD3ODtciUvNEtc0B7iC98CmQtwV9F8xmBCXOQcixMmBCHG5yT4OQoiTAzXLger38mNme9sZJ2j7&#10;xShCHAAgHZMJcZ988kkk0psYW35oxPZTC3FFJisSXPysH08ZLYS4cvzlcTn+p6S4kN9inSLBFTlu&#10;6j7HPicU4kKGi32OCXHRVoti8ftT4ljIb7GvdzePHqW18vgUxooG5Zhr4jmiLZYdSqx7iOS3j9j2&#10;mOcDABgIbS/EnVjQOXUA6QSi/4S4RsQg3vb6/2zbdDDddptZZWKmmG1TCwhxDYvB3fV7mAXtWKkn&#10;XjPKtg1nCLqMELczO1yJi8wSpxjcWogr13eZ74EXEeJ2ZKcSRwqDE9I0B7iC98DGQtzi+68YTIjL&#10;nAMR4uRAhLjcZB8HIcTJgZrlQPGFjof38SNne50pByDEAQDSMZkQFyLYW2+9Fcn06PJDI7afWoiL&#10;fQ7lsXj8wQcf7LRNES2EuPfee2/0+N9+++2dtjqib8P+je3n3IhzO5EQF0LXZn9dDIW4IpjVM7yV&#10;tn2CW8hyw/1E2znS2FjRYJ+IdqzgRogDgPkhxPXvpU04d4aPbrvtbbaaiiLRf0JcI6II3l//47/d&#10;GhJI+fvZNrWAENe0GLydBeoUGaKaWajh7GmzDwTvfOt7GO36uQ/F4IbF4Ct4D7yMEPfm7HAlLjFL&#10;XNMc4AreA1sLcUvvv2IwIS5zDkSIkwMR4nKTfRyEECcHaijEnf6lkJhVeYYcgBAHAEjHJELc+++/&#10;v5HhlnrL1Njn8HahMWPaU0LZqdHqlqnDWJkQF7O3ldnexkS2MtvbkJDA9t0mdGxZCGNPzSr3HPuE&#10;uEP2Gc+9OV9VFMEv+lu3l+Mus9qV2Ce8xTGUdYbHcug+CmNi3bAtnqPe59itaIuwWOKc8w4ArSDE&#10;9a/RTdj5VuQJAznnFJKOIPpPiGvARvwp1/8E0SG2edi+3UAgIa5lMbjIECcIPefKRAcyvxA3Ojtc&#10;idlniVMMbinELf89cHYhbuf/ehjxejH/LHHNcoAreQ9sJsRdSf8VgwlxmXMgQpwciBCXm+zjIIQ4&#10;OVCzHChmOJ4kBzghhz4QQhwAIB1nC3HlVqnxc8lCXAhwddtzQtmpMZcQF8f+1Ax3+26ZOhQDz43Y&#10;54S3TA1CnBoKcSF1hZQ1JNbdJ3jFsQ1FrX37OZSxosFQOBubsa6sUxPHXh9L9KN+XLap9xfLh+em&#10;EMuG52K4jyKp7Ttnwdh+6rZ4/lpuG+tbeZ5YVojt6v4BwBIgxL35Gj4ZMXjzMJBTFTMf2sbjYcDn&#10;QQboYtvUgtg3Ia4B5w7k7Wxf/f1MDCGuZTH44fo/DgTH38Jj+5uxXW2VA8FPzg5Xot3f+hiKwS2F&#10;uOW/B84vxFV92hOt/tf30SwHOPc1bGf7dq8L7YS46+i/YjAhLnMORIiTAxHicpN9HIQQJwdqlgM9&#10;voef9oW3GXIAQhwAIB1nC3ExM1zMEBe/L1WIC3Es9lsef/HFF5vH1yrEDfuzL4oUVyL6PbbeORH7&#10;nUGIG8pihbF1gyJkjQlx0X4qTxUN4vgezvU2CrXUVhj2afg4fq+FsmDfTHlBrP+UyFZ47hw8t5+h&#10;EDdGrDN2XeJ5x2aTA4BLQYh7+j3hLGLw5mEgpypmPrSNx8OAzwwyQBD7JsQ14EqK4YQ4Qtx8Qtwz&#10;fe/jtEHzE1EMJsTNJsQN/qfHY/5Z4prlAOe+hu1sX/39TAwhTjGYENeIx79/QtxCkQMR4ghxhDhC&#10;XF4IcYQ4AEAyzhLiQoQLAaw8XqoQF1EksogQ4a71lqmlH8/N9Bbr1f0rEuBCb5laMya5hcQVUtaQ&#10;WHcobxXi2OaYIW6MIq4Nn6u011GIftTrD9erY0ywq6W1Qqy7T6ob20cwtp+6rciGJYb7D+K61OvU&#10;MbY+AFwKQlz/2tyEfbeL2xR59sTLF59+Z7vaHDJAEPsmxDUgruXD9T+lGF4XDbu/jW3z1BDiWhaD&#10;R24Xtvm7GPzf17Fdba5i8GwDwQfNDleiOg+NUQxuKcQt/z1wXiGu6s8z0er/fYxmOcCVvAc2E+Ku&#10;pP+KwYS4zDkQIU4ORIjLTfZxEEKcHKilEPdqmAMcykw5ACEOAJCOs4S4mB2u28dohBw3ts1zEdu2&#10;EOKGEWLYe++9N7rsnGgpxBUZ7pCZ3mK9oTTXQgKM55lBiCsS15AQtfYJVmPLQup6bnazpzimaFCL&#10;Z7UIF78HcSx1n+JxHHOhXvcQxkS22MfUQlxNLb7Vx/qUqAgAS4IQ17+GN2FnIOfm7uj3hW67kweR&#10;jiD6T4hrxOP1v/9y23QwL2/uflK23za1gBDXshj8KMC82jYdTLxmlOtfF4knZj4hrpY7no2mr3k1&#10;isEthbjlvwfOJsQNCjtPx7yzxDXNAao+LfU9sJkQF1xB/xWDCXGZcyBCnByIEJeb7OMghDg5UEMh&#10;7vQc4OU7dz+cIQcgxAEA0nH2LVPrWOoMcSG+DWdGCzFs6tnSIloJcdGHODeH3vY01g0Brm67YiGu&#10;zEpWS1djbTVj+xlrO4Zh0eApuawcX/wce954HMsLUSSphbh9Eto+DhXZQpCrn3fImMwW6z91LMNt&#10;om/RBgBLhxD39HvC2TzMjnBkMbSeWSSKotvmFkT/CXGN6K77V9vreHwxcCuDvHxx/9NtUwsIcS2L&#10;wdUMWfXMV4cQrxll24ZyzCwDwUfNDlei3eB3jWJw42Lwwt8D5xPiHotCh8Zcs8Q1zQGu4D2wrRC3&#10;/P4rBhPiMudAhDg5ECEuN9nHQQhxcqB2QpxxEAAAFkcKIS7Et9jvvsdTRgshrswMN7ZsXwy3ufJb&#10;pgbRVgtjsd5T0lWR1YowV0SwMXntUMaKBnEMsd8hdT+Gglg5lnq7EMrq/pV1auEv9jP2XMFT8lvZ&#10;R5H0npLbhuc51q23GZ73ss94rsLY84z1BwAuDSGuf21uRj2Yc8xAUD0zyO07n35329yC6D8hrhE7&#10;M1wcMUPSYGalz7bNLSDENSwG11JPvBZsm59lI5A9bvfVtrkF8whxR80OV2KWWeIUg9sLcUt+D5xF&#10;iDtqdrgS880S1zQHuIL3wMZC3OL7rxhMiMucAxHi5ECEuNxkHwchxMmBmuVAZ+UAj1+ouvpxEAAA&#10;lkQKIS6iCGIlxtaZIloIcfVxD6OsEzPIRR/r7YZ9bjEjXux3JiEuiGWlP7W0FYxtV4tnEefKWPuK&#10;BjG4Wz9PxHDAt14Wxx7HEr+XY4r1h30aHv9weU05huf2cchAdOyjXj8e19vVyyNqGa5QpLg6zpER&#10;AaAFhLj+9bkZg4GggwZ0ovj/sE17KST6T4hrSHcdt7f9634eIDjEOjEjzGab9lIEIa5hMTiIAeDt&#10;9T9Y7InXiodt2s6U1nwgeGdQ+9ho2/dAMbhxMXjh74HzCHHHzw5XYo5Z4prnAF0/lvwe2FSICxbe&#10;f8VgQlzmHIgQJwcixOUm+zgIIU4O1DQHOjEHeNzmysdBAABYGpMKcVNEd0xNhLi5otUtU5cacb0m&#10;FuKWzCxFAwDAbBDi+oHQpuzMdPPMtyM3IsDjNyJ/dsyMOieSfSC4vRBXzfSyKXI/UdzeKYTH+u/c&#10;/XC7qBWEuMbF4I0QVP1PPzcYHK8RD9e/7e2Sg/ZC3Emzw5VoLgQrBs9QDF7we2Dzz7b16//REeeh&#10;rQwVNM8BFv4e2F6IW3b/FYMJcZlzIEKcHIgQl5vs4yCEODlQYyFuZ7a3dOMgAAAsDULcxEGIWzWE&#10;OABYF4S4fiC0OTuDO5uC6N2P6qLopmBarXPIgNFEZB8InmUgdPe2aZtBwR/X17cvGN59tl22Xa/p&#10;bdIKhLjGxeBgR/LpYiMIvXn942+kzCQUfycH31rkDJoOBO8Mgp8a3WvjdnctUAyeqRgcf8/lmi7o&#10;PbC9EHf67HAlWs8SN0sOsOD3wOZCXLDg/isGE+Iy50CEODkQIS432cdBCHFyoOY50DAHiPf3+vN9&#10;P15w96P6CyHdOi1vlVogxAEA0kGImzgIcauGEAcA64IQ1w+EzsIbxc69cfd1XShqTPaB4NkGQrez&#10;xDwW+/bHqxlmhSkQ4mYoBgebgu8hcsxWlthu1pq2QlxIH2N9PCqazhKnGDxjMXiB74FNP9tuX/NH&#10;+ndExPmqxMEGzJYDLPQ9cBYhLlho/xWDCXGZcyBCnByIEJeb7OMghDg50Cw5UMZxEAAAlgghbuIg&#10;xK0aQhwArAtCXD8QOhvbb0B+NjIg9Op28G3Jmcg+EDz7QOhmFoyb+68217we/Iu2btl2tbkgxM1U&#10;DC5spIh+JqyBGNG9JmyEoabyy5BmA8H9a90h8tMB0e51UTF45mLwwt4D2wpxhxR+DouWhaHZc4CF&#10;vQfOJsQVFtZ/xWBCXOYciBAnByLE5Sb7OAghTg40aw5UcoCd2eAulwMQ4gAA6SDETRyEuFVDiAOA&#10;dUGI6wdCM5N9IDj7QCghbuZi8MLIPhCsGJy7GOyzrRxgdiFuYSgGE+Iy50CEODkQIS432XMgQpwc&#10;KHMORIgDAKSDEDdxEOJWjaIBAKwLQlw/EJqZ7APBhDhCHCEuL4rBhDhCHCGOEJcXQhwhjhCXF0Ic&#10;IS57DkSIkwMR4gAASAQhbuIgxK0aRQMAWBeEuH4gNDPZB4IJcYQ4QlxeFIMJcYQ4QhwhLi+EOEIc&#10;IS4vhDhCXPYciBAnByLEAQCQCELcxEGIWzWKBgCwLghx/UBoZrIPBBPiCHGEuLwoBhPiCHGEOEJc&#10;XghxhDhCXF4IcYS47DkQIU4ORIgDACARhLiJgxC3ahQNAGBdEOL6gdDMZB8IJsQR4ghxeVEMJsQR&#10;4ghxhLi8EOIIcYS4vBDiCHHZcyBCnByIEAcAQCIIcRMHIW7VKBoAwLogxPUDoZnJPhBMiCPEEeLy&#10;ohhMiCPEEeIIcXkhxBHiCHF5IcQR4rLnQIQ4ORAhDgCARBDiJg5C3KpRNACAdUGI6wdCM5N9IJgQ&#10;R4gjxOVFMZgQR4gjxBHi8kKII8QR4vJCiCPEZc+BCHFyIEIcAACJIMRNHIS4VaNoAADrghDXD4Rm&#10;JvtAMCGOEEeIy4tiMCGOEEeII8TlhRBHiCPE5YUQR4jLngMR4uRAhDgAABJBiJs4CHGrRtEAANYF&#10;Ia4fCM1M9oFgQhwhjhCXF8VgQhwhjhBHiMsLIY4QR4jLCyGOEJc9ByLEyYEIcQAAJIIQN3EQ4laN&#10;ogEArAtCXD8QmpnsA8GEOEIcIS4visGEOEIcIY4QlxdCHCGOEJcXQhwhLnsORIiTAxHiAABIBCFu&#10;4iDErRpFAwBYF4S4fiA0M9kHgglxhDhCXF4UgwlxhDhCHCEuL4Q4QhwhLi+EOEJc9hyIECcHIsQB&#10;AJAIQtzEQYhbNYoGALAuCHH9QGhmsg8EE+IIcYS4vCgGE+IIcYQ4QlxeCHGEOEJcXghxhLjsORAh&#10;Tg5EiAMAIBHf+8Vf/MXX3/72txcT3TG9/nN/7s+9/u53v3uV8af+1J96/Z3vfGd02RojrtfP//zP&#10;/073MwZS1h7/ZRd/PGgTQghxvRHvX/9k0JYp/osu4r18bFmWiP7HeRhbliH+QRd/Y9CWKf6oi/9q&#10;0JYp/k4XMRg+tixDRN/jHIwtyxC/18XfG7Rlinjti9fAsWUZwmdbOUDkwFnGcsYiew4Ur//xPjC2&#10;LEP8fheZc6D/pos4B2PLMoQcKHcOlH0cKCJ7DhQ5cOTCY8syhBwodw507DjIL3YBAMBV871f+qVf&#10;ev3n//yfX0x0x/T6ww8/fP2DH/zgKuOtt97aiGJjy9YYcb3+5J/8k2V2ibXH/76L+AbZ2DIhhBDX&#10;F/H+9Y8HbZniP+4i3svHlmWJ6H+ch7FlGSKEsBjgGluWIeKb4f/nQVum+LqLmCVvbFmGiL7HORhb&#10;liHim/F/d9CWKeK1L14Dx5ZlCJ9t5QCRA2cZyxmL7DlQvP7H+8DYsgwRxeDMOVCIEHEOxpZlCDlQ&#10;7hwo+zhQRPYcKHLgyIXHlmUIOVDuHOjYcZDMs0kCAFaCW6ZOHG6ZumrcVgYA1oVbpvYDoZmJ/rtl&#10;al7cMrUf4MxK9D3OQVbcLqx/DcyKz7ZygMiB3TI1L/H675apeXHLVDlQ5hzILVPlQG6ZKgdyy1QA&#10;ABJBiJs4CHGrRtEAANYFIa4fCM1M9oFgQhwhjhCXF8VgQhwhjhBHiMsLIY4QR4jLCyGOEJc9ByLE&#10;yYEIcQAAJIIQN3EQ4laNogEArAtCXD8QmpnsA8GEOEIcIS4visGEOEIcIY4QlxdCHCGOEJcXQhwh&#10;LnsORIiTAxHiAABIBCFu4iDErRpFAwBYF4S4fiA0M9kHgglxhDhCXF4UgwlxhDhCHCEuL4Q4Qhwh&#10;Li+EOEJc9hyIECcHIsQBAJAIQtzEQYhbNYoGALAuCHH9QGhmsg8EE+IIcYS4vCgGE+IIcYQ4Qlxe&#10;CHGEOEJcXghxhLjsORAhTg5EiAMAIBGEuImDELdqFA0AYF0Q4vqB0MxkHwgmxBHiCHF5UQwmxBHi&#10;CHGEuLwQ4ghxhLi8EOIIcdlzIEKcHIgQBwBAIghxEwchbtUoGgDAuiDE9QOhmck+EEyII8QR4vKi&#10;GEyII8QR4ghxeSHEEeIIcXkhxBHisudAhDg5ECEOAIBEEOImDkLcqlE0AIB1QYjrB0Izk30gmBBH&#10;iCPE5UUxmBBHiCPEEeLyQogjxBHi8kKII8Rlz4EIcXIgQhwAAIkgxE0chLhVo2gAAOuCENcPhM7G&#10;7c3tO7c3d5/dvrj7+vbF/esqXt3e3H/58p27H25XnYvsA8GEOEIcIS4visGEOEIcIY4QlxdCHCGO&#10;EJcXQhwhbvYc6Pbm7ke3N/dfdfGzh3Gg+H3TFstu56wvEeLkQIQ4AAASQYibOAhxq0bRAADWBSGu&#10;HwidhdsX9z/eGfzcG3df377z6Xe3m7UmezGcEEeIu1gx+Pbd+1+fufAxhBCnGHzRYvAFJPAan20v&#10;nANc+PoHhLgL5kALuP4XLQYvIAcgxBHiLpYDbb4k1v0PbB9eAkIcIW62HCje727jC5CjYz878WrG&#10;90ZCHCGOEAcAQCIIcRMHIW7VKBoAwLogxPUDoc25vbn/sh7ojG8Av3zx6Xe2i7dFsWqdEOfmkeIu&#10;WgxfAIQ4QtzlhLh+psgfbx9eAkIcIe5ixeDt+97PLiiE+Gx7wRxgI0PE9b+sEEGIu1AOtJDrf1kh&#10;7vI5ACGOEHc5IS6+KNb9D2wfXgJCHCFulhxoM/NbPcYTf/vVOE/8vmnrl23Xu/vRdnFLCHGEOEIc&#10;AACJIMRNHIS4VaNoAADrghDXD4Q25eXN3U8eBzfvv9w2j7IZEC2Dod3PWpprxMWK4QuBEEeIu0gx&#10;eCMDbf/PLygEEeIIcZcT4h5vHX4pIcRn2wvmAHHd++t/USGCEHcpIW4Z1/9ixeCF5ACEOELcRXKg&#10;ByE2/gcuJ8US4ghxzXOg7cxwm3Ggly/uf/rU630s26xT1m8/UxwhjhBHiAMAIBGEuImDELdqFA0A&#10;YF0Q4vqB0GZsv/G7GdS8fUaGKwy2+Wrb3IqLFcMXAiGOEHcZIe5RBoq4lBBEiCPEXaQY/CCD9O9z&#10;lxJCfLa9UA6wI0NEXE6IIMRdIAda0PW/nBC3jByAEEeIu4wQ9yDERlxMiiXEEeKa5kCb97rtbVKf&#10;k+EK9TabnwdscwaEOEIcIQ4AgEQQ4iYOQtyqUTQAgHVBiOsHQpsREtxmQPPIgv/DdpsB1KazxF2k&#10;GL4gCHGEuNmLwTsy0AmvDxNCiCPEXUaI25VBIi4hhPhse6EcIK737vW/mBBBiLuEELec63+RYvCC&#10;cgBCHCFu9hxoI/zUQmzEZaRYQhwhrmkOtHOr1CP+xndvsdr01qmEOEIcIQ4AgEScLcS9//77Gymq&#10;jpDCxtY9JGL7FkLcxx9/vHOMX3zxxeh658YcQtwpx//ee++9/uCDD0aXnRNxLI2EuD/oYueadfH9&#10;Lp7it7qo15+ap4oG73bx1PPGh7iy/Her33+ti5aU43rqeWL5c+f2KcauVYl4/n0ccmwA0BJCXP86&#10;3IzHwczDZocrhARXto1brm6bWxD9J8TlhRB3CSHuTRko4hJCECGOEDd7MfgNGSTiMkIIIe4COcCo&#10;DBFxGSGCEDdzDrSw638ZIW45OQAhjhA3vxD3hhAbcREplhBHiGuaA1Wv9a+2TQcT28S2MbPctqkF&#10;hDhCHCEOAIBEnC3EhWgVMbbslOiOaXIhrshwRSKLn/XjKaO1EBfHfeyxl/5fmRAX+z5GlArhLMSs&#10;Qshx9eMpeKpoEM9fRLcxuaxu37dOC+YS4sa+tVUkQABYKoS4hq/TO0X/m7vPts0HUwZCGxcJov+E&#10;uLwQ4mYuBo/KQBGXEYIIcYS4+YW4cRkkYm4hhBB3gRwgrvPgum/jIkIEIW5uIW5Z13/2YvDCcgBC&#10;HCFu1hxorxAbMb8US4gjxDXNgR7+tm/uv9o2HUy3zcPdArZNLSDEEeIIcQAAJOJsIe6tt956/eGH&#10;H44uOyW6Y5pciIt9hhRWt8XjFoJYKyHu/n7zIeAhDhXiivz39ttvX5MQF/JW7PsYYv2h1BVtU84+&#10;9lTRoEhhIeKFGDekPr6xY23FJYW4YM6+AsCxEOL61+kmhAT3MBB6wiD/gzRwc/+zbVMLov+EuLwQ&#10;4uYW4vbLQBFzC0GEOELcrMXgvTJIxPxCCCFu5hzgSRkiYn4hghA3Yw60wOs/vxC3rByAEEeIm1eI&#10;2yvERswuxRLiCHHNcqDbdz79bvX3ffRre2zzsH23r23z1BDiCHGEOAAAEnG2ENft4/VHH300uuyU&#10;iP21EOI+//zznbYQzEISq9umiFZCXBxr9CEi+nOoEBfbhfx3ZbdMDYHqmNndivQ1vD1niGn7RK1T&#10;2Fc0KAJfPH/9e1CObSyGfRze8rWW2Mo5KbPQFemuPF8ddZ/L85fZ2krU5yoe19LaU8cxxiFC3Njx&#10;l2Or93/Ic5d9lKj7AgDHQIjrX0ebsDOQWRX5HtrG42HAtC6abZtaEPsmxOWFEDdjMfhJGShifiGI&#10;EEeIm1eIe1oGiZhTCCHEzZwDxPUdXO9BzC5EEOLmFOKWd/1nLQYvMAcgxBHiZsuBnhViI+aVYglx&#10;hLhmOdDg9X50fOfNeHwP7B6PjiNNDCGOEEeIAwAgEWcJcSHCdfvYzBIXP8vvY+seGrGPFkJcCHB1&#10;W0hi1yTElThGiCsiXPx+ZUJcud3pZv/beEpsK1LYkNhPxFTsKxrEcxRBLYhjHz5vHF+RzurfC6XP&#10;hVge6xUhrDwek91qaayIb0USK+tEFIbrxO/leIbHUbYfHm9NrD92fWJf5XkPOf7hc5frWo4ziPNc&#10;n+uyTn0OAOBQCHGPr9OTs28g86FtPAhx80KII8TNJ8Q9WQR5iDmFIEIcIW62YvCzMkjEvEIIIW7G&#10;HOAgGSJiXiGCEDdTDrTQ6z+vELe8HIAQR4ibT4irPxfvjVmlWEIcIa5ZDjTIeQlxy4QQR4gjxAEA&#10;UnGWEBe3Su32sTNDXAhh50hxsb+phbgQwWK/5XF9G9F6vSliKULccL0rE+JCeBqTssakq6DIVkNC&#10;sKrlqXPZVzSI566FsSKc1dTrDNcfimGF+vhLH2s5rP69MJTI9u27ltjK8ZR1h/uN9Z46j7Gv2G4s&#10;CvuOP9rKsdW/15RtSt+GxHmKAIBjIcSNv65Owr5bpm4GSPfEyxeffme72s6A6bapBbFvQlxeCHEz&#10;FYM3/+Pl9eCpmFcIIsQR4uYT4g6TQSLmEkIIcTPmAHFdB9d5T8wqRBDi5hLilnn9ZysGLzQHIMQR&#10;4mbJgQ4WYiO6/5XtZq0hxBHimuVA+26Zumnfjvu8EdWtUWObh+27ZdvmqSHEEeIIcQAAJOLsW6YO&#10;45NPPomE+uTbqMa2UwtxEUWKiwgR7tpumVriUCGu9LE8vjIhboyQsmpJrmYuUWqsaFBEr5oietXS&#10;W/14uKwc/5iIVvo89jw1sayOIpaVYxnuuz43sTz2X45jLPad+6CW6/Yxdvzl2OJ5952DmrKPsZhS&#10;fASQB0Jc/xrahM3AZhnIvLl77n3iDbrtXvXbNy0ORv8JcXkhxM0lxB0uA0XMJQQR4ghxsxSDd94P&#10;n4v5hBBC3Ew5wFEyRES74u8QQtwMOdCCr/98QtwycwBCHCFuHiHuYCE2YjYplhBHiGuaAz38Td/c&#10;f7ltOpjYpmy/bWoBIY4QR4gDACARkwtxEd1+FyfEDaO+neiUsQQhrqyzL8a2OTVifzMJcSFD7ZOy&#10;9klfIUkdXYB/grGiQTzHzvmtopa04nH0Iah/D84R4qItovSz7Ct+BvvOzVNC3LHMKcQ9JeYBwLEQ&#10;4k573T+YhwLgkQOhMVNcGQR9eXP3k21zC6L/hLi8EOJmKAYfJQNFzCcEEeIIcfMIccfJIBFzCCGE&#10;uJlygLieg+v7TMwmRBDi5hDilnv9ZykGLzgHIMQR4prnQEcLsRHzSLGEOEJc0xyo+7v/avs3/Wrb&#10;dDCxTWz78sX9T7dNLSDEEeIIcQAAJOIsIS6EshDA6rYyQ1z8rNsPjdh2aiEujjMEuLotZlAbtk0R&#10;S5khbhhXNkNc7LcWxoIQrp6aBWxsm7G2cxgWDWqha0gcbywrgld9LMPj2refENZKn2P9WKemFuYK&#10;Zb2yr337riW2cjxP9ecpphDiDnnuWBbrxLoAMAWEuDdfmyclRLjtQOjr+naozxESXNmuvn1GA6L/&#10;hLi8EOLmEOKOl4Ei5hCCCHGEuObF4KNlkIh5hBBC3Aw5wEkyRMQ8QgQhrnEOtPDrP48Qt9wcgBBH&#10;iGsvxB0txEbMIsUS4ghxTXOguEPAw9/0EXcLePnO3Q+r7T7bNreAEEeII8QBAJCIs4S4mAWu28fr&#10;Dz/88KHtrbfe2shX9XrHROxvaiEuxLfY777HUwYhbhJCBIt9F4oI9ZQsVQS0Quxj6tnEhkWDp56j&#10;CF5D6Syofy8M+zwU28aEsmFbec56u9JWH+fwXMXv5XiGxxHEtk/JiFMIccHwfJbl5diCOI7hOY91&#10;YlsAOBZC3JuvzZNSz/QW3xLeNj9JCHAP27QvCET/CXF5IcQ1LgafJANFzCMEEeIIce2FuNNkkIjW&#10;QgghboYcIK7j4LoeGLMIEYS41kLcsq9/82LwwnMAQhwhrmkOdLIQG9FeiiXEEeLmyIE2M71tfh7w&#10;mr75nynbtH8fIMQR4ghxAAAk4uxbphYprsQ5MlxE7KPFLVNDBquPc2ydKeJSQtxzwtuVCXFBEbNK&#10;DGW4aKtFqWC4zdQMiwbxHE+JYLW8VR9v/XvNU30eE8qCeI56m6GIVz+u16uJx/XxDI/jOdlsKiEu&#10;GD732Hka9vm55waAfRDi+tfRpuzM9vbMrVM3MlwpHHQ/j5lV7kSi/4S4vBDiWgtxp8tAEa2FIEIc&#10;Ia5pMfhkGSSifSGQENc4BzhLhohoL0QQ4hrmQFdw/dsLccvOAQhxhLi2QtzJQmxEcymWEEeIaz4O&#10;Us/2Frc/fSqvjWWbdcr63bbbRa0gxBHiCHEAACTibCFu6uiOqYkQN1e0FuKWFnG9GglxS0TRAADW&#10;BSGuHwhtzu3OrVNjMPTuR/WA6EYaqNbZFBDb3iq10HwgeOEQ4ghxzYrBZ8lAEe2FIEIcIa6tEHee&#10;DBLRUgjx2bZxDhDXb3A9j4zmQgQhrqUQt/zr37QYfAU5ACGOENcsB4q/3c3f8Njf9qHRVoolxBHi&#10;ZhkH2b11aryu331Wf+lxe3eAH+/8vxxxi9UzIMQR4ghxAAAkghA3cRDiVo2iAQCsC0JcPxA6CzH4&#10;eVhh4O7rmWS4YJaB4AVDiCPEtRPizpeBIloKQYQ4QlyzYvDZMkhEWyHEZ9uGOcAkMkREWyGCENco&#10;B7qS699WiFt+DkCII8S1E+LOFmIjmkqxhDhC3GzjINucuNw+9al4NcPMcAVCHCGOEAcAQCIIcRMH&#10;IW7VKBoAwLogxPUDobPRFwjvPhspkr26jRni2hb+xphtIHihEOIIcU2KwZPIQBFthSBCHCGunRA3&#10;jQwS0UoI8dm2YQ4Q121wHU+MpkIEIa6VEHcd179ZMfhKcgBCHCGuSQ40mRAb0e6zMSGOEDf7OMhm&#10;trib+692/j82r/PRNsuscDWEOEIcIQ4AgEQQ4iYOQtyqUTQAgHVBiOsHQjMz+0DwwiDEEeIyF4MJ&#10;cYS4zMVgn23lAIQ4xeDMxWBCHCFODpQXQpwciBAnByLEAQCQCELcxEGIWzWKBgCwLghx/UBoZrIP&#10;BBPiCHGEuLwoBhPiCHGEOEJcXghxhDhCXF4IcYS47DkQIU4ORIgDACARhLiJgxC3ahQNAGBdEOL6&#10;gdDMZB8IJsQR4ghxeVEMJsQR4ghxhLi8EOIIcYS4vBDiCHHZcyBCnByIEAcAQCIIcRMHIW7VKBoA&#10;wLogxPUDoZnJPhBMiCPEEeLyohhMiCPEEeIIcXkhxBHiCHF5IcQR4rLnQIQ4ORAhDgCARBDiJg5C&#10;3KpRNACAdUGI6wdCM5N9IJgQR4gjxOVFMZgQR4gjxBHi8kKII8QR4vJCiCPEZc+BCHFyIEIcAACJ&#10;IMRNHIS4VaNoAADrghDXD4RmJvtAMCGOEEeIy4tiMCGOEEeII8TlhRBHiCPE5YUQR4jLngMR4uRA&#10;hDgAABJBiJs4CHGrRtEAANYFIa4fCM1M9oFgQhwhjhCXF8VgQhwhjhBHiMsLIY4QR4jLCyGOEJc9&#10;ByLEyYEIcQAAJIIQN3EQ4laNogEArAtCXD8QmpnsA8GEOEIcIS4visGEOEIcIY4QlxdCHCGOEJcX&#10;QhwhLnsORIiTAxHiAABIBCFu4iDErRpFAwBYF4S4fiA0M9kHgglxhDhCXF4UgwlxhDhCHCEuL4Q4&#10;QhwhLi+EOEJc9hyIECcHIsQBAJAIQtzEQYhbNYoGALAuCHH9QGhmsg8EE+IIcYS4vCgGE+IIcYQ4&#10;QlxeCHGEOEJcXghxhLjsORAhTg5EiAMAIBGEuImDELdqFA0AYF0Q4vqB0MxkHwgmxBHiCHF5UQwm&#10;xBHiCHGEuLwQ4ghxhLi8EOIIcdlzIEKcHIgQBwBAIghxEwchbtUoGgDAuiDE9QOhmck+EEyII8QR&#10;4vKiGEyII8QR4ghxeSHEEeIIcXkhxBHisudAhDg5ECEOAIBEEOImDkLcqlE0AIB1QYjrB0Izk30g&#10;mBBHiCPE5UUxmBBHiCPEEeLyQogjxBHi8kKII8Rlz4EIcXIgQhwAAIn43je+8Y3Xf/pP/+nFRHdM&#10;r3/pl37pdYh61xg///M///qtt94aXbbGiOv1z/wz/8wfdj/jg8Ta47/r4p8O2oQQQlxvxPvX/zBo&#10;yxR/r4t4Lx9bliWi/3EexpZliH/SxR8N2jLFP+7ivx+0ZYp/2EUUg8aWZYjoe5yDsWUZ4u938Y8G&#10;bZkiXvviNXBsWYbw2VYOEDlwlrGcscieA8Xrf7wPjC3LEH/cReYc6B90EedgbFmGkAPlzoGyjwNF&#10;ZM+BIgeOXHhsWYaQA+XOgY4dB/kXuwAA4Kr53je/+c3XP/jBDxYT3TG9vr+/38yydo3xK7/yK69/&#10;4zd+Y3TZGiOu17e+9a1/q/sZ3ypZe/ylLuLDwtgyIYQQ1xff7yIKAWPLMsRf6CLey8eWZYnof5yH&#10;sWUZ4ve7iBkixpZliPhm9F8dtGWK3+kiZgcZW5Yhou9xDsaWZYi/1sXvDdoyRbz2xWvg2LIM4bOt&#10;HCBy4MiFx5ZliOw5ULz+x/vA2LIM8Te6yJwD/fUu4hyMLcsQcqDcOVD2caCI7DlQ5MCRC48tyxBy&#10;oNw50LHjIH+iCwAArhq3TJ043DJ11bitDACsC7dM7QdCMxP9d8vUvLhlqlumumVqXuK1L/Ptwny2&#10;lQNEDuyWqXlxy1S3TI1zkBU5UO4cyC1T5UCRA7tlal7cMtUtUwEAySDETRyEuFWjaAAA64IQ1w+E&#10;Zib7QDAhjhBHiMuLYjAhjhBHiCPE5YUQR4gjxOWFEEeIy54DEeLkQIQ4AAASQYibOAhxq0bRAADW&#10;BSGuHwjNTPaBYEIcIY4QlxfFYEIcIY4QR4jLCyGOEEeIywshjhCXPQcixMmBCHEAACSCEDdxEOJW&#10;jaIBAKwLQlw/EJqZ7APBhDhCHCEuL4rBhDhCHCGOEJcXQhwhjhCXF0IcIS57DkSIkwMR4gAASAQh&#10;buIgxK0aRQMAWBeEuH4gNDPZB4IJcYQ4QlxeFIMJcYQ4QhwhLi+EOEIcIS4vhDhCXPYciBAnByLE&#10;AQCQCELcxEGIWzWKBgCwLghx/UBoZrIPBBPiCHGEuLwoBhPiCHGEOEJcXghxhDhCXF4IcYS47DkQ&#10;IU4ORIgDACARhLiJgxC3ahQNAGBdEOL6gdDMZB8IJsQR4ghxeVEMJsQR4ghxhLi8EOIIcYS4vBDi&#10;CHHZcyBCnByIEAcAQCIIcRMHIW7VKBoAwLogxPUDoZnJPhBMiCPEEeLyohhMiCPEEeIIcXkhxBHi&#10;CHF5IcQR4rLnQIQ4ORAhDgCARBDiJg5C3KpRNACAdUGI6wdCM5N9IJgQR4gjxOVFMZgQR4gjxBHi&#10;8kKII8QR4mbk5YtPv/Py5u4nL1/c//T2xf3rEvE42m/f+fS721XngBBHiMueAxHi5ECEOAAAEkGI&#10;mzgIcatG0QAA1gUhrh8IvRgv37n74fbXS5F9IJgQR4gjxOWFEEeIu+hnWznAxSHEKQYT4vJCiJsp&#10;B7q9uX3n9ub+y1qC2xuxXrf+dtOWEOIIcdlzIEKcHIgQBwBAIghxEwchbtUQ4gBgXRDi+oHQi7At&#10;Dvzs9t37X982XYLsA8GEOEIcIS4vhDhC3MU+28Z7/yYHmKfwv4/sOQAhTjGYEJcXQtwMOVC8x+3O&#10;CHf3dcjg5b1vszwed+1lnc367d8bCXGEuOw5ECFODkSIAwAgEYS4iYMQt2oIcQCwLghx/UDoRbh9&#10;cf/jUhjYNl2C7APBhDhCHCEuL4Q4QtzlhLjH4v+Pt02XIHsOQIhTDCbE5YUQN0MOtCPD3dz9aNs8&#10;Siwv68Z22+ZWEOIIcdlzIEKcHIgQBwBAIghxEwchbtUQ4gBgXRDi+oHQ2YlvvW9mhikFgsvNEpd9&#10;IJgQR4gjxOWFEEeIu8hn283scOX9/7KzxGXPAQhxisGEuLwQ4hrnQLc3d589vtc9LcMVBtt8tm1u&#10;ASGOEJc9ByLEyYEIcQAAJIIQN3EQ4lYNIQ4A1gUhrh8InZ3bh9nhSlxslrjsA8GEOEIcIS4vhDhC&#10;3GWEuOrWcNu41Cxx2XMAQpxiMCEuL4S41kLci/tX/XvccZ9zH7e7f7VtagEhjhCXPQcixMmBCHEA&#10;ACRiEiHurbfe2ohRESGEja1zaMQ+WghxH3/88cMxRnzxxRej650bcwhxpxz/e++99/qDDz4YXXZO&#10;xLE0EuL+oIuda9bF97t4it/qol5/asaKBnGcEWP8bhdxTHHcLY5nyLtdtOo7AKwRQtwF3jPemB2u&#10;xGVmiYv+E+LyQogjxBHi8kKIu4AQtzM7XInLzRKXPQcgxCkGE+LyQohrmAPtzoR62OxwhVi/bPvy&#10;nbsfbpunhhBHiMueAxHi5ECEOAAAEnG2ENftYyNblcchx9WPj43Y39RCXJHhikQWP+vHU0ZrIS6O&#10;+9hjL/2/MiEu9v1r/a8HEQMMtZgWIto+Ue1U9glxcazxfEOKEDcXcQ7iOeN4npMHAQAGQi8jxL0x&#10;O1yJi8wSF/0nxOWFEEeII8TlhRB3CSHuzdnhSlxilrjsOQAhTjGYEJcXQlxLIa7+vPvOp9/dNh/E&#10;yxeffudh23bvjYQ4Qlz2HIgQJwcixAEAkIizhLj3339/I8DVbR999FEk1Dttx0RsO7UQF/sMKaxu&#10;i8ctBLFWQtz9/f2mHyUOFeKK/Pf2229fkxAXIlzs+xhi/aEEFm3HSHXPsU+IK1Lc8LnmFuLiOEKK&#10;i+eM5wYAPA0h7vj327PYOztciflniYv+E+LyQogjxBHi8kKIm1mIG50drsRlZonLngMQ4hSDCXF5&#10;IcS1FOJu7r8q72/bpqOo3hu/2jZNDSGOEJc9ByLEyYEIcQAAJOIsIS7kr3NmgxuL7piaCHGff/75&#10;TlsIZiGJ1W1TRCshLo41+hAR/TlUiIvtQv67slumhth2zOxu5Vah8bMmpLCjpqZ/hn1CXJmZbXjM&#10;RYgbu2Xq5txtY7hd7K9efshsb0UijHNQ/14o57Te9/B5D1knKPsvsW92vHqdiKBsG9vEz7L/+nav&#10;Jer9luXlXJYYkxDr5cO/ieCQdQDkgBDXvw7Oxu3e2eFKzD5LXPSfEJcXQhwhjhCXF0Lc3ELc/tnh&#10;Ssw9S1z2HIAQpxhMiMsLIa6lEFe9322bnpbCI6ovhj22N/tsTIgjxGXPgQhxciBCHAAAiThLiIvZ&#10;4T788MONBNbtaxPx+9i6h0bso4UQFwJc3RaS2DUJcSWOEeKKCBe/X5kQFyJUiFKb/W/jKbGtSFZD&#10;Yj9jstapPCXEBcPj3CfEDdeLdWLdoMhoNcP1x6j3EcRx1X0vx1ALbrF+/fiQdcq5rkW0WKd+7uGx&#10;BLFNtNdCXE20xfMXyrGU5ylCXH0sw3M1PI7heQ+G64z1B0AeCHFvvk4249nZ4UrMO0tc9J8QlxdC&#10;HCGOEJcXQtyMQtyzIkDE/LPEZc8BCHGKwYS4vBDiCHGEuNxkz4EIcXIgQhwAAIk4W4jr9rG5TWrd&#10;do4UF/ubWogLESz2Wx7XtxGt15siliLEDde7MiEuhKVafCoy1D4pbEx8CsbErHN4TogbSlzx3HEM&#10;9fHF73XfCmWWsnr7wr5tamK7WK8wlMXKMdSzoZXzWp7vkHWiT8PrUNYp29XbF8q5iP3U+wvG1h8+&#10;b3lc97G0xc/69yGlrTz3kDiuoaAHIAeEuPHXxSbcPjs7XIlZZ4mL/hPi8kKII8QR4vJCiJtTiKvk&#10;gGdizlnisucAhDjFYEJcXghxLYW4kVumbr4cFlLcvqiE8Mf3REJcIwhxciBCnByIEAcAQCLOFuLe&#10;f//9nbZPPvkkEuodSe6YiG2nFuIiihQXESLctd0ytcShQlzpY3l8ZULcGCFh7ZPC5hKdnhPiglrm&#10;GxPi4nG0j1Gkrn2xj3r/hbKvIpCNrRPEsR6zTvwe64xFLbkFRcorEf0u12pMXAuG+y/PW/pTP0fd&#10;tu/Ya8o6Y7HvmgBYN4S4/jWwOQfPDlfi3dlmiYv+E+LyQogjxBHi8kKIm0mI2xT6x97rx2LeWeKy&#10;5wCEOMVgQlxeCHEthbjqi2AvX3z6nW3zQcT6D++J7SRxQhwhLnsORIiTAxHiAABIxCS3TB22d/td&#10;nBA3jPp2olPGEoS4ss6+GNvm1Ij9zSTEhcxURLMhRYwaSlYhOQ1nMzuHQ4S4cizRdqoQN+zHc8T+&#10;NtdiJMpz7RPGatntkHXq3/dRi3CFOI6IfUJc7Dfai8BYzkV5rvL4XCEungcACoS45187JyEG86uB&#10;/QNitlniov+EuLwQ4ghxhLi8EOLmEuIOnx2uxFyzxGXPAQhxisGEuLwQ4loKce98+t2H97Sbu6PG&#10;pWP9su3Ld+5+uG2eGkIcIS57DkSIkwMR4gAASMRZQlwIZRF1W5khLn7W7YdGbDu1EBfHGAJc3RYz&#10;qA3bpoilzBA3jCubIS72O5SuimC2j7FtxtrO4RAhLihyVsRQiIt1n5Kyjj3mMVGsUMS0WKccQ/xe&#10;GG57yDpxDYq0to9Yf9iH6PM+Ia4+P4WyXtnP8DiCum1sv0MOWQdALghx/etiU46eHa7EPLPERf8J&#10;cXkhxBHiCHF5IcTNIMQdNTtciflmicueAxDiFIMJcXkhxDXOgbr3s1fb97VX26aDePni/qflvXDb&#10;1AJCHCEuew5EiJMDEeIAAEjEWUJckd/qWeJi1riQwur1jonY39RCXIhvsd99j6cMQtwkhHAV+y4U&#10;kamWoYYU+asQ+5h6NrBDhbgg5K84nqEQF8Tv9Tb1sdcSWyH2ta8vT/WzCGOxz3IMtVQYv9ePD1mn&#10;XIsiqgXDYx6ek3I9Yz9jUtpYWzyOOFSIC/Yda71NLB+er1gnjhFAPghx/WtgU26Pnh2uxCyzxEX/&#10;CXF5IcQR4ghxeSHEzSHEHT87XIk5ZonLngMQ4hSDCXF5IcS1FuKqmd663z/bNj9JrDfT+yAhjhCX&#10;PQcixMmBCHEAACTiLCGuRLefhzhHhouIfbS4ZWrIYPVxjq0zRVxKiHtOeLsyIS4oElWJWmoKoq2W&#10;soLhNlNzjBBXZK04piKa1dTHOVxWBLMSteQ1JJaPPX+hCGDlGOpzNNzvIesERTSro2a4PPZX+lSW&#10;1fJbMLx2sV4cd7QHhwhxQRzvcD9Dhus8df4ArBtCXP862IyTZ4cr0X6WuOg/IS4vhDhCHCEuL4S4&#10;xkLcSbPDlZhnlrjsOQAhTjGYEJcXQtwMOdDDbG+b97Wnb526c6vUbrttcysIcYS47DkQIU4ORIgD&#10;ACARkwhxU0Z3TE2EuLmitRC3tIjr1UiIWyKzfIu+EWNS3pBD1gGANUGIa/y6f3vy7HAlms8SF/0n&#10;xOWFEEeII8TlhRDXWog7fXa4Eq1nicueAxDiFIMJcXkhxM2QA4XYvSvF3X/18p27H24X98u7x/X7&#10;5Wb99kI4IY4Qlz0HIsTJgQhxAAAkghA3cRDiVg0hDgDWBSGu4ev+2bPDlWg7S1z0nxCXF0IcIY4Q&#10;lxdCXMPPtmfNDlei/Sxx2XMAQpxiMCEuL4S4mXKgjfR2c/eT0fe5YdzcfzmDDBcQ4ghx2XMgQpwc&#10;iBAHAEAiCHETByFu1RDiAGBdEOIavu7fnj07XImms8RF/wlxeSHEEeIIcXkhxLUU4s6fHa5Ey1ni&#10;sucAhDjFYEJcXghxM+dAL198+p0Q43ZmjOsiHvftn35nu+ocEOIIcdlzIEKcHIgQBwBAIghxEwch&#10;btVcsxAHAHgTQlw/EJqZ7APBhDhCHCEuL4Q4Qlz2z7bZcwBCnGIwIS4vhDg5ECEuN9lzIEKcHIgQ&#10;BwBAIghxEwchbtUoGgDAuiDE9QOhmck+EEyII8QR4vKiGEyII8QR4ghxeSHEEeIIcXkhxBHisudA&#10;hDg5ECEOAIBEEOImDkLcqlE0AIB1QYjrB0Izk30gmBBHiCPE5UUxmBBHiCPEEeLyQogjxBHi8kKI&#10;I8Rlz4EIcXIgQhwAAIkgxE0chLhVo2gAAOuCENcPhGYm+0AwIY4QR4jLi2IwIY4QR4gjxOWFEEeI&#10;I8TlhRBHiMueAxHi5ECEOAAAEkGImzgIcatG0QAA1gUhrh8IzUz2gWBCHCGOEJcXxWBCHCGOEEeI&#10;ywshjhBHiMsLIY4Qlz0HIsTJgQhxAAAkghA3cRDiVo2iAQCsC0JcPxCamewDwYQ4QhwhLi+KwYQ4&#10;QhwhjhCXF0IcIY4QlxdCHCEuew5EiJMDEeIAAEgEIW7iIMStGkUDAFgXhLh+IDQz2QeCCXGEOEJc&#10;XhSDCXGEOEIcIS4vhDhCHCEuL4Q4Qlz2HIgQJwcixAEAkAhC3MRBiFs1igYAsC4Icf1AaGayDwQT&#10;4ghxhLi8KAYT4ghxhDhCXF4IcYQ4QlxeCHGEuOw5ECFODkSIAwAgEYS4iYMQt2oUDQBgXRDi+oHQ&#10;zGQfCCbEEeIIcXlRDCbEEeIIcYS4vBDiCHGEuLwQ4ghx2XMgQpwciBAHAEAiCHETByFu1SgaAMC6&#10;IMT1A6GZyT4QTIgjxBHi8qIYTIgjxBHiCHF5IcQR4ghxeSHEEeKy50CEODkQIQ4AgEQQ4iYOQtyq&#10;UTQAgHVBiOsHQjOTfSCYEEeII8TlRTGYEEeII8QR4vJCiCPEEeLyQogjxGXPgQhxciBCHAAAiSDE&#10;TRyEuFWjaAAA64IQ1w+EZib7QDAhjhBHiMuLYjAhjhBHiCPE5YUQR4gjxOWFEEeIy54DEeLkQIQ4&#10;AAAS8b1vfetbr3/zN39zMdEd0+vPP/98I8VdY7zzzjuv7+/vR5etMeJ6/dk/+2f/te5nfJhce/yb&#10;XfzhoE0IIcT1xq918Q8HbZniX+ki3svHlmWJ6H+ch7FlGeLvdPH9QVum+LqLf2fQlin+8y5iIHRs&#10;WYaIvsc5GFuWIf5yF39z0JYp4rUvXgPHlmUIn23lAJEDRy48tixDZM+B4vU/3gfGlmWI3+kicw70&#10;H3YR52BsWYaQA+XOgbKPA0Vkz4EiB45ceGxZhpAD5c6Bjh0H+We7AADgqvneN77xjY3UJIQQQggh&#10;hBBCCCGEEEIIIYQQQojUkXk2RQDASnDL1InDLVNXjdvKAMC6iG+6uWVqbqL/bpmaF7dMdcvUOAdZ&#10;cbswt0x1y1S3TI1cOCtuF+aWqW6Zmhc5kFumumWqW6a6ZWpe3DI19zgIACAhhLiJgxC3ahQNAGBd&#10;EOL6gdDMZB8IJsQR4ghxeVEMJsQR4ghxhLi8EOIIcYS4vBDiCHHZcyBCnByIEAcAQCIIcRMHIW7V&#10;KBoAwLogxPUDoZnJPhBMiCPEEeLyohhMiCPEEeIIcXkhxBHiCHF5IcQR4rLnQIQ4ORAhDgCARBDi&#10;Jg5C3KpRNACAdUGI6wdCM5N9IJgQR4gjxOVFMZgQR4gjxBHi8kKII8QR4vJCiCPEZc+BCHFyIEIc&#10;AACJIMRNHIS4VaNoAADrghDXD4RmJvtAMCGOEEeIy4tiMCGOEEeII8TlhRBHiCPE5YUQR4jLngMR&#10;4uRAhDgAABJBiJs4CHGrRtEAANYFIa4fCM1M9oFgQhwhjhCXF8VgQhwhjhBHiMsLIY4QR4jLCyGO&#10;EJc9ByLEyYEIcQAAJIIQN3EQ4laNogEArAtCXD8QmpnsA8GEOEIcIS4visGEOEIcIY4QlxdCHCGO&#10;EJcXQhwhLnsORIiTAxHiAABIBCFu4iDErRpFAwBYF4S4fiA0M9kHgglxhDhCXF4UgwlxhDhCHCEu&#10;L4Q4QhwhLi+EOEJc9hyIECcHIsQBAJAIQtzEQYhbNYoGALAuCHH9QGhmsg8EE+IIcYS4vCgGE+II&#10;cYQ4QlxeCHGEOEJcXghxhLjsORAhTg5EiAMAIBGEuImDELdqFA0AYF0Q4vqB0MxkHwgmxM0sxN2+&#10;e//rtzf3X758cf/T2xf3rx/j7uvbm7vPbm9u58yrZxfiSv+7Pr8a6//LF59+Z7vqHBDiFIMJcbnJ&#10;ngMQ4hSDCXEzsrAciBAnByLE5SZ7DkSIkwMR4gAASAQhbuIgxK0aRQMAWBeEuH4g9GK8fOfuh9tf&#10;L0X2gWBC3ExCXBQ5NwXPnQLoSNzc/6z7+ePtZq2ZTYi7fefT7y6w/xcdCA75MYrj24eXQDH4wsXg&#10;C78HXvyzrRzg4hDiFIMJcTOw0ByIEHfBHGgBOSAhjhCXPQcixMmBCHEAACSCEDdxEOJWDSEOANYF&#10;Ia4fCL0Im0JAFH4uWwzIPhBMiJtBiNsUQvsiZyl4fln/3ff/C3c/6pY9zhjSrbNd3JJZhLjn+r+R&#10;BS/T/8sKcS/ufxwF8u3DS0CIu2AxOP4HNv8X884KWXPRz7YL6H+QPQcgxCkGE+Ias+AciBB3SSHu&#10;8jkgIY4Qlz0HIsTJgQhxAAAkghA3cRDiVg0hDgDWBSGuHwi9CH0hIAo/Fy0GZB8IJsQ1FuIexM++&#10;wPmzKIxuF42yKZRuC6Ivb+5+sm1uRXMhri/0Lrb/FxsI3vm7qArjM0OIu6QQ9zhb0FyzAQ25rBB3&#10;+f4H2XMAQpxiMCGuIQvPgQhxF8qBFpIDEuIIcdlzIEKcHIgQBwBAIghxEwchbtUQ4gBgXRDi+oHQ&#10;2dkpBFy2GJB9IJgQ11yIeyxuPlcILexs0/Z/o7kQ1/Xlq00/DigEFx62OeKcncjlhLgHITjiYlIw&#10;Ie5CxeD4v364/vG/cZlZ0i722XYh/Q+y5wCEOMVgQlxDFp4DEeIuJcQtIwckxBHisudAhDg5ECEO&#10;AIBEEOImDkLcqiHEAcC6IMT1A6Gzs1sIuGgxIPtAMCGuoRC3mRlk+zd+zEwfO8Lozf1X2+YWNBXi&#10;6v53cfAsUDvb3TS9bdhFBoLfEIIjLiMFE+IuJcQ9zo5W4hKzpF1OiFtG/4PsOQAhTjGYENeIK8iB&#10;CHEXyIEWlAMS4ghx2XMgQpwciBAHAEAizhLiQv7q9jEaH3744eg2z0Vs20KI+/jjj3eO74svvhhd&#10;79xoJcQNjz8ej61Xx/39/c42n3/++eh650Tsd2Ih7kdd/Fb/6xv8bhelP38QDc/w/S4e+t/Fr3Vx&#10;DmNFgziO+jmGcQmi3+cS1yGO/93No3Gi7/uu1ZByLY7h2H7E8cRxA8ChEOIu8F41Wgi4XDEg+k+I&#10;y0tTIe725u6zh7/vI2f5iCLow7btZk9qKsR1x/4gvkaBd9t8EDP1/zJCXHVeHuMiUjAh7gLF4J3Z&#10;0UrEe2K7v/N9XESIW1D/g+w5ACFOMZgQ14jutW3pORAh7hJC3HJyQEIcIS57DkSIkwMR4gAASMTk&#10;M8SFEBYxtuyQ6I5pciGuyGRFgouf9eMpo4UQV46/PC7H/5QUF/JbrFMkuCLHTd3n2OeEQlyRsMYk&#10;q2gLIa4Qv9ePh4T8FvsqQlcRsp4SvJ5jnxC3JAkrzsmhktpTRJ+ibxFjxHMcI8QdyykCHQAcCyHu&#10;Aq+144WAixUDov+EuLw0FuIeb5W1bTqYl+/c/fDhf6OdLNpYiNvOAnVC/29v7n40Q/9nHwiOwvZG&#10;/il9q2N+KZgQdwkh7s3Z0UrMPUvaZYS45fQ/yJ4DEOIUgwlxjbiCHIgQN3MOtLAckBBHiMueAxHi&#10;5ECEOAAAEjGpEBezwnX7HF12aMT2Uwtxsc+hPBaPP/jgg522KaKFEPfee++NHv/bb7+901ZH9G3Y&#10;v7H9nBtxbicS4kKu2uyvi6FkFRJbtNczvJW2fYLbmBgWbefIaxmFuNjX2Mx6sWyq5xqDEAdgDghx&#10;M7/WPlkIiJi/GBD9J8TlpfEtU+9/2v9tHy97xv9C9b/RShRpK8Q9/K+f2f+bu8+2zVMzvxC3VwiO&#10;mF0KJsTNXAwe/F/vRvy/zDtL2uxC3ML6H2TPAQhxisGEuEZcQQ5EiJtbiFtWDkiII8Rlz4EIcXIg&#10;QhwAAImYVIjr9vf6/fffH112aMQ+Wghxw9uFxoxpTwllp0arW6YOY2VCXMhPIVcFY5JVme1tSEhZ&#10;+26rObYsJK/yPKdwjhAX62zOVxW1aFb6WGJ4nPF42FaktUIsL9vX7UERCPftf0jZd5zD4fWItnIu&#10;62X1/ofPEdtEW1COpbSVKOdjX/tz57C+FuXY6nPSSt4DcL0Q4vrXx9m4fbIQEDF7MSD6T4jLS9sZ&#10;4s78u67+N65TiBvpf/Tlsf3N2K42lxA460Dws0JwRNfv7epzQIibW4jr/hdGr/tjzDlL2vxC3LL6&#10;H2TPAQhxisGEuEY8vq4tNgcixM2YAy0wByTEEeKy50CEODkQIQ4AgERMJsSFCNftb3TZMRH7aCHE&#10;hQBXtz0nlJ0acwlxcexPzXC375apQzHw3Ih9TnjL1GAoWQUhSA0FryDWLQLUkDi2WpYK9u3nUE4V&#10;4moZrBDHXo5lbAa84X5jWaxTz4g39txj568W0Aqxbay7j9hvOb6xY4/jqZ9r3/GW56zPQTmesv8g&#10;tq2fZ3jOnjuHQX0MsSzWL+d07BwAACHuzdfWZhxUCIiYtxgQ/SfE5YUQR4ibT4h7pu99nPa3ciKE&#10;uBmLwYO/6fGYd5a0WYW4BfY/yJ4DEOIUgwlxjXh8bSPELZR5hbjl5YCEOEJc9hyIECcHIsQBAJCI&#10;yYS4t9566+zZ4SK6Y5pciAtxLPZbHn/xxRebx9cqxA37sy+KFFci+j223jkR+51BiKvlrJqxdYMx&#10;wSwYk6qOYZ8Q93COB1HkrFpiK9R92ne8Q2KdInSVbYb7Hjsn8Tjaa557zvr4Yvv6eUt7/VzD4wjq&#10;463PfXnusiwobWU/9frB2P6HfxfxeznncWzDPsfjshwAAkLc7mttU24PKgREzFoMiP4T4vLSWoh7&#10;derf9EzF0LZC3IMA+9j/ly8+/c6mb3tiu9rqhLiDheCI6jw0hhA3pxDX/R+MXu83o9Xf+5B5hbjl&#10;9T/IngMQ4hSDCXGNuIIciBA3Uw600ByQEEeIy54DEeLkQIQ4AAASMYkQ99FHH0US/fqTTz4ZXX5M&#10;xH6mFuIiikQWESLctd4ytfTjuZneYr26f0UCXOgtU2tqyaoQclQtPhWeEpzi2MaEuLH9HMo+Ie5Q&#10;ySqOZ3POqihEn0vbvmOsxbahDFYYO39jbUE8Vy2l1dT7j3Xq5y393fdcpR8RZd1acCvyW319hm31&#10;+jVPncP6WhxzHgDkhRA3/lo7OUcVAiLmKwZE/wlxeWksxD0IIK+2TQfz8p27H87w/9BWiDuj/7c3&#10;dz+aof/zCXEvDhWCI2aTgglxMxWDB3LD0xHvlfPMkjabELfQ/gfZcwBCnGIwIa4RV5ADEeLmEuKW&#10;mQMS4ghx2XMgQpwciBAHAEAiJhHiYma4mCFubNmx0R1TEyFuGCGGvffee6PLzomWQlyR4Q6Z6S3W&#10;G0pzLSTAeJ4ZhLgiQQ0JAWqf0DW2LGSp2P+pnCrE1RJXEb5im7E+1esOj7UsC3ls3/MeI4LFvvad&#10;v9h3PEehHGu0lT7U+43fh8ccj8sxnivE1eelrDM8h/U5OeY8AMgLIW73dbQZt0cVAiJmKwZE/wlx&#10;eWkrxN3cfVb+pmNWkG3zQdze3H/58P/QTg5pK8Qtv/+zDAQfLQRHtCuA1xDi5hLiHsWIQ2OOWdLm&#10;E+KW2f8gew5AiFMMJsQ14gpyIELcDDnQgnNAQhwhLnsORIiTAxHiAABIxCRCXEhgIZeNLTs2umOa&#10;XIiLYxvOjBZi2NSzpUW0EuKiD3FuDr3taawbAlzddsVC3CEC1ZAWQtSpQtzY88bjOP59FAFsSHm+&#10;WBbnYMi+54r2mufOXzxHLcSV/Y61lWOtj6fsv5ybc4W4Q84hIQ7AsRDidl9Hm3BSISBinmJA9J8Q&#10;l5emQtzm1ljl7/nm/stt87Ps/M/c3H+1bW5BUyHurP4/btey//MIcUcLwRGzSMGEuBmKwUfNjlZi&#10;nlnSZhHiFtz/IHsOQIhTDCbENeIKciBC3BxC3HJzQEIcIS57DkSIkwMR4gAASMQkQlzMDvfhhx+O&#10;Ljs2umOaXIgL8S32u+/xlNFCiCszw40t2xfDba78lqlBtA1lrIh9FElrKFjV0taxnCrExbHXx1qO&#10;JSIYHmsw7G+hyHBjy4Kx8zeU04LY/qnzF+vWz1GOud53ea4xwS22rZ/zXCHuuXMYxHOW5xs7D2Nt&#10;AHJDiNt9HW3C7UmFgIhZigHRf0JcXpoKcUEUQR/+pt/59Lvb5ifZ2aatGNpUiAtO7P9XM/W/+UDw&#10;jtx4bLSXgglxcwhxx8+OVqL1LGnzCHHL7X+QPQcgxCkGE+IasvAciBDXOAdaeA5IiCPEZc+BCHFy&#10;IEIcAACJmESI6/bz+qOPPhpddmzEvlrcMrUIYiXG1pkiWghx9XEPo6wTM8hFH+vthn1uMSNe7Hcm&#10;IS6IZaU/QyFsbLtamoqoBaxT2CfE1c8xjPKcdVtsE+318uGxDvtXKNvVclvNmCgWFOGsRJyvpxgK&#10;cUFsV5/D+pzH+vX+4zhieXmeclzBIUJcUO8rKI8jxs5htBHiABwDIa5/HW3GWYWAiPbFgOg/IS4v&#10;Mwhx1f9A/HymINqt81A8fXlz95NtcyuaC3GbGVKW2//2QtzJQnBEcymYENe4GBzvYePX9oCI/5fu&#10;9WO7qxY0F+IW3v8gew5AiFMMJsQ1ZOE5ECGutRC37ByQEEeIy54DEeLkQIQ4AAASMYkQN2V0x9RE&#10;iJsrWt0ydakR12tiIW7JzPIt+mco4lj8BACcByGuf09pxu1ZhYCI5sWA7APBhLjGQlwQBdCHgmhE&#10;FDwr2bOX5u5+9PLF/U+rdVreJqvQXIgLhv2PIm9dFO4Lxnc/6pa9qvp/8O3FzqDpQPDZQnBEWymY&#10;ENdaiDt9drQSLWdJay/ELbv/QfYcgBCnGEyIa8yCcyBCXMMc6ApyQEIcIS57DkSIkwMR4gAASAQh&#10;buIgxK2aJQhxMQNamXUNAHAehLh+ILQJkxQCItoWA7IPBBPiZhDigk3B8xA5pP+fmeNWgcEsQlyw&#10;0P63FeLOFoIjmkrBhLiGxeCzZkcrEf8P7WZJa/rZ9gr6H2TPAQhxisGEuBlYaA5EiGspxC0/ByTE&#10;EeKy50CEODkQIQ4AgEQQ4iYOQtyquaQQV9/y1OxwADANhLj+faUJt5MUAiKaFgOi/4S4vMwmxBU2&#10;ksjN/Zc7s8Ft/85vb+4+ayx/DJlNiCuU/nd9fpwJ5XL9bzYQPJkQHNFOCibEtRTiDpEfDotWckRb&#10;IW75/Q+y5wCEOMVgQtyMLCwHIsQ1yoGuJAckxBHisudAhDg5ECEOAIBEEOImDkLcqrmkEAcAmB5C&#10;XD8QmpnsA8GEuJmFuIUxuxC3MLIPBBPicheDfbaVAxDiFIMJcXkhxMmBCHG5yZ4DEeLkQIQ4AAAS&#10;QYibOAhxq0bRAADWBSGuHwjNTPaBYEIcIY4QlxfFYEIcIY4QR4jLCyGOEEeIywshjhCXPQcixMmB&#10;CHEAACSCEDdxEOJWjaIBAKwLQlw/EJqZ7APBhDhCHCEuL4rBhDhCHCGOEJcXQhwhjhCXF0IcIS57&#10;DkSIkwMR4gAASAQhbuIgxK0aRQMAWBeEuH4gNDPZB4IJcYQ4QlxeFIMJcYQ4QhwhLi+EOEIcIS4v&#10;hDhCXPYciBAnByLEAQCQCELcxEGIWzWKBgCwLghx/UBoZrIPBBPiCHGEuLwoBhPiCHGEOEJcXghx&#10;hDhCXF4IcYS47DkQIU4ORIgDACARhLiJgxC3ahQNAGBdEOL6gdDMZB8IJsQR4ghxeVEMJsQR4ghx&#10;hLi8EOIIcYS4vBDiCHHZcyBCnByIEAcAQCIIcRMHIW7VKBoAwLogxPUDoZnJPhBMiCPEEeLyohhM&#10;iCPEEeIIcXkhxBHiCHF5IcQR4rLnQIQ4ORAhDgCARBDiJg5C3KpRNACAdUGI6wdCM5N9IJgQR4gj&#10;xOVFMZgQR4gjxBHi8kKII8QR4vJCiCPEZc+BCHFyIEIcAACJIMRNHIS4VaNoAADrghDXD4RmJvtA&#10;MCGOEEeIy4tiMCGOEEeII8TlhRBHiCPE5YUQR4jLngMR4uRAhDgAABJBiJs4CHGrRtEAANYFIa4f&#10;CM1M9oFgQhwhjhCXF8VgQhwhjhBHiMsLIY4QR4jLCyGOEJc9ByLEyYEIcQAAJIIQN3EQ4laNogEA&#10;rAtCXD8QmpnsA8GEOEIcIS4visGEOEIcIY4QlxdCHCGOEJcXQhwhLnsORIiTAxHiAABIBCFu4iDE&#10;rRpFAwBYF4S4fiA0M9kHgglxhDhCXF4UgwlxhDhCHCEuL4Q4QhwhLi+EOEJc9hyIECcHIsQBAJCI&#10;733zm998/b3vfW8x0R3T63//f/WD1//R/+aTq4xf/uVfev1v/9u//vqv/JW/kiLiev0L/8K/8O93&#10;PyOJXHvcd/H3B21CCCGuN/5yF/9o0JYp/r0u4r18bFmWiP7HeRhbliH+Xhd/bdCWKf5uF//poC1T&#10;/M0uymBwxoi+xzkYW5Yh/rMu/ttBW6aI1754DRxbliF8tpUDRA4cufDYsgyRPQeK1/94HxhbliF+&#10;r4vMOdAXXcQ5GFuWIeRAuXOg7ONAEdlzoMiBIxceW5Yh5EC5c6Bjx0H++S4AALhqvveNb3zj9c3N&#10;zWKiO6bX/9P33n39P/u1/8lVxp/8k7+wmSXu29/+doqI6/VzP/dzX3c/Y4aNtcff6uIfD9qEEEJc&#10;b8T71z8dtGWKKILEe/nYsiwR/Y/zMLYsQ/xxF/Ht4LFlGSJmBvjbg7ZM8YddxLfjx5ZliOh7nIOx&#10;ZRkihNAoBo0tyxDx2hevgWPLMoTPtnKAyIGzjOWMRfYcKF7/431gbFmG+KMuMudAv99FnIOxZRlC&#10;DpQ7B8o+DhSRPQeKHDhy4bFlGUIOlDsHOnYc5Je7AADgqlnkLVP/P3/7P379T/7h/+Eq41/6l/7H&#10;bpm6XtxWBgDWhVum9gOhmYn+u2VqXmJwzy1T8+KWqf23w7Pilqk+22bPAdwy1e3C4n0gK26Z6pap&#10;cqC8uGWqHChyYLdMzUv2HMgtUwEA6SDETRyEuFWjaAAA64IQ1w+EZib7QDAhjhBHiMuLYjAhjhBH&#10;iCPE5YUQR4gjxOWFEEeIy54DEeLkQIQ4AAASQYibOAhxq0bRAADWBSGuHwjNTPaBYEIcIY4QlxfF&#10;YEIcIY4QR4jLCyGOEEeIywshjhCXPQcixMmBCHEAACSCEDdxEOJWjaIBAKwLQlw/EJqZ7APBhDhC&#10;HCEuL4rBhDhCHCGOEJcXQhwhjhCXF0IcIS57DkSIkwMR4gAASAQhbuIgxK0aRQMAWBeEuH4gNDPZ&#10;B4IJcYQ4QlxeFIMJcYQ4QhwhLi+EOEIcIS4vhDhCXPYciBAnByLEAQCQCELcxEGIWzWKBgCwLghx&#10;/UBoZrIPBBPiCHGEuLwoBhPiCHGEOEJcXghxhDhCXF4IcYS47DkQIU4ORIgDACARhLiJgxC3ahQN&#10;AGBdEOL6gdDMZB8IJsQR4ghxeVEMJsQR4ghxhLi8EOIIcYS4vBDiCHHZcyBCnByIEAcAQCIIcRMH&#10;IW7VKBoAwLogxPUDoZnJPhBMiCPEEeLyohhMiCPEEeIIcXkhxBHiCHF5IcQR4rLnQIQ4ORAhDgCA&#10;RBDiJg5C3KpRNACAdUGI6wdCM5N9IJgQR4gjxOVFMZgQR4gjxBHi8kKII8QR4vJCiCPEZc+BCHFy&#10;IEIcAACJIMRNHIS4VaNoAADrghDXD4RmJvtAMCGOEEeIy4tiMCGOEEeII8TlhRBHiCPE5YUQR4jL&#10;ngMR4uRAhDgAABJBiJs4CHGrRtEAANYFIa4fCM1M9oFgQhwhjhCXF8XgCxeDX75z98Ptr5fAZ1s5&#10;ACFOMZgQlxdCnByIEJeb7DkQIU4ORIgDACARhLiJgxC3ahQNAGBdEOL6gdDMZB8IJsQR4ghxeVEM&#10;vmAx+Pbd+1+/vbn/2e3N7aU+S/tsKwcgxCkGE+LyQoiTAxHicpM9ByLEyYEIcQAAJIIQN3EQ4laN&#10;ogEArAtCXD8QmpnsA8GEOEIcIS4visGXFOJe3H19++L+dRc/3jbNjc+2cgBCnGIwIS4vhDg5ECEu&#10;N9lzIEKcHIgQBwBAIghxEwchbtUoGgDAuiDE9QOhmck+EEyII8QR4vKiGHyhYvBmdrhehnt9wVni&#10;fLaVAxDiFIMJcXkhxMmBCHG5yZ4DEeLkQIQ4AAASMYkQ1+3nId57773RdQ6N2EdLIe7//rs/ev3u&#10;i18aXTZFzCHExTn64osvRpfti7guH3zwweiycyKOpZEQ9wddPPxdbeP7XTzFb3VRrz81+4oGcVz1&#10;80bUx1qWtyLO1Y/6X0/muT4cyinbAMClIMS1fX+6BqL/hLi8EOIIcYS4vFxOiHucHa7EJWaJI8TJ&#10;AQhxisGEuLwQ4uRAhLjcZM+BCHFyIEIcAACJOFuIe+utt3YkuG6fr99///2ddY6J2L6VEBcyXOz/&#10;moW4OP6IY4S4jz/+eLPNlQlxse9f6389iBDCQgwrhBxXP56CsaJBPG8ca827XUTbuZLaoZwrxE3V&#10;hzjnv9v/CgBXASHuzdf/bET/CXF5IcQR4ghxeblIMXhndrgSl5kljhAnByDEKQYT4vJCiJMDEeJy&#10;kz0HIsTJgQhxAAAk4iwh7qOPPorkeaftww8/3EhyddsxEftrIcR9/L/8c5t9R1yjEHd/f/9w/BGH&#10;CnGxXqz/9ttvX5MQFyJc7PsYYv3h7GTRdoxU9xxjRYN9Mlq0TS3k7eNcIW6qPhDiAFwbhLjj32/X&#10;RvSfEJcXQhwhjhCXl8sIcW/ODldi7lniCHFyAEKcYjAhLi+EODkQIS432XMgQpwciBAHAEAiUghx&#10;/+//13+02W/8/r/9X/8vrlKIC6Ht888/30T05VAhLraLGeKu7JapIbYdI2KV2cziZ03IWeeIYkP2&#10;CXHPSWDldqRBOdbSViLa61u+xu9BORfRj7JseG7K8kK9bsRQFBxySB+Ccuwl6m3qY48IxoS6YVus&#10;OzwXU0qMAPAUhLjH1+ysRP8JcXkhxBHiCHF5mb0YPDo7XIn5Z4kjxMkBCHGKwYS4vBDi5ECEuNxk&#10;z4EIcXIgQhwAAIlocsvU+vGxEdu3umVqxLUKcSWOEeKKCBe/X5kQF3JVSFOb/W+jFr6G7JtRLvZT&#10;xLIpGCsajIltQ8o6QZHKaiksxLJoK+JaWSf6VbYdrl8/jt/L+SkyXE08fur8HdKHckzlGINynQrx&#10;uJbkhvJbMGwrz1kkuHIspDgAc0CI619zMxP9J8TlhRBHiCPE5WV+IW7/7HAl5pwljhAnByDEKQYT&#10;4vJCiJMDEeJykz0HIsTJgQhxAAAk4mwhLiKkuG5fm3j//fdH1zk0Yh+EuP1xqBA3XO/KhLih8FVk&#10;rH1SV5GohgwFrXN5qmgQx7s5H1UU6uOrZbfCmDgWj2O7sm0tqQ33EeuWczPcdxD7GO5/jKf6sE8u&#10;rJ/vVCFueF1jH2PPBQBTQ4jbfa3PSPSfEJcXQhwhjhCXl1mLwU/ODldi3lniCHFyAEKcYjAhLi+E&#10;ODkQIS432XMgQpwciBAHAEAiJrllavwsbb/6q7+6uFum1pFFiItbpd7f3z88vjIhbowxuaoQQlYc&#10;y5B9EtepHFo0KMdTjvdUIS7a621rYnksC8q6Zd/74hiGfQhJbbi/EuU4ThXiyvaFWGdKkREA9kGI&#10;61+HMxP9J8TlhRBHiCPE5WVeIe752eFKzDVLHCFODkCIUwwmxOWFECcHIsTlJnsORIiTAxHiAABI&#10;xFlCXEhWEcP2br87ktwxEdsS4vbHIUJcWWdfjG1zasT+ZhLiQpoaylWFIoLVs6gFIVWFXDUVxxQN&#10;ilAWx1RLbXMIccPzcCp1Hw45l4Q4ANcGIW78PSYT0X9CXF4IcYQ4QlxeZisGHzQ7XIn5ZokjxMkB&#10;CHGKwYS4vBDi5ECEuNxkz4EIcXIgQhwAAIk4W4iLGeGG7d1+CXEj8tgUcegMccO4shniYr/HSlJj&#10;24y1ncOwaFALY0NqOS2OIX4PSvuxQlz9HMN9lHWDaD+mz4f2YSi7jTFcJ45j2K9YZyjElWMvxD5i&#10;PQBoDSGufx3OTPSfEJcXQhwhjhCXl/mEuMNnhysxxyxxhDg5ACFOMZgQlxdCnByIEJeb7DkQIU4O&#10;RIgDACARk9wy9cMPP3xoc8tUQtwEhAwV+y4UaauWyIaEVFVvMxSvpmCsaBDyVv28hVrqmkKIq0Wz&#10;+L1+XNYNynmoBbdY96lzEcuf60M57vI8QTm20pdYtz6u4XUr+6iPJR5HlOMt+6yPHwBaQYjrX3Mz&#10;E/0nxOWFEEeII8TlZZZi8FGzw5WYZ5Y4QpwcgBCnGEyIywshTg5EiMtN9hyIECcHIsQBAJCIs4S4&#10;iCLFlThHhouIfRDi9sc+Ie454e3KhLigSHElhjJctIU8VTPcZmr2FQ2KhFbHmDgWFCnsWCGu7lst&#10;nQW1EBcMj2e4/hjDbSLqfQbl2OuoxbUiwNXt9X7LcQ6FuOF1I8MBmAtCXP+6m5noPyEuL4Q4Qhwh&#10;Li/zCHHHzw5XovUscYQ4OQAhTjGYEJcXQpwciBCXm+w5ECFODkSIAwAgEWcLcVNHd0xNhbjW0VqI&#10;W1rE9WokxC2RSxQNaplujUTfhmIjAMwFIW7d7zGHEP0nxOWFEEeII8TlpXkx+KTZ4Uq0nyWOECcH&#10;IMQpBhPi8kKIkwMR4nKTPQcixMmBCHEAACSCEDdxEOJWDSFueqJvhDgAl4IQt+73mEOI/hPi8kKI&#10;I8QR4vLSXog7fXa4Ei1niSPEyQEIcYrBhLi8EOLkQIS43GTPgQhxciBCHAAAiSDETRyEuFVDiJue&#10;6BshDsClIMSt+z3mEKL/hLi8EOIIcYS4vDQtBp81O1yJtrPEEeLkAIQ4xWBCXF4IcXIgQlxusudA&#10;hDg5ECEOAIBEEOImDkLcqlE0AIB1QYjrB0Izk30gmBBHiCPE5UUxuKUQd/7scCVazRLns60cgBCn&#10;GEyIywshTg5EiMtN9hyIECcHIsQBAJAIQtzEQYhbNYoGALAuCHH9QGhmsg8EE+IIcYS4vCgG5y4G&#10;+2wrByDEKQYT4vJCiJMDEeJykz0HIsTJgQhxAAAkghA3cRDiVo2iAQCsC0JcPxCamewDwYQ4Qhwh&#10;Li+KwYQ4QhwhjhCXF0IcIY4QlxdCHCEuew5EiJMDEeIAAEgEIW7iIMStGkUDAFgXhLh+IDQz2QeC&#10;CXGEOEJcXhSDCXGEOEIcIS4vhDhCHCEuL4Q4Qlz2HIgQJwcixAEAkAhC3MRBiFs1igYAsC4Icf1A&#10;aGayDwQT4ghxhLi8KAYT4ghxhDhCXF4IcYQ4QlxeCHGEuOw5ECFODkSIAwAgEYS4iYMQt2oUDQBg&#10;XRDi+oHQzGQfCCbEEeIIcXlRDCbEEeIIcYS4vBDiCHGEuLwQ4ghx2XMgQpwciBAHAEAiCHETByFu&#10;1SgaAMC6IMT1A6GZyT4QTIgjxBHi8qIYTIgjxBHiCHF5IcQR4ghxeSHEEeKy50CEODkQIQ4AgEQQ&#10;4iYOQtyqUTQAgHVBiOsHQjOTfSCYEEeII8TlRTGYEEeII8QR4vJCiCPEEeLyQogjxGXPgQhxciBC&#10;HAAAiSDETRyEuFWjaAAA64IQ1w+EZib7QDAhjhBHiMuLYjAhjhBHiCPE5YUQR4gjxOWFEEeIy54D&#10;EeLkQIQ4AAASQYibOAhxq0bRAADWBSGuHwjNTPaBYEIcIY4QlxfFYEIcIY4QR4jLCyGOEEeIywsh&#10;jhCXPQcixMmBCHEAACSCEDdxEOJWjaIBAKwLQlw/EJqZ7APBhDhCHCEuL4rBhDhCHCGOEJcXQhwh&#10;jhCXF0IcIS57DkSIkwMR4gAASAQhbuIgxK0aRQMAWBeEuH4gNDPZB4IJcYQ4QlxeFIMJcYQ4Qhwh&#10;Li+EOEIcIS4vhDhCXPYciBAnByLEAQCQCELcxEGIWzWKBgCwLghx/UBoZrIPBBPiCHGEuLwoBhPi&#10;CHGEOEJcXghxhDhCXF4IcYS47DkQIU4ORIgDACAR3/vFX/zF19/+9rcXE90xvX7/3/jXXn/wP/83&#10;rjL+1J/6U6+/853vvP7ud7+bIuJ6/fzP//zvdD9jIGXt8V928ceDNiGEENcb8f71TwZtmeK/6CLe&#10;y8eWZYnof5yHsWUZ4h908TcGbZnij7r4rwZtmeLvdBGD4WPLMkT0Pc7B2LIM8Xtd/L1BW6aI1754&#10;DRxbliF8tpUDRA6cZSxnLLLnQPH6H+8DY8syxO93kTkH+m+6iHMwtixDyIFy50DZx4EisudAkQNH&#10;Ljy2LEPIgXLnQMeOg/xiFwAAXDXf++Y3v/n6e9/73mKiO6bX/+6/++++/it/5a9cZcT5/It/8S+O&#10;LltjxPXq4t/rIr5Vsfa47+LvD9qEEEJcb/zlLv7RoC1TxPt3vI+PLcsSmfKYsYiBwL82aMsUf7eL&#10;/3TQlin+Zhfl29EZI/oe52BsWYb4z7r4bwdtmSJe++I1cGxZhvDZVg4QOXDkwmPLMkT2HChe/+N9&#10;YGxZhohCeOYc6Isu4hyMLcsQcqDcOVD2caCI7DlQ5MCRC48tyxByoNw50LHjIP98FwAAXDWLvGXq&#10;b//2b4/envMa4ld/9VfT3TK1iyxTbLutDACsC7dM7d/HM5Mpjxkj+60y3DLVLVPdMjUvbpnqs232&#10;HMAtU90uLN4HshIznrhlal7kQLlzILdMlQO5ZaocKHMO5JapAIB0EOImDkLcqlE0AIB1QYjr38cz&#10;k30gmBBHiCPE5UUxmBBHiCPEEeLyQogjxBHi8kKII8Rlz4EIcXIgQhwAAIkgxE0chLhVo2gAAOuC&#10;ENe/j2cm+0AwIY4QR4jLi2IwIY4QR4gjxOWFEEeII8TlhRBHiMueAxHi5ECEOAAAEkGImzgIcatG&#10;0QAA1gUhrn8fz0z2gWBCHCGOEJcXxWBCHCGOEEeIywshjhBHiMsLIY4Qlz0HIsTJgQhxAAAkghA3&#10;cRDiVo2iAQCsC0Jc/z6emewDwYQ4QhwhLi+KwYQ4QhwhjhCXF0IcIY4QlxdCHCEuew5EiJMDEeIA&#10;AEgEIW7iIMStGkUDAFgXhLj+fTwz2QeCCXGEOEJcXhSDCXGEOEIcIS4vhDhCHCEuL4Q4Qlz2HIgQ&#10;JwcixAEAkAhC3MRBiFs1igYAsC4Icf37eGayDwQT4ghxhLi8KAYT4ghxhDhCXF4IcYQ4QlxeCHGE&#10;uOw5ECFODkSIAwAgEYS4iYMQt2oUDQBgXRDi+vfxzGQfCCbEEeIIcXlRDCbEEeIIcYS4vBDiCHGE&#10;uLwQ4ghx2XMgQpwciBAHAEAiCHETByFu1SgaAMC6mH0g9Pbm9p3bm7vPbl/cfX17c/+z2xf3r7fx&#10;qnv85e2797++XXUOCHEXyGO66/+j7lp/tbnm5frH30K0dcu2q80FIY4QR4jLi2IwIY4Qd6kcoM4B&#10;qxwg8sTtqnNAiJs5B1rY9Z+9GByfc7q+fvnyxf1PH/q/ifhc1H0+mrf/hLiZhbiXLz79zsubu59s&#10;rnd1/ePvIdpj+XbVOZADEeIIcYS4WYW4heUAhDhCHCEOAJAKQtzEQYhbNYoGALAuZh0I7Qs91eDX&#10;3rj7+vadT7+73awlFxfiXr5z98Ptr5ditjxmUwSsJbj98WrG80KII8QR4vKiGEyII8TNlAPE+3q8&#10;vw/e78dizhyAEDdTDrTQ6z9bMThEp6EENRr956QfbzdrDSFuJiEuJI9ehBu55sOIL4jNI4XIgQhx&#10;hDhC3CxC3EJzAEIcIY4QBwBIBSFu4iDErRpFAwBYF7MNhG4G96uBrvgGaP0t+BDgdtaJglB7Ke6i&#10;QlwUOzb9nHdWvCGz5DGbb/zW1/bF/Y/r69sXCru2WpjsttkubgkhjhBHiMuLYjAhjhC3gBxgkwNe&#10;JgcgxM2QAy34+s9SDN70b6dvuzNi958HNueonjn5y+3ilhDiZhDiNjLczoyAd19v5JBKeutlkUdh&#10;crN+eylODkSII8QR4poLcQvOAQhxhDhCHAAgFYS4iYMQt2oUDQBgXcwyELoZ4HocBHuywLNTNOp+&#10;Nr51zGWFuIfzcvf1tukSNM9jtjPDHVTgGRaNZviGMCGOEEeIy4tiMCGOENc4B9jOCrLUHIAQ1zgH&#10;Wvj1b14Mjj7Vn2tqCWCM+Jz00P+bu59sm1tBiJtDiKtnBnxG8qjFkfhf2Da3Qg5EiCPEEeKaCnEL&#10;zwEIcYQ4QhwAIBWEuImDELdqFA0AYF00Hwjdzvy1LQLcf7VtfpLdmRSaymIXE+J2CmQRl5slrnke&#10;0/WvzHjx6qlB0MLOYGicowO2OQNCHCGOEJcXxWBCHCGuYQ6wyXW2OcBzhdBCvc3mZ9scgBDXMAe6&#10;gus/gxBXzX79jAxX2Nmm7ecDQlxjIW53ZqS7z7bNT7KzzYumt8+VAxHiCHGEuGZC3BXkAIQ4Qhwh&#10;DgCQCkLcxEGIWzWKBgCwLpoPhO4UdY4Y0OrWf5xV7sAC0glcToir+7eJi80S1zSP2Znp4Ihv+daz&#10;yh1aQDoRQhwhjhCXF8VgQhwhbqYc4BixZ2e77vdtcwsIcU2FuMVf/6bF4PpLQcfM9rYRAh5nlTvo&#10;y0QnQohrLcRVMsi26SAeZpXr/g62TS2QAxHiCHGEuIZC3OJzAEIcIY4QBwBIxdlC3CeffBIJ9EO8&#10;//77o+sdGrGPFkLcxx9/vHOcX3zxxeh650YrIW54/PF4bL067u/vd7b5/PPPR9c7J7b7nvIDVCT7&#10;v9X/+ga/20V5zj+Ihmf4fhdl/Yhf6+IcxooGcRz1c5Ro+aFlSJyvODf7iGM55HwBQDbmEOJOKuic&#10;WkQ6kosIcTuFrjrazgKxj+h/w2L4/Vebvp1Q0Om2O6mIdCSEOEIcIS4visGEOEJcyxzg8VaBr7ZN&#10;BzNTDkCIaynELf/6Ny0G397cfbbt/9Ff7uny5pO+UHQkhLiGQtxmxvOHa3jcl3tqIaThbQPlQIQ4&#10;Qhwhrp0Qt/wcgBBHiCPEAQBScZYQV2S4WoILIewcKS72N7UQV2SyIsHFz/rxlNFCiCvHXx6X439K&#10;igv5LdYpElyR46buc+yzi6k+QIW4FfsbE+KG0lf8/pQEFvJb7OvdzaNHOa48PoV9QtyY/LavHy0g&#10;xAHAaTQdCD2nEBDEAFi/fbPZ0y4jxL0xO1yJi8wSF/1vKcSdPMNFiJDl3GybWkCII8QR4vKiGEyI&#10;I8Q1FeK2+c0JOUAtBG2bWkCIayrELf76NxbiTv9SSEhQD+ev3RdmCHEthbizhMjNbQP7bdvdNlUO&#10;RIgjxBHiGgpx29ew5eYAhDhCHCEOAJCKs4S499577/Vbb72101YkubrtmIhtpxbiYp9DeSwef/DB&#10;BzttU0QLIS7O89jxv/322zttdUTfhv0b28+5Eee2iyk+QNUzrQ1FspDYor2e4a207RPcQhAb7ifa&#10;zpm57RghbuyYW0GIA4DTaDoQem4xp/pWabyftGB2IW7v7HAl5p8lLvrfZCD43GJObPOwfbvzQogj&#10;xBHi8qIYTIgjxLXKAeovRZybAxwpkxwBIa5RDnQl179pMficL/ZE3vvQ/xPO34EQ4hoKced+sefx&#10;+jf7wpQciBBHiCPENRHiriQHIMQR4ghxAIBUnC3ERQzbu/2+/uijj95oPyRi2xZC3PB2oTFj2lNC&#10;2anR6papw1iZEBeztxWha0xkK7O9DQnJK7YdY2xZiGFPiWPPcYwQF9R9KTPU1QzbYl+xfjmvRaar&#10;20rUImAR4iLK8vocjglx9b6GywAgC00HQncGsk4S4h633zZNzfxCXH1ORmP2WeKi/22K4WcW83a2&#10;J8S1ghBHiCPE5YUQR4ibPQeov+zwZjzmQN3js3LIAyHEtRLiruP6Ny0Gj/XrGB63J8Q1ou0McdXf&#10;+rbpKB63J8Q1ghBHiGuWA10J7YS468gBCHGEOEIcACAVZwtxIYDVbWWGuKUJcSHA1W3PCWWnxlxC&#10;XBz7UzPc7btl6lAMPDdin11M+QFqTIgLcWxM2op198locVzD2dn27edQjhXiagHvUCFuuM6YzBaP&#10;y36DIszVxxGPy3kc7mO4bvw+fF4AyAAhbsbX/2dnhyvRbtBvjOg/IS4vhDhCHCEuL4Q4QtzsOcDC&#10;iqGEOEIcIS4vhDg5ECEuN81yoCuBEEeII8QBAJCIs4S4kN66fbz+8MMPH9pCCIu2JQlxIY7Ffsvj&#10;L774YvP4WoW4YX/2RZHiSkS/x9Y7J7b7bi3EjUlhwdi6wb7blY5JaccwhxA37M/YLWFjnaEQVz8O&#10;6n3X568+pppYHtsAQCbaCnE3dz86ZyDr3ELCAcwrxNUDe09Gs8LHGNH/JgPBL198+p2qX8cLcQZC&#10;54AQR4gjxOWFEEeIa5YD7Ltd1qY9CqVjUd0WK7Z52L5btm2eGkJcKyHuOq5/ayHuVd+H4/P6zfkY&#10;OX8TQ4hrKcTd3H9ZruG26Sgerz8hrhGEOEJcsxzoSmgnxF1HDkCII8QR4gAAqThLiIsoUlyJ8nhJ&#10;QlxEkcgiQoS71lumln48N9NbrFf3r0iAC71las2Y5Bai1j4hbp+MFsd1jTPE7dtXWbdE3Y84X2Mi&#10;XawXP2OfZf1Yr95PHfueGwDWSlshLga2ykDWzd3Rr7EvX9z/tN++WSFgNiHu4NnhSrQb+BsS/W82&#10;EPzQn5v7L7dNB/Py5u4nZfttUwsIcYQ4QlxeFIMJcYS4heYA58okB0KIa5gDXcH1byzEPXyx59W2&#10;6WBevnP3w9L/hp8JCHFNZ4h7FDriS0Lb5oPYfG4s17+dECkHIsQR4ghxTYS44OE1bLk5ACGOEEeI&#10;AwCk4mwhbhjllqnxc2z5cxHbthDihhFiWNzydWzZOdFSiCsy3CEzvcV6Q2muhQQYz9NFayEuxLZ4&#10;niEheYUoNsbYslpQO4Vjhbi6L6cKcbUIV2aLi30WwS2Ix8Nz9pQQN1wXALLSfCD0tkhgRw6E1bOL&#10;hRi1bZ6a+YS4+luuB8Vss8RF/9sVw2/uv9r26ehiYGwT24YYuW1qASGOEEeIy4tiMCGOEJc7ByDE&#10;tRTiln/92wpxN3efbft/ghD1KAOEHLVtnhpCXEshrp4h6cgvhtWzrIccuW2eGjkQIY4QR4hrJ8QZ&#10;B1o6hDhCHAAgGWcJcXGr1Lfeemun7f3333+j7ZjojmlyIS7Et+HMaCGGTT1bWkQrIS76EOfm0Nue&#10;xrohwNVtVyzEFbmrnvFtrK1mbD9jbcdwjBA3PL4xqS+2q9vG9jXWFv0YCnHRVlPLdrF9Wb/+HQCy&#10;M4cQ91DQOaYY1K3/KJBVt0+YmFmEuKNnhysxzyxx0f+GxfDqtrlHFIMGswt+tm1uASGOEEeIy4ti&#10;MCGOELfAHGBndqy2OQAhrqkQt/jr37QYXH+5Jz4PbZufZedzw839V9vmFhDiGgpxQXcNt7fNPU4I&#10;eZhdsPs72Da1QA5EiCPEEeIaCnGLzwEIcYQ4QhwAIBVnCXFlNrgQ48YenxKx/dRCXIhvsd99j6eM&#10;FkJcmRlubNm+GG5z5bdMDaKtFrlivaEEVlMEtCKkFUEsRLVTOUaIi+eq+1EEuTiOQjyOKIzta3g+&#10;YnlsU5+LWD6277Kv+FmvH8vqfZZzVW8PABloPhA6KAYdVNTZfKP+QSBrOlPaPELc0bPDlZhllrjo&#10;f9OB4K4vD8WgQ2a5iHUebpcbfwftZsYICHGEOEJcXhSDCXGEuAXmAA/btM8BCHGNc6CFX//mxeCu&#10;D48zvR34BZ+dbdp+OYYQ11qI2xVCDhI7drZpd7vUQA5EiCPEEeKaCXFB9xq25ByAEEeII8QBAFJx&#10;9i1TP/roo0igH+IcGS4i9tHilqlFECsxts4U0UKIq497GGWdmEEu+lhvN+xzixnxtvueQ4gLYll5&#10;zlrwCsa2KxJciSLHnco+Ia5+jhJjktzweMrjwpgQV0S6EtHPsl2R+6LfEfWx1PsZCnFBWa/EuecG&#10;AK6RWQZCb2sh7JkZEnZkuO7nsbcYOpLmQtxmUK/055RoP0tc9L9tMbya7W0juj0xsBnLHmS4WL/d&#10;bYIKhDhCHCEuL4rBhDhCXOMcoJ7pY4E5ACGucQ608Os/gxC3M9vbz56T4rp1HmfWvrn7yba5FYS4&#10;xkJc8DDb2+Zv4OlZkmoZLv4Xts2tkAMR4ghxhLimQtzCcwBCHCGOEAcASMXZQtzU0R1TEyFurmh1&#10;y9SlRlyvLrJ8gFI0AIB1MdtAaF3g6eJVDPjXslsUiKLw87BOFI3ay2DthbiTZ4cr0XyWuFnymJ3Z&#10;DvrC4I/rouBmJsGbu8+2y7brNb1FRoEQR4gjxOVFMZgQR4i7RA7Qvb8Pc8BNXrCbAzwpjkwEIW6G&#10;HGjB13+WYvCmfzt96z4TVZ9xemkuPhc9igDdOi1vlVogxM0hxA0kj/hst5FEKjGkf3z/VVkn1m/8&#10;pbBADkSII8QR4poKccGCcwBCHCGOEAcASAUhbuIgxK0aRQMAWBezDoTG4NfOQNfeuPu6lqUa0lSI&#10;6wtch/T3mWgrBs6Wx2xniiu3zXgqXs3wjeACIY4QR4jLi2IwIY4QlzsHIMTNlAMt9PrPVgzefPGj&#10;nilsX/SfG1reJrOGEDeDEBdspLj6i19PRQiTlSzXEDkQIY4QR4hrLsQFxoEWCSGOEAcASAYhbuIg&#10;xK0aRQMAWBezD4T2ktjdZ5ui0K4s9mpTAGgrfw1pK8TFN113B/hOjKazxM2ex2y+JdzPgvA4KBp/&#10;C9E2z7eBawhxhDhCXF4UgwlxhLhL5QB1Dni5HIAQN3MOtLDrP3sxeCMFdJ93dmcMi4jPRfHFoVlE&#10;qAIhbiYhrhBiZC/G7cqRmxnhuvYZZoWrkQMR4ghxhLhZhLjCwnIAQhwhjhAHAEgFIW7iIMStGkUD&#10;AFgX2QdCmwpxV0L2gWBCHCGOEJcXxWBCHCEudw5AiFMMzlwMJsTNLMQtDDkQIY4QR4ibVYhbGHIg&#10;QhwhDgCQCkLcxEGIWzWKBgCwLghx/ft4ZrIPBBPiCHGEuLwoBhPiCHGEOEJcXghxhDhCXF4IcYS4&#10;7DkQIU4ORIgDACARhLiJgxC3ahQNAGBdEOL69/HMZB8IJsQR4ghxeVEMJsQR4ghxhLi8EOIIcYS4&#10;vBDiCHHZcyBCnByIEAcAQCIIcRMHIW7VKBoAwLogxPXv45nJPhBMiCPEEeLyohhMiCPEEeIIcXkh&#10;xBHiCHF5IcQR4rLnQIQ4ORAhDgCARBDiJg5C3KpRNACAdUGI69/HM5N9IJgQR4gjxOVFMZgQR4gj&#10;xBHi8kKII8QR4vJCiCPEZc+BCHFyIEIcAACJIMRNHIS4VaNoAADrghDXv49nJvtAMCGOEEeIy4ti&#10;MCGOEEeII8TlhRBHiCPE5YUQR4jLngMR4uRAhDgAABJBiJs4CHGrRtEAANYFIa5/H89M9oFgQhwh&#10;jhCXF8VgQhwhjhBHiMsLIY4QR4jLCyGOEJc9ByLEyYEIcQAAJIIQN3EQ4laNogEArAtCXP8+npns&#10;A8GEOEIcIS4visGEOEIcIY4QlxdCHCGOEJcXQhwhLnsORIiTAxHiAABIBCFu4iDErRpFAwBYF4S4&#10;/n08M9kHgglxhDhCXF4UgwlxhDhCHCEuL4Q4QhwhLi+EOEJc9hyIECcHIsQBAJAIQtzEQYhbNYoG&#10;ALAuCHH9+3hmsg8EE+IIcYS4vCgGE+IIcYQ4QlxeCHGEOEJcXghxhLjsORAhTg5EiAMAIBGEuImD&#10;ELdqFA0AYF0Q4vr38cxkHwgmxBHiCHF5UQwmxBHiCHGEuLwQ4ghxhLi8EOIIcdlzIEKcHIgQBwBA&#10;IghxEwchbtUoGgDAuiDE9e/jmck+EEyII8QR4vKiGEyII8QR4ghxeSHEEeIIcXkhxBHisudAhDg5&#10;ECEOAIBEEOImDkLcqlE0AIB1QYjr38czk30gmBBHiCPE5UUxmBBHiCPEEeLyQogjxBHi8kKII8Rl&#10;z4EIcXIgQhwAAIn43je+8Y3Xf/pP/+nFRHdMr3/pl37pdYh61xg///M///qtt94aXbbGiOvVxd/r&#10;Ij5IrD3+uy7+6aBNCCHE9cYfdvE/DNoyRbx/x/v42LIskSmPGYt/0sUfDdoyxT/u4r8ftGWKf9hF&#10;FIPGlmWI6Hucg7FlGeLvd/GPBm2ZIl774jVwbFmG8NlWDhA5cOTCY8syRPYcKF7/431gbFmG+OMu&#10;MudA/6CLOAdjyzKEHCh3DpR9HCgiew4UOXDkwmPLMoQcKHcOdOw4yL/YBQAAV833vvnNb77+wQ9+&#10;sJjojun1/f39Zpa1a4xf+ZVfef0bv/Ebo8vWGHG9uvgLXcS3StYef6mL+LAwtkwIIcT1xfe7iELA&#10;2LIMEe/f8T4+tixLZMpjxuL3u4gZIsaWZYj4ZvRfHbRlit/pImYHGVuWIaLvcQ7GlmWIv9bF7w3a&#10;MkW89sVr4NiyDOGzrRwgcuDIhceWZYjsOVC8/sf7wNiyDPE3usicA/31LuIcjC3LEHKg3DlQ9nGg&#10;iOw5UOTAkQuPLcsQcqDcOdCx4yB/ogsAAK4at0ydONwyddW4rQwArAu3TO3fxzOTKY8ZI/utMtwy&#10;1S1T3TI1L/Hal/l2YT7bygEiB3bL1Ly4ZapbpsY5yIocKHcO5JapcqDIgd0yNS9umeqWqQCAZBDi&#10;Jg5C3KpRNACAdUGI69/HM5N9IJgQR4gjxOVFMZgQR4gjxBHi8kKII8QR4vJCiCPEZc+BCHFyIEIc&#10;AACJIMRNHIS4VaNoAADrghDXv49nJvtAMCGOEEeIy4tiMCGOEEeII8TlhRBHiCPE5YUQR4jLngMR&#10;4uRAhDgAABJBiJs4CHGrRtEAANYFIa5/H89M9oFgQhwhjhCXF8VgQhwhjhBHiMsLIY4QR4jLCyGO&#10;EJc9ByLEyYEIcQAAJIIQN3EQ4laNogEArAtCXP8+npnsA8GEOEIcIS4visGEOEIcIY4QlxdCHCGO&#10;EJcXQhwhLnsORIiTAxHiAABIBCFu4iDErRpFAwBYF4S4/n08M9kHgglxhDhCXF4UgwlxhDhCHCEu&#10;L4Q4QhwhLi+EOEJc9hyIECcHIsQBAJAIQtzEQYhbNYoGALAuCHH9+3hmsg8EE+IIcYS4vCgGE+II&#10;cYQ4QlxeCHGEOEJcXghxhLjsORAhTg5EiAMAIBGEuImDELdqFA0AYF0Q4vr38cxkHwgmxBHiCHF5&#10;UQwmxBHiCHGEuLwQ4ghxhLi8EOIIcdlzIEKcHIgQBwBAIghxEwchbtUoGgDAuph9IPT25vad25u7&#10;z25f3H19e3P/s9sX96+38ap7/OXtu/e/vl11DghxF8hjuuv/o+5af7Vz/eP3TVssu31nu+ocEOII&#10;cYS4vCgGE+IIcblzAELczDnQw/WPvH/k+m9Xm4vZi8HxOafr65c7/d9EfC66++zli0+/s111Dghx&#10;MwtxcX1f3tz9ZHO9q+v/8sX9T6N95usvByLEEeIIcbMKcQvLAQhxhDhCHAAgFYS4iYMQt2oUDQBg&#10;Xcw6EBqFns2AV1UAGI+7r2/f+fS7281acnEh7uU7dz/c/nopZstjoq/d9R0UAEfj1YznhRBHiCPE&#10;XYiNID2vBD1EMZgQd9HPtnKA0ZgzByDEzZQDbUSw5V3/2YrB8blmKEGNRv856cfbzVpDiJtJiIt8&#10;pxfhRq75MEKYnEcMlgMR4ghxhLhZhLiF5gCEOEIcIQ4AkApC3MRBiFs1hDgAWBezDYRuBverga74&#10;Bmj9LfhNoaheJwpC7aW4iwpxGxkk+nlZIWSWPGbzbeD62r64/3F9fftCYddWC5PzfEuYEEeII8Rd&#10;iM3//Iu7r7cPL4FiMCHuYp9ttzNF/WzmGdGGZM8BCHEz5EDPXf/4PLBpm//6z1IM3vx97/Rtd0bs&#10;Tf/7c1TPmPPldnFLCHEzCHEbGe7F/U8frm2X92wE4eq1vxeGH4XJzfrt3xvkQIQ4QhwhrrkQt+Ac&#10;gBBHiCPEAQBSQYibOAhxq4YQBwDrYpaB0M0A1+Mg2JMFnp2iUfez8a1jLivEPZyXiwohzfOYvsjT&#10;X//nCjzDotEM3xAmxBHiCHEXIP7XH17rLycFKwYT4i4nxD3KD3PNBjVG9hyAENc4B9rOCrPU69+8&#10;GNzLbo+fa2oJYIxunYcvB8WMYtvmVhDi5hDiKtHtOcmjFkfif2Hb3Ao5ECGOEEeIayrELTwHIMQR&#10;4ghxAIBUEOImDkLcqiHEAcC6aD4Quv3G57YIcP/VtvlJdmdSaCqLXUyIiwG/xz52cTkhpGkes+nn&#10;dsaL5wZBC/U2m58HbHMGhDhCHCHuAnT/24+i9OWkYMVgQtxFPtvWBcJNLtD2fe4psucAhLjWQtyR&#10;1zLWeSiIt//faF4Mjs8+D315RoYrPGwTceA2J0KIayzE7c6MdPfZtvlJdrZpK0zLgQhxhDhCXFsh&#10;btk5ACGOEEeIAwCkghA3cRDiVg0hDgDWRfOB0Nud26AePqDVrf8oS7QrBl1OiNuRQSIuJoQ0zWN2&#10;ijpHSH+DAlLLW2YQ4ghxhLiZifeCTZGj/I8f+fowIYrBhLjLCHH1jEF9XGqWuOw5ACGuYQ5UX8dj&#10;ZnrZFUYPk4hOpGkxeOdLQUf8jw++TNTy1qmEuNZC3FYGCcFj23QQD+8RXa60bWqBHIgQR4gjxDUT&#10;4q4gByDEEeIIcQCAVJwsxH3yySeROI8uCykslkW89dZbo+vsi9imhRD38ccfPxxTxBdffDG63rnR&#10;Qoh7++23d469js8//3x0m4j7+/uD1z01tvue4gPUzrFGw4Bf62K4zth6Nd/vol439nEOY0WDP+ii&#10;5SD1qfxuF7/V/7rze1Cfl/gdALIyhxBXbhN00OxwhboY1PCWQRcR4kZlkIjLCCHR/3bF8Mei/6tt&#10;08HENrHtsUWkIyHEEeIIcTPT/V8PhOCIi0jBisGEuNmFuJ1CX4n2s2DsI3sOQIhrKsQ9zo62bTqY&#10;ma5/02Jwd/wP73XxuWbbfBDdOTvpC0VHQohrKMRtZjx/uIbHSR2niiRHIgcixBHiCHENhbjF5wCE&#10;OEIcIQ4AkIqThLgiw0UMl7333nsbKaw8jt/rx89F7HNqIa7IcEWCi5/14ymjhRA3FiHJffDBB6PL&#10;IkJ+q/tY5Lip+xz77OLcD1Cxj1oqC3kr2mpC3Ar57FCKQPfu5tGjBFYen8K1CnFDlnrMADA3TQdC&#10;zykEBDEA1m/fTJS4jBA3KoM07edTRP8bFsO3fTtSiAzqYuC2qQWEOEIcIW5G9grBEfNLwYrBhLj5&#10;hbhHSWwYl5glLnsOQIhrK8Sd9KWYIL4MM8P1byzEnT7LVy1ENXxvJMS1FOK6z74P1/DI2c43uVLZ&#10;tt17gxyIEEeII8S1FOKWngMQ4ghxhDgAQCqOFuLef//9SMYeol5WRLmPPvrojbb4Wa+7L2LdqYW4&#10;2GdIcXVbPH5KKDs15hDi4thDiBtbViLExGH/om14Hs6NOLddnPMBqohrQ6Ktnr0s5K59gtcYY0JY&#10;tJ0jghHiAGBdNB0IjW+0l4GsU4o5ddF42zQ1swtxT8ogEfMLIefmMXvZESJPKObENg/bt7ttLiGO&#10;EEeIm5Gd/+s3YnYpWDGYEDerEDc6O1yJyA3mnyUuew5AiGuUA50r9MQ2D9u3y43bCnEP+f7x7207&#10;rxXtbhlHiGsoxJ0rdDxc/3a5kRyIEEeII8Q1EeKuJAcgxBHiCHEAgFQcLcR122zktg8//HDze70s&#10;RLhhW0TcNjXWH7aPRWzfQogb3i40Zkx7Tio7JVoLcWV2uzj+seUlom/DdUKGCymubjs34li6aPEB&#10;KvZbC3HHymwhfQ1vBxrbx35O5RwhLtYr5yuipkiBZRa7EsPZ7Ia3jY3njZ9j1EJc/Xu9fb3tU8c3&#10;RuyvXn/sWtX7HDtH9fYR9bUpxxw/y/J9gh8AnErTgdBzB7Lq7bdNUzO/EFefk9GYXQiJ/rcphu8W&#10;/h8GQmvR8c147H/32EBoewhxhLjZBoKfFYIj2v2vj6EYTIibV4h78v1vE0cXDc8kew5AiGslxO25&#10;/oeys327699WiHvo/56/65HYrnb2+TsQQlzLGeKq17pt01E8bk+IawQhjhDXLAe6EtoJcdeRAxDi&#10;CHGEOABAKk66ZWrEmBAXbSG/1W0RIYnFzHLD9rGIfbYQ4sbksGsU4mLWt0OOO/o8hwQYz9PF1B+g&#10;ihhWC2HxeChtPXX701geAllN7Df2cSqnCnGxTi1zFZmsUES3WgiLdepjLeuUPkXf43G9n5oilAX1&#10;78HwmIfHN3b+a4rsVijHVtYvElt5jnKsw+esH5d9FLGu7GPY31q8A4BzIcT1r62zcJAMEtFu0G+M&#10;6D8hLi+EOELcfEJc/T+9N5oVfsdQDCbEzSbEDd4Tx2P+WeKy5wCEOEIcIS4vhDg5ECEuN81yoCuB&#10;EEeII8QBAJCISYW4kN72CXExM9mwfSxin1MLcSGRxX7L4zLL2jUKcXHcz80OV/o3JsTV52GKiP11&#10;MeUHqDF5aqwtfo+2ImHVlPWLTFUootepnCLE7XvOersig9XHW9oKIazV0lpQzsEYhwpxcXy13FaI&#10;bfb1K9rHtinEthE1w23Grlv0pRbihvt46pgA4BTaCnE3dz86ZyDr3ELCAcwrxD1TBHuMWYWQ6H+b&#10;Yvie26Vt2mOQcyyq26LFNg/bd8u2zVNDiCPEEeJm4GAhOKLd//sQxWBC3HxCXJXTPBOt5JcxsucA&#10;hLhGOdDLF59+5+H6nfA3Hds8bN/u+rcV4kZumbo5L/Xf/CC2qxHi5qGtEHdz/2W5htumo3i8/oS4&#10;RhDiCHHNcqAroZkQdyU5ACGOEEeIAwCkIsUMcRFFiosotxO9NiHuGKEt1rvCGeKKyDYUofZRi11D&#10;Yj9jQtxTItdznCLE7ZPHoo9FUivyWy2JDdvGnucpwa/ef/17UO8rfsY+xqLeZki93vC4hs8XDAW/&#10;Qqw7tq+xfYy1AcA5tBXi6mLOzd3wtfJZXr64/2m/fbNCwGxC3FEySES7gb8h0f9mA8EP/bm5/3Lb&#10;dDDnFpIOhBBHiCPEzUD3f3ygEBwxmxSsGEyIm0WIG8gtT8e8s8RlzwEIcQ1zoHOu/8ubu5/McP3b&#10;CnGPEuyrbdPBnPulogMhxDWdIe4x7wk5ZNt8EJvPjeX6txMi5UCEOEIcIa6JEBc8vIYtNwcgxBHi&#10;CHEAgFRMKsR99NFHb7RFhCQX6w/bxyK2byHEDSNumRqz1o0tOydaCnEh9R16zEX6q9ta9DmuVxdT&#10;fIAqMtwxwlMIUvsEg5C+ymxjhVg3tjmVtQpx55yT2G8cQ0Q9u9vwOg6FuFgnHtfPHY/LcY3tY6wN&#10;AM6h+UDoprB7wkBY/a3SGBDbNk/NfELcUTJIxGxCSPS/XTH85v6rbZ+OLwZ228S2IUZum1pAiCPE&#10;EeIac7QQHDGPFKwYTIibR4h7FGMOjVYCxJDsOQAhrqUQt/zr31aIu7n7bNv/E4SoRyG0oSBLiGsp&#10;xNWzZB75xbBaiHz5zt0Pt81TIwcixBHiCHHthDjjQEuHEEeIAwAkY1Ih7pNPPtm0hRj3VNtTEetO&#10;LcSFBBYyWN0WwtiwbYpoKcQdc8zR5xDonms7N+J6dXHuB6giS+2TnfaJX2PSW6GFUHWKEPfUsZft&#10;DhHi4riHxx7bj+07qPs67Hf93E9JdcdQH188X0RNPF88bzDW3/g92spxjV2rsTYAOIc5hLiHgs4x&#10;xaBu/UeBrLqF1sTMIsSdJINEzCOERP8bFsOrGS6OKAZF8afa7rNtcwsIcYQ4Qlxjuv/jI4XgiFmk&#10;YMVgQlxzIe6o2eFKzDdLXPYcgBDXVIg77frv/M+0vf5Ni8E7t4w74otBO7OD3dx/tW1uASGuoRAX&#10;dNdwI3XEz23TQTxI1N17wbapBXIgQhwhjhDXUIhbfA5AiCPEEeIAAKmYVIiLCOmqvm1qCGIR9TpP&#10;RexzaiEuJLLY777HU0ZLIS6OeXgb1H0R69Xrl9utfvHFF2+se07EPrs45wPUUITaR6xTy1DxexGs&#10;xijSVfwMivhVS1jHcooQF8Q6tSAWxx7HUjhEiBv2p5y3ej81tTw2FMmGxzw8vueuydi5r9ePfcXj&#10;IiuW/Q0fl74Esb/hPupjDsbaAOAcmg+EDopBBxV1Nt+ofxDImkoR8whxJ8kgEbMIIdH/pgPBXV8e&#10;ikGHFPi3hcB+m/ZSACGOEEeIa8jm//kUITiivRSsGEyIay/EHT87XIk5ZonLngMQ4hrnQKdc/5gR&#10;Zqbr37wY3PXhcaa3A7/g021TZtVp/T5IiGstxO0KIQeJHTvbtH0fkAMR4ghxhLhmQlzQvYYtOQcg&#10;xBHiCHEAgFRMLsRFhBQWyyJqOe6QiG1a3DI1ZkYrxxQxts4U0UqIC5Etjnuf0DY2+1uR4EocKtMd&#10;E9t9n/MBKgSoneOsYihk1cuGQtaYLFUkuBK1gPX/Z+99QiTJtjvNXrSgBYMQWXpPTWkgI2upRfM2&#10;VasH0qagaBqqFsXwnlaPoukqDWJKC1GIiA5PaBJG25ps3myma9c5C9VmVnpKmJUWydDMqlFpIW2E&#10;chCD6EWXaETTDDn2M7Pjcf3m9T/mbuea+T3fB4cIv/bH7ZpHuB2/5/Nr57BPiEufwyI/vny9lFx+&#10;E4faLHR+8ucx0vORnxttk5/b/PhMXtuH9pmun+7Pni9dnu8vf921XNspRH7MotQGAHAJVQZCNZg/&#10;DoRpYOvgDAk7Mlz3c+othibiLsRpEG/bn3PCXwhR/10HgtOZXvoBzgMDmzuDoFrf7zZBBkIcQhxC&#10;nCPd//GZQrDCXQqmGIwQ5yrE7cxyMTX8C4Eieg6AEOctxCX/Ayt8/d2Lwf0Xg5LPNcekuG6dh5m1&#10;b+6/GZu9QIhzFuLEjhR9ZJakVIbT/8LY7AU5EEIcQhxCnK8Qt+4cACEOIQ4hDgAAQnG2EOcV3TG5&#10;CHG1wnOGuDWGXq8uonyAqvIt+gkcEuKWBHENAK6FagOhaYGni9ca8E9lNxWIVPjZrqOikb8M5i/E&#10;XSSDKNyFkCp5zM5sB32R//5Z/vp3y77ul23XO/3WGheAEIcQhxDnhAobO//T54TvdYBiMEKcrxB3&#10;/uxwFt6zxEXPARDiKuRAb73+eq0TMWyQxu6fZa+/523SjCrF4P7vO+lb/3nn7f7rHNlMOjpPJ99i&#10;9QIQ4moIcZnkoetCLwonYsjw+GFmQK2fvkc6QQ6EEIcQhxDnKsSJFecACHEIcQhxAAAQCoS4mQMh&#10;rmmWFOIkmOXym859jYHyqSDEAcC1UHUg9K2Brr1x/yodJHPEVYibRQZR+Aoh1fKY8RvCD8W+/fG6&#10;wjeCDYQ4hDiEOCe6/+ULhWCFqxRMMRghzu2zbTorxtmhHCKRJhyIngMgxFXKgVb6+lcrBvcF/1ME&#10;2VEWGDfzBiGughAneiku/eLXodCXyHzf9w1yIIQ4hDiEOHchTjAOtEoQ4hDiAAAgGAhxMwdCXNMs&#10;KcSJ/Lama5ThBEIcAFwL1QdCB0ns/llfFNqVxV73BYD33GeFS/EV4maRQRSuQkj1PKb/lrBmQUhf&#10;/77or7YqM8KkIMQhxCHEOTCbEKzwuy5QDEaI8xPiTpFfTgtPOSZ6DoAQVzkH2r7+aWF8ude/ejG4&#10;lwKGWbMzMUCfi/TFoSoilIEQV0mIMyRGDmLc7vWhnxGua68wK1wKORBCHEIcQlwVIc5YWQ6AEIcQ&#10;hxAHAAChQIibORDimmZpIQ4AAOYl+kCoqxB3JUQfCEaIQ4hDiIsLxWCEuOifbaPnAAhxFIMjF4MR&#10;4ioLcSuDHAghDiEOIa6qELcyyIEQ4hDiAAAgFAhxMwdCXNNQNAAAaAuEuOE6HpnoA8EIcQhxCHFx&#10;oRiMEIcQhxCHEBcXhDiEOIS4uCDEIcRFz4EQ4siBEOIAAAACgRA3cyDENQ1FAwCAtkCIG67jkYk+&#10;EIwQhxCHEBcXisEIcQhxCHEIcXFBiEOIQ4iLC0IcQlz0HAghjhwIIQ4AACAQCHEzB0Jc01A0AABo&#10;C4S44ToemegDwQhxCHEIcXGhGIwQhxCHEIcQFxeEOIQ4hLi4IMQhxEXPgRDiyIEQ4gAAAAKBEDdz&#10;IMQ1DUUDAIC2QIgbruORiT4QjBCHEIcQFxeKwQhxCHEIcQhxcUGIQ4hDiIsLQhxCXPQcCCGOHAgh&#10;DgAAIBAIcTMHQlzTUDQAAGgLhLjhOh6Z6APBCHEIcQhxcaEYjBCHEIcQhxAXF4Q4hDiEuLggxCHE&#10;Rc+BEOLIgRDiAAAAAoEQN3MgxDUNRQMAgLZAiBuu45GJPhCMEIcQhxAXF4rBCHEIcQhxCHFxQYhD&#10;iEOIiwtCHEJc9BwIIY4cCCEOAAAgEAhxMwdCXNNQNAAAaAuEuOE6HpnoA8EIcQhxCHFxoRiMEIcQ&#10;hxCHEBcXhDiEOIS4uCDEIcRFz4EQ4siBEOIAAAACgRA3cyDENQ1FAwCAtkCIG67jkYk+EIwQhxCH&#10;EBcXisEIcQhxCHEIcXFBiEOIQ4iLC0IcQlz0HAghjhwIIQ4AACAQCHEzB0Jc01A0AABoC4S44Toe&#10;megDwQhxCHEIcXGhGIwQhxCHEIcQFxeEOIQ4hLi4IMQhxEXPgRDiyIEQ4gAAAAKBEDdzIMQ1DUUD&#10;AIC2QIgbruORiT4QjBCHEIcQFxeKwQhxCHEIcQhxcUGIQ4hDiIsLQhxCXPQcCCGOHAghDgAAIBAI&#10;cTMHQlzTUDQAAGgLhLjhOh6Z6APBCHEIcQhxcaEYjBCHEIcQhxAXF4Q4hDiEuLggxCHERc+BEOLI&#10;gRDiAAAAAvHJr//6r7/5/d///dVEd0xvnj9/3ktx1xiPHz9+s9lsistaDL1eXfyzLvRhsvX45138&#10;TdZGEARBXG/8uIv/nLVFCl2/dR0vLYsSkfKYUvx5Fz/J2iLFqy7+VdYWKf5dFxoILS2LEOq7zkFp&#10;WYT4gy7+NGuLFHrv03tgaVmE4LMtOYByYOXCpWURInoOpPd/XQdKyyLEH3cROQf6N13oHJSWRQhy&#10;oNg5UPRxIEX0HEg5sHLh0rIIQQ4UOweaOg7yj7sAAAC4aj5555133vzqr/7qaqI7pjc/+MEP3mjm&#10;umuMX/qlX3rz6NGj4rIWQ69XF3/dhb5Z03r8P138t6yNIAiCuN7QINj/l7VFCl2/dR0vLYsSkfKY&#10;UvzXLv42a4sU/9DF/5u1RQoVgjQ7QmlZhFDfdQ5KyyLE33XxX7K2SKH3Pr0HlpZFCD7bkgMoB1Yu&#10;XFoWIaLnQHr/13WgtCxC/H0XkXOg/9SFzkFpWYQgB4qdA0UfB1JEz4GUAysXLi2LEORAsXOgqeMg&#10;/30XAAAAVw23TJ05uGVq03BbGQCAttA33SLfKoNbpsbKY0pwy1RumcotU+PC7cK4ZWr0z7bRcwDl&#10;wMqFo8LtwrhlKrdMjQs5ELdMjTwOJKLnQMqBuWVqXLhlauxxEAAACAhC3MyBENc0FA0AANoCIW64&#10;jkcm+kAwQhxCHEJcXCgGI8QhxCHEIcTFBSEOIQ4hLi4IcQhx0XMghDhyIIQ4AACAQCDEzRwIcU1D&#10;0QAAoC0Q4obreGSiDwQjxCHEIcTFhWIwQhxCHEIcQlxcEOIQ4hDi4oIQhxAXPQdCiCMHQogDAAAI&#10;BELczIEQ1zQUDQAA2gIhbriORyb6QDBCHEIcQlxcKAYjxCHEIcQhxMUFIQ4hDiEuLghxCHHRcyCE&#10;OHIghDgAAIBAIMTNHAhxTUPRAACgLRDihut4ZKIPBCPEIcQhxMWFYjBCHEIcQhxCXFwQ4hDiEOLi&#10;ghCHEBc9B0KIIwdCiAMAAAgEQtzMgRDXNBQNAADaAiFuuI5HJvpAMEIcQhxCXFwoBiPEIcQhxCHE&#10;xQUhDiEOIS4uCHEIcdFzIIQ4ciCEOAAAgEAgxM0cCHFNQ9EAAKAtEOKG63hkog8EI8QhxCHExYVi&#10;MEIcQhxCHEJcXBDiEOIQ4uKCEIcQFz0HQogjB0KIAwAACARC3MyBENc0FA0AANoCIW64jkcm+kAw&#10;QhxCHEJcXCgGI8QhxCHEIcTFBSEOIQ4hLi4IcQhx0XMghDhyIIQ4AACAQCDEzRwIcU1D0QAAoC0Q&#10;4obreGSiDwQjxCHEIcTFhWIwQhxCHEIcQlxcEOIQ4hDi4oIQhxAXPQdCiCMHQogDAAAIBELczIEQ&#10;1zQUDQAA2qL6QOjdzd3ju5v7Z3dP7l/d3Wy+v3uyeTPG6+7xt3fvbX46rloDhLgF8pju9f+qe61f&#10;9q+5vf76W1Bbt2xcrRYIcQhxCHFxqV4Mvn3y9IPbm/tv+mvgw/Xvze2TzXdq1/Jx1RogxPHZNtJY&#10;RgmEOIrBVYvB+pzTf95Jc+A+9Lno/lnlawBCXGUhbmU5ADlQ5RxoZf1HiCMHqi7EMQ60KhDiEOIA&#10;ACAYCHEzB0Jc01A0AABoi6oDoSr09ANeyQBwOe5f3T1++tG4mSeLC3G3j++/GH9dimp5TF8EfKsA&#10;WIzXFc8LQhxCHELcQvSCdF0JOqdaMVh9HYqgxfe83ZAs0a0/buoJQhyfbSONZZRAiKMYXKUYrM81&#10;uQRTjOFz0tfjZt4gxFUS4laaA5ADVcqBVtp/hDhyoGpCHONAqwQhDiEOAACCgRA3cyDENQ1FAwCA&#10;tqg2ENoP7iYDXfoGaPot6L5QlK6jgpC/FLeoEKfB7r6fywohVfKY/tvA6Wv7ZPN1+vrqb6FvS4XJ&#10;Ot8SRohDiEOIW4j+f/7J/avx4RJUKQb3hdAnm++2721dn1XsSQue/eNElujX9y+IIsTx2TbSWEYJ&#10;hDiKwe7F4PEzTpLfdp93kty/z4GHPDmdMefbcbEnCHEVhLgV5wDkQBVyoBX3HyGOHKiKEMc40GpB&#10;iEOIAwCAYCDEzRwIcU1D0QAAoC2qDIT2A1wPg2AHCzw7RaPup/OtQ5YV4rbnZVEhxD2PGb8RfNIA&#10;f140UIFgXOQFQhxCHELcAuh/fftev5wUXKcYnBQ5jxV40qKR3gvHZi8Q4vhsG2ksowRCHMVg12Lw&#10;ILs9fK459mWfbp3tl4M0o9TY7AVCXA0hbr05ADlQDSFuvf1HiCMHchfiGAdaNQhxCHEAABAMhLiZ&#10;AyGuaSgaAAC0hftA6PiNz3EQePNybD7I7kwKrrLYYkLcjgyiWE4Icc9juv7ZjBevDw2CGjuDoTpH&#10;J2xzAQhxCHEIcQvQ/X8/iNK+7/OHcC8Gp8XN7vdnY/NBdrbpztPY7AFCHJ9tI41llECIoxjsWgzW&#10;Z5/h/f+4DGdst1GcuM2ZIMQ5C3ErzwHIgZxzoJX3HyGOHMhfiGMcaM0gxCHEAQBAMBDiZg6EuKah&#10;aAAA0BbuA6F3O7dBPX1Aq1v/QZbwKwYtJ8Sl/etjMSHENY9JB/WnfMs3/TbxqQWEM0GIQ4hDiKuM&#10;rgV9kcP+xxXLSMH+xeCxEDR1po/tjCLdeRqbPECI47NtpLGMEghxFIPdisE7XwqaILZkXybyvHUq&#10;Qpy3ELfuHIAcyFuIW3f/EeLIgVyFOMaBVg9CHEIcAAAE42wh7ssvv1TiXFxm8f7777/58MMPi8v2&#10;hfbpIcR9/vnn/b4tXrx4UVzv0vAS4j7++OOd41eorbSuxfPnz3fW32w2xfUuiXHfc3yA2jlWNRT4&#10;RRe2/K/UcISfdJHu88ddXEKpaKDjODjtOxR5rwt7PfT7HK/PUvA3AHC91BDi7DZBJ80OZ6TFIMdb&#10;Bi0ixBVlEMUyQoj67yjEPcyMMTadTLfdWUWEiSDEIcQhxFWm+7/OhGDFIlKwazG4n+3U+jexoHNu&#10;EWkiCHEIca45wBWAEEcx2K0Y3L1/b691+lwzNp9Elzef9YWiiSDEOQpxV5ADkAM55kBX0H+EOHIg&#10;ZyGOcaCVgxCHEAcAAME4S4gzGU5RWq6QDKflaxDiTIYzCU4/08dzhpcQp/OpfpSWlULym/ooKU6P&#10;TY6zx3OF9tnFpR+gtI9UKPp5F2pLUZuEOEO/p49zJFdpH5KthMlx9vgcEOLm4doFuBz+BgCuF9eB&#10;0EsGgoUGwIbt3USJZYS4ogzi2s9DqP+eQtxZQqSQCGnnZmzyACEOIQ4hriJ7hWBFfSnYtxjcXfe2&#10;feuuh2PzSfTn6eHceN0yCyEOIc41B7gCEOIoBjsKcefP8pQKMY7XRoQ4TyFu/TkAOZCnELf+/iPE&#10;kQN5C3GMA60bhDiEOAAACMZkIU6CW7fdNkrrpMvXIMRpn7lMpsfHZlg7J7yEOPVhisz27rvvvtVn&#10;9XfuPo+v8yUfoExcy1GbJDZREqisbZ/gJllOEl2K2i4RlxDi5gEhDgDWgutAqL7RbANZ5xRztoUk&#10;v4Gw6kLcQRlEUV8IUf9dBoIvHczXNtvt/c4LQhxCHEJcRXb+r9+K6lKwazH40mJOhfOCEIcQ55YD&#10;XAkIcRSD/YS4bb4//T1cee/2GnDGl4pOBCHOUYi7ghyAHMgxB7qC/iPEkQO5CXGMA10FCHEIcQAA&#10;EIzJQly3TT9D3Kefftr/ni+XAKfZzPT7o0ePViPE5TKZZlCTNJa2zREeQtzUGe1s/blngyuFnqcL&#10;jw9Q2q8JcfukOYlItk5OaZmkpUOzyh3jEiFO69n5yvti/bNZ7Cxy2c/Ws9Dz6uc+bLlFfj7sHB1a&#10;R9iMfRYmspnYli437LGFnXfbxkLHmAtydk7Tc1Y6x/ly/Swdv5H3Nd+nSZT6aevkUqXIl9vxGvlj&#10;YW1aPz1ftl5+bIq0L7Y8Xy8nXabnzMnP/yX/DwAt4DoQeulAVrr92DQ39YW4gzKIwm3Qex/qv48Q&#10;lxbzzhkITbdnINQLhDiEuGoDwUeFYIXf/3oJ12Kw3s+tX2PTJB62v85i8BWAEOeYA1wJCHEUg/2E&#10;OLuuJe/h3eODnwPG1S7OoU8EIc5zhrj15wDkQI450BX0HyGOHMhPiGMc6BpAiEOIAwCAYJx1y1TF&#10;PiEujTUJcRLg0jbNnnYtQpzJe+qHhaTD0roKuz2qiXEW+TmYI8Z9z/0ByqQfE8L0uCT3SObJxSND&#10;25tgZezbz6mcK8RpnVSsMiHKMNEtlZNMtDJsnVxGS/eTomMqPYfOgaH9p22ldfLjsOfVOvZ7LlXl&#10;5yTfr22X98Ue23GpXdj2tlxonfScmqSWHnuK2tN9in37yI8r3afWyV8nrZP2N++/sDZbP+2L9S89&#10;NlvPsOPPjzc9lvw4tG66vNQfraNjA4gKQtzue40rJ8kgCr9BvxLqP0JcXBDiEOLqCXHpNWFvuBX+&#10;SlAMRohDiEOIQ4iLC0IcQhxCnBNX0H+EOIS46DkQQhw5EEIcAABAIEIIcbpNqPZrj00UuxYhTvKe&#10;jjedIU7Hvk+KMyEu7Z+1zS3FaZ9dzPkByqSdVOzR7yVpR7JPKggZto9UOhImFZ3LOULcvudMtzMh&#10;qiRJGepn3ldtv68/ak/FJ5GfR/2e71OPTaKy85iKWkL70TolwUrk64t0vfz1yR+Xjktttn1+bsS+&#10;YzHS7Y18P+pTKpAJPbbXyZ4j75/abB2h50ofC2tTv/R7Sr4/oWNNj80ep+uqzfaV/p6Srq/nzs+r&#10;0H7t3ANEw1eIu7n/6pKBrEsHkk+grhB3kgyicBv4LqH+uwwE3z55+kHSr+kDoen5YiDUC4Q4hLgq&#10;A8EnC8EKv//3HN9i8M3mW+vT2DSJh3NyncXgKwAhzjEHuBIQ4igG+wlxhVum9rmxCv17YlwNIa4O&#10;vkLc+nMAciBPIW79/UeIIwdyE+IYB7oKEOIQ4gAAIBghhDiFSXEKiWLXdMvUUqSzwJ26zGNWvPGc&#10;zvUByoSjXEraJ/ukslKO9pNLPvv2cyrnCHFatu/YTU4yMSuVl/K20vOYJJVj57HU/3T9ffu047Vj&#10;KIXW2fc8hvqYbmPPlW+XPy4dV9qmn3aMKdqHjr+EHUMp7Bynr4mRtu073/nxHjp+7Uv7LGHnoXRs&#10;pedO2w7t18hfjzT2nTeA1vEV4tJizs19/r5wlNsnm++G7d0GgqsJcZNkEIXfwF+O+u82ELztz83m&#10;27HpZG5v7r+x7ccmDxDiEOIQ4irQ/R+fKAQr3N7zc3yLwUmfVRgam0+iv2Y8nBMvGQIhDiHONQe4&#10;AhDiKAb7CXHdtWx8D389Np3MpV8qOhGEONcZ4lafA5ADeQpx6+8/Qhw5kJsQJ7Z/w4wDrRWEOIQ4&#10;AAAIRhghLg/JYYduO3pu1BLibJa7Q0Jc3u4hAep5upjjA5TJQLmQJEzMypFktE/kKS2TjHBMGjpE&#10;VCFuH/uex8Sr9FzrsT1Xvl3+uHRcaZt+2jGmaB/7/h7S/e8jfU2MtG3f+c6P99Dxl8Q16396/PZc&#10;WiZKz522lfabo+X5cQFEx30gdCuBTRwIS79VqgGxsXlu6glxyaD4aVFNCFH//YS4m83LsU/Ti4Hd&#10;NtpWYuTY5AFCHEIcQpwzk4VgRR0p2LcY/PjpR9v+TJTCUxni9vH9F2Pz3CDEIcS55gBXAEIcxWA/&#10;Ie7m/tn2fXyyEPMwu5SuoWPz3CDEeQpx688ByIE8hbj19x8hjhzIV4hjHGjtIMQhxAEAQDBCCHES&#10;3yTApW0Sw/K2OcJDiNPxa4a7tG2f9GahZVonbfOQAPU8XVz6AcrEq1xGMkriVakt5ZjcdA7nCHGn&#10;SFTWf5OfRN6m486PXduX9i3UbnKVofX1vIZ+z/epxyZWHTvHpeWlvth61t98u/xx6ZyWzleK7SPv&#10;s1HaZ86xvxl7Dv1MUVu6b22TP5etk55fo9SmddPnOibEaf30tS1Reh6A6NQQ4rYFnSnFoG79B4Hs&#10;8dOPxua5qSLEnSWDKOoIIeq/oxCXzHAxoRiQzS74bGz2ACEOIQ4hzpnu/3iiEKyoIgW7FoNF15e+&#10;oKOfY9NJbGcW6q4dY5MHCHEIca45wBWAEEcx2K0YnH65R5+Hxuaj7MwOdbN5OTZ7gBDnKMSJ7jVc&#10;cw5ADuScA628/whx5EDOQhzjQCsHIQ4hDgAAghFCiJMIpv3uezxneAhxmtlNx5sKbnp8SOjL+2gC&#10;nfaVrndpaJ9dXPIByiSjYx8OJPOkwo/EnkNyj0lTJlmZPJTLTFM4R4gTWic9VvVFx2LYsabHlrfl&#10;/bHzlu4nRcdU2j4VxnRc6T7z5xD5sQrrjx1Dun6pzZ7HzlO+Tv64dE7zNj3WsRk6Hu1jnxBnr/+h&#10;vmkf6T5F3qbHem7D9pEem9rSdey10E8t0z5S1J6ur2PU+gp7/VL5zcjb7DkMe17DznO6Tum8AETC&#10;fSA0KwadVNTpv1G9FchcpYg6QtxZMoiiihCi/rsOBHd92RYDTpnlQutsb5ervwO/mTEEQhxCHEKc&#10;I2cLwQp/Kdi/GLxbDDqpqLOzjd+tsgRCHEKcew6wchDiKAa7FoO769/DTG8nfsFHn5e22/heBxHi&#10;vIW4decA5EDeQty6+48QRw7kKsSJ7m+YcaD1ghCHEAcAAMEIc8tUzbCmfVuU1pkjvG6ZalKcRS7D&#10;lWaRy7eZW4ZTjPu+5AOUSTulSMUdYdKTIhWIRElmMtnH4lLpZ58Qlz6HRX58+XopJkCZ/CQOtVno&#10;/OTPk5KfW52PFG1rQpdF6Rzl69h5zkU2o/S8en1SEcxeS+0r34+OK3/t97XZc9hzlo7fyP8e8nNX&#10;+hva12b70LJTjs3W0frpeTDS9RV2Tuw1s2NPKbXZ9hY5tt800r8xgGhUGQjVYO44EKaBrYMzJOzI&#10;cN3PqbcYmoi7EHeRDKLwF0LUf18hLvmWbz/AeWBgc2cQVOv73SbGQIhDiEOIc6T7Pz5TCFa4S8Hu&#10;xWCxnelDcXN4hoS0EOp8myCBEIcQ554DrByEOIrBrsXg/otByeeaY1Jct87DzNo399+MzV4gxDkL&#10;cWLFOQA5UIUcaMX9R4gjB/IX4hgHWjMIcQhxAAAQjLOFOK/ojslFiKsVXkLcWkOvVxdRPkCtrWig&#10;wYRc6ppCSeS6VvbJeQAAh6g2EJoWeLp4rQHfVHZTgUiFn+06Khr5y2D+QtxFMojCXQipksekA/xj&#10;YfDrtCg4FAzvn43LxvVcb5FhIMQhxCHEOXGxEKzwvQ7UKQZnBR69r6vIkxaFhscPswJpfWchXCDE&#10;IcRFGssogRBHMdi9GLzzZR+9v+vzzts5sPJkm0lHufLJt1i9AIS4GkLcenMAcqAaQtx6+48QRw7k&#10;LsQJxoFWC0IcQhwAAAQDIW7mQIhrmiWLBjYTWYrO/SVC27UKcZLe1PdUfiudHwCAY1QdCH1roGtv&#10;3L9KB8kccRXiNNB9Wn+PhK8QUi2PGb8h/FDs2x+vVRgYN/MGIQ4hDiHOie5/+UIhWOEqBVcpBou+&#10;IJpK34dCAnlSKHUEIQ4hLtJYRgmEOIrBVYrBfcFfn29K7/lpjLLAuJk3CHEVhDix0hyAHKhSDrTS&#10;/iPEkQNVEeIE40CrBCEOIQ4AAIKBEDdzIMQ1zdJFAwlfds4Vl8ps1zxDnI47PRfIcABwDtUHQjXA&#10;24txKgrtymKv+wFg/1nhUnyFuFlkEIWrEKL+V81j+m8JD9+CT2fC+L5v65aNq9UCIQ4hDiHOgeG9&#10;fgYhWOF3XahWDDYkRQxF0V0xop8NpGuvMCNICkIcQlz1HGBlIMRRDK5aDO6lAH3eeUsM0OcifXGo&#10;ighjIMRVEuKMleUA5ECVc6CV9R8hjhyomhBnMA60KhDiEOIAACAYCHEzB0Jc01A0AABoi+gDoa5C&#10;3JUQfSAYIQ4hDiEuLtWLwSsDIY7PttFzAIQ4isGRi8EIcZWFuJVBDhQ7B0KIIweqLsStDHIghDiE&#10;OAAACAVC3MyBENc0FA0AANoCIW64jkcm+kAwQhxCHEJcXCgGI8QhxCHEIcTFBSEOIQ4hLi4IcQhx&#10;0XMghDhyIIQ4AACAQCDEzRwIcU1D0QAAoC0Q4obreGSiDwQjxCHEIcTFhWIwQhxCHEIcQlxcEOIQ&#10;4hDi4oIQhxAXPQdCiCMHQogDAAAIBELczIEQ1zQUDQAA2gIhbriORyb6QDBCHEIcQlxcKAYjxCHE&#10;IcQhxMUFIQ4hDiEuLghxCHHRcyCEOHIghDgAAIBAIMTNHAhxTUPRAACgLRDihut4ZKIPBCPEIcQh&#10;xMWFYjBCHEIcQhxCXFwQ4hDiEOLighCHEBc9B0KIIwdCiAMAAAgEQtzMgRDXNBQNAADaAiFuuI5H&#10;JvpAMEIcQhxCXFwoBiPEIcQhxCHExQUhDiEOIS4uCHEIcdFzIIQ4ciCEOAAAgF+aYwEAAP/0SURB&#10;VEAgxM0cCHFNQ9EAAKAtEOKG63hkog8EI8QhxCHExYViMEIcQhxCHEJcXBDiEOIQ4uKCEIcQFz0H&#10;QogjB0KIAwAACARC3MyBENc0FA0AANoCIW64jkcm+kAwQhxCHEJcXCgGI8QhxCHEIcTFBSEOIQ4h&#10;Li4IcQhx0XMghDhyIIQ4AACAQCDEzRwIcU1D0QAAoC0Q4obreGSiDwQjxCHEIcTFhWIwQhxCHEIc&#10;QlxcEOIQ4hDi4oIQhxAXPQdCiCMHQogDAAAIBELczIEQ1zQUDQAA2gIhbriORyb6QDBCHEIcQlxc&#10;KAYjxCHEIcQhxMUFIQ4hDiEuLghxCHHRcyCEOHIghDgAAIBAIMTNHAhxTUPRAACgLRDihut4ZKIP&#10;BCPEIcQhxMWFYjBCHEIcQhxCXFwQ4hDiEOLighCHEBc9B0KIIwdCiAMAAAgEQtzMgRDXNBQNAADa&#10;AiFuuI5HJvpAMEIcQhxCXFwoBiPEIcQhxCHExQUhDiEOIS4uCHEIcdFzIIQ4ciCEOAAAgEB88sMf&#10;/vDNJ598sprojunN7/7u7775wz/8w6sMnc/f+Z3fKS5rMfR6dfE/dqEksvXYdPF3WRtBEARxvfEH&#10;XfyXrC1S6Pqt63hpWZSIlMeU4q+7+KOsLVL8RRf/S9YWKf60CxsMjhjqu85BaVmE+N+6+L+ztkih&#10;9z69B5aWRQg+25IDKAdWLlxaFiGi50B6/9d1oLQsQvxZF5FzoBdd6ByUlkUIcqDYOVD0cSBF9BxI&#10;ObBy4dKyCEEOFDsHmjoO8t91AQAAcNV88mu/9mtvfvSjH60mumN681u/9VtvPvroo6uMX/mVX3nz&#10;wQcfFJe1GHq9uvj3Xeibha3H/9HF32dtBEEQxPXGH3fxX7O2SKHrt67jpWVRIlIeU4r/1MWfZG2R&#10;4m+7+D+ztkjx513o2+GlZRFCfdc5KC2LECqEqxhSWhYh9N6n98DSsgjBZ1tyAOXAyoVLyyJE9BxI&#10;7/+6DpSWRYi/7CJyDvR/daFzUFoWIciBYudA0ceBFNFzIOXAyoVLyyIEOVDsHGjqOMivdQEAAHDV&#10;cMvUmYNbpjYNt5UBAGgLbpk6XMcjEymPKRH9VhncMpVbpnLL1Lhwy1Q+20bPAbhlKrcL03UgKirw&#10;csvUuJADxc6BuGUqORC3TCUHipwDcctUAAAIB0LczIEQ1zQUDQAA2gIhbriORyb6QDBCHEIcQlxc&#10;KAYjxCHEIcQhxMUFIQ4hDiEuLghxCHHRcyCEOHIghDgAAIBAIMTNHAhxTUPRAACgLRDihut4ZKIP&#10;BCPEIcQhxMWFYjBCHEIcQhxCXFwQ4hDiEOLighCHEBc9B0KIIwdCiAMAAAgEQtzMgRDXNBQNAADa&#10;AiFuuI5HJvpAMEIcQhxCXFwoBiPEIcQhxCHExQUhDiEOIS4uCHEIcdFzIIQ4ciCEOAAAgEAgxM0c&#10;CHFNQ9EAAKAtEOKG63hkog8EI8QhxCHExYViMEIcQhxCHEJcXBDiEOIQ4uKCEIcQFz0HQogjB0KI&#10;AwAACARC3MyBENc0FA0AANoCIW64jkcm+kAwQhxCHEJcXCgGI8QhxCHEIcTFBSEOIQ4hLi4IcQhx&#10;0XMghDhyIIQ4AACAQCDEzRwIcU1D0QAAoC0Q4obreGSiDwQjxCHEIcTFhWIwQhxCHEIcQlxcEOIQ&#10;4hDi4oIQhxAXPQdCiCMHQogDAAAIBELczIEQ1zQUDQAA2gIhbriORyb6QDBCHEIcQlxcKAYjxCHE&#10;IcQhxMUFIQ4hDiEuLghxCHHRcyCEOHIghDgAAIBAIMTNHAhxTUPRAACgLRDihut4ZKIPBCPEIcRV&#10;LQbfvbf56d3N5tu7J5vXXbx5iPtXdzf3z26fPP1gXLUGCHEUgxHiYhM9B0CIq5wDdde5r7pr4Mud&#10;a+DN5vu+rVs2rlYLhLjYORBCHDkQQlxsqudA22ugrnuFa+Ddzd3jcdUaIMSRAyHEAQAABAIhbuZA&#10;iGsaigYAAG2BEDdcxxfj9vH9F+OvSxEpjymBEIcQV6UYfPf46Ud9wdcGv/fFUCD5etzMG4Q4isEI&#10;cbGJngMgxFXKgXoR6i0JqhivK+bGCHGxcyCEOHKgRXOghccBEOIq5kB6rbv3trVdAxHiyIEQ4gAA&#10;AAKBEDdzIMQ1DUUDAIC2QIgbruOLoG8A94Wf9zY/HZuWIFIeUwIhDiHOvRjcF4KHIu8w2K3ZUZL/&#10;e82I0n9jPB0o79YZF3uCEEcxGCEuNtFzAIS4CjnQeH2za1svPOm6OC4eroFq27lOVpkpBSEudg6E&#10;EEcOtFgO1Asy+r+oOyNYCkJcpRzo2DVwEIYXuQYixJEDIcQBAAAEAiFu5kCIaxqKBgAAbYEQN1zH&#10;F6Ef+OoHve5fjU1LECmPKYEQhxDnWgweCr3jALd+JgPgJbp1dCuxfjD89ub+m7HZC4Q4isEIcbGJ&#10;ngMgxDnnQOOsKMM17cnmu0Pyh5b169j6/rOkIMTFzoEQ4siBlhPiHmZMrDUjYg5CXIUcaJwZbq3X&#10;QIQ4ciCEOAAAgEAgxM0cCHFNQ9EAAKAtEOKG63h1NOC1LRApkpkSKhMpjymBEIcQ51oM7v7PX/b/&#10;4ycUgo3tNooTtzkThDiKwQhxsYmeAyDEeReDH2b9en2oEGzsFIR13TxhmwtAiIudAyHEkQMtkgOl&#10;kkyF97l9IMQ550D9eM94DTwmQxnpNv1P378NhDhyIIQ4AACAQCDEzRwIcU1D0QAAoC0Q4obreHXu&#10;trPDWSw2S1ykPKYEQhxCnFsxeLwFiv2fnzwDxM52vrcNQ4ijGIwQF5voOQBCnGMOlN4mbMpMJ7uy&#10;yP2zsdkDhLjYORBCHDnQMkLcw+xwk/8/ZgQhzjkH2rlV5oQvP+7eYtP11pkIceRACHEAAACBOFuI&#10;+/LLL5U47223ePTo0VvrHApt4yHEff755zvH9eLFi+J6l0YNIe6c43///ffffPzxx8Vll8R4Pj0+&#10;QP1VF9vXa4yfdHGIn3eRrj83+4oGOq70eRXHjjVH/U0/6P2iC9tXCbWrv/uwY3qvf3Sc/PlPYUof&#10;7Xjm5Ng+dX50HgEA9oEQN/9781H6b/7qG5820GWxzCxx6j9CXFwQ4hyLwd3/9VZ8VYF3bD4JFYG3&#10;7w1+3w5HiKMYjBAXm+g5AEKcazH4YXawselkuu22s+qMTR4gxMXOgRDiyIGq50A7ssv2b3yRWeIQ&#10;4pxzoER8fD02nYy20bbO10CEOHIghDgAAIBAnCXEpdJbqf3TTz/dtkkQmyLFafu5hTiT4Uwi08/0&#10;8ZzhLcTpuKceu/X/yoQ47ffHw68nIZlLUpchGSp9PAelooGeV8eaIglNbVMEs1RIU7+1/SGZTcu1&#10;TUlK03Zadmwfl6B9TxHiPECIA4BLQYg7/D7qwl1SINqNRWaJU/8R4uKCEOdaDB4LIecMhJ85q8BE&#10;EOIoBiPExSZ6DoAQ51sMHr78cbN5OTadzO3N/Td2DRybPECIi50DIcSRA9UX4t6eHc6i9ixxCHHO&#10;OdD2tT3jGthts5WCxyYPEOLIgRDiAAAAAjFZiPvwww+VjGwjXSYRLpffTJL77LPPdtr3hdadW4jT&#10;PiWFpW167CGIeQlxm02fBG7jVCHO5L933333moQ4E8KmoPVzQUttU6S6Y5SKBqnIlpILesc4R4jT&#10;+iXhS+02Wx5CHADAfhDiDr+Pzs7e2eEs6s8Sp/4jxMUFIc6zGLz9X58uu+7MIOF3uxSEOIrBCHGx&#10;iZ4DIMQ55UB9vmvXsDNED22z3d4vN0aIi50DIcSRA1XNgXb+rvPQ/0vdWeIQ4hxzoLvHTz9KXt/L&#10;roHdvsbmuUGIIwdCiAMAAAjEZCGu26aX3CS/6ffSOmmsRYh7/vz5TpsEM0liadsc4SXE6VjVB4X6&#10;c6oQp+0k/13ZLVMlOk2RySR96Thy+UsyVElWO5d9Qtwp0pUdo0W+jQlxJnlZSOoqoWV2nvJ+qy2X&#10;6rTvdL+KVBa05xc6NpPJbN30ONJ97GtXpH1M5TU7tryveT/y5Qq1GbY87Zv6YeRCnD2vxb5zCwBx&#10;QIgb3g+rsTO4VYzqs8Sp/whxcUGI8ywGF/6vu8cH3wPG1fKimdesEQhxFIMR4mITPQdAiPMqBl94&#10;DdvZnmKwF84zxNnrv9ocCCGOHKiuENf9LyR/16Xw+lsvgRDnmAPtew87/Dew573S7xqIEEcOhBAH&#10;AAAQiLNumao4VYizGeVKy0qhdT2EOAlwaZsksWsS4iymCHEmwun3KxPiJCpJbLL9Kw6JbSY65Wg/&#10;c0pPpaLBMalLmAyXylzWRyMV0nKZrYTtT9uk50bbSgJL92HHmKJ19j2/iXDahygdf/443V7Y89s6&#10;6THYslRWy89HevyG1rF9CNtnup+0X1rfltn+rE9Cy9JtASAeCHG776uuHJ0dzsJv0KuE+o8QFxeE&#10;OIQ4hLi4IMQhxEXPARDiKAYjxDnx8PojxK0UcqCKOVD2N12OurPEIcQ55kD73sMQ4lYFORBCHEIc&#10;AACEwlWI06xwWkfrlpaXQuvPLcRJBNN+7XF6G9F0vTliLUJcvt6VCXGp1CRMyEqFq5RUtkpJhag5&#10;OFQ00PHa+bAwdByKHK1jglYqlJVksBwtV7+1Tnqu9DxqT/dR2o+eK90uff6SKKbH6fm35zdKz5Gu&#10;k75GJTnN2ozS/tJ9iPyx0Ha27/T1z49f2Lql5wKAGCDEvf0+6oYGw7YDWwfjYTC0Auo/QlxcEOI8&#10;i8GF24XdPnn6QT/IvSfG1WoVgxHiKAYjxMUmeg6AEOeUA/XXuguuYdpmu31ybZwZhLjYORBCHDlQ&#10;PSHuoAi1E15/7zkIcY450L5bpvbt2fveNpJbo2qb7fbdsrF5bhDiyIEQ4gAAAALhJsSZDCcRq7R8&#10;X2ibuYU4hUlxColw13bLVItThTjroz2+MiGuRC5wpeQylbFPRDuXU4sGdjx2vJKx7FzlYcJYKqTZ&#10;9odErXxbbSPULkr7sLY0jFyIy89b3qZt7flT8r7aPlN57dCx5X3WY9uXha2jfZb+JtSmZakQp7Z8&#10;PxZ27gAgHghxw/ugOyfPDmfhN/CVo/4jxMUFIc6zGPxQ/Ho9Np3M3c39VxXeDxDiKAYjxMUmeg6A&#10;EOeYA22vYTebb8emk7m9uf/Gth+bPECIi50DIcSRA1XJgfQ3vP17Phb1ZolDiHPOgZLXdPI1UNvY&#10;9mOTBwhx5EAIcQAAAIFwEeJMhtPtUkvLD4W28xDi8khvJzpnrEGIs3X2RWmbc2PcZ41B5H3ykzBp&#10;KpepJEPls4JdwpSiQSp4nXIcqZC2Tw5L0XIT0rSdQo9NAEv3Yb8rTP7S+npspM+vfUwV4rRcbfb8&#10;Qo9tn1rXnq/Uv7xNP/VYYc9j+7B19Lj0N6E2LcuFONsPAICBEDe8r7pzl37L86SoNkuc+o8QFxeE&#10;OM9i8M39M/uf1jfFx+aTSAshjoUxhDiKwQhxsYmeAyDEeRaDbzYvx+vYdCGq20bb3j7ZfDc2eYAQ&#10;FzsHQogjB6ojxJ0+O5xFjVniEOKcc6AruAYixJEDIcQBAAAEYnYhztrPkeEU2nZuIU7imwS4tE0z&#10;qOVtc8RaZojL48pmiNM+c3lJYlUqW+WUtim1XUJeNCiJXYYJXfqZiln7uESI0/raXs+Rttk+1J4L&#10;bnqs5Ub6/KX187b8+fPjtf6fK8SVzpn2la6T7tOw59X+0n2U+gQAgBD39vvo7EyeHc6izixx6j9C&#10;XFwQ4hyLwTu3S5nw7fD+PeNhu5djswcIcRSDEeJiEz0HQIhzLQYns3x1v4/NR9mZTenm/tnY7AFC&#10;XOwcCCGOHMg9B5o0O5xFnVniEOKcc6Bzr4G3j++/SLbzvAYixJEDIcQBAAAEYlYhzmaG07K0fUpo&#10;+7mFOIlv2u++x3MGQtwsSFzSfg2TpfRzHyZLGdqHJK85KRUNJFqlz2ukAlYuhwmTuaxPlwhxQtun&#10;26T7SMUwYc+tMC4R4lIJzbDjsX2m8lqpf3mbtktfP1uermP7TI9Lx2l9Tftt26fnTM+R7g8A4oEQ&#10;N7wPunI3eXY4iyqzxKn/CHFxQYhzLAYLFYG3/9OPn340Nh9EBeDtNr5iLEIcxWCEuNhEzwEQ4pxz&#10;oO461s9y0v88QfDQOpoRpd/GXwpBiIudAyHEkQP5C3HTZ4ez8J4lDiGuQg7UvY6Tr4HbbfyvgQhx&#10;5EAIcQAAAIGYVYiTdKW2UpwqyWldj1umSgZLj6e0zhyxlBB3THi7MiFOSGbavl5dpLKVUFsqN4l8&#10;m7nZVzQwsSoNE8EMk8bSSEWsS4U4bWvyl8j3Yc+p0HPZcjuvU4U4O9f2nPk50LFpmS03eU2U+ldq&#10;M6nOQsv00/qtn1onfd3t+YTa08f2HGkAQGwQ4pzfC/tBzXNmh7PwLQQJ9R8hLi4Icc7F4H6GFHsP&#10;0M8jBeFunW3x+Pbm/pux2QuEOIrBCHGxiZ4DIMR5F4OTmU76Iu+B4u5OIVjrP77/YlzkBUJc7BwI&#10;IY4cyDUH2pnpaWro/8VXhkGIq5ADpbO9rfAaiBBHDoQQBwAAEIizhTiv6I7JRYirFd5C3NpCr1cX&#10;UQaRKRoAALQFQtxwHXfj7uzZ4SzcZ4mLlMeUQIhDiHMtBgsVgLcF4S5U5E2LwkPBuL+tin2LXIWw&#10;k28vdgEIcRSDEeJiEz0HQIirkAPt3jasvxZ+XbgGPkuvk863CTMQ4mLnQAhx5EC+Qtz5s8NZeM4S&#10;hxBXKQd66xrYXd/0vjcuHt4jdV3cvQbmkwx4gBBHDoQQBwAAEAiEuJkDIa5pKBoAALQFQtxwHXdB&#10;3/LcGdg6N3xniYuUx5RAiEOIcy8Gi36w+5TC2DhQPm7mDUIcxWCEuNhEzwEQ4irlQOMsKQ/C0/54&#10;XWFWFAMhLnYOhBBHDuSWA100O5yF/h8OzCh1IQhxFXOglV4DEeLIgRDiAAAAAoEQN3MgxDUNRQMA&#10;gLZAiBuu4y7c6duf5YGuieE6S1ykPKYEQhxCXJVisNEPiA+3BMsGxe9fDd8Od709Ug5CHMVghLjY&#10;RM8BEOIq50D9TCk3m5c718Be+uja6syIk4IQFzsHQogjB/IT4k4RQE8LL0EUIW6BHGh7DUy/NLnc&#10;NRAhjhwIIQ4AACAQCHEzB0Jc01A0AABoC4S44ToemUh5TAmEOIS4qsXglYEQRzEYIS420XMAhLjY&#10;ORBCXOwcCCGOHChyDoQQRw6EEEcOhBAHAAAQCIS4mQMhrmkoGgAAtAVC3HAdj0z0gWCEOIQ4hLi4&#10;UAxGiEOIQ4hDiIsLQhxCHEJcXBDiEOKi50AIceRACHEAAACBQIibORDimoaiAQBAWyDEDdfxyEQf&#10;CEaIQ4hDiIsLxWCEOIQ4hDiEuLggxCHEIcTFBSEOIS56DoQQRw6EEAcAABAIhLiZAyGuaSgaAAC0&#10;BULccB2PTPSBYIQ4hDiEuLhQDEaIQ4hDiEOIiwtCHEIcQlxcEOIQ4qLnQAhx5EAIcQAAAIFAiJs5&#10;EOKahqIBAEBbIMQN1/HIRB8IRohDiEOIiwvFYIQ4hDiEOIS4uCDEIcQhxMUFIQ4hLnoOhBBHDoQQ&#10;BwAAEAiEuJkDIa5pKBoAALQFQtxwHY9M9IFghDiEOIS4uFAMRohDiEOIQ4iLC0IcQhxCXFwQ4hDi&#10;oudACHHkQAhxAAAAgUCImzkQ4pqGogEAQFsgxA3X8chEHwhGiEOIQ4iLC8VghDiEOIQ4hLi4IMQh&#10;xCHExQUhDiEueg6EEEcOhBAHAAAQCIS4mQMhrmkoGgAAtAVC3HAdj0z0gWCEOIQ4hLi4UAxGiEOI&#10;Q4hDiIsLQhxCHEJcXBDiEOKi50AIceRACHEAAACBQIibORDimoaiAQBAWyDEDdfxyEQfCEaIQ4hD&#10;iIsLxWCEOIQ4hDiEuLggxCHEIcTFBSEOIS56DoQQRw6EEAcAABAIhLiZAyGuaSgaAAC0BULccB2P&#10;TPSBYIQ4hDiEuLhQDEaIQ4hDiEOIiwtCHEIcQlxcEOIQ4qLnQAhx5EAIcQAAAIFAiJs5EOKahqIB&#10;AEBbIMQN1/HIRB8IRohDiEOIiwvFYIQ4hDiEOIS4uCDEIcQhxMUFIQ4hLnoOhBBHDoQQBwAAEAiE&#10;uJkDIa5pKBoAALQFQtxwHY9M9IFghDiEOIS4uFAMRohDiEOIQ4iLC0IcQhxCXFwQ4hDioudACHHk&#10;QAhxAAAAgUCImzkQ4pqGogEAQFsgxA3X8chEHwhGiEOIQ4iLC8VghDiEOIQ4hLi4IMQhxCHExQUh&#10;DiEueg6EEEcOhBAHAAAQiE/eeeedNzc3N6uJ7pje/OZv/uabH/3oR1cZv/zLv9xLcaVlLYZery7+&#10;rAsVFFuP/9DFP2RtBEEQxPXGqy7+W9YWKXT91nW8tCxKRMpjSvH3XWgwtLQsQqgQ8h+ztkjxN12o&#10;GFBaFiHUd52D0rII8Rdd/F3WFin03qf3wNKyCMFnW3IA5cDKhUvLIkT0HEjv/7oOlJZFiL/tInIO&#10;9Jdd6ByUlkUIcqDYOVD0cSBF9BxIObBy4dKyCEEOFDsHmjoO8k+7AAAAuGo++eEPf/jmk08+WU10&#10;x/Tmd3/3d9/84R/+4VWGzufv/M7vFJe1GHq9uvgfu9C3KlqPTRdKmEvLCIIgiOuLP+jiv2RtkULX&#10;b13HS8uiRKQ8phR/3cUfZW2RQoOg/0vWFin+tAv7dnTEUN91DkrLIsT/1sX/nbVFCr336T2wtCxC&#10;8NmWHEA5sHLh0rIIET0H0vu/rgOlZRFCIkjkHOhFFzoHpWURghwodg4UfRxIET0HUg6sXLi0LEKQ&#10;A8XOgaaOg/x3XQAAAFw13DJ15uCWqU3DbWUAANqCW6YO1/HIRMpjSuhbwdwyNS7cMpVbpmowPCrc&#10;MpXPttFzAG6Zyu3CdB2ICrdM5Zap5EBx4Zap5EDKgbllalyi50DcMhUAAMKBEDdzIMQ1DUUDAIC2&#10;QIgbruORiT4QjBCHEIcQFxeKwQhxCHEIcQhxcUGIQ4hDiIsLQhxCXPQcCCGOHAghDgAAIBAIcTMH&#10;QlzTUDQAAGgLhLjhOh6Z6APBCHEIcQhxcaEYjBCHEIcQhxAXF4Q4hDiEuLggxCHERc+BEOLIgRDi&#10;AAAAAoEQN3MgxDUNRQMAgLZAiBuu45GJPhCMEIcQhxAXF4rBCHEIcQhxCHFxQYhDiEOIiwtCHEJc&#10;9BwIIY4cCCEOAAAgEAhxMwdCXNNQNAAAaAuEuOE6HpnoA8EIcQhxCHFxoRiMEIcQhxCHEBcXhDiE&#10;OIS4uCDEIcRFz4EQ4siBEOIAAAACgRA3cyDENQ1FAwCAtkCIG67jkYk+EIwQhxCHEBcXisEIcQhx&#10;CHEIcXFBiEOIQ4iLC0IcQlz0HAghjhwIIQ4AACAQCHEzB0Jc01A0AABoC4S44ToemegDwQhxCHEI&#10;cXGhGIwQhxCHEIcQFxeEOIQ4hLi4IMQhxEXPgRDiyIEQ4gAAAAKBEDdzIMQ1DUUDAIC2QIgbruOR&#10;iT4QjBCHEIcQFxeKwQhxCHEIcQhxcUGIQ4hDiIsLQhxCXPQcCCGOHAghDgAAIBAIcTMHQlzTUDQA&#10;AGgLhLjhOl6Nu5u7x3c398/unty/urvZfH/3ZPNmjNfd42/v3tv8dFy1FtEHghHiEOIQ4uJCMRgh&#10;DiEOIa6qENflgF91+d7LnRxQv/dtWnb3eFy1BhSDEeIQ4ipy++TpB7c399/0nwMfPgO+uX2y+U7t&#10;Wj6uWgNyoMo5kL3+er1Lr//d46cfjavWACGOHAghjhwIIQ4AACAQCHEzB0Jc01A0AABoC4S44Tpe&#10;hV6E25Xg9sT9q4oD4ovmMbeP778Yf12KRQdCV9B/hLgFi8ESYCvLDzkIcQsWg3tBur4EnbK4ELfw&#10;eyCfbSkGVxPi9Lfe5Xiv38753orXFf8voudACHGxc6BqQpz6OYhwxf/53dAXpOqcF3KgSjlQ31e9&#10;rqXXO496rz9CHOMgCHEIcQhxAAAAgUCImzkQ4pqGogEAQFsgxA3XcXeyQfDXmgUknQVAAtzOOhLn&#10;6khxi+UxY3Hg+4WLIYsNhK6k/whxSxaDhxlCvh4fLgFC3JLF4O6119/A+HAJFhXiBhlCM2MtJkTw&#10;2TbWWEaJKkJcP/Nbmt/pfz/J8focUG3DsnG9+6/GxZ5Ez4EQ4mLnQFWEOP2t784Idv+qF2STa98g&#10;zD7MGtev739tJAeqkAMde/375cu8/ghxjIMgxCHEIcQBAAAEAiFu5kCIaxqKBgAAbYEQN1zHXRkG&#10;/MdB8JvNt2NzkVGMGwqi3c8Kt85ZbiB4e14WLYYsVwxeR/8R4hYqBvcy0Ph/XqHotQ+EuIWKwdtC&#10;mP4GliuGLSvEPRR/lxIi+GwbayyjhLsQN4gO/d/5UclBy1JxQtuOi7yIngMhxMXOgeoIcYnodEx0&#10;TeVZvReMzV6QA1XIgXZkuHW9/ghxjIMgxCHEIcQBAAAEAiFu5kCIaxqKBgAAbYEQN1zH3ZDQZgPb&#10;dzebl2PzQXakOP9B0kXymJ1CiGK5YsgiA6Er6j9C3FLF4LRAupwQhBC3VDF4WwhTLFYMW0yI28oQ&#10;iuWECD7bxhrLKOEqxPXX+vE2qcdkOCPdpv/p+78RPQdCiIudA7kLcang1P3+bGw+yM42vueGHMg5&#10;B9Jrvu3nERnOyLY56W/mTBDiGAdBiEOIQ4gDAAAIBELczIEQ1zQUDQAA2gIhbriOu3G3cxvU04ua&#10;3foPhQLfW6cuMxC8UwhRLFYMWaYYvJ7+I8QtUAzekYEUywlBCHELFIPfKoQplimGLSfE7coQiiWE&#10;CD7bxhrLKOEsxCViy4T/8Z3tTpQoziR6DoQQFzsH8hfiEiF2bDqJ7TWyOzdjkwfkQN5C3FZunvYe&#10;97Dd5vXY5AFCHOMgCHEIcQhxAAAAgThbiPvyyy+VOBeXPXr0qF+meP/994vr7Att4yHEff7559tj&#10;Urx48aK43qXhIcS9++67O8eexvPnz4vbKDabzcnrnhvjvuf4ALVzrGrI+HEX+Tql9VJ+0kW6rvZx&#10;CaWiwV91kT5HHkugfq8Ney0AANYEQpzze/N2wP/E2eGMdGa525v7b8ZmD9T/qgPBxUKIYpliSPWB&#10;0JX1HyFuiWLw2zKQYgkhCCFuiWLwW4UwxSLFsEWEuLdkCIXeE+sLEQhxC+QAK8NXiHt4r58sNWgb&#10;bet827zoORBCXOwcyFWI62f8tv5NnOkrlWIdb51MDuSYA+3kOhPF5kqvP0Ic4yAIcQhxCHEAAACB&#10;OEuIMxlOkS+TEJZKcJLjpkhx2ufcQpzJcCbB6Wf6eM6oNUOcJLmPP/64uEwh+S3to8lxc/dZ++zi&#10;0g9Q2kf6AfnnXagtRUKV5LNTMYHuvf7Rg5Blj89hnxDn+a3lqfyiC52/tYEQBwBrBCHO8b35kkKI&#10;6G+v1W/vWiRQ/+sOBBcLIe793Ef9YvC6+o8QV7kYXJSBFMsIQQhxlYvBewthivrFsGWEuLIMoagt&#10;RCDELZADrAxnIW782574pQjRbbOdYXhs8iB6DoQQFzsH8hXi0ltfTpztu88VHs6P17WRHMhTiEvf&#10;6ya+/ukX47SfsXluEOIYB0GIQ4hDiAMAAAjEZCHuww8/VMK8jXTZZ5991rdJmLO2Tz/99K31DoXW&#10;nVuI0z4lxaVtenxIKDs3aghxOnYJcaVlFpIQ8/6pLT8Pl4bObReXfIAycS1HbelMZ5K8poheJTFM&#10;bZfIawhx54MQBwBrBCHO8b1Z3+jeDnKeMcifSgNjkwfad7WB4IOFEEX9YkjVgdAV9h8hrnYxeL8M&#10;pKgtBCHE1S4G7y2EKaoXw6oLcXtlCEV9IQIhrnIOsELchLidL0Wc8d6ubbbbT5QpJhA9B0KIi50D&#10;uQpxmuHb+jY2TeLhvLjlBuRAnkLczeal9W1smsT2vJwhVJ8IQhzjIAhxCHEIcQAAAIGYLMR12/TC&#10;26mi21qEuPx2oZox7ZhUdk54C3E2u52Ov7TcQn3L15EMJykubbs0dCxdeHyA0n5TIW6qzCZRLd1e&#10;aHvt51wuEeK0jp0vi/QWrvktYfPj1OO8TftMZ83Tcts+bReaGe/Q/nNMQEz3qcf5ftIZ99J2Rfoc&#10;uRBnj/PjyM/DGuU+AGgHhLjd9+ZZuUsH/c8Y4Ey3H5s80L7rDQQfLIQoqhdD6haD19d/hLiKxeCD&#10;MpCivhCEEFexGHy0EKaoWwyrL8QdliEUNYUIhLjKOcAK8RPidt/vt3/Xh/8HHnKA7vFFOeSJRM+B&#10;EOJi50C+M8Ql/+tj0yQetnf7vyAH8hTiCq//0f+BpP8P7W6vP0Ic4yAIcQhxCHEAAACBOOuWqYpT&#10;RTeto1nlSstKofU9hLiSHHaNQpxmfTvluNXnGhKgnqeLuT9AmSyVy1aSvOw58+U5Wp4KZ0L7zUWx&#10;KZwrxOUymJAIZsdikll6vPl+TRRL+1x6bu03l8hs/zoOQ9vmMlqK9pFuY89vxyxMmBP7jte2T8+B&#10;/Z4ej7Bt0vOg/R86TgCAS0CIe3hvnp27C4uZ6fZjkwfad5WB4JMKIYq6xZBqA6Er7T9CXM1icFIc&#10;OxA1hSCEuJrF4KOFMEXVYlhVIe5oIVhRV4hAiKuYA6wUhLjYORBCXOwcCCGOHAghLjbRx0EQ4hDi&#10;EOIAAAAC4SbESQzT8kPrlELrzy3ESSLTfu2xzbJ2jUKcjvvY7HDWv5IQl56HOUL762LOD1Amb6Vy&#10;ValNv6stFcQMWz8Vq0QqZZ3DPiFO+yyFHW/pGLXM5LJ9x5ujdUwis23yfZeEuFRcM449Z2mb9PmF&#10;fk/7kJOub+c+/Zmj50tfY7GvnwAAc4AQN7zHunB3c//VJYObpYF0B7TvOgPBJxVCFFWLIfWKwevs&#10;P0JcpWLw0SKYRV0hCCGuUjH45EKYol4xrK4Ql1zTjkQtIQIhrmIOsFL8hLg9t0zt23U9KEVya1Rt&#10;s92+WzY2z030HAghLnYO5CvE3Wy+tX6NTZN4OC9u/xPkQJ5CXOGWqf15sPf7UiR/+w/nBCHOkejj&#10;IAhxCHEIcQAAAIFwnyHus88+69fTz9LyPLTu3EKcwqQ4hd1O9NqEuClCm9a7whniTH46dUawfFay&#10;FO2nJMSZwHUO+4S4fceQo+Oxc2Zh2Ixsin3HmEpqqVCXouW5EFdqE3qukpgmThXi0j4IbWP9UNi5&#10;sXUtSoKb+pOuk8YxWRAA4BwQ4ob3WBf6gW0b3Ly5P/VaueX2yea7CgOj6r/7QPCkQoiiO3fjpt5U&#10;GQhdcf8R4moVg7v/4+JrXY5aQhBCXK1i8MmFMEW1Ylg1IW7nengs6gkRCHGVcoAV4ybEieRv+tux&#10;6WS0jW0/NnkQPQdCiIudAznPEPdw3b998vSDsfkk+v8Z//NBDuQpxF3w+mv9h/Ph9vojxDEOghCH&#10;EIcQBwAAEAh3IU4hSezU26Zqnx5CXB66Zer7779fXHZJeApxkvpOPWaT/tI2jz7r9epijg9QJsOV&#10;xK19SL7aV2CXXJXLXlo3l7ymcK4Ql4pwJnZpGz3OSdfNj9WW6Vzte15ts4QQp3XzY9ZjO0ZbV33Q&#10;Ovm+Rek1AwDwBCHu4X3che3g58RiaDoQfntz/83Y7IH67z8QPKkQoqhWDKlTDF5v/xHiKhSDJ8lA&#10;inpCEEJchWLw5EKYok4xrJ4QN02GUNQQIhDiKuUAK8ZXiHuYIej12HQy2kbb6ssRY5MH0XMghLjY&#10;OZCvEJfOEjnxi1HpLOO3j++/GJvnhhzIU4hb/+uPEMc4CEIcQhxCHAAAQCBmFeL2SXKPHj1aVIiT&#10;BCYZLG2TMJa3zRGeQtyUY1afJdAda7s09Hp1cekHKBO99slwqXiVckigknB1qhh2KucKcaXn1eNS&#10;nww7Jzn2fFpWmmVt33PlApoJiHqeEqVttH56vlPJLT8e238uxIl8mXHp6wMAMBWEuIf3Zhfukhk+&#10;pnw7vFv/YeA0uYWWA+q/60DwWYUQRZ1iiPtA6Mr7jxBXoxg8XQZS1BCCEOJqFIMnF8IUVYphVYS4&#10;yTKEoo4QgRBXIQdYOc5CXHLr/AlChASIZLtnY7MH0XMghLjYOZCrECe6fvRiq36OTSexPWfd/87Y&#10;5AE5kHMO1PXlrNd/O0u87+uPEMc4CEIcQhxCHAAAQCBmnyFObRKv7LFEuNJ6+0Lrzi3ESSLTfvc9&#10;njM8hTgdc34b1H2h9dL17XarL168eGvdS0L77OKSD1D75KgcrZPKUvpdctg+TNIy4cuErFTamsq5&#10;Qlwul9mxKER+rGJf//RcWndf30tSWekca/tceEvJj1loHyUhzvafHr/2nz5nKsQJ60f6eth5SJ+j&#10;tB4AwFwgxO2+N8/Ozi1PbjYvx+aD9N8o3w6cuhcE1H/fgeCzCiGKKsUQ/2LwuvuPEOdcDD5LBlLo&#10;PcBfCEKIcy4Gn10IU/gXw+oIcVbYnx7eQgRCXIUcYOW4CnGi+zveChGnvKf37xm2jf91IHoOhBAX&#10;OwfyF+J2pdiT5NadbXyvg+RA3kLcea//s+Q8eL7+CHGMgyDEIcQhxAEAAATC5ZapmhFOyyxK6+wL&#10;re9xy1TNjJYeU2mdOcJLiJPIpuPeJ7SVZn8zCc7iVJluSoz7vuQDlAlPpUgFLpEuy4WwkgiWimeK&#10;VNg6h31CXPocedhzpm3axuQvW54fa94/w7bLz42R7ifFpDWLQzKcmCLEifx11DJtb/tI1zXs3KVY&#10;/9IAAPACIa7C++xdOhB65NapOzJc93PKrHJnov67DQRfVAhR+BdDXAdCr6D/CHHexeDzZSCFtxCE&#10;EOddDD67EKZwL4b5F4PPlSEUeu/0FSIQ4pxzgCvAXYhLZ3vrZ/058DetZduZgbS+363yjOg5EEJc&#10;7BzIXYgTO+fgyEyRqUDlfLtkQQ7knAOJ9D19Za8/QhzjIAhxCHEIcQAAAIE4W4jziu6YXIS4WuE5&#10;Q9waQ69XF1EGkddQNDCxjRnTAAAuByFuuKa4c5fcOrWL1xrwTmU3iXC3N/ffbNfR4Kn/IKhwzWO6&#10;vlxQCFG4F0N8i8Hr7z9CnGMx+CIZSOEvBCHEORaDLy6EKXyvA/5C3GUyhMJTiECIizWWUcJdiBOp&#10;5DC8r98/y3NA/a3vvF8cESdmInoOhBAXOweqI8R1fdiRorq/616UTfo2PN68tHW0foUvRZEDVRDi&#10;3nr9u9c5lZ375b04/ZAv9esnfx9OIMQxDoIQhxCHEAcAABAIhLiZAyGuadZQNNDA8LHZ3QAA4DQQ&#10;4obreBVUAD2tMHD/SsXRcTNv3PKYWQohCt9iiNtA6JX0HyHOsxicFLcuCE8hCCHOsxh8cSFM4VoM&#10;cy0GXyxDKHyFCIS4WGMZJaoIcWL8f7Dbpx6K1xVmhjOi50AIcbFzoCpCnND/w84Xnw6FvkTld91L&#10;IQeqIMSJlb7+CHGMgyDEIcQhxAEAAAQCIW7mQIhrmiWLBuktT5kdDgBgHhDihutKNYbB0ftnfZFo&#10;d5D0dT8A7jvoWcItj+n6NEMhROFaDPErBl9H/xHinIrBs8hACl8hCCHOqRg8WyFM4Xdd8BXi5pEh&#10;FF5CBEJcrLGMEtWEOKOfLU4zQaXvD/37vNqqzAqXEj0HQoiLnQNVE+IMzfo2iFG718d+RriuvcKs&#10;cCnkQJWEOMNe/90ZAxd7/RHiGAdBiEOIQ4gDAAAIBELczIEQ1zQUDQAA2gIhbriORyZSHlMi+kAo&#10;QpxTMfhKQIhzKgZfCdWLwSuDz7bkANWFuJVBMRghLnIOVF2IWxnkQLFzIIQ4ciCEOHIghDgAAIBA&#10;IMTNHAhxTUPRAACgLRDihut4ZKIPBCPEIcQhxMWFYjBCHEIcQhxCXFwQ4hDiEOLighCHEBc9B0KI&#10;IwdCiAMAAAgEQtzMgRDXNBQNAADaAiFuuI5HJvpAMEIcQhxCXFwoBiPEIcQhxCHExQUhDiEOIS4u&#10;CHEIcdFzIIQ4ciCEOAAAgEAgxM0cCHFNQ9EAAKAtEOKG63hkog8EI8QhxCHExYViMEIcQhxCHEJc&#10;XBDiEOIQ4uKCEIcQFz0HQogjB0KIAwAACARC3MyBENc0FA0AANoCIW64jkcm+kAwQhxCHEJcXCgG&#10;I8QhxCHEIcTFBSEOIQ4hLi4IcQhx0XMghDhyIIQ4AACAQCDEzRwIcU1D0QAAoC0Q4obreGSiDwQj&#10;xCHEIcTFhWIwQhxCHEIcQlxcEOIQ4hDi4oIQhxAXPQdCiCMHQogDAAAIBELczIEQ1zQUDQAA2gIh&#10;briORyb6QDBCHEIcQlxcKAYjxCHEIcQhxMUFIQ4hDiEuLghxCHHRcyCEOHIghDgAAIBAIMTNHAhx&#10;TUPRAACgLRDihut4ZKIPBCPEIcQhxMWFYjBCHEIcQhxCXFwQ4hDiEOLighCHEBc9B0KIIwdCiAMA&#10;AAgEQtzMgRDXNBQNAADaAiFuuI5HJvpAMEIcQhxCXFwoBiPEIcQhxCHExQUhDiEOIS4uCHEIcdFz&#10;IIQ4ciCEOAAAgEAgxM0cCHFNQ9EAAKAtEOKG63hkog8EI8QhxCHExYViMEIcQhxCHEJcXBDiEOIQ&#10;4uKCEIcQFz0HQogjB0KIAwAACARC3MyBENc0FA0AANoCIW64jkcm+kAwQhxCHEJcXCgGI8QhxCHE&#10;IcTFBSEOIQ4hLi4IcQhx0XMghDhyIIQ4AACAQCDEzRwIcU1D0QAAoC0Q4obreGSiDwQjxCHEIcTF&#10;hWIwQhxCHEIcQlxcEOIQ4hDi4oIQhxAXPQdCiCMHQogDAAAIBELczIEQ1zQUDQAA2gIhbriORyb6&#10;QDBCHEIcQlxcKAYjxCHEIcQhxMUFIQ4hDiEuLghxCHHRcyCEOHIghDgAAIBAfPLOO+8oASYIgiAI&#10;giAIgiAIgiAIgiAIgiAIgiAIInZElkcBAKARPvn1X//1N7//+7+/muiO6c3z58/7WeKuMR4/fvxm&#10;s9kUl7UYer26+Gdd6NtVrcc/7+JvsjaCIAjieuPHXfznrC1S6Pqt63hpWZSIlMeU4s+7+EnWFile&#10;dfGvsrZI8e+60DeDS8sihPquc1BaFiH+oIs/zdoihd779B5YWhYh+GxLDqAcWLlwaVmEiJ4D6f1f&#10;14HSsgjxx11EzoH+TRc6B6VlEYIcKHYOFH0cSBE9B1IOrFy4tCxCkAPFzoGmjoP84y4AAACuGm6Z&#10;OnNwy9Sm4bYyAABtoQ/23DI1NpHymBLcMpVbpnLL1LhwuzBumcotU7llqnLhqHC7MG6Zyi1T40IO&#10;xC1TuWUqt0zllqlx4ZapscdBAAAgIAhxMwdCXNNQNAAAaAuEuOE6HpnoA8EIcQhxCHFxoRiMEIcQ&#10;hxCHEBcXhDiEOIS4uCDEIcRFz4EQ4siBEOIAAAACgRA3cyDENQ1FAwCAtkCIG67jkYk+EIwQhxCH&#10;EBcXisEIcQhxCHEIcXFBiEOIQ4iLC0IcQlz0HAghjhwIIQ4AACAQCHEzB0Jc01A0AABoC4S44Toe&#10;megDwQhxCHEIcXGhGIwQhxCHEIcQFxeEOIQ4hLi4IMQhxEXPgRDiyIEQ4gAAAAKBEDdzIMQ1DUUD&#10;AIC2QIgbruORiT4QjBCHEIcQFxeKwQhxCHEIcQhxcUGIQ4hDiIsLQhxCXPQcCCGOHAghDgAAIBAI&#10;cTMHQlzTUDQAAGgLhLjhOh6Z6APBCHEIcQhxcaEYjBCHEIcQhxAXF4Q4hDiEuLggxCHERc+BEOLI&#10;gRDiAAAAAoEQN3MgxDUNRQMAgLZAiBuu45GJPhCMEIcQhxAXF4rBCHEIcQhxCHFxQYhDiEOIiwtC&#10;HEJc9BwIIY4cCCEOAAAgEAhxMwdCXNNQNAAAaAuEuOE6HpnoA8EIcQhxCHFxoRiMEIcQhxCHEBcX&#10;hDiEOIS4uCDEIcRFz4EQ4siBEOIAAAACgRA3cyDENQ1FAwCAtkCIG67jkamex9zd3H91d7N5efdk&#10;87qLN33cbL7v27pl42q1qD4QurL+I8RVLgbfvbf5afdaf3v7ZPPd9vXv4/5V9/o/u7u5ezyuWgOE&#10;OIrBVYvB+vvu/871977z99+9H+r/4vH9F+OqNeCzLcVghDiKwVWLwZYD9O95O++BQw5w++TpB+Oq&#10;NaguxK2s/whx5EAIcRVZWQ4olhsH0Wd/638yDlD5c2B1IW5l/Y8+DrRYDsQ4CAAAwDIgxM0cCHFN&#10;Q9EAAKAtEOKG6/hiLDDwm1Mtj+kHwN4qgBXjdcXzUm0gdKX9R4irVAxWkbdQAHo7hgLB1+Nm3iw6&#10;ENwXxrr/i/HhElAMrlgM1t/1+Pdd/tvfRvd/8vjpR+NmnvDZNtZYRgmEOIS4KsVgvaetMAeoJsSt&#10;tP8IcQvmQCvIARcX4hYeB6g6DqT/65XlgKJaDqTXuuvf2sYBqglxK+1/9HGgajkQ4yAAAADrACFu&#10;5kCIaxqKBgAAbYEQN1zHF6EvBGjQZ9liQJU8pv82bDbQlQ52D4Nk2UB5nW/JVhkIXXH/EeIqFIP7&#10;QvDOa7v5Nv2/H94L+r+Rh4Hybp1xsSfLCnH6m39y/2p8uAQIcZWKwf3fvP1t6++8+3tPZwLqC0Xp&#10;Ovp/8S+I8tk21lhGCYQ4hDj3YvCxHKDPAZfJAaoIcSvuP0LckkLc8jngokLcmPd8X3lGpJRq40D9&#10;/7z9b68nBxSrGAfp3yOXGQeoIsStuP/Rx4FWkQNFHQcBAABYAoS4mQMhrmkoGgAAtAVC3HAdX4Q7&#10;DXz1gz6LFgPc85h+kHsc3Opvj3Bg4F/L0lsoVPiGrPtA6Mr7jxDnXAweBnnHQWD9TAbAS/SDxPb6&#10;39x/MzZ7sdhA8M55SQbFK4MQV6EYrL9j+5s+VuDYKZp0P9OCqQN8to01llECIQ4hzrUYPMheq80B&#10;3IW4lfcfIW6hHGglOeCyQtzDbEm1ZkPKqTIOtOIcULjnQOPMaMN72vrGAdyFuJX3P/o4kHsOpD6l&#10;/9OMgwAAACwLQtzMgRDXNBQNAADaAiFuuI5XZ2dwSLFcMcA9j+n6Z9/2fH1oENDYGQzUOTphmwvw&#10;Hwhdd/8R4tyFuIeB3WODwMbONr7vDcsJcVshWLGYFIwQ51wM7oub9jofKYQa2TYvx2YP+Gwbayyj&#10;BEIcQpxzMXjzcnwvO3nGo+02ihO3ORN3IW7l/UeIW0qIW0cOuJgQl0oy/f+G72e9fbiPA2X53Npy&#10;QOGaA+l17frRjwMck6GMdJv+p+/fhqsQdwX9jz4OVCMHYhwEAABgRSDEzRwIcU1D0QAAoC0Q4obr&#10;eHXudgoBisWKAc4DwQ+3iJjyLdfdQsH9s7HZA9eB0CvoP0KcYzF4vAXK8PpP+JZzXwzQIHj/+rsW&#10;gxYZCN7pn4XvgPc+EOK8hTgrakws6my368JxhhA+28YayyiBEIcQ51YMTnOALk6eBWpnuxMlkjNx&#10;FeKuoP8IcQvkQCvKAZcT4h5mh7NYYpY4fyFu3TmgqDYOMuVvfGe77vex2QNnIW71/Y8+DlQtB2Ic&#10;BAAAYB2cLcR9+eWXSpyLyyxsnc8++6y4vBRa30OI+/zzz/t9W7x48aK43qXhJcR9/PHHO8evUFtp&#10;XYvnz5/vrL/ZbIrrXRLjvuf4ALVzrGoo8IsubPlfqeEIP+ki3eePu7iEUtFAx5E+Rx5LoH5fij50&#10;6fjf6x+VUd9/Pvx6FHstpjC1Hzoezw+LANAeCHELXKuKhQDFMsUA9d9xIPhhZoix6WS67bbfKB6b&#10;PHAeCF19/xHiHIvBGsTuX3/FxFlOur+Zh29HTygiTWQZIe4tIVixiBSMEOctxNnrO1FqOLeIMhGE&#10;OOcc4ApAiEOIcysGd+9f22vdVKmjUg7gKsRdQf8R4pYQ4taTAy4ixO3ILhYThbGZ8BfiHvq3xhxQ&#10;+I6DPIiPr8emk9E2ff99xwF8hbj19z/6OJBvDsQ4CAAAwOo4S4gz0U1RWm7x6NGjfp2lhTiT4UyC&#10;08/08ZzhJcS9//77fT9Ky0oh+U19lBSnxybH2eO5Qvvs4tIPUNpHKjJJslJbitokxBn6PX2cI/lN&#10;+zChy4SsQ4LXMfYJcWuSsHROTpXUDqE+qW+KEnqOKULcVM4R6AAApoIQt8B77V2xEKBYpBig/nsK&#10;cWd/u1MD4HZuxiYPvAdC195/hDhXIe78gXB9k9xef0dZtvpAsAa1t/8XedSXghHiHIvBl85w0G3X&#10;F4Mcr40Icc45wBWAEIcQ5yjEjTLAOcXwM2fWmYizELf6/iPEVc6BVpYDLiPEPUhCedSeJc51HOgK&#10;ckDhOw6y7f/0cYBum60QNDZ54CzErb7/0ceBnIU4xkEAAADWxmQh7sMPP1Qyso3SOgqttxYhTvvM&#10;ZTI9PjbD2jnhJcSpD1NktnffffetPqu/c/dZx9XFJR+gTFzLUZvNECaJTY/TGd6sbZ/gVhLD1HaJ&#10;vBZRiNO+SjPradlcz1UCIQ4AaoAQV/m99mAhQFG/GKD+uwwE93196NvkQX5ts93e77y4DYReSf8R&#10;4hyLwfpW9/AaTi/m7BSS/Ipk9YW49O/6raguBSPEeQpx6cwAZ7yHXSJTnAhCnGMOcCUgxCHEeRaD&#10;x3z/whzgDJnkRHyFuPX3HyGuthC3rhywuhCX5fa7of+X7rPjuGoNfIW49eeAwm8c5PHTj7b9v3Qc&#10;YOLsWhNwE+KupP/Rx4FccyDGQQAAANbHZCGu26afIe7TTz/tfy+tIwFOy9KfpfVKofU9hLhcJtMM&#10;apLG0rY5wkOImzqjna0/92xwpdDzdOHxAUr7NSFunzQnKcvWySktk+QlietcLhHitI6dL4tUNLM+&#10;WuTHqcd5m0lrhpbb9mm7MIFw3/5zbN86h7n0pjY7l+mydP/5c2gbtQk7FmuzsPOxr/3YOUxfCzu2&#10;9Jx4yXsAcL0gxA3vj9XQgE4yuFOI6sUA9d9nIPjCgayd7f0GAv0GQq+j/whxnsXg7et/3v/1w/Zt&#10;DAQfFYIVfn/rJRDiPIW49HqXvK7btnJs/9a3xdAuxqa5QYhzzAGuBIQ4hDg/IW77vvaQA+g97qH9&#10;7RhXq1UMdp4hzo5/tf1HiKuYA60wB6wvxCV5zZ7w+lsv4SvEpf/r68wBhVsOtO897PDfwJ73Sr//&#10;Cz8h7jr6H30cqHoONIWH7d3eFxHiAAAgHGfdMlVxSIjTzHBabrdWXYMQJwEubdPsadcixJm8p35Y&#10;6BaqpXUVdntUE+Ms8nMwR4z7nvsDlAlRNvubHueCl5DsZAJUjrZPZSmxbz+ncq4QZ/1J0bHbsZgg&#10;tk/uElqWnhNRem4TwVJSAc3Qtlp3H9qvHV/p2HU86XPtO157zvQc2PHY/oW2TZ8nP2fHzqFIj0HL&#10;tL6d09I5AABAiHv7vdWNkwoBCr9BrxLqP0KcA1fSf4Q4hLh6QlzXj6RPe+K8c3UmCHEIcQhxCHEI&#10;cXFBiEOIQ4irhF7H5DXdE1VzwKpCXPY3XY66s8QhxC0wDpL26+3Y816ZnL+ZQYhDiEOIAwAACMTs&#10;QpxELUlh+n0tQpxuE6r92mMTxa5FiJO8p+NNZ4jTse+T4kyIS/tnbXNLcdpnF3N+gDJxKZWrUjkr&#10;JRWyUmwfqWAmSlLVFPYJcXYe8rA+6Hhy0j7tO94crWNCl22T77t0TvRY7SnHnjM9Pm2fPq+1p8+V&#10;H4dIjzc99/bctkxYm+0nXV+U9p//Xeh3O+c6trzPemzLAQAEQtzue60rGsxJBnYORNVigPrvMhB8&#10;++TpB0m/pg8EXvlA6JX0HyHOtxj8engNp/9PXzqQfiLVBoJPFoIVfn/vOQhxnkLcnttl9X/be0Lv&#10;m+Nq3f8PQlwF3HKAKwEhDiHOrxi8veY95AB9blh477MYV6uVA/gKcevvP0JcpRxopTlgXSEuyWmO&#10;hNffe46vELf+HFC45UD7bhnatxf63kdya1Bts92+WzY2z42fEHcd/Y8+DuQtxDEOAgAAsDJmFeLs&#10;Fqn2eC1CnMKkOIVEsWu6ZWop0lngTl3mMSveeE7n+gBlUlQuMkmOSsUn45DgpP2UhLjSfk5lnxB3&#10;qmSl47FzZmFILLO2fceYim25DGZouUlqRqlN6LlSKS0l3b/WSZ/X+rvvuawfCls3FdzsdU5fn7wt&#10;XT/l0DlMX4sp5wEA4oIQV36vnZ1JhQCF38BXjvrvVgzf9udm8+3YdDK3N/ff2PZjkweuxeAr6D9C&#10;nKsQty3mvB6bTub28f0X9vo7vh/UE+LSgf2jUU0KRojzFOLSYsbNvX1GOZluu7MLKSeCEOecA1wB&#10;CHEIcY7F4PNzAL1njtt65gDOM8Stvv8IcbWEuHXmgNWEuJ186FhovKDOLHG+Qtz6c0Cx2nEQbWPb&#10;j00euAlx4gr6H30caLU5UGvjIAAAAGthViFOM5aprRRalq67L7SuhxCXh+SwQ7cdPTdqCXE2y90h&#10;IS5v95AAx9d3jg9QJkSVhCWToHIkQO0TukrL9CHUxK5zOFeISyUuE760TalP6br5sdoynat9zztF&#10;BNO+9p0/7VvPYdixqs36kO5Xv+fHrMd2jJcKcel5sXXyc5iekynnAQDighC3+z7qxt2kQoCiWjFA&#10;/fcbCL7ZvBz7NL0YNg6E3z7ZfDc2eeA7ELr+/iPEeRaDk9kR0lkPTiEtBDgWxqoMBE8WghV+g98p&#10;CHHOxeDt6z6xGJTOrKCi0Ng8NwhxzjnAFYAQhxDnVwxefw7gPEPc6vuPEFchB1pxDlhPiHsQQ06N&#10;GrPEuY8DrTwHFNHHQXyFOMaB1t7/6DkQQhwAAIRj9lumprGWGeIkvkmAS9skhuVtc4SHEKfj1wx3&#10;ads+6c1Cy7RO2uYhAep5urj0A5TJTvtkpVMEqhwPIepcIa70vHqs49+HnZMcez4t0znI2fdcak85&#10;dv70HKkQZ/sttdmxpsdj+7dzc6kQd8o5RIgDgKkgxO2+j7pwViFAUacYoP47DgQnMzxM+HZ49q3y&#10;Z2OzB84DoavvP0KcYzE4LehoYHdsPsrOe8bN5uXY7EEdIW6yEKyoIgUjxPkLcduCxpRiSDozQnoL&#10;pZlBiHPOAa4AhDiEOLdi8EU5wMN2njmAqxB3Bf1HiKshxK03B6wixO18pjs19BnATwIxaghxa84B&#10;xSrHQXZmx/IdB3AW4lbf/+jjQOvNgRoaBwEAAFgTIYQ4iWDa777Hc4aHEKeZ3XS8qeCmx4eEvryP&#10;JtBpX+l6l4b22cUlH6BycWofEplyGUuxD5O0csEqlbamcq4Qp2NPj9WORSHyYxV5fw09l9YtLRMl&#10;6at0jrX9ofOnddPnsGNO923PVRLctG36nJcKccfOodBz2vOVzkOpDQBigxC3+z7qwt1ZhQBFlWKA&#10;+u9aDO/60n/Dtf95wuC+1tG3Yftt/AsC7sXglfcfIc6xGCw0ADy+/icXdXa28RVj3QeC9ffb/x1b&#10;f6aEb98FQpxzMTgrhpxU1ND/ycPfget1ECGuQg6wchDiEOLcisHizBzAZpXxvg66CnFi5f1HiHPO&#10;gVaeA9YR4qbPDmfhPUuc+zjQynNAscpxkO02/uMArkKcWHn/o48DrTUHamYcBAAAYG2EEOIUmmFN&#10;+7YorTNHeN0y1aQ4i1yGK80il28ztwynGPd9yQcoE7xKkQpcQkKTLcuFsJLslEpTilTAOod9Qlz6&#10;HHnYc6Zt2kbt6fL8WPP+GbZdfm6MkigmTDizSOWyEtp/fgzaLj2H6TnPX0cdh5bb89hxiVOEOJHu&#10;S9hjRekcqs3OS+nvodQGALFBiBveR93oB/XOLQQo/IsB6r/vQHDXB+tPP8B3YGBvZxBQ6z++/2Jc&#10;5IX/QOi6+48Q514MTt4D9PPIYHA6COx8myDhL8SdLQQr3AthCHEVisE7M310f99jc5G+EJr8v0yZ&#10;UeQMEOIq5AArByEOIc61GNwLIevNAdyFuJX3HyHOW4hbdw7ongOlnwEnh/5fDnxmnIEq40ArzgGF&#10;ew6Uzna2wnEAdyFu5f2PPg5UQYiLPQ4CAACwNs4W4ryiOyYXIa5WeAlxaw29Xl1EGUReQ9HAxDH9&#10;BACAy0CIG64pbtxdVAhQXP83o8XuLSP6QbGv0wGxoWB2/2w7YNav53qLCKNKMXjF/UeIcy4Gi50C&#10;z/A38G0quw6DxfdfpYPg3TqetwgxXAeCdwbBz43kPDmAEFdBiBP93/z4mg4Foe49MSkK9QWjZJ3+&#10;7+ZI0WQGEOJijWWUQIhDiHMtBos8B+gFkbdzQOWJNpNMnyeMiz1xF+LEivuPEOeYA11BDugvxJ0/&#10;O5yF5yxx1caB9P9sfVpRDiiWGQfpPuOnsl//HqmxgfT/pdtmXOyJuxAnVtz/6ONAi+RA3e8hxkEA&#10;AADWCELczIEQ1zRrKBroQ5HNugYAAJeBEDdcx12YpRCg8C0GVMtj+sHutNi1P15X+EasUa0YvNL+&#10;I8RVKAaLfrD7lMLYOFA+buaNrxCnAf9SHyeFqxSMEFdJiBNvFXv2Rvd/UqcQihAXayyjBEIcQpx7&#10;MVisNAeoIsSJlfYfIc5TiFt/DuiaA42f+wp9mhD6f0jEsZmpOg60whxQRB8HqSLECcaBVtn/6DkQ&#10;QhwAAIQDIW7mQIhrmiWLBuktT5kdDgBgHhDihuuKCxrM2RngOTtciwHV8xh9A/TuZvOy69vDoGA/&#10;4N+11fk2cEr1YvDK+o8QV6kYbPQD4jebb3e+Bd3H/auhWORW+CrhNhA8mxCs6M7ZuNu5QYirKMSJ&#10;cRaAZ4WiyGv9Xzi+1iUQ4mKNZZRAiEOIq1IMNiwH6N/zdt4DF8kBqglxxsr6jxDnlANdSQ7oK8S9&#10;neecG15ySPVxoJXlgGK5cZD0/2O5cYBqQpyxsv5HHwdaLAdqfRwEAABgrSDEzRwIcU1D0QAAoC0Q&#10;4obreGQi5TEloheDEeIqF4NXRvSBYIS4ykLcyuCzLTkAQhxCXNVi8MqoLsStDIQ4cqDIOVD0cSAR&#10;PQeqLsStDHKg2DkQQhwAAIQDIW7mQIhrGooGAABtgRA3XMcjE30gGCEOIQ4hLi4UgxHiEOIQ4hDi&#10;4oIQhxCHEBcXhDiEuOg5EEIcORBCHAAAQCAQ4mYOhLimoWgAANAWCHHDdTwy0QeCEeIQ4hDi4kIx&#10;GCEOIQ4hDiEuLghxCHEIcXFBiEOIi54DIcSRAyHEAQAABAIhbuZAiGsaigYAAG2BEDdcxyMTfSAY&#10;IQ4hDiEuLhSDEeIQ4hDiEOLighCHEIcQFxeEOIS46DkQQhw5EEIcAABAIBDiZg6EuKahaAAA0BYI&#10;ccN1PDLRB4IR4hDiEOLiQjEYIQ4hDiEOIS4uCHEIcQhxcUGIQ4iLngMhxJEDIcQBAAAEAiFu5kCI&#10;axqKBgAAbYEQN1zHIxN9IBghDiEOIS4uFIMR4hDiEOIQ4uKCEIcQhxAXF4Q4hLjoORBCHDkQQhwA&#10;AEAgEOJmDoS4pqFoAADQFghxw3U8MtEHghHiEOIQ4uJCMRghDiEOIQ4hLi4IcQhxCHFxQYhDiIue&#10;AyHEkQMhxAEAAAQCIW7mQIhrGooGAABtgRA3XMcjE30gGCEOIQ4hLi4UgxHiEOIQ4hDi4oIQhxCH&#10;EBcXhDiEuOg5EEIcORBCHAAAQCAQ4mYOhLimoWgAANAWCHHDdTwy0QeCEeIQ4hDi4kIxGCEOIQ4h&#10;DiEuLghxCHEIcXFBiEOIi54DIcSRAyHEAQAABAIhbuZAiGsaigYAAG2BEDdcxyMTfSAYIQ4hDiEu&#10;LhSDEeIQ4hDiEOLighCHEIcQFxeEOIS46DkQQhw5EEIcAABAIBDiZg6EuKahaAAA0BYIccN1PDLR&#10;B4IR4hDiEOLiQjEYIQ4hDiEOIS4uCHEIcQhxcUGIQ4iLngMhxJEDIcQBAAAEAiFu5kCIaxqKBgAA&#10;bYEQN1zHIxN9IBghDiEOIS4uFIMR4hDiEOIQ4uKCEIcQhxAXF4Q4hLjoORBCHDkQQhwAAEAgPvnh&#10;D3/45mc/+9lqojumN5vNppfKrjF+4zd+483v/d7vFZe1GHq9uvgXXSiJbj3+ZRd/m7URBEEQ1xs/&#10;6eLvs7ZIoeu3ruOlZVEiUh5Tir/sQgWx0rIIoYHgf521RYo/7kLF0NKyCKG+6xyUlkWIP+riz7K2&#10;SKH3Pr0HlpZFCD7bkgMoB1YuXFoWIaLnQHr/13WgtCxC/EkXkXOgf9uFzkFpWYQgB4qdA0UfB1JE&#10;z4GUAysXLi2LEORAsXOgqeMg/6QLAACAq+aTd955582v/uqvria6Y3rzgx/84I1mrrvG+KVf+qU3&#10;jx49Ki5rMfR6dfHXXeibNa3H/9PFf8vaCIIgiOuNv+ni/8vaIoWu37qOl5ZFiUh5TCn+axcaDC4t&#10;ixD/0MX/m7VFiv/chWZHKC2LEOq7zkFpWYT4uy7+S9YWKfTep/fA0rIIwWdbcgDlwMqFS8siRPQc&#10;SO//ug6UlkUIyTCRc6D/1IXOQWlZhCAHip0DRR8HUkTPgZQDKxcuLYsQ5ECxc6Cp4yD/fRcAAABX&#10;DbdMnTm4ZWrTcFsZAIC24Japw3U8MpHymBLRb5XBLVO5ZSq3TI2L3vsi3y6Mz7bkAMqBuWVqXLhl&#10;KrdM1TmICjlQ7ByIW6aSAykH5papceGWqdwyFQAAgoEQN3MgxDUNRQMAgLZAiBuu45GJPhCMEIcQ&#10;hxAXF4rBCHEIcQhxCHFxQYhDiEOIiwtCHEJc9BwIIY4cCCEOAAAgEAhxMwdCXNNQNAAAaAuEuOE6&#10;HpnoA8EIcQhxCHFxoRiMEIcQhxCHEBcXhDiEOIS4uCDEIcRFz4EQ4siBEOIAAAACgRA3cyDENQ1F&#10;AwCAtkCIG67jkYk+EIwQhxCHEBcXisEIcQhxCHEIcXFBiEOIQ4iLC0IcQlz0HAghjhwIIQ4AACAQ&#10;CHEzB0Jc01A0AABoC4S44ToemegDwQhxCHEIcXGhGIwQhxCHEIcQFxeEOIQ4hLi4IMQhxEXPgRDi&#10;yIEQ4gAAAAKBEDdzIMQ1DUUDAIC2QIgbruORiT4QjBCHEIcQFxeKwQhxCHEIcQhxcUGIQ4hDiIsL&#10;QhxCXPQcCCGOHAghDgAAIBAIcTMHQlzTUDQAAGgLhLjhOh6Z6APBCHEIcQhxcaEYjBCHEIcQhxAX&#10;F4Q4hDiEuLggxCHERc+BEOLIgRDiAAAAAoEQN3MgxDUNRQMAgLZAiBuu45GJPhCMEIcQhxAXF4rB&#10;CHEIcQhxCHFxQYhDiEOIiwtCHEJc9BwIIY4cCCEOAAAgEAhxMwdCXNNQNAAAaAuEuOE6HpnoA8EI&#10;cQhxCHFxoRiMEIcQhxCHEBcXhDiEOIS4uCDEIcRFz4EQ4siBEOIAAAACgRA3cyDENQ1FAwCAtkCI&#10;G67jkYk+EFx9IPTu5v6ru5vNyy6+v3uyedOHfu/btOzu8bhqDaoLcXfvbX7a9fXb2yeb77b97+P+&#10;Vdf/Z5X7jxCHEEcxuCL6/+7/z/v/9+Q98Mnmtd4X9P4wrlqD6p9tV9Z/ET0HQIijGIwQV5GV5YAI&#10;ceRACHGxqZ4DDZ/1u8/8yvvs/S8ZBxhXqwVCHDkQQhwAAEAgEOJmDoS4pkGIAwBoC4S44ToemUh5&#10;TIlqA6G3j++/2Bn83h+vte64mTfVhLjbJ08/6Aue5T4/xCCJfD1u5g1CHEIcxeBKDLLDjgS2J7r3&#10;icdPPxo386TqZ9sV9l9EzwEQ4igGI8RVYKU5IEIcOdCiQlzFz3slEOIq5kC9DLy+cQCEOHIghDgA&#10;AIBAIMTNHAhxTYMQBwDQFghxw3U8MpHymBJVBkL7b4PbQPdY7EuFB/3et6WyRJ1viVcR4vr+7fRt&#10;dyakcdYknaP02/Lfjos9QYhDiKMYXIH+f97+t/V/3v2/S5AYF9t7xMM6er/wl8KqfbZdaf9F9BwA&#10;IY5iMEKcMyvOARHiyIEWE+LG2RK/rzwrYgpCXKUcaHx/e8jvsnGAQRheZBwAIY4cCCEOAAAgEAhx&#10;MwdCXNMgxAEAtAVC3HAdj0ykPKaE+0DoODNcP7jd3yLqQOFDy9LbSFX4hri7EDcUOscBfv08Inl0&#10;62ylkNub+2/GZi8Q4hDiKAY70/0vf23/0/r/HpuL7IgT3c9UGnOgymfbFfdfRM8BEOIoBiPEObLy&#10;HBAhjhxoOSHuYcbEWjMi5iDEVciBxpnhhve09Y0DIMSRAyHEAQAABAIhbuZAiGsahDgAgLZAiBuu&#10;45GJlMeUcB0I7QuB44wXxwbBjXSb/ucJ21xABSEumfXoSCHU2NkmmUXEAYQ4hDiKwY6Ms14M/8s3&#10;m5dj80F2pLAn96/GZg/cP9uuvP8ieg6AEEcxGCHOkZ18bn05IEIcOdAiQlwqSfXXe9/PevtAiKuQ&#10;A3Wv8aTP9FpnK8X5/20gxJEDIcQBAAAE4mwh7ssvv1Ti/Fb7Z5991rfnka+3L7SuhxD3+eef7xzP&#10;ixcviutdGjWEOPXl3XffLS5L4/3339/p8/Pnz4vrXRLjvuf8AKVpsX8+/LrDj7vY6c8Yh/hJF+m6&#10;2scllIoGf9VF+hx5tIheI+vfL5Lf7fyqrfQa5rzXRbrdXOh1BwA4BYS44X04Muo/QpwTO7dImVDU&#10;2721iustU1yFuFQGmTLThwb/t0LIiRLJmSDEIcRRDHZkR2yYUNTr1n+YVe1EieIM3IW4lfdfRM8B&#10;EOIoBiPEOXEFOSBCHDnQMkLcw+xwFkvMEocQ55wDpZ/np8z2titM3j8bmz1AiCMHQogDAAAIxFlC&#10;nMlwinzZp59++ubRo0dvtZ8a2ufcQpzJcCbB6Wf6eM7wFuIktenYjwlxkuEU9niz2fTbzS3FaZ9d&#10;zPUBykSrkkwlyUny2amYQCfpSpgcZ4/PYZ8Q51moXSM6jyadpb+vAf3tSMgDADgFhLjhfTwy6j9C&#10;nBNJweP12HQy2kbb6lviY5MHrkKcBvHH/k+WOs4VSSaCEIcQRzHYkXOlhnNFionUEOLW3H8RPQdA&#10;iKMYjBDnxBXkgAhx5EDVhbgd2Wn7N+4+E1gJhDjnHEi5n72+Y9PJdNvVGAdAiCMHQogDAAAIxGQh&#10;7sMPP1TCvI18uYlYefupoX3OLcRpn5Li0jY9/vjjj3fa5ghvIU4inEVpuYX6nMtvel3m7vP4dzDH&#10;B6h0prWSEKe2U2YdM0qzlKntEnkNIW5ArxFCHAC0AELc8D4eGfUfIc6JpNAxeYaLtBg4NnngLMSd&#10;XwjQN+m358/vllkIcQhxFIOdkACx/R8+Y4aL7S2j/G4b6irEXUH/RfQcACGOYjBCnBNXkAMixJED&#10;1Rfi3p4dzqL2LHEIcc45kN77+tf2jHEAfRnC/jbGJg8Q4siBEOIAAAACMVmI67bpZ4jTTHD6PV8u&#10;IUzSXN5+amifHkJcLodpxrRTbjs6NTyFOMlsktpOvWVqHisW4iRUmcRUEtnEVJlNolouamn7S2Sp&#10;c4U4HYfOk/20yMlvC5ueB22r59Lxa1naj3QbHYt+al+2v/yWpGrLz02K7cPC1rVbnJZCx2bkr2He&#10;bztfpVumpusp8tdLbfn+7Pj0nGk7AMAxEOJ4v1T/EeIc2JEhzihyaJvt9hNn1piA8y1Tzxc6shkU&#10;vIpECHEIcRSDnbhUaEiLxmPT3LgKcVfQfxE9B0CIoxiMEOfEFeSACHHkQFWFuOzvejfqzxKHEOeY&#10;A/W3fn54fS8bBzgjhzwRhDhyIIQ4AACAQJx1y1TFPiFObbplqn5aSKDL19sXWt9DiJMAl7adK5Ud&#10;Cy8hzm6Vqt/POXa7TWx+Hi4N7bOLOT9A5TKVoeeRdGXPqTh0+1Mtz0UwiVOpuDWVS4W4tF/qZyp7&#10;leS1dB3bR/5ceZudI9tPfj5tP/swGS4lfw49Ngkt/d1In9OeL32tbJtciMvPpZ2TdP96rDDy/et5&#10;0/MKAHAIhLjd99SIqP8IcQ7sK+YdmBmgi4eiYfe4xkC47wxxhX5N4WF7hDgnEOIoBrsVg/V/u/0f&#10;PuM9LN1+bJobVyEuPf6V9l9EzwEQ4igGI8Q5sX3/W28OiBBHDlRXiDv4GbAPr7/1EghxjjnQvnGA&#10;U9nZ3m8cACGOHAghDgAAIBCzCnES39SWzhBnt1g9VYrTunMLcZoVTfu1xyaHXZMQp+M1me0cIU7r&#10;a4a40rJLQsfVhbcQZ+JUKkuZuFWS4nLRyjB56lz2CXHaZynseEtSmNpSOU/9TvsnrB/6eco+hElk&#10;1nftM11H5zY/vynptkb+PFpHbSL93Uhfw1K/hPph/bPnS/tm5PvX43x/6T4Q4gBgCghxw3toZNR/&#10;hDgH9g2EI8SdzsP2CHFOIMRRDEaIcyI9/pX2X0TPARDiKAYjxDmxff9DiFsr5EAVhbjsc2E56s4S&#10;hxDnmAPtGwc4lZ3tz8ghTwQhjhwIIQ4AACAQs88QVwrNGHfqbVS1z7mFOIVJcQrJYdd0y1Qde3qr&#10;06lCnNZVv0vLLo3xnHoLcfuQpFWSrYSO65jYNZV9Qty+YzD0vDqelLxN+7HzmYf6UdpHSf4qSWbp&#10;Y/2eCmYptu6+MPS77SP93Uhfw9JyIz82Q9ur3SI9v6X9pW0IcQAwBYS44T00Muo/QpwD+26Z2rdr&#10;kLsUya1Rtc12+27Z2Dw33kLc66EP04uh/fkonL+ZQYhDiKMY7MTdzf1X2//hM97DUnl4bJobXyFu&#10;/f0X0XMAhDiKwQhxTnTvXWvPARHiyIHqCXHJNf1IeP295yDEOeZAt0+efnDJa6ptttv7jQMgxJED&#10;IcQBAAAEoooQJ0lsaSEuD0llHjOmeQhxOif7QrdSLW1jIRnOQ/yzGI9jKSFO6+6T0SSY5eKU1r1E&#10;lvIW4vLjTSnt4xQhTtg5Le0jxbbVz0NoHTvW9HcjfQ1Ly438WLWdHqd90mOEOADwAiFueA+NjPqP&#10;EOfEdiD7ZvPt2HQy2sa2H5s8cBbitsWf12PTydw+vv/C+u9YCECIQ4ijGOzEjtBwc3/s8+Jb3D7Z&#10;fDdsf97sQifgK8Stv/8ieg6AEEcxGCHOiSvIARHiyIGqCHE7+cCxqDdLHEKccw6UvKaTxwFub+6/&#10;se3HJg8Q4siBEOIAAAACMasQt0+S0wxxWpa3l0Lbzy3ESXyTAJe2SRLL2+YIr1umpnHqDHE6l54y&#10;nELP0YW3ECfZSc+Tc0giK+2n1DYFTyHu2LHt24eeP0VymdZLhThbT/s/1n9tq/UPka5TWj/ty6Hz&#10;kwpxdtypjGfLEeIAwAuEuOE9NDLqP0KcE3c3m5fjYPbkYqC20baSIsYmD3yFuJv7Z2P/u348/WBs&#10;PolUCHQsDCHEIcRRDHakL+z2/8PTioHpzBoqCo7Nc+MqxImV919EzwEQ4igGI8Q5cQU5IEIcOVAd&#10;Ie702eEsaswShxDnnAN172NrHwdAiCMHQogDAAAIxOwzxKlNApo91u8S4tJ1DoW2n1uIk0Cm/e57&#10;PGesRYjTco8Z8PLQeezCW4gTep60Xb/nMlhKLoZJmNLjY7OfHcJTiLPjTWUv7deOubQPobb0+XU8&#10;arN+G2pTpPsvkT6nodckPdfpfkr7TF9DO+50f9qXlpvwpmNNfzesLwhxAOAFQtzwHhoZ9R8hzomd&#10;W+ZNmCFoZ2aMm/tnY7MHrkLczu1iJgghKn4mIsnLsdkDhDiEOIrBjqRSwxQholv/4VZRya2kZ6aG&#10;ELfm/ovoOQBCHMVghDgnriAHRIgjB3IX4ibNDmdRZ5Y4hDjnHOjccYBshmHPcQCEOHIghDgAAIBA&#10;uNwyVe0WU2Q4hbbxuGXqxx9/vHNcpXXmiKWEOMlv6qN+121U076mMbckN+63hhAn0r6kgpYobWcy&#10;lkUuiU1lnxCXPkceek47jpRSm9ZNt02Xl9Y30vVLQpvQ+dm3fY7twyIXzNRmAlr6u5G/FnbsFrYs&#10;l+Dy59V22lf6/Naekral5zA/BwAAOQhxw/tlZNR/hDhH7sZvePc/Tyhu9IVA28a/IOIqxAkVQcf+&#10;nyx27Gzjd6ssgRCHEEcx2JFMiDhJbND7RP/e12/nertQdyFu5f0X0XMAhDiKwQhxjuzkc+vLARHi&#10;yIH8hbjps8NZeM8ShxBXIQfqXsfJ4wDbW+b7jwMgxJEDIcQBAAAE4mwhziu6Y3IR4mpFDSFuTaHX&#10;q4sog8juRYMZMCEsl8Ekoe0TDQEAooIQN1wzIhMpjynhPhCazvbWD3AfGNjeGQTX+t224yIvKghx&#10;OzN9fH+sIJoWQp1vFSgQ4hDiKAY70/0vP8x21v1/j81FdmSw7ueUWdXOoMpn2xX3X0TPARDiKAYj&#10;xDmy8hwQIY4cyDUHOmt2OAv9v/jKUAhxFXKg9G9gheMACHHkQAhxAAAAgUCImzkQ4ppmbUKczbyW&#10;ym/5jGqG1rOZ2AAAYAAhbrg+RCZSHlOiykDo7i1TVOC4f5aKDr0EIWnCiob9eqffWuUC3IU4sSN5&#10;DOfg23TWj6Fgev9VWgTo1vG8TZaBEIcQRzG4Av3/vP1v97Nk6P999z1Q8kPy//+988xAotpn25X2&#10;X0TPARDiKAYjxDmz4hwQIY4cyFeIO392OAvPWeIQ4irlQHp/276mw3vh13pfHBcPswnf3D/bfZ90&#10;vVWqgRBHDoQQBwAAEAiEuJkDIa5p1ibECc36Zq+DIpfhbDmzwwEAvA1C3HCNiIz6jxBXgfEb4nbb&#10;lEPxusI3wo0qQpzoB/tPKQyNhYJxM28Q4hDiKAZX4q1i397o3ieSQqEjVT/brrD/InoOgBBHMRgh&#10;rgIrzQER4siB3HKg8XNf+e/81ND/g98scQhxFXOglY4DIMSRAyHEAQAABAIhbuZAiGuaNQpxAABw&#10;Pghxw3U8MpHymBLVB0L7b4nfbF7uiBF9wUNtVWaFS6kmxBl9QeBm8+3OTCB93L8ahBHX2wPlIMQh&#10;xFEMrsg4E9Cz4f99Rw57rfeFdNagClT/bLuy/ovoOQBCHMVghLiKrCwHRIgjB/IT4k4RQE8LL0EU&#10;IW6BHEif9bv3wJfd6/ogxy03DoAQRw6EEAcAABAIhLiZAyGuaRDiAADaAiFuuI5HJlIeUyL6QGh1&#10;IW5lIMQhxFEMjgufbckBEOIoBiPExQUhjhwocg6EEEcOhBBHDoQQBwAAEAiEuJkDIa5pKBoAALQF&#10;QtxwHY9M9IFghDiEOIS4uFAMRohDiEOIQ4iLC0IcQhxCXFwQ4hDioudACHHkQAhxAAAAgUCImzkQ&#10;4pqGogEAQFsgxA3X8chEHwhGiEOIQ4iLC8VghDiEOIQ4hLi4IMQhxCHExQUhDiEueg6EEEcOhBAH&#10;AAAQCIS4mQMhrmkoGgAAtAVC3HAdj0z0gWCEOIQ4hLi4UAxGiEOIQ4hDiIsLQhxCHEJcXBDiEOKi&#10;50AIceRACHEAAACBQIibORDimoaiAQBAWyDEDdfxyEQfCEaIQ4hDiIsLxWCEOIQ4hDiEuLggxCHE&#10;IcTFBSEOIS56DoQQRw6EEAcAABAIhLiZAyGuaSgaAAC0BULccB2PTPSBYIQ4hDiEuLhQDEaIQ4hD&#10;iEOIiwtCHEIcQlxcEOIQ4qLnQAhx5EAIcQAAAIFAiJs5EOKahqIBAEBbIMQN1/HIRB8IRohDiEOI&#10;iwvFYIQ4hDiEOIS4uCDEIcQhxMUFIQ4hLnoOhBBHDoQQBwAAEAiEuJkDIa5pKBoAALQFQtxwHY9M&#10;9IFghDiEOIS4uFAMRohDiEOIQ4iLC0IcQhxCXFwQ4hDioudACHHkQAhxAAAAgUCImzkQ4pqGogEA&#10;QFsgxA3X8chEHwhGiEOIQ4iLC8VghDiEOIQ4hLi4IMQhxCHExQUhDiEueg6EEEcOhBAHAAAQCIS4&#10;mQMhrmkoGgAAtAVC3HAdj0z0gWCEOIQ4hLi4UAxGiEOIQ4hDiIsLQhxCHEJcXBDiEOKi50AIceRA&#10;CHEAAACBQIibORDimoaiAQBAWyDEDdfxyEQfCEaIQ4hDiIsLxWCEOIQ4hDiEuLggxCHEIcTFBSEO&#10;IS56DoQQRw6EEAcAABAIhLiZAyGuaSgaAAC0BULccB2PTPSBYIQ4hDiEuLhQDEaIQ4hDiEOIiwtC&#10;HEIcQlxcEOIQ4qLnQAhx5EAIcQAAAIH45Ac/+MGb3/7t315NdMf05tNPP33zs5/97Crj0aNHbz76&#10;6KPishZDr1cX/3MXSqRaj/+1C31gLi0jCIIgri80APAPWVuk0PVb1/HSsigRKY8pxd92YQXBiKGB&#10;8P89a4sUr7qQFFhaFiHUd52D0rIIoULAX2RtkULvfXoPLC2LEHy2JQdQDmxidMSIngPp/V/XgdKy&#10;CCEZIHIO9Cdd6ByUlkUIcqDYOVD0cSBF9BxIObBy4dKyCEEOFDsHmjoOElmeBQCARvjk137t1978&#10;6Ec/Wk10x/Tmt37rt3qp7BrjV37lV9588MEHxWUthl6vLv59F0qiW4//o4u/z9oIgiCI640/7uK/&#10;Zm2RQtdvXcdLy6JEpDymFP+pCxXESssihAaC/8+sLVL8eRcqhpaWRQj1XeegtCxC/FkXf521RQq9&#10;9+k9sLQsQvDZlhxAObBy4dKyCBE9B9L7v64DpWUR4i+7iJwD/V9d6ByUlkUIcqDYOVD0cSBF9BxI&#10;ObBy4dKyCEEOFDsHmjoO8mtdAAAAXDXcMnXm4JapTcNtZQAA2oJbpg7X8chEymNKaCCMW6bGxWYG&#10;ior6HvlWIdwubHgPjAqfbckBlANzy9S46P2fW6bGhVumkgNFzoG4ZSo5ELdMJQfilqkAAACBQIib&#10;ORDimoaiAQBAWyDEDdfxyEQfCEaIQ4hDiIsLxWCEOIQ4hDiEuLggxCHEIcTFBSEOIS56DoQQRw6E&#10;EAcAABAIhLiZAyGuaSgaAAC0BULccB2PTPSBYIQ4hDiEuLhQDEaIQ4hDiEOIiwtCHEIcQlxcEOIQ&#10;4qLnQAhx5EAIcQAAAIFAiJs5EOKahqIBAEBbIMQN1/HIRB8IRohDiEOIiwvFYIQ4hDiEOIS4uCDE&#10;IcQhxMUFIQ4hLnoOhBBHDoQQBwAAEAiEuJkDIa5pKBoAALQFQtxwHY9M9IFghDiEOIS4uFAMRohD&#10;iEOIQ4iLC0IcQhxCXFwQ4hDioudACHHkQAhxAAAAgUCImzkQ4pqGogEAQFsgxA3X8chEHwhGiEOI&#10;Q4iLC8VghDiEOIQ4hLi4IMQhxCHExQUhDiEueg6EEEcOhBAHAAAQCIS4mQMhrmkoGgAAtAVC3HAd&#10;j0z0gWCEOIQ4hLi4UAxGiEOIQ4hDiIsLQhxCHEJcXBDiEOKi50AIceRACHEAAACBQIibORDimoai&#10;AQBAWyDEDdfxyEQfCEaIQ4hDiIsLxWCEOIQ4hDiEuLggxCHEIcTFBSEOIS56DoQQRw6EEAcAABAI&#10;hLiZAyGuaSgaAAC0BULccB2PTPSB4OoDoXc391/d3WxedvH93ZPNmz70e9+mZXePx1VrgBCHEIcQ&#10;FxeEOD7bRs8BEOIoBiPExQUhjhwIIS420XMghLilxoGebF6XxoHG1WqBEIcQBwAAwUCImzkQ4pqG&#10;ogEAQFsgxA3X8cW4fXz/xfjrUkQfCK42EKrXemfwc3+8rvh3gRCHEIcQFxeEOD7bRs8BEOIQ4hDi&#10;4oIQRw6EEBeb6DkQQlylHOjuvc1PNcaTjfmUouY4EEIcQhwAAAQDIW7mQIhrGooGAABtgRA3XMcX&#10;QTOB9d8IfW/z07FpCaIPBFcZCO2/DWwDncPMcF/fPX760bj4H+n3vm1n1rgq3xJGiEOIQ4iLC0Ic&#10;n22j5wAIcQhxCHFxQYgjB0KIi030HAghbgXjQLdPnn7Qt9UfB0KIQ4gDAIBgIMTNHAhxTUPRAACg&#10;LRDihuv4IvQDX/2g1/2rsWkJog8Euw+EjjPD9YObt0823x26JaqW9evY+v7fEEaIQ4hDiIsLQhyf&#10;baPnAAhxCHEIcXFBiCMHQoiLTfQcCCHOOQcaZ4Zb6zgQQhxCHAAABAMhbuZAiGsaigYAAG2BEDdc&#10;x6uznR1uHPBacJa46APBrgOh/es83h7j2CCokW7T/zxhmwtAiEOIQ4iLC0Icn22j5wAIcQhxCHFx&#10;QYgjB0KIi030HAghzluImzimo3W2UpzGCn3HgRDiEOIAACAYCHEzB0Jc01A0AABoC4S44Tpenbvt&#10;7HAWi80SF30g2FmIS26RMUF63L21hustMxDiEOIQ4uKCEMdn2+g5AEIcQhxCXFwQ4siBEOJiEz0H&#10;QoirNA40Zba3dFa5bh/PxmYPEOIQ4gAAIBhnC3FffvmlEufisvfff79fZlFaZ19ofQ8h7vPPP985&#10;phcvXhTXuzQ8hLh3331359jTeP78eXEbxWazOXndc2Pc9xwfoHaOVQ0ZP+4iX6e0XspPukjX1T4u&#10;oVQ0+KsuDhVqtUzrnIod8zG03twc60vOL7r4+fDrXjyOEwBgLhDiTrvmzEo/A1g6O5zFMrPEqf8I&#10;cU5IdBxf39dj08loG22rbwmPTR4gxCHEIcTFBSEOIS56DoAQhxCHEBcXhDhyIIS42ETPgRDiXIW4&#10;zct+HOhm8/3YdDKVxoEQ4hDiAAAgGGcJcSbDKfJlEsIePXq0fSw5Ln18LLTPuYU4k+FMgtPP9PGc&#10;UWuGOElyH3/8cXGZQvJb2keT4+bus/bZxaUfoLSPVMSSZKW2FIlVU8QyE+je6x89iGb2+BzOEeKm&#10;cooQp+VrEM2OCXGn9AUAYEkQ4hZ4n757a3Y4i0VmiVP/EeKc2L62N5uXY9PJdNt8a9uPTR4gxCHE&#10;IcTFBSEOIS56DoAQhxCHEBcXhDhyIIS42ETPgRDifIW44QuwZ4wD3d7cf1NhHAghDiEOAACCMVmI&#10;+/DDD5WMbCNd9tlnn/VtEubSdrVpWdq2L7Tu3EKc9ikpLm3T40NC2blRQ4jTsUuIKy2zkIiY909t&#10;+Xm4NHRuu7jkA5SJazlqS6UviVfHZiNLKclaartEXkOI2wUhDgCuHYS4yu/Te2eHs6g/S5z6jxDn&#10;wN3jpx8lr+3XY/PJaJvt9t2+xua5QYhDiEOIiwtCHEJc9BwAIQ4hDiEuLghx5EAIcbGJngMhxHmN&#10;A2nMb65xIL/xQYQ4hDgAAAjGZCGu26YX3j799NP+93SZZLkps8GVQvv0EOLy24VqxrRjUtk54S3E&#10;2ex2Ov7Scgv1LV9HMpykuLTt0tCxdOHxAUr7TaWvqTKbRLVcGtP22s+5nCPEaVk6s51mqLPzptBy&#10;/cxnsrN2CyNtk4yWP38+M54wmTB/7vxc5PvSNum6uQBnj7WdrWfLrR8Wl96uFgDAA4S44T26GjuD&#10;W8WoPkuc+o8Q54AGL5PXdjsQmtxGtRAPr3/3uMZAKEIcQhxCXFwQ4hDioucACHEIcQhxcUGIIwdC&#10;iItN9BwIIa7yONCp7GyPEOcFQhwAAITjrFumKkpCnGQrxaFZ5I6F1vcQ4kpy2DUKcZr17ZTjVp9r&#10;SIDjazz3ByiTqVKpS49T8SpfnqPluYSl/aZy2lQuFeJMSEtFvbwv1vdUVjMZzUj3ke5f6HHpOf6H&#10;8WfabjKbkfYlX2b7zYW4dJ95//RTjwEA1gpCXMX36aOzw1n4DXqVUP8R4hzYNxCKELcqEOIQ4igG&#10;xwUhjhwAIQ4hDiEuLghx5EAIcbGJngMhxCHEIcQBAAAEYnYhTm0S4vK2dL1DoXXnFuIkkWm/9thm&#10;WbtGIU7HfWx2OOtfSYhLz8Mcof11MecHKJOqTMwSpTYTtEwkS7H1S0Kc2s/lUiFOv6dim7Bjsn7k&#10;j4XaUjlNy9Um8hnhtH9Jayau2fK0LUXL7DylfUnbDS3Phbi8P3ps+7j0fAMAeIMQV/F9WoNh24Gt&#10;g1F1ljj1HyHOgX23TO3bNchZiuTWqNpmu323bGyeG4Q4hDiEuLggxCHERc8BEOIQ4hDi4oIQRw6E&#10;EBeb6DkQQpxTDnT75OkH23Gcc4S4OuNACHEIcQAAEIzZhTgJYWmbQrdRTSW5Q6F9zi3EKUyKU9jt&#10;RK9NiJsitGm9K5whzkS2XLLaxyEZTfspCXGpWDaVS4U4k9VScqGtJJHlbfrdhDih/euxnT/9tOfU&#10;85m4pmWlsH1ZX/JjMvLjL/UnbSv1BQBgTSDEVXqfPnl2OAu/ga8c9R8hzont63mz+XZsOhltY9uP&#10;TR4gxCHEIcTFBSEOIS56DoAQhxCHEBcXhDhyIIS42ETPgRDiVjoOdHtz/02FcSCEOIQ4AAAIhsst&#10;U9M2hSSxpYW4PHTLVB1radkl4SnESeo79ZhN+kvbPPqs16uLOT5AmcyVC1aHkHy1T0YzSSxF62qb&#10;c1mrEKd9KtRm+9dzat92Hg6dK8P6ghAHAFFAiKv0Pn138uxwFtVmiVP/EeKcuLvZvBxf09dj08lo&#10;G217+2Tz3djkAUIcQhxCXFwQ4hDioucACHEIcQhxcUGIIwdCiItN9BwIIS72OBBCHEIcAAAEY1Yh&#10;Tm2aDS5tU6hNy/L2UmifcwtxksAkg6VtEsbytjnCU4ibcszqswS6Y22Xhl6vLi79AGUCVi5XGfvE&#10;KpO9ShyTtc7hUiFOv+sYUqxvlwhx+l3Pob5Zu35X2L71e/7cOWlftJ1elxR7DuPYOS71BQBgTSDE&#10;VXifnjw7nEWdWeLUf4Q4J+5u7r/avp7d72PzUW4f33+RbPdsbPYAIQ4hDiEuLghxCHHRcwCEOIQ4&#10;hLi4IMSRAyHExSZ6DoQQt8JxII0BVhoHQohDiAMAgGDMKsQpJL9JvLLH+r203r7QunMLcZLItN99&#10;j+cMTyFOx5zfBnVfaL10fbvd6osXL95a95LQPru45AOUzQx3LDnWOql8pd9NNCthkp1JXSZn5bOe&#10;TeFSIc76mspsepweV0kiy9vyfYh8P9Z/k+BK59n2a+co7Ut+ftWuddPXACEOAK4dhLgK79N3k2eH&#10;s6gyS5z6jxDnSPda9t/w7X/e3D0em/fSC5S2jUTKE7a5AIQ4hDiEuLggxCHERc8BEOIQ4hDi4oIQ&#10;Rw6EEBeb6DkQQtwKx4E0K1ylcSCEOIQ4AAAIxuxCnEJSmJZZlNbZF1rf45apmhktPabSOnOElxAn&#10;kU3HvU9oK83+ZhKcxaky3ZQY933JBygTrUqRylsiXZbLcCU5y4Qsi3zGs6nsE+LS57Cw41Mf0mM1&#10;Mc3C+m+UJLK8Tf3UY5PdhH7Pz4nt38ifW2ECndD26fr2PArtX5EuL53zvM22Vx8AANYGQtzwHu1G&#10;LzedMzuchf8sceo/Qpwj6Wxv/QDngYHNnUFQrd9tOy7yAiEOIQ4hLi4IcQhx0XMAhDiEOIS4uCDE&#10;kQMhxMUmeg6EEOctxCWzva1wHAghDiEOAACCcbYQ5xXdMbkIcbXCc4a4NYZery6ifIDyKBpc0yxq&#10;uTAHAHDtIMQ5X4Puzp4dzsJ9lrhIeUyJKsXg3Vtm6Nu+989unzz9YFz8j+4eP/2oW/b1jjw54dYa&#10;F4AQhxCHEBcXhDiEuOg5AEIcQhxCXFwQ4siBEOJiEz0HQohbYhxIYz6Pn340Lv5HGhPS2FA2DuR5&#10;q1QDIQ4hDgAAgoEQN3MgxDXNpUUDFXZ1vlIkmeWzrK0BHWdaiDZxL51RDgDg2kGIe/u6NBsXzw5n&#10;4TtLXKQ8pkS1YvD4DWG7bcaheF3hG8EGQhxCHEJcXBDiEOKi5wAIcQhxCHFxQYgjB0KIi030HAgh&#10;LvY4EEIcQhwAAAQDIW7mQIhrmjmKBrqlqJ03xRplOKHby6bHqUCGA4DWQIgb3t9duLt4djgL11ni&#10;1H+EuIr03xK+2bzc/RZw93vfVmVWuBSEOIQ4hLi4IMQhxEXPARDiEOIQ4uKCEEcOhBAXm+g5EELc&#10;UuNAqRy33DgQQhxCHAAABAMhbuZAiGsaigYAAG2BEDdcxyMTfSA4ejEYIQ4hDiEuLghxfLaNngMg&#10;xCHEIcTFBSGOHAghLjbRcyCEOHIghDgAAIBAIMTNHAhxTUPRAACgLRDihut4ZKIPBCPEIcQhxMWF&#10;YjBCHEIcQhxCXFwQ4hDiEOLighCHEBc9B0KIIwdCiAMAAAgEQtzMgRDXNBQNAADaAiFuuI5HJvpA&#10;MEIcQhxCXFwoBiPEIcQhxCHExQUhDiEOIS4uCHEIcdFzIIQ4ciCEOAAAgEAgxM0cCHFNQ9EAAKAt&#10;EOKG63hkog8EI8QhxCHExYViMEIcQhxCHEJcXBDiEOIQ4uKCEIcQFz0HQogjB0KIAwAACARC3MyB&#10;ENc0FA0AANoCIW64jkcm+kAwQhxCHEJcXCgGI8QhxCHEIcTFBSEOIQ4hLi4IcQhx0XMghDhyIIQ4&#10;AACAQCDEzRwIcU1D0QAAoC0Q4obreGSiDwQjxCHEIcTFhWIwQhxCHEIcQlxcEOIQ4hDi4oIQhxAX&#10;PQdCiCMHQogDAAAIBELczIEQ1zQUDQAA2gIhbriORyb6QDBCHEIcQlxcKAYjxCHEIcQhxMUFIQ4h&#10;DiEuLghxCHHRcyCEOHIghDgAAIBAIMTNHAhxTUPRAACgLRDihut4ZKIPBCPEIcQhxMWFYjBCHEIc&#10;QhxCXFwQ4hDiEOLighCHEBc9B0KIIwdCiAMAAAgEQtzMgRDXNBQNAADaAiFuuI5HJvpAMEIcQhxC&#10;XFwoBiPEIcQhxCHExQUhDiEOIS4uCHEIcdFzIIQ4ciCEOAAAgEAgxM0cCHFNQ9EAAKAtEOKG63hk&#10;og8EI8QhxCHExYViMEIcQhxCHEJcXBDiEOIQ4uKCEIcQFz0HQogjB0KIAwAACARC3MyBENc0FA0A&#10;ANoCIW64jkcm+kAwQhxCHEJcXCgGI8QhxCHEIcTFBSEOIQ4hLi4IcQhx0XMghDhyIIQ4AACAQCDE&#10;zRwIcU1D0QAAoC0Q4obreGSiDwQjxCHEIcTFhWIwQhxCHEIcQlxcEOIQ4hDi4oIQhxAXPQdCiCMH&#10;QogDAAAIBELczIEQ1zQUDQAA2gIhbriORyb6QDBCHEIcQlxcKAYjxCHEIcQhxMUFIQ4hDiEuLghx&#10;CHHRcyCEOHIghDgAAIBAfPLOO++8ubm5WU10x/TmN3/zN9/86Ec/usr45V/+5V6KKy1rMfR6dfFn&#10;Xaig2Hr8hy7+IWsjCIIgrjdedfHfsrZIoeu3ruOlZVEiUh5Tir/vQoOhpWURQoWQ/5i1RYq/6ULF&#10;gNKyCKG+6xyUlkWIv+ji77K2SKH3Pr0HlpZFCD7bkgMoB1YuXFoWIaLnQHr/13WgtCxC/G0XkXOg&#10;v+xC56C0LEKQA8XOgaKPAymi50DKgZULl5ZFCHKg2DnQ1HGQf9oFAADAVfPJD3/4wzc/+9nPVhPd&#10;Mb3ZbDb9LGvXGL/xG7/x5vd+7/eKy1oMvV5d/Isu9K2S1uNfdqEBo9IygiAI4vriJ11oIKi0LELo&#10;+q3reGlZlIiUx5RCxTDNEFFaFiE0CPyvs7ZI8cddaHaQ0rIIob7rHJSWRYg/6kKFsNKyCKH3Pr0H&#10;lpZFCD7bkgMoB1YuXFoWIaLnQHr/13WgtCxC/EkXkXOgf9uFzkFpWYQgB4qdA0UfB1JEz4GUAysX&#10;Li2LEORAsXOgqeMg/6QLAACAq4Zbps4c3DK1abitDABAW3DL1OE6HplIeUwJCWEa4IqKvu3KLVPj&#10;wi1TuV2Y3gOjwmdbcgBumRo7B+KWqdwyVecgKuRAsXMgbplKDqQcmFumxoVbpnLLVAAACAZC3MyB&#10;ENc0FA0AANoCIW64jkcm+kAwQhxCHEJcXCgGI8QhxCHEIcTFBSEOIQ4hLi4IcQhx0XMghDhyIIQ4&#10;AACAQCDEzRwIcU1D0QAAoC0Q4obreGSiDwQjxCHEIcTFhWIwQhxCHEIcQlxcEOIQ4hDi4oIQhxAX&#10;PQdCiCMHQogDAAAIBELczIEQ1zQUDQAA2gIhbriORyb6QDBCHEIcQlxcKAYjxCHEIcQhxMUFIQ4h&#10;DiEuLghxCHHRcyCEOHIghDgAAIBAIMTNHAhxTUPRAACgLRDihut4ZKIPBCPEIcQhxMWFYjBCHEIc&#10;QhxCXFwQ4hDiEOLighCHEBc9B0KIIwdCiAMAAAgEQtzMgRDXNBQNAADaAiFuuI5HJvpAMEIcQhxC&#10;XFwoBiPEIcQhxCHExQUhDiEOIS4uCHEIcdFzIIQ4ciCEOAAAgEAgxM0cCHFNQ9EAAKAtEOKG63hk&#10;og8EI8QhxCHExYViMEIcQhxCHEJcXBDiEOIQ4uKCEIcQFz0HQogjB0KIAwAACARC3MyBENc0FA0A&#10;ANoCIW64jkcm+kAwQhxCHEJcXCgGI8QhxCHEIcTFBSEOIQ4hLi4IcQhx0XMghDhyIIQ4AACAQCDE&#10;zRwIcU1D0QAAoC0Q4obreGSq5zF3N/df3d1sXt492bzu4k0fN5vv+7Zu2bhaLaoPhK6s/whxlYvB&#10;d+9tftq91t/uvP593L/qXv9nt0+efjCuWgOEuMrFYL2+tzf33/Svd/L63z7ZfKf2yq9/9WLw3c3d&#10;Y/2d5/3v4rX+L24f338xrloDPtuSAyDELZUD6TUvvP56jxhXrUH1YvDKcoDqQpz1X9e8Uv8rv/4I&#10;cQhxCHGxiZ4DVRfiVtZ/hDiEOIQ4AAAIBULczIEQ1zQUDQAA2gIhbriOL0bl4n+JanlMXwR7qwBY&#10;jNcVz0u1gdCV9h8hrlIx+O7x048KEtDbMUgCX4+beYMQV6kYrCL/IMIVXvM8JEvUkQKqFoO7vn09&#10;/n2X+72N7v+k+38ZN/Nk8c+25ADFqHkNRIirlAPpNdVrm73Wpaj5+lcrBq80B6gmxEn0W2H/EeIQ&#10;4hYV4hbOARYfByIHKkbNa2A1IS76ONBKQYhDiAMAgGAgxM0cCHFNgxAHANAWCHHDdXwRhplyNt9r&#10;gHBsWoIqeUz/bWAb6ByLXanwMBTKMlmizreEqwyErrj/CHEVisF9IXzntd18m/7f96//8DfyUCjo&#10;1hkXe4IQV6EY3MtwO7Ph3L9SsSeV3vrHiSzQr+8vxVUrBvd/89v+d3/n3d97OhNSXyhL19H/i78U&#10;t+hn27HP31eSH/cRPQdAiFtBDtRfI5d5/asUg1ecA1QR4o71f/g8tEj/EeIQ4hYT4laQAyw6DkQO&#10;tIocqIoQt+L+I8QhxCHEAQBAKBDiZg6EuKZBiAMAaAuEuOE6vgj9wF8/6Hf/amxaAvc8ph/wHgc3&#10;j0keWpaKIxW+Iew+ELry/iPEOReDh0L3OMCvn0kBoES3zlYK0oxiY7MXCHE1hLh0VpwjBZ60aKT3&#10;grHZiyrF4J2Z8Y5IDjviRPdT/z/jIg+WFeIe/i5qzYZUInoOgBDnnAMNsu9qX3/3YvDKcwB3IU6v&#10;6Yr7jxCHELecELd8DrCsEEcO9BYLXAPdhbjo40ArByEOIQ4AAIKBEDdzIMQ1DUIcAEBbIMQN1/Hq&#10;7BSIFO89zJRQGf+B4IcZH14fGgQ1dgZDdY5O2OYC/IW4dfcfIc69GLx5uX0tjxSCje02ihO3OROE&#10;OOdi8O6sCPfPxuaD7GzjWyh0Lwb3gtu2/6fN+JNt83Js9mCxz7ZpgbB/b/B9nz9E9BwAIc4xB9Jr&#10;Z6//sUK4kW7T//R9/d2Lwdvr+TpzgApC3IPgNqH/D9v4fj5CiEOIW0SIW0kOsNg4EDnQfrROxRzI&#10;X4hbd/8R4hDiEOIAACAUCHEzB0Jc0yDEAQC0BULccB2vzt12djiLxWaJc81jdmY7mvAt392B8tMk&#10;kjNxLgavvv8IcY7F4PEWMMPrOEFs2tnuRInoTBDivIW4sRCk4s7YdBLbmTNuNt+PTR74C3EmNkws&#10;am2368+d2yxxywlxDzOjTH5/mJnoOQBCXKUcSK/p2HyUne2638dmD1yLwVeQA7gKcWk/psz2pmtF&#10;f80Y+u8pRSPEIcQtI8StIwdYTogjBzpIxRzIVYi7gv4jxCHEIcQBAEAozhbivvzySyXOO20ffvhh&#10;31aK999/f2fdfaF1PYS4zz//fOd4Xrx4UVzv0vAS4vLj1+PSemlsNpudbZ4/f15c75IY9z3nBygN&#10;+P18+PUtftGFPedfqeEIP+nC1lf8uItLOFQ0eK8Le55TsGObG+13Cjqn+8630DKtAwDQIghxPtei&#10;g+wUetKYUCycEfXfcSD4YWaMselkuu3OEkkm4lwMXn3/EeIci8Hd67cVX6dKPd3fzMMMKX7fjkeI&#10;cywG7850Nq2gc24RaSL+Qty2/9OkjnNFioksIsTtFPosJgqDMxI9B0CI88yBHqSH12PTyVR6/V2L&#10;wd3xrz0HcBXidN3b9mHiTHeV+o8QhxBXXYhbUQ6wyDgQOdBpdNvVuAY6C3Gxx4GuAIQ4hDgAAAjG&#10;WUKcyXCK0vI0TJIrLSuF1p1biDOZzCQ4/UwfzxkeQpwdvz224z8kxUl+0zomwZkcN3eftc8u5voA&#10;JRlO+ysJWrmYpd8PiVqS37QviWrCBDR7fA6HigY6dh2PnuMUKc1DiDtHXtP6CHEAEBWEuPmvRUe5&#10;Swpku7HILHHqv+dA8NkzPEiCsHMzNnngLcStvf8Ica5C3PmzfKVClKMsixDnKcRdJAP0tw0ctvWb&#10;OcO1GLxT9Dxjhoduu74Y5nhtXEaIe3tmFIslZkiJngMgxLkKcePf9hmvf7fNVogamzxwFuJWnwM4&#10;C3HnyxASwSv0HyEOIa6+ELeeHGAZIY4c6CQq5UDeQlzocaArACEOIQ4AAIIxWYjLZ4ErrWNh4txn&#10;n31WXF4KrT+3EKd95vKYHn/88cc7bXOEhxCn2fVKx//uu+/utKWhvuX9K+3n0hj/Dub4AKUZ32x/&#10;uaBls6+lM7xZ2z7BrSR6qe2SW04cKhro+G12u1MEMoQ4AIDlQYib/1p0kF5ysMHBUvgVffah/rsM&#10;BF8qdGib7fZ+58VtIPRK+o8Q51sMHv/Xpws9es23r7/f7WIQ4hyLwZcWc7av/xl/PyfiK8SlQuAZ&#10;72GXyCQnUl2I2/m/zkPvF/VnSImeAyDEeeVA6QyZl77+E4XiCfgKcevPAVyFOM3sM0v/z/j7ORGE&#10;OIS4qkLcynKA6uNA5ECno2222/vlQG5C3JX0HyEOIQ4hDgAAQjFZiOu26UW3Tz/9tP+9tI6F5DBF&#10;adm+0D49hLj8dqGaMe2QUHZueN0yNY/GhDjJYSZdlQQtm+0tRxLavtnYSstsFrdz2Vc0SGejy2em&#10;M6zdwmbDS1G/03UU6X603AQ1W27nKt/WSNfNlwk736mQmEqD9nyGiYgWl5xPAIClQYgb3sursTO4&#10;Vww38WEf6r/PQPCFxayd7a9wIPRK+o8Q5ynEbV//h/9r/S08tL8d42oX//2cCEKcYzF4K3Qlr+sU&#10;Hra/UiEu/VtP3sO2beXY/q1fev5OoL4Ql/RpT3j9r+8jeg6AEFc5Bzr8P7DnWun3+vsKccf6VYhx&#10;tVo5gO8McdvjP+8aVqH/CHEIcXWFuHXlAPWFuHX1X0TPgfyEuOvoP0IcQhxCHAAAhOKsW6Yqjglx&#10;mhVOy6fMDqfQNh5CnAS4tO2YUHZu1BLidOyHZrjbd8vUXAy8NLTPLub8AGWCVorENglbOVp334xv&#10;Oq50Rjmxbz+nsq9okEtjeo60DybD2fGkUpmhfuTHpsfpfrVPbZPuO32cH0f+WOTba7naTB60Y7Pz&#10;mu7DlqWioZZfck4BAJYEIW54X69C/03Z7WwRB8Jv0K+E+o8Q58CV9B8hDiEOIc6JtPA3Nk3iYXuE&#10;uLFpbqoKcdn/dDnqz5ASPQdAiEOIQ4hz4uH4EeJWCkJcRSEu+58uR90coOo40Ar7L6LnQAhxCHEI&#10;cQAAAIFwE+I0G9nU2eEU2ufcQpzEMe3XHr948aJ/fK1CXN6ffWFSnIX6XVrvkhj37S3ElWQxUVpX&#10;mLhVEuLUfi77igbaZyqJ6XjT59ExlvqUrqNjztE2qdCmx/l5SPuUr1/aZ37Ojp3vdJ/6PV9X6Pnz&#10;cw0AcA0gxO1ei1zRYOB2YO9guMkPJdR/l4Hg2ydPP0j6NX0gND1fVzgQeiX9R4jzLAZvBdiH/+n+&#10;70KD/HtiXO3iQsKJIMR5CnE3m2/tNRybJvHw+rtdE3yFuD23TE3/3vPQ/8e4Wtf/xoS4pD9Hwuv/&#10;vUT0HAAhzkuI23PL1L49+7/fRnJrVG2z3b5bNjbPja8Qt/4cwFuIe533/1Qq9R8hDiGunhC3vhyg&#10;rhBHDjQJbbPdPrk2zIybEHcl/UeIQ4hDiAMAgFC4CXFapnVKyw6FtptbiFOYRKaQCHett0y1fhyb&#10;6U3rpf0zCXClt0xNKQlakr72CXE2k1mOjqvGDHElyS6fSU3PmR9naTth7Rbp8aZymmHPpZ+l5cLk&#10;O4t0ndI5tBntRLpP/Uz3k4b1FQDgmkCIG97D3Tl5djgLv4G/HPXfZSBYbPtzs/l2bDqZ25v7b2z7&#10;sckD14HQK+g/QpxrMXhb/Hk9Np3M3c39V/b6O74fIMR5CnFJMScVvU6hv2bY639GIelEfIW4VGjo&#10;/p7H5pPptjtbpjiRakLczrk4FnVnSImeAyDErTQH0jYVXn9fIW79OYCzEHd+/28f339Rof8IcQhx&#10;VYS4leYA1caByIFWmwO5CXHiCvqPEIcQhxAHAAChcBHi7HapX375ZXH5odB2HkJcHhLDNItdadkl&#10;4SnEmQx3ykxvWi+X5jwkQD1PF95CXCpopUgW2ydilZapEJHKYFMpFQ0OSWL2XKcIcakIZzO76Txc&#10;IsSlIpyh5ek6+n2KEDe5mAMAsGIQ4navEW7cpd9yPSncBIAc9d9vIPhm83Ls0/Ri4ChD3D7ZfDc2&#10;eeBbDF5//xHiPIvByQxZ04WoBxnAsTCEEOcpxKUzJE0UwlIZQmLA2Dw37sXg7u94EMEnFsPSmSVU&#10;FBub56aeEPcghpwatWZIiZ4DIMTFzoF8hbj15wC+Qtz6+48QhxBXR4hbZw5QT4gjB1rrNdBXiAs+&#10;DnQFIMQhxAEAQDBchLgPP/zwzaNHj4rLjoX2ObcQJ/EtnxlNYtjcs6UpvIQ49UHn5tTbnmpdCXBp&#10;2xULcSZ9pTO+ldpSSvsptU0hLxocOgaT0UxUy5/XlhslaU7Hmwtx6WORinVarm0MtedSoLZP1ymd&#10;Ex2HPU+6z3z/AADXDkLc7rXIBRVy7qbMDmfhNyNCivrvOBCczHAxQQjZ+Sb5zf2zsdkD52Lw6vuP&#10;EOdYDE6lHhV3x+aj9O8ZD9u9HJs9QIhzLgZ3r2Ff0NHPsekktsXD7toxNnlQQ4jbSg1ThIh0Zoj0&#10;NoozU0WImzQzikW9GVKi5wAIcSvMgXZmB/N9/V2LwVeQA7gKcRf1/0Gm9uw/QhxCnLsQt+IcoMo4&#10;EDmQ9WmVOZCzEBd7HOgKQIhDiAMAgGC4CHGStxSlZcdC+5xbiJP4pv3uezxneAhxNjNcadm+yLe5&#10;8lumCrWlMpjWOyRn2SxnJquZOCZB7VzyokF+TCkmy+lDjx2LyWm2TGHk/dZ2Wp7uX8ttn0b6WMvT&#10;c6Jt03Vt+3Qd/a42O092bHas6T7TPhl2XktSIADA2kGIG97DXbmbPDucRZVZ4tR/t4Fg0fVlK4Sc&#10;MritdfRt4H4b/wFx94HQlfcfIc6xGCy61/BhlpMTxZ5uG/tGvbcYixDnLcTtFoNOKursbOM7S4Z7&#10;MTgTIk4SG3Zm1vO9DtYR4qbPjGJRY4aU6DkAQtwKc6DtNv6vv3sxeOU5gKsQJ87s/8M2vv1HiEOI&#10;8xfi1psD1BHiyIHWnAO5CnFi5f1HiEOIQ4gDAIBQuAhxksI0S1xp2bHQPj1umWqCmEVpnTnCQ4hL&#10;jzsPW0cCovqYbpf32WNGvHHfNYQ4YfKWIhfRStuZrGVxqbSVFw20z1QOy9Ex2XGaFGeh7fTTSCU5&#10;hbbNJT6T07RPWy99/vQ5tE3+nNo+f17tz9osTIYTqRAn8uNU2PEBAFwbCHHD+7gbGsTrB/OGgcDp&#10;4VsIEuq/70Bw8i3ffoDzwMDmziCo1ve7VaDhXwxed/8R4pyLwb0QZO8B+nmkINyt8zCjlt+tIg2E&#10;uArF4J1i4JEZElIZTu8FY7MXVYrBO7O9dX/fY3ORXoZL/l+mzCp3Bu5CXPr+Pzl0Hg5cL2Yieg6A&#10;EOecA6Wzva3w9XcvBq88B6ggxO3M9ra2/iPEIcS55kArzwHcx4HIgXbPwQqvgf5C3Lr7jxCHEIcQ&#10;BwAAoThbiPOK7phchLha4XXL1LWGXq8uXD9ArYgq36I/QC6nAQDAZSDEDddxN+7Onh3Own2WuCp5&#10;zO4sSX1h7Ou0KDYUDO+fjcvG9VxvkWFUGQhdcf8R4pyLwWJH8umiF4Tefv31N2Lfotffycm3F7sA&#10;hLgaQlxW4NH7ei+JJEWh4fHDrEBa31kGE1WEOKG/57Rv/d970v++YJas0/+/HBEnZsBfiDt/ZhQL&#10;7xlSoucACHFL5EDda5u+v/XXSP1N7L7+B+XhmahSDF5xDuAuxIm8/+qb3vPHxf01Uv3fuU763irV&#10;QIhDiPMV4tadA/gLceRAPW9dA9eTA7kLcWLF/UeIQ4hDiAMAgFAgxM0cCHFNgxAHANAWCHHDddyF&#10;ocCTDOydG0nRyIFqecz4DeGHYt/+eF3hG8FGtYHQlfYfIa5CMVj0g/2nFIbGQsG4mTcIcZWKwb0U&#10;l86UdigkCySymCPVhDjxVrFrb3T/J0mhzBHXz7bje36hfxNC58v3byF6DoAQFzsHqlYMXmkOUEWI&#10;EyvtP0IcQpxbDnQFOYDrOBA50C4rvQZWEeLESvuPEIcQhxAHAAChQIibORDimgYhDgCgLRDihuu4&#10;C3f69mt5oG9iuM4SVz2P6b8lPMyE9DAo2g94d23dsnG1WlQfCF1Z/xHiKhWDjb4gMMyElRUF7l8N&#10;wlAVEcpAiKtcDJYUMIhxu2JAPyNc167l46o1qCrECf1993/nb4sRr/v/i+7/Y1y1Br5C3Cnyx2nh&#10;KYdEzwEQ4pbKgfSaL//6Vy8GrywHqCbEGdb/3VlTF+s/QhxCnJ8Qt/4cwFeIIwcqsr0GriMHqibE&#10;GSvrP0IcQhxCHAAAhAIhbuZAiGuapYU4AACYF4S44ToemUh5TInoA6EIcZWLwSsDIY5icFUhbmXw&#10;2ZYcACGOYnDkYnB1IW5lIMSRA0XOgaKPA4noOVB1IW5lkAMhxCHEAQBAKBDiZg6EuKahaAAA0BYI&#10;ccN1PDLRB4IR4hDiEOLiQjEYIQ4hDiEOIS4uCHEIcQhxcUGIQ4iLngMhxJEDIcQBAAAEAiFu5kCI&#10;axqKBgAAbYEQN1zHIxN9IBghDiEOIS4uFIMR4hDiEOIQ4uKCEIcQhxAXF4Q4hLjoORBCHDkQQhwA&#10;AEAgEOJmDoS4pqFoAADQFghxw3U8MtEHghHiEOIQ4uJCMRghDiEOIQ4hLi4IcQhxCHFxQYhDiIue&#10;AyHEkQMhxAEAAAQCIW7mQIhrGooGAABtgRA3XMcjE30gGCEOIQ4hLi4UgxHiEOIQ4hDi4oIQhxCH&#10;EBcXhDiEuOg5EEIcORBCHAAAQCAQ4mYOhLimoWgAANAWCHHDdTwy0QeCEeIQ4hDi4kIxGCEOIQ4h&#10;DiEuLghxCHEIcXFBiEOIi54DIcSRAyHEAQAABAIhbuZAiGsaigYAAG2BEDdcxyMTfSAYIQ4hDiEu&#10;LhSDEeIQ4hDiEOLighCHEIcQFxeEOIS46DkQQhw5EEIcAABAIBDiZg6EuKahaAAA0BYIccN1PDLR&#10;B4IR4hDiEOLiQjEYIQ4hDiEOIS4uCHEIcQhxcUGIQ4iLngMhxJEDIcQBAAAEAiFu5kCIaxqKBgAA&#10;bYEQN1zHIxN9IBghDiEOIS4uFIMR4hDiEOIQ4uKCEIcQhxAXF4Q4hLjoORBCHDkQQhwAAEAgEOJm&#10;DoS4pqFoAADQFghxw3U8MtEHghHiEOIQ4uJCMRghDiEOIQ4hLi4IcQhxCHFxQYhDiIueAyHEkQMh&#10;xAEAAAQCIW7mQIhrGooGAABtgRA3XMcjE30gGCEOIQ4hLi4UgxHiEOIQ4hDi4oIQhxCHEBcXhDiE&#10;uOg5EEIcORBCHAAAQCAQ4mYOhLimoWgAANAWCHHDdTwy0QeCEeIQ4hDi4kIxGCEOIQ4hDiEuLghx&#10;CHEIcXFBiEOIi54DIcSRAyHEAQAABAIhbuZAiGsaigYAAG2BEDdcxyMTfSAYIQ4hDiEuLhSDEeIQ&#10;4hDiEOLighCHEIcQFxeEOIS46DkQQhw5EEIcAABAID555513lAATBEEQBEEQBEEQBEEQBEEQBEEQ&#10;BEEQBBE7IsujAADQCJ/8+q//+pvf//3fX010x/Tm+fPn/Sxx1xiPHz9+s9lsistaDL1eXfyzLvTt&#10;qtbjn3fxN1kbQRAEcb3x4y7+c9YWKXT91nW8tCxKRMpjSvHnXfwka4sUr7r4V1lbpPh3XeibwaVl&#10;EUJ91zkoLYsQf9DFn2ZtkULvfXoPLC2LEHy2JQdQDqxcuLQsQkTPgfT+r+tAaVmE+OMuIudA/6YL&#10;nYPSsghBDhQ7B4o+DqSIngMpB1YuXFoWIciBYudAU8dB/nEXAAAAVw23TJ05uGVq03BbGQCAttAH&#10;e26ZGptIeUwJbpnKLVO5ZWpcuF0Yt0zllqncMlW5cFS4XRi3TOWWqXEhB+KWqdwylVumcsvUuHDL&#10;1NjjIAAAEBCEuJkDIa5pKBoAALQFQtxwHY9M9IFghDiEOIS4uFAMRohDiEOIQ4iLC0IcQhxCXFwQ&#10;4hDioudACHHkQAhxAAAAgUCImzkQ4pqGogEAQFsgxA3X8chEHwhGiEOIQ4iLC8VghDiEOIQ4hLi4&#10;IMQhxCHExQUhDiEueg6EEEcOhBAHAAAQCIS4mQMhrmkoGgAAtAVC3HAdj0z0gWCEOIQ4hLi4UAxG&#10;iEOIQ4hDiIsLQhxCHEJcXBDiEOKi50AIceRACHEAAACBQIibORDimoaiAQBAWyDEDdfxyEQfCEaI&#10;Q4hDiIsLxWCEOIQ4hDiEuLggxCHEIcTFBSEOIS56DoQQRw6EEAcAABAIhLiZAyGuaSgaAAC0BULc&#10;cB2PTPSBYIQ4hDiEuLhQDEaIQ4hDiEOIiwtCHEIcQlxcEOIQ4qLnQAhx5EAIcQAAAIFAiJs5EOKa&#10;hqIBAEBbIMQN1/HIRB8IRohDiEOIiwvFYIQ4hDiEOIS4uCDEIcQhxMUFIQ4hLnoOhBBHDoQQBwAA&#10;EAiEuJkDIa5pKBoAALQFQtxwHY9M9IFghDiEOIS4uFAMRohDiEOIQ4iLC0IcQhxCXFwQ4hDioudA&#10;CHHkQAhxAAAAgUCImzkQ4pqGogEAQFsgxA3X8Wrc3dw9vru5f3b35P7V3c3m+7snmzdjvO4ef3v3&#10;3uan46q1iD4QjBCHEIcQFxeKwQhxCHEIcVWFuC4H/KrL9172eZ/lgMoH1dYtG1erBcVghDiEuLiQ&#10;AyHEIcQhxCHExQUhDiEOAACCgRA3cyDENQ1FAwCAtkCIG67jVehFuF0Jbk/cv7p7/PSjcTNvog8E&#10;I8QhxCHELUQvCNeXgFMoBiPEIcQhxFUR4vRe1+V4DxLc/nh9+/j+i3EzbygGI8QhxMVl0RxoBTng&#10;4jlQxff6Eghx5EAIceRACHEAAACBQIibORDimoaiAQBAWyDEDddxd/rZ35Jip2YBuX3y9INx8T+S&#10;ALezjsS5OlJc9IFghDiEOIS4heje676WADw+XAKEOIQ4hDiEOHchrp8VLs3v9N6X5HjKB/u29EsT&#10;dWaLoxiMEIcQF5dlhbjlc8BFc6Beku5nB717PDbVBiGOHAghjhwIIQ4AACAQCHEzB0Jc01A0AABo&#10;C4S44TruyjDgvy2Efjs2FxnFuKEg2v1MpTknog8EI8QhxCHELcBw++jxvW65GUIQ4hDiEOIQ4lyF&#10;uHFmuD4HvH2y+e6Q/KBl/Tq2vv/sQRSDEeIQ4uKyWA60khxwWSFOM8IP7/Vfj021QYgjB0KIIwdC&#10;iAMAAAgEQtzMgRDXNBQNAADaAiFuuI67Mc76YTLcy7H5IDtSnP8356MPBCPEIcQhxC2ACoDb98bl&#10;ZghBiEOIQ4hDiPMV4h5uk/r6lJmAdqQ45YInbHMBFIMR4hDi4rKcELeOHHCxHCgVpSu8z+8DIY4c&#10;CCGOHAghDgAAIBAIcTMHQlzTUDQAAGgLhLjhOu7G3c5tUE8f7O7WfygU+N46NfpAMEIcQhxCXGX0&#10;Xvgg/Y6xzAwhCHEIcQhxCHFuQlx6q9Qps73tyhL3z8ZmDygGI8QhxMVlkRxoRTngckLcw+xwFkvM&#10;EocQRw6EEEcOhBAHAAAQiLOFuC+//FKJc3GZpDAtUzx69Ki4zr7QNh5C3Oeff749JkVpnTnCS4j7&#10;+OOPd45fobbSuhbPnz/fWX+z2RTXuyTGfc/xAWrnWNVQ4Bdd2PK/UsMRftJFus8fd3EJpaKBjiN9&#10;jjzmwPrRKurfqaTn4tLzYq9RKQ4dk/6OtM57/SM/0uf5qotT/uYBYBoIccP7jBvbAf8TZ4cz0pnl&#10;bm/uvxmbPVD/EeLighCHEFdfiNuZGcRikRlCEOIQ4hDiEOIchbjNy/79rcsFx6aT6bbrZ5bTbHFj&#10;kwcUgxHiEOLisowQt54ccJEcaEd4tlhmljiEOHIghDhyIIQ4AACAQJwlxJkMp8iXvf/++zsSnAQx&#10;RbrOodA+5xbiJIJpv/bY5Lh0nbnCS4jTedVxl5aVwvosKU6PTY6zx3OF9tnFpR+gtA8JP8bPu1Bb&#10;itokxBn6PX2ck0tLJk9dIjHtE+LSY4dpTD1/cwtxh8S3pUGIA/AHIe6y99GD9Lc+3Q50T5/hY3vL&#10;LN8igfqPEBcXhDiEuKoDwcWZQSzqzxCCEIcQhxCHEOcpxJ31pQihL0PYe+PY5AHFYIQ4hLi4VM+B&#10;VpYDLiPEvT07nEXtWeIQ4siBEOLIgRDiAAAAAjFZiPvwww+VMG8jX662zz77bPvY5Dn9TNfbF1p3&#10;biHu3XfffUsm0/N4zJjmJcTpeKfIbKU+a0a5Y7PKTQ0dVxeXfIAy6SdHbSYrSQjSY61rWNs+wU2y&#10;nCS6FLVdIq8hxM0PQtx+EOIA/EGIu+x99CC6PdZ2kPuMQf50wHxs8kD7RoiLC0IcQlxdIa44M4hF&#10;9RlCEOIQ4hDiEOJchLhe/Hh4f5ssOmib7fZ+ogjFYIQ4hLi41Bfi1pUDVs+BirPDWdSfJQ4hjhwI&#10;IY4cCCEOAAAgEJOFuG6bXm779NNP+99Ly9cmxJVCz3MtQtyLFy/649XP0vI8bP25Z4MrhZ6nC48P&#10;UNqvyUr7pDkJQvuEptIySUWHZpU7xrlCnIlb9tPCkLhXkp1sG9tO2LmwWfTS7azNIhUIhdryY9Bj&#10;w85Zvjxty49Tj9P1U+xY832axJhum74u6br5MtuXSH8vncN0eQkt0zqH0H7T86rXOhXVjEPnweTN&#10;/Dzkr4+tZ6Hn0s9UiEv3laJlx/4OAeBtEOKG9xQX7i4sZqbbj00eaN8IcXFBiEOIqzYQfHBmEIu6&#10;M4QgxCHEIcQhxPkIcbviw3QhLt3e732RYjBCHEJcXKrmQCvMAesLcftnh7OoOUscQhw5EEIcORBC&#10;HAAAQCDOumWqYp8QV7plavr4WGif3kKcZknTDGqlZZeGhxAncU/Hq3NjofNcWldht0c1Mc7CQwAc&#10;9z33BygTh0w40uNcdhKHZnzT9rlwtG8/p3KpECexytCxm+hlklN6vLaNSH83GSvdl8iFMNsm3ace&#10;236ErWPnWdunj03ISp8r7a9+T5fl+7NjTYW2/DjT/Yn8se1D+xbpuUh/L51DPW9+nlLS/e5D2+f7&#10;tWNKz9uh82DHlvbbzq1h66THo8e2H61v2+u50nOaHw8AnA5C3O570axoUHs7wH3GAH+6/djkgfaN&#10;EBcXhDiEuHpCXPqeuDeqzhCCEIcQhxCHEIcQFxeEOIQ4hLhK6H1w+562N6rmgFVzoOyaUI66s8Qh&#10;xJEDIcSRAyHEAQAABGJ2IU4hWUvLFBLESuvsC23jJcRJCLPj8pDDFB5CnG59qmNOZ4iTILdPijMh&#10;LpX+rG3ufo/nc84PUCYGpVJUKgOl7BOebB+pxCRSgeoc9glxdh7ysD7kgpRQW9qnvC/p4/S4TX5K&#10;+7avv7k4lR6TkW6n40mX23Olx619KvLjN/R8to/SsVqbkT9n+lyG1tfzifRcpL+LfF/5c+doeSnS&#10;faiveT/T83LKebDXx/ogrM36q3XT10pY/7SOltvz5P0ubQsAp4EQt/t+Mit3N/dfbQe4zxLiuGVq&#10;BRDiEOIQ4ipw0swgFn7yRw5CHEIcQhxCnIsQd/vk6QfJ+xq3TF0nCHEIcQhxFVhpDlhXiDs+O5xF&#10;rVniEOLIgRDiyIEQ4gAAAAIxuxCntg8//HD7WL+rbW23TJUsppniSssuCQ8hrhTpLHCnLpNYN/fM&#10;eHqeLub6AGWSUEkMOiYd5Wg/uQy1bz+nsk+I23cMRi4wibwtfWznwY4/XZbKWEapTaQSldA62ldK&#10;2pb3pbRfk+y0npaVQuuIU4513/nTc6T7tHXSc5H+LtL+5stKaHl+PnKsvylpH045D1pPj7Wdkbfp&#10;OWx9I3+efa/lvnMIAMdBiBveT1zY+Sb4zf3k96nbJ5vvhu1dvy2v/iPExQUhDiGujhB30swgFtVm&#10;CEGIQ4hDiEOIcxHixPY97Wbz7dh0Mrc399/Y9mOTBxSDEeIQ4uJST4hbZw5YLQfaGRM4FvVmiUOI&#10;IwdCiCMHQogDAAAIxKxCnNpKt0eVJJZKcodC+6whxNltSEvLLolaQpzdDvWQEJe3e/RZz9PFHB+g&#10;TBDKpSBhYlCORKB9QlNpmYrxudw0BU8hTuix+prLT+m6qSRllNpEvh+tk5+TtC3vS2m/Joidci5P&#10;Odb8ObVPLU/3rce2Tnou8nOofeqxnkPbl/6WUrRufj5yrL8paR9OOQ/pcRl5W+l48+dJX0s7rnQd&#10;AJgOQtzwHuLG9tvwE4uh6cwiKoqOzR6o/whxcUGIQ4hzHwieNDOIRZ0ZQhDiEOIQ4hDi/IS4m83L&#10;8T3t9dh0MtpG2+rLEWOTBxSDEeIQ4uJSJQdacQ5YT4g7fXY4ixqzxCHEkQMhxJEDIcQBAAAEYnYh&#10;Lm9TLC3EaZ/5rUI9ZktTeAhxujVqPpvdPunNQsu0TtqmPu+7zeq5oefp4tIPUCb17BOYThGKckqC&#10;UaltCt5CnI5Nke8zXbckQO07F9pXKmtpnVwAS9umCHGl488pbZ+3pc95qG+2Tvq8pWPQsWldtefn&#10;I0fr5OcjJz+HIj3OU86D9SE9nrxNx5w/j+1b62p5KsTZMZS2A4DTQYg7/h52ERLhbHBbktvYfBQN&#10;hNt2d4+ffjQ2e6D+I8TFBSEOIc5fiJs0M4hFlRlCEOIQ4hDiEOIchbjk1vkTZgrOZhh+NjZ7QDEY&#10;IQ4hLi51hLj15oBVcqBJs8NZ1JklDiGOHAghjhwIIQ4AACAQLrdMlXRlj9dwy1TJZNqvPbbZ1XJJ&#10;bo7wEOJ0nDreVHDTYwlu6XppaFnaZxPo5u6z9tnFJR+gcuFpHyaKGZKADolAJgyZcJTKRefiLcTZ&#10;MefHma5r6+T90PlJ92fbWP+FHqs9JW2bIsQJrZ++BvlrWdo+b0uf07ZPj1nL032m5yL93bC2vL2E&#10;1snPR84xIU4cOw+lfuVt+TZCjxVapnY9T0p+bgBgOghxw/uIG+lMb5opZGw+iAS4h2/SuxcE1H+E&#10;uLggxCHEuQ4EnzUziIX/DCEIcQhxCHEIcW5CnOjey/qZ3vqfJwgOWmd7y3x/KYJiMEIcQlxc3HOg&#10;leeAdYS46bPDWXjPEocQRw6EEEcOhBAHAAAQiNmFOIXa0zhVhlNofY9bppogZuEhwym8bplqUpxF&#10;LsOVZpHLt/Ho87jvSz5ASebZOc4kctFH0pEty+UgLZO8lJLKUYpUSDqHfUJc+hx56DkPiVs5uVwl&#10;0nVzGSvFpDiLvL9qywWwtE3PnZ7z0nPlglje/3T/pe3zNnv97fXM/x60Pz2fPWd6LtLfDe1Xbfnf&#10;Qgnb/yFOEeLEofNgx5S+HofaLOxcqF2/2zky7PVOjwMApoEQN7yPuKIB7e3g9pFbp+7IcN3PKbPK&#10;nYn6jxAXF4Q4hDhfIe6smUEs3IVghDiEOIQ4hDhfIS6ZHagX3Q4IbjsynNZ/fP/FuMgLisEIcQhx&#10;cfEX4tadA7rnQGfNDmfhL0QjxJEDIcSRAyHEAQAABOJsIc4rumNyEeJqhZcQt9bQ69VFlA9QFA2u&#10;A/1NpqJZq0iSy2U9AJgGQtzwnumORLhkkPu1bp2Vym4S4W5v7r/ZGQT3/2a8iJTHlECIQ4hDiHPi&#10;oplBLHzfBxHiEOIQ4hDiXIU4sXvr1P498ev0dvj9bMI398923i99b5VqUAxGiEOIi4trDnQFOaC/&#10;EHf+7HAWnrPEIcSRAyHEkQMhxAEAAAQCIW7mQIhrGooG60czs+UzqbWK+nlshjsAOAxC3HAdr8Jb&#10;xc69cf8qLZQ6E30gGCEOIQ4hzonu/eyCmUEsXGcIQYhDiEOIQ4hzF+LEOFOQ3T71ULyuMDOcQTEY&#10;IQ4hLi6+Qtz6c0DXHOii2eEsNG7gN0scQhw5EEIcORBCHAAAQCAQ4mYOhLimoWiwbuzvsfXZ4exW&#10;qswOB3A5CHHD+0k1hm/L3z/rpbddOe519/jbSrPCpUTKY0ogxCHEIcQ5MMvMIBZ+74sIcQhxCHEI&#10;cVWEOKOfLe5m87J7b3uQ43rpoWvrlo2r1YJiMEIcQlxc3HKgK8kBfYW4y2eHs/CaJQ4hjhwIIY4c&#10;CCEOAAAgEAhxMwdCXNNQNAAAaAuEuOE6HpnoA8EIcQhxCHFxQYhDiEOIQ4irKsStDIrBCHEIcXEh&#10;B4qdAyHEkQMhxJEDIcQBAAAEAiFu5kCIaxqKBgAAbYEQN1zHIxN9IBghDiEOIS4uFIMR4hDiEOIQ&#10;4uKCEIcQhxAXF4Q4hLjoORBCHDkQQhwAAEAgEOJmDoS4pqFoAADQFghxw3U8MtEHghHiEOIQ4uJC&#10;MRghDiEOIQ4hLi4IcQhxCHFxQYhDiIueAyHEkQMhxAEAAAQCIW7mQIhrGooGAABtgRA3XMcjE30g&#10;GCEOIQ4hLi4UgxHiEOIQ4hDi4oIQhxCHEBcXhDiEuOg5EEIcORBCHAAAQCAQ4mYOhLimoWgAANAW&#10;CHHDdTwy0QeCEeIQ4hDi4kIxGCEOIQ4hDiEuLghxCHEIcXFBiEOIi54DIcSRAyHEAQAABAIhbuZA&#10;iGsaigYAAG2BEDdcxyMTfSAYIQ4hDiEuLhSDEeIQ4hDiEOLighCHEIcQFxeEOIS46DkQQhw5EEIc&#10;AABAIBDiZg6EuKahaAAA0BYIccN1PDLRB4IR4hDiEOLiQjEYIQ4hDiEOIS4uCHEIcQhxcUGIQ4iL&#10;ngMhxJEDIcQBAAAEAiFu5kCIaxqKBgAAbYEQN1zHIxN9IBghDiEOIS4uFIMR4hDiEOIQ4uKCEIcQ&#10;hxAXF4Q4hLjoORBCHDkQQhwAAEAgEOJmDoS4pqFoAADQFghxw3U8MtEHghHiEOIQ4uJCMRghDiEO&#10;IQ4hLi4IcQhxCHFxQYhDiIueAyHEkQMhxAEAAAQCIW7mQIhrGooGAABtgRA3XMcjE30gGCEOIQ4h&#10;Li4UgxHiEOIQ4hDi4oIQhxCHEBcXhDiEuOg5EEIcORBCHAAAQCAQ4mYOhLimoWgAANAWCHHDdTwy&#10;0QeCEeIQ4hDi4kIxGCEOIQ4hDiEuLghxCHEIcXFBiEOIi54DIcSRAyHEAQAABAIhbuZAiGsaigYA&#10;AG2BEDdcxyMTfSAYIQ4hDiEuLhSDEeIQ4hDiEOLighCHEIcQFxeEOIS46DkQQhw5EEIcAABAID75&#10;4Q9/+OZnP/vZaqI7pjebzaaXyq4xfuM3fuPN7/3e7xWXtRh6vbr4F10oiW49/mUXf5u1EQRBENcb&#10;P+ni77O2SKHrt67jpWVRIlIeU4q/7EIFsdKyCKGB4H+dtUWKP+5CxdDSsgihvusclJZFiD/q4s+y&#10;tkih9z69B5aWRQg+25IDKAdWLlxaFiGi50B6/9d1oLQsQvxJF5FzoH/bhc5BaVmEIAeKnQNFHwdS&#10;RM+BlAMrFy4tixDkQLFzoKnjIP+kCwAAgKvmk3feeefNzc3NaqI7pje/+Zu/+eZHP/rRVcYv//Iv&#10;97PElZa1GHq9ulASqRk2Wo//0MU/ZG0EQRDE9carLv5b1hYpdP3Wdby0LEpEymNKoUKApLDSsgih&#10;mQH+Y9YWKf6mC307vrQsQqjvOgelZRHiL7r4u6wtUui9T++BpWURgs+25ADKgZULl5ZFiOg5kN7/&#10;dR0oLYsQkiEi50CSIXQOSssiBDlQ7Bwo+jiQInoOpBxYuXBpWYQgB4qdA00dB/mnXQAAAFw13DJ1&#10;5uCWqU3DbWUAANqCW6YO1/HIRMpjSmgQVN/4jIoG97hlaly4ZSq3C9N7YFT4bEsOwC1TY+dA3DKV&#10;W6bqHESFHCh2DsQtU8mBlANzy9S4cMtUbpkKAADBQIibORDimoaiAQBAWyDEDdfxyEQfCEaIQ4hD&#10;iIsLxWCEOIQ4hDiEuLggxCHEIcTFBSEOIS56DoQQRw6EEAcAABAIhLiZAyGuaSgaAAC0BULccB2P&#10;TPSBYIQ4hDiEuLhQDEaIQ4hDiEOIiwtCHEIcQlxcEOIQ4qLnQAhx5EAIcQAAAIFAiJs5EOKahqIB&#10;AEBbIMQN1/HIRB8IRohDiEOIiwvFYIQ4hDiEOIS4uCDEIcQhxMUFIQ4hLnoOhBBHDoQQBwAAEAiE&#10;uJkDIa5pKBoAALQFQtxwHY9M9IFghDiEOIS4uFAMRohDiEOIQ4iLC0IcQhxCXFwQ4hDioudACHHk&#10;QAhxAAAAgUCImzkQ4pqGogEAQFsgxA3X8chEHwhGiEOIQ4iLC8VghDiEOIQ4hLi4IMQhxCHExQUh&#10;DiEueg6EEEcOhBAHAAAQCIS4mQMhrmkoGgAAtAVC3HAdj0z0gWCEOIQ4hLi4UAxGiEOIQ4hDiIsL&#10;QhxCHEJcXBDiEOKi50AIceRACHEAAACBQIibORDimoaiAQBAWyDEDdfxyEQfCEaIQ4hDiIsLxWCE&#10;OIQ4hDiEuLggxCHEIcTFBSEOIS56DoQQRw6EEAcAABAIhLiZAyGuaSgaAAC0BULccB2PTPSBYIQ4&#10;hDiEuLhQDEaIQ4hDiEOIiwtCHEIcQlxcEOIQ4qLnQAhx5EAIcQAAAIFAiJs5EOKahqIBAEBbIMQN&#10;1/HIVM9j7m7uv7q72by8e7J53cWbPm423/dt3bJxtVogxCHEIcTFpXox+PbJ0w9ub+6/uXty/2r7&#10;/tfF7ZPNd2rX8nHVGiDE8dk20lhGCYS4yjnQNgdU3lfIAe9u7h6Pq9agejH47r3NT7u+ftv1+yEH&#10;7qO7JtzcP6t8DUCIQ4hbJAdSzpP+/VsOdPf46UfjqjVAiEOIW24cZB3XQIS4pXKgdYyDRc+BEOIA&#10;ACAcCHEzB0Jc01A0AABoC4S44Tq+GLeP778Yf12KanlMPwD21uBXMV5XPC8IcQhxCHFxqVYMVoFr&#10;EOGK73m7oUJBnYLY4sXgha+BfLaNNZZRAiGuUg6k//Xu/W1tOWC1YrBEn1yELsYgSXw9buYNQhxC&#10;XLUcaJQgyn/3aQTKgRYGIa5iDrTSayBCXKUcaKXjYNFzIIQ4AAAIB0LczIEQ1zQUDQAA2gIhbriO&#10;L8JYHPheA2Rj0xJUyWP6b8NmA13pLAD6NmjfNiwb16vyLVmEOIQ4hLi4VCkG9zLczmwo96/6wlhS&#10;8B0KZQ+Fgn59/4LwosXgcZaA7ysVvkvw2TbWWEYJhLgKOdCxHHAolC6SA1YpBvf92+nb5ts09+9z&#10;4OEcPRTLu3XGxZ4gxCHELZ4D9csD5kArACFuJeMgC14DEeJWkAMtOA4WPQdCiAMAgHAgxM0cCHFN&#10;Q9EAAKAtEOKG6/gi3Gngqx/0uX81Ni2Bex4zfiO2H9w6VuDIiyYVviGLEIcQhxAXlzrF4KTIe6zA&#10;kRZN9F44NnuxrBD3cF5qzQSQw2fbWGMZJRDinHOgQXR5eE9bWQ7oXgweCr1jIVg/kyJ4ib5QbP2/&#10;uf9mbPYCIQ4hzj0HSv+nyYFWBUJchRxo5ddAhDjnHGjl42DRcyCEOAAACAdC3MyBENc0FA0AANoC&#10;IW64jldHA17bwSFF8i3JyrjnMV3/7Nuerw8NAho7g4E6RydscwEIcQhxCHFxcS8Gp8Xd7vdnY/NB&#10;drbxlcUWKwanBaIK7/P74LNtrLGMEghxjjlQn+uOOeCxQrCRbtP/9H1vcC8Gd+9vL/u+nFAINrbb&#10;KE7c5kwQ4hDivHOgZ9u/5SMynJFtc1LedCYIcQhxrjnQFVwDEeK8hbiJr6XWqTgOFj0HQogDAIBw&#10;nC3Effnll0qci8sePXrUL1NIECutsy+0jYcQ9/nnn2+PSfHixYviepdGDSHunON///3333z88cfF&#10;ZZfEeD49PkD9VRfb12uMn3RxiJ93ka4/N4eKBu91MeV51Zd0XfV3zimhj52rHD23jmEf6fGm65a2&#10;m/rcAABLgRDnc708yt12djiLxWaJU/8dB4KTb/pP+JbrrizhWgxBiEOIQ4iLi38xOCmEjU0nsZ09&#10;7Wbz/djkwXJCXDpr3hBLzBKHEOecA1wBCHGuQlwi90744sfOdidKNGfiWgweb4M2+T1uZzvf24Yh&#10;xCHEVcmBpn7Ofdhu83ps8gAhDiGu2jjISq+BCHGVcqCVjoNFz4EQ4gAAIBxnCXEmwynyZZLhUgnu&#10;ww8/nCTFaZ9zC3Emw5lEpp/p4znDW4iz8z7l2K3/VybEab8/Hn49iVzMkhx3SPA6h0NFAz3/L7rQ&#10;cZ8ihOVC3JyUJLVjHNtm3/Hm253z3AAAS4EQ53ct2kv/zV99S/JhgGiICQOlM6L+Ow4EP3wrdGw6&#10;mW67s0SSiSDEIcQhxMXFtRisb7Vv398nFjTOLaJMZJFi8E6hx8J/FoQSCHHOOcAVgBDnWQx+EF8n&#10;Sy3aRts654CuxeDu+LdfflGBd2w+CRWBbVvH90aEOIQ4vxxoV+rQOOnJtJwDrQiEOO9xkPVfAxHi&#10;XIW41Y+DRc+BEOIAACAck4U4CW7ddttIl3366ad9m4S5tF2S3GeffbbTti+0/dxCnPYpKSxt02MP&#10;QcxLiNtsNttzrjhViDP57913370mIU4inPY7Ba2fi2hqmyLVHeNQ0UASmAY5JOJJjDsGQhwAwPIg&#10;xPldi/aSDg7txiKzxKn/nkLcIP7dbF6OTSdze3P/jZ2bsckDhDiEOIS4uPgWg9Pbfk285UsvTtu2&#10;E75VP5FlhLi3Z4fz7uc+EOKcc4ArACHOVYgb/7fPyAHTYujY5IFzMfj8mT5TIcjxCzMIcQhxfjlQ&#10;+nl3Yg507sxCE0GIQ4jzHQexv+H1XgMR4nyFuLWPg0XPgRDiAAAgHJOFuG6bXngz+S1dpjbJb2mb&#10;QpKYRLq8vRTap4cQ9/z58502CWaSxNK2OcJLiNOxqg8K9edUIU7bSf67slumSr6aIlXZ7Ur1M0Vi&#10;mgStudhXNDCBT8+f/p5i7RY6Lv001F871pJUl7fZ9un+RN5ux5G3K1JZUMt1DOltZ9PnS4U4W1fk&#10;v9u2iv9h/JlLiWrL5UUAgCVAiBvek6uxd3Y4i/qzxKn/LgPBlwod2ma7vd95QYhDiEOIi4trMfjS&#10;Ysb2/c9Plq5eDN6ZMSYPXRv9ZgEogRDnmANcCQhxTjnQzgyZl+aAE2WaCfgWg7f5/vT38J33Sr9b&#10;piHEIcT5CXE2O1IXY9MkHv7+p8skJ4IQhxDnNw5yHddAhDivHOg6xsGi50AIcQAAEI6zbpmq2CfE&#10;5W0KSXJLC3ES4NI2SWLXJMRZTBHiTITT71cmxNntTm3/CslW+zDZLEf7UczFvqJBLquZWGbY8ZkY&#10;ZgJfeszaxvqY70+kbflsbbY/238qqYnS7G7aV7qOyWzpcWt56TnT/efPlT/W9uk+S8cCALAUCHGV&#10;35Pv0sGtYlSfJU799xkI3hUfpg8Eptv7DQQixCHEIcTFxbcYbN+M72JsmsTD9g0Jcck52ROTrxUX&#10;gBDnmANcCQhxXsXgPTng4feAh/e67vH1F4OP9asQ42oX59AnghCHEFc1B8r+rt+O5H/9ob2dHGhl&#10;IMQtMA6ysmsgQlzlHOhUdrb3e/2j50AIcQAAEI5ZhTiF2iRf2WO7xeqSQpxEMO3XHqe3EU3XmyPW&#10;IsTl612ZEJfLWiZ8SbYqsU+yKolll7CvaKDn1jEYJpcZOo5UChP5Ouqv9a903GnbMaksl9Ly2epE&#10;vk7+WJjIp+3PFeLyx6VzAQCwFAhxh68ns3J0djgLv0GvEuo/QlxcEOIQ4hDinCgVg6fwsH0bxeDs&#10;mlCOurPEIcQ55gBXAkIcQhxCXFwQ4hDiEOJiU30cZGXXQIQ4hDiEOAAAgEDMLsQp1G4hEW7pW6Yq&#10;TIpTSIS7tlumWpwqxFkf7fGVCXElSsKWseQMcSU5zQQ+k+R03Dr+lHy7dJ1UfjPyNq2v7RV5H/ed&#10;KztPaRjapiQPah1td64Ql89ep9/tvAAALA1C3O61wBUN5iQDOwfCbeC/hPrvksfcPnn6QdKv6QOB&#10;6fnyGwhEiEOIQ4iLi28x+Gbzrb2HjU2T2L7/NVIMPlwE3AmvwkcOQpxjDnAlIMR5FYP33C6ub1eh&#10;sxTJbeG0zXb7btnYPDe+xeDC7cL63DjvdxLjarWKwQhxCHGeOdBbt0ztvxyW/c3vRCLEP/z9t5ED&#10;rRCEOMcc6EqugQhxTjnQlYyDRc+BEOIAACAcLkJcHrplqtYvLctD+/QQ4vJIbyc6Z6xBiLN19kVp&#10;m3Nj3GeNQWRJVCXJS5h0lc+EJsFLgtZclIoGeo7tuc3CBDMdd34clwpxhrax57Pt9TM9V6kIZ2Ka&#10;bWfocWn/ts25QpzQfnX8eZ8BAJYGIa7S+/LJs8NZJANCzqj/bnnMtj83m2/HppO5vbn/xrYfmzxA&#10;iEOIQ4iLi28xOClmqAAwNp9Ef80Yt9V+xua5qVYMzgobh6PeLHEIcc45wBWAEOeYAyX/05NzQG1j&#10;249NHvgWgx8k4Ndj08nc3dx/Zf13/EyAEIcQt8oc6FKZ5EQQ4hDiVjsOUukaiBC30hyo0jhY9BwI&#10;IQ4AAMIxqxD35Zdf9m36aW2fffbZW22HQuvOLcRJfJMAl7ZpBrW8bY5YywxxeVzZDHHaZz6L2D5h&#10;yyhtU2q7hLxokM9+lqLj1TKtIxmsNIublhupEFfqqx4f6n+6jX5PpTS158+vx+nz59sIE+nUh0uE&#10;OG2rttJ5AABYEoS43WuBG3dJUeC0qDZLnPrvNxD8MDvA9IGwbhtte/tk893Y5AFCHEIcQlxcfIvB&#10;6ewQN/f6jHAyaSHg9vH9F2Pz3NQT4h6KIqeGVwE8BSHOOQe4AhDiPIvB688BfYvBN/fPxv6fIUU/&#10;yBCOgjBCHEIcOVBcEOIYB0GIIweKnAMhxAEAQDhmnyFOs8FJvtr3+Fhon3MLcRLftN99j+cMhLhZ&#10;yGUtE7NK4pmhAYZ0G+0jF7MuJS8aHHoOk+V0XHb8JufZsvR4tR8bJDH5TOsJ2z4V3tJthQlnQsvT&#10;41J7KtPZ/tN92D7tGES6z0uEOGHPZ+cAAGANIMTtXgtcmDw7nEWdWeLUf8eB4OTbnROKITuzCd3c&#10;PxubPUCIQ4hDiIuLazFYdO9hfUFDP8emk9gKZN21Y2zyoEoxeNLscBZ1ZolDiHPOAa4AhDjXYvB5&#10;OaAEmGQ7zxzQtRi8M8vVhBli+s8ND9u9HJs9QIhDiFtlDiQJZPz7v/ocaMUgxK10HKTiNRAhboU5&#10;UMVxsOg5EEIcAACEw+WWqWq3mCLDKbSNxy1TJYOlx1VaZ45YSog7JrxdmRAnJGJtX68uchlObblc&#10;lW8zN3nRQM9xKKmXhGZymEltFtouPUatl+4r7YvN8JZKbXlf9dhIhTs7b+m6ei47Hluu59b+FbZe&#10;us9ThbjScwvbLwDAmkCIq/DefDd5djiLKrPEqf+uxfCuL9tiyCmCg9ZJCyHOUgRCHEIcQlxc/IvB&#10;u8WQk4oaO9v4zpRWR4ibPjuchfcscQhxFXKAlYMQ55wDdf/Hk3PA7Tb+OaBrMVioCDz2/41mzBqb&#10;D6IC8HYb3y/HIMQhxK0xB9rOKtTF1edAKwYhbqXjINtt/K+BCHErzIEqjoNFz4EQ4gAAIBxnC3Fe&#10;0R2TixBXK7yFuLWFXq8uogwiexYNJJW1PHua5LpUsAMAWAMIccN13I1+UFODWTaoMzV8B4GE/0Bw&#10;8i3XfoDvwMDeziCg1ve7TY6BEIcQhxAXF/disNgRwo7MEJAWj/VeODZ74V4M3pnlYGr4F4IQ4mKN&#10;ZZRAiHPOgdKZblaYA7oXg/sZUuxzgH4eKQh362yLx7c399+MzV4gxCHEuedA6f90tBxo5SDEVciB&#10;Vn4NRIjzFuLWPQ4WPQdCiAMAgHAgxM0cCHFN41k00HlsWYhT/9IZ4wAA1gBC3PD+7Mbd2bPDWbjP&#10;Elclj0kLHOOg2NfpgNgwWHb/bDtg1q/neosIAyEOIQ4hLi51hLiswKH39b5AlhRFhscP34jX+npf&#10;HBd74S/EnT87nIXn7DAIcbHGMkogxFXIgd7KAbv8Ln1/Uz6o//UsBzwozsyEezFY9P1L+qYibyEH&#10;1jmymWR0nk6+vdgFIMQhxNXPgbpcJxU9+uXKgZJ84Zg4MhMIcQhxy4yDrOcaiBC3RA60nnGw6DkQ&#10;QhwAAIQDIW7mQIhrGo+igT7k6Rymtx1tCbu1K7PDAcAaQYgb3qNd0ED+zsDWueE7S1y1PGb8huzD&#10;QNf+eF3hG7EGQhxCHEJcXKoUg0Vf8FUBoPyetxv6drx/IVi4FoMvmh3OQtdQv3OBEBdrLKMEQlyl&#10;HGilOWCVYrDoC76nCMJjsXzczBuEOIQ4cqC4IMQxDoIQRw4UOQdCiAMAgHAgxM0cCHFNQ9EAAKAt&#10;EOKG67gLGszZGeA5O1xniauex/TfAB1mQkq/Bfp931bn29ApCHEIcQhxcalWDDZUEBiKwrtFgX5G&#10;uK5dy8dVa+ArxJ1S+DgtvAojfLaNNZZRAiGucg60zQHTL4wslwNWKwYbfVF8uCVYVhjv3i/7GWKq&#10;iEAGQhxC3CI50O6suW3mQFcAQtyS4yDruAYixC2VA61jHCx6DoQQBwAA4UCImzkQ4pqGogEAQFsg&#10;xA3X8chEymNKIMQhxCHExaV6MXhlRC8G89mWHAAhLnYOVL0YvDIQ4hDiyIHighBHDoQQRw4UOQdC&#10;iAMAgHAgxM0cCHFNQ9EAAKAtEOKG63hkog8EI8QhxCHExYViMEIcQhxCHEJcXBDiEOIQ4uKCEIcQ&#10;Fz0HQogjB0KIAwAACARC3MyBENc0FA0AANoCIW64jkcm+kAwQhxCHEJcXCgGI8QhxCHEIcTFBSEO&#10;IQ4hLi4IcQhx0XMghDhyIIQ4AACAQCDEzRwIcU1D0QAAoC0Q4obreGSiDwQjxCHEIcTFhWIwQhxC&#10;HEIcQlxcEOIQ4hDi4oIQhxAXPQdCiCMHQogDAAAIBELczIEQ1zQUDQAA2gIhbriORyb6QDBCHEIc&#10;QlxcKAYjxCHEIcQhxMUFIQ4hDiEuLghxCHHRcyCEOHIghDgAAIBAIMTNHAhxTUPRAACgLRDihut4&#10;ZKIPBCPEIcQhxMWFYjBCHEIcQhxCXFwQ4hDiEOLighCHEBc9B0KIIwdCiAMAAAgEQtzMgRDXNBQN&#10;AADaAiFuuI5HJvpAMEIcQhxCXFwoBiPEIcQhxCHExQUhDiEOIS4uCHEIcdFzIIQ4ciCEOAAAgEAg&#10;xM0cCHFNQ9EAAKAtEOKG63hkog8EI8QhxCHExYViMEIcQhxCHEJcXBDiEOIQ4uKCEIcQFz0HQogj&#10;B0KIAwAACARC3MyBENc0FA0AANoCIW64jkcm+kAwQhxCHEJcXCgGI8QhxCHEIcTFBSEOIQ4hLi4I&#10;cQhx0XMghDhyIIQ4AACAQCDEzRwIcU1D0QAAoC0Q4obreGSiDwQjxCHEIcTFhWIwQhxCHEIcQlxc&#10;EOIQ4hDi4oIQhxAXPQdCiCMHQogDAAAIBELczIEQ1zQUDQAA2gIhbriORyb6QDBCHEIcQlxcKAYj&#10;xCHEIcQhxMUFIQ4hDiEuLghxCHHRcyCEOHIghDgAAIBAIMTNHAhxTUPRAACgLRDihut4ZKIPBCPE&#10;IcQhxMWFYjBCHEIcQhxCXFwQ4hDiEOLighCHEBc9B0KIIwdCiAMAAAjEJz/4wQ/e/PZv//Zqojum&#10;N59++umbn/3sZ1cZjx49evPRRx8Vl7UYer26+J+7UCLVevyvXegDc2kZQRAEcX2hAYB/yNoiha7f&#10;uo6XlkWJSHlMKf62CysIRgwNhP/vWVukeNWFpMDSsgihvusclJZFCBUC/iJrixR679N7YGlZhOCz&#10;LTmAcmAToyNG9BxI7/+6DpSWRQjJAJFzoD/pQuegtCxCkAPFzoGijwMpoudAyoGVC5eWRQhyoNg5&#10;0NRxkMjyLAAANAJC3MyBENd0UDQgCIJoKxDihut4aVmUiD4QjBCHEIcQV14WISgGI8QhxCHEIcSV&#10;l0UIhDiEOIS48rIIgRCHEBc9B0KIIwdCiCsvKwVCHAAAXD3cMnXm4JapTcNtZQAA2oJbpg7X8chE&#10;ymNKRL9VhgYCuWVqXNR3nYOocLuw4T0wKny2JQdQDswtU+Oi939umRoXbplKDhQ5B+KWqeRA3DKV&#10;HIhbpgIAAAQCIW7mQIhrGooGAABtgRA3XMcjE30gGCEOIQ4hLi4UgxHiEOIQ4hDi4oIQhxCHEBcX&#10;hDiEuOg5EEIcORBCHAAAQCAQ4mYOhLimoWgAANAWCHHDdTwy0QeCEeIQ4hDi4kIxGCEOIQ4hDiEu&#10;LghxCHEIcXFBiEOIi54DIcSRAyHEAQAABAIhbuZAiGsaigYAAG2BEDdcxyMTfSAYIQ4hDiEuLhSD&#10;EeIQ4hDiEOLighCHEIcQFxeEOIS46DkQQhw5EEIcAABAIBDiZg6EuKahaAAA0BYIccN1PDLRB4IR&#10;4hDiEOLiQjEYIQ4hDiEOIS4uCHEIcQhxcUGIQ4iLngMhxJEDIcQBAAAEAiFu5kCIaxqKBgAAbYEQ&#10;N1zHIxN9IBghDiEOIS4uFIMR4hDiEOIQ4uKCEIcQhxAXF4Q4hLjoORBCHDkQQhwAAEAgEOJmDoS4&#10;pqFoAADQFghxw3U8MtEHghHiEOIQ4uJCMRghDiEOIQ4hLi4IcQhxCHFxQYhDiIueAyHEkQMhxAEA&#10;AAQCIW7mQIhrGooGAABtgRA3XMcjE30gGCEOIQ4hLi4UgxHiEOIQ4hDi4oIQhxCHEBcXhDiEuOg5&#10;EEIcORBCHAAAQCAQ4mYOhLimoWgAANAWCHHDdTwy0QeCEeIQ4qoWg+/e2/z07mbz7e2TzXd3TzZv&#10;HuL+1d3N/bO7m7vH46o1QIirXAy+ffL0g9ub+2/y11+P1X73+OlH46o1qF4M1t93/3fe/71vvk/O&#10;wWv9X+j/Y1y1Bny2JQdAiKucA3X//191/+sv+/95+//Xe4HaumXjarWoXgxeWQ5QXYhbWf+rC3GW&#10;A/T9TfpvOYCWj6vWgBwIIQ4hrnIOtLJrIEIcQhxCHAAAQCAQ4mYOhLimoWgAANAWCHHDdTwykfKY&#10;EghxCHFVisEqAuYF0GIMktDX42beIMRVKgYPItjm27de71JovTpSQNVi8CA77Ehwe6L7P6lTFOez&#10;LTnAokLc7eP7L8Zfl6JaDtSLUKkAsD9eVzwv1YrBK80BqglxK+1/NSFO1/RBhCv0OY96OQA5EEIc&#10;QlylHGil10CEOIQ4hDgAAIBAIMTNHAhxTUPRAACgLRDihut4ZCLlMSUQ4hDi3IvBknvGIu9Q7FCx&#10;L5kJaygU3n+lIki6zrjYE4S4CsXgvhC+MxvK/SsVu6zg2y/X40QW6Nf3LwhXKwZnhfDX+ntPZ8IZ&#10;/0ce1tH/i78Ux2dbcoDFhLjhfb/7O0+uBQtQJQcar28P/9tPNl+n/9+DLNW17Vwnq8yUU6UYvOIc&#10;oIoQt+L+VxHi+mv8gRxALJQDkAMhxCHEVciBVnwNRIhDiEOIAwAACARC3MyBENc0FA0AANoCIW64&#10;jkcmUh5TAiEOIc61GKyC3rbAoZ9HJB8Vga0YotlExmYvEOIqFIN3CsFHClxp0Uzbjc1eVCkGd335&#10;+qH/hyWHHXGi+5lKcw7w2ZYcYDkhbvt/cf9qbFoC9xxonBVn+552SHLpxZjk/VKSzLjIC/di8Mpz&#10;AHchbuX9ryPEJaLXynIAciCEOIQ45xxo5ddAhDiEOIQ4AACAQCDEzRwIcU1D0QAAoC0Q4obreGQi&#10;5TElEOIQ4pyLwQ/F3WOFYGNnG9/ZgxDinIvBd7pNqL2WRwrBRrbNs7HZA/di8DjrxdiXzcux+SA7&#10;UpyvLMRnW3KARYS4HUlI4fs+fwh/Ie5h1q/Xh0QAY0cI0Dk6YZsLqCDErToHqCDErbr/7kJcKnid&#10;ej3f2eaJ6+1jyYEQ4hDivIW4dV8DEeIQ4hDiAAAAAoEQN3MgxDUNRQMAgLZAiBuu45GJlMeUQIhD&#10;iHMrBqcy0JSZTlT86IsgQzHkJInoTBDivIvB20LYNLHrYbvN67HJA/di8I7YMKGo163/MKvciRLF&#10;GfDZlhxgGSEu/fvuY7FZ4lxzoFTsmTLTTTqjjrMQ41oMvoIcwFWIu4L++wtx47V86mxn21nluvMw&#10;NnlADoQQhxDnmANdwTUQIQ4hDiEOAAAgEJOFuPfff18J8zY+/fTTt9aRFGbLHz169NbyQ6FtPIS4&#10;zz//fHtMihcvXhTXuzS8hLj8+PW4tF4am81mZ5vnz58X17skxn3P+QFK35r7+fDrW/yiC3vOv1LD&#10;EX7Sha2v+HEXl3CoaPBeF/Y814TOEQBAVBDiru+6NTfqP0JcXBDiHIvBKmJsCxoTpZ67M0WiiSDE&#10;ORaDs4LWSTOjGOcW0SZSQ4g7S2o4V6SYCEIcOUB1IW5H9knDdyasfTgLcZuXfd/OkHq67c4SiSbi&#10;Wgy+ghzAVYi7gv67CnHq80MfpkktlXIAciCEOIQ4VyFu9ddAhDiEOIQ4AACAQEwS4iTDpYLbZ599&#10;puR5R4rTOpLC7LF+Tx8fC+1vbiHOZDKT4PQzfTxneAhxdvz22I7/kBQn+U3rmARnctzcfdY+u5jr&#10;A5QGCbS/khCnNglxhn5PH+dIftO+JKoJk+Ps8TkcKhro2E3YuxbJTFLhpIEZAIDGQIgbrluRUf8R&#10;4uKCEOdaDD6/EKICYL+twk+UQIjzLAZfMMvZzq1G/W6Z5loMvkQGENtbRvnNnoUQRw5QX4h7a3Y4&#10;i0VmifMW4s6e5UsirJ2bsckDZyFu9TmAsxC3+v77CnEXCYF3j7fb+uUA5EAIcQhxvkLc2q+BCHEI&#10;cQhxAAAAgZgkxEmGy2eESwW4L7/8UolqL8rZcmvTT2s7FFp3biFO+8zlMT3++OOPd9rmCA8hTue4&#10;dPzvvvvuTlsa6lvev9J+Lg2d2y7m+AAlOcv2lwtxNvtaOsObte0T3CSn5ftR2yUC2KGigcllubi3&#10;ZhDiACA6CHHDtTQy6j9CXFwQ4hyLwZcIPTsza/gVAxHiPIvBJgOcWczavv5nFNJOxLUYfKnQsL1l&#10;XBdj09wgxJEDVBXi9s4OZ+En/uzDLQe6VOjRNtvt/c6LazH4CnIAVyHuCvrvKsRdKrQ89N9NliUH&#10;QohDiHPKga7kGogQhxCHEAcAABCIybdMzSMV4mzGuHydkki3L7S9hxCX3y5UM6YdEsrODQ8hrhSN&#10;CXGaUc0kspLIZrO95Ujo2jcbW2mZzeJ2LvuKBulsdPnMdIYJfBal47BtLXQebGa7lLzN1rXt7Ln1&#10;HNZmYaQCYnos6X4UqYQIANAaCHHDe31k1H+EuLggxDkWg7eFjDOLmQ/bI8Q54VsMLghdWZH/7UiK&#10;Xg/tbsVw12Jwd+wXFfPS7cemuUGIIweoK8Sl/xPFcPtf34efEHeh0LSz/RnvHyfiWgx+6P9qcwDf&#10;GeLW33/fGeIKOcAUHrZ3e18gB0KIQ4jzEuKu4xqIEIcQhxAHAAAQiIuFuG4fbz788MP+d0lv6S1V&#10;LSSJ2TrHQvvzEOIkwKVtx4Syc6OWEKdjPzTD3b5bpuZi4KWhfXYx5weokhAnAUwCV47W3TfDmY4r&#10;l7n27edU9hUNdLypVKbnSPtgMlwq6OX9NBkuPWbt5993ofaUkhCX9ys/JqH10ufUNun507J0P6Xj&#10;BgBoCYS4t68x0VD/EeLighCHEIcQ50T0YnB37Ahx6yd6DlBNiDs6O5yFX+G7BEIcQhxCnBOlHGAK&#10;D9u75QDkQAhxCHEIcQhxcUGIQ4gDAIBgXCTESf5KBThJb/uEOM1OlreXojum2YU4iWParz1+8eJF&#10;//hahbi8P/vCpDgL9bu03iUx7ttbiJO0lQtforSuMJGrJMSp/Vz2FQ20z1Qa0/Gmz7NvZjqbyU2o&#10;H6W+/E9d5MdcEuJyMTDdt5Gfr1SIs3OWb7fv2AEAWgAh7u1rTDTUf4S4uCDE+RaDXw/FjOnFvEsL&#10;KSeCEOdZDC7cLqyXYvTa7otu+bjq1ReD727uv9r2oevb2HwypWL6zCDEkQPUE+K69/Ht/8PBcPt/&#10;L+GWA90+efpB0q/pMkB6vs54/zgRbyFu7TmAtxC39v77CnE3m2+tD2PTJB767/aeQA6EEIcQ55QD&#10;Xck1ECEOIQ4hDgAAIBBnC3ESv7rt33z55ZfbtrXOEKcwiUwhEe5ab5lq/Tg205vWS/tnEuBKb5ma&#10;UpLcJIDtE+JyEczQcdWYIa4k2ZlcZpJcqU85qZyWUtp/3pY+V472qeUWqdyWPqfNUFeKS84ZAMCa&#10;QYgb3ucjo/4jxMUFIc61GLwVel6PTSdz+/j+iwqFEIS4/5+9/wmVJcvyM1EJSlA1KYpIVVUT1XDP&#10;DRIENSjl5OZECdIkIEkaIgeXJgo0SIJGkYOCmwMRgnv7nAApiu5pEk02GihmHa+gAsQbKRWoB40G&#10;waOGjVID5aSp+xCNaIGieIhGvHef/dxtnbN9321u7n5sr719r++DxTluZv5nu5mbLV/rc7OazeCk&#10;maXG2Dz5JB7bSDuRukKcmts2hpvbpe+si7x8ever/f2rNcMR4sgBXIS4k88OZ1Fvn59TNQe6H8/N&#10;3VfzpJN5eXP7hd1/nlSDykJc9zlAZSGu+/FXPkPc5TnAbp9h46+XA5ADIcQhxFXMge634X6PgQhx&#10;CHEIcQAAAIG4SIgzGS6f/tFHHxWnS5KTLJdPL4XuX0OIy0NimM5aV5r3mKgpxJkMd8qZ3rRcLs3V&#10;kAD1PFPUFuJM1sqRqLUkgpXmqRGRCmHnUmoa6PHsfcjDnqs0ppythbhUhDP0OtLxl4Q4AIBIIMSx&#10;79f4EeLighBXsxl8c/uZNTPOb4Y+nFkkPWPGxiDE1WwGP/n0hw/r8DwhLD27msSAefLWVG8G30tA&#10;ZzYD02a4moLz5K1BiCMH8BHiEjHktKgmgebUFeIezhB1thCl++i+EmPnSTWoK8T1nwPUFeL6H39d&#10;Ia7/HIAcCCEOIa6mENf/MRAhDiEOIQ4AACAQZwtxktum+xXn6Wxxmicx7ti0Y6FltxbiJL7lZ0aT&#10;GLb12dIUtYQ4jUHvzamXPdWyEuDSaVcsxNkZ19IzvpWmpZQe5xQx7Rh50+DYazAhTcvoOVMRrcTS&#10;ayuJavbYhv7PhbjSNAlw6etIhbi19xMAYEQQ4t4+xkRD40eIiwtCXMVm8MEZLs4Qgg7OJnRz9/U8&#10;uQYIcRWbwcIaWvo7TzqJ+7OjTdvBPKkGHkLcvdRwjhAxLf8gED359Ifz5K1BiCMHqC7EHezPzwmf&#10;s8RVFuKSyyafIcRkZ5f8bJ5cg6rN4CvIAaoKcVcw/qpCnJjGcFEOcH92vbo5ADkQQhxCXFUhrvtj&#10;IEIcQhxCHAAAQCDOEuIke5UuiZqGxK10Gd1HkS5zLKbXtLkQJ/FNj7t0e8uoIcTZmeFK85Yiv8+V&#10;XzJVaJoELkPLHZPMTCQzwcvOqibx61LypkH+mlJMMNOXPvs/FdTy++avV2h8/9sU+X11W2Hk80Uq&#10;uwk9n5ZbEuKELZOiZY69zwAA1wxC3Nv7/Who/AhxcUGIq9gMFmoC3zc1ThR7Du5TV4pAiKvdDD5s&#10;hp3U1NJy9/epd6kwUb0ZnAkRJ4kNu7PK3AtEVc+UhRBHDlBfiDv77HAWLmeJq54DTWO5F2JOOdOX&#10;lkllmFPu8wiqN4M7zwGqCnGi8/HXF+IuywEe7lM3ByAHQohDiKucA03bcM/HQIQ4hDiEOAAAgECc&#10;LMTZmd5KkUtyksKW5q2F7lPjkqkmiFmUltkiaghx6evOw5aRiKgxpvfLx1zjjHjzY3sIcULz7Dlz&#10;Ea10P5PgLB579rO8aaDHPPYrJ70me50mxVnkr1+YFGdhIlo+Drtt2LSU/LH03ui1pvez2+lrMSku&#10;vR8AwKggxB0eFyKi8SPExQUhrnoz+OBMJ9+uNYTTRnDFS0UaCHGVm8HivrG12waOnyEibR7rfvPk&#10;Wrg0g6exPAhB0/Y9Ty5yIMNNf885q9wFIMSRA1QV4g72/5dEXRlI1BfikjPd7PaFR5r7ByKAlq93&#10;qUTDQYjrOgdwEOK6Hn91IU7cn+1t9x50lQOQAyHEIcTVFuL6PgYixCHEIcQBAAAE4uxLptaO6TVV&#10;EeK8ooYQ13NofU0RpYhM0wAAYCwQ4vbH8chEymNKIMQhxFVtBosDyUehhm8iOuwbxrefHDYNq14m&#10;zECIc2gG5w0urdu0ybWbP91Om+ZrTbONcGsGp5LDFK/32/uD7KbPiOSH+2X0eakvA/HdlhygrhB3&#10;8dnhLKqfJc4lB0oll91nW+9LIkbtziSps0IdHCerXibOcGkGd5wDVBfiRMfj9xHi8hxg+lzvjvnJ&#10;MX5/++5rW0bLVxbCBTkQQhxCnEMO1PExECEOIQ4hDgAAIBAIcRsHQtzQ0DQAABgLhLj9cTwykfKY&#10;EghxCHHVm8Fi1+xIzxKyFHOjZL5bbRDiHJrBYtfwTYWvYyFZoH4jWLg2g99q9i3G9DlJGoUV4bst&#10;OUA1IU6f4dO295WoK4a65UAaxzQeu3TcsXidyjKVcWsGd5oDuAhxotPxuwhxotMcgBwIIQ4hzikH&#10;6vQYiBCHEIcQBwAAEAiEuI0DIW5oaBoAAIwFQtz+OB6ZSHlMCYQ4hDiXZrCxa4jc3H11eLYQxe03&#10;e2HIpQloIMQ5NYMNSQFqCufrf3c2mN306meESXFvBmv73m3nu+39QBZ6vWuC15V/cvhuSw5QT4jT&#10;GWCSz/jlUfUsce450PT5/2T6rOtMWA9igPYFmjbNmxfzwr0Z3FkO4CbEGZ2N302IMywH2I03GX+j&#10;HIAcCCEOIc45B+rsGIgQhxCHEAcAABAIhLiNAyFuaGgaAACMBULc/jgemUh5TAmEOIQ412ZwZyDE&#10;OTeDOyN6M5jvtuQA1YS4K4FmcOxmsLsQ1xnuQlxnkAMhxCHExc6BEOLIgRDiAAAAAoEQt3EgxA0N&#10;TQMAgLFAiNsfxyMTvRCMEIcQhxAXF5rBCHEIcQhxCHFxQYhDiEOIiwtCHEJc9BwIIY4cCCEOAAAg&#10;EAhxGwdC3NDQNAAAGAuEuP1xPDLRC8EIcQhxCHFxoRmMEIcQhxCHEBcXhDiEOIS4uCDEIcRFz4EQ&#10;4siBEOIAAAACgRC3cSDEDQ1NAwCAsUCI2x/HIxO9EIwQhxCHEBcXmsEIcQhxCHEIcXFBiEOIQ4iL&#10;C0IcQlz0HAghjhwIIQ4AACAQCHEbB0Lc0NA0AAAYC4S4/XE8MtELwQhxCHEIcXGhGYwQhxCHEIcQ&#10;FxeEOIQ4hLi4IMQhxEXPgRDiyIEQ4gAAAAKBELdxIMQNDU0DAICxQIjbH8cjE70QjBCHEIcQFxea&#10;wQhxCHEIcQhxcUGIQ4hDiIsLQhxCXPQcCCGOHAghDgAAIBAIcRsHQtzQ0DQAABgLhLj9cTwy0QvB&#10;CHEIcQhxcaEZjBCHEIcQhxAXF4Q4hDiEuLggxCHERc+BEOLIgRDiAAAAAoEQt3EgxA0NTQMAgLFA&#10;iNsfxyMTvRCMEIcQhxAXF5rBCHEIcQhxCHFxQYhDiEOIiwtCHEJc9BwIIY4cCCEOAAAgEAhxGwdC&#10;3NDQNAAAGAuEuP1xPDLRC8EIcQhxCHFxoRmMEIcQhxCHEBcXhDiEOIS4uCDEIcRFz4EQ4siBEOIA&#10;AAACgRC3cSDEDQ1NAwCAsUCI2x/HIxO9EIwQhxCHEBcXmsEIcQhxCHEIcXFBiEOIQ4iLC0IcQlz0&#10;HAghjhwIIQ4AACAQCHEbB0Lc0NA0AAAYC4S4/XE8MtELwQhxCHEIcXGhGYwQhxCHEIcQFxeEOIQ4&#10;hLi4IMQhxEXPgRDiyIEQ4gAAAAKBELdxIMQNDU0DAICxQIjbH8cjE70QjBCHEIcQFxeawQhxCHEI&#10;cQhxcUGIQ4hDiIsLQhxCXPQcCCGOHAghDgAAIBAIcRsHQtzQ0DQAABgLhLj9cTwy0QvBCHEIcQhx&#10;caEZjBCHEIcQhxAXF4Q4hDiEuLggxCHERc+BEOLIgRDiAAAAAvHj73znO29ubm66iek1vfnDP/zD&#10;N9/73veuMn7rt35rJ8WV5o0YWl9T/Osp1FAcPf5iiv+cTSMIgiCuN76Z4r9k0yKFjt86jpfmRYlI&#10;eUwp/moKFUNL8yKEGiH/ezYtUvzlFGoGlOZFCI1d70FpXoT4t1P8h2xapNC+T/vA0rwIwXdbcgDl&#10;wMqFS/MiRPQcSPt/HQdK8yLEv58icg7076bQe1CaFyHIgWLnQNHrQIroOZByYOXCpXkRghwodg50&#10;bh3kv5oCAADgqvnx7/3e7735yU9+0k1Mr+nN3d3d7ixr1xh/8Ad/8OZP/uRPivNGDK2vKf6bKfSr&#10;ktHjv5tCBaPSPIIgCOL64sMpVAgqzYsQOn7rOF6aFyUi5TGlUDNMZ4gozYsQKgL/99m0SPHnU+js&#10;IKV5EUJj13tQmhch/scp1AgrzYsQ2vdpH1iaFyH4bksOoBxYuXBpXoSIngNp/6/jQGlehPgXU0TO&#10;gf6nKfQelOZFCHKg2DlQ9DqQInoOpBxYuXBpXoQgB4qdA51bB/nNKQAAAK4aLpm6cXDJ1KHhsjIA&#10;AGPBJVP3x/HIRMpjSkgIU4ErKvq1K5dMjQuXTOVyYdoHRoXvtuQAXDI1dg7EJVO5ZKreg6iQA8XO&#10;gbhkKjmQcmAumRoXLpnKJVMBACAYCHEbB0Lc0NA0AAAYC4S4/XE8MtELwQhxCHEIcXGhGYwQhxCH&#10;EIcQFxeEOIQ4hLi4IMQhxEXPgRDiyIEQ4gAAAAKBELdxIMQNDU0DAICxQIjbH8cjE70QjBCHEIcQ&#10;FxeawQhxCHEIcQhxcUGIQ4hDiIsLQhxCXPQcCCGOHAghDgAAIBAIcRsHQtzQ0DQAABgLhLj9cTwy&#10;0QvBCHEIcQhxcaEZjBCHEIcQhxAXF4Q4hDiEuLggxCHERc+BEOLIgRDiAAAAAoEQt3EgxA0NTQMA&#10;gLFAiNsfxyMTvRCMEIcQhxAXF5rBCHEIcQhxCHFxQYhDiEOIiwtCHEJc9BwIIY4cCCEOAAAgEAhx&#10;GwdC3NDQNAAAGAuEuP1xPDLRC8EIcQhxCHFxoRmMEIcQhxCHEBcXhDiEOIS4uCDEIcRFz4EQ4siB&#10;EOIAAAACgRC3cSDEDQ1NAwCAsUCI2x/HIxO9EIwQhxCHEBcXmsEIcQhxCHEIcXFBiEOIQ4iLC0Ic&#10;Qlz0HAghjhwIIQ4AACAQCHEbB0Lc0NA0AAAYC4S4/XE8MtELwQhxCHEIcXGhGYwQhxCHEIcQFxeE&#10;OIQ4hLi4IMQhxEXPgRDiyIEQ4gAAAAKBELdxIMQNDU0DAICxcC+Evrp59eTVze1nr57efvPq5u7b&#10;V0/v3szxerr91av37v54XtQDhDgKwe6F0Gn7/2Ta1r/ebfO2/euzoGnTvHkxL9yFOH3G9Vl/+fTu&#10;V/fj34X2CdO+YdpHzIt64C7E2finMT+s/2T8L59++v15UQ8Q4pybwVq/L29uv8i3f93W9FdPPv3h&#10;vKgH7s3ggxwgGf8Uuxzg5ZPbn86LesB3W3IAhDiawQhxjnSWA7kLcZYD5MdAywGcx48QhxDXrg6U&#10;bP9TtMgBRfQcCCGuVR0orYMmdSDnOoh7DtRZHQghDgAAwoEQt3EgxA0NTQMAgLFwLYTuixwHEtxC&#10;3H7jJAUgxFEIdiuE7gqAbzUAi/HasSHgJsSpyVdogLwd+33Ez+e71cZNiNM+rcPxI8Q5NYP3TcCd&#10;BFBe72loOZ+GgGszeBrbzzvLAZp/t23Q/M2JngM0FeI6WP8IcQhxkXMgNyFOx/S9CFcYcx5+OQBC&#10;HEKcXx2ovxxQRM+BEOKcciDle9P23VsdyC0H6rQOhBAHAADhQIjbOBDihgYhDgBgLNwKobvi/kOx&#10;47V+AZn+Cn7XKEmXUTGkfjEUIY5CsEshdPeL33TbVlMg2b73RcKsUeBztjgXIW7+fCdjmz7r7z2c&#10;DXIvC+3eo/SseV/Ns2viIsStjX+3/tuMHyHOoRm8a4Qf/BL+9ptdY2RueO/m7xolD42C3fL1G+Ju&#10;zeDdNn8//kIO8HDWoP0yPjlA0++285i/dVjPx4ieAzQT4rTed+s/ORY0ACEOIS5yDuQixO2O8Udy&#10;ANEoB0CIQ4jrow7UJgcU0XMghLgO6kC7Y2SbOpBLDrSWA+zzYeogAAAAHiDEbRwIcUODEAcAMBYu&#10;hdBXKvCcWNw4KJhMf9NiaQUQ4igEVy+E7or88/a/1uDKm2YOvxCuLsTti5wPn+m1Bof2Effjv7n9&#10;Yp5ci+pC3L7R2+34EeIcmsEHjfCVBkfaNNH95sm1cGkGH5wVp68coK0Q9yA/eJ0JoUT0HKCdEHef&#10;G99+M09qAUIcQlzkHMhHiEtEt85yAIQ4hLjqdaCOc0ARPQdCiKucA+1l54d9emd1oOo5UOd1IIQ4&#10;AAAIB0LcxoEQNzQIcQAAY1G9ELprhMxFjVc3d1/Pk49yUAyt2yhEiKMQXF+Ie/i16+tjRVDjoBiq&#10;z8EJ93kEDkLcQ2FzrQhqHNyn7tlzqgtx2u/dr8vTx7+/zxnv2YUgxFVuBr/SpcJtXa40wo3sPp/N&#10;k2tQvRm8O57fj+W0X/tn9zkpb7iQZt9tU1F6t2+ou58/RvQcoIkQd9AgVNQ9zh0DIQ4hLnIOVF2I&#10;SwW3U4/nB/epK0wjxCHEVa0DdZ4Diug5EEJcxRxol+vNdaA1Gc5I77P7W/f7gYMQ13UdCCEOAADC&#10;gRC3cSDEDQ1CHADAWNQvhKYFjTMKOtPyD2eVq9cMQYijEFy5EJqc6eGMX/keyhJVhZiqQlwqxJ7z&#10;K99dMdhkgbrNkKpC3IEQfEZTMxOJT2ogXQhCXG0h7r6pcZ7c/XC/u9fzpBrUF+IsBzhT+rq/3xQV&#10;zxDSTohLzxi0j1ZniYueA7QR4tIcdxfNzhKHEIcQFzkHqi/Ezcfyc8/2dn+MmI6d86QaIMQhxPnU&#10;gfrMAUX0HAghzqkOdI7YdXC/6f95cg2q5kDpsbzTOhBCHAAAhONsIe7Zs2dKmO/j+fPnxeUUWvb9&#10;998vzlsKPWYNIe7jjz8+eN1ffvllcbnHRi0hLn/9ul1aLo27u7uD+3z++efF5R4T82Nv+QVKye4v&#10;9v++xS+nsOf8tSas8OEUtrziB1M8hrxpoNejyNHrLz2fvZ735r+av/R/bfRaltCYltYBAMBIeBRC&#10;LypmXFpAOROEuP34EeIqoe1+3v7PbmhN97uoiXYmVYU4yXz2OT5XbJ3es4tk2jOpKsRNr/1eeji3&#10;oeM0foS4is3gTGw9q6GRNkMqXjKnvhB3P/7zpAanHKCJEHewXVic2SzekOg5gLsQd9DoS6PuWTCW&#10;QIhDiIucA1UV4g7PdHXej1uccgCEOIS4unWg++2/yxxQRM+BEOJq1oEefvxy9o+bdJ/d9l+3DlQ1&#10;B7qCOhBCHAAAhOMsIU6C2zvvvHN/+6OPPlLyXJTiTJzrQYgzmcwkOP1Nb28ZNYQ4e/12217/MSlO&#10;8puWMQnO5Litx6zHnGKrL1BqlOjxSjKWpqXy2ZKMZkgq02NJMhOpjHYpedPAHjNHsp4ib/zkYxAt&#10;hDg9xzEhDgAgClULoY9pBIj7y0bWO3MGQtx+/Ahxlbhvel/w61Y1AOzzM0+qQWUh7nIhUA1AG39F&#10;UaCyEHf5GT7SZmjF8SPE1RTi0rNAndkISJuBepx58tZUbQZnQuDZOcB0v4vOrncGbYS4hwZZHi3O&#10;Ehc9B/AX4tL9wkE0OUscQhxCXOQcqK4Q9ygZYHfZPNs/1Do2IMQhxNWrA/WfA4roORBCXFUhzrb/&#10;8+tA033uhbB5Ug0qC3Hd14EQ4gAAIBxnCXGS4XL5TeKbJLB02vS499GDEKfHzOUx3f7ggw8Opm0R&#10;NYQ4vcel1//uu+8eTEtDY8vHV3qcx8a8nrf4AiWBzB4vF+JKophNWxLcSmc507THnG45bxosvS6T&#10;4XL5rSTJpY9Rerwa6DkQ4gAAKhdCH1vISJvG86StQYjbjx8hrgKPbWbpPvf3r1cIrHzJ1Mul1oNG&#10;Sr1mYF0hzoTIx47/gkbSiSDE1RTirBEwxTzpLB7Wf7XLxdQV4lIZ4DE5wAWNlBNxF+Ky/dphaH9R&#10;7ywIS0TPAVyFuF1ecH9cKES9Y/0SCHEIcZFzoKpC3GN/2HI//gvevxNBiEOIqyfE9Z8Diug5EEJc&#10;rTpQ+sPgx9aBzhSqz6BqDnQFdSCEOAAACMfZl0zNIxfiJMBpmv6XQNeLEJdfLlRnTDsmlF0atS6Z&#10;msdgQpzkLJPHSiKbBDE9T44EsyWxqzSvJKmdQ6lpkEtu+l+v316zCXtL4ts5Qpw9psalvxb2HIY9&#10;jkU65nR6/j4b+TrQ/+n9FOlz6nb+mvRa9V7Y7ce87wAAtahbCH2k0JPef560NQhx+/EjxFXgsYW8&#10;g/tf8Pk5kbpniLsf/2XNvIf7X6kQVxi/xvIw/e2YF6MQ7ENdIc6aecvr9e1IPusP06s1w+sKcem2&#10;XhxXMe639dL7tzH+QlwypoWo9VlfInoO4CvErez/K37Wl0CIQ4iLnAPVPUPcI49hD/evtl9AiEOI&#10;c68D3U8rh2cOKKLnQAhxznWgdLt+OxaOlcnnZ2Oq5kClcZ3Dw/2r5QAIcQAAEI5HC3HTYyxKbz0J&#10;cRLg0mlrQtml4SXE6bUfO8Pd0iVTczHwsaHHnGLLL1AlIU6ylcSzHC2bn3HN0OvKxbKlxzmVUtNA&#10;rzV9vXpN9ryplJc+95IEl/5fQtM1P5XL9NzpmOwx7HmF5qf3yefnpOtA72/+npUeT2Hovrqdrpu1&#10;5wQAaAFC3OH+OyIaP0JcBR7bzDu4f71CKEIcQhxCXCXSpsc8KV+vb0fyWX+YXq0ZjhDnKMStrnuF&#10;/1nioucAbkLc6tnhLJLPigMIcQhxCHGVeOwx7OH+1XIAhDiEOIQ4hDiEuAosHcPS7frtWDhW1ssL&#10;EeIQ4gAAIBiPEuIkf0l6K81T9CLESRzT49rtL7/8cnf7WoW4fDxLYVKchcZdWu4xMT92bSGuJGWJ&#10;0rJiSSyTkKXpl1JqGqSim0gfX6/NXl/6/2OFuHS+TTP0HKmsJvLH1f+nCnG6b07+HPnjld5nLb8k&#10;LwIAtKJuIfTm9pP7QsYFhRyHQihC3H78CHEVePn00+/fb/8XFPJ0n/v71yuE1hbiXu/HcH4hdKmQ&#10;vDF1hbjC5cJ224XGthDzYl7jR4irKcQVLpm6k2KydX4QiQz1sP6rNcPrCnELl8t6a8xJ6PMxL+aR&#10;A/gKccl4VqLW571E9BzAT4hLj+lHo9rnvQRCHEJc5ByorhB3c/eVjWGedBYP46+2T0CIQ4irWQfq&#10;PQcU0XMghLhaQtzCJVN30wvb/i6SS6PqPvf3n+bNk7emthDXex0IIQ4AAMJxsRAn8Wu6/5sXL14U&#10;5yt6EeIUJpEpJMJd6yVTbRxrZ3rTcun4TALs9JKpKSXJLZfOjGOSlV5XLpYtPc6plJoGJpvprx4/&#10;FcXS59Nf3RapoLb0fwlNt+cy8mml909oGXv+9P8SS+tA97PIJcD08WzZlKXXBQDQkrqF0LSQcXN7&#10;thT88undr/b3r9YIQIjbjx8hrhIP2//dV/Okk3l5c/uF3X+eVIPKQtx9M+P1POlkXj65/amNv2Ih&#10;uK4Q94jxP1YoPhGEuJpCXNLMSJt8p7CTBmz912sE1BXiHpkDTPe7uJFyIm5CXNbYOR6+Z4mLngO4&#10;CHEnnx3Oot4+PwchDiEucg5U+Qxxl+cAu32Gjb9eDoAQhxDXbR1oul/tHFBEz4EQ4jqtAz1WqD6R&#10;ykJc93UghDgAAAjHRUKcyXCleWn0JMTlITHs2bNnxXmPiZpCnMlwp5zpTcvl0lwNCVDPM0VtIc6k&#10;r5xUMsspzdOX0FRYO5elpoEeU8+l151+0TXBLf0r7HYuwaX/l8jlN5FPWxLPtIy9H+n/JdLH0HJa&#10;Pn0OzUOIA4ARqFoIFfcNwDMLQakMIDFonrw1CHH78SPEVWLa7u0MUec3A+dGgMTQeVIN6gpxydkB&#10;zm8GPhSCK8ohdYW4/sePEFdTiEvPDnBmMzCVAdQUmCdvTfVmcOc5gJ8Q99AUOjVqCRA50XMAHyEu&#10;EWNOi6oCQApCHEJc5ByorhDXfw6AEIcQF7kOJKLnQAhxsetAdYU46iAAAADdcbYQJ8ltul9xXh69&#10;CHES3/Izo0kM2/psaYpaQpzGoPfm1MuealkJcOm0KxbiSqLYmjxWepzHSllLTQMVd0wSS2U1oWk2&#10;z0hf+9L/JTRd89PnyKfpuTTOlPxx9f+pQpxed1680nyEOAAYAY9C6H0x45xCyLT8Q/MwuXzAxiDE&#10;7cePEFeJtKF1TjMs+1X9Z/PkGlQV4tKGxjnNkN2ZMR6aKF/Pk2tQVYh71Pgf7ldz/AhxlZvB0zqc&#10;z3BxXjPk/gyp0+dgnlQDDyHuohwgPUNmxRzARYg72J+fGtr/1WsApUTPAaoLcQfHs3Oi3hkxUhDi&#10;EOIi50BVhTgxjeGiHOBeoq6bAyDEIcR1WQdyygFF9BwIIa7DOtDB2dHq1oGq5kBXUAdCiAMAgHCc&#10;JcRJ9pLkVppXil6EOIlvetyl21tGDSHOzgxXmrcU+X2u/JKpIpfKtJxiCRPFTAIzSSuVyc5lqWlg&#10;z5W+PkOvW/PSMaWC2tL/Jex50jHk0+wx0i8bel3pe6X5pwpx+frQ4+r+CHEAMALVC6FZIeSkgsbu&#10;F/X3zcOqZ8lAiNuPHyGuItN2fN8MO0Vw0DKpDHPKfR5BVSFOTGN4+IXviU2Ng/vUlQKqCnHiwvHb&#10;L8prjx8hrrYQd9gMOampoeXu71P3TGHVm8EX5wD346+aA/gIceefHc7C4yxx0XOA+kLc2WeHs3A5&#10;SxxCHEJc5ByovhB3WQ7wcJ+6xwGEOIS4PutA99t/9eNg9BwIIa7DOtD9ferXgarnQBfmAF51IIQ4&#10;AAAIx8lC3IsXL5QoF2NJkutFiFOYIGZRWmaLqCHEpa87D1tGZ5DTGNP75WOucUa8+bE9hDihefac&#10;uXxWup+JWRZLotmpHGsa6PFLr9teQyqMLUlw6f8lcvlNlKbZ41jovUnR6yxNN9L3svRYNiZ7Tv2f&#10;js/mp5TWDwBAa6oXQsWrtBl4c/zXgbsi6MMvAr8959fEF4AQtx8/QlxFVMiz7X8nuh0pbGrevQyn&#10;5etdJslwEOIOfuX77VoxVPuI+/HXvUyOqC7E7ZpB/Y4fIc6hGZx+ptXonicXSRvhut88uRYuzeCD&#10;M330lQNUF+LS/f/ZofehbiNMRM8BqgpxB8e/S6JuI1AgxCHERc6Bqgtx4kCK7isHQIhDiKteB+o4&#10;BxTRcyCEuMo5UHq2tw7rQA5CXNd1IIQ4AAAIx9mXTK0d02uqIsR5Ra1LpvYaWl9TRPkC5fIr+g6Q&#10;vHby6awBAK4Yl0KoSIsbU7xWwT8tcqo4khVMv3VoBCLEUQh2aQanDa65KPjztCC4bxjefjbPm5er&#10;eokMo7oQJw4aHPv34Kv0870vlmqfkIpDVS+RYVQX4kQ+/t2+7u31r23EfkW+e4/m2TVBiHNoBucN&#10;Dm3baZNjN3/XMHlomq81TTbCrRm8+8wfjG3a3pPx7cSxNE/Q5yX5jFSivhB3+dnhLGqfJS56DlBX&#10;iLv47HAW1c+OgxCHEBc5B/IR4vIcYPpc7475yTFwf/vhzHha3kEGQohDiHOvA3WUA4roORBCXIs6&#10;0M3tZ3kddJr38928++VOv8TqI3DJgfIcYPdZ76MOhBAHAADhQIjbOBDihiaKEKez7yHEAUAE3Aqh&#10;QsWfg2LIYtx+41QERYijEOzWDN4V+9Nm33K8dvhFsOEixIldw/MUOWS/j/C4VKBwEeJEp+NHiHNq&#10;Bu8a4qn0fSzUKEgahRVxbQZ3mANU/W477/ML4zsj9H7V3Rai5wDVhLh9g++U7X0lkqZhBRDiEOIi&#10;50AuQpzoNAdAiEOIi1wHEtFzIIS42HUgtxyIOggAAEAfIMRtHAhxQzO6EGeXOlUAAETAtRAq9g3C&#10;2892BZHDoujrXQOgbuMvByEuVh5Twr0ZrF/ATtu6zgKRngnj2900n18Dp7gJccauIDx91g/PlqHQ&#10;PkHNEpcmoOEmxBk2/mnMWVG8yfgR4pybwWoIqCmeb/+7s8Hsplc/I0yKezP4IAdIxj9FixygrhB3&#10;SuPntKjZGIqeA9QT4qb1lq3HC6PqWeIQ4hDiIudAbkKcYTlAfnxolAMgxCHEtasDJdv/FC1yQBE9&#10;B0KIa1UHSuug7epA7jlQZ3UghDgAAAgHQtzGgRA3NKMLcQAA0XAvhHYGQhyF4OjNYHchrjPchbjO&#10;QIijGRy5Gcx3W3KAakLclYAQhxAXOQdyF+I6gxwIIS5yHUhEz4EQ4siBIudACHEAABAOhLiNAyFu&#10;aGgaAACMBULc/jgemeiFYIQ4hDiEuLjQDEaIQ4hDiEOIiwtCHEIcQlxcEOIQ4qLnQAhx5EAIcQAA&#10;AIFAiNs4EOKGhqYBAMBYIMTtj+ORiV4IRohDiEOIiwvNYIQ4hDiEOIS4uCDEIcQhxMUFIQ4hLnoO&#10;hBBHDoQQBwAAEAiEuI0DIW5oaBoAAIwFQtz+OB6Z6IVghDiEOIS4uNAMRohDiEOIQ4iLC0IcQhxC&#10;XFwQ4hDioudACHHkQAhxAAAAgUCI2zgQ4oaGpgEAwFggxO2P45GJXghGiEOIQ4iLC81ghDiEOIQ4&#10;hLi4IMQhxCHExQUhDiEueg6EEEcOhBAHAAAQCIS4jQMhbmhoGgAAjAVC3P44HpnohWCEOIQ4hLi4&#10;0AxGiEOIQ4hDiIsLQhxCHEJcXBDiEOKi50AIceRACHEAAACBQIjbOBDihoamAQDAWCDE7Y/jkYle&#10;CEaIQ4hDiIsLzWCEOIQ4hDiEuLggxCHEIcTFBSEOIS56DoQQRw6EEAcAABAIhLiNAyFuaGgaAACM&#10;BULc/jgemeiFYIQ4hDiEuLjQDEaIQ4hDiEOIiwtCHEIcQlxcEOIQ4qLnQAhx5EAIcQAAAIFAiNs4&#10;EOKGhqYBAMBYIMTtj+ORiV4IRohDiEOIiwvNYIQ4hDiEOIS4uCDEIcQhxMUFIQ4hLnoOhBBHDoQQ&#10;BwAAEAiEuI0DIW5oaBoAAIwFQtz+OB6Z6IVghDiEOIS4uNAMRohDiEOIQ4iLC0IcQhxCXFwQ4hDi&#10;oudACHHkQAhxAAAAgUCI2zgQ4oaGpgEAwFggxO2P45GJXghGiEOIQ4iLC81ghDiEOIQ4hLi4IMQh&#10;xCHExQUhDiEueg6EEEcOhBAHAAAQCIS4jQMhbmhoGgAAjAVC3P44HpnohWCEOIQ4hLi40AxGiEOI&#10;Q4hDiIsLQhxCHEJcXBDiEOKi50AIceRACHEAAACB+PHv//7vv/nZz37WTUyv6c3nn3++k+KuMZ48&#10;efLm7u6uOG/E0Pqa4o+m0JfJ0eNHU/xlNo0gCIK43vjBFP8pmxYpdPzWcbw0L0pEymNK8W+m+DCb&#10;Fim+meIfZNMixT+bQoXQ0rwIobHrPSjNixD/cIp/mU2LFNr3aR9Ymhch+G5LDqAcWLlwaV6EiJ4D&#10;af+v40BpXoT48yki50D/eAq9B6V5EYIcKHYOFL0OpIieAykHVi5cmhchyIFi50Dn1kF+YwoAAICr&#10;5sff+c53lAATBEEQBEEQBEEQBEEQBEEQBEEQBEEQBBE7Ip9NEQAABoFLpm4cXDJ1aLisDADAWOiX&#10;blwyNTaR8pgSXDKVS6ZyydS4cLkwLpnKJVO5ZKpy4ahwuTAumcolU+NCDsQlU7lkKpdM5ZKpceGS&#10;qbHrIAAAEBCEuI0DIW5oaBoAAIwFQtz+OB6Z6IVghDiEOIS4uNAMRohDiEOIQ4iLC0IcQhxCXFwQ&#10;4hDioudACHHkQAhxAAAAgUCI2zgQ4oaGpgEAwFggxO2P45GJXghGiEOIQ4iLC81ghDiEOIQ4hLi4&#10;IMQhxCHExQUhDiEueg6EEEcOhBAHAAAQCIS4jQMhbmhoGgAAjAVC3P44HpnohWCEOIQ4hLi40AxG&#10;iEOIQ4hDiIsLQhxCHEJcXBDiEOKi50AIceRACHEAAACBQIjbOBDihoamAQDAWCDE7Y/jkYleCEaI&#10;Q4hDiIsLzWCEOIQ4hDiEuLggxCHEIcTFBSEOIS56DoQQRw6EEAcAABAIhLiNAyFuaGgaAACMBULc&#10;/jgemeiFYIQ4hDiEuLjQDEaIQ4hDiEOIiwtCHEIcQlxcEOIQ4qLnQAhx5EAIcQAAAIFAiNs4EOKG&#10;hqYBAMBYIMTtj+ORiV4IRohDiEOIiwvNYIQ4hDiEOIS4uCDEIcQhxMUFIQ4hLnoOhBBHDoQQBwAA&#10;EAiEuI0DIW5oaBoAAIwFQtz+OB6Z6IVghDiEOIS4uNAMRohDiEOIQ4iLC0IcQhxCXFwQ4hDioudA&#10;CHHkQAhxAAAAgUCI2zgQ4oaGpgEAwFggxO2P45GJXghGiEOIQ4iLC81ghDiEOIQ4hLi4IMQhxCHE&#10;xQUhDiEueg6EEEcOhBAHAAAQCIS4jQMhbmhoGgAAjIV7IfTVzasnr25uP3v19PabV0/v3iTx+tXN&#10;3Vcvn9z+dF7UA4S4BnnMtP4/mdb111N8e7/+9f9umua9ejIv6gFCHEIcQlxcaAYjxCHExc4BEOJo&#10;BiPExQUhjhwIIS42kfo5JdyFOOpAXYEQhxAHAADBQIjbOBDihoamAQDAWLgWQl89vfv5QfFrMW6/&#10;efXk0x/Od6tJcyHOWQAs4ZbHaKzT+n399vp+K147vi8IcQhxCHFxoRmMEIcQFzsHQIijGYwQFxeE&#10;OHIghLjYROrnlHAT4qgDdQlCHEIcAAAEAyFu40CIGxqaBgAAY+FWCH11c/dVWujSL0BfPv30+/Ps&#10;v/bqvbs/PlhG4lx9Ka6pELc/W940zmns86QWuOQxu1/8putWcmSyfvX/bloqTE73mWfXBCEOIQ4h&#10;Li40gxHiEOJi5wAIcTSDEeLighBHDoQQF5tI/ZwSLkIcdaBuQYhDiAMAgGAgxG0cCHFDQ9MAAGAs&#10;XAqhL29uv3gobt19NU8usiuIWTFs+ptKcxVoK8Sp8Ld7X26/mSe1oHoeM/8ieLf+Xz69+9WxS2Fo&#10;3m4ZW77+L4QR4hDiEOLiQjMYIQ4hLnYOgBBHMxghLi4IceRACHGxidTPKVFdiKMO1DUIcQhxAAAQ&#10;DIS4jQMhbmhoGgAAjEX1Quj8i89dUWtNhjOy+3w9T65BMyFOBb978U/R7ixxVfOY3Tjny2OsFUGN&#10;9D67vyfc5xEgxCHEIcTFhWYwQhxCXOwcACGOZjBCXFwQ4siBEOJiE6mfU6KqEHcFOSA5EEIcQhwA&#10;AIQCIW7jQIgbGpoGAABjUV+Is8ugSv46o6B1f79dAa3aWeLaCXH3Z4ezaHaWuKp5zMElMs6Q/g4v&#10;rVH1khkIcQhxCHFxoRmMEIcQFzsHQIijGYwQFxeEOHIghLjYROrnlKgsxFEH6hyEOIQ4AAAIxtlC&#10;3LNnz5Qw38fz588P5r948eJg/jvvvHMwfy10nxpC3Mcff3zwur788svico8NDyFOY3n33XeL89LI&#10;19Xnn39eXO4xMT/2ll+glOz/Yv/vAT+Y4mA8cxzjwynSZfUYj6HUNPj1FOlzpKHnPwd7vR6c+9oA&#10;AEakvhB3X8w67exwhiQ4u68uuTpP3pomQtzul6/p2eEs2pwlTuOv1wx/evvNPL7X86ST0X10X/2i&#10;eJ5UA4Q4hDiEuLjQDEaIQ4iLnQMgxNEMRoiLC0IcORBCXGyq5kBXQF0hjjpQ7yDEIcQBAEAwzhLi&#10;JFilgttHH32k5PleijMZLpXkJIidI8Xp/lsLcSbDmQSnv+ntLaO2ECepTa99TYjTulLY7bu7u939&#10;tpbi9JhTbPUFSjKcHq8kxEngknx2KibQvbe79SCb2e1LWBLiSr/Ysec7R8LzEuL0/v5y/y8AQGiq&#10;FkIleM1FMP2687N58slYIazi2dPaCHFvnR3OoslZ4jT+is3weWwXXPo2PUvgPKkGCHEIcQhxcaEZ&#10;jBCHEBc7B0CIoxmMEBcXhDhyIIS42FTNga6AykJc9zkgORBCHEIcAACE4iwhTmJbfkY4SVeSwPS/&#10;5uXym0lykufS6UuhZbcW4vSYkuLSabr9wQcfHEzbImoLcRLhLErzLTTmXH7Tutp6zHqeKbb4ApWe&#10;aa0kxGlaafoSEr7y5TXtMaebPkeIE6XXcAyEOAAAX+oKcTe3n90Xwi44+9n9r0pv7r6dJ22NuxC3&#10;eHY4C/+zxG2Vx7zFqyef/jAZ28/nySej+9zff3qsefLWIMQhxCHExYVmMEIcQlzsHAAhjmYwQlxc&#10;EOLIgRDiYlMtB7oSqglx1IGuAoQ4hDgAAAjG2ZdMzSMV4krRixCXy2E6Y9oplx09N2oKcZLZ9H6f&#10;esnUPDoW4iSCmaC1JJGdK7NJVNPjpuj+jxHBHivE6ex09p4p8tdiQpwez5bR46do3rFp+XPky+r1&#10;pPMBACJTV4hLC1mJ6HU/rRz3BbPkMgu19tf+Qlz6nhTD/SxxGn+dZnh6hsCF9fp2PIx/ul3cfjYG&#10;IQ4hDiEuLjSDEeIQ4mLnAAhxNIMR4uKCEEcOhBAXm2o50JVQT4ijDnQNIMQhxAEAQDAeLcRNj/Hm&#10;/fffL85TaJ6WKc0rhZatIcRJgEunXSqVrUUtIc4ular/L3ntdpnY/H14bOgxp9jyC9SSEKfnkdxl&#10;z6k4dvlTzc8vVyrhLBfEzuEcIc7kNnsNJqqlkp7um0pxdp90mv5PX/OaEJc/R+n91O30OQAAooIQ&#10;tz9uuLB6djiLekW/Eho/QlxcEOIQ4hDi4oIQhxAXPQdAiKMZjBAXF4Q4ciCEuNhUy4GuBIQ4ciCE&#10;OAAAgEA8SoiT/JVfIjUNnRVueo63LrN6LLT81kKczoqmx7XbJoddkxCn12sy2yVCnJbXGeJK8x4T&#10;el1T1BbiTCZLxTP9r2klKc6WLwlxmn4pS0KcHrMU6fOXJLT8dZZeX77MuUJcCYQ4AIA9dYW4hUum&#10;7gpkC/Hy6affnxc7KJjNk7bGV4hLC3tH46EY6IDGX6cZvnCpjN30wrrfRXJJDN3n/v7TvHny1iDE&#10;IcQhxMWFZjBCHEJc7BwAIY5mMEJcXBDiyIEQ4mJTLQe6EuoJcdeRA5IDIcQhxAEAQCguFuIkfk33&#10;310StTTfZDhJWKX5S6H7bC3EKUyKU0gOu6ZLpuq1p5c6PVeI07Iad2neY2N+T2sLcUtIAksluRS9&#10;rpIQl8tk57AkxKWvwaS2XEpbGle67NLr0zRbZk2I0/+2XhQlEOIAAPbUFeJU2LJC1s3t0vFqkel+&#10;r/f3ryaIuQlxJ58dzqJe4S9H469WCL4fz83dV/Okk9F97P7zpBogxCHEIcTFhWYwQhxCXOwcACGO&#10;ZjBCXFwQ4siBEOJiUzUHugKqCXHiCnJAciCEOIQ4AAAIxUVCnMlwpXkKk+GOXUp1KXS/GkJcHpLK&#10;apwxrYYQp/dkKXQp1dJ9LCTD1RD/LObX0UqI07JLgkEqkRla9jEi2ClCnDApLRXyvIQ4w84sp8jn&#10;IcQBAOypXgh9ZRLYmYUwnSnOimAvb26/mCdvjZ8Ql/7K9aRwO0ucxl+vGX5z9/U8ptfzpJPRfXTf&#10;l0/vfjVPqgFCHEIcQlxcaAYjxCHExc4BEOJoBiPExQUhjhwIIS42VXOgK6CuEEcdqHcQ4hDiAAAg&#10;GGcLcbpE6nS/4jyFLo+q+ZfIcArdd2shTuKbBLh0miSm6t8KAAD/9ElEQVSxfNoWUeuSqWmceoY4&#10;vZc1ZTiFnmOK2kKcZDA9T04qiuWUHmdJSjuVU4U4oempiFaS0C65ZGpJmtNj59MMu7/+GqXXAgAQ&#10;EQ8h7v7XnenlUNeQBGf3Sy+fsDEuQtzZZ4ez8DlLnMZfsRl++8n9eM44S+DLJ7c/Te732Ty5Bghx&#10;CHEIcXGhGYwQhxAXOwdAiKMZjBAXF4Q4ciCEuNhUzYGugMpCHHWgzkGIQ4gDAIBgnCXESfaSEFea&#10;p7Azw0mKK80/JXT/rYU4CWR63KXbW0YvQpzm1zgDXh56H6eoLcQJPU86/ZgEJiSQ6T65bJaKYedy&#10;jhBnz2/zTExLl9V9UzHNXmM6Ts1Pl8nHZY+rx7L/U0lQz6dpKQhxAAB7qhdC0zO96Vei8+SjSIC7&#10;v0/dM6X5CHFnnx3OwuUscRp/1ULwNJb50rfT35tXT+bJi+wEQruPRMIT7vMIEOIQ4hDi4kIzGCEO&#10;IS52DoAQRzMYIS4uCHHkQAhxsameA3VOVSFOdJ4DkgMhxCHEAQBAKE4W4l68eKFEuRgmyUnAKs1X&#10;nCrJadkal0z94IMPDl5PaZktopUQp/deY9T/uoxqOtY0tpbk5sf1EOJEOpZchivdzwQzC5PILuUc&#10;IU7o9eh5TVAzYc0il9K0nB7P7ldaRpjkprDnt/fDhLk0ctJlHiMIAgBcOy6F0IOzva1cOnUnwz1c&#10;ZvXbc84qdwHVhbhdUc/Gc0nUP0ucxl+1EJz+yleXvThW2NS83TK2/HTfeVYtEOIQ4hDi4kIzGCEO&#10;IS52DoAQRzMYIS4uCHHkQAhxsameA3VOdSGOOlDXIMQhxAEAQDDOvmRq7ZheUxUhzis8hLieQutr&#10;iihfoGgaAACMhVshVCLcYTHs9pO0ICbxK11mJ5HVu1SqUV+Iu/jscBbVzxLnksccXjJDv/a9/SyV&#10;HeezAv78QB4849IajwAhDiEOIS4uNIMR4hDiYucACHE0gxHi4oIQRw6EEBebSP2cEtWFONFxDkgO&#10;hBCHEAcAAKFAiNs4EOKGhqYBAMBYuBZCVfw6KHQtxu03DjKcqCrESfg7bbwrUfcscW55zE56fLhs&#10;xrF47fCLYAMhDiEOIS4uNIMR4hDiYucACHE0gxHi4oIQRw6EEBebSP2cEi5CnKAO1CUIcQhxAAAQ&#10;DIS4jQMhbmhoGgAAjIV7IXQvid1+tpPesuLXK50hrq78lVNXiHv02eEsqp4lzj2P2f1K+Obu68Nf&#10;AevXwprm8mvgFIQ4hDiEuLjQDEaIQ4iLnQMgxNEMRoiLC0IcORBCXGwi9XNKuAlxBnWgrkCIQ4gD&#10;AIBgIMRtHAhxQ0PTAABgLKIXQqsKcVdC9EIwQhxCHEJcXGgGI8QhxMXOARDiaAYjxMUFIY4cCCEu&#10;NtFzIHchrjPIgRDiEOIAACAUCHEbB0Lc0NA0AAAYC4S4/XE8MtELwQhxCHEIcXGhGYwQhxCHEIcQ&#10;FxeEOIQ4hLi4IMQhxEXPgRDiyIEQ4gAAAAKBELdxIMQNDU0DAICxQIjbH8cjE70QjBCHEIcQFxea&#10;wQhxCHEIcQhxcUGIQ4hDiIsLQhxCXPQcCCGOHAghDgAAIBAIcRsHQtzQ0DQAABgLhLj9cTwy0QvB&#10;CHEIcQhxcaEZjBCHEIcQhxAXF4Q4hDiEuLggxCHERc+BEOLIgRDiAAAAAoEQt3EgxA0NTQMAgLFA&#10;iNsfxyMTvRCMEIcQhxAXF5rBCHEIcQhxCHFxQYhDiEOIiwtCHEJc9BwIIY4cCCEOAAAgEAhxGwdC&#10;3NDQNAAAGAuEuP1xPDLRC8EIcQhxCHFxoRmMEIcQhxCHEBcXhDiEOIS4uCDEIcRFz4EQ4siBEOIA&#10;AAACgRC3cSDEDQ1NAwCAsUCI2x/HIxO9EIwQhxCHEBcXmsEIcQhxCHEIcXFBiEOIQ4iLC0IcQlz0&#10;HAghjhwIIQ4AACAQCHEbB0Lc0NA0AAAYC4S4/XE8MtELwQhxCHEIcXGhGYwQhxCHEIcQFxeEOIQ4&#10;hLi4IMQhxEXPgRDiyIEQ4gAAAAKBELdxIMQNDU0DAICxQIjbH8cjE70QjBCHEIcQFxeawQhxCHEI&#10;cQhxcUGIQ4hDiIsLQhxCXPQcCCGOHAghDgAAIBAIcRsHQtzQ0DQAABgLhLj9cTwy0QvBCHEIcQhx&#10;caEZjBCHEIcQhxAXF4Q4hDiEuLggxCHERc+BEOLIgRDiAAAAAoEQt3EgxA0NTQMAgLFAiNsfxyMT&#10;vRCMEIcQhxAXF5rBCHEIcQhxCHFxQYhDiEOIiwtCHEJc9BwIIY4cCCEOAAAgEAhxGwdC3NDQNAAA&#10;GAuEuP1xPDLRC8EIcQhxCHFxoRmMEIcQhxCHEBcXhDiEOIS4uCDEIcRFz4EQ4siBEOIAAAAC8ePf&#10;+73fe/OTn/ykm5he05u7u7udVHaN8Qd/8Adv/uRP/qQ4b8TQ+priv5lCSfTo8d9N8e+zaQRBEMT1&#10;xodT/FU2LVLo+K3jeGlelIiUx5Ti302hhlhpXoRQIfi/z6ZFij+fQs3Q0rwIobHrPSjNixD/4xT/&#10;OpsWKbTv0z6wNC9C8N2WHEA5sHLh0rwIET0H0v5fx4HSvAjxL6aInAP9T1PoPSjNixDkQLFzoOh1&#10;IEX0HEg5sHLh0rwIQQ4UOwc6tw7ym1MAAABcNT/+zne+8+bm5qabmF7Tmz/8wz98873vfe8q47d+&#10;67d2Z4krzRsxtL6mUBKpM2yMHn8xxX/OphEEQRDXG99M8V+yaZFCx28dx0vzokSkPKYUagRICivN&#10;ixA6M8D/nk2LFH85hX4dX5oXITR2vQeleRHi307xH7JpkUL7Pu0DS/MiBN9tyQGUAysXLs2LENFz&#10;IO3/dRwozYsQkiEi50CSIfQelOZFCHKg2DlQ9DqQInoOpBxYuXBpXoQgB4qdA51bB/mvpgAAALhq&#10;uGTqxsElU4eGy8oAAIwFl0zdH8cjEymPKaEiqH7xGRUV97hkaly4ZCqXC9M+MCp8tyUH4JKpsXMg&#10;LpnKJVP1HkSFHCh2DsQlU8mBlANzydS4cMlULpkKAADBQIjbOBDihoamAQDAWCDE7Y/jkYleCEaI&#10;Q4hDiIsLzWCEOIQ4hDiEuLggxCHEIcTFBSEOIS56DoQQRw6EEAcAABAIhLiNAyFuaGgaAACMBULc&#10;/jgemeiFYIQ4hDiEuLjQDEaIQ4hDiEOIiwtCHEIcQlxcEOIQ4qLnQAhx5EAIcQAAAIFAiNs4EOKG&#10;hqYBAMBYIMTtj+ORiV4IRohDiEOIiwvNYIQ4hDiEOIS4uCDEIcQhxMUFIQ4hLnoOhBBHDoQQBwAA&#10;EAiEuI0DIW5oaBoAAIwFQtz+OB6Z6IVghDiEOIS4uNAMRohDiEOIQ4iLC0IcQhxCXFwQ4hDioudA&#10;CHHkQAhxAAAAgUCI2zgQ4oaGpgEAwFggxO2P45GJXghGiEOIQ4iLC81ghDiEOIQ4hLi4IMQhxCHE&#10;xQUhDiEueg6EEEcOhBAHAAAQCIS4jQMhbmhoGgAAjAVC3P44HpnohWCEOIQ4hLi40AxGiEOIQ4hD&#10;iIsLQhxCHEJcXBDiEOKi50AIceRACHEAAACBQIjbOBDihoamAQDAWCDE7Y/jkYleCEaIQ4hDiIsL&#10;zWCEOIQ4hDiEuLggxCHEIcTFBSEOIS56DoQQRw6EEAcAABAIhLiNAyFuaGgaAACMBULc/jgemeiF&#10;YIQ4hDiEuLjQDEaIQ4hDiEOIiwtCHEIcQlxcEOIQ4qLnQAhx5EAIcQAAAIFAiNs4EOKGhqYBAMBY&#10;IMTtj+ORiV4Idi+Evrq5/eTVzd3Xr57evZ7izS5u7r7dTZvmzYt5gRCHEIcQ58jLp59+/+XN7Rev&#10;nt5+c//5n+Ll07tfabrmz4t6gBDHd9voOQBCHM1ghLi4uAtxneUACHHOOZCtf63v0vp/9eTTH86L&#10;eoAQRw6EEBe7DoQQhxAHAADBQIjbOBDihoamAQDAWCDE7Y/jkYleCHYrhL567+6PD4qfy/H65ZPb&#10;n853qw1CHEIcQpwDr25ePdk3wYuf+cO4uftKy893rQlCHN9to+cACHEIcQhxcXET4jrNARDinHIg&#10;rc/dei2t7zz81j9CHDkQQlzsOhBCHEIcAAAEAyFu40CIGxqaBgAAY4EQtz+ORyZ6IdilELr7NbAV&#10;OvUr4Kd3P0/PAqAzBuym7efNy7n8ShghDiEOIa4yu0b4wdlAbr9RsyNteO5uJ2eM2S1fvyGKEMd3&#10;2+g5AEIcQhxCXFxchLiOcwCEOIccaG397+a3Wf8IceRACHGx60AIcQhxAAAQDIS4jQMhbmhoGgAA&#10;jAVC3P44HpnoheDqhdD5F8EnNTjypokaJPOsWiDEIcQhxFUmbXKuNTjSpon2BfPkWiDE8d02eg6A&#10;EIcQhxAXFx8hrt8cACHOIQdKv9d1tv4R4siBEOJi14EQ4hDiAAAgGAhxGwdC3NDQNAAAGAuEuP1x&#10;PDLRC8H1C6EPl8d4fcqv/Q+Kofql8An3eQQIcQhxCHEVSZub0/+fzZOPcnCfp3c/nyfXACGO77bR&#10;cwCEOIQ4hLi4VBfiOs8BEOIq50Ba58n6P+mMT9l9TtpmLgQhjhwIIS52HQghDiEOAACCcbYQ9+zZ&#10;MyXM9/H8+fO3lnnnnXfu52v5fP6x0H1qCHEff/zx/WtSfPnll8XlHhs1hLh333334LWn8fnnnxfv&#10;o7i7uzt52UtjfuwtvkAdvFZNyPjBFPkypeVSPpwiXVaP8RiWmgb58yg0rRd+McUv9/9ehO5r47pG&#10;0nWhIsyv9/8CACDETXGt+/at0PgR4iqRNrXO+ZVv+mviys0QhDiEOIS4ikyf4V0j5NwzfdyfUebm&#10;7tt5Ug0Q4hDioucACHEIcQhxcakvxPWdAyDE1Rbi7mWY22/mSSfxcL+71/OkGiDEkQMhxMWuAyHE&#10;IcQBAEAwzhLiJLdJdrPbH330kZLnAylOQlgqwWn5c6Q4Pd7WQpzJcCbB6W96e8vwOkOcJLkPPvig&#10;OE8h+S0do8lxW49ZjznFY79A6THSX4tJ4NK0FElN54hMJtC9t7v1IK3Z7UsoNQ30uvPXqufIx9SS&#10;xwhx+ft4bSDAAcAxEOLePoZFQ+NHiKvEq5u7r/fFzPMbWtP9LmqinQlCHEIcQlwlXj359IeXNjQu&#10;baKcCUIcQlz0HAAhDiEOIS4uVYW4K8gBEOIq5kCZ1HJWbdxp/SPEkQMhxMWuAyHEIcQBAEAwzhLi&#10;JLflZ4ST7CYJTP+bIPfixYv7+Vpe0+z2WmjZrYU4PaakuHSabh8Tyi4NDyFOr11CXGmehdZLPj5N&#10;y9+Hx4be2yke8wXKhKscTUvP7CWpS3EqEsDy5TXtMZJaqWkg2ar0mD2JWAhxAABlEOLKx+BIPDaP&#10;uXZqF0K/nQuhX8+TTublze0Xu/tOMU+qAUIcQhxCXCXUALfPsBrj8+ST0CVy7u9b75JpCHEIcdFz&#10;AIQ4hDiEuLjUFeL6zwEQ4moKcdN6u1+HZ67/l08//f79feutf4Q4ciCEuNh1IIQ4hDgAAAjG2ZdM&#10;zSMV4krRixCXXy5UZ0xbk8ouidpCnJ3dTq+/NN9CY8uXkQyn9ZVOe2zotUxR4wuUHjcV4s6V2SRB&#10;pfcXuv+lYphYEuLWHtPObqfnt/esJGmZfGZREgDtTHcWpfckf541IU7LpI9p5M91TEhcegxhZ8zL&#10;H68k2aXz0/fI1p09j72W/DEVmibS90Gh59O09HFFukw+T89p758tc+x9AIDrAiFuv1+LjMaPEFeB&#10;xzazdJ/7+79398fz5K1BiEOIQ4irxGObGfef/zMvtXUGCHEIcdFzAIQ4hDiEuLhUFeKuIAdAiKsp&#10;xNnZoR67/i+QaU4EIY4cCCEudh0IIQ4hDgAAgvFoIW56jDfvv/9+cZ5ibX4eWr6GEFeSw65RiNNZ&#10;30553RqzhwSo55li6y9QJjmlwpRu59LVsbOWab4EsxQ9bi48nUOpaXCK5GXLpM9tcpdhMlz6mrWM&#10;wii9L3qMVNAyCcyw+6SPk5LfX/+n9z/lDHFrj6H76nb6OPY608fVbU030rHY/xqPUXpt+XPrfun7&#10;nN/OnzNfL7qtZWy92FjS1wEA1wtC3OE+MyIaP0JcBQ4ulXNJITS9P0JcLRDiEOKqNYPVxLbP8Dzp&#10;LB7ujxBXCYQ4cgCEOIQ4hLi41D1DXP85AEJcTSGusP6z74ZvR/J972F6tfWPEEcOhBAXuw6EEIcQ&#10;BwAAwXiUECf5S5dRXZo3Pf4uSvOXQstvLcRJItPj2m07y9o1CnF63Wtnh7PxlYS49H3YIvR4U2z5&#10;BcqEo1RSKk3T/5qWylCGLZ/KZcLksEs51jSQRKXHTsMoiWz5a5R4lY5P2DJ2Pz1HLmKZFGaUltFj&#10;l4S4pfdDj2GvpSSdpZzyGDaO/HWly+hv6TXaeDQ/f57Sa8pfj+6nxzDS2/k8I32tpfdOt3VfALh+&#10;EOLK+/BIaPwIcRW4kkIoQhxCHEJcJa6gGY4QhxAXPQdAiEOIQ4iLC0IcQhxCXGyi50AIcQhxCHEA&#10;AACBuFiIM+HtxYsXxfkWH3300W45/S3Nz0PLbi3EKUyKU9jlRK9NiDtHaNNyV3iGOBOnSmJUiVSo&#10;ytHjlIS4kgB1Kqc2DUwis+fKJS1D80280v9aphQ2jtI8C7139v7l49ZZ00rv6ZIQpmXtjG9rQtwp&#10;j3Hsddky+mtjyUPPsfQ8wh4/DXu9+f3S23rO0vui+VpOpOMwStMA4DpBiNvvMyOj8SPEVeDl00+/&#10;/6hC6HSf+/vXK4QixCHEIcRV4tXN3Vf2GZ4nncX9579eMxQhDiEueg6AEIcQhxAXl7pCXP85AEJc&#10;TSGucMnU3WUUJbosxTR/XhQhzofoORBCXOw6EEIcQhwAAATjIiHOZLjSvFJo+VMvm6rHrSHE5aFL&#10;pj579qw47zFRU4iT1HfqazbpL51WY8xaX1Ns8QXKpKZzRCOJSSYu5UhqMtnM0LIlAepUzmkapCLZ&#10;qUJc/npz9Bi5VJZyTDwrjTuXxYxU+PIU4uz/EqXnscdV2Htn77W93vx+6W09X+l90XwtJ9JxGKVp&#10;AHCdIMTt95mR0fgR4ipxX8i8uftqnnQyL29uv7D7z5NqgBCHEIcQV4nps3vfzFBjZJ58Erum6Xxf&#10;Pc48eWsQ4hDioucACHEIcQhxcal8hrjucwCEuJpC3CPW/2NlmhNBiCMHQoiLXQdCiEOIAwCAYJwt&#10;xOkSqdP9ivOeP39enKf7tBTiJIFJBkunSRjLp20RNYW4c16zxiyBbm3aY0Pra4rHfoEy6WpJMjpF&#10;KMupITLlTYNjspjJWvqbS1rC5pskdsprS0WtJUrviR5bkXPsfbXnWRPiTnkMG2v+utJl9Fe3lyjN&#10;1/uVj0vLpa83v196e+k509daWi+nrCsAuA4Q4sr78Eho/AhxlUjODvB6nnQyuo/u+/Lp3a/mSTVA&#10;iEOIQ4irxKsnn/5w/vy/eXVzq7z7ZLS83fflk9ufzpO3BiEOIS56DoAQhxCHEBeXukJc/zkAQlxN&#10;Ia7/9Y8QRw6EEBe7DoQQhxAHAADBOEuIk+wlua00z2J6zJ14Zbclwmlausyx0LJbC3GSyPS4S7e3&#10;jJpCnF5zfhnUpdBy6fJ2udUvv/zyrWUfE3rMKR7zBcpkqbUvyFomlZD0/zGBykQuE85M3FoSu06h&#10;1DSQHKXHzUmlKXvuVN7S/+lte72pNKb3JH3N9jg2JqHnSJ9/6T7pc6XoPUzn5Y+3JsSJtcewdZxO&#10;s9eZotv2non0PdHy+frOp9nyCnu9+TL57fw5NY50vm6n80VpGgBcJwhx+/1gZDR+hLhKpA2Nc5oh&#10;u8vmPNzvs3lyDRDiEOIQ4ioyfYZ3DQ39nSedhC6Rtf/83307T6oBQhxCXPQcACEOIQ4hLi5VhTjR&#10;eQ6AEFc5B7p0/UuCcVj/CHHkQAhxsetACHEIcQAAEIyThbgXL14oUS5GLsnZWeQs0nlroeVrXDJV&#10;Z0ZLX1NpmS2ilhAnkU2ve0loK539zSQ4i1NlunNifuzHfIFSUnzwOpPIE+Z0Xi5HlSQlk8EsUpHs&#10;EpaaBqUxpK/dXoden81PBTIjFboscvIx5e+DSF+P5ut5S89naJn0MVNOEeLEsccwIS4df76Mkc5X&#10;2DrTmEpjzZ/Xnkvvk0hlPD1W6XFsviKfhxAHMDYIcft9X2Q0foS4irxKmiG6BNI8eREtkzZCTrnP&#10;I0CIQ4hDiKtI1gw5qalxcJ96l8oSCHEIcdFzAIQ4hDiEuLjUF+L6zgEQ4moLcZet/8+c1j9CHDkQ&#10;QlzsOhBCHEIcAAAE4+xLptaO6TVVEeK8ouYZ4noMra8ponyBurRpYBJbVExKe6yQCACwNQhxsY9P&#10;IlIeU6J+ITT5le+uwHmksHlQBNXy9S6TYyDEIcQhxFXm/kwvipvjZwhIm6faF8yTa4EQhxAXPQdA&#10;iEOIQ4iLS3UhTnScAyDEOeRA6fe6ztY/Qhw5EEJc7DoQQhxCHAAABAMhbuNAiBsahLjLQIgDgF5B&#10;iIt9fBKR8pgSLs3gtMGx+7Xv07ufv3ry6Q/n2X/t5dNPvz8t89k8z5omNS+RYSDEIcQhxFUmb3Co&#10;Oa4mR9oU2d+++9qW0fLaL8yza4EQhxAXPQdAiEOIQ4iLi48Q128OgBDnkAO9tf6n9ZyKLrv5Wv+J&#10;OLlbPtk+KoEQRw6EEBe7DoQQhxAHAADBQIjbOBDihgYh7jIQ4gCgVxDiYh+fRKQ8poRbM3j+hbBd&#10;NuNYvE4bJZVBiEOIQ4hzYNfwvLn9ovB5fztu7r5yaIQKhDiEuOg5AEIcQhxCXFxchDjRaQ6AEOeU&#10;A3W6/hHiyIEQ4mLXgRDiEOIAACAYCHEbB0Lc0NA0AAAYC4S4/XE8MtELwe7N4N2vhPdngXgoiuoX&#10;wZq2cimdCiDEIcQhxDmiswDsm6LJJdSm2J0NZprucEaYFIQ4vttGzwEQ4hDiEOLi4ibEGZ3lAAhx&#10;zjmQrf+DM8a1W/8IceRACHGx60AIcQhxAAAQDIS4jQMhbmhoGgAAjAVC3P44HpnoheDozWCEOIQ4&#10;hLi4IMTx3TZ6DoAQhxCHEBcXdyGuM8iBYudACHHkQAhx5EAIcQAAAIFAiNs4EOKGhqYBAMBYIMTt&#10;j+ORiV4IRohDiEOIiwvNYIQ4hDiEOIS4uCDEIcQhxMUFIQ4hLnoOhBBHDoQQBwAAEAiEuI0DIW5o&#10;aBoAAIwFQtz+OB6Z6IVghDiEOIS4uNAMRohDiEOIQ4iLC0IcQhxCXFwQ4hDioudACHHkQAhxAAAA&#10;gUCI2zgQ4oaGpgEAwFggxO2P45GJXghGiEOIQ4iLC81ghDiEOIQ4hLi4IMQhxCHExQUhDiEueg6E&#10;EEcOhBAHAAAQCIS4jQMhbmhoGgAAjAVC3P44HpnohWCEOIQ4hLi40AxGiEOIQ4hDiIsLQhxCHEJc&#10;XBDiEOKi50AIceRACHEAAACBQIjbOBDihoamAQDAWCDE7Y/jkYleCEaIQ4hDiIsLzWCEOIQ4hDiE&#10;uLggxCHEIcTFBSEOIS56DoQQRw6EEAcAABAIhLiNAyFuaGgaAACMBULc/jgemeiFYIQ4hDiEuLjQ&#10;DEaIQ4hDiEOIiwtCHEIcQlxcEOIQ4qLnQAhx5EAIcQAAAIFAiNs4EOKGhqYBAMBYIMTtj+ORiV4I&#10;RohDiEOIiwvNYIQ4hDiEOIS4uCDEIcQhxMUFIQ4hLnoOhBBHDoQQBwAAEAiEuI0DIW5oaBoAAIwF&#10;Qtz+OB6Z6IVghDiEOIS4uNAMRohDiEOIQ4iLC0IcQhxCXFwQ4hDioudACHHkQAhxAAAAgUCI2zgQ&#10;4oaGpgEAwFggxO2P45GJXghGiEOIQ4iLC81ghDiEOIQ4hLi4IMQhxCHExQUhDiEueg6EEEcOhBAH&#10;AAAQCIS4jQMhbmhoGgAAjAVC3P44HpnohWCEOIQ4hLi40AxGiEOIQ4hDiIsLQhxCHEJcXBDiEOKi&#10;50AIceRACHEAAACBQIjbOBDihoamAQDAWCDE7Y/jkYleCEaIQ4hDiIsLzWCEOIQ4hDiEuLggxCHE&#10;IcTFBSEOIS56DoQQRw6EEAcAABCIH//Nv/k333zve9/rJqbX9Obv/t2/++aHP/zhVcZv//Zvv/n+&#10;979fnDdiaH1N8b9MoULK6PH/nOKvsmkEQRDE9cafT/F/Z9MihY7fOo6X5kWJSHlMKf6vKf5FNi1S&#10;/Psp/tdsWqT4N1OoGF6aFyE0dr0HpXkR4l9P8X9k0yKF9n3aB5bmRQi+25IDKAdWLlyaFyGi50Da&#10;/+s4UJoXIf7dFJFzoP/XFHoPSvMiBDlQ7Bwoeh1IET0HUg6sXLg0L0KQA8XOgc6tg/zNKQAAAK6a&#10;H//u7/7um7/39/5eNzG9pjfPnz9/85Of/OQq45133tmJYqV5I4bW1xT/wxT6ZcHo8T9PoV+QleYR&#10;BEEQ1xf6Rdx/zqZFCh2/dRwvzYsSkfKYUkgIU4GrNC9C6Jfh/49sWqT4ZgqdJa80L0Jo7HoPSvMi&#10;hH4Z/2+zaZFC+z7tA0vzIgTfbckBlAPbmUIjRvQcSPt/HQdK8yKEmsGRcyCJEHoPSvMiBDlQ7Bwo&#10;eh1IET0HUg6sXLg0L0KQA8XOgc6tg0Q+myQAAAwCl0zdOLhk6tBwWRkAgLHgkqn743hkIuUxJdQI&#10;45KpcTERIioae+RLhXC5sP0+MCp8tyUHUA7MJVPjov0/l0yNC5dMJQeKnANxyVRyIC6ZSg7EJVMB&#10;AAACgRC3cSDEDQ1NAwCAsUCI2x/HIxO9EIwQhxCHEBcXmsEIcQhxCHEIcXFBiEOIQ4iLC0IcQlz0&#10;HAghjhwIIQ4AACAQCHEbB0Lc0NA0AAAYC4S4/XE8MtELwQhxCHEIcXGhGYwQhxCHEIcQFxeEOIQ4&#10;hLi4IMQhxEXPgRDiyIEQ4gAAAAKBELdxIMQNDU0DAICxQIjbH8cjE70QjBCHEIcQFxeawQhxCHEI&#10;cQhxcUGIQ4hDiIsLQhxCXPQcCCGOHAghDgAAIBAIcRsHQtzQ0DQAABgLhLj9cTwy0QvBCHEIcQhx&#10;caEZjBCHEIcQhxAXF4Q4hDiEuLggxCHERc+BEOLIgRDiAAAAAoEQt3EgxA0NTQMAgLFAiNsfxyMT&#10;vRCMEIcQhxAXF5rBCHEIcQhxCHFxQYhDiEOIiwtCHEJc9BwIIY4cCCEOAAAgEAhxGwdC3NDQNAAA&#10;GAuEuP1xPDLRC8EIcQhxCHFxoRmMEIcQhxCHEBcXhDiEOIS4uCDEIcRFz4EQ4siBEOIAAAACgRC3&#10;cSDEDQ1NAwCAsUCI2x/HIxO9EIwQhxCHEBcXmsEIcQhxCHEIcXFBiEOIQ4iLC0IcQlz0HAghjhwI&#10;IQ4AACAQCHEbB0Lc0NA0AAAYC4S4/XE8MtELwQhxzkLcq/fu/vjVzd1Xr57evZ7izUPcfvPq5vaz&#10;l08//f68qAfuQlxn40eIoxmMEBeb6DkAQhzNYIS4uCDEkQMhxMUmeg6EEOecA03f9T95dXP39UEd&#10;4Obu2920ad68mBcIcQhxAAAQDIS4jQMhbmhoGgAAjAVC3P44HpnohWCEOCch7tWTT3+4k74OJLBC&#10;qCj89O7n891q4ybEdTp+hDiawU2bwS+f3P50/rcFfLclB0CIQ4hDiGvE/gcCr57MN1uAEEcOFDkH&#10;QogjB0KIc8qBdse7t34MV4zXjvsFhDiEOAAACAZC3MaBEDc0NA0AAMYCIW5/HI9M9EIwQpyDELeT&#10;wfai177YqzOkvXf3x/Psv6azou1+MX34a+mv5tk1cRHiOh4/QhzN4GbN4Plsid82FCL4bksOgBCH&#10;EIcQ14j5RwJePwAogRBHDhQ5B0KIIwdCiHPIgebv+Pb9fvfDN9UG5tn7OoCmHdQKXM4WhxCHEAcA&#10;AMFAiNs4EOKGhqYBAMBYIMTtj+ORiV4IRoirLMTtZa+5wKu/SQG4xLSMLie6Kwa/vLn9Yp5ci+pC&#10;XOfjR4ijGdyuGfxwxsRWQgTfbckBEOIQ4hDiGjCfLWefF7UTghDiyIEi50AIceRACHGVc6D7Y52+&#10;1z+9+9Wx453m7Zax5eufKQ4hDiEOAACCgRC3cSDEDQ1NAwCAsUCI2x/HIxO9EIwQV1mIe3Vz9/Wu&#10;sHuCDGbc30dx4n0upLoQ1/n4EeJoBjdpBqcNot1no40QwXdbcgCEOIQ4hLgGZJeQbyUEIcSRA0XO&#10;gRDiyIEQ4moLcQ9nf399yuf8QIqrv29AiEOIAwCAYCDEbRwIcUND0wAAYCwQ4vbH8chELwQjxFUU&#10;4uZLgJzd8Dy4X91Lh1YV4q5g/AhxNIPbNIMPZYizPh8bwndbcgCEOIQ4hDhnDmQgRTshCCGOHChy&#10;DoQQRw6EEFcxB0ovlXrO2d4Ohdnbz+bJNUCIQ4gDAIBgnC3EPXv2TAnzfTx//ry4nOLFixe7ZT76&#10;6KPi/FJo+RpC3Mcff3zwur/88svico8NDyHuktev9fbBBx8U5z0m5vezxheoX09xv77m+HCKY/xi&#10;inT5rTnWNMif+9Ln/+UUeqxzWHtfAACgDEJcnePlNaHxI8TFpaoQpwbPfSH46affnyefhESwh2Jw&#10;tUZpVSHuCsaPEEcz2L0Z/JYMsdvGmwgRCHHkAAhxCHEIcc4UZCBFCyEIIY4cKHIOhBBHDoQQV1WI&#10;ezhL/DzpZKb77c4sp7PFzZNqgBCHEAcAAME4S4iTVPXOO+/c35boNj3GohSnZTW/tRBnMpxJZPqb&#10;3t4yagtxet3nvnYb/5UJcXrcH+z/PYlPppBEZ0gqS29vwVLTQK9VIluKJDVNry2raYwaOwAAnA9C&#10;3P5YFZlaecy1gBBXVYibm56XFIKTX1WreTRP3prKQlz340eIoxns3wwuyxAKbyECIY4cACEOIQ4h&#10;zpGiDKRoIwQhxJEDRc6BEOLIgRDi6gpx3+4+2zd3X8+TTublze0Xtm+YJ9UAIQ4hDgAAgnGWECfB&#10;LZffJMlJAkunKd5///1uhDg9pqSwdJpu1xDEaglxd3e7JPA+ThXiTP579913r0mIkwinxz0HLZ/L&#10;Z5p2jlS3RqlpIPEul+EMG8d7u1t1QIgDALgchLjzj7ejofEjxMWlrhBnheCnt9/Mk07moGla73Ih&#10;dYW4/sePEEcz2LUZvChDKPyFCIQ4cgCEOIQ4hDhHjshACm8hCCGOHChyDoQQRw6EEFcpB9JnOfl8&#10;n31s033u7z/tN+bJW4MQhxAHAADBOPuSqXmUhDg7c1z6N51/LLR8DSHu888/P5gmwUySWDpti6gl&#10;xOm1agwKjedUIU73k/x3ZZdMldh2ztndJJzpdeTimUS1LWWxvGlgz3tMuksvgVoS5PJp+SVT7Uxz&#10;Ful49B7Z9CUpDwAAlkGI2x9DIqPxI8TFpfYlU+dC8IMQdlDgLcS8WN40qtUkrSvE3b/+bsePEEcz&#10;2LcZfFyGUHgKEQhx5AAIcQhxCHFOHJWBFP5CEEIcOVDkHAghjhwIIa6WEPfI7/EH95/+nydvDUIc&#10;QhwAAATj0ULc9Bi7s8Gl0+xMci9evNjN70GIkwCXTpMkdk1CnMU5QpyJcPr/yoQ4u9ypPb7imNhm&#10;UlmOHieVyx5L3jRYet4UvW6T1c4V4kyGS5fX+5KOiTPEAQBcDkLc+nFsdDR+hLi4IMQhxCHExcW1&#10;GZxt0+XwFSIQ4sgBEOIQ4hDinDhBBlJ4CkEIceRAkXMghDhyIIQ4hDiEOAAAgEA8SoiT/CX5LZ2W&#10;njGuFyFOIpge126nlxFNl9siehHi8uWuTIiTFJaeIU5CmJ5nSfwycSxH4tiWZ07LmwZLz5ui12xj&#10;OVeI0/30HCm5hIcQBwBwOQhx68ex0dH4EeLi4n7J1JdPP/3+rsi7EPNiXkJYXSGu//EjxNEM9msG&#10;nyZDKLyECIQ4cgCEOIQ4hDgHspxmOXyFIIQ4cqDIORBCHDkQQlylHGj3ff8Rn2nd5/7+SX1gYxDi&#10;EOIAACAYFwtxEr+m+++kN5tml0i1270IcQqT4hQS4a7tkqkWpwpxNka7fWVCXIlULMvJJTFDYll6&#10;NrXHkjcNlp435TFCnKYvhS2PEAcAcDkIcftjSmQ0foS4uFQ+Q9x98+f1POlkXt3cfuJQCK4rxPU/&#10;foQ4msEuzeCTZQiFnxCBEEcOgBCHEIcQ58AZMpDCSwhCiCMHipwDIcSRAyHEVcyBks/0V/Okk3l5&#10;c/uF3X+eVAOEOIQ4AAAIxkVCnMlw+XRJV5peCs3Lly+Flq0hxOWRXk50y+hBiLNllqJ0n0tjfkyP&#10;L1A6U9qSECc5TK8jFc2E5LItZbG8aWDPK6ltiVRwu0SIO/bYAiEOAOByEOL2x5rIaPwIcXGpfIa4&#10;28+smKtfSs+TT0LFY7tvxcZQXSGu//EjxNEM9mkGnydDKDyECIQ4cgCEOIQ4hLjKnCUDKfyEIIQ4&#10;cqDIORBCHDkQQlxNIe7m7uv583z+D+Om++i+L5/e/WqeVAOEOIQ4AAAIxtlCnC6ROt2vOC+PXs4Q&#10;J/FNAlw6TWdQy6dtEb2cIS6PKztDnB4zv1SopC/JYkuU7lOa9hhKTQPJa/nrsuc12c1eQ0nc07x0&#10;WirEnSK7IcQBAFwOQtz+GBQZjR8hLi5VhbiDy4Wc8etoNUKT+309T65BVSHuCsaPEEczuHoz+GwZ&#10;QuEjRCDEkQMgxCHEIcRV5gIZSOEhBCHEkQNFzoEQ4siBEOKqCnHJ2d6n/+fJqxzsM25uP5sn1wAh&#10;DiEOAACCcZYQJ9lLQlxpXil6EeIkvulxl25vGQhxmyAhTI9rmFh27GxpSq7T++gxls4odylLTQM9&#10;jz2XxDYT3xQlWS79IqD7aVpJiDNZLh13/t4gxAEAXA5C3OExJSIaP0JcXKoKcUIi2H1R98mnP5wn&#10;H0US2P193qt2uVBRVYgTnY8fIY5mcP1m8GUyhKK2EIEQRw6AEIcQhxBXkYtkIIWPEIQQRw4UOQdC&#10;iCMHQoirnANNn+Pdmd52f084pmkZnRVud5/6x0GEOIQ4AAAIxslCnMltpViS5HoR4hSSwdLXXFpm&#10;i2glxK0Jb1cmxAkTvyxyGU7T8rO/5ffZmmNNAxPySpFKcSb3WRw7Q5yw+Ra55GfPm08HAIB1EOL2&#10;x5DIaPwIcXGpLsTtzpKmgq4VdleksGmZe4Hs5c3tF/PkWlQX4jofP0IczeCqzeCLZQhF/UYQQhw5&#10;AEIcQhxCXEUeIQMpagtBCHHkQJFzIIQ4ciCEuNpCXLIP2IluRz7TBzKcln9y+9N5Vi0Q4hDiAAAg&#10;GGdfMrV2TK+pihDnFbWFuN5C62uKKF+gLm0a5GeJAwCAPkCI2x/HIxO9EIwQV1mIE5LA7qUwFXhv&#10;br9IxbC9NLa7rIj9ilqNoJMvMfoIqgtxouPxI8TRDK7bDH6cDKGoKUQgxJEDIMQhxCHEVeJRMpCi&#10;vhCEEEcOFDkHQogjB0KIc8iBDi+duqsH/LxQB/gsrRVUvlSqgRCHEAcAAMFAiNs4EOKGhqYBAMBY&#10;IMTtj+ORiV4IRohzEOLErth7SmNoLhTPd6uNixAnOh0/QhzN4GrN4EfLEIq6QgTfbckBEOIQ4hDi&#10;KrGBDKSomQ8hxJEDRc6BEOLIgRDinHKgeX/w8MO35XjtcGY4AyEOIQ4AAIKBELdxIMQNDU0DAICx&#10;QIjbH8cjE70QjBDnJMQZu4Lw/rKgWVH49pv9r6Orng0kx02IMzobP0IczeB6zeBtZAhFLSGC77bk&#10;AAhxCHEIcRXYRAZS1BWCEOLIgSLnQAhx5EAIcc450O5scTd3X0+f6/Ss8NNxbpo2zZsX8wIhDiEO&#10;AACCgRC3cSDEDQ1NAwCAsUCI2x/HIxO9EIwQ5yzEdYa7ENcZCHE0g6s1g68AvtuSAyDEIcQhxMUF&#10;IY4cKHIOhBBHDoQQRw6EEAcAABAIhLiNAyFuaGgaAACMBULc/jgemeiFYIQ4hDiEuLjQDEaIQ4hD&#10;iEOIiwtCHEIcQlxcEOIQ4qLnQAhx5EAIcQAAAIFAiNs4EOKGhqYBAMBYIMTtj+ORiV4IRohDiEOI&#10;iwvNYIQ4hDiEOIS4uCDEIcQhxMUFIQ4hLnoOhBBHDoQQBwAAEAiEuI0DIW5oaBoAAIwFQtz+OB6Z&#10;6IVghDiEOIS4uNAMRohDiEOIQ4iLC0IcQhxCXFwQ4hDioudACHHkQAhxAAAAgUCI2zgQ4oaGpgEA&#10;wFggxO2P45GJXghGiEOIQ4iLC81ghDiEOIQ4hLi4IMQhxCHExQUhDiEueg6EEEcOhBAHAAAQCIS4&#10;jQMhbmhoGgAAjAVC3P44HpnohWCEOIQ4hLi40AxGiEOIQ4hDiIsLQhxCHEJcXBDiEOKi50AIceRA&#10;CHEAAACBQIjbOBDihoamAQDAWCDE7Y/jkYleCEaIQ4hDiIsLzWCEOIQ4hDiEuLggxCHEIcTFBSEO&#10;IS56DoQQRw6EEAcAABAIhLiNAyFuaGgaAACMBULc/jgemeiFYIQ4hDiEuLjQDEaIQ4hDiEOIiwtC&#10;HEIcQlxcEOIQ4qLnQAhx5EAIcQAAAIFAiNs4EOKGhqYBAMBYIMTtj+ORiV4IRohDiEOIiwvNYIQ4&#10;hDiEOIS4uCDEIcQhxMUFIQ4hLnoOhBBHDoQQBwAAEAiEuI0DIW5oaBoAAIwFQtz+OB6Z6IVghDiE&#10;OIS4uNAMRohDiEOIQ4iLC0IcQhxCXFwQ4hDioudACHHkQAhxAAAAgUCI2zgQ4oaGpgEAwFggxO2P&#10;45GJXghGiEOIQ4iLC81ghDiEOIQ4hLi4IMQhxCHExQUhDiEueg6EEEcOhBAHAAAQCIS4jQMhbmho&#10;GgAAjAVC3P44HpnohWCEOIQ4hLi40AxGiEOIQ4hDiIsLQhxCHEJcXBDiEOKi50AIceRACHEAAACB&#10;QIjbOBDihoamAQDAWCDE7Y/jkYleCEaIQ4hDiIsLzWCEOIQ4hDiEuLggxCHEIcTFBSEOIS56DoQQ&#10;Rw6EEAcAABCIH3/nO9958zu/8zvdxPSa3vzu7/7uG4l61xh/42/8jTfvvPNOcd6IofU1xf8xhb5I&#10;jB7/7yn+SzaNIAiCuN74yyn+v9m0SKHjt47jpXlRIlIeU4r/e4p/n02LFP95iv8zmxYp/tMUagaV&#10;5kUIjV3vQWlehPgPU/x/smmRQvs+7QNL8yIE323JAZQDKxcuzYsQ0XMg7f91HCjNixB/NUXkHOj/&#10;mkLvQWlehCAHip0DRa8DKaLnQMqBlQuX5kUIcqDYOdC5dZD/egoAAICr5se///u//+ZnP/tZNzG9&#10;pjeff/757ixx1xhPnjx5c3d3V5w3Ymh9TfFHU+jXVaPHj6bQl+bSPIIgCOL64gdTqAhQmhchdPzW&#10;cbw0L0pEymNK8W+m+DCbFim+meIfZNMixT+bQr8MLs2LEBq73oPSvAjxD6f4l9m0SKF9n/aBpXkR&#10;gu+25ADKgZULl+ZFiOg5kPb/Og6U5kWIP58icg70j6fQe1CaFyHIgWLnQNHrQIroOZByYOXCpXkR&#10;ghwodg50bh3kN6YAAAC4arhk6sbBJVOHhsvKAACMhb7YR75UBpdMjZXHlOCSqVwylUumxoXLhXHJ&#10;1OjfbaPnAMqBlQtHhcuFcclULpkaF3IgLpkauQ4koudAyoG5ZGpcuGRq7DoIAAAEBCFu40CIGxqa&#10;BgAAY4EQtz+ORyZ6IRghDiEOIS4uNIMR4hDiEOIQ4uKCEIcQhxAXF4Q4hLjoORBCHDkQQhwAAEAg&#10;EOI2DoS4oaFpAAAwFghx++N4ZKIXghHiEOIQ4uJCMxghDiEOIQ4hLi4IcQhxCHFxQYhDiIueAyHE&#10;kQMhxAEAAAQCIW7jQIgbGpoGAABjgRC3P45HJnohGCEOIQ4hLi40gxHiEOIQ4hDi4oIQhxCHEBcX&#10;hDiEuOg5EEIcORBCHAAAQCAQ4jYOhLihoWkAADAWCHH743hkoheCEeIQ4hDi4kIzGCEOIQ4hDiEu&#10;LghxCHEIcXFBiEOIi54DIcSRAyHEAQAABAIhbuNAiBsamgYAAGOBELc/jkcmeiEYIQ4hDiEuLjSD&#10;EeIQ4hDiEOLighCHEIcQFxeEOIS46DkQQhw5EEIcAABAIBDiNg6EuKGhaQAAMBYIcfvjeGSiF4IR&#10;4hDiEOLiQjMYIQ4hDiEOIS4uCHEIcQhxcUGIQ4iLngMhxJEDIcQBAAAEAiFu40CIGxqaBgAAY4EQ&#10;tz+ORyZ6IRghDiEOIS4uNIMR4hDiEOIQ4uKCEIcQhxAXF4Q4hLjoORBCHDkQQhwAAEAgEOI2DoS4&#10;oaFpAAAwFu6F0Fc3r568urn97NXT229e3dx9++rp3Zs5Xk+3v3r13t0fz4t6gBDXII+Z1v8n07r+&#10;+mD96//dNM179WRe1AP3Quj9+LXNF8Y/L+YFQpxzM1j7uGldf/Xy6d2v7tf/LrRPnPaNvts/Qpxz&#10;M/jl00+///Lm9ovd+k7Wv7YHTdf8eVEPEOL4bhs9B3AX4jrLAaLnQO7N4M5yAIQ4hDiEuLggxMXq&#10;55RwF+Ki50CdgRCHEAcAAMFAiNs4EOKGhqYBAMBYuBZC942epAG6GLffvHry6Q/nu9WkuRD38snt&#10;T+d/W+GWx2is0/p9KH4ux2vH98WtELprgvY3foQ4p2awRKdcgirGfh/58/lutWlaCN4J0r4SdI5b&#10;M1hj3YtwhXWeh+RwHykCIa7xd1tygGJ4HgPdhLhOc4DoOZBbM7jTHAAhDiEOIS4uCHGx+jkl3IS4&#10;6DlQpyDEIcQBAEAwEOI2DoS4oUGIAwAYC7dC6K7BnxS69AvQ9Ew4EuAOllFDqL4U11SI28kgGmdb&#10;IcQlj9n9Gjhdt0/vfp6u393617T9vHk5l18JuxRC18a/b5Q2GT9CnEMzeN6/Jev28GyY+33Bbht5&#10;aBRMy8yza9JWiNM2//T2m/lmC1yawTsZ7uBsQLff7OSgRHrb3U5kid3y9aU4hLiG3213zUHtF+qv&#10;52NEzwFchLiOc4DoOZBLM7jjHAAhDiEOIS4uCHGx+jklXIS46DlQxyDEIcQBAEAwEOI2DoS4oUGI&#10;AwAYC5dC6K7A9VAEO9rgOWgaTX9Taa4CbYW4+/elqRBSPY/Zix779b8meWheKo44/EK4eiF0/kV0&#10;r+NHiKvcDN43uh/2aWkDoIT2kffr/+b2i3lyLZoVgg/el3ZSsI8Ql54VaKXBkzaNtC+YJ9cCIa6l&#10;EPewXXidDapE9ByguhDXeQ4QPQeq3gzWmDrOARDiEOIQ4uKCEBern1OiuhAXPQfqHIQ4hDgAAAgG&#10;QtzGgRA3NAhxAABjUb0QOv/ic1fUenVz9/U8+SiHZ1KoKos1E+IOGmSKdkJI1TxmN875jBdrRVAj&#10;vc/u7wn3eQT1m8FnjkXL3BeDtY3UHT9CXHUhLjnz5Uoj3Di4T919QzshLhWl20nB1ZvBh2dFuP1s&#10;nnyUg/vUlaUQ4hp9t00bhA77+WNEzwHqC3F95wDRcyAHIa7rHAAhDiEOIS4uCHGx+jkl6gtxwXOg&#10;zkGIQ4gDAIBgIMRtHAhxQ4MQBwAwFtULoQdNnTMKWtPyD7LEiQ2kC2gnxB3IIIpmQkjVPOZA7Dij&#10;qZdJJDUvmVG1EJqO45xfOR/KEqdJNBeCEFexGZwKweec6UX7yl0TYLf+TxOJL6RJIfhgfBZ1m/5L&#10;1Bfi5kaQmjvzpJO4P3vY9D7Nk2qAENdKiHs4O5xFq7PERc8BqgpxV5ADRM+BqjaDryAHQIhDiEOI&#10;iwtCXKx+TomqQlz0HOgKQIhDiAMAgGCcLcQ9e/ZMCfN9PH/+/GD+Rx99dDDfIl3mWGjZGkLcxx9/&#10;fPB6vvzyy+Jyj40aQty777578NrT+Pzzz4v3Udzd3Z287KUxP/YWX6AOXqsmZPxginyZ0nIpH06R&#10;LqvHeAylpsGvp1gqUv9yil9MYa/jVGys7+1u9UM6jvR/jV/vQ4rm94Te08e+n6VxHsPWPwD0i4cQ&#10;d1FD59Im0pk0EeKKMoiijRCi8ddrhj80/V/Pk05G99F9zxVJzqRyM/ju6934L5BanMaPEFexGawi&#10;/m79K84Ue6dt5iKZ+EzaCHFvCcGKJlJw1Wbw7mynNr4zGzqXNpHOBCGugRB30OizUE5Q73N+jOg5&#10;QGUhrvscIHoOVLUZfAU5AEIcQhxCXFwQ4irnQFdAZSEudg50BSDEIcQBAEAwzhLiJMO9884797dN&#10;fkulOP2fLnNu6PG2FuJMhjMJTn/T21uG1xniJMl98MEHxXkKyW/pGE2O23rMeswpHvsFSo+RSmWS&#10;iDQtRYLVOTJSLpWZwPUYKepSIe5cehXiUlIhLudccaw2rd5PhDiA/qlaCH2MDCBUANvfv5oo0UaI&#10;K8ogVcd5DI2/YjN8HtuZQqRIm4HzpBrUbgZffIYPiaAO40eIqyrEXd4IkARl67+iLOteCF4UguuO&#10;c4m6QtyjZIjpfXp4b2qdPQwhroUQ9yCJ5dHiLHHRc4DaQlzvOUD0HKiyENd9DoAQhxCHEBcXhLjK&#10;OdAVUFuIC50DXQEIcQhxAAAQjLOEOIlu+RnhJMlJAktvK9JlzonpNW0uxOkxJcWl03T7mFB2aXgI&#10;cXrtEuJK8yy0DvLxaVr+Pjw29N5O8ZgvUCYr5WhaepYxiUXnyEUlGUnTluS1U0CIewAhbh2EOID+&#10;qVoIfWwzJ20az5O2xl2IOyqDKPyFEI2/SiH4QIi8oNGv+9zf/0yZ5AyqFUIfK7ToPvf3r7ddIMRV&#10;bAY/RurVOr9f//VEGX8hLt2u3wp3KbhqM/ixzRyH9wUhzlmIyz7Xh6HcoN6ZoJaIngNUE+KuJAeI&#10;ngNVbQZfQQ6AEIcQhxAXF4S4ijnQlVBNiIueA10JCHEIcQAAEIyzL5maRy7E6f/333//YJlzYnpN&#10;VYS4/HKhOmPamlR2SdQW4uzsdnr9pfkWGlu+jGQ4ra902mNDr2WKGl+g9LipEHeuzCYhK72/0P31&#10;OJdyqRCXy2MSs+y9U+j++mvClglcNt1iTejS89myet78PdP0/D3Jp9lzp2GPkY4j/V/zTYDLX/N/&#10;O//V46ZoWv5aDHvdekx7HN3OX5uRv58KE9Hy+6TPmU7PBT5bd+n90nEKew/SSB/fHgMA+qVqIfSx&#10;haz0/vOkrfEX4tL3pBjuQojGX6cZvtDM0xiT6Vk8jH+6fdWF0Mc2Mw/uX2/8CHEVm8EP6/+yz/XD&#10;/as1w10LwbvmyDEhWFFvWy9RtRmc7uvmSWfxcH+EuEr4C3HJNrEQtT7rS0TPAeoJcQvjP5WD+9cb&#10;f/QcqGoz+GH83eYACHEIcQhxcUGIq5gDXQn1hLjryAEQ4hDiEOIAACAUjxbipsc4EOB0W2eS01+L&#10;Fy9eHNznWGj5GkJcSQ67RiFOZ3075XVrzB4S4LyOt/4CZaJRKoDpdipI5fNzND+XsPS4ufh0DlsI&#10;cSZvpeJUPh6TuNLXqsc59tr1XArDZK70teXPK9Jp9trS90331zTNS8eR/p+LYvntXAxL71tCy6ev&#10;w5ZPx5c+pubZGIQtb/e39zPdXnQ7fW9snIa9hvQ+6bhKj2nvuZGPGwD6AyHucL9VlZNkEEW9ol8J&#10;jR8hrgJL4z+Vg/vXGz9CHEKcnxCXfqYXo5r8VQIhDiHOTYjLjgnl8D9LXPQcACEOIQ4hLi4IcQhx&#10;CHGxqZYDXQkIcQhxCHEAAACBeJQQJ/lL8pvdlvg2PeaBIKf/Ne1UKU7Lbi3ESSLT49ptO8vaNQpx&#10;et1rZ4ez8ZWEuPR92CL0eFNs+QXKpKxUVipNM4EpFZIMWz4Vu8SaiLXGkhCnx1wKCVHp8+p1p2KX&#10;sPk2FpOt0tdv00osjVfT0vdMt1NxTKTTSu+lPa/mpePIx3RMiMtv6z05JorlIllpfPY+ll5zvnw6&#10;BmH3zdFrtPdC8/Nl0nGUnjd9T0Q+DgDoj7pC3M3tJ48pZKVN03nS1vgKcWlz92i4CiEaf51m+MLl&#10;0nbTVeQsRXJZNN3n/v7TvHny1lQrhL58+un371//JYVgn/EjxNUV4l7v1+H5n+nd5+ER28+JuBWC&#10;TxaCFfW295y6QtzN3Vc2pnnSWTy8JwhxlfAV4pKcZiVqfd5LRM8BqglxV5IDRM+BagtxvecACHEI&#10;cQhxcUGIq5gDXQnVhLjoOdCVgBCHEAcAAMG4WIiT+DXd/yTRTdLcqZdR1WNuLcQpTIpT2OVEr02I&#10;O0do03JXeIY4E5lKslIJyUmSlErocXJBTMJSKmady5IQt/QaTIhKRamSJJULW/ltUZpm2LwcPVf6&#10;2rSMCV9GaZrQ9DT0HOk40v9TUUzkt2296jGE/i89p5G/R/n9Rf4cQre1nIU9R/7e6bHT5dKw96u0&#10;nkrPaa8tDXue0mMAQF/UFeLSZs7Nre1fTubl07tf7e9fTQZwE+LOkkEU9Qp/ORp/tULw/Xhu7r6a&#10;J53MY2WSE6laCH3M+F/e3H7hMH6EuKpC3L0A83qedDIvn9z+1NZ/xf2BnxCXNjZWw00KrivEJWNW&#10;Y2iefBK7Y8bDe1JLhkCIcxLiMrnlePieJS56DlBNiBOPGb9TDhA9B6osxHWfAyDEIcQhxMUFIa5y&#10;DnQFVBPixP0xLGgOdAUgxCHEAQBAMC4S4kyGK80rhZZvLcTloUumPnv2rDjvMVFTiJPUd+prNukv&#10;nVZjzFpfU2zxBcrEonMEolz4SpG4lEtXWlb3uZQIQpxuK+x+9tj6m44j/V/LpqJYfluU3osl8vfI&#10;tg29BiN9Dv3VfLuPLW/jyt87LZevg5zSekqf054jfR4bmz1P6TEAoC+qF0JfmQR2ZiEs/VWpCmLz&#10;5K3xE+LOkkEUbkKIxl+vGX5z9/U8prObgbqP7isxcp5Ug7rN4P7HjxBXU4i7uf1sXv8XCFEPMkhF&#10;OcalEHy2EKzwkYLrCnHpGbLOlMLTM6xKjJgnbw1CnJcQ9yDGnBq1JMic6DlAXSGOHKj38dcV4vrP&#10;ARDiEOIQ4uKCEFc5B7oC6gpxwXOgKwAhDiEOAACCcbYQp7O9Tfcrznv+/Hlxnu6jefn0Uuj+Wwtx&#10;ksAkg6XTJIzl07aImkLcOa9ZY5ZAtzbtsaH1NcVjv0CZsLQkDy1JVJKTTEbKKclIjxWUthDitKym&#10;p+QiVS5widI0w+SsVBgTmpa+tvz9svvZtFT4Muy16bHTcaT/5/dbehxN0/uxtg7y9VQanz1H+joM&#10;e680T+TvXen15ZS2lfR+mpevR81Pn6f0GADQFx5C3H1D55xm0LT8g0CWXEJrY1yEuItkEIWPEKLx&#10;V2yGJ5fNPUMIOTgzxs3tZ/PkGlRuBl82/oOzCdUdP0JcxWZwKvZqXzhPXuVgn3Fz9/U8uQY+QtzZ&#10;QrDCRQqu3gyexrJr6OjvPOkk7gWqaTuYJ9UAIc5BiDvr7HAW+vzXk2BSoucAlYW47nOA6DlQ1Wbw&#10;FeQACHEIcQhxcUGIq5wDXQGVhbjYOdAVgBCHEAcAAME4S4iT7CW5rTTPYnrMnXhlt/X/2n3S0P23&#10;FuIkkelxl25vGTWFOL3m/DKoS6Hl0uXtcqtffvnlW8s+JvSYUzzmC5TJTmtfDrRMKhfp/2NSk0lQ&#10;JlGZOGWy0iVsIcTZeE3WErqdvrZc4BKlaSn5+6HbWj59bXo9qcRly9hrSV+nsNeq0POn89P/9Rzp&#10;c+e3DXusdOwlcpHMXoetS2HPUXpf8udZWiZ9DlvG7lOS2dJx5WO0+6fPU3oMAOiL6oXQrBl0UlNn&#10;d1ade4GsqhThI8RdJIMoXIQQjb9qIXgay70QckqDf9cItPvUlwKqF0IvGb9+De00foS4ys3gaR0+&#10;nOXlRLn34D7vVRVjqxeCd5/n+/35mVF37KK+EHfYDDqpqXNwn7pnCkOI8xDizj87nIXHWeKi5wBV&#10;hThxyfgdc4DoOVD1ZvDB8by/HAAhDiEOIS4uCHEOOVDnVBXixHQcC50DdQ5CHEIcAAAE42Qh7sWL&#10;F0qUi5ELb8fmrYXuU+OSqTozWvq6SstsEbWEOIlset1LQlvp7G8mwVmcKtOdE/NjP+YLlMSig9eZ&#10;hOalpPNy4aokH5m0ZZEKVZewhRAnUtFMYe+BURK4StNy9Fz2mHru0muz+Qp7XSaBCd0vXcZeqx4n&#10;HUf6v+al6yMdX/qe22Ovka9Le7z0sdLnTMdty2le+hi6rXnp+5Hex+5n5K9B5OO0x7Sw12nvZ+kx&#10;AKAvXAqhr1IhbOUMCQcy3PT33EsMnUl1IU5FvPvxXBL1hRCNv2ohOD3Ty67AeaSweVAE1fL1LhVo&#10;1G8GJ79y7nD8CHHVhbiDM718u9YQn5Z5OKtmvctFG/WFuIuFYEV1KdilGXwgRK2cISGV4bQvmCfX&#10;AiGushCX7v/PDu0vjhwvNiJ6DlBfiOs7B4ieAzkIcV3nAAhxCHEIcXFBiHPIgTqnvhAXPAfqHIQ4&#10;hDgAAAjG2ZdMrR3Ta6oixHlFzTPE9RhaX1NE+QJVq2mQymVbImHraNPJGclhCGIA0BNuhdC0wTPF&#10;azX9U9lNDSI1fu6XUdPoveoyWH0h7lEyiKK6EOKSxxyc8WjX5L/9LF//07yf7+bdL3f6pTUegUsh&#10;9K3xa6xJU3R3JsXpPcnGX/MSIQZCnEMzeLd9H6zbaX+Y7N/2DXPtEx+aANMyNS+TZlQtBB+IAJdG&#10;3eOAjxCXNXi0X99JQklTaH/77mtbRstXFsIFQlxtIe7ys8NZ1D5LXPQcoLoQJ94afz85QPQcyKUZ&#10;3HEOgBCHEIcQFxeEuFj9nBLVhTjRcQ6AEIcQhxAHAAChQIjbOBDihmaLpoEK23rPUvKzmW1Fb0Kc&#10;xp2ehQ0AoDWuhdC3Cl2LcftNWiSrSFUhbhMZRFFXCHHLYzSOaTx22Yxj8drhF8GGWyG00/EjxDk1&#10;g3fF/lPkmLlRMN+tNnWFODU8SmM8K6pKwW7N4J0Ul0rfx0KyRCLLVQQhrqIQN+/zy+v41ND+oO62&#10;ED0HcBHiBDlQl+N3awZ3mgMgxCHEIcTFBSHOMQfqFBchTkTPgToFIQ4hDgAAgoEQt3EgxA3NVk2D&#10;/LKktc6a1osQp/HVHCcAwKW4F0LnsyB8tmsKHcpir3cSwHtV5a+cukLcJjKIoqoQovG75jG7Xwnr&#10;TEjp+t81/TXN5YwwKe6F0Pvxp0XhduNHiHNuBu8aAtO+7vCMYQrtEyUNu4hQRrVC8H5ff7CPvzzq&#10;HRfcm8GSIvZi3KEYsTsj3DRd8+dFPUCIqynEnSK/nBY15ZjoOYCbEGd0lgNEz4Hcm8Gd5QAIcQhx&#10;CHFxQYhrkAN1hpsQZ0TPgToDIQ4hDgAAgoEQt3EgxA1N1aYBAAC4E70QWlWIuxKiF4KjF0IR4mI3&#10;g6MXgmkGI8RF/24bPQdwF+I6g2Zw7GYwQhxCHDlQXBDiyIHchbjOIAdCiEOIAwCAUCDEbRwIcUND&#10;0wAAYCwQ4vbH8chELwQjxCHEIcTFhWYwQhxCHEIcQlxcEOIQ4hDi4oIQhxAXPQdCiCMHQogDAAAI&#10;BELcxoEQNzQ0DQAAxgIhbn8cj0z0QjBCHEIcQlxcaAYjxCHEIcQhxMUFIQ4hDiEuLghxCHHRcyCE&#10;OHIghDgAAIBAIMRtHAhxQ0PTAABgLBDi9sfxyEQvBCPEIcQhxMWFZjBCHEIcQhxCXFwQ4hDiEOLi&#10;ghCHEBc9B0KIIwdCiAMAAAgEQtzGgRA3NDQNAADGAiFufxyPTPRCMEIcQhxCXFxoBiPEIcQhxCHE&#10;xQUhDiEOIS4uCHEIcdFzIIQ4ciCEOAAAgEAgxG0cCHFDQ9MAAGAsEOL2x/HIRC8EI8QhxCHExYVm&#10;MEIcQhxCHEJcXBDiEOIQ4uKCEIcQFz0HQogjB0KIAwAACARC3MaBEDc0NA0AAMYCIW5/HI9M9EIw&#10;QhxCHEJcXGgGI8QhxCHEIcTFBSEOIQ4hLi4IcQhx0XMghDhyIIQ4AACAQCDEbRwIcUND0wAAYCwQ&#10;4vbH8chELwQjxCHEIcTFhWYwQhxCHEIcQlxcEOIQ4hDi4oIQhxAXPQdCiCMHQogDAAAIBELcxoEQ&#10;NzQ0DQAAxgIhbn8cj0z0QjBCHEIcQlxcaAYjxCHEIcQhxMUFIQ4hDiEuLghxCHHRcyCEOHIghDgA&#10;AIBAIMRtHAhxQ0PTAABgLBDi9sfxyEQvBCPEIcQhxMWFZjBCHEIcQhxCXFwQ4hDiEOLighCHEBc9&#10;B0KIIwdCiAMAAAgEQtzGgRA3NDQNAADGAiFufxyPTPRCMEIcQhxCXFxoBiPEIcQhxCHExQUhDiEO&#10;IS4uCHEIcdFzIIQ4ciCEOAAAgEAgxG0cCHFDQ9MAAGAsEOL2x/HIRC8EI8QhxCHExYVmMEIcQhxC&#10;HEJcXBDiEOIQ4uKCEIcQFz0HQogjB0KIAwAACMSP33333Td3d3fdxPSa3vzTf/pP3/zzf/7PrzKe&#10;Pn365p/8k39SnDdiaH39/b//93/4j/7RP/rB6DHxD37jN37j//w7f+fv/IAgCIK4/vjud7/7/K//&#10;9b/+V9OxTAXRiPFHU+hYXpoXJTR+vQ+leRHi30zxYTYtUnwzxT/IpkWKfzaFCqGleRFCY9d7UJoX&#10;If7hFP8ymxYptO/TPrA0L0L8aIq/zKZFi+g5wH+a4gfZtEgRPQfS/l/HgdK8CPHnU0TOgf7xFHoP&#10;SvMiBDlQ7BxIxz4dA0vzokT0HEg5sHLh0rwIQQ4UOwc6tw7yG1MAAABcNT/+W3/rb+2kJoIgCIIg&#10;CIIgCIIgCIIgCIIgCIIgCIIgQkfksykCAMAovAGAk/hX/+pfvfmd3/md4qV+CYIgiOuLn/3sZ29+&#10;8zd/8/83p0QR4ZKp+/FzydS4cMlULpmq9yAqXC6MS6ZyyVQumaqzPkSFy4VxyVQumRoXciAumcol&#10;U7lkKpdMjQuXTI1dBwEAgIjMrg8ArIAQRxAEMVYgxCHETSDEIcQhxMUFIY5mMEJcbBDiEOJoBscF&#10;IQ4hjhwoLghx5EAIceRACHEAAACRmF0fAFgBIY4gCGKsQIhDiJtAiEOIQ4iLC0IczWCEuNggxCHE&#10;0QyOC0IcQhw5UFwQ4siBEOLIgRDiAAAAIjG7PgCwAkIcQRDEWIEQhxA3gRCHEIcQFxeEOJrBCHGx&#10;QYhDiKMZHBeEOIQ4cqC4IMSRAyHEkQMhxAEAAERidn0AYAWEOIIgiLECIQ4hbgIhDiEOIS4uCHE0&#10;gxHiYoMQhxBHMzguCHEIceRAcUGIIwdCiCMHQogDAACIxOz6AMAKCHEEQRBjBUIcQtwEQhxCHEJc&#10;XBDiaAYjxMUGIQ4hjmZwXBDiEOLIgeKCEEcOhBBHDoQQBwAAEInZ9QGAFRDiCIIgxgqEOIS4CYQ4&#10;hDiEuLggxNEMRoiLDUIcQhzN4LggxCHEkQPFBSGOHAghjhwIIQ4AACASs+sDACsgxBEEQYwVCHEI&#10;cRMIcQhxCHFxQYijGYwQFxuEOIQ4msFxQYhDiCMHigtCHDkQQhw5EEIcAABAJGbXBwBWQIgjCIIY&#10;KxDiEOImEOIQ4hDi4oIQRzMYIS42CHEIcTSD44IQhxBHDhQXhDhyIIQ4ciCEOAAAgEjMrg8ArIAQ&#10;RxAEMVYgxCHETSDEIcQhxMUFIY5mMEJcbBDiEOJoBscFIQ4hjhwoLghx5EAIceRACHEAAACRmF0f&#10;AFgBIY4gCGKsQIhDiJtAiEOIQ4iLC0IczWCEuNggxCHE0QyOC0IcQhw5UFwQ4siBEOLIgRDiAAAA&#10;IjG7PgCwAkIcQRDEWIEQhxA3gRCHEIcQFxeEOJrBCHGxQYhDiKMZHBeEOIQ4cqC4IMSRAyHEkQMh&#10;xAEAAERidn0AYAWEOIIgiLECIQ4hbgIhDiEOIS4uCHE0gxHiYoMQhxBHMzguCHEIceRAcUGIIwdC&#10;iCMHQogDAACIxOz6AMAKCHEEQRBjBUIcQtwEQhxCHEJcXBDiaAYjxMUGIQ4hjmZwXBDiEOLIgeKC&#10;EEcOhBBHDoQQBwAAEInZ9QGAFRDiCIIgxgqEOIS4CYQ4hDiEuLggxNEMRoiLDUIcQhzN4LggxCHE&#10;kQPFpaUQ96MpPlmI96bwAiEOIY4cKC4IcQAAEI/Z9QGAFRDiCIIgxgqEOIS4CYQ4hDiEuLggxNEM&#10;RoiLDUIcQhzN4LggxCHEkQPFpZUQ9+EUyj1+uRB/ewovEOIQ4siB4oIQBwAA8ZhdHwBYASGOIAhi&#10;rECIQ4ibQIhDiEOIiwtCHM1ghLjYIMQhxNEMjgtCHEIcOVBcWglxkt4+3v/bHIQ4hDhyoLggxAEA&#10;QDxm1wcAVkCIIwiCGCsQ4hDiJhDiEOIQ4uKCEEczGCEuNghxCHE0g+OCEIcQRw4Ul1ZC3J9NoUum&#10;9gBCHEIcOVBcEOIAACAes+sDACsgxBEEQYwVCHEIcRMIcQhxCHFxQYijGYwQFxuEOIQ4msFxQYhD&#10;iCMHiksrIe4HU/zFFO/tbrUFIQ4hjhwoLghxAAAQj9n1AYAVEOIIgiDGCoQ4hLgJhDiEOIS4uCDE&#10;0QxGiIsNQhxCHM3guCDEIcSRA8WllRD3nSl+PYXyj1JImPNCz4cQFxdyIIQ4hDgAAIjF7PoAwAoI&#10;cQRBEGMFQhxC3ET0QjBCHEIcQlxcaAYjxCHEIcQhxMUFIQ4hDiEuLghxbYS4X0yhM8R9shCeZ45D&#10;iEOIIweKC0IcAADEY3Z9AGAFhDiCIIixAiEOIW4CIQ4hDiEuLghxNIMR4mKDEIcQRzM4LghxCHHk&#10;QHFpJcT9cgrPs8AdAyEOIY4cKC4IcQAAEI/Z9QGAFRDiCIIgxgqEOIS4CYQ4hDiEuLggxNEMRoiL&#10;DUIcQhzN4LggxCHEkQPFpZUQ96dTfLj/tzkIcQhx5EBxQYgDAIB4zK4PAKyAEEcQBDFWIMQhxE0g&#10;xCHEIcTFBSGOZjBCXGwQ4hDiaAbHBSEOIY4cKC6thDidHe7XU0iM0/95fGcKLxDiEOLIgeKCEAcA&#10;APGYXR8AWAEhjiAIYqxAiEOIm0CIQ4hDiIsLQhzNYIS42CDEIcTRDI4LQhxCHDlQXFoJcbpkqnKP&#10;pZAU54WeDyEuLuRACHEIcQAAEIvZ9QGAFRDiCIIgxgqEOIS4ieiFYIQ4hDiEuLjQDEaIQ4hDiEOI&#10;iwtCHEIcQlxcEOLaCHE9gRCHEEcOFBeEOAAAiMfs+gDACghxBEEQYwVCHELcBEIcQhxCXFwQ4mgG&#10;I8TFBiEOIY5mcFwQ4hDiyIHighBHDoQQRw6EEAcAABCJ2fUBgBUQ4giCIMYKhDiEuAmEOIQ4hLi4&#10;IMTRDEaIiw1CHEIczeC4IMQhxJEDxaWlEPejKT5ZiPem8AIhDiGOHCguCHEAABCP2fUBgBUQ4giC&#10;IMYKhDiEuAmEOIQ4hLi4IMTRDEaIiw1CHEIczeC4IMQhxJEDxaWVEPfhFMo9frkQf3sKLxDiEOLI&#10;geKCEAcAAPGYXR8AWAEhjiAIYqxAiEOIm0CIQ4hDiIsLQhzNYIS42CDEIcTRDI4LQhxCHDlQXFoJ&#10;cZLePt7/2xyEOIQ4cqC4IMQBAEA8ZtcHAFZAiCMIghgrGgtx+vXvDwqhS2V4/TIYIY5CMEIcQhxC&#10;XFxoBiPEIcQhxCHExQUhDiEOIS4uCHFthLg/m0KXTO0BhDiEOHKguCDEAQBAPGbXBwBWQIgjCIIY&#10;KxoKcSqCqgBZiv84BUKcHxo/QlxcEOIQ4hDi4oIQhxAXPQdAiKMZjBAXF4Q4ciCEOH/0A8i/mOK9&#10;3a22RM+BEOLIgRDiAAAAIjG7PgCwAkIcQRDEWNFQiNMvgxXfmeIXU3w4hYqi+v9Pp/ACIY5CMEIc&#10;QhxCXFxoBiPEIcQhxCHExQUhDiEOIS4uCHFthDjVf349hfKPUkiY80LPhxAXF3IghDiEOAAAiMXs&#10;+gDACghxBEEQY0VDIe6XU1ix8+MpJMIJFUh1hjj99aCVEJeOP0e/mKYQ7AdCHEIcQlxcaAYjxCHE&#10;IcQhxMUFIQ4hDiEuLghxbYQ41X1U7/hkITzPHIcQhxBHDhQXhDgAAIjH7PoAwAoIcQRBEGNFJ0Kc&#10;/uq2cUwW2xpPIU7FXSv06lfRKganxV+Fzo7neclYgRCHEIcQFxeEOJrBCHGxQYhDiKMZHBeEOIQ4&#10;cqC4tBLiPGs9ayDEIcSRA8UFIQ4AAOIxuz4AsAJCHEEQxFjRUIjTWeHskqkSxVSMlARmZ4jzEsI8&#10;hTihMasIrDHql9H6Pw+JcZ4gxCHEIcTFBSGOZjBCXGwQ4hDiaAbHBSEOIY4cKC6thDj9APDD/b/N&#10;QYhDiCMHigtCHAAAxGN2fQBgBYQ4giCIsaKhECfxLb00qM6WpoKkQtO98BbiDBWCPc8Cd4zohWCE&#10;OIQ4hDh/dAzIz5Bp4dkkoxmMEIcQhxCHEBcXhDiEOIS4uCDEtRHiVP/R2fJVD9H/eeg7ghfRcyCE&#10;OHIghDgAAIBIzK4PAKyAEEcQBDFWNBLirNipM8OlBU+b7omnECfJQ2MW+r8kgljYch4gxCHEIcTF&#10;pVUhWI0wReksmWqQeUEzGCEOIQ4hDiEuLghxCHEIcXFBiGsjxCnXV+6xFJ71ID2fdw6k8S+NMf3B&#10;qAcIceRACHEAAACRmF0fAFgBIY4gCGKscBbi7KxwacGz9eUyPIW4tPgZvRDcEwhxCHEIcb5o/yYZ&#10;zvMMEEvQDEaIQ4hDiEOIiwtCHEIcQlxcEOLaCHE94ZUD6ceO9sNHfQfS1RHSH0Mq9IOg/ziF51UE&#10;EOLIgRDiAAAAIjG7PgCwAkIcQRDEWOEsxH08hYQ4kyAkw6no1xJPIa5XEOIQ4hDi4tKiEKxGj+el&#10;sY9BMxghDiEOIQ4hLi4IcQhxCHFxQYhDiPPMgf5sCv0oUvUvfQ/S/3lIjPMEIY4cqEUOpHrwj/b/&#10;7v7Xtq/PhedZ4gVCHAAAxGN2fQBgBYQ4giCIscJZiFOhwwofhn4h6/kr2JyWQpyKPzpTUik8z5yE&#10;EIcQhxAXl1aFYB0PJEm3hmYwQhxCHEIcQlxcEOIQ4hDi4oIQhxDXIgeS9NOy/pWCEEcO1CIHUh1A&#10;gqhQPUAynGRQiaKeVxBBiAMAgHjMrg8ArIAQRxAEMVY0EOIke6WUpnnSSohTEVSFHz13KTzfEz0f&#10;QlxcEOIQ4loUglX8zvd7FjoueNGyGaz3IL1UUhpeIMQhxOkzhxAXF5rBCHEIcXFBiEOI8xLiJIEp&#10;vz8lPGUxrxxIko8umyr0fyn3t7DlPECIIwfyzoH0+daPou0HwJLg7Mxw+vG09gFeIMQBAEA8ZtcH&#10;AFZAiCMIghgrEOKaCXG/mEK/ivQ8E9wS0ZvhCHEIcQhxvqjRo/2Oit+lRpDnL8NbNYN1DJAUbc2/&#10;PLxAiEOIQ4hDiKMZHBeEOIQ4hLi4eApxEl2U9x7LfS1GFOI0Lqt56X8971J41sYQ4siBvHMgbd/6&#10;DAirCdhnPp3nAUIcAADEY3Z9AGAFhDiCIIixAiGumRDXetwpGj9CXFwQ4hDivAvB3sXuY7RqBqfF&#10;/5YgxCHEtcoB1BwvCbEKz7OjIMS1yYG0ji0PtrOFKDyFaIEQhxCHEBcXhDg/IU5oX6+cQ8f/Xohe&#10;B0GIQ4jzzoGU/0mM1Q+DlfPrf0O39aMxLxDiAAAgHrPrAwArIMQRBEGMFQ2EOBU40qanml/5NIVX&#10;M7SVEGfj7IHohWCEOIQ4hDhfVADXvr8HWjWDrRHQGoQ4hLgWOYCkJz2v8sJSeMqiCHH+OZD2fdoH&#10;6rLRQmdM1iWzlBdruqcQiRCHEIcQFxeEOF8hTmg/38t3ANGqDqLjoKTwUnh+P0CIQ4hrkQOp/qvP&#10;nsJqoibM6jPgBUIcAADEY3Z9AGAFhDiCIIixwlmI0+XxSo3PUng1Q1sJcSr0qOm3dMlAz2Zgq0Jw&#10;LyDEIcQhxPmiRo8K4drXS4xJm0AKTxmmVTNY+3m9B62lOIQ4hLgWOYA++yZDtQYhzj8H0rqXBCe0&#10;D9Q2aGcMsrzYC4Q4hDiEuLggxPkLccK71nGMFjmQvueoDqTnLoW+C3mBEIcQ1yIHMiE0/c6vfYLn&#10;ti8Q4gAAIB6z6wMAKyDEEQRBjBXOQlyPtBLi1AzOi59peBaD9HwIcXFBiEOI8y4Ea/+W7/PS0P7R&#10;i1bNYPsV/FJ4gRCHEKftzTsHkAzVyyXTEOL8cyD78YeQFC0xwEjneYAQhxCHEBcXhLg2QlxPtMiB&#10;9IMY5UGtfxQjEOIQ4rxzINUBejlLJEIcAADEY3Z9AGAFhDiCIIixAiGumRDXEy0KwT2BEIcQhxAX&#10;l1bNYDUC1Awz+SMPLxDiEOJa5ABqhukSmT2cIQYhzj8HkgRn4rP+2tnihG5rvhcIcQhxCHFxQYhD&#10;iGuRA+k4530mrCUQ4hDivHMg/ShM3wF6ACEOAADiMbs+ALACQhxBEMRY4SzEqfih4t8p4fWLWYQ4&#10;hDiEOIQ4hLi4tGoG93LcQYhDiGuRAyjHkxSq5y6F8kAvEOL8cyCtfzVD8/WtS6nqbHGeZ81BiEOI&#10;Q4iLC0IcQpyOQd45kPePX46BEIcQ550DWQ4oMTT9MZiF548iEOIAACAes+sDACsgxBEEQYwVzkLc&#10;n05hza+18GqGthLi1uRAz2agxo8QFxeEOIS4FoVg7eNKRXCFZyG8VTO4l7NjIcQhxLXIAXS5MH0G&#10;Sp9/hednAyGuTQ6kY4Dy3XRd57c9QIhDiEOIiwtCXH9CnOpFqpN40SIH0rFO8rfG2joHQojrow7k&#10;WftLaZEDafvX524p7AzCHiDEAQBAPGbXBwBWQIgjCIIYKxqcIU4NUO9C5zFaCXEq9OTFnzRUKPJC&#10;z+dRCLZLZJ0SnkIMQhxCHEKcPzo7lKL0+dcxwotWzWCdCUnj11/t7/PwAiEOIc4rB0jR59xzOz8G&#10;QlzsHAghDiEOIc4HiT69gRCHENcqB7KaTyk88yOEON8cSPvB/HuuBEitd8/vv0b0HAghDgAA4jG7&#10;PgCwAkIcQRDEWOEsxBk/mkJnB5EMoMJPy6ZoKyGuhH4ZKjlC740nGn8vQpwVgvU+eIEQhxCHEOeL&#10;9vna/7f6NXxKKyHO9nVL4QVCXDshTp8DOwuIjo86W4h+NOD9gwFtb97NYOV+nuL7MRDi/HMgOwtO&#10;CW0bnuIMQhxCHEKcD6XcRt/9WoIQ158Q502LHKgnEOL8ciDV+JTr53UufR9WTqzvxt51wBY5kJ0h&#10;eCk8vwchxAEAQDxm1wcAVkCIIwiCGCsaCXGGFX/UAFZxSAUgyXKe9CTEGd6X0uuhEKzil20HnjKc&#10;QIhDiEOI88XOFtoDrYS4XkCIayPE6ZinY681fXTs+7MpJAOpIeZJixxA409/FJGHpyyLEOeXA5kI&#10;Zz+CsNtpaLvwzAMR4hDiEOJ8KH3fbv0dHCHOX4hT3qN9vXIeOxaYJN/ihzI91EFaghDnkwNpu1eu&#10;f0z2Uv1vbZmtaZEDKc/X524pPEVphDgAAIjH7PoAwAoIcQRBEGNFYyEuRQUgNcBUBPIsBPUqxKlQ&#10;5IXG36oQrMK3iuBW/PIUAQ2EOIQ4hDh/9Hn3ll9LtBTiNP5cBrHwAiGujRCnRrBt//ohgI6B1giO&#10;kAPo86/nXQrP8SPE+QpxWveS3hT6Pw/9OMZTiuhFiGshggiEuD6EuFbrHyEOIc5TiFPuo3Ve2vfr&#10;mKAakOfxX+j1eOdAqnNpnEvhuT9AiPPJgZT/qOa1hnIgz++BveRAQp8L7Qs8hUCEOAAAiMfs+gDA&#10;CghxBEEQY0UnQpyKHnYJATWCVSzyKgS2EuL0K2gTH9JQoVjvg2chtEUhWKjga8XvlmIMQpyfEKft&#10;2iQgrX+h/7UNWIPEswgqEOLaFIK1HWidl0LbgRethDg75lkjMA8vEOLaCHFax7YP1LagY7+RzvNA&#10;n7lWUnwPIMT550DKgRX2YxjlAfrb4kcR3s1gCbClfbwJgt5iFEKcrxBnDf98W9dxQNuAdw6MEIcQ&#10;5yXEaT+vOs+xfZyOCxHqINoH6HmXwjMHRIjzE+IUa5y63Fb0JMQJ5Ug6HnqBEAcAAPGYXR8AWAEh&#10;jiAIYqxoKMSpESDxTcV/FUdbNcJaCXFLhVC9F96XjdXzehaCVeRufVa4FIQ4PyFO27dJQPqrgqe2&#10;A20PKv7rr3cjBCHOvxCsz7ytdyv8p6GGmBethDiN37vxXQIhro0Qp32ftnXt67TPUw4k7LbncdEr&#10;B9B+X6Gx9rDtGwhxbXIg7ee17ZkIpu1etz33/8KzGWxjLjV7TZRbE0a2BiHOT4jTfk/budZzvo/X&#10;PG0Xmu+5f0SIQ4jzEuK03Z9S49A+MOKPArTfV37kKQMJhDifHEjH//THL0toGc88qEchTvsKLxDi&#10;AAAgHrPrAwArIMQRBEGMFc5CnBX6VOhUtJLgUloJcT3hWQhWgbuHs8KltGgGa7vXe3EsvBqiXkKc&#10;irta9zYu/dXtvDisRoBnIRghzr8QrO3bs9h9jFZCnPaBXp/xYyDEtRHiTIzQ8TfdFrQ/9P5seOYA&#10;GrdEQOWA2v9rf6/mV8vPAkKcfw5k27+OBSm6reme3w08m8Ea21p+Y9+PvECI8xPitH9fk130Q4FT&#10;pImt8Bbi0h8/KErTFF4gxPkJcaeKPsoNPKVQzxzoFHQM8DwGIsT55EDKc5UDHNu2NU/b46g5kKHx&#10;lfb7Cr1H+usFQhwAAMRjdn0AYAWEOIIgiLHCWYhT01NFDjUD8uJHHl6FIIQ4v0KwiuB6LsXSmaEs&#10;8iZpTVo0gzVGey+OhYcY5iXE2bpNOXVaTRDi/AvBJkP2QCshTtu4joWtpTiEuDZCnFCek8vPLeQw&#10;HWtaNIM1Th3j9DlQbigRUCKQZyNcIMS1yYGUB5aw/NALr2awPusSHdbQZ8JTikWI8xPitK9d27/r&#10;uKDlvPDMgbRdnxL/6xReIMT5CXFWB9L+PT/O63NhZ4Y6ZT+5Ja1yoCU0fs86CEKcXw6k47t9BtJ1&#10;rP+V+2ieR+0npYUQp/Hqc5eH1Yk9vwchxAEAQDxm1wcAVkCIIwiCGCuchTg1OvOi91J4NUQR4vbj&#10;9xLiSuu6FJ7FwBbNYBX6VPTLzwKi23YWNRULtUxtORQhDiGuhRCngrd91rWtp+EpxLQS4uwsAEvh&#10;BUKcnxCnZpd3o+sUtL310AzWZ0L7fu9mMEIcQpyXEKdj3hqnLrcVCHG+QtwpeOYA3jmQfb9RlKQH&#10;Tff8wQRCnJ8QJyS9af1arptHix+K6Hm9cyDlgvZ9Nw2dRU/f/T3fg1ZCnOV8pdB+wAvvHGjpM6Dc&#10;V/O8aSHE9QRCHAAAxGN2fQBgBYQ4giCIscJZiOsRhLj9+HtohreiRTNY4puK/iXUDDZRzqMxjBCH&#10;EOddCFajI20C5OEpA7QS4tQMUePLtvc8vECI8xPitF1r+9Z+3bvhewy9phY5gJqhJkakoe3fU4pF&#10;iPPPgbR+1fTP1/PS9Jp4NYP14waNbY1j+WENEOL8hDgd99e2bc33FMI8cyD7fFuul37WdUxUTqTp&#10;nmcI6ykH0ntgPx7TsdADbyHOsDPkptGKFjmQ5YN5tJCiWghxdiZMjVfvRR6j/zBSpJ+Blt8JEOIQ&#10;4gAAIBqz6wMAKyDEEQRBjBUIcc2EOJrh/dCiEKqG/ylnR/GQYzyFOBW5bUx2uzRNf71AiItdCG4l&#10;xLU47pRo1QxOm6Cl8BJivIU4OwuoRADt53rIBVrkAGr46nlL4S1EIcS1aQZL+tL6tjxAodueMpjw&#10;bAbbPmAJ7Q+0f/CUARDi/IQ47fMlfR1D8z0/A545kOQXG5u2df2v8ZooZ8dFT3oQ4pTz6L3Q+LUP&#10;1PtU++zgRishrif0nkeug7QQ4k7ZF3rRKgfqhZZCnO37LAdUfuT9vQghDgAA4jG7PgCwAkIcQRDE&#10;WIEQ10yIU9Gnl0unRS8EtyiEWvNHhcAU3TYZQAVBj+3ES4izsx6cEp6fDYQ4/0KwGn0SYtQQUagA&#10;nn8WvGglxHk2PI/Rqhms485a6D2q3RjxFuJsO9d2bwKAmkEtLpNk6L32zgHUCFWYFKF9vj4P+n9J&#10;Fq9FKyFOx3nbB+bhuT9s2QzWOFuN2/BsBlvup+1cY7X9m6abLKt5niDE+QlxWt92RiTt8y0H0F/L&#10;kT2OeymeOZCONenYNG5N03avsbfIiVrlQBqrfeYt59FnX/sCTxDi2uRAPdFCiNO2753rLeGdA2kf&#10;qPFrn2ehfFjTPPf9RishTsc8ffY0duV/2v9pf+h9DESIAwCAeMyuDwCsgBBHEAQxViDENRPiVPxp&#10;2QBPiV4IbtUMVuFT7701gqwpoulCxUE1TmsXBb2EuF5BiPMrBKsBqG1d23kptL3b9u9FKyFO49Rn&#10;Xn8lRuThRatmsPZvuRSo/zVN74n2e2qO1JZDWglxQmNUQ0hjts+A/tdynk1xPa93DpC+F1rftp71&#10;nngc91JaCHHa1tP1nYenFN5SiOsB72awPttax/aZt9DxQPtFbxDi/IQ4Yce2fP2bKOm57xPeQlyO&#10;ptU+zh/DOwfSd3/VANJ1rmOh9gmeuZ+BELdfFwhxvmg/p2Nei20+xzMHMileY7crAqQymOZ5S7Et&#10;hDitf33uSmM1Qc4LhDgAAIjH7PoAwAoIcQRBEGMFQlwzIU7NThW90mJYGqkkUJvoheCWzWCtZ8kA&#10;Wuf6m8shHo0xhDiEOK9CsOQPFf2X9m9qFGq/6CkLtxLitN89Fl60EuK0nkvbgfZ5miesYVKTlkJc&#10;isaq7V7HAjWDIglxJgMY3mJACyHO1nMPtMqBtM0r79H6tvAUAY0WzWCh8Ws7VywdEz1AiPMV4lJs&#10;/XsLECk9CHH6LLTCMwfSPk7j1b5f+7p03N7HPQMhrk0O1BMthDhhYmgplCN54ZUD6fOu7zfKe5bQ&#10;PC3juU9skQNpX6d9Xolj82qAEAcAAPGYXR8AWAEhjiAIYqxoKMSp2GEikEKN4BYNoVZCnBXFl8Kz&#10;KK7n8ywEaz1r3UuM0fug0P+a1mIbaCnE9YCXEKd1q+36lPDcDhDifArBWq/69fsaahJ6FsJbCXG9&#10;0EqI03Gn1PDRNM0z0v9r0IsQ1xLvHEDoeK9mqNa39vd6DZJCrGHoKYi0EOI0/qiXCzMkSKdnSdFf&#10;rXtvUbCVENcLrYQ4fdZNftf/2j9q/Xt/LloKcT3QgxDXEm8hTvs9beP5Ma5VfoAQ1yYH6okWQpz9&#10;MNTqgHl4fha8cqBTv99qGc8fhrXIgbT/W6oJ6H3yzAMR4gAAIB6z6wMAKyDEEQRBjBUNhDg1AVUA&#10;U/GxFCoCecowrYS4ntD4vQrBWv96vtJlwjRN87SMJz0KcZ6fAS8hTgVurd9TQst6gRDnJ8TpM76G&#10;mgDaH3jRQohT81/vR9780XRvWglxanZIhE7HrP81zRoh2hZOkSgfg6cQZ8JXb2if690M1vug/YE1&#10;PbXebf9/yn5iS1oIcRq/tm3Ppu8SLXIgNTw1/vzzYO/L6M3gnmglxOk4b/t6+26oY6E+/9o+vECI&#10;8xXitM9LozRN4YVnDqT9m7Zt+76rfZ22fX3n0+fBc9xGSyFO74fGb3UA5QEt3gOtixY5UC+0EOLs&#10;u08PeOVAp47Z+71plQNp/5d/D9TnX7mAZw6AEAcAAPGYXR8AWAEhjiAIYqxwFuLU4FKRY6nRpYKw&#10;CiOezdCWQpwKQPqVuIrA9ktxFYa9i6RehWArch0784vmaRnPgniLZrDWc+l90DRtD56F0BaXTNU2&#10;rvWs9yHFGkWenwGEOL9CsNa5tu2l9avPvdZ/vl3UxLMZbPt87XOXQvM9t/9WQpyO99YUtmao/tc0&#10;E4J1u/a+0FOI6xW9z97NYCPd1vX59zz2Gy2EOCEZSO99KTxzgBY5kMa3NMZj82rg2QzW/l1NYMWx&#10;XNiTFkKcxq73wD7/2u/rvRHeUrynEGciqMKz4X8MbyHu1PCiZQ6kbV55sca7lh/XopUQp3Hqc6/P&#10;gt4Hjd3yQO/Php7TOwfSWHvZB7QQ4rSfV82vBxDi2ghxlgfYPt/CcgEvEOIAACAes+sDACsgxBEE&#10;QYwVzkLcqcU/FUe8mqKthDgVglX81nuSjlfFQc9GkND4PQrBKu6dUuSywrgXLZrBJoemDVGNWetC&#10;DQLPRmkLIU7C01IhXOvfU4hCiPMrBKfFb23n2tdZWFPQuxDu2QzW2I59vjU9FQM8aNUMNrQvtOZP&#10;Lst77AcR4vxygF5pIcQpFzYBohSeYmCLHEjjX8p1JQp6igJezWA7/gmNz86O1poWQpy2b1v/EoO0&#10;D7L9fTrPA08hTp95jVeh/3vAMwfqkdY5kFDuY4K0tgt9P7IfBtSmlRCnPLe0D9R+QO+BpxjYIgfS&#10;2POctxUthDht3/q+o21d74P2+2l4bf8CIa6NEGe0Wu8GQhwAAMRjdn0AYAWEOIIgiLGigRB3SvFP&#10;BTIVRTxoJcSlhWC9LzZeE+U8C0JeheBjElSKlvEUolo0g4U1xPVX27z+9xy30UKIU6F3SfrRdM9C&#10;MEKcfyFY+zsr+Fvoc9CiEO7ZDNa+dm2Mmu95TOqhGdySHoU47QM9ZECjRTNYaFvXWJUDKXTs98r9&#10;UloIcbbf6wGvHEjrW+vXQnmP8uB0mm5ruuexwFOI09iECTA90EKI0/o16UWfA/1v6PYp3xW2wluI&#10;05jtu14PIMT1kwPpc6HvgZ4/DGwlxKW1j5xj82rQIgeyGoB9583D8xjYQojTGPW+L4Xme+EpxGnb&#10;tnW8FLaMF62FuNYgxAEAQDxm1wcAVkCIIwiCGCuchTgVeY/JbqXGSG1aCXFpsTcv/I5aCLYG2FLT&#10;W9M0T8t4FoJbCXFCBXG9/94N4JQWQpydASDfDnRb0z1lEIS42IVgbyFOx7ljaL7nMalHIc5zX4gQ&#10;55cDpFg+oGOfNQHt+K/joicthDgJUZ7SzzE8m8Ha1k6JUZvB+mxrm1d4fsaP0UKIE9r+8/Wt90S3&#10;Pb8DeV8y1da/935uiV6EuLXcqBY95kCetBLiJAQvfQYkBI6eA6nWY/u/UnjuA1sIcT3hlQNpe9d6&#10;PyU8jw9eOZA+06WxlkK5khcIcQAAEI/Z9QGAFRDiCIIgxgpnIU6owKFCn5qeaeFDzQFN9y6CthLi&#10;0kKwxp8WPkcuBFsxTM9ZCs3zHLvwKoRKANB6zsMkgPSSIZ5CSAshTlhzXNu71rveA932bhK2EuLU&#10;/LMzZup/ew88i8DCuxCssWoda5was0L7Q20P3p994dkM1jgVS59vTbdlvGjVDF6SgbQd6HPgRY9C&#10;nDfa73o3g7X+S9u59gF6PZ5yRAshTp915b16H9Jjf4scwCsH6hVPIa5HWglxQtt6etzXdq9pnngK&#10;cT3iLcTZ98B8H6d9off3X4EQ10aI0/cA5Xrp513HfdsOPGmRA/VECyHO9vVLQQ7kR0shTnmw9gP5&#10;dIQ4AACAmsyuDwCsgBBHEAQxVjQQ4oSKXCqEqvGdhgpg3rQS4jR+FYH0XqjwY8W/KIVgFb3TwqfC&#10;swGe4lUI1Tau9/qU0LJetBLihLZ5nTlS49VfzwK40UqI0+fehBCNXQVhvQ/eZw7xLATrc65xmgSZ&#10;h7Z9TxlMeDaDtY+zcebvgW5ruv733Be2agabDGSoUaJp3vs/hLj9e+6dA2g71/6gxLF5NWghxK3l&#10;A56fAZrBvkKc9u89SeEthThD4/b+MYDRQoiTBKv1betfodv2IwlPPHMgrWeTH/J8X/OUE2i+5+cA&#10;Ia6NECf0mc+PfcqFvfeDet4WQpyOBXYcsDHr+6B3PaSFEEcO1A/eOVCKcn1t/y1BiAMAgHjMrg8A&#10;rIAQd73xzjvvlL5o3sezZ8+K92sVH3300ZsXL14U59UKvQff/e53i/MUej16r/TaSvNPDT3G8+fP&#10;D6blt9PQ8+k+77//fnG+Quv32Gu32GoMxDjRSIjriVZCnCgVgr0bAULP26IQ3AvRC6EthbgeaCHE&#10;6TOupo81PSQCWTNYDVHP4rBXIVhj1f7tmOynZfReeDZCPJvBhta/iaAWuu297xetmsG2rtUA1/h1&#10;HCo1yWuDENcmB7D1nmP7Cc/toIUQ1xMtcyAdDySD6bOvv54yuOHZDO5RCvcS4vSZTo95adiPgey2&#10;53bgKcTpPdBxT9tAaf1ruuZ77v88cyBt26kIX0K5sOdnACGunRAntK1rv2jRghY5kOU6+txr32dj&#10;1+dD0zxpIcQtYd+B9f54gRCHEIcQBwAAsZhdHwBYASFujDDByls4OzVavb41Ia5WnPK8mi/prTTP&#10;3q9TJDeEOCKPRkKcmv5qeFgTTKECuBogngUw0VKIEyoEa9x6P1QE9B6/0Pg9CsEap0k/PYEQhxDn&#10;LcSlBWDtA/QZNBnKuzjsVQjWuNToXcNbCGwhxPVEy2awjnfaJrT9SwhsgacQp+Of5Txr4SlHeuUA&#10;KdofqBlsEpRuaxswUUi3LWrnRS2EOI05X+dpaL4XrXIgNf61DZgcqW3Bbnvi1QzWdqzxHVu3tk/U&#10;++GFlxCnfZr2NaeEPgNeeApxGtfa9u0txHjmQFq3a/tzy4m9QIhrK8T1gLY37xwoFT/1eVeuI+w4&#10;4SnF9iTECasJeoEQhxCHEAcAALGYXR8AWAEhboxAiCtHz0KcziCn96Qksun+S7JcHghxRB4NhDgV&#10;/7QdqviRhxqhKgJaUdCD1kJcD2j8HoVgNfhs3XsWetdAiEOI8xbitP1rX6fGhz4X+t/QbU8hwKsQ&#10;rGa49vFrqAliTSIPWghxkv60ntPjn25rujeezWATnNLQmLX9a5tPp3vhKcTZWBXpui/F6EKcxqjn&#10;PSVqbw89CXG2fYzeDNZnQceDXI7R7fRsOR54NYM1ph6lcC8hTlgeoGN8uu713niOOcVTiNP+LN/m&#10;czRfy3nhLcSdguf4PXMgbf+lfZ7J8vrrue8TrYQ4jXdprNpPer4P2t5a5EA2xvy9OPbe1KBHIU7f&#10;ibzwyoE0Jh37WnzXOwZCHEIcAABEY3Z9AGAFhLgx4phwJjFL89KweSZTScDK5ynS6Xochaalyyjy&#10;y7em8+y1WRy7lKgif735mHR/u5yo5utvOj+NNTGtJJPpsU1Ws9DtdFouq9ky+j99zxTpcnlofun9&#10;1PT0cqr5e6KweUtjyC/HWpqmSB8zHxdxneEsxKkQpCLnsWaAmoBqBq41DLaipRAnKcaK4AoTArzR&#10;+L2EOBuvnlPj7UGMQ4hDiPMW4oS2fzumWuHfzqDiuR/wLARr/6/Pv5oB+T5eY9f7oP2/Z7PAsxms&#10;/Z3egyUhStM133O/6NkMtu39lPDCU4gT9hnvqSGm1+PdDO6JFkLcEtovegthLXIg7evtuJdzbF4N&#10;vJrBJoOt4S2FewpxwgSg9FjfsinuKcRpzGvHd83Xcl545kDa/vU5OMapn5Ot8MyBtI2n+3Z9FrSu&#10;NV7LA3U89hSiPYU4bdu2f9eY9T3IblvYvmFtO9mSFjmQ9vG2nvPt4pTPyZa0EOI03nzd2/rX+hgx&#10;B9KY9B1P49M61ng9v+8tgRCHEAcAANGYXR8AWAEhboxYEuJKQpiWMwnLZKqSNKZlUkFKMlV6Xwst&#10;k04zcSx9LceEvTT0OtLXYs+Z3s8evyR35VEafxo2/lwmS5+zNO5cLtN8E+IUa89rYY+dTrPx2e3S&#10;Y6WvZ2kM+ftTmqb7pdNKr4e4vnAW4lTwOKUJrGKRVyGslRBnDQ+N1YqAKgxrmmchXGj8XkKcQmg7&#10;UDFQz21FYS8JMgchzleI07avS+Npe7cGkP7XtBaF4VZCnNB+Lm16aPyeTQDhWQjWZzwVAfPQPsFb&#10;FPJsBtu2fgz7XHjh2QzuEW8hTug4qG29F/TZQ4jrhzRX8qBFDmQ5QAnLB7zwbAYr57fvQnnOq1xA&#10;613fAzyPg95CnKFcR/tBO2OO53EvxVOIk+yhMes7T57v6rama76W88IzB9L2vSZ7av5anrQlLYU4&#10;ref8/dBnQfsAL7zPEKfx6n2wGoj+z8Pz+Cda5ED6rGv8+txrzNou9L+2fe/8sIUQp3Wcfv+z0Ni9&#10;1793DqRjvYmfGrMdA1vhlQNp+9a6TcO293y6Zy0UIQ4AAOIxuz4AsAJC3BixJJzltxWSq3KZKpW5&#10;LDQ9lawUJflN09JlFHqOVLQ6RYhbWiZ9vQoTxo49lkVJJkvDxn9MJiu9Lj1u+po0/xIhzp4/vW8+&#10;3tI402VOGUNpmv4vvUYtV9oeiOsJZyFOBZ9TChwqjHj9MraVEKcCUF4EFxq3Xo+nHKbn8xbiDBUA&#10;9T7s9k1TaN2rMOxZCPMqhKoQqMhR41dj1jbhOW7DU4jTWLWeS00QTdM8z0a4aCnEGbYNqEDuLYa2&#10;KgSr+ZNG6bPhgWczWNv32vrVfC3nRQshTvt9HQvSz79ut2gItRDihMbbapvP0fbmkQMov8k/90vh&#10;uR/sTYjT52HEHChF237peG85gudnw1OI03atXE9jLIVyYO/9YCshTuj90HcAiQHa7lvgKcQJ7ftN&#10;hMhD0/PvSbXxzIG0vlMp1D7n+qt9nqZrvuf+v6UQl9829B6UptfAW4gz9H3Hq9azhj57LX4UoPeg&#10;tA/wfl9aCHE90SIHMrTfszqYjv/KgTz3f8IrB9J2rX3eKaHPhhcIcQAAEI/Z9QGAFRDixog14Uzy&#10;k+ZbmAhVkqkUS4+Xy1r546aRLrf2+hQmuuXTc7lsablS5PfN4xSZrPTa88fV/EuEOIWWs2WX1ofi&#10;nHV4ihCn15g+Xhr5fYnrCmchTsVvK/bnxT4VfzRfRRAVgr1oJcRpnEvF7mPzaqDxtxLiUjRmzfcW&#10;w7wKoaXxa11bI9D+1/g98RLitH7XCv2ap2U8t39PIU7jU8HbjqHazlX0NRFUf72bgdELwZ7NYG3b&#10;a6KH5ms5LzybwRqbtm+Nz/Z5aWi65q+9R1vSSojrCa8coNT8XQrPY0ALIc7ynTzs85FOq/1etGoG&#10;6/insabrXbc98z/hKcSlaL2m4bnfS2kpxBn6/ue93g1vIc5QPpiu/2O5cU08cyCh/LYkheqzr+ne&#10;MkhLIU7jLQmwOg6ky9WklRDXE9r+WghxQvt97ft0rNe24L39C4S4dkKcoe1AMpw++9oePY+HrXKg&#10;XkCIAwCAeMyuDwCsgBA3RiwJZ6lEZdNOEbCWHk/3k0hlt/X49ljHYunx0ogqxKWPr+fV86fzL1mH&#10;pwpxinQZYoxwFuKEin2pEJKHdzG8lRCncar4maOxqyng2RjT+HsQ4lrRSoizz0K6vWu9a/17Nsa8&#10;hDiN/ZRf/GoZz+3EU4jT+tbY1OjS+te6VvE73Qb0S3HP8XsXgrWNWwO4tK+35pAXns1gkx81vnwf&#10;b+PW/FM+J1vh3QzWse8Ymq/lvPAU4kz8U9OrlfxQwisH0Ji1v9P23dP4Wwhx+qzb9rAWtfeHLZvB&#10;OgbY8WDpmFCb6M3gHoS4lrQS4nrBW4hLsc99y+OBdw6k462Og8r1Fel3AP1V/q/vBl4gxPnlQL3i&#10;LcTp+47yYMv3Ffpf0/LvRh70IsTZd0R9/kuibC0Q4hDiAAAgGrPrAwArIMSNEUvCmaalopZCYtQx&#10;mcqiNF33TSWqU+W0pdeXxtIyeq2XPKdiTUw7RSYrva78cTX/UiFOYc+pv/n6yh9bsbYONS8X4rRM&#10;Os2eL12GGCMaCHGGCj9pE0zRglZCnMargpeK4Wp26rYKgSqEqTCYvi+1G4Qav0chWOu8RaFzjVZC&#10;XH7b8BbCvIQ4K36vYUVxL7yEOH2W1fhK0Wc/l5+0nPYBXngWgjXeXY4xh/aBuezhPX7vZrA+2xp3&#10;+j6k74fnZ194NoM1xrXjmeZrOS+8zxCnxr/WsfYFOt5rf9fqrCCG3m/PZrDGq3Gb/KnPfEtaCHE9&#10;0UMzWLT6DPTQDFbOo+OePg/e70NvQpz2kXleVJMehDjtE/V9UPtFbzmspRDXA545kNDxzr4P6TOv&#10;468dA3VbeaDnNoAQ558DGSZBab0rtE20yIc8hTht+3q/lQPbuC00TfM8awCiVQ6kY72+A9u49Ve3&#10;vXMAhDiEOAAAiMbs+gDACghxY8SSTJbLXRK1tNwxmSpdNhWm9DhaVtPT5VI5S2GPmT7v0uvLQ49T&#10;es70fiMKcTbO0rguWYdapvQ+po+j0DQta7dtrLmAR1xXNBTieqGVEKfC3+4zdELULo7qOVoUgnuh&#10;lRBXkqGEpnlKMV5CnAr/avQsFfw1TfO0jKc42VKI0zjzwr+2C+0fvPAsBGvdmgCngr+2de1/bJrQ&#10;++Q5/lbNYDU8NVYL7ya44dkMPuWzbfsJL7yFuBRrhtl+T9u99gfe20KrHCBtBmr8eh88z4phIMT5&#10;NoOV3+S5jz732g5LOVFtPJvB+mxLBNVY7dinMduPYfRXnwfPhjhCnJ8Qp/Wafv+zfZ7t/21f6HkM&#10;QIjzFeKOofXu+dkXCHH7z6J3DmS5rj7zVh+wXDD9TuSBlxCn7zpr+zfN0zJa1gvvHEhjs3VtxwHP&#10;8eYgxCHEAQBANGbXBwBWQIgbI5aEM5tuIfnJ5CjNL8lUaZh8pZCApcilKoXkK1tOURKqbJnS/dPQ&#10;c6SPlY/pXCEufaw09Lil8W8hxKXve/76l0LLpnKaxaXrMF0nWj4fl4UtY5E/DnF90UiIU6HPmuIq&#10;/KoIqEZAi4JQKyGuJzT+1kKc1nurYqCnEKf32hqfavjlhWF9NtaKxVvjJcQJjSttBuaheZ5jF15C&#10;nNC6135uaYz6DGj9ezZDvArBGlsuBAqNVevexqzltB14QTPYrxls4keaAxi6rema7ylDtBTicrRf&#10;0HFCnxPP46E+f61zAK1/yYDa/3kfAxHi/JrB1gTORXCTI+0Y6YlnM1jj02dcn28ToXIBzvuy6b0J&#10;cd54CnHatrV+tf4tJ8r3d/pskAP50ZMQ1wKEuDY5kO0LcrQv0OvxFCO9hDgd107J77WM5zHQKwfS&#10;MV85gNav5QLeAmwJhDiEOAAAiMbs+gDACghxxDmxJFURBNFPOAtxKvqo+K9CkAp+uq1GgIpCKv6b&#10;KGNihAcIcfvxt26GqyjoWfxM8WwGa7vX9q1ir7Z3bf82bv313v6FpxBn6LNvDUGLVkVhTyFO69/2&#10;dTl6D7T+vWWA1kKc0DZv276WK70/tfBuBqfbfi6FGZ77Qu9msMam/Z7Wdx7p/tCLnoS4Vui9b5kD&#10;aL9oopT2ETo+eh4PEOJ8ciCtZ61j/V1C+8S1ZbbGqxlcOgZaPpjifQxEiPMT4rSvTfdt2t5LeZGW&#10;8wIhDiGulRCn7d/y4Tw8c4AWOZD28RpniWPzauAlxEn2PeU7rpbJpfmaeOVA+n6jddviTMjH8Bbi&#10;0s996XOu+Z61MIQ4AACIx+z6AMAKCHHEUmhXmspvdma2U894RhBEm3AW4kwCsuKHbue/jlVxRM0w&#10;r0IoQlybQnCOioTeIoThKcQdQwVAhTcthLie8BTijNL+TdNarH/PQrD27UtFbpPi1AjxlAE8m8Em&#10;hOxy5DlyGUJouhetmsF6L6whovAUYFI8hTiNMf/s67blRvqr98IbbW/eOYD2dRqvfhAhIUTNzxb7&#10;P4EQ59cMLu3vcnQM8MwHWwpx2ubzxr+OhZ7HwB6EODsrmrYPr+9/RkshTuSfCW0TnjkAQlx/Qpy2&#10;Ca+cqJUQp/1hng+n4ZkL6fm8c6Cl45z2D3pfPPMhLyFOY9LYNPbS+tU0zfMefy91oFZ4CnH2Xd9C&#10;6zqvC2g78MyBEOIAACAes+sDACsgxBFLkV+qU4EMRxD9h7MQp+JGWgDLbxtL02uAELcfP0JcXHoQ&#10;4lQMzQuiXrQQ4nrCsxCsdazi91Kh2wrlnoVwz2awBHA1ewxJANYcSvE8JvXYDPbEU4jLcxtrfLY8&#10;S67wygE0Xm3zkoJaS3ApCHF+QtwpeZ53PujZDNZnXfv7JdlF+4dSg7gmnkKcxq33QPsc29eZGKv9&#10;nwmynlKc9yVTNb6l77jaH2p+nhPUxFuI07rV+BVL+3/Pzz9CXBshLs+HW+KVA6XYvl7vg/aDuq2c&#10;yPaF9hlR1N4feglxQtu15bql0Dyvbd9AiPPLgdL8Rtu19nVa72nOo21e24EXCHEAABCP2fUBgBUQ&#10;4giCIMYKZyFORT8V+wwVQkuXDVAx0KsYhhC3H39rIc6Kvi1AiPMR4rR+rdGdhwqfCrvtuS0gxPkW&#10;glUAP7Z/17r3lAE8m8Ha1+aNLb0XuRTneUzybAaXPtcav8Zun39vQaqlEKdGUH6WXOVE2h488coB&#10;bGxa37avXwrP7cBLiNOYSuNSXqxtQ++L577P8MqBNLZ8ey9hgoAXns1g7e8s38nRvkGfxfRY4IGn&#10;EKfvd/p8a6y2P8gFOK1/LeOFpxCncWr9Lh3jNd1bCPTMgSzf0TgtdBzMWXp/atCjEOdJKyEuz4da&#10;ou3Nuw6i8aefg2NR+33yFOIM7eM0rjQ893spCHE+OZDWsY5vOcr3tJ1b3qflSjlSLRDiAAAgHrPr&#10;AwArIMQRBEGMFc5CnAocKnio+aeilxqDKnikBTA1QUrFklq0EuL0Xuh9sOavGkPeIoCh8XsWgjVO&#10;jd0kCIX+17QW70FvhVAVBD2bwV5CnNavtrVTwrMZihDXvhCsz73nNp/SWogTuRSn5bzwbAbn47Kc&#10;QMd8HQf0V++D3g8vWgpx+W1D70Npei20DjxyAB0D7Ji/Fp7bgJcQZ/leisaqbd7Gne4HvPDKgbTv&#10;W/t8a562R89c0FOIM0rHAfte5I2XEKd9Wv79Tsf9XIjScvoseOEpxBml9S8893uGZw4k2THdv+mY&#10;UNrnjZoDGVrPOhbo/bB9vz4H+jwsbRu1aCXEaaynCNIeeOVAvdJCiOsJhLi2QpzQ/kCfQ/31zgEQ&#10;4gAAIB6z6wMAKyDEEQRBjBXOQpxQoUPFbxU9VOzQ2QKsGaj/Pc8OJ7yFOCv+6zlLoffBuyGm5/Uq&#10;BJsUZQJEGpqmeVrGE4Q4v0um2uc/lwJKooAXCHHtC8Hexe+Uls3gFB33rDGs/aAXLYU47fPz/X3p&#10;rGk1aSnEaV2XzpKr9yVdrjaeOUCPtBLitO6V86YChPI/7Qc882DPHCjNAdJtXP/rs695nvmPaCHE&#10;5bSUwlsKcRp3fgzQ++CZD7QQ4kq0yoE9cyAda3LhK819jFFzIKH8RuOz775pWE3E8/jfSogTVvcp&#10;vReex8DoOVBrIU77BB3/td69a0ACIc4vBzqW42m6Pos6Fmhb8AIhDgAA4jG7PgCwAkIcQRDEWNFA&#10;iBMqfKkRaM1BC88CsOEpxNnlgUoNcKHGkIpAecOoNl6FYK1fjf9YkdsaI57bQvRCqKcQJ7Sdq9Cp&#10;7dy2BdsHtAAhDiHOqxms7V3Nv6Vjju3/vI5JoqUQVxqn8gPP8XsLcRqb9n1qiiv0vwkC+qv9oLYB&#10;T/SaEOLqkx/nlo57agyXptfCOwcyEVDbXRr6LCzlxzXpQYhreQz0EuKE1ru+5yx9D7DvCZ5yYC9C&#10;nD4DLWgtxAnLfUyK83wvPHMg7dfTY34Jbft6L44tsyWthDi9Fxqn9nulWNpH1EDbG0KcD7Z96z3X&#10;X61nfSYUWu/pfsCLHupAel88j3spnjmQrX+t6xKar21jaX4NEOIAACAes+sDACsgxBEEQYwVjYS4&#10;EiqASJTxxlOIU3HnlGKXGkaeQphXIVjFbzV61xi9Gdwb3kKcoV+BqyiqdW3RAoQ4hDivZrBxbP+u&#10;46DnZ6GlEKdjXd701W2vY7LwFOKE1r32fXYGBI3VtgfdtgahJ145QK+0EuKUD5Zyoig5kPZ12vYV&#10;XvJHCYQ4vxxI+zaNszRWvQfaF3nLEAhxfjlQ9LPkars/RfqVHGR5QW1aCXGnvhceRM+BvIQ4HfP1&#10;GVfuo+3b6gDpWaGVC3jXwbxyII3J8sA87Lhotz3H750DaR0f+56jsZ9SL90KhDgAAIjH7PoAwAoI&#10;cQRBEGNFR0KcikCexR/DW4jrrRAuvArBJgGsoWU8L5mBENdGiBP2y3AT41qAEOdfCFZTRPtCK/y/&#10;mqLVOmghxJVotf17C3EKHQu1n9dnPz0maLuwM6d54S3EHUP7wxZiUPRmsKcQp/dazV59BiS+5QKk&#10;moD5tNpEz4EQ4vyPv6X9nKbpGOANQpxfDqT9mvZ/S2PVfO3/PN8LzxxIuc2pP4zzOga0EuKU+yHE&#10;9YGXEKccKP8RQGk7sO+GXnjlQKptaVs7JTzH30MO1BKEOAAAiMfs+gDACghxBEEQYwVCnKsQp0LY&#10;MdlNzSAVwNQM8ETj9ygE2y+DVfwsvQeapnlaxrMp5lUIVRNE2/kp4fnL2JZCnKHPRovPv0CI8ysE&#10;63Ot7Tst+qehz76nDCt6EeI0/hZ4NoN1jNPnXMc5NYZ1PEzHrf81zVMK60mIa4Xed4Q4HyQ56Piu&#10;prD2hdrnWeNTf7UuPI//AiGufTNYx0bv9W60EOJ6ohchzlOASGmRAx3L9/VZ8HwvPHMgiT+2z8+F&#10;N+U9mq/jgvIgL1oJcRq/xtqDFOedA2n7VyxJjzoWeNZBWgpxeh/ybUC1IM99gGcOpHWb5n2GbnuO&#10;OQUhDiEOAACiMbs+ALACQhxBEMRYgRDnKsQJFQL1fCqGacwWJgZ4/irc8CwEWwFcz1kKzfMev1ch&#10;VOOy9Zyu+1J4Nka9hTgVvktngNK0Fo0RhDi/QrC2fzU6lho9Wv/aN3puBwhxfs3gNVrkAD0KccoT&#10;PI+D2vYiN4M9hbhjaMye4zYQ4nyawRJeStu85UQKCeGeQrBAiPMT4krHOG0TyouU+0uI8N4H9JID&#10;tcI7B9Ln3c6SVwptC577gFZCnLb30vgtPPNBPZ9HDqT1anUAC70P+frWNM/xewlx2rdpzDrOLe3n&#10;NE/LeO4HvXMgjU3rWNuC5QQIce1AiAMAgHjMrg8ArIAQRxAEMVZ0JMR5N0ANbyFOaJwarxW/LDyL&#10;nykav2czXKj4q/Gm4d0ENDwLoRqjGiH5L6Rb0uIMcXoP0s+7/te0FiDE+RSC9Rk/ZR1r36hGgRcI&#10;cf0IcS1AiPPLAXptBvcixLUCIc6nGaxtOj+2Kfe3z4FCx0h9RjzzYYQ4PyFO6zpF24SmaZ1r/euv&#10;fhTguf/vUYjLPyc1aZUD6XuP1n8aLWh5hrh8/Gl47gP1GfTIgSR7pft3jbO0z9f2r3leeAlxwoRQ&#10;Hfty7Hjo+aNA0SoH0vZgZ4uzaIFXDqTPvOU6a+FZJ0OIAwCAeMyuDwCsgBBHEAQxVnQkxLWihRDX&#10;G16F4F7xLoSqyK33vIUAWqKFEKeib1rs1P+tCsEIcX5CnJo+a6hZomK4F700g1tt/whx/Qlx3kRv&#10;BiPEIcS1EOK0zeuzl8pPmqZl9FnxAiGunRCnfV++rpUPl86iXAuEuNg5UCshTijfNxEoD8/vyF45&#10;kLZrjTlF+3ztB9I8yDsH8hTijDTnM7TOS9Nr0zIH0vFf6750GVUvvHIgrVsd2/R505i1nS8FQhwA&#10;AEBNZtcHAFZAiCMIghgrEOJchTgVvfJCn26r6GPFH88CqOFVCFahs1TgVjNI49dlYrx/FSxaFEI1&#10;zhbrukQLIU7bvYq/+pv+3wKEOL9CsBX8l9a1PhOlBnFNWjSDrQmYFv91O2+UeYAQhxAXvRmMEOeT&#10;A/WaA7YS4vLbhj4jpem1QIhrJ8SVvn9qP+j1vVT0KMR5ghDXRojTvl7bufZ1pUhF4dq0zIFEngdp&#10;Oc8cqIUQ1xMthThDeZDnOk/xyoEMSXHa1nsBIQ4AAOIxuz4AsAJCHEEQxFiBEOcqxOUFThU9JYjo&#10;DClWANZr8W4IehWCJXzkv37VmPUe2Pj1v5qinvRQCG1JCyFOWPNb4b3OUxDi/ArBanBpf6d9jorh&#10;9rm3z76me/4qXHg2gyWDaNzpPi9/DzS/JI3UAiHOX4hTHqBYavhqn+i5DXjlANrGe2wGI8T55EC9&#10;5oCthDg7HuQgxPnSUohTPqR9Xopu58vVBCEOIa6FEKd9nOePX47hlQNpvJbn5KR5kMIzB0KIi10H&#10;8hbitK0r1/Oudy6BEAcAAPGYXR8AWAEhjiAIYqxAiGsqxJUui6NGmIpEnngVgvNmqMaaN4PUINT4&#10;PX8ZjhDXRogzOUrhub5zEOL8C8HaD9r+wMJbAjI8m8E6BqzJHprvKUMgxPkJcdbw1DHXQus6b47m&#10;uUJtvHKAXpvBCHFthLheckBPIU6fNY1Pn3F9B8ibwlpG27+nKIIQ5yvE2X5fx3qt6zQn0Pav74XR&#10;L5nqCUJcGyFO23hJkG+BVw6kY50++3q+Uo5jedDS/FogxPnWgZTfaP0ureNj82rgLcQJjQ8hDgAA&#10;oBWz6wMAKyDEEQRBjBUNhTgVQtTwsQaZiqItZIiWQtxS09u7GexVCM6bofltQ03C0vRaIMS1EeKE&#10;tnVFSxDiYheCPZvB2teWZKAUzfc6JgmEOD8hLhfCdJyXEJROE0u5QS28cgCNscdmMEJcGyGulxzQ&#10;sxms7zn6vqPx6bOgz7/+Cm3z2va9z5CHEOcnxGkfp/Ws9W+XjUuP9/o/Px7UBiEOIa6FEKfPgbb1&#10;FrWfHH3uPHIgQ0LU0mdc05Urer4vCHF+dSAd37W9WZR+FLiUG9WihRDXEwhxAAAQj9n1AYAVEOII&#10;giDGigZCnIp8OiNCWgxKQ40hzyJgSyFORbHSr6NVIPZsBmv8LYQ4/TK0dHlEhDhfWgpx+qy3boYg&#10;xPkUgtXkKZ31R/tAOyOKjg+ejWDh2QzWsW9te9d8LecFQpyfEKccID/ma3vXMT+VIPJcoTZeOYDR&#10;WzMYIa6NENdLDthLM1jbfukYWRuEOD8hbg3P/b7hmQPp2HZqeIEQ10aI0/5OMpDVf/IYOQfqDYQ4&#10;nxxIx3d9v7PjvPJc7evSaSLPlWqDEIcQBwAA0ZhdHwBYASGOIAhirHAW4tQIVtGnJIEJFYbsEjJe&#10;eAtxei6NzwSQtAmuvyqAecoQwqsQrLHpueyMGGp65kVANUjzabVBiGsnxPUAQpxPIVjNrbzJafsE&#10;TVeUzpZVG89msPZ5GqP2c7nwo9uarvklSaQWCHFthTih7V3bvW37Wo5msB8IcX5CXI85YPRmMEJc&#10;P0JcCzxzoHwfcCy8QIhrI8RZvUfbRCk8pfjoORBCnF8OVPp+p89CmvfYZ8CLHnIg+w7cAoQ4AACI&#10;x+z6AMAKCHEEQRBjhbMQpwL3KcUOFcq9msGeQpzQuHT2ExW/9H7ouW2suu3dCBSehWCNTduACoI2&#10;Xiv66a9ei3dBDCEOIQ4hrj65ECfxR5/3dH9nMpD2kV54NoOF9nPa72nseaT7Qy8Q4vyEOG3XS8Jn&#10;KsUpRhTi9FnPx67blg/or+e4DYQ4vxyoxxwQIQ4hDiHODx0H9bn3FJ6OgRDXRojT/r/F8b6EVw7U&#10;KwhxbYU4kUpxWs7zu2APOVBeI/AEIQ4AAOIxuz4AsAJCHEEQxFjRQIhbOjtcimcz2FuIO0apWexB&#10;L4VgNUdaNEgQ4hDiEOLqkxe7l4rfOkZ4FsW9m8GG9vd6Dyx0uwUIcX5CnI7v2rZ1zNU6zzEpbml+&#10;LbxyAI09HZfGqwZgerYgvRZvIQohro8cqFUOiBCHEIcQ54v29RJAegAhro0QJzHI+1i/hFcOZCL4&#10;KeH5nQAhzicH0jo16a2ESXG6ggRCnB8IcQAAEI/Z9QGAFRDiCIIgxgpnIc7OjrLU6FVzVAUgFYO8&#10;6EmIa4VXIbhXEOIQ4hDi6pMXuyU+6HiQE0WI6wWEOD8hzlAzbEl+13TlSp5iUCshTs1hNf5S9Pn3&#10;zAEFQly7HEjrP98GvEGIQ4hDiPNFxzdP4eMYCHFthDjlApLhlQfo/zyWcqQaeOVAlt8olA8dC4Q4&#10;PzxzIG3v2t6W9n+S4o7NrwFCHEIcAABEY3Z9AGAFhDiCIIixwlmIE1YIyouBdlYUFUc9i4AthDgr&#10;9i6NU7+YHrEZ3isIcQhxCHH10T4v3ffrWKD/0zNEaBkdC0a9ZKrGl6PjgF1CWw0Q7zMkIcT5C3G9&#10;4ZUDaBtPPwP5bePYDydqgBDXJgfSvs7kAO/9XgpCHEIcQlxcEOLaCHE6/iv3WArPHEDP51UHUc6v&#10;5zvligleIMT55kDKd47lPPpe7Ln995AD6f1odcZIhDgAAIjH7PoAwAoIcQRBEGNFAyFOWNFDzf80&#10;PIs/hqcQp187m/hnoYJw/ivopSZxLfQ6EOLighCHEOdVCNa+X00g7e+1n7NLJQrt87Qv8r6Mlmcz&#10;WONLsTHruKD3QX8lh3hK4QhxCHFeOUCe2+izXmoKI8T50ioHyr8DtAIhDiEOIS4uCHFthLie8K6D&#10;6Hin7z+9gBAXuw7knQOp7qkcP83zVRfW2YL1Y7ljsmANEOIAACAes+sDACsgxBEEQYwVjYS4nvAU&#10;4uySsSbAqRCkgmg6TSDE+YIQhxCHENce7QM9RTCjpRCnfX9+Njw1AzwvIYgQhxDnKcTpubTd26Uy&#10;0/xHf9UolhTqCUJcmxzIzgyn8F7nKQhxCHEIcXFBiPMT4pTjp/UOodvKe5Uf6K9n/cNoUQdRruMt&#10;/iyBEIcQ55UDSXxTvqfPnEKfe30P1jT9r+8Elht6gRAHAADxmF0fAFgBIY4gCGKsaCTEqSCqQqCa&#10;oSp+WBFURZK8UFobTyFO48zPhqLxqviTNoW1HEKcHwhxCHEIcXFpKcSVjj06DngdkwRCHEKcZw6g&#10;3EbNL7tMsJ7b8h3dViPMW4xFiPPPgZTvp2cD1f+a1gKEOIQ4hLi4IMT5CXF5fUP5ro75drZoywm8&#10;jwWeOVCPIMQhxHnkQPZ5tx+CSXpT/VOfvzTvtzPFeYEQBwAA8ZhdHwBYASGOIAhirGggxKnIocKH&#10;FT7TUEFUhRJPGay1ECdyKU7LIcT5gRCHEIcQF5eWQpyOedrnp+i21zFJIMQhxPWSA5TOHuMBQpx/&#10;DqR8N81z9b+mtQAhDiEOIS4uCHHthLjSGZFVJ1EtyBPvHEjjzs8OLTTuFjkQQhxCnEcOVMrz9HnX&#10;fiFFy+XTaoIQBwAA8ZhdHwBYASGOIAhirHAW4nRWOJO+lrBT6XsVBD2FOBU/l8avaZpnkRaMa9NL&#10;M7wVCHEIcQhxcfEW4hQq9OuMSNrXp2dJ0q/l1RzMG4Q1QYhDiIueAyDE+eZAEh+178vRNO+zAwqE&#10;OIQ4hLi4IMS1E+Ly28bodRDl+vpBTEp+1lRPEOIQ4jxyIOV3pe0+zwc1DSEOAACgJrPrAwArIMQR&#10;BEGMFc5CnIobpTOk5XgWQj2FOElveg/0fKXxmRS3NL8W0ZvhCHEIcQhx9VEhXPu/U8LzUimezWDt&#10;47Vvt0uG2/7e0P+aVpKma4EQhxAXPQdAiPPNgSQDKHKWptcGIQ4hDiEuLghx7YQ4CWClupBnHUi0&#10;yIH0XqRj9x5zCkIcQpxXDqTtXNu+vgfru75+BK1p+WVUPS+bjBAHAADxmF0fAFgBIY4gCGKscBbi&#10;JACcUuDQrwe9zhLhKcQZGtuS8KDpKgp5NgWjN8MR4hDiEOLqo32bjgEmfZn8VopRhbg1WjTDEOIQ&#10;4hDiEOJoBscFIQ4hDiEuLt5CnH0HsLMh63+rieivRJnRL5kq0ktFKvfX+9AKhDhyIK8cSJ9xibD6&#10;jKveq7qw6qK6rc+hwvtMiQhxAAAQj9n1AYAVEOIIgiDGCmchTsU/FTxU7MyFNxVIrDjoWRRsIcT1&#10;RotCcE8gxCHEIcT5YQ2wXqAZjBCHEIcQhxAXF4Q4hDiEuLggxPkJcULyl374J+nFBDn7MYhuq07k&#10;9aNIo1UOJCFIP4DUe+F5RqwchDhyoNY5kOrA2g94f/YFQhwAAMRjdn0AYAWEOIIgiLHCWYgTkt5U&#10;AFTxsRQqCtovhT3wFuJU7Dl29je9P96/jNT4EeLighCHEOdZCNb+XQ2vls2fFJrBCHEIcQhxCHFx&#10;QYhDiEOIiwtCnK8Qd4xjZ9CvSascSGKgSYAtQYgjB4qcAyHEAQBAPGbXBwBWQIgjCIIYKxoIcYak&#10;MMlhabTAU4jTGPVcx379qEKw5yVjBUIcQhxCXFxaFIK1L0SI6wOEOIQ4hDiEOJrBcUGIQ4gjB4pL&#10;T0JcK1rlQKr56Ln/dHerHQhx5EAIcQAAAJGYXR8AWAEhjiAIYqxoKMT1gqcQpzO/6XKxKaVfQ9sl&#10;NLxAiEOIQ4iLS/RCMM1ghDiEOIQ4hLi4IMQhxCHExQUhzl+IU+1D9ZA/m0JnSFNICtMPZSKdIU60&#10;OiteCkIcORBCHAAAQCRm1wcAVkCIIwiCGCuchbhS0U+3VQS1Yqj3meI8hTiNMR9fPk3FYBWIPUGI&#10;Q4hDiIsLQhzNYIS42CDEIcTRDI4LQhxCHDlQXLyFONU4lHOYCJeGfhCoy4d614Ki50AIceRACHEA&#10;AACRmF0fAFgBIY4gCGKscBbiVOxMi5yS4VT4VAHUiqEqSnpeSs9TiNMZ4j7e/3uPxqxpdkY4FYp/&#10;tP/XjeiFYIQ4hDiEuLjQDEaIQ4hDiEOIiwtCHEIcQlxcEOL8hDidFe4vpjh2RjTVgFQb8jxrGkIc&#10;Qhw5UFwQ4gAAIB6z6wMAKyDEEQRBjBWNhTidES4/G5pkMBVCvfAU4jR2PZfGraKwBDmNVdMUei9U&#10;KEaI8wUhDiEOIS4uNIMR4hDiEOIQ4uKCEIcQhxAXF4Q4PyFOdaBTahyqhXieJS56DoQQRw6EEAcA&#10;ABCJ2fUBgBUQ4giCIMaKxkJcftvwLIR6CnFChWCNWyEBTmfHs+Kw/mrsmucJQhxCHEJcXBDiaAYj&#10;xMUGIQ4hjmZwXBDiEOLIgeLiKcSp7nHKVQBUG/nb+39dQIhDiCMHigtCHAAAxGN2fQBgBYQ4giCI&#10;saKxEKczpJV+KTyyEJejs8WlRV9dIkTTuFSIHwhxCHEIcXGhGYwQhxCHEIcQFxeEOIQ4hLi4IMT5&#10;CXGq+ejM+DpLfi68qe5hPxpUHcgThDiEOHKguCDEAQBAPGbXBwBWQIgjCIIYKxoIcSo6qtCpXwnb&#10;JUJN/tJfFUlHvWRqryDEIcQhxMUFIY5mMEJcbBDiEOJoBscFIQ4hjhwoLp5CnJD0pjPAKe8ohX4s&#10;6fmjQKHnRYiLCzkQQhxCHAAAxGJ2fQBgBYQ4giCIscJZiBM689vHU6jgaYKcnQ1OtyXDeV4mAyGO&#10;QjBCHEIcQlxcaAYjxCHEIcQhxMUFIQ4hDiEuLghxvkKc8d4Uqv+k0QqEOIQ4cqC4IMQBAEA8ZtcH&#10;AFZAiCMIghgrGghxx5AI5/2rYIQ4CsEIcQhxCHFxoRmMEIcQhxCHEBcXhDiEOIS4uCDEtRHiegIh&#10;DiGOHCguCHEAABCP2fUBgBUQ4giCIMaKzoS4FiDEUQhGiEOIQ4iLC81ghDiEOIQ4hLi4IMQhxCHE&#10;xQUhrj8h7k+n8LxaAEIcQhw5UFwQ4gAAIB6z6wMAKyDEEQRBjBUIcQhxEwhxCHEIcXFBiKMZjBAX&#10;G4Q4hDiawXFBiEOIIweKC0IcORBCHDkQQhwAAEAkZtcHAFZAiCMIghgrEOIQ4iYQ4hDiEOLighBH&#10;MxghLjYIcQhxNIPjghCHEEcOFJcehThvEOIQ4siB4oIQBwAA8ZhdHwBYASGOIAhirECIQ4ibQIhD&#10;iEOIiwtCHM1ghLjYIMQhxNEMjgtCHEIcOVBcEOLIgRDiyIEQ4gAAACIxuz4AsAJCHEEQxFiBEIcQ&#10;N4EQhxCHEBcXhDiawQhxsUGIQ4ijGRwXhDiEOHKguLQQ4nQ51E+m+LMpfjmHLpP64RTfmcIbhDiE&#10;OHKguCDEAQBAPGbXBwBWQIgjCIIYKxDiEOImEOIQ4hDi4oIQRzMYIS42CHEIcTSD44IQhxBHDhQX&#10;byFOEpxyDhPh0vj1FP9xih9M4QlCHEIcOVBcEOIAACAes+sDACsgxBEEQYwVCHEIcRMIcQhxCHFx&#10;QYijGYwQFxuEOIQ4msFxQYhDiCMHiounEKezwv3FFMfOAqezxEmK8zxTHEIcQhw5UFwQ4gAAIB6z&#10;6wMAKyDEEQRBjBUIcQhxEwhxCHEIcXFBiKMZjBAXG4Q4hDiawXFBiEOIIweKi6cQp7PA/Wj/71Ek&#10;zXmeJQ4hDiGOHCguCHEAABCP2fUBgBUQ4giCIMYKhDiEuAmEOIQ4hLi4IMTRDEaIiw1CHEIczeC4&#10;IMQhxJEDxcVTiNPlUnUGuDV06dS/vf/XBYQ4hDhyoLggxAEAQDxm1wcAVkCIIwiCGCsQ4hDiJhDi&#10;EOIQ4uKCEEczGCEuNghxCHE0g+OCEIcQRw4UF08hTmeH0+VQdenUXHjTJVI1X2eR0xniPEGIQ4gj&#10;B4oLQhwAAMRjdn0AYAWEOIIgiLECIQ4hbgIhDiEOIS4uCHE0gxHiYoMQhxBHMzguCHEIceRAcfEU&#10;4oSkN50BTnlHKX4xheQ4T/S8CHFxIQdCiEOIAwCAWMyuDwCsgBBHEAQxViDEIcRNRC8EI8QhxCHE&#10;xYVmMEIcQhxCHEJcXBDiEOIQ4uKCEOcrxBnvTfGDLFqBEIcQRw4UF4Q4AACIx+z6AMAKCHEEQRBj&#10;BUIcQtwEQhxCHEJcXBDiaAYjxMUGIQ4hjmZwXBDiEOLIgeLSSojrCYQ4hDhyoLggxAEAQDxm1wcA&#10;VkCIIwiCGCsQ4hDiJhDiEOIQ4uKCEEczGCEuNghxCHE0g+OCEIcQRw4UF4Q4ciCEOHIghDgAAIBI&#10;zK4PAKyAEEcQBDFWIMQhxE0gxCHEIcTFBSGOZjBCXGwQ4hDiaAbHBSEOIY4cKC4IceRACHHkQAhx&#10;AAAAkZhdHwBYASGOIAhirECIQ4ibQIhDiEOIiwtCHM1ghLjYIMQhxNEMjgtCHEIcOVBcEOLIgRDi&#10;yIEQ4gAAACIxuz4AsAJCHEEQxFiBEIcQN4EQhxCHEBcXhDiawQhxsUGIQ4ijGRwXhDiEOHKguCDE&#10;kQMhxJEDIcQBAABEYnZ9AGAFhDiCIIixAiEOIW4CIQ4hDiEuLghxNIMR4mKDEIcQRzM4LghxCHHk&#10;QHFBiCMHQogjB0KIAwAAiMTs+gDACghxBEEQYwVCHELcBEIcQhxCXFwQ4mgGI8TFBiEOIY5mcFwQ&#10;4hDiyIHighBHDoQQRw6EEAcAABCJ2fUBgBUQ4giCIMYKhDiEuAmEOIQ4hLi4IMTRDEaIiw1CHEIc&#10;zeC4IMQhxJEDxQUhjhwIIY4cCCEOAAAgErPrAwArIMQRBEGMFQhxCHETCHEIcQhxcUGIoxmMEBcb&#10;hDiEOJrBcUGIQ4gjB4oLQhw5EEIcORBCHAAAQCRm1wcAVkCIIwiCGCsQ4hDiJhDiEOIQ4uKCEEcz&#10;GCEuNghxCHE0g+OCEIcQRw4UF4Q4ciCEOHIghDgAAIBIzK4PAKyAEEcQBDFWIMQhxE0gxCHEIcTF&#10;BSGOZjBCXGwQ4hDiaAbHBSEOIY4cKC4IceRACHHkQAhxAAAAkZhdHwBYASGOIAhirECIQ4ibQIhD&#10;iEOIiwtCHM1ghLjYIMQhxNEMjgtCHEIcOVBcEOLIgRDiyIEQ4gAAACIxuz4AsAJCHEEQxFiBEIcQ&#10;N4EQhxCHEBcXhDiawQhxsUGIQ4ijGRwXhDiEOHKguCDEkQMhxJEDIcQBAABEYnZ9AGAFhDiCIIix&#10;AiEOIW4CIQ4hDiEuLghxNIMR4mKDEIcQRzM4LghxCHHkQHFBiCMHQogjB0KIAwAAiMTs+gDACghx&#10;BEEQYwVCHELcBEIcQhxCXFwQ4mgGI8TFBiEOIY5mcFwQ4hDiyIHighBHDoQQRw6EEAcAABCJ2fUB&#10;gBUQ4giCIMYKhDiEuAmEOIQ4hLi4IMTRDEaIiw1CHEIczeC4IMQhxJEDxQUhjhwIIY4cCCEOAAAg&#10;ErPrAwArIMQRBEGMFQhxCHETCHEIcQhxcUGIoxmMEBcbhDiEOJrBcUGIQ4gjB4oLQhw5EEIcORBC&#10;HAAAQCRm1wcAVkCIIwiCGCsQ4hDiJhDiEOIQ4uKCEEczGCEuNghxCHE0g+OCEIcQRw4UF4Q4ciCE&#10;OHIghDgAAIBIzK4PAKyAEEcQBDFWIMQhxE0gxCHEIcTFBSGOZjBCXGwQ4hDiaAbHBSEOIY4cKC4I&#10;ceRACHHkQAhxAAAAkZhdHwBYASGOIAhirECIQ4ibQIhDiEOIiwtCHM1ghLjYIMQhxNEMjgtCHEIc&#10;OVBcEOLIgRDiyIEQ4gAAACIxuz4AsIKEuN/+7d/WF0aCIAiCIAiCIAiCIAiCIAiCIAiCIIgRI7I8&#10;CQAAozC7PgCwAmeIIwiCGCs4QxxniJvQ+DlDXFw4QxxniOMMcXGJfnYUzhBHDsAZ4jg7CmeIiwtn&#10;iCMH4gxxsYmeA3GGOHIgzhAHAAAQidn1AYAVEOIIgiDGCoQ4hLgJhDiEOIS4uCDE0QxGiIsNQhxC&#10;HM3guCDEIcSRA8UFIY4cCCGOHAghDgAAIBKz6wMAKyDEEQRBjBUIcQhxEwhxCHEIcXFBiKMZjBAX&#10;G4Q4hDiawXFBiEOIIweKC0IcORBCHDkQQhwAAEAkZtcHAFZAiCMIghgrEOIQ4iYQ4hDiEOLighBH&#10;MxghLjYIcQhxNIPjghCHEEcOFBeEOHIghDhyIIQ4AACASMyuDwCsgBBHEAQxViDEIcRNIMQhxCHE&#10;xQUhjmYwQlxsEOIQ4mgGxwUhDiGOHCguCHHkQAhx5EAIcQAAAJGYXR8AWAEhjvCKjz76SIWJYrx4&#10;8eJg2WfPnr357ne/ezDt/fffv19e8+x/PW66nObp/um0LULP/84777w1/fnz529NI4iWgRCHEDeh&#10;8SPExQUhDiEOIS4uCHEIcdFzAIQ4msEIcXFBiCMHQoiLTfQcCCGOHAghDgAAIBKz6wMAKyDEEV5h&#10;Qlwuv0ko0/RcbMtDy5h8lv7vFSUhTrc1PZ1GEK0DIQ4hbkLjR4iLC0IcQhxCXFwQ4hDioucACHE0&#10;gxHi4oIQRw6EEBeb6DkQQhw5EEIcAABAJGbXBwBWQIgjvGJJiFMsnX0tDd0XIY4g1gMhDiFuInoh&#10;GCEOIQ4hLi40gxHiEOIQ4hDi4oIQhxCHEBcXhDiEuOg5EEIcORBCHAAAQCRm1wcAVkCII7zimBCn&#10;aZpnZ4lLL5lq80pRkuhKl0y157bI52taLtjl03IhTv/b49lr1ePmr0mPoWXSaQRRMxDiEOImNH6E&#10;uLggxCHEIcTFBSEOIS56DoAQRzMYIS4uCHHkQAhxsYmeAyHEkQMhxAEAAERidn0AYAWEOMIrjglx&#10;ColkJqClQpyF7mvz0//zyIU4e16T7RR6rvTMbqXHy6edcoa4XOxTlAQ9gqgZCHEIcRMaP0JcXBDi&#10;EOIQ4uKCEIcQFz0HQIijGYwQFxeEOHIghLjYRM+BEOLIgRDiAAAAIjG7PgCwAkIc4RWthDj9XxLS&#10;0tdRerx82ilCXGmaHicV5AiidiDEIcRNaPwIcXFBiEOIQ4iLC0IcQlz0HAAhjmYwQlxcEOLIgRDi&#10;YhM9B0KIIwdCiAMAAIjE7PoAwAoIcYRXtBLiStJaHqXHy6edKsSly+n+epx0PkHUDoQ4hLgJjR8h&#10;Li4IcQhxCHFxQYhDiIueAyDE0QxGiIsLQhw5EEJcbKLnQAhx5EAIcQAAAJGYXR8AWAEhjvCKY0Jc&#10;fqnRaxbi0rHkr4UgPAIhDiFuQuNHiIsLQhxCHEJcXBDiEOKi5wAIcTSDEeLighBHDoQQF5voORBC&#10;HDkQQhwAAEAkZtcHAFZAiCO84pgQl8tmWwpxp0hpeu708Uxqu0SIU+g5NV2PYZIfQXhFYyHuwyl2&#10;2/4cv5jCm1ZCnMaajj2NT6bwRM/ZohD83hTpuH89RQtaFkJ/OUXr8bcS4vL1b6HpnrQU4vJ94A+m&#10;8KZlIbiH8bdqBuvzno49Dc/3oWUzWMe6dNzexz7RUojLx6/QMcEbPW+rZnAPx8BWQhw5UB/rv4dm&#10;sI6FLT77oqUQl+8DW9CDEGf7gha0FOJK34W9awG9CHEau/f3H9FSiFOum677VvtAPXdrIc7eixbb&#10;QCshLl//Ft60zIFaj120yIGW1r3COxdEiAMAgHjMrg8ArIAQR3jFkhAn6UzTU3FsSyHOnjd9fC2T&#10;Pn5+W/fPn+McIc7GpMjnEUTtaCjEmQiRFv5027sQ3kqIK6Gxt2gIavzehWBr/mg7MFQIbzH+VoXQ&#10;fLx6L1qMv5UQZ8XQ1rQS4mz8+itK+0QPWhWCbbw2fpHf9qBlMzhHn/8ozWATIQw7JnhLcS2FOK1r&#10;7/VdQu97i2awtve0Aa7/WzTEWwhx5ED95ECthTg7FrbY9kUrIc7GbeTHBC9aC3G2L2gxdtEyB9I2&#10;733Mz+lBiLP1753/i1ZCXP4dSOQ5gRd6Ha2FuJbbQCshrtUxP6dVDqT1ne7/9H1A07xpnQMZpX2C&#10;BwhxAAAQj9n1AYAVEOIIrzAxrRS5JLelEKfInzt/bEU634S2NSHOzgKXT7czzOWvgyA8oqEQV2oE&#10;580RD3oR4qwI1KIQquf1LgSXiqDWFPIuhLUohC4V/dQI0HvjSSshTkXgVg3glFZCXGkf2KI52KoQ&#10;rM9/6RjgvU30IsRpvbdoDLVqBpe29RbvQUshTmP13t+XaJUD6HlTLAfwzoNaCHHkQP3kQC2bwRqv&#10;3geF97HPaCXEafvPjwF6H7zXf0shTuO39a9oQcscSGP23t/ltBTi7Dho0aIG0EqI07af7/PsuOD9&#10;Pug5Wwpx+i6k/WGrbaCVEFf6HtyCljlQjqZFyoFSSjmBBwhxAAAQj9n1AYAVEOIIok7oUJSelY4g&#10;vKLxJVNzrDDsSS9CnIpArYqCGn/LQrARsRmc06I43EqI66UQjhDXTojLi/5Ln4ua9CDE2b7Puwki&#10;WjaDc7Tta7vwpKUQ1+J4V0KvwzsH0L6vlQCU00KIK0EO1CYvaNUM1ntg+7uWn4dWQlyJFsfBlkKc&#10;xqvPfYvvv0arHMj2d/rbkpY5kD7/2g/Y/rDFe9FKiCvR6n3Qc7aqg9hnv+U20EqIa/Gdt0SLHGgJ&#10;bQPex8AehDhtBxp7CxDiAAAgHrPrAwArIMQRxPahM8vlZ40jCK/oTIhTYcy7IdSDEGfF0FZNAT13&#10;D0Jcq2JYy2Zwvs61/Xs3g1sJcWoEKfQ+WOh98aaVEGfbgI05bYp40lKIyxshLZrCPQhx+sybGOFN&#10;T0Kc3gPv/V8rIc4+/+k+sNU2oOf2zgGsEar13Xr8vQhx5EBtcqAemsEas/f3H6MXIa7VcbD1JVNF&#10;i9zHaJUDaczp8U/R4jPQQw60tD/0oCchrtU+QO99qzqInlvrv+U20EqI03jzfUCL8fcixLWqB/aQ&#10;A2nceU3AC4Q4AACIx+z6AMAKCHEEsW3oEKTg7HBEq+hIiLNGoHcRqAchrkUDMEXjby3EWSFYxUBv&#10;WhVCVQROmz9WCPXeFloJcflYbfzaFjxpJcQJ2+4tWjQCWhWCS/t8ex886UGI05hb7PtEL0Kc9gXe&#10;6160EuJK+zsdD6I0gzXWfLtvNf4ehDhyoIfPhHcOhBDXVoiz9d5q+0eIa5MDlXLAfJ/gAUJcH0Kc&#10;fQa8vwMKPW+LOoi2dTvetdwGWghxGqfGm0pQrWqBPQhxpffDi9Y5UMvjn0CIAwCAeMyuDwCsgBBH&#10;EAQxVnQixFkBrEUjpLUQZwWwFgVgQ8/fUoizIrB3E9RoWQhV80djt/FbeNJKiCuRNge8aCXEaZyp&#10;/NGqGN6yEGz7fgvbF3jSWohr3QjooRmsz4Ktf29aCXElWuUDes4WQlxpX6/X4p0LthbiyIEexm/h&#10;CUJcWyEuRduD9/pHiGubA6XYvtBTiEGIay/E2fbfQgYSem7vHEhjTr8DttwGWp0hroTeE+/toLUQ&#10;Z7l/qxygdQ7UovaTghAHAADxmF0fAFgBIY4gCGKs6ECIMyHCuwFstBbiWssQQs/fSoizAnCrIrho&#10;XQhNUVHQ+73oSYhr0QxvJcSV9nt5g8SDngrBLcbfuhncUoQQrZvBGr8+Cy2agKInIU6U9gu1aZED&#10;LB3r9PnXfsCTlkIcOdAhLXIghLh+hLgWOQBCXD9CnIkhnvkAQlxbIc62fe/jfoqev0UOpOcthfcx&#10;sCchrkUO0DIHsn2ed+0jpXUOpPG3/PwjxAEAQDxm1wcAVkCIIwiCGCsaC3HWCPdu/qa0FuJayxBC&#10;428hxFkRvGUjWLQqhObbvhVFvT8PLYS4peZPi0J4SyEuLwDrdhQhTvu+vAGg9e/dFGjdDNb6brkP&#10;bNkMtoZgiyaw0UqIKx377Rjg/X7oOb1zAG3zpdxHr8X7GNhKiCMH6iMHQojrJwfSZwEhzpdWOVAp&#10;37PvBp4gxLUT4vR5L+0HvNFraFEHSWm5DbQQ4pb2eS1+FNEqB7J17v29N6dlDtRyuzcQ4gAAIB6z&#10;6wMAKyDEEQRBjBUNhTgrgrYsgIjWQpwaAq2boRq/dyHYCmCti+CiVSFU6z5tgOa3vWh1hjgVvdPx&#10;2j7Bm1ZCnArg6XhNBvDeH7QqBFszxI4B+W0vWgtxGrP2h61o1QzOt/9WtBLiSsdA7RNbNMb0Olo0&#10;g/W86f5OxwNvGUa0EOLIgd7OefLbXiDE9ZUDeX8mEOLa5EA25jT/0W3vHBghro0QV1r/rdDrQIjz&#10;R+NNc1793yIHbJED2fGudQ1QtMyBtB9osc5TEOIAACAes+sDACsgxBEEQYwVDYU4FT9UCCqFZzGw&#10;tRCn98G7+ZOj8XsXgq0RVgrv96NVM1ikn4NWzdCWl0zN9wMtaCXEifxz0KIw3rIQrPGm42/RCGop&#10;xFlDpMW4jVbN4HS95+FJKyFOWAPUIm0MeqLnbtUMTo8B+r8FLYQ4cqA9PeRACHHtcqA8B2jxfQgh&#10;rl0OZOO2aJEDI8S1EeK0v0vXfRrekpyeEyGuDel6b5UDtsiB8mNfGt77wZY5kMbaKvcxEOIAACAe&#10;s+sDACv0JMTpo/vixYv72++///7BF4l03inx3e9+9+D+eZz7eFvE8+fPi9MvDXuPnj17Vpx/LaF1&#10;oXF89NFHB/+Xlk1Dy2y9LvVe6n0tzXvnnXd2z6fQ9lVaZiny7TmPU7YNe39K81rFY9aBretSlNa/&#10;3iPN0//p+5l+1u1+WldL6/Hc0DaRru90Peh/PZfN6yEaXzK1B1oLcT2g8bcuBLekZTO4B1oKcT3Q&#10;UojrgeiF4JbN4B7ooRnckpZCXC9EzwFaCHE9ET0H6kGIa0lLIa4HehDiWkIOFDsHaiXE9UT0HKil&#10;ENcD5ECxcyCEOAAAiMfs+gDACr0IcZJNUiEoFV8UJr/Y7VNCj9mTKKYxbC3O6PFMBirNv5YwMaok&#10;QR0LLa/7bSWJaXvR45VEqnx70nt/zvb12PW/9Vi3ise8rqX1bo95TBJM568t+9hIhbjSeLVue9rX&#10;IMQhxE1o/AhxcUGIQ4hDiIsLQhxCXPQcACGOZjBCXFwQ4siBEOJiEz0HQogjB0KIAwAAiMTs+gDA&#10;Cj0IcRJMclFIt3MpSdPOkV5GF+JSMUd/awpBtWNJjFqLkpx0aehxLPJtr/Q8Ni1d7lggxL0dx9a7&#10;tudj76/m9SLEKUrTWgVCHELchMaPEBcXhDiEOIS4uCDEIcRFzwEQ4mgGI8TFBSGOHAghLjbRcyCE&#10;OHIghDgAAIBIzK4PAKzQgxAn2SQXkPQxziUZLWeCm/5qmVLYY50qxJngUnoMhUk7FrnUpGU1PZ2W&#10;SzO2jEVJprE4VZrS2EzSSf9PI3/ekjSUv5f2vi9NV+hx9DrTx7fXrb82zZ5Pj2Wv0ebptj2evcd6&#10;jvR/m2/3sbDp9j6vvb9rofvb67FxpfNtvOk0hZ5Lr0Hz0+dPw9aLHrP0GGnYe56OPX3PLPR8Nna7&#10;T/rY+X3S90OvQ/Ptfgp7jel90teQv7+2XhX2OvQcehx7rPS+S+Mures08uc69j4r0ufR/+l6zO9r&#10;80qvIZ+m90rjsrFapK9Ny6TP1zIQ4hDiJjR+hLi4IMQhxCHExQUhDiEueg6AEEczGCEuLghx5EAI&#10;cbGJngMhxJEDIcQBAABEYnZ9AGCFHoQ4fWRLMor+pstJNsllm2OhZSWplOZZlGQYPU/6/Po/FV9K&#10;j5svYwJNuowetyQG6b6pSKP7LQlEaaTPaaJOaRx2uzRWvc70uexx/uiP/uhguslEdl+7nb4Puq2w&#10;982W0f9arrS83U5fW/46c7FJ97H31l5v+lo1/5T3byny51Podr4+FVo2Xe/HQo9xyuuy90r/23uo&#10;98TGau+v3U7fU4VeZ/pabTl7P227sDHa+62w+6Sv1Za3eYr0/unryl+jovR+Wthz22vLQ+NI75tu&#10;U/r7/2/v/kKu2e77sAfrn48VSc6LhGzJlqXYxraKjGN8lIvIlYmjxgYTVSRpQaFGkduqrg1yMMau&#10;CQda3Ca0YFJOoFDi3pSIQGgLJVDf2be9bCk0pYXe9K6U0puWxrbenu/r55cuLa/ZM/vP7Nnvsz4f&#10;+HKePWv27Fnzb69n5nfep7Z9+3Ol/dx2O1Z7vWe0Dv200THXLivJsrbs33tEQZyCuHek/wri5qUg&#10;TkGcgrh5KYhTEDf7GEBBnIfBCuLmpSDOGEhB3NxmHwMpiDMGUhAHADN5qvUBVhxdEDcqLlkqOElx&#10;yzkFJylgyXJGqSKi/jOS/vPzc19s0yef1RYmZT3794zWf6lPa5+ZtszTTsty1tYhafucZVTRT9s+&#10;mt4WBY0+v98GtZz8N9P7frbLaD+z//y8ry2KalP7ql3XmtbOd05Gn9f2vc2pdeuT+bJeo/TbJtPq&#10;+K3lV7+yfdrXW/qe9a99k+X1n9f3o11O/xlJ9l0to+at9crPddzVvqy2Pv2+7pNt0K5Xe8y0n9P+&#10;XGn71C+nks8frUM/rd3/fX8rS9OPiII4BXHvSP8VxM1LQZyCOAVx81IQpyBu9jGAgjgPgxXEzUtB&#10;nDGQgri5zT4GUhBnDKQgDgBm8lTrA6x4lIK4dloVo/SFJSloGRUlLSXzVhHQluQz21QxTD63nd6/&#10;L2kLdZYKY7KcvhDp0kKrUd9qPfNzbcPqwyhL67ll/dv+Vvp1atdh1M9qz3/bedufM199ViXttYzR&#10;ui6t/9aMtn1eL+2nvhBrKe32W0v1of3Mvl+jfvbbqk0ta7QefZ9r2V/5ylf+xHLatPPWerT7eq3P&#10;eU/em2WM2rOcdr3a4y7/rW3f/lxp+zRqr4zWoZ/W9qnvb/+efvoRURCnIO4d6b+CuHkpiFMQpyBu&#10;XgriFMTNPgZQEOdhsIK4eSmIMwZSEDe32cdACuKMgRTEAcBMnmp9gBWPWBCXZFpfJJOilCq4yn8z&#10;zyhVBJMClpr/VPr31Tr1n18FL8moyCfTU3TTFs+0GRUHLc3bFyi1addjlKxDzdP3oU31sy/gWZre&#10;rn8+I/O07f32btdh1M9qz3/beduf2/mTTK/k9Whdl9Z/a0bbPv1d2uf5vNoeo1S/R/t/KZm33l/T&#10;+n6N+rm0nm1G69H3uZZdBXGntuWp9eqX2yfzZN68Z9SetvSpXrfHXdvWz5e0nz1qr4zWoZ/WHr99&#10;f/v39NOPiII4BXHvSP8VxM1LQZyCOAVx81IQpyBu9jGAgjgPgxXEzUtBnDGQgri5zT4GUhBnDKQg&#10;DgBm8lTrA6x4xD+ZmowKadaKa/r0BVqjZHlZbjutim6WinSWCl/yWUmWNyq+GX3WaFqS5S8V8Cy9&#10;J8n0Ktw5tYyk+tH3c2l6WxRU26ht77d3u5zaLu387TLaeZc+v021J/k576m20bRzkvXsj7NbfM6p&#10;/dam+p/tk/lrm/afd+k6jdaj73O7nFqXdv42o8+s5a2tSy0/y+jbRsdYOy3/rfVqf660fer716df&#10;h+pTTWuP/VF/T00/IgriFMS9I/1XEDcvBXEK4hTEzUtBnIK42ccACuI8DFYQNy8FccZACuLmNvsY&#10;SEGcMZCCOACYyVOtD7Di6IK4JKdsW4ySVOFLFZdUcU07z1q2FMT1RTdVoFPrVK/bYpuldamCmGRU&#10;FJP39YVISeZv1zPrPZqvkvmXintq3fL5o/Xs39sXqlV/v//7v/9b3lvbqfZTv92StYK4/Nx+dvu6&#10;nbf9uZ8vaY+N2ub5udpH087JUvFU+ldFUUnmWzu+2mSZp/ZrJfPU51Rf0ue+X0v9HB0/ma/WdbQe&#10;ed32uV12pvef037GaD3qPf3n9Ml7Ml+W0U6vZbbnXdIed237aN62T/W+dh3TXtuk/TlJ/zJ/rVfa&#10;+n3SLivJZ6z1915REKcg7h3pv4K4eSmIUxCnIG5eCuIUxM0+BlAQ52Gwgrh5KYgzBlIQN7fZx0AK&#10;4oyBFMQBwEyean2AFY9QEJdik7YYpVJFNZW+AGUtVdSylCqg6eerIp0qpqkCmDbt57RJWxXO9Knl&#10;Jn0BUE1PThXVjAp72vTr3m/Dmt4m276dp7ZLP71d51qPep2k3+1+rHXJ+zI97elbLa9dl3be9ue2&#10;rU2mpS3ztK9H0/I55xQqZd7Rdqq2Woel/byUfl/0qW2Un0fvS7/q8zNt1PdKLafS9ic/99uj7/No&#10;G7bLa/t+ah+0yxwl72mX2ybL6Odvj7v8t47V9udK36d6b2V0rFZq3lqH2jc1f7sfalra1/p7ryiI&#10;UxD3jvRfQdy8FMQpiFMQNy8FcQriZh8DKIjzMFhB3LwUxBkDKYib2+xjIAVxxkAK4gBgJk+1PsCK&#10;RyiIS9FJX6Dzuib96Atz5E8WFN07bfGT7J8qMGuL5J57Hqm/CuIUxL1j9hvBCuIUxCmIm5eHwQri&#10;FMQpiFMQNy8FcQriFMTNS0GcgrjZx0AK4oyBFMQBwEyean2AFY9QEJekWOp1LySrfxVr1DZ7ji6I&#10;O/KzZ0z+pbSZtnn6+0hFlwriFMS9Q0GcgjgFcfNSEOdhsIK4uSmIUxDnYfC8FMQpiDMGmpeCOGMg&#10;BXHGQAriAGAmT7U+wIpHKYh73f9FqfoTiv51uHGOLIjLPrFf7pM6j1/nc/ncPGIhrII4BXHvSP8V&#10;xM1LQZyCOAVx81IQpyBu9jGAgjgPgxXEzUtBnDGQgri5zT4GUhBnDKQgDgBm8lTrA6x4lII4ERG5&#10;TRTEKYh7h4I4BXEK4ualIM7DYAVxc1MQpyDOw+B5KYhTEGcMNC8FccZACuKMgRTEAcBMnmp9gBUK&#10;4kREnlcUxCmIe4eCOAVxCuLmpSDOw2AFcXNTEKcgzsPgeSmIUxBnDDQvBXHGQArijIEUxAHATJ5q&#10;fYAVVRD3la98RUREnkH++l//6y/f+973fvNLX/rSr8yYv/yX//K/k6HgqG2WpP/ZDqO2GfK+973v&#10;f/vRH/3Rvz9qmyHf8R3f8T//8A//8O+M2mbIRz7ykd//7u/+7v9m1DZDfvD7P/H7P/LD3/t7/8//&#10;+Z/81Fp+9W/9zL/9b/2bn/+V55Q/9+e+/7/8yEde/E+jbTNDcu3LNXDUNkPefPPN/+jd7373/zFq&#10;myWzjwG+7du+7f/+3Oc+9++N2mbI7GOgD3zgA//9pz71qW+M2mbId37nd/63M4+Bvvd7v/e/yjYY&#10;tc2QHPs5B0ZtM2T2MVC++/IdOGqbJbOPgTIGzlh41DZDjIHmHgNl/JN7QaO2Ub785S9/3zvXDAB4&#10;vf1xqQ+wJgVxH/rQh15+8pOfFBGRZ5BPfOITL9/1rne9/LEf+7Ep85nPfCb/V/CwbZak/9kOo7YZ&#10;8sYbb7z8gR/4gWHbDPnTf/pPv/zUpz41bJshH/nIR15+13d917BthvzZP/vxl3/z5z/38v/9v/7T&#10;1fwrf/XNl//i537oWeUHvv9jr363GW2bGZJrX66Bo7YZ8kM/9EP5nwKGbbNk9jFAxsCf/vSnh20z&#10;ZPYxUK7/+V1o1DZDXrx4MfUY6OMf//irbTBqmyE59o2B5h0D5btv5vtAyexjoIyBMxYetc0QY6C5&#10;x0AZ/+Re0KhtlF/4hV/419+5ZgDA6+2p1gdY4U+miog8r/z6r//6q4KY3//9358y/+Sf/JNXN0JH&#10;bbMk/c92GLXNkNwE/Xt/7+8N22ZIbu791m/91rBthvy1v/bXXv1rmaO2GfK//NP/Ylj8Nkt++z/8&#10;xZef+9znhttmhuTal2vgqG2G/IN/8A9ePQwZtc2S2ccAGQP/o3/0j4ZtM2T2MVCu/7/xG78xbJsh&#10;P/MzPzP1GOiXf/mXX22DUdsMybFvDDTvGCjffTPfB0pmHwNlDJyx8KhthhgDzT0Gyvgn94JGbaP8&#10;3u/93sx/XheA5+Kp1gdYoSBOROR5RUGcgrj0X0GcgrhR2wxREKcgzsNgBXGjtlky+xhAQZyHwQri&#10;FMSN2maIgjgFcQriFMQpiDMGGrXNEAVxAEzpqdYHWKEgTkTkeUVBnIK49F9BnIK4UdsMURCnIM7D&#10;YAVxo7ZZMvsYQEGch8EK4hTEjdpmiII4BXEK4hTEKYgzBhq1zRAFcQBM6anWB1ihIE5E5HlFQZyC&#10;uPRfQZyCuFHbDFEQpyDOw2AFcaO2WTL7GEBBnIfBCuIUxI3aZoiCOAVxCuIUxCmIMwYatc0QBXEA&#10;TOmp1gdYoSBOROR5RUGcgrj0X0GcgrhR2wxREKcgzsNgBXGjtlky+xhAQZyHwQriFMSN2maIgjgF&#10;cQriFMQpiDMGGrXNEAVxAEzpqdYHWKEgTkTkeeXIgrhvfOMbr25CVr72ta8N59szRxfEtf3/4he/&#10;OJxn7+Szj7oR/LGPfeyf9//NN98czrN3jrwRmj5X/7MtRvPsnSML4h6h/0cWxOWaV/1Pck0czbdn&#10;HqEg7p/+d//+q/6P2vbOkQVxb7/99rfs/7feems435458mHwI/T/yIK4fgx0RP+TfPZRY4C2/0eN&#10;gY4siDMGOn4McOTD4Bzz1f9kNM/eObIg7hHGQEcWxOWa3/Y/34mj+fbMkQVxxkDH9//ogri2/zPe&#10;B3mE/h9ZEGcMZAxU/U9G8+wdBXEATOmp1gdYoSBOROR55aiCuHoQ3BbB5abQvYvijiyIy+e2Nz/z&#10;8xE3Q7MeR9wIzo2/9uZn9v0RN0OPuhGavrY3P/Mg5IiboUcVxD1K/48qiKsHwfUAuK6J934gfHRB&#10;XBXDJaP2vXNUQVw9CG0fgOb4v/cD0aMeBj9K/48siGv7X+f/vfuf5HOPGAPkcx9hDHRUQVyOd2Og&#10;48cARz0MzrGec6Be1zWxneceOaog7lHGQEcVxOV4T3+z32ta//oeOaogzhjoMfp/ZEFc+v8IY4Cs&#10;x8xjoKMK4oyBjIFyDtTro8ZACuIAmNJTrQ+wYsaCuK9+9auvBuYZJI/ak/wy8+LFi2HbLfP1r3/9&#10;1bosJe2j951K1vsLX/jCsO1U+u1x6XJulS2fX/vyku1UqWWc+qysS36xHrX1ybJOHVu3So7Rret0&#10;TrLMOv6SSz/j6ONn5hxVEJebIP1Nn3oY0k7bO0cVxNWDoH56pt37YVA+8943gnPTb9TXHBP3fhh0&#10;xI3QuunX9zXX6ns/DDmiIO6R+n9UQVz6n+tAOy2v7/0w5MiCuP/g3/2rr7ZDZTTP3jmqIC7HetJO&#10;y/lw74chRz0MfpT+H1UQl3O972vO/X6b3CM59+49BnikMdARBXHGQI8zBjjiYXD9vtP3NdeAflyw&#10;d44qiEv/H2EMdFRBXM71vq85Hu79HXBUQdyjjAFmHwMdVRD3SGOAfObMY6AjCuKMgYyB0v9HGAMp&#10;iANgSk+1PsCKmQviUrAzKqTK4DltSd9261RBXNapb8svT2nrp6/lkkKkRyxeuuc65Zfmpf1dx8to&#10;H42See9REHfr1LHYb/NT2+ZUHvGYmiVHFsSNHnrkuLrnjbAjC+L6G+FJbgTe+0ZY+n9EQdzopn+2&#10;yb1vhB15I7SfvnRe7JkjC+L66Uf0/8iCuP5at3Re7JkjC+KyDfIvxP3n/9m/8ern0Tx758iCuP5a&#10;Vw8I7vkw7MiHwY/Q/yP/hbg+ufaNxgV7J9v8iIfBjzIGOqogzhjoMcYARz4M7q91S+fFnjmyIO4R&#10;xkBHFsT117ql82LPHFkQZwx0fP+PLIh7lDFAtvnMY6CjCuKMgYyB+mvd0nmxZxTEATClp1ofYMXM&#10;BXEp1hkV7OQXqAzaLykCOjenCuKStJ1bXHVJIdIjFi/dc52yjZf2w7nHwiX77BFyanvX+TJqW8oj&#10;HlOz5MiCuP6GR90c6R+Q7JkjC+JGNwKzLjPcCE4fR9s922SmG6H9jcCcE/e+EXpkQdwj9P/Igrj+&#10;XF+6LuyZo/9kajJrQVx/rC+dF3vmyIfBj9D/RymIq77nv6P2PZPPPeJh8KOMgY4qiEtf++nGQPcf&#10;Axz5MLg/39P3bIN22t45siDuEcZARxbE9ef60nVhzxxZEGcMdHz/jyyIe5QxQD5z5jHQkf9CXD/d&#10;GMgY6N5jIAVxAEzpqdYHWDFzQVz+2xc6pUAtv0ClkGdUBJXBfN7bpv6VuVpu5qn5q9BqqTDo3IK4&#10;+oxK+1mVUSFS+tS+L2nnr2mZr53eL6f6Uxl9Ttap/bzROta87bL6bVCf387Tf15tj9oHSV7367m0&#10;fdtkvtG6Znr7uZmnXXYy+vx6XdukXi9NS9p9kfTtbfL+LKedVsfTuf0fbcc+bVvNX1nqS7vdtmyH&#10;pfXP9MxXr9v31LqM3lPzzJajCuLqRlB706/2W39zZM8cVRBXN4Lam365CdRvk3skn3nvG8FJPre9&#10;6Zdt0W+TeyTXlnvfCE1y0zfHfL2um8P3vhF6REFc8ij9z/fBEQ+D63yv13VNGD0g2TMK4o4piKvj&#10;vf2+y77PtHs+DD3qYfCj9P8RCuLS56S9Ht4z+ex7jwEeaQx0REFckr4aAx0/BjjiYXCSvrff9/V7&#10;0b2vA0cVxD3KGOiogrg639vvu7xut8k9clRBnDHQY/T/qIK4RxoD5DNnHgMdURCXpK/GQMZA9fqo&#10;MZCCOACm9FTrA6yYuSAuBTP5ZaktFkoBTyUFPe37RtPyOsuo121xTl7n57YoqE8VALXrUMkvDmmr&#10;17Xsdt58dvv5SV+IlOX082Q5mV6v+/eMplXBURUa1bq38+Rz2nWseWp7VPp1qmW38+Tz22WN+l/T&#10;ap2SvG7nq2W37xsl/ch87bR+vTJP1qudJ6/bvmT+tr9pa7f10rQsp51Wn932rU2/DZPa3u06jvrV&#10;Z9SvpYz2Q16P+tMfG2vbYbT+mSfTapvWPPX5tT7ttsgyt/bnOeaogrikbnxU6nV7c3jvHFUQl9TN&#10;0EpuhOXG0Aw3gitt/3MDNOfjLDdCk3r4keQGaGU07145qiAueYT+5/viiIfBSfpa/a9zv705fI8o&#10;iDumIC6phx+V+g6c4WFw8gj9f5R/IS6ph4Gjtj2TzzxiDPAoY6CjCuKStv/GQMeMAY56GJxkf1f/&#10;a9/nv6N598pRBXHJI4yBjiqIS+qaX6nvwNG8e+WogrjEGOj4/h9VEJc8yhggnz3zGOiogrik7b8x&#10;kDHQEWMgBXEATOmp1gdYMXtBXAbKGaBXW4poMn1UIJTp7esk780vXP20LD/T14pyqrhnKe28WV5b&#10;YJTU+9t1y2e2843WO8vq+90vu582mqeKtup1lttvj9F6j7Zbn3xeu441rQqjknZf1rS87j+v7+8o&#10;tS3b5ffvG23Lvi9ryxhNy/zpWztPkvn6vlT6z01Gfahpo3Wv5DNGnz/KqD+j/dAfL1u2Q61rFbsl&#10;o3Vrj4P67PY9Na1ez5YjC+L61I3Be94IPrIgbpSsS26Ij9r2Sj7zqIK4PkfcCM615agboX1yjbv3&#10;jeAjC+L6HNH/fD8c9TC4zxE3ghXEHVcQ1+eIh+FHPgzuc0T/H6kgLpl9DHBE/48siOtjDHT/McCR&#10;D4P7HPEw/MiCuD5HjIGOLIjrUwUxo7a9cmRBXB9joPv3/8iCuFGMge7f/yML4voYAxkD3XsMpCAO&#10;gCk91foAK2YviKsCnJqeX57y86kCoQyu857KaL5Mq8/o29qMCoDyS9PovbXMUdr3Z75REVWmte+p&#10;viaj9/TT8p620Cppt2VeZ5lZ/3ae0bTqd6VfbrJlnfrPT0bLy3va/i4l89R8o31TOXUM9J+/ZZtk&#10;/drltenfW8n0vk+jdT7Vj0rWt+3DqYz2y+gz+vm2bIfRcrKMft3aZWfevCfvrfbRtJlyVEHc6KZ/&#10;bgDd+0HAUQVxo5ve2SZHrEs+8943gkfFj7VN7lkQmeTacsSN0PS1veld2+TeN8KPKoh7lP7nO+2I&#10;h8H5Putveuf6d+8b4QrijimIGz34z0OAftreOeph8KP0/6iCuFFfj7oG5jPvPQZIH/O57bSjxkBH&#10;FMTVvm7HO7VN2mn3yOxjoKMeBo8e/Kf/9y4GOKogLte/RxgDHVUQN3rwn23ST9s7RxXEGQM9Rv+P&#10;Koh7pDFAPnPmMdARBXHGQMZAjzIGUhAHwJSean2AFbMXxOV1fmHKtNysqCKbURFOWwRV7817+vmq&#10;qCdpC6NGqXnbAqAk65Tp7bR8ztrykrZYKMnPtT41LctP6nX/ntG0UX9G2zLbpJ1nNK1N9TVpt8OW&#10;deo/PxmtZ97T9ncp7fLynnxe277lGOg/f8s22bp+bfL+/j2j42k0rc9oO7Zpt8Vov4w+o59vy3YY&#10;LWe0H9plj9Z9rT/PPUcVxNVNn7rp0b++V44qiEvyue2Dn/71vZLPvfeN4CQ3wtoHP/3reyXXliNu&#10;hOZ6liy9vleOKoh7lP7nO/iIh8E519trT//6XlEQd0xBXD34qQcf/et75aiHwY/S/6MK4qq/7Zjn&#10;qGtg1uOIMUA+9xHGQEcUxCXGQI8xBjjqYXD2dfb50ut75aiCuEcZAx1VEJdrf/pbxR/963vlqIK4&#10;RxkDzD4GOvJfiEt/H2EMkM+deQx01L8QZwxkDPQIYyAFcQBM6anWB1ihIO6PC27yi0o/7VQRTiW/&#10;bPXzZVqSebPMtq3PqAConZ71qmlZZvt6Kf16Zjl9gVjmyfLa133f+mmjeapArF6P1nHretc2q9db&#10;1mlU+JTX/fu2rkNSn5H/jrbbaNmZXq/77Z3P7T8787fT+u24JXl/PrudNjqelo6xPqO+tW21vqNt&#10;OdoP/fLynv59/XYYrWvti3qdtMseffZo2kw58k+m1s3fyr2L4ZIjC+KqCLByxE3QJJ99xI3gpO3/&#10;ETdBk1ynjrgRmuTGX/U/17fRPHvnyD+Z+gj9z3fqEQ+Dkxzz1f9kNM/eURB33J9MrQfglXs/CE2O&#10;ehicPEL/jyqIS/oxwFHXwHz2EWOARxkDHVUQl7T9NwY65vg/6mFwkj5X/494EJwcVRCXPMIY6Mg/&#10;mZprXtv/exfDJUcVxCXGQMf3/8iCuNnvgzxK/48qiEva/hsDGQON5tk7CuIAmNJTrQ+wQkHc/1+E&#10;0xbdjIpw8otVBvjtPKP3tctOW95X7X3qs9sCoEotq9pqvdtiq/7zkrZYaPS6fklp16ufZzStirZq&#10;fWrd23n6bXRqWvv5tay2b1vWqd+XSV6302q923lOJcuvZfRtfV9q3qxXTcvr0T6q17U+/TbJMkbb&#10;pN8Glby/nT+p97TH02jaKLUt+8/LemV6P1/bx7we9add1pbtMFrXvK/dvkm77Fqfdv+Ops2UIwvi&#10;HiFHFsQ9StL/owriHiG5Nh51I/QRcmRB3CMk3y9HPQx+hDxCQdyRObIg7hFy5MPgR8iRBXGPktnH&#10;AEcWxD1CZh8DHfkw+BFyZEHcI+TIgrhHyJEFcY+Q2cdARxbEPUpmHwMdWRD3CDEGmnsMpCAOgCk9&#10;1foAKxTE/fG0/NLUF+/0RThVrFPJe6qoJ231c/7bv6cvFurb2wKgNlWMVOta695m9J62L/17si5p&#10;b99br9s+98tJqo+Vvj3bpO/raFpSfau0263a++Uv9a22T5LX+bx22W37ltQy+um1vyr9MVDv7fuS&#10;+eo9We6l26RNLaedVuvXHk+jaafSr0P/GcnomOrnGe2/te0wWtcsI8uq10m77NExMJo2UxTEKYhL&#10;/xXEKYgbtc2QfHcqiBsXi80QBXEK4hTEKYhTEOdh8KhthiiIUxBnDKQgbtQ2S2YfAymIMwZSEKcg&#10;DoDJPNX6ACtmLIiT5518BZwqJBN57lEQpyAu/VcQpyBu1DZDFMQpiPMwWEHcqG2WzD4GUBDnYbCC&#10;OAVxo7YZoiBOQZyCOAVxCuKMgUZtM0RBHABTeqr1AVYoiJPnlnwFKIiTmaMgTkFc+q8gTkHcqG2G&#10;KIhTEOdhsIK4UdssmX0MoCDOw2AFcQriRm0zREGcgjgFcQriFMQZA43aZoiCOACm9FTrA6xQECfP&#10;LfkKUBAnM0dBnIK49F9BnIK4UdsMURCnIM7DYAVxo7ZZMvsYQEGch8EK4hTEjdpmiII4BXEK4hTE&#10;KYgzBhq1zRAFcQBM6anWB1ihIE5E5HlFQZyCuPRfQZyCuFHbDFEQpyDOw2AFcaO2WTL7GEBBnIfB&#10;CuIUxI3aZoiCOAVxCuIUxCmIMwYatc0QBXEATOmp1gdYoSBOROR5RUGcgrj0X0GcgrhR2wxREKcg&#10;zsNgBXGjtlky+xhAQZyHwQriFMSN2maIgjgFcQriFMQpiDMGGrXNEAVxAEzpqdYHWKEgTkTkeUVB&#10;nIK49F9BnIK4UdsMURCnIM7DYAVxo7ZZMvsYQEGch8EK4hTEjdpmiII4BXEK4hTEKYgzBhq1zRAF&#10;cQBM6anWB1ihIE5E5HlFQZyCuPRfQZyCuFHbDFEQpyDOw2AFcaO2WTL7GEBBnIfBCuIUxI3aZoiC&#10;OAVxCuIUxCmIMwYatc0QBXEATOmp1gdY8bu/+7svX7x48erhqYiIvP75zGc+8/Ld7373y5/92Z+d&#10;Mn/pL/2lVzdCR22zJP3Pdhi1zZAPfvCDL//8n//zw7YZknHdj//4jw/bZsgnP/nJlz/4gz84bJsh&#10;P/dz/9LLv/8f/+bL//F/+K9X89WvfOnll/7ln35W+bEf+xdefvSjHx1umxmSa1+ugaO2GfIX/sJf&#10;ePnGG28M22bJ7GOA97znPS9/6qd+atg2Q2YfA+X6n9+FRm0z5OMf//jUY6Af+ZEfebUNRm0zJMe+&#10;MdC8Y6B89+U7cNQ2S2YfA2UMnLHwqG2GGAPNPQbK+Cf3gkZto/ztv/23/9Y71wwAeL091foAK/Iv&#10;xH3oQx969YuziIi8/vnJn/zJl+9973tf/d9xM+bLX/7yqxuho7ZZkv5nO4zaZkgKwupfyJgx+T/D&#10;/+Jf/IvDthny6U9/+lVx8KhthuTYz7+QMvq/oPtkvtEyXufk/4z/xCc+MWybIdn/uQaO2mbIX/kr&#10;f+XVv44yapsls48BMgaufyl0xsw+Bsr1P98Do7YZkn8dZ+Yx0Gc/+9lX22DUNkOMgeYeA+W7b+b7&#10;QMnsY6CMgTMWHrXNEGOgucdAGf/kXtCobZS33nrrb75zzQCA19tTrQ+wwp9MFRF5XvnN3/xNfzL1&#10;naHgqG2WpP/+ZKo/mTpqmyGz/8nU9P2cPxXy3OLPhfmTqf5kqj+Z6k+m+nNho7YZUoUAo7YZ4k+m&#10;GgPNPAbyJ1ONgfzJVGMgfzL1rD+Z+mPvXDMA4PX2VOsDrFAQJyLyvKIgTkFc+q8gTkHcqG2GKIhT&#10;EOdhsIK4UdssmX0MoCDOw2AFcQriRm0zxBhIQZyCOAVxCuKMgUZtM0RBHABTeqr1AVYoiBMReV5R&#10;EKcgLv1XEKcgbtQ2QxTEKYjzMFhB3Khtlsw+BlAQ52GwgjgFcaO2GWIMpCBOQZyCOAVxxkCjthmi&#10;IA6AKT3V+gArFMSJiDyvKIhTEJf+K4hTEDdqmyEK4hTEeRisIG7UNktmHwMoiPMwWEGcgrhR2wwx&#10;BlIQpyBOQZyCOGOgUdsMURAHwJSean2AFQriRESeV25ZEPfmm2++fOutt/7E9G984xuvbjZWRvN8&#10;8Ytf/JZ5kkzr56t87Wtf+5Z583o031puWRC31P+33377W9Y18/Xz9P1Zmm+UfGbmH7VtSd57zY3g&#10;j33sY/98nUf7bEv/k3aeU/s+qT5vnf9Urr0R2q5HMpqnkvVcO1brfMl2G7X3WTrutmbPgrj0d7S/&#10;M63dZmt93XINuTTXFsRt6Ut7jiTpTz9Pfw0YzdNmyzK3ZM+CuKVrU39NOLX/R9fGyjXnfeXah8H9&#10;+o3O7/4YGc3Xb5O1Y7z/3NE8W3LLh8E5Jkf7cq1vbVufpeM6+76d79Jrwt4FcUvr1p6/o2tkn1vt&#10;71GyvEvHAP21Of0azbelv+1y1s7tfnskW7bjKLcqiMs6jdb7ltuo0p9Tl/Y9udXD4Hv2P+mvAaN5&#10;tuTah8HteiftNavfT2367dAf00vXvj5L231rri2Iy75q17v9Djin/+fuz/Zzl46pLblVQVwd56O2&#10;Lfu2xkuVdjueSua7pv+3LIhb6lt/HKx9J56ar7JlmVuy9xho1K/KaB+fOo7a3Kr/tyyIyzm5tB7t&#10;um75nsg508/T5tz5TyXvv0VBXPo1Wo9+X42+3/prxNJ8o2SbZ/5R25ZcWxDXr/donkrtt9Gx354r&#10;W/p+7vxLudUYKPthaT0yfW1dL+3PqW26JbcqiDvV/zZZ1/Y6UcfvKKeW127TbLvRPFuiIA6AKT3V&#10;+gArFMSJiDyv3Kogrm5KtDc4Ku30umnTz5f3b72ZWTcN63Ut85KbobcqiFvqf90EbW9S5aZNf4Mn&#10;N1EveaDV3hAetW9J3nvpjeD0o13v9K19vbX//fvynqX9WTfO0vealteXbL/kmhuh/XpmHTKtnadv&#10;WztOsy0y35Ybm0vH3TnZqyCu9lO/r/O6nVbznepv28ela8iluaYgbktf+mO7rl/t8Vvvq2k1T7X3&#10;2bLMrdmrIK72U9+Pml7bKP9tX2/J2vY5J9c8DO7Xo/qW6e182V+njtf+uFnbJjV/vb5me9zqYfDS&#10;dav60vZ/bXskeU+/HSs59rOMej36jK3ZsyAu14bRemXd2+tG+tm+7nPL/T1KlnXJGKCO97Z/6Ue7&#10;b2pae71Ke/t6NC3LXdr/Sebtl3FpblEQV/ukX6dztlF7DIy2UWV0fcj87fvPyS0eBl/b/379186J&#10;fhn53H6ZW3PNw+B8Ztvn2g7pdztfm9H+yzIyrV7Xcur1Upa2+zm5piAu+6HdT3WtavvWZ9T/vr9r&#10;+7Pf//ncS/f/LQri6jhv+1Dpj4matz1GapvUtNqO7Tyj1Psu7Xtyq4K4rMdonau/tb9H+z8ZTVtK&#10;f5wtLXNL9h4DjZJ5R+dsbaukb2tT89V19Zr+36ogLudku05t0t+cB/U687Wva1q9t+/fKOfOfyp5&#10;77UFcXUN7/s12jfZHu11M8n7L7mObz1mTuWagri+z7Ud2nnaLJ0n2R5t/5fOkUrmb7fh2vyncosx&#10;UI699Kvfr0nWq53er3vSHxPZpqNljbK0TbfmFgVxp/rfJu2Zb+1creXl+B61Zznpd73O/O3rc6Ig&#10;DoApPdX6ACsUxImIPK9cWxDX3ohL+hscuaHT36Dobwwlee/WGzl5b3/DcfQ5W3JtQdyW/vd9rZuj&#10;7U2erPvazaFR6obQNX3Iey+5ETzqR93Aqtdb+l+v23lO3djK8dPf9Ow/95xceiN0tN5JpvX7MtMq&#10;/bHbpo7jzJflj+ZJ1o67c7JXQVzWK33Zcq5nnqUb2aNze3QNuTTXFMSt9aX2U3uOJOlPexzkPf1x&#10;kXlG+3XrMrdmr4K49CnrlHVtp4/2XbvN1lL9P3V+nJNrHgaP9lt/vC7trzajfZftsbRNRvPnMy65&#10;Dlz7MLiug5XR+dDv78zTbqM+o2OkTd7b93XtPUvZqyAu65f17PdLfs600fm7dEzfcn+PkmVdMgao&#10;PrbT+vOzjo+2vzVt6XUyWnabtN2q/9cWxGVdsv5Jf85u2Ub1+tQ2apNjYXRO9cvYmmsfBl/b/8wz&#10;Wve8r+Zps9TXdpnn5NKHwdWP0Xr352ubvr3fHu18p47xtOd9ydJ3xZZcUxA3Wu8cm6fWZ7R9Rn0d&#10;LTup/T/63FPbaynXFsSlL7Ufkr490/r+5nW7jUbbLNP697XJ/PWZ2X6jebbk2oK4On8r/fmQ9eyv&#10;V5nW9rf2aTvPqYyOoX6ZW7P3GKhP1nu0vzK9XU7f3ibzrm3Trbm2IK6uX5X+HKzjo5/WboPRNhn1&#10;sW07Z/61ZP2uKYhr+5/1aNtG61XHTHuupD+XXL+y7Lw3yxu1b8mlBXFL522mjfpS+y3t7Xky2h5L&#10;y07qmNs6/1quHQNlH+Szk35f17qe6m+dI21/kmyr9n2jLG3Tc3JtQdyp/rep8z7zrR3rp+ap7df3&#10;N5+9ttxRFMQBMKWnWh9ghYK455cvfOELr36h6Kfnl4JMT3s7/etf//qr6V/96le/ZfpSMl/mz/tG&#10;7aOc+xlZ19H0NulH25dL1uuRsqXPIltybUFcbr7Wzb+cU1tuROQ97Q2T0Y2tc1M3hEZtp3JtQdwl&#10;/e9vhCV5fe6NrOpzPvOaPuS919wIbrNlXfr+1+t2niznnP15zTa49kZon6xHexxkP9VDivSpjpc+&#10;tR3a/47mSy457payR0Fczu+sY3+uL6XmH7WNsnW5W5Lv00sfBo+ypS/9cZD39MdFndvttFM5dWyd&#10;yh4FcVmPWv8t5+U5+z/z3mrfJ9c+DO5Tfa/Xo+tbm/r+O3W+b8ml14FrHwZnX+Rzl/oxOrZr3vY7&#10;sLLl+jfKpdeEPQri2m3R75f83B4fldF2OpV+udcky7rVGKA/Dpb6285T26ltX3pfpX3/tbmmIC7r&#10;Wcdd/rvlOtZvo9H5MNomp1Lzt8vYmmvGQLfo/9K+Xjon+mvstbn2YXCfrNvSuZzp/X5N/8/Z18kl&#10;230p1xTEjXJqfUb9T7LN0qd2WnuMtFk6N/KZl2yHawvisi45ppf246gf/TE/6n+2Ve3jPnUO5edr&#10;z4drx0D57PSv9kt/DRqdx33/+9en0l8/rs3eY6A2NU+/r5PadmnLz317m9Gxcenxf21BXD6z9u+o&#10;b6N1re2Q/+b1aN3reGqnVc6dfy1536VjoPSv1iXHcH+sjzI6V/L63GM6n5XP3HLMnMo1/0LcKFmX&#10;/jioPrf/rbbMOzr/l7ZJf/wktdx2vq25ZgyUz611z3GwdM1uU+ta67/U/9G1s00tp/3vaL61XDMG&#10;2tr/2me1rv3x0SbLGW2PSi2jn5731bl4ThTEATClp1ofYIWCuOeXpeKz/DLz4sWLV78gttPzy0Lm&#10;b6fdOucUxGU9+3UcJfO0xW+vc0Fc9ktfqChyaW71J1OTnFOnbnAko5s2dSMo0ytbbii1yfsvuQly&#10;bUFcmyxnrf9Jf6Ontkm7DU7dCEram4H5zPw8mm9L8t5bPQzPstZuBo9udPX7L8s5Z3/meDn3mKlc&#10;cyO0T+2L9iZtm/RzafukLe9vbxqO5uuTebccd0u5dUFc1qX2b/bh2n6p/m7tw+gack1uWRC3pS+j&#10;9c/8mVbHTY6R9vVartkmty6Iq22Q/1a/RvNV+r6fyjX9XMqtC+L6a1k9sMp6V9r26lNtt8rW8yHJ&#10;8uqcOzfXPgyu1Pr3+ybnf38tb/vcTk8uvZZneWvfPaPsURCX9a916ffl0jmR/bd1/a/Z36NkfW41&#10;BqhrV/t6tD+z/u12yev2OMky+uOmUsdP3pP/1s+jebfkmoK4NqNjfZR+GyX9cZ/+jLbbUq45Jm41&#10;Brq0/+eeE/mMpJZT6efbmlsWxNWx2V8HK2nr+5TX2Xa1HSpbvhOTrdt9KbcsiKvvgfbcbjPqf1L7&#10;sl6nP+3rNkvfH5duh1v8ydRk6TjOtH57pL/t+Zp5+mMm79lyTvfLOje3GgMt7ZesW9//mrdeZ79l&#10;vkyrjI6TpP2cdv6lY24te4+B2lQ/R22VpeOoTX+e1Ta5ZBtcWxDXZrQO6fPovGy3Vc7dfn9XH/vj&#10;KTl3/rXkfbcYA2XfLh23bfrjoPZfew6sHSdtf7ccM6dyy4K4Wpd+P6Q/aav1bs+TbLPs03b+pN7T&#10;T08yf/uezDtaxpbcagyU/bplHbKu7TmxtP8y36nj6dQ2PSe3GgOd6n+mV1+yrkv7tfqy1J7U+dIf&#10;Y/mM0bVmLQriAJjSU60PsEJB3PPMqMAq00bFb/lFI780ttNunVsXxGV56U87TUGcyB/nngVxaU/6&#10;myW5QZLp7Y2Nc25s5eZH3j9qW8u9C+LSnvnam1ajael7tkG97tPeJKv39/NsTd577Y3grG+Ws7Ye&#10;o75W0qdaxqkbgH1Gx885udWN0LqJd2rd2/3Wpr2JWMvZemMz864dd6dyy4K4ft1P3RytnHOuZ9nJ&#10;1vm35JYFcVv6kvUf3bCtc6PSt5/K0jK35NYFcVuvTXWsnLPuW46nc3PLgrisX9/f0bS2zzlX8jrb&#10;rdpr2tp53R4zl14D9n4YXOvYTk9fMy3vaec999pXyTHRbr9zcuuCuBz77bqM9k2mtcd8fYed+u5I&#10;brG/R8nybvEweHTcLp2z7XWinVb9O7UtRsfUNcfAPQviRtuokvdX/9eW02a0Pc7JrcZA1/S/7/Op&#10;cyLz9W01rZ1va25ZENf3o03tp3569XXU//4aOcqW7X4qtyyIyzmY9Rm1LfW/Un1O1s7l/nNq2Zds&#10;h70L4vpjs77nqo9r353ttFGy3S699iV7F8RlWvrSTuvnzb5s+1DbpD3HK/Xedv6l68qW3LMgbss6&#10;bt3v9XmVU597KnsXxC1dn9p5sy/7fX1qe547/1ryvnsVxNX+bddzNK0/J/q0n7X1mFnKrQrils7b&#10;7P+6Xo/2U9veZm175j1ZVnLJtb9yqzHQUj8qaa/1zXZo2/o+pN+ZttT/9rOuOfaTvQvi0of2WM66&#10;9teJSj/vUjJP+1l1DrTbcGsUxAEwpadaH2CFgrjnmfwykV8E63WKxaqALJfI/IJQbX0xVt6beSp9&#10;EdtS4VmWU+/J8vLf+pwqiKvplX7Z/We3bW2y3MzbTlsriMtnZ5u0n1HbqF4n7Tpl3iTzVXv/uUnf&#10;r3b7tvNkObWdajntdmv3Wd+W5HW1VX/zWe08o/7382Rd+nn6z+rb5fXJvf+FuKRu8ozaKrmpk3n6&#10;G0Z96ubSpTeB7lkQVzdrlm5utTl1cyvvzzWhXtdy23nOSd57ixvBSe230Xov9X/0nvRvyw2xOpa2&#10;HHdLybX02huhtb/a/TLK6OZu9b9en3tj89r+37IgLv1v+7d0c7SS7dH2fWtqv4/azk2+827xMHhL&#10;X9I+Oq6zjdrtVMfElv26tMytuWVBXPZL24+t16YcJ1v6sHWbnJNbPQw+57uo3S61r/vvumzLc/Zr&#10;5r3kQcA9HgZXfyu36nOS4220rK25ZUFcbYN2XfJ6dMxmeqXOm/y3n28pl+7vUbIO144Bap/269Rf&#10;EypZ/9ou9d722Ml7zjkWTh1/a7lXQdzSNqp1b4+TzJNp7Xyj1Ll1zrHT5xZjoOTS/lfSVjl1TuT9&#10;S8fUJdvhVg+Ds96njtml7ZN1Hr1vbXtWts63lFsVxKUP2QajtuTUeua9bVsd16fO5/q8JO+tjOY9&#10;lb0L4pKsV61r1jvztvs80/u+9vMsZen42Zq9C+Kqv+20mred1mepX0ufc+l2uFdB3Knjo82W+dLX&#10;fp68vuT49y/E/fG63KMgrvbtqXkqp46nvD/boF5vPbaWcouCuFrfdr2S/lwf9avvT2V07UhqGW1b&#10;XWPb+bbmVmOgrMOoH31G659kWqW2yehY2bJNz8meBXG1bvlvTcvr0X5N1s6hNpk3y0rqOpOM5j0V&#10;BXEATOmp1gdYoSDueSa/ALTFUymAqiKo/FKT5OcqVKsiqkxv31ftWV5NGxWe5T21zCS/hLbvq+Uk&#10;NU8VkdXrSpaT9/fT22Sedp2SLQVxaa/tsLRObf/zOWlv+9a/7vvRFqrVtHa+fnqSz6z1qmQbtJ9T&#10;61vz1ee02yrzt+uf5PMyX7td+vXo99/oPfL65IiCuCTznrpxM7qB0ic3PdbmWcu9CuIy/VT7KJl/&#10;tI3aG0B9zll+Je+7VUFckutDfzPrVP+XbmBl/lPHSD5jbZ4tufZGaB2rW27CjW701XE8ypZlZr5L&#10;9nvlVgVxtR2W0p+n2RZJO+2cZJnX7vsk32HXPgze0pesb86Nfnptt3775DgZzd9maZnn5JYFcdkG&#10;WadRTh2jS9ugTfb12jyX5BYPg+sc3rpu1Zf+5zbZXuecH+fOX7nXw+A2S33OsbzlmlfJ/KPlnJNb&#10;FsTVd9Ioa+dp9t051/FL9/coWb9rxgC1P/vvtmRpPTN/HSvZ56P93s6zJefOX7lHQdypbbR0rV87&#10;JtKWZZ5z3Ixy7Riocmn/l7LU/6XjJZ9/zvIrt3gYnL6tneNL+2pp/y/1s8+p7b4ltyiIy75aux4t&#10;9b+OjX761v5XLt3/9yiI69Pv89GxvnRc9Ml8a9v+VPYuiBvtl/R1bZ2X5lk6XrYsc5R7jYFyLG/Z&#10;n1uOo9HxsrRd1rJ3QdzoOK5tVcfK6Fw/1Z9z519L3rd3QVzt1377nErmHx1P+Zy0jXLO8ivXFsTV&#10;/uz3SZJp/TpWav6s8+jczTyj/i9dG0fnxZbcagyU/mw5x5PMO9pebZb6s2WbnpM9C+Kyr0brmSxd&#10;F0b7fEuyvKXz71QUxAEwpadaH2CFgrjnmSqeqoKm/FKYAqr8nF8Oqmiq/bl/TyUFWHl/ve4Lz+p1&#10;tSe1rCx/9Lqd1n9efvFpP2+U/vOSfr36pB99sVhet4VofV+yLv170od2nvzc9isZfVamjdY76dcj&#10;GfWjna/WNf+t9tG+yLbsl53U8ttjoM3S++Txs3dB3OjmSH/DI+39DZy1G5t5T9rrZuqluUdBXN0M&#10;WrpJd2obbelflntNH/LeS24EL31uf0P4kv4nec/STbG851T7Ocn169IboXWc9sfvUvptM8q5NwRP&#10;bdstueW/ENfn1L4d3fwe5dT5cYv9n++1ax4Gr/Wl1nW0Hdr2vi85Ttbes9R+Tm5ZENdndI3IOvfn&#10;S51H6Vc7vU22x9Zj5pxc+zA4/Tm17qNzPtul7cu5+z/z9+f8pdtn74fBo36cui5svZalr5l/1HZO&#10;blkQN0rfp9pO7fGydvyPtsstz4cs/9KHwVmvvL8/xiujvvXTTh0P/fGUnPpOWNqGp7J3QdzaNlra&#10;l5m2dD7kPVnmUvs5uWYM1ObS/o/23alzIss7d3udyjUPg2vdR8dvm1P9qbZ+epa5tM3aLG33rbm2&#10;IC7rvnYt2tL/vi19WupX5s/76nXth3ba1uxdEDfaj9le7bTRPty6X7Octe1/KnsXxKUP6cupaXlf&#10;f+6mX/37KqN9fWr+U7lXQVy/z5eydBy1GS2rtn87bUv2Logb9aefNjqGR9NOtZ2afy1Zlz0L4jJt&#10;tG0qo3Okjqf+fBplyzFzKtcUxNVxt+ValYzOk1pG29fRtMrSvs60pW18KrcaA43241I/Ml9ts9om&#10;W/vfp97fbtNzsmdB3ChZ19F+Ouc47vt7zTZQEAfAlJ5qfYAVCuKeb1LklF8EqvCsptfr/De/4CSZ&#10;XsVUo7QFUzVfFVSlaGpUUJV58vn5uT6zLd4aTUuyPvkltp3WJvOP2vv16jNaz7xui776ZYzWpdY7&#10;/13qQ/qd6e20pe2U9OvRJuuQZVX6/dX2dzQtr2s/jJLPrWX3qc+S1yt7F8TVDZ12eo6VpF7XDZD2&#10;JkZej24qJrnhkvZR27nZuyBu1Lc+o22Um3pbby7WZ4zatiTvvfRGcN7brmfd9K3Xl/Y/x8fSje36&#10;jC03Cbfk0huhdfNt6TgdZelmeZtzb+r12+7c3LsgLtugn3YqS8fHOcs4lXznXfoweEtfsu5r53KW&#10;0R7voz632bLMrbl3QVxNa4/v9H2tP2m/VZ/bXPMwOOvT969Pf72q87vdt/11c23/9587WubW7P0w&#10;uPpS0/vXlXp/badT6c+Xa3LvgrikP97Xjv9b7u9RsqxLxgC1L9fWo79e9/0dLefUPh7Nv7YNT2XP&#10;grgt26j2Zzs26Pd5mywrbf05dGkuHQP1ubT/ybnnRN9+anut5ZqHwfnMU+tZSf+XjuekP0f6741T&#10;GW33c3JNQVz61K73Utb63y9n7Rjvt1f/+pzsXRDXf7/3r5M6T6q/tawt+z/LO7Vt17J3QVz/fdX3&#10;NenP39E8bfptWPPXZ5yTexXEnWprs3QctRldH/L6kuvA3gVxSY7Pdt0yX/rQztNO64+ZUc6d/1Ty&#10;3r0K4mp/ntr3o+O332anUp8xatuSSwviarv3fT6VpfOkv4af6v/oc/tryDm51Rgo6zD6Hkpf2um1&#10;v9KPdp62v+fs/6VtujWPUhCX/bnl/Unma+ftX58TBXEATOmp1gdYoSDu+SaFTvklIr8M5JfCti0F&#10;WDU9/820KqZq5xulL7paKvTKPLXsUeHYUjFZ1rlf3zb5vFHx2KgYrM1oPftCtH4Zo3Wp9c5/l/qQ&#10;fmd6O21pOyX9eiT57CyjfU9+zvT8POrvaFpe134YJZ97anvL65d7/MnUulFTyXHZz1M3hyrtTa78&#10;nBtD9bqdr0/NszV7F8TVuTlKe+OqboZW2ptgtW3qdZ+19rXkvdfcCM6+qfXu1+PS/rf7u+9f/3lt&#10;2puLW5Nr2iU3QnNcjtYhaY/fNln3pbZKf2Nz7UZn2vrj7pzcsyCu389tar7R8bzlGnJp8p13ycPg&#10;c/oySn+juz9X2n3aHjfnLHNL7l0Ql/Tbrl3vpeM922ft3Lkk1zwMbvvQp52vv1a0+7bS79d2nvS9&#10;37dblrkl93gY3PdtNE8dE/30pL2O9NeCNu33xtYcURBX0yuja8Fe+3uULO+SMUDWsV2nNv36td/b&#10;tS/b9NeEdl/W8XNq/n57nZM9C+K2bqPRcV1t1dfMk9f5nH7eyujcWsulY6A+1/Q/adva5Zz6Tmjf&#10;07adk0sfBtdxOUq/HXL+jo77Nv22qv2d5HW/vSqj7X5OLi2I68/BNn1ft/S/vUYk7f7O677/a9eU&#10;rbnHn0zt9+1onv54avt/ah9n217y3VfZuyCubauMjuV+G631v99eo2VuyT3GQNU22jZ9RsdR+j46&#10;p6rvydLxsZZ7FMRV26l1rW1USf+qbXSMn5r/3OT9exXEZb+169mmPVb6c6TdRqNjos1a+1ouLYjr&#10;j8E2S/vj1HmydE2vbdOeP/3+T6rt3NxqDDQ6Tyv9cdD2pdK2t/v/1Dbb0r6WRymIy/vbfrcZvedW&#10;YwAFcQBM6anWB1ihIO75JsVRVUDVF0RlWv0SV8VTS8Vdffqiq3rdzlPLqs8dLXvp87Je+SW2ndYm&#10;baN17Nerz6UFcf170qfMU6/zc799R581mlbp12Np22Ra1ik/j/o7mtYvu0/fH3n9c8uCuNcxtyyI&#10;e12T/t/iRvDrmlvdCH1ds2dB3OuQfK9d8jD4uWTPgrjXIbd6GPy65lYPg1/X7F0Q9zpk9jHArQri&#10;XtfMPga61cPg1zXX/AtxzyG3Koh7XWMMNPcY6JYFca9rZh8DXVoQ91xiDDT3GEhBHABTeqr1AVYo&#10;iHveyeUw6YvEqgiqL9CqIrl2WubJL5X1eqnoqgq1ksyfefI5eT0q8BpNS04VxOU9/TpXRuvVZlSQ&#10;ltdtsVi/jNoe7Tz96/zcvqeWUX1v51ta9349kn4ZtU3PLYirfd1Oy+e1+yuv222eefOefp3k9YiC&#10;OAVx6b+COAVxo7YZku89BXEK4kZtM0RBnIK42ccACuI8DFYQpyBu1DZDjIEUxCmIUxCnIM4YaNQ2&#10;QxTEATClp1ofYIWCuOed/DI4KsKqgqe2KKpSRWCVfp6lwrN8Tr2nisQyb9rq8+r10rSklp/0n5Ff&#10;bEbrnCytV2VUkJbXbdFXv4x8Vm3DWqdRkVj1t5L1HM0z2hfVlve17VlGu8zMk/WpeUb9XdoG/bJG&#10;27DtYzLqg7weURCnIC79VxCnIG7UNkPy/aUgTkHcqG2GKIhTEDf7GEBBnIfBCuIUxI3aZogxkII4&#10;BXEK4hTEGQON2maIgjgApvRU6wOsUBAneyQFWbkUp0Br1P66pAriRm0ijxoFcQri0n8FcQriRm0z&#10;REGcgjgPgxXEjdpmyexjAAVxHgYriFMQN2qbIcZACuIUxCmIUxBnDDRqmyEK4gCY0lOtD7BCQZxc&#10;m/pXydrit/ZfMnudoyBOXscoiFMQl/4riFMQN2qbIQriFMR5GKwgbtQ2S2YfAyiI8zBYQZyCuFHb&#10;DDEGUhCnIE5BnII4Y6BR2wxREAfAlJ5qfYAVCuLkFun/ZOhzKIZLFMTJ6xgFcQri0n8FcQriRm0z&#10;REGcgjgPgxXEjdpmyexjAAVxHgYriFMQN2qbIcZACuIUxCmIUxBnDDRqmyEK4gCY0lOtD7BCQZyI&#10;yPOKgjgFcem/gjgFcaO2GaIgTkGch8EK4kZts2T2MYCCOA+DFcQpiBu1zRBjIAVxCuIUxCmIMwYa&#10;tc0QBXEATOmp1gdYoSBOROR5RUGcgrj0X0GcgrhR2wxREKcgzsNgBXGjtlky+xhAQZyHwQriFMSN&#10;2maIMZCCOAVxCuIUxBkDjdpmiII4AKb0VOsDrFAQJyLyvKIgTkFc+q8gTkHcqG2GKIhTEOdhsIK4&#10;UdssmX0MoCDOw2AFcQriRm0zxBhIQZyCOAVxCuKMgUZtM0RBHABTeqr1AVYoiBMReV5REKcgLv1X&#10;EKcgbtQ2QxTEKYjzMFhB3Khtlsw+BlAQ52GwgjgFcaO2GWIMpCBOQZyCOAVxxkCjthmiIA6AKT3V&#10;+gArUhD3wQ9+8FVRnIiIvP750Ic+9PLbvu3bXt0MmzEf/ehHX90IHbXNkvQ/22HUNkPe8573vHzx&#10;4sWwbYa8973vffln/syfGbbNkPe///2vHgaN2mZI+p5tMGqbIfkO/PZv//Zh2wzJtS/XwFHbDPnw&#10;hz/88l3vetewbZbMPgbIGPgjH/nIsG2GzD4GyvU/3wOjthnyxhtvTD0Gyr3NbINR2wwxBpp7DJTv&#10;vpnvAyWzj4EyBs5YeNQ2Q4yB5h4DnXsf5Od+7uf+tXeuGQDwenuq9QFW1L8Q9yu/8isiIvIM8ku/&#10;9Esvv+M7vuPV/yE8Y37nd37n1Y3QUdssSf+zHUZtM+T7vu/7Xr711lvDthny6U9/+uWv/uqvDttm&#10;yM/+7M+++j+DR20zJH3PNhi1zZBf/MVffPkTP/ETw7YZkmtfroGjthnyd//u3331QHjUNktmHwNk&#10;DPz2228P22bI7GOgXP/zPTBqmyGf//znpx4D/fzP//yrbTBqmyHGQHOPgfLdN/N9oGT2MVDGwBkL&#10;j9pmiDHQ3GOgc++D/MN/+A8/+841AwBeb0+1PsAKfzJVROR5xZ9M9SdT039/MtWfTB21zZDcCPUn&#10;U/3J1FHbDPEnU/3J1NnHABkD5yHXqG2G+HNh/mSqP5nqT6aO2maIP5nqT6bOPgbKGNifTDUGGrXN&#10;EH8yFYApPdX6ACsUxImIPK8oiFMQl/4riFMQN2qbIQriFMR5GKwgbtQ2S2YfAyiI8zBYQZyCuFHb&#10;DDEGUhCnIE5BnII4Y6BR2wxREAfAlJ5qfYAVCuJERJ5XFMQpiEv/FcQpiBu1zRAFcQriPAxWEDdq&#10;myWzjwEUxHkYrCBOQdyobYYYAymIUxCnIE5BnDHQqG2GKIgDYEpPtT7ACgVxIiLPKwriFMSl/wri&#10;FMSN2maIgjgFcR4GK4gbtc2S2ccACuI8DFYQpyBu1DZDjIEUxCmIUxCnIM4YaNQ2QxTEATClp1of&#10;YIWCOBGR55V7FMR97Wtfe3WzsTKap087/9b3XJJ7FMS99dZb39KXb3zjG8P52vTbbMt7Lk2Wv9eN&#10;4I997GPf0o82b7/99p+YP/0czVvp579F9r4R2u/L5M033xzO26e2x6jtVrlnQVyOh9F+75N52u2V&#10;c2g03y2yd0Fc35fKaN5R6voxartF7lkQ98UvfvHV+TBq69Nuq7xvNM8tco+Hwddcz8/ZZpfk3g+D&#10;cw041Z/R9bKyx3Fwz4K4XAvS/1Fbn77vo3lulSz/Xg+Dsw+3fP9lvnv1f++CuP47YMt3YD9u3PKe&#10;S7P3GKgf153zfX6PMdA9HgbnmK/+b7kG9Md/ssf1L7lHQdy5/U/u0ffk3gVx6c/aOdCf/8nW7XZu&#10;7jEG6vsymqfNPfv/aGOgPjn29xwD3qMgrj3/k3O/z/Kec743zk2Wv+cYqD+et/wO0I+Fz/m94dzs&#10;XRB3zvdZP17oM3rPtXnEMdAlx8yluccYqO3LluvZOcfMtVEQB8CUnmp9gBUK4kREnlf2LoirGzr1&#10;um7wtfP0SXt7s6RuirTz3Cp7H3rWJAAAIw9JREFUF8TVg9C6kVXb49SNrUu22TXJsu/1MDzJw4Bz&#10;bmrVjcQtNxAvyd43QtPXS27itTdQR+23yr0K4rLf05e1ByHV75qvzqFzH6Bszd4FcTluL32Qd49j&#10;4F4FcXUd33IjvH9guPV9l2Tvh8H999c51/NzttmluefD4Ev7c842Ozf3Koir69iWa0G/jfpj6NbJ&#10;su8xBqixzVpBXN/f2nbtPLfMngVxl3yf1Tx5b15vGTdek73HQFn3Gr/V9tgynrvH91+y98PgnPPt&#10;MZ+f186BtO953W+zd0Hcuf2v/d72v399y9yzIC793nL8p6+nttEts/cYqN93W77P7tn/Rx4DXTpm&#10;Oid7F8T153t9n536Dmyz9Zy5Jln+XmOgS77Pa556nf3fvr519i6Iyz685hg+Z9xwSR5tDHTvMeA9&#10;xkDt/k9f1o6Ha4+Zc6IgDoApPdX6ACsUxMnWfPWrX331y85SRu85la9//euv3pfljtqXkve177l0&#10;OZekPiu/YPVtmf7ixYs/MT2/kOcXwH76UrKML3zhC8O2pZzzGdlO6ceoTZ5H9i6I62+CJDn+l24E&#10;1U2gfvqp91yTvQvicq7lhnY7bbRN2ozaM22P/ifp/70K4tKv9GXUtpTRNrxl9r4Resm+y3bKfqmM&#10;5rlV9i6Iq3O6svYQJPs6+7yfttcxsHdB3DXrnu2Q42fPY+AeBXHt/j917Uvqxn8/7dzrxtbs+TC4&#10;Hnz0x/yWa8I52+ya3OthcF0H0vdz+rO0DW+VexTE5fyvfbl2HNd26qdn2us+Bqj+99f3NksPC7MN&#10;9zoP9iyIy3r3/V0b04zaM22v/u85Bso698f8aJv0yftyHFRG89wqez4MHn2f1TF+6uF22ve65vXZ&#10;syDukv6Pjo8sZ+3aeWnuVRBXfUjf++tbnz3P9z57joEu/T67Z/8fdQyUeSt7bou9C+Ky/v21LPv3&#10;1Hdg5Zxz5ppk+XuNgUZ9XTsGRu2Zttc22LsgbnQMnJOtx8ulebQx0CXHzDW59xhotE36XHvMnBMF&#10;cQBM6anWB1ihIE62pgriRsVU+aVzVAx2KpcUst2z+G0p6Wt+qW2nZX3S/9H2ybRRAd0tM1qnUU7t&#10;Q3k+ucefTO2T4+rcm3qXvGdL9i6IG2XtplbWp78JlBtje90MzOfd42H40oPuU6kbaaceHF6bPW+E&#10;JqP9uZbq8+hG4q2zd0Fcvm/Sj9r/a9si8/fnR96/dvP00uxdEDfqz5bUDeO9j4G9C+LSj7p2bbmh&#10;n/Zss3ZaHTt7XAf2fBh86b47d5tdk3s9DM52qPP4nP7kWOiPh1tm74K4Onbzc/p96XWstt+o7dpk&#10;2XuPAbIPaxxzan8uneuj68KtsmdB3Ci1LUZtSV3322l79n/vMVCftWMgqWNg7++/ZM+HwVv62mfp&#10;HNgrexbEXdL/vb/z+tyjIK72aca/+e/atXx0Ddgre46BlrK2De7Z/0ccA6W9viP2Ph/2LogbZe07&#10;MDn3nLkmWf497oNU1vZp9budlu21ts0uzZ4Fcdd+n2W/X/P+LXnEMVCfPa8De46BRkk/0p9RW3Lt&#10;MXNuFMQBMKWnWh9ghYI42ZpTxVT3Km675D23Tv71tr74L9Nqelv8dq8CtPzSn1/CR21t7rU+cmzu&#10;XRCXm0CnboKMsufNsHsXxOUm0KnPW7oJlPede/Nsa/J597gRfMm+z/x73QCu7HkjtG7kpx/5b/08&#10;mneUOvZHbbfKvf5kah3bawVx2T79g4/aju20W2Xvgrja5/lvZe1a1l4H9j4G9i6Ia5PtsHZDP+f7&#10;6JzPNlg7di7Jng+D67pd+7Cytv/bbNlm1+QeD4PbfXpOf+q832O/V+7xL8RV0u/0f9R2KnuOgZIs&#10;e88xQNa/+p3j4NRYpq59/T5fe981uWdB3JZ9Oep/uw1vnXs+DD73nK7tNWq7VfZ8GJxjNud9jt/0&#10;I1nbj7Wva/5kr2M/2bMg7pL+Z54cH+02qO+PPXKPgrjaDvk5/ck+7uep1DWwPwZG894i9y6IW7sG&#10;3rv/jzwGSs6d/9zcuyCu9u+pcyA555y5Nln+vQri0qdTx3Ntn/78yPv2+h7YsyDu2u+zvHfP63/y&#10;yGOgZO2YuTb3LIjbcv5fe8ycGwVxAEzpqdYHWKEgTrbmVDHVqFAtBWKZVmkLxZbek7TvSfILbTt/&#10;pf6saL+c/HI1+tfqMk+/Dpm3XWa/LqOMtkM+L9OzvFrfpC+eq/dWMn+1VTJ/9a3Sbsu095+Tn6vf&#10;S8vuP7vfFvJ8cq+CuNzcqOPpnJuadeNkr5vB9yqIqxtga32p+UY3QnNzqJ12q+Tz7nEjOJ9zzr5f&#10;2ha3zp43Quu4b2985nq7dV/W+0dtt8qjFcSNjpM9j4V8v+31MHh0/aob26f6kuOj3rP3MfBoBXE5&#10;P0YPP0bHxS2yd0Fc1rvtz5b932bLNrsmez8M7o/fc/qT7ZbjYdR2qzx6QdzoGnLrZPl7jQFq/eu6&#10;v2Wf9t+Rdf3f61i4R0FcbYfk1MPdfntV9vwe2HMM1Kb6f85+3Pv7L9m7IC7r33539cd3n9F3RObf&#10;6/jfuyDu3P5n/r7/eX3qvLkmexfE9df9fnv0qetdO0/6nmntfLfKPQvi6vp26vvs3v1/5DFQcu78&#10;5+beBXFbrmXnnjPXJsvf+z5IHdfJluO/vf4l/Ta5ZfYsiMt69/3ZcgwkS9vi1nnUMdDWY+ba3Ksg&#10;Lvs9fVk7jq85Zi6JgjgApvRU6wOsUBAnWzMqBKvkl8628KsKuNp58rot9BoVxPXFYPWZVbw1ek8/&#10;bTRP3p9p9TrJL2DtOtf76rNOpf+8Wk6tb82X7VL9qbZ2vdKe1Ouk3wb9tqy+tO/Lz5nWb6e+L7UO&#10;aW+ny/PKEX8yNTc1tjzYqBvne90ASe5VENcm/VnqU/W5v/mXm0N7bYd83t43gvsHAluSY2TPfV/J&#10;NfEeN0IrtY9zo3PU3uaS7XZu/Atx+/4LcaOkj0s3t/tzfe9j4NEK4nLej74ftp4z52bvgrj0uZ+e&#10;/bvlOzDZss2uyd4Pg/v9dk5/8t49H4Imj1wQd48xUJLP2GsMkHVv9/fW7/XMk/Wq/mcZe22HexTE&#10;tck2OHUcpM/9tS7nwTnHzjm59xgo+zJ9HLX1uccYaO+CuKXvs3OubTUG6n83uEX2Log7t/+jtj37&#10;v2dBXF3D2/U+1fdTufR9a7lXQdy132d79f+Rx0DJufOfm3sWxKUv2R6jtsotz5mtyfL3vg/SJufA&#10;0nkw6n+y5xhoz4K4UbZez7eOF6/NI4+BKqeOmWtzr4K4Ss7lLfu/zZ5jAAVxAEzpqdYHWKEgTram&#10;iqlGaQvLkkxrC7+S/FIyKkBr5xsVamWeKuxaek8/Lb8E5xfMpdf1nv7zUnyWedtpo2SeKlrLurXL&#10;btel/bl9T2W0Hn1BXF5X/ytZVrue/eua1n9e1mXUb3leOaIgLjdC1h7s1Q3B0YOUW+aIgri6qTNq&#10;S9LW3jxPsh322hb5vL1vBF9yU3PvhwCVXP/ueSM0Ge3jUeqm4ajtVnm0grgcJ/1+33LNuDT5zrx3&#10;Qdyoj5V6YDTKHg+EHq0gLu39taKOnT1uhO9dEDe67p1zPd/7Orjnw+C6fo2ydj7v+fCjzaMWxN1r&#10;DJTkc/YYA1QflnLOvj3nnDk39y6Iq+2y1P8cI/21fulacovMPgbauyBudP0e7eNTWTtmrsneBXHn&#10;9n90bOzZ/z0L4tL3rPco557P5x4zW3OPgrjaf9dcw/fq/6OOgSqZb3QO3Sr3KohLP7b0+ZbnzNZk&#10;2fcsiKvx7agtSVt/DdxzDHTvgrit1/O9j/3KI4+BKmvHzDW5d0Fckn37KGMgBXEATOmp1gdYoSBO&#10;tmZUTJVfNjOtna+KvJbSz9cWslVquZUq7Bq9ZzQtvwBl2lJ79WWUvrhvlKxP1jE/579twVpep70+&#10;o6Znuf1nVdp1awvilrZRbh7V5yf5OdPaeUbTap2y3Ha6PK/sXRCXY6i/4ZGbW6duitZNn71u/LXZ&#10;uyBudDOvbpC309qM3rPnTcGsy943gs9d/7rxdc7NwkuT699eN0JzDPc38M+5qbd2rNwij1YQN9pm&#10;o2m3yp4FcUv7L+fD1hvBex8Dj1YQN+rvnttgz4fBSw8wcixvvR7uee1P9nwYPMrW/mSezDtqu2Ue&#10;sSDunmOgJJ91r4fBW67l2Ub99THruPWaeW72LIhLX/v9WPt3aQwwes9o2q1y1Bhoy/hu7++/ZM+H&#10;wTnnR8f7qf6fOmbaabfKngVxl/a//47Ys/97/8nUPunHqWvZ0vfEqW12TfYuiKt9t/X6de/+P+oY&#10;qHLu/OfmHgVx2Xejfbo1a+fMtcny9xoDjfbf2vfa6D17Hgd7FsRd+n12zjjh2jzaGOiSY+aa7D0G&#10;Gp376cvSOX3vMZCCOACm9FTrA6xQECdbs1RMlQKutoisirjWiq5GxV755TXT8t+altfnFsQlNS3v&#10;7Yvcqi/ttHNSn5mf89+2r1Usl1/C2n5kHdrCuaUoiJNrs3dBXG5o5Diq13UTaOkmSLXvddOvz94F&#10;celHlp9+1bS1/tVNr3pPLaOf71bJsvd+GJ7POOem5p43vvrk+rfXjdDqR3u858bg1gdDe94ArTxa&#10;QVx/jahteM7xc072LIhLsu7t/s7Po5vDS9n7GHi0grikP0fS/72+E/Z+GJyxVVKvR98Jp7J1m12a&#10;R30YnP2/9Tp5TR6tIK6uf3vu8z75vEcqiOuvkf3rW2fPgri6frffX+nLqWO7/86rZWy9Zpybe4+B&#10;+mviqez9/Zfs+TA4yfq353P6fup4Hh0z/TJumT0L4pJz+98f/0le7/V98GgFcaPvgHPOmXOz5xjo&#10;ku+ze/dfQdy+BXFZ/2v33do5c22y/L3GQNl3WX77/b12TtR3QL2nltHPd6vsWRB36fdZfQ+M2m6d&#10;RxsDXXLMXJM9x0Cj6/namP7SY+bSKIgDYEpPtT7ACgVxsjVLxVQ1vYq4krxeK/7qi71Gy695LimI&#10;q19M2wKzytJ7zkktN79wt9OrH/ns9nMzX6a1847Sr++okC7Laj93tOzRtNE2lueXe/zJ1LqxU+lv&#10;arbT+nnb7HEjZO+CuKRu7Cz1Y3Szu98O7U2xWyfL3/NheN0MW+pDrj39g65ss1M3y26ZXP/2uhGa&#10;1M3QSt/XvM42aKdV6tgZtd0qRxfEjfrfb7P+mnHL7F0Ql7R96Y/rtX289zFwdEHcUv9qeyX9OXPL&#10;7F0Ql2T92/6018Kl86Iy2ma3zNEPg5f6n2vCnv2uPEJBXPpf17jMU8dJn722R5Z9ZEHc6BjPPNXv&#10;0Ta7ZfYsiEvWxgDpaz+trouVpevDLbL3GKjO8Uq//0fHRGXv779k74K4JMdw9b8/nkfXhX7/73Xu&#10;J3sXxCWn+j/ax/0x058ft8zRBXF1fRiNCypL58ctsucYaMv32dH9f9QxUKWf/9bZsyCu/+5r0+7T&#10;vG7PiT5r7dcmy99zDLR2PR/t47xu39OeH7fOngVxyVr/cyyMxkD9d8VeecQx0No2u2XuMQZq+9Lv&#10;1/Stn3bP/iuIA2BKT7U+wAoFcbI1p4qp8gtf25aCrn7e/GKa4q563Rel9a+TzJ9pVSA2mmc0Lan1&#10;Tdr1qNQ6t9PyeVnPdtpS6v1t8VqlPrddp1qftrhttJ36griap17n/Xndrmd+zvrU66VptQ6j7SHP&#10;J/coiHvk3KMg7tGT/t/rYfgjJte/PW+EPnruVRD3qLlHQdwj554FcY+YexTEPXLu/TD40XLPgrhH&#10;zexjgL0L4h49s4+B7vEw+JFzj4K4R869C+IeLcZAc4+B9v4X4l6HzD4G2rsg7tFjDDT3GEhBHABT&#10;eqr1AVYoiJOtWSumSltSr6uQq5JfTNv5R4Vs/Xvyi0ze1743P6etir1Gy6msFbhVUVulLyA7lSpM&#10;G31urWM/vbZhm36eviAuabdL2rOe7brm8/p1H01L8v4sp/8MeT5REKcgLv1XEKcgbtQ2QxTEKYjz&#10;MFhB3Khtlsw+BlAQ52GwgjgFcaO2GWIMpCBOQZyCOAVxxkCjthmiIA6AKT3V+gArFMSJvH7JL/nn&#10;FO/JXFEQpyAu/VcQpyBu1DZDFMQpiPMwWEHcqG2WzD4GUBDnYbCCOAVxo7YZYgykIE5BnII4BXHG&#10;QKO2GaIgDoApPdX6ACsUxIk8dupfhKvX9a/Mjf5lOpFEQZyCuPRfQZyCuFHbDFEQpyDOw2AFcaO2&#10;WTL7GEBBnIfBCuIUxI3aZogxkII4BXEK4hTEGQON2maIgjgApvRU6wOsUBAn8tipPwnbRjGcnIqC&#10;OAVx6b+COAVxo7YZoiBOQZyHwQriRm2zZPYxgII4D4MVxCmIG7XNEGMgBXEK4hTEKYgzBhq1zRAF&#10;cQBM6anWB1ihIE5E5HlFQZyCuPRfQZyCuFHbDFEQpyDOw2AFcaO2WTL7GEBBnIfBCuIUxI3aZogx&#10;kII4BXEK4hTEGQON2maIgjgApvRU6wOsUBAnIvK8oiBOQVz6ryBOQdyobYYoiFMQ52GwgrhR2yyZ&#10;fQygIM7DYAVxCuJGbTPEGEhBnII4BXEK4oyBRm0zREEcAFN6qvUBViiIExF5XlEQpyAu/VcQpyBu&#10;1DZDFMQpiPMwWEHcqG2WzD4GUBDnYbCCOAVxo7YZYgykIE5BnII4BXHGQKO2GaIgDoApPdX6ACsU&#10;xImIPK8oiFMQl/4riFMQN2qbIQriFMR5GKwgbtQ2S2YfAyiI8zBYQZyCuFHbDDEGUhCnIE5BnII4&#10;Y6BR2wxREAfAlJ5qfYAVKYj70Ic+9GrQKCIir3/+xt/4Gy/feOONVzeCZszf+Tt/59WN0FHbLEn/&#10;sx1GbTPk4x//+KsHYqO2GZIbwb/wC78wbJshn//85189DB21zZD0Pdtg1DZDvvzlL7/8zGc+M2yb&#10;Ibn25Ro4apshv/Zrv/byxYsXw7ZZMvsYIGPgt956a9g2Q2YfA+X6n++BUdsM+exnPzv1GOhLX/rS&#10;q20wapshxkBzj4Hy3TfzfaBk9jFQxsAZC4/aZogx0NxjoHPvg/z2b//2T75zzQCA19s3v/nN/1VE&#10;1vOP//E//t+/53u+548++MEP/oGIiDyL/OF73vOelx/+8If/2Yx58eLFP3vXu971zVHbLJm9/+8c&#10;/9/8zu/8zj8Ytc2Q973vfX80c//feOONP3r/+9//h6O2GZK+z9z/D3zgA3+QY2DUNkNy7ucaMGqb&#10;Iel/vgNGbbPEGOhd38xYcNQ2Q4yB3vdH+R4Ytc0QY6D3/+HMYwBjoLnHQPnuMwZyH8QYyBho1DZD&#10;zr0P8tM//dP/6lMpAQ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Aof7Un/r/AN4na/Lq&#10;HMePAAAAAElFTkSuQmCCUEsDBAoAAAAAAAAAIQCRPPBzWFYDAFhWAwAUAAAAZHJzL21lZGlhL2lt&#10;YWdlNC5zdmc8c3ZnIHdpZHRoPSI4NDIuMDQiIGhlaWdodD0iNTk1LjQ0IiB2aWV3Qm94PSIwIDAg&#10;ODQyLjA0IDU5NS40NCIgeG1sbnM9Imh0dHA6Ly93d3cudzMub3JnLzIwMDAvc3ZnIiB4bWxuczp4&#10;bGluaz0iaHR0cDovL3d3dy53My5vcmcvMTk5OS94bGluayIgeG1sOnNwYWNlPSJwcmVzZXJ2ZSIg&#10;b3ZlcmZsb3c9InZpc2libGUiPjxkZWZzPjwvZGVmcz48Zz48Zz48ZGVmcz48cmVjdCB4PSIwIiB5&#10;PSIwIiB3aWR0aD0iODQyLjA0IiBoZWlnaHQ9IjU5NS40NCIgaWQ9IlNWR0lEXzFfIi8+PC9kZWZz&#10;PjxjbGlwUGF0aCBpZD0iU1ZHSURfMl8iPjx1c2Ugd2lkdGg9IjEwMCUiIGhlaWdodD0iMTAwJSIg&#10;eGxpbms6aHJlZj0iI1NWR0lEXzFfIiBvdmVyZmxvdz0idmlzaWJsZSI+PC91c2U+PC9jbGlwUGF0&#10;aD48ZyBjbGlwLXBhdGg9InVybCgjU1ZHSURfMl8pIj48ZGVmcz48cmVjdCB4PSI1Ny4yNiIgeT0i&#10;MTguNzUiIHdpZHRoPSI2OTUuNDciIGhlaWdodD0iNDU0LjU4IiBpZD0iU1ZHSURfM18iLz48L2Rl&#10;ZnM+PGNsaXBQYXRoIGlkPSJTVkdJRF80XyI+PHVzZSB3aWR0aD0iMTAwJSIgaGVpZ2h0PSIxMDAl&#10;IiB4bGluazpocmVmPSIjU1ZHSURfM18iIG92ZXJmbG93PSJ2aXNpYmxlIj48L3VzZT48L2NsaXBQ&#10;YXRoPjxyZWN0IHg9IjU2LjkiIHk9IjE4LjM4IiB3aWR0aD0iMTIuNiIgaGVpZ2h0PSIxMDEuMjEi&#10;IGZpbGw9IiM4MDgwODAiIGZpbGwtcnVsZT0iZXZlbm9kZCIgY2xpcC1ydWxlPSJldmVub2RkIiBj&#10;bGlwLXBhdGg9InVybCgjU1ZHSURfNF8pIi8+PHJlY3QgeD0iNjkuMTQiIHk9IjE4LjM4IiB3aWR0&#10;aD0iMzYuNzQiIGhlaWdodD0iMTAxLjIxIiBmaWxsPSIjQzBDMEMwIiBmaWxsLXJ1bGU9ImV2ZW5v&#10;ZGQiIGNsaXAtcnVsZT0iZXZlbm9kZCIgY2xpcC1wYXRoPSJ1cmwoI1NWR0lEXzRfKSIvPjxyZWN0&#10;IHg9IjU2LjkiIHk9IjExOS4yMyIgd2lkdGg9IjEyLjYiIGhlaWdodD0iMTQuNzYiIGZpbGw9IiM4&#10;MDgwODAiIGZpbGwtcnVsZT0iZXZlbm9kZCIgY2xpcC1ydWxlPSJldmVub2RkIiBjbGlwLXBhdGg9&#10;InVybCgjU1ZHSURfNF8pIi8+PHJlY3QgeD0iNjkuMTQiIHk9IjExOS4yMyIgd2lkdGg9IjE2LjU4&#10;IiBoZWlnaHQ9IjE0Ljc2IiBmaWxsPSIjRjlGMTlBIiBmaWxsLXJ1bGU9ImV2ZW5vZGQiIGNsaXAt&#10;cnVsZT0iZXZlbm9kZCIgY2xpcC1wYXRoPSJ1cmwoI1NWR0lEXzRfKSIvPjxyZWN0IHg9Ijg1LjM3&#10;IiB5PSIxMTkuMjMiIHdpZHRoPSIyMC41MiIgaGVpZ2h0PSIxNC43NiIgZmlsbD0iI0MwQzBDMCIg&#10;ZmlsbC1ydWxlPSJldmVub2RkIiBjbGlwLXJ1bGU9ImV2ZW5vZGQiIGNsaXAtcGF0aD0idXJsKCNT&#10;VkdJRF80XykiLz48cmVjdCB4PSI1Ni45IiB5PSIxMzMuNjMiIHdpZHRoPSIxMi42IiBoZWlnaHQ9&#10;IjI0NS4zMyIgZmlsbD0iIzgwODA4MCIgZmlsbC1ydWxlPSJldmVub2RkIiBjbGlwLXJ1bGU9ImV2&#10;ZW5vZGQiIGNsaXAtcGF0aD0idXJsKCNTVkdJRF80XykiLz48cmVjdCB4PSI2OS4xNCIgeT0iMTMz&#10;LjYzIiB3aWR0aD0iMzYuNzQiIGhlaWdodD0iMjQ1LjMzIiBmaWxsPSIjQzBDMEMwIiBmaWxsLXJ1&#10;bGU9ImV2ZW5vZGQiIGNsaXAtcnVsZT0iZXZlbm9kZCIgY2xpcC1wYXRoPSJ1cmwoI1NWR0lEXzRf&#10;KSIvPjxyZWN0IHg9IjU2LjkiIHk9IjM3OC42IiB3aWR0aD0iNjkuMTQiIGhlaWdodD0iNzYuNzMi&#10;IGZpbGw9IiNGRkZGRkYiIGZpbGwtcnVsZT0iZXZlbm9kZCIgY2xpcC1ydWxlPSJldmVub2RkIiBj&#10;bGlwLXBhdGg9InVybCgjU1ZHSURfNF8pIi8+PHJlY3QgeD0iMTI1LjY5IiB5PSIzNzguNiIgd2lk&#10;dGg9IjEyNi40MyIgaGVpZ2h0PSI3Ni43MyIgZmlsbD0iIzgwODA4MCIgZmlsbC1ydWxlPSJldmVu&#10;b2RkIiBjbGlwLXJ1bGU9ImV2ZW5vZGQiIGNsaXAtcGF0aD0idXJsKCNTVkdJRF80XykiLz48cmVj&#10;dCB4PSIyNTEuNzYiIHk9IjQ0NS45NyIgd2lkdGg9IjEzMC4wMSIgaGVpZ2h0PSI5LjM2IiBmaWxs&#10;PSIjQzBDMEMwIiBmaWxsLXJ1bGU9ImV2ZW5vZGQiIGNsaXAtcnVsZT0iZXZlbm9kZCIgY2xpcC1w&#10;YXRoPSJ1cmwoI1NWR0lEXzRfKSIvPjxyZWN0IHg9IjM4MS40MSIgeT0iNDQ1Ljk3IiB3aWR0aD0i&#10;MjEuOTYiIGhlaWdodD0iOS4zNiIgZmlsbD0iI0Y5RjE5QSIgZmlsbC1ydWxlPSJldmVub2RkIiBj&#10;bGlwLXJ1bGU9ImV2ZW5vZGQiIGNsaXAtcGF0aD0idXJsKCNTVkdJRF80XykiLz48cmVjdCB4PSI0&#10;MDMuMDEiIHk9IjQ0NS45NyIgd2lkdGg9IjM0OS43MyIgaGVpZ2h0PSI5LjM2IiBmaWxsPSIjQzBD&#10;MEMwIiBmaWxsLXJ1bGU9ImV2ZW5vZGQiIGNsaXAtcnVsZT0iZXZlbm9kZCIgY2xpcC1wYXRoPSJ1&#10;cmwoI1NWR0lEXzRfKSIvPjxyZWN0IHg9IjU2LjkiIHk9IjQ1NC45NyIgd2lkdGg9IjY5LjE0IiBo&#10;ZWlnaHQ9IjE4LjM2IiBmaWxsPSIjRkZGRkZGIiBmaWxsLXJ1bGU9ImV2ZW5vZGQiIGNsaXAtcnVs&#10;ZT0iZXZlbm9kZCIgY2xpcC1wYXRoPSJ1cmwoI1NWR0lEXzRfKSIvPjxyZWN0IHg9IjEyNS42OSIg&#10;eT0iNDU0Ljk3IiB3aWR0aD0iMTI2LjQzIiBoZWlnaHQ9IjE4LjM2IiBmaWxsPSIjODA4MDgwIiBm&#10;aWxsLXJ1bGU9ImV2ZW5vZGQiIGNsaXAtcnVsZT0iZXZlbm9kZCIgY2xpcC1wYXRoPSJ1cmwoI1NW&#10;R0lEXzRfKSIvPjxyZWN0IHg9IjI1MS43NiIgeT0iNDU0Ljk3IiB3aWR0aD0iNTAwLjk4IiBoZWln&#10;aHQ9IjE4LjM2IiBmaWxsPSIjQzBDMEMwIiBmaWxsLXJ1bGU9ImV2ZW5vZGQiIGNsaXAtcnVsZT0i&#10;ZXZlbm9kZCIgY2xpcC1wYXRoPSJ1cmwoI1NWR0lEXzRfKSIvPjxnIGNsaXAtcGF0aD0idXJsKCNT&#10;VkdJRF80XykiPjx0ZXh0IGZvbnQtZmFtaWx5PSJBcmlhbC1Cb2xkTVQiIGZvbnQtc2l6ZT0iNS4w&#10;NCIgdHJhbnNmb3JtPSJ0cmFuc2xhdGUoNjEuOTQzNiAyNy4zNzk5KSI+MTwvdGV4dD48L2c+PGcg&#10;Y2xpcC1wYXRoPSJ1cmwoI1NWR0lEXzRfKSI+PHRleHQgZm9udC1mYW1pbHk9IkFyaWFsTVQiIGZv&#10;bnQtc2l6ZT0iNS4wNCIgdHJhbnNmb3JtPSJ0cmFuc2xhdGUoNzUuOTgzNiAyNy4zNzk5KSI+OTwv&#10;dGV4dD48L2c+PGcgY2xpcC1wYXRoPSJ1cmwoI1NWR0lEXzRfKSI+PHRleHQgdHJhbnNmb3JtPSJ0&#10;cmFuc2xhdGUoOTIuMjA4MyAyNy4zNzk5KSI+PHRzcGFuIGZvbnQtZmFtaWx5PSJBcmlhbE1UIiBm&#10;b250LXNpemU9IjUuMDQiIHg9IjAiIHk9IjAiPjc8L3RzcGFuPjx0c3BhbiBmb250LWZhbWlseT0i&#10;QXJpYWxNVCIgZm9udC1zaXplPSI1LjA0IiB4PSIyLjg3IiB5PSIwIj4uPC90c3Bhbj48dHNwYW4g&#10;Zm9udC1mYW1pbHk9IkFyaWFsTVQiIGZvbnQtc2l6ZT0iNS4wNCIgeD0iNC4zIiB5PSIwIj4wPC90&#10;c3Bhbj48L3RleHQ+PC9nPjxnIGNsaXAtcGF0aD0idXJsKCNTVkdJRF80XykiPjx0ZXh0IHRyYW5z&#10;Zm9ybT0idHJhbnNsYXRlKDExMC45MyAyNy4zNzk5KSI+PHRzcGFuIGZvbnQtZmFtaWx5PSJBcmlh&#10;bE1UIiBmb250LXNpemU9IjUuMDQiIHg9IjAiIHk9IjAiPjI1PC90c3Bhbj48dHNwYW4gZm9udC1m&#10;YW1pbHk9IkFyaWFsTVQiIGZvbnQtc2l6ZT0iNS4wNCIgeD0iNS43NCIgeT0iMCI+LjwvdHNwYW4+&#10;PHRzcGFuIGZvbnQtZmFtaWx5PSJBcmlhbE1UIiBmb250LXNpemU9IjUuMDQiIHg9IjcuMTciIHk9&#10;IjAiPjA8L3RzcGFuPjwvdGV4dD48L2c+PGcgY2xpcC1wYXRoPSJ1cmwoI1NWR0lEXzRfKSI+PHRl&#10;eHQgZm9udC1mYW1pbHk9IkFyaWFsLUJvbGRNVCIgZm9udC1zaXplPSI1LjA0IiB0cmFuc2Zvcm09&#10;InRyYW5zbGF0ZSg2MS45NDM2IDQxLjc3OTgpIj4yPC90ZXh0PjwvZz48ZyBjbGlwLXBhdGg9InVy&#10;bCgjU1ZHSURfNF8pIj48dGV4dCBmb250LWZhbWlseT0iQXJpYWxNVCIgZm9udC1zaXplPSI1LjA0&#10;IiB0cmFuc2Zvcm09InRyYW5zbGF0ZSg3NS45ODM2IDQxLjc3OTgpIj45PC90ZXh0PjwvZz48ZyBj&#10;bGlwLXBhdGg9InVybCgjU1ZHSURfNF8pIj48dGV4dCB0cmFuc2Zvcm09InRyYW5zbGF0ZSg5Mi4y&#10;MDgzIDQxLjc3OTgpIj48dHNwYW4gZm9udC1mYW1pbHk9IkFyaWFsTVQiIGZvbnQtc2l6ZT0iNS4w&#10;NCIgeD0iMCIgeT0iMCI+MjwvdHNwYW4+PHRzcGFuIGZvbnQtZmFtaWx5PSJBcmlhbE1UIiBmb250&#10;LXNpemU9IjUuMDQiIHg9IjIuODciIHk9IjAiPi48L3RzcGFuPjx0c3BhbiBmb250LWZhbWlseT0i&#10;QXJpYWxNVCIgZm9udC1zaXplPSI1LjA0IiB4PSI0LjMiIHk9IjAiPjg8L3RzcGFuPjwvdGV4dD48&#10;L2c+PGcgY2xpcC1wYXRoPSJ1cmwoI1NWR0lEXzRfKSI+PHRleHQgdHJhbnNmb3JtPSJ0cmFuc2xh&#10;dGUoMTEwLjkzIDQxLjc3OTgpIj48dHNwYW4gZm9udC1mYW1pbHk9IkFyaWFsTVQiIGZvbnQtc2l6&#10;ZT0iNS4wNCIgeD0iMCIgeT0iMCI+MTA8L3RzcGFuPjx0c3BhbiBmb250LWZhbWlseT0iQXJpYWxN&#10;VCIgZm9udC1zaXplPSI1LjA0IiB4PSI1Ljc0IiB5PSIwIj4uPC90c3Bhbj48dHNwYW4gZm9udC1m&#10;YW1pbHk9IkFyaWFsTVQiIGZvbnQtc2l6ZT0iNS4wNCIgeD0iNy4xNyIgeT0iMCI+MDwvdHNwYW4+&#10;PC90ZXh0PjwvZz48ZyBjbGlwLXBhdGg9InVybCgjU1ZHSURfNF8pIj48dGV4dCBmb250LWZhbWls&#10;eT0iQXJpYWwtQm9sZE1UIiBmb250LXNpemU9IjUuMDQiIHRyYW5zZm9ybT0idHJhbnNsYXRlKDYx&#10;Ljk0MzYgNTYuMTgwMikiPjM8L3RleHQ+PC9nPjxnIGNsaXAtcGF0aD0idXJsKCNTVkdJRF80Xyki&#10;Pjx0ZXh0IGZvbnQtZmFtaWx5PSJBcmlhbE1UIiBmb250LXNpemU9IjUuMDQiIHRyYW5zZm9ybT0i&#10;dHJhbnNsYXRlKDc1Ljk4MzYgNTYuMTgwMikiPjk8L3RleHQ+PC9nPjxnIGNsaXAtcGF0aD0idXJs&#10;KCNTVkdJRF80XykiPjx0ZXh0IHRyYW5zZm9ybT0idHJhbnNsYXRlKDkyLjIwODMgNTYuMTgwMiki&#10;Pjx0c3BhbiBmb250LWZhbWlseT0iQXJpYWxNVCIgZm9udC1zaXplPSI1LjA0IiB4PSIwIiB5PSIw&#10;Ij40PC90c3Bhbj48dHNwYW4gZm9udC1mYW1pbHk9IkFyaWFsTVQiIGZvbnQtc2l6ZT0iNS4wNCIg&#10;eD0iMi44NyIgeT0iMCI+LjwvdHNwYW4+PHRzcGFuIGZvbnQtZmFtaWx5PSJBcmlhbE1UIiBmb250&#10;LXNpemU9IjUuMDQiIHg9IjQuMyIgeT0iMCI+MjwvdHNwYW4+PC90ZXh0PjwvZz48ZyBjbGlwLXBh&#10;dGg9InVybCgjU1ZHSURfNF8pIj48dGV4dCB0cmFuc2Zvcm09InRyYW5zbGF0ZSgxMTAuOTMgNTYu&#10;MTgwMikiPjx0c3BhbiBmb250LWZhbWlseT0iQXJpYWxNVCIgZm9udC1zaXplPSI1LjA0IiB4PSIw&#10;IiB5PSIwIj4xNTwvdHNwYW4+PHRzcGFuIGZvbnQtZmFtaWx5PSJBcmlhbE1UIiBmb250LXNpemU9&#10;IjUuMDQiIHg9IjUuNzQiIHk9IjAiPi48L3RzcGFuPjx0c3BhbiBmb250LWZhbWlseT0iQXJpYWxN&#10;VCIgZm9udC1zaXplPSI1LjA0IiB4PSI3LjE3IiB5PSIwIj4wPC90c3Bhbj48L3RleHQ+PC9nPjxn&#10;IGNsaXAtcGF0aD0idXJsKCNTVkdJRF80XykiPjx0ZXh0IGZvbnQtZmFtaWx5PSJBcmlhbC1Cb2xk&#10;TVQiIGZvbnQtc2l6ZT0iNS4wNCIgdHJhbnNmb3JtPSJ0cmFuc2xhdGUoNjEuOTQzNiA3MC42MDk5&#10;KSI+NDwvdGV4dD48L2c+PGcgY2xpcC1wYXRoPSJ1cmwoI1NWR0lEXzRfKSI+PHRleHQgZm9udC1m&#10;YW1pbHk9IkFyaWFsTVQiIGZvbnQtc2l6ZT0iNS4wNCIgdHJhbnNmb3JtPSJ0cmFuc2xhdGUoNzUu&#10;OTgzNiA3MC42MDk5KSI+OTwvdGV4dD48L2c+PGcgY2xpcC1wYXRoPSJ1cmwoI1NWR0lEXzRfKSI+&#10;PHRleHQgdHJhbnNmb3JtPSJ0cmFuc2xhdGUoOTIuMjA4MyA3MC42MDk5KSI+PHRzcGFuIGZvbnQt&#10;ZmFtaWx5PSJBcmlhbE1UIiBmb250LXNpemU9IjUuMDQiIHg9IjAiIHk9IjAiPjI8L3RzcGFuPjx0&#10;c3BhbiBmb250LWZhbWlseT0iQXJpYWxNVCIgZm9udC1zaXplPSI1LjA0IiB4PSIyLjg3IiB5PSIw&#10;Ij4uPC90c3Bhbj48dHNwYW4gZm9udC1mYW1pbHk9IkFyaWFsTVQiIGZvbnQtc2l6ZT0iNS4wNCIg&#10;eD0iNC4zIiB5PSIwIj44PC90c3Bhbj48L3RleHQ+PC9nPjxnIGNsaXAtcGF0aD0idXJsKCNTVkdJ&#10;RF80XykiPjx0ZXh0IHRyYW5zZm9ybT0idHJhbnNsYXRlKDExMC45MyA3MC42MDk5KSI+PHRzcGFu&#10;IGZvbnQtZmFtaWx5PSJBcmlhbE1UIiBmb250LXNpemU9IjUuMDQiIHg9IjAiIHk9IjAiPjEwPC90&#10;c3Bhbj48dHNwYW4gZm9udC1mYW1pbHk9IkFyaWFsTVQiIGZvbnQtc2l6ZT0iNS4wNCIgeD0iNS43&#10;NCIgeT0iMCI+LjwvdHNwYW4+PHRzcGFuIGZvbnQtZmFtaWx5PSJBcmlhbE1UIiBmb250LXNpemU9&#10;IjUuMDQiIHg9IjcuMTciIHk9IjAiPjA8L3RzcGFuPjwvdGV4dD48L2c+PGcgY2xpcC1wYXRoPSJ1&#10;cmwoI1NWR0lEXzRfKSI+PHRleHQgZm9udC1mYW1pbHk9IkFyaWFsLUJvbGRNVCIgZm9udC1zaXpl&#10;PSI1LjA0IiB0cmFuc2Zvcm09InRyYW5zbGF0ZSg2MS45NDM2IDg1LjAwOTgpIj41PC90ZXh0Pjwv&#10;Zz48ZyBjbGlwLXBhdGg9InVybCgjU1ZHSURfNF8pIj48dGV4dCBmb250LWZhbWlseT0iQXJpYWxN&#10;VCIgZm9udC1zaXplPSI1LjA0IiB0cmFuc2Zvcm09InRyYW5zbGF0ZSg3NS45ODM2IDg1LjAwOTgp&#10;Ij45PC90ZXh0PjwvZz48ZyBjbGlwLXBhdGg9InVybCgjU1ZHSURfNF8pIj48dGV4dCB0cmFuc2Zv&#10;cm09InRyYW5zbGF0ZSg5Mi4yMDgzIDg1LjAwOTgpIj48dHNwYW4gZm9udC1mYW1pbHk9IkFyaWFs&#10;TVQiIGZvbnQtc2l6ZT0iNS4wNCIgeD0iMCIgeT0iMCI+MTwvdHNwYW4+PHRzcGFuIGZvbnQtZmFt&#10;aWx5PSJBcmlhbE1UIiBmb250LXNpemU9IjUuMDQiIHg9IjIuODciIHk9IjAiPi48L3RzcGFuPjx0&#10;c3BhbiBmb250LWZhbWlseT0iQXJpYWxNVCIgZm9udC1zaXplPSI1LjA0IiB4PSI0LjMiIHk9IjAi&#10;PjQ8L3RzcGFuPjwvdGV4dD48L2c+PGcgY2xpcC1wYXRoPSJ1cmwoI1NWR0lEXzRfKSI+PHRleHQg&#10;dHJhbnNmb3JtPSJ0cmFuc2xhdGUoMTEyLjM3IDg1LjAwOTgpIj48dHNwYW4gZm9udC1mYW1pbHk9&#10;IkFyaWFsTVQiIGZvbnQtc2l6ZT0iNS4wNCIgeD0iMCIgeT0iMCI+NTwvdHNwYW4+PHRzcGFuIGZv&#10;bnQtZmFtaWx5PSJBcmlhbE1UIiBmb250LXNpemU9IjUuMDQiIHg9IjIuODciIHk9IjAiPi48L3Rz&#10;cGFuPjx0c3BhbiBmb250LWZhbWlseT0iQXJpYWxNVCIgZm9udC1zaXplPSI1LjA0IiB4PSI0LjMi&#10;IHk9IjAiPjA8L3RzcGFuPjwvdGV4dD48L2c+PGcgY2xpcC1wYXRoPSJ1cmwoI1NWR0lEXzRfKSI+&#10;PHRleHQgZm9udC1mYW1pbHk9IkFyaWFsLUJvbGRNVCIgZm9udC1zaXplPSI1LjA0IiB0cmFuc2Zv&#10;cm09InRyYW5zbGF0ZSg2MS45NDM2IDk5LjQzMDIpIj42PC90ZXh0PjwvZz48ZyBjbGlwLXBhdGg9&#10;InVybCgjU1ZHSURfNF8pIj48dGV4dCBmb250LWZhbWlseT0iQXJpYWxNVCIgZm9udC1zaXplPSI1&#10;LjA0IiB0cmFuc2Zvcm09InRyYW5zbGF0ZSg3NS45ODM2IDk5LjQzMDIpIj45PC90ZXh0PjwvZz48&#10;ZyBjbGlwLXBhdGg9InVybCgjU1ZHSURfNF8pIj48dGV4dCB0cmFuc2Zvcm09InRyYW5zbGF0ZSg5&#10;Mi4yMDgzIDk5LjQzMDIpIj48dHNwYW4gZm9udC1mYW1pbHk9IkFyaWFsTVQiIGZvbnQtc2l6ZT0i&#10;NS4wNCIgeD0iMCIgeT0iMCI+MTwvdHNwYW4+PHRzcGFuIGZvbnQtZmFtaWx5PSJBcmlhbE1UIiBm&#10;b250LXNpemU9IjUuMDQiIHg9IjIuODciIHk9IjAiPi48L3RzcGFuPjx0c3BhbiBmb250LWZhbWls&#10;eT0iQXJpYWxNVCIgZm9udC1zaXplPSI1LjA0IiB4PSI0LjMiIHk9IjAiPjQ8L3RzcGFuPjwvdGV4&#10;dD48L2c+PGcgY2xpcC1wYXRoPSJ1cmwoI1NWR0lEXzRfKSI+PHRleHQgdHJhbnNmb3JtPSJ0cmFu&#10;c2xhdGUoMTEyLjM3IDk5LjQzMDIpIj48dHNwYW4gZm9udC1mYW1pbHk9IkFyaWFsTVQiIGZvbnQt&#10;c2l6ZT0iNS4wNCIgeD0iMCIgeT0iMCI+NTwvdHNwYW4+PHRzcGFuIGZvbnQtZmFtaWx5PSJBcmlh&#10;bE1UIiBmb250LXNpemU9IjUuMDQiIHg9IjIuODciIHk9IjAiPi48L3RzcGFuPjx0c3BhbiBmb250&#10;LWZhbWlseT0iQXJpYWxNVCIgZm9udC1zaXplPSI1LjA0IiB4PSI0LjMiIHk9IjAiPjA8L3RzcGFu&#10;PjwvdGV4dD48L2c+PGcgY2xpcC1wYXRoPSJ1cmwoI1NWR0lEXzRfKSI+PHRleHQgZm9udC1mYW1p&#10;bHk9IkFyaWFsLUJvbGRNVCIgZm9udC1zaXplPSI1LjA0IiB0cmFuc2Zvcm09InRyYW5zbGF0ZSg2&#10;MS45NDM2IDExMy44MykiPjc8L3RleHQ+PC9nPjxnIGNsaXAtcGF0aD0idXJsKCNTVkdJRF80Xyki&#10;Pjx0ZXh0IGZvbnQtZmFtaWx5PSJBcmlhbE1UIiBmb250LXNpemU9IjUuMDQiIHRyYW5zZm9ybT0i&#10;dHJhbnNsYXRlKDc1Ljk4MzYgMTEzLjgzKSI+OTwvdGV4dD48L2c+PGcgY2xpcC1wYXRoPSJ1cmwo&#10;I1NWR0lEXzRfKSI+PHRleHQgdHJhbnNmb3JtPSJ0cmFuc2xhdGUoOTIuMjA4MyAxMTMuODMpIj48&#10;dHNwYW4gZm9udC1mYW1pbHk9IkFyaWFsTVQiIGZvbnQtc2l6ZT0iNS4wNCIgeD0iMCIgeT0iMCI+&#10;MjwvdHNwYW4+PHRzcGFuIGZvbnQtZmFtaWx5PSJBcmlhbE1UIiBmb250LXNpemU9IjUuMDQiIHg9&#10;IjIuODciIHk9IjAiPi48L3RzcGFuPjx0c3BhbiBmb250LWZhbWlseT0iQXJpYWxNVCIgZm9udC1z&#10;aXplPSI1LjA0IiB4PSI0LjMiIHk9IjAiPjg8L3RzcGFuPjwvdGV4dD48L2c+PGcgY2xpcC1wYXRo&#10;PSJ1cmwoI1NWR0lEXzRfKSI+PHRleHQgdHJhbnNmb3JtPSJ0cmFuc2xhdGUoMTEwLjkzIDExMy44&#10;MykiPjx0c3BhbiBmb250LWZhbWlseT0iQXJpYWxNVCIgZm9udC1zaXplPSI1LjA0IiB4PSIwIiB5&#10;PSIwIj4xMDwvdHNwYW4+PHRzcGFuIGZvbnQtZmFtaWx5PSJBcmlhbE1UIiBmb250LXNpemU9IjUu&#10;MDQiIHg9IjUuNzQiIHk9IjAiPi48L3RzcGFuPjx0c3BhbiBmb250LWZhbWlseT0iQXJpYWxNVCIg&#10;Zm9udC1zaXplPSI1LjA0IiB4PSI3LjE3IiB5PSIwIj4wPC90c3Bhbj48L3RleHQ+PC9nPjxnIGNs&#10;aXAtcGF0aD0idXJsKCNTVkdJRF80XykiPjx0ZXh0IGZvbnQtZmFtaWx5PSJBcmlhbC1Cb2xkTVQi&#10;IGZvbnQtc2l6ZT0iNS4wNCIgdHJhbnNmb3JtPSJ0cmFuc2xhdGUoNjEuOTQzNiAxMjguMjMpIj44&#10;PC90ZXh0PjwvZz48ZyBjbGlwLXBhdGg9InVybCgjU1ZHSURfNF8pIj48dGV4dCBmb250LWZhbWls&#10;eT0iQXJpYWxNVCIgZm9udC1zaXplPSI1LjA0IiB0cmFuc2Zvcm09InRyYW5zbGF0ZSg3NS45ODM2&#10;IDEyOC4yMykiPjE8L3RleHQ+PC9nPjxnIGNsaXAtcGF0aD0idXJsKCNTVkdJRF80XykiPjx0ZXh0&#10;IHRyYW5zZm9ybT0idHJhbnNsYXRlKDkyLjIwODMgMTI4LjIzKSI+PHRzcGFuIGZvbnQtZmFtaWx5&#10;PSJBcmlhbE1UIiBmb250LXNpemU9IjUuMDQiIHg9IjAiIHk9IjAiPjE8L3RzcGFuPjx0c3BhbiBm&#10;b250LWZhbWlseT0iQXJpYWxNVCIgZm9udC1zaXplPSI1LjA0IiB4PSIyLjg3IiB5PSIwIj4uPC90&#10;c3Bhbj48dHNwYW4gZm9udC1mYW1pbHk9IkFyaWFsTVQiIGZvbnQtc2l6ZT0iNS4wNCIgeD0iNC4z&#10;IiB5PSIwIj40PC90c3Bhbj48L3RleHQ+PC9nPjxnIGNsaXAtcGF0aD0idXJsKCNTVkdJRF80Xyki&#10;Pjx0ZXh0IHRyYW5zZm9ybT0idHJhbnNsYXRlKDExMi4zNyAxMjguMjMpIj48dHNwYW4gZm9udC1m&#10;YW1pbHk9IkFyaWFsTVQiIGZvbnQtc2l6ZT0iNS4wNCIgeD0iMCIgeT0iMCI+NTwvdHNwYW4+PHRz&#10;cGFuIGZvbnQtZmFtaWx5PSJBcmlhbE1UIiBmb250LXNpemU9IjUuMDQiIHg9IjIuODciIHk9IjAi&#10;Pi48L3RzcGFuPjx0c3BhbiBmb250LWZhbWlseT0iQXJpYWxNVCIgZm9udC1zaXplPSI1LjA0IiB4&#10;PSI0LjMiIHk9IjAiPjA8L3RzcGFuPjwvdGV4dD48L2c+PGcgY2xpcC1wYXRoPSJ1cmwoI1NWR0lE&#10;XzRfKSI+PHRleHQgZm9udC1mYW1pbHk9IkFyaWFsLUJvbGRNVCIgZm9udC1zaXplPSI1LjA0IiB0&#10;cmFuc2Zvcm09InRyYW5zbGF0ZSg2MS45NDM2IDE0Mi42NikiPjk8L3RleHQ+PC9nPjxnIGNsaXAt&#10;cGF0aD0idXJsKCNTVkdJRF80XykiPjx0ZXh0IGZvbnQtZmFtaWx5PSJBcmlhbE1UIiBmb250LXNp&#10;emU9IjUuMDQiIHRyYW5zZm9ybT0idHJhbnNsYXRlKDc1Ljk4MzYgMTQyLjY2KSI+OTwvdGV4dD48&#10;L2c+PGcgY2xpcC1wYXRoPSJ1cmwoI1NWR0lEXzRfKSI+PHRleHQgdHJhbnNmb3JtPSJ0cmFuc2xh&#10;dGUoOTIuMjA4MyAxNDIuNjYpIj48dHNwYW4gZm9udC1mYW1pbHk9IkFyaWFsTVQiIGZvbnQtc2l6&#10;ZT0iNS4wNCIgeD0iMCIgeT0iMCI+MjwvdHNwYW4+PHRzcGFuIGZvbnQtZmFtaWx5PSJBcmlhbE1U&#10;IiBmb250LXNpemU9IjUuMDQiIHg9IjIuODciIHk9IjAiPi48L3RzcGFuPjx0c3BhbiBmb250LWZh&#10;bWlseT0iQXJpYWxNVCIgZm9udC1zaXplPSI1LjA0IiB4PSI0LjMiIHk9IjAiPjg8L3RzcGFuPjwv&#10;dGV4dD48L2c+PGcgY2xpcC1wYXRoPSJ1cmwoI1NWR0lEXzRfKSI+PHRleHQgdHJhbnNmb3JtPSJ0&#10;cmFuc2xhdGUoMTEwLjkzIDE0Mi42NikiPjx0c3BhbiBmb250LWZhbWlseT0iQXJpYWxNVCIgZm9u&#10;dC1zaXplPSI1LjA0IiB4PSIwIiB5PSIwIj4xMDwvdHNwYW4+PHRzcGFuIGZvbnQtZmFtaWx5PSJB&#10;cmlhbE1UIiBmb250LXNpemU9IjUuMDQiIHg9IjUuNzQiIHk9IjAiPi48L3RzcGFuPjx0c3BhbiBm&#10;b250LWZhbWlseT0iQXJpYWxNVCIgZm9udC1zaXplPSI1LjA0IiB4PSI3LjE3IiB5PSIwIj4wPC90&#10;c3Bhbj48L3RleHQ+PC9nPjxnIGNsaXAtcGF0aD0idXJsKCNTVkdJRF80XykiPjx0ZXh0IHRyYW5z&#10;Zm9ybT0idHJhbnNsYXRlKDYwLjUwNDIgMTU3LjA2KSI+PHRzcGFuIGZvbnQtZmFtaWx5PSJBcmlh&#10;bC1Cb2xkTVQiIGZvbnQtc2l6ZT0iNS4wNCIgeD0iMCIgeT0iMCI+MTwvdHNwYW4+PHRzcGFuIGZv&#10;bnQtZmFtaWx5PSJBcmlhbC1Cb2xkTVQiIGZvbnQtc2l6ZT0iNS4wNCIgeD0iMi44OCIgeT0iMCI+&#10;MDwvdHNwYW4+PC90ZXh0PjwvZz48ZyBjbGlwLXBhdGg9InVybCgjU1ZHSURfNF8pIj48dGV4dCBm&#10;b250LWZhbWlseT0iQXJpYWxNVCIgZm9udC1zaXplPSI1LjA0IiB0cmFuc2Zvcm09InRyYW5zbGF0&#10;ZSg3NS45ODM2IDE1Ny4wNikiPjk8L3RleHQ+PC9nPjxnIGNsaXAtcGF0aD0idXJsKCNTVkdJRF80&#10;XykiPjx0ZXh0IHRyYW5zZm9ybT0idHJhbnNsYXRlKDkyLjIwODMgMTU3LjA2KSI+PHRzcGFuIGZv&#10;bnQtZmFtaWx5PSJBcmlhbE1UIiBmb250LXNpemU9IjUuMDQiIHg9IjAiIHk9IjAiPjc8L3RzcGFu&#10;Pjx0c3BhbiBmb250LWZhbWlseT0iQXJpYWxNVCIgZm9udC1zaXplPSI1LjA0IiB4PSIyLjg3IiB5&#10;PSIwIj4uPC90c3Bhbj48dHNwYW4gZm9udC1mYW1pbHk9IkFyaWFsTVQiIGZvbnQtc2l6ZT0iNS4w&#10;NCIgeD0iNC4zIiB5PSIwIj4wPC90c3Bhbj48L3RleHQ+PC9nPjxnIGNsaXAtcGF0aD0idXJsKCNT&#10;VkdJRF80XykiPjx0ZXh0IHRyYW5zZm9ybT0idHJhbnNsYXRlKDExMC45MyAxNTcuMDYpIj48dHNw&#10;YW4gZm9udC1mYW1pbHk9IkFyaWFsTVQiIGZvbnQtc2l6ZT0iNS4wNCIgeD0iMCIgeT0iMCI+MjU8&#10;L3RzcGFuPjx0c3BhbiBmb250LWZhbWlseT0iQXJpYWxNVCIgZm9udC1zaXplPSI1LjA0IiB4PSI1&#10;Ljc0IiB5PSIwIj4uPC90c3Bhbj48dHNwYW4gZm9udC1mYW1pbHk9IkFyaWFsTVQiIGZvbnQtc2l6&#10;ZT0iNS4wNCIgeD0iNy4xNyIgeT0iMCI+MDwvdHNwYW4+PC90ZXh0PjwvZz48ZyBjbGlwLXBhdGg9&#10;InVybCgjU1ZHSURfNF8pIj48dGV4dCB0cmFuc2Zvcm09InRyYW5zbGF0ZSg2MC41MDQyIDE3MS40&#10;NikiPjx0c3BhbiBmb250LWZhbWlseT0iQXJpYWwtQm9sZE1UIiBmb250LXNpemU9IjUuMDQiIHg9&#10;IjAiIHk9IjAiPjE8L3RzcGFuPjx0c3BhbiBmb250LWZhbWlseT0iQXJpYWwtQm9sZE1UIiBmb250&#10;LXNpemU9IjUuMDQiIHg9IjIuODgiIHk9IjAiPjE8L3RzcGFuPjwvdGV4dD48L2c+PGcgY2xpcC1w&#10;YXRoPSJ1cmwoI1NWR0lEXzRfKSI+PHRleHQgZm9udC1mYW1pbHk9IkFyaWFsTVQiIGZvbnQtc2l6&#10;ZT0iNS4wNCIgdHJhbnNmb3JtPSJ0cmFuc2xhdGUoNzUuOTgzNiAxNzEuNDYpIj45PC90ZXh0Pjwv&#10;Zz48ZyBjbGlwLXBhdGg9InVybCgjU1ZHSURfNF8pIj48dGV4dCB0cmFuc2Zvcm09InRyYW5zbGF0&#10;ZSg5Mi4yMDgzIDE3MS40NikiPjx0c3BhbiBmb250LWZhbWlseT0iQXJpYWxNVCIgZm9udC1zaXpl&#10;PSI1LjA0IiB4PSIwIiB5PSIwIj41PC90c3Bhbj48dHNwYW4gZm9udC1mYW1pbHk9IkFyaWFsTVQi&#10;IGZvbnQtc2l6ZT0iNS4wNCIgeD0iMi44NyIgeT0iMCI+LjwvdHNwYW4+PHRzcGFuIGZvbnQtZmFt&#10;aWx5PSJBcmlhbE1UIiBmb250LXNpemU9IjUuMDQiIHg9IjQuMyIgeT0iMCI+NjwvdHNwYW4+PC90&#10;ZXh0PjwvZz48ZyBjbGlwLXBhdGg9InVybCgjU1ZHSURfNF8pIj48dGV4dCB0cmFuc2Zvcm09InRy&#10;YW5zbGF0ZSgxMTAuOTMgMTcxLjQ2KSI+PHRzcGFuIGZvbnQtZmFtaWx5PSJBcmlhbE1UIiBmb250&#10;LXNpemU9IjUuMDQiIHg9IjAiIHk9IjAiPjIwPC90c3Bhbj48dHNwYW4gZm9udC1mYW1pbHk9IkFy&#10;aWFsTVQiIGZvbnQtc2l6ZT0iNS4wNCIgeD0iNS43NCIgeT0iMCI+LjwvdHNwYW4+PHRzcGFuIGZv&#10;bnQtZmFtaWx5PSJBcmlhbE1UIiBmb250LXNpemU9IjUuMDQiIHg9IjcuMTciIHk9IjAiPjA8L3Rz&#10;cGFuPjwvdGV4dD48L2c+PGcgY2xpcC1wYXRoPSJ1cmwoI1NWR0lEXzRfKSI+PHRleHQgdHJhbnNm&#10;b3JtPSJ0cmFuc2xhdGUoNjAuNTA0MiAxODUuODgpIj48dHNwYW4gZm9udC1mYW1pbHk9IkFyaWFs&#10;LUJvbGRNVCIgZm9udC1zaXplPSI1LjA0IiB4PSIwIiB5PSIwIj4xPC90c3Bhbj48dHNwYW4gZm9u&#10;dC1mYW1pbHk9IkFyaWFsLUJvbGRNVCIgZm9udC1zaXplPSI1LjA0IiB4PSIyLjg4IiB5PSIwIj4y&#10;PC90c3Bhbj48L3RleHQ+PC9nPjxnIGNsaXAtcGF0aD0idXJsKCNTVkdJRF80XykiPjx0ZXh0IGZv&#10;bnQtZmFtaWx5PSJBcmlhbE1UIiBmb250LXNpemU9IjUuMDQiIHRyYW5zZm9ybT0idHJhbnNsYXRl&#10;KDc1Ljk4MzYgMTg1Ljg4KSI+OTwvdGV4dD48L2c+PGcgY2xpcC1wYXRoPSJ1cmwoI1NWR0lEXzRf&#10;KSI+PHRleHQgdHJhbnNmb3JtPSJ0cmFuc2xhdGUoOTIuMjA4MyAxODUuODgpIj48dHNwYW4gZm9u&#10;dC1mYW1pbHk9IkFyaWFsTVQiIGZvbnQtc2l6ZT0iNS4wNCIgeD0iMCIgeT0iMCI+MTwvdHNwYW4+&#10;PHRzcGFuIGZvbnQtZmFtaWx5PSJBcmlhbE1UIiBmb250LXNpemU9IjUuMDQiIHg9IjIuODciIHk9&#10;IjAiPi48L3RzcGFuPjx0c3BhbiBmb250LWZhbWlseT0iQXJpYWxNVCIgZm9udC1zaXplPSI1LjA0&#10;IiB4PSI0LjMiIHk9IjAiPjQ8L3RzcGFuPjwvdGV4dD48L2c+PGcgY2xpcC1wYXRoPSJ1cmwoI1NW&#10;R0lEXzRfKSI+PHRleHQgdHJhbnNmb3JtPSJ0cmFuc2xhdGUoMTEyLjM3IDE4NS44OCkiPjx0c3Bh&#10;biBmb250LWZhbWlseT0iQXJpYWxNVCIgZm9udC1zaXplPSI1LjA0IiB4PSIwIiB5PSIwIj41PC90&#10;c3Bhbj48dHNwYW4gZm9udC1mYW1pbHk9IkFyaWFsTVQiIGZvbnQtc2l6ZT0iNS4wNCIgeD0iMi44&#10;NyIgeT0iMCI+LjwvdHNwYW4+PHRzcGFuIGZvbnQtZmFtaWx5PSJBcmlhbE1UIiBmb250LXNpemU9&#10;IjUuMDQiIHg9IjQuMyIgeT0iMCI+MDwvdHNwYW4+PC90ZXh0PjwvZz48ZyBjbGlwLXBhdGg9InVy&#10;bCgjU1ZHSURfNF8pIj48dGV4dCB0cmFuc2Zvcm09InRyYW5zbGF0ZSg2MC41MDQyIDIwMC4yOCki&#10;Pjx0c3BhbiBmb250LWZhbWlseT0iQXJpYWwtQm9sZE1UIiBmb250LXNpemU9IjUuMDQiIHg9IjAi&#10;IHk9IjAiPjE8L3RzcGFuPjx0c3BhbiBmb250LWZhbWlseT0iQXJpYWwtQm9sZE1UIiBmb250LXNp&#10;emU9IjUuMDQiIHg9IjIuODgiIHk9IjAiPjM8L3RzcGFuPjwvdGV4dD48L2c+PGcgY2xpcC1wYXRo&#10;PSJ1cmwoI1NWR0lEXzRfKSI+PHRleHQgZm9udC1mYW1pbHk9IkFyaWFsTVQiIGZvbnQtc2l6ZT0i&#10;NS4wNCIgdHJhbnNmb3JtPSJ0cmFuc2xhdGUoNzUuOTgzNiAyMDAuMjgpIj45PC90ZXh0PjwvZz48&#10;ZyBjbGlwLXBhdGg9InVybCgjU1ZHSURfNF8pIj48dGV4dCB0cmFuc2Zvcm09InRyYW5zbGF0ZSg5&#10;Mi4yMDgzIDIwMC4yOCkiPjx0c3BhbiBmb250LWZhbWlseT0iQXJpYWxNVCIgZm9udC1zaXplPSI1&#10;LjA0IiB4PSIwIiB5PSIwIj43PC90c3Bhbj48dHNwYW4gZm9udC1mYW1pbHk9IkFyaWFsTVQiIGZv&#10;bnQtc2l6ZT0iNS4wNCIgeD0iMi44NyIgeT0iMCI+LjwvdHNwYW4+PHRzcGFuIGZvbnQtZmFtaWx5&#10;PSJBcmlhbE1UIiBmb250LXNpemU9IjUuMDQiIHg9IjQuMyIgeT0iMCI+MDwvdHNwYW4+PC90ZXh0&#10;PjwvZz48ZyBjbGlwLXBhdGg9InVybCgjU1ZHSURfNF8pIj48dGV4dCB0cmFuc2Zvcm09InRyYW5z&#10;bGF0ZSgxMTAuOTMgMjAwLjI4KSI+PHRzcGFuIGZvbnQtZmFtaWx5PSJBcmlhbE1UIiBmb250LXNp&#10;emU9IjUuMDQiIHg9IjAiIHk9IjAiPjI1PC90c3Bhbj48dHNwYW4gZm9udC1mYW1pbHk9IkFyaWFs&#10;TVQiIGZvbnQtc2l6ZT0iNS4wNCIgeD0iNS43NCIgeT0iMCI+LjwvdHNwYW4+PHRzcGFuIGZvbnQt&#10;ZmFtaWx5PSJBcmlhbE1UIiBmb250LXNpemU9IjUuMDQiIHg9IjcuMTciIHk9IjAiPjA8L3RzcGFu&#10;PjwvdGV4dD48L2c+PGcgY2xpcC1wYXRoPSJ1cmwoI1NWR0lEXzRfKSI+PHRleHQgdHJhbnNmb3Jt&#10;PSJ0cmFuc2xhdGUoNjAuNTA0MiAyMTQuNykiPjx0c3BhbiBmb250LWZhbWlseT0iQXJpYWwtQm9s&#10;ZE1UIiBmb250LXNpemU9IjUuMDQiIHg9IjAiIHk9IjAiPjE8L3RzcGFuPjx0c3BhbiBmb250LWZh&#10;bWlseT0iQXJpYWwtQm9sZE1UIiBmb250LXNpemU9IjUuMDQiIHg9IjIuODgiIHk9IjAiPjQ8L3Rz&#10;cGFuPjwvdGV4dD48L2c+PGcgY2xpcC1wYXRoPSJ1cmwoI1NWR0lEXzRfKSI+PHRleHQgZm9udC1m&#10;YW1pbHk9IkFyaWFsTVQiIGZvbnQtc2l6ZT0iNS4wNCIgdHJhbnNmb3JtPSJ0cmFuc2xhdGUoNzUu&#10;OTgzNiAyMTQuNykiPjk8L3RleHQ+PC9nPjxnIGNsaXAtcGF0aD0idXJsKCNTVkdJRF80XykiPjx0&#10;ZXh0IHRyYW5zZm9ybT0idHJhbnNsYXRlKDkyLjIwODMgMjE0LjcpIj48dHNwYW4gZm9udC1mYW1p&#10;bHk9IkFyaWFsTVQiIGZvbnQtc2l6ZT0iNS4wNCIgeD0iMCIgeT0iMCI+NTwvdHNwYW4+PHRzcGFu&#10;IGZvbnQtZmFtaWx5PSJBcmlhbE1UIiBmb250LXNpemU9IjUuMDQiIHg9IjIuODciIHk9IjAiPi48&#10;L3RzcGFuPjx0c3BhbiBmb250LWZhbWlseT0iQXJpYWxNVCIgZm9udC1zaXplPSI1LjA0IiB4PSI0&#10;LjMiIHk9IjAiPjY8L3RzcGFuPjwvdGV4dD48L2c+PGcgY2xpcC1wYXRoPSJ1cmwoI1NWR0lEXzRf&#10;KSI+PHRleHQgdHJhbnNmb3JtPSJ0cmFuc2xhdGUoMTEwLjkzIDIxNC43KSI+PHRzcGFuIGZvbnQt&#10;ZmFtaWx5PSJBcmlhbE1UIiBmb250LXNpemU9IjUuMDQiIHg9IjAiIHk9IjAiPjIwPC90c3Bhbj48&#10;dHNwYW4gZm9udC1mYW1pbHk9IkFyaWFsTVQiIGZvbnQtc2l6ZT0iNS4wNCIgeD0iNS43NCIgeT0i&#10;MCI+LjwvdHNwYW4+PHRzcGFuIGZvbnQtZmFtaWx5PSJBcmlhbE1UIiBmb250LXNpemU9IjUuMDQi&#10;IHg9IjcuMTciIHk9IjAiPjA8L3RzcGFuPjwvdGV4dD48L2c+PGcgY2xpcC1wYXRoPSJ1cmwoI1NW&#10;R0lEXzRfKSI+PHRleHQgdHJhbnNmb3JtPSJ0cmFuc2xhdGUoNjAuNTA0MiAyMjkuMSkiPjx0c3Bh&#10;biBmb250LWZhbWlseT0iQXJpYWwtQm9sZE1UIiBmb250LXNpemU9IjUuMDQiIHg9IjAiIHk9IjAi&#10;PjE8L3RzcGFuPjx0c3BhbiBmb250LWZhbWlseT0iQXJpYWwtQm9sZE1UIiBmb250LXNpemU9IjUu&#10;MDQiIHg9IjIuODgiIHk9IjAiPjU8L3RzcGFuPjwvdGV4dD48L2c+PGcgY2xpcC1wYXRoPSJ1cmwo&#10;I1NWR0lEXzRfKSI+PHRleHQgZm9udC1mYW1pbHk9IkFyaWFsTVQiIGZvbnQtc2l6ZT0iNS4wNCIg&#10;dHJhbnNmb3JtPSJ0cmFuc2xhdGUoNzUuOTgzNiAyMjkuMSkiPjk8L3RleHQ+PC9nPjxnIGNsaXAt&#10;cGF0aD0idXJsKCNTVkdJRF80XykiPjx0ZXh0IHRyYW5zZm9ybT0idHJhbnNsYXRlKDkyLjIwODMg&#10;MjI5LjEpIj48dHNwYW4gZm9udC1mYW1pbHk9IkFyaWFsTVQiIGZvbnQtc2l6ZT0iNS4wNCIgeD0i&#10;MCIgeT0iMCI+NDwvdHNwYW4+PHRzcGFuIGZvbnQtZmFtaWx5PSJBcmlhbE1UIiBmb250LXNpemU9&#10;IjUuMDQiIHg9IjIuODciIHk9IjAiPi48L3RzcGFuPjx0c3BhbiBmb250LWZhbWlseT0iQXJpYWxN&#10;VCIgZm9udC1zaXplPSI1LjA0IiB4PSI0LjMiIHk9IjAiPjI8L3RzcGFuPjwvdGV4dD48L2c+PGcg&#10;Y2xpcC1wYXRoPSJ1cmwoI1NWR0lEXzRfKSI+PHRleHQgdHJhbnNmb3JtPSJ0cmFuc2xhdGUoMTEw&#10;LjkzIDIyOS4xKSI+PHRzcGFuIGZvbnQtZmFtaWx5PSJBcmlhbE1UIiBmb250LXNpemU9IjUuMDQi&#10;IHg9IjAiIHk9IjAiPjE1PC90c3Bhbj48dHNwYW4gZm9udC1mYW1pbHk9IkFyaWFsTVQiIGZvbnQt&#10;c2l6ZT0iNS4wNCIgeD0iNS43NCIgeT0iMCI+LjwvdHNwYW4+PHRzcGFuIGZvbnQtZmFtaWx5PSJB&#10;cmlhbE1UIiBmb250LXNpemU9IjUuMDQiIHg9IjcuMTciIHk9IjAiPjA8L3RzcGFuPjwvdGV4dD48&#10;L2c+PGcgY2xpcC1wYXRoPSJ1cmwoI1NWR0lEXzRfKSI+PHRleHQgdHJhbnNmb3JtPSJ0cmFuc2xh&#10;dGUoNjAuNTA0MiAyNDMuNSkiPjx0c3BhbiBmb250LWZhbWlseT0iQXJpYWwtQm9sZE1UIiBmb250&#10;LXNpemU9IjUuMDQiIHg9IjAiIHk9IjAiPjE8L3RzcGFuPjx0c3BhbiBmb250LWZhbWlseT0iQXJp&#10;YWwtQm9sZE1UIiBmb250LXNpemU9IjUuMDQiIHg9IjIuODgiIHk9IjAiPjY8L3RzcGFuPjwvdGV4&#10;dD48L2c+PGcgY2xpcC1wYXRoPSJ1cmwoI1NWR0lEXzRfKSI+PHRleHQgZm9udC1mYW1pbHk9IkFy&#10;aWFsTVQiIGZvbnQtc2l6ZT0iNS4wNCIgdHJhbnNmb3JtPSJ0cmFuc2xhdGUoNzUuOTgzNiAyNDMu&#10;NSkiPjk8L3RleHQ+PC9nPjxnIGNsaXAtcGF0aD0idXJsKCNTVkdJRF80XykiPjx0ZXh0IHRyYW5z&#10;Zm9ybT0idHJhbnNsYXRlKDkyLjIwODMgMjQzLjUpIj48dHNwYW4gZm9udC1mYW1pbHk9IkFyaWFs&#10;TVQiIGZvbnQtc2l6ZT0iNS4wNCIgeD0iMCIgeT0iMCI+NzwvdHNwYW4+PHRzcGFuIGZvbnQtZmFt&#10;aWx5PSJBcmlhbE1UIiBmb250LXNpemU9IjUuMDQiIHg9IjIuODciIHk9IjAiPi48L3RzcGFuPjx0&#10;c3BhbiBmb250LWZhbWlseT0iQXJpYWxNVCIgZm9udC1zaXplPSI1LjA0IiB4PSI0LjMiIHk9IjAi&#10;PjA8L3RzcGFuPjwvdGV4dD48L2c+PGcgY2xpcC1wYXRoPSJ1cmwoI1NWR0lEXzRfKSI+PHRleHQg&#10;dHJhbnNmb3JtPSJ0cmFuc2xhdGUoMTEwLjkzIDI0My41KSI+PHRzcGFuIGZvbnQtZmFtaWx5PSJB&#10;cmlhbE1UIiBmb250LXNpemU9IjUuMDQiIHg9IjAiIHk9IjAiPjI1PC90c3Bhbj48dHNwYW4gZm9u&#10;dC1mYW1pbHk9IkFyaWFsTVQiIGZvbnQtc2l6ZT0iNS4wNCIgeD0iNS43NCIgeT0iMCI+LjwvdHNw&#10;YW4+PHRzcGFuIGZvbnQtZmFtaWx5PSJBcmlhbE1UIiBmb250LXNpemU9IjUuMDQiIHg9IjcuMTci&#10;IHk9IjAiPjA8L3RzcGFuPjwvdGV4dD48L2c+PGcgY2xpcC1wYXRoPSJ1cmwoI1NWR0lEXzRfKSI+&#10;PHRleHQgdHJhbnNmb3JtPSJ0cmFuc2xhdGUoNjAuNTA0MiAyNTcuOTMpIj48dHNwYW4gZm9udC1m&#10;YW1pbHk9IkFyaWFsLUJvbGRNVCIgZm9udC1zaXplPSI1LjA0IiB4PSIwIiB5PSIwIj4xPC90c3Bh&#10;bj48dHNwYW4gZm9udC1mYW1pbHk9IkFyaWFsLUJvbGRNVCIgZm9udC1zaXplPSI1LjA0IiB4PSIy&#10;Ljg4IiB5PSIwIj43PC90c3Bhbj48L3RleHQ+PC9nPjxnIGNsaXAtcGF0aD0idXJsKCNTVkdJRF80&#10;XykiPjx0ZXh0IGZvbnQtZmFtaWx5PSJBcmlhbE1UIiBmb250LXNpemU9IjUuMDQiIHRyYW5zZm9y&#10;bT0idHJhbnNsYXRlKDc1Ljk4MzYgMjU3LjkzKSI+OTwvdGV4dD48L2c+PGcgY2xpcC1wYXRoPSJ1&#10;cmwoI1NWR0lEXzRfKSI+PHRleHQgdHJhbnNmb3JtPSJ0cmFuc2xhdGUoOTIuMjA4MyAyNTcuOTMp&#10;Ij48dHNwYW4gZm9udC1mYW1pbHk9IkFyaWFsTVQiIGZvbnQtc2l6ZT0iNS4wNCIgeD0iMCIgeT0i&#10;MCI+MjwvdHNwYW4+PHRzcGFuIGZvbnQtZmFtaWx5PSJBcmlhbE1UIiBmb250LXNpemU9IjUuMDQi&#10;IHg9IjIuODciIHk9IjAiPi48L3RzcGFuPjx0c3BhbiBmb250LWZhbWlseT0iQXJpYWxNVCIgZm9u&#10;dC1zaXplPSI1LjA0IiB4PSI0LjMiIHk9IjAiPjg8L3RzcGFuPjwvdGV4dD48L2c+PGcgY2xpcC1w&#10;YXRoPSJ1cmwoI1NWR0lEXzRfKSI+PHRleHQgdHJhbnNmb3JtPSJ0cmFuc2xhdGUoMTEwLjkzIDI1&#10;Ny45MykiPjx0c3BhbiBmb250LWZhbWlseT0iQXJpYWxNVCIgZm9udC1zaXplPSI1LjA0IiB4PSIw&#10;IiB5PSIwIj4xMDwvdHNwYW4+PHRzcGFuIGZvbnQtZmFtaWx5PSJBcmlhbE1UIiBmb250LXNpemU9&#10;IjUuMDQiIHg9IjUuNzQiIHk9IjAiPi48L3RzcGFuPjx0c3BhbiBmb250LWZhbWlseT0iQXJpYWxN&#10;VCIgZm9udC1zaXplPSI1LjA0IiB4PSI3LjE3IiB5PSIwIj4wPC90c3Bhbj48L3RleHQ+PC9nPjxn&#10;IGNsaXAtcGF0aD0idXJsKCNTVkdJRF80XykiPjx0ZXh0IHRyYW5zZm9ybT0idHJhbnNsYXRlKDYw&#10;LjUwNDIgMjcyLjMzKSI+PHRzcGFuIGZvbnQtZmFtaWx5PSJBcmlhbC1Cb2xkTVQiIGZvbnQtc2l6&#10;ZT0iNS4wNCIgeD0iMCIgeT0iMCI+MTwvdHNwYW4+PHRzcGFuIGZvbnQtZmFtaWx5PSJBcmlhbC1C&#10;b2xkTVQiIGZvbnQtc2l6ZT0iNS4wNCIgeD0iMi44OCIgeT0iMCI+ODwvdHNwYW4+PC90ZXh0Pjwv&#10;Zz48ZyBjbGlwLXBhdGg9InVybCgjU1ZHSURfNF8pIj48dGV4dCBmb250LWZhbWlseT0iQXJpYWxN&#10;VCIgZm9udC1zaXplPSI1LjA0IiB0cmFuc2Zvcm09InRyYW5zbGF0ZSg3NS45ODM2IDI3Mi4zMyki&#10;PjM8L3RleHQ+PC9nPjxnIGNsaXAtcGF0aD0idXJsKCNTVkdJRF80XykiPjx0ZXh0IHRyYW5zZm9y&#10;bT0idHJhbnNsYXRlKDkyLjIwODMgMjcyLjMzKSI+PHRzcGFuIGZvbnQtZmFtaWx5PSJBcmlhbE1U&#10;IiBmb250LXNpemU9IjUuMDQiIHg9IjAiIHk9IjAiPjU8L3RzcGFuPjx0c3BhbiBmb250LWZhbWls&#10;eT0iQXJpYWxNVCIgZm9udC1zaXplPSI1LjA0IiB4PSIyLjg3IiB5PSIwIj4uPC90c3Bhbj48dHNw&#10;YW4gZm9udC1mYW1pbHk9IkFyaWFsTVQiIGZvbnQtc2l6ZT0iNS4wNCIgeD0iNC4zIiB5PSIwIj42&#10;PC90c3Bhbj48L3RleHQ+PC9nPjxnIGNsaXAtcGF0aD0idXJsKCNTVkdJRF80XykiPjx0ZXh0IHRy&#10;YW5zZm9ybT0idHJhbnNsYXRlKDExMC45MyAyNzIuMzMpIj48dHNwYW4gZm9udC1mYW1pbHk9IkFy&#10;aWFsTVQiIGZvbnQtc2l6ZT0iNS4wNCIgeD0iMCIgeT0iMCI+MjA8L3RzcGFuPjx0c3BhbiBmb250&#10;LWZhbWlseT0iQXJpYWxNVCIgZm9udC1zaXplPSI1LjA0IiB4PSI1Ljc0IiB5PSIwIj4uPC90c3Bh&#10;bj48dHNwYW4gZm9udC1mYW1pbHk9IkFyaWFsTVQiIGZvbnQtc2l6ZT0iNS4wNCIgeD0iNy4xNyIg&#10;eT0iMCI+MDwvdHNwYW4+PC90ZXh0PjwvZz48ZyBjbGlwLXBhdGg9InVybCgjU1ZHSURfNF8pIj48&#10;dGV4dCB0cmFuc2Zvcm09InRyYW5zbGF0ZSg2MC41MDQyIDI4Ni43MykiPjx0c3BhbiBmb250LWZh&#10;bWlseT0iQXJpYWwtQm9sZE1UIiBmb250LXNpemU9IjUuMDQiIHg9IjAiIHk9IjAiPjE8L3RzcGFu&#10;Pjx0c3BhbiBmb250LWZhbWlseT0iQXJpYWwtQm9sZE1UIiBmb250LXNpemU9IjUuMDQiIHg9IjIu&#10;ODgiIHk9IjAiPjk8L3RzcGFuPjwvdGV4dD48L2c+PGcgY2xpcC1wYXRoPSJ1cmwoI1NWR0lEXzRf&#10;KSI+PHRleHQgZm9udC1mYW1pbHk9IkFyaWFsTVQiIGZvbnQtc2l6ZT0iNS4wNCIgdHJhbnNmb3Jt&#10;PSJ0cmFuc2xhdGUoNzUuOTgzNiAyODYuNzMpIj45PC90ZXh0PjwvZz48ZyBjbGlwLXBhdGg9InVy&#10;bCgjU1ZHSURfNF8pIj48dGV4dCB0cmFuc2Zvcm09InRyYW5zbGF0ZSg5Mi4yMDgzIDI4Ni43Myki&#10;Pjx0c3BhbiBmb250LWZhbWlseT0iQXJpYWxNVCIgZm9udC1zaXplPSI1LjA0IiB4PSIwIiB5PSIw&#10;Ij4xPC90c3Bhbj48dHNwYW4gZm9udC1mYW1pbHk9IkFyaWFsTVQiIGZvbnQtc2l6ZT0iNS4wNCIg&#10;eD0iMi44NyIgeT0iMCI+LjwvdHNwYW4+PHRzcGFuIGZvbnQtZmFtaWx5PSJBcmlhbE1UIiBmb250&#10;LXNpemU9IjUuMDQiIHg9IjQuMyIgeT0iMCI+NDwvdHNwYW4+PC90ZXh0PjwvZz48ZyBjbGlwLXBh&#10;dGg9InVybCgjU1ZHSURfNF8pIj48dGV4dCB0cmFuc2Zvcm09InRyYW5zbGF0ZSgxMTIuMzcgMjg2&#10;LjczKSI+PHRzcGFuIGZvbnQtZmFtaWx5PSJBcmlhbE1UIiBmb250LXNpemU9IjUuMDQiIHg9IjAi&#10;IHk9IjAiPjU8L3RzcGFuPjx0c3BhbiBmb250LWZhbWlseT0iQXJpYWxNVCIgZm9udC1zaXplPSI1&#10;LjA0IiB4PSIyLjg3IiB5PSIwIj4uPC90c3Bhbj48dHNwYW4gZm9udC1mYW1pbHk9IkFyaWFsTVQi&#10;IGZvbnQtc2l6ZT0iNS4wNCIgeD0iNC4zIiB5PSIwIj4wPC90c3Bhbj48L3RleHQ+PC9nPjxnIGNs&#10;aXAtcGF0aD0idXJsKCNTVkdJRF80XykiPjx0ZXh0IHRyYW5zZm9ybT0idHJhbnNsYXRlKDYwLjUw&#10;NDIgMzAxLjE1KSI+PHRzcGFuIGZvbnQtZmFtaWx5PSJBcmlhbC1Cb2xkTVQiIGZvbnQtc2l6ZT0i&#10;NS4wNCIgeD0iMCIgeT0iMCI+MjwvdHNwYW4+PHRzcGFuIGZvbnQtZmFtaWx5PSJBcmlhbC1Cb2xk&#10;TVQiIGZvbnQtc2l6ZT0iNS4wNCIgeD0iMi44OCIgeT0iMCI+MDwvdHNwYW4+PC90ZXh0PjwvZz48&#10;ZyBjbGlwLXBhdGg9InVybCgjU1ZHSURfNF8pIj48dGV4dCBmb250LWZhbWlseT0iQXJpYWxNVCIg&#10;Zm9udC1zaXplPSI1LjA0IiB0cmFuc2Zvcm09InRyYW5zbGF0ZSg3NS45ODM2IDMwMS4xNSkiPjk8&#10;L3RleHQ+PC9nPjxnIGNsaXAtcGF0aD0idXJsKCNTVkdJRF80XykiPjx0ZXh0IHRyYW5zZm9ybT0i&#10;dHJhbnNsYXRlKDkyLjIwODMgMzAxLjE1KSI+PHRzcGFuIGZvbnQtZmFtaWx5PSJBcmlhbE1UIiBm&#10;b250LXNpemU9IjUuMDQiIHg9IjAiIHk9IjAiPjI8L3RzcGFuPjx0c3BhbiBmb250LWZhbWlseT0i&#10;QXJpYWxNVCIgZm9udC1zaXplPSI1LjA0IiB4PSIyLjg3IiB5PSIwIj4uPC90c3Bhbj48dHNwYW4g&#10;Zm9udC1mYW1pbHk9IkFyaWFsTVQiIGZvbnQtc2l6ZT0iNS4wNCIgeD0iNC4zIiB5PSIwIj44PC90&#10;c3Bhbj48L3RleHQ+PC9nPjxnIGNsaXAtcGF0aD0idXJsKCNTVkdJRF80XykiPjx0ZXh0IHRyYW5z&#10;Zm9ybT0idHJhbnNsYXRlKDExMC45MyAzMDEuMTUpIj48dHNwYW4gZm9udC1mYW1pbHk9IkFyaWFs&#10;TVQiIGZvbnQtc2l6ZT0iNS4wNCIgeD0iMCIgeT0iMCI+MTA8L3RzcGFuPjx0c3BhbiBmb250LWZh&#10;bWlseT0iQXJpYWxNVCIgZm9udC1zaXplPSI1LjA0IiB4PSI1Ljc0IiB5PSIwIj4uPC90c3Bhbj48&#10;dHNwYW4gZm9udC1mYW1pbHk9IkFyaWFsTVQiIGZvbnQtc2l6ZT0iNS4wNCIgeD0iNy4xNyIgeT0i&#10;MCI+MDwvdHNwYW4+PC90ZXh0PjwvZz48ZyBjbGlwLXBhdGg9InVybCgjU1ZHSURfNF8pIj48dGV4&#10;dCB0cmFuc2Zvcm09InRyYW5zbGF0ZSg2MC41MDQyIDMxNS41NSkiPjx0c3BhbiBmb250LWZhbWls&#10;eT0iQXJpYWwtQm9sZE1UIiBmb250LXNpemU9IjUuMDQiIHg9IjAiIHk9IjAiPjI8L3RzcGFuPjx0&#10;c3BhbiBmb250LWZhbWlseT0iQXJpYWwtQm9sZE1UIiBmb250LXNpemU9IjUuMDQiIHg9IjIuODgi&#10;IHk9IjAiPjE8L3RzcGFuPjwvdGV4dD48L2c+PGcgY2xpcC1wYXRoPSJ1cmwoI1NWR0lEXzRfKSI+&#10;PHRleHQgZm9udC1mYW1pbHk9IkFyaWFsTVQiIGZvbnQtc2l6ZT0iNS4wNCIgdHJhbnNmb3JtPSJ0&#10;cmFuc2xhdGUoNzUuOTgzNiAzMTUuNTUpIj45PC90ZXh0PjwvZz48ZyBjbGlwLXBhdGg9InVybCgj&#10;U1ZHSURfNF8pIj48dGV4dCB0cmFuc2Zvcm09InRyYW5zbGF0ZSg5Mi4yMDgzIDMxNS41NSkiPjx0&#10;c3BhbiBmb250LWZhbWlseT0iQXJpYWxNVCIgZm9udC1zaXplPSI1LjA0IiB4PSIwIiB5PSIwIj4y&#10;PC90c3Bhbj48dHNwYW4gZm9udC1mYW1pbHk9IkFyaWFsTVQiIGZvbnQtc2l6ZT0iNS4wNCIgeD0i&#10;Mi44NyIgeT0iMCI+LjwvdHNwYW4+PHRzcGFuIGZvbnQtZmFtaWx5PSJBcmlhbE1UIiBmb250LXNp&#10;emU9IjUuMDQiIHg9IjQuMyIgeT0iMCI+ODwvdHNwYW4+PC90ZXh0PjwvZz48ZyBjbGlwLXBhdGg9&#10;InVybCgjU1ZHSURfNF8pIj48dGV4dCB0cmFuc2Zvcm09InRyYW5zbGF0ZSgxMTAuOTMgMzE1LjU1&#10;KSI+PHRzcGFuIGZvbnQtZmFtaWx5PSJBcmlhbE1UIiBmb250LXNpemU9IjUuMDQiIHg9IjAiIHk9&#10;IjAiPjEwPC90c3Bhbj48dHNwYW4gZm9udC1mYW1pbHk9IkFyaWFsTVQiIGZvbnQtc2l6ZT0iNS4w&#10;NCIgeD0iNS43NCIgeT0iMCI+LjwvdHNwYW4+PHRzcGFuIGZvbnQtZmFtaWx5PSJBcmlhbE1UIiBm&#10;b250LXNpemU9IjUuMDQiIHg9IjcuMTciIHk9IjAiPjA8L3RzcGFuPjwvdGV4dD48L2c+PGcgY2xp&#10;cC1wYXRoPSJ1cmwoI1NWR0lEXzRfKSI+PHRleHQgdHJhbnNmb3JtPSJ0cmFuc2xhdGUoNjAuNTA0&#10;MiAzMjkuOTgpIj48dHNwYW4gZm9udC1mYW1pbHk9IkFyaWFsLUJvbGRNVCIgZm9udC1zaXplPSI1&#10;LjA0IiB4PSIwIiB5PSIwIj4yPC90c3Bhbj48dHNwYW4gZm9udC1mYW1pbHk9IkFyaWFsLUJvbGRN&#10;VCIgZm9udC1zaXplPSI1LjA0IiB4PSIyLjg4IiB5PSIwIj4yPC90c3Bhbj48L3RleHQ+PC9nPjxn&#10;IGNsaXAtcGF0aD0idXJsKCNTVkdJRF80XykiPjx0ZXh0IGZvbnQtZmFtaWx5PSJBcmlhbE1UIiBm&#10;b250LXNpemU9IjUuMDQiIHRyYW5zZm9ybT0idHJhbnNsYXRlKDc1Ljk4MzYgMzI5Ljk4KSI+OTwv&#10;dGV4dD48L2c+PGcgY2xpcC1wYXRoPSJ1cmwoI1NWR0lEXzRfKSI+PHRleHQgdHJhbnNmb3JtPSJ0&#10;cmFuc2xhdGUoOTIuMjA4MyAzMjkuOTgpIj48dHNwYW4gZm9udC1mYW1pbHk9IkFyaWFsTVQiIGZv&#10;bnQtc2l6ZT0iNS4wNCIgeD0iMCIgeT0iMCI+NDwvdHNwYW4+PHRzcGFuIGZvbnQtZmFtaWx5PSJB&#10;cmlhbE1UIiBmb250LXNpemU9IjUuMDQiIHg9IjIuODciIHk9IjAiPi48L3RzcGFuPjx0c3BhbiBm&#10;b250LWZhbWlseT0iQXJpYWxNVCIgZm9udC1zaXplPSI1LjA0IiB4PSI0LjMiIHk9IjAiPjI8L3Rz&#10;cGFuPjwvdGV4dD48L2c+PGcgY2xpcC1wYXRoPSJ1cmwoI1NWR0lEXzRfKSI+PHRleHQgdHJhbnNm&#10;b3JtPSJ0cmFuc2xhdGUoMTEwLjkzIDMyOS45OCkiPjx0c3BhbiBmb250LWZhbWlseT0iQXJpYWxN&#10;VCIgZm9udC1zaXplPSI1LjA0IiB4PSIwIiB5PSIwIj4xNTwvdHNwYW4+PHRzcGFuIGZvbnQtZmFt&#10;aWx5PSJBcmlhbE1UIiBmb250LXNpemU9IjUuMDQiIHg9IjUuNzQiIHk9IjAiPi48L3RzcGFuPjx0&#10;c3BhbiBmb250LWZhbWlseT0iQXJpYWxNVCIgZm9udC1zaXplPSI1LjA0IiB4PSI3LjE3IiB5PSIw&#10;Ij4wPC90c3Bhbj48L3RleHQ+PC9nPjxnIGNsaXAtcGF0aD0idXJsKCNTVkdJRF80XykiPjx0ZXh0&#10;IHRyYW5zZm9ybT0idHJhbnNsYXRlKDYwLjUwNDIgMzQ0LjM4KSI+PHRzcGFuIGZvbnQtZmFtaWx5&#10;PSJBcmlhbC1Cb2xkTVQiIGZvbnQtc2l6ZT0iNS4wNCIgeD0iMCIgeT0iMCI+MjwvdHNwYW4+PHRz&#10;cGFuIGZvbnQtZmFtaWx5PSJBcmlhbC1Cb2xkTVQiIGZvbnQtc2l6ZT0iNS4wNCIgeD0iMi44OCIg&#10;eT0iMCI+MzwvdHNwYW4+PC90ZXh0PjwvZz48ZyBjbGlwLXBhdGg9InVybCgjU1ZHSURfNF8pIj48&#10;dGV4dCBmb250LWZhbWlseT0iQXJpYWxNVCIgZm9udC1zaXplPSI1LjA0IiB0cmFuc2Zvcm09InRy&#10;YW5zbGF0ZSg3NS45ODM2IDM0NC4zOCkiPjk8L3RleHQ+PC9nPjxnIGNsaXAtcGF0aD0idXJsKCNT&#10;VkdJRF80XykiPjx0ZXh0IHRyYW5zZm9ybT0idHJhbnNsYXRlKDkyLjIwODMgMzQ0LjM4KSI+PHRz&#10;cGFuIGZvbnQtZmFtaWx5PSJBcmlhbE1UIiBmb250LXNpemU9IjUuMDQiIHg9IjAiIHk9IjAiPjc8&#10;L3RzcGFuPjx0c3BhbiBmb250LWZhbWlseT0iQXJpYWxNVCIgZm9udC1zaXplPSI1LjA0IiB4PSIy&#10;Ljg3IiB5PSIwIj4uPC90c3Bhbj48dHNwYW4gZm9udC1mYW1pbHk9IkFyaWFsTVQiIGZvbnQtc2l6&#10;ZT0iNS4wNCIgeD0iNC4zIiB5PSIwIj4wPC90c3Bhbj48L3RleHQ+PC9nPjxnIGNsaXAtcGF0aD0i&#10;dXJsKCNTVkdJRF80XykiPjx0ZXh0IHRyYW5zZm9ybT0idHJhbnNsYXRlKDExMC45MyAzNDQuMzgp&#10;Ij48dHNwYW4gZm9udC1mYW1pbHk9IkFyaWFsTVQiIGZvbnQtc2l6ZT0iNS4wNCIgeD0iMCIgeT0i&#10;MCI+MjU8L3RzcGFuPjx0c3BhbiBmb250LWZhbWlseT0iQXJpYWxNVCIgZm9udC1zaXplPSI1LjA0&#10;IiB4PSI1Ljc0IiB5PSIwIj4uPC90c3Bhbj48dHNwYW4gZm9udC1mYW1pbHk9IkFyaWFsTVQiIGZv&#10;bnQtc2l6ZT0iNS4wNCIgeD0iNy4xNyIgeT0iMCI+MDwvdHNwYW4+PC90ZXh0PjwvZz48ZyBjbGlw&#10;LXBhdGg9InVybCgjU1ZHSURfNF8pIj48dGV4dCB0cmFuc2Zvcm09InRyYW5zbGF0ZSg2MC41MDQy&#10;IDM1OC43OCkiPjx0c3BhbiBmb250LWZhbWlseT0iQXJpYWwtQm9sZE1UIiBmb250LXNpemU9IjUu&#10;MDQiIHg9IjAiIHk9IjAiPjI8L3RzcGFuPjx0c3BhbiBmb250LWZhbWlseT0iQXJpYWwtQm9sZE1U&#10;IiBmb250LXNpemU9IjUuMDQiIHg9IjIuODgiIHk9IjAiPjQ8L3RzcGFuPjwvdGV4dD48L2c+PGcg&#10;Y2xpcC1wYXRoPSJ1cmwoI1NWR0lEXzRfKSI+PHRleHQgZm9udC1mYW1pbHk9IkFyaWFsTVQiIGZv&#10;bnQtc2l6ZT0iNS4wNCIgdHJhbnNmb3JtPSJ0cmFuc2xhdGUoNzUuOTgzNiAzNTguNzgpIj45PC90&#10;ZXh0PjwvZz48ZyBjbGlwLXBhdGg9InVybCgjU1ZHSURfNF8pIj48dGV4dCB0cmFuc2Zvcm09InRy&#10;YW5zbGF0ZSg5Mi4yMDgzIDM1OC43OCkiPjx0c3BhbiBmb250LWZhbWlseT0iQXJpYWxNVCIgZm9u&#10;dC1zaXplPSI1LjA0IiB4PSIwIiB5PSIwIj4xPC90c3Bhbj48dHNwYW4gZm9udC1mYW1pbHk9IkFy&#10;aWFsTVQiIGZvbnQtc2l6ZT0iNS4wNCIgeD0iMi44NyIgeT0iMCI+LjwvdHNwYW4+PHRzcGFuIGZv&#10;bnQtZmFtaWx5PSJBcmlhbE1UIiBmb250LXNpemU9IjUuMDQiIHg9IjQuMyIgeT0iMCI+NDwvdHNw&#10;YW4+PC90ZXh0PjwvZz48ZyBjbGlwLXBhdGg9InVybCgjU1ZHSURfNF8pIj48dGV4dCB0cmFuc2Zv&#10;cm09InRyYW5zbGF0ZSgxMTIuMzcgMzU4Ljc4KSI+PHRzcGFuIGZvbnQtZmFtaWx5PSJBcmlhbE1U&#10;IiBmb250LXNpemU9IjUuMDQiIHg9IjAiIHk9IjAiPjU8L3RzcGFuPjx0c3BhbiBmb250LWZhbWls&#10;eT0iQXJpYWxNVCIgZm9udC1zaXplPSI1LjA0IiB4PSIyLjg3IiB5PSIwIj4uPC90c3Bhbj48dHNw&#10;YW4gZm9udC1mYW1pbHk9IkFyaWFsTVQiIGZvbnQtc2l6ZT0iNS4wNCIgeD0iNC4zIiB5PSIwIj4w&#10;PC90c3Bhbj48L3RleHQ+PC9nPjxnIGNsaXAtcGF0aD0idXJsKCNTVkdJRF80XykiPjx0ZXh0IHRy&#10;YW5zZm9ybT0idHJhbnNsYXRlKDYwLjUwNDIgMzczLjIpIj48dHNwYW4gZm9udC1mYW1pbHk9IkFy&#10;aWFsLUJvbGRNVCIgZm9udC1zaXplPSI1LjA0IiB4PSIwIiB5PSIwIj4yPC90c3Bhbj48dHNwYW4g&#10;Zm9udC1mYW1pbHk9IkFyaWFsLUJvbGRNVCIgZm9udC1zaXplPSI1LjA0IiB4PSIyLjg4IiB5PSIw&#10;Ij41PC90c3Bhbj48L3RleHQ+PC9nPjxnIGNsaXAtcGF0aD0idXJsKCNTVkdJRF80XykiPjx0ZXh0&#10;IGZvbnQtZmFtaWx5PSJBcmlhbE1UIiBmb250LXNpemU9IjUuMDQiIHRyYW5zZm9ybT0idHJhbnNs&#10;YXRlKDc1Ljk4MzYgMzczLjIpIj45PC90ZXh0PjwvZz48ZyBjbGlwLXBhdGg9InVybCgjU1ZHSURf&#10;NF8pIj48dGV4dCB0cmFuc2Zvcm09InRyYW5zbGF0ZSg5Mi4yMDgzIDM3My4yKSI+PHRzcGFuIGZv&#10;bnQtZmFtaWx5PSJBcmlhbE1UIiBmb250LXNpemU9IjUuMDQiIHg9IjAiIHk9IjAiPjc8L3RzcGFu&#10;Pjx0c3BhbiBmb250LWZhbWlseT0iQXJpYWxNVCIgZm9udC1zaXplPSI1LjA0IiB4PSIyLjg3IiB5&#10;PSIwIj4uPC90c3Bhbj48dHNwYW4gZm9udC1mYW1pbHk9IkFyaWFsTVQiIGZvbnQtc2l6ZT0iNS4w&#10;NCIgeD0iNC4zIiB5PSIwIj4wPC90c3Bhbj48L3RleHQ+PC9nPjxnIGNsaXAtcGF0aD0idXJsKCNT&#10;VkdJRF80XykiPjx0ZXh0IHRyYW5zZm9ybT0idHJhbnNsYXRlKDExMC45MyAzNzMuMikiPjx0c3Bh&#10;biBmb250LWZhbWlseT0iQXJpYWxNVCIgZm9udC1zaXplPSI1LjA0IiB4PSIwIiB5PSIwIj4yNTwv&#10;dHNwYW4+PHRzcGFuIGZvbnQtZmFtaWx5PSJBcmlhbE1UIiBmb250LXNpemU9IjUuMDQiIHg9IjUu&#10;NzQiIHk9IjAiPi48L3RzcGFuPjx0c3BhbiBmb250LWZhbWlseT0iQXJpYWxNVCIgZm9udC1zaXpl&#10;PSI1LjA0IiB4PSI3LjE3IiB5PSIwIj4wPC90c3Bhbj48L3RleHQ+PC9nPjwvZz48ZyBjbGlwLXBh&#10;dGg9InVybCgjU1ZHSURfMl8pIj48ZGVmcz48cmVjdCB4PSI2ODMuOTUiIHk9IjQ2My45NyIgd2lk&#10;dGg9IjIxLjYiIGhlaWdodD0iOSIgaWQ9IlNWR0lEXzVfIi8+PC9kZWZzPjxjbGlwUGF0aCBpZD0i&#10;U1ZHSURfNl8iPjx1c2Ugd2lkdGg9IjEwMCUiIGhlaWdodD0iMTAwJSIgeGxpbms6aHJlZj0iI1NW&#10;R0lEXzVfIiBvdmVyZmxvdz0idmlzaWJsZSI+PC91c2U+PC9jbGlwUGF0aD48ZyBjbGlwLXBhdGg9&#10;InVybCgjU1ZHSURfNl8pIj48dGV4dCB0cmFuc2Zvcm09InRyYW5zbGF0ZSg2OTEuNTEgNDY5Ljcz&#10;KSI+PHRzcGFuIGZvbnQtZmFtaWx5PSJBcmlhbE1UIiBmb250LXNpemU9IjUuMDQiIHg9IjAiIHk9&#10;IjAiPjU8L3RzcGFuPjx0c3BhbiBmb250LWZhbWlseT0iQXJpYWxNVCIgZm9udC1zaXplPSI1LjA0&#10;IiB4PSIyLjg3IiB5PSIwIj4uPC90c3Bhbj48dHNwYW4gZm9udC1mYW1pbHk9IkFyaWFsTVQiIGZv&#10;bnQtc2l6ZT0iNS4wNCIgeD0iNC4zIiB5PSIwIj43PC90c3Bhbj48L3RleHQ+PC9nPjwvZz48ZyBj&#10;bGlwLXBhdGg9InVybCgjU1ZHSURfMl8pIj48ZGVmcz48cmVjdCB4PSI3MDUuNTUiIHk9IjQ2My45&#10;NyIgd2lkdGg9IjIxLjYiIGhlaWdodD0iOSIgaWQ9IlNWR0lEXzdfIi8+PC9kZWZzPjxjbGlwUGF0&#10;aCBpZD0iU1ZHSURfOF8iPjx1c2Ugd2lkdGg9IjEwMCUiIGhlaWdodD0iMTAwJSIgeGxpbms6aHJl&#10;Zj0iI1NWR0lEXzdfIiBvdmVyZmxvdz0idmlzaWJsZSI+PC91c2U+PC9jbGlwUGF0aD48ZyBjbGlw&#10;LXBhdGg9InVybCgjU1ZHSURfOF8pIj48dGV4dCB0cmFuc2Zvcm09InRyYW5zbGF0ZSg3MTMuMTEg&#10;NDY5LjczKSI+PHRzcGFuIGZvbnQtZmFtaWx5PSJBcmlhbE1UIiBmb250LXNpemU9IjUuMDQiIHg9&#10;IjAiIHk9IjAiPjM8L3RzcGFuPjx0c3BhbiBmb250LWZhbWlseT0iQXJpYWxNVCIgZm9udC1zaXpl&#10;PSI1LjA0IiB4PSIyLjg3IiB5PSIwIj4uPC90c3Bhbj48dHNwYW4gZm9udC1mYW1pbHk9IkFyaWFs&#10;TVQiIGZvbnQtc2l6ZT0iNS4wNCIgeD0iNC4zIiB5PSIwIj4zPC90c3Bhbj48L3RleHQ+PC9nPjwv&#10;Zz48ZyBjbGlwLXBhdGg9InVybCgjU1ZHSURfMl8pIj48ZGVmcz48cmVjdCB4PSI3MjcuMTUiIHk9&#10;IjQ2My45NyIgd2lkdGg9IjIxLjYyIiBoZWlnaHQ9IjkiIGlkPSJTVkdJRF85XyIvPjwvZGVmcz48&#10;Y2xpcFBhdGggaWQ9IlNWR0lEXzEwXyI+PHVzZSB3aWR0aD0iMTAwJSIgaGVpZ2h0PSIxMDAlIiB4&#10;bGluazpocmVmPSIjU1ZHSURfOV8iIG92ZXJmbG93PSJ2aXNpYmxlIj48L3VzZT48L2NsaXBQYXRo&#10;PjxnIGNsaXAtcGF0aD0idXJsKCNTVkdJRF8xMF8pIj48dGV4dCB0cmFuc2Zvcm09InRyYW5zbGF0&#10;ZSg3MzQuNzEgNDY5LjczKSI+PHRzcGFuIGZvbnQtZmFtaWx5PSJBcmlhbE1UIiBmb250LXNpemU9&#10;IjUuMDQiIHg9IjAiIHk9IjAiPjM8L3RzcGFuPjx0c3BhbiBmb250LWZhbWlseT0iQXJpYWxNVCIg&#10;Zm9udC1zaXplPSI1LjA0IiB4PSIyLjg3IiB5PSIwIj4uPC90c3Bhbj48dHNwYW4gZm9udC1mYW1p&#10;bHk9IkFyaWFsTVQiIGZvbnQtc2l6ZT0iNS4wNCIgeD0iNC4zIiB5PSIwIj41PC90c3Bhbj48L3Rl&#10;eHQ+PC9nPjwvZz48ZyBjbGlwLXBhdGg9InVybCgjU1ZHSURfMl8pIj48ZGVmcz48cmVjdCB4PSI3&#10;NDguNzgiIHk9IjQ2My45NyIgd2lkdGg9IjMuOTYiIGhlaWdodD0iOSIgaWQ9IlNWR0lEXzExXyIv&#10;PjwvZGVmcz48Y2xpcFBhdGggaWQ9IlNWR0lEXzEyXyI+PHVzZSB3aWR0aD0iMTAwJSIgaGVpZ2h0&#10;PSIxMDAlIiB4bGluazpocmVmPSIjU1ZHSURfMTFfIiBvdmVyZmxvdz0idmlzaWJsZSI+PC91c2U+&#10;PC9jbGlwUGF0aD48ZyBjbGlwLXBhdGg9InVybCgjU1ZHSURfMTJfKSI+PHRleHQgdHJhbnNmb3Jt&#10;PSJ0cmFuc2xhdGUoNzU2LjM0IDQ2OS43MykiPjx0c3BhbiBmb250LWZhbWlseT0iQXJpYWxNVCIg&#10;Zm9udC1zaXplPSI1LjA0IiB4PSIwIiB5PSIwIj40PC90c3Bhbj48dHNwYW4gZm9udC1mYW1pbHk9&#10;IkFyaWFsTVQiIGZvbnQtc2l6ZT0iNS4wNCIgeD0iMi44NyIgeT0iMCI+LjwvdHNwYW4+PHRzcGFu&#10;IGZvbnQtZmFtaWx5PSJBcmlhbE1UIiBmb250LXNpemU9IjUuMDQiIHg9IjQuMyIgeT0iMCI+Nzwv&#10;dHNwYW4+PC90ZXh0PjwvZz48L2c+PGcgY2xpcC1wYXRoPSJ1cmwoI1NWR0lEXzJfKSI+PGRlZnM+&#10;PHJlY3QgeD0iNzI3LjE1IiB5PSI0MzEuOTEiIHdpZHRoPSIyMS42MiIgaGVpZ2h0PSIxNC4wNiIg&#10;aWQ9IlNWR0lEXzEzXyIvPjwvZGVmcz48Y2xpcFBhdGggaWQ9IlNWR0lEXzE0XyI+PHVzZSB3aWR0&#10;aD0iMTAwJSIgaGVpZ2h0PSIxMDAlIiB4bGluazpocmVmPSIjU1ZHSURfMTNfIiBvdmVyZmxvdz0i&#10;dmlzaWJsZSI+PC91c2U+PC9jbGlwUGF0aD48ZyBjbGlwLXBhdGg9InVybCgjU1ZHSURfMTRfKSI+&#10;PHRleHQgZm9udC1mYW1pbHk9IkFyaWFsTVQiIGZvbnQtc2l6ZT0iNS4wNCIgdHJhbnNmb3JtPSJ0&#10;cmFuc2xhdGUoNzM2Ljg3IDQ0MC4xOCkiPjc8L3RleHQ+PC9nPjwvZz48ZyBjbGlwLXBhdGg9InVy&#10;bCgjU1ZHSURfMl8pIj48ZGVmcz48cmVjdCB4PSI3NDguNzgiIHk9IjQzMS45MSIgd2lkdGg9IjMu&#10;OTYiIGhlaWdodD0iMTQuMDYiIGlkPSJTVkdJRF8xNV8iLz48L2RlZnM+PGNsaXBQYXRoIGlkPSJT&#10;VkdJRF8xNl8iPjx1c2Ugd2lkdGg9IjEwMCUiIGhlaWdodD0iMTAwJSIgeGxpbms6aHJlZj0iI1NW&#10;R0lEXzE1XyIgb3ZlcmZsb3c9InZpc2libGUiPjwvdXNlPjwvY2xpcFBhdGg+PGcgY2xpcC1wYXRo&#10;PSJ1cmwoI1NWR0lEXzE2XykiPjx0ZXh0IGZvbnQtZmFtaWx5PSJBcmlhbE1UIiBmb250LXNpemU9&#10;IjUuMDQiIHRyYW5zZm9ybT0idHJhbnNsYXRlKDc1OC41IDQ0MC4xOCkiPjI8L3RleHQ+PC9nPjwv&#10;Zz48ZyBjbGlwLXBhdGg9InVybCgjU1ZHSURfMl8pIj48ZGVmcz48cmVjdCB4PSI2ODMuOTUiIHk9&#10;IjQ1NC45NyIgd2lkdGg9IjIxLjYiIGhlaWdodD0iOSIgaWQ9IlNWR0lEXzE3XyIvPjwvZGVmcz48&#10;Y2xpcFBhdGggaWQ9IlNWR0lEXzE4XyI+PHVzZSB3aWR0aD0iMTAwJSIgaGVpZ2h0PSIxMDAlIiB4&#10;bGluazpocmVmPSIjU1ZHSURfMTdfIiBvdmVyZmxvdz0idmlzaWJsZSI+PC91c2U+PC9jbGlwUGF0&#10;aD48ZyBjbGlwLXBhdGg9InVybCgjU1ZHSURfMThfKSI+PHRleHQgdHJhbnNmb3JtPSJ0cmFuc2xh&#10;dGUoNjg4LjYzIDQ2MC43MykiPjx0c3BhbiBmb250LWZhbWlseT0iQXJpYWxNVCIgZm9udC1zaXpl&#10;PSI1LjA0IiB4PSIwIiB5PSIwIj4yNDA8L3RzcGFuPjx0c3BhbiBmb250LWZhbWlseT0iQXJpYWxN&#10;VCIgZm9udC1zaXplPSI1LjA0IiB4PSI4LjYxIiB5PSIwIj4uPC90c3Bhbj48dHNwYW4gZm9udC1m&#10;YW1pbHk9IkFyaWFsTVQiIGZvbnQtc2l6ZT0iNS4wNCIgeD0iMTAuMDQiIHk9IjAiPjg8L3RzcGFu&#10;PjwvdGV4dD48L2c+PC9nPjxnIGNsaXAtcGF0aD0idXJsKCNTVkdJRF8yXykiPjxkZWZzPjxyZWN0&#10;IHg9IjcwNS41NSIgeT0iNDU0Ljk3IiB3aWR0aD0iMjEuNiIgaGVpZ2h0PSI5IiBpZD0iU1ZHSURf&#10;MTlfIi8+PC9kZWZzPjxjbGlwUGF0aCBpZD0iU1ZHSURfMjBfIj48dXNlIHdpZHRoPSIxMDAlIiBo&#10;ZWlnaHQ9IjEwMCUiIHhsaW5rOmhyZWY9IiNTVkdJRF8xOV8iIG92ZXJmbG93PSJ2aXNpYmxlIj48&#10;L3VzZT48L2NsaXBQYXRoPjxnIGNsaXAtcGF0aD0idXJsKCNTVkdJRF8yMF8pIj48dGV4dCB0cmFu&#10;c2Zvcm09InRyYW5zbGF0ZSg3MTAuMjMgNDYwLjczKSI+PHRzcGFuIGZvbnQtZmFtaWx5PSJBcmlh&#10;bE1UIiBmb250LXNpemU9IjUuMDQiIHg9IjAiIHk9IjAiPjEzOTwvdHNwYW4+PHRzcGFuIGZvbnQt&#10;ZmFtaWx5PSJBcmlhbE1UIiBmb250LXNpemU9IjUuMDQiIHg9IjguNjEiIHk9IjAiPi48L3RzcGFu&#10;Pjx0c3BhbiBmb250LWZhbWlseT0iQXJpYWxNVCIgZm9udC1zaXplPSI1LjA0IiB4PSIxMC4wNCIg&#10;eT0iMCI+NDwvdHNwYW4+PC90ZXh0PjwvZz48L2c+PGcgY2xpcC1wYXRoPSJ1cmwoI1NWR0lEXzJf&#10;KSI+PGRlZnM+PHJlY3QgeD0iNzI3LjE1IiB5PSI0NTQuOTciIHdpZHRoPSIyMS42MiIgaGVpZ2h0&#10;PSI5IiBpZD0iU1ZHSURfMjFfIi8+PC9kZWZzPjxjbGlwUGF0aCBpZD0iU1ZHSURfMjJfIj48dXNl&#10;IHdpZHRoPSIxMDAlIiBoZWlnaHQ9IjEwMCUiIHhsaW5rOmhyZWY9IiNTVkdJRF8yMV8iIG92ZXJm&#10;bG93PSJ2aXNpYmxlIj48L3VzZT48L2NsaXBQYXRoPjxnIGNsaXAtcGF0aD0idXJsKCNTVkdJRF8y&#10;Ml8pIj48dGV4dCB0cmFuc2Zvcm09InRyYW5zbGF0ZSg3MzEuODMgNDYwLjczKSI+PHRzcGFuIGZv&#10;bnQtZmFtaWx5PSJBcmlhbE1UIiBmb250LXNpemU9IjUuMDQiIHg9IjAiIHk9IjAiPjE0NzwvdHNw&#10;YW4+PHRzcGFuIGZvbnQtZmFtaWx5PSJBcmlhbE1UIiBmb250LXNpemU9IjUuMDQiIHg9IjguNjEi&#10;IHk9IjAiPi48L3RzcGFuPjx0c3BhbiBmb250LWZhbWlseT0iQXJpYWxNVCIgZm9udC1zaXplPSI1&#10;LjA0IiB4PSIxMC4wNCIgeT0iMCI+OTwvdHNwYW4+PC90ZXh0PjwvZz48L2c+PGcgY2xpcC1wYXRo&#10;PSJ1cmwoI1NWR0lEXzJfKSI+PGRlZnM+PHJlY3QgeD0iNzQ4Ljc4IiB5PSI0NTQuOTciIHdpZHRo&#10;PSIzLjk2IiBoZWlnaHQ9IjkiIGlkPSJTVkdJRF8yM18iLz48L2RlZnM+PGNsaXBQYXRoIGlkPSJT&#10;VkdJRF8yNF8iPjx1c2Ugd2lkdGg9IjEwMCUiIGhlaWdodD0iMTAwJSIgeGxpbms6aHJlZj0iI1NW&#10;R0lEXzIzXyIgb3ZlcmZsb3c9InZpc2libGUiPjwvdXNlPjwvY2xpcFBhdGg+PGcgY2xpcC1wYXRo&#10;PSJ1cmwoI1NWR0lEXzI0XykiPjx0ZXh0IHRyYW5zZm9ybT0idHJhbnNsYXRlKDc1My40NiA0NjAu&#10;NzMpIj48dHNwYW4gZm9udC1mYW1pbHk9IkFyaWFsTVQiIGZvbnQtc2l6ZT0iNS4wNCIgeD0iMCIg&#10;eT0iMCI+MTk4PC90c3Bhbj48dHNwYW4gZm9udC1mYW1pbHk9IkFyaWFsTVQiIGZvbnQtc2l6ZT0i&#10;NS4wNCIgeD0iOC42MSIgeT0iMCI+LjwvdHNwYW4+PHRzcGFuIGZvbnQtZmFtaWx5PSJBcmlhbE1U&#10;IiBmb250LXNpemU9IjUuMDQiIHg9IjEwLjA0IiB5PSIwIj42PC90c3Bhbj48L3RleHQ+PC9nPjwv&#10;Zz48ZyBjbGlwLXBhdGg9InVybCgjU1ZHSURfMl8pIj48ZGVmcz48cmVjdCB4PSI2ODMuOTUiIHk9&#10;IjQ0NS45NyIgd2lkdGg9IjIxLjYiIGhlaWdodD0iOSIgaWQ9IlNWR0lEXzI1XyIvPjwvZGVmcz48&#10;Y2xpcFBhdGggaWQ9IlNWR0lEXzI2XyI+PHVzZSB3aWR0aD0iMTAwJSIgaGVpZ2h0PSIxMDAlIiB4&#10;bGluazpocmVmPSIjU1ZHSURfMjVfIiBvdmVyZmxvdz0idmlzaWJsZSI+PC91c2U+PC9jbGlwUGF0&#10;aD48ZyBjbGlwLXBhdGg9InVybCgjU1ZHSURfMjZfKSI+PHRleHQgZm9udC1mYW1pbHk9IkFyaWFs&#10;TVQiIGZvbnQtc2l6ZT0iNS4wNCIgdHJhbnNmb3JtPSJ0cmFuc2xhdGUoNjkzLjY3IDQ1MS43Myki&#10;Pjk8L3RleHQ+PC9nPjwvZz48ZyBjbGlwLXBhdGg9InVybCgjU1ZHSURfMl8pIj48ZGVmcz48cmVj&#10;dCB4PSI3MDUuNTUiIHk9IjQ0NS45NyIgd2lkdGg9IjIxLjYiIGhlaWdodD0iOSIgaWQ9IlNWR0lE&#10;XzI3XyIvPjwvZGVmcz48Y2xpcFBhdGggaWQ9IlNWR0lEXzI4XyI+PHVzZSB3aWR0aD0iMTAwJSIg&#10;aGVpZ2h0PSIxMDAlIiB4bGluazpocmVmPSIjU1ZHSURfMjdfIiBvdmVyZmxvdz0idmlzaWJsZSI+&#10;PC91c2U+PC9jbGlwUGF0aD48ZyBjbGlwLXBhdGg9InVybCgjU1ZHSURfMjhfKSI+PHRleHQgZm9u&#10;dC1mYW1pbHk9IkFyaWFsTVQiIGZvbnQtc2l6ZT0iNS4wNCIgdHJhbnNmb3JtPSJ0cmFuc2xhdGUo&#10;NzE1LjI3IDQ1MS43MykiPjk8L3RleHQ+PC9nPjwvZz48ZyBjbGlwLXBhdGg9InVybCgjU1ZHSURf&#10;Ml8pIj48ZGVmcz48cmVjdCB4PSI3MjcuMTUiIHk9IjQ0NS45NyIgd2lkdGg9IjIxLjYyIiBoZWln&#10;aHQ9IjkiIGlkPSJTVkdJRF8yOV8iLz48L2RlZnM+PGNsaXBQYXRoIGlkPSJTVkdJRF8zMF8iPjx1&#10;c2Ugd2lkdGg9IjEwMCUiIGhlaWdodD0iMTAwJSIgeGxpbms6aHJlZj0iI1NWR0lEXzI5XyIgb3Zl&#10;cmZsb3c9InZpc2libGUiPjwvdXNlPjwvY2xpcFBhdGg+PGcgY2xpcC1wYXRoPSJ1cmwoI1NWR0lE&#10;XzMwXykiPjx0ZXh0IGZvbnQtZmFtaWx5PSJBcmlhbE1UIiBmb250LXNpemU9IjUuMDQiIHRyYW5z&#10;Zm9ybT0idHJhbnNsYXRlKDczNi44NyA0NTEuNzMpIj45PC90ZXh0PjwvZz48L2c+PGcgY2xpcC1w&#10;YXRoPSJ1cmwoI1NWR0lEXzJfKSI+PGRlZnM+PHJlY3QgeD0iNzQ4Ljc4IiB5PSI0NDUuOTciIHdp&#10;ZHRoPSIzLjk2IiBoZWlnaHQ9IjkiIGlkPSJTVkdJRF8zMV8iLz48L2RlZnM+PGNsaXBQYXRoIGlk&#10;PSJTVkdJRF8zMl8iPjx1c2Ugd2lkdGg9IjEwMCUiIGhlaWdodD0iMTAwJSIgeGxpbms6aHJlZj0i&#10;I1NWR0lEXzMxXyIgb3ZlcmZsb3c9InZpc2libGUiPjwvdXNlPjwvY2xpcFBhdGg+PGcgY2xpcC1w&#10;YXRoPSJ1cmwoI1NWR0lEXzMyXykiPjx0ZXh0IGZvbnQtZmFtaWx5PSJBcmlhbE1UIiBmb250LXNp&#10;emU9IjUuMDQiIHRyYW5zZm9ybT0idHJhbnNsYXRlKDc1OC41IDQ1MS43MykiPjk8L3RleHQ+PC9n&#10;PjwvZz48ZyBjbGlwLXBhdGg9InVybCgjU1ZHSURfMl8pIj48ZGVmcz48cmVjdCB4PSI2ODMuOTUi&#10;IHk9IjQzMS45MSIgd2lkdGg9IjIxLjYiIGhlaWdodD0iMTQuMDYiIGlkPSJTVkdJRF8zM18iLz48&#10;L2RlZnM+PGNsaXBQYXRoIGlkPSJTVkdJRF8zNF8iPjx1c2Ugd2lkdGg9IjEwMCUiIGhlaWdodD0i&#10;MTAwJSIgeGxpbms6aHJlZj0iI1NWR0lEXzMzXyIgb3ZlcmZsb3c9InZpc2libGUiPjwvdXNlPjwv&#10;Y2xpcFBhdGg+PGcgY2xpcC1wYXRoPSJ1cmwoI1NWR0lEXzM0XykiPjx0ZXh0IGZvbnQtZmFtaWx5&#10;PSJBcmlhbE1UIiBmb250LXNpemU9IjUuMDQiIHRyYW5zZm9ybT0idHJhbnNsYXRlKDY5My42NyA0&#10;NDAuMTgpIj41PC90ZXh0PjwvZz48L2c+PGcgY2xpcC1wYXRoPSJ1cmwoI1NWR0lEXzJfKSI+PGRl&#10;ZnM+PHJlY3QgeD0iNzA1LjU1IiB5PSIzNDkuNzgiIHdpZHRoPSIyMS42IiBoZWlnaHQ9IjE0LjQi&#10;IGlkPSJTVkdJRF8zNV8iLz48L2RlZnM+PGNsaXBQYXRoIGlkPSJTVkdJRF8zNl8iPjx1c2Ugd2lk&#10;dGg9IjEwMCUiIGhlaWdodD0iMTAwJSIgeGxpbms6aHJlZj0iI1NWR0lEXzM1XyIgb3ZlcmZsb3c9&#10;InZpc2libGUiPjwvdXNlPjwvY2xpcFBhdGg+PGcgY2xpcC1wYXRoPSJ1cmwoI1NWR0lEXzM2Xyki&#10;Pjx0ZXh0IGZpbGw9IiM3QjIxN0UiIGZvbnQtZmFtaWx5PSJBcmlhbC1Cb2xkTVQiIGZvbnQtc2l6&#10;ZT0iOSIgdHJhbnNmb3JtPSJ0cmFuc2xhdGUoNzEzLjExIDM1OS44NikiPs6fPC90ZXh0PjwvZz48&#10;L2c+PGcgY2xpcC1wYXRoPSJ1cmwoI1NWR0lEXzJfKSI+PGRlZnM+PHJlY3QgeD0iNzA1LjU1IiB5&#10;PSI0MzEuOTEiIHdpZHRoPSIyMS42IiBoZWlnaHQ9IjE0LjA2IiBpZD0iU1ZHSURfMzdfIi8+PC9k&#10;ZWZzPjxjbGlwUGF0aCBpZD0iU1ZHSURfMzhfIj48dXNlIHdpZHRoPSIxMDAlIiBoZWlnaHQ9IjEw&#10;MCUiIHhsaW5rOmhyZWY9IiNTVkdJRF8zN18iIG92ZXJmbG93PSJ2aXNpYmxlIj48L3VzZT48L2Ns&#10;aXBQYXRoPjxnIGNsaXAtcGF0aD0idXJsKCNTVkdJRF8zOF8pIj48dGV4dCBmb250LWZhbWlseT0i&#10;QXJpYWxNVCIgZm9udC1zaXplPSI1LjA0IiB0cmFuc2Zvcm09InRyYW5zbGF0ZSg3MTUuMjcgNDQw&#10;LjE4KSI+MjwvdGV4dD48L2c+PC9nPjxnIGNsaXAtcGF0aD0idXJsKCNTVkdJRF8yXykiPjxkZWZz&#10;PjxyZWN0IHg9IjcwNS41NSIgeT0iMzM1LjM4IiB3aWR0aD0iMjEuNiIgaGVpZ2h0PSIxNC40IiBp&#10;ZD0iU1ZHSURfMzlfIi8+PC9kZWZzPjxjbGlwUGF0aCBpZD0iU1ZHSURfNDBfIj48dXNlIHdpZHRo&#10;PSIxMDAlIiBoZWlnaHQ9IjEwMCUiIHhsaW5rOmhyZWY9IiNTVkdJRF8zOV8iIG92ZXJmbG93PSJ2&#10;aXNpYmxlIj48L3VzZT48L2NsaXBQYXRoPjxnIGNsaXAtcGF0aD0idXJsKCNTVkdJRF80MF8pIj48&#10;dGV4dCBmaWxsPSIjN0IyMTdFIiBmb250LWZhbWlseT0iQXJpYWwtQm9sZE1UIiBmb250LXNpemU9&#10;IjkiIHRyYW5zZm9ybT0idHJhbnNsYXRlKDcxMy4xMSAzNDUuNDU5KSI+zp88L3RleHQ+PC9nPjwv&#10;Zz48ZyBjbGlwLXBhdGg9InVybCgjU1ZHSURfMl8pIj48ZGVmcz48cmVjdCB4PSI2ODMuOTUiIHk9&#10;IjMyMC45NiIgd2lkdGg9IjIxLjYiIGhlaWdodD0iMTQuNDIiIGlkPSJTVkdJRF80MV8iLz48L2Rl&#10;ZnM+PGNsaXBQYXRoIGlkPSJTVkdJRF80Ml8iPjx1c2Ugd2lkdGg9IjEwMCUiIGhlaWdodD0iMTAw&#10;JSIgeGxpbms6aHJlZj0iI1NWR0lEXzQxXyIgb3ZlcmZsb3c9InZpc2libGUiPjwvdXNlPjwvY2xp&#10;cFBhdGg+PGcgY2xpcC1wYXRoPSJ1cmwoI1NWR0lEXzQyXykiPjx0ZXh0IGZpbGw9IiM3QjIxN0Ui&#10;IGZvbnQtZmFtaWx5PSJBcmlhbC1Cb2xkTVQiIGZvbnQtc2l6ZT0iOSIgdHJhbnNmb3JtPSJ0cmFu&#10;c2xhdGUoNjkxLjUxIDMzMS4wNikiPs6YPC90ZXh0PjwvZz48L2c+PGcgY2xpcC1wYXRoPSJ1cmwo&#10;I1NWR0lEXzJfKSI+PGRlZnM+PHJlY3QgeD0iNjgzLjk1IiB5PSIzNjQuMTgiIHdpZHRoPSIyMS42&#10;IiBoZWlnaHQ9IjE0LjQyIiBpZD0iU1ZHSURfNDNfIi8+PC9kZWZzPjxjbGlwUGF0aCBpZD0iU1ZH&#10;SURfNDRfIj48dXNlIHdpZHRoPSIxMDAlIiBoZWlnaHQ9IjEwMCUiIHhsaW5rOmhyZWY9IiNTVkdJ&#10;RF80M18iIG92ZXJmbG93PSJ2aXNpYmxlIj48L3VzZT48L2NsaXBQYXRoPjxnIGNsaXAtcGF0aD0i&#10;dXJsKCNTVkdJRF80NF8pIj48dGV4dCBmaWxsPSIjN0IyMTdFIiBmb250LWZhbWlseT0iQXJpYWwt&#10;Qm9sZE1UIiBmb250LXNpemU9IjkiIHRyYW5zZm9ybT0idHJhbnNsYXRlKDY5MS41MSAzNzQuMjgp&#10;Ij7OnzwvdGV4dD48L2c+PC9nPjxnIGNsaXAtcGF0aD0idXJsKCNTVkdJRF8yXykiPjxkZWZzPjxy&#10;ZWN0IHg9IjcyNy4xNSIgeT0iMzc4LjYiIHdpZHRoPSIyMS42MiIgaGVpZ2h0PSI1My4zIiBpZD0i&#10;U1ZHSURfNDVfIi8+PC9kZWZzPjxjbGlwUGF0aCBpZD0iU1ZHSURfNDZfIj48dXNlIHdpZHRoPSIx&#10;MDAlIiBoZWlnaHQ9IjEwMCUiIHhsaW5rOmhyZWY9IiNTVkdJRF80NV8iIG92ZXJmbG93PSJ2aXNp&#10;YmxlIj48L3VzZT48L2NsaXBQYXRoPjxnIGNsaXAtcGF0aD0idXJsKCNTVkdJRF80Nl8pIj48dGV4&#10;dCB0cmFuc2Zvcm09Im1hdHJpeCgtNi4xMjMyM2UtMTcgLTEgMSAtNi4xMjMyNGUtMTcgNzM5Ljc3&#10;OSA0MTcuNSkiPjx0c3BhbiBmb250LWZhbWlseT0iQXJpYWxNVCIgZm9udC1zaXplPSI1LjA0IiB4&#10;PSIwIiB5PSIwIj44PC90c3Bhbj48dHNwYW4gZm9udC1mYW1pbHk9IkFyaWFsTVQiIGZvbnQtc2l6&#10;ZT0iNS4wNCIgeD0iMi44NyIgeT0iMCI+LTwvdHNwYW4+PHRzcGFuIGZvbnQtZmFtaWx5PSJBcmlh&#10;bE1UIiBmb250LXNpemU9IjUuMDQiIHg9IjQuNjYiIHk9IjAiPjEyPC90c3Bhbj48dHNwYW4gZm9u&#10;dC1mYW1pbHk9IkFyaWFsTVQiIGZvbnQtc2l6ZT0iNS4wNCIgeD0iMTAuMzkiIHk9IjAiPiA8L3Rz&#10;cGFuPjx0c3BhbiBmb250LWZhbWlseT0iQXJpYWxNVCIgZm9udC1zaXplPSI1LjA0IiB4PSIxMS44&#10;MyIgeT0iMCI+SDwvdHNwYW4+PHRzcGFuIGZvbnQtZmFtaWx5PSJBcmlhbE1UIiBmb250LXNpemU9&#10;IjUuMDQiIHg9IjE1LjQzIiB5PSIwIj5vdTwvdHNwYW4+PHRzcGFuIGZvbnQtZmFtaWx5PSJBcmlh&#10;bE1UIiBmb250LXNpemU9IjUuMDQiIHg9IjIxLjE3IiB5PSIwIj5yPC90c3Bhbj48dHNwYW4gZm9u&#10;dC1mYW1pbHk9IkFyaWFsTVQiIGZvbnQtc2l6ZT0iNS4wNCIgeD0iMjIuOTYiIHk9IjAiPnM8L3Rz&#10;cGFuPjwvdGV4dD48L2c+PC9nPjxnIGNsaXAtcGF0aD0idXJsKCNTVkdJRF8yXykiPjxkZWZzPjxy&#10;ZWN0IHg9Ijc0OC43OCIgeT0iMzc4LjYiIHdpZHRoPSIzLjk2IiBoZWlnaHQ9IjUzLjMiIGlkPSJT&#10;VkdJRF80N18iLz48L2RlZnM+PGNsaXBQYXRoIGlkPSJTVkdJRF80OF8iPjx1c2Ugd2lkdGg9IjEw&#10;MCUiIGhlaWdodD0iMTAwJSIgeGxpbms6aHJlZj0iI1NWR0lEXzQ3XyIgb3ZlcmZsb3c9InZpc2li&#10;bGUiPjwvdXNlPjwvY2xpcFBhdGg+PGcgY2xpcC1wYXRoPSJ1cmwoI1NWR0lEXzQ4XykiPjx0ZXh0&#10;IHRyYW5zZm9ybT0ibWF0cml4KC02LjEyMzIzZS0xNyAtMSAxIC02LjEyMzI0ZS0xNyA3NjEuMzgg&#10;NDEyLjQ1OSkiPjx0c3BhbiBmb250LWZhbWlseT0iQXJpYWxNVCIgZm9udC1zaXplPSI1LjA0IiB4&#10;PSIwIiB5PSIwIj4xNTwvdHNwYW4+PHRzcGFuIGZvbnQtZmFtaWx5PSJBcmlhbE1UIiBmb250LXNp&#10;emU9IjUuMDQiIHg9IjUuNzQiIHk9IjAiPiA8L3RzcGFuPjx0c3BhbiBmb250LWZhbWlseT0iQXJp&#10;YWxNVCIgZm9udC1zaXplPSI1LjA0IiB4PSI3LjE3IiB5PSIwIj5tPC90c3Bhbj48dHNwYW4gZm9u&#10;dC1mYW1pbHk9IkFyaWFsTVQiIGZvbnQtc2l6ZT0iNS4wNCIgeD0iMTEuNDgiIHk9IjAiPm08L3Rz&#10;cGFuPjwvdGV4dD48L2c+PC9nPjxnIGNsaXAtcGF0aD0idXJsKCNTVkdJRF8yXykiPjxkZWZzPjxy&#10;ZWN0IHg9IjY4My45NSIgeT0iMzc4LjYiIHdpZHRoPSIyMS42IiBoZWlnaHQ9IjUzLjMiIGlkPSJT&#10;VkdJRF80OV8iLz48L2RlZnM+PGNsaXBQYXRoIGlkPSJTVkdJRF81MF8iPjx1c2Ugd2lkdGg9IjEw&#10;MCUiIGhlaWdodD0iMTAwJSIgeGxpbms6aHJlZj0iI1NWR0lEXzQ5XyIgb3ZlcmZsb3c9InZpc2li&#10;bGUiPjwvdXNlPjwvY2xpcFBhdGg+PGcgY2xpcC1wYXRoPSJ1cmwoI1NWR0lEXzUwXykiPjx0ZXh0&#10;IHRyYW5zZm9ybT0ibWF0cml4KC02LjEyMzIzZS0xNyAtMSAxIC02LjEyMzI0ZS0xNyA2OTYuNTUx&#10;IDQxMS4zOCkiPjx0c3BhbiBmb250LWZhbWlseT0iQXJpYWxNVCIgZm9udC1zaXplPSI1LjA0IiB4&#10;PSIwIiB5PSIwIj4zMHU8L3RzcGFuPjx0c3BhbiBmb250LWZhbWlseT0iQXJpYWxNVCIgZm9udC1z&#10;aXplPSI1LjA0IiB4PSI4LjY0IiB5PSIwIj5tPC90c3Bhbj48L3RleHQ+PC9nPjwvZz48ZyBjbGlw&#10;LXBhdGg9InVybCgjU1ZHSURfMl8pIj48ZGVmcz48cmVjdCB4PSI3MDUuNTUiIHk9IjM3OC42IiB3&#10;aWR0aD0iMjEuNiIgaGVpZ2h0PSI1My4zIiBpZD0iU1ZHSURfNTFfIi8+PC9kZWZzPjxjbGlwUGF0&#10;aCBpZD0iU1ZHSURfNTJfIj48dXNlIHdpZHRoPSIxMDAlIiBoZWlnaHQ9IjEwMCUiIHhsaW5rOmhy&#10;ZWY9IiNTVkdJRF81MV8iIG92ZXJmbG93PSJ2aXNpYmxlIj48L3VzZT48L2NsaXBQYXRoPjxnIGNs&#10;aXAtcGF0aD0idXJsKCNTVkdJRF81Ml8pIj48dGV4dCB0cmFuc2Zvcm09Im1hdHJpeCgtNi4xMjMy&#10;M2UtMTcgLTEgMSAtNi4xMjMyNGUtMTcgNzE4LjE1IDQxNC42MikiPjx0c3BhbiBmb250LWZhbWls&#10;eT0iQXJpYWxNVCIgZm9udC1zaXplPSI1LjA0IiB4PSIwIiB5PSIwIj4yNDwvdHNwYW4+PHRzcGFu&#10;IGZvbnQtZmFtaWx5PSJBcmlhbE1UIiBmb250LXNpemU9IjUuMDQiIHg9IjUuNzQiIHk9IjAiPiA8&#10;L3RzcGFuPjx0c3BhbiBmb250LWZhbWlseT0iQXJpYWxNVCIgZm9udC1zaXplPSI1LjA0IiB4PSI3&#10;LjE3IiB5PSIwIj5WPC90c3Bhbj48dHNwYW4gZm9udC1mYW1pbHk9IkFyaWFsTVQiIGZvbnQtc2l6&#10;ZT0iNS4wNCIgeD0iMTAuNDIiIHk9IjAiPiA8L3RzcGFuPjx0c3BhbiBmb250LWZhbWlseT0iQXJp&#10;YWxNVCIgZm9udC1zaXplPSI1LjA0IiB4PSIxMS44NSIgeT0iMCI+RDwvdHNwYW4+PHRzcGFuIGZv&#10;bnQtZmFtaWx5PSJBcmlhbE1UIiBmb250LXNpemU9IjUuMDQiIHg9IjE1LjQ1IiB5PSIwIj5DPC90&#10;c3Bhbj48L3RleHQ+PC9nPjwvZz48ZyBjbGlwLXBhdGg9InVybCgjU1ZHSURfMl8pIj48ZGVmcz48&#10;cmVjdCB4PSI3NDguNzgiIHk9IjIzNC41IiB3aWR0aD0iMy45NiIgaGVpZ2h0PSIxNC40IiBpZD0i&#10;U1ZHSURfNTNfIi8+PC9kZWZzPjxjbGlwUGF0aCBpZD0iU1ZHSURfNTRfIj48dXNlIHdpZHRoPSIx&#10;MDAlIiBoZWlnaHQ9IjEwMCUiIHhsaW5rOmhyZWY9IiNTVkdJRF81M18iIG92ZXJmbG93PSJ2aXNp&#10;YmxlIj48L3VzZT48L2NsaXBQYXRoPjxnIGNsaXAtcGF0aD0idXJsKCNTVkdJRF81NF8pIj48dGV4&#10;dCBmaWxsPSIjN0IyMTdFIiBmb250LWZhbWlseT0iQXJpYWwtQm9sZE1UIiBmb250LXNpemU9Ijki&#10;IHRyYW5zZm9ybT0idHJhbnNsYXRlKDc1Ni4zNCAyNDQuNTgpIj7OnzwvdGV4dD48L2c+PC9nPjxn&#10;IGNsaXAtcGF0aD0idXJsKCNTVkdJRF8yXykiPjxkZWZzPjxyZWN0IHg9IjcwNS41NSIgeT0iMzA2&#10;LjU1IiB3aWR0aD0iMjEuNiIgaGVpZ2h0PSIxNC40IiBpZD0iU1ZHSURfNTVfIi8+PC9kZWZzPjxj&#10;bGlwUGF0aCBpZD0iU1ZHSURfNTZfIj48dXNlIHdpZHRoPSIxMDAlIiBoZWlnaHQ9IjEwMCUiIHhs&#10;aW5rOmhyZWY9IiNTVkdJRF81NV8iIG92ZXJmbG93PSJ2aXNpYmxlIj48L3VzZT48L2NsaXBQYXRo&#10;PjxnIGNsaXAtcGF0aD0idXJsKCNTVkdJRF81Nl8pIj48dGV4dCBmaWxsPSIjN0IyMTdFIiBmb250&#10;LWZhbWlseT0iQXJpYWwtQm9sZE1UIiBmb250LXNpemU9IjkiIHRyYW5zZm9ybT0idHJhbnNsYXRl&#10;KDcxMy4xMSAzMTYuNjMpIj7OmDwvdGV4dD48L2c+PC9nPjxnIGNsaXAtcGF0aD0idXJsKCNTVkdJ&#10;RF8yXykiPjxkZWZzPjxyZWN0IHg9IjcyNy4xNSIgeT0iMzA2LjU1IiB3aWR0aD0iMjEuNjIiIGhl&#10;aWdodD0iMTQuNCIgaWQ9IlNWR0lEXzU3XyIvPjwvZGVmcz48Y2xpcFBhdGggaWQ9IlNWR0lEXzU4&#10;XyI+PHVzZSB3aWR0aD0iMTAwJSIgaGVpZ2h0PSIxMDAlIiB4bGluazpocmVmPSIjU1ZHSURfNTdf&#10;IiBvdmVyZmxvdz0idmlzaWJsZSI+PC91c2U+PC9jbGlwUGF0aD48ZyBjbGlwLXBhdGg9InVybCgj&#10;U1ZHSURfNThfKSI+PHRleHQgZmlsbD0iIzdCMjE3RSIgZm9udC1mYW1pbHk9IkFyaWFsLUJvbGRN&#10;VCIgZm9udC1zaXplPSI5IiB0cmFuc2Zvcm09InRyYW5zbGF0ZSg3MzQuNzEgMzE2LjYzKSI+zp88&#10;L3RleHQ+PC9nPjwvZz48ZyBjbGlwLXBhdGg9InVybCgjU1ZHSURfMl8pIj48ZGVmcz48cmVjdCB4&#10;PSI3NDguNzgiIHk9IjMwNi41NSIgd2lkdGg9IjMuOTYiIGhlaWdodD0iMTQuNCIgaWQ9IlNWR0lE&#10;XzU5XyIvPjwvZGVmcz48Y2xpcFBhdGggaWQ9IlNWR0lEXzYwXyI+PHVzZSB3aWR0aD0iMTAwJSIg&#10;aGVpZ2h0PSIxMDAlIiB4bGluazpocmVmPSIjU1ZHSURfNTlfIiBvdmVyZmxvdz0idmlzaWJsZSI+&#10;PC91c2U+PC9jbGlwUGF0aD48ZyBjbGlwLXBhdGg9InVybCgjU1ZHSURfNjBfKSI+PHRleHQgZmls&#10;bD0iIzdCMjE3RSIgZm9udC1mYW1pbHk9IkFyaWFsLUJvbGRNVCIgZm9udC1zaXplPSI5IiB0cmFu&#10;c2Zvcm09InRyYW5zbGF0ZSg3NTYuMzQgMzE2LjYzKSI+zp88L3RleHQ+PC9nPjwvZz48ZyBjbGlw&#10;LXBhdGg9InVybCgjU1ZHSURfMl8pIj48ZGVmcz48cmVjdCB4PSI3NDguNzgiIHk9IjMzNS4zOCIg&#10;d2lkdGg9IjMuOTYiIGhlaWdodD0iMTQuNCIgaWQ9IlNWR0lEXzYxXyIvPjwvZGVmcz48Y2xpcFBh&#10;dGggaWQ9IlNWR0lEXzYyXyI+PHVzZSB3aWR0aD0iMTAwJSIgaGVpZ2h0PSIxMDAlIiB4bGluazpo&#10;cmVmPSIjU1ZHSURfNjFfIiBvdmVyZmxvdz0idmlzaWJsZSI+PC91c2U+PC9jbGlwUGF0aD48ZyBj&#10;bGlwLXBhdGg9InVybCgjU1ZHSURfNjJfKSI+PHRleHQgZmlsbD0iIzdCMjE3RSIgZm9udC1mYW1p&#10;bHk9IkFyaWFsLUJvbGRNVCIgZm9udC1zaXplPSI5IiB0cmFuc2Zvcm09InRyYW5zbGF0ZSg3NTYu&#10;MzQgMzQ1LjQ1OSkiPs6YPC90ZXh0PjwvZz48L2c+PGcgY2xpcC1wYXRoPSJ1cmwoI1NWR0lEXzJf&#10;KSI+PGRlZnM+PHJlY3QgeD0iNzI3LjE1IiB5PSIyNzcuNzMiIHdpZHRoPSIyMS42MiIgaGVpZ2h0&#10;PSIxNC40MiIgaWQ9IlNWR0lEXzYzXyIvPjwvZGVmcz48Y2xpcFBhdGggaWQ9IlNWR0lEXzY0XyI+&#10;PHVzZSB3aWR0aD0iMTAwJSIgaGVpZ2h0PSIxMDAlIiB4bGluazpocmVmPSIjU1ZHSURfNjNfIiBv&#10;dmVyZmxvdz0idmlzaWJsZSI+PC91c2U+PC9jbGlwUGF0aD48ZyBjbGlwLXBhdGg9InVybCgjU1ZH&#10;SURfNjRfKSI+PHRleHQgZmlsbD0iIzdCMjE3RSIgZm9udC1mYW1pbHk9IkFyaWFsLUJvbGRNVCIg&#10;Zm9udC1zaXplPSI5IiB0cmFuc2Zvcm09InRyYW5zbGF0ZSg3MzQuNzEgMjg3LjgxKSI+zpg8L3Rl&#10;eHQ+PC9nPjwvZz48ZyBjbGlwLXBhdGg9InVybCgjU1ZHSURfMl8pIj48ZGVmcz48cmVjdCB4PSI3&#10;NDguNzgiIHk9IjE2Mi40NiIgd2lkdGg9IjMuOTYiIGhlaWdodD0iMTQuNDIiIGlkPSJTVkdJRF82&#10;NV8iLz48L2RlZnM+PGNsaXBQYXRoIGlkPSJTVkdJRF82Nl8iPjx1c2Ugd2lkdGg9IjEwMCUiIGhl&#10;aWdodD0iMTAwJSIgeGxpbms6aHJlZj0iI1NWR0lEXzY1XyIgb3ZlcmZsb3c9InZpc2libGUiPjwv&#10;dXNlPjwvY2xpcFBhdGg+PGcgY2xpcC1wYXRoPSJ1cmwoI1NWR0lEXzY2XykiPjx0ZXh0IGZpbGw9&#10;IiM3QjIxN0UiIGZvbnQtZmFtaWx5PSJBcmlhbC1Cb2xkTVQiIGZvbnQtc2l6ZT0iOSIgdHJhbnNm&#10;b3JtPSJ0cmFuc2xhdGUoNzU2LjM0IDE3Mi41NCkiPs6YPC90ZXh0PjwvZz48L2c+PGcgY2xpcC1w&#10;YXRoPSJ1cmwoI1NWR0lEXzJfKSI+PGRlZnM+PHJlY3QgeD0iNzA1LjU1IiB5PSIyMzQuNSIgd2lk&#10;dGg9IjIxLjYiIGhlaWdodD0iMTQuNCIgaWQ9IlNWR0lEXzY3XyIvPjwvZGVmcz48Y2xpcFBhdGgg&#10;aWQ9IlNWR0lEXzY4XyI+PHVzZSB3aWR0aD0iMTAwJSIgaGVpZ2h0PSIxMDAlIiB4bGluazpocmVm&#10;PSIjU1ZHSURfNjdfIiBvdmVyZmxvdz0idmlzaWJsZSI+PC91c2U+PC9jbGlwUGF0aD48ZyBjbGlw&#10;LXBhdGg9InVybCgjU1ZHSURfNjhfKSI+PHRleHQgZmlsbD0iIzdCMjE3RSIgZm9udC1mYW1pbHk9&#10;IkFyaWFsLUJvbGRNVCIgZm9udC1zaXplPSI5IiB0cmFuc2Zvcm09InRyYW5zbGF0ZSg3MTMuMTEg&#10;MjQ0LjU4KSI+zp88L3RleHQ+PC9nPjwvZz48ZyBjbGlwLXBhdGg9InVybCgjU1ZHSURfMl8pIj48&#10;ZGVmcz48cmVjdCB4PSI3MDUuNTUiIHk9IjI3Ny43MyIgd2lkdGg9IjIxLjYiIGhlaWdodD0iMTQu&#10;NDIiIGlkPSJTVkdJRF82OV8iLz48L2RlZnM+PGNsaXBQYXRoIGlkPSJTVkdJRF83MF8iPjx1c2Ug&#10;d2lkdGg9IjEwMCUiIGhlaWdodD0iMTAwJSIgeGxpbms6aHJlZj0iI1NWR0lEXzY5XyIgb3ZlcmZs&#10;b3c9InZpc2libGUiPjwvdXNlPjwvY2xpcFBhdGg+PGcgY2xpcC1wYXRoPSJ1cmwoI1NWR0lEXzcw&#10;XykiPjx0ZXh0IGZpbGw9IiM3QjIxN0UiIGZvbnQtZmFtaWx5PSJBcmlhbC1Cb2xkTVQiIGZvbnQt&#10;c2l6ZT0iOSIgdHJhbnNmb3JtPSJ0cmFuc2xhdGUoNzEzLjExIDI4Ny44MSkiPs6fPC90ZXh0Pjwv&#10;Zz48L2c+PGcgY2xpcC1wYXRoPSJ1cmwoI1NWR0lEXzJfKSI+PGRlZnM+PHJlY3QgeD0iNzI3LjE1&#10;IiB5PSIyMDUuNjgiIHdpZHRoPSIyMS42MiIgaGVpZ2h0PSIxNC40MiIgaWQ9IlNWR0lEXzcxXyIv&#10;PjwvZGVmcz48Y2xpcFBhdGggaWQ9IlNWR0lEXzcyXyI+PHVzZSB3aWR0aD0iMTAwJSIgaGVpZ2h0&#10;PSIxMDAlIiB4bGluazpocmVmPSIjU1ZHSURfNzFfIiBvdmVyZmxvdz0idmlzaWJsZSI+PC91c2U+&#10;PC9jbGlwUGF0aD48ZyBjbGlwLXBhdGg9InVybCgjU1ZHSURfNzJfKSI+PHRleHQgZmlsbD0iIzdC&#10;MjE3RSIgZm9udC1mYW1pbHk9IkFyaWFsLUJvbGRNVCIgZm9udC1zaXplPSI5IiB0cmFuc2Zvcm09&#10;InRyYW5zbGF0ZSg3MzQuNzEgMjE1Ljc4KSI+zp88L3RleHQ+PC9nPjwvZz48ZyBjbGlwLXBhdGg9&#10;InVybCgjU1ZHSURfMl8pIj48ZGVmcz48cmVjdCB4PSI2ODMuOTUiIHk9IjIwNS42OCIgd2lkdGg9&#10;IjIxLjYiIGhlaWdodD0iMTQuNDIiIGlkPSJTVkdJRF83M18iLz48L2RlZnM+PGNsaXBQYXRoIGlk&#10;PSJTVkdJRF83NF8iPjx1c2Ugd2lkdGg9IjEwMCUiIGhlaWdodD0iMTAwJSIgeGxpbms6aHJlZj0i&#10;I1NWR0lEXzczXyIgb3ZlcmZsb3c9InZpc2libGUiPjwvdXNlPjwvY2xpcFBhdGg+PGcgY2xpcC1w&#10;YXRoPSJ1cmwoI1NWR0lEXzc0XykiPjx0ZXh0IGZpbGw9IiM3QjIxN0UiIGZvbnQtZmFtaWx5PSJB&#10;cmlhbC1Cb2xkTVQiIGZvbnQtc2l6ZT0iOSIgdHJhbnNmb3JtPSJ0cmFuc2xhdGUoNjkxLjUxIDIx&#10;NS43OCkiPs6YPC90ZXh0PjwvZz48L2c+PGcgY2xpcC1wYXRoPSJ1cmwoI1NWR0lEXzJfKSI+PGRl&#10;ZnM+PHJlY3QgeD0iNjgzLjk1IiB5PSIyNDguOTEiIHdpZHRoPSIyMS42IiBoZWlnaHQ9IjE0LjQy&#10;IiBpZD0iU1ZHSURfNzVfIi8+PC9kZWZzPjxjbGlwUGF0aCBpZD0iU1ZHSURfNzZfIj48dXNlIHdp&#10;ZHRoPSIxMDAlIiBoZWlnaHQ9IjEwMCUiIHhsaW5rOmhyZWY9IiNTVkdJRF83NV8iIG92ZXJmbG93&#10;PSJ2aXNpYmxlIj48L3VzZT48L2NsaXBQYXRoPjxnIGNsaXAtcGF0aD0idXJsKCNTVkdJRF83Nl8p&#10;Ij48dGV4dCBmaWxsPSIjN0IyMTdFIiBmb250LWZhbWlseT0iQXJpYWwtQm9sZE1UIiBmb250LXNp&#10;emU9IjkiIHRyYW5zZm9ybT0idHJhbnNsYXRlKDY5MS41MSAyNTkuMDEpIj7OnzwvdGV4dD48L2c+&#10;PC9nPjxnIGNsaXAtcGF0aD0idXJsKCNTVkdJRF8yXykiPjxkZWZzPjxyZWN0IHg9IjcwNS41NSIg&#10;eT0iMTc2Ljg4IiB3aWR0aD0iMjEuNiIgaGVpZ2h0PSIxNC40IiBpZD0iU1ZHSURfNzdfIi8+PC9k&#10;ZWZzPjxjbGlwUGF0aCBpZD0iU1ZHSURfNzhfIj48dXNlIHdpZHRoPSIxMDAlIiBoZWlnaHQ9IjEw&#10;MCUiIHhsaW5rOmhyZWY9IiNTVkdJRF83N18iIG92ZXJmbG93PSJ2aXNpYmxlIj48L3VzZT48L2Ns&#10;aXBQYXRoPjxnIGNsaXAtcGF0aD0idXJsKCNTVkdJRF83OF8pIj48dGV4dCBmaWxsPSIjN0IyMTdF&#10;IiBmb250LWZhbWlseT0iQXJpYWwtQm9sZE1UIiBmb250LXNpemU9IjkiIHRyYW5zZm9ybT0idHJh&#10;bnNsYXRlKDcxMy4xMSAxODYuOTU5KSI+zp88L3RleHQ+PC9nPjwvZz48ZyBjbGlwLXBhdGg9InVy&#10;bCgjU1ZHSURfMl8pIj48ZGVmcz48cmVjdCB4PSI3NDguNzgiIHk9IjE3Ni44OCIgd2lkdGg9IjMu&#10;OTYiIGhlaWdodD0iMTQuNCIgaWQ9IlNWR0lEXzc5XyIvPjwvZGVmcz48Y2xpcFBhdGggaWQ9IlNW&#10;R0lEXzgwXyI+PHVzZSB3aWR0aD0iMTAwJSIgaGVpZ2h0PSIxMDAlIiB4bGluazpocmVmPSIjU1ZH&#10;SURfNzlfIiBvdmVyZmxvdz0idmlzaWJsZSI+PC91c2U+PC9jbGlwUGF0aD48ZyBjbGlwLXBhdGg9&#10;InVybCgjU1ZHSURfODBfKSI+PHRleHQgZmlsbD0iIzdCMjE3RSIgZm9udC1mYW1pbHk9IkFyaWFs&#10;LUJvbGRNVCIgZm9udC1zaXplPSI5IiB0cmFuc2Zvcm09InRyYW5zbGF0ZSg3NTYuMzQgMTg2Ljk1&#10;OSkiPs6YPC90ZXh0PjwvZz48L2c+PGcgY2xpcC1wYXRoPSJ1cmwoI1NWR0lEXzJfKSI+PGRlZnM+&#10;PHJlY3QgeD0iNzA1LjU1IiB5PSIyMDUuNjgiIHdpZHRoPSIyMS42IiBoZWlnaHQ9IjE0LjQyIiBp&#10;ZD0iU1ZHSURfODFfIi8+PC9kZWZzPjxjbGlwUGF0aCBpZD0iU1ZHSURfODJfIj48dXNlIHdpZHRo&#10;PSIxMDAlIiBoZWlnaHQ9IjEwMCUiIHhsaW5rOmhyZWY9IiNTVkdJRF84MV8iIG92ZXJmbG93PSJ2&#10;aXNpYmxlIj48L3VzZT48L2NsaXBQYXRoPjxnIGNsaXAtcGF0aD0idXJsKCNTVkdJRF84Ml8pIj48&#10;dGV4dCBmaWxsPSIjN0IyMTdFIiBmb250LWZhbWlseT0iQXJpYWwtQm9sZE1UIiBmb250LXNpemU9&#10;IjkiIHRyYW5zZm9ybT0idHJhbnNsYXRlKDcxMy4xMSAyMTUuNzgpIj7OnzwvdGV4dD48L2c+PC9n&#10;PjxnIGNsaXAtcGF0aD0idXJsKCNTVkdJRF8yXykiPjxkZWZzPjxyZWN0IHg9IjcyNy4xNSIgeT0i&#10;NjEuNjEiIHdpZHRoPSIyMS42MiIgaGVpZ2h0PSIxNC40IiBpZD0iU1ZHSURfODNfIi8+PC9kZWZz&#10;PjxjbGlwUGF0aCBpZD0iU1ZHSURfODRfIj48dXNlIHdpZHRoPSIxMDAlIiBoZWlnaHQ9IjEwMCUi&#10;IHhsaW5rOmhyZWY9IiNTVkdJRF84M18iIG92ZXJmbG93PSJ2aXNpYmxlIj48L3VzZT48L2NsaXBQ&#10;YXRoPjxnIGNsaXAtcGF0aD0idXJsKCNTVkdJRF84NF8pIj48dGV4dCBmaWxsPSIjN0IyMTdFIiBm&#10;b250LWZhbWlseT0iQXJpYWwtQm9sZE1UIiBmb250LXNpemU9IjkiIHRyYW5zZm9ybT0idHJhbnNs&#10;YXRlKDczNC43MSA3MS42OSkiPs6fPC90ZXh0PjwvZz48L2c+PGcgY2xpcC1wYXRoPSJ1cmwoI1NW&#10;R0lEXzJfKSI+PGRlZnM+PHJlY3QgeD0iNjgzLjk1IiB5PSIxNjIuNDYiIHdpZHRoPSIyMS42IiBo&#10;ZWlnaHQ9IjE0LjQyIiBpZD0iU1ZHSURfODVfIi8+PC9kZWZzPjxjbGlwUGF0aCBpZD0iU1ZHSURf&#10;ODZfIj48dXNlIHdpZHRoPSIxMDAlIiBoZWlnaHQ9IjEwMCUiIHhsaW5rOmhyZWY9IiNTVkdJRF84&#10;NV8iIG92ZXJmbG93PSJ2aXNpYmxlIj48L3VzZT48L2NsaXBQYXRoPjxnIGNsaXAtcGF0aD0idXJs&#10;KCNTVkdJRF84Nl8pIj48dGV4dCBmaWxsPSIjN0IyMTdFIiBmb250LWZhbWlseT0iQXJpYWwtQm9s&#10;ZE1UIiBmb250LXNpemU9IjkiIHRyYW5zZm9ybT0idHJhbnNsYXRlKDY5MS41MSAxNzIuNTQpIj7O&#10;nzwvdGV4dD48L2c+PC9nPjxnIGNsaXAtcGF0aD0idXJsKCNTVkdJRF8yXykiPjxkZWZzPjxyZWN0&#10;IHg9IjY4My45NSIgeT0iMTMzLjY0IiB3aWR0aD0iMjEuNiIgaGVpZ2h0PSIxNC40MiIgaWQ9IlNW&#10;R0lEXzg3XyIvPjwvZGVmcz48Y2xpcFBhdGggaWQ9IlNWR0lEXzg4XyI+PHVzZSB3aWR0aD0iMTAw&#10;JSIgaGVpZ2h0PSIxMDAlIiB4bGluazpocmVmPSIjU1ZHSURfODdfIiBvdmVyZmxvdz0idmlzaWJs&#10;ZSI+PC91c2U+PC9jbGlwUGF0aD48ZyBjbGlwLXBhdGg9InVybCgjU1ZHSURfODhfKSI+PHRleHQg&#10;ZmlsbD0iIzdCMjE3RSIgZm9udC1mYW1pbHk9IkFyaWFsLUJvbGRNVCIgZm9udC1zaXplPSI5IiB0&#10;cmFuc2Zvcm09InRyYW5zbGF0ZSg2OTEuNTEgMTQzLjc0KSI+zpg8L3RleHQ+PC9nPjwvZz48ZyBj&#10;bGlwLXBhdGg9InVybCgjU1ZHSURfMl8pIj48ZGVmcz48cmVjdCB4PSI2ODMuOTUiIHk9IjE0OC4w&#10;NiIgd2lkdGg9IjIxLjYiIGhlaWdodD0iMTQuNCIgaWQ9IlNWR0lEXzg5XyIvPjwvZGVmcz48Y2xp&#10;cFBhdGggaWQ9IlNWR0lEXzkwXyI+PHVzZSB3aWR0aD0iMTAwJSIgaGVpZ2h0PSIxMDAlIiB4bGlu&#10;azpocmVmPSIjU1ZHSURfODlfIiBvdmVyZmxvdz0idmlzaWJsZSI+PC91c2U+PC9jbGlwUGF0aD48&#10;ZyBjbGlwLXBhdGg9InVybCgjU1ZHSURfOTBfKSI+PHRleHQgZmlsbD0iIzdCMjE3RSIgZm9udC1m&#10;YW1pbHk9IkFyaWFsLUJvbGRNVCIgZm9udC1zaXplPSI5IiB0cmFuc2Zvcm09InRyYW5zbGF0ZSg2&#10;OTEuNTEgMTU4LjE0KSI+zp88L3RleHQ+PC9nPjwvZz48ZyBjbGlwLXBhdGg9InVybCgjU1ZHSURf&#10;Ml8pIj48ZGVmcz48cmVjdCB4PSI2ODMuOTUiIHk9IjE4Ljc0IiB3aWR0aD0iMjEuNiIgaGVpZ2h0&#10;PSIxNC4wNCIgaWQ9IlNWR0lEXzkxXyIvPjwvZGVmcz48Y2xpcFBhdGggaWQ9IlNWR0lEXzkyXyI+&#10;PHVzZSB3aWR0aD0iMTAwJSIgaGVpZ2h0PSIxMDAlIiB4bGluazpocmVmPSIjU1ZHSURfOTFfIiBv&#10;dmVyZmxvdz0idmlzaWJsZSI+PC91c2U+PC9jbGlwUGF0aD48ZyBjbGlwLXBhdGg9InVybCgjU1ZH&#10;SURfOTJfKSI+PHRleHQgZmlsbD0iIzdCMjE3RSIgZm9udC1mYW1pbHk9IkFyaWFsLUJvbGRNVCIg&#10;Zm9udC1zaXplPSI5IiB0cmFuc2Zvcm09InRyYW5zbGF0ZSg2OTEuNTEgMjguNDYpIj7OnzwvdGV4&#10;dD48L2c+PC9nPjxnIGNsaXAtcGF0aD0idXJsKCNTVkdJRF8yXykiPjxkZWZzPjxyZWN0IHg9Ijcw&#10;NS41NSIgeT0iMTguNzQiIHdpZHRoPSIyMS42IiBoZWlnaHQ9IjE0LjA0IiBpZD0iU1ZHSURfOTNf&#10;Ii8+PC9kZWZzPjxjbGlwUGF0aCBpZD0iU1ZHSURfOTRfIj48dXNlIHdpZHRoPSIxMDAlIiBoZWln&#10;aHQ9IjEwMCUiIHhsaW5rOmhyZWY9IiNTVkdJRF85M18iIG92ZXJmbG93PSJ2aXNpYmxlIj48L3Vz&#10;ZT48L2NsaXBQYXRoPjxnIGNsaXAtcGF0aD0idXJsKCNTVkdJRF85NF8pIj48dGV4dCBmaWxsPSIj&#10;N0IyMTdFIiBmb250LWZhbWlseT0iQXJpYWwtQm9sZE1UIiBmb250LXNpemU9IjkiIHRyYW5zZm9y&#10;bT0idHJhbnNsYXRlKDcxMy4xMSAyOC40NikiPs6fPC90ZXh0PjwvZz48L2c+PGcgY2xpcC1wYXRo&#10;PSJ1cmwoI1NWR0lEXzJfKSI+PGRlZnM+PHJlY3QgeD0iNzI3LjE1IiB5PSIxOC43NCIgd2lkdGg9&#10;IjIxLjYyIiBoZWlnaHQ9IjE0LjA0IiBpZD0iU1ZHSURfOTVfIi8+PC9kZWZzPjxjbGlwUGF0aCBp&#10;ZD0iU1ZHSURfOTZfIj48dXNlIHdpZHRoPSIxMDAlIiBoZWlnaHQ9IjEwMCUiIHhsaW5rOmhyZWY9&#10;IiNTVkdJRF85NV8iIG92ZXJmbG93PSJ2aXNpYmxlIj48L3VzZT48L2NsaXBQYXRoPjxnIGNsaXAt&#10;cGF0aD0idXJsKCNTVkdJRF85Nl8pIj48dGV4dCBmaWxsPSIjN0IyMTdFIiBmb250LWZhbWlseT0i&#10;QXJpYWwtQm9sZE1UIiBmb250LXNpemU9IjkiIHRyYW5zZm9ybT0idHJhbnNsYXRlKDczNC43MSAy&#10;OC40NikiPs6YPC90ZXh0PjwvZz48L2c+PGcgY2xpcC1wYXRoPSJ1cmwoI1NWR0lEXzJfKSI+PGRl&#10;ZnM+PHJlY3QgeD0iNzQ4Ljc4IiB5PSIxOC43NCIgd2lkdGg9IjMuOTYiIGhlaWdodD0iMTQuMDQi&#10;IGlkPSJTVkdJRF85N18iLz48L2RlZnM+PGNsaXBQYXRoIGlkPSJTVkdJRF85OF8iPjx1c2Ugd2lk&#10;dGg9IjEwMCUiIGhlaWdodD0iMTAwJSIgeGxpbms6aHJlZj0iI1NWR0lEXzk3XyIgb3ZlcmZsb3c9&#10;InZpc2libGUiPjwvdXNlPjwvY2xpcFBhdGg+PGcgY2xpcC1wYXRoPSJ1cmwoI1NWR0lEXzk4Xyki&#10;Pjx0ZXh0IGZpbGw9IiM3QjIxN0UiIGZvbnQtZmFtaWx5PSJBcmlhbC1Cb2xkTVQiIGZvbnQtc2l6&#10;ZT0iOSIgdHJhbnNmb3JtPSJ0cmFuc2xhdGUoNzU2LjM0IDI4LjQ2KSI+zp88L3RleHQ+PC9nPjwv&#10;Zz48ZyBjbGlwLXBhdGg9InVybCgjU1ZHSURfMl8pIj48ZGVmcz48cmVjdCB4PSI3NDguNzgiIHk9&#10;IjMyLjc4IiB3aWR0aD0iMy45NiIgaGVpZ2h0PSIxNC40IiBpZD0iU1ZHSURfOTlfIi8+PC9kZWZz&#10;PjxjbGlwUGF0aCBpZD0iU1ZHSURfMTAwXyI+PHVzZSB3aWR0aD0iMTAwJSIgaGVpZ2h0PSIxMDAl&#10;IiB4bGluazpocmVmPSIjU1ZHSURfOTlfIiBvdmVyZmxvdz0idmlzaWJsZSI+PC91c2U+PC9jbGlw&#10;UGF0aD48ZyBjbGlwLXBhdGg9InVybCgjU1ZHSURfMTAwXykiPjx0ZXh0IGZpbGw9IiM3QjIxN0Ui&#10;IGZvbnQtZmFtaWx5PSJBcmlhbC1Cb2xkTVQiIGZvbnQtc2l6ZT0iOSIgdHJhbnNmb3JtPSJ0cmFu&#10;c2xhdGUoNzU2LjM0IDQyLjg1OTkpIj7OnzwvdGV4dD48L2c+PC9nPjxnIGNsaXAtcGF0aD0idXJs&#10;KCNTVkdJRF8yXykiPjxkZWZzPjxyZWN0IHg9IjY4My45NSIgeT0iNDcuMTkiIHdpZHRoPSIyMS42&#10;IiBoZWlnaHQ9IjE0LjQyIiBpZD0iU1ZHSURfMTAxXyIvPjwvZGVmcz48Y2xpcFBhdGggaWQ9IlNW&#10;R0lEXzEwMl8iPjx1c2Ugd2lkdGg9IjEwMCUiIGhlaWdodD0iMTAwJSIgeGxpbms6aHJlZj0iI1NW&#10;R0lEXzEwMV8iIG92ZXJmbG93PSJ2aXNpYmxlIj48L3VzZT48L2NsaXBQYXRoPjxnIGNsaXAtcGF0&#10;aD0idXJsKCNTVkdJRF8xMDJfKSI+PHRleHQgZmlsbD0iIzdCMjE3RSIgZm9udC1mYW1pbHk9IkFy&#10;aWFsLUJvbGRNVCIgZm9udC1zaXplPSI5IiB0cmFuc2Zvcm09InRyYW5zbGF0ZSg2OTEuNTEgNTcu&#10;MjkwMSkiPs6YPC90ZXh0PjwvZz48L2c+PGcgY2xpcC1wYXRoPSJ1cmwoI1NWR0lEXzJfKSI+PGRl&#10;ZnM+PHJlY3QgeD0iNzA1LjU1IiB5PSI0Ny4xOSIgd2lkdGg9IjIxLjYiIGhlaWdodD0iMTQuNDIi&#10;IGlkPSJTVkdJRF8xMDNfIi8+PC9kZWZzPjxjbGlwUGF0aCBpZD0iU1ZHSURfMTA0XyI+PHVzZSB3&#10;aWR0aD0iMTAwJSIgaGVpZ2h0PSIxMDAlIiB4bGluazpocmVmPSIjU1ZHSURfMTAzXyIgb3ZlcmZs&#10;b3c9InZpc2libGUiPjwvdXNlPjwvY2xpcFBhdGg+PGcgY2xpcC1wYXRoPSJ1cmwoI1NWR0lEXzEw&#10;NF8pIj48dGV4dCBmaWxsPSIjN0IyMTdFIiBmb250LWZhbWlseT0iQXJpYWwtQm9sZE1UIiBmb250&#10;LXNpemU9IjkiIHRyYW5zZm9ybT0idHJhbnNsYXRlKDcxMy4xMSA1Ny4yOTAxKSI+zp88L3RleHQ+&#10;PC9nPjwvZz48ZyBjbGlwLXBhdGg9InVybCgjU1ZHSURfMl8pIj48ZGVmcz48cmVjdCB4PSI3Mjcu&#10;MTUiIHk9IjQ3LjE5IiB3aWR0aD0iMjEuNjIiIGhlaWdodD0iMTQuNDIiIGlkPSJTVkdJRF8xMDVf&#10;Ii8+PC9kZWZzPjxjbGlwUGF0aCBpZD0iU1ZHSURfMTA2XyI+PHVzZSB3aWR0aD0iMTAwJSIgaGVp&#10;Z2h0PSIxMDAlIiB4bGluazpocmVmPSIjU1ZHSURfMTA1XyIgb3ZlcmZsb3c9InZpc2libGUiPjwv&#10;dXNlPjwvY2xpcFBhdGg+PGcgY2xpcC1wYXRoPSJ1cmwoI1NWR0lEXzEwNl8pIj48dGV4dCBmaWxs&#10;PSIjN0IyMTdFIiBmb250LWZhbWlseT0iQXJpYWwtQm9sZE1UIiBmb250LXNpemU9IjkiIHRyYW5z&#10;Zm9ybT0idHJhbnNsYXRlKDczNC43MSA1Ny4yOTAxKSI+zpg8L3RleHQ+PC9nPjwvZz48ZyBjbGlw&#10;LXBhdGg9InVybCgjU1ZHSURfMl8pIj48ZGVmcz48cmVjdCB4PSI3MDUuNTUiIHk9IjMyLjc4IiB3&#10;aWR0aD0iMjEuNiIgaGVpZ2h0PSIxNC40IiBpZD0iU1ZHSURfMTA3XyIvPjwvZGVmcz48Y2xpcFBh&#10;dGggaWQ9IlNWR0lEXzEwOF8iPjx1c2Ugd2lkdGg9IjEwMCUiIGhlaWdodD0iMTAwJSIgeGxpbms6&#10;aHJlZj0iI1NWR0lEXzEwN18iIG92ZXJmbG93PSJ2aXNpYmxlIj48L3VzZT48L2NsaXBQYXRoPjxn&#10;IGNsaXAtcGF0aD0idXJsKCNTVkdJRF8xMDhfKSI+PHRleHQgZmlsbD0iIzdCMjE3RSIgZm9udC1m&#10;YW1pbHk9IkFyaWFsLUJvbGRNVCIgZm9udC1zaXplPSI5IiB0cmFuc2Zvcm09InRyYW5zbGF0ZSg3&#10;MTMuMTEgNDIuODU5OSkiPs6fPC90ZXh0PjwvZz48L2c+PGcgY2xpcC1wYXRoPSJ1cmwoI1NWR0lE&#10;XzJfKSI+PGRlZnM+PHJlY3QgeD0iNzQ4Ljc4IiB5PSI0Ny4xOSIgd2lkdGg9IjMuOTYiIGhlaWdo&#10;dD0iMTQuNDIiIGlkPSJTVkdJRF8xMDlfIi8+PC9kZWZzPjxjbGlwUGF0aCBpZD0iU1ZHSURfMTEw&#10;XyI+PHVzZSB3aWR0aD0iMTAwJSIgaGVpZ2h0PSIxMDAlIiB4bGluazpocmVmPSIjU1ZHSURfMTA5&#10;XyIgb3ZlcmZsb3c9InZpc2libGUiPjwvdXNlPjwvY2xpcFBhdGg+PGcgY2xpcC1wYXRoPSJ1cmwo&#10;I1NWR0lEXzExMF8pIj48dGV4dCBmaWxsPSIjN0IyMTdFIiBmb250LWZhbWlseT0iQXJpYWwtQm9s&#10;ZE1UIiBmb250LXNpemU9IjkiIHRyYW5zZm9ybT0idHJhbnNsYXRlKDc1Ni4zNCA1Ny4yOTAxKSI+&#10;zp88L3RleHQ+PC9nPjwvZz48ZyBjbGlwLXBhdGg9InVybCgjU1ZHSURfMl8pIj48ZGVmcz48cmVj&#10;dCB4PSI2NDAuNzMiIHk9IjQ0NS45NyIgd2lkdGg9IjIxLjYiIGhlaWdodD0iOSIgaWQ9IlNWR0lE&#10;XzExMV8iLz48L2RlZnM+PGNsaXBQYXRoIGlkPSJTVkdJRF8xMTJfIj48dXNlIHdpZHRoPSIxMDAl&#10;IiBoZWlnaHQ9IjEwMCUiIHhsaW5rOmhyZWY9IiNTVkdJRF8xMTFfIiBvdmVyZmxvdz0idmlzaWJs&#10;ZSI+PC91c2U+PC9jbGlwUGF0aD48ZyBjbGlwLXBhdGg9InVybCgjU1ZHSURfMTEyXykiPjx0ZXh0&#10;IGZvbnQtZmFtaWx5PSJBcmlhbE1UIiBmb250LXNpemU9IjUuMDQiIHRyYW5zZm9ybT0idHJhbnNs&#10;YXRlKDY1MC40NSA0NTEuNzMpIj45PC90ZXh0PjwvZz48L2c+PGcgY2xpcC1wYXRoPSJ1cmwoI1NW&#10;R0lEXzJfKSI+PGRlZnM+PHJlY3QgeD0iNjYyLjMzIiB5PSI0NDUuOTciIHdpZHRoPSIyMS42MiIg&#10;aGVpZ2h0PSI5IiBpZD0iU1ZHSURfMTEzXyIvPjwvZGVmcz48Y2xpcFBhdGggaWQ9IlNWR0lEXzEx&#10;NF8iPjx1c2Ugd2lkdGg9IjEwMCUiIGhlaWdodD0iMTAwJSIgeGxpbms6aHJlZj0iI1NWR0lEXzEx&#10;M18iIG92ZXJmbG93PSJ2aXNpYmxlIj48L3VzZT48L2NsaXBQYXRoPjxnIGNsaXAtcGF0aD0idXJs&#10;KCNTVkdJRF8xMTRfKSI+PHRleHQgZm9udC1mYW1pbHk9IkFyaWFsTVQiIGZvbnQtc2l6ZT0iNS4w&#10;NCIgdHJhbnNmb3JtPSJ0cmFuc2xhdGUoNjcyLjA1IDQ1MS43MykiPjk8L3RleHQ+PC9nPjwvZz48&#10;ZyBjbGlwLXBhdGg9InVybCgjU1ZHSURfMl8pIj48ZGVmcz48cmVjdCB4PSI2MTkuMSIgeT0iNDU0&#10;Ljk3IiB3aWR0aD0iMjEuNjIiIGhlaWdodD0iOSIgaWQ9IlNWR0lEXzExNV8iLz48L2RlZnM+PGNs&#10;aXBQYXRoIGlkPSJTVkdJRF8xMTZfIj48dXNlIHdpZHRoPSIxMDAlIiBoZWlnaHQ9IjEwMCUiIHhs&#10;aW5rOmhyZWY9IiNTVkdJRF8xMTVfIiBvdmVyZmxvdz0idmlzaWJsZSI+PC91c2U+PC9jbGlwUGF0&#10;aD48ZyBjbGlwLXBhdGg9InVybCgjU1ZHSURfMTE2XykiPjx0ZXh0IHRyYW5zZm9ybT0idHJhbnNs&#10;YXRlKDYyMy43OCA0NjAuNzMpIj48dHNwYW4gZm9udC1mYW1pbHk9IkFyaWFsTVQiIGZvbnQtc2l6&#10;ZT0iNS4wNCIgeD0iMCIgeT0iMCI+MTcxPC90c3Bhbj48dHNwYW4gZm9udC1mYW1pbHk9IkFyaWFs&#10;TVQiIGZvbnQtc2l6ZT0iNS4wNCIgeD0iOC42MSIgeT0iMCI+LjwvdHNwYW4+PHRzcGFuIGZvbnQt&#10;ZmFtaWx5PSJBcmlhbE1UIiBmb250LXNpemU9IjUuMDQiIHg9IjEwLjA0IiB5PSIwIj44PC90c3Bh&#10;bj48L3RleHQ+PC9nPjwvZz48ZyBjbGlwLXBhdGg9InVybCgjU1ZHSURfMl8pIj48ZGVmcz48cmVj&#10;dCB4PSI2NDAuNzMiIHk9IjQ1NC45NyIgd2lkdGg9IjIxLjYiIGhlaWdodD0iOSIgaWQ9IlNWR0lE&#10;XzExN18iLz48L2RlZnM+PGNsaXBQYXRoIGlkPSJTVkdJRF8xMThfIj48dXNlIHdpZHRoPSIxMDAl&#10;IiBoZWlnaHQ9IjEwMCUiIHhsaW5rOmhyZWY9IiNTVkdJRF8xMTdfIiBvdmVyZmxvdz0idmlzaWJs&#10;ZSI+PC91c2U+PC9jbGlwUGF0aD48ZyBjbGlwLXBhdGg9InVybCgjU1ZHSURfMTE4XykiPjx0ZXh0&#10;IHRyYW5zZm9ybT0idHJhbnNsYXRlKDY0NS40MSA0NjAuNzMpIj48dHNwYW4gZm9udC1mYW1pbHk9&#10;IkFyaWFsTVQiIGZvbnQtc2l6ZT0iNS4wNCIgeD0iMCIgeT0iMCI+MTAwPC90c3Bhbj48dHNwYW4g&#10;Zm9udC1mYW1pbHk9IkFyaWFsTVQiIGZvbnQtc2l6ZT0iNS4wNCIgeD0iOC42MSIgeT0iMCI+Ljwv&#10;dHNwYW4+PHRzcGFuIGZvbnQtZmFtaWx5PSJBcmlhbE1UIiBmb250LXNpemU9IjUuMDQiIHg9IjEw&#10;LjA0IiB5PSIwIj4wPC90c3Bhbj48L3RleHQ+PC9nPjwvZz48ZyBjbGlwLXBhdGg9InVybCgjU1ZH&#10;SURfMl8pIj48ZGVmcz48cmVjdCB4PSI2NjIuMzMiIHk9IjQ1NC45NyIgd2lkdGg9IjIxLjYyIiBo&#10;ZWlnaHQ9IjkiIGlkPSJTVkdJRF8xMTlfIi8+PC9kZWZzPjxjbGlwUGF0aCBpZD0iU1ZHSURfMTIw&#10;XyI+PHVzZSB3aWR0aD0iMTAwJSIgaGVpZ2h0PSIxMDAlIiB4bGluazpocmVmPSIjU1ZHSURfMTE5&#10;XyIgb3ZlcmZsb3c9InZpc2libGUiPjwvdXNlPjwvY2xpcFBhdGg+PGcgY2xpcC1wYXRoPSJ1cmwo&#10;I1NWR0lEXzEyMF8pIj48dGV4dCB0cmFuc2Zvcm09InRyYW5zbGF0ZSg2NjcuMDEgNDYwLjczKSI+&#10;PHRzcGFuIGZvbnQtZmFtaWx5PSJBcmlhbE1UIiBmb250LXNpemU9IjUuMDQiIHg9IjAiIHk9IjAi&#10;PjEyNTwvdHNwYW4+PHRzcGFuIGZvbnQtZmFtaWx5PSJBcmlhbE1UIiBmb250LXNpemU9IjUuMDQi&#10;IHg9IjguNjEiIHk9IjAiPi48L3RzcGFuPjx0c3BhbiBmb250LWZhbWlseT0iQXJpYWxNVCIgZm9u&#10;dC1zaXplPSI1LjA0IiB4PSIxMC4wNCIgeT0iMCI+NDwvdHNwYW4+PC90ZXh0PjwvZz48L2c+PGcg&#10;Y2xpcC1wYXRoPSJ1cmwoI1NWR0lEXzJfKSI+PGRlZnM+PHJlY3QgeD0iNjE5LjEiIHk9IjQ2My45&#10;NyIgd2lkdGg9IjIxLjYyIiBoZWlnaHQ9IjkiIGlkPSJTVkdJRF8xMjFfIi8+PC9kZWZzPjxjbGlw&#10;UGF0aCBpZD0iU1ZHSURfMTIyXyI+PHVzZSB3aWR0aD0iMTAwJSIgaGVpZ2h0PSIxMDAlIiB4bGlu&#10;azpocmVmPSIjU1ZHSURfMTIxXyIgb3ZlcmZsb3c9InZpc2libGUiPjwvdXNlPjwvY2xpcFBhdGg+&#10;PGcgY2xpcC1wYXRoPSJ1cmwoI1NWR0lEXzEyMl8pIj48dGV4dCB0cmFuc2Zvcm09InRyYW5zbGF0&#10;ZSg2MjYuNjYgNDY5LjczKSI+PHRzcGFuIGZvbnQtZmFtaWx5PSJBcmlhbE1UIiBmb250LXNpemU9&#10;IjUuMDQiIHg9IjAiIHk9IjAiPjQ8L3RzcGFuPjx0c3BhbiBmb250LWZhbWlseT0iQXJpYWxNVCIg&#10;Zm9udC1zaXplPSI1LjA0IiB4PSIyLjg3IiB5PSIwIj4uPC90c3Bhbj48dHNwYW4gZm9udC1mYW1p&#10;bHk9IkFyaWFsTVQiIGZvbnQtc2l6ZT0iNS4wNCIgeD0iNC4zIiB5PSIwIj4xPC90c3Bhbj48L3Rl&#10;eHQ+PC9nPjwvZz48ZyBjbGlwLXBhdGg9InVybCgjU1ZHSURfMl8pIj48ZGVmcz48cmVjdCB4PSI2&#10;NDAuNzMiIHk9IjQ2My45NyIgd2lkdGg9IjIxLjYiIGhlaWdodD0iOSIgaWQ9IlNWR0lEXzEyM18i&#10;Lz48L2RlZnM+PGNsaXBQYXRoIGlkPSJTVkdJRF8xMjRfIj48dXNlIHdpZHRoPSIxMDAlIiBoZWln&#10;aHQ9IjEwMCUiIHhsaW5rOmhyZWY9IiNTVkdJRF8xMjNfIiBvdmVyZmxvdz0idmlzaWJsZSI+PC91&#10;c2U+PC9jbGlwUGF0aD48ZyBjbGlwLXBhdGg9InVybCgjU1ZHSURfMTI0XykiPjx0ZXh0IHRyYW5z&#10;Zm9ybT0idHJhbnNsYXRlKDY0OC4yOSA0NjkuNzMpIj48dHNwYW4gZm9udC1mYW1pbHk9IkFyaWFs&#10;TVQiIGZvbnQtc2l6ZT0iNS4wNCIgeD0iMCIgeT0iMCI+MjwvdHNwYW4+PHRzcGFuIGZvbnQtZmFt&#10;aWx5PSJBcmlhbE1UIiBmb250LXNpemU9IjUuMDQiIHg9IjIuODciIHk9IjAiPi48L3RzcGFuPjx0&#10;c3BhbiBmb250LWZhbWlseT0iQXJpYWxNVCIgZm9udC1zaXplPSI1LjA0IiB4PSI0LjMiIHk9IjAi&#10;PjQ8L3RzcGFuPjwvdGV4dD48L2c+PC9nPjxnIGNsaXAtcGF0aD0idXJsKCNTVkdJRF8yXykiPjxk&#10;ZWZzPjxyZWN0IHg9IjY2Mi4zMyIgeT0iNDYzLjk3IiB3aWR0aD0iMjEuNjIiIGhlaWdodD0iOSIg&#10;aWQ9IlNWR0lEXzEyNV8iLz48L2RlZnM+PGNsaXBQYXRoIGlkPSJTVkdJRF8xMjZfIj48dXNlIHdp&#10;ZHRoPSIxMDAlIiBoZWlnaHQ9IjEwMCUiIHhsaW5rOmhyZWY9IiNTVkdJRF8xMjVfIiBvdmVyZmxv&#10;dz0idmlzaWJsZSI+PC91c2U+PC9jbGlwUGF0aD48ZyBjbGlwLXBhdGg9InVybCgjU1ZHSURfMTI2&#10;XykiPjx0ZXh0IHRyYW5zZm9ybT0idHJhbnNsYXRlKDY2OS44OSA0NjkuNzMpIj48dHNwYW4gZm9u&#10;dC1mYW1pbHk9IkFyaWFsTVQiIGZvbnQtc2l6ZT0iNS4wNCIgeD0iMCIgeT0iMCI+MzwvdHNwYW4+&#10;PHRzcGFuIGZvbnQtZmFtaWx5PSJBcmlhbE1UIiBmb250LXNpemU9IjUuMDQiIHg9IjIuODciIHk9&#10;IjAiPi48L3RzcGFuPjx0c3BhbiBmb250LWZhbWlseT0iQXJpYWxNVCIgZm9udC1zaXplPSI1LjA0&#10;IiB4PSI0LjMiIHk9IjAiPjA8L3RzcGFuPjwvdGV4dD48L2c+PC9nPjxnIGNsaXAtcGF0aD0idXJs&#10;KCNTVkdJRF8yXykiPjxkZWZzPjxyZWN0IHg9IjYxOS4xIiB5PSIzMzUuMzgiIHdpZHRoPSIyMS42&#10;MiIgaGVpZ2h0PSIxNC40IiBpZD0iU1ZHSURfMTI3XyIvPjwvZGVmcz48Y2xpcFBhdGggaWQ9IlNW&#10;R0lEXzEyOF8iPjx1c2Ugd2lkdGg9IjEwMCUiIGhlaWdodD0iMTAwJSIgeGxpbms6aHJlZj0iI1NW&#10;R0lEXzEyN18iIG92ZXJmbG93PSJ2aXNpYmxlIj48L3VzZT48L2NsaXBQYXRoPjxnIGNsaXAtcGF0&#10;aD0idXJsKCNTVkdJRF8xMjhfKSI+PHRleHQgZmlsbD0iIzdCMjE3RSIgZm9udC1mYW1pbHk9IkFy&#10;aWFsLUJvbGRNVCIgZm9udC1zaXplPSI5IiB0cmFuc2Zvcm09InRyYW5zbGF0ZSg2MjYuNjYgMzQ1&#10;LjQ1OSkiPs6YPC90ZXh0PjwvZz48L2c+PGcgY2xpcC1wYXRoPSJ1cmwoI1NWR0lEXzJfKSI+PGRl&#10;ZnM+PHJlY3QgeD0iNjE5LjEiIHk9IjM0OS43OCIgd2lkdGg9IjIxLjYyIiBoZWlnaHQ9IjE0LjQi&#10;IGlkPSJTVkdJRF8xMjlfIi8+PC9kZWZzPjxjbGlwUGF0aCBpZD0iU1ZHSURfMTMwXyI+PHVzZSB3&#10;aWR0aD0iMTAwJSIgaGVpZ2h0PSIxMDAlIiB4bGluazpocmVmPSIjU1ZHSURfMTI5XyIgb3ZlcmZs&#10;b3c9InZpc2libGUiPjwvdXNlPjwvY2xpcFBhdGg+PGcgY2xpcC1wYXRoPSJ1cmwoI1NWR0lEXzEz&#10;MF8pIj48dGV4dCBmaWxsPSIjN0IyMTdFIiBmb250LWZhbWlseT0iQXJpYWwtQm9sZE1UIiBmb250&#10;LXNpemU9IjkiIHRyYW5zZm9ybT0idHJhbnNsYXRlKDYyNS41OCAzNTkuODYpIj7ilrI8L3RleHQ+&#10;PC9nPjwvZz48ZyBjbGlwLXBhdGg9InVybCgjU1ZHSURfMl8pIj48ZGVmcz48cmVjdCB4PSI2MTku&#10;MSIgeT0iMzc4LjYiIHdpZHRoPSIyMS42MiIgaGVpZ2h0PSI1My4zIiBpZD0iU1ZHSURfMTMxXyIv&#10;PjwvZGVmcz48Y2xpcFBhdGggaWQ9IlNWR0lEXzEzMl8iPjx1c2Ugd2lkdGg9IjEwMCUiIGhlaWdo&#10;dD0iMTAwJSIgeGxpbms6aHJlZj0iI1NWR0lEXzEzMV8iIG92ZXJmbG93PSJ2aXNpYmxlIj48L3Vz&#10;ZT48L2NsaXBQYXRoPjxnIGNsaXAtcGF0aD0idXJsKCNTVkdJRF8xMzJfKSI+PHRleHQgdHJhbnNm&#10;b3JtPSJtYXRyaXgoLTYuMTIzMjNlLTE3IC0xIDEgLTYuMTIzMjRlLTE3IDYzMS43MyA0MTEuMDIp&#10;Ij48dHNwYW4gZm9udC1mYW1pbHk9IkFyaWFsTVQiIGZvbnQtc2l6ZT0iNS4wNCIgeD0iMCIgeT0i&#10;MCI+MDwvdHNwYW4+PHRzcGFuIGZvbnQtZmFtaWx5PSJBcmlhbE1UIiBmb250LXNpemU9IjUuMDQi&#10;IHg9IjIuODciIHk9IjAiPi48L3RzcGFuPjx0c3BhbiBmb250LWZhbWlseT0iQXJpYWxNVCIgZm9u&#10;dC1zaXplPSI1LjA0IiB4PSI0LjMiIHk9IjAiPjU8L3RzcGFuPjx0c3BhbiBmb250LWZhbWlseT0i&#10;QXJpYWxNVCIgZm9udC1zaXplPSI1LjA0IiB4PSI3LjE3IiB5PSIwIj4gPC90c3Bhbj48dHNwYW4g&#10;Zm9udC1mYW1pbHk9IkFyaWFsTVQiIGZvbnQtc2l6ZT0iNS4wNCIgeD0iOC42MSIgeT0iMCI+QTwv&#10;dHNwYW4+PC90ZXh0PjwvZz48L2c+PGcgY2xpcC1wYXRoPSJ1cmwoI1NWR0lEXzJfKSI+PGRlZnM+&#10;PHJlY3QgeD0iNjQwLjczIiB5PSIzNzguNiIgd2lkdGg9IjIxLjYiIGhlaWdodD0iNTMuMyIgaWQ9&#10;IlNWR0lEXzEzM18iLz48L2RlZnM+PGNsaXBQYXRoIGlkPSJTVkdJRF8xMzRfIj48dXNlIHdpZHRo&#10;PSIxMDAlIiBoZWlnaHQ9IjEwMCUiIHhsaW5rOmhyZWY9IiNTVkdJRF8xMzNfIiBvdmVyZmxvdz0i&#10;dmlzaWJsZSI+PC91c2U+PC9jbGlwUGF0aD48ZyBjbGlwLXBhdGg9InVybCgjU1ZHSURfMTM0Xyki&#10;Pjx0ZXh0IHRyYW5zZm9ybT0ibWF0cml4KC02LjEyMzIzZS0xNyAtMSAxIC02LjEyMzI0ZS0xNyA2&#10;NTMuMzMgNDI1LjA2KSI+PHRzcGFuIGZvbnQtZmFtaWx5PSJBcmlhbE1UIiBmb250LXNpemU9IjUu&#10;MDQiIHg9IjAiIHk9IjAiPjA8L3RzcGFuPjx0c3BhbiBmb250LWZhbWlseT0iQXJpYWxNVCIgZm9u&#10;dC1zaXplPSI1LjA0IiB4PSIyLjg3IiB5PSIwIj4uPC90c3Bhbj48dHNwYW4gZm9udC1mYW1pbHk9&#10;IkFyaWFsTVQiIGZvbnQtc2l6ZT0iNS4wNCIgeD0iNC4zIiB5PSIwIj4wNTwvdHNwYW4+PHRzcGFu&#10;IGZvbnQtZmFtaWx5PSJBcmlhbE1UIiBmb250LXNpemU9IjUuMDQiIHg9IjEwLjA0IiB5PSIwIj5t&#10;bTwvdHNwYW4+PHRzcGFuIGZvbnQtZmFtaWx5PSJBcmlhbE1UIiBmb250LXNpemU9IjUuMDQiIHg9&#10;IjE4LjY2IiB5PSIwIj4gdDwvdHNwYW4+PHRzcGFuIGZvbnQtZmFtaWx5PSJBcmlhbE1UIiBmb250&#10;LXNpemU9IjUuMDQiIHg9IjIxLjUzIiB5PSIwIj5vPC90c3Bhbj48dHNwYW4gZm9udC1mYW1pbHk9&#10;IkFyaWFsTVQiIGZvbnQtc2l6ZT0iNS4wNCIgeD0iMjQuNCIgeT0iMCI+IDwvdHNwYW4+PHRzcGFu&#10;IGZvbnQtZmFtaWx5PSJBcmlhbE1UIiBmb250LXNpemU9IjUuMDQiIHg9IjI1LjgzIiB5PSIwIj4w&#10;PC90c3Bhbj48dHNwYW4gZm9udC1mYW1pbHk9IkFyaWFsTVQiIGZvbnQtc2l6ZT0iNS4wNCIgeD0i&#10;MjguNyIgeT0iMCI+LjwvdHNwYW4+PHRzcGFuIGZvbnQtZmFtaWx5PSJBcmlhbE1UIiBmb250LXNp&#10;emU9IjUuMDQiIHg9IjMwLjE0IiB5PSIwIj4xPC90c3Bhbj48dHNwYW4gZm9udC1mYW1pbHk9IkFy&#10;aWFsTVQiIGZvbnQtc2l6ZT0iNS4wNCIgeD0iMzMuMDEiIHk9IjAiPm08L3RzcGFuPjx0c3BhbiBm&#10;b250LWZhbWlseT0iQXJpYWxNVCIgZm9udC1zaXplPSI1LjA0IiB4PSIzNy4zMiIgeT0iMCI+bTwv&#10;dHNwYW4+PC90ZXh0PjwvZz48L2c+PGcgY2xpcC1wYXRoPSJ1cmwoI1NWR0lEXzJfKSI+PGRlZnM+&#10;PHJlY3QgeD0iNjYyLjMzIiB5PSIzNzguNiIgd2lkdGg9IjIxLjYyIiBoZWlnaHQ9IjUzLjMiIGlk&#10;PSJTVkdJRF8xMzVfIi8+PC9kZWZzPjxjbGlwUGF0aCBpZD0iU1ZHSURfMTM2XyI+PHVzZSB3aWR0&#10;aD0iMTAwJSIgaGVpZ2h0PSIxMDAlIiB4bGluazpocmVmPSIjU1ZHSURfMTM1XyIgb3ZlcmZsb3c9&#10;InZpc2libGUiPjwvdXNlPjwvY2xpcFBhdGg+PGcgY2xpcC1wYXRoPSJ1cmwoI1NWR0lEXzEzNl8p&#10;Ij48dGV4dCB0cmFuc2Zvcm09Im1hdHJpeCgtNi4xMjMyM2UtMTcgLTEgMSAtNi4xMjMyNGUtMTcg&#10;Njc0LjkzIDQxOC41OCkiPjx0c3BhbiBmb250LWZhbWlseT0iQXJpYWxNVCIgZm9udC1zaXplPSI1&#10;LjA0IiB4PSIwIiB5PSIwIj4mbHQ7PC90c3Bhbj48dHNwYW4gZm9udC1mYW1pbHk9IkFyaWFsTVQi&#10;IGZvbnQtc2l6ZT0iNS4wNCIgeD0iMi44OCIgeT0iMCI+MTI8L3RzcGFuPjx0c3BhbiBmb250LWZh&#10;bWlseT0iQXJpYWxNVCIgZm9udC1zaXplPSI1LjA0IiB4PSI4LjYyIiB5PSIwIj4gPC90c3Bhbj48&#10;dHNwYW4gZm9udC1mYW1pbHk9IkFyaWFsTVQiIGZvbnQtc2l6ZT0iNS4wNCIgeD0iMTAuMDYiIHk9&#10;IjAiPnBlPC90c3Bhbj48dHNwYW4gZm9udC1mYW1pbHk9IkFyaWFsTVQiIGZvbnQtc2l6ZT0iNS4w&#10;NCIgeD0iMTUuNzkiIHk9IjAiPnI8L3RzcGFuPjx0c3BhbiBmb250LWZhbWlseT0iQXJpYWxNVCIg&#10;Zm9udC1zaXplPSI1LjA0IiB4PSIxNy41OCIgeT0iMCI+IDwvdHNwYW4+PHRzcGFuIGZvbnQtZmFt&#10;aWx5PSJBcmlhbE1UIiBmb250LXNpemU9IjUuMDQiIHg9IjE5LjAyIiB5PSIwIj51bjwvdHNwYW4+&#10;PHRzcGFuIGZvbnQtZmFtaWx5PSJBcmlhbE1UIiBmb250LXNpemU9IjUuMDQiIHg9IjI0Ljc1IiB5&#10;PSIwIj5pPC90c3Bhbj48dHNwYW4gZm9udC1mYW1pbHk9IkFyaWFsTVQiIGZvbnQtc2l6ZT0iNS4w&#10;NCIgeD0iMjUuODMiIHk9IjAiPnQ8L3RzcGFuPjwvdGV4dD48L2c+PC9nPjxnIGNsaXAtcGF0aD0i&#10;dXJsKCNTVkdJRF8yXykiPjxkZWZzPjxyZWN0IHg9IjYxOS4xIiB5PSI0MzEuOTEiIHdpZHRoPSIy&#10;MS42MiIgaGVpZ2h0PSIxNC4wNiIgaWQ9IlNWR0lEXzEzN18iLz48L2RlZnM+PGNsaXBQYXRoIGlk&#10;PSJTVkdJRF8xMzhfIj48dXNlIHdpZHRoPSIxMDAlIiBoZWlnaHQ9IjEwMCUiIHhsaW5rOmhyZWY9&#10;IiNTVkdJRF8xMzdfIiBvdmVyZmxvdz0idmlzaWJsZSI+PC91c2U+PC9jbGlwUGF0aD48ZyBjbGlw&#10;LXBhdGg9InVybCgjU1ZHSURfMTM4XykiPjx0ZXh0IGZvbnQtZmFtaWx5PSJBcmlhbE1UIiBmb250&#10;LXNpemU9IjUuMDQiIHRyYW5zZm9ybT0idHJhbnNsYXRlKDYyOC44MiA0NDAuMTgpIj4xPC90ZXh0&#10;PjwvZz48L2c+PGcgY2xpcC1wYXRoPSJ1cmwoI1NWR0lEXzJfKSI+PGRlZnM+PHJlY3QgeD0iNjQw&#10;LjczIiB5PSI0MzEuOTEiIHdpZHRoPSIyMS42IiBoZWlnaHQ9IjE0LjA2IiBpZD0iU1ZHSURfMTM5&#10;XyIvPjwvZGVmcz48Y2xpcFBhdGggaWQ9IlNWR0lEXzE0MF8iPjx1c2Ugd2lkdGg9IjEwMCUiIGhl&#10;aWdodD0iMTAwJSIgeGxpbms6aHJlZj0iI1NWR0lEXzEzOV8iIG92ZXJmbG93PSJ2aXNpYmxlIj48&#10;L3VzZT48L2NsaXBQYXRoPjxnIGNsaXAtcGF0aD0idXJsKCNTVkdJRF8xNDBfKSI+PHRleHQgZm9u&#10;dC1mYW1pbHk9IkFyaWFsTVQiIGZvbnQtc2l6ZT0iNS4wNCIgdHJhbnNmb3JtPSJ0cmFuc2xhdGUo&#10;NjUwLjQ1IDQ0MC4xOCkiPjI8L3RleHQ+PC9nPjwvZz48ZyBjbGlwLXBhdGg9InVybCgjU1ZHSURf&#10;Ml8pIj48ZGVmcz48cmVjdCB4PSI2NjIuMzMiIHk9IjQzMS45MSIgd2lkdGg9IjIxLjYyIiBoZWln&#10;aHQ9IjE0LjA2IiBpZD0iU1ZHSURfMTQxXyIvPjwvZGVmcz48Y2xpcFBhdGggaWQ9IlNWR0lEXzE0&#10;Ml8iPjx1c2Ugd2lkdGg9IjEwMCUiIGhlaWdodD0iMTAwJSIgeGxpbms6aHJlZj0iI1NWR0lEXzE0&#10;MV8iIG92ZXJmbG93PSJ2aXNpYmxlIj48L3VzZT48L2NsaXBQYXRoPjxnIGNsaXAtcGF0aD0idXJs&#10;KCNTVkdJRF8xNDJfKSI+PHRleHQgZm9udC1mYW1pbHk9IkFyaWFsTVQiIGZvbnQtc2l6ZT0iNS4w&#10;NCIgdHJhbnNmb3JtPSJ0cmFuc2xhdGUoNjcyLjA1IDQ0MC4xOCkiPjQ8L3RleHQ+PC9nPjwvZz48&#10;ZyBjbGlwLXBhdGg9InVybCgjU1ZHSURfMl8pIj48ZGVmcz48cmVjdCB4PSI2MTkuMSIgeT0iMjQ4&#10;LjkxIiB3aWR0aD0iMjEuNjIiIGhlaWdodD0iMTQuNDIiIGlkPSJTVkdJRF8xNDNfIi8+PC9kZWZz&#10;PjxjbGlwUGF0aCBpZD0iU1ZHSURfMTQ0XyI+PHVzZSB3aWR0aD0iMTAwJSIgaGVpZ2h0PSIxMDAl&#10;IiB4bGluazpocmVmPSIjU1ZHSURfMTQzXyIgb3ZlcmZsb3c9InZpc2libGUiPjwvdXNlPjwvY2xp&#10;cFBhdGg+PGcgY2xpcC1wYXRoPSJ1cmwoI1NWR0lEXzE0NF8pIj48dGV4dCBmaWxsPSIjN0IyMTdF&#10;IiBmb250LWZhbWlseT0iQXJpYWwtQm9sZE1UIiBmb250LXNpemU9IjkiIHRyYW5zZm9ybT0idHJh&#10;bnNsYXRlKDYyNS41OCAyNTkuMDEpIj7ilrI8L3RleHQ+PC9nPjwvZz48ZyBjbGlwLXBhdGg9InVy&#10;bCgjU1ZHSURfMl8pIj48ZGVmcz48cmVjdCB4PSI2NDAuNzMiIHk9IjI0OC45MSIgd2lkdGg9IjIx&#10;LjYiIGhlaWdodD0iMTQuNDIiIGlkPSJTVkdJRF8xNDVfIi8+PC9kZWZzPjxjbGlwUGF0aCBpZD0i&#10;U1ZHSURfMTQ2XyI+PHVzZSB3aWR0aD0iMTAwJSIgaGVpZ2h0PSIxMDAlIiB4bGluazpocmVmPSIj&#10;U1ZHSURfMTQ1XyIgb3ZlcmZsb3c9InZpc2libGUiPjwvdXNlPjwvY2xpcFBhdGg+PGcgY2xpcC1w&#10;YXRoPSJ1cmwoI1NWR0lEXzE0Nl8pIj48dGV4dCBmaWxsPSIjN0IyMTdFIiBmb250LWZhbWlseT0i&#10;QXJpYWwtQm9sZE1UIiBmb250LXNpemU9IjkiIHRyYW5zZm9ybT0idHJhbnNsYXRlKDY0Ny4yMSAy&#10;NTkuMDEpIj7ilrI8L3RleHQ+PC9nPjwvZz48ZyBjbGlwLXBhdGg9InVybCgjU1ZHSURfMl8pIj48&#10;ZGVmcz48cmVjdCB4PSI2NjIuMzMiIHk9IjI0OC45MSIgd2lkdGg9IjIxLjYyIiBoZWlnaHQ9IjE0&#10;LjQyIiBpZD0iU1ZHSURfMTQ3XyIvPjwvZGVmcz48Y2xpcFBhdGggaWQ9IlNWR0lEXzE0OF8iPjx1&#10;c2Ugd2lkdGg9IjEwMCUiIGhlaWdodD0iMTAwJSIgeGxpbms6aHJlZj0iI1NWR0lEXzE0N18iIG92&#10;ZXJmbG93PSJ2aXNpYmxlIj48L3VzZT48L2NsaXBQYXRoPjxnIGNsaXAtcGF0aD0idXJsKCNTVkdJ&#10;RF8xNDhfKSI+PHRleHQgZmlsbD0iIzdCMjE3RSIgZm9udC1mYW1pbHk9IkFyaWFsLUJvbGRNVCIg&#10;Zm9udC1zaXplPSI5IiB0cmFuc2Zvcm09InRyYW5zbGF0ZSg2NjkuODkgMjU5LjAxKSI+zp88L3Rl&#10;eHQ+PC9nPjwvZz48ZyBjbGlwLXBhdGg9InVybCgjU1ZHSURfMl8pIj48ZGVmcz48cmVjdCB4PSI2&#10;MTkuMSIgeT0iMjYzLjMzIiB3aWR0aD0iMjEuNjIiIGhlaWdodD0iMTQuNCIgaWQ9IlNWR0lEXzE0&#10;OV8iLz48L2RlZnM+PGNsaXBQYXRoIGlkPSJTVkdJRF8xNTBfIj48dXNlIHdpZHRoPSIxMDAlIiBo&#10;ZWlnaHQ9IjEwMCUiIHhsaW5rOmhyZWY9IiNTVkdJRF8xNDlfIiBvdmVyZmxvdz0idmlzaWJsZSI+&#10;PC91c2U+PC9jbGlwUGF0aD48ZyBjbGlwLXBhdGg9InVybCgjU1ZHSURfMTUwXykiPjx0ZXh0IGZp&#10;bGw9IiM3QjIxN0UiIGZvbnQtZmFtaWx5PSJBcmlhbC1Cb2xkTVQiIGZvbnQtc2l6ZT0iOSIgdHJh&#10;bnNmb3JtPSJ0cmFuc2xhdGUoNjI1LjU4IDI3My40MSkiPuKWsjwvdGV4dD48L2c+PC9nPjxnIGNs&#10;aXAtcGF0aD0idXJsKCNTVkdJRF8yXykiPjxkZWZzPjxyZWN0IHg9IjY2Mi4zMyIgeT0iMjc3Ljcz&#10;IiB3aWR0aD0iMjEuNjIiIGhlaWdodD0iMTQuNDIiIGlkPSJTVkdJRF8xNTFfIi8+PC9kZWZzPjxj&#10;bGlwUGF0aCBpZD0iU1ZHSURfMTUyXyI+PHVzZSB3aWR0aD0iMTAwJSIgaGVpZ2h0PSIxMDAlIiB4&#10;bGluazpocmVmPSIjU1ZHSURfMTUxXyIgb3ZlcmZsb3c9InZpc2libGUiPjwvdXNlPjwvY2xpcFBh&#10;dGg+PGcgY2xpcC1wYXRoPSJ1cmwoI1NWR0lEXzE1Ml8pIj48dGV4dCBmaWxsPSIjN0IyMTdFIiBm&#10;b250LWZhbWlseT0iQXJpYWwtQm9sZE1UIiBmb250LXNpemU9IjkiIHRyYW5zZm9ybT0idHJhbnNs&#10;YXRlKDY2OS44OSAyODcuODEpIj7OmDwvdGV4dD48L2c+PC9nPjxnIGNsaXAtcGF0aD0idXJsKCNT&#10;VkdJRF8yXykiPjxkZWZzPjxyZWN0IHg9IjY2Mi4zMyIgeT0iMjkyLjE1IiB3aWR0aD0iMjEuNjIi&#10;IGhlaWdodD0iMTQuNCIgaWQ9IlNWR0lEXzE1M18iLz48L2RlZnM+PGNsaXBQYXRoIGlkPSJTVkdJ&#10;RF8xNTRfIj48dXNlIHdpZHRoPSIxMDAlIiBoZWlnaHQ9IjEwMCUiIHhsaW5rOmhyZWY9IiNTVkdJ&#10;RF8xNTNfIiBvdmVyZmxvdz0idmlzaWJsZSI+PC91c2U+PC9jbGlwUGF0aD48ZyBjbGlwLXBhdGg9&#10;InVybCgjU1ZHSURfMTU0XykiPjx0ZXh0IGZpbGw9IiM3QjIxN0UiIGZvbnQtZmFtaWx5PSJBcmlh&#10;bC1Cb2xkTVQiIGZvbnQtc2l6ZT0iOSIgdHJhbnNmb3JtPSJ0cmFuc2xhdGUoNjY5Ljg5IDMwMi4y&#10;MykiPs6fPC90ZXh0PjwvZz48L2c+PGcgY2xpcC1wYXRoPSJ1cmwoI1NWR0lEXzJfKSI+PGRlZnM+&#10;PHJlY3QgeD0iNjQwLjczIiB5PSIzMDYuNTUiIHdpZHRoPSIyMS42IiBoZWlnaHQ9IjE0LjQiIGlk&#10;PSJTVkdJRF8xNTVfIi8+PC9kZWZzPjxjbGlwUGF0aCBpZD0iU1ZHSURfMTU2XyI+PHVzZSB3aWR0&#10;aD0iMTAwJSIgaGVpZ2h0PSIxMDAlIiB4bGluazpocmVmPSIjU1ZHSURfMTU1XyIgb3ZlcmZsb3c9&#10;InZpc2libGUiPjwvdXNlPjwvY2xpcFBhdGg+PGcgY2xpcC1wYXRoPSJ1cmwoI1NWR0lEXzE1Nl8p&#10;Ij48dGV4dCBmaWxsPSIjN0IyMTdFIiBmb250LWZhbWlseT0iQXJpYWwtQm9sZE1UIiBmb250LXNp&#10;emU9IjkiIHRyYW5zZm9ybT0idHJhbnNsYXRlKDY0OC4yOSAzMTYuNjMpIj7OmDwvdGV4dD48L2c+&#10;PC9nPjxnIGNsaXAtcGF0aD0idXJsKCNTVkdJRF8yXykiPjxkZWZzPjxyZWN0IHg9IjYxOS4xIiB5&#10;PSIxNzYuODgiIHdpZHRoPSIyMS42MiIgaGVpZ2h0PSIxNC40IiBpZD0iU1ZHSURfMTU3XyIvPjwv&#10;ZGVmcz48Y2xpcFBhdGggaWQ9IlNWR0lEXzE1OF8iPjx1c2Ugd2lkdGg9IjEwMCUiIGhlaWdodD0i&#10;MTAwJSIgeGxpbms6aHJlZj0iI1NWR0lEXzE1N18iIG92ZXJmbG93PSJ2aXNpYmxlIj48L3VzZT48&#10;L2NsaXBQYXRoPjxnIGNsaXAtcGF0aD0idXJsKCNTVkdJRF8xNThfKSI+PHRleHQgZmlsbD0iIzdC&#10;MjE3RSIgZm9udC1mYW1pbHk9IkFyaWFsLUJvbGRNVCIgZm9udC1zaXplPSI5IiB0cmFuc2Zvcm09&#10;InRyYW5zbGF0ZSg2MjUuNTggMTg2Ljk1OSkiPuKWsjwvdGV4dD48L2c+PC9nPjxnIGNsaXAtcGF0&#10;aD0idXJsKCNTVkdJRF8yXykiPjxkZWZzPjxyZWN0IHg9IjY2Mi4zMyIgeT0iMTc2Ljg4IiB3aWR0&#10;aD0iMjEuNjIiIGhlaWdodD0iMTQuNCIgaWQ9IlNWR0lEXzE1OV8iLz48L2RlZnM+PGNsaXBQYXRo&#10;IGlkPSJTVkdJRF8xNjBfIj48dXNlIHdpZHRoPSIxMDAlIiBoZWlnaHQ9IjEwMCUiIHhsaW5rOmhy&#10;ZWY9IiNTVkdJRF8xNTlfIiBvdmVyZmxvdz0idmlzaWJsZSI+PC91c2U+PC9jbGlwUGF0aD48ZyBj&#10;bGlwLXBhdGg9InVybCgjU1ZHSURfMTYwXykiPjx0ZXh0IGZpbGw9IiM3QjIxN0UiIGZvbnQtZmFt&#10;aWx5PSJBcmlhbC1Cb2xkTVQiIGZvbnQtc2l6ZT0iOSIgdHJhbnNmb3JtPSJ0cmFuc2xhdGUoNjY5&#10;Ljg5IDE4Ni45NTkpIj7OmDwvdGV4dD48L2c+PC9nPjxnIGNsaXAtcGF0aD0idXJsKCNTVkdJRF8y&#10;XykiPjxkZWZzPjxyZWN0IHg9IjYxOS4xIiB5PSIxOTEuMjgiIHdpZHRoPSIyMS42MiIgaGVpZ2h0&#10;PSIxNC40IiBpZD0iU1ZHSURfMTYxXyIvPjwvZGVmcz48Y2xpcFBhdGggaWQ9IlNWR0lEXzE2Ml8i&#10;Pjx1c2Ugd2lkdGg9IjEwMCUiIGhlaWdodD0iMTAwJSIgeGxpbms6aHJlZj0iI1NWR0lEXzE2MV8i&#10;IG92ZXJmbG93PSJ2aXNpYmxlIj48L3VzZT48L2NsaXBQYXRoPjxnIGNsaXAtcGF0aD0idXJsKCNT&#10;VkdJRF8xNjJfKSI+PHRleHQgZmlsbD0iIzdCMjE3RSIgZm9udC1mYW1pbHk9IkFyaWFsLUJvbGRN&#10;VCIgZm9udC1zaXplPSI5IiB0cmFuc2Zvcm09InRyYW5zbGF0ZSg2MjYuNjYgMjAxLjM2KSI+zpg8&#10;L3RleHQ+PC9nPjwvZz48ZyBjbGlwLXBhdGg9InVybCgjU1ZHSURfMl8pIj48ZGVmcz48cmVjdCB4&#10;PSI2NjIuMzMiIHk9IjE5MS4yOCIgd2lkdGg9IjIxLjYyIiBoZWlnaHQ9IjE0LjQiIGlkPSJTVkdJ&#10;RF8xNjNfIi8+PC9kZWZzPjxjbGlwUGF0aCBpZD0iU1ZHSURfMTY0XyI+PHVzZSB3aWR0aD0iMTAw&#10;JSIgaGVpZ2h0PSIxMDAlIiB4bGluazpocmVmPSIjU1ZHSURfMTYzXyIgb3ZlcmZsb3c9InZpc2li&#10;bGUiPjwvdXNlPjwvY2xpcFBhdGg+PGcgY2xpcC1wYXRoPSJ1cmwoI1NWR0lEXzE2NF8pIj48dGV4&#10;dCBmaWxsPSIjN0IyMTdFIiBmb250LWZhbWlseT0iQXJpYWwtQm9sZE1UIiBmb250LXNpemU9Ijki&#10;IHRyYW5zZm9ybT0idHJhbnNsYXRlKDY2OC44MSAyMDEuMzYpIj7ilrI8L3RleHQ+PC9nPjwvZz48&#10;ZyBjbGlwLXBhdGg9InVybCgjU1ZHSURfMl8pIj48ZGVmcz48cmVjdCB4PSI2MTkuMSIgeT0iMjA1&#10;LjY4IiB3aWR0aD0iMjEuNjIiIGhlaWdodD0iMTQuNDIiIGlkPSJTVkdJRF8xNjVfIi8+PC9kZWZz&#10;PjxjbGlwUGF0aCBpZD0iU1ZHSURfMTY2XyI+PHVzZSB3aWR0aD0iMTAwJSIgaGVpZ2h0PSIxMDAl&#10;IiB4bGluazpocmVmPSIjU1ZHSURfMTY1XyIgb3ZlcmZsb3c9InZpc2libGUiPjwvdXNlPjwvY2xp&#10;cFBhdGg+PGcgY2xpcC1wYXRoPSJ1cmwoI1NWR0lEXzE2Nl8pIj48dGV4dCBmaWxsPSIjN0IyMTdF&#10;IiBmb250LWZhbWlseT0iQXJpYWwtQm9sZE1UIiBmb250LXNpemU9IjkiIHRyYW5zZm9ybT0idHJh&#10;bnNsYXRlKDYyNS41OCAyMTUuNzgpIj7ilrI8L3RleHQ+PC9nPjwvZz48ZyBjbGlwLXBhdGg9InVy&#10;bCgjU1ZHSURfMl8pIj48ZGVmcz48cmVjdCB4PSI2NDAuNzMiIHk9IjIwNS42OCIgd2lkdGg9IjIx&#10;LjYiIGhlaWdodD0iMTQuNDIiIGlkPSJTVkdJRF8xNjdfIi8+PC9kZWZzPjxjbGlwUGF0aCBpZD0i&#10;U1ZHSURfMTY4XyI+PHVzZSB3aWR0aD0iMTAwJSIgaGVpZ2h0PSIxMDAlIiB4bGluazpocmVmPSIj&#10;U1ZHSURfMTY3XyIgb3ZlcmZsb3c9InZpc2libGUiPjwvdXNlPjwvY2xpcFBhdGg+PGcgY2xpcC1w&#10;YXRoPSJ1cmwoI1NWR0lEXzE2OF8pIj48dGV4dCBmaWxsPSIjN0IyMTdFIiBmb250LWZhbWlseT0i&#10;QXJpYWwtQm9sZE1UIiBmb250LXNpemU9IjkiIHRyYW5zZm9ybT0idHJhbnNsYXRlKDY0OC4yOSAy&#10;MTUuNzgpIj7OmDwvdGV4dD48L2c+PC9nPjxnIGNsaXAtcGF0aD0idXJsKCNTVkdJRF8yXykiPjxk&#10;ZWZzPjxyZWN0IHg9IjY2Mi4zMyIgeT0iMjA1LjY4IiB3aWR0aD0iMjEuNjIiIGhlaWdodD0iMTQu&#10;NDIiIGlkPSJTVkdJRF8xNjlfIi8+PC9kZWZzPjxjbGlwUGF0aCBpZD0iU1ZHSURfMTcwXyI+PHVz&#10;ZSB3aWR0aD0iMTAwJSIgaGVpZ2h0PSIxMDAlIiB4bGluazpocmVmPSIjU1ZHSURfMTY5XyIgb3Zl&#10;cmZsb3c9InZpc2libGUiPjwvdXNlPjwvY2xpcFBhdGg+PGcgY2xpcC1wYXRoPSJ1cmwoI1NWR0lE&#10;XzE3MF8pIj48dGV4dCBmaWxsPSIjN0IyMTdFIiBmb250LWZhbWlseT0iQXJpYWwtQm9sZE1UIiBm&#10;b250LXNpemU9IjkiIHRyYW5zZm9ybT0idHJhbnNsYXRlKDY2OS44OSAyMTUuNzgpIj7OmDwvdGV4&#10;dD48L2c+PC9nPjxnIGNsaXAtcGF0aD0idXJsKCNTVkdJRF8yXykiPjxkZWZzPjxyZWN0IHg9IjYx&#10;OS4xIiB5PSIyMjAuMSIgd2lkdGg9IjIxLjYyIiBoZWlnaHQ9IjE0LjQiIGlkPSJTVkdJRF8xNzFf&#10;Ii8+PC9kZWZzPjxjbGlwUGF0aCBpZD0iU1ZHSURfMTcyXyI+PHVzZSB3aWR0aD0iMTAwJSIgaGVp&#10;Z2h0PSIxMDAlIiB4bGluazpocmVmPSIjU1ZHSURfMTcxXyIgb3ZlcmZsb3c9InZpc2libGUiPjwv&#10;dXNlPjwvY2xpcFBhdGg+PGcgY2xpcC1wYXRoPSJ1cmwoI1NWR0lEXzE3Ml8pIj48dGV4dCBmaWxs&#10;PSIjN0IyMTdFIiBmb250LWZhbWlseT0iQXJpYWwtQm9sZE1UIiBmb250LXNpemU9IjkiIHRyYW5z&#10;Zm9ybT0idHJhbnNsYXRlKDYyNS41OCAyMzAuMTgpIj7ilrI8L3RleHQ+PC9nPjwvZz48ZyBjbGlw&#10;LXBhdGg9InVybCgjU1ZHSURfMl8pIj48ZGVmcz48cmVjdCB4PSI2NjIuMzMiIHk9IjIyMC4xIiB3&#10;aWR0aD0iMjEuNjIiIGhlaWdodD0iMTQuNCIgaWQ9IlNWR0lEXzE3M18iLz48L2RlZnM+PGNsaXBQ&#10;YXRoIGlkPSJTVkdJRF8xNzRfIj48dXNlIHdpZHRoPSIxMDAlIiBoZWlnaHQ9IjEwMCUiIHhsaW5r&#10;OmhyZWY9IiNTVkdJRF8xNzNfIiBvdmVyZmxvdz0idmlzaWJsZSI+PC91c2U+PC9jbGlwUGF0aD48&#10;ZyBjbGlwLXBhdGg9InVybCgjU1ZHSURfMTc0XykiPjx0ZXh0IGZpbGw9IiM3QjIxN0UiIGZvbnQt&#10;ZmFtaWx5PSJBcmlhbC1Cb2xkTVQiIGZvbnQtc2l6ZT0iOSIgdHJhbnNmb3JtPSJ0cmFuc2xhdGUo&#10;NjY5Ljg5IDIzMC4xOCkiPs6fPC90ZXh0PjwvZz48L2c+PGcgY2xpcC1wYXRoPSJ1cmwoI1NWR0lE&#10;XzJfKSI+PGRlZnM+PHJlY3QgeD0iNjE5LjEiIHk9IjE4Ljc0IiB3aWR0aD0iMjEuNjIiIGhlaWdo&#10;dD0iMTQuMDQiIGlkPSJTVkdJRF8xNzVfIi8+PC9kZWZzPjxjbGlwUGF0aCBpZD0iU1ZHSURfMTc2&#10;XyI+PHVzZSB3aWR0aD0iMTAwJSIgaGVpZ2h0PSIxMDAlIiB4bGluazpocmVmPSIjU1ZHSURfMTc1&#10;XyIgb3ZlcmZsb3c9InZpc2libGUiPjwvdXNlPjwvY2xpcFBhdGg+PGcgY2xpcC1wYXRoPSJ1cmwo&#10;I1NWR0lEXzE3Nl8pIj48dGV4dCBmaWxsPSIjN0IyMTdFIiBmb250LWZhbWlseT0iQXJpYWwtQm9s&#10;ZE1UIiBmb250LXNpemU9IjkiIHRyYW5zZm9ybT0idHJhbnNsYXRlKDYyNS41OCAyOC40NikiPuKW&#10;sjwvdGV4dD48L2c+PC9nPjxnIGNsaXAtcGF0aD0idXJsKCNTVkdJRF8yXykiPjxkZWZzPjxyZWN0&#10;IHg9IjY0MC43MyIgeT0iMTguNzQiIHdpZHRoPSIyMS42IiBoZWlnaHQ9IjE0LjA0IiBpZD0iU1ZH&#10;SURfMTc3XyIvPjwvZGVmcz48Y2xpcFBhdGggaWQ9IlNWR0lEXzE3OF8iPjx1c2Ugd2lkdGg9IjEw&#10;MCUiIGhlaWdodD0iMTAwJSIgeGxpbms6aHJlZj0iI1NWR0lEXzE3N18iIG92ZXJmbG93PSJ2aXNp&#10;YmxlIj48L3VzZT48L2NsaXBQYXRoPjxnIGNsaXAtcGF0aD0idXJsKCNTVkdJRF8xNzhfKSI+PHRl&#10;eHQgZmlsbD0iIzdCMjE3RSIgZm9udC1mYW1pbHk9IkFyaWFsLUJvbGRNVCIgZm9udC1zaXplPSI5&#10;IiB0cmFuc2Zvcm09InRyYW5zbGF0ZSg2NDguMjkgMjguNDYpIj7OnzwvdGV4dD48L2c+PC9nPjxn&#10;IGNsaXAtcGF0aD0idXJsKCNTVkdJRF8yXykiPjxkZWZzPjxyZWN0IHg9IjY2Mi4zMyIgeT0iNzYu&#10;MDEiIHdpZHRoPSIyMS42MiIgaGVpZ2h0PSIxNC40IiBpZD0iU1ZHSURfMTc5XyIvPjwvZGVmcz48&#10;Y2xpcFBhdGggaWQ9IlNWR0lEXzE4MF8iPjx1c2Ugd2lkdGg9IjEwMCUiIGhlaWdodD0iMTAwJSIg&#10;eGxpbms6aHJlZj0iI1NWR0lEXzE3OV8iIG92ZXJmbG93PSJ2aXNpYmxlIj48L3VzZT48L2NsaXBQ&#10;YXRoPjxnIGNsaXAtcGF0aD0idXJsKCNTVkdJRF8xODBfKSI+PHRleHQgZmlsbD0iIzdCMjE3RSIg&#10;Zm9udC1mYW1pbHk9IkFyaWFsLUJvbGRNVCIgZm9udC1zaXplPSI5IiB0cmFuc2Zvcm09InRyYW5z&#10;bGF0ZSg2NjkuODkgODYuMDg5OSkiPs6YPC90ZXh0PjwvZz48L2c+PGcgY2xpcC1wYXRoPSJ1cmwo&#10;I1NWR0lEXzJfKSI+PGRlZnM+PHJlY3QgeD0iNjE5LjEiIHk9IjE2Mi40NiIgd2lkdGg9IjIxLjYy&#10;IiBoZWlnaHQ9IjE0LjQyIiBpZD0iU1ZHSURfMTgxXyIvPjwvZGVmcz48Y2xpcFBhdGggaWQ9IlNW&#10;R0lEXzE4Ml8iPjx1c2Ugd2lkdGg9IjEwMCUiIGhlaWdodD0iMTAwJSIgeGxpbms6aHJlZj0iI1NW&#10;R0lEXzE4MV8iIG92ZXJmbG93PSJ2aXNpYmxlIj48L3VzZT48L2NsaXBQYXRoPjxnIGNsaXAtcGF0&#10;aD0idXJsKCNTVkdJRF8xODJfKSI+PHRleHQgZmlsbD0iIzdCMjE3RSIgZm9udC1mYW1pbHk9IkFy&#10;aWFsLUJvbGRNVCIgZm9udC1zaXplPSI5IiB0cmFuc2Zvcm09InRyYW5zbGF0ZSg2MjYuNjYgMTcy&#10;LjU0KSI+zp88L3RleHQ+PC9nPjwvZz48ZyBjbGlwLXBhdGg9InVybCgjU1ZHSURfMl8pIj48ZGVm&#10;cz48cmVjdCB4PSI2MTkuMSIgeT0iNDQ1Ljk3IiB3aWR0aD0iMjEuNjIiIGhlaWdodD0iOSIgaWQ9&#10;IlNWR0lEXzE4M18iLz48L2RlZnM+PGNsaXBQYXRoIGlkPSJTVkdJRF8xODRfIj48dXNlIHdpZHRo&#10;PSIxMDAlIiBoZWlnaHQ9IjEwMCUiIHhsaW5rOmhyZWY9IiNTVkdJRF8xODNfIiBvdmVyZmxvdz0i&#10;dmlzaWJsZSI+PC91c2U+PC9jbGlwUGF0aD48ZyBjbGlwLXBhdGg9InVybCgjU1ZHSURfMTg0Xyki&#10;Pjx0ZXh0IGZvbnQtZmFtaWx5PSJBcmlhbE1UIiBmb250LXNpemU9IjUuMDQiIHRyYW5zZm9ybT0i&#10;dHJhbnNsYXRlKDYyOC44MiA0NTEuNzMpIj45PC90ZXh0PjwvZz48L2c+PGcgY2xpcC1wYXRoPSJ1&#10;cmwoI1NWR0lEXzJfKSI+PGRlZnM+PHJlY3QgeD0iNTk3LjUiIHk9IjI2My4zMyIgd2lkdGg9IjIx&#10;LjYiIGhlaWdodD0iMTQuNCIgaWQ9IlNWR0lEXzE4NV8iLz48L2RlZnM+PGNsaXBQYXRoIGlkPSJT&#10;VkdJRF8xODZfIj48dXNlIHdpZHRoPSIxMDAlIiBoZWlnaHQ9IjEwMCUiIHhsaW5rOmhyZWY9IiNT&#10;VkdJRF8xODVfIiBvdmVyZmxvdz0idmlzaWJsZSI+PC91c2U+PC9jbGlwUGF0aD48ZyBjbGlwLXBh&#10;dGg9InVybCgjU1ZHSURfMTg2XykiPjx0ZXh0IGZpbGw9IiM3QjIxN0UiIGZvbnQtZmFtaWx5PSJB&#10;cmlhbC1Cb2xkTVQiIGZvbnQtc2l6ZT0iOSIgdHJhbnNmb3JtPSJ0cmFuc2xhdGUoNjAzLjk4IDI3&#10;My40MSkiPuKWsjwvdGV4dD48L2c+PC9nPjxnIGNsaXAtcGF0aD0idXJsKCNTVkdJRF8yXykiPjxk&#10;ZWZzPjxyZWN0IHg9IjU5Ny41IiB5PSIyNzcuNzMiIHdpZHRoPSIyMS42IiBoZWlnaHQ9IjE0LjQy&#10;IiBpZD0iU1ZHSURfMTg3XyIvPjwvZGVmcz48Y2xpcFBhdGggaWQ9IlNWR0lEXzE4OF8iPjx1c2Ug&#10;d2lkdGg9IjEwMCUiIGhlaWdodD0iMTAwJSIgeGxpbms6aHJlZj0iI1NWR0lEXzE4N18iIG92ZXJm&#10;bG93PSJ2aXNpYmxlIj48L3VzZT48L2NsaXBQYXRoPjxnIGNsaXAtcGF0aD0idXJsKCNTVkdJRF8x&#10;ODhfKSI+PHRleHQgZmlsbD0iIzdCMjE3RSIgZm9udC1mYW1pbHk9IkFyaWFsLUJvbGRNVCIgZm9u&#10;dC1zaXplPSI5IiB0cmFuc2Zvcm09InRyYW5zbGF0ZSg2MDUuMDYgMjg3LjgxKSI+zpg8L3RleHQ+&#10;PC9nPjwvZz48ZyBjbGlwLXBhdGg9InVybCgjU1ZHSURfMl8pIj48ZGVmcz48cmVjdCB4PSI1OTcu&#10;NSIgeT0iMjkyLjE1IiB3aWR0aD0iMjEuNiIgaGVpZ2h0PSIxNC40IiBpZD0iU1ZHSURfMTg5XyIv&#10;PjwvZGVmcz48Y2xpcFBhdGggaWQ9IlNWR0lEXzE5MF8iPjx1c2Ugd2lkdGg9IjEwMCUiIGhlaWdo&#10;dD0iMTAwJSIgeGxpbms6aHJlZj0iI1NWR0lEXzE4OV8iIG92ZXJmbG93PSJ2aXNpYmxlIj48L3Vz&#10;ZT48L2NsaXBQYXRoPjxnIGNsaXAtcGF0aD0idXJsKCNTVkdJRF8xOTBfKSI+PHRleHQgZmlsbD0i&#10;IzdCMjE3RSIgZm9udC1mYW1pbHk9IkFyaWFsLUJvbGRNVCIgZm9udC1zaXplPSI5IiB0cmFuc2Zv&#10;cm09InRyYW5zbGF0ZSg2MDUuMDYgMzAyLjIzKSI+zpg8L3RleHQ+PC9nPjwvZz48ZyBjbGlwLXBh&#10;dGg9InVybCgjU1ZHSURfMl8pIj48ZGVmcz48cmVjdCB4PSI1OTcuNSIgeT0iNDU0Ljk3IiB3aWR0&#10;aD0iMjEuNiIgaGVpZ2h0PSI5IiBpZD0iU1ZHSURfMTkxXyIvPjwvZGVmcz48Y2xpcFBhdGggaWQ9&#10;IlNWR0lEXzE5Ml8iPjx1c2Ugd2lkdGg9IjEwMCUiIGhlaWdodD0iMTAwJSIgeGxpbms6aHJlZj0i&#10;I1NWR0lEXzE5MV8iIG92ZXJmbG93PSJ2aXNpYmxlIj48L3VzZT48L2NsaXBQYXRoPjxnIGNsaXAt&#10;cGF0aD0idXJsKCNTVkdJRF8xOTJfKSI+PHRleHQgdHJhbnNmb3JtPSJ0cmFuc2xhdGUoNjAyLjE4&#10;IDQ2MC43MykiPjx0c3BhbiBmb250LWZhbWlseT0iQXJpYWxNVCIgZm9udC1zaXplPSI1LjA0IiB4&#10;PSIwIiB5PSIwIj4xMDU8L3RzcGFuPjx0c3BhbiBmb250LWZhbWlseT0iQXJpYWxNVCIgZm9udC1z&#10;aXplPSI1LjA0IiB4PSI4LjYxIiB5PSIwIj4uPC90c3Bhbj48dHNwYW4gZm9udC1mYW1pbHk9IkFy&#10;aWFsTVQiIGZvbnQtc2l6ZT0iNS4wNCIgeD0iMTAuMDQiIHk9IjAiPjY8L3RzcGFuPjwvdGV4dD48&#10;L2c+PC9nPjxnIGNsaXAtcGF0aD0idXJsKCNTVkdJRF8yXykiPjxkZWZzPjxyZWN0IHg9IjU5Ny41&#10;IiB5PSI0NjMuOTciIHdpZHRoPSIyMS42IiBoZWlnaHQ9IjkiIGlkPSJTVkdJRF8xOTNfIi8+PC9k&#10;ZWZzPjxjbGlwUGF0aCBpZD0iU1ZHSURfMTk0XyI+PHVzZSB3aWR0aD0iMTAwJSIgaGVpZ2h0PSIx&#10;MDAlIiB4bGluazpocmVmPSIjU1ZHSURfMTkzXyIgb3ZlcmZsb3c9InZpc2libGUiPjwvdXNlPjwv&#10;Y2xpcFBhdGg+PGcgY2xpcC1wYXRoPSJ1cmwoI1NWR0lEXzE5NF8pIj48dGV4dCB0cmFuc2Zvcm09&#10;InRyYW5zbGF0ZSg2MDUuMDYgNDY5LjczKSI+PHRzcGFuIGZvbnQtZmFtaWx5PSJBcmlhbE1UIiBm&#10;b250LXNpemU9IjUuMDQiIHg9IjAiIHk9IjAiPjI8L3RzcGFuPjx0c3BhbiBmb250LWZhbWlseT0i&#10;QXJpYWxNVCIgZm9udC1zaXplPSI1LjA0IiB4PSIyLjg3IiB5PSIwIj4uPC90c3Bhbj48dHNwYW4g&#10;Zm9udC1mYW1pbHk9IkFyaWFsTVQiIGZvbnQtc2l6ZT0iNS4wNCIgeD0iNC4zIiB5PSIwIj41PC90&#10;c3Bhbj48L3RleHQ+PC9nPjwvZz48ZyBjbGlwLXBhdGg9InVybCgjU1ZHSURfMl8pIj48ZGVmcz48&#10;cmVjdCB4PSI1OTcuNSIgeT0iNDQ1Ljk3IiB3aWR0aD0iMjEuNiIgaGVpZ2h0PSI5IiBpZD0iU1ZH&#10;SURfMTk1XyIvPjwvZGVmcz48Y2xpcFBhdGggaWQ9IlNWR0lEXzE5Nl8iPjx1c2Ugd2lkdGg9IjEw&#10;MCUiIGhlaWdodD0iMTAwJSIgeGxpbms6aHJlZj0iI1NWR0lEXzE5NV8iIG92ZXJmbG93PSJ2aXNp&#10;YmxlIj48L3VzZT48L2NsaXBQYXRoPjxnIGNsaXAtcGF0aD0idXJsKCNTVkdJRF8xOTZfKSI+PHRl&#10;eHQgZm9udC1mYW1pbHk9IkFyaWFsTVQiIGZvbnQtc2l6ZT0iNS4wNCIgdHJhbnNmb3JtPSJ0cmFu&#10;c2xhdGUoNjA3LjIyIDQ1MS43MykiPjk8L3RleHQ+PC9nPjwvZz48ZyBjbGlwLXBhdGg9InVybCgj&#10;U1ZHSURfMl8pIj48ZGVmcz48cmVjdCB4PSI1OTcuNSIgeT0iMzIuNzgiIHdpZHRoPSIyMS42IiBo&#10;ZWlnaHQ9IjE0LjQiIGlkPSJTVkdJRF8xOTdfIi8+PC9kZWZzPjxjbGlwUGF0aCBpZD0iU1ZHSURf&#10;MTk4XyI+PHVzZSB3aWR0aD0iMTAwJSIgaGVpZ2h0PSIxMDAlIiB4bGluazpocmVmPSIjU1ZHSURf&#10;MTk3XyIgb3ZlcmZsb3c9InZpc2libGUiPjwvdXNlPjwvY2xpcFBhdGg+PGcgY2xpcC1wYXRoPSJ1&#10;cmwoI1NWR0lEXzE5OF8pIj48dGV4dCBmaWxsPSIjN0IyMTdFIiBmb250LWZhbWlseT0iQXJpYWwt&#10;Qm9sZE1UIiBmb250LXNpemU9IjkiIHRyYW5zZm9ybT0idHJhbnNsYXRlKDYwMy45OCA0Mi44NTk5&#10;KSI+4payPC90ZXh0PjwvZz48L2c+PGcgY2xpcC1wYXRoPSJ1cmwoI1NWR0lEXzJfKSI+PGRlZnM+&#10;PHJlY3QgeD0iNTk3LjUiIHk9IjQ3LjE5IiB3aWR0aD0iMjEuNiIgaGVpZ2h0PSIxNC40MiIgaWQ9&#10;IlNWR0lEXzE5OV8iLz48L2RlZnM+PGNsaXBQYXRoIGlkPSJTVkdJRF8yMDBfIj48dXNlIHdpZHRo&#10;PSIxMDAlIiBoZWlnaHQ9IjEwMCUiIHhsaW5rOmhyZWY9IiNTVkdJRF8xOTlfIiBvdmVyZmxvdz0i&#10;dmlzaWJsZSI+PC91c2U+PC9jbGlwUGF0aD48ZyBjbGlwLXBhdGg9InVybCgjU1ZHSURfMjAwXyki&#10;Pjx0ZXh0IGZpbGw9IiM3QjIxN0UiIGZvbnQtZmFtaWx5PSJBcmlhbC1Cb2xkTVQiIGZvbnQtc2l6&#10;ZT0iOSIgdHJhbnNmb3JtPSJ0cmFuc2xhdGUoNjA1LjA2IDU3LjI5MDEpIj7OnzwvdGV4dD48L2c+&#10;PC9nPjxnIGNsaXAtcGF0aD0idXJsKCNTVkdJRF8yXykiPjxkZWZzPjxyZWN0IHg9IjU5Ny41IiB5&#10;PSI3Ni4wMSIgd2lkdGg9IjIxLjYiIGhlaWdodD0iMTQuNCIgaWQ9IlNWR0lEXzIwMV8iLz48L2Rl&#10;ZnM+PGNsaXBQYXRoIGlkPSJTVkdJRF8yMDJfIj48dXNlIHdpZHRoPSIxMDAlIiBoZWlnaHQ9IjEw&#10;MCUiIHhsaW5rOmhyZWY9IiNTVkdJRF8yMDFfIiBvdmVyZmxvdz0idmlzaWJsZSI+PC91c2U+PC9j&#10;bGlwUGF0aD48ZyBjbGlwLXBhdGg9InVybCgjU1ZHSURfMjAyXykiPjx0ZXh0IGZpbGw9IiM3QjIx&#10;N0UiIGZvbnQtZmFtaWx5PSJBcmlhbC1Cb2xkTVQiIGZvbnQtc2l6ZT0iOSIgdHJhbnNmb3JtPSJ0&#10;cmFuc2xhdGUoNjAzLjk4IDg2LjA4OTkpIj7ilrI8L3RleHQ+PC9nPjwvZz48ZyBjbGlwLXBhdGg9&#10;InVybCgjU1ZHSURfMl8pIj48ZGVmcz48cmVjdCB4PSI1OTcuNSIgeT0iOTAuNDEiIHdpZHRoPSIy&#10;MS42IiBoZWlnaHQ9IjE0LjQyIiBpZD0iU1ZHSURfMjAzXyIvPjwvZGVmcz48Y2xpcFBhdGggaWQ9&#10;IlNWR0lEXzIwNF8iPjx1c2Ugd2lkdGg9IjEwMCUiIGhlaWdodD0iMTAwJSIgeGxpbms6aHJlZj0i&#10;I1NWR0lEXzIwM18iIG92ZXJmbG93PSJ2aXNpYmxlIj48L3VzZT48L2NsaXBQYXRoPjxnIGNsaXAt&#10;cGF0aD0idXJsKCNTVkdJRF8yMDRfKSI+PHRleHQgZmlsbD0iIzdCMjE3RSIgZm9udC1mYW1pbHk9&#10;IkFyaWFsLUJvbGRNVCIgZm9udC1zaXplPSI5IiB0cmFuc2Zvcm09InRyYW5zbGF0ZSg2MDUuMDYg&#10;MTAwLjUxKSI+zpg8L3RleHQ+PC9nPjwvZz48ZyBjbGlwLXBhdGg9InVybCgjU1ZHSURfMl8pIj48&#10;ZGVmcz48cmVjdCB4PSI1OTcuNSIgeT0iMTA0LjgzIiB3aWR0aD0iMjEuNiIgaGVpZ2h0PSIxNC40&#10;IiBpZD0iU1ZHSURfMjA1XyIvPjwvZGVmcz48Y2xpcFBhdGggaWQ9IlNWR0lEXzIwNl8iPjx1c2Ug&#10;d2lkdGg9IjEwMCUiIGhlaWdodD0iMTAwJSIgeGxpbms6aHJlZj0iI1NWR0lEXzIwNV8iIG92ZXJm&#10;bG93PSJ2aXNpYmxlIj48L3VzZT48L2NsaXBQYXRoPjxnIGNsaXAtcGF0aD0idXJsKCNTVkdJRF8y&#10;MDZfKSI+PHRleHQgZmlsbD0iIzdCMjE3RSIgZm9udC1mYW1pbHk9IkFyaWFsLUJvbGRNVCIgZm9u&#10;dC1zaXplPSI5IiB0cmFuc2Zvcm09InRyYW5zbGF0ZSg2MDMuOTggMTE0LjkxKSI+4payPC90ZXh0&#10;PjwvZz48L2c+PGcgY2xpcC1wYXRoPSJ1cmwoI1NWR0lEXzJfKSI+PGRlZnM+PHJlY3QgeD0iNTk3&#10;LjUiIHk9IjE5MS4yOCIgd2lkdGg9IjIxLjYiIGhlaWdodD0iMTQuNCIgaWQ9IlNWR0lEXzIwN18i&#10;Lz48L2RlZnM+PGNsaXBQYXRoIGlkPSJTVkdJRF8yMDhfIj48dXNlIHdpZHRoPSIxMDAlIiBoZWln&#10;aHQ9IjEwMCUiIHhsaW5rOmhyZWY9IiNTVkdJRF8yMDdfIiBvdmVyZmxvdz0idmlzaWJsZSI+PC91&#10;c2U+PC9jbGlwUGF0aD48ZyBjbGlwLXBhdGg9InVybCgjU1ZHSURfMjA4XykiPjx0ZXh0IGZpbGw9&#10;IiM3QjIxN0UiIGZvbnQtZmFtaWx5PSJBcmlhbC1Cb2xkTVQiIGZvbnQtc2l6ZT0iOSIgdHJhbnNm&#10;b3JtPSJ0cmFuc2xhdGUoNjAzLjk4IDIwMS4zNikiPuKWsjwvdGV4dD48L2c+PC9nPjxnIGNsaXAt&#10;cGF0aD0idXJsKCNTVkdJRF8yXykiPjxkZWZzPjxyZWN0IHg9IjU5Ny41IiB5PSIyMDUuNjgiIHdp&#10;ZHRoPSIyMS42IiBoZWlnaHQ9IjE0LjQyIiBpZD0iU1ZHSURfMjA5XyIvPjwvZGVmcz48Y2xpcFBh&#10;dGggaWQ9IlNWR0lEXzIxMF8iPjx1c2Ugd2lkdGg9IjEwMCUiIGhlaWdodD0iMTAwJSIgeGxpbms6&#10;aHJlZj0iI1NWR0lEXzIwOV8iIG92ZXJmbG93PSJ2aXNpYmxlIj48L3VzZT48L2NsaXBQYXRoPjxn&#10;IGNsaXAtcGF0aD0idXJsKCNTVkdJRF8yMTBfKSI+PHRleHQgZmlsbD0iIzdCMjE3RSIgZm9udC1m&#10;YW1pbHk9IkFyaWFsLUJvbGRNVCIgZm9udC1zaXplPSI5IiB0cmFuc2Zvcm09InRyYW5zbGF0ZSg2&#10;MDMuOTggMjE1Ljc4KSI+4payPC90ZXh0PjwvZz48L2c+PGcgY2xpcC1wYXRoPSJ1cmwoI1NWR0lE&#10;XzJfKSI+PGRlZnM+PHJlY3QgeD0iNTk3LjUiIHk9IjE2Mi40NiIgd2lkdGg9IjIxLjYiIGhlaWdo&#10;dD0iMTQuNDIiIGlkPSJTVkdJRF8yMTFfIi8+PC9kZWZzPjxjbGlwUGF0aCBpZD0iU1ZHSURfMjEy&#10;XyI+PHVzZSB3aWR0aD0iMTAwJSIgaGVpZ2h0PSIxMDAlIiB4bGluazpocmVmPSIjU1ZHSURfMjEx&#10;XyIgb3ZlcmZsb3c9InZpc2libGUiPjwvdXNlPjwvY2xpcFBhdGg+PGcgY2xpcC1wYXRoPSJ1cmwo&#10;I1NWR0lEXzIxMl8pIj48dGV4dCBmaWxsPSIjN0IyMTdFIiBmb250LWZhbWlseT0iQXJpYWwtQm9s&#10;ZE1UIiBmb250LXNpemU9IjkiIHRyYW5zZm9ybT0idHJhbnNsYXRlKDYwNS4wNiAxNzIuNTQpIj7O&#10;nzwvdGV4dD48L2c+PC9nPjxnIGNsaXAtcGF0aD0idXJsKCNTVkdJRF8yXykiPjxkZWZzPjxyZWN0&#10;IHg9IjU3NS45IiB5PSIzMzUuMzgiIHdpZHRoPSIyMS42IiBoZWlnaHQ9IjE0LjQiIGlkPSJTVkdJ&#10;RF8yMTNfIi8+PC9kZWZzPjxjbGlwUGF0aCBpZD0iU1ZHSURfMjE0XyI+PHVzZSB3aWR0aD0iMTAw&#10;JSIgaGVpZ2h0PSIxMDAlIiB4bGluazpocmVmPSIjU1ZHSURfMjEzXyIgb3ZlcmZsb3c9InZpc2li&#10;bGUiPjwvdXNlPjwvY2xpcFBhdGg+PGcgY2xpcC1wYXRoPSJ1cmwoI1NWR0lEXzIxNF8pIj48dGV4&#10;dCBmaWxsPSIjN0IyMTdFIiBmb250LWZhbWlseT0iQXJpYWwtQm9sZE1UIiBmb250LXNpemU9Ijki&#10;IHRyYW5zZm9ybT0idHJhbnNsYXRlKDU4My40NiAzNDUuNDU5KSI+zp88L3RleHQ+PC9nPjwvZz48&#10;ZyBjbGlwLXBhdGg9InVybCgjU1ZHSURfMl8pIj48ZGVmcz48cmVjdCB4PSI1NzUuOSIgeT0iNDMx&#10;LjkxIiB3aWR0aD0iMjEuNiIgaGVpZ2h0PSIxNC4wNiIgaWQ9IlNWR0lEXzIxNV8iLz48L2RlZnM+&#10;PGNsaXBQYXRoIGlkPSJTVkdJRF8yMTZfIj48dXNlIHdpZHRoPSIxMDAlIiBoZWlnaHQ9IjEwMCUi&#10;IHhsaW5rOmhyZWY9IiNTVkdJRF8yMTVfIiBvdmVyZmxvdz0idmlzaWJsZSI+PC91c2U+PC9jbGlw&#10;UGF0aD48ZyBjbGlwLXBhdGg9InVybCgjU1ZHSURfMjE2XykiPjx0ZXh0IGZvbnQtZmFtaWx5PSJB&#10;cmlhbE1UIiBmb250LXNpemU9IjUuMDQiIHRyYW5zZm9ybT0idHJhbnNsYXRlKDU4NS42MiA0NDAu&#10;MTgpIj4xPC90ZXh0PjwvZz48L2c+PGcgY2xpcC1wYXRoPSJ1cmwoI1NWR0lEXzJfKSI+PGRlZnM+&#10;PHJlY3QgeD0iNTc1LjkiIHk9IjM3OC42IiB3aWR0aD0iMjEuNiIgaGVpZ2h0PSI1My4zIiBpZD0i&#10;U1ZHSURfMjE3XyIvPjwvZGVmcz48Y2xpcFBhdGggaWQ9IlNWR0lEXzIxOF8iPjx1c2Ugd2lkdGg9&#10;IjEwMCUiIGhlaWdodD0iMTAwJSIgeGxpbms6aHJlZj0iI1NWR0lEXzIxN18iIG92ZXJmbG93PSJ2&#10;aXNpYmxlIj48L3VzZT48L2NsaXBQYXRoPjxnIGNsaXAtcGF0aD0idXJsKCNTVkdJRF8yMThfKSI+&#10;PHRleHQgdHJhbnNmb3JtPSJtYXRyaXgoLTYuMTIzMjNlLTE3IC0xIDEgLTYuMTIzMjRlLTE3IDU4&#10;OC41IDQxMy4xNzkpIj48dHNwYW4gZm9udC1mYW1pbHk9IkFyaWFsTVQiIGZvbnQtc2l6ZT0iNS4w&#10;NCIgeD0iMCIgeT0iMCI+NTwvdHNwYW4+PHRzcGFuIGZvbnQtZmFtaWx5PSJBcmlhbE1UIiBmb250&#10;LXNpemU9IjUuMDQiIHg9IjIuODciIHk9IjAiPi08L3RzcGFuPjx0c3BhbiBmb250LWZhbWlseT0i&#10;QXJpYWxNVCIgZm9udC1zaXplPSI1LjA0IiB4PSI0LjY2IiB5PSIwIj4zMDwvdHNwYW4+PHRzcGFu&#10;IGZvbnQtZmFtaWx5PSJBcmlhbE1UIiBmb250LXNpemU9IjUuMDQiIHg9IjEwLjM5IiB5PSIwIj7C&#10;sDwvdHNwYW4+PHRzcGFuIGZvbnQtZmFtaWx5PSJBcmlhbE1UIiBmb250LXNpemU9IjUuMDQiIHg9&#10;IjEyLjU1IiB5PSIwIj5DPC90c3Bhbj48L3RleHQ+PC9nPjwvZz48ZyBjbGlwLXBhdGg9InVybCgj&#10;U1ZHSURfMl8pIj48ZGVmcz48cmVjdCB4PSI1OTcuNSIgeT0iMzc4LjYiIHdpZHRoPSIyMS42IiBo&#10;ZWlnaHQ9IjUzLjMiIGlkPSJTVkdJRF8yMTlfIi8+PC9kZWZzPjxjbGlwUGF0aCBpZD0iU1ZHSURf&#10;MjIwXyI+PHVzZSB3aWR0aD0iMTAwJSIgaGVpZ2h0PSIxMDAlIiB4bGluazpocmVmPSIjU1ZHSURf&#10;MjE5XyIgb3ZlcmZsb3c9InZpc2libGUiPjwvdXNlPjwvY2xpcFBhdGg+PGcgY2xpcC1wYXRoPSJ1&#10;cmwoI1NWR0lEXzIyMF8pIj48dGV4dCB0cmFuc2Zvcm09Im1hdHJpeCgtNi4xMjMyM2UtMTcgLTEg&#10;MSAtNi4xMjMyNGUtMTcgNjEwLjEgNDE0LjYyMSkiPjx0c3BhbiBmb250LWZhbWlseT0iQXJpYWxN&#10;VCIgZm9udC1zaXplPSI1LjA0IiB4PSIwIiB5PSIwIj4xPC90c3Bhbj48dHNwYW4gZm9udC1mYW1p&#10;bHk9IkFyaWFsTVQiIGZvbnQtc2l6ZT0iNS4wNCIgeD0iMi44NyIgeT0iMCI+LjwvdHNwYW4+PHRz&#10;cGFuIGZvbnQtZmFtaWx5PSJBcmlhbE1UIiBmb250LXNpemU9IjUuMDQiIHg9IjQuMyIgeT0iMCI+&#10;MjwvdHNwYW4+PHRzcGFuIGZvbnQtZmFtaWx5PSJBcmlhbE1UIiBmb250LXNpemU9IjUuMDQiIHg9&#10;IjcuMTciIHk9IjAiPiA8L3RzcGFuPjx0c3BhbiBmb250LWZhbWlseT0iQXJpYWxNVCIgZm9udC1z&#10;aXplPSI1LjA0IiB4PSI4LjYxIiB5PSIwIj5DUjwvdHNwYW4+PHRzcGFuIGZvbnQtZmFtaWx5PSJB&#10;cmlhbE1UIiBmb250LXNpemU9IjUuMDQiIHg9IjE1LjgxIiB5PSIwIj5GPC90c3Bhbj48L3RleHQ+&#10;PC9nPjwvZz48ZyBjbGlwLXBhdGg9InVybCgjU1ZHSURfMl8pIj48ZGVmcz48cmVjdCB4PSI1OTcu&#10;NSIgeT0iNDMxLjkxIiB3aWR0aD0iMjEuNiIgaGVpZ2h0PSIxNC4wNiIgaWQ9IlNWR0lEXzIyMV8i&#10;Lz48L2RlZnM+PGNsaXBQYXRoIGlkPSJTVkdJRF8yMjJfIj48dXNlIHdpZHRoPSIxMDAlIiBoZWln&#10;aHQ9IjEwMCUiIHhsaW5rOmhyZWY9IiNTVkdJRF8yMjFfIiBvdmVyZmxvdz0idmlzaWJsZSI+PC91&#10;c2U+PC9jbGlwUGF0aD48ZyBjbGlwLXBhdGg9InVybCgjU1ZHSURfMjIyXykiPjx0ZXh0IGZvbnQt&#10;ZmFtaWx5PSJBcmlhbE1UIiBmb250LXNpemU9IjUuMDQiIHRyYW5zZm9ybT0idHJhbnNsYXRlKDYw&#10;Ny4yMiA0NDAuMTgpIj41PC90ZXh0PjwvZz48L2c+PGcgY2xpcC1wYXRoPSJ1cmwoI1NWR0lEXzJf&#10;KSI+PGRlZnM+PHJlY3QgeD0iNTU0LjI4IiB5PSIxOC43NCIgd2lkdGg9IjIxLjYyIiBoZWlnaHQ9&#10;IjE0LjA0IiBpZD0iU1ZHSURfMjIzXyIvPjwvZGVmcz48Y2xpcFBhdGggaWQ9IlNWR0lEXzIyNF8i&#10;Pjx1c2Ugd2lkdGg9IjEwMCUiIGhlaWdodD0iMTAwJSIgeGxpbms6aHJlZj0iI1NWR0lEXzIyM18i&#10;IG92ZXJmbG93PSJ2aXNpYmxlIj48L3VzZT48L2NsaXBQYXRoPjxnIGNsaXAtcGF0aD0idXJsKCNT&#10;VkdJRF8yMjRfKSI+PHRleHQgZmlsbD0iIzdCMjE3RSIgZm9udC1mYW1pbHk9IkFyaWFsLUJvbGRN&#10;VCIgZm9udC1zaXplPSI5IiB0cmFuc2Zvcm09InRyYW5zbGF0ZSg1NjEuODQgMjguNDYpIj7OmDwv&#10;dGV4dD48L2c+PC9nPjxnIGNsaXAtcGF0aD0idXJsKCNTVkdJRF8yXykiPjxkZWZzPjxyZWN0IHg9&#10;IjU1NC4yOCIgeT0iMjkyLjE1IiB3aWR0aD0iMjEuNjIiIGhlaWdodD0iMTQuNCIgaWQ9IlNWR0lE&#10;XzIyNV8iLz48L2RlZnM+PGNsaXBQYXRoIGlkPSJTVkdJRF8yMjZfIj48dXNlIHdpZHRoPSIxMDAl&#10;IiBoZWlnaHQ9IjEwMCUiIHhsaW5rOmhyZWY9IiNTVkdJRF8yMjVfIiBvdmVyZmxvdz0idmlzaWJs&#10;ZSI+PC91c2U+PC9jbGlwUGF0aD48ZyBjbGlwLXBhdGg9InVybCgjU1ZHSURfMjI2XykiPjx0ZXh0&#10;IGZpbGw9IiM3QjIxN0UiIGZvbnQtZmFtaWx5PSJBcmlhbC1Cb2xkTVQiIGZvbnQtc2l6ZT0iOSIg&#10;dHJhbnNmb3JtPSJ0cmFuc2xhdGUoNTYxLjg0IDMwMi4yMykiPs6fPC90ZXh0PjwvZz48L2c+PGcg&#10;Y2xpcC1wYXRoPSJ1cmwoI1NWR0lEXzJfKSI+PGRlZnM+PHJlY3QgeD0iNTU0LjI4IiB5PSIzMDYu&#10;NTUiIHdpZHRoPSIyMS42MiIgaGVpZ2h0PSIxNC40IiBpZD0iU1ZHSURfMjI3XyIvPjwvZGVmcz48&#10;Y2xpcFBhdGggaWQ9IlNWR0lEXzIyOF8iPjx1c2Ugd2lkdGg9IjEwMCUiIGhlaWdodD0iMTAwJSIg&#10;eGxpbms6aHJlZj0iI1NWR0lEXzIyN18iIG92ZXJmbG93PSJ2aXNpYmxlIj48L3VzZT48L2NsaXBQ&#10;YXRoPjxnIGNsaXAtcGF0aD0idXJsKCNTVkdJRF8yMjhfKSI+PHRleHQgZmlsbD0iIzdCMjE3RSIg&#10;Zm9udC1mYW1pbHk9IkFyaWFsLUJvbGRNVCIgZm9udC1zaXplPSI5IiB0cmFuc2Zvcm09InRyYW5z&#10;bGF0ZSg1NjEuODQgMzE2LjYzKSI+zpg8L3RleHQ+PC9nPjwvZz48ZyBjbGlwLXBhdGg9InVybCgj&#10;U1ZHSURfMl8pIj48ZGVmcz48cmVjdCB4PSI1NTQuMjgiIHk9IjIyMC4xIiB3aWR0aD0iMjEuNjIi&#10;IGhlaWdodD0iMTQuNCIgaWQ9IlNWR0lEXzIyOV8iLz48L2RlZnM+PGNsaXBQYXRoIGlkPSJTVkdJ&#10;RF8yMzBfIj48dXNlIHdpZHRoPSIxMDAlIiBoZWlnaHQ9IjEwMCUiIHhsaW5rOmhyZWY9IiNTVkdJ&#10;RF8yMjlfIiBvdmVyZmxvdz0idmlzaWJsZSI+PC91c2U+PC9jbGlwUGF0aD48ZyBjbGlwLXBhdGg9&#10;InVybCgjU1ZHSURfMjMwXykiPjx0ZXh0IGZpbGw9IiM3QjIxN0UiIGZvbnQtZmFtaWx5PSJBcmlh&#10;bC1Cb2xkTVQiIGZvbnQtc2l6ZT0iOSIgdHJhbnNmb3JtPSJ0cmFuc2xhdGUoNTYxLjg0IDIzMC4x&#10;OCkiPs6fPC90ZXh0PjwvZz48L2c+PGcgY2xpcC1wYXRoPSJ1cmwoI1NWR0lEXzJfKSI+PGRlZnM+&#10;PHJlY3QgeD0iNTU0LjI4IiB5PSIyNDguOTEiIHdpZHRoPSIyMS42MiIgaGVpZ2h0PSIxNC40MiIg&#10;aWQ9IlNWR0lEXzIzMV8iLz48L2RlZnM+PGNsaXBQYXRoIGlkPSJTVkdJRF8yMzJfIj48dXNlIHdp&#10;ZHRoPSIxMDAlIiBoZWlnaHQ9IjEwMCUiIHhsaW5rOmhyZWY9IiNTVkdJRF8yMzFfIiBvdmVyZmxv&#10;dz0idmlzaWJsZSI+PC91c2U+PC9jbGlwUGF0aD48ZyBjbGlwLXBhdGg9InVybCgjU1ZHSURfMjMy&#10;XykiPjx0ZXh0IGZpbGw9IiM3QjIxN0UiIGZvbnQtZmFtaWx5PSJBcmlhbC1Cb2xkTVQiIGZvbnQt&#10;c2l6ZT0iOSIgdHJhbnNmb3JtPSJ0cmFuc2xhdGUoNTYxLjg0IDI1OS4wMSkiPs6fPC90ZXh0Pjwv&#10;Zz48L2c+PGcgY2xpcC1wYXRoPSJ1cmwoI1NWR0lEXzJfKSI+PGRlZnM+PHJlY3QgeD0iNTU0LjI4&#10;IiB5PSI0NDUuOTciIHdpZHRoPSIyMS42MiIgaGVpZ2h0PSI5IiBpZD0iU1ZHSURfMjMzXyIvPjwv&#10;ZGVmcz48Y2xpcFBhdGggaWQ9IlNWR0lEXzIzNF8iPjx1c2Ugd2lkdGg9IjEwMCUiIGhlaWdodD0i&#10;MTAwJSIgeGxpbms6aHJlZj0iI1NWR0lEXzIzM18iIG92ZXJmbG93PSJ2aXNpYmxlIj48L3VzZT48&#10;L2NsaXBQYXRoPjxnIGNsaXAtcGF0aD0idXJsKCNTVkdJRF8yMzRfKSI+PHRleHQgZm9udC1mYW1p&#10;bHk9IkFyaWFsTVQiIGZvbnQtc2l6ZT0iNS4wNCIgdHJhbnNmb3JtPSJ0cmFuc2xhdGUoNTY0IDQ1&#10;MS43MykiPjk8L3RleHQ+PC9nPjwvZz48ZyBjbGlwLXBhdGg9InVybCgjU1ZHSURfMl8pIj48ZGVm&#10;cz48cmVjdCB4PSI1NTQuMjgiIHk9IjQ1NC45NyIgd2lkdGg9IjIxLjYyIiBoZWlnaHQ9IjkiIGlk&#10;PSJTVkdJRF8yMzVfIi8+PC9kZWZzPjxjbGlwUGF0aCBpZD0iU1ZHSURfMjM2XyI+PHVzZSB3aWR0&#10;aD0iMTAwJSIgaGVpZ2h0PSIxMDAlIiB4bGluazpocmVmPSIjU1ZHSURfMjM1XyIgb3ZlcmZsb3c9&#10;InZpc2libGUiPjwvdXNlPjwvY2xpcFBhdGg+PGcgY2xpcC1wYXRoPSJ1cmwoI1NWR0lEXzIzNl8p&#10;Ij48dGV4dCB0cmFuc2Zvcm09InRyYW5zbGF0ZSg1NTguOTYgNDYwLjczKSI+PHRzcGFuIGZvbnQt&#10;ZmFtaWx5PSJBcmlhbE1UIiBmb250LXNpemU9IjUuMDQiIHg9IjAiIHk9IjAiPjI3ODwvdHNwYW4+&#10;PHRzcGFuIGZvbnQtZmFtaWx5PSJBcmlhbE1UIiBmb250LXNpemU9IjUuMDQiIHg9IjguNjEiIHk9&#10;IjAiPi48L3RzcGFuPjx0c3BhbiBmb250LWZhbWlseT0iQXJpYWxNVCIgZm9udC1zaXplPSI1LjA0&#10;IiB4PSIxMC4wNCIgeT0iMCI+OTwvdHNwYW4+PC90ZXh0PjwvZz48L2c+PGcgY2xpcC1wYXRoPSJ1&#10;cmwoI1NWR0lEXzJfKSI+PGRlZnM+PHJlY3QgeD0iNTU0LjI4IiB5PSI0NjMuOTciIHdpZHRoPSIy&#10;MS42MiIgaGVpZ2h0PSI5IiBpZD0iU1ZHSURfMjM3XyIvPjwvZGVmcz48Y2xpcFBhdGggaWQ9IlNW&#10;R0lEXzIzOF8iPjx1c2Ugd2lkdGg9IjEwMCUiIGhlaWdodD0iMTAwJSIgeGxpbms6aHJlZj0iI1NW&#10;R0lEXzIzN18iIG92ZXJmbG93PSJ2aXNpYmxlIj48L3VzZT48L2NsaXBQYXRoPjxnIGNsaXAtcGF0&#10;aD0idXJsKCNTVkdJRF8yMzhfKSI+PHRleHQgdHJhbnNmb3JtPSJ0cmFuc2xhdGUoNTYxLjg0IDQ2&#10;OS43MykiPjx0c3BhbiBmb250LWZhbWlseT0iQXJpYWxNVCIgZm9udC1zaXplPSI1LjA0IiB4PSIw&#10;IiB5PSIwIj42PC90c3Bhbj48dHNwYW4gZm9udC1mYW1pbHk9IkFyaWFsTVQiIGZvbnQtc2l6ZT0i&#10;NS4wNCIgeD0iMi44NyIgeT0iMCI+LjwvdHNwYW4+PHRzcGFuIGZvbnQtZmFtaWx5PSJBcmlhbE1U&#10;IiBmb250LXNpemU9IjUuMDQiIHg9IjQuMyIgeT0iMCI+NjwvdHNwYW4+PC90ZXh0PjwvZz48L2c+&#10;PGcgY2xpcC1wYXRoPSJ1cmwoI1NWR0lEXzJfKSI+PGRlZnM+PHJlY3QgeD0iNDAzLjAxIiB5PSIz&#10;NzguNiIgd2lkdGg9IjIxLjYyIiBoZWlnaHQ9IjUzLjMiIGlkPSJTVkdJRF8yMzlfIi8+PC9kZWZz&#10;PjxjbGlwUGF0aCBpZD0iU1ZHSURfMjQwXyI+PHVzZSB3aWR0aD0iMTAwJSIgaGVpZ2h0PSIxMDAl&#10;IiB4bGluazpocmVmPSIjU1ZHSURfMjM5XyIgb3ZlcmZsb3c9InZpc2libGUiPjwvdXNlPjwvY2xp&#10;cFBhdGg+PGcgY2xpcC1wYXRoPSJ1cmwoI1NWR0lEXzI0MF8pIj48dGV4dCB0cmFuc2Zvcm09Im1h&#10;dHJpeCgtNi4xMjMyM2UtMTcgLTEgMSAtNi4xMjMyNGUtMTcgNDE1LjYzIDQxNy4xMzkpIj48dHNw&#10;YW4gZm9udC1mYW1pbHk9IkFyaWFsTVQiIGZvbnQtc2l6ZT0iNS4wNCIgeD0iMCIgeT0iMCI+NTA8&#10;L3RzcGFuPjx0c3BhbiBmb250LWZhbWlseT0iQXJpYWxNVCIgZm9udC1zaXplPSI1LjA0IiB4PSI1&#10;Ljc0IiB5PSIwIj4tPC90c3Bhbj48dHNwYW4gZm9udC1mYW1pbHk9IkFyaWFsTVQiIGZvbnQtc2l6&#10;ZT0iNS4wNCIgeD0iNy41MyIgeT0iMCI+MjAwPC90c3Bhbj48dHNwYW4gZm9udC1mYW1pbHk9IkFy&#10;aWFsTVQiIGZvbnQtc2l6ZT0iNS4wNCIgeD0iMTYuMTMiIHk9IjAiPm08L3RzcGFuPjx0c3BhbiBm&#10;b250LWZhbWlseT0iQXJpYWxNVCIgZm9udC1zaXplPSI1LjA0IiB4PSIyMC40NCIgeT0iMCI+bTwv&#10;dHNwYW4+PC90ZXh0PjwvZz48L2c+PGcgY2xpcC1wYXRoPSJ1cmwoI1NWR0lEXzJfKSI+PGRlZnM+&#10;PHJlY3QgeD0iNDI0LjYzIiB5PSIzNzguNiIgd2lkdGg9IjIxLjYiIGhlaWdodD0iNTMuMyIgaWQ9&#10;IlNWR0lEXzI0MV8iLz48L2RlZnM+PGNsaXBQYXRoIGlkPSJTVkdJRF8yNDJfIj48dXNlIHdpZHRo&#10;PSIxMDAlIiBoZWlnaHQ9IjEwMCUiIHhsaW5rOmhyZWY9IiNTVkdJRF8yNDFfIiBvdmVyZmxvdz0i&#10;dmlzaWJsZSI+PC91c2U+PC9jbGlwUGF0aD48ZyBjbGlwLXBhdGg9InVybCgjU1ZHSURfMjQyXyki&#10;Pjx0ZXh0IHRyYW5zZm9ybT0ibWF0cml4KC02LjEyMzIzZS0xNyAtMSAxIC02LjEyMzI0ZS0xNyA0&#10;MzcuMjMgNDEwLjY2MSkiPjx0c3BhbiBmb250LWZhbWlseT0iQXJpYWxNVCIgZm9udC1zaXplPSI1&#10;LjA0IiB4PSIwIiB5PSIwIj41MDwvdHNwYW4+PHRzcGFuIGZvbnQtZmFtaWx5PSJBcmlhbE1UIiBm&#10;b250LXNpemU9IjUuMDQiIHg9IjUuNzQiIHk9IjAiPmtnPC90c3Bhbj48L3RleHQ+PC9nPjwvZz48&#10;ZyBjbGlwLXBhdGg9InVybCgjU1ZHSURfMl8pIj48ZGVmcz48cmVjdCB4PSIzNTkuODEiIHk9IjQz&#10;MS45MSIgd2lkdGg9IjIxLjYiIGhlaWdodD0iMTQuMDYiIGlkPSJTVkdJRF8yNDNfIi8+PC9kZWZz&#10;PjxjbGlwUGF0aCBpZD0iU1ZHSURfMjQ0XyI+PHVzZSB3aWR0aD0iMTAwJSIgaGVpZ2h0PSIxMDAl&#10;IiB4bGluazpocmVmPSIjU1ZHSURfMjQzXyIgb3ZlcmZsb3c9InZpc2libGUiPjwvdXNlPjwvY2xp&#10;cFBhdGg+PGcgY2xpcC1wYXRoPSJ1cmwoI1NWR0lEXzI0NF8pIj48dGV4dCBmb250LWZhbWlseT0i&#10;QXJpYWxNVCIgZm9udC1zaXplPSI1LjA0IiB0cmFuc2Zvcm09InRyYW5zbGF0ZSgzNjkuNTMxIDQ0&#10;MC4xOCkiPjg8L3RleHQ+PC9nPjwvZz48ZyBjbGlwLXBhdGg9InVybCgjU1ZHSURfMl8pIj48ZGVm&#10;cz48cmVjdCB4PSIzODEuNDEiIHk9IjQzMS45MSIgd2lkdGg9IjIxLjYiIGhlaWdodD0iMTQuMDYi&#10;IGlkPSJTVkdJRF8yNDVfIi8+PC9kZWZzPjxjbGlwUGF0aCBpZD0iU1ZHSURfMjQ2XyI+PHVzZSB3&#10;aWR0aD0iMTAwJSIgaGVpZ2h0PSIxMDAlIiB4bGluazpocmVmPSIjU1ZHSURfMjQ1XyIgb3ZlcmZs&#10;b3c9InZpc2libGUiPjwvdXNlPjwvY2xpcFBhdGg+PGcgY2xpcC1wYXRoPSJ1cmwoI1NWR0lEXzI0&#10;Nl8pIj48dGV4dCBmb250LWZhbWlseT0iQXJpYWxNVCIgZm9udC1zaXplPSI1LjA0IiB0cmFuc2Zv&#10;cm09InRyYW5zbGF0ZSgzOTEuMTMgNDQwLjE4KSI+OTwvdGV4dD48L2c+PC9nPjxnIGNsaXAtcGF0&#10;aD0idXJsKCNTVkdJRF8yXykiPjxkZWZzPjxyZWN0IHg9IjUzMi42OCIgeT0iNDMxLjkxIiB3aWR0&#10;aD0iMjEuNiIgaGVpZ2h0PSIxNC4wNiIgaWQ9IlNWR0lEXzI0N18iLz48L2RlZnM+PGNsaXBQYXRo&#10;IGlkPSJTVkdJRF8yNDhfIj48dXNlIHdpZHRoPSIxMDAlIiBoZWlnaHQ9IjEwMCUiIHhsaW5rOmhy&#10;ZWY9IiNTVkdJRF8yNDdfIiBvdmVyZmxvdz0idmlzaWJsZSI+PC91c2U+PC9jbGlwUGF0aD48ZyBj&#10;bGlwLXBhdGg9InVybCgjU1ZHSURfMjQ4XykiPjx0ZXh0IGZvbnQtZmFtaWx5PSJBcmlhbE1UIiBm&#10;b250LXNpemU9IjUuMDQiIHRyYW5zZm9ybT0idHJhbnNsYXRlKDU0Mi40IDQ0MC4xOCkiPjE8L3Rl&#10;eHQ+PC9nPjwvZz48ZyBjbGlwLXBhdGg9InVybCgjU1ZHSURfMl8pIj48ZGVmcz48cmVjdCB4PSI1&#10;MzIuNjgiIHk9IjM3OC42IiB3aWR0aD0iMjEuNiIgaGVpZ2h0PSI1My4zIiBpZD0iU1ZHSURfMjQ5&#10;XyIvPjwvZGVmcz48Y2xpcFBhdGggaWQ9IlNWR0lEXzI1MF8iPjx1c2Ugd2lkdGg9IjEwMCUiIGhl&#10;aWdodD0iMTAwJSIgeGxpbms6aHJlZj0iI1NWR0lEXzI0OV8iIG92ZXJmbG93PSJ2aXNpYmxlIj48&#10;L3VzZT48L2NsaXBQYXRoPjxnIGNsaXAtcGF0aD0idXJsKCNTVkdJRF8yNTBfKSI+PHRleHQgdHJh&#10;bnNmb3JtPSJtYXRyaXgoLTYuMTIzMjNlLTE3IC0xIDEgLTYuMTIzMjRlLTE3IDU0NS4yOCA0MTMu&#10;MTgpIj48dHNwYW4gZm9udC1mYW1pbHk9IkFyaWFsTVQiIGZvbnQtc2l6ZT0iNS4wNCIgeD0iMCIg&#10;eT0iMCI+NTwvdHNwYW4+PHRzcGFuIGZvbnQtZmFtaWx5PSJBcmlhbE1UIiBmb250LXNpemU9IjUu&#10;MDQiIHg9IjIuODciIHk9IjAiPi08L3RzcGFuPjx0c3BhbiBmb250LWZhbWlseT0iQXJpYWxNVCIg&#10;Zm9udC1zaXplPSI1LjA0IiB4PSI0LjY2IiB5PSIwIj4zMDwvdHNwYW4+PHRzcGFuIGZvbnQtZmFt&#10;aWx5PSJBcmlhbE1UIiBmb250LXNpemU9IjUuMDQiIHg9IjEwLjM5IiB5PSIwIj7CsDwvdHNwYW4+&#10;PHRzcGFuIGZvbnQtZmFtaWx5PSJBcmlhbE1UIiBmb250LXNpemU9IjUuMDQiIHg9IjEyLjU1IiB5&#10;PSIwIj5DPC90c3Bhbj48L3RleHQ+PC9nPjwvZz48ZyBjbGlwLXBhdGg9InVybCgjU1ZHSURfMl8p&#10;Ij48ZGVmcz48cmVjdCB4PSI1NTQuMjgiIHk9IjM3OC42IiB3aWR0aD0iMjEuNjIiIGhlaWdodD0i&#10;NTMuMyIgaWQ9IlNWR0lEXzI1MV8iLz48L2RlZnM+PGNsaXBQYXRoIGlkPSJTVkdJRF8yNTJfIj48&#10;dXNlIHdpZHRoPSIxMDAlIiBoZWlnaHQ9IjEwMCUiIHhsaW5rOmhyZWY9IiNTVkdJRF8yNTFfIiBv&#10;dmVyZmxvdz0idmlzaWJsZSI+PC91c2U+PC9jbGlwUGF0aD48ZyBjbGlwLXBhdGg9InVybCgjU1ZH&#10;SURfMjUyXykiPjx0ZXh0IHRyYW5zZm9ybT0ibWF0cml4KC02LjEyMzIzZS0xNyAtMSAxIC02LjEy&#10;MzI0ZS0xNyA1NjYuODggNDA5Ljk0KSI+PHRzcGFuIGZvbnQtZmFtaWx5PSJBcmlhbE1UIiBmb250&#10;LXNpemU9IjUuMDQiIHg9IjAiIHk9IjAiPjM8L3RzcGFuPjx0c3BhbiBmb250LWZhbWlseT0iQXJp&#10;YWxNVCIgZm9udC1zaXplPSI1LjA0IiB4PSIyLjg3IiB5PSIwIj4uPC90c3Bhbj48dHNwYW4gZm9u&#10;dC1mYW1pbHk9IkFyaWFsTVQiIGZvbnQtc2l6ZT0iNS4wNCIgeD0iNC4zIiB5PSIwIj40PC90c3Bh&#10;bj48dHNwYW4gZm9udC1mYW1pbHk9IkFyaWFsTVQiIGZvbnQtc2l6ZT0iNS4wNCIgeD0iNy4xNyIg&#10;eT0iMCI+czwvdHNwYW4+PC90ZXh0PjwvZz48L2c+PGcgY2xpcC1wYXRoPSJ1cmwoI1NWR0lEXzJf&#10;KSI+PGRlZnM+PHJlY3QgeD0iNTU0LjI4IiB5PSI0MzEuOTEiIHdpZHRoPSIyMS42MiIgaGVpZ2h0&#10;PSIxNC4wNiIgaWQ9IlNWR0lEXzI1M18iLz48L2RlZnM+PGNsaXBQYXRoIGlkPSJTVkdJRF8yNTRf&#10;Ij48dXNlIHdpZHRoPSIxMDAlIiBoZWlnaHQ9IjEwMCUiIHhsaW5rOmhyZWY9IiNTVkdJRF8yNTNf&#10;IiBvdmVyZmxvdz0idmlzaWJsZSI+PC91c2U+PC9jbGlwUGF0aD48ZyBjbGlwLXBhdGg9InVybCgj&#10;U1ZHSURfMjU0XykiPjx0ZXh0IGZvbnQtZmFtaWx5PSJBcmlhbE1UIiBmb250LXNpemU9IjUuMDQi&#10;IHRyYW5zZm9ybT0idHJhbnNsYXRlKDU2NCA0NDAuMTgpIj4zPC90ZXh0PjwvZz48L2c+PGcgY2xp&#10;cC1wYXRoPSJ1cmwoI1NWR0lEXzJfKSI+PGRlZnM+PHJlY3QgeD0iNTMyLjY4IiB5PSIzNjQuMTgi&#10;IHdpZHRoPSIyMS42IiBoZWlnaHQ9IjE0LjQyIiBpZD0iU1ZHSURfMjU1XyIvPjwvZGVmcz48Y2xp&#10;cFBhdGggaWQ9IlNWR0lEXzI1Nl8iPjx1c2Ugd2lkdGg9IjEwMCUiIGhlaWdodD0iMTAwJSIgeGxp&#10;bms6aHJlZj0iI1NWR0lEXzI1NV8iIG92ZXJmbG93PSJ2aXNpYmxlIj48L3VzZT48L2NsaXBQYXRo&#10;PjxnIGNsaXAtcGF0aD0idXJsKCNTVkdJRF8yNTZfKSI+PHRleHQgZmlsbD0iIzdCMjE3RSIgZm9u&#10;dC1mYW1pbHk9IkFyaWFsLUJvbGRNVCIgZm9udC1zaXplPSI5IiB0cmFuc2Zvcm09InRyYW5zbGF0&#10;ZSg1NDAuMjQgMzc0LjI4KSI+zp88L3RleHQ+PC9nPjwvZz48ZyBjbGlwLXBhdGg9InVybCgjU1ZH&#10;SURfMl8pIj48ZGVmcz48cmVjdCB4PSIyNTEuNzYiIHk9IjQ2My45NyIgd2lkdGg9IjIxLjYiIGhl&#10;aWdodD0iOSIgaWQ9IlNWR0lEXzI1N18iLz48L2RlZnM+PGNsaXBQYXRoIGlkPSJTVkdJRF8yNThf&#10;Ij48dXNlIHdpZHRoPSIxMDAlIiBoZWlnaHQ9IjEwMCUiIHhsaW5rOmhyZWY9IiNTVkdJRF8yNTdf&#10;IiBvdmVyZmxvdz0idmlzaWJsZSI+PC91c2U+PC9jbGlwUGF0aD48ZyBjbGlwLXBhdGg9InVybCgj&#10;U1ZHSURfMjU4XykiPjx0ZXh0IHRyYW5zZm9ybT0idHJhbnNsYXRlKDI1OS4zMiA0NjkuNzMpIj48&#10;dHNwYW4gZm9udC1mYW1pbHk9IkFyaWFsTVQiIGZvbnQtc2l6ZT0iNS4wNCIgeD0iMCIgeT0iMCI+&#10;MzwvdHNwYW4+PHRzcGFuIGZvbnQtZmFtaWx5PSJBcmlhbE1UIiBmb250LXNpemU9IjUuMDQiIHg9&#10;IjIuODciIHk9IjAiPi48L3RzcGFuPjx0c3BhbiBmb250LWZhbWlseT0iQXJpYWxNVCIgZm9udC1z&#10;aXplPSI1LjA0IiB4PSI0LjMiIHk9IjAiPjI8L3RzcGFuPjwvdGV4dD48L2c+PC9nPjxnIGNsaXAt&#10;cGF0aD0idXJsKCNTVkdJRF8yXykiPjxkZWZzPjxyZWN0IHg9IjI1MS43NiIgeT0iNDMxLjkxIiB3&#10;aWR0aD0iMjEuNiIgaGVpZ2h0PSIxNC4wNiIgaWQ9IlNWR0lEXzI1OV8iLz48L2RlZnM+PGNsaXBQ&#10;YXRoIGlkPSJTVkdJRF8yNjBfIj48dXNlIHdpZHRoPSIxMDAlIiBoZWlnaHQ9IjEwMCUiIHhsaW5r&#10;OmhyZWY9IiNTVkdJRF8yNTlfIiBvdmVyZmxvdz0idmlzaWJsZSI+PC91c2U+PC9jbGlwUGF0aD48&#10;ZyBjbGlwLXBhdGg9InVybCgjU1ZHSURfMjYwXykiPjx0ZXh0IGZvbnQtZmFtaWx5PSJBcmlhbE1U&#10;IiBmb250LXNpemU9IjUuMDQiIHRyYW5zZm9ybT0idHJhbnNsYXRlKDI2MS40OCA0NDAuMTgpIj4y&#10;PC90ZXh0PjwvZz48L2c+PGcgY2xpcC1wYXRoPSJ1cmwoI1NWR0lEXzJfKSI+PGRlZnM+PHJlY3Qg&#10;eD0iMjUxLjc2IiB5PSIzNzguNiIgd2lkdGg9IjIxLjYiIGhlaWdodD0iNTMuMyIgaWQ9IlNWR0lE&#10;XzI2MV8iLz48L2RlZnM+PGNsaXBQYXRoIGlkPSJTVkdJRF8yNjJfIj48dXNlIHdpZHRoPSIxMDAl&#10;IiBoZWlnaHQ9IjEwMCUiIHhsaW5rOmhyZWY9IiNTVkdJRF8yNjFfIiBvdmVyZmxvdz0idmlzaWJs&#10;ZSI+PC91c2U+PC9jbGlwUGF0aD48ZyBjbGlwLXBhdGg9InVybCgjU1ZHSURfMjYyXykiPjx0ZXh0&#10;IHRyYW5zZm9ybT0ibWF0cml4KC02LjEyMzIzZS0xNyAtMSAxIC02LjEyMzI0ZS0xNyAyNjQuMzYg&#10;NDIxLjEwMSkiPjx0c3BhbiBmb250LWZhbWlseT0iQXJpYWxNVCIgZm9udC1zaXplPSI1LjA0IiB4&#10;PSIwIiB5PSIwIj41MDA8L3RzcGFuPjx0c3BhbiBmb250LWZhbWlseT0iQXJpYWxNVCIgZm9udC1z&#10;aXplPSI1LjA0IiB4PSI4LjYxIiB5PSIwIj4gPC90c3Bhbj48dHNwYW4gZm9udC1mYW1pbHk9IkFy&#10;aWFsTVQiIGZvbnQtc2l6ZT0iNS4wNCIgeD0iMTAuMDQiIHk9IjAiPi08L3RzcGFuPjx0c3BhbiBm&#10;b250LWZhbWlseT0iQXJpYWxNVCIgZm9udC1zaXplPSI1LjA0IiB4PSIxMS44MyIgeT0iMCI+NjAw&#10;PC90c3Bhbj48dHNwYW4gZm9udC1mYW1pbHk9IkFyaWFsTVQiIGZvbnQtc2l6ZT0iNS4wNCIgeD0i&#10;MjAuNDQiIHk9IjAiPiA8L3RzcGFuPjx0c3BhbiBmb250LWZhbWlseT0iQXJpYWxNVCIgZm9udC1z&#10;aXplPSI1LjA0IiB4PSIyMS44NyIgeT0iMCI+TTwvdHNwYW4+PHRzcGFuIGZvbnQtZmFtaWx5PSJB&#10;cmlhbE1UIiBmb250LXNpemU9IjUuMDQiIHg9IjI2LjE4IiB5PSIwIj5QPC90c3Bhbj48dHNwYW4g&#10;Zm9udC1mYW1pbHk9IkFyaWFsTVQiIGZvbnQtc2l6ZT0iNS4wNCIgeD0iMjkuNDMiIHk9IjAiPmE8&#10;L3RzcGFuPjwvdGV4dD48L2c+PC9nPjxnIGNsaXAtcGF0aD0idXJsKCNTVkdJRF8yXykiPjxkZWZz&#10;PjxyZWN0IHg9IjU3NS45IiB5PSIzMDYuNTUiIHdpZHRoPSIyMS42IiBoZWlnaHQ9IjE0LjQiIGlk&#10;PSJTVkdJRF8yNjNfIi8+PC9kZWZzPjxjbGlwUGF0aCBpZD0iU1ZHSURfMjY0XyI+PHVzZSB3aWR0&#10;aD0iMTAwJSIgaGVpZ2h0PSIxMDAlIiB4bGluazpocmVmPSIjU1ZHSURfMjYzXyIgb3ZlcmZsb3c9&#10;InZpc2libGUiPjwvdXNlPjwvY2xpcFBhdGg+PGcgY2xpcC1wYXRoPSJ1cmwoI1NWR0lEXzI2NF8p&#10;Ij48dGV4dCBmaWxsPSIjN0IyMTdFIiBmb250LWZhbWlseT0iQXJpYWwtQm9sZE1UIiBmb250LXNp&#10;emU9IjkiIHRyYW5zZm9ybT0idHJhbnNsYXRlKDU4My40NiAzMTYuNjMpIj7OnzwvdGV4dD48L2c+&#10;PC9nPjxnIGNsaXAtcGF0aD0idXJsKCNTVkdJRF8yXykiPjxkZWZzPjxyZWN0IHg9IjEyNS42OSIg&#10;eT0iMzIwLjk2IiB3aWR0aD0iMTI2LjA3IiBoZWlnaHQ9IjE0LjQyIiBpZD0iU1ZHSURfMjY1XyIv&#10;PjwvZGVmcz48Y2xpcFBhdGggaWQ9IlNWR0lEXzI2Nl8iPjx1c2Ugd2lkdGg9IjEwMCUiIGhlaWdo&#10;dD0iMTAwJSIgeGxpbms6aHJlZj0iI1NWR0lEXzI2NV8iIG92ZXJmbG93PSJ2aXNpYmxlIj48L3Vz&#10;ZT48L2NsaXBQYXRoPjxnIGNsaXAtcGF0aD0idXJsKCNTVkdJRF8yNjZfKSI+PHRleHQgdHJhbnNm&#10;b3JtPSJ0cmFuc2xhdGUoMTI2Ljc3IDMyOS45OCkiPjx0c3BhbiBmb250LWZhbWlseT0iQXJpYWxN&#10;VCIgZm9udC1zaXplPSI1LjA0IiB4PSIwIiB5PSIwIj5SPC90c3Bhbj48dHNwYW4gZm9udC1mYW1p&#10;bHk9IkFyaWFsTVQiIGZvbnQtc2l6ZT0iNS4wNCIgeD0iMy42IiB5PSIwIj5vYnU8L3RzcGFuPjx0&#10;c3BhbiBmb250LWZhbWlseT0iQXJpYWxNVCIgZm9udC1zaXplPSI1LjA0IiB4PSIxMi4yMSIgeT0i&#10;MCI+c3Q8L3RzcGFuPjwvdGV4dD48L2c+PC9nPjxnIGNsaXAtcGF0aD0idXJsKCNTVkdJRF8yXyki&#10;PjxkZWZzPjxyZWN0IHg9IjI1MS43NiIgeT0iMzIwLjk2IiB3aWR0aD0iMjEuNiIgaGVpZ2h0PSIx&#10;NC40MiIgaWQ9IlNWR0lEXzI2N18iLz48L2RlZnM+PGNsaXBQYXRoIGlkPSJTVkdJRF8yNjhfIj48&#10;dXNlIHdpZHRoPSIxMDAlIiBoZWlnaHQ9IjEwMCUiIHhsaW5rOmhyZWY9IiNTVkdJRF8yNjdfIiBv&#10;dmVyZmxvdz0idmlzaWJsZSI+PC91c2U+PC9jbGlwUGF0aD48ZyBjbGlwLXBhdGg9InVybCgjU1ZH&#10;SURfMjY4XykiPjx0ZXh0IGZpbGw9IiM3QjIxN0UiIGZvbnQtZmFtaWx5PSJBcmlhbC1Cb2xkTVQi&#10;IGZvbnQtc2l6ZT0iOSIgdHJhbnNmb3JtPSJ0cmFuc2xhdGUoMjU5LjMyIDMzMS4wNikiPs6YPC90&#10;ZXh0PjwvZz48L2c+PGcgY2xpcC1wYXRoPSJ1cmwoI1NWR0lEXzJfKSI+PGRlZnM+PHJlY3QgeD0i&#10;MjczLjM2IiB5PSIzMjAuOTYiIHdpZHRoPSIyMS42IiBoZWlnaHQ9IjE0LjQyIiBpZD0iU1ZHSURf&#10;MjY5XyIvPjwvZGVmcz48Y2xpcFBhdGggaWQ9IlNWR0lEXzI3MF8iPjx1c2Ugd2lkdGg9IjEwMCUi&#10;IGhlaWdodD0iMTAwJSIgeGxpbms6aHJlZj0iI1NWR0lEXzI2OV8iIG92ZXJmbG93PSJ2aXNpYmxl&#10;Ij48L3VzZT48L2NsaXBQYXRoPjxnIGNsaXAtcGF0aD0idXJsKCNTVkdJRF8yNzBfKSI+PHRleHQg&#10;ZmlsbD0iIzdCMjE3RSIgZm9udC1mYW1pbHk9IkFyaWFsLUJvbGRNVCIgZm9udC1zaXplPSI5IiB0&#10;cmFuc2Zvcm09InRyYW5zbGF0ZSgyNzkuODQgMzMxLjA2KSI+4payPC90ZXh0PjwvZz48L2c+PGcg&#10;Y2xpcC1wYXRoPSJ1cmwoI1NWR0lEXzJfKSI+PGRlZnM+PHJlY3QgeD0iMjk0Ljk2IiB5PSIzMjAu&#10;OTYiIHdpZHRoPSIyMS42MiIgaGVpZ2h0PSIxNC40MiIgaWQ9IlNWR0lEXzI3MV8iLz48L2RlZnM+&#10;PGNsaXBQYXRoIGlkPSJTVkdJRF8yNzJfIj48dXNlIHdpZHRoPSIxMDAlIiBoZWlnaHQ9IjEwMCUi&#10;IHhsaW5rOmhyZWY9IiNTVkdJRF8yNzFfIiBvdmVyZmxvdz0idmlzaWJsZSI+PC91c2U+PC9jbGlw&#10;UGF0aD48ZyBjbGlwLXBhdGg9InVybCgjU1ZHSURfMjcyXykiPjx0ZXh0IGZpbGw9IiM3QjIxN0Ui&#10;IGZvbnQtZmFtaWx5PSJBcmlhbC1Cb2xkTVQiIGZvbnQtc2l6ZT0iOSIgdHJhbnNmb3JtPSJ0cmFu&#10;c2xhdGUoMzAyLjU0IDMzMS4wNikiPs6YPC90ZXh0PjwvZz48L2c+PGcgY2xpcC1wYXRoPSJ1cmwo&#10;I1NWR0lEXzJfKSI+PGRlZnM+PHJlY3QgeD0iNDY3Ljg2IiB5PSIzMjAuOTYiIHdpZHRoPSIyMS42&#10;IiBoZWlnaHQ9IjE0LjQyIiBpZD0iU1ZHSURfMjczXyIvPjwvZGVmcz48Y2xpcFBhdGggaWQ9IlNW&#10;R0lEXzI3NF8iPjx1c2Ugd2lkdGg9IjEwMCUiIGhlaWdodD0iMTAwJSIgeGxpbms6aHJlZj0iI1NW&#10;R0lEXzI3M18iIG92ZXJmbG93PSJ2aXNpYmxlIj48L3VzZT48L2NsaXBQYXRoPjxnIGNsaXAtcGF0&#10;aD0idXJsKCNTVkdJRF8yNzRfKSI+PHRleHQgZmlsbD0iIzdCMjE3RSIgZm9udC1mYW1pbHk9IkFy&#10;aWFsLUJvbGRNVCIgZm9udC1zaXplPSI5IiB0cmFuc2Zvcm09InRyYW5zbGF0ZSg0NzUuNDIgMzMx&#10;LjA2KSI+zpg8L3RleHQ+PC9nPjwvZz48ZyBjbGlwLXBhdGg9InVybCgjU1ZHSURfMl8pIj48ZGVm&#10;cz48cmVjdCB4PSIyNzMuMzYiIHk9IjE5MS4yOCIgd2lkdGg9IjIxLjYiIGhlaWdodD0iMTQuNCIg&#10;aWQ9IlNWR0lEXzI3NV8iLz48L2RlZnM+PGNsaXBQYXRoIGlkPSJTVkdJRF8yNzZfIj48dXNlIHdp&#10;ZHRoPSIxMDAlIiBoZWlnaHQ9IjEwMCUiIHhsaW5rOmhyZWY9IiNTVkdJRF8yNzVfIiBvdmVyZmxv&#10;dz0idmlzaWJsZSI+PC91c2U+PC9jbGlwUGF0aD48ZyBjbGlwLXBhdGg9InVybCgjU1ZHSURfMjc2&#10;XykiPjx0ZXh0IGZpbGw9IiM3QjIxN0UiIGZvbnQtZmFtaWx5PSJBcmlhbC1Cb2xkTVQiIGZvbnQt&#10;c2l6ZT0iOSIgdHJhbnNmb3JtPSJ0cmFuc2xhdGUoMjgwLjkyIDIwMS4zNikiPs6fPC90ZXh0Pjwv&#10;Zz48L2c+PGcgY2xpcC1wYXRoPSJ1cmwoI1NWR0lEXzJfKSI+PGRlZnM+PHJlY3QgeD0iMjk0Ljk2&#10;IiB5PSIxOTEuMjgiIHdpZHRoPSIyMS42MiIgaGVpZ2h0PSIxNC40IiBpZD0iU1ZHSURfMjc3XyIv&#10;PjwvZGVmcz48Y2xpcFBhdGggaWQ9IlNWR0lEXzI3OF8iPjx1c2Ugd2lkdGg9IjEwMCUiIGhlaWdo&#10;dD0iMTAwJSIgeGxpbms6aHJlZj0iI1NWR0lEXzI3N18iIG92ZXJmbG93PSJ2aXNpYmxlIj48L3Vz&#10;ZT48L2NsaXBQYXRoPjxnIGNsaXAtcGF0aD0idXJsKCNTVkdJRF8yNzhfKSI+PHRleHQgZmlsbD0i&#10;IzdCMjE3RSIgZm9udC1mYW1pbHk9IkFyaWFsLUJvbGRNVCIgZm9udC1zaXplPSI5IiB0cmFuc2Zv&#10;cm09InRyYW5zbGF0ZSgzMDEuNDYgMjAxLjM2KSI+4payPC90ZXh0PjwvZz48L2c+PGcgY2xpcC1w&#10;YXRoPSJ1cmwoI1NWR0lEXzJfKSI+PGRlZnM+PHJlY3QgeD0iNTExLjA2IiB5PSIxNzYuODgiIHdp&#10;ZHRoPSIyMS42MiIgaGVpZ2h0PSIxNC40IiBpZD0iU1ZHSURfMjc5XyIvPjwvZGVmcz48Y2xpcFBh&#10;dGggaWQ9IlNWR0lEXzI4MF8iPjx1c2Ugd2lkdGg9IjEwMCUiIGhlaWdodD0iMTAwJSIgeGxpbms6&#10;aHJlZj0iI1NWR0lEXzI3OV8iIG92ZXJmbG93PSJ2aXNpYmxlIj48L3VzZT48L2NsaXBQYXRoPjxn&#10;IGNsaXAtcGF0aD0idXJsKCNTVkdJRF8yODBfKSI+PHRleHQgZmlsbD0iIzdCMjE3RSIgZm9udC1m&#10;YW1pbHk9IkFyaWFsLUJvbGRNVCIgZm9udC1zaXplPSI5IiB0cmFuc2Zvcm09InRyYW5zbGF0ZSg1&#10;MTguNjIgMTg2Ljk1OSkiPs6fPC90ZXh0PjwvZz48L2c+PGcgY2xpcC1wYXRoPSJ1cmwoI1NWR0lE&#10;XzJfKSI+PGRlZnM+PHJlY3QgeD0iMzU5LjgxIiB5PSIxNzYuODgiIHdpZHRoPSIyMS42IiBoZWln&#10;aHQ9IjE0LjQiIGlkPSJTVkdJRF8yODFfIi8+PC9kZWZzPjxjbGlwUGF0aCBpZD0iU1ZHSURfMjgy&#10;XyI+PHVzZSB3aWR0aD0iMTAwJSIgaGVpZ2h0PSIxMDAlIiB4bGluazpocmVmPSIjU1ZHSURfMjgx&#10;XyIgb3ZlcmZsb3c9InZpc2libGUiPjwvdXNlPjwvY2xpcFBhdGg+PGcgY2xpcC1wYXRoPSJ1cmwo&#10;I1NWR0lEXzI4Ml8pIj48dGV4dCBmaWxsPSIjN0IyMTdFIiBmb250LWZhbWlseT0iQXJpYWwtQm9s&#10;ZE1UIiBmb250LXNpemU9IjkiIHRyYW5zZm9ybT0idHJhbnNsYXRlKDM2Ny4zNyAxODYuOTU5KSI+&#10;zpg8L3RleHQ+PC9nPjwvZz48ZyBjbGlwLXBhdGg9InVybCgjU1ZHSURfMl8pIj48ZGVmcz48cmVj&#10;dCB4PSI1NzUuOSIgeT0iMTkxLjI4IiB3aWR0aD0iMjEuNiIgaGVpZ2h0PSIxNC40IiBpZD0iU1ZH&#10;SURfMjgzXyIvPjwvZGVmcz48Y2xpcFBhdGggaWQ9IlNWR0lEXzI4NF8iPjx1c2Ugd2lkdGg9IjEw&#10;MCUiIGhlaWdodD0iMTAwJSIgeGxpbms6aHJlZj0iI1NWR0lEXzI4M18iIG92ZXJmbG93PSJ2aXNp&#10;YmxlIj48L3VzZT48L2NsaXBQYXRoPjxnIGNsaXAtcGF0aD0idXJsKCNTVkdJRF8yODRfKSI+PHRl&#10;eHQgZmlsbD0iIzdCMjE3RSIgZm9udC1mYW1pbHk9IkFyaWFsLUJvbGRNVCIgZm9udC1zaXplPSI5&#10;IiB0cmFuc2Zvcm09InRyYW5zbGF0ZSg1ODMuNDYgMjAxLjM2KSI+zp88L3RleHQ+PC9nPjwvZz48&#10;ZyBjbGlwLXBhdGg9InVybCgjU1ZHSURfMl8pIj48ZGVmcz48cmVjdCB4PSI1NTQuMjgiIHk9IjE5&#10;MS4yOCIgd2lkdGg9IjIxLjYyIiBoZWlnaHQ9IjE0LjQiIGlkPSJTVkdJRF8yODVfIi8+PC9kZWZz&#10;PjxjbGlwUGF0aCBpZD0iU1ZHSURfMjg2XyI+PHVzZSB3aWR0aD0iMTAwJSIgaGVpZ2h0PSIxMDAl&#10;IiB4bGluazpocmVmPSIjU1ZHSURfMjg1XyIgb3ZlcmZsb3c9InZpc2libGUiPjwvdXNlPjwvY2xp&#10;cFBhdGg+PGcgY2xpcC1wYXRoPSJ1cmwoI1NWR0lEXzI4Nl8pIj48dGV4dCBmaWxsPSIjN0IyMTdF&#10;IiBmb250LWZhbWlseT0iQXJpYWwtQm9sZE1UIiBmb250LXNpemU9IjkiIHRyYW5zZm9ybT0idHJh&#10;bnNsYXRlKDU2MC43NiAyMDEuMzYpIj7ilrI8L3RleHQ+PC9nPjwvZz48ZyBjbGlwLXBhdGg9InVy&#10;bCgjU1ZHSURfMl8pIj48ZGVmcz48cmVjdCB4PSI0MDMuMDEiIHk9IjE5MS4yOCIgd2lkdGg9IjIx&#10;LjYyIiBoZWlnaHQ9IjE0LjQiIGlkPSJTVkdJRF8yODdfIi8+PC9kZWZzPjxjbGlwUGF0aCBpZD0i&#10;U1ZHSURfMjg4XyI+PHVzZSB3aWR0aD0iMTAwJSIgaGVpZ2h0PSIxMDAlIiB4bGluazpocmVmPSIj&#10;U1ZHSURfMjg3XyIgb3ZlcmZsb3c9InZpc2libGUiPjwvdXNlPjwvY2xpcFBhdGg+PGcgY2xpcC1w&#10;YXRoPSJ1cmwoI1NWR0lEXzI4OF8pIj48dGV4dCBmaWxsPSIjN0IyMTdFIiBmb250LWZhbWlseT0i&#10;QXJpYWwtQm9sZE1UIiBmb250LXNpemU9IjkiIHRyYW5zZm9ybT0idHJhbnNsYXRlKDQwOS40OSAy&#10;MDEuMzYpIj7ilrI8L3RleHQ+PC9nPjwvZz48ZyBjbGlwLXBhdGg9InVybCgjU1ZHSURfMl8pIj48&#10;ZGVmcz48cmVjdCB4PSI0MjQuNjMiIHk9IjE5MS4yOCIgd2lkdGg9IjIxLjYiIGhlaWdodD0iMTQu&#10;NCIgaWQ9IlNWR0lEXzI4OV8iLz48L2RlZnM+PGNsaXBQYXRoIGlkPSJTVkdJRF8yOTBfIj48dXNl&#10;IHdpZHRoPSIxMDAlIiBoZWlnaHQ9IjEwMCUiIHhsaW5rOmhyZWY9IiNTVkdJRF8yODlfIiBvdmVy&#10;Zmxvdz0idmlzaWJsZSI+PC91c2U+PC9jbGlwUGF0aD48ZyBjbGlwLXBhdGg9InVybCgjU1ZHSURf&#10;MjkwXykiPjx0ZXh0IGZpbGw9IiM3QjIxN0UiIGZvbnQtZmFtaWx5PSJBcmlhbC1Cb2xkTVQiIGZv&#10;bnQtc2l6ZT0iOSIgdHJhbnNmb3JtPSJ0cmFuc2xhdGUoNDMxLjExIDIwMS4zNikiPuKWsjwvdGV4&#10;dD48L2c+PC9nPjxnIGNsaXAtcGF0aD0idXJsKCNTVkdJRF8yXykiPjxkZWZzPjxyZWN0IHg9IjQ4&#10;OS40NiIgeT0iMTkxLjI4IiB3aWR0aD0iMjEuNiIgaGVpZ2h0PSIxNC40IiBpZD0iU1ZHSURfMjkx&#10;XyIvPjwvZGVmcz48Y2xpcFBhdGggaWQ9IlNWR0lEXzI5Ml8iPjx1c2Ugd2lkdGg9IjEwMCUiIGhl&#10;aWdodD0iMTAwJSIgeGxpbms6aHJlZj0iI1NWR0lEXzI5MV8iIG92ZXJmbG93PSJ2aXNpYmxlIj48&#10;L3VzZT48L2NsaXBQYXRoPjxnIGNsaXAtcGF0aD0idXJsKCNTVkdJRF8yOTJfKSI+PHRleHQgZmls&#10;bD0iIzdCMjE3RSIgZm9udC1mYW1pbHk9IkFyaWFsLUJvbGRNVCIgZm9udC1zaXplPSI5IiB0cmFu&#10;c2Zvcm09InRyYW5zbGF0ZSg0OTcuMDIgMjAxLjM2KSI+zpg8L3RleHQ+PC9nPjwvZz48ZyBjbGlw&#10;LXBhdGg9InVybCgjU1ZHSURfMl8pIj48ZGVmcz48cmVjdCB4PSI1MTEuMDYiIHk9IjE5MS4yOCIg&#10;d2lkdGg9IjIxLjYyIiBoZWlnaHQ9IjE0LjQiIGlkPSJTVkdJRF8yOTNfIi8+PC9kZWZzPjxjbGlw&#10;UGF0aCBpZD0iU1ZHSURfMjk0XyI+PHVzZSB3aWR0aD0iMTAwJSIgaGVpZ2h0PSIxMDAlIiB4bGlu&#10;azpocmVmPSIjU1ZHSURfMjkzXyIgb3ZlcmZsb3c9InZpc2libGUiPjwvdXNlPjwvY2xpcFBhdGg+&#10;PGcgY2xpcC1wYXRoPSJ1cmwoI1NWR0lEXzI5NF8pIj48dGV4dCBmaWxsPSIjN0IyMTdFIiBmb250&#10;LWZhbWlseT0iQXJpYWwtQm9sZE1UIiBmb250LXNpemU9IjkiIHRyYW5zZm9ybT0idHJhbnNsYXRl&#10;KDUxNy41NCAyMDEuMzYpIj7ilrI8L3RleHQ+PC9nPjwvZz48ZyBjbGlwLXBhdGg9InVybCgjU1ZH&#10;SURfMl8pIj48ZGVmcz48cmVjdCB4PSIzMTYuNTgiIHk9IjE5MS4yOCIgd2lkdGg9IjIxLjYiIGhl&#10;aWdodD0iMTQuNCIgaWQ9IlNWR0lEXzI5NV8iLz48L2RlZnM+PGNsaXBQYXRoIGlkPSJTVkdJRF8y&#10;OTZfIj48dXNlIHdpZHRoPSIxMDAlIiBoZWlnaHQ9IjEwMCUiIHhsaW5rOmhyZWY9IiNTVkdJRF8y&#10;OTVfIiBvdmVyZmxvdz0idmlzaWJsZSI+PC91c2U+PC9jbGlwUGF0aD48ZyBjbGlwLXBhdGg9InVy&#10;bCgjU1ZHSURfMjk2XykiPjx0ZXh0IGZpbGw9IiM3QjIxN0UiIGZvbnQtZmFtaWx5PSJBcmlhbC1C&#10;b2xkTVQiIGZvbnQtc2l6ZT0iOSIgdHJhbnNmb3JtPSJ0cmFuc2xhdGUoMzIzLjA2IDIwMS4zNiki&#10;PuKWsjwvdGV4dD48L2c+PC9nPjxnIGNsaXAtcGF0aD0idXJsKCNTVkdJRF8yXykiPjxkZWZzPjxy&#10;ZWN0IHg9IjM1OS44MSIgeT0iMTkxLjI4IiB3aWR0aD0iMjEuNiIgaGVpZ2h0PSIxNC40IiBpZD0i&#10;U1ZHSURfMjk3XyIvPjwvZGVmcz48Y2xpcFBhdGggaWQ9IlNWR0lEXzI5OF8iPjx1c2Ugd2lkdGg9&#10;IjEwMCUiIGhlaWdodD0iMTAwJSIgeGxpbms6aHJlZj0iI1NWR0lEXzI5N18iIG92ZXJmbG93PSJ2&#10;aXNpYmxlIj48L3VzZT48L2NsaXBQYXRoPjxnIGNsaXAtcGF0aD0idXJsKCNTVkdJRF8yOThfKSI+&#10;PHRleHQgZmlsbD0iIzdCMjE3RSIgZm9udC1mYW1pbHk9IkFyaWFsLUJvbGRNVCIgZm9udC1zaXpl&#10;PSI5IiB0cmFuc2Zvcm09InRyYW5zbGF0ZSgzNjYuMjkgMjAxLjM2KSI+4payPC90ZXh0PjwvZz48&#10;L2c+PGcgY2xpcC1wYXRoPSJ1cmwoI1NWR0lEXzJfKSI+PGRlZnM+PHJlY3QgeD0iMjczLjM2IiB5&#10;PSIxNzYuODgiIHdpZHRoPSIyMS42IiBoZWlnaHQ9IjE0LjQiIGlkPSJTVkdJRF8yOTlfIi8+PC9k&#10;ZWZzPjxjbGlwUGF0aCBpZD0iU1ZHSURfMzAwXyI+PHVzZSB3aWR0aD0iMTAwJSIgaGVpZ2h0PSIx&#10;MDAlIiB4bGluazpocmVmPSIjU1ZHSURfMjk5XyIgb3ZlcmZsb3c9InZpc2libGUiPjwvdXNlPjwv&#10;Y2xpcFBhdGg+PGcgY2xpcC1wYXRoPSJ1cmwoI1NWR0lEXzMwMF8pIj48dGV4dCBmaWxsPSIjN0Iy&#10;MTdFIiBmb250LWZhbWlseT0iQXJpYWwtQm9sZE1UIiBmb250LXNpemU9IjkiIHRyYW5zZm9ybT0i&#10;dHJhbnNsYXRlKDI3OS44NCAxODYuOTU5KSI+4payPC90ZXh0PjwvZz48L2c+PGcgY2xpcC1wYXRo&#10;PSJ1cmwoI1NWR0lEXzJfKSI+PGRlZnM+PHJlY3QgeD0iNTU0LjI4IiB5PSIxNzYuODgiIHdpZHRo&#10;PSIyMS42MiIgaGVpZ2h0PSIxNC40IiBpZD0iU1ZHSURfMzAxXyIvPjwvZGVmcz48Y2xpcFBhdGgg&#10;aWQ9IlNWR0lEXzMwMl8iPjx1c2Ugd2lkdGg9IjEwMCUiIGhlaWdodD0iMTAwJSIgeGxpbms6aHJl&#10;Zj0iI1NWR0lEXzMwMV8iIG92ZXJmbG93PSJ2aXNpYmxlIj48L3VzZT48L2NsaXBQYXRoPjxnIGNs&#10;aXAtcGF0aD0idXJsKCNTVkdJRF8zMDJfKSI+PHRleHQgZmlsbD0iIzdCMjE3RSIgZm9udC1mYW1p&#10;bHk9IkFyaWFsLUJvbGRNVCIgZm9udC1zaXplPSI5IiB0cmFuc2Zvcm09InRyYW5zbGF0ZSg1NjEu&#10;ODQgMTg2Ljk1OSkiPs6YPC90ZXh0PjwvZz48L2c+PGcgY2xpcC1wYXRoPSJ1cmwoI1NWR0lEXzJf&#10;KSI+PGRlZnM+PHJlY3QgeD0iMzgxLjQxIiB5PSIxNjIuNDYiIHdpZHRoPSIyMS42IiBoZWlnaHQ9&#10;IjE0LjQyIiBpZD0iU1ZHSURfMzAzXyIvPjwvZGVmcz48Y2xpcFBhdGggaWQ9IlNWR0lEXzMwNF8i&#10;Pjx1c2Ugd2lkdGg9IjEwMCUiIGhlaWdodD0iMTAwJSIgeGxpbms6aHJlZj0iI1NWR0lEXzMwM18i&#10;IG92ZXJmbG93PSJ2aXNpYmxlIj48L3VzZT48L2NsaXBQYXRoPjxnIGNsaXAtcGF0aD0idXJsKCNT&#10;VkdJRF8zMDRfKSI+PHRleHQgZmlsbD0iIzdCMjE3RSIgZm9udC1mYW1pbHk9IkFyaWFsLUJvbGRN&#10;VCIgZm9udC1zaXplPSI5IiB0cmFuc2Zvcm09InRyYW5zbGF0ZSgzODcuODkgMTcyLjU0KSI+4pay&#10;PC90ZXh0PjwvZz48L2c+PGcgY2xpcC1wYXRoPSJ1cmwoI1NWR0lEXzJfKSI+PGRlZnM+PHJlY3Qg&#10;eD0iNTMyLjY4IiB5PSIxNDguMDYiIHdpZHRoPSIyMS42IiBoZWlnaHQ9IjE0LjQiIGlkPSJTVkdJ&#10;RF8zMDVfIi8+PC9kZWZzPjxjbGlwUGF0aCBpZD0iU1ZHSURfMzA2XyI+PHVzZSB3aWR0aD0iMTAw&#10;JSIgaGVpZ2h0PSIxMDAlIiB4bGluazpocmVmPSIjU1ZHSURfMzA1XyIgb3ZlcmZsb3c9InZpc2li&#10;bGUiPjwvdXNlPjwvY2xpcFBhdGg+PGcgY2xpcC1wYXRoPSJ1cmwoI1NWR0lEXzMwNl8pIj48dGV4&#10;dCBmaWxsPSIjN0IyMTdFIiBmb250LWZhbWlseT0iQXJpYWwtQm9sZE1UIiBmb250LXNpemU9Ijki&#10;IHRyYW5zZm9ybT0idHJhbnNsYXRlKDU0MC4yNCAxNTguMTQpIj7OmDwvdGV4dD48L2c+PC9nPjxn&#10;IGNsaXAtcGF0aD0idXJsKCNTVkdJRF8yXykiPjxkZWZzPjxyZWN0IHg9IjU3NS45IiB5PSIxNDgu&#10;MDYiIHdpZHRoPSIyMS42IiBoZWlnaHQ9IjE0LjQiIGlkPSJTVkdJRF8zMDdfIi8+PC9kZWZzPjxj&#10;bGlwUGF0aCBpZD0iU1ZHSURfMzA4XyI+PHVzZSB3aWR0aD0iMTAwJSIgaGVpZ2h0PSIxMDAlIiB4&#10;bGluazpocmVmPSIjU1ZHSURfMzA3XyIgb3ZlcmZsb3c9InZpc2libGUiPjwvdXNlPjwvY2xpcFBh&#10;dGg+PGcgY2xpcC1wYXRoPSJ1cmwoI1NWR0lEXzMwOF8pIj48dGV4dCBmaWxsPSIjN0IyMTdFIiBm&#10;b250LWZhbWlseT0iQXJpYWwtQm9sZE1UIiBmb250LXNpemU9IjkiIHRyYW5zZm9ybT0idHJhbnNs&#10;YXRlKDU4My40NiAxNTguMTQpIj7OnzwvdGV4dD48L2c+PC9nPjxnIGNsaXAtcGF0aD0idXJsKCNT&#10;VkdJRF8yXykiPjxkZWZzPjxyZWN0IHg9IjQ0Ni4yMyIgeT0iMTQ4LjA2IiB3aWR0aD0iMjEuNjIi&#10;IGhlaWdodD0iMTQuNCIgaWQ9IlNWR0lEXzMwOV8iLz48L2RlZnM+PGNsaXBQYXRoIGlkPSJTVkdJ&#10;RF8zMTBfIj48dXNlIHdpZHRoPSIxMDAlIiBoZWlnaHQ9IjEwMCUiIHhsaW5rOmhyZWY9IiNTVkdJ&#10;RF8zMDlfIiBvdmVyZmxvdz0idmlzaWJsZSI+PC91c2U+PC9jbGlwUGF0aD48ZyBjbGlwLXBhdGg9&#10;InVybCgjU1ZHSURfMzEwXykiPjx0ZXh0IGZpbGw9IiM3QjIxN0UiIGZvbnQtZmFtaWx5PSJBcmlh&#10;bC1Cb2xkTVQiIGZvbnQtc2l6ZT0iOSIgdHJhbnNmb3JtPSJ0cmFuc2xhdGUoNDUyLjcxIDE1OC4x&#10;NCkiPuKWsjwvdGV4dD48L2c+PC9nPjxnIGNsaXAtcGF0aD0idXJsKCNTVkdJRF8yXykiPjxkZWZz&#10;PjxyZWN0IHg9IjQ2Ny44NiIgeT0iMTQ4LjA2IiB3aWR0aD0iMjEuNiIgaGVpZ2h0PSIxNC40IiBp&#10;ZD0iU1ZHSURfMzExXyIvPjwvZGVmcz48Y2xpcFBhdGggaWQ9IlNWR0lEXzMxMl8iPjx1c2Ugd2lk&#10;dGg9IjEwMCUiIGhlaWdodD0iMTAwJSIgeGxpbms6aHJlZj0iI1NWR0lEXzMxMV8iIG92ZXJmbG93&#10;PSJ2aXNpYmxlIj48L3VzZT48L2NsaXBQYXRoPjxnIGNsaXAtcGF0aD0idXJsKCNTVkdJRF8zMTJf&#10;KSI+PHRleHQgZmlsbD0iIzdCMjE3RSIgZm9udC1mYW1pbHk9IkFyaWFsLUJvbGRNVCIgZm9udC1z&#10;aXplPSI5IiB0cmFuc2Zvcm09InRyYW5zbGF0ZSg0NzUuNDIgMTU4LjE0KSI+zpg8L3RleHQ+PC9n&#10;PjwvZz48ZyBjbGlwLXBhdGg9InVybCgjU1ZHSURfMl8pIj48ZGVmcz48cmVjdCB4PSIxMjUuNjki&#10;IHk9IjE2Mi40NiIgd2lkdGg9IjEyNi4wNyIgaGVpZ2h0PSIxNC40MiIgaWQ9IlNWR0lEXzMxM18i&#10;Lz48L2RlZnM+PGNsaXBQYXRoIGlkPSJTVkdJRF8zMTRfIj48dXNlIHdpZHRoPSIxMDAlIiBoZWln&#10;aHQ9IjEwMCUiIHhsaW5rOmhyZWY9IiNTVkdJRF8zMTNfIiBvdmVyZmxvdz0idmlzaWJsZSI+PC91&#10;c2U+PC9jbGlwUGF0aD48ZyBjbGlwLXBhdGg9InVybCgjU1ZHSURfMzE0XykiPjx0ZXh0IHRyYW5z&#10;Zm9ybT0idHJhbnNsYXRlKDEyNi43NyAxNzEuNDYpIj48dHNwYW4gZm9udC1mYW1pbHk9IkFyaWFs&#10;TVQiIGZvbnQtc2l6ZT0iNS4wNCIgeD0iMCIgeT0iMCI+TG9uZzwvdHNwYW4+PHRzcGFuIGZvbnQt&#10;ZmFtaWx5PSJBcmlhbE1UIiBmb250LXNpemU9IjUuMDQiIHg9IjExLjQ3IiB5PSIwIj4gPC90c3Bh&#10;bj48dHNwYW4gZm9udC1mYW1pbHk9IkFyaWFsTVQiIGZvbnQtc2l6ZT0iNS4wNCIgeD0iMTIuOTEi&#10;IHk9IjAiPm9wZTwvdHNwYW4+PHRzcGFuIGZvbnQtZmFtaWx5PSJBcmlhbE1UIiBmb250LXNpemU9&#10;IjUuMDQiIHg9IjIxLjUyIiB5PSIwIj5yPC90c3Bhbj48dHNwYW4gZm9udC1mYW1pbHk9IkFyaWFs&#10;TVQiIGZvbnQtc2l6ZT0iNS4wNCIgeD0iMjMuMyIgeT0iMCI+YTwvdHNwYW4+PHRzcGFuIGZvbnQt&#10;ZmFtaWx5PSJBcmlhbE1UIiBmb250LXNpemU9IjUuMDQiIHg9IjI2LjE3IiB5PSIwIj50PC90c3Bh&#10;bj48dHNwYW4gZm9udC1mYW1pbHk9IkFyaWFsTVQiIGZvbnQtc2l6ZT0iNS4wNCIgeD0iMjcuNjEi&#10;IHk9IjAiPmk8L3RzcGFuPjx0c3BhbiBmb250LWZhbWlseT0iQXJpYWxNVCIgZm9udC1zaXplPSI1&#10;LjA0IiB4PSIyOC42OSIgeT0iMCI+bmc8L3RzcGFuPjx0c3BhbiBmb250LWZhbWlseT0iQXJpYWxN&#10;VCIgZm9udC1zaXplPSI1LjA0IiB4PSIzNC40MiIgeT0iMCI+IDwvdHNwYW4+PHRzcGFuIGZvbnQt&#10;ZmFtaWx5PSJBcmlhbE1UIiBmb250LXNpemU9IjUuMDQiIHg9IjM1Ljg2IiB5PSIwIj5lbmR1PC90&#10;c3Bhbj48dHNwYW4gZm9udC1mYW1pbHk9IkFyaWFsTVQiIGZvbnQtc2l6ZT0iNS4wNCIgeD0iNDcu&#10;MzMiIHk9IjAiPnI8L3RzcGFuPjx0c3BhbiBmb250LWZhbWlseT0iQXJpYWxNVCIgZm9udC1zaXpl&#10;PSI1LjA0IiB4PSI0OS4xMiIgeT0iMCI+YW48L3RzcGFuPjx0c3BhbiBmb250LWZhbWlseT0iQXJp&#10;YWxNVCIgZm9udC1zaXplPSI1LjA0IiB4PSI1NC44NiIgeT0iMCI+Y2U8L3RzcGFuPjwvdGV4dD48&#10;L2c+PC9nPjxnIGNsaXAtcGF0aD0idXJsKCNTVkdJRF8yXykiPjxkZWZzPjxyZWN0IHg9IjI1MS43&#10;NiIgeT0iMTYyLjQ2IiB3aWR0aD0iMjEuNiIgaGVpZ2h0PSIxNC40MiIgaWQ9IlNWR0lEXzMxNV8i&#10;Lz48L2RlZnM+PGNsaXBQYXRoIGlkPSJTVkdJRF8zMTZfIj48dXNlIHdpZHRoPSIxMDAlIiBoZWln&#10;aHQ9IjEwMCUiIHhsaW5rOmhyZWY9IiNTVkdJRF8zMTVfIiBvdmVyZmxvdz0idmlzaWJsZSI+PC91&#10;c2U+PC9jbGlwUGF0aD48ZyBjbGlwLXBhdGg9InVybCgjU1ZHSURfMzE2XykiPjx0ZXh0IGZpbGw9&#10;IiM3QjIxN0UiIGZvbnQtZmFtaWx5PSJBcmlhbC1Cb2xkTVQiIGZvbnQtc2l6ZT0iOSIgdHJhbnNm&#10;b3JtPSJ0cmFuc2xhdGUoMjU5LjMyIDE3Mi41NCkiPs6fPC90ZXh0PjwvZz48L2c+PGcgY2xpcC1w&#10;YXRoPSJ1cmwoI1NWR0lEXzJfKSI+PGRlZnM+PHJlY3QgeD0iMjczLjM2IiB5PSIxNjIuNDYiIHdp&#10;ZHRoPSIyMS42IiBoZWlnaHQ9IjE0LjQyIiBpZD0iU1ZHSURfMzE3XyIvPjwvZGVmcz48Y2xpcFBh&#10;dGggaWQ9IlNWR0lEXzMxOF8iPjx1c2Ugd2lkdGg9IjEwMCUiIGhlaWdodD0iMTAwJSIgeGxpbms6&#10;aHJlZj0iI1NWR0lEXzMxN18iIG92ZXJmbG93PSJ2aXNpYmxlIj48L3VzZT48L2NsaXBQYXRoPjxn&#10;IGNsaXAtcGF0aD0idXJsKCNTVkdJRF8zMThfKSI+PHRleHQgZmlsbD0iIzdCMjE3RSIgZm9udC1m&#10;YW1pbHk9IkFyaWFsLUJvbGRNVCIgZm9udC1zaXplPSI5IiB0cmFuc2Zvcm09InRyYW5zbGF0ZSgy&#10;NzkuODQgMTcyLjU0KSI+4payPC90ZXh0PjwvZz48L2c+PGcgY2xpcC1wYXRoPSJ1cmwoI1NWR0lE&#10;XzJfKSI+PGRlZnM+PHJlY3QgeD0iMjk0Ljk2IiB5PSIxNjIuNDYiIHdpZHRoPSIyMS42MiIgaGVp&#10;Z2h0PSIxNC40MiIgaWQ9IlNWR0lEXzMxOV8iLz48L2RlZnM+PGNsaXBQYXRoIGlkPSJTVkdJRF8z&#10;MjBfIj48dXNlIHdpZHRoPSIxMDAlIiBoZWlnaHQ9IjEwMCUiIHhsaW5rOmhyZWY9IiNTVkdJRF8z&#10;MTlfIiBvdmVyZmxvdz0idmlzaWJsZSI+PC91c2U+PC9jbGlwUGF0aD48ZyBjbGlwLXBhdGg9InVy&#10;bCgjU1ZHSURfMzIwXykiPjx0ZXh0IGZpbGw9IiM3QjIxN0UiIGZvbnQtZmFtaWx5PSJBcmlhbC1C&#10;b2xkTVQiIGZvbnQtc2l6ZT0iOSIgdHJhbnNmb3JtPSJ0cmFuc2xhdGUoMzAyLjU0IDE3Mi41NCki&#10;Ps6fPC90ZXh0PjwvZz48L2c+PGcgY2xpcC1wYXRoPSJ1cmwoI1NWR0lEXzJfKSI+PGRlZnM+PHJl&#10;Y3QgeD0iNTMyLjY4IiB5PSIxNjIuNDYiIHdpZHRoPSIyMS42IiBoZWlnaHQ9IjE0LjQyIiBpZD0i&#10;U1ZHSURfMzIxXyIvPjwvZGVmcz48Y2xpcFBhdGggaWQ9IlNWR0lEXzMyMl8iPjx1c2Ugd2lkdGg9&#10;IjEwMCUiIGhlaWdodD0iMTAwJSIgeGxpbms6aHJlZj0iI1NWR0lEXzMyMV8iIG92ZXJmbG93PSJ2&#10;aXNpYmxlIj48L3VzZT48L2NsaXBQYXRoPjxnIGNsaXAtcGF0aD0idXJsKCNTVkdJRF8zMjJfKSI+&#10;PHRleHQgZmlsbD0iIzdCMjE3RSIgZm9udC1mYW1pbHk9IkFyaWFsLUJvbGRNVCIgZm9udC1zaXpl&#10;PSI5IiB0cmFuc2Zvcm09InRyYW5zbGF0ZSg1NDAuMjQgMTcyLjU0KSI+zpg8L3RleHQ+PC9nPjwv&#10;Zz48ZyBjbGlwLXBhdGg9InVybCgjU1ZHSURfMl8pIj48ZGVmcz48cmVjdCB4PSI1NzUuOSIgeT0i&#10;MTYyLjQ2IiB3aWR0aD0iMjEuNiIgaGVpZ2h0PSIxNC40MiIgaWQ9IlNWR0lEXzMyM18iLz48L2Rl&#10;ZnM+PGNsaXBQYXRoIGlkPSJTVkdJRF8zMjRfIj48dXNlIHdpZHRoPSIxMDAlIiBoZWlnaHQ9IjEw&#10;MCUiIHhsaW5rOmhyZWY9IiNTVkdJRF8zMjNfIiBvdmVyZmxvdz0idmlzaWJsZSI+PC91c2U+PC9j&#10;bGlwUGF0aD48ZyBjbGlwLXBhdGg9InVybCgjU1ZHSURfMzI0XykiPjx0ZXh0IGZpbGw9IiM3QjIx&#10;N0UiIGZvbnQtZmFtaWx5PSJBcmlhbC1Cb2xkTVQiIGZvbnQtc2l6ZT0iOSIgdHJhbnNmb3JtPSJ0&#10;cmFuc2xhdGUoNTgzLjQ2IDE3Mi41NCkiPs6fPC90ZXh0PjwvZz48L2c+PGcgY2xpcC1wYXRoPSJ1&#10;cmwoI1NWR0lEXzJfKSI+PGRlZnM+PHJlY3QgeD0iNDAzLjAxIiB5PSIxNjIuNDYiIHdpZHRoPSIy&#10;MS42MiIgaGVpZ2h0PSIxNC40MiIgaWQ9IlNWR0lEXzMyNV8iLz48L2RlZnM+PGNsaXBQYXRoIGlk&#10;PSJTVkdJRF8zMjZfIj48dXNlIHdpZHRoPSIxMDAlIiBoZWlnaHQ9IjEwMCUiIHhsaW5rOmhyZWY9&#10;IiNTVkdJRF8zMjVfIiBvdmVyZmxvdz0idmlzaWJsZSI+PC91c2U+PC9jbGlwUGF0aD48ZyBjbGlw&#10;LXBhdGg9InVybCgjU1ZHSURfMzI2XykiPjx0ZXh0IGZpbGw9IiM3QjIxN0UiIGZvbnQtZmFtaWx5&#10;PSJBcmlhbC1Cb2xkTVQiIGZvbnQtc2l6ZT0iOSIgdHJhbnNmb3JtPSJ0cmFuc2xhdGUoNDEwLjU5&#10;IDE3Mi41NCkiPs6fPC90ZXh0PjwvZz48L2c+PGcgY2xpcC1wYXRoPSJ1cmwoI1NWR0lEXzJfKSI+&#10;PGRlZnM+PHJlY3QgeD0iNTExLjA2IiB5PSIxNDguMDYiIHdpZHRoPSIyMS42MiIgaGVpZ2h0PSIx&#10;NC40IiBpZD0iU1ZHSURfMzI3XyIvPjwvZGVmcz48Y2xpcFBhdGggaWQ9IlNWR0lEXzMyOF8iPjx1&#10;c2Ugd2lkdGg9IjEwMCUiIGhlaWdodD0iMTAwJSIgeGxpbms6aHJlZj0iI1NWR0lEXzMyN18iIG92&#10;ZXJmbG93PSJ2aXNpYmxlIj48L3VzZT48L2NsaXBQYXRoPjxnIGNsaXAtcGF0aD0idXJsKCNTVkdJ&#10;RF8zMjhfKSI+PHRleHQgZmlsbD0iIzdCMjE3RSIgZm9udC1mYW1pbHk9IkFyaWFsLUJvbGRNVCIg&#10;Zm9udC1zaXplPSI5IiB0cmFuc2Zvcm09InRyYW5zbGF0ZSg1MTguNjIgMTU4LjE0KSI+zp88L3Rl&#10;eHQ+PC9nPjwvZz48ZyBjbGlwLXBhdGg9InVybCgjU1ZHSURfMl8pIj48ZGVmcz48cmVjdCB4PSIz&#10;ODEuNDEiIHk9IjE0OC4wNiIgd2lkdGg9IjIxLjYiIGhlaWdodD0iMTQuNCIgaWQ9IlNWR0lEXzMy&#10;OV8iLz48L2RlZnM+PGNsaXBQYXRoIGlkPSJTVkdJRF8zMzBfIj48dXNlIHdpZHRoPSIxMDAlIiBo&#10;ZWlnaHQ9IjEwMCUiIHhsaW5rOmhyZWY9IiNTVkdJRF8zMjlfIiBvdmVyZmxvdz0idmlzaWJsZSI+&#10;PC91c2U+PC9jbGlwUGF0aD48ZyBjbGlwLXBhdGg9InVybCgjU1ZHSURfMzMwXykiPjx0ZXh0IGZp&#10;bGw9IiM3QjIxN0UiIGZvbnQtZmFtaWx5PSJBcmlhbC1Cb2xkTVQiIGZvbnQtc2l6ZT0iOSIgdHJh&#10;bnNmb3JtPSJ0cmFuc2xhdGUoMzg3Ljg5IDE1OC4xNCkiPuKWsjwvdGV4dD48L2c+PC9nPjxnIGNs&#10;aXAtcGF0aD0idXJsKCNTVkdJRF8yXykiPjxkZWZzPjxyZWN0IHg9IjUzMi42OCIgeT0iMTMzLjY0&#10;IiB3aWR0aD0iMjEuNiIgaGVpZ2h0PSIxNC40MiIgaWQ9IlNWR0lEXzMzMV8iLz48L2RlZnM+PGNs&#10;aXBQYXRoIGlkPSJTVkdJRF8zMzJfIj48dXNlIHdpZHRoPSIxMDAlIiBoZWlnaHQ9IjEwMCUiIHhs&#10;aW5rOmhyZWY9IiNTVkdJRF8zMzFfIiBvdmVyZmxvdz0idmlzaWJsZSI+PC91c2U+PC9jbGlwUGF0&#10;aD48ZyBjbGlwLXBhdGg9InVybCgjU1ZHSURfMzMyXykiPjx0ZXh0IGZpbGw9IiM3QjIxN0UiIGZv&#10;bnQtZmFtaWx5PSJBcmlhbC1Cb2xkTVQiIGZvbnQtc2l6ZT0iOSIgdHJhbnNmb3JtPSJ0cmFuc2xh&#10;dGUoNTQwLjI0IDE0My43NCkiPs6fPC90ZXh0PjwvZz48L2c+PGcgY2xpcC1wYXRoPSJ1cmwoI1NW&#10;R0lEXzJfKSI+PGRlZnM+PHJlY3QgeD0iNTc1LjkiIHk9IjEzMy42NCIgd2lkdGg9IjIxLjYiIGhl&#10;aWdodD0iMTQuNDIiIGlkPSJTVkdJRF8zMzNfIi8+PC9kZWZzPjxjbGlwUGF0aCBpZD0iU1ZHSURf&#10;MzM0XyI+PHVzZSB3aWR0aD0iMTAwJSIgaGVpZ2h0PSIxMDAlIiB4bGluazpocmVmPSIjU1ZHSURf&#10;MzMzXyIgb3ZlcmZsb3c9InZpc2libGUiPjwvdXNlPjwvY2xpcFBhdGg+PGcgY2xpcC1wYXRoPSJ1&#10;cmwoI1NWR0lEXzMzNF8pIj48dGV4dCBmaWxsPSIjN0IyMTdFIiBmb250LWZhbWlseT0iQXJpYWwt&#10;Qm9sZE1UIiBmb250LXNpemU9IjkiIHRyYW5zZm9ybT0idHJhbnNsYXRlKDU4My40NiAxNDMuNzQp&#10;Ij7OnzwvdGV4dD48L2c+PC9nPjxnIGNsaXAtcGF0aD0idXJsKCNTVkdJRF8yXykiPjxkZWZzPjxy&#10;ZWN0IHg9IjQ2Ny44NiIgeT0iMTMzLjY0IiB3aWR0aD0iMjEuNiIgaGVpZ2h0PSIxNC40MiIgaWQ9&#10;IlNWR0lEXzMzNV8iLz48L2RlZnM+PGNsaXBQYXRoIGlkPSJTVkdJRF8zMzZfIj48dXNlIHdpZHRo&#10;PSIxMDAlIiBoZWlnaHQ9IjEwMCUiIHhsaW5rOmhyZWY9IiNTVkdJRF8zMzVfIiBvdmVyZmxvdz0i&#10;dmlzaWJsZSI+PC91c2U+PC9jbGlwUGF0aD48ZyBjbGlwLXBhdGg9InVybCgjU1ZHSURfMzM2Xyki&#10;Pjx0ZXh0IGZpbGw9IiM3QjIxN0UiIGZvbnQtZmFtaWx5PSJBcmlhbC1Cb2xkTVQiIGZvbnQtc2l6&#10;ZT0iOSIgdHJhbnNmb3JtPSJ0cmFuc2xhdGUoNDc1LjQyIDE0My43NCkiPs6YPC90ZXh0PjwvZz48&#10;L2c+PGcgY2xpcC1wYXRoPSJ1cmwoI1NWR0lEXzJfKSI+PGRlZnM+PHJlY3QgeD0iMTI1LjY5IiB5&#10;PSIxNDguMDYiIHdpZHRoPSIxMjYuMDciIGhlaWdodD0iMTQuNCIgaWQ9IlNWR0lEXzMzN18iLz48&#10;L2RlZnM+PGNsaXBQYXRoIGlkPSJTVkdJRF8zMzhfIj48dXNlIHdpZHRoPSIxMDAlIiBoZWlnaHQ9&#10;IjEwMCUiIHhsaW5rOmhyZWY9IiNTVkdJRF8zMzdfIiBvdmVyZmxvdz0idmlzaWJsZSI+PC91c2U+&#10;PC9jbGlwUGF0aD48ZyBjbGlwLXBhdGg9InVybCgjU1ZHSURfMzM4XykiPjx0ZXh0IHRyYW5zZm9y&#10;bT0idHJhbnNsYXRlKDEyNi43NyAxNTcuMDYpIj48dHNwYW4gZm9udC1mYW1pbHk9IkFyaWFsTVQi&#10;IGZvbnQtc2l6ZT0iNS4wNCIgeD0iMCIgeT0iMCI+TG9uZzwvdHNwYW4+PHRzcGFuIGZvbnQtZmFt&#10;aWx5PSJBcmlhbE1UIiBmb250LXNpemU9IjUuMDQiIHg9IjExLjQ3IiB5PSIwIj4gPC90c3Bhbj48&#10;dHNwYW4gZm9udC1mYW1pbHk9IkFyaWFsTVQiIGZvbnQtc2l6ZT0iNS4wNCIgeD0iMTIuOTEiIHk9&#10;IjAiPmxpPC90c3Bhbj48dHNwYW4gZm9udC1mYW1pbHk9IkFyaWFsTVQiIGZvbnQtc2l6ZT0iNS4w&#10;NCIgeD0iMTUuMDciIHk9IjAiPmY8L3RzcGFuPjx0c3BhbiBmb250LWZhbWlseT0iQXJpYWxNVCIg&#10;Zm9udC1zaXplPSI1LjA0IiB4PSIxNi41IiB5PSIwIj5lPC90c3Bhbj48dHNwYW4gZm9udC1mYW1p&#10;bHk9IkFyaWFsTVQiIGZvbnQtc2l6ZT0iNS4wNCIgeD0iMTkuMzciIHk9IjAiPiA8L3RzcGFuPjx0&#10;c3BhbiBmb250LWZhbWlseT0iQXJpYWxNVCIgZm9udC1zaXplPSI1LjA0IiB4PSIyMC44MSIgeT0i&#10;MCI+czwvdHNwYW4+PHRzcGFuIGZvbnQtZmFtaWx5PSJBcmlhbE1UIiBmb250LXNpemU9IjUuMDQi&#10;IHg9IjIzLjMzIiB5PSIwIj5wYTwvdHNwYW4+PHRzcGFuIGZvbnQtZmFtaWx5PSJBcmlhbE1UIiBm&#10;b250LXNpemU9IjUuMDQiIHg9IjI5LjA3IiB5PSIwIj5uPC90c3Bhbj48L3RleHQ+PC9nPjwvZz48&#10;ZyBjbGlwLXBhdGg9InVybCgjU1ZHSURfMl8pIj48ZGVmcz48cmVjdCB4PSIyNTEuNzYiIHk9IjE0&#10;OC4wNiIgd2lkdGg9IjIxLjYiIGhlaWdodD0iMTQuNCIgaWQ9IlNWR0lEXzMzOV8iLz48L2RlZnM+&#10;PGNsaXBQYXRoIGlkPSJTVkdJRF8zNDBfIj48dXNlIHdpZHRoPSIxMDAlIiBoZWlnaHQ9IjEwMCUi&#10;IHhsaW5rOmhyZWY9IiNTVkdJRF8zMzlfIiBvdmVyZmxvdz0idmlzaWJsZSI+PC91c2U+PC9jbGlw&#10;UGF0aD48ZyBjbGlwLXBhdGg9InVybCgjU1ZHSURfMzQwXykiPjx0ZXh0IGZpbGw9IiM3QjIxN0Ui&#10;IGZvbnQtZmFtaWx5PSJBcmlhbC1Cb2xkTVQiIGZvbnQtc2l6ZT0iOSIgdHJhbnNmb3JtPSJ0cmFu&#10;c2xhdGUoMjU5LjMyIDE1OC4xNCkiPs6fPC90ZXh0PjwvZz48L2c+PGcgY2xpcC1wYXRoPSJ1cmwo&#10;I1NWR0lEXzJfKSI+PGRlZnM+PHJlY3QgeD0iMjczLjM2IiB5PSIxNDguMDYiIHdpZHRoPSIyMS42&#10;IiBoZWlnaHQ9IjE0LjQiIGlkPSJTVkdJRF8zNDFfIi8+PC9kZWZzPjxjbGlwUGF0aCBpZD0iU1ZH&#10;SURfMzQyXyI+PHVzZSB3aWR0aD0iMTAwJSIgaGVpZ2h0PSIxMDAlIiB4bGluazpocmVmPSIjU1ZH&#10;SURfMzQxXyIgb3ZlcmZsb3c9InZpc2libGUiPjwvdXNlPjwvY2xpcFBhdGg+PGcgY2xpcC1wYXRo&#10;PSJ1cmwoI1NWR0lEXzM0Ml8pIj48dGV4dCBmaWxsPSIjN0IyMTdFIiBmb250LWZhbWlseT0iQXJp&#10;YWwtQm9sZE1UIiBmb250LXNpemU9IjkiIHRyYW5zZm9ybT0idHJhbnNsYXRlKDI3OS44NCAxNTgu&#10;MTQpIj7ilrI8L3RleHQ+PC9nPjwvZz48ZyBjbGlwLXBhdGg9InVybCgjU1ZHSURfMl8pIj48ZGVm&#10;cz48cmVjdCB4PSIyOTQuOTYiIHk9IjE0OC4wNiIgd2lkdGg9IjIxLjYyIiBoZWlnaHQ9IjE0LjQi&#10;IGlkPSJTVkdJRF8zNDNfIi8+PC9kZWZzPjxjbGlwUGF0aCBpZD0iU1ZHSURfMzQ0XyI+PHVzZSB3&#10;aWR0aD0iMTAwJSIgaGVpZ2h0PSIxMDAlIiB4bGluazpocmVmPSIjU1ZHSURfMzQzXyIgb3ZlcmZs&#10;b3c9InZpc2libGUiPjwvdXNlPjwvY2xpcFBhdGg+PGcgY2xpcC1wYXRoPSJ1cmwoI1NWR0lEXzM0&#10;NF8pIj48dGV4dCBmaWxsPSIjN0IyMTdFIiBmb250LWZhbWlseT0iQXJpYWwtQm9sZE1UIiBmb250&#10;LXNpemU9IjkiIHRyYW5zZm9ybT0idHJhbnNsYXRlKDMwMi41NCAxNTguMTQpIj7OmDwvdGV4dD48&#10;L2c+PC9nPjxnIGNsaXAtcGF0aD0idXJsKCNTVkdJRF8yXykiPjxkZWZzPjxyZWN0IHg9IjUxMS4w&#10;NiIgeT0iMTMzLjY0IiB3aWR0aD0iMjEuNjIiIGhlaWdodD0iMTQuNDIiIGlkPSJTVkdJRF8zNDVf&#10;Ii8+PC9kZWZzPjxjbGlwUGF0aCBpZD0iU1ZHSURfMzQ2XyI+PHVzZSB3aWR0aD0iMTAwJSIgaGVp&#10;Z2h0PSIxMDAlIiB4bGluazpocmVmPSIjU1ZHSURfMzQ1XyIgb3ZlcmZsb3c9InZpc2libGUiPjwv&#10;dXNlPjwvY2xpcFBhdGg+PGcgY2xpcC1wYXRoPSJ1cmwoI1NWR0lEXzM0Nl8pIj48dGV4dCBmaWxs&#10;PSIjN0IyMTdFIiBmb250LWZhbWlseT0iQXJpYWwtQm9sZE1UIiBmb250LXNpemU9IjkiIHRyYW5z&#10;Zm9ybT0idHJhbnNsYXRlKDUxOC42MiAxNDMuNzQpIj7OmDwvdGV4dD48L2c+PC9nPjxnIGNsaXAt&#10;cGF0aD0idXJsKCNTVkdJRF8yXykiPjxkZWZzPjxyZWN0IHg9IjQyNC42MyIgeT0iMTE5LjIzIiB3&#10;aWR0aD0iMjEuNiIgaGVpZ2h0PSIxNC40IiBpZD0iU1ZHSURfMzQ3XyIvPjwvZGVmcz48Y2xpcFBh&#10;dGggaWQ9IlNWR0lEXzM0OF8iPjx1c2Ugd2lkdGg9IjEwMCUiIGhlaWdodD0iMTAwJSIgeGxpbms6&#10;aHJlZj0iI1NWR0lEXzM0N18iIG92ZXJmbG93PSJ2aXNpYmxlIj48L3VzZT48L2NsaXBQYXRoPjxn&#10;IGNsaXAtcGF0aD0idXJsKCNTVkdJRF8zNDhfKSI+PHRleHQgZmlsbD0iIzdCMjE3RSIgZm9udC1m&#10;YW1pbHk9IkFyaWFsLUJvbGRNVCIgZm9udC1zaXplPSI5IiB0cmFuc2Zvcm09InRyYW5zbGF0ZSg0&#10;MzEuMTEgMTI5LjMxKSI+4payPC90ZXh0PjwvZz48L2c+PGcgY2xpcC1wYXRoPSJ1cmwoI1NWR0lE&#10;XzJfKSI+PGRlZnM+PHJlY3QgeD0iMTI1LjY5IiB5PSIxMzMuNjQiIHdpZHRoPSIxMjYuMDciIGhl&#10;aWdodD0iMTQuNDIiIGlkPSJTVkdJRF8zNDlfIi8+PC9kZWZzPjxjbGlwUGF0aCBpZD0iU1ZHSURf&#10;MzUwXyI+PHVzZSB3aWR0aD0iMTAwJSIgaGVpZ2h0PSIxMDAlIiB4bGluazpocmVmPSIjU1ZHSURf&#10;MzQ5XyIgb3ZlcmZsb3c9InZpc2libGUiPjwvdXNlPjwvY2xpcFBhdGg+PGcgY2xpcC1wYXRoPSJ1&#10;cmwoI1NWR0lEXzM1MF8pIj48dGV4dCB0cmFuc2Zvcm09InRyYW5zbGF0ZSgxMjYuNzcgMTQyLjY2&#10;KSI+PHRzcGFuIGZvbnQtZmFtaWx5PSJBcmlhbE1UIiBmb250LXNpemU9IjUuMDQiIHg9IjAiIHk9&#10;IjAiPkQ8L3RzcGFuPjx0c3BhbiBmb250LWZhbWlseT0iQXJpYWxNVCIgZm9udC1zaXplPSI1LjA0&#10;IiB4PSIzLjYiIHk9IjAiPnU8L3RzcGFuPjx0c3BhbiBmb250LWZhbWlseT0iQXJpYWxNVCIgZm9u&#10;dC1zaXplPSI1LjA0IiB4PSI2LjQ3IiB5PSIwIj5yPC90c3Bhbj48dHNwYW4gZm9udC1mYW1pbHk9&#10;IkFyaWFsTVQiIGZvbnQtc2l6ZT0iNS4wNCIgeD0iOC4yNiIgeT0iMCI+YWI8L3RzcGFuPjx0c3Bh&#10;biBmb250LWZhbWlseT0iQXJpYWxNVCIgZm9udC1zaXplPSI1LjA0IiB4PSIxMy45OSIgeT0iMCI+&#10;bDwvdHNwYW4+PHRzcGFuIGZvbnQtZmFtaWx5PSJBcmlhbE1UIiBmb250LXNpemU9IjUuMDQiIHg9&#10;IjE1LjA3IiB5PSIwIj5lPC90c3Bhbj48L3RleHQ+PC9nPjwvZz48ZyBjbGlwLXBhdGg9InVybCgj&#10;U1ZHSURfMl8pIj48ZGVmcz48cmVjdCB4PSIyNTEuNzYiIHk9IjEzMy42NCIgd2lkdGg9IjIxLjYi&#10;IGhlaWdodD0iMTQuNDIiIGlkPSJTVkdJRF8zNTFfIi8+PC9kZWZzPjxjbGlwUGF0aCBpZD0iU1ZH&#10;SURfMzUyXyI+PHVzZSB3aWR0aD0iMTAwJSIgaGVpZ2h0PSIxMDAlIiB4bGluazpocmVmPSIjU1ZH&#10;SURfMzUxXyIgb3ZlcmZsb3c9InZpc2libGUiPjwvdXNlPjwvY2xpcFBhdGg+PGcgY2xpcC1wYXRo&#10;PSJ1cmwoI1NWR0lEXzM1Ml8pIj48dGV4dCBmaWxsPSIjN0IyMTdFIiBmb250LWZhbWlseT0iQXJp&#10;YWwtQm9sZE1UIiBmb250LXNpemU9IjkiIHRyYW5zZm9ybT0idHJhbnNsYXRlKDI1OS4zMiAxNDMu&#10;NzQpIj7OnzwvdGV4dD48L2c+PC9nPjxnIGNsaXAtcGF0aD0idXJsKCNTVkdJRF8yXykiPjxkZWZz&#10;PjxyZWN0IHg9IjI3My4zNiIgeT0iMTMzLjY0IiB3aWR0aD0iMjEuNiIgaGVpZ2h0PSIxNC40MiIg&#10;aWQ9IlNWR0lEXzM1M18iLz48L2RlZnM+PGNsaXBQYXRoIGlkPSJTVkdJRF8zNTRfIj48dXNlIHdp&#10;ZHRoPSIxMDAlIiBoZWlnaHQ9IjEwMCUiIHhsaW5rOmhyZWY9IiNTVkdJRF8zNTNfIiBvdmVyZmxv&#10;dz0idmlzaWJsZSI+PC91c2U+PC9jbGlwUGF0aD48ZyBjbGlwLXBhdGg9InVybCgjU1ZHSURfMzU0&#10;XykiPjx0ZXh0IGZpbGw9IiM3QjIxN0UiIGZvbnQtZmFtaWx5PSJBcmlhbC1Cb2xkTVQiIGZvbnQt&#10;c2l6ZT0iOSIgdHJhbnNmb3JtPSJ0cmFuc2xhdGUoMjc5Ljg0IDE0My43NCkiPuKWsjwvdGV4dD48&#10;L2c+PC9nPjxnIGNsaXAtcGF0aD0idXJsKCNTVkdJRF8yXykiPjxkZWZzPjxyZWN0IHg9IjI5NC45&#10;NiIgeT0iMTMzLjY0IiB3aWR0aD0iMjEuNjIiIGhlaWdodD0iMTQuNDIiIGlkPSJTVkdJRF8zNTVf&#10;Ii8+PC9kZWZzPjxjbGlwUGF0aCBpZD0iU1ZHSURfMzU2XyI+PHVzZSB3aWR0aD0iMTAwJSIgaGVp&#10;Z2h0PSIxMDAlIiB4bGluazpocmVmPSIjU1ZHSURfMzU1XyIgb3ZlcmZsb3c9InZpc2libGUiPjwv&#10;dXNlPjwvY2xpcFBhdGg+PGcgY2xpcC1wYXRoPSJ1cmwoI1NWR0lEXzM1Nl8pIj48dGV4dCBmaWxs&#10;PSIjN0IyMTdFIiBmb250LWZhbWlseT0iQXJpYWwtQm9sZE1UIiBmb250LXNpemU9IjkiIHRyYW5z&#10;Zm9ybT0idHJhbnNsYXRlKDMwMi41NCAxNDMuNzQpIj7OnzwvdGV4dD48L2c+PC9nPjxnIGNsaXAt&#10;cGF0aD0idXJsKCNTVkdJRF8yXykiPjxkZWZzPjxyZWN0IHg9IjUxMS4wNiIgeT0iNzYuMDEiIHdp&#10;ZHRoPSIyMS42MiIgaGVpZ2h0PSIxNC40IiBpZD0iU1ZHSURfMzU3XyIvPjwvZGVmcz48Y2xpcFBh&#10;dGggaWQ9IlNWR0lEXzM1OF8iPjx1c2Ugd2lkdGg9IjEwMCUiIGhlaWdodD0iMTAwJSIgeGxpbms6&#10;aHJlZj0iI1NWR0lEXzM1N18iIG92ZXJmbG93PSJ2aXNpYmxlIj48L3VzZT48L2NsaXBQYXRoPjxn&#10;IGNsaXAtcGF0aD0idXJsKCNTVkdJRF8zNThfKSI+PHRleHQgZmlsbD0iIzdCMjE3RSIgZm9udC1m&#10;YW1pbHk9IkFyaWFsLUJvbGRNVCIgZm9udC1zaXplPSI5IiB0cmFuc2Zvcm09InRyYW5zbGF0ZSg1&#10;MTcuNTQgODYuMDg5OSkiPuKWsjwvdGV4dD48L2c+PC9nPjxnIGNsaXAtcGF0aD0idXJsKCNTVkdJ&#10;RF8yXykiPjxkZWZzPjxyZWN0IHg9IjM1OS44MSIgeT0iNzYuMDEiIHdpZHRoPSIyMS42IiBoZWln&#10;aHQ9IjE0LjQiIGlkPSJTVkdJRF8zNTlfIi8+PC9kZWZzPjxjbGlwUGF0aCBpZD0iU1ZHSURfMzYw&#10;XyI+PHVzZSB3aWR0aD0iMTAwJSIgaGVpZ2h0PSIxMDAlIiB4bGluazpocmVmPSIjU1ZHSURfMzU5&#10;XyIgb3ZlcmZsb3c9InZpc2libGUiPjwvdXNlPjwvY2xpcFBhdGg+PGcgY2xpcC1wYXRoPSJ1cmwo&#10;I1NWR0lEXzM2MF8pIj48dGV4dCBmaWxsPSIjN0IyMTdFIiBmb250LWZhbWlseT0iQXJpYWwtQm9s&#10;ZE1UIiBmb250LXNpemU9IjkiIHRyYW5zZm9ybT0idHJhbnNsYXRlKDM2Ni4yOSA4Ni4wODk5KSI+&#10;4payPC90ZXh0PjwvZz48L2c+PGcgY2xpcC1wYXRoPSJ1cmwoI1NWR0lEXzJfKSI+PGRlZnM+PHJl&#10;Y3QgeD0iNDQ2LjIzIiB5PSI5MC40MSIgd2lkdGg9IjIxLjYyIiBoZWlnaHQ9IjE0LjQyIiBpZD0i&#10;U1ZHSURfMzYxXyIvPjwvZGVmcz48Y2xpcFBhdGggaWQ9IlNWR0lEXzM2Ml8iPjx1c2Ugd2lkdGg9&#10;IjEwMCUiIGhlaWdodD0iMTAwJSIgeGxpbms6aHJlZj0iI1NWR0lEXzM2MV8iIG92ZXJmbG93PSJ2&#10;aXNpYmxlIj48L3VzZT48L2NsaXBQYXRoPjxnIGNsaXAtcGF0aD0idXJsKCNTVkdJRF8zNjJfKSI+&#10;PHRleHQgZmlsbD0iIzdCMjE3RSIgZm9udC1mYW1pbHk9IkFyaWFsLUJvbGRNVCIgZm9udC1zaXpl&#10;PSI5IiB0cmFuc2Zvcm09InRyYW5zbGF0ZSg0NTIuNzEgMTAwLjUxKSI+4payPC90ZXh0PjwvZz48&#10;L2c+PGcgY2xpcC1wYXRoPSJ1cmwoI1NWR0lEXzJfKSI+PGRlZnM+PHJlY3QgeD0iMjczLjM2IiB5&#10;PSIxMDQuODMiIHdpZHRoPSIyMS42IiBoZWlnaHQ9IjE0LjQiIGlkPSJTVkdJRF8zNjNfIi8+PC9k&#10;ZWZzPjxjbGlwUGF0aCBpZD0iU1ZHSURfMzY0XyI+PHVzZSB3aWR0aD0iMTAwJSIgaGVpZ2h0PSIx&#10;MDAlIiB4bGluazpocmVmPSIjU1ZHSURfMzYzXyIgb3ZlcmZsb3c9InZpc2libGUiPjwvdXNlPjwv&#10;Y2xpcFBhdGg+PGcgY2xpcC1wYXRoPSJ1cmwoI1NWR0lEXzM2NF8pIj48dGV4dCBmaWxsPSIjN0Iy&#10;MTdFIiBmb250LWZhbWlseT0iQXJpYWwtQm9sZE1UIiBmb250LXNpemU9IjkiIHRyYW5zZm9ybT0i&#10;dHJhbnNsYXRlKDI3OS44NCAxMTQuOTEpIj7ilrI8L3RleHQ+PC9nPjwvZz48ZyBjbGlwLXBhdGg9&#10;InVybCgjU1ZHSURfMl8pIj48ZGVmcz48cmVjdCB4PSI1NTQuMjgiIHk9IjEwNC44MyIgd2lkdGg9&#10;IjIxLjYyIiBoZWlnaHQ9IjE0LjQiIGlkPSJTVkdJRF8zNjVfIi8+PC9kZWZzPjxjbGlwUGF0aCBp&#10;ZD0iU1ZHSURfMzY2XyI+PHVzZSB3aWR0aD0iMTAwJSIgaGVpZ2h0PSIxMDAlIiB4bGluazpocmVm&#10;PSIjU1ZHSURfMzY1XyIgb3ZlcmZsb3c9InZpc2libGUiPjwvdXNlPjwvY2xpcFBhdGg+PGcgY2xp&#10;cC1wYXRoPSJ1cmwoI1NWR0lEXzM2Nl8pIj48dGV4dCBmaWxsPSIjN0IyMTdFIiBmb250LWZhbWls&#10;eT0iQXJpYWwtQm9sZE1UIiBmb250LXNpemU9IjkiIHRyYW5zZm9ybT0idHJhbnNsYXRlKDU2MS44&#10;NCAxMTQuOTEpIj7OmDwvdGV4dD48L2c+PC9nPjxnIGNsaXAtcGF0aD0idXJsKCNTVkdJRF8yXyki&#10;PjxkZWZzPjxyZWN0IHg9IjQyNC42MyIgeT0iMTA0LjgzIiB3aWR0aD0iMjEuNiIgaGVpZ2h0PSIx&#10;NC40IiBpZD0iU1ZHSURfMzY3XyIvPjwvZGVmcz48Y2xpcFBhdGggaWQ9IlNWR0lEXzM2OF8iPjx1&#10;c2Ugd2lkdGg9IjEwMCUiIGhlaWdodD0iMTAwJSIgeGxpbms6aHJlZj0iI1NWR0lEXzM2N18iIG92&#10;ZXJmbG93PSJ2aXNpYmxlIj48L3VzZT48L2NsaXBQYXRoPjxnIGNsaXAtcGF0aD0idXJsKCNTVkdJ&#10;RF8zNjhfKSI+PHRleHQgZmlsbD0iIzdCMjE3RSIgZm9udC1mYW1pbHk9IkFyaWFsLUJvbGRNVCIg&#10;Zm9udC1zaXplPSI5IiB0cmFuc2Zvcm09InRyYW5zbGF0ZSg0MzEuMTEgMTE0LjkxKSI+4payPC90&#10;ZXh0PjwvZz48L2c+PGcgY2xpcC1wYXRoPSJ1cmwoI1NWR0lEXzJfKSI+PGRlZnM+PHJlY3QgeD0i&#10;NDQ2LjIzIiB5PSIxMDQuODMiIHdpZHRoPSIyMS42MiIgaGVpZ2h0PSIxNC40IiBpZD0iU1ZHSURf&#10;MzY5XyIvPjwvZGVmcz48Y2xpcFBhdGggaWQ9IlNWR0lEXzM3MF8iPjx1c2Ugd2lkdGg9IjEwMCUi&#10;IGhlaWdodD0iMTAwJSIgeGxpbms6aHJlZj0iI1NWR0lEXzM2OV8iIG92ZXJmbG93PSJ2aXNpYmxl&#10;Ij48L3VzZT48L2NsaXBQYXRoPjxnIGNsaXAtcGF0aD0idXJsKCNTVkdJRF8zNzBfKSI+PHRleHQg&#10;ZmlsbD0iIzdCMjE3RSIgZm9udC1mYW1pbHk9IkFyaWFsLUJvbGRNVCIgZm9udC1zaXplPSI5IiB0&#10;cmFuc2Zvcm09InRyYW5zbGF0ZSg0NTIuNzEgMTE0LjkxKSI+4payPC90ZXh0PjwvZz48L2c+PGcg&#10;Y2xpcC1wYXRoPSJ1cmwoI1NWR0lEXzJfKSI+PGRlZnM+PHJlY3QgeD0iMjczLjM2IiB5PSI5MC40&#10;MSIgd2lkdGg9IjIxLjYiIGhlaWdodD0iMTQuNDIiIGlkPSJTVkdJRF8zNzFfIi8+PC9kZWZzPjxj&#10;bGlwUGF0aCBpZD0iU1ZHSURfMzcyXyI+PHVzZSB3aWR0aD0iMTAwJSIgaGVpZ2h0PSIxMDAlIiB4&#10;bGluazpocmVmPSIjU1ZHSURfMzcxXyIgb3ZlcmZsb3c9InZpc2libGUiPjwvdXNlPjwvY2xpcFBh&#10;dGg+PGcgY2xpcC1wYXRoPSJ1cmwoI1NWR0lEXzM3Ml8pIj48dGV4dCBmaWxsPSIjN0IyMTdFIiBm&#10;b250LWZhbWlseT0iQXJpYWwtQm9sZE1UIiBmb250LXNpemU9IjkiIHRyYW5zZm9ybT0idHJhbnNs&#10;YXRlKDI3OS44NCAxMDAuNTEpIj7ilrI8L3RleHQ+PC9nPjwvZz48ZyBjbGlwLXBhdGg9InVybCgj&#10;U1ZHSURfMl8pIj48ZGVmcz48cmVjdCB4PSIzMzguMTgiIHk9IjEwNC44MyIgd2lkdGg9IjIxLjYy&#10;IiBoZWlnaHQ9IjE0LjQiIGlkPSJTVkdJRF8zNzNfIi8+PC9kZWZzPjxjbGlwUGF0aCBpZD0iU1ZH&#10;SURfMzc0XyI+PHVzZSB3aWR0aD0iMTAwJSIgaGVpZ2h0PSIxMDAlIiB4bGluazpocmVmPSIjU1ZH&#10;SURfMzczXyIgb3ZlcmZsb3c9InZpc2libGUiPjwvdXNlPjwvY2xpcFBhdGg+PGcgY2xpcC1wYXRo&#10;PSJ1cmwoI1NWR0lEXzM3NF8pIj48dGV4dCBmaWxsPSIjN0IyMTdFIiBmb250LWZhbWlseT0iQXJp&#10;YWwtQm9sZE1UIiBmb250LXNpemU9IjkiIHRyYW5zZm9ybT0idHJhbnNsYXRlKDM0NS43NCAxMTQu&#10;OTEpIj7OnzwvdGV4dD48L2c+PC9nPjxnIGNsaXAtcGF0aD0idXJsKCNTVkdJRF8yXykiPjxkZWZz&#10;PjxyZWN0IHg9IjM1OS44MSIgeT0iMTA0LjgzIiB3aWR0aD0iMjEuNiIgaGVpZ2h0PSIxNC40IiBp&#10;ZD0iU1ZHSURfMzc1XyIvPjwvZGVmcz48Y2xpcFBhdGggaWQ9IlNWR0lEXzM3Nl8iPjx1c2Ugd2lk&#10;dGg9IjEwMCUiIGhlaWdodD0iMTAwJSIgeGxpbms6aHJlZj0iI1NWR0lEXzM3NV8iIG92ZXJmbG93&#10;PSJ2aXNpYmxlIj48L3VzZT48L2NsaXBQYXRoPjxnIGNsaXAtcGF0aD0idXJsKCNTVkdJRF8zNzZf&#10;KSI+PHRleHQgZmlsbD0iIzdCMjE3RSIgZm9udC1mYW1pbHk9IkFyaWFsLUJvbGRNVCIgZm9udC1z&#10;aXplPSI5IiB0cmFuc2Zvcm09InRyYW5zbGF0ZSgzNjcuMzcgMTE0LjkxKSI+zpg8L3RleHQ+PC9n&#10;PjwvZz48ZyBjbGlwLXBhdGg9InVybCgjU1ZHSURfMl8pIj48ZGVmcz48cmVjdCB4PSIzODEuNDEi&#10;IHk9IjEwNC44MyIgd2lkdGg9IjIxLjYiIGhlaWdodD0iMTQuNCIgaWQ9IlNWR0lEXzM3N18iLz48&#10;L2RlZnM+PGNsaXBQYXRoIGlkPSJTVkdJRF8zNzhfIj48dXNlIHdpZHRoPSIxMDAlIiBoZWlnaHQ9&#10;IjEwMCUiIHhsaW5rOmhyZWY9IiNTVkdJRF8zNzdfIiBvdmVyZmxvdz0idmlzaWJsZSI+PC91c2U+&#10;PC9jbGlwUGF0aD48ZyBjbGlwLXBhdGg9InVybCgjU1ZHSURfMzc4XykiPjx0ZXh0IGZpbGw9IiM3&#10;QjIxN0UiIGZvbnQtZmFtaWx5PSJBcmlhbC1Cb2xkTVQiIGZvbnQtc2l6ZT0iOSIgdHJhbnNmb3Jt&#10;PSJ0cmFuc2xhdGUoMzg3Ljg5IDExNC45MSkiPuKWsjwvdGV4dD48L2c+PC9nPjxnIGNsaXAtcGF0&#10;aD0idXJsKCNTVkdJRF8yXykiPjxkZWZzPjxyZWN0IHg9IjUzMi42OCIgeT0iMjA1LjY4IiB3aWR0&#10;aD0iMjEuNiIgaGVpZ2h0PSIxNC40MiIgaWQ9IlNWR0lEXzM3OV8iLz48L2RlZnM+PGNsaXBQYXRo&#10;IGlkPSJTVkdJRF8zODBfIj48dXNlIHdpZHRoPSIxMDAlIiBoZWlnaHQ9IjEwMCUiIHhsaW5rOmhy&#10;ZWY9IiNTVkdJRF8zNzlfIiBvdmVyZmxvdz0idmlzaWJsZSI+PC91c2U+PC9jbGlwUGF0aD48ZyBj&#10;bGlwLXBhdGg9InVybCgjU1ZHSURfMzgwXykiPjx0ZXh0IGZpbGw9IiM3QjIxN0UiIGZvbnQtZmFt&#10;aWx5PSJBcmlhbC1Cb2xkTVQiIGZvbnQtc2l6ZT0iOSIgdHJhbnNmb3JtPSJ0cmFuc2xhdGUoNTQw&#10;LjI0IDIxNS43OCkiPs6YPC90ZXh0PjwvZz48L2c+PGcgY2xpcC1wYXRoPSJ1cmwoI1NWR0lEXzJf&#10;KSI+PGRlZnM+PHJlY3QgeD0iNTU0LjI4IiB5PSIyMDUuNjgiIHdpZHRoPSIyMS42MiIgaGVpZ2h0&#10;PSIxNC40MiIgaWQ9IlNWR0lEXzM4MV8iLz48L2RlZnM+PGNsaXBQYXRoIGlkPSJTVkdJRF8zODJf&#10;Ij48dXNlIHdpZHRoPSIxMDAlIiBoZWlnaHQ9IjEwMCUiIHhsaW5rOmhyZWY9IiNTVkdJRF8zODFf&#10;IiBvdmVyZmxvdz0idmlzaWJsZSI+PC91c2U+PC9jbGlwUGF0aD48ZyBjbGlwLXBhdGg9InVybCgj&#10;U1ZHSURfMzgyXykiPjx0ZXh0IGZpbGw9IiM3QjIxN0UiIGZvbnQtZmFtaWx5PSJBcmlhbC1Cb2xk&#10;TVQiIGZvbnQtc2l6ZT0iOSIgdHJhbnNmb3JtPSJ0cmFuc2xhdGUoNTYxLjg0IDIxNS43OCkiPs6Y&#10;PC90ZXh0PjwvZz48L2c+PGcgY2xpcC1wYXRoPSJ1cmwoI1NWR0lEXzJfKSI+PGRlZnM+PHJlY3Qg&#10;eD0iNTMyLjY4IiB5PSIyNDguOTEiIHdpZHRoPSIyMS42IiBoZWlnaHQ9IjE0LjQyIiBpZD0iU1ZH&#10;SURfMzgzXyIvPjwvZGVmcz48Y2xpcFBhdGggaWQ9IlNWR0lEXzM4NF8iPjx1c2Ugd2lkdGg9IjEw&#10;MCUiIGhlaWdodD0iMTAwJSIgeGxpbms6aHJlZj0iI1NWR0lEXzM4M18iIG92ZXJmbG93PSJ2aXNp&#10;YmxlIj48L3VzZT48L2NsaXBQYXRoPjxnIGNsaXAtcGF0aD0idXJsKCNTVkdJRF8zODRfKSI+PHRl&#10;eHQgZmlsbD0iIzdCMjE3RSIgZm9udC1mYW1pbHk9IkFyaWFsLUJvbGRNVCIgZm9udC1zaXplPSI5&#10;IiB0cmFuc2Zvcm09InRyYW5zbGF0ZSg1NDAuMjQgMjU5LjAxKSI+zpg8L3RleHQ+PC9nPjwvZz48&#10;ZyBjbGlwLXBhdGg9InVybCgjU1ZHSURfMl8pIj48ZGVmcz48cmVjdCB4PSIxMjUuNjkiIHk9IjMy&#10;Ljc4IiB3aWR0aD0iMTI2LjA3IiBoZWlnaHQ9IjE0LjQiIGlkPSJTVkdJRF8zODVfIi8+PC9kZWZz&#10;PjxjbGlwUGF0aCBpZD0iU1ZHSURfMzg2XyI+PHVzZSB3aWR0aD0iMTAwJSIgaGVpZ2h0PSIxMDAl&#10;IiB4bGluazpocmVmPSIjU1ZHSURfMzg1XyIgb3ZlcmZsb3c9InZpc2libGUiPjwvdXNlPjwvY2xp&#10;cFBhdGg+PGcgY2xpcC1wYXRoPSJ1cmwoI1NWR0lEXzM4Nl8pIj48dGV4dCB0cmFuc2Zvcm09InRy&#10;YW5zbGF0ZSgxMjYuNzcgNDEuNzc5OCkiPjx0c3BhbiBmb250LWZhbWlseT0iQXJpYWxNVCIgZm9u&#10;dC1zaXplPSI1LjA0IiB4PSIwIiB5PSIwIj5FPC90c3Bhbj48dHNwYW4gZm9udC1mYW1pbHk9IkFy&#10;aWFsTVQiIGZvbnQtc2l6ZT0iNS4wNCIgeD0iMy4yNSIgeT0iMCI+YTwvdHNwYW4+PHRzcGFuIGZv&#10;bnQtZmFtaWx5PSJBcmlhbE1UIiBmb250LXNpemU9IjUuMDQiIHg9IjYuMTEiIHk9IjAiPnN5PC90&#10;c3Bhbj48dHNwYW4gZm9udC1mYW1pbHk9IkFyaWFsTVQiIGZvbnQtc2l6ZT0iNS4wNCIgeD0iMTEu&#10;MTUiIHk9IjAiPiB0PC90c3Bhbj48dHNwYW4gZm9udC1mYW1pbHk9IkFyaWFsTVQiIGZvbnQtc2l6&#10;ZT0iNS4wNCIgeD0iMTQuMDMiIHk9IjAiPm88L3RzcGFuPjx0c3BhbiBmb250LWZhbWlseT0iQXJp&#10;YWxNVCIgZm9udC1zaXplPSI1LjA0IiB4PSIxNi44OSIgeT0iMCI+IDwvdHNwYW4+PHRzcGFuIGZv&#10;bnQtZmFtaWx5PSJBcmlhbE1UIiBmb250LXNpemU9IjUuMDQiIHg9IjE4LjMzIiB5PSIwIj51PC90&#10;c3Bhbj48dHNwYW4gZm9udC1mYW1pbHk9IkFyaWFsTVQiIGZvbnQtc2l6ZT0iNS4wNCIgeD0iMjEu&#10;MiIgeT0iMCI+c2U8L3RzcGFuPjwvdGV4dD48L2c+PC9nPjxnIGNsaXAtcGF0aD0idXJsKCNTVkdJ&#10;RF8yXykiPjxkZWZzPjxyZWN0IHg9IjM1OS44MSIgeT0iMzc4LjYiIHdpZHRoPSIyMS42IiBoZWln&#10;aHQ9IjUzLjMiIGlkPSJTVkdJRF8zODdfIi8+PC9kZWZzPjxjbGlwUGF0aCBpZD0iU1ZHSURfMzg4&#10;XyI+PHVzZSB3aWR0aD0iMTAwJSIgaGVpZ2h0PSIxMDAlIiB4bGluazpocmVmPSIjU1ZHSURfMzg3&#10;XyIgb3ZlcmZsb3c9InZpc2libGUiPjwvdXNlPjwvY2xpcFBhdGg+PGcgY2xpcC1wYXRoPSJ1cmwo&#10;I1NWR0lEXzM4OF8pIj48dGV4dCB0cmFuc2Zvcm09Im1hdHJpeCgtNi4xMjMyM2UtMTcgLTEgMSAt&#10;Ni4xMjMyNGUtMTcgMzcyLjQxIDQwNy43NzkpIj48dHNwYW4gZm9udC1mYW1pbHk9IkFyaWFsTVQi&#10;IGZvbnQtc2l6ZT0iNS4wNCIgeD0iMCIgeT0iMCI+MzwvdHNwYW4+PHRzcGFuIGZvbnQtZmFtaWx5&#10;PSJBcmlhbE1UIiBmb250LXNpemU9IjUuMDQiIHg9IjIuODgiIHk9IjAiPnM8L3RzcGFuPjwvdGV4&#10;dD48L2c+PC9nPjxnIGNsaXAtcGF0aD0idXJsKCNTVkdJRF8yXykiPjxkZWZzPjxyZWN0IHg9IjM4&#10;MS40MSIgeT0iMzc4LjYiIHdpZHRoPSIyMS42IiBoZWlnaHQ9IjUzLjMiIGlkPSJTVkdJRF8zODlf&#10;Ii8+PC9kZWZzPjxjbGlwUGF0aCBpZD0iU1ZHSURfMzkwXyI+PHVzZSB3aWR0aD0iMTAwJSIgaGVp&#10;Z2h0PSIxMDAlIiB4bGluazpocmVmPSIjU1ZHSURfMzg5XyIgb3ZlcmZsb3c9InZpc2libGUiPjwv&#10;dXNlPjwvY2xpcFBhdGg+PGcgY2xpcC1wYXRoPSJ1cmwoI1NWR0lEXzM5MF8pIj48dGV4dCB0cmFu&#10;c2Zvcm09Im1hdHJpeCgtNi4xMjMyM2UtMTcgLTEgMSAtNi4xMjMyNGUtMTcgMzk0LjAxIDQxOC41&#10;OCkiPjx0c3BhbiBmb250LWZhbWlseT0iQXJpYWxNVCIgZm9udC1zaXplPSI1LjA0IiB4PSIwIiB5&#10;PSIwIj4xNTA8L3RzcGFuPjx0c3BhbiBmb250LWZhbWlseT0iQXJpYWxNVCIgZm9udC1zaXplPSI1&#10;LjA0IiB4PSI4LjYxIiB5PSIwIj4tPC90c3Bhbj48dHNwYW4gZm9udC1mYW1pbHk9IkFyaWFsTVQi&#10;IGZvbnQtc2l6ZT0iNS4wNCIgeD0iMTAuMzkiIHk9IjAiPjIwMDwvdHNwYW4+PHRzcGFuIGZvbnQt&#10;ZmFtaWx5PSJBcmlhbE1UIiBmb250LXNpemU9IjUuMDQiIHg9IjE5IiB5PSIwIj5tPC90c3Bhbj48&#10;dHNwYW4gZm9udC1mYW1pbHk9IkFyaWFsTVQiIGZvbnQtc2l6ZT0iNS4wNCIgeD0iMjMuMzEiIHk9&#10;IjAiPm08L3RzcGFuPjwvdGV4dD48L2c+PC9nPjxnIGNsaXAtcGF0aD0idXJsKCNTVkdJRF8yXyki&#10;PjxkZWZzPjxyZWN0IHg9IjEyNS42OSIgeT0iMjIwLjEiIHdpZHRoPSIxMjYuMDciIGhlaWdodD0i&#10;MTQuNCIgaWQ9IlNWR0lEXzM5MV8iLz48L2RlZnM+PGNsaXBQYXRoIGlkPSJTVkdJRF8zOTJfIj48&#10;dXNlIHdpZHRoPSIxMDAlIiBoZWlnaHQ9IjEwMCUiIHhsaW5rOmhyZWY9IiNTVkdJRF8zOTFfIiBv&#10;dmVyZmxvdz0idmlzaWJsZSI+PC91c2U+PC9jbGlwUGF0aD48ZyBjbGlwLXBhdGg9InVybCgjU1ZH&#10;SURfMzkyXykiPjx0ZXh0IHRyYW5zZm9ybT0idHJhbnNsYXRlKDEyNi43NyAyMjkuMSkiPjx0c3Bh&#10;biBmb250LWZhbWlseT0iQXJpYWxNVCIgZm9udC1zaXplPSI1LjA0IiB4PSIwIiB5PSIwIj5FPC90&#10;c3Bhbj48dHNwYW4gZm9udC1mYW1pbHk9IkFyaWFsTVQiIGZvbnQtc2l6ZT0iNS4wNCIgeD0iMy4y&#10;NSIgeT0iMCI+bmU8L3RzcGFuPjx0c3BhbiBmb250LWZhbWlseT0iQXJpYWxNVCIgZm9udC1zaXpl&#10;PSI1LjA0IiB4PSI4Ljk4IiB5PSIwIj5yPC90c3Bhbj48dHNwYW4gZm9udC1mYW1pbHk9IkFyaWFs&#10;TVQiIGZvbnQtc2l6ZT0iNS4wNCIgeD0iMTAuNzciIHk9IjAiPmc8L3RzcGFuPjx0c3BhbiBmb250&#10;LWZhbWlseT0iQXJpYWxNVCIgZm9udC1zaXplPSI1LjA0IiB4PSIxMy42NCIgeT0iMCI+eTwvdHNw&#10;YW4+PHRzcGFuIGZvbnQtZmFtaWx5PSJBcmlhbE1UIiBmb250LXNpemU9IjUuMDQiIHg9IjE2LjE2&#10;IiB5PSIwIj4gPC90c3Bhbj48dHNwYW4gZm9udC1mYW1pbHk9IkFyaWFsTVQiIGZvbnQtc2l6ZT0i&#10;NS4wNCIgeD0iMTcuNiIgeT0iMCI+ZTwvdHNwYW4+PHRzcGFuIGZvbnQtZmFtaWx5PSJBcmlhbE1U&#10;IiBmb250LXNpemU9IjUuMDQiIHg9IjIwLjQ2IiB5PSIwIj5mZjwvdHNwYW4+PHRzcGFuIGZvbnQt&#10;ZmFtaWx5PSJBcmlhbE1UIiBmb250LXNpemU9IjUuMDQiIHg9IjIzLjM0IiB5PSIwIj5pPC90c3Bh&#10;bj48dHNwYW4gZm9udC1mYW1pbHk9IkFyaWFsTVQiIGZvbnQtc2l6ZT0iNS4wNCIgeD0iMjQuNDIi&#10;IHk9IjAiPmM8L3RzcGFuPjx0c3BhbiBmb250LWZhbWlseT0iQXJpYWxNVCIgZm9udC1zaXplPSI1&#10;LjA0IiB4PSIyNi45MyIgeT0iMCI+aTwvdHNwYW4+PHRzcGFuIGZvbnQtZmFtaWx5PSJBcmlhbE1U&#10;IiBmb250LXNpemU9IjUuMDQiIHg9IjI4LjAxIiB5PSIwIj5hbjwvdHNwYW4+PHRzcGFuIGZvbnQt&#10;ZmFtaWx5PSJBcmlhbE1UIiBmb250LXNpemU9IjUuMDQiIHg9IjMzLjc1IiB5PSIwIj50PC90c3Bh&#10;bj48L3RleHQ+PC9nPjwvZz48ZyBjbGlwLXBhdGg9InVybCgjU1ZHSURfMl8pIj48ZGVmcz48cmVj&#10;dCB4PSIxMjUuNjkiIHk9IjIwNS42OCIgd2lkdGg9IjEyNi4wNyIgaGVpZ2h0PSIxNC40MiIgaWQ9&#10;IlNWR0lEXzM5M18iLz48L2RlZnM+PGNsaXBQYXRoIGlkPSJTVkdJRF8zOTRfIj48dXNlIHdpZHRo&#10;PSIxMDAlIiBoZWlnaHQ9IjEwMCUiIHhsaW5rOmhyZWY9IiNTVkdJRF8zOTNfIiBvdmVyZmxvdz0i&#10;dmlzaWJsZSI+PC91c2U+PC9jbGlwUGF0aD48ZyBjbGlwLXBhdGg9InVybCgjU1ZHSURfMzk0Xyki&#10;Pjx0ZXh0IHRyYW5zZm9ybT0idHJhbnNsYXRlKDEyNi43NyAyMTQuNykiPjx0c3BhbiBmb250LWZh&#10;bWlseT0iQXJpYWxNVCIgZm9udC1zaXplPSI1LjA0IiB4PSIwIiB5PSIwIj5FPC90c3Bhbj48dHNw&#10;YW4gZm9udC1mYW1pbHk9IkFyaWFsTVQiIGZvbnQtc2l6ZT0iNS4wNCIgeD0iMy4yNSIgeT0iMCI+&#10;YTwvdHNwYW4+PHRzcGFuIGZvbnQtZmFtaWx5PSJBcmlhbE1UIiBmb250LXNpemU9IjUuMDQiIHg9&#10;IjYuMTEiIHk9IjAiPnN5PC90c3Bhbj48dHNwYW4gZm9udC1mYW1pbHk9IkFyaWFsTVQiIGZvbnQt&#10;c2l6ZT0iNS4wNCIgeD0iMTEuMTUiIHk9IjAiPiB0PC90c3Bhbj48dHNwYW4gZm9udC1mYW1pbHk9&#10;IkFyaWFsTVQiIGZvbnQtc2l6ZT0iNS4wNCIgeD0iMTQuMDMiIHk9IjAiPm88L3RzcGFuPjx0c3Bh&#10;biBmb250LWZhbWlseT0iQXJpYWxNVCIgZm9udC1zaXplPSI1LjA0IiB4PSIxNi44OSIgeT0iMCI+&#10;IDwvdHNwYW4+PHRzcGFuIGZvbnQtZmFtaWx5PSJBcmlhbE1UIiBmb250LXNpemU9IjUuMDQiIHg9&#10;IjE4LjMzIiB5PSIwIj5NPC90c3Bhbj48dHNwYW4gZm9udC1mYW1pbHk9IkFyaWFsTVQiIGZvbnQt&#10;c2l6ZT0iNS4wNCIgeD0iMjIuMjkiIHk9IjAiPmE8L3RzcGFuPjx0c3BhbiBmb250LWZhbWlseT0i&#10;QXJpYWxNVCIgZm9udC1zaXplPSI1LjA0IiB4PSIyNS4xNiIgeT0iMCI+aTwvdHNwYW4+PHRzcGFu&#10;IGZvbnQtZmFtaWx5PSJBcmlhbE1UIiBmb250LXNpemU9IjUuMDQiIHg9IjI2LjI0IiB5PSIwIj5u&#10;PC90c3Bhbj48dHNwYW4gZm9udC1mYW1pbHk9IkFyaWFsTVQiIGZvbnQtc2l6ZT0iNS4wNCIgeD0i&#10;MjkuMTEiIHk9IjAiPnQ8L3RzcGFuPjx0c3BhbiBmb250LWZhbWlseT0iQXJpYWxNVCIgZm9udC1z&#10;aXplPSI1LjA0IiB4PSIzMC41NCIgeT0iMCI+YTwvdHNwYW4+PHRzcGFuIGZvbnQtZmFtaWx5PSJB&#10;cmlhbE1UIiBmb250LXNpemU9IjUuMDQiIHg9IjMzLjQxIiB5PSIwIj5pPC90c3Bhbj48dHNwYW4g&#10;Zm9udC1mYW1pbHk9IkFyaWFsTVQiIGZvbnQtc2l6ZT0iNS4wNCIgeD0iMzQuNDkiIHk9IjAiPm48&#10;L3RzcGFuPjwvdGV4dD48L2c+PC9nPjxnIGNsaXAtcGF0aD0idXJsKCNTVkdJRF8yXykiPjxkZWZz&#10;PjxyZWN0IHg9IjMxNi41OCIgeT0iMjM0LjUiIHdpZHRoPSIyMS42IiBoZWlnaHQ9IjE0LjQiIGlk&#10;PSJTVkdJRF8zOTVfIi8+PC9kZWZzPjxjbGlwUGF0aCBpZD0iU1ZHSURfMzk2XyI+PHVzZSB3aWR0&#10;aD0iMTAwJSIgaGVpZ2h0PSIxMDAlIiB4bGluazpocmVmPSIjU1ZHSURfMzk1XyIgb3ZlcmZsb3c9&#10;InZpc2libGUiPjwvdXNlPjwvY2xpcFBhdGg+PGcgY2xpcC1wYXRoPSJ1cmwoI1NWR0lEXzM5Nl8p&#10;Ij48dGV4dCBmaWxsPSIjN0IyMTdFIiBmb250LWZhbWlseT0iQXJpYWwtQm9sZE1UIiBmb250LXNp&#10;emU9IjkiIHRyYW5zZm9ybT0idHJhbnNsYXRlKDMyNC4xNCAyNDQuNTgpIj7OmDwvdGV4dD48L2c+&#10;PC9nPjxnIGNsaXAtcGF0aD0idXJsKCNTVkdJRF8yXykiPjxkZWZzPjxyZWN0IHg9IjU3NS45IiB5&#10;PSIzMi43OCIgd2lkdGg9IjIxLjYiIGhlaWdodD0iMTQuNCIgaWQ9IlNWR0lEXzM5N18iLz48L2Rl&#10;ZnM+PGNsaXBQYXRoIGlkPSJTVkdJRF8zOThfIj48dXNlIHdpZHRoPSIxMDAlIiBoZWlnaHQ9IjEw&#10;MCUiIHhsaW5rOmhyZWY9IiNTVkdJRF8zOTdfIiBvdmVyZmxvdz0idmlzaWJsZSI+PC91c2U+PC9j&#10;bGlwUGF0aD48ZyBjbGlwLXBhdGg9InVybCgjU1ZHSURfMzk4XykiPjx0ZXh0IGZpbGw9IiM3QjIx&#10;N0UiIGZvbnQtZmFtaWx5PSJBcmlhbC1Cb2xkTVQiIGZvbnQtc2l6ZT0iOSIgdHJhbnNmb3JtPSJ0&#10;cmFuc2xhdGUoNTgzLjQ2IDQyLjg1OTkpIj7OmDwvdGV4dD48L2c+PC9nPjxnIGNsaXAtcGF0aD0i&#10;dXJsKCNTVkdJRF8yXykiPjxkZWZzPjxyZWN0IHg9IjU1NC4yOCIgeT0iMzIuNzgiIHdpZHRoPSIy&#10;MS42MiIgaGVpZ2h0PSIxNC40IiBpZD0iU1ZHSURfMzk5XyIvPjwvZGVmcz48Y2xpcFBhdGggaWQ9&#10;IlNWR0lEXzQwMF8iPjx1c2Ugd2lkdGg9IjEwMCUiIGhlaWdodD0iMTAwJSIgeGxpbms6aHJlZj0i&#10;I1NWR0lEXzM5OV8iIG92ZXJmbG93PSJ2aXNpYmxlIj48L3VzZT48L2NsaXBQYXRoPjxnIGNsaXAt&#10;cGF0aD0idXJsKCNTVkdJRF80MDBfKSI+PHRleHQgZmlsbD0iIzdCMjE3RSIgZm9udC1mYW1pbHk9&#10;IkFyaWFsLUJvbGRNVCIgZm9udC1zaXplPSI5IiB0cmFuc2Zvcm09InRyYW5zbGF0ZSg1NjEuODQg&#10;NDIuODU5OSkiPs6YPC90ZXh0PjwvZz48L2c+PGcgY2xpcC1wYXRoPSJ1cmwoI1NWR0lEXzJfKSI+&#10;PGRlZnM+PHJlY3QgeD0iNDQ2LjIzIiB5PSIzMi43OCIgd2lkdGg9IjIxLjYyIiBoZWlnaHQ9IjE0&#10;LjQiIGlkPSJTVkdJRF80MDFfIi8+PC9kZWZzPjxjbGlwUGF0aCBpZD0iU1ZHSURfNDAyXyI+PHVz&#10;ZSB3aWR0aD0iMTAwJSIgaGVpZ2h0PSIxMDAlIiB4bGluazpocmVmPSIjU1ZHSURfNDAxXyIgb3Zl&#10;cmZsb3c9InZpc2libGUiPjwvdXNlPjwvY2xpcFBhdGg+PGcgY2xpcC1wYXRoPSJ1cmwoI1NWR0lE&#10;XzQwMl8pIj48dGV4dCBmaWxsPSIjN0IyMTdFIiBmb250LWZhbWlseT0iQXJpYWwtQm9sZE1UIiBm&#10;b250LXNpemU9IjkiIHRyYW5zZm9ybT0idHJhbnNsYXRlKDQ1Mi43MSA0Mi44NTk5KSI+4payPC90&#10;ZXh0PjwvZz48L2c+PGcgY2xpcC1wYXRoPSJ1cmwoI1NWR0lEXzJfKSI+PGRlZnM+PHJlY3QgeD0i&#10;MTI1LjY5IiB5PSI0Ny4xOSIgd2lkdGg9IjEyNi4wNyIgaGVpZ2h0PSIxNC40MiIgaWQ9IlNWR0lE&#10;XzQwM18iLz48L2RlZnM+PGNsaXBQYXRoIGlkPSJTVkdJRF80MDRfIj48dXNlIHdpZHRoPSIxMDAl&#10;IiBoZWlnaHQ9IjEwMCUiIHhsaW5rOmhyZWY9IiNTVkdJRF80MDNfIiBvdmVyZmxvdz0idmlzaWJs&#10;ZSI+PC91c2U+PC9jbGlwUGF0aD48ZyBjbGlwLXBhdGg9InVybCgjU1ZHSURfNDA0XykiPjx0ZXh0&#10;IHRyYW5zZm9ybT0idHJhbnNsYXRlKDEyNi43NyA1Ni4xODAyKSI+PHRzcGFuIGZvbnQtZmFtaWx5&#10;PSJBcmlhbE1UIiBmb250LXNpemU9IjUuMDQiIHg9IjAiIHk9IjAiPkc8L3RzcGFuPjx0c3BhbiBm&#10;b250LWZhbWlseT0iQXJpYWxNVCIgZm9udC1zaXplPSI1LjA0IiB4PSIzLjk2IiB5PSIwIj5yPC90&#10;c3Bhbj48dHNwYW4gZm9udC1mYW1pbHk9IkFyaWFsTVQiIGZvbnQtc2l6ZT0iNS4wNCIgeD0iNS43&#10;NSIgeT0iMCI+aTwvdHNwYW4+PHRzcGFuIGZvbnQtZmFtaWx5PSJBcmlhbE1UIiBmb250LXNpemU9&#10;IjUuMDQiIHg9IjYuODIiIHk9IjAiPnA8L3RzcGFuPjx0c3BhbiBmb250LWZhbWlseT0iQXJpYWxN&#10;VCIgZm9udC1zaXplPSI1LjA0IiB4PSI5LjY5IiB5PSIwIj4gPC90c3Bhbj48dHNwYW4gZm9udC1m&#10;YW1pbHk9IkFyaWFsTVQiIGZvbnQtc2l6ZT0iNS4wNCIgeD0iMTEuMTMiIHk9IjAiPmM8L3RzcGFu&#10;Pjx0c3BhbiBmb250LWZhbWlseT0iQXJpYWxNVCIgZm9udC1zaXplPSI1LjA0IiB4PSIxMy42NSIg&#10;eT0iMCI+b248L3RzcGFuPjx0c3BhbiBmb250LWZhbWlseT0iQXJpYWxNVCIgZm9udC1zaXplPSI1&#10;LjA0IiB4PSIxOS4zOCIgeT0iMCI+czwvdHNwYW4+PHRzcGFuIGZvbnQtZmFtaWx5PSJBcmlhbE1U&#10;IiBmb250LXNpemU9IjUuMDQiIHg9IjIxLjkxIiB5PSIwIj5pPC90c3Bhbj48dHNwYW4gZm9udC1m&#10;YW1pbHk9IkFyaWFsTVQiIGZvbnQtc2l6ZT0iNS4wNCIgeD0iMjIuOTgiIHk9IjAiPnQ8L3RzcGFu&#10;Pjx0c3BhbiBmb250LWZhbWlseT0iQXJpYWxNVCIgZm9udC1zaXplPSI1LjA0IiB4PSIyNC40MiIg&#10;eT0iMCI+YW48L3RzcGFuPjx0c3BhbiBmb250LWZhbWlseT0iQXJpYWxNVCIgZm9udC1zaXplPSI1&#10;LjA0IiB4PSIzMC4xNiIgeT0iMCI+dDwvdHNwYW4+PC90ZXh0PjwvZz48L2c+PGcgY2xpcC1wYXRo&#10;PSJ1cmwoI1NWR0lEXzJfKSI+PGRlZnM+PHJlY3QgeD0iMjk0Ljk2IiB5PSI0Ny4xOSIgd2lkdGg9&#10;IjIxLjYyIiBoZWlnaHQ9IjE0LjQyIiBpZD0iU1ZHSURfNDA1XyIvPjwvZGVmcz48Y2xpcFBhdGgg&#10;aWQ9IlNWR0lEXzQwNl8iPjx1c2Ugd2lkdGg9IjEwMCUiIGhlaWdodD0iMTAwJSIgeGxpbms6aHJl&#10;Zj0iI1NWR0lEXzQwNV8iIG92ZXJmbG93PSJ2aXNpYmxlIj48L3VzZT48L2NsaXBQYXRoPjxnIGNs&#10;aXAtcGF0aD0idXJsKCNTVkdJRF80MDZfKSI+PHRleHQgZmlsbD0iIzdCMjE3RSIgZm9udC1mYW1p&#10;bHk9IkFyaWFsLUJvbGRNVCIgZm9udC1zaXplPSI5IiB0cmFuc2Zvcm09InRyYW5zbGF0ZSgzMDIu&#10;NTQgNTcuMjkwMSkiPs6YPC90ZXh0PjwvZz48L2c+PGcgY2xpcC1wYXRoPSJ1cmwoI1NWR0lEXzJf&#10;KSI+PGRlZnM+PHJlY3QgeD0iNTExLjA2IiB5PSIzMi43OCIgd2lkdGg9IjIxLjYyIiBoZWlnaHQ9&#10;IjE0LjQiIGlkPSJTVkdJRF80MDdfIi8+PC9kZWZzPjxjbGlwUGF0aCBpZD0iU1ZHSURfNDA4XyI+&#10;PHVzZSB3aWR0aD0iMTAwJSIgaGVpZ2h0PSIxMDAlIiB4bGluazpocmVmPSIjU1ZHSURfNDA3XyIg&#10;b3ZlcmZsb3c9InZpc2libGUiPjwvdXNlPjwvY2xpcFBhdGg+PGcgY2xpcC1wYXRoPSJ1cmwoI1NW&#10;R0lEXzQwOF8pIj48dGV4dCBmaWxsPSIjN0IyMTdFIiBmb250LWZhbWlseT0iQXJpYWwtQm9sZE1U&#10;IiBmb250LXNpemU9IjkiIHRyYW5zZm9ybT0idHJhbnNsYXRlKDUxNy41NCA0Mi44NTk5KSI+4pay&#10;PC90ZXh0PjwvZz48L2c+PGcgY2xpcC1wYXRoPSJ1cmwoI1NWR0lEXzJfKSI+PGRlZnM+PHJlY3Qg&#10;eD0iMjczLjM2IiB5PSIzNzguNiIgd2lkdGg9IjIxLjYiIGhlaWdodD0iNTMuMyIgaWQ9IlNWR0lE&#10;XzQwOV8iLz48L2RlZnM+PGNsaXBQYXRoIGlkPSJTVkdJRF80MTBfIj48dXNlIHdpZHRoPSIxMDAl&#10;IiBoZWlnaHQ9IjEwMCUiIHhsaW5rOmhyZWY9IiNTVkdJRF80MDlfIiBvdmVyZmxvdz0idmlzaWJs&#10;ZSI+PC91c2U+PC9jbGlwUGF0aD48ZyBjbGlwLXBhdGg9InVybCgjU1ZHSURfNDEwXykiPjx0ZXh0&#10;IHRyYW5zZm9ybT0ibWF0cml4KC02LjEyMzIzZS0xNyAtMSAxIC02LjEyMzI0ZS0xNyAyODUuOTYg&#10;NDIwLjAyKSI+PHRzcGFuIGZvbnQtZmFtaWx5PSJBcmlhbE1UIiBmb250LXNpemU9IjUuMDQiIHg9&#10;IjAiIHk9IjAiPsKjMjUwPC90c3Bhbj48dHNwYW4gZm9udC1mYW1pbHk9IkFyaWFsTVQiIGZvbnQt&#10;c2l6ZT0iNS4wNCIgeD0iMTEuNDciIHk9IjAiPiA8L3RzcGFuPjx0c3BhbiBmb250LWZhbWlseT0i&#10;QXJpYWxNVCIgZm9udC1zaXplPSI1LjA0IiB4PSIxMi45MSIgeT0iMCI+cGU8L3RzcGFuPjx0c3Bh&#10;biBmb250LWZhbWlseT0iQXJpYWxNVCIgZm9udC1zaXplPSI1LjA0IiB4PSIxOC42NSIgeT0iMCI+&#10;cjwvdHNwYW4+PHRzcGFuIGZvbnQtZmFtaWx5PSJBcmlhbE1UIiBmb250LXNpemU9IjUuMDQiIHg9&#10;IjIwLjQ0IiB5PSIwIj4gPC90c3Bhbj48dHNwYW4gZm9udC1mYW1pbHk9IkFyaWFsTVQiIGZvbnQt&#10;c2l6ZT0iNS4wNCIgeD0iMjEuODciIHk9IjAiPnVuPC90c3Bhbj48dHNwYW4gZm9udC1mYW1pbHk9&#10;IkFyaWFsTVQiIGZvbnQtc2l6ZT0iNS4wNCIgeD0iMjcuNjEiIHk9IjAiPmk8L3RzcGFuPjx0c3Bh&#10;biBmb250LWZhbWlseT0iQXJpYWxNVCIgZm9udC1zaXplPSI1LjA0IiB4PSIyOC42OSIgeT0iMCI+&#10;dDwvdHNwYW4+PC90ZXh0PjwvZz48L2c+PGcgY2xpcC1wYXRoPSJ1cmwoI1NWR0lEXzJfKSI+PGRl&#10;ZnM+PHJlY3QgeD0iMjk0Ljk2IiB5PSIzNzguNiIgd2lkdGg9IjIxLjYyIiBoZWlnaHQ9IjUzLjMi&#10;IGlkPSJTVkdJRF80MTFfIi8+PC9kZWZzPjxjbGlwUGF0aCBpZD0iU1ZHSURfNDEyXyI+PHVzZSB3&#10;aWR0aD0iMTAwJSIgaGVpZ2h0PSIxMDAlIiB4bGluazpocmVmPSIjU1ZHSURfNDExXyIgb3ZlcmZs&#10;b3c9InZpc2libGUiPjwvdXNlPjwvY2xpcFBhdGg+PGcgY2xpcC1wYXRoPSJ1cmwoI1NWR0lEXzQx&#10;Ml8pIj48dGV4dCB0cmFuc2Zvcm09Im1hdHJpeCgtNi4xMjMyM2UtMTcgLTEgMSAtNi4xMjMyNGUt&#10;MTcgMzA3LjU4IDQxMy45KSI+PHRzcGFuIGZvbnQtZmFtaWx5PSJBcmlhbE1UIiBmb250LXNpemU9&#10;IjUuMDQiIHg9IjAiIHk9IjAiPjUwPC90c3Bhbj48dHNwYW4gZm9udC1mYW1pbHk9IkFyaWFsTVQi&#10;IGZvbnQtc2l6ZT0iNS4wNCIgeD0iNS43NCIgeT0iMCI+LTwvdHNwYW4+PHRzcGFuIGZvbnQtZmFt&#10;aWx5PSJBcmlhbE1UIiBmb250LXNpemU9IjUuMDQiIHg9IjcuNTMiIHk9IjAiPjcwPC90c3Bhbj48&#10;dHNwYW4gZm9udC1mYW1pbHk9IkFyaWFsTVQiIGZvbnQtc2l6ZT0iNS4wNCIgeD0iMTMuMjYiIHk9&#10;IjAiPiA8L3RzcGFuPjx0c3BhbiBmb250LWZhbWlseT0iQXJpYWxNVCIgZm9udC1zaXplPSI1LjA0&#10;IiB4PSIxNC43IiB5PSIwIj5OPC90c3Bhbj48L3RleHQ+PC9nPjwvZz48ZyBjbGlwLXBhdGg9InVy&#10;bCgjU1ZHSURfMl8pIj48ZGVmcz48cmVjdCB4PSIzMTYuNTgiIHk9IjM3OC42IiB3aWR0aD0iMjEu&#10;NiIgaGVpZ2h0PSI1My4zIiBpZD0iU1ZHSURfNDEzXyIvPjwvZGVmcz48Y2xpcFBhdGggaWQ9IlNW&#10;R0lEXzQxNF8iPjx1c2Ugd2lkdGg9IjEwMCUiIGhlaWdodD0iMTAwJSIgeGxpbms6aHJlZj0iI1NW&#10;R0lEXzQxM18iIG92ZXJmbG93PSJ2aXNpYmxlIj48L3VzZT48L2NsaXBQYXRoPjxnIGNsaXAtcGF0&#10;aD0idXJsKCNTVkdJRF80MTRfKSI+PHRleHQgdHJhbnNmb3JtPSJtYXRyaXgoLTYuMTIzMjNlLTE3&#10;IC0xIDEgLTYuMTIzMjRlLTE3IDMyOS4xOCA0MTIuMDk5KSI+PHRzcGFuIGZvbnQtZmFtaWx5PSJB&#10;cmlhbE1UIiBmb250LXNpemU9IjUuMDQiIHg9IjAiIHk9IjAiPjE8L3RzcGFuPjx0c3BhbiBmb250&#10;LWZhbWlseT0iQXJpYWxNVCIgZm9udC1zaXplPSI1LjA0IiB4PSIyLjg3IiB5PSIwIj4uPC90c3Bh&#10;bj48dHNwYW4gZm9udC1mYW1pbHk9IkFyaWFsTVQiIGZvbnQtc2l6ZT0iNS4wNCIgeD0iNC4zIiB5&#10;PSIwIj41PC90c3Bhbj48dHNwYW4gZm9udC1mYW1pbHk9IkFyaWFsTVQiIGZvbnQtc2l6ZT0iNS4w&#10;NCIgeD0iNy4xNyIgeT0iMCI+IDwvdHNwYW4+PHRzcGFuIGZvbnQtZmFtaWx5PSJBcmlhbE1UIiBm&#10;b250LXNpemU9IjUuMDQiIHg9IjguNjEiIHk9IjAiPmtnPC90c3Bhbj48L3RleHQ+PC9nPjwvZz48&#10;ZyBjbGlwLXBhdGg9InVybCgjU1ZHSURfMl8pIj48ZGVmcz48cmVjdCB4PSIzMzguMTgiIHk9IjM3&#10;OC42IiB3aWR0aD0iMjEuNjIiIGhlaWdodD0iNTMuMyIgaWQ9IlNWR0lEXzQxNV8iLz48L2RlZnM+&#10;PGNsaXBQYXRoIGlkPSJTVkdJRF80MTZfIj48dXNlIHdpZHRoPSIxMDAlIiBoZWlnaHQ9IjEwMCUi&#10;IHhsaW5rOmhyZWY9IiNTVkdJRF80MTVfIiBvdmVyZmxvdz0idmlzaWJsZSI+PC91c2U+PC9jbGlw&#10;UGF0aD48ZyBjbGlwLXBhdGg9InVybCgjU1ZHSURfNDE2XykiPjx0ZXh0IHRyYW5zZm9ybT0ibWF0&#10;cml4KC02LjEyMzIzZS0xNyAtMSAxIC02LjEyMzI0ZS0xNyAzNTAuNzggNDEzLjE4KSI+PHRzcGFu&#10;IGZvbnQtZmFtaWx5PSJBcmlhbE1UIiBmb250LXNpemU9IjUuMDQiIHg9IjAiIHk9IjAiPiZsdDs8&#10;L3RzcGFuPjx0c3BhbiBmb250LWZhbWlseT0iQXJpYWxNVCIgZm9udC1zaXplPSI1LjA0IiB4PSIy&#10;Ljg4IiB5PSIwIj40MDwvdHNwYW4+PHRzcGFuIGZvbnQtZmFtaWx5PSJBcmlhbE1UIiBmb250LXNp&#10;emU9IjUuMDQiIHg9IjguNjIiIHk9IjAiPiA8L3RzcGFuPjx0c3BhbiBmb250LWZhbWlseT0iQXJp&#10;YWxNVCIgZm9udC1zaXplPSI1LjA0IiB4PSIxMC4wNiIgeT0iMCI+ZDwvdHNwYW4+PHRzcGFuIGZv&#10;bnQtZmFtaWx5PSJBcmlhbE1UIiBmb250LXNpemU9IjUuMDQiIHg9IjEyLjkyIiB5PSIwIj5CPC90&#10;c3Bhbj48L3RleHQ+PC9nPjwvZz48ZyBjbGlwLXBhdGg9InVybCgjU1ZHSURfMl8pIj48ZGVmcz48&#10;cmVjdCB4PSI0MjQuNjMiIHk9IjM0OS43OCIgd2lkdGg9IjIxLjYiIGhlaWdodD0iMTQuNCIgaWQ9&#10;IlNWR0lEXzQxN18iLz48L2RlZnM+PGNsaXBQYXRoIGlkPSJTVkdJRF80MThfIj48dXNlIHdpZHRo&#10;PSIxMDAlIiBoZWlnaHQ9IjEwMCUiIHhsaW5rOmhyZWY9IiNTVkdJRF80MTdfIiBvdmVyZmxvdz0i&#10;dmlzaWJsZSI+PC91c2U+PC9jbGlwUGF0aD48ZyBjbGlwLXBhdGg9InVybCgjU1ZHSURfNDE4Xyki&#10;Pjx0ZXh0IGZpbGw9IiM3QjIxN0UiIGZvbnQtZmFtaWx5PSJBcmlhbC1Cb2xkTVQiIGZvbnQtc2l6&#10;ZT0iOSIgdHJhbnNmb3JtPSJ0cmFuc2xhdGUoNDMxLjExIDM1OS44NikiPuKWsjwvdGV4dD48L2c+&#10;PC9nPjxnIGNsaXAtcGF0aD0idXJsKCNTVkdJRF8yXykiPjxkZWZzPjxyZWN0IHg9IjI3My4zNiIg&#10;eT0iMzY0LjE4IiB3aWR0aD0iMjEuNiIgaGVpZ2h0PSIxNC40MiIgaWQ9IlNWR0lEXzQxOV8iLz48&#10;L2RlZnM+PGNsaXBQYXRoIGlkPSJTVkdJRF80MjBfIj48dXNlIHdpZHRoPSIxMDAlIiBoZWlnaHQ9&#10;IjEwMCUiIHhsaW5rOmhyZWY9IiNTVkdJRF80MTlfIiBvdmVyZmxvdz0idmlzaWJsZSI+PC91c2U+&#10;PC9jbGlwUGF0aD48ZyBjbGlwLXBhdGg9InVybCgjU1ZHSURfNDIwXykiPjx0ZXh0IGZpbGw9IiM3&#10;QjIxN0UiIGZvbnQtZmFtaWx5PSJBcmlhbC1Cb2xkTVQiIGZvbnQtc2l6ZT0iOSIgdHJhbnNmb3Jt&#10;PSJ0cmFuc2xhdGUoMjc5Ljg0IDM3NC4yOCkiPuKWsjwvdGV4dD48L2c+PC9nPjxnIGNsaXAtcGF0&#10;aD0idXJsKCNTVkdJRF8yXykiPjxkZWZzPjxyZWN0IHg9IjI5NC45NiIgeT0iMzY0LjE4IiB3aWR0&#10;aD0iMjEuNjIiIGhlaWdodD0iMTQuNDIiIGlkPSJTVkdJRF80MjFfIi8+PC9kZWZzPjxjbGlwUGF0&#10;aCBpZD0iU1ZHSURfNDIyXyI+PHVzZSB3aWR0aD0iMTAwJSIgaGVpZ2h0PSIxMDAlIiB4bGluazpo&#10;cmVmPSIjU1ZHSURfNDIxXyIgb3ZlcmZsb3c9InZpc2libGUiPjwvdXNlPjwvY2xpcFBhdGg+PGcg&#10;Y2xpcC1wYXRoPSJ1cmwoI1NWR0lEXzQyMl8pIj48dGV4dCBmaWxsPSIjN0IyMTdFIiBmb250LWZh&#10;bWlseT0iQXJpYWwtQm9sZE1UIiBmb250LXNpemU9IjkiIHRyYW5zZm9ybT0idHJhbnNsYXRlKDMw&#10;Mi41NCAzNzQuMjgpIj7OmDwvdGV4dD48L2c+PC9nPjxnIGNsaXAtcGF0aD0idXJsKCNTVkdJRF8y&#10;XykiPjxkZWZzPjxyZWN0IHg9IjMxNi41OCIgeT0iMzY0LjE4IiB3aWR0aD0iMjEuNiIgaGVpZ2h0&#10;PSIxNC40MiIgaWQ9IlNWR0lEXzQyM18iLz48L2RlZnM+PGNsaXBQYXRoIGlkPSJTVkdJRF80MjRf&#10;Ij48dXNlIHdpZHRoPSIxMDAlIiBoZWlnaHQ9IjEwMCUiIHhsaW5rOmhyZWY9IiNTVkdJRF80MjNf&#10;IiBvdmVyZmxvdz0idmlzaWJsZSI+PC91c2U+PC9jbGlwUGF0aD48ZyBjbGlwLXBhdGg9InVybCgj&#10;U1ZHSURfNDI0XykiPjx0ZXh0IGZpbGw9IiM3QjIxN0UiIGZvbnQtZmFtaWx5PSJBcmlhbC1Cb2xk&#10;TVQiIGZvbnQtc2l6ZT0iOSIgdHJhbnNmb3JtPSJ0cmFuc2xhdGUoMzI0LjE0IDM3NC4yOCkiPs6f&#10;PC90ZXh0PjwvZz48L2c+PGcgY2xpcC1wYXRoPSJ1cmwoI1NWR0lEXzJfKSI+PGRlZnM+PHJlY3Qg&#10;eD0iNDAzLjAxIiB5PSIzMi43OCIgd2lkdGg9IjIxLjYyIiBoZWlnaHQ9IjE0LjQiIGlkPSJTVkdJ&#10;RF80MjVfIi8+PC9kZWZzPjxjbGlwUGF0aCBpZD0iU1ZHSURfNDI2XyI+PHVzZSB3aWR0aD0iMTAw&#10;JSIgaGVpZ2h0PSIxMDAlIiB4bGluazpocmVmPSIjU1ZHSURfNDI1XyIgb3ZlcmZsb3c9InZpc2li&#10;bGUiPjwvdXNlPjwvY2xpcFBhdGg+PGcgY2xpcC1wYXRoPSJ1cmwoI1NWR0lEXzQyNl8pIj48dGV4&#10;dCBmaWxsPSIjN0IyMTdFIiBmb250LWZhbWlseT0iQXJpYWwtQm9sZE1UIiBmb250LXNpemU9Ijki&#10;IHRyYW5zZm9ybT0idHJhbnNsYXRlKDQxMC41OSA0Mi44NTk5KSI+zpg8L3RleHQ+PC9nPjwvZz48&#10;ZyBjbGlwLXBhdGg9InVybCgjU1ZHSURfMl8pIj48ZGVmcz48cmVjdCB4PSI0MDMuMDEiIHk9IjQz&#10;MS45MSIgd2lkdGg9IjIxLjYyIiBoZWlnaHQ9IjE0LjA2IiBpZD0iU1ZHSURfNDI3XyIvPjwvZGVm&#10;cz48Y2xpcFBhdGggaWQ9IlNWR0lEXzQyOF8iPjx1c2Ugd2lkdGg9IjEwMCUiIGhlaWdodD0iMTAw&#10;JSIgeGxpbms6aHJlZj0iI1NWR0lEXzQyN18iIG92ZXJmbG93PSJ2aXNpYmxlIj48L3VzZT48L2Ns&#10;aXBQYXRoPjxnIGNsaXAtcGF0aD0idXJsKCNTVkdJRF80MjhfKSI+PHRleHQgZm9udC1mYW1pbHk9&#10;IkFyaWFsTVQiIGZvbnQtc2l6ZT0iNS4wNCIgdHJhbnNmb3JtPSJ0cmFuc2xhdGUoNDEyLjc1IDQ0&#10;MC4xOCkiPjc8L3RleHQ+PC9nPjwvZz48ZyBjbGlwLXBhdGg9InVybCgjU1ZHSURfMl8pIj48ZGVm&#10;cz48cmVjdCB4PSI0MjQuNjMiIHk9IjQzMS45MSIgd2lkdGg9IjIxLjYiIGhlaWdodD0iMTQuMDYi&#10;IGlkPSJTVkdJRF80MjlfIi8+PC9kZWZzPjxjbGlwUGF0aCBpZD0iU1ZHSURfNDMwXyI+PHVzZSB3&#10;aWR0aD0iMTAwJSIgaGVpZ2h0PSIxMDAlIiB4bGluazpocmVmPSIjU1ZHSURfNDI5XyIgb3ZlcmZs&#10;b3c9InZpc2libGUiPjwvdXNlPjwvY2xpcFBhdGg+PGcgY2xpcC1wYXRoPSJ1cmwoI1NWR0lEXzQz&#10;MF8pIj48dGV4dCBmb250LWZhbWlseT0iQXJpYWxNVCIgZm9udC1zaXplPSI1LjA0IiB0cmFuc2Zv&#10;cm09InRyYW5zbGF0ZSg0MzQuMzUgNDQwLjE4KSI+MjwvdGV4dD48L2c+PC9nPjxnIGNsaXAtcGF0&#10;aD0idXJsKCNTVkdJRF8yXykiPjxkZWZzPjxyZWN0IHg9IjM1OS44MSIgeT0iMzIuNzgiIHdpZHRo&#10;PSIyMS42IiBoZWlnaHQ9IjE0LjQiIGlkPSJTVkdJRF80MzFfIi8+PC9kZWZzPjxjbGlwUGF0aCBp&#10;ZD0iU1ZHSURfNDMyXyI+PHVzZSB3aWR0aD0iMTAwJSIgaGVpZ2h0PSIxMDAlIiB4bGluazpocmVm&#10;PSIjU1ZHSURfNDMxXyIgb3ZlcmZsb3c9InZpc2libGUiPjwvdXNlPjwvY2xpcFBhdGg+PGcgY2xp&#10;cC1wYXRoPSJ1cmwoI1NWR0lEXzQzMl8pIj48dGV4dCBmaWxsPSIjN0IyMTdFIiBmb250LWZhbWls&#10;eT0iQXJpYWwtQm9sZE1UIiBmb250LXNpemU9IjkiIHRyYW5zZm9ybT0idHJhbnNsYXRlKDM2Ny4z&#10;NyA0Mi44NTk5KSI+zpg8L3RleHQ+PC9nPjwvZz48ZyBjbGlwLXBhdGg9InVybCgjU1ZHSURfMl8p&#10;Ij48ZGVmcz48cmVjdCB4PSI1MzIuNjgiIHk9IjQ3LjE5IiB3aWR0aD0iMjEuNiIgaGVpZ2h0PSIx&#10;NC40MiIgaWQ9IlNWR0lEXzQzM18iLz48L2RlZnM+PGNsaXBQYXRoIGlkPSJTVkdJRF80MzRfIj48&#10;dXNlIHdpZHRoPSIxMDAlIiBoZWlnaHQ9IjEwMCUiIHhsaW5rOmhyZWY9IiNTVkdJRF80MzNfIiBv&#10;dmVyZmxvdz0idmlzaWJsZSI+PC91c2U+PC9jbGlwUGF0aD48ZyBjbGlwLXBhdGg9InVybCgjU1ZH&#10;SURfNDM0XykiPjx0ZXh0IGZpbGw9IiM3QjIxN0UiIGZvbnQtZmFtaWx5PSJBcmlhbC1Cb2xkTVQi&#10;IGZvbnQtc2l6ZT0iOSIgdHJhbnNmb3JtPSJ0cmFuc2xhdGUoNTQwLjI0IDU3LjI5MDEpIj7Onzwv&#10;dGV4dD48L2c+PC9nPjxnIGNsaXAtcGF0aD0idXJsKCNTVkdJRF8yXykiPjxkZWZzPjxyZWN0IHg9&#10;IjU3NS45IiB5PSI0Ny4xOSIgd2lkdGg9IjIxLjYiIGhlaWdodD0iMTQuNDIiIGlkPSJTVkdJRF80&#10;MzVfIi8+PC9kZWZzPjxjbGlwUGF0aCBpZD0iU1ZHSURfNDM2XyI+PHVzZSB3aWR0aD0iMTAwJSIg&#10;aGVpZ2h0PSIxMDAlIiB4bGluazpocmVmPSIjU1ZHSURfNDM1XyIgb3ZlcmZsb3c9InZpc2libGUi&#10;PjwvdXNlPjwvY2xpcFBhdGg+PGcgY2xpcC1wYXRoPSJ1cmwoI1NWR0lEXzQzNl8pIj48dGV4dCBm&#10;aWxsPSIjN0IyMTdFIiBmb250LWZhbWlseT0iQXJpYWwtQm9sZE1UIiBmb250LXNpemU9IjkiIHRy&#10;YW5zZm9ybT0idHJhbnNsYXRlKDU4My40NiA1Ny4yOTAxKSI+zpg8L3RleHQ+PC9nPjwvZz48ZyBj&#10;bGlwLXBhdGg9InVybCgjU1ZHSURfMl8pIj48ZGVmcz48cmVjdCB4PSI1NTQuMjgiIHk9IjQ3LjE5&#10;IiB3aWR0aD0iMjEuNjIiIGhlaWdodD0iMTQuNDIiIGlkPSJTVkdJRF80MzdfIi8+PC9kZWZzPjxj&#10;bGlwUGF0aCBpZD0iU1ZHSURfNDM4XyI+PHVzZSB3aWR0aD0iMTAwJSIgaGVpZ2h0PSIxMDAlIiB4&#10;bGluazpocmVmPSIjU1ZHSURfNDM3XyIgb3ZlcmZsb3c9InZpc2libGUiPjwvdXNlPjwvY2xpcFBh&#10;dGg+PGcgY2xpcC1wYXRoPSJ1cmwoI1NWR0lEXzQzOF8pIj48dGV4dCBmaWxsPSIjN0IyMTdFIiBm&#10;b250LWZhbWlseT0iQXJpYWwtQm9sZE1UIiBmb250LXNpemU9IjkiIHRyYW5zZm9ybT0idHJhbnNs&#10;YXRlKDU2MS44NCA1Ny4yOTAxKSI+zp88L3RleHQ+PC9nPjwvZz48ZyBjbGlwLXBhdGg9InVybCgj&#10;U1ZHSURfMl8pIj48ZGVmcz48cmVjdCB4PSI0MDMuMDEiIHk9IjQ3LjE5IiB3aWR0aD0iMjEuNjIi&#10;IGhlaWdodD0iMTQuNDIiIGlkPSJTVkdJRF80MzlfIi8+PC9kZWZzPjxjbGlwUGF0aCBpZD0iU1ZH&#10;SURfNDQwXyI+PHVzZSB3aWR0aD0iMTAwJSIgaGVpZ2h0PSIxMDAlIiB4bGluazpocmVmPSIjU1ZH&#10;SURfNDM5XyIgb3ZlcmZsb3c9InZpc2libGUiPjwvdXNlPjwvY2xpcFBhdGg+PGcgY2xpcC1wYXRo&#10;PSJ1cmwoI1NWR0lEXzQ0MF8pIj48dGV4dCBmaWxsPSIjN0IyMTdFIiBmb250LWZhbWlseT0iQXJp&#10;YWwtQm9sZE1UIiBmb250LXNpemU9IjkiIHRyYW5zZm9ybT0idHJhbnNsYXRlKDQxMC41OSA1Ny4y&#10;OTAxKSI+zpg8L3RleHQ+PC9nPjwvZz48ZyBjbGlwLXBhdGg9InVybCgjU1ZHSURfMl8pIj48ZGVm&#10;cz48cmVjdCB4PSI0MjQuNjMiIHk9IjQ3LjE5IiB3aWR0aD0iMjEuNiIgaGVpZ2h0PSIxNC40MiIg&#10;aWQ9IlNWR0lEXzQ0MV8iLz48L2RlZnM+PGNsaXBQYXRoIGlkPSJTVkdJRF80NDJfIj48dXNlIHdp&#10;ZHRoPSIxMDAlIiBoZWlnaHQ9IjEwMCUiIHhsaW5rOmhyZWY9IiNTVkdJRF80NDFfIiBvdmVyZmxv&#10;dz0idmlzaWJsZSI+PC91c2U+PC9jbGlwUGF0aD48ZyBjbGlwLXBhdGg9InVybCgjU1ZHSURfNDQy&#10;XykiPjx0ZXh0IGZpbGw9IiM3QjIxN0UiIGZvbnQtZmFtaWx5PSJBcmlhbC1Cb2xkTVQiIGZvbnQt&#10;c2l6ZT0iOSIgdHJhbnNmb3JtPSJ0cmFuc2xhdGUoNDMyLjE5IDU3LjI5MDEpIj7OnzwvdGV4dD48&#10;L2c+PC9nPjxnIGNsaXAtcGF0aD0idXJsKCNTVkdJRF8yXykiPjxkZWZzPjxyZWN0IHg9IjI3My4z&#10;NiIgeT0iNjEuNjEiIHdpZHRoPSIyMS42IiBoZWlnaHQ9IjE0LjQiIGlkPSJTVkdJRF80NDNfIi8+&#10;PC9kZWZzPjxjbGlwUGF0aCBpZD0iU1ZHSURfNDQ0XyI+PHVzZSB3aWR0aD0iMTAwJSIgaGVpZ2h0&#10;PSIxMDAlIiB4bGluazpocmVmPSIjU1ZHSURfNDQzXyIgb3ZlcmZsb3c9InZpc2libGUiPjwvdXNl&#10;PjwvY2xpcFBhdGg+PGcgY2xpcC1wYXRoPSJ1cmwoI1NWR0lEXzQ0NF8pIj48dGV4dCBmaWxsPSIj&#10;N0IyMTdFIiBmb250LWZhbWlseT0iQXJpYWwtQm9sZE1UIiBmb250LXNpemU9IjkiIHRyYW5zZm9y&#10;bT0idHJhbnNsYXRlKDI4MC45MiA3MS42OSkiPs6YPC90ZXh0PjwvZz48L2c+PGcgY2xpcC1wYXRo&#10;PSJ1cmwoI1NWR0lEXzJfKSI+PGRlZnM+PHJlY3QgeD0iMjczLjM2IiB5PSI0NDUuOTciIHdpZHRo&#10;PSIyMS42IiBoZWlnaHQ9IjkiIGlkPSJTVkdJRF80NDVfIi8+PC9kZWZzPjxjbGlwUGF0aCBpZD0i&#10;U1ZHSURfNDQ2XyI+PHVzZSB3aWR0aD0iMTAwJSIgaGVpZ2h0PSIxMDAlIiB4bGluazpocmVmPSIj&#10;U1ZHSURfNDQ1XyIgb3ZlcmZsb3c9InZpc2libGUiPjwvdXNlPjwvY2xpcFBhdGg+PGcgY2xpcC1w&#10;YXRoPSJ1cmwoI1NWR0lEXzQ0Nl8pIj48dGV4dCBmb250LWZhbWlseT0iQXJpYWxNVCIgZm9udC1z&#10;aXplPSI1LjA0IiB0cmFuc2Zvcm09InRyYW5zbGF0ZSgyODMuMDggNDUxLjczKSI+OTwvdGV4dD48&#10;L2c+PC9nPjxnIGNsaXAtcGF0aD0idXJsKCNTVkdJRF8yXykiPjxkZWZzPjxyZWN0IHg9IjI5NC45&#10;NiIgeT0iNDQ1Ljk3IiB3aWR0aD0iMjEuNjIiIGhlaWdodD0iOSIgaWQ9IlNWR0lEXzQ0N18iLz48&#10;L2RlZnM+PGNsaXBQYXRoIGlkPSJTVkdJRF80NDhfIj48dXNlIHdpZHRoPSIxMDAlIiBoZWlnaHQ9&#10;IjEwMCUiIHhsaW5rOmhyZWY9IiNTVkdJRF80NDdfIiBvdmVyZmxvdz0idmlzaWJsZSI+PC91c2U+&#10;PC9jbGlwUGF0aD48ZyBjbGlwLXBhdGg9InVybCgjU1ZHSURfNDQ4XykiPjx0ZXh0IGZvbnQtZmFt&#10;aWx5PSJBcmlhbE1UIiBmb250LXNpemU9IjUuMDQiIHRyYW5zZm9ybT0idHJhbnNsYXRlKDMwNC43&#10;IDQ1MS43MykiPjk8L3RleHQ+PC9nPjwvZz48ZyBjbGlwLXBhdGg9InVybCgjU1ZHSURfMl8pIj48&#10;ZGVmcz48cmVjdCB4PSIzMTYuNTgiIHk9IjQ0NS45NyIgd2lkdGg9IjIxLjYiIGhlaWdodD0iOSIg&#10;aWQ9IlNWR0lEXzQ0OV8iLz48L2RlZnM+PGNsaXBQYXRoIGlkPSJTVkdJRF80NTBfIj48dXNlIHdp&#10;ZHRoPSIxMDAlIiBoZWlnaHQ9IjEwMCUiIHhsaW5rOmhyZWY9IiNTVkdJRF80NDlfIiBvdmVyZmxv&#10;dz0idmlzaWJsZSI+PC91c2U+PC9jbGlwUGF0aD48ZyBjbGlwLXBhdGg9InVybCgjU1ZHSURfNDUw&#10;XykiPjx0ZXh0IGZvbnQtZmFtaWx5PSJBcmlhbE1UIiBmb250LXNpemU9IjUuMDQiIHRyYW5zZm9y&#10;bT0idHJhbnNsYXRlKDMyNi4zIDQ1MS43MykiPjk8L3RleHQ+PC9nPjwvZz48ZyBjbGlwLXBhdGg9&#10;InVybCgjU1ZHSURfMl8pIj48ZGVmcz48cmVjdCB4PSIzMzguMTgiIHk9IjQ0NS45NyIgd2lkdGg9&#10;IjIxLjYyIiBoZWlnaHQ9IjkiIGlkPSJTVkdJRF80NTFfIi8+PC9kZWZzPjxjbGlwUGF0aCBpZD0i&#10;U1ZHSURfNDUyXyI+PHVzZSB3aWR0aD0iMTAwJSIgaGVpZ2h0PSIxMDAlIiB4bGluazpocmVmPSIj&#10;U1ZHSURfNDUxXyIgb3ZlcmZsb3c9InZpc2libGUiPjwvdXNlPjwvY2xpcFBhdGg+PGcgY2xpcC1w&#10;YXRoPSJ1cmwoI1NWR0lEXzQ1Ml8pIj48dGV4dCBmb250LWZhbWlseT0iQXJpYWxNVCIgZm9udC1z&#10;aXplPSI1LjA0IiB0cmFuc2Zvcm09InRyYW5zbGF0ZSgzNDcuOSA0NTEuNzMpIj45PC90ZXh0Pjwv&#10;Zz48L2c+PGcgY2xpcC1wYXRoPSJ1cmwoI1NWR0lEXzJfKSI+PGRlZnM+PHJlY3QgeD0iMjczLjM2&#10;IiB5PSI0NjMuOTciIHdpZHRoPSIyMS42IiBoZWlnaHQ9IjkiIGlkPSJTVkdJRF80NTNfIi8+PC9k&#10;ZWZzPjxjbGlwUGF0aCBpZD0iU1ZHSURfNDU0XyI+PHVzZSB3aWR0aD0iMTAwJSIgaGVpZ2h0PSIx&#10;MDAlIiB4bGluazpocmVmPSIjU1ZHSURfNDUzXyIgb3ZlcmZsb3c9InZpc2libGUiPjwvdXNlPjwv&#10;Y2xpcFBhdGg+PGcgY2xpcC1wYXRoPSJ1cmwoI1NWR0lEXzQ1NF8pIj48dGV4dCB0cmFuc2Zvcm09&#10;InRyYW5zbGF0ZSgyODAuOTIgNDY5LjczKSI+PHRzcGFuIGZvbnQtZmFtaWx5PSJBcmlhbE1UIiBm&#10;b250LXNpemU9IjUuMDQiIHg9IjAiIHk9IjAiPjM8L3RzcGFuPjx0c3BhbiBmb250LWZhbWlseT0i&#10;QXJpYWxNVCIgZm9udC1zaXplPSI1LjA0IiB4PSIyLjg3IiB5PSIwIj4uPC90c3Bhbj48dHNwYW4g&#10;Zm9udC1mYW1pbHk9IkFyaWFsTVQiIGZvbnQtc2l6ZT0iNS4wNCIgeD0iNC4zIiB5PSIwIj4wPC90&#10;c3Bhbj48L3RleHQ+PC9nPjwvZz48ZyBjbGlwLXBhdGg9InVybCgjU1ZHSURfMl8pIj48ZGVmcz48&#10;cmVjdCB4PSIyOTQuOTYiIHk9IjQ2My45NyIgd2lkdGg9IjIxLjYyIiBoZWlnaHQ9IjkiIGlkPSJT&#10;VkdJRF80NTVfIi8+PC9kZWZzPjxjbGlwUGF0aCBpZD0iU1ZHSURfNDU2XyI+PHVzZSB3aWR0aD0i&#10;MTAwJSIgaGVpZ2h0PSIxMDAlIiB4bGluazpocmVmPSIjU1ZHSURfNDU1XyIgb3ZlcmZsb3c9InZp&#10;c2libGUiPjwvdXNlPjwvY2xpcFBhdGg+PGcgY2xpcC1wYXRoPSJ1cmwoI1NWR0lEXzQ1Nl8pIj48&#10;dGV4dCB0cmFuc2Zvcm09InRyYW5zbGF0ZSgzMDIuNTQgNDY5LjczKSI+PHRzcGFuIGZvbnQtZmFt&#10;aWx5PSJBcmlhbE1UIiBmb250LXNpemU9IjUuMDQiIHg9IjAiIHk9IjAiPjc8L3RzcGFuPjx0c3Bh&#10;biBmb250LWZhbWlseT0iQXJpYWxNVCIgZm9udC1zaXplPSI1LjA0IiB4PSIyLjg3IiB5PSIwIj4u&#10;PC90c3Bhbj48dHNwYW4gZm9udC1mYW1pbHk9IkFyaWFsTVQiIGZvbnQtc2l6ZT0iNS4wNCIgeD0i&#10;NC4zIiB5PSIwIj43PC90c3Bhbj48L3RleHQ+PC9nPjwvZz48ZyBjbGlwLXBhdGg9InVybCgjU1ZH&#10;SURfMl8pIj48ZGVmcz48cmVjdCB4PSIzMTYuNTgiIHk9IjQ2My45NyIgd2lkdGg9IjIxLjYiIGhl&#10;aWdodD0iOSIgaWQ9IlNWR0lEXzQ1N18iLz48L2RlZnM+PGNsaXBQYXRoIGlkPSJTVkdJRF80NThf&#10;Ij48dXNlIHdpZHRoPSIxMDAlIiBoZWlnaHQ9IjEwMCUiIHhsaW5rOmhyZWY9IiNTVkdJRF80NTdf&#10;IiBvdmVyZmxvdz0idmlzaWJsZSI+PC91c2U+PC9jbGlwUGF0aD48ZyBjbGlwLXBhdGg9InVybCgj&#10;U1ZHSURfNDU4XykiPjx0ZXh0IHRyYW5zZm9ybT0idHJhbnNsYXRlKDMyNC4xNCA0NjkuNzMpIj48&#10;dHNwYW4gZm9udC1mYW1pbHk9IkFyaWFsTVQiIGZvbnQtc2l6ZT0iNS4wNCIgeD0iMCIgeT0iMCI+&#10;NTwvdHNwYW4+PHRzcGFuIGZvbnQtZmFtaWx5PSJBcmlhbE1UIiBmb250LXNpemU9IjUuMDQiIHg9&#10;IjIuODciIHk9IjAiPi48L3RzcGFuPjx0c3BhbiBmb250LWZhbWlseT0iQXJpYWxNVCIgZm9udC1z&#10;aXplPSI1LjA0IiB4PSI0LjMiIHk9IjAiPjE8L3RzcGFuPjwvdGV4dD48L2c+PC9nPjxnIGNsaXAt&#10;cGF0aD0idXJsKCNTVkdJRF8yXykiPjxkZWZzPjxyZWN0IHg9IjMzOC4xOCIgeT0iNDYzLjk3IiB3&#10;aWR0aD0iMjEuNjIiIGhlaWdodD0iOSIgaWQ9IlNWR0lEXzQ1OV8iLz48L2RlZnM+PGNsaXBQYXRo&#10;IGlkPSJTVkdJRF80NjBfIj48dXNlIHdpZHRoPSIxMDAlIiBoZWlnaHQ9IjEwMCUiIHhsaW5rOmhy&#10;ZWY9IiNTVkdJRF80NTlfIiBvdmVyZmxvdz0idmlzaWJsZSI+PC91c2U+PC9jbGlwUGF0aD48ZyBj&#10;bGlwLXBhdGg9InVybCgjU1ZHSURfNDYwXykiPjx0ZXh0IHRyYW5zZm9ybT0idHJhbnNsYXRlKDM0&#10;NS43NCA0NjkuNzMpIj48dHNwYW4gZm9udC1mYW1pbHk9IkFyaWFsTVQiIGZvbnQtc2l6ZT0iNS4w&#10;NCIgeD0iMCIgeT0iMCI+MTwvdHNwYW4+PHRzcGFuIGZvbnQtZmFtaWx5PSJBcmlhbE1UIiBmb250&#10;LXNpemU9IjUuMDQiIHg9IjIuODciIHk9IjAiPi48L3RzcGFuPjx0c3BhbiBmb250LWZhbWlseT0i&#10;QXJpYWxNVCIgZm9udC1zaXplPSI1LjA0IiB4PSI0LjMiIHk9IjAiPjA8L3RzcGFuPjwvdGV4dD48&#10;L2c+PC9nPjxnIGNsaXAtcGF0aD0idXJsKCNTVkdJRF8yXykiPjxkZWZzPjxyZWN0IHg9IjMxNi41&#10;OCIgeT0iNDU0Ljk3IiB3aWR0aD0iMjEuNiIgaGVpZ2h0PSI5IiBpZD0iU1ZHSURfNDYxXyIvPjwv&#10;ZGVmcz48Y2xpcFBhdGggaWQ9IlNWR0lEXzQ2Ml8iPjx1c2Ugd2lkdGg9IjEwMCUiIGhlaWdodD0i&#10;MTAwJSIgeGxpbms6aHJlZj0iI1NWR0lEXzQ2MV8iIG92ZXJmbG93PSJ2aXNpYmxlIj48L3VzZT48&#10;L2NsaXBQYXRoPjxnIGNsaXAtcGF0aD0idXJsKCNTVkdJRF80NjJfKSI+PHRleHQgdHJhbnNmb3Jt&#10;PSJ0cmFuc2xhdGUoMzIxLjI2IDQ2MC43MykiPjx0c3BhbiBmb250LWZhbWlseT0iQXJpYWxNVCIg&#10;Zm9udC1zaXplPSI1LjA0IiB4PSIwIiB5PSIwIj4yMTQ8L3RzcGFuPjx0c3BhbiBmb250LWZhbWls&#10;eT0iQXJpYWxNVCIgZm9udC1zaXplPSI1LjA0IiB4PSI4LjYxIiB5PSIwIj4uPC90c3Bhbj48dHNw&#10;YW4gZm9udC1mYW1pbHk9IkFyaWFsTVQiIGZvbnQtc2l6ZT0iNS4wNCIgeD0iMTAuMDQiIHk9IjAi&#10;PjE8L3RzcGFuPjwvdGV4dD48L2c+PC9nPjxnIGNsaXAtcGF0aD0idXJsKCNTVkdJRF8yXykiPjxk&#10;ZWZzPjxyZWN0IHg9IjMzOC4xOCIgeT0iNDU0Ljk3IiB3aWR0aD0iMjEuNjIiIGhlaWdodD0iOSIg&#10;aWQ9IlNWR0lEXzQ2M18iLz48L2RlZnM+PGNsaXBQYXRoIGlkPSJTVkdJRF80NjRfIj48dXNlIHdp&#10;ZHRoPSIxMDAlIiBoZWlnaHQ9IjEwMCUiIHhsaW5rOmhyZWY9IiNTVkdJRF80NjNfIiBvdmVyZmxv&#10;dz0idmlzaWJsZSI+PC91c2U+PC9jbGlwUGF0aD48ZyBjbGlwLXBhdGg9InVybCgjU1ZHSURfNDY0&#10;XykiPjx0ZXh0IHRyYW5zZm9ybT0idHJhbnNsYXRlKDM0NC4zIDQ2MC43MykiPjx0c3BhbiBmb250&#10;LWZhbWlseT0iQXJpYWxNVCIgZm9udC1zaXplPSI1LjA0IiB4PSIwIiB5PSIwIj40MjwvdHNwYW4+&#10;PHRzcGFuIGZvbnQtZmFtaWx5PSJBcmlhbE1UIiBmb250LXNpemU9IjUuMDQiIHg9IjUuNzQiIHk9&#10;IjAiPi48L3RzcGFuPjx0c3BhbiBmb250LWZhbWlseT0iQXJpYWxNVCIgZm9udC1zaXplPSI1LjA0&#10;IiB4PSI3LjE3IiB5PSIwIj4zPC90c3Bhbj48L3RleHQ+PC9nPjwvZz48ZyBjbGlwLXBhdGg9InVy&#10;bCgjU1ZHSURfMl8pIj48ZGVmcz48cmVjdCB4PSIyNzMuMzYiIHk9IjQzMS45MSIgd2lkdGg9IjIx&#10;LjYiIGhlaWdodD0iMTQuMDYiIGlkPSJTVkdJRF80NjVfIi8+PC9kZWZzPjxjbGlwUGF0aCBpZD0i&#10;U1ZHSURfNDY2XyI+PHVzZSB3aWR0aD0iMTAwJSIgaGVpZ2h0PSIxMDAlIiB4bGluazpocmVmPSIj&#10;U1ZHSURfNDY1XyIgb3ZlcmZsb3c9InZpc2libGUiPjwvdXNlPjwvY2xpcFBhdGg+PGcgY2xpcC1w&#10;YXRoPSJ1cmwoI1NWR0lEXzQ2Nl8pIj48dGV4dCBmb250LWZhbWlseT0iQXJpYWxNVCIgZm9udC1z&#10;aXplPSI1LjA0IiB0cmFuc2Zvcm09InRyYW5zbGF0ZSgyODMuMDggNDQwLjE4KSI+NzwvdGV4dD48&#10;L2c+PC9nPjxnIGNsaXAtcGF0aD0idXJsKCNTVkdJRF8yXykiPjxkZWZzPjxyZWN0IHg9IjI5NC45&#10;NiIgeT0iNDMxLjkxIiB3aWR0aD0iMjEuNjIiIGhlaWdodD0iMTQuMDYiIGlkPSJTVkdJRF80Njdf&#10;Ii8+PC9kZWZzPjxjbGlwUGF0aCBpZD0iU1ZHSURfNDY4XyI+PHVzZSB3aWR0aD0iMTAwJSIgaGVp&#10;Z2h0PSIxMDAlIiB4bGluazpocmVmPSIjU1ZHSURfNDY3XyIgb3ZlcmZsb3c9InZpc2libGUiPjwv&#10;dXNlPjwvY2xpcFBhdGg+PGcgY2xpcC1wYXRoPSJ1cmwoI1NWR0lEXzQ2OF8pIj48dGV4dCBmb250&#10;LWZhbWlseT0iQXJpYWxNVCIgZm9udC1zaXplPSI1LjA0IiB0cmFuc2Zvcm09InRyYW5zbGF0ZSgz&#10;MDQuNyA0NDAuMTgpIj4yPC90ZXh0PjwvZz48L2c+PGcgY2xpcC1wYXRoPSJ1cmwoI1NWR0lEXzJf&#10;KSI+PGRlZnM+PHJlY3QgeD0iMzE2LjU4IiB5PSI0MzEuOTEiIHdpZHRoPSIyMS42IiBoZWlnaHQ9&#10;IjE0LjA2IiBpZD0iU1ZHSURfNDY5XyIvPjwvZGVmcz48Y2xpcFBhdGggaWQ9IlNWR0lEXzQ3MF8i&#10;Pjx1c2Ugd2lkdGg9IjEwMCUiIGhlaWdodD0iMTAwJSIgeGxpbms6aHJlZj0iI1NWR0lEXzQ2OV8i&#10;IG92ZXJmbG93PSJ2aXNpYmxlIj48L3VzZT48L2NsaXBQYXRoPjxnIGNsaXAtcGF0aD0idXJsKCNT&#10;VkdJRF80NzBfKSI+PHRleHQgZm9udC1mYW1pbHk9IkFyaWFsTVQiIGZvbnQtc2l6ZT0iNS4wNCIg&#10;dHJhbnNmb3JtPSJ0cmFuc2xhdGUoMzI2LjMgNDQwLjE4KSI+OTwvdGV4dD48L2c+PC9nPjxnIGNs&#10;aXAtcGF0aD0idXJsKCNTVkdJRF8yXykiPjxkZWZzPjxyZWN0IHg9IjMzOC4xOCIgeT0iNDMxLjkx&#10;IiB3aWR0aD0iMjEuNjIiIGhlaWdodD0iMTQuMDYiIGlkPSJTVkdJRF80NzFfIi8+PC9kZWZzPjxj&#10;bGlwUGF0aCBpZD0iU1ZHSURfNDcyXyI+PHVzZSB3aWR0aD0iMTAwJSIgaGVpZ2h0PSIxMDAlIiB4&#10;bGluazpocmVmPSIjU1ZHSURfNDcxXyIgb3ZlcmZsb3c9InZpc2libGUiPjwvdXNlPjwvY2xpcFBh&#10;dGg+PGcgY2xpcC1wYXRoPSJ1cmwoI1NWR0lEXzQ3Ml8pIj48dGV4dCBmb250LWZhbWlseT0iQXJp&#10;YWxNVCIgZm9udC1zaXplPSI1LjA0IiB0cmFuc2Zvcm09InRyYW5zbGF0ZSgzNDcuOSA0NDAuMTgp&#10;Ij41PC90ZXh0PjwvZz48L2c+PGcgY2xpcC1wYXRoPSJ1cmwoI1NWR0lEXzJfKSI+PGRlZnM+PHJl&#10;Y3QgeD0iMjk0Ljk2IiB5PSI0NTQuOTciIHdpZHRoPSIyMS42MiIgaGVpZ2h0PSI5IiBpZD0iU1ZH&#10;SURfNDczXyIvPjwvZGVmcz48Y2xpcFBhdGggaWQ9IlNWR0lEXzQ3NF8iPjx1c2Ugd2lkdGg9IjEw&#10;MCUiIGhlaWdodD0iMTAwJSIgeGxpbms6aHJlZj0iI1NWR0lEXzQ3M18iIG92ZXJmbG93PSJ2aXNp&#10;YmxlIj48L3VzZT48L2NsaXBQYXRoPjxnIGNsaXAtcGF0aD0idXJsKCNTVkdJRF80NzRfKSI+PHRl&#10;eHQgdHJhbnNmb3JtPSJ0cmFuc2xhdGUoMjk5LjY0IDQ2MC43MykiPjx0c3BhbiBmb250LWZhbWls&#10;eT0iQXJpYWxNVCIgZm9udC1zaXplPSI1LjA0IiB4PSIwIiB5PSIwIj4zMjg8L3RzcGFuPjx0c3Bh&#10;biBmb250LWZhbWlseT0iQXJpYWxNVCIgZm9udC1zaXplPSI1LjA0IiB4PSI4LjYxIiB5PSIwIj4u&#10;PC90c3Bhbj48dHNwYW4gZm9udC1mYW1pbHk9IkFyaWFsTVQiIGZvbnQtc2l6ZT0iNS4wNCIgeD0i&#10;MTAuMDQiIHk9IjAiPjI8L3RzcGFuPjwvdGV4dD48L2c+PC9nPjxnIGNsaXAtcGF0aD0idXJsKCNT&#10;VkdJRF8yXykiPjxkZWZzPjxyZWN0IHg9IjM1OS44MSIgeT0iMzY0LjE4IiB3aWR0aD0iMjEuNiIg&#10;aGVpZ2h0PSIxNC40MiIgaWQ9IlNWR0lEXzQ3NV8iLz48L2RlZnM+PGNsaXBQYXRoIGlkPSJTVkdJ&#10;RF80NzZfIj48dXNlIHdpZHRoPSIxMDAlIiBoZWlnaHQ9IjEwMCUiIHhsaW5rOmhyZWY9IiNTVkdJ&#10;RF80NzVfIiBvdmVyZmxvdz0idmlzaWJsZSI+PC91c2U+PC9jbGlwUGF0aD48ZyBjbGlwLXBhdGg9&#10;InVybCgjU1ZHSURfNDc2XykiPjx0ZXh0IGZpbGw9IiM3QjIxN0UiIGZvbnQtZmFtaWx5PSJBcmlh&#10;bC1Cb2xkTVQiIGZvbnQtc2l6ZT0iOSIgdHJhbnNmb3JtPSJ0cmFuc2xhdGUoMzY3LjM3IDM3NC4y&#10;OCkiPs6fPC90ZXh0PjwvZz48L2c+PGcgY2xpcC1wYXRoPSJ1cmwoI1NWR0lEXzJfKSI+PGRlZnM+&#10;PHJlY3QgeD0iMzgxLjQxIiB5PSIzNjQuMTgiIHdpZHRoPSIyMS42IiBoZWlnaHQ9IjE0LjQyIiBp&#10;ZD0iU1ZHSURfNDc3XyIvPjwvZGVmcz48Y2xpcFBhdGggaWQ9IlNWR0lEXzQ3OF8iPjx1c2Ugd2lk&#10;dGg9IjEwMCUiIGhlaWdodD0iMTAwJSIgeGxpbms6aHJlZj0iI1NWR0lEXzQ3N18iIG92ZXJmbG93&#10;PSJ2aXNpYmxlIj48L3VzZT48L2NsaXBQYXRoPjxnIGNsaXAtcGF0aD0idXJsKCNTVkdJRF80Nzhf&#10;KSI+PHRleHQgZmlsbD0iIzdCMjE3RSIgZm9udC1mYW1pbHk9IkFyaWFsLUJvbGRNVCIgZm9udC1z&#10;aXplPSI5IiB0cmFuc2Zvcm09InRyYW5zbGF0ZSgzODcuODkgMzc0LjI4KSI+4payPC90ZXh0Pjwv&#10;Zz48L2c+PGcgY2xpcC1wYXRoPSJ1cmwoI1NWR0lEXzJfKSI+PGRlZnM+PHJlY3QgeD0iNDAzLjAx&#10;IiB5PSIzNjQuMTgiIHdpZHRoPSIyMS42MiIgaGVpZ2h0PSIxNC40MiIgaWQ9IlNWR0lEXzQ3OV8i&#10;Lz48L2RlZnM+PGNsaXBQYXRoIGlkPSJTVkdJRF80ODBfIj48dXNlIHdpZHRoPSIxMDAlIiBoZWln&#10;aHQ9IjEwMCUiIHhsaW5rOmhyZWY9IiNTVkdJRF80NzlfIiBvdmVyZmxvdz0idmlzaWJsZSI+PC91&#10;c2U+PC9jbGlwUGF0aD48ZyBjbGlwLXBhdGg9InVybCgjU1ZHSURfNDgwXykiPjx0ZXh0IGZpbGw9&#10;IiM3QjIxN0UiIGZvbnQtZmFtaWx5PSJBcmlhbC1Cb2xkTVQiIGZvbnQtc2l6ZT0iOSIgdHJhbnNm&#10;b3JtPSJ0cmFuc2xhdGUoNDEwLjU5IDM3NC4yOCkiPs6fPC90ZXh0PjwvZz48L2c+PGcgY2xpcC1w&#10;YXRoPSJ1cmwoI1NWR0lEXzJfKSI+PGRlZnM+PHJlY3QgeD0iMzU5LjgxIiB5PSI0NDUuOTciIHdp&#10;ZHRoPSIyMS42IiBoZWlnaHQ9IjkiIGlkPSJTVkdJRF80ODFfIi8+PC9kZWZzPjxjbGlwUGF0aCBp&#10;ZD0iU1ZHSURfNDgyXyI+PHVzZSB3aWR0aD0iMTAwJSIgaGVpZ2h0PSIxMDAlIiB4bGluazpocmVm&#10;PSIjU1ZHSURfNDgxXyIgb3ZlcmZsb3c9InZpc2libGUiPjwvdXNlPjwvY2xpcFBhdGg+PGcgY2xp&#10;cC1wYXRoPSJ1cmwoI1NWR0lEXzQ4Ml8pIj48dGV4dCBmb250LWZhbWlseT0iQXJpYWxNVCIgZm9u&#10;dC1zaXplPSI1LjA0IiB0cmFuc2Zvcm09InRyYW5zbGF0ZSgzNjkuNTMxIDQ1MS43MykiPjk8L3Rl&#10;eHQ+PC9nPjwvZz48ZyBjbGlwLXBhdGg9InVybCgjU1ZHSURfMl8pIj48ZGVmcz48cmVjdCB4PSI0&#10;MjQuNjMiIHk9IjQ1NC45NyIgd2lkdGg9IjIxLjYiIGhlaWdodD0iOSIgaWQ9IlNWR0lEXzQ4M18i&#10;Lz48L2RlZnM+PGNsaXBQYXRoIGlkPSJTVkdJRF80ODRfIj48dXNlIHdpZHRoPSIxMDAlIiBoZWln&#10;aHQ9IjEwMCUiIHhsaW5rOmhyZWY9IiNTVkdJRF80ODNfIiBvdmVyZmxvdz0idmlzaWJsZSI+PC91&#10;c2U+PC9jbGlwUGF0aD48ZyBjbGlwLXBhdGg9InVybCgjU1ZHSURfNDg0XykiPjx0ZXh0IHRyYW5z&#10;Zm9ybT0idHJhbnNsYXRlKDQyOS4zMSA0NjAuNzMpIj48dHNwYW4gZm9udC1mYW1pbHk9IkFyaWFs&#10;TVQiIGZvbnQtc2l6ZT0iNS4wNCIgeD0iMCIgeT0iMCI+MTk3PC90c3Bhbj48dHNwYW4gZm9udC1m&#10;YW1pbHk9IkFyaWFsTVQiIGZvbnQtc2l6ZT0iNS4wNCIgeD0iOC42MSIgeT0iMCI+LjwvdHNwYW4+&#10;PHRzcGFuIGZvbnQtZmFtaWx5PSJBcmlhbE1UIiBmb250LXNpemU9IjUuMDQiIHg9IjEwLjA0IiB5&#10;PSIwIj4yPC90c3Bhbj48L3RleHQ+PC9nPjwvZz48ZyBjbGlwLXBhdGg9InVybCgjU1ZHSURfMl8p&#10;Ij48ZGVmcz48cmVjdCB4PSIzNTkuODEiIHk9IjQ2My45NyIgd2lkdGg9IjIxLjYiIGhlaWdodD0i&#10;OSIgaWQ9IlNWR0lEXzQ4NV8iLz48L2RlZnM+PGNsaXBQYXRoIGlkPSJTVkdJRF80ODZfIj48dXNl&#10;IHdpZHRoPSIxMDAlIiBoZWlnaHQ9IjEwMCUiIHhsaW5rOmhyZWY9IiNTVkdJRF80ODVfIiBvdmVy&#10;Zmxvdz0idmlzaWJsZSI+PC91c2U+PC9jbGlwUGF0aD48ZyBjbGlwLXBhdGg9InVybCgjU1ZHSURf&#10;NDg2XykiPjx0ZXh0IHRyYW5zZm9ybT0idHJhbnNsYXRlKDM2Ny4zNyA0NjkuNzMpIj48dHNwYW4g&#10;Zm9udC1mYW1pbHk9IkFyaWFsTVQiIGZvbnQtc2l6ZT0iNS4wNCIgeD0iMCIgeT0iMCI+NTwvdHNw&#10;YW4+PHRzcGFuIGZvbnQtZmFtaWx5PSJBcmlhbE1UIiBmb250LXNpemU9IjUuMDQiIHg9IjIuODci&#10;IHk9IjAiPi48L3RzcGFuPjx0c3BhbiBmb250LWZhbWlseT0iQXJpYWxNVCIgZm9udC1zaXplPSI1&#10;LjA0IiB4PSI0LjMiIHk9IjAiPjQ8L3RzcGFuPjwvdGV4dD48L2c+PC9nPjxnIGNsaXAtcGF0aD0i&#10;dXJsKCNTVkdJRF8yXykiPjxkZWZzPjxyZWN0IHg9IjM4MS40MSIgeT0iNDYzLjk3IiB3aWR0aD0i&#10;MjEuNiIgaGVpZ2h0PSI5IiBpZD0iU1ZHSURfNDg3XyIvPjwvZGVmcz48Y2xpcFBhdGggaWQ9IlNW&#10;R0lEXzQ4OF8iPjx1c2Ugd2lkdGg9IjEwMCUiIGhlaWdodD0iMTAwJSIgeGxpbms6aHJlZj0iI1NW&#10;R0lEXzQ4N18iIG92ZXJmbG93PSJ2aXNpYmxlIj48L3VzZT48L2NsaXBQYXRoPjxnIGNsaXAtcGF0&#10;aD0idXJsKCNTVkdJRF80ODhfKSI+PHRleHQgdHJhbnNmb3JtPSJ0cmFuc2xhdGUoMzg4Ljk3IDQ2&#10;OS43MykiPjx0c3BhbiBmb250LWZhbWlseT0iQXJpYWxNVCIgZm9udC1zaXplPSI1LjA0IiB4PSIw&#10;IiB5PSIwIj4xPC90c3Bhbj48dHNwYW4gZm9udC1mYW1pbHk9IkFyaWFsTVQiIGZvbnQtc2l6ZT0i&#10;NS4wNCIgeD0iMi44NyIgeT0iMCI+LjwvdHNwYW4+PHRzcGFuIGZvbnQtZmFtaWx5PSJBcmlhbE1U&#10;IiBmb250LXNpemU9IjUuMDQiIHg9IjQuMyIgeT0iMCI+MDwvdHNwYW4+PC90ZXh0PjwvZz48L2c+&#10;PGcgY2xpcC1wYXRoPSJ1cmwoI1NWR0lEXzJfKSI+PGRlZnM+PHJlY3QgeD0iNDAzLjAxIiB5PSI0&#10;NjMuOTciIHdpZHRoPSIyMS42MiIgaGVpZ2h0PSI5IiBpZD0iU1ZHSURfNDg5XyIvPjwvZGVmcz48&#10;Y2xpcFBhdGggaWQ9IlNWR0lEXzQ5MF8iPjx1c2Ugd2lkdGg9IjEwMCUiIGhlaWdodD0iMTAwJSIg&#10;eGxpbms6aHJlZj0iI1NWR0lEXzQ4OV8iIG92ZXJmbG93PSJ2aXNpYmxlIj48L3VzZT48L2NsaXBQ&#10;YXRoPjxnIGNsaXAtcGF0aD0idXJsKCNTVkdJRF80OTBfKSI+PHRleHQgdHJhbnNmb3JtPSJ0cmFu&#10;c2xhdGUoNDEwLjU5IDQ2OS43MykiPjx0c3BhbiBmb250LWZhbWlseT0iQXJpYWxNVCIgZm9udC1z&#10;aXplPSI1LjA0IiB4PSIwIiB5PSIwIj42PC90c3Bhbj48dHNwYW4gZm9udC1mYW1pbHk9IkFyaWFs&#10;TVQiIGZvbnQtc2l6ZT0iNS4wNCIgeD0iMi44NyIgeT0iMCI+LjwvdHNwYW4+PHRzcGFuIGZvbnQt&#10;ZmFtaWx5PSJBcmlhbE1UIiBmb250LXNpemU9IjUuMDQiIHg9IjQuMyIgeT0iMCI+MTwvdHNwYW4+&#10;PC90ZXh0PjwvZz48L2c+PGcgY2xpcC1wYXRoPSJ1cmwoI1NWR0lEXzJfKSI+PGRlZnM+PHJlY3Qg&#10;eD0iNDI0LjYzIiB5PSI0NjMuOTciIHdpZHRoPSIyMS42IiBoZWlnaHQ9IjkiIGlkPSJTVkdJRF80&#10;OTFfIi8+PC9kZWZzPjxjbGlwUGF0aCBpZD0iU1ZHSURfNDkyXyI+PHVzZSB3aWR0aD0iMTAwJSIg&#10;aGVpZ2h0PSIxMDAlIiB4bGluazpocmVmPSIjU1ZHSURfNDkxXyIgb3ZlcmZsb3c9InZpc2libGUi&#10;PjwvdXNlPjwvY2xpcFBhdGg+PGcgY2xpcC1wYXRoPSJ1cmwoI1NWR0lEXzQ5Ml8pIj48dGV4dCB0&#10;cmFuc2Zvcm09InRyYW5zbGF0ZSg0MzIuMTkgNDY5LjczKSI+PHRzcGFuIGZvbnQtZmFtaWx5PSJB&#10;cmlhbE1UIiBmb250LXNpemU9IjUuMDQiIHg9IjAiIHk9IjAiPjQ8L3RzcGFuPjx0c3BhbiBmb250&#10;LWZhbWlseT0iQXJpYWxNVCIgZm9udC1zaXplPSI1LjA0IiB4PSIyLjg3IiB5PSIwIj4uPC90c3Bh&#10;bj48dHNwYW4gZm9udC1mYW1pbHk9IkFyaWFsTVQiIGZvbnQtc2l6ZT0iNS4wNCIgeD0iNC4zIiB5&#10;PSIwIj43PC90c3Bhbj48L3RleHQ+PC9nPjwvZz48ZyBjbGlwLXBhdGg9InVybCgjU1ZHSURfMl8p&#10;Ij48ZGVmcz48cmVjdCB4PSIzNTkuODEiIHk9IjQ1NC45NyIgd2lkdGg9IjIxLjYiIGhlaWdodD0i&#10;OSIgaWQ9IlNWR0lEXzQ5M18iLz48L2RlZnM+PGNsaXBQYXRoIGlkPSJTVkdJRF80OTRfIj48dXNl&#10;IHdpZHRoPSIxMDAlIiBoZWlnaHQ9IjEwMCUiIHhsaW5rOmhyZWY9IiNTVkdJRF80OTNfIiBvdmVy&#10;Zmxvdz0idmlzaWJsZSI+PC91c2U+PC9jbGlwUGF0aD48ZyBjbGlwLXBhdGg9InVybCgjU1ZHSURf&#10;NDk0XykiPjx0ZXh0IHRyYW5zZm9ybT0idHJhbnNsYXRlKDM2NC40OSA0NjAuNzMpIj48dHNwYW4g&#10;Zm9udC1mYW1pbHk9IkFyaWFsTVQiIGZvbnQtc2l6ZT0iNS4wNCIgeD0iMCIgeT0iMCI+MjI4PC90&#10;c3Bhbj48dHNwYW4gZm9udC1mYW1pbHk9IkFyaWFsTVQiIGZvbnQtc2l6ZT0iNS4wNCIgeD0iOC42&#10;MSIgeT0iMCI+LjwvdHNwYW4+PHRzcGFuIGZvbnQtZmFtaWx5PSJBcmlhbE1UIiBmb250LXNpemU9&#10;IjUuMDQiIHg9IjEwLjA0IiB5PSIwIj4yPC90c3Bhbj48L3RleHQ+PC9nPjwvZz48ZyBjbGlwLXBh&#10;dGg9InVybCgjU1ZHSURfMl8pIj48ZGVmcz48cmVjdCB4PSIzODEuNDEiIHk9IjQ1NC45NyIgd2lk&#10;dGg9IjIxLjYiIGhlaWdodD0iOSIgaWQ9IlNWR0lEXzQ5NV8iLz48L2RlZnM+PGNsaXBQYXRoIGlk&#10;PSJTVkdJRF80OTZfIj48dXNlIHdpZHRoPSIxMDAlIiBoZWlnaHQ9IjEwMCUiIHhsaW5rOmhyZWY9&#10;IiNTVkdJRF80OTVfIiBvdmVyZmxvdz0idmlzaWJsZSI+PC91c2U+PC9jbGlwUGF0aD48ZyBjbGlw&#10;LXBhdGg9InVybCgjU1ZHSURfNDk2XykiPjx0ZXh0IHRyYW5zZm9ybT0idHJhbnNsYXRlKDM4Ny41&#10;MzEgNDYwLjczKSI+PHRzcGFuIGZvbnQtZmFtaWx5PSJBcmlhbE1UIiBmb250LXNpemU9IjUuMDQi&#10;IHg9IjAiIHk9IjAiPjQzPC90c3Bhbj48dHNwYW4gZm9udC1mYW1pbHk9IkFyaWFsTVQiIGZvbnQt&#10;c2l6ZT0iNS4wNCIgeD0iNS43NCIgeT0iMCI+LjwvdHNwYW4+PHRzcGFuIGZvbnQtZmFtaWx5PSJB&#10;cmlhbE1UIiBmb250LXNpemU9IjUuMDQiIHg9IjcuMTciIHk9IjAiPjc8L3RzcGFuPjwvdGV4dD48&#10;L2c+PC9nPjxnIGNsaXAtcGF0aD0idXJsKCNTVkdJRF8yXykiPjxkZWZzPjxyZWN0IHg9IjQwMy4w&#10;MSIgeT0iNDU0Ljk3IiB3aWR0aD0iMjEuNjIiIGhlaWdodD0iOSIgaWQ9IlNWR0lEXzQ5N18iLz48&#10;L2RlZnM+PGNsaXBQYXRoIGlkPSJTVkdJRF80OThfIj48dXNlIHdpZHRoPSIxMDAlIiBoZWlnaHQ9&#10;IjEwMCUiIHhsaW5rOmhyZWY9IiNTVkdJRF80OTdfIiBvdmVyZmxvdz0idmlzaWJsZSI+PC91c2U+&#10;PC9jbGlwUGF0aD48ZyBjbGlwLXBhdGg9InVybCgjU1ZHSURfNDk4XykiPjx0ZXh0IHRyYW5zZm9y&#10;bT0idHJhbnNsYXRlKDQwNy42OSA0NjAuNzMpIj48dHNwYW4gZm9udC1mYW1pbHk9IkFyaWFsTVQi&#10;IGZvbnQtc2l6ZT0iNS4wNCIgeD0iMCIgeT0iMCI+MjU2PC90c3Bhbj48dHNwYW4gZm9udC1mYW1p&#10;bHk9IkFyaWFsTVQiIGZvbnQtc2l6ZT0iNS4wNCIgeD0iOC42MSIgeT0iMCI+LjwvdHNwYW4+PHRz&#10;cGFuIGZvbnQtZmFtaWx5PSJBcmlhbE1UIiBmb250LXNpemU9IjUuMDQiIHg9IjEwLjA0IiB5PSIw&#10;Ij4zPC90c3Bhbj48L3RleHQ+PC9nPjwvZz48ZyBjbGlwLXBhdGg9InVybCgjU1ZHSURfMl8pIj48&#10;ZGVmcz48cmVjdCB4PSIzODEuNDEiIHk9IjQ0NS45NyIgd2lkdGg9IjIxLjYiIGhlaWdodD0iOSIg&#10;aWQ9IlNWR0lEXzQ5OV8iLz48L2RlZnM+PGNsaXBQYXRoIGlkPSJTVkdJRF81MDBfIj48dXNlIHdp&#10;ZHRoPSIxMDAlIiBoZWlnaHQ9IjEwMCUiIHhsaW5rOmhyZWY9IiNTVkdJRF80OTlfIiBvdmVyZmxv&#10;dz0idmlzaWJsZSI+PC91c2U+PC9jbGlwUGF0aD48ZyBjbGlwLXBhdGg9InVybCgjU1ZHSURfNTAw&#10;XykiPjx0ZXh0IGZvbnQtZmFtaWx5PSJBcmlhbE1UIiBmb250LXNpemU9IjUuMDQiIHRyYW5zZm9y&#10;bT0idHJhbnNsYXRlKDM5MS4xMyA0NTEuNzMpIj4xPC90ZXh0PjwvZz48L2c+PGcgY2xpcC1wYXRo&#10;PSJ1cmwoI1NWR0lEXzJfKSI+PGRlZnM+PHJlY3QgeD0iNDAzLjAxIiB5PSI0NDUuOTciIHdpZHRo&#10;PSIyMS42MiIgaGVpZ2h0PSI5IiBpZD0iU1ZHSURfNTAxXyIvPjwvZGVmcz48Y2xpcFBhdGggaWQ9&#10;IlNWR0lEXzUwMl8iPjx1c2Ugd2lkdGg9IjEwMCUiIGhlaWdodD0iMTAwJSIgeGxpbms6aHJlZj0i&#10;I1NWR0lEXzUwMV8iIG92ZXJmbG93PSJ2aXNpYmxlIj48L3VzZT48L2NsaXBQYXRoPjxnIGNsaXAt&#10;cGF0aD0idXJsKCNTVkdJRF81MDJfKSI+PHRleHQgZm9udC1mYW1pbHk9IkFyaWFsTVQiIGZvbnQt&#10;c2l6ZT0iNS4wNCIgdHJhbnNmb3JtPSJ0cmFuc2xhdGUoNDEyLjc1IDQ1MS43MykiPjk8L3RleHQ+&#10;PC9nPjwvZz48ZyBjbGlwLXBhdGg9InVybCgjU1ZHSURfMl8pIj48ZGVmcz48cmVjdCB4PSIxMjUu&#10;NjkiIHk9IjYxLjYxIiB3aWR0aD0iMTI2LjA3IiBoZWlnaHQ9IjE0LjQiIGlkPSJTVkdJRF81MDNf&#10;Ii8+PC9kZWZzPjxjbGlwUGF0aCBpZD0iU1ZHSURfNTA0XyI+PHVzZSB3aWR0aD0iMTAwJSIgaGVp&#10;Z2h0PSIxMDAlIiB4bGluazpocmVmPSIjU1ZHSURfNTAzXyIgb3ZlcmZsb3c9InZpc2libGUiPjwv&#10;dXNlPjwvY2xpcFBhdGg+PGcgY2xpcC1wYXRoPSJ1cmwoI1NWR0lEXzUwNF8pIj48dGV4dCB0cmFu&#10;c2Zvcm09InRyYW5zbGF0ZSgxMjYuNzcgNzAuNjA5OSkiPjx0c3BhbiBmb250LWZhbWlseT0iQXJp&#10;YWxNVCIgZm9udC1zaXplPSI1LjA0IiB4PSIwIiB5PSIwIj5TPC90c3Bhbj48dHNwYW4gZm9udC1m&#10;YW1pbHk9IkFyaWFsTVQiIGZvbnQtc2l6ZT0iNS4wNCIgeD0iMy4yNSIgeT0iMCI+YTwvdHNwYW4+&#10;PHRzcGFuIGZvbnQtZmFtaWx5PSJBcmlhbE1UIiBmb250LXNpemU9IjUuMDQiIHg9IjYuMTEiIHk9&#10;IjAiPmY8L3RzcGFuPjx0c3BhbiBmb250LWZhbWlseT0iQXJpYWxNVCIgZm9udC1zaXplPSI1LjA0&#10;IiB4PSI3LjU1IiB5PSIwIj5lPC90c3Bhbj48dHNwYW4gZm9udC1mYW1pbHk9IkFyaWFsTVQiIGZv&#10;bnQtc2l6ZT0iNS4wNCIgeD0iMTAuNDIiIHk9IjAiPiB0PC90c3Bhbj48dHNwYW4gZm9udC1mYW1p&#10;bHk9IkFyaWFsTVQiIGZvbnQtc2l6ZT0iNS4wNCIgeD0iMTMuMjkiIHk9IjAiPm88L3RzcGFuPjx0&#10;c3BhbiBmb250LWZhbWlseT0iQXJpYWxNVCIgZm9udC1zaXplPSI1LjA0IiB4PSIxNi4xNiIgeT0i&#10;MCI+IDwvdHNwYW4+PHRzcGFuIGZvbnQtZmFtaWx5PSJBcmlhbE1UIiBmb250LXNpemU9IjUuMDQi&#10;IHg9IjE3LjU5IiB5PSIwIj51PC90c3Bhbj48dHNwYW4gZm9udC1mYW1pbHk9IkFyaWFsTVQiIGZv&#10;bnQtc2l6ZT0iNS4wNCIgeD0iMjAuNDYiIHk9IjAiPnNlPC90c3Bhbj48L3RleHQ+PC9nPjwvZz48&#10;ZyBjbGlwLXBhdGg9InVybCgjU1ZHSURfMl8pIj48ZGVmcz48cmVjdCB4PSI0MjQuNjMiIHk9IjQ0&#10;NS45NyIgd2lkdGg9IjIxLjYiIGhlaWdodD0iOSIgaWQ9IlNWR0lEXzUwNV8iLz48L2RlZnM+PGNs&#10;aXBQYXRoIGlkPSJTVkdJRF81MDZfIj48dXNlIHdpZHRoPSIxMDAlIiBoZWlnaHQ9IjEwMCUiIHhs&#10;aW5rOmhyZWY9IiNTVkdJRF81MDVfIiBvdmVyZmxvdz0idmlzaWJsZSI+PC91c2U+PC9jbGlwUGF0&#10;aD48ZyBjbGlwLXBhdGg9InVybCgjU1ZHSURfNTA2XykiPjx0ZXh0IGZvbnQtZmFtaWx5PSJBcmlh&#10;bE1UIiBmb250LXNpemU9IjUuMDQiIHRyYW5zZm9ybT0idHJhbnNsYXRlKDQzNC4zNSA0NTEuNzMp&#10;Ij45PC90ZXh0PjwvZz48L2c+PGcgY2xpcC1wYXRoPSJ1cmwoI1NWR0lEXzJfKSI+PGRlZnM+PHJl&#10;Y3QgeD0iMjczLjM2IiB5PSI0NTQuOTciIHdpZHRoPSIyMS42IiBoZWlnaHQ9IjkiIGlkPSJTVkdJ&#10;RF81MDdfIi8+PC9kZWZzPjxjbGlwUGF0aCBpZD0iU1ZHSURfNTA4XyI+PHVzZSB3aWR0aD0iMTAw&#10;JSIgaGVpZ2h0PSIxMDAlIiB4bGluazpocmVmPSIjU1ZHSURfNTA3XyIgb3ZlcmZsb3c9InZpc2li&#10;bGUiPjwvdXNlPjwvY2xpcFBhdGg+PGcgY2xpcC1wYXRoPSJ1cmwoI1NWR0lEXzUwOF8pIj48dGV4&#10;dCB0cmFuc2Zvcm09InRyYW5zbGF0ZSgyNzguMDQgNDYwLjczKSI+PHRzcGFuIGZvbnQtZmFtaWx5&#10;PSJBcmlhbE1UIiBmb250LXNpemU9IjUuMDQiIHg9IjAiIHk9IjAiPjEyNTwvdHNwYW4+PHRzcGFu&#10;IGZvbnQtZmFtaWx5PSJBcmlhbE1UIiBmb250LXNpemU9IjUuMDQiIHg9IjguNjEiIHk9IjAiPi48&#10;L3RzcGFuPjx0c3BhbiBmb250LWZhbWlseT0iQXJpYWxNVCIgZm9udC1zaXplPSI1LjA0IiB4PSIx&#10;MC4wNCIgeT0iMCI+NDwvdHNwYW4+PC90ZXh0PjwvZz48L2c+PGcgY2xpcC1wYXRoPSJ1cmwoI1NW&#10;R0lEXzJfKSI+PGRlZnM+PHJlY3QgeD0iNDI0LjYzIiB5PSI2MS42MSIgd2lkdGg9IjIxLjYiIGhl&#10;aWdodD0iMTQuNCIgaWQ9IlNWR0lEXzUwOV8iLz48L2RlZnM+PGNsaXBQYXRoIGlkPSJTVkdJRF81&#10;MTBfIj48dXNlIHdpZHRoPSIxMDAlIiBoZWlnaHQ9IjEwMCUiIHhsaW5rOmhyZWY9IiNTVkdJRF81&#10;MDlfIiBvdmVyZmxvdz0idmlzaWJsZSI+PC91c2U+PC9jbGlwUGF0aD48ZyBjbGlwLXBhdGg9InVy&#10;bCgjU1ZHSURfNTEwXykiPjx0ZXh0IGZpbGw9IiM3QjIxN0UiIGZvbnQtZmFtaWx5PSJBcmlhbC1C&#10;b2xkTVQiIGZvbnQtc2l6ZT0iOSIgdHJhbnNmb3JtPSJ0cmFuc2xhdGUoNDMyLjE5IDcxLjY5KSI+&#10;zpg8L3RleHQ+PC9nPjwvZz48ZyBjbGlwLXBhdGg9InVybCgjU1ZHSURfMl8pIj48ZGVmcz48cmVj&#10;dCB4PSI0NDYuMjMiIHk9IjYxLjYxIiB3aWR0aD0iMjEuNjIiIGhlaWdodD0iMTQuNCIgaWQ9IlNW&#10;R0lEXzUxMV8iLz48L2RlZnM+PGNsaXBQYXRoIGlkPSJTVkdJRF81MTJfIj48dXNlIHdpZHRoPSIx&#10;MDAlIiBoZWlnaHQ9IjEwMCUiIHhsaW5rOmhyZWY9IiNTVkdJRF81MTFfIiBvdmVyZmxvdz0idmlz&#10;aWJsZSI+PC91c2U+PC9jbGlwUGF0aD48ZyBjbGlwLXBhdGg9InVybCgjU1ZHSURfNTEyXykiPjx0&#10;ZXh0IGZpbGw9IiM3QjIxN0UiIGZvbnQtZmFtaWx5PSJBcmlhbC1Cb2xkTVQiIGZvbnQtc2l6ZT0i&#10;OSIgdHJhbnNmb3JtPSJ0cmFuc2xhdGUoNDUyLjcxIDcxLjY5KSI+4payPC90ZXh0PjwvZz48L2c+&#10;PGcgY2xpcC1wYXRoPSJ1cmwoI1NWR0lEXzJfKSI+PGRlZnM+PHJlY3QgeD0iMjczLjM2IiB5PSI3&#10;Ni4wMSIgd2lkdGg9IjIxLjYiIGhlaWdodD0iMTQuNCIgaWQ9IlNWR0lEXzUxM18iLz48L2RlZnM+&#10;PGNsaXBQYXRoIGlkPSJTVkdJRF81MTRfIj48dXNlIHdpZHRoPSIxMDAlIiBoZWlnaHQ9IjEwMCUi&#10;IHhsaW5rOmhyZWY9IiNTVkdJRF81MTNfIiBvdmVyZmxvdz0idmlzaWJsZSI+PC91c2U+PC9jbGlw&#10;UGF0aD48ZyBjbGlwLXBhdGg9InVybCgjU1ZHSURfNTE0XykiPjx0ZXh0IGZpbGw9IiM3QjIxN0Ui&#10;IGZvbnQtZmFtaWx5PSJBcmlhbC1Cb2xkTVQiIGZvbnQtc2l6ZT0iOSIgdHJhbnNmb3JtPSJ0cmFu&#10;c2xhdGUoMjgwLjkyIDg2LjA4OTkpIj7OmDwvdGV4dD48L2c+PC9nPjxnIGNsaXAtcGF0aD0idXJs&#10;KCNTVkdJRF8yXykiPjxkZWZzPjxyZWN0IHg9IjMxNi41OCIgeT0iNjEuNjEiIHdpZHRoPSIyMS42&#10;IiBoZWlnaHQ9IjE0LjQiIGlkPSJTVkdJRF81MTVfIi8+PC9kZWZzPjxjbGlwUGF0aCBpZD0iU1ZH&#10;SURfNTE2XyI+PHVzZSB3aWR0aD0iMTAwJSIgaGVpZ2h0PSIxMDAlIiB4bGluazpocmVmPSIjU1ZH&#10;SURfNTE1XyIgb3ZlcmZsb3c9InZpc2libGUiPjwvdXNlPjwvY2xpcFBhdGg+PGcgY2xpcC1wYXRo&#10;PSJ1cmwoI1NWR0lEXzUxNl8pIj48dGV4dCBmaWxsPSIjN0IyMTdFIiBmb250LWZhbWlseT0iQXJp&#10;YWwtQm9sZE1UIiBmb250LXNpemU9IjkiIHRyYW5zZm9ybT0idHJhbnNsYXRlKDMyNC4xNCA3MS42&#10;OSkiPs6fPC90ZXh0PjwvZz48L2c+PGcgY2xpcC1wYXRoPSJ1cmwoI1NWR0lEXzJfKSI+PGRlZnM+&#10;PHJlY3QgeD0iMzU5LjgxIiB5PSI2MS42MSIgd2lkdGg9IjIxLjYiIGhlaWdodD0iMTQuNCIgaWQ9&#10;IlNWR0lEXzUxN18iLz48L2RlZnM+PGNsaXBQYXRoIGlkPSJTVkdJRF81MThfIj48dXNlIHdpZHRo&#10;PSIxMDAlIiBoZWlnaHQ9IjEwMCUiIHhsaW5rOmhyZWY9IiNTVkdJRF81MTdfIiBvdmVyZmxvdz0i&#10;dmlzaWJsZSI+PC91c2U+PC9jbGlwUGF0aD48ZyBjbGlwLXBhdGg9InVybCgjU1ZHSURfNTE4Xyki&#10;Pjx0ZXh0IGZpbGw9IiM3QjIxN0UiIGZvbnQtZmFtaWx5PSJBcmlhbC1Cb2xkTVQiIGZvbnQtc2l6&#10;ZT0iOSIgdHJhbnNmb3JtPSJ0cmFuc2xhdGUoMzY3LjM3IDcxLjY5KSI+zpg8L3RleHQ+PC9nPjwv&#10;Zz48ZyBjbGlwLXBhdGg9InVybCgjU1ZHSURfMl8pIj48ZGVmcz48cmVjdCB4PSIzODEuNDEiIHk9&#10;IjYxLjYxIiB3aWR0aD0iMjEuNiIgaGVpZ2h0PSIxNC40IiBpZD0iU1ZHSURfNTE5XyIvPjwvZGVm&#10;cz48Y2xpcFBhdGggaWQ9IlNWR0lEXzUyMF8iPjx1c2Ugd2lkdGg9IjEwMCUiIGhlaWdodD0iMTAw&#10;JSIgeGxpbms6aHJlZj0iI1NWR0lEXzUxOV8iIG92ZXJmbG93PSJ2aXNpYmxlIj48L3VzZT48L2Ns&#10;aXBQYXRoPjxnIGNsaXAtcGF0aD0idXJsKCNTVkdJRF81MjBfKSI+PHRleHQgZmlsbD0iIzdCMjE3&#10;RSIgZm9udC1mYW1pbHk9IkFyaWFsLUJvbGRNVCIgZm9udC1zaXplPSI5IiB0cmFuc2Zvcm09InRy&#10;YW5zbGF0ZSgzODcuODkgNzEuNjkpIj7ilrI8L3RleHQ+PC9nPjwvZz48ZyBjbGlwLXBhdGg9InVy&#10;bCgjU1ZHSURfMl8pIj48ZGVmcz48cmVjdCB4PSIyNTEuNzYiIHk9IjE4Ljc0IiB3aWR0aD0iMjEu&#10;NiIgaGVpZ2h0PSIxNC4wNCIgaWQ9IlNWR0lEXzUyMV8iLz48L2RlZnM+PGNsaXBQYXRoIGlkPSJT&#10;VkdJRF81MjJfIj48dXNlIHdpZHRoPSIxMDAlIiBoZWlnaHQ9IjEwMCUiIHhsaW5rOmhyZWY9IiNT&#10;VkdJRF81MjFfIiBvdmVyZmxvdz0idmlzaWJsZSI+PC91c2U+PC9jbGlwUGF0aD48ZyBjbGlwLXBh&#10;dGg9InVybCgjU1ZHSURfNTIyXykiPjx0ZXh0IGZpbGw9IiM3QjIxN0UiIGZvbnQtZmFtaWx5PSJB&#10;cmlhbC1Cb2xkTVQiIGZvbnQtc2l6ZT0iOSIgdHJhbnNmb3JtPSJ0cmFuc2xhdGUoMjU5LjMyIDI4&#10;LjQ2KSI+zp88L3RleHQ+PC9nPjwvZz48ZyBjbGlwLXBhdGg9InVybCgjU1ZHSURfMl8pIj48ZGVm&#10;cz48cmVjdCB4PSIxMjUuNjkiIHk9Ijc2LjAxIiB3aWR0aD0iMTI2LjA3IiBoZWlnaHQ9IjE0LjQi&#10;IGlkPSJTVkdJRF81MjNfIi8+PC9kZWZzPjxjbGlwUGF0aCBpZD0iU1ZHSURfNTI0XyI+PHVzZSB3&#10;aWR0aD0iMTAwJSIgaGVpZ2h0PSIxMDAlIiB4bGluazpocmVmPSIjU1ZHSURfNTIzXyIgb3ZlcmZs&#10;b3c9InZpc2libGUiPjwvdXNlPjwvY2xpcFBhdGg+PGcgY2xpcC1wYXRoPSJ1cmwoI1NWR0lEXzUy&#10;NF8pIj48dGV4dCB0cmFuc2Zvcm09InRyYW5zbGF0ZSgxMjYuNzcgODUuMDA5OCkiPjx0c3BhbiBm&#10;b250LWZhbWlseT0iQXJpYWxNVCIgZm9udC1zaXplPSI1LjA0IiB4PSIwIiB5PSIwIj5BPC90c3Bh&#10;bj48dHNwYW4gZm9udC1mYW1pbHk9IkFyaWFsTVQiIGZvbnQtc2l6ZT0iNS4wNCIgeD0iMy4yNSIg&#10;eT0iMCI+ZmY8L3RzcGFuPjx0c3BhbiBmb250LWZhbWlseT0iQXJpYWxNVCIgZm9udC1zaXplPSI1&#10;LjA0IiB4PSI2LjEyIiB5PSIwIj5vPC90c3Bhbj48dHNwYW4gZm9udC1mYW1pbHk9IkFyaWFsTVQi&#10;IGZvbnQtc2l6ZT0iNS4wNCIgeD0iOC45OSIgeT0iMCI+cjwvdHNwYW4+PHRzcGFuIGZvbnQtZmFt&#10;aWx5PSJBcmlhbE1UIiBmb250LXNpemU9IjUuMDQiIHg9IjEwLjc3IiB5PSIwIj5hYjwvdHNwYW4+&#10;PHRzcGFuIGZvbnQtZmFtaWx5PSJBcmlhbE1UIiBmb250LXNpemU9IjUuMDQiIHg9IjE2LjUxIiB5&#10;PSIwIj5sPC90c3Bhbj48dHNwYW4gZm9udC1mYW1pbHk9IkFyaWFsTVQiIGZvbnQtc2l6ZT0iNS4w&#10;NCIgeD0iMTcuNTkiIHk9IjAiPmU8L3RzcGFuPjx0c3BhbiBmb250LWZhbWlseT0iQXJpYWxNVCIg&#10;Zm9udC1zaXplPSI1LjA0IiB4PSIyMC40NiIgeT0iMCI+IDwvdHNwYW4+PHRzcGFuIGZvbnQtZmFt&#10;aWx5PSJBcmlhbE1UIiBmb250LXNpemU9IjUuMDQiIHg9IjIxLjkiIHk9IjAiPlA8L3RzcGFuPjx0&#10;c3BhbiBmb250LWZhbWlseT0iQXJpYWxNVCIgZm9udC1zaXplPSI1LjA0IiB4PSIyNS4xNCIgeT0i&#10;MCI+cjwvdHNwYW4+PHRzcGFuIGZvbnQtZmFtaWx5PSJBcmlhbE1UIiBmb250LXNpemU9IjUuMDQi&#10;IHg9IjI2LjkzIiB5PSIwIj5pPC90c3Bhbj48dHNwYW4gZm9udC1mYW1pbHk9IkFyaWFsTVQiIGZv&#10;bnQtc2l6ZT0iNS4wNCIgeD0iMjguMDEiIHk9IjAiPmNlPC90c3Bhbj48L3RleHQ+PC9nPjwvZz48&#10;ZyBjbGlwLXBhdGg9InVybCgjU1ZHSURfMl8pIj48ZGVmcz48cmVjdCB4PSIxMjUuNjkiIHk9Ijkw&#10;LjQxIiB3aWR0aD0iMTI2LjA3IiBoZWlnaHQ9IjE0LjQyIiBpZD0iU1ZHSURfNTI1XyIvPjwvZGVm&#10;cz48Y2xpcFBhdGggaWQ9IlNWR0lEXzUyNl8iPjx1c2Ugd2lkdGg9IjEwMCUiIGhlaWdodD0iMTAw&#10;JSIgeGxpbms6aHJlZj0iI1NWR0lEXzUyNV8iIG92ZXJmbG93PSJ2aXNpYmxlIj48L3VzZT48L2Ns&#10;aXBQYXRoPjxnIGNsaXAtcGF0aD0idXJsKCNTVkdJRF81MjZfKSI+PHRleHQgdHJhbnNmb3JtPSJ0&#10;cmFuc2xhdGUoMTI2Ljc3IDk5LjQzMDIpIj48dHNwYW4gZm9udC1mYW1pbHk9IkFyaWFsTVQiIGZv&#10;bnQtc2l6ZT0iNS4wNCIgeD0iMCIgeT0iMCI+TjwvdHNwYW4+PHRzcGFuIGZvbnQtZmFtaWx5PSJB&#10;cmlhbE1UIiBmb250LXNpemU9IjUuMDQiIHg9IjMuMjQiIHk9IjAiPmk8L3RzcGFuPjx0c3BhbiBm&#10;b250LWZhbWlseT0iQXJpYWxNVCIgZm9udC1zaXplPSI1LjA0IiB4PSI0LjMyIiB5PSIwIj5jPC90&#10;c3Bhbj48dHNwYW4gZm9udC1mYW1pbHk9IkFyaWFsTVQiIGZvbnQtc2l6ZT0iNS4wNCIgeD0iNi44&#10;NCIgeT0iMCI+ZTwvdHNwYW4+PHRzcGFuIGZvbnQtZmFtaWx5PSJBcmlhbE1UIiBmb250LXNpemU9&#10;IjUuMDQiIHg9IjkuNzEiIHk9IjAiPiA8L3RzcGFuPjx0c3BhbiBmb250LWZhbWlseT0iQXJpYWxN&#10;VCIgZm9udC1zaXplPSI1LjA0IiB4PSIxMS4xNCIgeT0iMCI+QTwvdHNwYW4+PHRzcGFuIGZvbnQt&#10;ZmFtaWx5PSJBcmlhbE1UIiBmb250LXNpemU9IjUuMDQiIHg9IjE0LjM5IiB5PSIwIj5wcGVhPC90&#10;c3Bhbj48dHNwYW4gZm9udC1mYW1pbHk9IkFyaWFsTVQiIGZvbnQtc2l6ZT0iNS4wNCIgeD0iMjUu&#10;ODciIHk9IjAiPnI8L3RzcGFuPjx0c3BhbiBmb250LWZhbWlseT0iQXJpYWxNVCIgZm9udC1zaXpl&#10;PSI1LjA0IiB4PSIyNy42NSIgeT0iMCI+YW48L3RzcGFuPjx0c3BhbiBmb250LWZhbWlseT0iQXJp&#10;YWxNVCIgZm9udC1zaXplPSI1LjA0IiB4PSIzMy4zOSIgeT0iMCI+Y2U8L3RzcGFuPjwvdGV4dD48&#10;L2c+PC9nPjxnIGNsaXAtcGF0aD0idXJsKCNTVkdJRF8yXykiPjxkZWZzPjxyZWN0IHg9IjEyNS42&#10;OSIgeT0iMjc3LjczIiB3aWR0aD0iMTI2LjA3IiBoZWlnaHQ9IjE0LjQyIiBpZD0iU1ZHSURfNTI3&#10;XyIvPjwvZGVmcz48Y2xpcFBhdGggaWQ9IlNWR0lEXzUyOF8iPjx1c2Ugd2lkdGg9IjEwMCUiIGhl&#10;aWdodD0iMTAwJSIgeGxpbms6aHJlZj0iI1NWR0lEXzUyN18iIG92ZXJmbG93PSJ2aXNpYmxlIj48&#10;L3VzZT48L2NsaXBQYXRoPjxnIGNsaXAtcGF0aD0idXJsKCNTVkdJRF81MjhfKSI+PHRleHQgdHJh&#10;bnNmb3JtPSJ0cmFuc2xhdGUoMTI2Ljc3IDI4Ni43MykiPjx0c3BhbiBmb250LWZhbWlseT0iQXJp&#10;YWxNVCIgZm9udC1zaXplPSI1LjA0IiB4PSIwIiB5PSIwIj5BPC90c3Bhbj48dHNwYW4gZm9udC1m&#10;YW1pbHk9IkFyaWFsTVQiIGZvbnQtc2l6ZT0iNS4wNCIgeD0iMy4yNSIgeT0iMCI+ZDwvdHNwYW4+&#10;PHRzcGFuIGZvbnQtZmFtaWx5PSJBcmlhbE1UIiBmb250LXNpemU9IjUuMDQiIHg9IjYuMTEiIHk9&#10;IjAiPmo8L3RzcGFuPjx0c3BhbiBmb250LWZhbWlseT0iQXJpYWxNVCIgZm9udC1zaXplPSI1LjA0&#10;IiB4PSI3LjE5IiB5PSIwIj51PC90c3Bhbj48dHNwYW4gZm9udC1mYW1pbHk9IkFyaWFsTVQiIGZv&#10;bnQtc2l6ZT0iNS4wNCIgeD0iMTAuMDYiIHk9IjAiPnM8L3RzcGFuPjx0c3BhbiBmb250LWZhbWls&#10;eT0iQXJpYWxNVCIgZm9udC1zaXplPSI1LjA0IiB4PSIxMi41OCIgeT0iMCI+dDwvdHNwYW4+PHRz&#10;cGFuIGZvbnQtZmFtaWx5PSJBcmlhbE1UIiBmb250LXNpemU9IjUuMDQiIHg9IjE0LjAyIiB5PSIw&#10;Ij5hYjwvdHNwYW4+PHRzcGFuIGZvbnQtZmFtaWx5PSJBcmlhbE1UIiBmb250LXNpemU9IjUuMDQi&#10;IHg9IjE5Ljc1IiB5PSIwIj5saWw8L3RzcGFuPjx0c3BhbiBmb250LWZhbWlseT0iQXJpYWxNVCIg&#10;Zm9udC1zaXplPSI1LjA0IiB4PSIyMi45OSIgeT0iMCI+dDwvdHNwYW4+PHRzcGFuIGZvbnQtZmFt&#10;aWx5PSJBcmlhbE1UIiBmb250LXNpemU9IjUuMDQiIHg9IjI0LjQzIiB5PSIwIj55IDwvdHNwYW4+&#10;PC90ZXh0PjwvZz48L2c+PGcgY2xpcC1wYXRoPSJ1cmwoI1NWR0lEXzJfKSI+PGRlZnM+PHJlY3Qg&#10;eD0iMTI1LjY5IiB5PSIyOTIuMTUiIHdpZHRoPSIxMjYuMDciIGhlaWdodD0iMTQuNCIgaWQ9IlNW&#10;R0lEXzUyOV8iLz48L2RlZnM+PGNsaXBQYXRoIGlkPSJTVkdJRF81MzBfIj48dXNlIHdpZHRoPSIx&#10;MDAlIiBoZWlnaHQ9IjEwMCUiIHhsaW5rOmhyZWY9IiNTVkdJRF81MjlfIiBvdmVyZmxvdz0idmlz&#10;aWJsZSI+PC91c2U+PC9jbGlwUGF0aD48ZyBjbGlwLXBhdGg9InVybCgjU1ZHSURfNTMwXykiPjx0&#10;ZXh0IHRyYW5zZm9ybT0idHJhbnNsYXRlKDEyNi43NyAzMDEuMTUpIj48dHNwYW4gZm9udC1mYW1p&#10;bHk9IkFyaWFsTVQiIGZvbnQtc2l6ZT0iNS4wNCIgeD0iMCIgeT0iMCI+QTwvdHNwYW4+PHRzcGFu&#10;IGZvbnQtZmFtaWx5PSJBcmlhbE1UIiBmb250LXNpemU9IjUuMDQiIHg9IjMuMjUiIHk9IjAiPmNj&#10;PC90c3Bhbj48dHNwYW4gZm9udC1mYW1pbHk9IkFyaWFsTVQiIGZvbnQtc2l6ZT0iNS4wNCIgeD0i&#10;OC4yOSIgeT0iMCI+dTwvdHNwYW4+PHRzcGFuIGZvbnQtZmFtaWx5PSJBcmlhbE1UIiBmb250LXNp&#10;emU9IjUuMDQiIHg9IjExLjE1IiB5PSIwIj5yPC90c3Bhbj48dHNwYW4gZm9udC1mYW1pbHk9IkFy&#10;aWFsTVQiIGZvbnQtc2l6ZT0iNS4wNCIgeD0iMTIuOTQiIHk9IjAiPmE8L3RzcGFuPjx0c3BhbiBm&#10;b250LWZhbWlseT0iQXJpYWxNVCIgZm9udC1zaXplPSI1LjA0IiB4PSIxNS44MSIgeT0iMCI+dDwv&#10;dHNwYW4+PHRzcGFuIGZvbnQtZmFtaWx5PSJBcmlhbE1UIiBmb250LXNpemU9IjUuMDQiIHg9IjE3&#10;LjI1IiB5PSIwIj5lPC90c3Bhbj48L3RleHQ+PC9nPjwvZz48ZyBjbGlwLXBhdGg9InVybCgjU1ZH&#10;SURfMl8pIj48ZGVmcz48cmVjdCB4PSIxMjUuNjkiIHk9IjM0OS43OCIgd2lkdGg9IjEyNi4wNyIg&#10;aGVpZ2h0PSIxNC40IiBpZD0iU1ZHSURfNTMxXyIvPjwvZGVmcz48Y2xpcFBhdGggaWQ9IlNWR0lE&#10;XzUzMl8iPjx1c2Ugd2lkdGg9IjEwMCUiIGhlaWdodD0iMTAwJSIgeGxpbms6aHJlZj0iI1NWR0lE&#10;XzUzMV8iIG92ZXJmbG93PSJ2aXNpYmxlIj48L3VzZT48L2NsaXBQYXRoPjxnIGNsaXAtcGF0aD0i&#10;dXJsKCNTVkdJRF81MzJfKSI+PHRleHQgdHJhbnNmb3JtPSJ0cmFuc2xhdGUoMTI2Ljc3IDM1OC43&#10;OCkiPjx0c3BhbiBmb250LWZhbWlseT0iQXJpYWxNVCIgZm9udC1zaXplPSI1LjA0IiB4PSIwIiB5&#10;PSIwIj5RPC90c3Bhbj48dHNwYW4gZm9udC1mYW1pbHk9IkFyaWFsTVQiIGZvbnQtc2l6ZT0iNS4w&#10;NCIgeD0iMy45NiIgeT0iMCI+dTwvdHNwYW4+PHRzcGFuIGZvbnQtZmFtaWx5PSJBcmlhbE1UIiBm&#10;b250LXNpemU9IjUuMDQiIHg9IjYuODIiIHk9IjAiPmk8L3RzcGFuPjx0c3BhbiBmb250LWZhbWls&#10;eT0iQXJpYWxNVCIgZm9udC1zaXplPSI1LjA0IiB4PSI3LjkiIHk9IjAiPmU8L3RzcGFuPjx0c3Bh&#10;biBmb250LWZhbWlseT0iQXJpYWxNVCIgZm9udC1zaXplPSI1LjA0IiB4PSIxMC43NyIgeT0iMCI+&#10;dDwvdHNwYW4+PC90ZXh0PjwvZz48L2c+PGcgY2xpcC1wYXRoPSJ1cmwoI1NWR0lEXzJfKSI+PGRl&#10;ZnM+PHJlY3QgeD0iMTI1LjY5IiB5PSIxMDQuODMiIHdpZHRoPSIxMjYuMDciIGhlaWdodD0iMTQu&#10;NCIgaWQ9IlNWR0lEXzUzM18iLz48L2RlZnM+PGNsaXBQYXRoIGlkPSJTVkdJRF81MzRfIj48dXNl&#10;IHdpZHRoPSIxMDAlIiBoZWlnaHQ9IjEwMCUiIHhsaW5rOmhyZWY9IiNTVkdJRF81MzNfIiBvdmVy&#10;Zmxvdz0idmlzaWJsZSI+PC91c2U+PC9jbGlwUGF0aD48ZyBjbGlwLXBhdGg9InVybCgjU1ZHSURf&#10;NTM0XykiPjx0ZXh0IHRyYW5zZm9ybT0idHJhbnNsYXRlKDEyNi43NyAxMTMuODMpIj48dHNwYW4g&#10;Zm9udC1mYW1pbHk9IkFyaWFsTVQiIGZvbnQtc2l6ZT0iNS4wNCIgeD0iMCIgeT0iMCI+RTwvdHNw&#10;YW4+PHRzcGFuIGZvbnQtZmFtaWx5PSJBcmlhbE1UIiBmb250LXNpemU9IjUuMDQiIHg9IjMuMjUi&#10;IHk9IjAiPmE8L3RzcGFuPjx0c3BhbiBmb250LWZhbWlseT0iQXJpYWxNVCIgZm9udC1zaXplPSI1&#10;LjA0IiB4PSI2LjExIiB5PSIwIj5zeTwvdHNwYW4+PHRzcGFuIGZvbnQtZmFtaWx5PSJBcmlhbE1U&#10;IiBmb250LXNpemU9IjUuMDQiIHg9IjExLjE1IiB5PSIwIj4gdDwvdHNwYW4+PHRzcGFuIGZvbnQt&#10;ZmFtaWx5PSJBcmlhbE1UIiBmb250LXNpemU9IjUuMDQiIHg9IjE0LjAzIiB5PSIwIj5vPC90c3Bh&#10;bj48dHNwYW4gZm9udC1mYW1pbHk9IkFyaWFsTVQiIGZvbnQtc2l6ZT0iNS4wNCIgeD0iMTYuODki&#10;IHk9IjAiPiA8L3RzcGFuPjx0c3BhbiBmb250LWZhbWlseT0iQXJpYWxNVCIgZm9udC1zaXplPSI1&#10;LjA0IiB4PSIxOC4zMyIgeT0iMCI+TTwvdHNwYW4+PHRzcGFuIGZvbnQtZmFtaWx5PSJBcmlhbE1U&#10;IiBmb250LXNpemU9IjUuMDQiIHg9IjIyLjI5IiB5PSIwIj5hPC90c3Bhbj48dHNwYW4gZm9udC1m&#10;YW1pbHk9IkFyaWFsTVQiIGZvbnQtc2l6ZT0iNS4wNCIgeD0iMjUuMTYiIHk9IjAiPmk8L3RzcGFu&#10;Pjx0c3BhbiBmb250LWZhbWlseT0iQXJpYWxNVCIgZm9udC1zaXplPSI1LjA0IiB4PSIyNi4yNCIg&#10;eT0iMCI+bjwvdHNwYW4+PHRzcGFuIGZvbnQtZmFtaWx5PSJBcmlhbE1UIiBmb250LXNpemU9IjUu&#10;MDQiIHg9IjI5LjExIiB5PSIwIj50PC90c3Bhbj48dHNwYW4gZm9udC1mYW1pbHk9IkFyaWFsTVQi&#10;IGZvbnQtc2l6ZT0iNS4wNCIgeD0iMzAuNTQiIHk9IjAiPmE8L3RzcGFuPjx0c3BhbiBmb250LWZh&#10;bWlseT0iQXJpYWxNVCIgZm9udC1zaXplPSI1LjA0IiB4PSIzMy40MSIgeT0iMCI+aTwvdHNwYW4+&#10;PHRzcGFuIGZvbnQtZmFtaWx5PSJBcmlhbE1UIiBmb250LXNpemU9IjUuMDQiIHg9IjM0LjQ5IiB5&#10;PSIwIj5uPC90c3Bhbj48L3RleHQ+PC9nPjwvZz48ZyBjbGlwLXBhdGg9InVybCgjU1ZHSURfMl8p&#10;Ij48ZGVmcz48cmVjdCB4PSIxMjUuNjkiIHk9IjMwNi41NSIgd2lkdGg9IjEyNi4wNyIgaGVpZ2h0&#10;PSIxNC40IiBpZD0iU1ZHSURfNTM1XyIvPjwvZGVmcz48Y2xpcFBhdGggaWQ9IlNWR0lEXzUzNl8i&#10;Pjx1c2Ugd2lkdGg9IjEwMCUiIGhlaWdodD0iMTAwJSIgeGxpbms6aHJlZj0iI1NWR0lEXzUzNV8i&#10;IG92ZXJmbG93PSJ2aXNpYmxlIj48L3VzZT48L2NsaXBQYXRoPjxnIGNsaXAtcGF0aD0idXJsKCNT&#10;VkdJRF81MzZfKSI+PHRleHQgdHJhbnNmb3JtPSJ0cmFuc2xhdGUoMTI2Ljc3IDMxNS41NSkiPjx0&#10;c3BhbiBmb250LWZhbWlseT0iQXJpYWxNVCIgZm9udC1zaXplPSI1LjA0IiB4PSIwIiB5PSIwIj5X&#10;PC90c3Bhbj48dHNwYW4gZm9udC1mYW1pbHk9IkFyaWFsTVQiIGZvbnQtc2l6ZT0iNS4wNCIgeD0i&#10;NC42OSIgeT0iMCI+aWxsPC90c3Bhbj48dHNwYW4gZm9udC1mYW1pbHk9IkFyaWFsTVQiIGZvbnQt&#10;c2l6ZT0iNS4wNCIgeD0iNy45MiIgeT0iMCI+IDwvdHNwYW4+PHRzcGFuIGZvbnQtZmFtaWx5PSJB&#10;cmlhbE1UIiBmb250LXNpemU9IjUuMDQiIHg9IjkuMzYiIHk9IjAiPm5vPC90c3Bhbj48dHNwYW4g&#10;Zm9udC1mYW1pbHk9IkFyaWFsTVQiIGZvbnQtc2l6ZT0iNS4wNCIgeD0iMTUuMSIgeT0iMCI+dCA8&#10;L3RzcGFuPjx0c3BhbiBmb250LWZhbWlseT0iQXJpYWxNVCIgZm9udC1zaXplPSI1LjA0IiB4PSIx&#10;Ny45NyIgeT0iMCI+ajwvdHNwYW4+PHRzcGFuIGZvbnQtZmFtaWx5PSJBcmlhbE1UIiBmb250LXNp&#10;emU9IjUuMDQiIHg9IjE5LjA1IiB5PSIwIj5hPC90c3Bhbj48dHNwYW4gZm9udC1mYW1pbHk9IkFy&#10;aWFsTVQiIGZvbnQtc2l6ZT0iNS4wNCIgeD0iMjEuOTIiIHk9IjAiPm08L3RzcGFuPjwvdGV4dD48&#10;L2c+PC9nPjxnIGNsaXAtcGF0aD0idXJsKCNTVkdJRF8yXykiPjxkZWZzPjxyZWN0IHg9IjEyNS42&#10;OSIgeT0iMjYzLjMzIiB3aWR0aD0iMTI2LjA3IiBoZWlnaHQ9IjE0LjQiIGlkPSJTVkdJRF81Mzdf&#10;Ii8+PC9kZWZzPjxjbGlwUGF0aCBpZD0iU1ZHSURfNTM4XyI+PHVzZSB3aWR0aD0iMTAwJSIgaGVp&#10;Z2h0PSIxMDAlIiB4bGluazpocmVmPSIjU1ZHSURfNTM3XyIgb3ZlcmZsb3c9InZpc2libGUiPjwv&#10;dXNlPjwvY2xpcFBhdGg+PGcgY2xpcC1wYXRoPSJ1cmwoI1NWR0lEXzUzOF8pIj48dGV4dCB0cmFu&#10;c2Zvcm09InRyYW5zbGF0ZSgxMjYuNzcgMjcyLjMzKSI+PHRzcGFuIGZvbnQtZmFtaWx5PSJBcmlh&#10;bE1UIiBmb250LXNpemU9IjUuMDQiIHg9IjAiIHk9IjAiPkU8L3RzcGFuPjx0c3BhbiBmb250LWZh&#10;bWlseT0iQXJpYWxNVCIgZm9udC1zaXplPSI1LjA0IiB4PSIzLjI1IiB5PSIwIj5uPC90c3Bhbj48&#10;dHNwYW4gZm9udC1mYW1pbHk9IkFyaWFsTVQiIGZvbnQtc2l6ZT0iNS4wNCIgeD0iNi4xMSIgeT0i&#10;MCI+djwvdHNwYW4+PHRzcGFuIGZvbnQtZmFtaWx5PSJBcmlhbE1UIiBmb250LXNpemU9IjUuMDQi&#10;IHg9IjguNjMiIHk9IjAiPmk8L3RzcGFuPjx0c3BhbiBmb250LWZhbWlseT0iQXJpYWxNVCIgZm9u&#10;dC1zaXplPSI1LjA0IiB4PSI5LjcxIiB5PSIwIj5yPC90c3Bhbj48dHNwYW4gZm9udC1mYW1pbHk9&#10;IkFyaWFsTVQiIGZvbnQtc2l6ZT0iNS4wNCIgeD0iMTEuNSIgeT0iMCI+b248L3RzcGFuPjx0c3Bh&#10;biBmb250LWZhbWlseT0iQXJpYWxNVCIgZm9udC1zaXplPSI1LjA0IiB4PSIxNy4yNCIgeT0iMCI+&#10;bTwvdHNwYW4+PHRzcGFuIGZvbnQtZmFtaWx5PSJBcmlhbE1UIiBmb250LXNpemU9IjUuMDQiIHg9&#10;IjIxLjIiIHk9IjAiPmVuPC90c3Bhbj48dHNwYW4gZm9udC1mYW1pbHk9IkFyaWFsTVQiIGZvbnQt&#10;c2l6ZT0iNS4wNCIgeD0iMjYuOTQiIHk9IjAiPnQ8L3RzcGFuPjx0c3BhbiBmb250LWZhbWlseT0i&#10;QXJpYWxNVCIgZm9udC1zaXplPSI1LjA0IiB4PSIyOC4zNyIgeT0iMCI+YTwvdHNwYW4+PHRzcGFu&#10;IGZvbnQtZmFtaWx5PSJBcmlhbE1UIiBmb250LXNpemU9IjUuMDQiIHg9IjMxLjI0IiB5PSIwIj5s&#10;bDwvdHNwYW4+PHRzcGFuIGZvbnQtZmFtaWx5PSJBcmlhbE1UIiBmb250LXNpemU9IjUuMDQiIHg9&#10;IjMzLjQiIHk9IjAiPnk8L3RzcGFuPjx0c3BhbiBmb250LWZhbWlseT0iQXJpYWxNVCIgZm9udC1z&#10;aXplPSI1LjA0IiB4PSIzNS45MiIgeT0iMCI+IDwvdHNwYW4+PHRzcGFuIGZvbnQtZmFtaWx5PSJB&#10;cmlhbE1UIiBmb250LXNpemU9IjUuMDQiIHg9IjM3LjM2IiB5PSIwIj5GPC90c3Bhbj48dHNwYW4g&#10;Zm9udC1mYW1pbHk9IkFyaWFsTVQiIGZvbnQtc2l6ZT0iNS4wNCIgeD0iNDAuNTkiIHk9IjAiPnI8&#10;L3RzcGFuPjx0c3BhbiBmb250LWZhbWlseT0iQXJpYWxNVCIgZm9udC1zaXplPSI1LjA0IiB4PSI0&#10;Mi4zOCIgeT0iMCI+aTwvdHNwYW4+PHRzcGFuIGZvbnQtZmFtaWx5PSJBcmlhbE1UIiBmb250LXNp&#10;emU9IjUuMDQiIHg9IjQzLjQ2IiB5PSIwIj5lbmQ8L3RzcGFuPjx0c3BhbiBmb250LWZhbWlseT0i&#10;QXJpYWxNVCIgZm9udC1zaXplPSI1LjA0IiB4PSI1Mi4wNyIgeT0iMCI+bDwvdHNwYW4+PHRzcGFu&#10;IGZvbnQtZmFtaWx5PSJBcmlhbE1UIiBmb250LXNpemU9IjUuMDQiIHg9IjUzLjE1IiB5PSIwIj55&#10;PC90c3Bhbj48L3RleHQ+PC9nPjwvZz48ZyBjbGlwLXBhdGg9InVybCgjU1ZHSURfMl8pIj48ZGVm&#10;cz48cmVjdCB4PSIxMjUuNjkiIHk9IjExOS4yMyIgd2lkdGg9IjEyNi4wNyIgaGVpZ2h0PSIxNC40&#10;IiBpZD0iU1ZHSURfNTM5XyIvPjwvZGVmcz48Y2xpcFBhdGggaWQ9IlNWR0lEXzU0MF8iPjx1c2Ug&#10;d2lkdGg9IjEwMCUiIGhlaWdodD0iMTAwJSIgeGxpbms6aHJlZj0iI1NWR0lEXzUzOV8iIG92ZXJm&#10;bG93PSJ2aXNpYmxlIj48L3VzZT48L2NsaXBQYXRoPjxnIGNsaXAtcGF0aD0idXJsKCNTVkdJRF81&#10;NDBfKSI+PHRleHQgdHJhbnNmb3JtPSJ0cmFuc2xhdGUoMTI2Ljc3IDEyOC4yMykiPjx0c3BhbiBm&#10;b250LWZhbWlseT0iQXJpYWxNVCIgZm9udC1zaXplPSI1LjA0IiB4PSIwIiB5PSIwIj5TPC90c3Bh&#10;bj48dHNwYW4gZm9udC1mYW1pbHk9IkFyaWFsTVQiIGZvbnQtc2l6ZT0iNS4wNCIgeD0iMy4yNSIg&#10;eT0iMCI+aTwvdHNwYW4+PHRzcGFuIGZvbnQtZmFtaWx5PSJBcmlhbE1UIiBmb250LXNpemU9IjUu&#10;MDQiIHg9IjQuMzMiIHk9IjAiPm08L3RzcGFuPjx0c3BhbiBmb250LWZhbWlseT0iQXJpYWxNVCIg&#10;Zm9udC1zaXplPSI1LjA0IiB4PSI4LjI5IiB5PSIwIj5wPC90c3Bhbj48dHNwYW4gZm9udC1mYW1p&#10;bHk9IkFyaWFsTVQiIGZvbnQtc2l6ZT0iNS4wNCIgeD0iMTEuMTYiIHk9IjAiPmw8L3RzcGFuPjx0&#10;c3BhbiBmb250LWZhbWlseT0iQXJpYWxNVCIgZm9udC1zaXplPSI1LjA0IiB4PSIxMi4yMyIgeT0i&#10;MCI+ZTwvdHNwYW4+PHRzcGFuIGZvbnQtZmFtaWx5PSJBcmlhbE1UIiBmb250LXNpemU9IjUuMDQi&#10;IHg9IjE1LjEiIHk9IjAiPiA8L3RzcGFuPjx0c3BhbiBmb250LWZhbWlseT0iQXJpYWxNVCIgZm9u&#10;dC1zaXplPSI1LjA0IiB4PSIxNi41NCIgeT0iMCI+UzwvdHNwYW4+PHRzcGFuIGZvbnQtZmFtaWx5&#10;PSJBcmlhbE1UIiBmb250LXNpemU9IjUuMDQiIHg9IjE5Ljc4IiB5PSIwIj5lPC90c3Bhbj48dHNw&#10;YW4gZm9udC1mYW1pbHk9IkFyaWFsTVQiIGZvbnQtc2l6ZT0iNS4wNCIgeD0iMjIuNjUiIHk9IjAi&#10;PnQ8L3RzcGFuPjx0c3BhbiBmb250LWZhbWlseT0iQXJpYWxNVCIgZm9udC1zaXplPSI1LjA0IiB4&#10;PSIyNC4wOSIgeT0iMCI+dTwvdHNwYW4+PHRzcGFuIGZvbnQtZmFtaWx5PSJBcmlhbE1UIiBmb250&#10;LXNpemU9IjUuMDQiIHg9IjI2Ljk2IiB5PSIwIj5wPC90c3Bhbj48L3RleHQ+PC9nPjwvZz48ZyBj&#10;bGlwLXBhdGg9InVybCgjU1ZHSURfMl8pIj48ZGVmcz48cmVjdCB4PSIxMjUuNjkiIHk9IjE5MS4y&#10;OCIgd2lkdGg9IjEyNi4wNyIgaGVpZ2h0PSIxNC40IiBpZD0iU1ZHSURfNTQxXyIvPjwvZGVmcz48&#10;Y2xpcFBhdGggaWQ9IlNWR0lEXzU0Ml8iPjx1c2Ugd2lkdGg9IjEwMCUiIGhlaWdodD0iMTAwJSIg&#10;eGxpbms6aHJlZj0iI1NWR0lEXzU0MV8iIG92ZXJmbG93PSJ2aXNpYmxlIj48L3VzZT48L2NsaXBQ&#10;YXRoPjxnIGNsaXAtcGF0aD0idXJsKCNTVkdJRF81NDJfKSI+PHRleHQgdHJhbnNmb3JtPSJ0cmFu&#10;c2xhdGUoMTI2Ljc3IDIwMC4yOCkiPjx0c3BhbiBmb250LWZhbWlseT0iQXJpYWxNVCIgZm9udC1z&#10;aXplPSI1LjA0IiB4PSIwIiB5PSIwIj5FPC90c3Bhbj48dHNwYW4gZm9udC1mYW1pbHk9IkFyaWFs&#10;TVQiIGZvbnQtc2l6ZT0iNS4wNCIgeD0iMy4yNSIgeT0iMCI+YTwvdHNwYW4+PHRzcGFuIGZvbnQt&#10;ZmFtaWx5PSJBcmlhbE1UIiBmb250LXNpemU9IjUuMDQiIHg9IjYuMTEiIHk9IjAiPnN5PC90c3Bh&#10;bj48dHNwYW4gZm9udC1mYW1pbHk9IkFyaWFsTVQiIGZvbnQtc2l6ZT0iNS4wNCIgeD0iMTEuMTUi&#10;IHk9IjAiPiB0PC90c3Bhbj48dHNwYW4gZm9udC1mYW1pbHk9IkFyaWFsTVQiIGZvbnQtc2l6ZT0i&#10;NS4wNCIgeD0iMTQuMDMiIHk9IjAiPm88L3RzcGFuPjx0c3BhbiBmb250LWZhbWlseT0iQXJpYWxN&#10;VCIgZm9udC1zaXplPSI1LjA0IiB4PSIxNi44OSIgeT0iMCI+IDwvdHNwYW4+PHRzcGFuIGZvbnQt&#10;ZmFtaWx5PSJBcmlhbE1UIiBmb250LXNpemU9IjUuMDQiIHg9IjE4LjMzIiB5PSIwIj5tPC90c3Bh&#10;bj48dHNwYW4gZm9udC1mYW1pbHk9IkFyaWFsTVQiIGZvbnQtc2l6ZT0iNS4wNCIgeD0iMjIuMjki&#10;IHk9IjAiPmE8L3RzcGFuPjx0c3BhbiBmb250LWZhbWlseT0iQXJpYWxNVCIgZm9udC1zaXplPSI1&#10;LjA0IiB4PSIyNS4xNiIgeT0iMCI+a2U8L3RzcGFuPjwvdGV4dD48L2c+PC9nPjxnIGNsaXAtcGF0&#10;aD0idXJsKCNTVkdJRF8yXykiPjxkZWZzPjxyZWN0IHg9IjEyNS42OSIgeT0iMTc2Ljg4IiB3aWR0&#10;aD0iMTI2LjA3IiBoZWlnaHQ9IjE0LjQiIGlkPSJTVkdJRF81NDNfIi8+PC9kZWZzPjxjbGlwUGF0&#10;aCBpZD0iU1ZHSURfNTQ0XyI+PHVzZSB3aWR0aD0iMTAwJSIgaGVpZ2h0PSIxMDAlIiB4bGluazpo&#10;cmVmPSIjU1ZHSURfNTQzXyIgb3ZlcmZsb3c9InZpc2libGUiPjwvdXNlPjwvY2xpcFBhdGg+PGcg&#10;Y2xpcC1wYXRoPSJ1cmwoI1NWR0lEXzU0NF8pIj48dGV4dCB0cmFuc2Zvcm09InRyYW5zbGF0ZSgx&#10;MjYuNzcgMTg1Ljg4KSI+PHRzcGFuIGZvbnQtZmFtaWx5PSJBcmlhbE1UIiBmb250LXNpemU9IjUu&#10;MDQiIHg9IjAiIHk9IjAiPlM8L3RzcGFuPjx0c3BhbiBmb250LWZhbWlseT0iQXJpYWxNVCIgZm9u&#10;dC1zaXplPSI1LjA0IiB4PSIzLjI1IiB5PSIwIj5lPC90c3Bhbj48dHNwYW4gZm9udC1mYW1pbHk9&#10;IkFyaWFsTVQiIGZvbnQtc2l6ZT0iNS4wNCIgeD0iNi4xMSIgeT0iMCI+bDwvdHNwYW4+PHRzcGFu&#10;IGZvbnQtZmFtaWx5PSJBcmlhbE1UIiBmb250LXNpemU9IjUuMDQiIHg9IjcuMTkiIHk9IjAiPmYg&#10;PC90c3Bhbj48dHNwYW4gZm9udC1mYW1pbHk9IkFyaWFsTVQiIGZvbnQtc2l6ZT0iNS4wNCIgeD0i&#10;MTAuMDYiIHk9IjAiPk08L3RzcGFuPjx0c3BhbiBmb250LWZhbWlseT0iQXJpYWxNVCIgZm9udC1z&#10;aXplPSI1LjA0IiB4PSIxNC4wMyIgeT0iMCI+YTwvdHNwYW4+PHRzcGFuIGZvbnQtZmFtaWx5PSJB&#10;cmlhbE1UIiBmb250LXNpemU9IjUuMDQiIHg9IjE2Ljg5IiB5PSIwIj5pPC90c3Bhbj48dHNwYW4g&#10;Zm9udC1mYW1pbHk9IkFyaWFsTVQiIGZvbnQtc2l6ZT0iNS4wNCIgeD0iMTcuOTciIHk9IjAiPm48&#10;L3RzcGFuPjx0c3BhbiBmb250LWZhbWlseT0iQXJpYWxNVCIgZm9udC1zaXplPSI1LjA0IiB4PSIy&#10;MC44NCIgeT0iMCI+dDwvdHNwYW4+PHRzcGFuIGZvbnQtZmFtaWx5PSJBcmlhbE1UIiBmb250LXNp&#10;emU9IjUuMDQiIHg9IjIyLjI4IiB5PSIwIj5hPC90c3Bhbj48dHNwYW4gZm9udC1mYW1pbHk9IkFy&#10;aWFsTVQiIGZvbnQtc2l6ZT0iNS4wNCIgeD0iMjUuMTUiIHk9IjAiPmk8L3RzcGFuPjx0c3BhbiBm&#10;b250LWZhbWlseT0iQXJpYWxNVCIgZm9udC1zaXplPSI1LjA0IiB4PSIyNi4yMyIgeT0iMCI+bmFi&#10;PC90c3Bhbj48dHNwYW4gZm9udC1mYW1pbHk9IkFyaWFsTVQiIGZvbnQtc2l6ZT0iNS4wNCIgeD0i&#10;MzQuODMiIHk9IjAiPmw8L3RzcGFuPjx0c3BhbiBmb250LWZhbWlseT0iQXJpYWxNVCIgZm9udC1z&#10;aXplPSI1LjA0IiB4PSIzNS45MSIgeT0iMCI+ZTwvdHNwYW4+PC90ZXh0PjwvZz48L2c+PGcgY2xp&#10;cC1wYXRoPSJ1cmwoI1NWR0lEXzJfKSI+PGRlZnM+PHJlY3QgeD0iNTMyLjY4IiB5PSIyNzcuNzMi&#10;IHdpZHRoPSIyMS42IiBoZWlnaHQ9IjE0LjQyIiBpZD0iU1ZHSURfNTQ1XyIvPjwvZGVmcz48Y2xp&#10;cFBhdGggaWQ9IlNWR0lEXzU0Nl8iPjx1c2Ugd2lkdGg9IjEwMCUiIGhlaWdodD0iMTAwJSIgeGxp&#10;bms6aHJlZj0iI1NWR0lEXzU0NV8iIG92ZXJmbG93PSJ2aXNpYmxlIj48L3VzZT48L2NsaXBQYXRo&#10;PjxnIGNsaXAtcGF0aD0idXJsKCNTVkdJRF81NDZfKSI+PHRleHQgZmlsbD0iIzdCMjE3RSIgZm9u&#10;dC1mYW1pbHk9IkFyaWFsLUJvbGRNVCIgZm9udC1zaXplPSI5IiB0cmFuc2Zvcm09InRyYW5zbGF0&#10;ZSg1NDAuMjQgMjg3LjgxKSI+zpg8L3RleHQ+PC9nPjwvZz48ZyBjbGlwLXBhdGg9InVybCgjU1ZH&#10;SURfMl8pIj48ZGVmcz48cmVjdCB4PSI1MzIuNjgiIHk9IjI5Mi4xNSIgd2lkdGg9IjIxLjYiIGhl&#10;aWdodD0iMTQuNCIgaWQ9IlNWR0lEXzU0N18iLz48L2RlZnM+PGNsaXBQYXRoIGlkPSJTVkdJRF81&#10;NDhfIj48dXNlIHdpZHRoPSIxMDAlIiBoZWlnaHQ9IjEwMCUiIHhsaW5rOmhyZWY9IiNTVkdJRF81&#10;NDdfIiBvdmVyZmxvdz0idmlzaWJsZSI+PC91c2U+PC9jbGlwUGF0aD48ZyBjbGlwLXBhdGg9InVy&#10;bCgjU1ZHSURfNTQ4XykiPjx0ZXh0IGZpbGw9IiM3QjIxN0UiIGZvbnQtZmFtaWx5PSJBcmlhbC1C&#10;b2xkTVQiIGZvbnQtc2l6ZT0iOSIgdHJhbnNmb3JtPSJ0cmFuc2xhdGUoNTQwLjI0IDMwMi4yMyki&#10;Ps6fPC90ZXh0PjwvZz48L2c+PGcgY2xpcC1wYXRoPSJ1cmwoI1NWR0lEXzJfKSI+PGRlZnM+PHJl&#10;Y3QgeD0iNTc1LjkiIHk9IjI5Mi4xNSIgd2lkdGg9IjIxLjYiIGhlaWdodD0iMTQuNCIgaWQ9IlNW&#10;R0lEXzU0OV8iLz48L2RlZnM+PGNsaXBQYXRoIGlkPSJTVkdJRF81NTBfIj48dXNlIHdpZHRoPSIx&#10;MDAlIiBoZWlnaHQ9IjEwMCUiIHhsaW5rOmhyZWY9IiNTVkdJRF81NDlfIiBvdmVyZmxvdz0idmlz&#10;aWJsZSI+PC91c2U+PC9jbGlwUGF0aD48ZyBjbGlwLXBhdGg9InVybCgjU1ZHSURfNTUwXykiPjx0&#10;ZXh0IGZpbGw9IiM3QjIxN0UiIGZvbnQtZmFtaWx5PSJBcmlhbC1Cb2xkTVQiIGZvbnQtc2l6ZT0i&#10;OSIgdHJhbnNmb3JtPSJ0cmFuc2xhdGUoNTgzLjQ2IDMwMi4yMykiPs6fPC90ZXh0PjwvZz48L2c+&#10;PGcgY2xpcC1wYXRoPSJ1cmwoI1NWR0lEXzJfKSI+PGRlZnM+PHJlY3QgeD0iNTMyLjY4IiB5PSI0&#10;NDUuOTciIHdpZHRoPSIyMS42IiBoZWlnaHQ9IjkiIGlkPSJTVkdJRF81NTFfIi8+PC9kZWZzPjxj&#10;bGlwUGF0aCBpZD0iU1ZHSURfNTUyXyI+PHVzZSB3aWR0aD0iMTAwJSIgaGVpZ2h0PSIxMDAlIiB4&#10;bGluazpocmVmPSIjU1ZHSURfNTUxXyIgb3ZlcmZsb3c9InZpc2libGUiPjwvdXNlPjwvY2xpcFBh&#10;dGg+PGcgY2xpcC1wYXRoPSJ1cmwoI1NWR0lEXzU1Ml8pIj48dGV4dCBmb250LWZhbWlseT0iQXJp&#10;YWxNVCIgZm9udC1zaXplPSI1LjA0IiB0cmFuc2Zvcm09InRyYW5zbGF0ZSg1NDIuNCA0NTEuNzMp&#10;Ij45PC90ZXh0PjwvZz48L2c+PGcgY2xpcC1wYXRoPSJ1cmwoI1NWR0lEXzJfKSI+PGRlZnM+PHJl&#10;Y3QgeD0iNTc1LjkiIHk9IjQ0NS45NyIgd2lkdGg9IjIxLjYiIGhlaWdodD0iOSIgaWQ9IlNWR0lE&#10;XzU1M18iLz48L2RlZnM+PGNsaXBQYXRoIGlkPSJTVkdJRF81NTRfIj48dXNlIHdpZHRoPSIxMDAl&#10;IiBoZWlnaHQ9IjEwMCUiIHhsaW5rOmhyZWY9IiNTVkdJRF81NTNfIiBvdmVyZmxvdz0idmlzaWJs&#10;ZSI+PC91c2U+PC9jbGlwUGF0aD48ZyBjbGlwLXBhdGg9InVybCgjU1ZHSURfNTU0XykiPjx0ZXh0&#10;IGZvbnQtZmFtaWx5PSJBcmlhbE1UIiBmb250LXNpemU9IjUuMDQiIHRyYW5zZm9ybT0idHJhbnNs&#10;YXRlKDU4NS42MiA0NTEuNzMpIj45PC90ZXh0PjwvZz48L2c+PGcgY2xpcC1wYXRoPSJ1cmwoI1NW&#10;R0lEXzJfKSI+PGRlZnM+PHJlY3QgeD0iNTMyLjY4IiB5PSIxOC43NCIgd2lkdGg9IjIxLjYiIGhl&#10;aWdodD0iMTQuMDQiIGlkPSJTVkdJRF81NTVfIi8+PC9kZWZzPjxjbGlwUGF0aCBpZD0iU1ZHSURf&#10;NTU2XyI+PHVzZSB3aWR0aD0iMTAwJSIgaGVpZ2h0PSIxMDAlIiB4bGluazpocmVmPSIjU1ZHSURf&#10;NTU1XyIgb3ZlcmZsb3c9InZpc2libGUiPjwvdXNlPjwvY2xpcFBhdGg+PGcgY2xpcC1wYXRoPSJ1&#10;cmwoI1NWR0lEXzU1Nl8pIj48dGV4dCBmaWxsPSIjN0IyMTdFIiBmb250LWZhbWlseT0iQXJpYWwt&#10;Qm9sZE1UIiBmb250LXNpemU9IjkiIHRyYW5zZm9ybT0idHJhbnNsYXRlKDU0MC4yNCAyOC40Niki&#10;Ps6fPC90ZXh0PjwvZz48L2c+PGcgY2xpcC1wYXRoPSJ1cmwoI1NWR0lEXzJfKSI+PGRlZnM+PHJl&#10;Y3QgeD0iNTc1LjkiIHk9IjE4Ljc0IiB3aWR0aD0iMjEuNiIgaGVpZ2h0PSIxNC4wNCIgaWQ9IlNW&#10;R0lEXzU1N18iLz48L2RlZnM+PGNsaXBQYXRoIGlkPSJTVkdJRF81NThfIj48dXNlIHdpZHRoPSIx&#10;MDAlIiBoZWlnaHQ9IjEwMCUiIHhsaW5rOmhyZWY9IiNTVkdJRF81NTdfIiBvdmVyZmxvdz0idmlz&#10;aWJsZSI+PC91c2U+PC9jbGlwUGF0aD48ZyBjbGlwLXBhdGg9InVybCgjU1ZHSURfNTU4XykiPjx0&#10;ZXh0IGZpbGw9IiM3QjIxN0UiIGZvbnQtZmFtaWx5PSJBcmlhbC1Cb2xkTVQiIGZvbnQtc2l6ZT0i&#10;OSIgdHJhbnNmb3JtPSJ0cmFuc2xhdGUoNTgzLjQ2IDI4LjQ2KSI+zp88L3RleHQ+PC9nPjwvZz48&#10;ZyBjbGlwLXBhdGg9InVybCgjU1ZHSURfMl8pIj48ZGVmcz48cmVjdCB4PSI0ODkuNDYiIHk9IjQ3&#10;LjE5IiB3aWR0aD0iMjEuNiIgaGVpZ2h0PSIxNC40MiIgaWQ9IlNWR0lEXzU1OV8iLz48L2RlZnM+&#10;PGNsaXBQYXRoIGlkPSJTVkdJRF81NjBfIj48dXNlIHdpZHRoPSIxMDAlIiBoZWlnaHQ9IjEwMCUi&#10;IHhsaW5rOmhyZWY9IiNTVkdJRF81NTlfIiBvdmVyZmxvdz0idmlzaWJsZSI+PC91c2U+PC9jbGlw&#10;UGF0aD48ZyBjbGlwLXBhdGg9InVybCgjU1ZHSURfNTYwXykiPjx0ZXh0IGZpbGw9IiM3QjIxN0Ui&#10;IGZvbnQtZmFtaWx5PSJBcmlhbC1Cb2xkTVQiIGZvbnQtc2l6ZT0iOSIgdHJhbnNmb3JtPSJ0cmFu&#10;c2xhdGUoNDk3LjAyIDU3LjI5MDEpIj7OnzwvdGV4dD48L2c+PC9nPjxnIGNsaXAtcGF0aD0idXJs&#10;KCNTVkdJRF8yXykiPjxkZWZzPjxyZWN0IHg9IjU1NC4yOCIgeT0iNjEuNjEiIHdpZHRoPSIyMS42&#10;MiIgaGVpZ2h0PSIxNC40IiBpZD0iU1ZHSURfNTYxXyIvPjwvZGVmcz48Y2xpcFBhdGggaWQ9IlNW&#10;R0lEXzU2Ml8iPjx1c2Ugd2lkdGg9IjEwMCUiIGhlaWdodD0iMTAwJSIgeGxpbms6aHJlZj0iI1NW&#10;R0lEXzU2MV8iIG92ZXJmbG93PSJ2aXNpYmxlIj48L3VzZT48L2NsaXBQYXRoPjxnIGNsaXAtcGF0&#10;aD0idXJsKCNTVkdJRF81NjJfKSI+PHRleHQgZmlsbD0iIzdCMjE3RSIgZm9udC1mYW1pbHk9IkFy&#10;aWFsLUJvbGRNVCIgZm9udC1zaXplPSI5IiB0cmFuc2Zvcm09InRyYW5zbGF0ZSg1NjEuODQgNzEu&#10;NjkpIj7OmDwvdGV4dD48L2c+PC9nPjxnIGNsaXAtcGF0aD0idXJsKCNTVkdJRF8yXykiPjxkZWZz&#10;PjxyZWN0IHg9IjQ2Ny44NiIgeT0iNjEuNjEiIHdpZHRoPSIyMS42IiBoZWlnaHQ9IjE0LjQiIGlk&#10;PSJTVkdJRF81NjNfIi8+PC9kZWZzPjxjbGlwUGF0aCBpZD0iU1ZHSURfNTY0XyI+PHVzZSB3aWR0&#10;aD0iMTAwJSIgaGVpZ2h0PSIxMDAlIiB4bGluazpocmVmPSIjU1ZHSURfNTYzXyIgb3ZlcmZsb3c9&#10;InZpc2libGUiPjwvdXNlPjwvY2xpcFBhdGg+PGcgY2xpcC1wYXRoPSJ1cmwoI1NWR0lEXzU2NF8p&#10;Ij48dGV4dCBmaWxsPSIjN0IyMTdFIiBmb250LWZhbWlseT0iQXJpYWwtQm9sZE1UIiBmb250LXNp&#10;emU9IjkiIHRyYW5zZm9ybT0idHJhbnNsYXRlKDQ3NS40MiA3MS42OSkiPs6fPC90ZXh0PjwvZz48&#10;L2c+PGcgY2xpcC1wYXRoPSJ1cmwoI1NWR0lEXzJfKSI+PGRlZnM+PHJlY3QgeD0iNDg5LjQ2IiB5&#10;PSI2MS42MSIgd2lkdGg9IjIxLjYiIGhlaWdodD0iMTQuNCIgaWQ9IlNWR0lEXzU2NV8iLz48L2Rl&#10;ZnM+PGNsaXBQYXRoIGlkPSJTVkdJRF81NjZfIj48dXNlIHdpZHRoPSIxMDAlIiBoZWlnaHQ9IjEw&#10;MCUiIHhsaW5rOmhyZWY9IiNTVkdJRF81NjVfIiBvdmVyZmxvdz0idmlzaWJsZSI+PC91c2U+PC9j&#10;bGlwUGF0aD48ZyBjbGlwLXBhdGg9InVybCgjU1ZHSURfNTY2XykiPjx0ZXh0IGZpbGw9IiM3QjIx&#10;N0UiIGZvbnQtZmFtaWx5PSJBcmlhbC1Cb2xkTVQiIGZvbnQtc2l6ZT0iOSIgdHJhbnNmb3JtPSJ0&#10;cmFuc2xhdGUoNDk3LjAyIDcxLjY5KSI+zp88L3RleHQ+PC9nPjwvZz48ZyBjbGlwLXBhdGg9InVy&#10;bCgjU1ZHSURfMl8pIj48ZGVmcz48cmVjdCB4PSI1MzIuNjgiIHk9Ijc2LjAxIiB3aWR0aD0iMjEu&#10;NiIgaGVpZ2h0PSIxNC40IiBpZD0iU1ZHSURfNTY3XyIvPjwvZGVmcz48Y2xpcFBhdGggaWQ9IlNW&#10;R0lEXzU2OF8iPjx1c2Ugd2lkdGg9IjEwMCUiIGhlaWdodD0iMTAwJSIgeGxpbms6aHJlZj0iI1NW&#10;R0lEXzU2N18iIG92ZXJmbG93PSJ2aXNpYmxlIj48L3VzZT48L2NsaXBQYXRoPjxnIGNsaXAtcGF0&#10;aD0idXJsKCNTVkdJRF81NjhfKSI+PHRleHQgZmlsbD0iIzdCMjE3RSIgZm9udC1mYW1pbHk9IkFy&#10;aWFsLUJvbGRNVCIgZm9udC1zaXplPSI5IiB0cmFuc2Zvcm09InRyYW5zbGF0ZSg1MzkuMTYgODYu&#10;MDg5OSkiPuKWsjwvdGV4dD48L2c+PC9nPjxnIGNsaXAtcGF0aD0idXJsKCNTVkdJRF8yXykiPjxk&#10;ZWZzPjxyZWN0IHg9IjQ2Ny44NiIgeT0iNzYuMDEiIHdpZHRoPSIyMS42IiBoZWlnaHQ9IjE0LjQi&#10;IGlkPSJTVkdJRF81NjlfIi8+PC9kZWZzPjxjbGlwUGF0aCBpZD0iU1ZHSURfNTcwXyI+PHVzZSB3&#10;aWR0aD0iMTAwJSIgaGVpZ2h0PSIxMDAlIiB4bGluazpocmVmPSIjU1ZHSURfNTY5XyIgb3ZlcmZs&#10;b3c9InZpc2libGUiPjwvdXNlPjwvY2xpcFBhdGg+PGcgY2xpcC1wYXRoPSJ1cmwoI1NWR0lEXzU3&#10;MF8pIj48dGV4dCBmaWxsPSIjN0IyMTdFIiBmb250LWZhbWlseT0iQXJpYWwtQm9sZE1UIiBmb250&#10;LXNpemU9IjkiIHRyYW5zZm9ybT0idHJhbnNsYXRlKDQ3NC4zNCA4Ni4wODk5KSI+4payPC90ZXh0&#10;PjwvZz48L2c+PGcgY2xpcC1wYXRoPSJ1cmwoI1NWR0lEXzJfKSI+PGRlZnM+PHJlY3QgeD0iNTU0&#10;LjI4IiB5PSIzNDkuNzgiIHdpZHRoPSIyMS42MiIgaGVpZ2h0PSIxNC40IiBpZD0iU1ZHSURfNTcx&#10;XyIvPjwvZGVmcz48Y2xpcFBhdGggaWQ9IlNWR0lEXzU3Ml8iPjx1c2Ugd2lkdGg9IjEwMCUiIGhl&#10;aWdodD0iMTAwJSIgeGxpbms6aHJlZj0iI1NWR0lEXzU3MV8iIG92ZXJmbG93PSJ2aXNpYmxlIj48&#10;L3VzZT48L2NsaXBQYXRoPjxnIGNsaXAtcGF0aD0idXJsKCNTVkdJRF81NzJfKSI+PHRleHQgZmls&#10;bD0iIzdCMjE3RSIgZm9udC1mYW1pbHk9IkFyaWFsLUJvbGRNVCIgZm9udC1zaXplPSI5IiB0cmFu&#10;c2Zvcm09InRyYW5zbGF0ZSg1NjAuNzYgMzU5Ljg2KSI+4payPC90ZXh0PjwvZz48L2c+PGcgY2xp&#10;cC1wYXRoPSJ1cmwoI1NWR0lEXzJfKSI+PGRlZnM+PHJlY3QgeD0iNTMyLjY4IiB5PSI0NTQuOTci&#10;IHdpZHRoPSIyMS42IiBoZWlnaHQ9IjkiIGlkPSJTVkdJRF81NzNfIi8+PC9kZWZzPjxjbGlwUGF0&#10;aCBpZD0iU1ZHSURfNTc0XyI+PHVzZSB3aWR0aD0iMTAwJSIgaGVpZ2h0PSIxMDAlIiB4bGluazpo&#10;cmVmPSIjU1ZHSURfNTczXyIgb3ZlcmZsb3c9InZpc2libGUiPjwvdXNlPjwvY2xpcFBhdGg+PGcg&#10;Y2xpcC1wYXRoPSJ1cmwoI1NWR0lEXzU3NF8pIj48dGV4dCB0cmFuc2Zvcm09InRyYW5zbGF0ZSg1&#10;MzcuMzYgNDYwLjczKSI+PHRzcGFuIGZvbnQtZmFtaWx5PSJBcmlhbE1UIiBmb250LXNpemU9IjUu&#10;MDQiIHg9IjAiIHk9IjAiPjI3NjwvdHNwYW4+PHRzcGFuIGZvbnQtZmFtaWx5PSJBcmlhbE1UIiBm&#10;b250LXNpemU9IjUuMDQiIHg9IjguNjEiIHk9IjAiPi48L3RzcGFuPjx0c3BhbiBmb250LWZhbWls&#10;eT0iQXJpYWxNVCIgZm9udC1zaXplPSI1LjA0IiB4PSIxMC4wNCIgeT0iMCI+MTwvdHNwYW4+PC90&#10;ZXh0PjwvZz48L2c+PGcgY2xpcC1wYXRoPSJ1cmwoI1NWR0lEXzJfKSI+PGRlZnM+PHJlY3QgeD0i&#10;NTc1LjkiIHk9IjQ1NC45NyIgd2lkdGg9IjIxLjYiIGhlaWdodD0iOSIgaWQ9IlNWR0lEXzU3NV8i&#10;Lz48L2RlZnM+PGNsaXBQYXRoIGlkPSJTVkdJRF81NzZfIj48dXNlIHdpZHRoPSIxMDAlIiBoZWln&#10;aHQ9IjEwMCUiIHhsaW5rOmhyZWY9IiNTVkdJRF81NzVfIiBvdmVyZmxvdz0idmlzaWJsZSI+PC91&#10;c2U+PC9jbGlwUGF0aD48ZyBjbGlwLXBhdGg9InVybCgjU1ZHSURfNTc2XykiPjx0ZXh0IHRyYW5z&#10;Zm9ybT0idHJhbnNsYXRlKDU4MC41OCA0NjAuNzMpIj48dHNwYW4gZm9udC1mYW1pbHk9IkFyaWFs&#10;TVQiIGZvbnQtc2l6ZT0iNS4wNCIgeD0iMCIgeT0iMCI+MTkwPC90c3Bhbj48dHNwYW4gZm9udC1m&#10;YW1pbHk9IkFyaWFsTVQiIGZvbnQtc2l6ZT0iNS4wNCIgeD0iOC42MSIgeT0iMCI+LjwvdHNwYW4+&#10;PHRzcGFuIGZvbnQtZmFtaWx5PSJBcmlhbE1UIiBmb250LXNpemU9IjUuMDQiIHg9IjEwLjA0IiB5&#10;PSIwIj4xPC90c3Bhbj48L3RleHQ+PC9nPjwvZz48ZyBjbGlwLXBhdGg9InVybCgjU1ZHSURfMl8p&#10;Ij48ZGVmcz48cmVjdCB4PSI1MzIuNjgiIHk9IjQ2My45NyIgd2lkdGg9IjIxLjYiIGhlaWdodD0i&#10;OSIgaWQ9IlNWR0lEXzU3N18iLz48L2RlZnM+PGNsaXBQYXRoIGlkPSJTVkdJRF81NzhfIj48dXNl&#10;IHdpZHRoPSIxMDAlIiBoZWlnaHQ9IjEwMCUiIHhsaW5rOmhyZWY9IiNTVkdJRF81NzdfIiBvdmVy&#10;Zmxvdz0idmlzaWJsZSI+PC91c2U+PC9jbGlwUGF0aD48ZyBjbGlwLXBhdGg9InVybCgjU1ZHSURf&#10;NTc4XykiPjx0ZXh0IHRyYW5zZm9ybT0idHJhbnNsYXRlKDU0MC4yNCA0NjkuNzMpIj48dHNwYW4g&#10;Zm9udC1mYW1pbHk9IkFyaWFsTVQiIGZvbnQtc2l6ZT0iNS4wNCIgeD0iMCIgeT0iMCI+NjwvdHNw&#10;YW4+PHRzcGFuIGZvbnQtZmFtaWx5PSJBcmlhbE1UIiBmb250LXNpemU9IjUuMDQiIHg9IjIuODci&#10;IHk9IjAiPi48L3RzcGFuPjx0c3BhbiBmb250LWZhbWlseT0iQXJpYWxNVCIgZm9udC1zaXplPSI1&#10;LjA0IiB4PSI0LjMiIHk9IjAiPjU8L3RzcGFuPjwvdGV4dD48L2c+PC9nPjxnIGNsaXAtcGF0aD0i&#10;dXJsKCNTVkdJRF8yXykiPjxkZWZzPjxyZWN0IHg9IjU3NS45IiB5PSI0NjMuOTciIHdpZHRoPSIy&#10;MS42IiBoZWlnaHQ9IjkiIGlkPSJTVkdJRF81NzlfIi8+PC9kZWZzPjxjbGlwUGF0aCBpZD0iU1ZH&#10;SURfNTgwXyI+PHVzZSB3aWR0aD0iMTAwJSIgaGVpZ2h0PSIxMDAlIiB4bGluazpocmVmPSIjU1ZH&#10;SURfNTc5XyIgb3ZlcmZsb3c9InZpc2libGUiPjwvdXNlPjwvY2xpcFBhdGg+PGcgY2xpcC1wYXRo&#10;PSJ1cmwoI1NWR0lEXzU4MF8pIj48dGV4dCB0cmFuc2Zvcm09InRyYW5zbGF0ZSg1ODMuNDYgNDY5&#10;LjczKSI+PHRzcGFuIGZvbnQtZmFtaWx5PSJBcmlhbE1UIiBmb250LXNpemU9IjUuMDQiIHg9IjAi&#10;IHk9IjAiPjQ8L3RzcGFuPjx0c3BhbiBmb250LWZhbWlseT0iQXJpYWxNVCIgZm9udC1zaXplPSI1&#10;LjA0IiB4PSIyLjg3IiB5PSIwIj4uPC90c3Bhbj48dHNwYW4gZm9udC1mYW1pbHk9IkFyaWFsTVQi&#10;IGZvbnQtc2l6ZT0iNS4wNCIgeD0iNC4zIiB5PSIwIj41PC90c3Bhbj48L3RleHQ+PC9nPjwvZz48&#10;ZyBjbGlwLXBhdGg9InVybCgjU1ZHSURfMl8pIj48ZGVmcz48cmVjdCB4PSIyNTEuNzYiIHk9IjMw&#10;Ni41NSIgd2lkdGg9IjIxLjYiIGhlaWdodD0iMTQuNCIgaWQ9IlNWR0lEXzU4MV8iLz48L2RlZnM+&#10;PGNsaXBQYXRoIGlkPSJTVkdJRF81ODJfIj48dXNlIHdpZHRoPSIxMDAlIiBoZWlnaHQ9IjEwMCUi&#10;IHhsaW5rOmhyZWY9IiNTVkdJRF81ODFfIiBvdmVyZmxvdz0idmlzaWJsZSI+PC91c2U+PC9jbGlw&#10;UGF0aD48ZyBjbGlwLXBhdGg9InVybCgjU1ZHSURfNTgyXykiPjx0ZXh0IGZpbGw9IiM3QjIxN0Ui&#10;IGZvbnQtZmFtaWx5PSJBcmlhbC1Cb2xkTVQiIGZvbnQtc2l6ZT0iOSIgdHJhbnNmb3JtPSJ0cmFu&#10;c2xhdGUoMjU5LjMyIDMxNi42MykiPs6fPC90ZXh0PjwvZz48L2c+PGcgY2xpcC1wYXRoPSJ1cmwo&#10;I1NWR0lEXzJfKSI+PGRlZnM+PHJlY3QgeD0iNDY3Ljg2IiB5PSI0NTQuOTciIHdpZHRoPSIyMS42&#10;IiBoZWlnaHQ9IjkiIGlkPSJTVkdJRF81ODNfIi8+PC9kZWZzPjxjbGlwUGF0aCBpZD0iU1ZHSURf&#10;NTg0XyI+PHVzZSB3aWR0aD0iMTAwJSIgaGVpZ2h0PSIxMDAlIiB4bGluazpocmVmPSIjU1ZHSURf&#10;NTgzXyIgb3ZlcmZsb3c9InZpc2libGUiPjwvdXNlPjwvY2xpcFBhdGg+PGcgY2xpcC1wYXRoPSJ1&#10;cmwoI1NWR0lEXzU4NF8pIj48dGV4dCB0cmFuc2Zvcm09InRyYW5zbGF0ZSg0NzIuNTQgNDYwLjcz&#10;KSI+PHRzcGFuIGZvbnQtZmFtaWx5PSJBcmlhbE1UIiBmb250LXNpemU9IjUuMDQiIHg9IjAiIHk9&#10;IjAiPjIwODwvdHNwYW4+PHRzcGFuIGZvbnQtZmFtaWx5PSJBcmlhbE1UIiBmb250LXNpemU9IjUu&#10;MDQiIHg9IjguNjEiIHk9IjAiPi48L3RzcGFuPjx0c3BhbiBmb250LWZhbWlseT0iQXJpYWxNVCIg&#10;Zm9udC1zaXplPSI1LjA0IiB4PSIxMC4wNCIgeT0iMCI+NTwvdHNwYW4+PC90ZXh0PjwvZz48L2c+&#10;PGcgY2xpcC1wYXRoPSJ1cmwoI1NWR0lEXzJfKSI+PGRlZnM+PHJlY3QgeD0iNDg5LjQ2IiB5PSI0&#10;NTQuOTciIHdpZHRoPSIyMS42IiBoZWlnaHQ9IjkiIGlkPSJTVkdJRF81ODVfIi8+PC9kZWZzPjxj&#10;bGlwUGF0aCBpZD0iU1ZHSURfNTg2XyI+PHVzZSB3aWR0aD0iMTAwJSIgaGVpZ2h0PSIxMDAlIiB4&#10;bGluazpocmVmPSIjU1ZHSURfNTg1XyIgb3ZlcmZsb3c9InZpc2libGUiPjwvdXNlPjwvY2xpcFBh&#10;dGg+PGcgY2xpcC1wYXRoPSJ1cmwoI1NWR0lEXzU4Nl8pIj48dGV4dCB0cmFuc2Zvcm09InRyYW5z&#10;bGF0ZSg0OTQuMTQgNDYwLjczKSI+PHRzcGFuIGZvbnQtZmFtaWx5PSJBcmlhbE1UIiBmb250LXNp&#10;emU9IjUuMDQiIHg9IjAiIHk9IjAiPjEyODwvdHNwYW4+PHRzcGFuIGZvbnQtZmFtaWx5PSJBcmlh&#10;bE1UIiBmb250LXNpemU9IjUuMDQiIHg9IjguNjEiIHk9IjAiPi48L3RzcGFuPjx0c3BhbiBmb250&#10;LWZhbWlseT0iQXJpYWxNVCIgZm9udC1zaXplPSI1LjA0IiB4PSIxMC4wNCIgeT0iMCI+MjwvdHNw&#10;YW4+PC90ZXh0PjwvZz48L2c+PGcgY2xpcC1wYXRoPSJ1cmwoI1NWR0lEXzJfKSI+PGRlZnM+PHJl&#10;Y3QgeD0iNTExLjA2IiB5PSI0NTQuOTciIHdpZHRoPSIyMS42MiIgaGVpZ2h0PSI5IiBpZD0iU1ZH&#10;SURfNTg3XyIvPjwvZGVmcz48Y2xpcFBhdGggaWQ9IlNWR0lEXzU4OF8iPjx1c2Ugd2lkdGg9IjEw&#10;MCUiIGhlaWdodD0iMTAwJSIgeGxpbms6aHJlZj0iI1NWR0lEXzU4N18iIG92ZXJmbG93PSJ2aXNp&#10;YmxlIj48L3VzZT48L2NsaXBQYXRoPjxnIGNsaXAtcGF0aD0idXJsKCNTVkdJRF81ODhfKSI+PHRl&#10;eHQgdHJhbnNmb3JtPSJ0cmFuc2xhdGUoNTE1Ljc0IDQ2MC43MykiPjx0c3BhbiBmb250LWZhbWls&#10;eT0iQXJpYWxNVCIgZm9udC1zaXplPSI1LjA0IiB4PSIwIiB5PSIwIj4xMjk8L3RzcGFuPjx0c3Bh&#10;biBmb250LWZhbWlseT0iQXJpYWxNVCIgZm9udC1zaXplPSI1LjA0IiB4PSI4LjYxIiB5PSIwIj4u&#10;PC90c3Bhbj48dHNwYW4gZm9udC1mYW1pbHk9IkFyaWFsTVQiIGZvbnQtc2l6ZT0iNS4wNCIgeD0i&#10;MTAuMDQiIHk9IjAiPjY8L3RzcGFuPjwvdGV4dD48L2c+PC9nPjxnIGNsaXAtcGF0aD0idXJsKCNT&#10;VkdJRF8yXykiPjxkZWZzPjxyZWN0IHg9IjQ0Ni4yMyIgeT0iNDYzLjk3IiB3aWR0aD0iMjEuNjIi&#10;IGhlaWdodD0iOSIgaWQ9IlNWR0lEXzU4OV8iLz48L2RlZnM+PGNsaXBQYXRoIGlkPSJTVkdJRF81&#10;OTBfIj48dXNlIHdpZHRoPSIxMDAlIiBoZWlnaHQ9IjEwMCUiIHhsaW5rOmhyZWY9IiNTVkdJRF81&#10;ODlfIiBvdmVyZmxvdz0idmlzaWJsZSI+PC91c2U+PC9jbGlwUGF0aD48ZyBjbGlwLXBhdGg9InVy&#10;bCgjU1ZHSURfNTkwXykiPjx0ZXh0IHRyYW5zZm9ybT0idHJhbnNsYXRlKDQ1My43OSA0NjkuNzMp&#10;Ij48dHNwYW4gZm9udC1mYW1pbHk9IkFyaWFsTVQiIGZvbnQtc2l6ZT0iNS4wNCIgeD0iMCIgeT0i&#10;MCI+MTwvdHNwYW4+PHRzcGFuIGZvbnQtZmFtaWx5PSJBcmlhbE1UIiBmb250LXNpemU9IjUuMDQi&#10;IHg9IjIuODciIHk9IjAiPi48L3RzcGFuPjx0c3BhbiBmb250LWZhbWlseT0iQXJpYWxNVCIgZm9u&#10;dC1zaXplPSI1LjA0IiB4PSI0LjMiIHk9IjAiPjI8L3RzcGFuPjwvdGV4dD48L2c+PC9nPjxnIGNs&#10;aXAtcGF0aD0idXJsKCNTVkdJRF8yXykiPjxkZWZzPjxyZWN0IHg9IjQ2Ny44NiIgeT0iNDYzLjk3&#10;IiB3aWR0aD0iMjEuNiIgaGVpZ2h0PSI5IiBpZD0iU1ZHSURfNTkxXyIvPjwvZGVmcz48Y2xpcFBh&#10;dGggaWQ9IlNWR0lEXzU5Ml8iPjx1c2Ugd2lkdGg9IjEwMCUiIGhlaWdodD0iMTAwJSIgeGxpbms6&#10;aHJlZj0iI1NWR0lEXzU5MV8iIG92ZXJmbG93PSJ2aXNpYmxlIj48L3VzZT48L2NsaXBQYXRoPjxn&#10;IGNsaXAtcGF0aD0idXJsKCNTVkdJRF81OTJfKSI+PHRleHQgdHJhbnNmb3JtPSJ0cmFuc2xhdGUo&#10;NDc1LjQyIDQ2OS43MykiPjx0c3BhbiBmb250LWZhbWlseT0iQXJpYWxNVCIgZm9udC1zaXplPSI1&#10;LjA0IiB4PSIwIiB5PSIwIj40PC90c3Bhbj48dHNwYW4gZm9udC1mYW1pbHk9IkFyaWFsTVQiIGZv&#10;bnQtc2l6ZT0iNS4wNCIgeD0iMi44NyIgeT0iMCI+LjwvdHNwYW4+PHRzcGFuIGZvbnQtZmFtaWx5&#10;PSJBcmlhbE1UIiBmb250LXNpemU9IjUuMDQiIHg9IjQuMyIgeT0iMCI+OTwvdHNwYW4+PC90ZXh0&#10;PjwvZz48L2c+PGcgY2xpcC1wYXRoPSJ1cmwoI1NWR0lEXzJfKSI+PGRlZnM+PHJlY3QgeD0iMjUx&#10;Ljc2IiB5PSIzNjQuMTgiIHdpZHRoPSIyMS42IiBoZWlnaHQ9IjE0LjQyIiBpZD0iU1ZHSURfNTkz&#10;XyIvPjwvZGVmcz48Y2xpcFBhdGggaWQ9IlNWR0lEXzU5NF8iPjx1c2Ugd2lkdGg9IjEwMCUiIGhl&#10;aWdodD0iMTAwJSIgeGxpbms6aHJlZj0iI1NWR0lEXzU5M18iIG92ZXJmbG93PSJ2aXNpYmxlIj48&#10;L3VzZT48L2NsaXBQYXRoPjxnIGNsaXAtcGF0aD0idXJsKCNTVkdJRF81OTRfKSI+PHRleHQgZmls&#10;bD0iIzdCMjE3RSIgZm9udC1mYW1pbHk9IkFyaWFsLUJvbGRNVCIgZm9udC1zaXplPSI5IiB0cmFu&#10;c2Zvcm09InRyYW5zbGF0ZSgyNTkuMzIgMzc0LjI4KSI+zp88L3RleHQ+PC9nPjwvZz48ZyBjbGlw&#10;LXBhdGg9InVybCgjU1ZHSURfMl8pIj48ZGVmcz48cmVjdCB4PSIyNTEuNzYiIHk9IjQ0NS45NyIg&#10;d2lkdGg9IjIxLjYiIGhlaWdodD0iOSIgaWQ9IlNWR0lEXzU5NV8iLz48L2RlZnM+PGNsaXBQYXRo&#10;IGlkPSJTVkdJRF81OTZfIj48dXNlIHdpZHRoPSIxMDAlIiBoZWlnaHQ9IjEwMCUiIHhsaW5rOmhy&#10;ZWY9IiNTVkdJRF81OTVfIiBvdmVyZmxvdz0idmlzaWJsZSI+PC91c2U+PC9jbGlwUGF0aD48ZyBj&#10;bGlwLXBhdGg9InVybCgjU1ZHSURfNTk2XykiPjx0ZXh0IGZvbnQtZmFtaWx5PSJBcmlhbE1UIiBm&#10;b250LXNpemU9IjUuMDQiIHRyYW5zZm9ybT0idHJhbnNsYXRlKDI2MS40OCA0NTEuNzMpIj45PC90&#10;ZXh0PjwvZz48L2c+PGcgY2xpcC1wYXRoPSJ1cmwoI1NWR0lEXzJfKSI+PGRlZnM+PHJlY3QgeD0i&#10;MjUxLjc2IiB5PSI0NTQuOTciIHdpZHRoPSIyMS42IiBoZWlnaHQ9IjkiIGlkPSJTVkdJRF81OTdf&#10;Ii8+PC9kZWZzPjxjbGlwUGF0aCBpZD0iU1ZHSURfNTk4XyI+PHVzZSB3aWR0aD0iMTAwJSIgaGVp&#10;Z2h0PSIxMDAlIiB4bGluazpocmVmPSIjU1ZHSURfNTk3XyIgb3ZlcmZsb3c9InZpc2libGUiPjwv&#10;dXNlPjwvY2xpcFBhdGg+PGcgY2xpcC1wYXRoPSJ1cmwoI1NWR0lEXzU5OF8pIj48dGV4dCB0cmFu&#10;c2Zvcm09InRyYW5zbGF0ZSgyNTYuNDQgNDYwLjczKSI+PHRzcGFuIGZvbnQtZmFtaWx5PSJBcmlh&#10;bE1UIiBmb250LXNpemU9IjUuMDQiIHg9IjAiIHk9IjAiPjEzNTwvdHNwYW4+PHRzcGFuIGZvbnQt&#10;ZmFtaWx5PSJBcmlhbE1UIiBmb250LXNpemU9IjUuMDQiIHg9IjguNjEiIHk9IjAiPi48L3RzcGFu&#10;Pjx0c3BhbiBmb250LWZhbWlseT0iQXJpYWxNVCIgZm9udC1zaXplPSI1LjA0IiB4PSIxMC4wNCIg&#10;eT0iMCI+MjwvdHNwYW4+PC90ZXh0PjwvZz48L2c+PGcgY2xpcC1wYXRoPSJ1cmwoI1NWR0lEXzJf&#10;KSI+PGRlZnM+PHJlY3QgeD0iMTI1LjY5IiB5PSIzNjQuMTgiIHdpZHRoPSIxMjYuMDciIGhlaWdo&#10;dD0iMTQuNDIiIGlkPSJTVkdJRF81OTlfIi8+PC9kZWZzPjxjbGlwUGF0aCBpZD0iU1ZHSURfNjAw&#10;XyI+PHVzZSB3aWR0aD0iMTAwJSIgaGVpZ2h0PSIxMDAlIiB4bGluazpocmVmPSIjU1ZHSURfNTk5&#10;XyIgb3ZlcmZsb3c9InZpc2libGUiPjwvdXNlPjwvY2xpcFBhdGg+PGcgY2xpcC1wYXRoPSJ1cmwo&#10;I1NWR0lEXzYwMF8pIj48dGV4dCB0cmFuc2Zvcm09InRyYW5zbGF0ZSgxMjYuNzcgMzczLjIpIj48&#10;dHNwYW4gZm9udC1mYW1pbHk9IkFyaWFsTVQiIGZvbnQtc2l6ZT0iNS4wNCIgeD0iMCIgeT0iMCI+&#10;SDwvdHNwYW4+PHRzcGFuIGZvbnQtZmFtaWx5PSJBcmlhbE1UIiBmb250LXNpemU9IjUuMDQiIHg9&#10;IjMuMjQiIHk9IjAiPmk8L3RzcGFuPjx0c3BhbiBmb250LWZhbWlseT0iQXJpYWxNVCIgZm9udC1z&#10;aXplPSI1LjA0IiB4PSI0LjMyIiB5PSIwIj5naDwvdHNwYW4+PHRzcGFuIGZvbnQtZmFtaWx5PSJB&#10;cmlhbE1UIiBmb250LXNpemU9IjUuMDQiIHg9IjEwLjA2IiB5PSIwIj4gPC90c3Bhbj48dHNwYW4g&#10;Zm9udC1mYW1pbHk9IkFyaWFsTVQiIGZvbnQtc2l6ZT0iNS4wNCIgeD0iMTEuNDkiIHk9IjAiPnF1&#10;YTwvdHNwYW4+PHRzcGFuIGZvbnQtZmFtaWx5PSJBcmlhbE1UIiBmb250LXNpemU9IjUuMDQiIHg9&#10;IjIwLjEiIHk9IjAiPmlsaTwvdHNwYW4+PHRzcGFuIGZvbnQtZmFtaWx5PSJBcmlhbE1UIiBmb250&#10;LXNpemU9IjUuMDQiIHg9IjIzLjM0IiB5PSIwIj50PC90c3Bhbj48dHNwYW4gZm9udC1mYW1pbHk9&#10;IkFyaWFsTVQiIGZvbnQtc2l6ZT0iNS4wNCIgeD0iMjQuNzciIHk9IjAiPnk8L3RzcGFuPjx0c3Bh&#10;biBmb250LWZhbWlseT0iQXJpYWxNVCIgZm9udC1zaXplPSI1LjA0IiB4PSIyNy4yOSIgeT0iMCI+&#10;IDwvdHNwYW4+PHRzcGFuIGZvbnQtZmFtaWx5PSJBcmlhbE1UIiBmb250LXNpemU9IjUuMDQiIHg9&#10;IjI4LjczIiB5PSIwIj5tPC90c3Bhbj48dHNwYW4gZm9udC1mYW1pbHk9IkFyaWFsTVQiIGZvbnQt&#10;c2l6ZT0iNS4wNCIgeD0iMzIuNjkiIHk9IjAiPmE8L3RzcGFuPjx0c3BhbiBmb250LWZhbWlseT0i&#10;QXJpYWxNVCIgZm9udC1zaXplPSI1LjA0IiB4PSIzNS41NiIgeT0iMCI+dDwvdHNwYW4+PHRzcGFu&#10;IGZvbnQtZmFtaWx5PSJBcmlhbE1UIiBmb250LXNpemU9IjUuMDQiIHg9IjM2Ljk5IiB5PSIwIj5l&#10;PC90c3Bhbj48dHNwYW4gZm9udC1mYW1pbHk9IkFyaWFsTVQiIGZvbnQtc2l6ZT0iNS4wNCIgeD0i&#10;MzkuODYiIHk9IjAiPnI8L3RzcGFuPjx0c3BhbiBmb250LWZhbWlseT0iQXJpYWxNVCIgZm9udC1z&#10;aXplPSI1LjA0IiB4PSI0MS42NSIgeT0iMCI+aTwvdHNwYW4+PHRzcGFuIGZvbnQtZmFtaWx5PSJB&#10;cmlhbE1UIiBmb250LXNpemU9IjUuMDQiIHg9IjQyLjczIiB5PSIwIj5hPC90c3Bhbj48dHNwYW4g&#10;Zm9udC1mYW1pbHk9IkFyaWFsTVQiIGZvbnQtc2l6ZT0iNS4wNCIgeD0iNDUuNiIgeT0iMCI+bDwv&#10;dHNwYW4+PC90ZXh0PjwvZz48L2c+PGcgY2xpcC1wYXRoPSJ1cmwoI1NWR0lEXzJfKSI+PGRlZnM+&#10;PHJlY3QgeD0iNDg5LjQ2IiB5PSI0NjMuOTciIHdpZHRoPSIyMS42IiBoZWlnaHQ9IjkiIGlkPSJT&#10;VkdJRF82MDFfIi8+PC9kZWZzPjxjbGlwUGF0aCBpZD0iU1ZHSURfNjAyXyI+PHVzZSB3aWR0aD0i&#10;MTAwJSIgaGVpZ2h0PSIxMDAlIiB4bGluazpocmVmPSIjU1ZHSURfNjAxXyIgb3ZlcmZsb3c9InZp&#10;c2libGUiPjwvdXNlPjwvY2xpcFBhdGg+PGcgY2xpcC1wYXRoPSJ1cmwoI1NWR0lEXzYwMl8pIj48&#10;dGV4dCB0cmFuc2Zvcm09InRyYW5zbGF0ZSg0OTcuMDIgNDY5LjczKSI+PHRzcGFuIGZvbnQtZmFt&#10;aWx5PSJBcmlhbE1UIiBmb250LXNpemU9IjUuMDQiIHg9IjAiIHk9IjAiPjM8L3RzcGFuPjx0c3Bh&#10;biBmb250LWZhbWlseT0iQXJpYWxNVCIgZm9udC1zaXplPSI1LjA0IiB4PSIyLjg3IiB5PSIwIj4u&#10;PC90c3Bhbj48dHNwYW4gZm9udC1mYW1pbHk9IkFyaWFsTVQiIGZvbnQtc2l6ZT0iNS4wNCIgeD0i&#10;NC4zIiB5PSIwIj4wPC90c3Bhbj48L3RleHQ+PC9nPjwvZz48ZyBjbGlwLXBhdGg9InVybCgjU1ZH&#10;SURfMl8pIj48ZGVmcz48cmVjdCB4PSIxMjUuNjkiIHk9IjIzNC41IiB3aWR0aD0iMTI2LjA3IiBo&#10;ZWlnaHQ9IjE0LjQiIGlkPSJTVkdJRF82MDNfIi8+PC9kZWZzPjxjbGlwUGF0aCBpZD0iU1ZHSURf&#10;NjA0XyI+PHVzZSB3aWR0aD0iMTAwJSIgaGVpZ2h0PSIxMDAlIiB4bGluazpocmVmPSIjU1ZHSURf&#10;NjAzXyIgb3ZlcmZsb3c9InZpc2libGUiPjwvdXNlPjwvY2xpcFBhdGg+PGcgY2xpcC1wYXRoPSJ1&#10;cmwoI1NWR0lEXzYwNF8pIj48dGV4dCB0cmFuc2Zvcm09InRyYW5zbGF0ZSgxMjYuNzcgMjQzLjUp&#10;Ij48dHNwYW4gZm9udC1mYW1pbHk9IkFyaWFsTVQiIGZvbnQtc2l6ZT0iNS4wNCIgeD0iMCIgeT0i&#10;MCI+TDwvdHNwYW4+PHRzcGFuIGZvbnQtZmFtaWx5PSJBcmlhbE1UIiBmb250LXNpemU9IjUuMDQi&#10;IHg9IjIuODciIHk9IjAiPmk8L3RzcGFuPjx0c3BhbiBmb250LWZhbWlseT0iQXJpYWxNVCIgZm9u&#10;dC1zaXplPSI1LjA0IiB4PSIzLjk1IiB5PSIwIj5naDwvdHNwYW4+PHRzcGFuIGZvbnQtZmFtaWx5&#10;PSJBcmlhbE1UIiBmb250LXNpemU9IjUuMDQiIHg9IjkuNjgiIHk9IjAiPnQ8L3RzcGFuPjx0c3Bh&#10;biBmb250LWZhbWlseT0iQXJpYWxNVCIgZm9udC1zaXplPSI1LjA0IiB4PSIxMS4xMiIgeT0iMCI+&#10;dzwvdHNwYW4+PHRzcGFuIGZvbnQtZmFtaWx5PSJBcmlhbE1UIiBmb250LXNpemU9IjUuMDQiIHg9&#10;IjE0LjM2IiB5PSIwIj5lPC90c3Bhbj48dHNwYW4gZm9udC1mYW1pbHk9IkFyaWFsTVQiIGZvbnQt&#10;c2l6ZT0iNS4wNCIgeD0iMTcuMjMiIHk9IjAiPmk8L3RzcGFuPjx0c3BhbiBmb250LWZhbWlseT0i&#10;QXJpYWxNVCIgZm9udC1zaXplPSI1LjA0IiB4PSIxOC4zMSIgeT0iMCI+Z2g8L3RzcGFuPjx0c3Bh&#10;biBmb250LWZhbWlseT0iQXJpYWxNVCIgZm9udC1zaXplPSI1LjA0IiB4PSIyNC4wNSIgeT0iMCI+&#10;dDwvdHNwYW4+PC90ZXh0PjwvZz48L2c+PGcgY2xpcC1wYXRoPSJ1cmwoI1NWR0lEXzJfKSI+PGRl&#10;ZnM+PHJlY3QgeD0iMTI1LjY5IiB5PSIyNDguOTEiIHdpZHRoPSIxMjYuMDciIGhlaWdodD0iMTQu&#10;NDIiIGlkPSJTVkdJRF82MDVfIi8+PC9kZWZzPjxjbGlwUGF0aCBpZD0iU1ZHSURfNjA2XyI+PHVz&#10;ZSB3aWR0aD0iMTAwJSIgaGVpZ2h0PSIxMDAlIiB4bGluazpocmVmPSIjU1ZHSURfNjA1XyIgb3Zl&#10;cmZsb3c9InZpc2libGUiPjwvdXNlPjwvY2xpcFBhdGg+PGcgY2xpcC1wYXRoPSJ1cmwoI1NWR0lE&#10;XzYwNl8pIj48dGV4dCB0cmFuc2Zvcm09InRyYW5zbGF0ZSgxMjYuNzcgMjU3LjkzKSI+PHRzcGFu&#10;IGZvbnQtZmFtaWx5PSJBcmlhbE1UIiBmb250LXNpemU9IjUuMDQiIHg9IjAiIHk9IjAiPkE8L3Rz&#10;cGFuPjx0c3BhbiBmb250LWZhbWlseT0iQXJpYWxNVCIgZm9udC1zaXplPSI1LjA0IiB4PSIzLjI1&#10;IiB5PSIwIj5kYXA8L3RzcGFuPjx0c3BhbiBmb250LWZhbWlseT0iQXJpYWxNVCIgZm9udC1zaXpl&#10;PSI1LjA0IiB4PSIxMS44NSIgeT0iMCI+dDwvdHNwYW4+PHRzcGFuIGZvbnQtZmFtaWx5PSJBcmlh&#10;bE1UIiBmb250LXNpemU9IjUuMDQiIHg9IjEzLjI5IiB5PSIwIj5hYjwvdHNwYW4+PHRzcGFuIGZv&#10;bnQtZmFtaWx5PSJBcmlhbE1UIiBmb250LXNpemU9IjUuMDQiIHg9IjE5LjAyIiB5PSIwIj5sPC90&#10;c3Bhbj48dHNwYW4gZm9udC1mYW1pbHk9IkFyaWFsTVQiIGZvbnQtc2l6ZT0iNS4wNCIgeD0iMjAu&#10;MSIgeT0iMCI+ZTwvdHNwYW4+PC90ZXh0PjwvZz48L2c+PGcgY2xpcC1wYXRoPSJ1cmwoI1NWR0lE&#10;XzJfKSI+PGRlZnM+PHJlY3QgeD0iMzE2LjU4IiB5PSIzMDYuNTUiIHdpZHRoPSIyMS42IiBoZWln&#10;aHQ9IjE0LjQiIGlkPSJTVkdJRF82MDdfIi8+PC9kZWZzPjxjbGlwUGF0aCBpZD0iU1ZHSURfNjA4&#10;XyI+PHVzZSB3aWR0aD0iMTAwJSIgaGVpZ2h0PSIxMDAlIiB4bGluazpocmVmPSIjU1ZHSURfNjA3&#10;XyIgb3ZlcmZsb3c9InZpc2libGUiPjwvdXNlPjwvY2xpcFBhdGg+PGcgY2xpcC1wYXRoPSJ1cmwo&#10;I1NWR0lEXzYwOF8pIj48dGV4dCBmaWxsPSIjN0IyMTdFIiBmb250LWZhbWlseT0iQXJpYWwtQm9s&#10;ZE1UIiBmb250LXNpemU9IjkiIHRyYW5zZm9ybT0idHJhbnNsYXRlKDMyNC4xNCAzMTYuNjMpIj7O&#10;nzwvdGV4dD48L2c+PC9nPjxnIGNsaXAtcGF0aD0idXJsKCNTVkdJRF8yXykiPjxkZWZzPjxyZWN0&#10;IHg9IjQyNC42MyIgeT0iMzA2LjU1IiB3aWR0aD0iMjEuNiIgaGVpZ2h0PSIxNC40IiBpZD0iU1ZH&#10;SURfNjA5XyIvPjwvZGVmcz48Y2xpcFBhdGggaWQ9IlNWR0lEXzYxMF8iPjx1c2Ugd2lkdGg9IjEw&#10;MCUiIGhlaWdodD0iMTAwJSIgeGxpbms6aHJlZj0iI1NWR0lEXzYwOV8iIG92ZXJmbG93PSJ2aXNp&#10;YmxlIj48L3VzZT48L2NsaXBQYXRoPjxnIGNsaXAtcGF0aD0idXJsKCNTVkdJRF82MTBfKSI+PHRl&#10;eHQgZmlsbD0iIzdCMjE3RSIgZm9udC1mYW1pbHk9IkFyaWFsLUJvbGRNVCIgZm9udC1zaXplPSI5&#10;IiB0cmFuc2Zvcm09InRyYW5zbGF0ZSg0MzIuMTkgMzE2LjYzKSI+zpg8L3RleHQ+PC9nPjwvZz48&#10;ZyBjbGlwLXBhdGg9InVybCgjU1ZHSURfMl8pIj48ZGVmcz48cmVjdCB4PSI0NDYuMjMiIHk9IjMw&#10;Ni41NSIgd2lkdGg9IjIxLjYyIiBoZWlnaHQ9IjE0LjQiIGlkPSJTVkdJRF82MTFfIi8+PC9kZWZz&#10;PjxjbGlwUGF0aCBpZD0iU1ZHSURfNjEyXyI+PHVzZSB3aWR0aD0iMTAwJSIgaGVpZ2h0PSIxMDAl&#10;IiB4bGluazpocmVmPSIjU1ZHSURfNjExXyIgb3ZlcmZsb3c9InZpc2libGUiPjwvdXNlPjwvY2xp&#10;cFBhdGg+PGcgY2xpcC1wYXRoPSJ1cmwoI1NWR0lEXzYxMl8pIj48dGV4dCBmaWxsPSIjN0IyMTdF&#10;IiBmb250LWZhbWlseT0iQXJpYWwtQm9sZE1UIiBmb250LXNpemU9IjkiIHRyYW5zZm9ybT0idHJh&#10;bnNsYXRlKDQ1Mi43MSAzMTYuNjMpIj7ilrI8L3RleHQ+PC9nPjwvZz48ZyBjbGlwLXBhdGg9InVy&#10;bCgjU1ZHSURfMl8pIj48ZGVmcz48cmVjdCB4PSIzMzguMTgiIHk9IjMwNi41NSIgd2lkdGg9IjIx&#10;LjYyIiBoZWlnaHQ9IjE0LjQiIGlkPSJTVkdJRF82MTNfIi8+PC9kZWZzPjxjbGlwUGF0aCBpZD0i&#10;U1ZHSURfNjE0XyI+PHVzZSB3aWR0aD0iMTAwJSIgaGVpZ2h0PSIxMDAlIiB4bGluazpocmVmPSIj&#10;U1ZHSURfNjEzXyIgb3ZlcmZsb3c9InZpc2libGUiPjwvdXNlPjwvY2xpcFBhdGg+PGcgY2xpcC1w&#10;YXRoPSJ1cmwoI1NWR0lEXzYxNF8pIj48dGV4dCBmaWxsPSIjN0IyMTdFIiBmb250LWZhbWlseT0i&#10;QXJpYWwtQm9sZE1UIiBmb250LXNpemU9IjkiIHRyYW5zZm9ybT0idHJhbnNsYXRlKDM0NS43NCAz&#10;MTYuNjMpIj7OnzwvdGV4dD48L2c+PC9nPjxnIGNsaXAtcGF0aD0idXJsKCNTVkdJRF8yXykiPjxk&#10;ZWZzPjxyZWN0IHg9IjM1OS44MSIgeT0iMzA2LjU1IiB3aWR0aD0iMjEuNiIgaGVpZ2h0PSIxNC40&#10;IiBpZD0iU1ZHSURfNjE1XyIvPjwvZGVmcz48Y2xpcFBhdGggaWQ9IlNWR0lEXzYxNl8iPjx1c2Ug&#10;d2lkdGg9IjEwMCUiIGhlaWdodD0iMTAwJSIgeGxpbms6aHJlZj0iI1NWR0lEXzYxNV8iIG92ZXJm&#10;bG93PSJ2aXNpYmxlIj48L3VzZT48L2NsaXBQYXRoPjxnIGNsaXAtcGF0aD0idXJsKCNTVkdJRF82&#10;MTZfKSI+PHRleHQgZmlsbD0iIzdCMjE3RSIgZm9udC1mYW1pbHk9IkFyaWFsLUJvbGRNVCIgZm9u&#10;dC1zaXplPSI5IiB0cmFuc2Zvcm09InRyYW5zbGF0ZSgzNjcuMzcgMzE2LjYzKSI+zpg8L3RleHQ+&#10;PC9nPjwvZz48ZyBjbGlwLXBhdGg9InVybCgjU1ZHSURfMl8pIj48ZGVmcz48cmVjdCB4PSI0MDMu&#10;MDEiIHk9IjMwNi41NSIgd2lkdGg9IjIxLjYyIiBoZWlnaHQ9IjE0LjQiIGlkPSJTVkdJRF82MTdf&#10;Ii8+PC9kZWZzPjxjbGlwUGF0aCBpZD0iU1ZHSURfNjE4XyI+PHVzZSB3aWR0aD0iMTAwJSIgaGVp&#10;Z2h0PSIxMDAlIiB4bGluazpocmVmPSIjU1ZHSURfNjE3XyIgb3ZlcmZsb3c9InZpc2libGUiPjwv&#10;dXNlPjwvY2xpcFBhdGg+PGcgY2xpcC1wYXRoPSJ1cmwoI1NWR0lEXzYxOF8pIj48dGV4dCBmaWxs&#10;PSIjN0IyMTdFIiBmb250LWZhbWlseT0iQXJpYWwtQm9sZE1UIiBmb250LXNpemU9IjkiIHRyYW5z&#10;Zm9ybT0idHJhbnNsYXRlKDQxMC41OSAzMTYuNjMpIj7OmDwvdGV4dD48L2c+PC9nPjxnIGNsaXAt&#10;cGF0aD0idXJsKCNTVkdJRF8yXykiPjxkZWZzPjxyZWN0IHg9IjQ4OS40NiIgeT0iMzA2LjU1IiB3&#10;aWR0aD0iMjEuNiIgaGVpZ2h0PSIxNC40IiBpZD0iU1ZHSURfNjE5XyIvPjwvZGVmcz48Y2xpcFBh&#10;dGggaWQ9IlNWR0lEXzYyMF8iPjx1c2Ugd2lkdGg9IjEwMCUiIGhlaWdodD0iMTAwJSIgeGxpbms6&#10;aHJlZj0iI1NWR0lEXzYxOV8iIG92ZXJmbG93PSJ2aXNpYmxlIj48L3VzZT48L2NsaXBQYXRoPjxn&#10;IGNsaXAtcGF0aD0idXJsKCNTVkdJRF82MjBfKSI+PHRleHQgZmlsbD0iIzdCMjE3RSIgZm9udC1m&#10;YW1pbHk9IkFyaWFsLUJvbGRNVCIgZm9udC1zaXplPSI5IiB0cmFuc2Zvcm09InRyYW5zbGF0ZSg0&#10;OTUuOTQgMzE2LjYzKSI+4payPC90ZXh0PjwvZz48L2c+PGcgY2xpcC1wYXRoPSJ1cmwoI1NWR0lE&#10;XzJfKSI+PGRlZnM+PHJlY3QgeD0iMTI1LjY5IiB5PSIzMzUuMzgiIHdpZHRoPSIxMjYuMDciIGhl&#10;aWdodD0iMTQuNCIgaWQ9IlNWR0lEXzYyMV8iLz48L2RlZnM+PGNsaXBQYXRoIGlkPSJTVkdJRF82&#10;MjJfIj48dXNlIHdpZHRoPSIxMDAlIiBoZWlnaHQ9IjEwMCUiIHhsaW5rOmhyZWY9IiNTVkdJRF82&#10;MjFfIiBvdmVyZmxvdz0idmlzaWJsZSI+PC91c2U+PC9jbGlwUGF0aD48ZyBjbGlwLXBhdGg9InVy&#10;bCgjU1ZHSURfNjIyXykiPjx0ZXh0IHRyYW5zZm9ybT0idHJhbnNsYXRlKDEyNi43NyAzNDQuMzgp&#10;Ij48dHNwYW4gZm9udC1mYW1pbHk9IkFyaWFsTVQiIGZvbnQtc2l6ZT0iNS4wNCIgeD0iMCIgeT0i&#10;MCI+UzwvdHNwYW4+PHRzcGFuIGZvbnQtZmFtaWx5PSJBcmlhbE1UIiBmb250LXNpemU9IjUuMDQi&#10;IHg9IjMuMjUiIHk9IjAiPnBlZWQ8L3RzcGFuPjx0c3BhbiBmb250LWZhbWlseT0iQXJpYWxNVCIg&#10;Zm9udC1zaXplPSI1LjA0IiB4PSIxNC43MiIgeT0iMCI+IDwvdHNwYW4+PHRzcGFuIGZvbnQtZmFt&#10;aWx5PSJBcmlhbE1UIiBmb250LXNpemU9IjUuMDQiIHg9IjE2LjE2IiB5PSIwIj5vPC90c3Bhbj48&#10;dHNwYW4gZm9udC1mYW1pbHk9IkFyaWFsTVQiIGZvbnQtc2l6ZT0iNS4wNCIgeD0iMTkuMDIiIHk9&#10;IjAiPmYgPC90c3Bhbj48dHNwYW4gZm9udC1mYW1pbHk9IkFyaWFsTVQiIGZvbnQtc2l6ZT0iNS4w&#10;NCIgeD0iMjEuODkiIHk9IjAiPm9wZTwvdHNwYW4+PHRzcGFuIGZvbnQtZmFtaWx5PSJBcmlhbE1U&#10;IiBmb250LXNpemU9IjUuMDQiIHg9IjMwLjUiIHk9IjAiPnI8L3RzcGFuPjx0c3BhbiBmb250LWZh&#10;bWlseT0iQXJpYWxNVCIgZm9udC1zaXplPSI1LjA0IiB4PSIzMi4yOSIgeT0iMCI+YTwvdHNwYW4+&#10;PHRzcGFuIGZvbnQtZmFtaWx5PSJBcmlhbE1UIiBmb250LXNpemU9IjUuMDQiIHg9IjM1LjE2IiB5&#10;PSIwIj50PC90c3Bhbj48dHNwYW4gZm9udC1mYW1pbHk9IkFyaWFsTVQiIGZvbnQtc2l6ZT0iNS4w&#10;NCIgeD0iMzYuNTkiIHk9IjAiPmk8L3RzcGFuPjx0c3BhbiBmb250LWZhbWlseT0iQXJpYWxNVCIg&#10;Zm9udC1zaXplPSI1LjA0IiB4PSIzNy42NyIgeT0iMCI+bzwvdHNwYW4+PHRzcGFuIGZvbnQtZmFt&#10;aWx5PSJBcmlhbE1UIiBmb250LXNpemU9IjUuMDQiIHg9IjQwLjU0IiB5PSIwIj5uPC90c3Bhbj48&#10;L3RleHQ+PC9nPjwvZz48ZyBjbGlwLXBhdGg9InVybCgjU1ZHSURfMl8pIj48ZGVmcz48cmVjdCB4&#10;PSIzMTYuNTgiIHk9IjMzNS4zOCIgd2lkdGg9IjIxLjYiIGhlaWdodD0iMTQuNCIgaWQ9IlNWR0lE&#10;XzYyM18iLz48L2RlZnM+PGNsaXBQYXRoIGlkPSJTVkdJRF82MjRfIj48dXNlIHdpZHRoPSIxMDAl&#10;IiBoZWlnaHQ9IjEwMCUiIHhsaW5rOmhyZWY9IiNTVkdJRF82MjNfIiBvdmVyZmxvdz0idmlzaWJs&#10;ZSI+PC91c2U+PC9jbGlwUGF0aD48ZyBjbGlwLXBhdGg9InVybCgjU1ZHSURfNjI0XykiPjx0ZXh0&#10;IGZpbGw9IiM3QjIxN0UiIGZvbnQtZmFtaWx5PSJBcmlhbC1Cb2xkTVQiIGZvbnQtc2l6ZT0iOSIg&#10;dHJhbnNmb3JtPSJ0cmFuc2xhdGUoMzI0LjE0IDM0NS40NTkpIj7OnzwvdGV4dD48L2c+PC9nPjxn&#10;IGNsaXAtcGF0aD0idXJsKCNTVkdJRF8yXykiPjxkZWZzPjxyZWN0IHg9IjQwMy4wMSIgeT0iMzM1&#10;LjM4IiB3aWR0aD0iMjEuNjIiIGhlaWdodD0iMTQuNCIgaWQ9IlNWR0lEXzYyNV8iLz48L2RlZnM+&#10;PGNsaXBQYXRoIGlkPSJTVkdJRF82MjZfIj48dXNlIHdpZHRoPSIxMDAlIiBoZWlnaHQ9IjEwMCUi&#10;IHhsaW5rOmhyZWY9IiNTVkdJRF82MjVfIiBvdmVyZmxvdz0idmlzaWJsZSI+PC91c2U+PC9jbGlw&#10;UGF0aD48ZyBjbGlwLXBhdGg9InVybCgjU1ZHSURfNjI2XykiPjx0ZXh0IGZpbGw9IiM3QjIxN0Ui&#10;IGZvbnQtZmFtaWx5PSJBcmlhbC1Cb2xkTVQiIGZvbnQtc2l6ZT0iOSIgdHJhbnNmb3JtPSJ0cmFu&#10;c2xhdGUoNDEwLjU5IDM0NS40NTkpIj7OnzwvdGV4dD48L2c+PC9nPjxnIGNsaXAtcGF0aD0idXJs&#10;KCNTVkdJRF8yXykiPjxkZWZzPjxyZWN0IHg9IjI3My4zNiIgeT0iMjA1LjY4IiB3aWR0aD0iMjEu&#10;NiIgaGVpZ2h0PSIxNC40MiIgaWQ9IlNWR0lEXzYyN18iLz48L2RlZnM+PGNsaXBQYXRoIGlkPSJT&#10;VkdJRF82MjhfIj48dXNlIHdpZHRoPSIxMDAlIiBoZWlnaHQ9IjEwMCUiIHhsaW5rOmhyZWY9IiNT&#10;VkdJRF82MjdfIiBvdmVyZmxvdz0idmlzaWJsZSI+PC91c2U+PC9jbGlwUGF0aD48ZyBjbGlwLXBh&#10;dGg9InVybCgjU1ZHSURfNjI4XykiPjx0ZXh0IGZpbGw9IiM3QjIxN0UiIGZvbnQtZmFtaWx5PSJB&#10;cmlhbC1Cb2xkTVQiIGZvbnQtc2l6ZT0iOSIgdHJhbnNmb3JtPSJ0cmFuc2xhdGUoMjc5Ljg0IDIx&#10;NS43OCkiPuKWsjwvdGV4dD48L2c+PC9nPjxnIGNsaXAtcGF0aD0idXJsKCNTVkdJRF8yXykiPjxk&#10;ZWZzPjxyZWN0IHg9IjI5NC45NiIgeT0iMjA1LjY4IiB3aWR0aD0iMjEuNjIiIGhlaWdodD0iMTQu&#10;NDIiIGlkPSJTVkdJRF82MjlfIi8+PC9kZWZzPjxjbGlwUGF0aCBpZD0iU1ZHSURfNjMwXyI+PHVz&#10;ZSB3aWR0aD0iMTAwJSIgaGVpZ2h0PSIxMDAlIiB4bGluazpocmVmPSIjU1ZHSURfNjI5XyIgb3Zl&#10;cmZsb3c9InZpc2libGUiPjwvdXNlPjwvY2xpcFBhdGg+PGcgY2xpcC1wYXRoPSJ1cmwoI1NWR0lE&#10;XzYzMF8pIj48dGV4dCBmaWxsPSIjN0IyMTdFIiBmb250LWZhbWlseT0iQXJpYWwtQm9sZE1UIiBm&#10;b250LXNpemU9IjkiIHRyYW5zZm9ybT0idHJhbnNsYXRlKDMwMi41NCAyMTUuNzgpIj7OnzwvdGV4&#10;dD48L2c+PC9nPjxnIGNsaXAtcGF0aD0idXJsKCNTVkdJRF8yXykiPjxkZWZzPjxyZWN0IHg9IjMx&#10;Ni41OCIgeT0iMjA1LjY4IiB3aWR0aD0iMjEuNiIgaGVpZ2h0PSIxNC40MiIgaWQ9IlNWR0lEXzYz&#10;MV8iLz48L2RlZnM+PGNsaXBQYXRoIGlkPSJTVkdJRF82MzJfIj48dXNlIHdpZHRoPSIxMDAlIiBo&#10;ZWlnaHQ9IjEwMCUiIHhsaW5rOmhyZWY9IiNTVkdJRF82MzFfIiBvdmVyZmxvdz0idmlzaWJsZSI+&#10;PC91c2U+PC9jbGlwUGF0aD48ZyBjbGlwLXBhdGg9InVybCgjU1ZHSURfNjMyXykiPjx0ZXh0IGZp&#10;bGw9IiM3QjIxN0UiIGZvbnQtZmFtaWx5PSJBcmlhbC1Cb2xkTVQiIGZvbnQtc2l6ZT0iOSIgdHJh&#10;bnNmb3JtPSJ0cmFuc2xhdGUoMzI0LjE0IDIxNS43OCkiPs6fPC90ZXh0PjwvZz48L2c+PGcgY2xp&#10;cC1wYXRoPSJ1cmwoI1NWR0lEXzJfKSI+PGRlZnM+PHJlY3QgeD0iMzU5LjgxIiB5PSIyMDUuNjgi&#10;IHdpZHRoPSIyMS42IiBoZWlnaHQ9IjE0LjQyIiBpZD0iU1ZHSURfNjMzXyIvPjwvZGVmcz48Y2xp&#10;cFBhdGggaWQ9IlNWR0lEXzYzNF8iPjx1c2Ugd2lkdGg9IjEwMCUiIGhlaWdodD0iMTAwJSIgeGxp&#10;bms6aHJlZj0iI1NWR0lEXzYzM18iIG92ZXJmbG93PSJ2aXNpYmxlIj48L3VzZT48L2NsaXBQYXRo&#10;PjxnIGNsaXAtcGF0aD0idXJsKCNTVkdJRF82MzRfKSI+PHRleHQgZmlsbD0iIzdCMjE3RSIgZm9u&#10;dC1mYW1pbHk9IkFyaWFsLUJvbGRNVCIgZm9udC1zaXplPSI5IiB0cmFuc2Zvcm09InRyYW5zbGF0&#10;ZSgzNjcuMzcgMjE1Ljc4KSI+zp88L3RleHQ+PC9nPjwvZz48ZyBjbGlwLXBhdGg9InVybCgjU1ZH&#10;SURfMl8pIj48ZGVmcz48cmVjdCB4PSIzODEuNDEiIHk9IjIwNS42OCIgd2lkdGg9IjIxLjYiIGhl&#10;aWdodD0iMTQuNDIiIGlkPSJTVkdJRF82MzVfIi8+PC9kZWZzPjxjbGlwUGF0aCBpZD0iU1ZHSURf&#10;NjM2XyI+PHVzZSB3aWR0aD0iMTAwJSIgaGVpZ2h0PSIxMDAlIiB4bGluazpocmVmPSIjU1ZHSURf&#10;NjM1XyIgb3ZlcmZsb3c9InZpc2libGUiPjwvdXNlPjwvY2xpcFBhdGg+PGcgY2xpcC1wYXRoPSJ1&#10;cmwoI1NWR0lEXzYzNl8pIj48dGV4dCBmaWxsPSIjN0IyMTdFIiBmb250LWZhbWlseT0iQXJpYWwt&#10;Qm9sZE1UIiBmb250LXNpemU9IjkiIHRyYW5zZm9ybT0idHJhbnNsYXRlKDM4Ny44OSAyMTUuNzgp&#10;Ij7ilrI8L3RleHQ+PC9nPjwvZz48ZyBjbGlwLXBhdGg9InVybCgjU1ZHSURfMl8pIj48ZGVmcz48&#10;cmVjdCB4PSI0MjQuNjMiIHk9IjIyMC4xIiB3aWR0aD0iMjEuNiIgaGVpZ2h0PSIxNC40IiBpZD0i&#10;U1ZHSURfNjM3XyIvPjwvZGVmcz48Y2xpcFBhdGggaWQ9IlNWR0lEXzYzOF8iPjx1c2Ugd2lkdGg9&#10;IjEwMCUiIGhlaWdodD0iMTAwJSIgeGxpbms6aHJlZj0iI1NWR0lEXzYzN18iIG92ZXJmbG93PSJ2&#10;aXNpYmxlIj48L3VzZT48L2NsaXBQYXRoPjxnIGNsaXAtcGF0aD0idXJsKCNTVkdJRF82MzhfKSI+&#10;PHRleHQgZmlsbD0iIzdCMjE3RSIgZm9udC1mYW1pbHk9IkFyaWFsLUJvbGRNVCIgZm9udC1zaXpl&#10;PSI5IiB0cmFuc2Zvcm09InRyYW5zbGF0ZSg0MzIuMTkgMjMwLjE4KSI+zp88L3RleHQ+PC9nPjwv&#10;Zz48ZyBjbGlwLXBhdGg9InVybCgjU1ZHSURfMl8pIj48ZGVmcz48cmVjdCB4PSIyNzMuMzYiIHk9&#10;IjIzNC41IiB3aWR0aD0iMjEuNiIgaGVpZ2h0PSIxNC40IiBpZD0iU1ZHSURfNjM5XyIvPjwvZGVm&#10;cz48Y2xpcFBhdGggaWQ9IlNWR0lEXzY0MF8iPjx1c2Ugd2lkdGg9IjEwMCUiIGhlaWdodD0iMTAw&#10;JSIgeGxpbms6aHJlZj0iI1NWR0lEXzYzOV8iIG92ZXJmbG93PSJ2aXNpYmxlIj48L3VzZT48L2Ns&#10;aXBQYXRoPjxnIGNsaXAtcGF0aD0idXJsKCNTVkdJRF82NDBfKSI+PHRleHQgZmlsbD0iIzdCMjE3&#10;RSIgZm9udC1mYW1pbHk9IkFyaWFsLUJvbGRNVCIgZm9udC1zaXplPSI5IiB0cmFuc2Zvcm09InRy&#10;YW5zbGF0ZSgyNzkuODQgMjQ0LjU4KSI+4payPC90ZXh0PjwvZz48L2c+PGcgY2xpcC1wYXRoPSJ1&#10;cmwoI1NWR0lEXzJfKSI+PGRlZnM+PHJlY3QgeD0iNDg5LjQ2IiB5PSIyNjMuMzMiIHdpZHRoPSIy&#10;MS42IiBoZWlnaHQ9IjE0LjQiIGlkPSJTVkdJRF82NDFfIi8+PC9kZWZzPjxjbGlwUGF0aCBpZD0i&#10;U1ZHSURfNjQyXyI+PHVzZSB3aWR0aD0iMTAwJSIgaGVpZ2h0PSIxMDAlIiB4bGluazpocmVmPSIj&#10;U1ZHSURfNjQxXyIgb3ZlcmZsb3c9InZpc2libGUiPjwvdXNlPjwvY2xpcFBhdGg+PGcgY2xpcC1w&#10;YXRoPSJ1cmwoI1NWR0lEXzY0Ml8pIj48dGV4dCBmaWxsPSIjN0IyMTdFIiBmb250LWZhbWlseT0i&#10;QXJpYWwtQm9sZE1UIiBmb250LXNpemU9IjkiIHRyYW5zZm9ybT0idHJhbnNsYXRlKDQ5Ny4wMiAy&#10;NzMuNDEpIj7OnzwvdGV4dD48L2c+PC9nPjxnIGNsaXAtcGF0aD0idXJsKCNTVkdJRF8yXykiPjxk&#10;ZWZzPjxyZWN0IHg9IjQ0Ni4yMyIgeT0iMjIwLjEiIHdpZHRoPSIyMS42MiIgaGVpZ2h0PSIxNC40&#10;IiBpZD0iU1ZHSURfNjQzXyIvPjwvZGVmcz48Y2xpcFBhdGggaWQ9IlNWR0lEXzY0NF8iPjx1c2Ug&#10;d2lkdGg9IjEwMCUiIGhlaWdodD0iMTAwJSIgeGxpbms6aHJlZj0iI1NWR0lEXzY0M18iIG92ZXJm&#10;bG93PSJ2aXNpYmxlIj48L3VzZT48L2NsaXBQYXRoPjxnIGNsaXAtcGF0aD0idXJsKCNTVkdJRF82&#10;NDRfKSI+PHRleHQgZmlsbD0iIzdCMjE3RSIgZm9udC1mYW1pbHk9IkFyaWFsLUJvbGRNVCIgZm9u&#10;dC1zaXplPSI5IiB0cmFuc2Zvcm09InRyYW5zbGF0ZSg0NTMuNzkgMjMwLjE4KSI+zp88L3RleHQ+&#10;PC9nPjwvZz48ZyBjbGlwLXBhdGg9InVybCgjU1ZHSURfMl8pIj48ZGVmcz48cmVjdCB4PSIyOTQu&#10;OTYiIHk9IjI0OC45MSIgd2lkdGg9IjIxLjYyIiBoZWlnaHQ9IjE0LjQyIiBpZD0iU1ZHSURfNjQ1&#10;XyIvPjwvZGVmcz48Y2xpcFBhdGggaWQ9IlNWR0lEXzY0Nl8iPjx1c2Ugd2lkdGg9IjEwMCUiIGhl&#10;aWdodD0iMTAwJSIgeGxpbms6aHJlZj0iI1NWR0lEXzY0NV8iIG92ZXJmbG93PSJ2aXNpYmxlIj48&#10;L3VzZT48L2NsaXBQYXRoPjxnIGNsaXAtcGF0aD0idXJsKCNTVkdJRF82NDZfKSI+PHRleHQgZmls&#10;bD0iIzdCMjE3RSIgZm9udC1mYW1pbHk9IkFyaWFsLUJvbGRNVCIgZm9udC1zaXplPSI5IiB0cmFu&#10;c2Zvcm09InRyYW5zbGF0ZSgzMDIuNTQgMjU5LjAxKSI+zp88L3RleHQ+PC9nPjwvZz48ZyBjbGlw&#10;LXBhdGg9InVybCgjU1ZHSURfMl8pIj48ZGVmcz48cmVjdCB4PSIzMTYuNTgiIHk9IjI0OC45MSIg&#10;d2lkdGg9IjIxLjYiIGhlaWdodD0iMTQuNDIiIGlkPSJTVkdJRF82NDdfIi8+PC9kZWZzPjxjbGlw&#10;UGF0aCBpZD0iU1ZHSURfNjQ4XyI+PHVzZSB3aWR0aD0iMTAwJSIgaGVpZ2h0PSIxMDAlIiB4bGlu&#10;azpocmVmPSIjU1ZHSURfNjQ3XyIgb3ZlcmZsb3c9InZpc2libGUiPjwvdXNlPjwvY2xpcFBhdGg+&#10;PGcgY2xpcC1wYXRoPSJ1cmwoI1NWR0lEXzY0OF8pIj48dGV4dCBmaWxsPSIjN0IyMTdFIiBmb250&#10;LWZhbWlseT0iQXJpYWwtQm9sZE1UIiBmb250LXNpemU9IjkiIHRyYW5zZm9ybT0idHJhbnNsYXRl&#10;KDMyNC4xNCAyNTkuMDEpIj7OnzwvdGV4dD48L2c+PC9nPjxnIGNsaXAtcGF0aD0idXJsKCNTVkdJ&#10;RF8yXykiPjxkZWZzPjxyZWN0IHg9IjM1OS44MSIgeT0iMjQ4LjkxIiB3aWR0aD0iMjEuNiIgaGVp&#10;Z2h0PSIxNC40MiIgaWQ9IlNWR0lEXzY0OV8iLz48L2RlZnM+PGNsaXBQYXRoIGlkPSJTVkdJRF82&#10;NTBfIj48dXNlIHdpZHRoPSIxMDAlIiBoZWlnaHQ9IjEwMCUiIHhsaW5rOmhyZWY9IiNTVkdJRF82&#10;NDlfIiBvdmVyZmxvdz0idmlzaWJsZSI+PC91c2U+PC9jbGlwUGF0aD48ZyBjbGlwLXBhdGg9InVy&#10;bCgjU1ZHSURfNjUwXykiPjx0ZXh0IGZpbGw9IiM3QjIxN0UiIGZvbnQtZmFtaWx5PSJBcmlhbC1C&#10;b2xkTVQiIGZvbnQtc2l6ZT0iOSIgdHJhbnNmb3JtPSJ0cmFuc2xhdGUoMzY3LjM3IDI1OS4wMSki&#10;Ps6YPC90ZXh0PjwvZz48L2c+PGcgY2xpcC1wYXRoPSJ1cmwoI1NWR0lEXzJfKSI+PGRlZnM+PHJl&#10;Y3QgeD0iMzE2LjU4IiB5PSIyMjAuMSIgd2lkdGg9IjIxLjYiIGhlaWdodD0iMTQuNCIgaWQ9IlNW&#10;R0lEXzY1MV8iLz48L2RlZnM+PGNsaXBQYXRoIGlkPSJTVkdJRF82NTJfIj48dXNlIHdpZHRoPSIx&#10;MDAlIiBoZWlnaHQ9IjEwMCUiIHhsaW5rOmhyZWY9IiNTVkdJRF82NTFfIiBvdmVyZmxvdz0idmlz&#10;aWJsZSI+PC91c2U+PC9jbGlwUGF0aD48ZyBjbGlwLXBhdGg9InVybCgjU1ZHSURfNjUyXykiPjx0&#10;ZXh0IGZpbGw9IiM3QjIxN0UiIGZvbnQtZmFtaWx5PSJBcmlhbC1Cb2xkTVQiIGZvbnQtc2l6ZT0i&#10;OSIgdHJhbnNmb3JtPSJ0cmFuc2xhdGUoMzI0LjE0IDIzMC4xOCkiPs6YPC90ZXh0PjwvZz48L2c+&#10;PGcgY2xpcC1wYXRoPSJ1cmwoI1NWR0lEXzJfKSI+PGRlZnM+PHJlY3QgeD0iMzM4LjE4IiB5PSIy&#10;MjAuMSIgd2lkdGg9IjIxLjYyIiBoZWlnaHQ9IjE0LjQiIGlkPSJTVkdJRF82NTNfIi8+PC9kZWZz&#10;PjxjbGlwUGF0aCBpZD0iU1ZHSURfNjU0XyI+PHVzZSB3aWR0aD0iMTAwJSIgaGVpZ2h0PSIxMDAl&#10;IiB4bGluazpocmVmPSIjU1ZHSURfNjUzXyIgb3ZlcmZsb3c9InZpc2libGUiPjwvdXNlPjwvY2xp&#10;cFBhdGg+PGcgY2xpcC1wYXRoPSJ1cmwoI1NWR0lEXzY1NF8pIj48dGV4dCBmaWxsPSIjN0IyMTdF&#10;IiBmb250LWZhbWlseT0iQXJpYWwtQm9sZE1UIiBmb250LXNpemU9IjkiIHRyYW5zZm9ybT0idHJh&#10;bnNsYXRlKDM0NS43NCAyMzAuMTgpIj7OnzwvdGV4dD48L2c+PC9nPjxnIGNsaXAtcGF0aD0idXJs&#10;KCNTVkdJRF8yXykiPjxkZWZzPjxyZWN0IHg9IjQ0Ni4yMyIgeT0iMjQ4LjkxIiB3aWR0aD0iMjEu&#10;NjIiIGhlaWdodD0iMTQuNDIiIGlkPSJTVkdJRF82NTVfIi8+PC9kZWZzPjxjbGlwUGF0aCBpZD0i&#10;U1ZHSURfNjU2XyI+PHVzZSB3aWR0aD0iMTAwJSIgaGVpZ2h0PSIxMDAlIiB4bGluazpocmVmPSIj&#10;U1ZHSURfNjU1XyIgb3ZlcmZsb3c9InZpc2libGUiPjwvdXNlPjwvY2xpcFBhdGg+PGcgY2xpcC1w&#10;YXRoPSJ1cmwoI1NWR0lEXzY1Nl8pIj48dGV4dCBmaWxsPSIjN0IyMTdFIiBmb250LWZhbWlseT0i&#10;QXJpYWwtQm9sZE1UIiBmb250LXNpemU9IjkiIHRyYW5zZm9ybT0idHJhbnNsYXRlKDQ1Mi43MSAy&#10;NTkuMDEpIj7ilrI8L3RleHQ+PC9nPjwvZz48ZyBjbGlwLXBhdGg9InVybCgjU1ZHSURfMl8pIj48&#10;ZGVmcz48cmVjdCB4PSI0NjcuODYiIHk9IjI0OC45MSIgd2lkdGg9IjIxLjYiIGhlaWdodD0iMTQu&#10;NDIiIGlkPSJTVkdJRF82NTdfIi8+PC9kZWZzPjxjbGlwUGF0aCBpZD0iU1ZHSURfNjU4XyI+PHVz&#10;ZSB3aWR0aD0iMTAwJSIgaGVpZ2h0PSIxMDAlIiB4bGluazpocmVmPSIjU1ZHSURfNjU3XyIgb3Zl&#10;cmZsb3c9InZpc2libGUiPjwvdXNlPjwvY2xpcFBhdGg+PGcgY2xpcC1wYXRoPSJ1cmwoI1NWR0lE&#10;XzY1OF8pIj48dGV4dCBmaWxsPSIjN0IyMTdFIiBmb250LWZhbWlseT0iQXJpYWwtQm9sZE1UIiBm&#10;b250LXNpemU9IjkiIHRyYW5zZm9ybT0idHJhbnNsYXRlKDQ3NS40MiAyNTkuMDEpIj7OnzwvdGV4&#10;dD48L2c+PC9nPjxnIGNsaXAtcGF0aD0idXJsKCNTVkdJRF8yXykiPjxkZWZzPjxyZWN0IHg9IjUx&#10;MS4wNiIgeT0iNDYzLjk3IiB3aWR0aD0iMjEuNjIiIGhlaWdodD0iOSIgaWQ9IlNWR0lEXzY1OV8i&#10;Lz48L2RlZnM+PGNsaXBQYXRoIGlkPSJTVkdJRF82NjBfIj48dXNlIHdpZHRoPSIxMDAlIiBoZWln&#10;aHQ9IjEwMCUiIHhsaW5rOmhyZWY9IiNTVkdJRF82NTlfIiBvdmVyZmxvdz0idmlzaWJsZSI+PC91&#10;c2U+PC9jbGlwUGF0aD48ZyBjbGlwLXBhdGg9InVybCgjU1ZHSURfNjYwXykiPjx0ZXh0IHRyYW5z&#10;Zm9ybT0idHJhbnNsYXRlKDUxOC42MiA0NjkuNzMpIj48dHNwYW4gZm9udC1mYW1pbHk9IkFyaWFs&#10;TVQiIGZvbnQtc2l6ZT0iNS4wNCIgeD0iMCIgeT0iMCI+MzwvdHNwYW4+PHRzcGFuIGZvbnQtZmFt&#10;aWx5PSJBcmlhbE1UIiBmb250LXNpemU9IjUuMDQiIHg9IjIuODciIHk9IjAiPi48L3RzcGFuPjx0&#10;c3BhbiBmb250LWZhbWlseT0iQXJpYWxNVCIgZm9udC1zaXplPSI1LjA0IiB4PSI0LjMiIHk9IjAi&#10;PjE8L3RzcGFuPjwvdGV4dD48L2c+PC9nPjxnIGNsaXAtcGF0aD0idXJsKCNTVkdJRF8yXykiPjxk&#10;ZWZzPjxyZWN0IHg9IjQ2Ny44NiIgeT0iMzY0LjE4IiB3aWR0aD0iMjEuNiIgaGVpZ2h0PSIxNC40&#10;MiIgaWQ9IlNWR0lEXzY2MV8iLz48L2RlZnM+PGNsaXBQYXRoIGlkPSJTVkdJRF82NjJfIj48dXNl&#10;IHdpZHRoPSIxMDAlIiBoZWlnaHQ9IjEwMCUiIHhsaW5rOmhyZWY9IiNTVkdJRF82NjFfIiBvdmVy&#10;Zmxvdz0idmlzaWJsZSI+PC91c2U+PC9jbGlwUGF0aD48ZyBjbGlwLXBhdGg9InVybCgjU1ZHSURf&#10;NjYyXykiPjx0ZXh0IGZpbGw9IiM3QjIxN0UiIGZvbnQtZmFtaWx5PSJBcmlhbC1Cb2xkTVQiIGZv&#10;bnQtc2l6ZT0iOSIgdHJhbnNmb3JtPSJ0cmFuc2xhdGUoNDc1LjQyIDM3NC4yOCkiPs6YPC90ZXh0&#10;PjwvZz48L2c+PGcgY2xpcC1wYXRoPSJ1cmwoI1NWR0lEXzJfKSI+PGRlZnM+PHJlY3QgeD0iNDg5&#10;LjQ2IiB5PSIzNjQuMTgiIHdpZHRoPSIyMS42IiBoZWlnaHQ9IjE0LjQyIiBpZD0iU1ZHSURfNjYz&#10;XyIvPjwvZGVmcz48Y2xpcFBhdGggaWQ9IlNWR0lEXzY2NF8iPjx1c2Ugd2lkdGg9IjEwMCUiIGhl&#10;aWdodD0iMTAwJSIgeGxpbms6aHJlZj0iI1NWR0lEXzY2M18iIG92ZXJmbG93PSJ2aXNpYmxlIj48&#10;L3VzZT48L2NsaXBQYXRoPjxnIGNsaXAtcGF0aD0idXJsKCNTVkdJRF82NjRfKSI+PHRleHQgZmls&#10;bD0iIzdCMjE3RSIgZm9udC1mYW1pbHk9IkFyaWFsLUJvbGRNVCIgZm9udC1zaXplPSI5IiB0cmFu&#10;c2Zvcm09InRyYW5zbGF0ZSg0OTcuMDIgMzc0LjI4KSI+zp88L3RleHQ+PC9nPjwvZz48ZyBjbGlw&#10;LXBhdGg9InVybCgjU1ZHSURfMl8pIj48ZGVmcz48cmVjdCB4PSI1MTEuMDYiIHk9IjM2NC4xOCIg&#10;d2lkdGg9IjIxLjYyIiBoZWlnaHQ9IjE0LjQyIiBpZD0iU1ZHSURfNjY1XyIvPjwvZGVmcz48Y2xp&#10;cFBhdGggaWQ9IlNWR0lEXzY2Nl8iPjx1c2Ugd2lkdGg9IjEwMCUiIGhlaWdodD0iMTAwJSIgeGxp&#10;bms6aHJlZj0iI1NWR0lEXzY2NV8iIG92ZXJmbG93PSJ2aXNpYmxlIj48L3VzZT48L2NsaXBQYXRo&#10;PjxnIGNsaXAtcGF0aD0idXJsKCNTVkdJRF82NjZfKSI+PHRleHQgZmlsbD0iIzdCMjE3RSIgZm9u&#10;dC1mYW1pbHk9IkFyaWFsLUJvbGRNVCIgZm9udC1zaXplPSI5IiB0cmFuc2Zvcm09InRyYW5zbGF0&#10;ZSg1MTguNjIgMzc0LjI4KSI+zp88L3RleHQ+PC9nPjwvZz48ZyBjbGlwLXBhdGg9InVybCgjU1ZH&#10;SURfMl8pIj48ZGVmcz48cmVjdCB4PSI0NDYuMjMiIHk9IjQ0NS45NyIgd2lkdGg9IjIxLjYyIiBo&#10;ZWlnaHQ9IjkiIGlkPSJTVkdJRF82NjdfIi8+PC9kZWZzPjxjbGlwUGF0aCBpZD0iU1ZHSURfNjY4&#10;XyI+PHVzZSB3aWR0aD0iMTAwJSIgaGVpZ2h0PSIxMDAlIiB4bGluazpocmVmPSIjU1ZHSURfNjY3&#10;XyIgb3ZlcmZsb3c9InZpc2libGUiPjwvdXNlPjwvY2xpcFBhdGg+PGcgY2xpcC1wYXRoPSJ1cmwo&#10;I1NWR0lEXzY2OF8pIj48dGV4dCBmb250LWZhbWlseT0iQXJpYWxNVCIgZm9udC1zaXplPSI1LjA0&#10;IiB0cmFuc2Zvcm09InRyYW5zbGF0ZSg0NTUuOTUgNDUxLjczKSI+MzwvdGV4dD48L2c+PC9nPjxn&#10;IGNsaXAtcGF0aD0idXJsKCNTVkdJRF8yXykiPjxkZWZzPjxyZWN0IHg9IjQ2Ny44NiIgeT0iNDQ1&#10;Ljk3IiB3aWR0aD0iMjEuNiIgaGVpZ2h0PSI5IiBpZD0iU1ZHSURfNjY5XyIvPjwvZGVmcz48Y2xp&#10;cFBhdGggaWQ9IlNWR0lEXzY3MF8iPjx1c2Ugd2lkdGg9IjEwMCUiIGhlaWdodD0iMTAwJSIgeGxp&#10;bms6aHJlZj0iI1NWR0lEXzY2OV8iIG92ZXJmbG93PSJ2aXNpYmxlIj48L3VzZT48L2NsaXBQYXRo&#10;PjxnIGNsaXAtcGF0aD0idXJsKCNTVkdJRF82NzBfKSI+PHRleHQgZm9udC1mYW1pbHk9IkFyaWFs&#10;TVQiIGZvbnQtc2l6ZT0iNS4wNCIgdHJhbnNmb3JtPSJ0cmFuc2xhdGUoNDc3LjU4IDQ1MS43Myki&#10;Pjk8L3RleHQ+PC9nPjwvZz48ZyBjbGlwLXBhdGg9InVybCgjU1ZHSURfMl8pIj48ZGVmcz48cmVj&#10;dCB4PSI0ODkuNDYiIHk9IjQ0NS45NyIgd2lkdGg9IjIxLjYiIGhlaWdodD0iOSIgaWQ9IlNWR0lE&#10;XzY3MV8iLz48L2RlZnM+PGNsaXBQYXRoIGlkPSJTVkdJRF82NzJfIj48dXNlIHdpZHRoPSIxMDAl&#10;IiBoZWlnaHQ9IjEwMCUiIHhsaW5rOmhyZWY9IiNTVkdJRF82NzFfIiBvdmVyZmxvdz0idmlzaWJs&#10;ZSI+PC91c2U+PC9jbGlwUGF0aD48ZyBjbGlwLXBhdGg9InVybCgjU1ZHSURfNjcyXykiPjx0ZXh0&#10;IGZvbnQtZmFtaWx5PSJBcmlhbE1UIiBmb250LXNpemU9IjUuMDQiIHRyYW5zZm9ybT0idHJhbnNs&#10;YXRlKDQ5OS4xOCA0NTEuNzMpIj45PC90ZXh0PjwvZz48L2c+PGcgY2xpcC1wYXRoPSJ1cmwoI1NW&#10;R0lEXzJfKSI+PGRlZnM+PHJlY3QgeD0iNTExLjA2IiB5PSI0NDUuOTciIHdpZHRoPSIyMS42MiIg&#10;aGVpZ2h0PSI5IiBpZD0iU1ZHSURfNjczXyIvPjwvZGVmcz48Y2xpcFBhdGggaWQ9IlNWR0lEXzY3&#10;NF8iPjx1c2Ugd2lkdGg9IjEwMCUiIGhlaWdodD0iMTAwJSIgeGxpbms6aHJlZj0iI1NWR0lEXzY3&#10;M18iIG92ZXJmbG93PSJ2aXNpYmxlIj48L3VzZT48L2NsaXBQYXRoPjxnIGNsaXAtcGF0aD0idXJs&#10;KCNTVkdJRF82NzRfKSI+PHRleHQgZm9udC1mYW1pbHk9IkFyaWFsTVQiIGZvbnQtc2l6ZT0iNS4w&#10;NCIgdHJhbnNmb3JtPSJ0cmFuc2xhdGUoNTIwLjggNDUxLjczKSI+OTwvdGV4dD48L2c+PC9nPjxn&#10;IGNsaXAtcGF0aD0idXJsKCNTVkdJRF8yXykiPjxkZWZzPjxyZWN0IHg9IjQ0Ni4yMyIgeT0iNDMx&#10;LjkxIiB3aWR0aD0iMjEuNjIiIGhlaWdodD0iMTQuMDYiIGlkPSJTVkdJRF82NzVfIi8+PC9kZWZz&#10;PjxjbGlwUGF0aCBpZD0iU1ZHSURfNjc2XyI+PHVzZSB3aWR0aD0iMTAwJSIgaGVpZ2h0PSIxMDAl&#10;IiB4bGluazpocmVmPSIjU1ZHSURfNjc1XyIgb3ZlcmZsb3c9InZpc2libGUiPjwvdXNlPjwvY2xp&#10;cFBhdGg+PGcgY2xpcC1wYXRoPSJ1cmwoI1NWR0lEXzY3Nl8pIj48dGV4dCBmb250LWZhbWlseT0i&#10;QXJpYWxNVCIgZm9udC1zaXplPSI1LjA0IiB0cmFuc2Zvcm09InRyYW5zbGF0ZSg0NTUuOTUgNDQw&#10;LjE4KSI+NTwvdGV4dD48L2c+PC9nPjxnIGNsaXAtcGF0aD0idXJsKCNTVkdJRF8yXykiPjxkZWZz&#10;PjxyZWN0IHg9IjQ2Ny44NiIgeT0iNDMxLjkxIiB3aWR0aD0iMjEuNiIgaGVpZ2h0PSIxNC4wNiIg&#10;aWQ9IlNWR0lEXzY3N18iLz48L2RlZnM+PGNsaXBQYXRoIGlkPSJTVkdJRF82NzhfIj48dXNlIHdp&#10;ZHRoPSIxMDAlIiBoZWlnaHQ9IjEwMCUiIHhsaW5rOmhyZWY9IiNTVkdJRF82NzdfIiBvdmVyZmxv&#10;dz0idmlzaWJsZSI+PC91c2U+PC9jbGlwUGF0aD48ZyBjbGlwLXBhdGg9InVybCgjU1ZHSURfNjc4&#10;XykiPjx0ZXh0IGZvbnQtZmFtaWx5PSJBcmlhbE1UIiBmb250LXNpemU9IjUuMDQiIHRyYW5zZm9y&#10;bT0idHJhbnNsYXRlKDQ3Ny41OCA0NDAuMTgpIj42PC90ZXh0PjwvZz48L2c+PGcgY2xpcC1wYXRo&#10;PSJ1cmwoI1NWR0lEXzJfKSI+PGRlZnM+PHJlY3QgeD0iNDg5LjQ2IiB5PSI0MzEuOTEiIHdpZHRo&#10;PSIyMS42IiBoZWlnaHQ9IjE0LjA2IiBpZD0iU1ZHSURfNjc5XyIvPjwvZGVmcz48Y2xpcFBhdGgg&#10;aWQ9IlNWR0lEXzY4MF8iPjx1c2Ugd2lkdGg9IjEwMCUiIGhlaWdodD0iMTAwJSIgeGxpbms6aHJl&#10;Zj0iI1NWR0lEXzY3OV8iIG92ZXJmbG93PSJ2aXNpYmxlIj48L3VzZT48L2NsaXBQYXRoPjxnIGNs&#10;aXAtcGF0aD0idXJsKCNTVkdJRF82ODBfKSI+PHRleHQgZm9udC1mYW1pbHk9IkFyaWFsTVQiIGZv&#10;bnQtc2l6ZT0iNS4wNCIgdHJhbnNmb3JtPSJ0cmFuc2xhdGUoNDk5LjE4IDQ0MC4xOCkiPjI8L3Rl&#10;eHQ+PC9nPjwvZz48ZyBjbGlwLXBhdGg9InVybCgjU1ZHSURfMl8pIj48ZGVmcz48cmVjdCB4PSI0&#10;MjQuNjMiIHk9IjE4Ljc0IiB3aWR0aD0iMjEuNiIgaGVpZ2h0PSIxNC4wNCIgaWQ9IlNWR0lEXzY4&#10;MV8iLz48L2RlZnM+PGNsaXBQYXRoIGlkPSJTVkdJRF82ODJfIj48dXNlIHdpZHRoPSIxMDAlIiBo&#10;ZWlnaHQ9IjEwMCUiIHhsaW5rOmhyZWY9IiNTVkdJRF82ODFfIiBvdmVyZmxvdz0idmlzaWJsZSI+&#10;PC91c2U+PC9jbGlwUGF0aD48ZyBjbGlwLXBhdGg9InVybCgjU1ZHSURfNjgyXykiPjx0ZXh0IGZp&#10;bGw9IiM3QjIxN0UiIGZvbnQtZmFtaWx5PSJBcmlhbC1Cb2xkTVQiIGZvbnQtc2l6ZT0iOSIgdHJh&#10;bnNmb3JtPSJ0cmFuc2xhdGUoNDMyLjE5IDI4LjQ2KSI+zp88L3RleHQ+PC9nPjwvZz48ZyBjbGlw&#10;LXBhdGg9InVybCgjU1ZHSURfMl8pIj48ZGVmcz48cmVjdCB4PSI0MjQuNjMiIHk9IjIwNS42OCIg&#10;d2lkdGg9IjIxLjYiIGhlaWdodD0iMTQuNDIiIGlkPSJTVkdJRF82ODNfIi8+PC9kZWZzPjxjbGlw&#10;UGF0aCBpZD0iU1ZHSURfNjg0XyI+PHVzZSB3aWR0aD0iMTAwJSIgaGVpZ2h0PSIxMDAlIiB4bGlu&#10;azpocmVmPSIjU1ZHSURfNjgzXyIgb3ZlcmZsb3c9InZpc2libGUiPjwvdXNlPjwvY2xpcFBhdGg+&#10;PGcgY2xpcC1wYXRoPSJ1cmwoI1NWR0lEXzY4NF8pIj48dGV4dCBmaWxsPSIjN0IyMTdFIiBmb250&#10;LWZhbWlseT0iQXJpYWwtQm9sZE1UIiBmb250LXNpemU9IjkiIHRyYW5zZm9ybT0idHJhbnNsYXRl&#10;KDQzMi4xOSAyMTUuNzgpIj7OmDwvdGV4dD48L2c+PC9nPjxnIGNsaXAtcGF0aD0idXJsKCNTVkdJ&#10;RF8yXykiPjxkZWZzPjxyZWN0IHg9IjQ0Ni4yMyIgeT0iMzY0LjE4IiB3aWR0aD0iMjEuNjIiIGhl&#10;aWdodD0iMTQuNDIiIGlkPSJTVkdJRF82ODVfIi8+PC9kZWZzPjxjbGlwUGF0aCBpZD0iU1ZHSURf&#10;Njg2XyI+PHVzZSB3aWR0aD0iMTAwJSIgaGVpZ2h0PSIxMDAlIiB4bGluazpocmVmPSIjU1ZHSURf&#10;Njg1XyIgb3ZlcmZsb3c9InZpc2libGUiPjwvdXNlPjwvY2xpcFBhdGg+PGcgY2xpcC1wYXRoPSJ1&#10;cmwoI1NWR0lEXzY4Nl8pIj48dGV4dCBmaWxsPSIjN0IyMTdFIiBmb250LWZhbWlseT0iQXJpYWwt&#10;Qm9sZE1UIiBmb250LXNpemU9IjkiIHRyYW5zZm9ybT0idHJhbnNsYXRlKDQ1Mi43MSAzNzQuMjgp&#10;Ij7ilrI8L3RleHQ+PC9nPjwvZz48ZyBjbGlwLXBhdGg9InVybCgjU1ZHSURfMl8pIj48ZGVmcz48&#10;cmVjdCB4PSI0NDYuMjMiIHk9IjQ1NC45NyIgd2lkdGg9IjIxLjYyIiBoZWlnaHQ9IjkiIGlkPSJT&#10;VkdJRF82ODdfIi8+PC9kZWZzPjxjbGlwUGF0aCBpZD0iU1ZHSURfNjg4XyI+PHVzZSB3aWR0aD0i&#10;MTAwJSIgaGVpZ2h0PSIxMDAlIiB4bGluazpocmVmPSIjU1ZHSURfNjg3XyIgb3ZlcmZsb3c9InZp&#10;c2libGUiPjwvdXNlPjwvY2xpcFBhdGg+PGcgY2xpcC1wYXRoPSJ1cmwoI1NWR0lEXzY4OF8pIj48&#10;dGV4dCB0cmFuc2Zvcm09InRyYW5zbGF0ZSg0NTIuMzUgNDYwLjczKSI+PHRzcGFuIGZvbnQtZmFt&#10;aWx5PSJBcmlhbE1UIiBmb250LXNpemU9IjUuMDQiIHg9IjAiIHk9IjAiPjQ5PC90c3Bhbj48dHNw&#10;YW4gZm9udC1mYW1pbHk9IkFyaWFsTVQiIGZvbnQtc2l6ZT0iNS4wNCIgeD0iNS43NCIgeT0iMCI+&#10;LjwvdHNwYW4+PHRzcGFuIGZvbnQtZmFtaWx5PSJBcmlhbE1UIiBmb250LXNpemU9IjUuMDQiIHg9&#10;IjcuMTciIHk9IjAiPjM8L3RzcGFuPjwvdGV4dD48L2c+PC9nPjxnIGNsaXAtcGF0aD0idXJsKCNT&#10;VkdJRF8yXykiPjxkZWZzPjxyZWN0IHg9IjQyNC42MyIgeT0iNzYuMDEiIHdpZHRoPSIyMS42IiBo&#10;ZWlnaHQ9IjE0LjQiIGlkPSJTVkdJRF82ODlfIi8+PC9kZWZzPjxjbGlwUGF0aCBpZD0iU1ZHSURf&#10;NjkwXyI+PHVzZSB3aWR0aD0iMTAwJSIgaGVpZ2h0PSIxMDAlIiB4bGluazpocmVmPSIjU1ZHSURf&#10;Njg5XyIgb3ZlcmZsb3c9InZpc2libGUiPjwvdXNlPjwvY2xpcFBhdGg+PGcgY2xpcC1wYXRoPSJ1&#10;cmwoI1NWR0lEXzY5MF8pIj48dGV4dCBmaWxsPSIjN0IyMTdFIiBmb250LWZhbWlseT0iQXJpYWwt&#10;Qm9sZE1UIiBmb250LXNpemU9IjkiIHRyYW5zZm9ybT0idHJhbnNsYXRlKDQzMS4xMSA4Ni4wODk5&#10;KSI+4payPC90ZXh0PjwvZz48L2c+PGcgY2xpcC1wYXRoPSJ1cmwoI1NWR0lEXzJfKSI+PGRlZnM+&#10;PHJlY3QgeD0iNTExLjA2IiB5PSIyNDguOTEiIHdpZHRoPSIyMS42MiIgaGVpZ2h0PSIxNC40MiIg&#10;aWQ9IlNWR0lEXzY5MV8iLz48L2RlZnM+PGNsaXBQYXRoIGlkPSJTVkdJRF82OTJfIj48dXNlIHdp&#10;ZHRoPSIxMDAlIiBoZWlnaHQ9IjEwMCUiIHhsaW5rOmhyZWY9IiNTVkdJRF82OTFfIiBvdmVyZmxv&#10;dz0idmlzaWJsZSI+PC91c2U+PC9jbGlwUGF0aD48ZyBjbGlwLXBhdGg9InVybCgjU1ZHSURfNjky&#10;XykiPjx0ZXh0IGZpbGw9IiM3QjIxN0UiIGZvbnQtZmFtaWx5PSJBcmlhbC1Cb2xkTVQiIGZvbnQt&#10;c2l6ZT0iOSIgdHJhbnNmb3JtPSJ0cmFuc2xhdGUoNTE4LjYyIDI1OS4wMSkiPs6YPC90ZXh0Pjwv&#10;Zz48L2c+PGcgY2xpcC1wYXRoPSJ1cmwoI1NWR0lEXzJfKSI+PGRlZnM+PHJlY3QgeD0iMjk0Ljk2&#10;IiB5PSIxOC43NCIgd2lkdGg9IjIxLjYyIiBoZWlnaHQ9IjE0LjA0IiBpZD0iU1ZHSURfNjkzXyIv&#10;PjwvZGVmcz48Y2xpcFBhdGggaWQ9IlNWR0lEXzY5NF8iPjx1c2Ugd2lkdGg9IjEwMCUiIGhlaWdo&#10;dD0iMTAwJSIgeGxpbms6aHJlZj0iI1NWR0lEXzY5M18iIG92ZXJmbG93PSJ2aXNpYmxlIj48L3Vz&#10;ZT48L2NsaXBQYXRoPjxnIGNsaXAtcGF0aD0idXJsKCNTVkdJRF82OTRfKSI+PHRleHQgZmlsbD0i&#10;IzdCMjE3RSIgZm9udC1mYW1pbHk9IkFyaWFsLUJvbGRNVCIgZm9udC1zaXplPSI5IiB0cmFuc2Zv&#10;cm09InRyYW5zbGF0ZSgzMDIuNTQgMjguNDYpIj7OmDwvdGV4dD48L2c+PC9nPjxnIGNsaXAtcGF0&#10;aD0idXJsKCNTVkdJRF8yXykiPjxkZWZzPjxyZWN0IHg9IjMxNi41OCIgeT0iMTguNzQiIHdpZHRo&#10;PSIyMS42IiBoZWlnaHQ9IjE0LjA0IiBpZD0iU1ZHSURfNjk1XyIvPjwvZGVmcz48Y2xpcFBhdGgg&#10;aWQ9IlNWR0lEXzY5Nl8iPjx1c2Ugd2lkdGg9IjEwMCUiIGhlaWdodD0iMTAwJSIgeGxpbms6aHJl&#10;Zj0iI1NWR0lEXzY5NV8iIG92ZXJmbG93PSJ2aXNpYmxlIj48L3VzZT48L2NsaXBQYXRoPjxnIGNs&#10;aXAtcGF0aD0idXJsKCNTVkdJRF82OTZfKSI+PHRleHQgZmlsbD0iIzdCMjE3RSIgZm9udC1mYW1p&#10;bHk9IkFyaWFsLUJvbGRNVCIgZm9udC1zaXplPSI5IiB0cmFuc2Zvcm09InRyYW5zbGF0ZSgzMjQu&#10;MTQgMjguNDYpIj7OnzwvdGV4dD48L2c+PC9nPjxnIGNsaXAtcGF0aD0idXJsKCNTVkdJRF8yXyki&#10;PjxkZWZzPjxyZWN0IHg9IjM1OS44MSIgeT0iMTguNzQiIHdpZHRoPSIyMS42IiBoZWlnaHQ9IjE0&#10;LjA0IiBpZD0iU1ZHSURfNjk3XyIvPjwvZGVmcz48Y2xpcFBhdGggaWQ9IlNWR0lEXzY5OF8iPjx1&#10;c2Ugd2lkdGg9IjEwMCUiIGhlaWdodD0iMTAwJSIgeGxpbms6aHJlZj0iI1NWR0lEXzY5N18iIG92&#10;ZXJmbG93PSJ2aXNpYmxlIj48L3VzZT48L2NsaXBQYXRoPjxnIGNsaXAtcGF0aD0idXJsKCNTVkdJ&#10;RF82OThfKSI+PHRleHQgZmlsbD0iIzdCMjE3RSIgZm9udC1mYW1pbHk9IkFyaWFsLUJvbGRNVCIg&#10;Zm9udC1zaXplPSI5IiB0cmFuc2Zvcm09InRyYW5zbGF0ZSgzNjcuMzcgMjguNDYpIj7OnzwvdGV4&#10;dD48L2c+PC9nPjxnIGNsaXAtcGF0aD0idXJsKCNTVkdJRF8yXykiPjxkZWZzPjxyZWN0IHg9IjM4&#10;MS40MSIgeT0iMTguNzQiIHdpZHRoPSIyMS42IiBoZWlnaHQ9IjE0LjA0IiBpZD0iU1ZHSURfNjk5&#10;XyIvPjwvZGVmcz48Y2xpcFBhdGggaWQ9IlNWR0lEXzcwMF8iPjx1c2Ugd2lkdGg9IjEwMCUiIGhl&#10;aWdodD0iMTAwJSIgeGxpbms6aHJlZj0iI1NWR0lEXzY5OV8iIG92ZXJmbG93PSJ2aXNpYmxlIj48&#10;L3VzZT48L2NsaXBQYXRoPjxnIGNsaXAtcGF0aD0idXJsKCNTVkdJRF83MDBfKSI+PHRleHQgZmls&#10;bD0iIzdCMjE3RSIgZm9udC1mYW1pbHk9IkFyaWFsLUJvbGRNVCIgZm9udC1zaXplPSI5IiB0cmFu&#10;c2Zvcm09InRyYW5zbGF0ZSgzODcuODkgMjguNDYpIj7ilrI8L3RleHQ+PC9nPjwvZz48ZyBjbGlw&#10;LXBhdGg9InVybCgjU1ZHSURfMl8pIj48ZGVmcz48cmVjdCB4PSI0MDMuMDEiIHk9IjE4Ljc0IiB3&#10;aWR0aD0iMjEuNjIiIGhlaWdodD0iMTQuMDQiIGlkPSJTVkdJRF83MDFfIi8+PC9kZWZzPjxjbGlw&#10;UGF0aCBpZD0iU1ZHSURfNzAyXyI+PHVzZSB3aWR0aD0iMTAwJSIgaGVpZ2h0PSIxMDAlIiB4bGlu&#10;azpocmVmPSIjU1ZHSURfNzAxXyIgb3ZlcmZsb3c9InZpc2libGUiPjwvdXNlPjwvY2xpcFBhdGg+&#10;PGcgY2xpcC1wYXRoPSJ1cmwoI1NWR0lEXzcwMl8pIj48dGV4dCBmaWxsPSIjN0IyMTdFIiBmb250&#10;LWZhbWlseT0iQXJpYWwtQm9sZE1UIiBmb250LXNpemU9IjkiIHRyYW5zZm9ybT0idHJhbnNsYXRl&#10;KDQxMC41OSAyOC40NikiPs6YPC90ZXh0PjwvZz48L2c+PGcgY2xpcC1wYXRoPSJ1cmwoI1NWR0lE&#10;XzJfKSI+PGRlZnM+PHJlY3QgeD0iNTExLjA2IiB5PSI0MzEuOTEiIHdpZHRoPSIyMS42MiIgaGVp&#10;Z2h0PSIxNC4wNiIgaWQ9IlNWR0lEXzcwM18iLz48L2RlZnM+PGNsaXBQYXRoIGlkPSJTVkdJRF83&#10;MDRfIj48dXNlIHdpZHRoPSIxMDAlIiBoZWlnaHQ9IjEwMCUiIHhsaW5rOmhyZWY9IiNTVkdJRF83&#10;MDNfIiBvdmVyZmxvdz0idmlzaWJsZSI+PC91c2U+PC9jbGlwUGF0aD48ZyBjbGlwLXBhdGg9InVy&#10;bCgjU1ZHSURfNzA0XykiPjx0ZXh0IGZvbnQtZmFtaWx5PSJBcmlhbE1UIiBmb250LXNpemU9IjUu&#10;MDQiIHRyYW5zZm9ybT0idHJhbnNsYXRlKDUyMC44IDQ0MC4xOCkiPjk8L3RleHQ+PC9nPjwvZz48&#10;ZyBjbGlwLXBhdGg9InVybCgjU1ZHSURfMl8pIj48ZGVmcz48cmVjdCB4PSI0NDYuMjMiIHk9IjM3&#10;OC42IiB3aWR0aD0iMjEuNjIiIGhlaWdodD0iNTMuMyIgaWQ9IlNWR0lEXzcwNV8iLz48L2RlZnM+&#10;PGNsaXBQYXRoIGlkPSJTVkdJRF83MDZfIj48dXNlIHdpZHRoPSIxMDAlIiBoZWlnaHQ9IjEwMCUi&#10;IHhsaW5rOmhyZWY9IiNTVkdJRF83MDVfIiBvdmVyZmxvdz0idmlzaWJsZSI+PC91c2U+PC9jbGlw&#10;UGF0aD48ZyBjbGlwLXBhdGg9InVybCgjU1ZHSURfNzA2XykiPjx0ZXh0IHRyYW5zZm9ybT0ibWF0&#10;cml4KC02LjEyMzIzZS0xNyAtMSAxIC02LjEyMzI0ZS0xNyA0NTguODMgNDE0LjI1OSkiPjx0c3Bh&#10;biBmb250LWZhbWlseT0iQXJpYWxNVCIgZm9udC1zaXplPSI1LjA0IiB4PSIwIiB5PSIwIj4yPC90&#10;c3Bhbj48dHNwYW4gZm9udC1mYW1pbHk9IkFyaWFsTVQiIGZvbnQtc2l6ZT0iNS4wNCIgeD0iMi44&#10;NyIgeT0iMCI+LjwvdHNwYW4+PHRzcGFuIGZvbnQtZmFtaWx5PSJBcmlhbE1UIiBmb250LXNpemU9&#10;IjUuMDQiIHg9IjQuMyIgeT0iMCI+NTwvdHNwYW4+PHRzcGFuIGZvbnQtZmFtaWx5PSJBcmlhbE1U&#10;IiBmb250LXNpemU9IjUuMDQiIHg9IjcuMTciIHk9IjAiPi88L3RzcGFuPjx0c3BhbiBmb250LWZh&#10;bWlseT0iQXJpYWxNVCIgZm9udC1zaXplPSI1LjA0IiB4PSI4LjYxIiB5PSIwIj4xPC90c3Bhbj48&#10;dHNwYW4gZm9udC1mYW1pbHk9IkFyaWFsTVQiIGZvbnQtc2l6ZT0iNS4wNCIgeD0iMTEuNDgiIHk9&#10;IjAiPi48L3RzcGFuPjx0c3BhbiBmb250LWZhbWlseT0iQXJpYWxNVCIgZm9udC1zaXplPSI1LjA0&#10;IiB4PSIxMi45MSIgeT0iMCI+NzwvdHNwYW4+PHRzcGFuIGZvbnQtZmFtaWx5PSJBcmlhbE1UIiBm&#10;b250LXNpemU9IjUuMDQiIHg9IjE1Ljc4IiB5PSIwIj5zPC90c3Bhbj48L3RleHQ+PC9nPjwvZz48&#10;ZyBjbGlwLXBhdGg9InVybCgjU1ZHSURfMl8pIj48ZGVmcz48cmVjdCB4PSI0NjcuODYiIHk9IjM3&#10;OC42IiB3aWR0aD0iMjEuNiIgaGVpZ2h0PSI1My4zIiBpZD0iU1ZHSURfNzA3XyIvPjwvZGVmcz48&#10;Y2xpcFBhdGggaWQ9IlNWR0lEXzcwOF8iPjx1c2Ugd2lkdGg9IjEwMCUiIGhlaWdodD0iMTAwJSIg&#10;eGxpbms6aHJlZj0iI1NWR0lEXzcwN18iIG92ZXJmbG93PSJ2aXNpYmxlIj48L3VzZT48L2NsaXBQ&#10;YXRoPjxnIGNsaXAtcGF0aD0idXJsKCNTVkdJRF83MDhfKSI+PHRleHQgdHJhbnNmb3JtPSJtYXRy&#10;aXgoLTYuMTIzMjNlLTE3IC0xIDEgLTYuMTIzMjRlLTE3IDQ4MC40NiA0MTYuMDU5KSI+PHRzcGFu&#10;IGZvbnQtZmFtaWx5PSJBcmlhbE1UIiBmb250LXNpemU9IjUuMDQiIHg9IjAiIHk9IjAiPjUyPC90&#10;c3Bhbj48dHNwYW4gZm9udC1mYW1pbHk9IkFyaWFsTVQiIGZvbnQtc2l6ZT0iNS4wNCIgeD0iNS43&#10;NCIgeT0iMCI+IDwvdHNwYW4+PHRzcGFuIGZvbnQtZmFtaWx5PSJBcmlhbE1UIiBmb250LXNpemU9&#10;IjUuMDQiIHg9IjcuMTciIHk9IjAiPk08L3RzcGFuPjx0c3BhbiBmb250LWZhbWlseT0iQXJpYWxN&#10;VCIgZm9udC1zaXplPSI1LjA0IiB4PSIxMS40OCIgeT0iMCI+cGE8L3RzcGFuPjx0c3BhbiBmb250&#10;LWZhbWlseT0iQXJpYWxNVCIgZm9udC1zaXplPSI1LjA0IiB4PSIxNy4yMiIgeT0iMCI+LzwvdHNw&#10;YW4+PHRzcGFuIGZvbnQtZmFtaWx5PSJBcmlhbE1UIiBmb250LXNpemU9IjUuMDQiIHg9IjE4LjY1&#10;IiB5PSIwIj5tPC90c3Bhbj48L3RleHQ+PC9nPjwvZz48ZyBjbGlwLXBhdGg9InVybCgjU1ZHSURf&#10;Ml8pIj48ZGVmcz48cmVjdCB4PSI0ODkuNDYiIHk9IjM3OC42IiB3aWR0aD0iMjEuNiIgaGVpZ2h0&#10;PSI1My4zIiBpZD0iU1ZHSURfNzA5XyIvPjwvZGVmcz48Y2xpcFBhdGggaWQ9IlNWR0lEXzcxMF8i&#10;Pjx1c2Ugd2lkdGg9IjEwMCUiIGhlaWdodD0iMTAwJSIgeGxpbms6aHJlZj0iI1NWR0lEXzcwOV8i&#10;IG92ZXJmbG93PSJ2aXNpYmxlIj48L3VzZT48L2NsaXBQYXRoPjxnIGNsaXAtcGF0aD0idXJsKCNT&#10;VkdJRF83MTBfKSI+PHRleHQgdHJhbnNmb3JtPSJtYXRyaXgoLTYuMTIzMjNlLTE3IC0xIDEgLTYu&#10;MTIzMjRlLTE3IDUwMi4wNiA0MTAuNjYxKSI+PHRzcGFuIGZvbnQtZmFtaWx5PSJBcmlhbE1UIiBm&#10;b250LXNpemU9IjUuMDQiIHg9IjAiIHk9IjAiPjU8L3RzcGFuPjx0c3BhbiBmb250LWZhbWlseT0i&#10;QXJpYWxNVCIgZm9udC1zaXplPSI1LjA0IiB4PSIyLjg3IiB5PSIwIj4gPC90c3Bhbj48dHNwYW4g&#10;Zm9udC1mYW1pbHk9IkFyaWFsTVQiIGZvbnQtc2l6ZT0iNS4wNCIgeD0iNC4zIiB5PSIwIj7OvDwv&#10;dHNwYW4+PHRzcGFuIGZvbnQtZmFtaWx5PSJBcmlhbE1UIiBmb250LXNpemU9IjUuMDQiIHg9Ijcu&#10;MTgiIHk9IjAiPm08L3RzcGFuPjwvdGV4dD48L2c+PC9nPjxnIGNsaXAtcGF0aD0idXJsKCNTVkdJ&#10;RF8yXykiPjxkZWZzPjxyZWN0IHg9IjUxMS4wNiIgeT0iMzc4LjYiIHdpZHRoPSIyMS42MiIgaGVp&#10;Z2h0PSI1My4zIiBpZD0iU1ZHSURfNzExXyIvPjwvZGVmcz48Y2xpcFBhdGggaWQ9IlNWR0lEXzcx&#10;Ml8iPjx1c2Ugd2lkdGg9IjEwMCUiIGhlaWdodD0iMTAwJSIgeGxpbms6aHJlZj0iI1NWR0lEXzcx&#10;MV8iIG92ZXJmbG93PSJ2aXNpYmxlIj48L3VzZT48L2NsaXBQYXRoPjxnIGNsaXAtcGF0aD0idXJs&#10;KCNTVkdJRF83MTJfKSI+PHRleHQgdHJhbnNmb3JtPSJtYXRyaXgoLTYuMTIzMjNlLTE3IC0xIDEg&#10;LTYuMTIzMjRlLTE3IDUyMy42OCA0MTYuNzgxKSI+PHRzcGFuIGZvbnQtZmFtaWx5PSJBcmlhbE1U&#10;IiBmb250LXNpemU9IjUuMDQiIHg9IjAiIHk9IjAiPiZndDs8L3RzcGFuPjx0c3BhbiBmb250LWZh&#10;bWlseT0iQXJpYWxNVCIgZm9udC1zaXplPSI1LjA0IiB4PSIyLjg4IiB5PSIwIj41PC90c3Bhbj48&#10;dHNwYW4gZm9udC1mYW1pbHk9IkFyaWFsTVQiIGZvbnQtc2l6ZT0iNS4wNCIgeD0iNS43NSIgeT0i&#10;MCI+IDwvdHNwYW4+PHRzcGFuIGZvbnQtZmFtaWx5PSJBcmlhbE1UIiBmb250LXNpemU9IjUuMDQi&#10;IHg9IjcuMTkiIHk9IjAiPkM8L3RzcGFuPjx0c3BhbiBmb250LWZhbWlseT0iQXJpYWxNVCIgZm9u&#10;dC1zaXplPSI1LjA0IiB4PSIxMC43OSIgeT0iMCI+b2JvPC90c3Bhbj48dHNwYW4gZm9udC1mYW1p&#10;bHk9IkFyaWFsTVQiIGZvbnQtc2l6ZT0iNS4wNCIgeD0iMTkuMzkiIHk9IjAiPnQ8L3RzcGFuPjx0&#10;c3BhbiBmb250LWZhbWlseT0iQXJpYWxNVCIgZm9udC1zaXplPSI1LjA0IiB4PSIyMC44MyIgeT0i&#10;MCI+czwvdHNwYW4+PC90ZXh0PjwvZz48L2c+PGcgY2xpcC1wYXRoPSJ1cmwoI1NWR0lEXzJfKSI+&#10;PGRlZnM+PHJlY3QgeD0iNTExLjA2IiB5PSIyNzcuNzMiIHdpZHRoPSIyMS42MiIgaGVpZ2h0PSIx&#10;NC40MiIgaWQ9IlNWR0lEXzcxM18iLz48L2RlZnM+PGNsaXBQYXRoIGlkPSJTVkdJRF83MTRfIj48&#10;dXNlIHdpZHRoPSIxMDAlIiBoZWlnaHQ9IjEwMCUiIHhsaW5rOmhyZWY9IiNTVkdJRF83MTNfIiBv&#10;dmVyZmxvdz0idmlzaWJsZSI+PC91c2U+PC9jbGlwUGF0aD48ZyBjbGlwLXBhdGg9InVybCgjU1ZH&#10;SURfNzE0XykiPjx0ZXh0IGZpbGw9IiM3QjIxN0UiIGZvbnQtZmFtaWx5PSJBcmlhbC1Cb2xkTVQi&#10;IGZvbnQtc2l6ZT0iOSIgdHJhbnNmb3JtPSJ0cmFuc2xhdGUoNTE4LjYyIDI4Ny44MSkiPs6YPC90&#10;ZXh0PjwvZz48L2c+PGcgY2xpcC1wYXRoPSJ1cmwoI1NWR0lEXzJfKSI+PGRlZnM+PHJlY3QgeD0i&#10;NDg5LjQ2IiB5PSIyOTIuMTUiIHdpZHRoPSIyMS42IiBoZWlnaHQ9IjE0LjQiIGlkPSJTVkdJRF83&#10;MTVfIi8+PC9kZWZzPjxjbGlwUGF0aCBpZD0iU1ZHSURfNzE2XyI+PHVzZSB3aWR0aD0iMTAwJSIg&#10;aGVpZ2h0PSIxMDAlIiB4bGluazpocmVmPSIjU1ZHSURfNzE1XyIgb3ZlcmZsb3c9InZpc2libGUi&#10;PjwvdXNlPjwvY2xpcFBhdGg+PGcgY2xpcC1wYXRoPSJ1cmwoI1NWR0lEXzcxNl8pIj48dGV4dCBm&#10;aWxsPSIjN0IyMTdFIiBmb250LWZhbWlseT0iQXJpYWwtQm9sZE1UIiBmb250LXNpemU9IjkiIHRy&#10;YW5zZm9ybT0idHJhbnNsYXRlKDQ5NS45NCAzMDIuMjMpIj7ilrI8L3RleHQ+PC9nPjwvZz48ZyBj&#10;bGlwLXBhdGg9InVybCgjU1ZHSURfMl8pIj48ZGVmcz48cmVjdCB4PSI1MTEuMDYiIHk9IjI5Mi4x&#10;NSIgd2lkdGg9IjIxLjYyIiBoZWlnaHQ9IjE0LjQiIGlkPSJTVkdJRF83MTdfIi8+PC9kZWZzPjxj&#10;bGlwUGF0aCBpZD0iU1ZHSURfNzE4XyI+PHVzZSB3aWR0aD0iMTAwJSIgaGVpZ2h0PSIxMDAlIiB4&#10;bGluazpocmVmPSIjU1ZHSURfNzE3XyIgb3ZlcmZsb3c9InZpc2libGUiPjwvdXNlPjwvY2xpcFBh&#10;dGg+PGcgY2xpcC1wYXRoPSJ1cmwoI1NWR0lEXzcxOF8pIj48dGV4dCBmaWxsPSIjN0IyMTdFIiBm&#10;b250LWZhbWlseT0iQXJpYWwtQm9sZE1UIiBmb250LXNpemU9IjkiIHRyYW5zZm9ybT0idHJhbnNs&#10;YXRlKDUxOC42MiAzMDIuMjMpIj7OnzwvdGV4dD48L2c+PC9nPjxnIGNsaXAtcGF0aD0idXJsKCNT&#10;VkdJRF8yXykiPjxkZWZzPjxyZWN0IHg9IjQ0Ni4yMyIgeT0iMTguNzQiIHdpZHRoPSIyMS42MiIg&#10;aGVpZ2h0PSIxNC4wNCIgaWQ9IlNWR0lEXzcxOV8iLz48L2RlZnM+PGNsaXBQYXRoIGlkPSJTVkdJ&#10;RF83MjBfIj48dXNlIHdpZHRoPSIxMDAlIiBoZWlnaHQ9IjEwMCUiIHhsaW5rOmhyZWY9IiNTVkdJ&#10;RF83MTlfIiBvdmVyZmxvdz0idmlzaWJsZSI+PC91c2U+PC9jbGlwUGF0aD48ZyBjbGlwLXBhdGg9&#10;InVybCgjU1ZHSURfNzIwXykiPjx0ZXh0IGZpbGw9IiM3QjIxN0UiIGZvbnQtZmFtaWx5PSJBcmlh&#10;bC1Cb2xkTVQiIGZvbnQtc2l6ZT0iOSIgdHJhbnNmb3JtPSJ0cmFuc2xhdGUoNDUyLjcxIDI4LjQ2&#10;KSI+4payPC90ZXh0PjwvZz48L2c+PGcgY2xpcC1wYXRoPSJ1cmwoI1NWR0lEXzJfKSI+PGRlZnM+&#10;PHJlY3QgeD0iMjczLjM2IiB5PSIyNDguOTEiIHdpZHRoPSIyMS42IiBoZWlnaHQ9IjE0LjQyIiBp&#10;ZD0iU1ZHSURfNzIxXyIvPjwvZGVmcz48Y2xpcFBhdGggaWQ9IlNWR0lEXzcyMl8iPjx1c2Ugd2lk&#10;dGg9IjEwMCUiIGhlaWdodD0iMTAwJSIgeGxpbms6aHJlZj0iI1NWR0lEXzcyMV8iIG92ZXJmbG93&#10;PSJ2aXNpYmxlIj48L3VzZT48L2NsaXBQYXRoPjxnIGNsaXAtcGF0aD0idXJsKCNTVkdJRF83MjJf&#10;KSI+PHRleHQgZmlsbD0iIzdCMjE3RSIgZm9udC1mYW1pbHk9IkFyaWFsLUJvbGRNVCIgZm9udC1z&#10;aXplPSI5IiB0cmFuc2Zvcm09InRyYW5zbGF0ZSgyNzkuODQgMjU5LjAxKSI+4payPC90ZXh0Pjwv&#10;Zz48L2c+PGcgY2xpcC1wYXRoPSJ1cmwoI1NWR0lEXzJfKSI+PGRlZnM+PHJlY3QgeD0iMzM4LjE4&#10;IiB5PSIzNDkuNzgiIHdpZHRoPSIyMS42MiIgaGVpZ2h0PSIxNC40IiBpZD0iU1ZHSURfNzIzXyIv&#10;PjwvZGVmcz48Y2xpcFBhdGggaWQ9IlNWR0lEXzcyNF8iPjx1c2Ugd2lkdGg9IjEwMCUiIGhlaWdo&#10;dD0iMTAwJSIgeGxpbms6aHJlZj0iI1NWR0lEXzcyM18iIG92ZXJmbG93PSJ2aXNpYmxlIj48L3Vz&#10;ZT48L2NsaXBQYXRoPjxnIGNsaXAtcGF0aD0idXJsKCNTVkdJRF83MjRfKSI+PHRleHQgZmlsbD0i&#10;IzdCMjE3RSIgZm9udC1mYW1pbHk9IkFyaWFsLUJvbGRNVCIgZm9udC1zaXplPSI5IiB0cmFuc2Zv&#10;cm09InRyYW5zbGF0ZSgzNDUuNzQgMzU5Ljg2KSI+zpg8L3RleHQ+PC9nPjwvZz48ZyBjbGlwLXBh&#10;dGg9InVybCgjU1ZHSURfMl8pIj48ZGVmcz48cmVjdCB4PSI0MDMuMDEiIHk9IjI3Ny43MyIgd2lk&#10;dGg9IjIxLjYyIiBoZWlnaHQ9IjE0LjQyIiBpZD0iU1ZHSURfNzI1XyIvPjwvZGVmcz48Y2xpcFBh&#10;dGggaWQ9IlNWR0lEXzcyNl8iPjx1c2Ugd2lkdGg9IjEwMCUiIGhlaWdodD0iMTAwJSIgeGxpbms6&#10;aHJlZj0iI1NWR0lEXzcyNV8iIG92ZXJmbG93PSJ2aXNpYmxlIj48L3VzZT48L2NsaXBQYXRoPjxn&#10;IGNsaXAtcGF0aD0idXJsKCNTVkdJRF83MjZfKSI+PHRleHQgZmlsbD0iIzdCMjE3RSIgZm9udC1m&#10;YW1pbHk9IkFyaWFsLUJvbGRNVCIgZm9udC1zaXplPSI5IiB0cmFuc2Zvcm09InRyYW5zbGF0ZSg0&#10;MTAuNTkgMjg3LjgxKSI+zp88L3RleHQ+PC9nPjwvZz48ZyBjbGlwLXBhdGg9InVybCgjU1ZHSURf&#10;Ml8pIj48ZGVmcz48cmVjdCB4PSI0MjQuNjMiIHk9IjI3Ny43MyIgd2lkdGg9IjIxLjYiIGhlaWdo&#10;dD0iMTQuNDIiIGlkPSJTVkdJRF83MjdfIi8+PC9kZWZzPjxjbGlwUGF0aCBpZD0iU1ZHSURfNzI4&#10;XyI+PHVzZSB3aWR0aD0iMTAwJSIgaGVpZ2h0PSIxMDAlIiB4bGluazpocmVmPSIjU1ZHSURfNzI3&#10;XyIgb3ZlcmZsb3c9InZpc2libGUiPjwvdXNlPjwvY2xpcFBhdGg+PGcgY2xpcC1wYXRoPSJ1cmwo&#10;I1NWR0lEXzcyOF8pIj48dGV4dCBmaWxsPSIjN0IyMTdFIiBmb250LWZhbWlseT0iQXJpYWwtQm9s&#10;ZE1UIiBmb250LXNpemU9IjkiIHRyYW5zZm9ybT0idHJhbnNsYXRlKDQzMS4xMSAyODcuODEpIj7i&#10;lrI8L3RleHQ+PC9nPjwvZz48ZyBjbGlwLXBhdGg9InVybCgjU1ZHSURfMl8pIj48ZGVmcz48cmVj&#10;dCB4PSIxMjUuNjkiIHk9IjE4Ljc0IiB3aWR0aD0iMTI2LjA3IiBoZWlnaHQ9IjE0LjA0IiBpZD0i&#10;U1ZHSURfNzI5XyIvPjwvZGVmcz48Y2xpcFBhdGggaWQ9IlNWR0lEXzczMF8iPjx1c2Ugd2lkdGg9&#10;IjEwMCUiIGhlaWdodD0iMTAwJSIgeGxpbms6aHJlZj0iI1NWR0lEXzcyOV8iIG92ZXJmbG93PSJ2&#10;aXNpYmxlIj48L3VzZT48L2NsaXBQYXRoPjxnIGNsaXAtcGF0aD0idXJsKCNTVkdJRF83MzBfKSI+&#10;PHRleHQgdHJhbnNmb3JtPSJ0cmFuc2xhdGUoMTI2Ljc3IDI3LjM3OTkpIj48dHNwYW4gZm9udC1m&#10;YW1pbHk9IkFyaWFsTVQiIGZvbnQtc2l6ZT0iNS4wNCIgeD0iMCIgeT0iMCI+UjwvdHNwYW4+PHRz&#10;cGFuIGZvbnQtZmFtaWx5PSJBcmlhbE1UIiBmb250LXNpemU9IjUuMDQiIHg9IjMuNiIgeT0iMCI+&#10;ZTwvdHNwYW4+PHRzcGFuIGZvbnQtZmFtaWx5PSJBcmlhbE1UIiBmb250LXNpemU9IjUuMDQiIHg9&#10;IjYuNDciIHk9IjAiPmw8L3RzcGFuPjx0c3BhbiBmb250LWZhbWlseT0iQXJpYWxNVCIgZm9udC1z&#10;aXplPSI1LjA0IiB4PSI3LjU1IiB5PSIwIj5hYjwvdHNwYW4+PHRzcGFuIGZvbnQtZmFtaWx5PSJB&#10;cmlhbE1UIiBmb250LXNpemU9IjUuMDQiIHg9IjEzLjI4IiB5PSIwIj5sPC90c3Bhbj48dHNwYW4g&#10;Zm9udC1mYW1pbHk9IkFyaWFsTVQiIGZvbnQtc2l6ZT0iNS4wNCIgeD0iMTQuMzYiIHk9IjAiPmU8&#10;L3RzcGFuPjwvdGV4dD48L2c+PC9nPjxnIGNsaXAtcGF0aD0idXJsKCNTVkdJRF8yXykiPjxkZWZz&#10;PjxyZWN0IHg9IjEyNS42OSIgeT0iNDYzLjk3IiB3aWR0aD0iMTI2LjA3IiBoZWlnaHQ9IjkiIGlk&#10;PSJTVkdJRF83MzFfIi8+PC9kZWZzPjxjbGlwUGF0aCBpZD0iU1ZHSURfNzMyXyI+PHVzZSB3aWR0&#10;aD0iMTAwJSIgaGVpZ2h0PSIxMDAlIiB4bGluazpocmVmPSIjU1ZHSURfNzMxXyIgb3ZlcmZsb3c9&#10;InZpc2libGUiPjwvdXNlPjwvY2xpcFBhdGg+PGcgY2xpcC1wYXRoPSJ1cmwoI1NWR0lEXzczMl8p&#10;Ij48dGV4dCB0cmFuc2Zvcm09InRyYW5zbGF0ZSgxNjQuOTUgNDcwLjQ1KSI+PHRzcGFuIGZvbnQt&#10;ZmFtaWx5PSJBcmlhbC1Cb2xkTVQiIGZvbnQtc2l6ZT0iNS4wNCIgeD0iMCIgeT0iMCI+ICAgICA8&#10;L3RzcGFuPjx0c3BhbiBmb250LWZhbWlseT0iQXJpYWwtQm9sZE1UIiBmb250LXNpemU9IjUuMDQi&#10;IHg9IjcuMTgiIHk9IjAiPlI8L3RzcGFuPjx0c3BhbiBmb250LWZhbWlseT0iQXJpYWwtQm9sZE1U&#10;IiBmb250LXNpemU9IjUuMDQiIHg9IjEwLjc4IiB5PSIwIj5lPC90c3Bhbj48dHNwYW4gZm9udC1m&#10;YW1pbHk9IkFyaWFsLUJvbGRNVCIgZm9udC1zaXplPSI1LjA0IiB4PSIxNC4wMSIgeT0iMCI+bDwv&#10;dHNwYW4+PHRzcGFuIGZvbnQtZmFtaWx5PSJBcmlhbC1Cb2xkTVQiIGZvbnQtc2l6ZT0iNS4wNCIg&#10;eD0iMTUuNDQiIHk9IjAiPmE8L3RzcGFuPjx0c3BhbiBmb250LWZhbWlseT0iQXJpYWwtQm9sZE1U&#10;IiBmb250LXNpemU9IjUuMDQiIHg9IjE4LjMxIiB5PSIwIj50PC90c3Bhbj48dHNwYW4gZm9udC1m&#10;YW1pbHk9IkFyaWFsLUJvbGRNVCIgZm9udC1zaXplPSI1LjA0IiB4PSIyMC4xIiB5PSIwIj5pPC90&#10;c3Bhbj48dHNwYW4gZm9udC1mYW1pbHk9IkFyaWFsLUJvbGRNVCIgZm9udC1zaXplPSI1LjA0IiB4&#10;PSIyMS41NCIgeT0iMCI+dmU8L3RzcGFuPjx0c3BhbiBmb250LWZhbWlseT0iQXJpYWwtQm9sZE1U&#10;IiBmb250LXNpemU9IjUuMDQiIHg9IjI4IiB5PSIwIj4gPC90c3Bhbj48dHNwYW4gZm9udC1mYW1p&#10;bHk9IkFyaWFsLUJvbGRNVCIgZm9udC1zaXplPSI1LjA0IiB4PSIyOS40NCIgeT0iMCI+VzwvdHNw&#10;YW4+PHRzcGFuIGZvbnQtZmFtaWx5PSJBcmlhbC1Cb2xkTVQiIGZvbnQtc2l6ZT0iNS4wNCIgeD0i&#10;MzQuMTIiIHk9IjAiPmU8L3RzcGFuPjx0c3BhbiBmb250LWZhbWlseT0iQXJpYWwtQm9sZE1UIiBm&#10;b250LXNpemU9IjUuMDQiIHg9IjM3LjM1IiB5PSIwIj5pPC90c3Bhbj48dHNwYW4gZm9udC1mYW1p&#10;bHk9IkFyaWFsLUJvbGRNVCIgZm9udC1zaXplPSI1LjA0IiB4PSIzOC43OSIgeT0iMCI+Z2g8L3Rz&#10;cGFuPjx0c3BhbiBmb250LWZhbWlseT0iQXJpYWwtQm9sZE1UIiBmb250LXNpemU9IjUuMDQiIHg9&#10;IjQ1LjI2IiB5PSIwIj50PC90c3Bhbj48L3RleHQ+PC9nPjwvZz48ZyBjbGlwLXBhdGg9InVybCgj&#10;U1ZHSURfMl8pIj48ZGVmcz48cmVjdCB4PSIxMjUuNjkiIHk9IjQzMS45MSIgd2lkdGg9IjEyNi4w&#10;NyIgaGVpZ2h0PSIxNC4wNiIgaWQ9IlNWR0lEXzczM18iLz48L2RlZnM+PGNsaXBQYXRoIGlkPSJT&#10;VkdJRF83MzRfIj48dXNlIHdpZHRoPSIxMDAlIiBoZWlnaHQ9IjEwMCUiIHhsaW5rOmhyZWY9IiNT&#10;VkdJRF83MzNfIiBvdmVyZmxvdz0idmlzaWJsZSI+PC91c2U+PC9jbGlwUGF0aD48ZyBjbGlwLXBh&#10;dGg9InVybCgjU1ZHSURfNzM0XykiPjx0ZXh0IHRyYW5zZm9ybT0idHJhbnNsYXRlKDE3Ny41NSA0&#10;MzcuNjYpIj48dHNwYW4gZm9udC1mYW1pbHk9IkFyaWFsLUJvbGRNVCIgZm9udC1zaXplPSI1LjA0&#10;IiB4PSIwIiB5PSIwIj5EPC90c3Bhbj48dHNwYW4gZm9udC1mYW1pbHk9IkFyaWFsLUJvbGRNVCIg&#10;Zm9udC1zaXplPSI1LjA0IiB4PSIzLjYiIHk9IjAiPmk8L3RzcGFuPjx0c3BhbiBmb250LWZhbWls&#10;eT0iQXJpYWwtQm9sZE1UIiBmb250LXNpemU9IjUuMDQiIHg9IjUuMDQiIHk9IjAiPmZmPC90c3Bh&#10;bj48dHNwYW4gZm9udC1mYW1pbHk9IkFyaWFsLUJvbGRNVCIgZm9udC1zaXplPSI1LjA0IiB4PSI4&#10;LjYxIiB5PSIwIj5pPC90c3Bhbj48dHNwYW4gZm9udC1mYW1pbHk9IkFyaWFsLUJvbGRNVCIgZm9u&#10;dC1zaXplPSI1LjA0IiB4PSIxMC4wNSIgeT0iMCI+YzwvdHNwYW4+PHRzcGFuIGZvbnQtZmFtaWx5&#10;PSJBcmlhbC1Cb2xkTVQiIGZvbnQtc2l6ZT0iNS4wNCIgeD0iMTIuOTIiIHk9IjAiPnU8L3RzcGFu&#10;Pjx0c3BhbiBmb250LWZhbWlseT0iQXJpYWwtQm9sZE1UIiBmb250LXNpemU9IjUuMDQiIHg9IjE2&#10;LjE1IiB5PSIwIj5sPC90c3Bhbj48dHNwYW4gZm9udC1mYW1pbHk9IkFyaWFsLUJvbGRNVCIgZm9u&#10;dC1zaXplPSI1LjA0IiB4PSIxNy41OSIgeT0iMCI+dDwvdHNwYW4+PHRzcGFuIGZvbnQtZmFtaWx5&#10;PSJBcmlhbC1Cb2xkTVQiIGZvbnQtc2l6ZT0iNS4wNCIgeD0iMTkuMzgiIHk9IjAiPnk8L3RzcGFu&#10;PjwvdGV4dD48L2c+PGcgY2xpcC1wYXRoPSJ1cmwoI1NWR0lEXzczNF8pIj48dGV4dCB0cmFuc2Zv&#10;cm09InRyYW5zbGF0ZSgxMzYuMTUgNDQ0LjE0KSI+PHRzcGFuIGZvbnQtZmFtaWx5PSJBcmlhbE1U&#10;IiBmb250LXNpemU9IjUuMDQiIHg9IjAiIHk9IjAiPig8L3RzcGFuPjx0c3BhbiBmb250LWZhbWls&#10;eT0iQXJpYWxNVCIgZm9udC1zaXplPSI1LjA0IiB4PSIxLjc5IiB5PSIwIj4wPC90c3Bhbj48dHNw&#10;YW4gZm9udC1mYW1pbHk9IkFyaWFsTVQiIGZvbnQtc2l6ZT0iNS4wNCIgeD0iNC42NiIgeT0iMCI+&#10;PTwvdHNwYW4+PHRzcGFuIGZvbnQtZmFtaWx5PSJBcmlhbE1UIiBmb250LXNpemU9IjUuMDQiIHg9&#10;IjcuNTQiIHk9IjAiPkU8L3RzcGFuPjx0c3BhbiBmb250LWZhbWlseT0iQXJpYWxNVCIgZm9udC1z&#10;aXplPSI1LjA0IiB4PSIxMC43OSIgeT0iMCI+YTwvdHNwYW4+PHRzcGFuIGZvbnQtZmFtaWx5PSJB&#10;cmlhbE1UIiBmb250LXNpemU9IjUuMDQiIHg9IjEzLjY1IiB5PSIwIj5zeTwvdHNwYW4+PHRzcGFu&#10;IGZvbnQtZmFtaWx5PSJBcmlhbE1UIiBmb250LXNpemU9IjUuMDQiIHg9IjE4LjY5IiB5PSIwIj4g&#10;dDwvdHNwYW4+PHRzcGFuIGZvbnQtZmFtaWx5PSJBcmlhbE1UIiBmb250LXNpemU9IjUuMDQiIHg9&#10;IjIxLjU3IiB5PSIwIj5vPC90c3Bhbj48dHNwYW4gZm9udC1mYW1pbHk9IkFyaWFsTVQiIGZvbnQt&#10;c2l6ZT0iNS4wNCIgeD0iMjQuNDMiIHk9IjAiPiA8L3RzcGFuPjx0c3BhbiBmb250LWZhbWlseT0i&#10;QXJpYWxNVCIgZm9udC1zaXplPSI1LjA0IiB4PSIyNS44NyIgeT0iMCI+QTwvdHNwYW4+PHRzcGFu&#10;IGZvbnQtZmFtaWx5PSJBcmlhbE1UIiBmb250LXNpemU9IjUuMDQiIHg9IjI5LjEyIiB5PSIwIj5j&#10;YzwvdHNwYW4+PHRzcGFuIGZvbnQtZmFtaWx5PSJBcmlhbE1UIiBmb250LXNpemU9IjUuMDQiIHg9&#10;IjM0LjE2IiB5PSIwIj5vPC90c3Bhbj48dHNwYW4gZm9udC1mYW1pbHk9IkFyaWFsTVQiIGZvbnQt&#10;c2l6ZT0iNS4wNCIgeD0iMzcuMDIiIHk9IjAiPm08L3RzcGFuPjx0c3BhbiBmb250LWZhbWlseT0i&#10;QXJpYWxNVCIgZm9udC1zaXplPSI1LjA0IiB4PSI0MC45OSIgeT0iMCI+cDwvdHNwYW4+PHRzcGFu&#10;IGZvbnQtZmFtaWx5PSJBcmlhbE1UIiBmb250LXNpemU9IjUuMDQiIHg9IjQzLjg1IiB5PSIwIj5s&#10;aTwvdHNwYW4+PHRzcGFuIGZvbnQtZmFtaWx5PSJBcmlhbE1UIiBmb250LXNpemU9IjUuMDQiIHg9&#10;IjQ2LjAxIiB5PSIwIj5zPC90c3Bhbj48dHNwYW4gZm9udC1mYW1pbHk9IkFyaWFsTVQiIGZvbnQt&#10;c2l6ZT0iNS4wNCIgeD0iNDguNTMiIHk9IjAiPmg8L3RzcGFuPjx0c3BhbiBmb250LWZhbWlseT0i&#10;QXJpYWxNVCIgZm9udC1zaXplPSI1LjA0IiB4PSI1MS40IiB5PSIwIj4sIDwvdHNwYW4+PHRzcGFu&#10;IGZvbnQtZmFtaWx5PSJBcmlhbE1UIiBmb250LXNpemU9IjUuMDQiIHg9IjU0LjI3IiB5PSIwIj4x&#10;MDwvdHNwYW4+PHRzcGFuIGZvbnQtZmFtaWx5PSJBcmlhbE1UIiBmb250LXNpemU9IjUuMDQiIHg9&#10;IjYwLjAxIiB5PSIwIj49PC90c3Bhbj48dHNwYW4gZm9udC1mYW1pbHk9IkFyaWFsTVQiIGZvbnQt&#10;c2l6ZT0iNS4wNCIgeD0iNjIuODkiIHk9IjAiPkU8L3RzcGFuPjx0c3BhbiBmb250LWZhbWlseT0i&#10;QXJpYWxNVCIgZm9udC1zaXplPSI1LjA0IiB4PSI2Ni4xNCIgeT0iMCI+eDwvdHNwYW4+PHRzcGFu&#10;IGZvbnQtZmFtaWx5PSJBcmlhbE1UIiBmb250LXNpemU9IjUuMDQiIHg9IjY4LjMiIHk9IjAiPnQ8&#10;L3RzcGFuPjx0c3BhbiBmb250LWZhbWlseT0iQXJpYWxNVCIgZm9udC1zaXplPSI1LjA0IiB4PSI2&#10;OS43NCIgeT0iMCI+cjwvdHNwYW4+PHRzcGFuIGZvbnQtZmFtaWx5PSJBcmlhbE1UIiBmb250LXNp&#10;emU9IjUuMDQiIHg9IjcxLjUzIiB5PSIwIj5lPC90c3Bhbj48dHNwYW4gZm9udC1mYW1pbHk9IkFy&#10;aWFsTVQiIGZvbnQtc2l6ZT0iNS4wNCIgeD0iNzQuMzkiIHk9IjAiPm08L3RzcGFuPjx0c3BhbiBm&#10;b250LWZhbWlseT0iQXJpYWxNVCIgZm9udC1zaXplPSI1LjA0IiB4PSI3OC4zNSIgeT0iMCI+ZTwv&#10;dHNwYW4+PHRzcGFuIGZvbnQtZmFtaWx5PSJBcmlhbE1UIiBmb250LXNpemU9IjUuMDQiIHg9Ijgx&#10;LjIyIiB5PSIwIj5sPC90c3Bhbj48dHNwYW4gZm9udC1mYW1pbHk9IkFyaWFsTVQiIGZvbnQtc2l6&#10;ZT0iNS4wNCIgeD0iODIuMyIgeT0iMCI+eTwvdHNwYW4+PHRzcGFuIGZvbnQtZmFtaWx5PSJBcmlh&#10;bE1UIiBmb250LXNpemU9IjUuMDQiIHg9Ijg0LjgyIiB5PSIwIj4gPC90c3Bhbj48dHNwYW4gZm9u&#10;dC1mYW1pbHk9IkFyaWFsTVQiIGZvbnQtc2l6ZT0iNS4wNCIgeD0iODYuMjYiIHk9IjAiPkRpPC90&#10;c3Bhbj48dHNwYW4gZm9udC1mYW1pbHk9IkFyaWFsTVQiIGZvbnQtc2l6ZT0iNS4wNCIgeD0iOTAu&#10;OTQiIHk9IjAiPmZmPC90c3Bhbj48dHNwYW4gZm9udC1mYW1pbHk9IkFyaWFsTVQiIGZvbnQtc2l6&#10;ZT0iNS4wNCIgeD0iOTMuODEiIHk9IjAiPmk8L3RzcGFuPjx0c3BhbiBmb250LWZhbWlseT0iQXJp&#10;YWxNVCIgZm9udC1zaXplPSI1LjA0IiB4PSI5NC44OSIgeT0iMCI+YzwvdHNwYW4+PHRzcGFuIGZv&#10;bnQtZmFtaWx5PSJBcmlhbE1UIiBmb250LXNpemU9IjUuMDQiIHg9Ijk3LjQxIiB5PSIwIj51PC90&#10;c3Bhbj48dHNwYW4gZm9udC1mYW1pbHk9IkFyaWFsTVQiIGZvbnQtc2l6ZT0iNS4wNCIgeD0iMTAw&#10;LjI4IiB5PSIwIj5sPC90c3Bhbj48dHNwYW4gZm9udC1mYW1pbHk9IkFyaWFsTVQiIGZvbnQtc2l6&#10;ZT0iNS4wNCIgeD0iMTAxLjM2IiB5PSIwIj50PC90c3Bhbj48dHNwYW4gZm9udC1mYW1pbHk9IkFy&#10;aWFsTVQiIGZvbnQtc2l6ZT0iNS4wNCIgeD0iMTAyLjc5IiB5PSIwIj4pPC90c3Bhbj48L3RleHQ+&#10;PC9nPjwvZz48ZyBjbGlwLXBhdGg9InVybCgjU1ZHSURfMl8pIj48ZGVmcz48cmVjdCB4PSIyNzMu&#10;MzYiIHk9IjI3Ny43MyIgd2lkdGg9IjIxLjYiIGhlaWdodD0iMTQuNDIiIGlkPSJTVkdJRF83MzVf&#10;Ii8+PC9kZWZzPjxjbGlwUGF0aCBpZD0iU1ZHSURfNzM2XyI+PHVzZSB3aWR0aD0iMTAwJSIgaGVp&#10;Z2h0PSIxMDAlIiB4bGluazpocmVmPSIjU1ZHSURfNzM1XyIgb3ZlcmZsb3c9InZpc2libGUiPjwv&#10;dXNlPjwvY2xpcFBhdGg+PGcgY2xpcC1wYXRoPSJ1cmwoI1NWR0lEXzczNl8pIj48dGV4dCBmaWxs&#10;PSIjN0IyMTdFIiBmb250LWZhbWlseT0iQXJpYWwtQm9sZE1UIiBmb250LXNpemU9IjkiIHRyYW5z&#10;Zm9ybT0idHJhbnNsYXRlKDI3OS44NCAyODcuODEpIj7ilrI8L3RleHQ+PC9nPjwvZz48ZyBjbGlw&#10;LXBhdGg9InVybCgjU1ZHSURfMl8pIj48ZGVmcz48cmVjdCB4PSIyOTQuOTYiIHk9IjI3Ny43MyIg&#10;d2lkdGg9IjIxLjYyIiBoZWlnaHQ9IjE0LjQyIiBpZD0iU1ZHSURfNzM3XyIvPjwvZGVmcz48Y2xp&#10;cFBhdGggaWQ9IlNWR0lEXzczOF8iPjx1c2Ugd2lkdGg9IjEwMCUiIGhlaWdodD0iMTAwJSIgeGxp&#10;bms6aHJlZj0iI1NWR0lEXzczN18iIG92ZXJmbG93PSJ2aXNpYmxlIj48L3VzZT48L2NsaXBQYXRo&#10;PjxnIGNsaXAtcGF0aD0idXJsKCNTVkdJRF83MzhfKSI+PHRleHQgZmlsbD0iIzdCMjE3RSIgZm9u&#10;dC1mYW1pbHk9IkFyaWFsLUJvbGRNVCIgZm9udC1zaXplPSI5IiB0cmFuc2Zvcm09InRyYW5zbGF0&#10;ZSgzMDIuNTQgMjg3LjgxKSI+zp88L3RleHQ+PC9nPjwvZz48ZyBjbGlwLXBhdGg9InVybCgjU1ZH&#10;SURfMl8pIj48ZGVmcz48cmVjdCB4PSI0MDMuMDEiIHk9IjI0OC45MSIgd2lkdGg9IjIxLjYyIiBo&#10;ZWlnaHQ9IjE0LjQyIiBpZD0iU1ZHSURfNzM5XyIvPjwvZGVmcz48Y2xpcFBhdGggaWQ9IlNWR0lE&#10;Xzc0MF8iPjx1c2Ugd2lkdGg9IjEwMCUiIGhlaWdodD0iMTAwJSIgeGxpbms6aHJlZj0iI1NWR0lE&#10;XzczOV8iIG92ZXJmbG93PSJ2aXNpYmxlIj48L3VzZT48L2NsaXBQYXRoPjxnIGNsaXAtcGF0aD0i&#10;dXJsKCNTVkdJRF83NDBfKSI+PHRleHQgZmlsbD0iIzdCMjE3RSIgZm9udC1mYW1pbHk9IkFyaWFs&#10;LUJvbGRNVCIgZm9udC1zaXplPSI5IiB0cmFuc2Zvcm09InRyYW5zbGF0ZSg0MTAuNTkgMjU5LjAx&#10;KSI+zp88L3RleHQ+PC9nPjwvZz48ZyBjbGlwLXBhdGg9InVybCgjU1ZHSURfMl8pIj48ZGVmcz48&#10;cmVjdCB4PSI0MjQuNjMiIHk9IjI0OC45MSIgd2lkdGg9IjIxLjYiIGhlaWdodD0iMTQuNDIiIGlk&#10;PSJTVkdJRF83NDFfIi8+PC9kZWZzPjxjbGlwUGF0aCBpZD0iU1ZHSURfNzQyXyI+PHVzZSB3aWR0&#10;aD0iMTAwJSIgaGVpZ2h0PSIxMDAlIiB4bGluazpocmVmPSIjU1ZHSURfNzQxXyIgb3ZlcmZsb3c9&#10;InZpc2libGUiPjwvdXNlPjwvY2xpcFBhdGg+PGcgY2xpcC1wYXRoPSJ1cmwoI1NWR0lEXzc0Ml8p&#10;Ij48dGV4dCBmaWxsPSIjN0IyMTdFIiBmb250LWZhbWlseT0iQXJpYWwtQm9sZE1UIiBmb250LXNp&#10;emU9IjkiIHRyYW5zZm9ybT0idHJhbnNsYXRlKDQzMi4xOSAyNTkuMDEpIj7OmDwvdGV4dD48L2c+&#10;PC9nPjxnIGNsaXAtcGF0aD0idXJsKCNTVkdJRF8yXykiPjxkZWZzPjxyZWN0IHg9IjI3My4zNiIg&#10;eT0iMjYzLjMzIiB3aWR0aD0iMjEuNiIgaGVpZ2h0PSIxNC40IiBpZD0iU1ZHSURfNzQzXyIvPjwv&#10;ZGVmcz48Y2xpcFBhdGggaWQ9IlNWR0lEXzc0NF8iPjx1c2Ugd2lkdGg9IjEwMCUiIGhlaWdodD0i&#10;MTAwJSIgeGxpbms6aHJlZj0iI1NWR0lEXzc0M18iIG92ZXJmbG93PSJ2aXNpYmxlIj48L3VzZT48&#10;L2NsaXBQYXRoPjxnIGNsaXAtcGF0aD0idXJsKCNTVkdJRF83NDRfKSI+PHRleHQgZmlsbD0iIzdC&#10;MjE3RSIgZm9udC1mYW1pbHk9IkFyaWFsLUJvbGRNVCIgZm9udC1zaXplPSI5IiB0cmFuc2Zvcm09&#10;InRyYW5zbGF0ZSgyODAuOTIgMjczLjQxKSI+zp88L3RleHQ+PC9nPjwvZz48ZyBjbGlwLXBhdGg9&#10;InVybCgjU1ZHSURfMl8pIj48ZGVmcz48cmVjdCB4PSIzODEuNDEiIHk9IjI2My4zMyIgd2lkdGg9&#10;IjIxLjYiIGhlaWdodD0iMTQuNCIgaWQ9IlNWR0lEXzc0NV8iLz48L2RlZnM+PGNsaXBQYXRoIGlk&#10;PSJTVkdJRF83NDZfIj48dXNlIHdpZHRoPSIxMDAlIiBoZWlnaHQ9IjEwMCUiIHhsaW5rOmhyZWY9&#10;IiNTVkdJRF83NDVfIiBvdmVyZmxvdz0idmlzaWJsZSI+PC91c2U+PC9jbGlwUGF0aD48ZyBjbGlw&#10;LXBhdGg9InVybCgjU1ZHSURfNzQ2XykiPjx0ZXh0IGZpbGw9IiM3QjIxN0UiIGZvbnQtZmFtaWx5&#10;PSJBcmlhbC1Cb2xkTVQiIGZvbnQtc2l6ZT0iOSIgdHJhbnNmb3JtPSJ0cmFuc2xhdGUoMzg3Ljg5&#10;IDI3My40MSkiPuKWsjwvdGV4dD48L2c+PC9nPjxnIGNsaXAtcGF0aD0idXJsKCNTVkdJRF8yXyki&#10;PjxkZWZzPjxyZWN0IHg9IjQwMy4wMSIgeT0iMjkyLjE1IiB3aWR0aD0iMjEuNjIiIGhlaWdodD0i&#10;MTQuNCIgaWQ9IlNWR0lEXzc0N18iLz48L2RlZnM+PGNsaXBQYXRoIGlkPSJTVkdJRF83NDhfIj48&#10;dXNlIHdpZHRoPSIxMDAlIiBoZWlnaHQ9IjEwMCUiIHhsaW5rOmhyZWY9IiNTVkdJRF83NDdfIiBv&#10;dmVyZmxvdz0idmlzaWJsZSI+PC91c2U+PC9jbGlwUGF0aD48ZyBjbGlwLXBhdGg9InVybCgjU1ZH&#10;SURfNzQ4XykiPjx0ZXh0IGZpbGw9IiM3QjIxN0UiIGZvbnQtZmFtaWx5PSJBcmlhbC1Cb2xkTVQi&#10;IGZvbnQtc2l6ZT0iOSIgdHJhbnNmb3JtPSJ0cmFuc2xhdGUoNDEwLjU5IDMwMi4yMykiPs6YPC90&#10;ZXh0PjwvZz48L2c+PGcgY2xpcC1wYXRoPSJ1cmwoI1NWR0lEXzJfKSI+PGRlZnM+PHJlY3QgeD0i&#10;NDI0LjYzIiB5PSIyOTIuMTUiIHdpZHRoPSIyMS42IiBoZWlnaHQ9IjE0LjQiIGlkPSJTVkdJRF83&#10;NDlfIi8+PC9kZWZzPjxjbGlwUGF0aCBpZD0iU1ZHSURfNzUwXyI+PHVzZSB3aWR0aD0iMTAwJSIg&#10;aGVpZ2h0PSIxMDAlIiB4bGluazpocmVmPSIjU1ZHSURfNzQ5XyIgb3ZlcmZsb3c9InZpc2libGUi&#10;PjwvdXNlPjwvY2xpcFBhdGg+PGcgY2xpcC1wYXRoPSJ1cmwoI1NWR0lEXzc1MF8pIj48dGV4dCBm&#10;aWxsPSIjN0IyMTdFIiBmb250LWZhbWlseT0iQXJpYWwtQm9sZE1UIiBmb250LXNpemU9IjkiIHRy&#10;YW5zZm9ybT0idHJhbnNsYXRlKDQzMi4xOSAzMDIuMjMpIj7OnzwvdGV4dD48L2c+PC9nPjxnIGNs&#10;aXAtcGF0aD0idXJsKCNTVkdJRF8yXykiPjxkZWZzPjxyZWN0IHg9IjM1OS44MSIgeT0iMzQ5Ljc4&#10;IiB3aWR0aD0iMjEuNiIgaGVpZ2h0PSIxNC40IiBpZD0iU1ZHSURfNzUxXyIvPjwvZGVmcz48Y2xp&#10;cFBhdGggaWQ9IlNWR0lEXzc1Ml8iPjx1c2Ugd2lkdGg9IjEwMCUiIGhlaWdodD0iMTAwJSIgeGxp&#10;bms6aHJlZj0iI1NWR0lEXzc1MV8iIG92ZXJmbG93PSJ2aXNpYmxlIj48L3VzZT48L2NsaXBQYXRo&#10;PjxnIGNsaXAtcGF0aD0idXJsKCNTVkdJRF83NTJfKSI+PHRleHQgZmlsbD0iIzdCMjE3RSIgZm9u&#10;dC1mYW1pbHk9IkFyaWFsLUJvbGRNVCIgZm9udC1zaXplPSI5IiB0cmFuc2Zvcm09InRyYW5zbGF0&#10;ZSgzNjcuMzcgMzU5Ljg2KSI+zpg8L3RleHQ+PC9nPjwvZz48ZyBjbGlwLXBhdGg9InVybCgjU1ZH&#10;SURfMl8pIj48ZGVmcz48cmVjdCB4PSIzNTkuODEiIHk9IjI5Mi4xNSIgd2lkdGg9IjIxLjYiIGhl&#10;aWdodD0iMTQuNCIgaWQ9IlNWR0lEXzc1M18iLz48L2RlZnM+PGNsaXBQYXRoIGlkPSJTVkdJRF83&#10;NTRfIj48dXNlIHdpZHRoPSIxMDAlIiBoZWlnaHQ9IjEwMCUiIHhsaW5rOmhyZWY9IiNTVkdJRF83&#10;NTNfIiBvdmVyZmxvdz0idmlzaWJsZSI+PC91c2U+PC9jbGlwUGF0aD48ZyBjbGlwLXBhdGg9InVy&#10;bCgjU1ZHSURfNzU0XykiPjx0ZXh0IGZpbGw9IiM3QjIxN0UiIGZvbnQtZmFtaWx5PSJBcmlhbC1C&#10;b2xkTVQiIGZvbnQtc2l6ZT0iOSIgdHJhbnNmb3JtPSJ0cmFuc2xhdGUoMzY3LjM3IDMwMi4yMyki&#10;Ps6fPC90ZXh0PjwvZz48L2c+PGcgY2xpcC1wYXRoPSJ1cmwoI1NWR0lEXzJfKSI+PGRlZnM+PHJl&#10;Y3QgeD0iMTI1LjY5IiB5PSI0NDUuOTciIHdpZHRoPSIxMjYuMDciIGhlaWdodD0iOSIgaWQ9IlNW&#10;R0lEXzc1NV8iLz48L2RlZnM+PGNsaXBQYXRoIGlkPSJTVkdJRF83NTZfIj48dXNlIHdpZHRoPSIx&#10;MDAlIiBoZWlnaHQ9IjEwMCUiIHhsaW5rOmhyZWY9IiNTVkdJRF83NTVfIiBvdmVyZmxvdz0idmlz&#10;aWJsZSI+PC91c2U+PC9jbGlwUGF0aD48ZyBjbGlwLXBhdGg9InVybCgjU1ZHSURfNzU2XykiPjx0&#10;ZXh0IHRyYW5zZm9ybT0idHJhbnNsYXRlKDE0NS44NyA0NTIuNDUpIj48dHNwYW4gZm9udC1mYW1p&#10;bHk9IkFyaWFsLUJvbGRNVCIgZm9udC1zaXplPSI1LjA0IiB4PSIwIiB5PSIwIj5NPC90c3Bhbj48&#10;dHNwYW4gZm9udC1mYW1pbHk9IkFyaWFsLUJvbGRNVCIgZm9udC1zaXplPSI1LjA0IiB4PSI0LjY3&#10;IiB5PSIwIj5heDwvdHNwYW4+PHRzcGFuIGZvbnQtZmFtaWx5PSJBcmlhbC1Cb2xkTVQiIGZvbnQt&#10;c2l6ZT0iNS4wNCIgeD0iMTAuNDEiIHk9IjAiPiA8L3RzcGFuPjx0c3BhbiBmb250LWZhbWlseT0i&#10;QXJpYWwtQm9sZE1UIiBmb250LXNpemU9IjUuMDQiIHg9IjExLjg0IiB5PSIwIj5SPC90c3Bhbj48&#10;dHNwYW4gZm9udC1mYW1pbHk9IkFyaWFsLUJvbGRNVCIgZm9udC1zaXplPSI1LjA0IiB4PSIxNS40&#10;NCIgeT0iMCI+ZTwvdHNwYW4+PHRzcGFuIGZvbnQtZmFtaWx5PSJBcmlhbC1Cb2xkTVQiIGZvbnQt&#10;c2l6ZT0iNS4wNCIgeD0iMTguNjgiIHk9IjAiPmw8L3RzcGFuPjx0c3BhbiBmb250LWZhbWlseT0i&#10;QXJpYWwtQm9sZE1UIiBmb250LXNpemU9IjUuMDQiIHg9IjIwLjExIiB5PSIwIj5hPC90c3Bhbj48&#10;dHNwYW4gZm9udC1mYW1pbHk9IkFyaWFsLUJvbGRNVCIgZm9udC1zaXplPSI1LjA0IiB4PSIyMi45&#10;OCIgeT0iMCI+dDwvdHNwYW4+PHRzcGFuIGZvbnQtZmFtaWx5PSJBcmlhbC1Cb2xkTVQiIGZvbnQt&#10;c2l6ZT0iNS4wNCIgeD0iMjQuNzciIHk9IjAiPmk8L3RzcGFuPjx0c3BhbiBmb250LWZhbWlseT0i&#10;QXJpYWwtQm9sZE1UIiBmb250LXNpemU9IjUuMDQiIHg9IjI2LjIiIHk9IjAiPm9uPC90c3Bhbj48&#10;dHNwYW4gZm9udC1mYW1pbHk9IkFyaWFsLUJvbGRNVCIgZm9udC1zaXplPSI1LjA0IiB4PSIzMi42&#10;NyIgeT0iMCI+czwvdHNwYW4+PHRzcGFuIGZvbnQtZmFtaWx5PSJBcmlhbC1Cb2xkTVQiIGZvbnQt&#10;c2l6ZT0iNS4wNCIgeD0iMzUuNTQiIHk9IjAiPmg8L3RzcGFuPjx0c3BhbiBmb250LWZhbWlseT0i&#10;QXJpYWwtQm9sZE1UIiBmb250LXNpemU9IjUuMDQiIHg9IjM4Ljc4IiB5PSIwIj5pPC90c3Bhbj48&#10;dHNwYW4gZm9udC1mYW1pbHk9IkFyaWFsLUJvbGRNVCIgZm9udC1zaXplPSI1LjA0IiB4PSI0MC4y&#10;MSIgeT0iMCI+cDwvdHNwYW4+PHRzcGFuIGZvbnQtZmFtaWx5PSJBcmlhbC1Cb2xkTVQiIGZvbnQt&#10;c2l6ZT0iNS4wNCIgeD0iNDMuNDUiIHk9IjAiPiA8L3RzcGFuPjx0c3BhbiBmb250LWZhbWlseT0i&#10;QXJpYWwtQm9sZE1UIiBmb250LXNpemU9IjUuMDQiIHg9IjQ0Ljg4IiB5PSIwIj5WPC90c3Bhbj48&#10;dHNwYW4gZm9udC1mYW1pbHk9IkFyaWFsLUJvbGRNVCIgZm9udC1zaXplPSI1LjA0IiB4PSI0OC4x&#10;MyIgeT0iMCI+YTwvdHNwYW4+PHRzcGFuIGZvbnQtZmFtaWx5PSJBcmlhbC1Cb2xkTVQiIGZvbnQt&#10;c2l6ZT0iNS4wNCIgeD0iNTEiIHk9IjAiPmw8L3RzcGFuPjx0c3BhbiBmb250LWZhbWlseT0iQXJp&#10;YWwtQm9sZE1UIiBmb250LXNpemU9IjUuMDQiIHg9IjUyLjQzIiB5PSIwIj51PC90c3Bhbj48dHNw&#10;YW4gZm9udC1mYW1pbHk9IkFyaWFsLUJvbGRNVCIgZm9udC1zaXplPSI1LjA0IiB4PSI1NS42NyIg&#10;eT0iMCI+ZTwvdHNwYW4+PHRzcGFuIGZvbnQtZmFtaWx5PSJBcmlhbC1Cb2xkTVQiIGZvbnQtc2l6&#10;ZT0iNS4wNCIgeD0iNTguOSIgeT0iMCI+IGk8L3RzcGFuPjx0c3BhbiBmb250LWZhbWlseT0iQXJp&#10;YWwtQm9sZE1UIiBmb250LXNpemU9IjUuMDQiIHg9IjYxLjc3IiB5PSIwIj5uPC90c3Bhbj48dHNw&#10;YW4gZm9udC1mYW1pbHk9IkFyaWFsLUJvbGRNVCIgZm9udC1zaXplPSI1LjA0IiB4PSI2NS4wMSIg&#10;eT0iMCI+IDwvdHNwYW4+PHRzcGFuIGZvbnQtZmFtaWx5PSJBcmlhbC1Cb2xkTVQiIGZvbnQtc2l6&#10;ZT0iNS4wNCIgeD0iNjYuNDQiIHk9IjAiPkM8L3RzcGFuPjx0c3BhbiBmb250LWZhbWlseT0iQXJp&#10;YWwtQm9sZE1UIiBmb250LXNpemU9IjUuMDQiIHg9IjcwLjA0IiB5PSIwIj5vPC90c3Bhbj48dHNw&#10;YW4gZm9udC1mYW1pbHk9IkFyaWFsLUJvbGRNVCIgZm9udC1zaXplPSI1LjA0IiB4PSI3My4yOCIg&#10;eT0iMCI+bDwvdHNwYW4+PHRzcGFuIGZvbnQtZmFtaWx5PSJBcmlhbC1Cb2xkTVQiIGZvbnQtc2l6&#10;ZT0iNS4wNCIgeD0iNzQuNzEiIHk9IjAiPnU8L3RzcGFuPjx0c3BhbiBmb250LWZhbWlseT0iQXJp&#10;YWwtQm9sZE1UIiBmb250LXNpemU9IjUuMDQiIHg9Ijc3Ljk1IiB5PSIwIj5tPC90c3Bhbj48dHNw&#10;YW4gZm9udC1mYW1pbHk9IkFyaWFsLUJvbGRNVCIgZm9udC1zaXplPSI1LjA0IiB4PSI4Mi4yNyIg&#10;eT0iMCI+bjwvdHNwYW4+PC90ZXh0PjwvZz48L2c+PGcgY2xpcC1wYXRoPSJ1cmwoI1NWR0lEXzJf&#10;KSI+PGRlZnM+PHJlY3QgeD0iMTI1LjY5IiB5PSIzNzguNiIgd2lkdGg9IjEyNi4wNyIgaGVpZ2h0&#10;PSI1My4zIiBpZD0iU1ZHSURfNzU3XyIvPjwvZGVmcz48Y2xpcFBhdGggaWQ9IlNWR0lEXzc1OF8i&#10;Pjx1c2Ugd2lkdGg9IjEwMCUiIGhlaWdodD0iMTAwJSIgeGxpbms6aHJlZj0iI1NWR0lEXzc1N18i&#10;IG92ZXJmbG93PSJ2aXNpYmxlIj48L3VzZT48L2NsaXBQYXRoPjxnIGNsaXAtcGF0aD0idXJsKCNT&#10;VkdJRF83NThfKSI+PHRleHQgdHJhbnNmb3JtPSJ0cmFuc2xhdGUoMTYyLjc5IDQwNy4wNikiPjx0&#10;c3BhbiBmb250LWZhbWlseT0iQXJpYWwtQm9sZE1UIiBmb250LXNpemU9IjUuMDQiIHg9IjAiIHk9&#10;IjAiPlQ8L3RzcGFuPjx0c3BhbiBmb250LWZhbWlseT0iQXJpYWwtQm9sZE1UIiBmb250LXNpemU9&#10;IjUuMDQiIHg9IjIuODgiIHk9IjAiPmE8L3RzcGFuPjx0c3BhbiBmb250LWZhbWlseT0iQXJpYWwt&#10;Qm9sZE1UIiBmb250LXNpemU9IjUuMDQiIHg9IjUuNzUiIHk9IjAiPnI8L3RzcGFuPjx0c3BhbiBm&#10;b250LWZhbWlseT0iQXJpYWwtQm9sZE1UIiBmb250LXNpemU9IjUuMDQiIHg9IjcuOSIgeT0iMCI+&#10;ZzwvdHNwYW4+PHRzcGFuIGZvbnQtZmFtaWx5PSJBcmlhbC1Cb2xkTVQiIGZvbnQtc2l6ZT0iNS4w&#10;NCIgeD0iMTEuMTQiIHk9IjAiPmU8L3RzcGFuPjx0c3BhbiBmb250LWZhbWlseT0iQXJpYWwtQm9s&#10;ZE1UIiBmb250LXNpemU9IjUuMDQiIHg9IjE0LjM3IiB5PSIwIj50PC90c3Bhbj48dHNwYW4gZm9u&#10;dC1mYW1pbHk9IkFyaWFsLUJvbGRNVCIgZm9udC1zaXplPSI1LjA0IiB4PSIxNi4xNiIgeT0iMCI+&#10;IDwvdHNwYW4+PHRzcGFuIGZvbnQtZmFtaWx5PSJBcmlhbC1Cb2xkTVQiIGZvbnQtc2l6ZT0iNS4w&#10;NCIgeD0iMTcuNTkiIHk9IjAiPm88L3RzcGFuPjx0c3BhbiBmb250LWZhbWlseT0iQXJpYWwtQm9s&#10;ZE1UIiBmb250LXNpemU9IjUuMDQiIHg9IjIwLjgzIiB5PSIwIj5yPC90c3Bhbj48dHNwYW4gZm9u&#10;dC1mYW1pbHk9IkFyaWFsLUJvbGRNVCIgZm9udC1zaXplPSI1LjA0IiB4PSIyMi45OCIgeT0iMCI+&#10;IDwvdHNwYW4+PHRzcGFuIGZvbnQtZmFtaWx5PSJBcmlhbC1Cb2xkTVQiIGZvbnQtc2l6ZT0iNS4w&#10;NCIgeD0iMjQuNDIiIHk9IjAiPkw8L3RzcGFuPjx0c3BhbiBmb250LWZhbWlseT0iQXJpYWwtQm9s&#10;ZE1UIiBmb250LXNpemU9IjUuMDQiIHg9IjI3LjMiIHk9IjAiPmk8L3RzcGFuPjx0c3BhbiBmb250&#10;LWZhbWlseT0iQXJpYWwtQm9sZE1UIiBmb250LXNpemU9IjUuMDQiIHg9IjI4Ljc0IiB5PSIwIj5t&#10;PC90c3Bhbj48dHNwYW4gZm9udC1mYW1pbHk9IkFyaWFsLUJvbGRNVCIgZm9udC1zaXplPSI1LjA0&#10;IiB4PSIzMy4wNiIgeT0iMCI+aTwvdHNwYW4+PHRzcGFuIGZvbnQtZmFtaWx5PSJBcmlhbC1Cb2xk&#10;TVQiIGZvbnQtc2l6ZT0iNS4wNCIgeD0iMzQuNDkiIHk9IjAiPnQ8L3RzcGFuPjx0c3BhbiBmb250&#10;LWZhbWlseT0iQXJpYWwtQm9sZE1UIiBmb250LXNpemU9IjUuMDQiIHg9IjM2LjI4IiB5PSIwIj4g&#10;PC90c3Bhbj48dHNwYW4gZm9udC1mYW1pbHk9IkFyaWFsLUJvbGRNVCIgZm9udC1zaXplPSI1LjA0&#10;IiB4PSIzNy43MiIgeT0iMCI+VjwvdHNwYW4+PHRzcGFuIGZvbnQtZmFtaWx5PSJBcmlhbC1Cb2xk&#10;TVQiIGZvbnQtc2l6ZT0iNS4wNCIgeD0iNDAuOTYiIHk9IjAiPmE8L3RzcGFuPjx0c3BhbiBmb250&#10;LWZhbWlseT0iQXJpYWwtQm9sZE1UIiBmb250LXNpemU9IjUuMDQiIHg9IjQzLjgzIiB5PSIwIj5s&#10;PC90c3Bhbj48dHNwYW4gZm9udC1mYW1pbHk9IkFyaWFsLUJvbGRNVCIgZm9udC1zaXplPSI1LjA0&#10;IiB4PSI0NS4yNyIgeT0iMCI+dTwvdHNwYW4+PHRzcGFuIGZvbnQtZmFtaWx5PSJBcmlhbC1Cb2xk&#10;TVQiIGZvbnQtc2l6ZT0iNS4wNCIgeD0iNDguNSIgeT0iMCI+ZTwvdHNwYW4+PC90ZXh0PjwvZz48&#10;L2c+PGcgY2xpcC1wYXRoPSJ1cmwoI1NWR0lEXzJfKSI+PGRlZnM+PHJlY3QgeD0iMTI1LjY5IiB5&#10;PSI0NTQuOTciIHdpZHRoPSIxMjYuMDciIGhlaWdodD0iOSIgaWQ9IlNWR0lEXzc1OV8iLz48L2Rl&#10;ZnM+PGNsaXBQYXRoIGlkPSJTVkdJRF83NjBfIj48dXNlIHdpZHRoPSIxMDAlIiBoZWlnaHQ9IjEw&#10;MCUiIHhsaW5rOmhyZWY9IiNTVkdJRF83NTlfIiBvdmVyZmxvdz0idmlzaWJsZSI+PC91c2U+PC9j&#10;bGlwUGF0aD48ZyBjbGlwLXBhdGg9InVybCgjU1ZHSURfNzYwXykiPjx0ZXh0IHRyYW5zZm9ybT0i&#10;dHJhbnNsYXRlKDE2Mi4wNyA0NjEuNDUpIj48dHNwYW4gZm9udC1mYW1pbHk9IkFyaWFsLUJvbGRN&#10;VCIgZm9udC1zaXplPSI1LjA0IiB4PSIwIiB5PSIwIj4gIDwvdHNwYW4+PHRzcGFuIGZvbnQtZmFt&#10;aWx5PSJBcmlhbC1Cb2xkTVQiIGZvbnQtc2l6ZT0iNS4wNCIgeD0iMi44NyIgeT0iMCI+VzwvdHNw&#10;YW4+PHRzcGFuIGZvbnQtZmFtaWx5PSJBcmlhbC1Cb2xkTVQiIGZvbnQtc2l6ZT0iNS4wNCIgeD0i&#10;Ny41NiIgeT0iMCI+ZTwvdHNwYW4+PHRzcGFuIGZvbnQtZmFtaWx5PSJBcmlhbC1Cb2xkTVQiIGZv&#10;bnQtc2l6ZT0iNS4wNCIgeD0iMTAuNzkiIHk9IjAiPmk8L3RzcGFuPjx0c3BhbiBmb250LWZhbWls&#10;eT0iQXJpYWwtQm9sZE1UIiBmb250LXNpemU9IjUuMDQiIHg9IjEyLjIyIiB5PSIwIj5naDwvdHNw&#10;YW4+PHRzcGFuIGZvbnQtZmFtaWx5PSJBcmlhbC1Cb2xkTVQiIGZvbnQtc2l6ZT0iNS4wNCIgeD0i&#10;MTguNjkiIHk9IjAiPnQ8L3RzcGFuPjx0c3BhbiBmb250LWZhbWlseT0iQXJpYWwtQm9sZE1UIiBm&#10;b250LXNpemU9IjUuMDQiIHg9IjIwLjQ4IiB5PSIwIj4gLyBJPC90c3Bhbj48dHNwYW4gZm9udC1m&#10;YW1pbHk9IkFyaWFsLUJvbGRNVCIgZm9udC1zaXplPSI1LjA0IiB4PSIyNi4yMyIgeT0iMCI+bTwv&#10;dHNwYW4+PHRzcGFuIGZvbnQtZmFtaWx5PSJBcmlhbC1Cb2xkTVQiIGZvbnQtc2l6ZT0iNS4wNCIg&#10;eD0iMzAuNTUiIHk9IjAiPnBvPC90c3Bhbj48dHNwYW4gZm9udC1mYW1pbHk9IkFyaWFsLUJvbGRN&#10;VCIgZm9udC1zaXplPSI1LjA0IiB4PSIzNy4wMiIgeT0iMCI+cjwvdHNwYW4+PHRzcGFuIGZvbnQt&#10;ZmFtaWx5PSJBcmlhbC1Cb2xkTVQiIGZvbnQtc2l6ZT0iNS4wNCIgeD0iMzkuMTciIHk9IjAiPnQ8&#10;L3RzcGFuPjx0c3BhbiBmb250LWZhbWlseT0iQXJpYWwtQm9sZE1UIiBmb250LXNpemU9IjUuMDQi&#10;IHg9IjQwLjk2IiB5PSIwIj5hPC90c3Bhbj48dHNwYW4gZm9udC1mYW1pbHk9IkFyaWFsLUJvbGRN&#10;VCIgZm9udC1zaXplPSI1LjA0IiB4PSI0My44MyIgeT0iMCI+bjwvdHNwYW4+PHRzcGFuIGZvbnQt&#10;ZmFtaWx5PSJBcmlhbC1Cb2xkTVQiIGZvbnQtc2l6ZT0iNS4wNCIgeD0iNDcuMDYiIHk9IjAiPmM8&#10;L3RzcGFuPjx0c3BhbiBmb250LWZhbWlseT0iQXJpYWwtQm9sZE1UIiBmb250LXNpemU9IjUuMDQi&#10;IHg9IjQ5LjkzIiB5PSIwIj5lPC90c3Bhbj48L3RleHQ+PC9nPjwvZz48ZyBjbGlwLXBhdGg9InVy&#10;bCgjU1ZHSURfMl8pIj48ZGVmcz48cmVjdCB4PSI1NS44MiIgeT0iMTcuMjgiIHdpZHRoPSI2OTgu&#10;NzEiIGhlaWdodD0iNDU3Ljg1IiBpZD0iU1ZHSURfNzYxXyIvPjwvZGVmcz48Y2xpcFBhdGggaWQ9&#10;IlNWR0lEXzc2Ml8iPjx1c2Ugd2lkdGg9IjEwMCUiIGhlaWdodD0iMTAwJSIgeGxpbms6aHJlZj0i&#10;I1NWR0lEXzc2MV8iIG92ZXJmbG93PSJ2aXNpYmxlIj48L3VzZT48L2NsaXBQYXRoPjxyZWN0IHg9&#10;IjEyNi4wNSIgeT0iNDQ1Ljk3IiB3aWR0aD0iMjU1LjcyIiBoZWlnaHQ9IjAuMzYiIGZpbGwtcnVs&#10;ZT0iZXZlbm9kZCIgY2xpcC1ydWxlPSJldmVub2RkIiBjbGlwLXBhdGg9InVybCgjU1ZHSURfNzYy&#10;XykiLz48cmVjdCB4PSIzODEuNDEiIHk9IjE4Ljc1IiB3aWR0aD0iMC4zNiIgaGVpZ2h0PSI0Mjcu&#10;NTgiIGZpbGwtcnVsZT0iZXZlbm9kZCIgY2xpcC1ydWxlPSJldmVub2RkIiBjbGlwLXBhdGg9InVy&#10;bCgjU1ZHSURfNzYyXykiLz48cmVjdCB4PSIxMjYuMDUiIHk9IjQ1NC45NyIgd2lkdGg9IjI1NS43&#10;MiIgaGVpZ2h0PSIwLjM2IiBmaWxsLXJ1bGU9ImV2ZW5vZGQiIGNsaXAtcnVsZT0iZXZlbm9kZCIg&#10;Y2xpcC1wYXRoPSJ1cmwoI1NWR0lEXzc2Ml8pIi8+PHJlY3QgeD0iNTYuOSIgeT0iMTguMzgiIHdp&#10;ZHRoPSIwLjM2IiBoZWlnaHQ9IjM2MC41OCIgZmlsbC1ydWxlPSJldmVub2RkIiBjbGlwLXJ1bGU9&#10;ImV2ZW5vZGQiIGNsaXAtcGF0aD0idXJsKCNTVkdJRF83NjJfKSIvPjxyZWN0IHg9IjY5LjE0IiB5&#10;PSIxOC43NCIgd2lkdGg9IjAuMzYiIGhlaWdodD0iMzYwLjIyIiBmaWxsLXJ1bGU9ImV2ZW5vZGQi&#10;IGNsaXAtcnVsZT0iZXZlbm9kZCIgY2xpcC1wYXRoPSJ1cmwoI1NWR0lEXzc2Ml8pIi8+PHJlY3Qg&#10;eD0iODUuMzciIHk9IjE4Ljc0IiB3aWR0aD0iMC4zNiIgaGVpZ2h0PSIzNjAuMjIiIGZpbGwtcnVs&#10;ZT0iZXZlbm9kZCIgY2xpcC1ydWxlPSJldmVub2RkIiBjbGlwLXBhdGg9InVybCgjU1ZHSURfNzYy&#10;XykiLz48cmVjdCB4PSIxMDUuNTMiIHk9IjE4Ljc0IiB3aWR0aD0iMC4zNiIgaGVpZ2h0PSIzNjAu&#10;MjIiIGZpbGwtcnVsZT0iZXZlbm9kZCIgY2xpcC1ydWxlPSJldmVub2RkIiBjbGlwLXBhdGg9InVy&#10;bCgjU1ZHSURfNzYyXykiLz48cmVjdCB4PSIxMjUuNjkiIHk9IjE4Ljc1IiB3aWR0aD0iMC4zNiIg&#10;aGVpZ2h0PSI0NTQuNTgiIGZpbGwtcnVsZT0iZXZlbm9kZCIgY2xpcC1ydWxlPSJldmVub2RkIiBj&#10;bGlwLXBhdGg9InVybCgjU1ZHSURfNzYyXykiLz48cmVjdCB4PSIyNTEuNzYiIHk9IjE4Ljc1IiB3&#10;aWR0aD0iMC4zNiIgaGVpZ2h0PSI0NTQuNTgiIGZpbGwtcnVsZT0iZXZlbm9kZCIgY2xpcC1ydWxl&#10;PSJldmVub2RkIiBjbGlwLXBhdGg9InVybCgjU1ZHSURfNzYyXykiLz48cmVjdCB4PSIyNzMuMzYi&#10;IHk9IjE4Ljc1IiB3aWR0aD0iMC4zNiIgaGVpZ2h0PSI0NTQuNTgiIGZpbGwtcnVsZT0iZXZlbm9k&#10;ZCIgY2xpcC1ydWxlPSJldmVub2RkIiBjbGlwLXBhdGg9InVybCgjU1ZHSURfNzYyXykiLz48cmVj&#10;dCB4PSIyOTQuOTYiIHk9IjE4Ljc1IiB3aWR0aD0iMC4zNiIgaGVpZ2h0PSI0NTQuNTgiIGZpbGwt&#10;cnVsZT0iZXZlbm9kZCIgY2xpcC1ydWxlPSJldmVub2RkIiBjbGlwLXBhdGg9InVybCgjU1ZHSURf&#10;NzYyXykiLz48cmVjdCB4PSIzMTYuNTgiIHk9IjE4Ljc1IiB3aWR0aD0iMC4zNiIgaGVpZ2h0PSI0&#10;NTQuNTgiIGZpbGwtcnVsZT0iZXZlbm9kZCIgY2xpcC1ydWxlPSJldmVub2RkIiBjbGlwLXBhdGg9&#10;InVybCgjU1ZHSURfNzYyXykiLz48cmVjdCB4PSIzMzguMTgiIHk9IjE4Ljc1IiB3aWR0aD0iMC4z&#10;NiIgaGVpZ2h0PSI0NTQuNTgiIGZpbGwtcnVsZT0iZXZlbm9kZCIgY2xpcC1ydWxlPSJldmVub2Rk&#10;IiBjbGlwLXBhdGg9InVybCgjU1ZHSURfNzYyXykiLz48cmVjdCB4PSIzNTkuODEiIHk9IjE4Ljc1&#10;IiB3aWR0aD0iMC4zNiIgaGVpZ2h0PSI0NTQuNTgiIGZpbGwtcnVsZT0iZXZlbm9kZCIgY2xpcC1y&#10;dWxlPSJldmVub2RkIiBjbGlwLXBhdGg9InVybCgjU1ZHSURfNzYyXykiLz48cmVjdCB4PSIzODEu&#10;NDEiIHk9IjQ1NS4zMyIgd2lkdGg9IjAuMzYiIGhlaWdodD0iMTgiIGZpbGwtcnVsZT0iZXZlbm9k&#10;ZCIgY2xpcC1ydWxlPSJldmVub2RkIiBjbGlwLXBhdGg9InVybCgjU1ZHSURfNzYyXykiLz48cmVj&#10;dCB4PSI0MDMuMDEiIHk9IjE4Ljc1IiB3aWR0aD0iMC4zNiIgaGVpZ2h0PSI0NTQuNTgiIGZpbGwt&#10;cnVsZT0iZXZlbm9kZCIgY2xpcC1ydWxlPSJldmVub2RkIiBjbGlwLXBhdGg9InVybCgjU1ZHSURf&#10;NzYyXykiLz48cmVjdCB4PSI0MjQuNjMiIHk9IjE4Ljc1IiB3aWR0aD0iMC4zNiIgaGVpZ2h0PSI0&#10;NTQuNTgiIGZpbGwtcnVsZT0iZXZlbm9kZCIgY2xpcC1ydWxlPSJldmVub2RkIiBjbGlwLXBhdGg9&#10;InVybCgjU1ZHSURfNzYyXykiLz48cmVjdCB4PSI0NDYuMjMiIHk9IjE4Ljc1IiB3aWR0aD0iMC4z&#10;NiIgaGVpZ2h0PSI0NTQuNTgiIGZpbGwtcnVsZT0iZXZlbm9kZCIgY2xpcC1ydWxlPSJldmVub2Rk&#10;IiBjbGlwLXBhdGg9InVybCgjU1ZHSURfNzYyXykiLz48cmVjdCB4PSI0NjcuODYiIHk9IjE4Ljc1&#10;IiB3aWR0aD0iMC4zNiIgaGVpZ2h0PSI0NTQuNTgiIGZpbGwtcnVsZT0iZXZlbm9kZCIgY2xpcC1y&#10;dWxlPSJldmVub2RkIiBjbGlwLXBhdGg9InVybCgjU1ZHSURfNzYyXykiLz48cmVjdCB4PSI0ODku&#10;NDYiIHk9IjE4Ljc1IiB3aWR0aD0iMC4zNiIgaGVpZ2h0PSI0NTQuNTgiIGZpbGwtcnVsZT0iZXZl&#10;bm9kZCIgY2xpcC1ydWxlPSJldmVub2RkIiBjbGlwLXBhdGg9InVybCgjU1ZHSURfNzYyXykiLz48&#10;cmVjdCB4PSI1MTEuMDYiIHk9IjE4Ljc1IiB3aWR0aD0iMC4zNiIgaGVpZ2h0PSI0NTQuNTgiIGZp&#10;bGwtcnVsZT0iZXZlbm9kZCIgY2xpcC1ydWxlPSJldmVub2RkIiBjbGlwLXBhdGg9InVybCgjU1ZH&#10;SURfNzYyXykiLz48cmVjdCB4PSI1MzIuNjgiIHk9IjE4Ljc1IiB3aWR0aD0iMC4zNiIgaGVpZ2h0&#10;PSI0NTQuNTgiIGZpbGwtcnVsZT0iZXZlbm9kZCIgY2xpcC1ydWxlPSJldmVub2RkIiBjbGlwLXBh&#10;dGg9InVybCgjU1ZHSURfNzYyXykiLz48cmVjdCB4PSI1NTQuMjgiIHk9IjE4Ljc1IiB3aWR0aD0i&#10;MC4zNiIgaGVpZ2h0PSI0NTQuNTgiIGZpbGwtcnVsZT0iZXZlbm9kZCIgY2xpcC1ydWxlPSJldmVu&#10;b2RkIiBjbGlwLXBhdGg9InVybCgjU1ZHSURfNzYyXykiLz48cmVjdCB4PSI1NzUuOSIgeT0iMTgu&#10;NzUiIHdpZHRoPSIwLjM2IiBoZWlnaHQ9IjQ1NC41OCIgZmlsbC1ydWxlPSJldmVub2RkIiBjbGlw&#10;LXJ1bGU9ImV2ZW5vZGQiIGNsaXAtcGF0aD0idXJsKCNTVkdJRF83NjJfKSIvPjxyZWN0IHg9IjU5&#10;Ny41IiB5PSIxOC43NSIgd2lkdGg9IjAuMzYiIGhlaWdodD0iNDU0LjU4IiBmaWxsLXJ1bGU9ImV2&#10;ZW5vZGQiIGNsaXAtcnVsZT0iZXZlbm9kZCIgY2xpcC1wYXRoPSJ1cmwoI1NWR0lEXzc2Ml8pIi8+&#10;PHJlY3QgeD0iNjE5LjEiIHk9IjE4Ljc1IiB3aWR0aD0iMC4zNiIgaGVpZ2h0PSI0NTQuNTgiIGZp&#10;bGwtcnVsZT0iZXZlbm9kZCIgY2xpcC1ydWxlPSJldmVub2RkIiBjbGlwLXBhdGg9InVybCgjU1ZH&#10;SURfNzYyXykiLz48cmVjdCB4PSI2NDAuNzMiIHk9IjE4Ljc1IiB3aWR0aD0iMC4zNiIgaGVpZ2h0&#10;PSI0NTQuNTgiIGZpbGwtcnVsZT0iZXZlbm9kZCIgY2xpcC1ydWxlPSJldmVub2RkIiBjbGlwLXBh&#10;dGg9InVybCgjU1ZHSURfNzYyXykiLz48cmVjdCB4PSI2NjIuMzMiIHk9IjE4Ljc1IiB3aWR0aD0i&#10;MC4zNiIgaGVpZ2h0PSI0NTQuNTgiIGZpbGwtcnVsZT0iZXZlbm9kZCIgY2xpcC1ydWxlPSJldmVu&#10;b2RkIiBjbGlwLXBhdGg9InVybCgjU1ZHSURfNzYyXykiLz48cmVjdCB4PSI2ODMuOTUiIHk9IjE4&#10;Ljc1IiB3aWR0aD0iMC4zNiIgaGVpZ2h0PSI0NTQuNTgiIGZpbGwtcnVsZT0iZXZlbm9kZCIgY2xp&#10;cC1ydWxlPSJldmVub2RkIiBjbGlwLXBhdGg9InVybCgjU1ZHSURfNzYyXykiLz48cmVjdCB4PSI3&#10;MDUuNTUiIHk9IjE4Ljc1IiB3aWR0aD0iMC4zNiIgaGVpZ2h0PSI0NTQuNTgiIGZpbGwtcnVsZT0i&#10;ZXZlbm9kZCIgY2xpcC1ydWxlPSJldmVub2RkIiBjbGlwLXBhdGg9InVybCgjU1ZHSURfNzYyXyki&#10;Lz48cmVjdCB4PSI3MjcuMTUiIHk9IjE4Ljc1IiB3aWR0aD0iMC4zNiIgaGVpZ2h0PSI0NTQuNTgi&#10;IGZpbGwtcnVsZT0iZXZlbm9kZCIgY2xpcC1ydWxlPSJldmVub2RkIiBjbGlwLXBhdGg9InVybCgj&#10;U1ZHSURfNzYyXykiLz48cmVjdCB4PSI3NDguNzgiIHk9IjE4Ljc1IiB3aWR0aD0iMC4zNiIgaGVp&#10;Z2h0PSI0NTQuNTgiIGZpbGwtcnVsZT0iZXZlbm9kZCIgY2xpcC1ydWxlPSJldmVub2RkIiBjbGlw&#10;LXBhdGg9InVybCgjU1ZHSURfNzYyXykiLz48cmVjdCB4PSI1Ny4yNiIgeT0iMTguMzgiIHdpZHRo&#10;PSI2OTUuNDciIGhlaWdodD0iMC4zNiIgZmlsbC1ydWxlPSJldmVub2RkIiBjbGlwLXJ1bGU9ImV2&#10;ZW5vZGQiIGNsaXAtcGF0aD0idXJsKCNTVkdJRF83NjJfKSIvPjxyZWN0IHg9IjU3LjI2IiB5PSIz&#10;Mi43OCIgd2lkdGg9IjY5NS40NyIgaGVpZ2h0PSIwLjM2IiBmaWxsLXJ1bGU9ImV2ZW5vZGQiIGNs&#10;aXAtcnVsZT0iZXZlbm9kZCIgY2xpcC1wYXRoPSJ1cmwoI1NWR0lEXzc2Ml8pIi8+PHJlY3QgeD0i&#10;NTcuMjYiIHk9IjQ3LjE4IiB3aWR0aD0iNjk1LjQ3IiBoZWlnaHQ9IjAuMzYiIGZpbGwtcnVsZT0i&#10;ZXZlbm9kZCIgY2xpcC1ydWxlPSJldmVub2RkIiBjbGlwLXBhdGg9InVybCgjU1ZHSURfNzYyXyki&#10;Lz48cmVjdCB4PSI1Ny4yNiIgeT0iNjEuNjEiIHdpZHRoPSI2OTUuNDciIGhlaWdodD0iMC4zNiIg&#10;ZmlsbC1ydWxlPSJldmVub2RkIiBjbGlwLXJ1bGU9ImV2ZW5vZGQiIGNsaXAtcGF0aD0idXJsKCNT&#10;VkdJRF83NjJfKSIvPjxyZWN0IHg9IjU3LjI2IiB5PSI3Ni4wMSIgd2lkdGg9IjY5NS40NyIgaGVp&#10;Z2h0PSIwLjM2IiBmaWxsLXJ1bGU9ImV2ZW5vZGQiIGNsaXAtcnVsZT0iZXZlbm9kZCIgY2xpcC1w&#10;YXRoPSJ1cmwoI1NWR0lEXzc2Ml8pIi8+PHJlY3QgeD0iNTcuMjYiIHk9IjkwLjQxIiB3aWR0aD0i&#10;Njk1LjQ3IiBoZWlnaHQ9IjAuMzYiIGZpbGwtcnVsZT0iZXZlbm9kZCIgY2xpcC1ydWxlPSJldmVu&#10;b2RkIiBjbGlwLXBhdGg9InVybCgjU1ZHSURfNzYyXykiLz48cmVjdCB4PSI1Ny4yNiIgeT0iMTA0&#10;LjgzIiB3aWR0aD0iNjk1LjQ3IiBoZWlnaHQ9IjAuMzYiIGZpbGwtcnVsZT0iZXZlbm9kZCIgY2xp&#10;cC1ydWxlPSJldmVub2RkIiBjbGlwLXBhdGg9InVybCgjU1ZHSURfNzYyXykiLz48cmVjdCB4PSI1&#10;Ny4yNiIgeT0iMTE5LjIzIiB3aWR0aD0iNjk1LjQ3IiBoZWlnaHQ9IjAuMzYiIGZpbGwtcnVsZT0i&#10;ZXZlbm9kZCIgY2xpcC1ydWxlPSJldmVub2RkIiBjbGlwLXBhdGg9InVybCgjU1ZHSURfNzYyXyki&#10;Lz48cmVjdCB4PSI1Ny4yNiIgeT0iMTMzLjYzIiB3aWR0aD0iNjk1LjQ3IiBoZWlnaHQ9IjAuMzYi&#10;IGZpbGwtcnVsZT0iZXZlbm9kZCIgY2xpcC1ydWxlPSJldmVub2RkIiBjbGlwLXBhdGg9InVybCgj&#10;U1ZHSURfNzYyXykiLz48cmVjdCB4PSI1Ny4yNiIgeT0iMTQ4LjA2IiB3aWR0aD0iNjk1LjQ3IiBo&#10;ZWlnaHQ9IjAuMzYiIGZpbGwtcnVsZT0iZXZlbm9kZCIgY2xpcC1ydWxlPSJldmVub2RkIiBjbGlw&#10;LXBhdGg9InVybCgjU1ZHSURfNzYyXykiLz48cmVjdCB4PSI1Ny4yNiIgeT0iMTYyLjQ2IiB3aWR0&#10;aD0iNjk1LjQ3IiBoZWlnaHQ9IjAuMzYiIGZpbGwtcnVsZT0iZXZlbm9kZCIgY2xpcC1ydWxlPSJl&#10;dmVub2RkIiBjbGlwLXBhdGg9InVybCgjU1ZHSURfNzYyXykiLz48cmVjdCB4PSI1Ny4yNiIgeT0i&#10;MTc2Ljg4IiB3aWR0aD0iNjk1LjQ3IiBoZWlnaHQ9IjAuMzYiIGZpbGwtcnVsZT0iZXZlbm9kZCIg&#10;Y2xpcC1ydWxlPSJldmVub2RkIiBjbGlwLXBhdGg9InVybCgjU1ZHSURfNzYyXykiLz48cmVjdCB4&#10;PSI1Ny4yNiIgeT0iMTkxLjI4IiB3aWR0aD0iNjk1LjQ3IiBoZWlnaHQ9IjAuMzYiIGZpbGwtcnVs&#10;ZT0iZXZlbm9kZCIgY2xpcC1ydWxlPSJldmVub2RkIiBjbGlwLXBhdGg9InVybCgjU1ZHSURfNzYy&#10;XykiLz48cmVjdCB4PSI1Ny4yNiIgeT0iMjA1LjY4IiB3aWR0aD0iNjk1LjQ3IiBoZWlnaHQ9IjAu&#10;MzYiIGZpbGwtcnVsZT0iZXZlbm9kZCIgY2xpcC1ydWxlPSJldmVub2RkIiBjbGlwLXBhdGg9InVy&#10;bCgjU1ZHSURfNzYyXykiLz48cmVjdCB4PSI1Ny4yNiIgeT0iMjIwLjEiIHdpZHRoPSI2OTUuNDci&#10;IGhlaWdodD0iMC4zNiIgZmlsbC1ydWxlPSJldmVub2RkIiBjbGlwLXJ1bGU9ImV2ZW5vZGQiIGNs&#10;aXAtcGF0aD0idXJsKCNTVkdJRF83NjJfKSIvPjxyZWN0IHg9IjU3LjI2IiB5PSIyMzQuNSIgd2lk&#10;dGg9IjY5NS40NyIgaGVpZ2h0PSIwLjM2IiBmaWxsLXJ1bGU9ImV2ZW5vZGQiIGNsaXAtcnVsZT0i&#10;ZXZlbm9kZCIgY2xpcC1wYXRoPSJ1cmwoI1NWR0lEXzc2Ml8pIi8+PHJlY3QgeD0iNTcuMjYiIHk9&#10;IjI0OC45IiB3aWR0aD0iNjk1LjQ3IiBoZWlnaHQ9IjAuMzYiIGZpbGwtcnVsZT0iZXZlbm9kZCIg&#10;Y2xpcC1ydWxlPSJldmVub2RkIiBjbGlwLXBhdGg9InVybCgjU1ZHSURfNzYyXykiLz48cmVjdCB4&#10;PSI1Ny4yNiIgeT0iMjYzLjMzIiB3aWR0aD0iNjk1LjQ3IiBoZWlnaHQ9IjAuMzYiIGZpbGwtcnVs&#10;ZT0iZXZlbm9kZCIgY2xpcC1ydWxlPSJldmVub2RkIiBjbGlwLXBhdGg9InVybCgjU1ZHSURfNzYy&#10;XykiLz48cmVjdCB4PSI1Ny4yNiIgeT0iMjc3LjczIiB3aWR0aD0iNjk1LjQ3IiBoZWlnaHQ9IjAu&#10;MzYiIGZpbGwtcnVsZT0iZXZlbm9kZCIgY2xpcC1ydWxlPSJldmVub2RkIiBjbGlwLXBhdGg9InVy&#10;bCgjU1ZHSURfNzYyXykiLz48cmVjdCB4PSI1Ny4yNiIgeT0iMjkyLjE1IiB3aWR0aD0iNjk1LjQ3&#10;IiBoZWlnaHQ9IjAuMzYiIGZpbGwtcnVsZT0iZXZlbm9kZCIgY2xpcC1ydWxlPSJldmVub2RkIiBj&#10;bGlwLXBhdGg9InVybCgjU1ZHSURfNzYyXykiLz48cmVjdCB4PSI1Ny4yNiIgeT0iMzA2LjU1IiB3&#10;aWR0aD0iNjk1LjQ3IiBoZWlnaHQ9IjAuMzYiIGZpbGwtcnVsZT0iZXZlbm9kZCIgY2xpcC1ydWxl&#10;PSJldmVub2RkIiBjbGlwLXBhdGg9InVybCgjU1ZHSURfNzYyXykiLz48cmVjdCB4PSI1Ny4yNiIg&#10;eT0iMzIwLjk1IiB3aWR0aD0iNjk1LjQ3IiBoZWlnaHQ9IjAuMzYiIGZpbGwtcnVsZT0iZXZlbm9k&#10;ZCIgY2xpcC1ydWxlPSJldmVub2RkIiBjbGlwLXBhdGg9InVybCgjU1ZHSURfNzYyXykiLz48cmVj&#10;dCB4PSI1Ny4yNiIgeT0iMzM1LjM4IiB3aWR0aD0iNjk1LjQ3IiBoZWlnaHQ9IjAuMzYiIGZpbGwt&#10;cnVsZT0iZXZlbm9kZCIgY2xpcC1ydWxlPSJldmVub2RkIiBjbGlwLXBhdGg9InVybCgjU1ZHSURf&#10;NzYyXykiLz48cmVjdCB4PSI1Ny4yNiIgeT0iMzQ5Ljc4IiB3aWR0aD0iNjk1LjQ3IiBoZWlnaHQ9&#10;IjAuMzYiIGZpbGwtcnVsZT0iZXZlbm9kZCIgY2xpcC1ydWxlPSJldmVub2RkIiBjbGlwLXBhdGg9&#10;InVybCgjU1ZHSURfNzYyXykiLz48cmVjdCB4PSI1Ny4yNiIgeT0iMzY0LjE4IiB3aWR0aD0iNjk1&#10;LjQ3IiBoZWlnaHQ9IjAuMzYiIGZpbGwtcnVsZT0iZXZlbm9kZCIgY2xpcC1ydWxlPSJldmVub2Rk&#10;IiBjbGlwLXBhdGg9InVybCgjU1ZHSURfNzYyXykiLz48cmVjdCB4PSI1Ny4yNiIgeT0iMzc4LjYi&#10;IHdpZHRoPSI2OTUuNDciIGhlaWdodD0iMC4zNiIgZmlsbC1ydWxlPSJldmVub2RkIiBjbGlwLXJ1&#10;bGU9ImV2ZW5vZGQiIGNsaXAtcGF0aD0idXJsKCNTVkdJRF83NjJfKSIvPjxyZWN0IHg9IjEyNi4w&#10;NSIgeT0iNDMxLjkiIHdpZHRoPSI2MjYuNjkiIGhlaWdodD0iMC4zNiIgZmlsbC1ydWxlPSJldmVu&#10;b2RkIiBjbGlwLXJ1bGU9ImV2ZW5vZGQiIGNsaXAtcGF0aD0idXJsKCNTVkdJRF83NjJfKSIvPjxy&#10;ZWN0IHg9IjM4NS4wMSIgeT0iNDQ1Ljk3IiB3aWR0aD0iMzY3LjczIiBoZWlnaHQ9IjAuMzYiIGZp&#10;bGwtcnVsZT0iZXZlbm9kZCIgY2xpcC1ydWxlPSJldmVub2RkIiBjbGlwLXBhdGg9InVybCgjU1ZH&#10;SURfNzYyXykiLz48cmVjdCB4PSIzODUuMDEiIHk9IjQ1NC45NyIgd2lkdGg9IjM2Ny43MyIgaGVp&#10;Z2h0PSIwLjM2IiBmaWxsLXJ1bGU9ImV2ZW5vZGQiIGNsaXAtcnVsZT0iZXZlbm9kZCIgY2xpcC1w&#10;YXRoPSJ1cmwoI1NWR0lEXzc2Ml8pIi8+PHJlY3QgeD0iMTI2LjA1IiB5PSI0NjMuOTciIHdpZHRo&#10;PSI2MjYuNjkiIGhlaWdodD0iMC4zNiIgZmlsbC1ydWxlPSJldmVub2RkIiBjbGlwLXJ1bGU9ImV2&#10;ZW5vZGQiIGNsaXAtcGF0aD0idXJsKCNTVkdJRF83NjJfKSIvPjxyZWN0IHg9IjEyNi4wNSIgeT0i&#10;NDcyLjk3IiB3aWR0aD0iNjI2LjY5IiBoZWlnaHQ9IjAuMzYiIGZpbGwtcnVsZT0iZXZlbm9kZCIg&#10;Y2xpcC1ydWxlPSJldmVub2RkIiBjbGlwLXBhdGg9InVybCgjU1ZHSURfNzYyXykiLz48L2c+PC9n&#10;PjwvZz48L3N2Zz5QSwMECgAAAAAAAAAhAJNLxyfzOgMA8zoDABQAAABkcnMvbWVkaWEvaW1hZ2U1&#10;LnBuZ4lQTkcNChoKAAAADUlIRFIAAAnEAAAG5ggGAAAAkl8h6QAAAAFzUkdCAK7OHOkAAAAEZ0FN&#10;QQAAsY8L/GEFAAAACXBIWXMAACvVAAAr1QGte24FAAD/pUlEQVR4Xuz9bcx9513Ye5o2ygOEJEob&#10;KVKiyK0j9eCWkaEkCsIloS02kzA5bmrEOIFQnDNtLE6GSpO20ekQkapk8JAjaFGkjN1pSEhwUoaS&#10;QyIqnaQDjTVUlFMVks7QUnmcyhGHF4yQIt7wJvf4t1m/P5eX135eD9e11ucjXbr/9773w7rWWnuv&#10;7Xt9ve/b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YAkffnr8v58eP7n7DgAAAAAAAAAAABoUMdzN0+Pnuq+iOAAAAICp3QAAAAAA&#10;MKq/9bf+VgRwNx/+8Id33//kT/7k7vu/+3f/7u57AACo1F27kAAAWtYd1AAAAAAAGEE/hkuiOAAA&#10;GiCIA6B93UENAAAAAIAr7YvhkigOAIDKCeIAaF93UGvG448/vvuF0aER17njjjtuHn744e5Wf+yx&#10;xx7r/vXH4vu4/prEnPvr41xjrZf++i498cQTz1rO2GbnyH0h7gsAAAAAlnYshkuiOAAAKiaIA6B9&#10;3UGtWQ899NDNvffe232331DktbYgLoKy/rrIQO6caGyM9RKPuy9wy2WKoK0U2/LcZQUAAACAGpwa&#10;wyVRHAAAlRLEAdC+7qDWLEHcHzu0HuLyU9ZRmjKIy0+G68dwKZYz5gIAAAAArTg3hkuiOAAAKiSI&#10;A6B93UGtWftCsPJPpmbglSNjrH3hV9y2vH5fjX+qM5Yn5rNPuawZpeXor79cL/lJbjGG4rZcDzky&#10;ZCtvF6N87FMDxr64z7hdbpu4n/52iH/v29Yh592/Trl8qfx5Ofeh5QAAAABguy6N4ZIoDgCAygji&#10;AGhfd1Br1ilBXBiK34Yui9uVkVNeZyiaqsU5gV4ZhaWYc7kOc87lZRmBpXzMMjiL73Pdxbovr5/i&#10;fsrtcqq4TX+5h4K4cplyHvl9zr28Td5vue7i+3IZ8zrlv8vlAAAAAGCbro3hkigOAICKCOIAaF93&#10;UGvWmEFcfD9mxDWXfhh2yND6ylCsH5KV+teJ+yjDwVAuR6yvoXXZ3y4h7itul2Podhmilfrzjn8P&#10;3XcuZ86hH7OVyxRf++snxHXidkPLAQAAAMD2jBXDJVEcAACVEMQB0L7uoNasMYO4jJ2GRj/+qkmG&#10;XhmGHTIUsoW4fYZi8XUoSssoLP9drt+QyxGhWvxs6D7i8fu3K+273dDlQ0FcLl+K2+X+US5fKdZH&#10;rpP4GtcZGnFf+5YPAAAAgO0YO4ZLojgAACogiAOgfd1BrVkRMI0ZxA3dVwtiHv0YLJXh2NJB3L7t&#10;lfbdbujyqYK4ofWT9i0fAAAAANswVQyXRHEAACxMEAdA+7qDWrP2BVb9YCtCqf50+5cNXacV+9ZD&#10;iJ9lxDV0vX4oNrQe+teJ++iHY2Wgti8c2xelpX23G7q8fLwQ/y63eSiXMx+7H82V+8q+x0/Hfg4A&#10;AADAek0dwyVRHAAACxLEAdC+7qDWrH0hWBk5hVOCuBC3K+8vI6p+aFWjWM7+uoj1E5dngDY0n/6c&#10;c72UwVv8vLxOxmhlXFbe5lA4lvdf3jbE/feXLQ3d31AQV36fj5Pf59xjpLjf8vsQ35dzL+d6aF4A&#10;AAAArNdcMVwSxQEAsBBBHADt6w5qzTo1iAsx3RgZYmUw1Re3zeuW10/9EKsmGcCVo68Mw2L011/M&#10;N9ZBeV9D6zjXQ44yIisfI643pLxtjEOh2alBXH/+5TbKZepfZ0j58xg5B0EcAAAAwPbMHcMlURwA&#10;AAsQxAHQvu6gBs2L3bkfL5YyiNsX6AEAAABA31IxXBLFAQAwM0EcAO3rDmrQvNidBXEAAAAAjGXp&#10;GC6J4gAAmJEgDoD2dQc1aF7szoI4AAAAAMZQSwyXRHEAAMxEEAdA+7qDGgAAAAAAT6sthkuiOAAA&#10;ZiCIA6B93UENAAAAAGDzao3hkigOAICJCeIAaF93UAMAAAAA2LTaY7gkigMAYEKCOADa1x3UGMlT&#10;Tz118+STTxqGYRiG0cCI4zYAAECYOob7yKe+eHPPg5+4ufNNj9686Z0/3116OVEcAAATEcQB0L7u&#10;oMZI7r777pvbb7/dMAzDMIwGRhy3AQAA5vhkuLGDuCCKAwBgAoI4ANrXHdQAAAAAADZnrj+TOkUQ&#10;F0RxAACMTBAHQPu6gxoAAAAAwKbMFcOFqYK4IIoDAGBEgjgA2tcd1AAAAAAANmPOGC5MGcQFURwA&#10;ACMRxAHQvu6gBgAAAACwCXPHcGHqIC6I4gAAGIEgDoD2dQc1AAAAAIDVWyKGC3MEcUEUBwDAlQRx&#10;ALSvO6gBAAAAAKzaUjFcmCuIC6I4AACuIIgDoH3dQQ0AAAAAYLWWjOHCnEFcEMUBAHAhQRwA7esO&#10;agAAAAAAqzRHDPd/+vF/ffN33vuv9o7v+bufunn99318F8T95b/54cHrlON/+Y//a3fPlxPFAQBw&#10;AUEcAO3rDmoAAAAAAKuTMdx9993XXTKNN7z9j2O3scZPffQ3unu+znd913eJ4gAAOIcgDoD2dQc1&#10;AAAAAIBVyRjunnvu2X390R/90e4n43vN93zk5s43PnJ4ZPA29LNyjBTExXxj3qI4AADOIIgDoH3d&#10;QQ0AAAAAYDX6fyY1YrD4fqoo7iOf+uLB8QPv+czNPQ9+Yhe7xafJDV2nHF/+va9093yZjOFyvv58&#10;KgAAJxLEAdC+7qAGAAAAALAK/RguTR3FHRKRWwZxb3rnz3eXTqMfwyVRHAAAJxDEAdC+7qAGAAAA&#10;ANC8fTFcWiqKmyuI2xfDJVEcAABHCOIAaF93UJvdvffeu/vFy2OPPdZdcr4nnnji5vHHH+++++Pv&#10;4z7Ly7bijjvuuHn44Ye776YT2+vS3SZvO7TNY5vFz2IbHnPNMgAAAACwXsdiuLREFDdHEHcshkui&#10;OAAADhDEAdC+7qA2qwzXIoqLcYmh+E0QN30Qd40M2WL0wzdBHAAAAADXODWGS3NHcVMHcafGcEkU&#10;BwDAHoI4ANrXHdRmFeFWBFznRFB9grhnaimIi2Xth5CCOAAAAAAudW4Ml+aM4qYM4s6N4ZIoDgCA&#10;AYI4ANrXHdRmVcZbQyFXLFZET6XysgzfcuTt8/L4vvz5UCAXj1teZ0hc56GHHnrW/ZwTb81laD0O&#10;2Tfv/u2H5hjr4ju/8zufcbv+uj60DBmy5X2X27j/eOV6z9ukfhCX32dkd2y75YjrpFPnHyP/3G+O&#10;ctkAAAAAmNelMVyaK4qbKoi7NIZLojgAAHoEcQC0rzuozaYfGmVQVYrvy1gq9C+L28dlZYyUl5X3&#10;N3T/GUyljKf6Mh5rQT/oGtKfd4Zksd7itvHzlOutXOfxff6CLeTt09A2KZXX72+Xcr+IZSyXJe83&#10;l6W8n/x3/iwMbbe8/3LZyj/Ze+r877vvvmd8ul25LAAAAADM69oYLs0RxU0RxF0bwyVRHAAABUEc&#10;AO3rDmqzyU/YSv3YKfS/D/3LhuKrofvKy+Jr2BcwRQwVEVQpLisDspoNLX8p5l0GXym2RdyuDNLy&#10;8ph7zj9/Xq6/fetyn/71Y3lyX8j7/9Vf/dXd11yOFMuY1837Kb+WhrZbzrNU7hunzj++z+UAAAAA&#10;YDljxXBp6ihu7CBurBguieIAAOgI4gBoX3dQm008ZD9gisCojIyGrtO/LGOmCJXSKZdFFLUvDOtH&#10;VMcis5ocW9b4WayHoZHzjvuIdZzrLL7musoQLH4eP0vx8/797NO/bUZmcXn++5Of/OSt++uPXJa8&#10;nxyxnKWhdVEuZ3/kvhHXOTb//FmOuD4AAAAA8xo7hktjR2alMYO4qZZTFAcAwNMEcQC0rzuozaIf&#10;MvVHhk3x735o1L8sw6RD8VvoX7blIK6MDofE/GPEes51Efcb6y6+xuW5Dfvi/uPyGPuWY+i28Ti5&#10;feJrBnGH5P3EbWJO/XkNrYtc/kNOmX8pHjeWI5cFAAAAgOlNFcOlqWKzsYK4qZYvieIAADZPEAdA&#10;+7qD2iyGorOQ0VpGTP34KH8+dFkZIp1yWdxHfN+3L6LaF3fV5tiy7pt3Ka4T95NRWMhILG4b6/LY&#10;/cQy7AvvDq37uDxG/snUQ4FZeT+5fcu5D62Lffte6ZT5D4n7bmU/AQAAAGjZ1DFcmjo6u9RcyyWK&#10;AwDYNEEcAO3rDmqTi8ApHm5f6BRRUcRI+e8yqsogKSOlcEr8FoYui8cZuv++obCqVqcsa3/eQzFZ&#10;fB8j46/cbnm7MkaL2+W/UzxGrM8h5W1L+Rgx4nGHtke57P37yeXIZR5aF/kY5T7Uv12I78vL+vOP&#10;r0PrsLxfAAAAAMY3VwyXaovi5l4eURwAwGYJ4gBoX3dQm1xEThEq7ZORU4Zr8e8c+bN+dBRhUlye&#10;AVbGSXkfYeiyEMsSl+cYMhRWhYykypBqaf355Oiv8/71htZp/zZxvVwPuS1Sxms59sVwoX/bUt5P&#10;rtND9zt0Pzmv/Peh7VaOvmPzD8fWIQAAAADjmjuGS7VEcUsthygOAGCTBHEAtK87qAEAAAAAVGep&#10;GC4tHcUt/fiiOACAzRHEAdC+7qAGAAAAAFCVpWO4tFSUtnQMl0RxAACbIogDoH3dQQ0AAAAAoBq1&#10;xHBp7jitlhguieIAADZDEAdA+7qDGgAAAABAFWqL4dJckVptMVwSxQEAbIIgDoD2dQc1AAAAAIDF&#10;1RrDpaljtVpjuCSKAwBYPUEcAO3rDmoAAAAAAIuqPYZLU0VrtcdwSRQHALBqgjgA2tcd1BjJU089&#10;dfPkk08ahmEYhtHAiOM2AABQh1ZiuDR2vNZKDJdEcQAAqyWIA6B93UGNkdx11127XwQZhmEYhlH/&#10;eMlLXtIdwQEAgCW1FsOlsSK21mK4JIoDAFglQRwA7esOagAAAAAAs2s1hkvXxmytxnBJFAcAsDqC&#10;OADa1x3UAAAAAABm1XoMly6N2lqP4ZIoDgBgVQRxALSvO6gBAAAAAMxmLTFcOjduW0sMl0RxAACr&#10;IYgDoH3dQQ0AAAAAYBZri+HSqZHb2mK4JIoDAFgFQRwA7esOagAAAAAAk1trDJeOxW5rjeGSKA4A&#10;oHmCOADa1x3UAAAAAAAmtfYYLu2L3tYewyVRHABA0wRxALSvO6gBAAAAAExmKzFc6sdvW4nhkigO&#10;AKBZgjgA2tcd1AAAAAAAJrG1GC5lBPeGN7xhUzFcEsUBADRJEAdA+7qDGgAAAADA6DKGe+CBB7pL&#10;tiVjuPi6Rffdd58oDgCgLYI4ANrXHdQAAAAAAEaVMdzdd9+9+xqfGLYlPiHujz8h7vWvf/3uqygO&#10;AKAJgjgA2tcd1AAAAAAARtP/M6n5/VaiuIzhMoLrf792/T+X6s+nAgA0QxAHQPu6gxoAAAAAwCj6&#10;MVzaShS3L37bShS3L34TxQEANEEQB0D7uoMaAAAAAMDV9sVwae1R3LHobe1R3LHoTRQHAFA9QRwA&#10;7esOagAAAAAAVzkWw6W1RnGnxm5rjeJOjd1EcQAAVRPEAdC+7qDWhIcffnj3i5L+uOOOO7prnOeJ&#10;J564efzxx7vv2vfQQw89Y730xXzLn+9bb+VtH3vssWfcZmh99bdLPE7fvffee+u2/evH931x3fI6&#10;sRx9/fn2rxPzK38+tFwAAAAAjOPUGC6tLYo7N3JbWxR3buQmigMAqJYgDoD2dQe1JkQ4NRRxZRh1&#10;jozD1hLE9ddNrJPy+5xvGY1FpNZfn7E+4rb577hNhmQZx5VhWf+yjN368nH6P8/lKqO4vCy3TS5H&#10;ua3688vr5PziZzmPkI9bLjsAAAAA4zg3hktrieIujdvWEsVdGreJ4gAAqiSIA6B93UGtCf3oqxRx&#10;VxlAHdOPrloXc+l/Qlo5v/hZf90NrYNYh3k/Q+s0Livjtf73IR6nXJb4d97P0PX72zWuG9crxWXl&#10;svQfI+Ttcl79+C1u039sAAAAAK5zaQyXWo/iro3aWo/iro3aRHEAANURxAHQvu6g1oR+OFWKOKo/&#10;nfi+HBlZZTCVYyjoKn/el59G1g+ulrIvABuKz0p5uzKIi7nn/QxFZ3F/Zaw29Bj920Wo1r+fUn+7&#10;Dt1n3L68zpChkK4Utz+0PgAAAAA4z7UxXGo1ihsrZms1ihsrZhPFAQBURRAHQPu6g1oT+uFUqR+F&#10;9eOnjNgyzBqKwULcrvwksrh+eb81yrn1xTzKufTF+ilvF3Ms1+/Q+umHaf31k/dZrq+4/qH111/n&#10;8X1up7RvjqX4+b7gLW/fnw8AAAAAlxkrhkutRXFjR2ytRXFjR2yiOACAagjiAGhfd1BrwjlB3FCA&#10;FT8/FMT1Y6907JPWlpZRWt+hT0zLQKwMz2KOOc+h9ROGHisvy1GK2x/61LZYxv5t4vtyuUIu79B2&#10;DfEY+/aNELc9FAcCAAAAcLqxY7jUShQ3VbzWShQ3VbwmigMAqIIgDoD2dQe1JpwTxKUIpeLyHIeC&#10;r/hZed1y1BxTZSzWF8s8tNx5/f7PYl2V6yOuU34fIlQrt0Hcpgze8r4zaCsju754/KHHiPvfF8QN&#10;yW28L5aLnx2K5QAAAAA43VQxXKo9ips6Wqs9ips6WhPFAQAsThAHQPu6g1oTDgVx+SllKSOpMtaK&#10;748FceX1W3EoBuzHaBmWDUVqcXlpKEwr19G+xy2vE1/7wVvIGK5/2zC03P0QL8V1+8tdip/lsgAA&#10;AABwnaljuFRrFDdXrFZrFDdXrCaKAwBYlCAOgPZ1B7UmRCS1L4iL6Ck/8SyjrzK2yngrQ6v8voy1&#10;+lFdS2K5+/Fa/7KcXz82C7Ee+uFYuU5TednQOgxlEDe0PuNncflQDBfi/vvLMnRZ7AtD9x9y2fq3&#10;AQAAAOAyc8VwqbYobu5IrbYobu5ITRQHALAYQRwA7esOak3YF8RFLFVOZSjUynjqUBAX4nplRJXX&#10;G4rIahLLV66DWCfluop5xs/70VyK6/d/lrfJdZRBXRmyxbra9zgx4n5L/W01JNd5Lk9/OUL/cfvi&#10;+v3HBgAAAOAyc8dwqZYobqk4rZYobqk4TRQHALAIQRwA7esOak3I6Ks/hsKo/nUjroqIqozd4t/x&#10;s344FffXv20pA60yDKtBxmY5Sv2flSPmF3Memk/8rLxuGaWlXI85cn3FY/bXXXm9/ijlOs5R3k8G&#10;c0Mj5tFf5nKI5AAAAADOs1QMl5aO4paO0pZ+/KWjNFEcAMDsBHEAtK87qAEAAAAAPMPSMVxaKopb&#10;OkZLSy1HLTGaKA4AYFaCOADa1x3UAAAAAABuqSWGS3NHcbXEcGnu5aktQhPFAQDMRhAHQPu6gxoA&#10;AAAAwE5tMVyaK4qrLYZLcy1XrfGZKA4AYBaCOADa1x3UAAAAAACqjeHS1FFcrTFcmnr5ao/ORHEA&#10;AJMTxAHQvu6gBgAAAABsXO0xXJoqiqs9hktTLWcrsZkoDgBgUoI4ANrXHdQYyVNPPXXz5JNPGoZh&#10;GIbRwIjjNgAAcHPzB3/wB83EcGnsKK6VGC6NvbxTR2a//oXfvfmOt3/85s43PXrzbQ/8bHfp5URx&#10;AACTEcQB0L7uoMZI7rrrrt0vYgzDMAzDqH+85CUv6Y7gAACwXS3GcGmsKK61GC6NtdxzxGVjB3FB&#10;FAcAMAlBHADt6w5qAAAAAMDGtBzDpWujuFZjuHTt8s8VlU0RxAVRHADA6ARxALSvO6gBAAAAABuy&#10;hhguXRrFtR7DpUvnMWdMNlUQF0RxAACjEsQB0L7uoAYAAAAAbMSaYrh0bhS3lhgunTufuSOyKYO4&#10;IIoDABiNIA6A9nUHNQAAAABgA9YYw6VTo7i1xXDp1HktEY9NHcQFURwAwCgEcQC0rzuoAQAAAAAr&#10;t+YYLh2L4tYaw6Vj81sqGpsjiAuiOACAqwniAGhfd1ADAAAAAFZsCzFc2hfFrT2GS/vmuWQsNlcQ&#10;F0RxAABXEcQB0L7uoAYAAAAArNSWYrjUj+K2EsOl/nyXjsTmDOKCKA4A4GKCOADa1x3UAAAAAIAV&#10;2mIMl3Le3/Vd3/WMOGwM7/2nj9/8/Q/8yizj3/y7/9o96nkyisv5TxmH/V8e+bc3P/xjn907vv8f&#10;fHoXwkUQ97958/998DrluHTOJVEcAMBFBHEAtK87qAEAAAAAK1PGcO94xzu6S7flrrvuuhWFjemb&#10;3/Lhmzvf+Mj0402P7qK4S2UM97rXva67ZBpvePvHb77h6WU9NGIuMYZ+Vo64zo/+9OPdPV/nvvvu&#10;E8UBAJxHEAdA+7qDGgAAAACwImUMd/fdd+++bu0T4vIT0jKKyz+fOobX3P8ztwKvSccbH7k4iMtP&#10;SIsYLr6O+Ql5ffHpb0NxWzlyTkM/K0dcZ4wgLub/kpe85Ob1r3/9bv6iOACAkwjiAGhfd1ADAAAA&#10;AFZi6M+kbu3PpmYMlxFYzn+sKK72IK7/50L762NsH/nUF29+/JF/u3e86x9/9uY73v7x3Zxe8z0f&#10;GbxOOX79C7/b3fNlMoaL+cfzob8+AADYSxAHQPu6gxoAAAAAsAJDMVzaShS3L/4aM4qrOYjbF39N&#10;HcUdEoFbBnHxaXJT6sdwSRQHAHASQRwA7esOagAAAABA4w7FcGntUdyx6GusKO5b7v+Zm3se/MTk&#10;49u/72M37/2np//50GPR11JR3FxB3L4YLoniAACOEsQB0L7uoAYAAAAANOyUGC6tNYo7NfYaI4r7&#10;xc/+59nGl3/vK92jHnZq7LVEFDdHEHcshkuiOACAgwRxALSvO6gt6oknntj9AuKhhx7qLnmm+Nlj&#10;jz3WfXe6S24DAAAAAK05J4ZLa4vizo28xojianJu5DV3FDd1EHdqDJdEcQAAewniAGhfd1BbVAZx&#10;MYYitn2XHxJx3b333tt9BwAAAADrdEkMl9YSxV0ad60lirs07pozipsyiDs3hkuiOACAQYI4ANrX&#10;HdQWlUHcHXfcsfvaF5cJ4gAAAADgma6J4VLrUdy1UVfrUdy1UddcUdxUQdylMVwSxQEAPIsgDoD2&#10;dQe1RWUQ9/jjj+++9v90alxWBnF5vRz968f35c9LcT/lzx5++OHuJ3+if53+/efjx3IDAAAAwBLG&#10;iOFSq1HcWDFXq1HcWDHXHFHcFEHctTFcEsUBADyDIA6A9nUHtUWVQVzGZvE1xfcZxO37+VAU1/+E&#10;uAzdypAtPpWuvG3ef3md8vEBAAAAYGljxnCptShu7IgrYqi4v1aiuLEjrqmjuLGDuLFiuCSKAwC4&#10;RRAHQPu6g9qiyiAu5Ce8pfh3BmkRuZ3yiW1DQVzEb/2wLW+bhu4LAAAAAGoxRQyXWonipoq3Woni&#10;poq3pozixgzixo7hkigOAGBHEAdA+7qD2qL6QVyI7zN8i39nyBZRW//PnA7dfiiIi+vsG2UAF7fL&#10;y/v3AQAAAABLmTKGS7VHcVNGW6H2KG7qaGuq9TtWEFfOf8wYLoniAAAEcQCsQHdQW9RQ0JZ/3jQ/&#10;sW2sIK68zjG5DDH6n0oHAAAAAHOaI4ZLtUZxU8dwqdYobq5Ya671fK6pY7gkigMANk4QB0D7uoPa&#10;ooaCthARWlweI4O4iNz6cVpGc+WnvA0FcUMx3SniseO2AAAAALCEOWO4VFsUN3ekVVsUN3ekVVsU&#10;N1cMl0RxAMCGCeIAaF93UFvUviAuxOUxMojL+C2/D/F9P5IbCuLyE9/Kx8noLuV1yrgu7qd/XwAA&#10;AAAwhyViuFRLFLdUnFVLFLdUnFVLFDd3DJfycd/whjd0lwAAbIIgDoD2dQe1RR0K4jJQKwO4jOJy&#10;9GO4UF6njNvy/nIMffJbfIpceZ1+DJf3Xd4vAAAAAIxtyRguLf34S0dZS0dxS8Vwaen1v1QMl0Rx&#10;AMAGCeIAaF93UAMAAAAAKlJDDJeWWo6lY6y0VBS3dAyXltoOS8dwSRQHAGyMIA6A9nUHNQAAAACg&#10;EjXFcGnu5aklhktzR3G1xHBp7u1RSwyXRHEAwIYI4gBoX3dQAwAAAAAqUGMMl+ZartpiuDRXFFdb&#10;DJfm2i61xXBJFAcAbIQgDoD2dQc1AAAAAGBhNcdwaerlqzWGS1NHcbXGcGnq7VNrDJdEcQDABgji&#10;AGhfd1ADAAAAABbUQgyXplrO2mO4NFUUV3sMl6baTrXHcEkUBwCsnCAOgPZ1BzUAAAAAYCEtxXBp&#10;7OVtJYZLY0dxrcRwaezt1UoMl0RxAMCKCeIAaF93UGMkd9111+4XIYZhGIZh1D9e8pKXdEdwAABY&#10;TosxXBpruVuL4dJYUVxrMVwaa7vNEcP9+hd+9+bbv+9jN3e+6dGbN7z9492l1xHFAQArJYgDoH3d&#10;QY2RPPXUUzdPPvmkYRiGYRgNjDhuAwDAklqO4dK1y99qDJeujeJajeHStdtvjhguTBHEBVEcALBC&#10;gjgA2tcd1AAAAACAGa0hhkuXzqP1GC5dGsW1HsOlS7fjXDFcmCqIC6I4AGBlBHEAtK87qAEAAAAA&#10;M1lTDJfOnc9aYrh0bhS3lhgunbs954zhwpRBXBDFAQArIogDoH3dQQ0AAAAAmMEaY7h06rzWFsOl&#10;U6O4tcVw6dTtOncMF6YO4oIoDgBYCUEcAO3rDmoAAAAAwMTWHMOlY/NbawyXjkVxa43h0rHtu0QM&#10;F+YI4oIoDgBYAUEcAO3rDmoAAAAAwIS2EMOlffNcewyX9kVxa4/h0r7tvFQMF+YK4oIoDgBonCAO&#10;gPZ1BzUAAAAAYCJbiuFSf75bieFSP4rbSgyX+tt7yRguzBnEBVEcANAwQRwA7esOagAAAADABLYY&#10;w6Wc93333feMOGorMorL+W8lhksZxX3Xd33XrflPFcP9s5//zZsf/enH944f/rHP3nzr9350F8T9&#10;5b/54cHrlOPf/Lv/2t3z5URxAECjBHEAtK87qAEAAAAAI8sY7iUvecnmYrh011133YrCtuj1r3/9&#10;bv7xdYsyhnvd61436SfDfdsDP7uL3Q6Nbxi4bN/4+x/4le6er/PAAw+I4gCA1gjiAGhfd1ADAAAA&#10;AEaUMdzXfu3XbjaGy08Iyyhua+shPyHsm77pm3Zf4/styflHDBdfp/yEwPgzqENh26VjjCAu9veI&#10;YV/72tfu5i+KAwAaIYgDoH3dQQ0AAAAAGEnGcC9+8Yt3QVwEYVuTMVxGUFv7s7EZg+WfSc0/n7qV&#10;KK6cfzwf+vvD2D748X9/8z/85L/ZO37gPZ+5+fbv+9gudotPkxu6Tjl+/Qu/293zZTKGi/0+5p/r&#10;QxQHADRAEAdA+7qDGgAAAAAwgozh8s+k/of/8B92IcyWorh98dNWorh+DJe2EsX1Y7g0dRR3SARu&#10;GcTFp8lNqR/DJVEcANAIQRwA7esOagAAAADAlfoxXNpSFHcselp7FLcvhktrj+L2xXBpqShuriBu&#10;XwyXRHEAQAMEcQC0rzuoAQAAAABX2BfDpS1EcafGTmuN4o7FcGmtUdyxGC4tEcXNEcQdi+GSKA4A&#10;qJwgDoD2dQc1AAAAAOBCx2K4tOYo7tzIaW1R3KkxXFpbFHdqDJfmjuKmDuJOjeGSKA4AqJggDoD2&#10;dQc1AAAAAOACp8ZwaY1R3KVx01qiuHNjuLSWKO7cGC7NGcVNGcSdG8MlURwAUClBHADt6w5qAAAA&#10;AMCZzo3h0pqiuGujptajuEtjuNR6FHdpDJfmiuKmCuIujeGSKA4AqJAgDoD2dQc1AAAAAOAMl8Zw&#10;aQ1R3FgxU6tR3LUxXGo1irs2hktzRHFTBHHXxnBJFAcAVEYQB0D7uoMaAAAAAHCia2O41HIUN3bE&#10;1FoUN1YMl1qL4saK4dLUUdzYQdxYMVwSxQEAFRHEAdC+7qAGAAAAAJxgrBgutRjFTRUvtRLFjR3D&#10;pVaiuLFjuDRlFDdmEDd2DJdEcQBAJQRxALSvO6gBAAAAAEeMHcOllqK4KaOlUHsUN1UMl2qP4qaK&#10;4dJU+9dYQdxUMVwSxQEAFRDEAdC+7qAGAAAAABwwVQyXyihuitBmDFPHcKnWKG7qGC7VGsVNHcOl&#10;ufazc00dwyVRHACwMEEcAO3rDmoAAAAAwB5Tx3Cp5ihu7kiptihurhgu1RbFzRXDpdqiuLliuCSK&#10;AwAWJIgDoH3dQQ0AAAAAGDBXDJdqjOKWipNqieLmjuFSLVHc3DFcqiWKmzuGS6I4AGAhgjgA2tcd&#10;1AAAAACAnrljuFRTFLd0lLR0FLdUDJeWjuKWiuHS0vvfUjFcEsUBAAsQxAHQvu6gBgAAAAAUlorh&#10;UkRx8dhLRnFLx0hpqShu6RguLRXFLR3DpaX2w6VjuCSKAwBmJogDoH3dQQ0AAAAA6Cwdw6Ulo7ha&#10;Yrg0dxRXSwyX5o7iapv/3PtjLTFcEsUBADMSxAHQvu6gBgAAAAA8rZYYLi0RxdUWw6W5orjaYrA0&#10;VxRX6/zn2i9ri+GSKA4AmIkgDoD2dQc1AAAAANi82mK4NGcUV2sMl6aO4mqNwdLUUVzt8596/6w1&#10;hkuiOABgBoI4ANrXHdQAAAAAYNNqjeHSHFFcxla1xnBpqiiu9hgsTRXFtTL/qaK42mO49Iu/+Iu7&#10;+YviAICJCOIAaF93UAMAAACAzao9hktTRnEZmdUew6Wxo7hWYrA0dhTX2vzHjuJaieHSr/zKr+zm&#10;L4oDACYgiAOgfd1BjZHcfffdN7fffrthGIZhGA2MOG4DAMC1MdxvP/H7N9/+fR+7ufNNj9582wM/&#10;2116uTe8/eO7+3rd93705it/+EfdpX9iiiiutRgujRXFtRaDpbGiuFbnP1YU11oMl0RxAMBEBHEA&#10;tK87qDGSp5566ubJJ580DMMwDKOBEcdtAAC27doYLswdxIUxo7hWY7h0bRTXagyWro3iWp//tVFc&#10;qzFcEsUBABMQxAHQvu6gBgAAAACbMkYMF5YI4sIYUVzrMVy6NIprPQZLl0Zxa5n/pVFc6zFcEsUB&#10;ACMTxAHQvu6gBgAAAACbMVYMF5YK4sI1UdxaYrh0bhS3lhgsnRvFrW3+50Zxa4nhkigOABiRIA6A&#10;9nUHNQAAAADYhDFjuLBkEBcuieLWFsOlU6O4tcVg6dQobq3zPzWKW1sMl0RxAMBIBHEAtK87qAEA&#10;AADA6o0dw4Wlg7hwThS31hguHYvi1hqDpWNR3NrnfyyKW2sMl0RxAMAIBHEAtK87qAEAAADAqk0R&#10;w4UagriQUdztt9++N/RZewyX9kVxa4/B0r4obivz3xfFrT2GS6I4AOBKgjgA2tcd1AAAAABgtaaK&#10;4UItQVw4FMVtJYZL/ShuKzFY6kdxW5t/P4rbSgyXRHEAwBUEcQC0rzuoAQAAAMAqXRvD/bOf/82b&#10;H/3px/eOv/+BX7n51u/96C5i+8t/88OD18nxd977r3Zj6Gc5IqqL+3rN/R/Z3ffQdXL83Gf+P91S&#10;/omhKG5rMVzKeT/wwAObisFSRnH33XffJuefUVzMf0sxXBLFAQAXEsQB0L7uoAYAAAAAq3NtDBcy&#10;UDs0vmHgsovHGx/ZfT3lPu95xye7pXymMop761vfuotithbDpde+9rW7+d9zzz3dJdvy+te/fjf/&#10;+LpFGQPeddddm4rhUn4yoCgOADiDIA6A9nUHNQAAAABYlTKGe9e73tVder78E6ZjjTHjuX1BXIgo&#10;7rnPfe4uhnnPe97TXbotGQPdeeedu69j/7nc2uX8v+mbvmn3Nf986lbkn0mNGC7mv7UoND4hrpy/&#10;KA4AOJEgDoD2dQc1AAAAAFiNMob74Ac/eCsKucSPP/Jvb971jz+7d7zlXf/y5tu/72O7QO013/OR&#10;wevkuP//+Is39//wLw7+LEd+It3rvvejgz8vxwc//u+7pXy2/HOhz3/+85/x51O3ImOw/DOhuT62&#10;EsX1559/PnUrUVzGcLHdY9/PP5+6lSguY7iI4GL+/nwqAHAGQRwA7esOagAAAACwCmUMl/FTfFpa&#10;/Crs0ijukN9+4vdvBXERs10rP5Eugriv/OEfdZeeJ+OviH+efPLJ3brYUhTXj8HSVqK4ffPfShTX&#10;j+HSVqK4fgyXRHEAwIkEcQC0rzuoAQAAAEDzhmK4NFUUV1sQV8ZwaUtR3L4YLK09ijs2/7VHcfti&#10;uLT2KG5fDJdEcQDACQRxALSvO6gBAAAAQNMOxXBpiiiupiBuKIZLW4jijsVgaa1R3KnzX2sUdyyG&#10;S2uN4o7FcEkUBwAcIYgDoH3dQQ0AAAAAmnVKDJfGjuJqCeIOxXBpzVHcqTFYWlsUd+781xbFnRrD&#10;pbVFcafGcEkUBwAcIIgDoH3dQQ0AAAAAmnRODJfGjOJqCOJOieHSGqO4c2OwtJYo7tL5ryWKOzeG&#10;S2uJ4s6N4ZIoDgDYQxAHQPu6gxoAAAAANOeSGC6NFcUtHcSdE8OlNUVxl8ZgqfUo7tr5tx7FXRrD&#10;pdajuEtjuCSKAwAGCOIAaF93UAMAAACAplwTw6Uxorglg7hLYri0hiju2hgstRrFjTX/VqO4a2O4&#10;1GoUd20Ml0RxAECPIA6A9nUHNQAAAABoxhgxXLo2ilsqiLsmhkstR3FjxWCptShu7Pm3FsWNFcOl&#10;1qK4sWK4JIoDAAqCOADa1x3UAAAAAKAJY8ZwqYzizo1LlgjixojhUotR3NgxWGoliptq/q1EcbF8&#10;Y8ZwqZUobuwYLoniAICOIA6A9nUHNQAAAACo3hQxXLo0ips7iBszhktlFBf/rtlUMViqPYqbev61&#10;R3FTxXCp9ihuqhguieIAgKcJ4gBoX3dQAwAAAICqTRnDpWs+KW4OU8RwKaO4GLEeajR1DJZqjeLm&#10;mn+tUdzUMVyqNYqbOoZLojgA2DxBHADt6w5qAAAAAFCtOWK4VGsUN2UMl2qO4uaKwVJtUdzc868t&#10;ipsrhku1RXFzxXBJFAcAmyaIA6B93UENAAAAAKo0ZwyXaovi5ojhUo1R3NwxWKoliltq/rVEcXPH&#10;cKmWKG7uGC6J4gBgswRxALSvO6gBAAAAQHWWiOFSLVHcnDFcqimKWyoGS0tHcUvPf+kobqkYLi0d&#10;xS0VwyVRHABskiAOgPZ1BzUAAAAAqMqSMVyKGCwef6kobokYLkUUF/NeMopbOgZLS0Vxtcx/qShu&#10;6RguLRXFLR3DJVEcAGyOIA6A9nUHNQAAAACoRg0xXFoqilsyhksx36WiuFpisDR3FFfb/OeO4mqJ&#10;4dLcUVwtMVwSxQHApgjiAGhfd1ADAAAAgCrUFMOluaO4GmK4tEQUV1sMluaK4mqd/1xRXG0xXJor&#10;iqsthkuiOADYDEEcAO3rDmoAAAAAsLgaY7g0VxRXUwyX5oziao3B0tRRXO3znzqKqzWGSxnFTbV9&#10;ao3hkigOADZBEAdA+7qDGgAAAAAsquYYLk0dxdUYw6U5orjaY7A0VRTXyvyniuJqj+HSVFFc7TFc&#10;EsUBwOoJ4gBoX3dQAwAAAIDFtBDDpamiuJpjuDRlFNdKDJbGjuJam//YUVwrMVwaO4prJYZLojgA&#10;WDVBHADt6w5qjOTuu+++uf322w3DMAzDaGDEcRsAgOW1FMOlsaO4FmK4NEUU11oMlsaK4lqd/1hR&#10;XGsxXBorimsthkuiOABYLUEcAO3rDmqM5Kmnnrp58sknDcMwDMNoYMRxGwCAZbUYw6WxoriWYrg0&#10;ZhTXagyWro3iWp//tVFcqzFcujaKazWGS6I4AFglQRwA7esOagAAAAAwq5ZjuHRtFNdiDJfGiOJa&#10;j8HSpVHcWuZ/aRTXegyXLo3iWo/hkigOAFZHEAdA+7qDGgAAAADMZg0xXLo0ims5hkvXRHFricHS&#10;uVHc2uZ/bhS3lhgunRvFrSWGS6I4AFgVQRwA7esOagAAAAAwizXFcOncKG4NMVy6JIpbWwyWTo3i&#10;1jr/U6O4tcVw6dQobm0xXBLFAcBqCOIAaF93UAMAAACAya0xhkunRnFriuHSOVHcWmOwdCyKW/v8&#10;j0Vxa43h0rEobq0xXBLFAcAqCOIAaF93UAMAAACASa05hkvHorg1xnDplChu7TFY2hfFbWX++6K4&#10;tcdwaV8Ut/YYLoniAKB5gjgA2tcd1AAAAABgMluI4dK+KG7NMVw6FMVtJQZL/Shua/PvR3FbieFS&#10;P4rbSgyXRHEA0DRBHADt6w5qAAAAADCJLcVwqR/F9eOoa33lD//o5pF/8Zs3P/XR35hl/Of/7/+v&#10;e+TjhqK4KWKwOef/v/zH/7V71PPkdn/ggQdGn38LMoq77777NhXDpYzi7r///k3FcEkUBwDNEsQB&#10;0L7uoAYAAAAAo9tiDJcyinvpS1+6i0LGnP+Xf+8rN9/8lg/f3PmmR2cZP/7Ir3WPfJoyinv3u989&#10;SQx2133/fHBZpxh//wO/0j3q+V772tfu5n/PPfd0l2zL61//+t38Yz1sKQZLGUW+8pWv3OT8H330&#10;0d38RXEA0BRBHADt6w5qAAAAADCqjOG+7uu+bnMxXHrzm9+8i0Fe9apXjRrDRBD3bW/92cF4a4px&#10;bhAXYr6veMUrdvN/29ve1l06ntfc/zODyzr6eOMjFwdx+cl4d9555+7r1p4H+WdSc/7551O3Iv9M&#10;6u23376b/9Y+ITCj4Fe/+tW7+YviAKAZgjgA2tcd1AAAAABgNBnDvehFL9psCJGfDPW+971vF4Xk&#10;n08dQwtBXMZgL3vZy3bzzz+fOpbag7j+n4nN/WErUVzGcDHv2O/zz6duJYrLGC7/TGr++dStRHH9&#10;Pxvtz6cCQFMEcQC0rzuoAQAAAMAoMoaLGCLiny2GEP34qR+HXKv2IK6MwWK++edTx4ziag7i+jFc&#10;2koU14/h0laiuH4Ml7YSxe17vRPFAUAzBHEAtK87qAEAAADA1SJ+KGO4tKUQYl/0NGYUF0HcX/m+&#10;j9286Z0/P/n49qcf55989De6Rz5uKAaL+Y4dxX3r//6jg8s79viOt3/85r3/9PHuUY/bF8OltUdx&#10;+2K4tPYobl8Ml9YexR17nRPFAUATBHEAtK87qAEAAADAVSJ+GIrh0hZCiGOxU8Yit99++2Ascqqv&#10;/OEf3fz4I/92tvHrX/jd7pEPOxSDxXzHjOKGlnOqMcb8S2uN4o7FcGmtUdyxGC6tNYo7NfoVxQFA&#10;9QRxALSvO6gBAAAAwMUifjgUw6U1hxCnRk5jRXG1OSUGi/mO/UlxtTg1hktri+JOjeHS2qK4U2O4&#10;tLYo7tQYLoniAKBqgjgA2tcd1AAAAADgIhE/nBLDpTWGEOfGTWuL4s6JwWK+a4vizo3h0lqiuHNj&#10;uLSWKO7cGC6tJYo7N4ZLojgAqJYgDoD2dQc1AAAAADhbxA/nxHBpTSHEpVHTWqK4S2KwmO9aorhL&#10;Y7jUehR3aQyXWo/iLo3hUutR3KUxXBLFAUCVBHEAtK87qAEAAADAWSJ+uCSGS2sIIa6NmVqP4q6J&#10;wWK+rUdx18ZwqdUo7toYLrUaxV0bw6VWo7hrY7gkigOA6gjiAGhfd1ADAAAAgJNF/HBNDJdaDiHG&#10;iphajeLGiMFivq1GcWPFcKm1KG6sGC61FsWNFcOl1qK4sWK4JIoDgKoI4gBoX3dQAwAAAICTRPww&#10;RgyXWgwhxo6Xnnzyyd36bCWKGzMGi/m2FsWNHcOlVqK4sWO41EoUN3YMl1qJ4saO4ZIoDgCqIYgD&#10;oH3dQQ0AAAAAjor4YcwYLrUUQkwVLbUSxU0Rg8V8W4niporhUu1R3FQxXKo9ipsqhku1R3FTxXBJ&#10;FAcAVRDEAdC+7qAGAAAAAAdF/DBFDJdaCCGmjpVqj+KmjMFivrVHcVPHcKnWKG7qGC7VGsVNHcOl&#10;WqO4qWO4JIoDgMUJ4gBoX3dQAwAAAIC9In6YMoZLNYcQc0VKtUZxc8RgMd9ao7i5YrhUWxQ3VwyX&#10;aovi5orhUm1R3FwxXBLFAcCiBHEAtK87qAEAAADAoIgf5ojhUo0hxNxxUm1R3JwxWMy3tihu7hgu&#10;1RLFzR3DpVqiuLljuFRLFDd3DJdEcQCwGEEcAO3rDmoAAAAA8CwRP8wZw6WaQoiloqRaorglYrCY&#10;by1R3FIxXFo6ilsqhktLR3FLxXBp6ShuqRguieIAYBGCOADa1x3UAAAAAOAZIn5YIoZLNYQQS8dI&#10;S0dxS8ZgMd+lo7ilY7i01H6YMVzMf4n9Ly0VxS0dw6WlorilY7gkigOA2QniAGhfd1ADAAAAgFsi&#10;flgyhktLhhBLx3BpqSiuhhgs5rtUFFdLDJfm3h9rieHS3FFcLTFcmjuKqyWGS6I4AJiVIA6A9nUH&#10;NQAAAADYifihhhguLRFC1BLDpbmjuJpisJjv3FFcbTFcmmu/rC2GS3NFcbXFcGmuKK62GC6J4gBg&#10;NoI4ANrXHdQAAAAAYBc/1BTDpTlDiNpiuDRXFFdjDBbznSuKqzWGS1Pvn7XGcGnqKK7WGC5NHcXV&#10;GsMlURwAzEIQB0D7uoMaAAAAABsX8UONMVyaI4SoNYZLU0dxc/9ZxnPEfKeO4mqP4dJU+2ntMVya&#10;KoqrPYZLU+2ntcdwSRQHAJMTxAHQvu6gBgAAAMCGRfxQcwyXpgwhao/h0lRRXM0xXIr5ThXFtRLD&#10;pbH311ZiuDR2FNdKDJfG3l9bieGSKA4AJiWIA6B93UENAAAAgI2K+KGFGC5NEUJcExf99hO/f/Pt&#10;3/exmzvf9OjNtz3ws92ll3vD2z++u6/Xfe9Hb77yh3/UXfpMY0dxLcRwKeY7dhTXWgyXxoriWovh&#10;0lhRXGsxXBprv20thkuiOACYjCAOgPZ1BzUAAAAANijih5ZiuDRmCHFtVLREEBfGiuJaiuFSzHes&#10;KK7VGC5du/+2GsOla6O4VmO4dO3+22oMl0RxADAJQRwA7esOagAAAABsTMQPLcZwaYwQYoxP2Foq&#10;iAvXRnEtxnAp5nttFNd6DJcu3Y9bj+HSpVFc6zFcunQ/bj2GS6I4ABidIA6A9nUHNQAAAAA2JOKH&#10;lmO4dE0IMUYMF5YM4sKlUVzLMVyK+V4axa0lhkvn7s9rieHSuVHcWmK4dO7+vJYYLoniAGBUgjgA&#10;2tcd1AAAAADYiIgf1hDDpUtCiLFiuLB0EBfOjeLWEMOlmG9GcbEvnGJtMVw6db9eWwyXTo3i1hbD&#10;pVP367XFcEkUBwCjEcQB0L7uoAYAAADABkT8sKYYLp0TQowZw4UagrhwahS3phguxXwj7ol5HYvi&#10;1hrDpWP791pjuHQsiltrDJeO7d9rjeGSKA4ARiGIA6B93UENAAAAgJWL+GGNMVw6JYQYO4YLtQRx&#10;4VgUt8YYLsV8j0Vxa4/h0r79fO0xXNoXxa09hkv79vO1x3BJFAcAVxPEAdC+7qAGAAAAwIpF/LDm&#10;GC4dCiGmiOFCTUFcyCguRgQwac0xXDoUxW0lhkv9/X0rMVzqR3FbieFSf3/fSgyXRHEAcBVBHADt&#10;6w5qAAAAAKzUVmK4NBRCXBPD/U//+ndufuqjv7F3/OhPP37zrd/70V3E9pf/5ocHr5PjPf/jr9z8&#10;g//xVwd/liOiuriv19z/kZsff+TXBq+TI5ZtSD+K20IMl4aiuK3FcCn3+wceeGC3L2wlhksZxf3Q&#10;D/3Qbv5bieFS7vdve9vbdvPfSgyXRHEAcDFBHADt6w5qAAAAAKxQxA9vfetbb573vOfdvO997+su&#10;Xb8MISIAufaT4TJQOzje+Mjw5deME+7znnd8slvKZ8so7vnPf/5u/luLwSKCiXlHDLXF+afXvva1&#10;u/nfc889m4qh0v3337+b/6tf/epNzv/d7373bv4ve9nLNjn/Rx99dDd/URwAnEUQB0D7uoMaAAAA&#10;ACsT8UPEYC9+8YtvXvWqV936tLCtyCguxjWfjJd/wrTGcSiIC/kJWRFEbmnbp4igYv4RRW1R/pnU&#10;O++88+rnQYviNSDm/8pXvnI3//zzqVuRfyb1Fa94xW7+W4tCc/75OiCKA4CTCeIAaF93UAMAAABg&#10;RTKGixggIpj4Pj4tLb7fShiVnwwXI+Z+qf/hJ//NzQ+85zN7x1ve9S9vvqOL5uLT5Iauk+Pe/+6T&#10;N294+88N/ixHBniv+96PDv68HD/+yL/tlvLZ8s+kPvjgg7vtvqVtH/LPRWYMlX8+dSsyhosIKl8P&#10;Yj1sJYrLGC7/TGrGoVuJ4jIGyz+Tms+HrURx/flnIC2KA4CTCOIAaF93UAMAAABgJTJ+iRigjF/i&#10;8q1EcWX8kyHENVHcIb/9xO/ffPv3fexWEHetMoj7yh/+UXfpeTKGy/gl/3zqFrZ96Mc/+edTtxLF&#10;9WO4tJUorh/Dpa1Ecf0YLG0lits3f1EcAJxMEAdA+7qDGgAAAAArECf/h2K4FD9fexQ3FP3EXOOy&#10;KaK42oK4fgyXIoq7/fbbV73tw77oZytR3L4YLq09itsXw6W1R3H7YrC09iju2PxFcQBwEkEcAO3r&#10;DmoAAAAANC5O/h+K4VJcb61R3KHYZ6oorqYgbl8Ml9a87cOx2GftUdyxGC6tNYo7FsOltUZxx2Kw&#10;tNYo7tT5i+IA4ChBHADt6w5qAAAAADQsTv6fEsOluP7awqhTIp8porhagrhjMVxa47YPp0Y+a43i&#10;To3h0tqiuFNjuLS2KO7UGCytLYo7d/6iOAA4SBAHQPu6gxoAAAAAjYqT/+fEcClut5Yw6py4Z+wo&#10;roYg7tQYLq1p24dz4561RXHnxnBpLVHcuTFcWksUd24MltYSxV06f1EcAOwliAOgfd1BDQAAAIAG&#10;xcn/S2K4FLdvPYy6JOoZM4pbOog7N4ZLa9j24dKoZy1R3KUxXGo9irs0hkutR3GXxmCp9Sju2vmL&#10;4gBgkCAOgPZ1BzUAAAAAGhMn/6+J4VLcT6th1DUxz1hR3JJB3KUxXGp524drY57Wo7hrY7jUahR3&#10;bQyXWo3iro3BUqtR3FjzF8UBwLMI4gBoX3dQAwAAAKAhcfJ/jBguxf21FkaNEfGMEcUtFcRdG8Ol&#10;Frd9GCviaTWKGyuGS61FcWPFcKm1KG6sGCy1FsWNPX9RHAA8gyAOgPZ1BzUAAAAAGhEn/8eM4VLc&#10;byth1JjxzrVR3BJB3FgxXGpp24ex453WorixY7jUShQXyxfzHyuGS61EcWPHYKmVKG6q+YviAOAW&#10;QRwA7esOagAAAAA0IE7+TxHDpbj/2sOoKaKda6K4uYO4sWO41MK2D1NFO61EcVPFcKn2KG6qGC7V&#10;HsVNFYOl2qO4qecvigOAHUEcAO3rDmoAAAAAVC5O/k8Zw6V4nFrDqCljnWuiuLlMFcOlmrd9mDrW&#10;qT2KmzqGS7VGcVPHcKnWKG7qGCzVGsXNNX9RHAAI4gBYge6gBgAAAEDF4uT/HDFciserLYyaI9Ip&#10;o7gpg4tLTB3DpRq3fZgr0qk1ipsrhku1RXFzxXCptihurhgs1RbFzT1/URwAGyeIA6B93UENAAAA&#10;gErFyf85Y7gUj1tLGDVnnFNjFDdXDJdq2vZh7jintihu7hgu1RLFzR3DpVqiuLljsFRLFLfU/EVx&#10;AGyYIA6A9nUHNQAAAAAqFCf/l4jhUjz+0mHUElFOTVHc3DFcqmHbh6WinFqiuKViuLR0FLdUDJeW&#10;juKWisHS0lHc0vMXxQGwUYI4ANrXHdQAAAAAqEyc/F8yhkuxHEuFUUvGODVEcUvFcGnJbR+WjnGW&#10;juKWjuHSUs/DpWO4tFQUt3QMlpZ6HtYyf1EcABskiAOgfd1BDQAAAICKxMn/GmK4FMszdxi19CdT&#10;hSWDjKVjuLTEtg9Lx3BpqSiulhguzf18rCWGS3NHcbXEYGnu52Nt8xfFAbAxgjgA2tcd1AAAAACo&#10;RJz8rymGS7Fcc4VRNcRwaYkwo5YYLs257UMtMVyaO4qrLYZLcz0va4vh0lxRXG0xWJrreVnr/EVx&#10;AGyIIA6A9nUHNQAAAAAqECf/a4zhUizf1GFUTTFcmjPQqC2GS3Ns+1BbDJfmiuJqjeHS1M/PWmO4&#10;lFFcPE+nUGsMlqZ+ftY+f1EcABshiAOgfd1BDQAAAICFxcn/mmO4FMs5VRhVYwyX5gg1ao3h0pTb&#10;PtQaw6Wpo7jaY7g01fO09hguTRXF1R6Dpamep63MXxQHwAYI4gBoX3dQAwAAAGBBcfK/hRguxfKO&#10;HUbVHMOlKYON2mO4NMW2D7XHcGmqKK6VGC6N/XxtJYZLY0dxrcRgaezna2vzF8UBsHKCOADa1x3U&#10;AAAAAFhInPxvKYZLsdxjhVEtxHBpinCjlRgujbntQysxXBo7imsthktjPW9bi+HSWFFcazFYGut5&#10;2+r8RXEArJggDoD2dQc1AAAAABYQJ/9bjOFSLP+1YVRLMVwaM+BoLYZLY2z70FoMl8aK4lqN4dK1&#10;z99WY7h0bRTXagyWrn3+tj5/URwAKyWIA6B93UENAAAAgJnFyf+WY7gU87g0jGoxhktjhBytxnDp&#10;mm0fWo3h0rVRXOsxXLr0edx6DJcujeJaj8HSpc/jtcxfFAfACgniAGhfd1ADAAAAYEZx8n8NMVyK&#10;+ZwbRrUcw6Vrgo7WY7h0ybYPrcdwKaO4c/fjtcRw6dzn81piuHRuFLeWGCyd+3xe2/xFcQCsjCAO&#10;gPZ1BzUAAAAAZhIn/9cUw6WY16lh1BpiuHRJ2LGWGC6ds+3DWmK4dG4Ut7YYLp36vF5bDJdOjeLW&#10;FoOlU5/Xa52/KA6AFRHEAdC+7qAGAAAAwAzi5P8aY7gU8zsWRq0phksZeNx+++1HA4+1xXDplG0f&#10;1hbDpVOjuLXGcOnY83utMVw6FsWtNQZLx57fa5+/KA6AlRDEAdC+7qAGAAAAwMTi5P+aY7gU89wX&#10;Rq0xhkunRHFrjeHSoW0f1hrDpWNR3NpjuLTveb72GC7ti+LWHoOlfc/zrcxfFAfACgjiAGhfd1AD&#10;AAAAYEJx8n8LMVyK+fbDqDXHcOlQFLf2GC4Nbfuw9hgu7YvithLDpf7zfSsxXOpHcVuJwVL/+b61&#10;+YviAGicIA6A9nUHNQAAAAAmEif/txTDpZh3hlFvfvObByOhNRqK4jKG639i1KW+8od/dPML//N/&#10;vvnop744y/jy732le+TTlNs+1sdWYrjUj8G2FsOlXA/veMc7dvPfSgyXMop75zvfuZv/VmKwlM/7&#10;t73tbZucvygOgIYJ4gBoX3dQAwAAAGACcfJ/izFcivm/9KUv3UUB73vf+7pL16+M4t7znvfs5j9W&#10;DBciUPvmt3z45s43PTrL+PFHfq175NPFto8A5gUveMFu/luJ4VLGYA888MBuX9haDJfuvvvu3Xr4&#10;b/6b/2aT848YLOb/8pe/fJPzf/e7372b/8te9rJNzv/RRx/dzV8UB0BjBHEANO+FX/jCF25+67d+&#10;yzAMwzAMY3PjP/2n/9T99z0AwDTi5H9EMS984Qs3GcOFjIJe9apX7aKgCMW24sknn7x5/vOfv5t/&#10;RHFjiiDu2976s4Px2hTjkiAuvP/979/N/3nPe96mtn167Wtfu5v/Pffcs8kYKF734nkfMVish629&#10;DmYYGzFYzH/MKLYFOf9XvOIVu/lvLYqN+UcUnfu/KA6AVnz1q1997dPHLgBo2n1/5s/8md1/jBmG&#10;YRiGYWxtxC/mAQCmEvHLfffdd/P1X//1u/ceWwshQsZwEcHE+ij/hOYW5J9JjSiu/POpY2ghiMs/&#10;l/jQQw9tbtuH/DOpd955563nwZZkDJd/JrV8PdiCjMHyz4Tmn0/dyrGgP/+t/dnkjOFiRBztz6cC&#10;0JKvfvWr/93Txy0AaNp98X8nxX+EG4ZhGIZhbGm8973v3f1yHgBgCnHyP2K4eL8R8Ue8/7htQyFE&#10;GIpfYr1sJYwqt3nEEDHnMaO42oO4fvyypW0fMobLP5O6tRisH8OlrayHfgyWthLF7Zv/VqK4fgyX&#10;RHEANOQNTx+zAKBpgjjDMAzDMDY5BHEAwFTi5H8Zw6V4D3LbBkKIcCh6ifWz9jBqaFuPHcVFEPfX&#10;fvCxm7/x3//C5OM73v7xm3/y0d/oHvm4fdHLFrZ96MdwaSsx2L4YLq19PeyLwdLao7hj8197FLcv&#10;hkuiOAAaIYgDoHmCOMMwDMMwNjkEcQDAFOLk/1AMl+J9yG0rDiHCKbFLrKe1hlGHtvGYUdxX/vCP&#10;bt71jz872/j1L/xu98iHHYtd1rztw74YLq09BjsWw6W1rodjMVhaaxR36vzXGsUdi+GSKA6ABgji&#10;AGieIM4wjGeN+++//9Yv5dYwXvOa19y8+tWvHvyZYRjbHYI4AGBscfL/UAyX4r1I/jfX2pwTucT6&#10;WlsYdcq2HfuT4mpyauSyxm0fjsVwaa0x2KkxXFrbejg1Bktri+LOnf/aorhTY7gkigOgcoI4AJon&#10;iDMM41lDEGcYxhaGIA4AGFOc/D8lhkvxfiT/u2stLolbYr2tJYw6Z5uuMYo7N25Z07YPp8ZwaW0x&#10;2LkxXFrLejg3BktrieIunf9aorhzY7gkigOgYoI4AJoniDMM41lDEGcYxhaGIA4AGEuc/D8nhkvx&#10;niT/26t110Qtsf5aD6Mu2ZZriuIujVrWsO3DuTFcWksMdmkMl1pfD5fGYKn1KO7a+bcexV0awyVR&#10;HACVEsQB0DxBnGEYzxqnBnERmcX1cvzwD//ws67z4IMPPuM63/md37n72r9eXp4jlqH8edx3Xl5e&#10;L+6/vF6M8r5e+tKXCuIMwxgcgjgAYAxx8v+SGC7F+5L4b5eWPx1njJgl1mOrYVRuw/h6rjVEcdfG&#10;LC1v+3BpDJdaj8GujeFSq+vh2hgstRrFjTX/VqO4a2O4JIoDoEKCOACaJ4gzDONZ45QgLgKzMjLL&#10;8K0M1PqXZdTWv++hSC6+j8vz+7xtBG552dDt+pflXARxhmH0hyAOALhWnPy/JoZL8d4k/rulxShu&#10;zIgl1mdrYVRuu/h6qTKKuyaoWMJYEUuL2z5cG8OlVmOwsWK41Np6GCsGS61FcWPPv7UobqwYLoni&#10;AKiMIA6A5gniDMN41jgWxGXo1r88Poktxr7vY+yL38qQLkYsQxm/lZ8Q178svuZlcZvyOjH68Z5h&#10;GEYMQRwAcI04+T9GDJfi/Un8901LUdwU8Uqs11bCqNxm8fVaGcW1MO80drzS0rYPY8VwqbUYbOwY&#10;LrWyHsaOwVIrUdxU828liov5jxnDJVEcABURxAHQPEGcYRjPGseCuPz50CjDs4jTyk95K2+b35ef&#10;Gjc0+tcrw7n+ZUPXieFPphqGMTQEcQDApeLk/5gxXIr3KPHfNC1EcVNGK7F+aw+jclvF17G0FMVN&#10;Fa20sO3D2DFcaiUGmyqGS7Wvh6lisFR7FDf1/GuP4mL+U8RwSRQHQCUEcQA0TxBnGMazxilBXPnp&#10;bfvGOUFcfC2v1x+COMMwxh6COADgEnHyf4oYLrXw6ThzxCqxnmsNo+K9ZMw/vo6thShu6n205m0f&#10;porhUu0x2NQxXKp1PUwdg6Vao7i55l/rsTDmP2UMl0RxAFRAEAdA8wRxhmE8axwL4iI4i58fi9jO&#10;+ZOp8ZjlZf1xShAXw59MNQzj1CGIAwDOFSf/p4zhUs1R3JyRSqzv2sKoeB8Z84+vU4nIImKLmuad&#10;5to3a9z2YeoYLtUag80Vw6Xa1sNcMViqLYqbe/61HQtj/nPEcEkUB8DCBHEANE8QZxjGs8axIC5G&#10;BGb9T4mL25QBXIZzGaxlwNa/74zkysCuf/+nBnH9+8q5COIMw+gPQRwAcI44+T9HDJdqjOKWiFNi&#10;vdcSRsV7yJh/fJ1aTfNOc++Tta2DuWK4VFsMNncMl2pZD3PHYKmWKG6p+ddyLIz5zxnDJVEcAAsS&#10;xAHQPEGcYRjPGhmRDY3y09ciMit/1v/zqDEyiiuvM/TnVjNky9EP2E4N4mKU9xWP5U+mGoYxNARx&#10;AMCp4uT/nDFcqimKWzJKifW/dBgV7x9j/vF1LjXMOy21L9ayDuaO4VItMdhSMVxaej0sFYOlpaO4&#10;pee/9LEw5r9EDJdEcQAsRBAHQPMEcYZhzDr2BXGGYRhzD0EcAHCKOPm/RAyXaojiaohyYjssFUbF&#10;e8eYf3yd25LzTkvvg0uvg6ViuLT08y9juFiOJeaflloPS8dgaakorpb5L/U6FPNfMoZLojgAFiCI&#10;A6B5gjjDMCYb8clsQ39WdeiT5AzDMOYegjgA4Jg4+b9kDJeWDJJqiOFSbI+5w6h43xjzj69LWWLe&#10;qYYgMyy1DpaO4dJSz8NaYrg093qoJQZLc0dxtc1/7tejmH8NMVwSxQEwM0EcAM0TxBmGMemIIO7p&#10;15pbQwxnGEYtQxAHABwSJ/9riOHSEmFSTTFciu0yVxgV7xlj/vF1aXPOO9USw6W510EtMVya+/lY&#10;WwyX5loPtcVgaa4ortb5z/W6FPOvKYZLojgAZiSIA6B5gjjDMAzDMDY5BHEAwD5x8r+mGC7NGSjV&#10;GMOl2D5Th1HxfjHmH19rMce8U20xXJprHdQWw6W5npe1xnBp6vVQawyWpo7iap//1K9PMf8aY7gk&#10;igNgJoI4AJoniDMMwzAMY5NDEAcADImT/zXGcClDgFjGqdQcw6XYTlOFUfFeMeYfX2sz5bxTrTFc&#10;mnod1BrDpamfn7XHcGmq9VB7DJamiuJamf9Ur1Mx/5pjuCSKA2AGgjgAmieIMwzDMAxjk0MQBwD0&#10;xcn/mmO4lCHAFCfCW4jhUmyvscOoeJ8Y84+vtZpi3qn2GC5NtQ5qj+HSVM/TVmK4NPZ6aCUGS2NH&#10;ca3Nf+zXq5h/CzFcEsUBMDFBHADNu+/P//k/f/O6173OMAzDMAxjU+Obv/mbb5773Od2/30PAGxd&#10;nPxvIYZLU0RxLcVwKbbbWGFUCzFcGnPeaY4Y7oMf//c33/CmR2/ufHr8nff+q+7Sy4y9DuaI4T7y&#10;qS/e3PPgJ3bzf9M7f7679DJjP19bi+HSWOuhtRgsjRXFtTr/sV63Yv4txXBJFAfAVL761a++5elj&#10;DAA07b6/+Bf/4u4XBoZhGIZhGFsaP/ETP3HzdV/3dd1/4gMAWxYn/1uK4dKYUVyLMVyK7XdtGNVS&#10;DJfGmHeaI4YLYwZxYax1MEcMF8YM4sJYz9u4fcy/tRguXbseWo3B0rVRXOvzv/b1K+bfYgyXRHEA&#10;TOGrX/3qX3v6+AIATbsv/kMXAGBr4hfd8Ut/AGDb4uR/izFcGuNEeMsxXIrteGkY1WIMl66Zd5or&#10;hgtjB3Hh2nUwVwwXxg7iQj5/Yx6XaD2GS5e+jrUeg6VLo7i1zP/S17GYf8sxXBLFATCBu54+tgBA&#10;0wRxAMAmCeIAgDj533IMl645Eb6GGC7F9jw3jGo5hkuXzDvNGcOFKYK4cOk6mDOGC1MEceHSKG4t&#10;MVw69/VsLTFYOjeKW9v8z309i/mvIYZLojgARiaIA6B5gjgAYJMEcQCwbXHyfw0xXLrkRPiaYrgU&#10;2/XUMGoNMVw6Z95p7hguTBXEhXPXwdwxXJgqiAvnRnFri+HSqa9ra4vB0qlR3Frnf+rrWsx/TTFc&#10;EsUBMCJBHADNE8QBAJskiAOA7YqT/2uK4dI5J8LXGMOl2L7Hwqg1xXDplHmnJWK4MGUQF05dB0vE&#10;cGHKIC6cGsWtNYZLx17f1hqDpWNR3Nrnf+z1Lea/xhguieIAGIkgDoDmCeIAgE0SxAHANsXJ/zXG&#10;cOmUE+FrjuFSbOd9YdQaY7h0aN5pqRguTB3EhWPrYKkYLkwdxIVjUdzaY7i073Vu7TFY2hfFbWX+&#10;+17nYv5rjuGSKA6AEQjiAGieIA4A2CRBHABsT5z8X3MMlw6dCN9CDJdie/fDqDXHcGlo3mnJGC7M&#10;EcSFfetgyRguzBHEhYyh+lHcVmK41H+920oMlvpR3Nbm33+9i/lvIYZLojgAriSIA6B5gjgAYJME&#10;cQCwLXHyfwsxXBo6ET52DPeVP/yjm49+6ouzjUvEds8w6p3vfOcz4pA1K+edQdjUMVzsDx/7pf94&#10;83/75H/YOyKCyyDujX/7XwxepxzX6K+DOWK4/+lf/87gPHL88I999ub13/fx3fy/7YGfHbxOOb78&#10;e1/p7vl8/ShuazFcyte9973vfbv5jxmDffb/9eTga9UU49f+w5e7Rz1PRsDx+jf2/FuQr3tve9vb&#10;NhXDJVEcAFcQxAHQPEEcALBJgjgA2I44+Z8x3AMPPLA7QbwF5YnwsWO48Llfe3IX9tz53f9s+vH0&#10;41waB8X2f/nLX34rCtmKmHcGYe9+97t3858qhguxfe6675//8T4x0vjtJ36/u/fL5Dp4wQtecPP1&#10;X//1k8Zw4TXf85HBeZQjg8BTxk999De6e75MRnHxuhf7wdZiuPTmN795tx5e9apXjTr/N7z948Ov&#10;VxOMe97xye5Rz5cxcLwObnH75+vfi170ok3FcOnTn/70bv6iOADOJIgDoHmCuAG/9UtfuPm5hz5x&#10;8/C3fuDmH/65994aH3rLIzef/cDnbp76zcv+jzwAoB6COADYhjj5X34yXPz7tttu21wUF2PsT8a7&#10;FcTNNC4N4vITkiIGif0gPzFtC2L/f8UrXrGbf3xC0pRi+7zuez86uO0uHdcGceH973//zZ/+03/6&#10;5nnPe97N5z//+e7SaewCqYF5XDquDeLCPffcs9v+r33tazcZQ+WfCX3pS186+uvg2Nv70Lg0iMv5&#10;ZxS8hU/ILMX841PhcvtPGQXXKJ7zcf7nhS984W7+ojgAziCIA6B5grjC7/zqf9lFb2UENzT+0V/6&#10;sZvPvO+Xu1sBAC0SxAHA+vVjuBQnhG+7bRtRXH4yXIyxT4S3EMRlDBdfMwzYUhSXfy7wZS972eTz&#10;jj+Z+p0PfuLmB97zmb3jLe/6l7e251//wccGr5MjrnttEJd/JvWhhx66+cZv/MbJ18Ep8//f/h8+&#10;uZt//MnUoevkiOv++hd+t7vny8TrXsz5zjvv3O0H+edTtyJjsHjex/N/7E/KrD2I68+/fD3cgph/&#10;+WdS8/VwK1Fc/5hXfmosAJxAEAdA8wRxnYjhInTL6C0+IS4+KS7Fp8J9/kOPP+NT4+I6AECbBHEA&#10;sG77Yri0hSiujD+mOBFeexA3FH9sKYor449a5v3Bj//7W38y9O+89191l04jY7icfw3r4COf+uLN&#10;PQ9+Yjf/N73z57tLp5ExXP6Z1PzzqVuJ4mIbx/xjm8f805hRXM1B3L75byWKi/lHCBfzL/9M6lai&#10;uH2vd6I4AM4giAOgeYK4p0XsljFcfI047pAI4TKK+4W/94vdpQBASwRxALBecSL4UAyX1hzFDUUf&#10;Y58IjyDuO97+8Zvv+eFfnHx821t/9qwg7lD0sS8UWJOh6KOGec8VxPVjuLT0OpgriOvHcGkrUVxs&#10;25h/bOty/mmsKO6ed3xi8PVq7PE3/vtfuPnfPfT/6B71uGPzX3sUF/MfiuHS2qO4Y69zojgATiSI&#10;A6B5grinffj7P3JyDJfyNjFOvQ0AUA9BHACsU5wIPiWGS2uM4g7FHmOeCI8/Z/muf/zZ2capQdwp&#10;scexYKBlh2KPpec9RxC3L4ZLS66DOYK4fTFcWnsUF9s05h/beGj+aYwoLvbnodeqKUY81ilOnf9a&#10;o7iY/6EYLq01ijv19U0UB8AJBHEANG/zQVx8OlyGbZ953y93lx5X3s6fTt2Oe++9d/fLgnL0PfbY&#10;Y92/6vL4448/a9nLcY4nnnhid5u4z1PFdeN2+e+4fX4/tYcffvjmjjvu6L4bFstT67Zj3frPTfvh&#10;fARxALA+cSL4nBgurSmKOyXyWPOJ8HMij1PDgZacEnksOe+pg7hjMVxaah1MHcQdi+HSWqO42JYx&#10;/9i2h+afxojianLu/NcWxcX8T4nh0tqiuHNf10RxABwhiAOgeZsP4iKCy7AtIrdzlH869Q++fPyX&#10;DLQtgqqHHnqo++6PRWj19PPoVth1Sni1lEMRWoR+5yz3uUHc3AFcX83bhW3L50YZwcW+KoqbhyAO&#10;ANYlTgRfEsOlNURx58QdazwRfknccW5AULNz4o6l5j1lEHdqDJeWWAdTBnGnxnBpbVFcbMOYf2zT&#10;U+af1hLFXTr/tURxMf9zYri0liju0tczURwABwjiAGje5oO4D73lkV3QFn8u9Vyf/9Djt4K43/ql&#10;L3SXskaHgq6IVyK4Cq0GcecGboI4GEfEqDFK8Xyxv85DEAcA6xEngq+J4VLLUdwlUceaToRfE3Vc&#10;GhLU5JKoY4l5TxXEnRvDpbnXwVRB3LkxXFpLFBfbLuYf2/Kc+afWo7hr5996FBfzvySGS61Hcde+&#10;joniANhDEAdA8zYfxEUIF0FbhHHniggug7jPfuBz3aWsUQZdhz61KaKruE6OiL/isvz0tbis/IS5&#10;vCxHqXy88jr9oCyvlyOXYcihKG0ocOvPp5x7//r5fTlyrv1ljPsZWpb+n6Mtf5b3318f5fL2f1au&#10;6wzi4rL8eT84istyjrEseZu8fnwPY8t9rZT7e/kcYBqCOABYhzgRPEYMl1qM4q6JOdZwInyMmOPa&#10;oGBJ18Qcc897iiDu0hgu5TqY43k/RRB3aQyXMoprOYaK+cc2vGT+qdUobqz5txrFxfyvieFSq1Fc&#10;vn5d+xouigNggCAOgOZtPojLoK0M4so/ozo0UhnExW1YtzLYin8PyYgqxfdx/TImCxlnpQy1UgZj&#10;5ePEdcr7zutkFJYRTXk/paEILcXjDC13Kb7PcCcfKx87/l3OMeO0/Hn/sfvfx+OXc83Hz5/n4+1b&#10;xqG5xfe5THndcp33t0F5/ViW+L4/3/wexhL7WrkfhqH9mWkI4gCgfXEieMwYLrUUxY0RcbR8InzM&#10;iGOssGBOY0Qcc8577CDu2hgu5TqY+nk/dhB3bQyXWo3ixorBUmtR3Njzby2Ki/mPEcOl1qK4fN0a&#10;67VbFAdAjyAOgOYJ4rqgTRDHKTJUKUcZs0QwdSwsy1isL26XwVU+TnxNeVmKx+2HNEOPl4aWPUe5&#10;zCEuKx87xHLn9TIQi+sMRTvlz0M+dl63/L7/s1SGQnl/GayFvOzQfaSh9RKXlRFeef9xefmzENfv&#10;rye4Vr4e5HMlxH52aH9mPII4AGhbnAieIoZLLURxY8YbLZ4InyLeGDswmNKY8cZc8x4ziBsrhku5&#10;DqZ83o8ZxI0Vw6XWorjYRjH/2GZjzD+1EsWNHcOlVqK4sWO41EoUl69XY79mi+IAKAjiAGieP5k6&#10;8CdTn/rNL+9it30jxb8FcdsWwdbTz6NbIVs/mhqKqPaFVWUANhR49S+L+8jHTftiuzB0n/GY/evH&#10;z+OyfaO8ThnxhAx5cmRg1n/s8vt9yxzrIqO0ocfrX5ZziXFKzNa/LG5XBnH92DCXGcaWz4Ec/ecL&#10;0xHEAUC74kTwlDFcqjmKmyLaaOlE+JTRxlShwZimiDbmmPdYQdzYMVzKdTDV836sIG7sGC61EsVN&#10;FcOl2qO4qWK4VHsUN1UMl2qP4vJ1aqrXalEcAB1BHADN23wQFyFcBG0Pf+sHuktO9/kPPX4riCtD&#10;ObalDLf6kdUpIVYqI6yhIKZ/WdxH3Ffp3CAuxP2Uy5Oh2aEYJ68T9xni9vF9Ln/+fM4gLpVxUS7P&#10;Kdshrp/LK4hjSfa1+QjiAKBNcSI4Y7hf/MVf7C6dTo1R3JSxRgsnwueINaYODq4xZaxR87zTVDFc&#10;ynVQ2/M+TRXDpdqjuKljuFRrFDd1DJdqjeKmjuFSrVFcvj5N/RotigPgaYI4AJq3+SDusx/43K2o&#10;LT4Z7hw/99Anbt32D7483S8gWF4ZZ/VFWHVOELcvAIvrxfVDGYyl/mWxTP1oK24/dN9h6D5DXp6P&#10;HeL7jMOGlDHa0HzyPvM++o9dft//WSqjtPLx0tBlpXjsXPdD26F/WdxXLm88dn97D90HXCv2q/6+&#10;duj1hnEJ4gCgPXEieM4YLtUUxc0RadR8InzOSGOu8OAcc0QaNc47TR3DpVwHtTzv09QxXKo1hpor&#10;hku1RXFzxXCptv1grhgu1RbF5evSXK/NojiAzRPEAdC8zQdxEcFl1BaB26kigMvbffj7P9Jdylpl&#10;fNUP0PpRVj+a2hdRxWVl8BL3G/eThiKx/mX5fT52Lkt5P6Wh+0z5+PmzWO7+dWN5cy75WHGfQ/cb&#10;38c4JYgL5X2H/uOXj5fKyzLKy+uHuM9cx0PboX9Z3L4M4srv87HyexhLPhdy3+5/z7QEcQDQljgR&#10;vEQMl2qI4uaMM2o8Eb5EnDF3gHDInHFGTfNOc8VwKR6jphh2rhgu1RZDzR3DpVqiuLljuFTLfjB3&#10;DJdqieJimy/xmiyKA9g0QRwAzdt8EBfKT3r7nV/9L92lh0UEl7fx51K3IwKqp583zxhlhJXhVIwI&#10;WvYFcaF/X6WMYsr7PnRZjkOPN3T7Ut5HyigtR8ZlIecZ9xkyqMsRl8dylAFhzjfud2hZMkLLUf6s&#10;/3ihf9mh5R1aL/3L4jZlENefkxiOqcS+Ve5r5X7OtARxANCOOBG8ZAyXloxjlogyajoRvmSUsVSI&#10;UFoiyqhh3mnuGK5UQxQ3dwyXaomhlorh0tJR3FIxXFp6P1gqhktLR3FLvxaL4gA2SxAHQPMEcU+L&#10;T4n7R3/px3ZxW3w9FsWVAd0v/L3lfhEPfUPhF+fLIA5YN0EcALQhTgTXEMOlJeKYJWOMGk6E1xDl&#10;LBkkLBljLB1ihCVjuLRkFLdUDJeWfv4tHcOlpV6Hl47h0lL7wdIxXFrqdbiG1+AgigPYJEEcAM0T&#10;xHUigssoLkO3MoyLaO7zH3r85uFv/cCt65zzJ1ZhbBFs9eO3p5/TuyiO6wjiYBsEcQBQvzgRXFMM&#10;l+aMY5b+ZKKw5InwpWOc0hJhwtKfTBSWDDJqiOHSElHc0jFcWup5WEsMl+Z+Pa4lhktz7we1xHBp&#10;7tfjJV97h4jiADZHEAdA8wRxhYjePvSWR24Fb/tGhHOfed8vd7eC5eSfIc0hhhuHIA62QRAHAHWL&#10;E8E1xnBpjjimhhguLXEifKkI55A5A4UaYri0RJhRUwyX5oziaonh0tzPx9piuJSvy7F/Tqm2GC7N&#10;tR/UFsOluV6Xl3jNPYUoDmBTBHEANE8QN+C3fukLu09/Kz8NLkbEcp/9wOdu/uDL9fwSAgC4jCAO&#10;AOoVJ4JrjuHSlHFMTTFcmvNE+NzxzTnmCBVqiuHSnIFGjTFcmiOKqy2GS3M9L2uN4dLUUVytMVya&#10;ej+oNYZLU78+z/laewlRHMBmCOIAaJ4gDgDYJEEcANQpTgS3EMOlKeKYGmO4NMeJ8Lmim2tMGSzU&#10;GMOlnPfY+3yp5hguTRnF1RrDpamfn7FOY/6xn9W6/cNUUVztMVyaaj+oPYZLU71O52vsFMeWMc3x&#10;XgCAxQniAGieIA4A2CRBHADUJ04EtxTDpTHjmJpjuDTlifCpY5sxTREu1BzDpZz3WPt8qYUYLk0R&#10;xdUew6WpnqexLmP+sX/Vvv3D2FFcKzFcGns/aCWGS2O/Xudr65jHlClN+V4AgCoI4gBoniAOANgk&#10;QRwA1CVOBLcYw6Ux4pgWYrg0xYnwqSKbKY0ZMLQQw6Wc97X7fGmOGO4jn/rizZ1vfOTmzjc9evP9&#10;/+DT3aWXGzOKayWGS2M/X2Mdxvxjv2ph/mmsKK61GC6NtR+0FsOlsV638zV1jGPJnKZ4LwBANQRx&#10;ADRPEAcAbJIgDgDqESeCW47h0jVxTEsxXBrzRPjYcc2cxggZWorhUs770n2+NEcMF8YO4sIYUVxr&#10;MVwa63kb6y7mH/tTS/NP10ZxrcZw6dr9oNUYLl37+p2vpdccQ5Y05nsBAKoiiAOgeYI4AGCTBHEA&#10;UIc4EbyGGC5dEse0GMOlMU6EjxXVLOmaoKHFGK50bRA2VwwXpgjiwjXroNUYLuXz99L9N9ZZzL/V&#10;GCxdGsW1HsOlS1/HW4/h0qWv49ccO2oyxnsBAKojiAOgeYI4AGCTBHEAsLw4EbymGC6dE8e0HMOl&#10;a06EryGGS5eEDa3HcOnSIGzOGC5MFcSFS9ZB6zFcujSKi3UV8289BkvnRnFrieHSua/na4nh0rmv&#10;55ccM2p2zXsBAKokiAOgeYI4AGCTBHEAsKw4EbzGGC6dEsesIYZLl5wIX1MMl84JHNYSw6Vzg7C5&#10;Y7gwZRAXzlkHa4nh0rlRXKyjmP9aYrB0ahS3thgunfq6vrYYLp36un7OsaIll7wXAKBagjgAmieI&#10;AwA2SRAHAMuJE8FrjuHSoThmTTFcyhPhp/yuaY0xXDoldFhbDJdODcKWiOHC1EFcOGUdrC2GS6dG&#10;cbFuYv7xPFnT/NOxKG6tMVw69vq+1hguHXt9P+UY0bJ8LyCKA2ieIA6A5gniAIBNEsQBwDLiRPAW&#10;Yrg0FMesMYZLeSL80O+b1hzDpUPBw1pjuHQsCFsqhgtzBHHh0DpYawyXjkVxsU5i/vH8WOP8074o&#10;bu0xXNr3Or/2GC7te50/dGxYk3wvIIoDaJogDoDmCeIAgE0SxAHA/OJE8JZiuFTGMWuO4VKeCB/6&#10;ndMWYrg0FD6sPYZL+4KwJWO4MFcQF4bWwdpjuLRvP491EfOP58Wa55/6UdxWYrjUf73fSgyX+s+D&#10;oWPCmuV7AVEcQLMEcQA0TxAHAGySIA4A5hUngrcYw6WMY2KsOYZLcbI/5lr+3mlLMVwqA4h3v/vd&#10;u/mvPYZL/SBsjhjuF/7n/3zz0U99ce/44R/77K0g7o1/+18MXqcc1yrXwVZiuNSPgbYWw6WM4uL5&#10;v8X55+v+O9/5zk3FcCmfBw8++OBu/rEPbCGGS6I4gKYJ4gBoniAOANgkQRwAzCdO/r/pTW+6ed7z&#10;nrfJGC5kFBEjA6G1K6O4LcZwKfb/V7ziFbv5v+1tb+su3YYMwn7oh35o9957yhjuK3/4Rzd33ffP&#10;d7HbofENA5ftG7/9xO939365XAcvfOELNxPDpYyB7r///k3GYOnNb37zbj3E68AW5x8xXMz/5S9/&#10;+aZiuPQjP/Iju/nHe6AtxXDp05/+9G7+ojiA5gjiAGieIG7Ab/3SF25+7qFP3PzUd/70zT/8c++9&#10;NT70lkduPvuBz938wZe394sLAFgbQRwAzCNO/scnw73oRS/anRDd2u8hYv4Zw8UnRJWfGLUFGcXF&#10;2GIMFzIKetnLXra5TwcKr371q3fzjyhqyhgogrjXfe9HB8O2S8cYQVw875/znOfs1kGEIVsTMWTu&#10;/1uMweL5Hs/7l770pbv1EK8HWxLzj09Gixgu5r+140D83iHm/4IXvGA3/618QmjK94ARBMf8RXEA&#10;TRHEAdA8QVzhqd/88i56KyO4ofGP/tKP3Xzmfb/c3QoAaJEgDgCmlydC45gbnwyXcdRWfhfRj+HS&#10;lqK4/GS4LW33UvlnI2N/iHWwpSgu5h/zfeUrXzn5Ph9B3Hc++ImbH3jPZ/aOt7zrX976hLi//oOP&#10;DV4nR1z32iCu/DOpd99992ae9ynmGvPPT0jcWgyUMVw878vjwVaiuIzhYv7x399b+6TQjOHyNb88&#10;HmxB/z1gvB7E/EVxAM0QxAHQPEFc53d+9b/sQreM3uIT4uKT4lJ8KtznP/T4zcPf+oFnXAcAaJMg&#10;DgCm1T8RmrYSxe2L4dIWorgyftjKdi8NxQ9biuIyhssYsIZ9/iOf+uLNnW98ZBfEff8/mPbT2soY&#10;LuYfthTDZgwX+3vMf2sxUDy/y/mnrURxMf8yhktbieL6MVzayvMg9vmh94CiOICmCOIAaJ4g7mkR&#10;u2UMF18jjjskQriM4n7h7/3Jf9ABAO0QxAHAdPadCE1rj6Ni/odiuBDXifnHddYYxwxFD2vf7qVD&#10;0UNu+34osSb9GC4tHYTNFcQNxXBpC1FcP4ZLW4mB4nk9NP+09igu5j8Uw6W1R3H7Yri09udB7POH&#10;3gOK4gCaIYgDoHmCuKeVgduxGC6Vtyk/SQ4AaIMgDgCmcexEaFprHBXzPxbDpbhuzD+uu6Y45lDs&#10;sNbtXjoldshtvy+YaNm+GC4tGYTNEcQdiuHSmqO4fTFcWnsMFM/nQ/NPa43iYv6HYri01ijuWAyX&#10;1vo8iH3+lPeAojiAJgjiAGje5oO4p37zy7fCtnM+7a38VLkPf/9Huktp0R133HFz7733dt892+OP&#10;P777D/T4eqnHHntsdx9ziMe6RqyLWNah8fDDD3fXOs1DDz10cN0OKZf/kttfI+Z4aP3F/GN/gTHl&#10;a0yOa15rOI8gDgDGd+qJ0LS2OCrmf2oMl+I2Mf+4zRrimFMih7Vt99I5kUNu+2PhREuOxXBpqSBs&#10;6iDulBgurTGKOxbDpbXGQPE8PmX+aW1RXMz/lBgurS2KOzWGS2t7HsQ+f857QFEcQPUEcQA0b/NB&#10;3Gc/8LlbQdypnw6Xyk+Ji0CONkXgFGNf7BU/e/q50kQQN0ZAFreP++nLaOec4O7c5Zk7gOs7d35w&#10;rSeeeOIZry/5PBPFzUMQBwDjOvdEaFpLHBXzPzeGS3HbmH/ctuU45py4YS3bvXRJ3JDb/tSAoman&#10;xnBpiSBsyiDunBgurSmKOzWGS2uLgeL5e87801qiuJj/OTFcWksUd24Ml9byPIh9/pL3gKI4gKoJ&#10;4gBo3uaDuPh0twja4tPezvXrH/t3t4I4fza1XRnDDX3yV8RREWk9/VzZfBAXpg7cxlj+a8Q2EsQx&#10;p6F9/tBzkHEJ4gBgPJeeCE2tx1Ex/0tjuBT3EfOP+2gxjrkkaii3+zkBSY2uiRpy258bUtTk3Bgu&#10;zR2ETRXEXRLDpTVEcefGcCmfN63HMPG8vWT+qfUoLuZ/SQyXWo/iLo3hUutRXOzz17wHFMUBVEsQ&#10;B0DzNh/E/dR3/vQuaPvQWx7pLjldRHAZxH3mfb/cXUprMoiLCKUfveVlTz9XnvGz+D7HUEiXt8kR&#10;9x9fS/nJUDnKKCZimBj5s/z0uryfcuRyldePkTLGy5H3tc+hGCcuL5cz5Cfo5Sj1r99fxhixHoZ+&#10;lpeVt++v1/h5KeaW2zOv098+/eXNxw/xfX8dl4Fc3n/IZemvX7jWoecg4xLEAcA4rj0Rmso4qiUx&#10;/2tjuBT3FfO/9KT6Uq6JGcrtfklIUoMxYoZWt324NIZLcwZhUwRx18RwqeUo7tIYLrUexcXz9Zr5&#10;p1ajuJj/NTFcajWKuzaGS61GcbHPj/EeUBQHUCVBHADN23wQl0HbJUFcEMS1LwOqCJvKCCVCqfhZ&#10;/08axr/j+inilTK6ylAqr1+GbykvK2OreOy8n/h3eR8hw6tS/7HjdmVAlrcpo6+4/qHYZl+MUwZg&#10;qX9f/ccrl6eMyVJ8Xy5vf/nL7/vrNcT35eNnzFZun3IZ+3PrL1Pctlz+/nzK6+fyxEhx3+X3cK6h&#10;5yzTEcQBwPXGOhGayjiqBTH/sWK4FPcZ87/25PpcxogYyu1+TVCyhDEjhta2fbg2hktzBWFjB3Fj&#10;xHCpxSju2hgutRrFxfN0jPmn1qK4mP8YMVxqLYobK4ZLrUVxsc+P+R5QFAdQHUEcAM0TxAniNi8C&#10;pwyonn5O7L6GuCxGhClxeQRQ/YAqxc8zFIsoqoyuQtyuvO+h64R8nPhZ/3GGApn+8sTtyqAsflYG&#10;bCFDrn3i9vHzoVHeV/x7aF3E7WO5Qrk8Q8vfX95D38fX+L6UcymDtfi+FJcduo9S3DaXPcVl8Tih&#10;XN/52PmzFJf11zkck68zMQ7to4xLEAcA1xn7RGgq46iaxfzHjuFS3HfMf6yT7FMZM14ot/sYYckc&#10;pogXWtn2YawYLs0RhI0ZxI0Zw6WWorixYrjUWhQXz88x559aieJi/mPGcKmVKG7sGC61EsXFPj/F&#10;e0BRHEBVBHEANG/zQdzD3/qBi4M4fzJ1HSJwyggqgqmMmeLyiFQyVInwqR9spfI+yn+nuM+4jxT3&#10;Ed8PjbjuvscJGWKVI/Vv179eOYYCtRC3L4OcfLz+nOL7/n3myNsPzSPXRY4MzEL/+uX3Q+u13DYh&#10;fl7eXygv66+7vF2Ky/oxW3nZ0H3112Msb3854Ryx3/f3Y6YhiAOAy011IjSVcVSNYv5TxXApHiPm&#10;P/bJ9rFMES1MFZhMYcpoofZtH8aO4dLUQdhYQdwUMVxqIYobO4ZLsV5j7rXHMFO/VtUexcX8p4jh&#10;Uu1R3FQxXKo9iot9fsr3gKI4gGoI4gBo3uaDuAjhImiLMO5cv/6xf3criIs4jjaVoVXGaBE7ZZAy&#10;VRB3KJoaepwy5sqQK+6jvN/+7crrnipuH/dTyuUvY7F47KF1USqXJ+8jRkZk8fMy/Okvf/n90Ho9&#10;N4grxWX95Yl/l3MM5WXlfeX2EMQxttyv+/sW4xPEAcBlpj4RmuIkc7wvqu33FjH/qWO4FI8V85/q&#10;pPulpowVpg5NxjBHrFDrtg9TxXCp9iBsyhgu1bwOporhUu0xzFyvUbVGcTH/KWO4VGsUN3UMl2qN&#10;4mKfn+M9oCgOoAqCOACat/kg7rMf+NytqO2p3/xyd+lpfu6hT9y67R98uc5f0nJcGVpliBIhVv+y&#10;CKD2xVXx84ym4rYxSnG7uE7qh199Qz+P7/v3G98fut9ybqcaepwQl5ePlYHbIeXyDC1L/Kxcn/3l&#10;L7+Pr/3l6kdpQ9tn3zZL8bPcdnFf5wZxGeOlofuAfU7Zr5mOIA4AzjfXidAUJ5vjvVEtv7uI+c8V&#10;w6V4zJj/1CffTzVHpDBXcHKJOSOF2rZ9mDqGS7UGYXPEcKnGdTB1DJdqjWHmfm2qLYqL+c8Rw6Xa&#10;ori5YrhUWxQX+/yc7wFFcQCLE8QB0LzNB3ERwWXUFoHbqSKA+0d/6cd2t/vw93+ku5QWReBUhloR&#10;qDz93LgVOpVBXIh/lwFLXL8MrjJmySgqbx8j5WXl48b147K4fT8MC/3L8vrl/e67Ti57iOuUt+mL&#10;25fzS7nM5c9i3uXj9edVLk//fuM6cd1y3ZXXD+X3/fUa+stTBmupvCy+ltfP+8z107//UF5W3lfe&#10;tr/8/ceHQ4aeo/39lOkI4gDgPHOfCE1x0jneMy39+4uY/9wxXIrHjvnPdRJ+nznjhLnDk1MsESfU&#10;su3DXDFcqi0ImzOGSzWtg7liuFRbDLPUa1ItUVzMf84YLtUSxc0dw6VaorjY55d4DyiKA1iUIA6A&#10;5m0+iAvlJ739zq/+l+7Sw8rb+HOpbYv4JAOuEIFKGTX1g7gQ3+cYCqAylsqR8VepDOVyxGWhDMFK&#10;5XXjcfNxctnKx837yuAmx9DylvrhWinnUa6vuL/y/sugrJxHf75xeS5bLmt/+fvrob9e+8tZBmup&#10;f1l5+xi57kJ8Xy5/KC8r7yuXJZYh7+vYuoUhx/ZrpiOIA4DTLXUiNMXJ53ivtNTvMGL+S8VwKZYh&#10;5j/3yfi0RJSwVIAyZMkoYeltH+aO4VItQdgSMVyqYR3MHcOlWmKYpV+Llo7iYv5LxHBp6ShuqRgu&#10;LR3FxT6/5HtAURzAYgRxADRPEPe08tPe4uuxKK6M4X7h783/H4HA8jJiypgPaI8gDgBOs/SJ0BQn&#10;oeM9+Ny/x4j5Lx3DpViWmP/cJ+WXjBGWDlFCDZ/Qs9S2D0vFcCmDsKWef0vGcGnJKG6pGC4tHcPU&#10;8BoUloriYv5LxnBpqePQ0jFcWuo4FPt8De8BRXEAixDEAdA8QVwnIriM4mJE9FZ+8ltEc5//0OM3&#10;P/WdP33rOv5UKmyXIA7aJ4gDgONqORGa4mR0vA+f63cZMf9aYrgUyxTzn+vk/JIxXFoySKkhhktz&#10;b/uwdAyXloriaojh0hJR3NIxXFoqhlnytWfI3FFczL+GGC7NfTyqJYZLcx+PYp+v6T2gKA5gdoI4&#10;AJoniCs89ZtfvvnQWx65FbztGxHOfeZ9v9zdCtgiQRy0TxAHAIfVdiI0xUnpeC8+9e8zYv61xXAp&#10;li3mP/VJ+hpiuLREmFJTDJfm2vahlhguzR3F1RTDpTmjuFpiuDR3DLPEa84p5oriYv41xXBpruNS&#10;bTFcmuu4FPt8je8BRXEAsxLEAdA8QdyA+GS4+IS48tPgYkQs99kPfG73aXEAQNsEcQCwX60nQlOc&#10;nL7ttumiuJh/rTFcimWM+U91sr6mGC7NGajUGMOlqbd9qC2GS3NFcTXGcGmOKK62GC7NFcPM+Vpz&#10;iamjuJh/jTFcmvr4VGsMl6Y+PsU+X/N7QFEcwGwEcQA0TxAHAGySIA4AhtV+IjTFSerbbhs/iov5&#10;1x7DpVjWmP/YJ+1rjOHSHKFKzTFcmmrbh1pjuBSvT1M+P2uO4dKUUVzGcPEYNc5/6hhmjteYMUwV&#10;xcX8a47h0lTHqdpjuDTVcSr2+RbeA4riAGYhiAOgeYI4AGCTBHEA8GytnAhNcbL6ttvGi+Ji/q3E&#10;cCmWecwwquYYLmWwEtHC2MFKCzFcGnvbh9pjuDTV87SFGC5NEcXVHsOlqWKYfG2J51Xt2z+MHcXF&#10;/FuI4dLYx6tWYrg09vEq9vmW3gOK4gAmJ4gDoHmCOABgkwRxAPBMrZ0ITXHS+rbbro/iYv6txXAp&#10;ln2MMKqFGC5luDJmFNdSDJfG2vahlRgujf18bSmGS2NGca3EcGnsGCZfU+L51Mr2D2NFcTH/lmK4&#10;NNZxq7UYLo113Ip9fo73gN/9zp+/ufNNj+7Gbz/x+92llxPFAUxKEAdA8wRxAMAmCeIA4E/MdSJ0&#10;KnHy+rbbLo/iYv6txnAp5nBNGNVSDJcyYBkjimsxhkvXbvvQWgyXxnrethjDpTGiuNZiuDRWDJOv&#10;JfE8am37h2ujuJh/izFcuvb41WoMl649fsU+P9d7wLGDuCCKA5iMIA6A5gniAIBNEsQBwB+b80To&#10;lOIk9m23nR/Fxfxbj+FSzOWSMKrFGC7le7proriWY7h06bYPrcZw6drnb8sxXLomims1hkvXxjDx&#10;fIn5x/On1e0fLo3iYv4tx3Dp0uNY6zFcuvQ4Fvv8nO8BpwjigigOYBKCOACaJ4gDADZJEAcA64nh&#10;UpzMvu2206O4mP9aYrgUczonjGo5hkvXRHFriOHSuds+tB7DpUufx2uI4dIlUVzrMVy6NIaJ50nM&#10;P543rW//cG4UF/NfQwyXzj2erSWGS+cez2Kfn/s94FRBXBDFAYxOEAdA8wRxAMAmCeIA2LolToTO&#10;IU5q33bb8Sgu5r+2GC7F3E4Jo9YQw6VLorg1xXDp1G0f1hLDpXOfz2uK4dI5UdxaYrh0bgwTz4+Y&#10;fzxf1rL9w6lRXMx/TTFcOvW4trYYLp16XIt9fon3gFMGcUEUBzAqQRwAzRPEAQCbJIgDYMuWOhE6&#10;lzi5fdtt+6O4mP9aY7gUczwURq0phkvnRHFrjOHSsW0f1hbDpVOf12uM4VJGcYfWwdpiuHRqDBPP&#10;i5h/PE/Wtv3DsSgu5r/GGC4dO76tNYZLx45vsc8v9R5w6iAuiOIARiOIA6B5gjgAYJMEcQBs1ZIn&#10;QucUJ7lvu+3ZUVzMf+0xXIq5DoVRa4zh0ilR3JpjuLRv24e1xnDp2PN7zTFcOhTFrTWGS8dimHg+&#10;xPzj+bHW7R/2RXEx/zXHcGnfcW7tMVzad5yLfX7J94BzBHFBFAcwCkEcAM0TxAEAmySIA2CLlj4R&#10;Orc42X3bbX8SxcX8txLDpZhzGUatOYZLh6K4LcRwqb/tw9pjuLTveb6FGC4NRXFrj+HSvhgmngcx&#10;/3herH37h34UF/PfQgyX+se7rcRwqX+8i31+6feAcwVxQRQHcDVBHADNE8QBAJskiANga2o4EbqE&#10;OOl922233XzjN37j5mK4FNs+fv/z/Oc//xlxwJoNRXFbiuFSbvtYF+9+97tvzT/XyZr1n+9biuFS&#10;GcVtJYZL/RhmazFcyudBPP+3FMOljOLidW9LMVzK497dd99dxXvAOYO4IIoDuIogDoDmCeIAgE0S&#10;xAGwJXHy/01vetMuiNpSDJc+//nP706IxthaDJfe85737OYf+8BWYoAyinv/+9+/m/+WYrgUz/9X&#10;vOIVu/m/7W1v22QM9I53vGO3L2wphksZxX3t137tZmK4lDHMt3zLt+y2/9ZiuBTP+1gP8TowZgz3&#10;d9//uV3gNMf4b3/oF7pHPV+87sf8n7+h418pj3/Pec5zJn0P+JFPffHmr//gY4PbL8cb//a/uBXE&#10;Df28HPe845PdPV/n05/+9G7+ojiAswniAGieIA4A2CRBHABbESf/41NBvv7rv36TJwRj/hnFxNji&#10;70HyE3Iiiov5x3ugLUVxL3jBC3bzf/DBB7tLtyU/IehlL3vZzYtf/OLNBSHxyUgx//i6xRgqorDn&#10;Pve5u3XwwQ9+sLt0Ox599NHd3F/4whducvvH8z2i4Hj+x3rIP586hu//B5++FTdNPV5z/890j3qe&#10;OAbE/J+/oU9ILeV7wDwOTvkeMIK4O9/4yOD2u2Rcus1LOf94/k89f4AVEsQB0DxB3BG/9UtfuPmD&#10;L2/vlyUAsHaCOAC2IE8ExjEvPhVka386KuafMVx8MlyEAfHvLf0uJGO4jABinWwpissY7HnPe96m&#10;QsBU/pnYL33pS5sLIvPPpL761a++9TqwJfGaH/OP1/y3vvWtm1sHsZ+X239rMUzMv/wzqflJaWNF&#10;cbUHcRnD5Wte/3i4dv33gHk8mOp5sAviBrbdpeOb33Lda9XW3wMDjEAQB0DzBHFHfOgtj9x85n2/&#10;3H0HAKyFIA6AteufCExbOSHYj+FSnBSPy7bw+5B9J/+3EsWVMVi+91v7nEvl/GObh61s+5AxXP6Z&#10;1KHXgzUrY7jc/ltaB7F/x/xjf4/5by2GifmXMVwaM4qrOYjLGC5GOf+tRHGxzw+9B5w6ijsm/hRq&#10;btPffuL3u0vHt2/+ojiAswjiAGieIO6A+HS4f/jn3nvzj/7Sj/mUOABYGUEcAGu270RgWvsJwZj/&#10;ofAjQoH42Zp/J3LspH+sozWHUWUMlrYUxQ3FcGnt2z70Y7i0lSBsKIZLW1gHsV/H/GM/L+e/lRgm&#10;5j8Uw6Wxorhag7h9MVxaexQX+/yh94BLRnFzBHHH5i+KAziZIA6A5gniDohPh4sgLoZPiQOAdRHE&#10;AbBWx04EprWeEIz5nxJ8RDAQ11nj70VOPdkf62qNYdRQDJcylFjbnEuHYri01m0f9sVwae1B2KEY&#10;Lq15HcT+HPOP/Xto/muPYWL+h2K4NEYU9/f+r//Pm7vu++e7P2059fgr3/ex7lEPOxbDpbVGcbHP&#10;n/IecKkobuog7tT5i+IATiKIA6B5grg98tPhcviUONIdd9xx89BDD3Xf/Yl777139x/STzzxRHfJ&#10;H3v44Yd3txnD448/PvgY+zz22GO76w+Nc5fp3McO8fgpl2UusY1im+wT84jliXlBLc59jnEdQRwA&#10;a3TqicC0thOCMf9zQo8IB+K6a/rdyLkn+WOdrSmMOhTDpbXNuXRKDJfWuB6OxXBprUHYKTFcWuM6&#10;iP045h/79aH5rzWGifmfEsOlMaK4mpwaw6W1RXGxz5/zHnCJKG7KIO7c+YviAI4SxAHQPEHcHuWn&#10;w+XwKXGEfYHb08+n3eVlBBYiyhoK6C5xaRA3JJb1UDDWN+Zjz+FYEAe1iefLOc8xrieIA2Btzj0R&#10;mNZyQjDmf0ngEQFB3GYNvx+59OR+rLs1hFGnxHBpLXMunRPDpTWth1NjuLS2IOycGC6taR3E/hvz&#10;j/35lPmvLYaJ+Z8Tw6W1RHHnxnBpLVFc7POXvAecO4qbKoi7dP6iOICDBHEANE8QN6D/6XA5fEoc&#10;YSgMi8syfOvHb3HdfiR3qTGjtHPvSxAH08jnSg5B3HwEcQCsyaUnAlPrJwRj/teEHRESxG1b/h3J&#10;tSf1Yx22HEadE8Ol1udcuiSGS2tYD+fGcGktQdglMVxawzqI/TbmH/vxOfNfSwwT878khkutR3GX&#10;xnCp9Sgu9vlr3gPOGcVNEcRdO39RHMBegjgAmieIGzD06XA5fEoc4ennzjMit4iv4pPj+hHYUEQW&#10;3+cY+qS5uJ/yOjHifkL//vL7fX/+9Nwgrv/Y5Rz3PXY54vahH/jEdYeWJZa7vF4p779/X4eWNx8/&#10;ZBAXI39eBnJxP3FZPE7IT/fL68Yo5w9TiX0v9sPc58t9nGkJ4gBYi2tPBKZWTwjG/McIOiIoiPto&#10;8fckY53Mj3XZYhh1SQyXWp1z6ZoYLrW8Hi6N4VLrQdg1MVxqeR3E/hrzj/33kvm3HsPE/K+J4VKr&#10;Udy1MVxqNYqLfX6M94BzRXFjB3FjzV8UBzBIEAdA8wRxPfs+HS6HT4kjRFhVxlcRtGTE8vTz6lZk&#10;FdcpI6z4WXm7DLrSUDQWt8/grQxm8t/l/fUN3V+K+yyXrb8sobz/8rH7MVnI2+d66D92//t4/PLT&#10;9OLf5c/z8cpljOvkuujfX3+Z8v7K9VN+379+3G98H/cb8vHze5ha7nP5HGJ6gjgA1mCsE4GptROC&#10;Mf8xQ44IC+K+Wvpdydgn8WOdthRGXRPDpdbmXBojhkstrodrY7jUahA2RgyXWlwHsZ/G/GO/vWb+&#10;rcYwMf8xYrjUWhQ3VgyXWoviYp8f8z3gHFHcmEHc2PMXxQE8iyAOgOYJ4noOfTpcDp8SR0RVGWpF&#10;vJKRVojLM7oq/13ephS3zehqKISJ2+X9l5FWfM373ievNzT6yxKXZRyW4vb9x45lHFrOfsyTj53K&#10;7/s/S/FYOae8v3KZ8rKw7z5SGc+luCxGiOUs7z+umz9L8f3QNoMp9J9DTE8QB0Drxj4RmFo5IRjz&#10;nyLgiMAg7rOF35dMdfI+1m0LYdQYMVxqZc6lMWO41NJ6GCuGS60FYWPGcKmldRD7Z8w/9tcx5t9a&#10;DBPzHzOGS61EcWPHcKmVKC72+SneA04dxY0VxE01f1EcwDMI4gBoniCucOzT4XL4lDjKMCsCrjKk&#10;KsO3uE4GV3Gd+H5o9MO2vP9yDF2e973PUDQW4Vc/FMs4bN8I+dj9WKd/3VymQ0FczLe/DCHWW67L&#10;ocfrXxb3Ed/HOCVmKy/LOefyxn31t0Ms89BywhT2PceYjiAOgJZNdSIw1X5CMOY/ZbgRoUHcd82/&#10;M5n6pH2s45rDqDFjuFT7nEtTxHCphfUwdgyXWgnCpojhUgvrIPbLmH/sp2POv5UYJuY/RQyXao/i&#10;porhUu1RXOzzU74HnDKKGyOIm3r+ojiAWwRxADRPEFc45dPhcviUOCKUioAlAqsIp1IZtcTXFDFW&#10;P9rqy9vGyFArIq28n/x5PF7c17FYqx+lpbisjMVyWQ+FOOW8Qvw7RkZk+fNc7v5jl9+PFcSlXEcx&#10;cnnK+C2Vl+Wcc3kFcSxt3/7NdARxALRq6hOBqdYTgjH/OYKNCA7iMWr8vclcJ+tjXdcYRk0Rw6Va&#10;51yaMoZLNa+HqWK4lK8vtcZAU8ZwqeYoLvbHmH/sn1PMv/YYJuY/ZQyXao3ipo7hUq1RXOzzc7wH&#10;nDKKu8Zc8xfFAewI4gBoniCuc+qnw+XwKXFEXJUhVl9c1g+y9kVgpTIIS/F9PkY/mMnH2WdfEJeX&#10;x9fU/76vfOyhueR9ZmDWf+zy+/7PUhmlDcVBx4KhuG2u8/76D+VlcR9xX7m88dhD675/HzCVY/s3&#10;4xPEAdCiuU4EptpOCMb85ww1IjyIx6rpdydzn6SPdV5TGDVlDJdqm3Npjhgu1bgepo7hUq1R3Bwx&#10;XKoxiov9MOYf++WU8681hon5zxHDpdqiuLliuFRbFBf7/JzvAWuL4uaevygOQBAHQPsEcZ1zPh0u&#10;h0+J27aMuoaCqbgsfpZxV4rLyugqA5i4r9APsPIxYoR+MJM/z6irb194FnIZUyxred8hrpPhW/nY&#10;/fvNuCxGLkv/Ov3v437Lucbcy5/35xrKy3J5S2XUNhSzlZflMufyxm3L7/Ox8nuYWrl/Mw9BHACt&#10;mftEYKrlhGDMf4lAIwKEeMwafn+y1Mn5WPc1hFFzxHCpljmX5ozhUk3rYa4YLtUWxc0Zw6WaorjY&#10;/2L+sT/OMf/aYpiY/5wxXKolips7hku1RHGxzy/xHrCWKG6p+YvigI0TxAHQPEHc0879dLgcPiVu&#10;2zKo6kdvIWOtoZgqLi9H/zrlzyLSKsOsoWAmw7ahiOZQEJfLn8FbyOXOUQZl/cfOx80xtD7yZ7Ec&#10;Q8uSEVqO0tBc+5dlRJcjY7hwSRDXv7/8GcxhaJ9nWoI4AFqy1InAtPQJwZj/kmFGhAjx2Ev+DmXp&#10;k/KxDZYMo+aM4dLScy4tEcOlGtbD3DFcqiWKWyKGSzVEcbHfxfxjP5xz/rXEMDH/JWK4tHQUt1QM&#10;l2o4/i75HnDpKG7p+YvigA0TxAHQPEHc0y75dLgcPiUO1iGCuKG4EVgvQRwArVj6RGBa6oRgzD+C&#10;jJj/0kFGzH+J36MsfTI+xbZYIoxaIoZLS825tGQMl5ZcD0vFcGnpKG7JGC4tGcXF/hbzj/1vifkv&#10;HcPE/JeM4dJSUdzSMVxa6jgc+3wN7wGXiuJqmb8oDtgoQRwAzdt8EHfpp8Pl8ClxsA6CONgeQRwA&#10;LajlRGCa+4RgzL+GGC5FmBDzn/N3KbXEcCm2yZxh1JIxXJp7zqUaYri0xHpYOoZLS8VANcRwaYko&#10;LvazmH/sd0vOf6kYJuZfQwyX5n4e1BLDpbmPx7HP1/QecO4orrb5i+KADRLEAdC8zQdx13w6XA6f&#10;EgftE8TB9gjiAKhdbScC01wnBGP+NcVwKQKFmP8cv0+pLYZLsW3mCKNqiOHSXHMu1RTDpTnXQy0x&#10;XJo7BqophktzRnGxf8X8Y3+rYf5zxzAx/5piuDTX86C2GC7NdVyOfb7G94BzRXG1zl8UB2yMIA6A&#10;5m06iLv20+Fy+JQ4AGiPIA6AmtV6IjBNfUIw5l9jDJciVIj5T/k7lVpjuBTbaMowqqYYLk0951KN&#10;MVyaYz3UFsOluWKgGmO4NEcUF/tVzD/2s5rmP1cME/OvMYZLUz8Pao3h0tTH59jna34POHUUV/v8&#10;RXHAhgjiAGje5j8hDgDYJkEcALWq/URgmuqEYMy/5hguRbAQ85/i9yq1x3ApttUUYVSNMVyaas6l&#10;mmO4NOV6qDWGS1PHQDXHcGnKKC72p5h/7F81zn/qGCbmX3MMl6Z6HtQew6WpjtOxz7fwHnCqKK6V&#10;+YvigI0QxAHQPEEcALBJgjgAatTKicA09gnBmH8LMVyKcCHmP+bvVlqJ4VJsszHDqJpjuDT2nEst&#10;xHBpivVQewyXpoqBWojh0hRRXOxHMf/Yr2qe/1QxTMy/hRgujf08aCWGS2Mfr2Ofb+k94NhRXGvz&#10;F8UBGyCIA6B5gjgAYJMEcQDUprUTgWmsE4Ix/5ZiuBQBQ8x/jN+vtBbDpdh2Y4RRLcRwaaw5l1qK&#10;4dKY66GVGC6NHQO1FMOlMaO42H9i/rE/tTD/PPaN8dofYv4txXBprOdBazFcGuu4Hft8i+8Bx4ri&#10;Wp2/KA5YOUEcAM0TxAEAmySIA6AmrZ4ITNeeEIz5txjDpQgZYv7X/I6l1RguxTaM+cc2vCSMaimG&#10;S9fOudRiDJfGWA+txXBprBioxRgujRHFxX4T84/9qKX5jxXFxfxbjOHStc+DVmO4dO3xO/b5lt8D&#10;XhvFtT5/URywYoI4AJoniAMANkkQB0AtWj8RmC49IRjzbzmGSxE0xPwv+T1L6zFcim0Z849teU4Y&#10;1WIMly6dc6nlGC5dsx5ajeHStTFQyzFcuiaKi/0l5h/7T4vzvzaKi/m3HMOlS58Hrcdw6dLjeOzz&#10;a3gPeGkUt5b5i+KAlRLEAdA8QRwAsEmCOABqsJYTgencE4Ix/zXEcCnChpj/Ob9rWUsMl2Kbxvxj&#10;m54SRrUcw6Vz51xaQwyXLlkPrcdw6dIYaA0xXLokiov9JOYf+03L8780iov5ryGGS+c+D9YSw6Vz&#10;j+exz6/pPeC5Udza5i+KA1ZIEAdA8wRxAMAmCeIAWNraTgSmU08IxvzXFMOlCBxi/qf8vmVtMVyK&#10;bRvzj217KIxaQwyXTp1zaU0xXDpnPawlhkvnxkBriuHSOVFc7B8x/9hf1jD/c177Q1x/TTFcOvV5&#10;sLYYLp16XI99fo3vAU+N4tY6f1EcsDKCOACaJ4gDADZJEAfAktZ6IjAdOyEY819jDJdOCSPWGsOl&#10;2MYx/9jGQ2HUmmK4dGzOpTXGcOmU9bC2GC5lDHTseb3GGC6dEsXFfhHzj/1kTfM/5bU/xPXWGMOl&#10;Y1HcWmO4dOz4Hvv8mt8DHovi1j5/URywIoI4AJoniAMANkkQB8BS1n4iMO07IRjzX3MMlw6FEWuP&#10;4VJs65h/bOsyjFpjDJf2zbm05hguHVoPa43h0rEobs0xXDoUxcX+EPOP/WON8z/02h/i52uO4dK+&#10;KG7tMVzad5yPfX4L7wH3RXFbmb8oDlgJQRwAzRPEAQCbJIgDYAlbORGY+icEY/5biOHSUBixlRgu&#10;xTaP+cc2j/Wx5hgu9edc2kIMl4bWw9pjuLQvittCDJeGorjYD2L+sV+sef5Dr/0hLt9CDJf6UdxW&#10;YrjUP97HPr+l94D9KG5r8xfFASsgiAOgeYI4AGCTBHEAzG1rJwJTnhC8++67NxXDpTKM2FoMl2Lf&#10;j/m/4AUv2M1/zTFcyjnH/p4x2BZiwL5yPbzvfe/bfV17DJf6UdyWYrhURnFbieFSP4rbWgyX8nnw&#10;Iz/yI5uK4VIe99/znvds8j1gHvfiPeCW3wOL4oBGCeIAaJ4gDgDYJEEcAHOKk/95IvBd73rXrUBm&#10;Kz796U/vTgg+5znP2VQMlzKMiLG1GC69//3v383/ec973mb2/zIGe/e7372b/5ZiuBTr4VWvetXN&#10;13zN19y8+c1v3kwMFjKGyRh4SzFcyijua7/2azcTw6V87f8Lf+EvbDKGSw8++OBuPbz0pS/d5Pwj&#10;hov5P//5z99UDJby+B/vAbc4f1Ec0DBBHADNE8QBAJskiANgLnHyP2O4j33sY7sTYvHvLUVBEUS8&#10;8IUv3OwJwYxiYmzx9zD5CTEPPfTQrUBsS/v/K17xit383/a2t3WXbktEsC9+8Yt3MUx83cq2TxmE&#10;RRC1tRguxPZ+7nOfu1sHH/zgB7tLt+MTn/jEbu7xCZlbjMFizrHvv+hFL9qth/zzqVuR7wEjhov5&#10;by2Kz/nnJ8RuNQp77LHHNj1/oFmCOACat8kg7g1v//jNnW969OZ13/vRmy//3le6Sy/z3e/8+d19&#10;xfjcr23vlxoA0CpBHABzyBOBcczJT8WIy7YSBcVc85ORIorZ4qdkZAwXX2N7x7+39LuY/p8J3dL+&#10;H3L+L3vZyzYz51I872Pe8TrwpS99aXNBZP6Z1AiC8nVgS2I7x/xju7/1rW/drYMtfUpozD+2fXxC&#10;3NZe+0PGcDHi3/nnU7cSxZXHu3gPWL4f2IL+e+A8Hm4tCot5xzrY6vyBpgniAGieIE4QBwCbJIgD&#10;YGr9E4GlLURBMccyhktbiuKGTn7H9o7LtvD7mDz52/8zoVvY/0M5/63MuVTGcDH/sKX1kDFcvNbF&#10;vLcWw8T2jfnH9s7tn5+Wt4UoLuYfIVjMP/7bM77fymt/6MdwaStRXPlaV74H3MrrQMx/6D3w1qKw&#10;mG+sg3wf4M+nAo0RxAHQPEGcIA4ANkkQB8CU9p0ILJUnS9cWhsTchmK4tIUTgodOem8hjNgXw6U1&#10;7/9haP5rn3NpKIZLW1gP/RgubSWGie0a84/t3N/+W4jiYv5lDJfi8rW/9od9MVxaexRXvsYNvQdc&#10;++tAzP/Qe+CtRHH9GC6J4oCGCOIAaJ4gThAHAJskiANgKsdOBJbKk6ZrCUNiTodiuLTmE4KnnOxe&#10;cxhxLIZLa9z/w6H5r3XOpUMxXFrzetgXw6W1xzCxPWP+sX33bf81R3Ex/6EYLsXP1/raH47FcGmt&#10;UVz52nboPeBaXwdi/qe8B157FLcvhkuiOKARgjgAmieIE8StyuOPP777j8lyPPzww91P/8Rjjz3W&#10;/asu995777OWP0fMbQy5jp544onukmeuj1iGhx56qPtuOnfccccz5jfHYx4Sy3DuflFe/5LbA8sS&#10;xAEwhVNPBJbKk6ethyExl1NiuLTGE4LnnOReYxhxagyX1rT/h1Pmv7Y5l06J4dIa18OxGC6tNYaJ&#10;7Rjzj+16bPuvMYqL+R+K4VJcL1/7j62nlpwaw6W1RXHla9op7wHX9joQ8z/nPfBao7hjMVwSxQEN&#10;EMQB0DxBnCBuNSJGenqffkboFeKyMraK72sNl/bFaPvmNoa5AriUQV5/G0QgF8uylHP3i5r3I+A0&#10;gjgAxnbuicBSeRK11TAk5nBODJfWdELwkpPbZRjRunNjuLSG/T+cM/+1zLl0TgyX1rQeTo3h0tpi&#10;mNh+Mf/Ynqdu/zVFcTH/U2K4FNfP1/5T11fNzo3h0lqiuPK17Jz3gGt5HYj5X/IeeG1R3KkxXBLF&#10;AZUTxAHQPEGcIG41jsVkKf5da8h0KE6LYGzo0+6uNXcQt2/9R+y35LY597Fr3o+A0wjiABjTpScC&#10;S+XJ1NbCkFj2S2K4tIYTgtec1C7DiFZdGsOllvf/cMn8c85xu3gOtOySGC61vu3DuTFcWksME9st&#10;5h/b8dztv4YoLuZ/TgyXytf+c9dbTS6N4VLrUVz5GnbJe8DWXwdi/te8B15LFHduDJdEcUDFBHEA&#10;NE8QJ4hbjQi7Iho75Ol9/tbICCz/nZfnp7BF7JSXxejHaBmSxde8zlBY1v/5obDtUJzWv13eZ4z+&#10;vDMuG/p5+SdTy2XL6+Qy5Pz7n0rXX8a4Xd5HjEPyPg8pH+/QNsg5xrLkz0POLy/PeeXlOfrrOS4r&#10;A7fyujFi3qm8PO8n/l3evlyuGPH4KefVnx8wL0EcAGO59kRgqTyp2koYEst8TQyXWj4hOMbJ7DKM&#10;aM21MVxqcf8P18w/5xy3bzWKuyaGS61u+3BpDJdaj2Fie8X8Y/tduv1bjuJi/pfEcKl87b90/S3p&#10;2hgutRrFla9d17wHbPV1IOY/xnvg1qO4S2O4JIoDKiWIA6B5qwvi/s2/+683P/7Irx0c3/bAz+4C&#10;ttfc/5Gbv/+BXxm8Toz/80/96s3f/pFfHvxZjr/yto/dCuL+znv/1eB1cvyTj/5Gt5RMoR88lQFS&#10;KX7WD5/6QVmGShlnZXxVBlkZk+Xj5HXK+47rlCFVRlLnBnFx/XJ5hpalnMPQcuT95nrK++o/Zvl9&#10;3OdQhJZzjp+Xt+2vt764btz/KY5tg/y+f385v3K58rJc7hC3K28bP8911p933r5cp4e+j8cut0fO&#10;JR8/vy+Xsb88wPQEcQCMYawTgaXy5GrtYUgs6xgxXGrxhOCYJ7HLMKIVY8VwqaX9P4wx/5xz3E9r&#10;UdwYMVxqbduHa2O41GoME9sp5h/b7drt32IUF/O/JoZLY67HOY0Vw6XWorjyNWuM94CtvQ7E/Md8&#10;Dxz3EfNvLQq7NoZLojigQoI4AJq3uiAuorQM1I6Nbxi47BnjjY/c3Pnd/2z4ZxeMb35Lux/935KI&#10;ip7et58xykArvu+HTGX8FPpBVMiIKQ0FTPF9P9gqHzsMPV4aWvYceT9x2zK2SnGdnFf5776Mu/L+&#10;4jH7YVZ+33+s8vu4/6HlKNdBX9xv/PwUx7ZBrt/+PPfFb/376m+f8r7yslL/sfZ9n/dbPn4o5x7X&#10;i+uUjxOXDa1PYDqCOACuNfaJwFJ5krXWMCSWccwYLrV0QjBP3o958jq2d9xnC7+vGTuGSy3s/2HM&#10;+eec4/5aieLGjOFSK9s+jBXDpYxhxn4+TWWKiKulKC7mP0YMl6ZYn1MaO4ZLeVytPYorX6vGfA/Y&#10;ShQX85/iPXBrUdhYMVwSxQGVEcQB0LxVBnFHQ7dTRwRxQ5dfOF5z/890S8lcMk6KkeLfh8KmMHTZ&#10;sZAslJdl9NQ3FHqlofvs2xeVlfcbX+Oxc5TOCeL6cdehxyjHvjnEbYaWfUjcz6Ft0F+21J9fiOWO&#10;y4ZG3j7+3X+8WNbyujn30L9+fj/0+CFum8Hb0L4xdBkwLUEcANeY6kRgqTzZWlsYEss2RQyXWjgh&#10;mOHGFCetY3vHfdf8O5upYrhU8/4fppp/7PNxv7VHcVPEcKn2bR/GjuFSK1HclPFWC1FczH/MGC5N&#10;uV7HNFUMl2qP4srXqCneA9YexcX8p3wP3EoUNnYMl0RxQEUEcQA0b3VB3Ec+9cWbH3jPZw6O/JOp&#10;r/vejw7+PMffeNe/vPnrP/jY4M9yxKe+ZfD2lqevP3SdHO/6x5/tlpI59cOp+PdQyFQauqwfOvVD&#10;slBeti9wmiOISzn3GBljHZvH0Pdxv/3bxWVDy3HIseirnFtc79A2yLnldk395Qwx9/599ZWPF8sQ&#10;35fzi+/L9VteP+T3Q48f4raCOKiLIA6AS019IrBUnnStJQyJZZoyhks1nxCcMoZLsb3jMWr8vc3U&#10;MVyqcf8PU8+/9ihuyhgu1brtw1QxXKo9ipsj2srX2BqDqJj/FDFcmmP9XmPqGC7VGsWVr01Tvges&#10;NYqL+c/xHrj2KKx8HzDF81QUB1RCEAdA81YXxJ3iDW//+K0g7su/95Xu0st89zt//lYQ97lfm+6X&#10;ABy2L45K5c/i30MhU2koLusHSxFL9eO18rJcpn4YFZf17zsN3WdfGVaVhuaRymXpB1v9x+x/H/cZ&#10;jxeXxc9Sf32c6tByxs9y3RzbBjmn/jYfCtJOWa+5XEO3z8cqlyevn/L7fctVrr9yHmnoMmBagjgA&#10;LjHXicBSefJ16TAklmWOGC7VeEJwjhguxfaOx6rpdzdzxXCppv0/zDX/WqO4OWK4VNu2D1PHcKnW&#10;KG7OWKvGKC7mP2UMl+Zcz+eYK4ZLtUVx5WvSHO8Ba4viYv5zvgeuNQqbOoZLojigAoI4AJoniBPE&#10;rUYER0/v088ImUI/5IrrDIVMpYyTMmoaCqKGIqv+ZfF9+di5jP3QKw3d55C4j/7jZCSXy1rOKR4v&#10;Lgv94GtomfvLENfv32eIxyznN7Se+nLd9u8rLitDv2PbIL/vh2f9+YW8bGid5PXy50P3G8sVl5Xz&#10;6t9f+X1u59SfS35fGroMmJYgDoBzzX0isFSehF0qDIllmDOGSzWdEJwzhkuxveMxa/j9zdwxXKph&#10;/w9zz7+2KG7OGC7Vsu3DXDFcWur5ts8SkVZNUVzMf44YLi2xvg+ZO4ZLtURx5WvRnO8Ba4niYv5L&#10;vAeuLQorX5fneF6K4oCFCeIAaJ4gThC3KhkVlaMfd2WslCFX/DtDplL/vvqR11A4tu+yvI/4WcRV&#10;Q48Xhm6/T7lsZUgWMgArR+oHY+U8w9AyxPflfZQyFsuxb2595W1iDM370DY4J4gLh9ZJiO9z2TOW&#10;yxGXx3qJkXKd5GXl7UP+PEe5nDmv0tBlwLQEcQCcY6kTgaXyZOzcYUg89hIxXKrhhOASMVyK7R2P&#10;veTvcJaOc5bc/8NS868lilsihktLb/swdwyXln7epSXjrBqiuJj/nDFcWnK9l5aK4dLSUVz5GrTE&#10;e8Clo7iY/5LvgWuJwsrX4zmfj6I4YEGCOACaJ4gTxDGzp593zwinAFiGIA6AUy19IrAUyxLLEWOu&#10;MCQec8kYLi15QnDJGC7F9o5lWOL3OLVEObEvZpQw1/4flp7/0lHckjFcWmrbh6ViuLT0/ldDlLVk&#10;FBfzXyKGS0uv/6VjuLRUFFe+9iz5HnCpKC7mX8N74KWjsKVfh0VxwEIEcQA0TxAniGMi+QlmZfyW&#10;nzwGwPIEcQCcopYTgaU8hsWYOgyJ+dcQw6UlTgjWEMOl2N6xLHP+Lmfpk8B9ZZww9f4fapn/UlFc&#10;DTFcmnvbh6VjuLTUfrh0jFVaIoqL+S8Zw6WltkMtMVyaO4orX3NqeA84dxQX86/pPfBSUVgt7wNE&#10;ccACBHEANE8QJ4hjQvlnMMsBQB0EcQAcU9uJwNIcUVzMv6YYLs15QrCmGC7F9o5lmuP3ObWcBO4r&#10;I4Wp9v9Q2/znjuJqiuHSXNs+1BLDpbn3x6UirEPmjOJi/jXEcGnu7VFbDJfmiuLK15qa3gPOFcXF&#10;/Gt8Dzx3FFbb+wBRHDAzQRwAzRPECeIAYJMEcQAcUuuJwFIZxY19cjzur8YYLs1xQrDGGC5FGBHL&#10;NuXvdGo7CdwX+2iEGrGPThFG1Tr/uaK4GmO4FMuTocoU2z7UFsOlufbLueOrc8wRRMX8a4rh0lzb&#10;pdYYLk29D5SvMTW+B5w6iov51/weeK4orNb3AaI4YEaCOACaJ4gTxAHAJgniANin9hOBpTyexUnr&#10;sU6Ox/3UHMOlKU8I1hzDpQgjYhmn+L1OrSeB+3L/jzFmGFX7/KeO4mqO4VIsVwYrY277UGsMl6be&#10;P+eKrq4xZRAV868xhktTb5+Yc80xXJpqHyhfW2p+DzhVFBfzb+E98NRRWO3vA0RxwEwEcQA0TxAn&#10;iAOATcoTqABQauVEYCmPaWNEcXH7FmK4NMUJwRZiuBRhRCzrmL/bqf0kcF/u/zHGCKNamf9UUVwL&#10;MVyK5ctwZYxtH2qP4dJU++nUsdWYpgiiYv41x3Apt9MYx/1SzLmFGC6NvQ+UryktvAccO4qL+bf0&#10;HniqKKyV9wGiOGAGgjgAmieIE8QBwCblyVMASK2dCCzlce2ak+Nxu5ZiuDTmCcE5Yrjy9wi//cTv&#10;d5deLsKIWOYxApZWTgL35f4f45owqrX5jx3FtRTDpVjODFiu2fahlRgujb2/ZmQ1xmvJXMYMomL+&#10;LcRwKbfXWFFczLmlGC6NtQ+UryUtvQccK4qL+bf4HnjsKKy19wGiOGBigjgAmrfJIA4AIE+cAkBo&#10;9URgKY9tl5wcj+u3GMOlMU4IzhHDhbGDuBBhRCz7NSFLayeB+3L/j3FJGNXq/MeK4lqM4VIsb4Ys&#10;l2z70FoMl3K/je12jYyrrnkNWcoYQVTMv6UYLuV2uzaKizm3GMOla/eB8jWkxfeA10ZxMf+W3wOP&#10;FYW1+j5AFAdMSBAHQPMEcQDAJuVJUwBo/URgKY9v55wcj+u1HMOla04IzhXDhSmCuBBhRMzhkqCl&#10;1ZPAfbn/xzgn6mh9/tdGcS3HcCmWO4OWc6O4VmO4lPvvpTFEyzFcuiaIajWGS9dGcTHnlmO4dOk+&#10;UL52tPwe8NIoLua/hvfA10Zhrb8PEMUBExHEAdA8QRwAsEl5whSAbVvLicBSHuNOOTkeP19DDJcu&#10;OSE4ZwwXpgriwiVRXOsngfvO2f/DWuYf+3zM49wobg0xXIrlz7Dl1Ciu9Rgu5X58bgyxhhguXRJE&#10;tR7DpXNf91LcLm4To+X5p3P3gfI1Yw3vAc+N4mL+a3oPfGkUtpb3AaI4YAKCOACaJ4gDADYpTxoA&#10;sF1rOxFYOuXkeFy+phgunXNCcO4YLkwZxIVzori1nATuOzUOWdv8Y5+P+Zwaxa0phksxjwxcjkVx&#10;a4nhUu7Pp8YQa4rh0jlB1FpiuHTq616K68d1Y6xh/unUfaB8rVjTe8BTo7iY/xrfA58bha3tfYAo&#10;DhiZIA6A5gniAIBNyhMGAGzTWk8Elg6dHI/v1xjDpVNOCC4Rw4Wpg7hwShS3tpPAfcfikLXOP/b5&#10;mNexKG6NMVyK+WTosi+KW1sMl2K7xvY/FkOsMYZLpwRRa4vh0rHXvRTXi+vEWNP807F9oHyNWON7&#10;wGNRXMx/ze+BT43C1vo+QBQHjEgQB0DzBHEAwCblyQIAtmftJwJLQyfH4+uaY7h06ITgUjFcmCOI&#10;C4eiuLXHcGlfHLL2+cc+H/PbF8WtOYZLMa8MXvpR3FpjuHQshlhzDJcOBVFrjeHSvte9FD+Pn8VY&#10;4/zTvn2gfG1Y83vAfVFczH8L74GPvQ6u/X3AsfkDnEgQB0DzBHEAwCbliQIAtmUrJwJL5cnxL33p&#10;S5uI4dLQCcElY7gwVxAXhqK4rcRwqR+HbGX+sc/HPOM5UNpCDJdifhm+ZBQX6yO+j/Wz5vnviyG2&#10;EMOloSBq7TFc6r/upbg8Loux5vmn/j5QviZs4T1gP4qL+W/pPfC+18GtvA/YN3+AMwjiAGieIA4A&#10;2KQ8SQDAdmztRGApjnsvfvGLb174whfuvm4hhkvlCcGlY7gwZxAXyiju/e9//yZOAvfl+76XvvSl&#10;m5p/7PMx33gOhIgAYj1sIYZLZQDz6KOP7r7GetnC/PsxxJZiuFQGUVuJ4VK+7mUUF99vKYZLuQ/E&#10;8S9fC7b0HjCjuPe85z2bfA/cfx3cSgyXRHHAlQRxADRPEAcAbFKeIABgG+JkcJ4IfNe73rWZGCDF&#10;fO+///6br/mar7n5s3/2z25u/nlCMMaUMdxHPvXFXfB2aLzxb/+LW0HcX//Bxwavk+O//aFf6O75&#10;OhnFxXjooYe6S7flR37kR3bzf9GLXrSp/T+juB/6oR/avf5tKYZLMd9Xv/rVu9e/b/mWb9nU/PO1&#10;L+Yd239LMVzKICqC2K3EcCn/m/eVr3zlzate9arNxXApjnuxD7zgBS/Y3P8QESKGi/k/73nP2+T8&#10;83UwjgPxdSsxXBLFAVcQxAHQPEEcALBJgjiA7YiT/xnDfexjH7v1CSlbiQJinhHBxPx/4id+Yvd1&#10;S/MP+clwMaY8IRhB3J1vfORW8HbteM39P9Pd83XyE1FibDGIyfk/+OCDm9z/MwL4q3/1r25u24eI&#10;AcpPyIxAdEvik/Fi+8f8t7j9Y3tHCBvrIMLYrXn88cdv/tSf+lM3z3nOc25+67d+q7t0O2Kfj+Ne&#10;xGCxD8TxYEti/vEe+PnPf/5u/luLwVJE4TH/iEO36LHHHtvNXxQHnEkQB0DzBHF7fO7Xnrz5a3/r&#10;sd0voO95xye7SwGAtRDEAWxDngiM1/z8VIw8Bmwhion5ZQyXfyZ1S/MPGcPFJ8NN/SkZuyAuYrbv&#10;/meHR0ZvQz8rxje/5fo/bVv+ebD8pLgtRXH9P4+2tf0/5h/zffnLX75bD1v6c8khnvMx/3jOf+lL&#10;X9rt+/H9VqK4mGfMN6PIrcUQMf94rsd2jyA21sGWgqh4vYv5RwQUUeBWXvdSzDWf8/EeMD8tcCv7&#10;QMy/fA+cfz51a1Fcvg+IT0re4utgHPdjH8j1IIoDziCIA6B5grg9BHEAsG6COID1658ILG0hiol5&#10;9WO4tJUoqIzh0tRR3Ff+8I8OjvgzqRnE/fYTvz94nXJcI09+lie/txTFDc0/bGX/j/nHPON5EPOM&#10;fT7Wx1aiuDKGy+0cX7cSxWUMl8/1qV/7alPGcPGcD1sKomLOMf8Y8e+tvO6l8rlevgfcyj4Q8x96&#10;D7y1KK7/PmBrr4MZw+X7gK3NH7iaIA6A5gni9hDEAcC65QkBANZp34nA0ppPDsd89sVwae0nx4di&#10;uLTkCcHvfufPPyOIm8q+GCxsIYo7NP+w9v0/5h/zy5PgKfb5WC9rj+KGYrgU32cos9Yorh/Dpa3E&#10;EEMxXNpCEBVzjvnHKOf//2fv72PuS+syX1BeBIECooGEAKmkQyVgDdWtToGcUApGU3AojnqYQg7F&#10;SyucE6mg0TOiELo1TWhLaJ22tUPiqVIUqLLgcFTGEk0GTndTlYEwPWa6MJGYdA1MQoh/MJmE+I9/&#10;PfP7bPZV3CzW3nu93O/39UlWnufZe+217ut++a7vWt/rt3+9xz0RrvG5HLD3OYD+cznwKKa4U3nA&#10;KHFwaoYTNsUZY1ZgQ5wxxpjmsSHuBDbEGWOMMX2jYoAxxpj+uFQIDOmxOIyOS2Y40Wtx/JwZTpQq&#10;COYwxF0yg0HPprgl+qHX+Y9+dE2L4ELro1dT3DkznOB1GWZ6M8WdMsOJ3s0Q58xwomdDFJrRzzan&#10;X3Gvx7kP4do+lwP2OgfQvyQH7t0UdykP6D0OnjLDCZvijDELsSHOGGNM89gQdwIb4syURx555HCj&#10;OLc973nPO+61nzvvvPPqFa94xfGvq6uHHnrocG79zvn0dyp0nnDjtVLcf//9hzasgc+I97///VHH&#10;yBjTByoEGGOM6YulhcAQXRN6MMXQ/qVmONGTflhihhMlCoKpDXFLzWDQoylujX7obf6jHz2niuCi&#10;V1PcEjOc4H0ZZ3oxBl0yw4lezRBLzHCiR0MUmtHPdk6/4l5Pcx/Wrune5gD61+TAvZriluYBvcbB&#10;S2Y4YVOcMWYBNsQZY4xpHhviTmBDnJkiQ9ycMQwDW2hii0UuA1wIhjzOGaJ2hCaznKw1xNkAZ4xZ&#10;gooAxhhj+mFtITBE14WWTTG0e60ZTshE0bopaI0ZTuQuCKY0xK01gwFjz2cuGWhaYIt+6GH9A/rR&#10;cakILnozxa0xwwn2W2OgqRnF8aVruTczBPpZw+g/ZwYLkSFqzTWjVtCMfrYl+hX3epj7sHUtaw60&#10;bopD/5YcuDdT3No8oLc4uNQMJ2yKM8ZcwIY4Y4wxzWND3AlsiDNTzhniUhnXchvizhnPMJmdei81&#10;NsQZY1KgAoAxxpg+2FoIDNG1oUVTDO3daoYTMlO0agraYoYTOQuCqQxxW81gwNjz2aVGmhrZox9a&#10;Xv+w1gwnejHFbTHDCfbfYqSpCcXvtWu4FzME+lm76F9iBguRIaplUxya0c+2Rr/iXstzH/auYc2B&#10;Vk1x6N+TA/diituaB/QSB9ea4YRNccaYM9gQZ4wxpnlsiDuBDXFmyhpDnAxc2jBohchcNve+/stU&#10;HVMbxwzPM/etdNM2To/Bsc/B8S7tE5rzMJ2Fxw/hOPq2OTZpPPU659ZrbOF5poa4af+y8RpM+5bj&#10;8NrUIBfuM31P/RC2ib+NMX2hh//GGGPaZ28hMETXh5ZMMbRzrxlOyFTRmilojxlO5CoIpjDE7TWD&#10;AWPPMdYaamoghn5ocf3DVjOcaN0Ut8cMJ/jcHkNNSRS3t67d1s0Q6GfNon+NGSxEhqgWTXFoRj/b&#10;Fv36fItzH2KtXc2B1kxx6I+RA7duitubB7QeB7ea4YRNccaYE9gQZ4wxpnmGNcT9/sf/y9X77v7s&#10;ye0Xfv1TV7e84d7DA+of/KkPze4Tbn/3//7/Ho9semVqNgvBUCVzmsxaMnTpczJ+Tc1d0+PKiAWh&#10;AW769/Q9CI1fel/HBY6rY8/B/jKWXYLzhCYxmdyE/g7PD3OvT9s1bXvYZ3ov1D0999QAN/2bfTUe&#10;wLnD9/k7PL/GaGnfGGPaQAVPY4wxbROrEBiia0QLphjaF8sMJ/aaK3ITwwwnchQEYxviYpnBgLHn&#10;WK2MPcTUDy2tf9hrhhOtmuJimOEEn49hrMlJrHjdqhkC/axV9G8xg4XIENWSKU5mNrY9+luc+xC7&#10;3ZoDrZji0B8zB27VFBcrD2g1Du41wwmb4owxM9gQZ4wxpnmGNcS99PUfefQBdIwNU5zpG5mi5rbQ&#10;zIWxKjRbQWjomhripmDu0vGm5q/p39NzhX9zjGk7pEGfn8J7S0xfpzSE50dHaDIT09elaQr7sUF4&#10;vrm2T9tDG8JzhH9P3xOhdvouHFOY609jTNuo2GmMMaZdYhcCQ1owxdCu2GY4EctkkZqYZjiRuiAY&#10;0xAX2wwGjD3HrH3sIYV+aGH9QywznGjNFBfTDCc4TivGoNhxujUzBPpjmeGEDFEtmOLQHMMMJ1qa&#10;+5CqvZoDtZvi0J8iB27NFBc7D2gtDsYywwmb4owxE2yIM8YY0zzDGuJe/ub7vsXQtnezIa5/ZCbT&#10;t4adgn2mprI5Ixt/s8n0Jfh7qSEuNHedO8d0O6WBz0zbPscpUxntlp5QR8j0dZnZ5jbtNzW8gcYj&#10;3Ob6BcK/T7WL92V4C3WIudeMMW2jQqcxxpg2SVUIDKnZFEN7UpnhRGyzRWxSmOFEyoJgLENcKjMY&#10;MPYcu9axh5T6oeb1D7HNcKIVU1wKM5zgeLUbg1LF51bMEOiPbYYTMkTVbIpDc0wznGhh7kPqdmoO&#10;1GqKQ3/KHLgVU1yqPKCVOBjbDCdsijPGBNgQZ4wxpnmGNcT9/L/+1NU/f9dfnNxe8/N/evWjP33/&#10;4QH1P/uJP5jdJ9w+/4WvHo9sekUGrFNmMsE+lwxxAgMWr7PJjBUatqafm/6tNvFzavRaam4LuWT6&#10;4lwcc2o4E+Hnp+0R09c53tyxQkJDnDSrLaD31S/T9oV/n2oX72sM5vph7jVjTNuoyGmMMaY9UhcC&#10;Q2Q6qMkUQztSm+FEKtPFXlKa4UTNBcHUZjBg7DlHbWMPOfRDraa4VGY4UbspLqUZTnDcWo1BqeNy&#10;7WYI9KcywwkZgmo0xaUyw4ma5z7kal+tpjj058iBazfFpc4Dao+DqcxwwqY4Y8wRG+KMMcY0z7CG&#10;uEt8+rNfetQQd+tbP3Z81YyMjFiXDHGhsUqEhq452F8mrdCwdckQB+zL53ldBjHYYuA6187QdHZq&#10;v1D7KePZ9PU5TVPC880dV/p1DP4+ZYibvif4vPpvru+29Kcxpm5siDPGmDbJVQgMkfmgBlMM589l&#10;hhOpzRdryWGGEzUWBHOZwYCx51y1jD3k1A+1meJSm+FEraa4HGY4wfFrMwblise1miHQn9oMJ2o0&#10;xaU2w4ka5z7kbldtpjj058yBazXF5WpXrXEwtRlO2BRnjLmGDXHGGGOax4a4E9gQZ6Zgtrq2Zi4a&#10;4mTe0n76nIxiMm+FYNCS2So0fC0xxOl802NqX5m8QOcOPz+Fc0+PpXNIA9Dm0JhGu8PPhTpC5l7n&#10;76lJjWOpT3R+mBrapJNNuqb7TP8Ojw3T8/N3+D7MvWaMaRsb4owxpj1yFwJDcpkQzsF5c5vhRA36&#10;IacZTtRUEMxtBgPGnnOWHnsooR9qMcXlMsOJ2kxxOc1wgvPkNOCcI3ccrs0Mgf5cZjhRkykulxlO&#10;1DT3oVR7ajHFob9EDlybKS53e2qLg7nzAJvijBkeG+KMMcY0jw1xJ7AhzkyRsU1Gt3OEJjW20EgG&#10;GKvC90OjFb+HhjGMWjrGnCEOpscQoVlM2xKm7Web0622aQuZ6hCnXue18Fhhn4WGOJieV2PDfqC/&#10;2Wj31BAHep9t+t6c+W3uNWNM29gQZ4wxbVGqEBiS24wQwvlKmeFESf1QwgwnaigIljKDAWPPuUuN&#10;PZTUD5r/pUxxuYvgohZTXAkznOB8JYw4IaXiby1mCPTnNsOJGkxxuc1wooa5D6XbUdoUh/6SOXAt&#10;prhS7aglDpbKA2yKM2ZobIgzxhjTPDbEncCGOGOMMaZvbIgzxph2KF0IDClhSuA8pc1wopQpQ6ac&#10;UsVoKFkQLG0GA8aeNuQee6hBP2j+5zbFlSqCi9KmuJJmOMF5SxlySsVdUdoMEerPbYYTJU1xpcxw&#10;ouTch9LnF6VMceivIQcubYorff7ScbB0HmBTnDHDYkOcMcaY5rEh7gQ2xBljjDF9Y0OcMca0QS2F&#10;wJCc5gSOX4sZTuQ2Z5Q244SUKAjWYgYDxp625Bp7qEk/aP7nMsWVLoKLUuuwBjOc4Py5jTm54+0p&#10;SpkhQv2lzHCihCmutBlOlJj7UOq8p8htikN/TTlwKVNaaTOcKBUHa8kDbIozZkhsiDPGGNM8NsSd&#10;wIY4Y4wxpm9siDPGmPqprRAYksOkwHFrM8OJXCaNmsxwImdBsDYzGDD2tCn12EON+kHzP7UprpYi&#10;uMi9HmsywwnakcugkyvOLiW3GSLUX9oMJ3Ka4moxw4mccx9yn28puUxx6K8xB85tTsu55paQOw4q&#10;D6C/R7wOGGOKY0OcMcaY5rEh7gQ2xBljjDF9Y0OcMcbUTa2FwJCUZgWOV6sZTqQ2a9RohhM5CoK1&#10;msGAsadtqcYeatYPmv+pTHG1meFErnVZoxlO0J7URp3U8XUrucwQof5azHAih0GnNjOcyDH3Idd5&#10;tpLaFIf+mnPgXKa42sxwIlccrM0MJ2yKM2YobIgzxhjTPDbEncCGOGOMMaZvbIgzxph6qb0QGJLC&#10;tMBxajfDiVSmjZrNcCJlQbB2Mxgw9rQx9thDC/pB8z+2Ka5WM5xIvT5rNsMJ2pXKsJMqrsYitRki&#10;1F+bGU6kNOrUaoYTKec+pD5+LFKZ4tDfQg6c2hRXqxlOpI6DtZrhhE1xxgyDDXHGGGOax4a4E9gQ&#10;Z4wxxvSNDXHGGFMnrRQCQ2KaF/h8K2Y4Edu80YIZTqQoCLZiBgPGnrbGGntoST/Env+1m+FEqnXa&#10;ghlO0D7GnfbGMu7Enk+pSGWGCPXXaoYTKQw7tZvhRIq5D6mOm4rYpjj0t5QDpzLF1W6GE6niYO1m&#10;OGFTnDFDYEOcMcaY5rEh7gQ2xBljjDF9Y0OcMcbUR2uFwJAYJgY+t9cM9y//3WeuXv22j0fZfuPu&#10;zx2PeplYJo6WzHAiZkGwNTMYMPa0ee/YQ4v6Idb8b8UMJ2Kv15bMcIJ2Mu60e6+BJ9Y8Okf4vPPl&#10;b77v+Oo2YpshQv21m+FETONODjPcV/7+61e3Xbu+M/4/8Jp96zbm3IfYx8tFLFMc+lvMgWOb4lox&#10;w4nYcbAVM5ywKc6Y7rEhzhhjTPPYEGeMMcaYIbEhzhhj6qLVQmDIHjMD++81w8EXH/naochNsXvv&#10;9sd/8bfHoy5jr5mjRTOciFEQbNUMBow9bd869tCyftg7/1szw4lY67ZFM5ygvYw77d9q5Nk7f5YS&#10;0xAHscwQof5WzHAihoEnhxkOYhriIMbch1jHKcVeUxz6W86BY5niWjPDiVhxsDUznLApzpiusSHO&#10;GGNM89gQZ4wxxpghsSHOGGPqofVCYMgWUwP7xTDDiZe96b5vMbZt2X70Z+4/Hm0dW00dLZvhxJ6C&#10;YOtmMGDs0bB27KEH/bB1/rdqhhN712/LZjhBuxl3dKw19GydN1uIbYiDvWaIUH9rZjixx8iTywwH&#10;sQ1xsGfuw97P18JWUxz6e8iB95riWjXDib1xsFUznLApzphusSHOGGNM89gQZ4wxxpghsSHOGGPq&#10;oJdCYMgacwPvxzTDQYxviVv77XAha80dPZjhxJaCYC9mMGDs0bJ07KEn/bB2/rduhhNb13EPZjhB&#10;+xl39Cw19qydL3tJYYiDrWaIUH+rZjixxdCT0wwHKQxxsGXuw9bP1cpaUxz6e8qBt5riWjfDia1x&#10;sHUznLApzpgusSHOGGNM89gQZ4wxxpghsSHOGGPK01shMGSJyYHXY5vhxH935//2LQa3NdvWb4cL&#10;WWry6MkMJ9YUBHszgwFjj6ZLYw896oel878XM5zQel5qBunJDCfQwbij65LBZ+k8iUkqQxysNUOE&#10;+ls3w4k1xp7cZjhIZYiDNXMf1u7fCktNcejvMQdea4rrxQwn1sZB5QGtm+GETXHGdIcNccYYY5rH&#10;hjhjjDHGDIkNccYYU5ZeC4Eh58wO/J3KDAd7viVuz7fDhaD/O77jtDGqRzOcWFIQ7NUMBpfGHnrW&#10;D+fWP6gI3osZTiw1xfVohhPoYdzRd8roc2l+pCKlIQ6WmiFC/b2Y4cQSg08JMxykNMTBkrkPS/dr&#10;lUumOPT3nAMvNcX1ZoYTS+Og8oBezHDCpjhjusKGOGOMMc1jQ5wxxhhjhsSGOGOMKUfvhcCQOdMD&#10;P1Oa4cSWb4mL8e1wIej/ju/4dmNUz2Y4ca4g2LsZDE6NPYygH+bWP6gI3psZTlwyxfVshhPoYtzR&#10;OTX8nJoXOUhtiINLZohQf29mOHHO6FPKDAepDXFwbu7Dpfd74ZQpDv0j5MCXTHG9muHEpTioPKA3&#10;M5ywKc6YbrAhzhhjTPPYEGeMMcaYIbEhzhhjyjBKITAkLP5/+ctfzmKGgy3fEhfr2+FC0P8d3/FN&#10;Y9QIZjgxVxAcxQwG07GHkfRDuP7pAxXBezXDiVOmuBHMcAJ9jDt6ZfyZzofc5DDEwSkzRKi/VzOc&#10;mDP8lDTDQQ5DHMzNfTj1eq9MTXHoHykHPmWK690MJ07FQeUBvZrhhE1xxnSBDXHGGGOax4Y4Y4wx&#10;xgyJDXHGGJOf0QqBIRR+n/70p199z/d8z+FnLjPYmm+Ji/3tcCHo/47v+I6Dfn6OYIYTYUFwNDMY&#10;aOx5/nTXXXcNpx/oA+Lec57znMP6770ILtDJeMsMMpIZTqBTBqCPfvSjh5/8XUp/LkMcTM0QWgfo&#10;790MJ0JDUGkzHOQyxEE49xn76d+joDjI9W/EHHhqilN/9G6GE9M4GOaBI1wHbYozpnlsiDPGGNM8&#10;NsQZY4wxZkhsiDPGmLxQ9BnVDAfo//Ef//FDUej666/PVgRb8y1xKb4dLiTUPxoqCLKpKDwSMsWx&#10;3XnnncdXx+Id73jH1WMe85irZz7zmYdvihwFmR/e/va3H+J/bDPcrW/92NWP/cz9ybeX3vGRqw/+&#10;ycPHs64Dvc9//vMP48/PlPH/v/2f/terV7/t42e3l73xvkPM/8Gf+tDs+9rQ/LG/3HddUOy7+eab&#10;D+M/khlOyBD0tKc9LbkZ7n/4P/9fZ8cy3F75P37sMP4vuv38+DPvf+Puzx2PvA3mOmOOEZi5zxwY&#10;yQwnuO4xB570pCcNmQNrDdx4442Hn6OY4YTi4A033HD4OYoZTtgUZ0zT2BBnjDGmeWyIM8YYY8yQ&#10;2BBnjDH5oOgjM9y99957fHUc0K//JvU973nPoSjEvXiuYtiSb4lL+e1woP8+MdQ/EvpGELYRC4Kh&#10;/pxzvxbQz/p/wxvecDCGjNYHt99++2HsMQPE1v2i2/9oNqZF315199Wv/NZ/PJ51HRiAGHfMMPxM&#10;aQh66es/Mt/+jdu/+vcPHY+8nXvuuecw/tddd91wZjjQfSd98Ja3vOX4ahowss2N45bte69tr/uf&#10;P3E88nYwADP3MYTyLYmjQcwjB37iE594mAP6xszR4LqH/pe85CXHV8YCUzj6n/vc5w6XA8kQyWZT&#10;nDHNYUOcMcaY5rEhzhhjjDFDYkOcMcbkQYVAYu7P//zPH36O9O0g6JcZTv9NqL4tK9f9+JJviUv5&#10;7XAyw5XSX5rwv8ca8VsyQv3h2I9SEJYZTt8IQx/w9yh9wJxHLyYAxj62GaR2Q1w43hiD+MnfvJ6C&#10;F732Q/PtD7drWmZfn9n2GuKkX9+MNJoZgntO/Tep+rZEfqYipiHuxlf//m5DHDGOOT/qN8ShP/x2&#10;ZM2B0UxxygNZ/6nXQI0oD5I5fKQ4KDMcP/1NccY0iQ1xxhhjmseGOGOMMcYMiQ1xxhiTnmkhUIVR&#10;/qYo0jvonZrhBAXha/fkh/7IwblviUv57XBTM5zIrb8UoRlMjFQQnNMfjj1rpGfQz/pHf6hVJqHe&#10;+0BmOOY6OlOYQWo2xM2NMz/5m9d5PzZf+fuvn90+9Im/ufrRn77/oOnlb75vdp9w+/o//OPxyOsJ&#10;9XPvpdjH3yMQmuH4HWQOSWUIYrzmxlHb57/w1avbjqY5jPJz+4TbnvGfzvXUc7820BvmwCJFHKwZ&#10;5YH6b1JTr4HamOZBI+WAoRlOjKTfmE6wIc4YY0zz2BBnjDHGmCGxIc4YY9JyqhCogui1+9FDUaRX&#10;0HnKDCcoCNMPOe7Lz31LXKpvhztlhhM59ZdgzgwmRigIntMfGmVYKz2CfjSif05j733AHEefzHCC&#10;/mBexDKD1GqIOze+/M3rvM9+Ofn0Z7/0LYa4VIT6ZQYDxT5e75k5M5woaQjC5BYa4lJxao6XnPs5&#10;QedcDixix8FaOZUHjmKKO5UHjZADzpnhxAj6jekIG+KMMcY0jw1xxhhjjBkSG+KMMSYdlwqBKohe&#10;uyc9FEV6A32XzHCCgjD9kOPefO5b4lJ9O9wlM5zIqT8n58xgoueC4BL9oWGGNdMT6Ecb+s9p67UP&#10;mNvomprhBP3C/IhhBvlnP/EHB1Ncju3XfnfZfx+6ZFx5nffZj/1zkcMQF+qfmsFAsY/3e+ScGU6U&#10;MgTlMMRdmtul5n4u0HcuBxYx42CNXMoDezfFXcqDes4Bz5nhRM/6jekMG+KMMcY0jw1xxpzh/vvv&#10;P9yc8XPKQw89dHjvkUceOb6SHs7FefU759ffqdB5wm2uP3KhMVlD2N4tnzfG9IkNccYYk4alhUAV&#10;RMnNKIr0ArqWmuEEBWH6IfX9+dy3xKX4drilZjiRS38ulpjBRI8FwTX6Q+MMa6cH0I8m9C/R1Fsf&#10;MKfRc8oMJ+gf5klvZpA148n77Mf+fC4HqQ1xof5TZjBQ7GO/nlhihhNrYmUsUhvils7pEnM/B+ha&#10;kgOLXuPg0jywV1Pc0rXdYw64xAwnetRvTIfYEGeMMaZ5bIgz5gwyT7FNjW+5DXG5DHAh73//+79N&#10;o9rBeyVYa2izAc4Ycwob4owxJj5rC4HsTxGEfI2iSOugZ60ZTlAQph9S36OH3xKX4tvh1prhRC79&#10;qdlicOipILhFf2igYQ21DPrRgv41WnrpA+YyOi6Z4QT9xHzpxQyyZRzZj/35HJ9PTUpDXKj/khkM&#10;2L+HuC/WmOHElpi5h5SGuLVzOffcTw161uTAorc4uDYP7M0Ut3ZN95QDrjHDCZvijKkeG+KMMcY0&#10;jw1xxpxBZqrnPe95V694xSuOr36D3g1x5/SpX3JpD7EhzhgTCxvijDEmLlsLgdCDKQ79W81wIoc5&#10;IPyWuNjfDrfVDCdaN0fsMTb0UBDco5+xZ+0w9qylFkE/GtC/RUPrfbDWDCfoL+bNmgJ6jewZP/bn&#10;c3ye46QklSEu1L/UDAZ8ruW4L7aY4cSe2LmWVIa4rXM459xPCTq25sCgOMhcaJmteWAvprita7mH&#10;HHCLGU7YFGdM1dgQZ4wxpnlsiDPmDDJTyRzG32JqGLvzzjsPf2ubM65hrNP7+va1uWOGG/vJDDf3&#10;Gp/h3Bx7Cu/r+NNjTA1+UzjmpX1CQxz7hscP36O9vC/9HPvc6+f6cmpwO9VnoH21se/08xCOy/Q9&#10;9UPYpkv9YoxpAxvijDEmHnsLgdCyKQ79e81wIoc5gG+Ji/3tcHvNcKJVc0QMQ0PLBcEY+hl71hBj&#10;z5pqCfTTdvTvaXurfbDVDCfoN+ZPq6a4GOPG5/g8x+F4qUhhiAv1rzWDAZ9vMe6LPWY4ESOGLiGF&#10;IW7v3M0191NB+/fmwKA4yFxokb15YOumuL1ruOUccI8ZTtgUZ0y12BBnjDGmeYYyxH3q//6lqw9/&#10;4m+ybJ/9f33leFbTMqF5CpOVfgcZsTB+YZYKDWkyn8mMBrwvwxfIQKZ99JnQ/KVz8t70/fDvuc+G&#10;bdf7YXumbZ7CezKWXQItoUksbHf4d3h+mHv9Ul/O6TrVZxDuD9O/p+PC7+H7+jtsI38v7RtjTL3Y&#10;EGeMMXGIVQiEFk1x6I9lhhOpzQF8S1zMb4eLZYYTrZkjYhoZWiwIxtTP2LOWGHvWVgugnzajP0ab&#10;w/nfQh/sNcMJ+g/drZniYs5ZPs9xOB7HTUFsQ1yof6sZDMJ53xIxzHAiZiw9RWxDXKw5m2Pup4B2&#10;x8qBQXGQudASsfLAVk1xsdZuizlgDDOcsCnOmCqxIc4YY0zzDGWIe9FrP3S44U++vfr3Dw8XTPvM&#10;madk/MKExXv/6T/9p8NPGbAEhqnpviFTo9f086DP8Z72l/lr+jfnCo1d4d/8DN8T4eenLDXEhW0M&#10;Cc8vk9qU6evSND1W2JfhmEz3g2l7pmMY/j19T4Ta0RAa9OBUfxpj2sKGOGOM2U/sQiC0ZIpDf2wz&#10;nGjFHBDbDCda0Z/CwNBSQTCFfsaeNcXYs8ZqBv20Ff0x2xrO/5r7IJYZTtCP6G7FFJdirnIcjsdx&#10;OX5sYhriQv17zWAQzvsWiGmGEyliakhMQ1zsuZp67seG9sbOgUFxkLnQArHzwNRrIDax29tSDhjT&#10;DCdsijOmOmyIM8YY0zxDGeJe+vqPfKtxLeFmQ1wfTA1TMlvxun7/2Mc+dvg5t8lIhblqaqoC9uFY&#10;U6bH4Vwyi/E7TP8O2zp9DzMZf89tc+cHPiNT2DmmfSQwjMnEdkr/9HX16dym/U6db7r/XL9A+Pep&#10;doVmvlCHmHvNGNMeNsQZY8w+UhUCoQVTHPpTmeFE7eaAVGY4Ubt+FQJTFG1bKAimLFoz9qwtxp61&#10;ViPop43oT9HGcP7X2AexzXAiRYE9BSnnKMfjuByf88QkliEu1B/LDAbhvK+ZFGY4kTK2xjLEpZqj&#10;Ked+TGhnqhwYGHvmAHOhZlLlgSnXQExStbOFHDDltdqmOGOqwoY4Y4wxzWNDXKLNhrg+mDNfYYbi&#10;NZm3ZIg7x1JDHH+zyYimc/DzkiEO9Pf0fEvNbSGXTF8cn2OeMqiFnz+lf/q69J5jej5+Z5M+HUP9&#10;Mt0//PtUu2g37Ye5frjUN8aYNrAhzhhjtpO6EAg1m+LQn9oMJ2o1B6Q2w4la9ac0w4maC4I5itWM&#10;PWuMsWfN1QT6aRv6U7YtnP819UEqM5yo3RSXY25yXI7PeThfTYT6Y5vBIJz3NZLSDCdqNgSlnps1&#10;z32gfalzYGDsmQPMhRpJnQfWvAYgdftqzgFzXKNtijOmGmyIM8YY0zw2xCXabIjrg1NmL0xUvM6m&#10;/zI1NKZNmTN6ydDGOWDOnKXz8/klhjiMWmwcRwYx2GLgUps5zxS9x89T+4WmslPGs+nrc5qmXDK0&#10;hX0W/i3Cv6fvibD/5vpuS38aY+rDhjhjjNlGrkIg1GiKQ38uM5yozRyQywwnatOfwwwnaiwI5ixS&#10;M/asNcaetVcD6KdN6M/RpnD+19AHqc1wolZTXM45yfE5D+fjvDUQ6k9lBoNw3tdEDjOcqNEQlGtO&#10;1jj3gXblyoGBsWcOMBdqIlceWOMagFztqjEHzHlttinOmCqwIc4YY0zzDGWIe9mb7rt67S/8WfLt&#10;v/+5P7m6/dpP0z6nDFMygbFh4sIgNd0PU1VomuJvGcSA9/gM54DpuWQOY+N8U7PYnHls2i6hfUOT&#10;nM4Xfn6KdIXH0jmmWkJjGucJPzdnXIO51y/1ZdhPl/oMpvtM/w6PDdPz83f4Psy9ZoxpDxvijDFm&#10;PbkLgVCTKQ79uc1wohZzQG4znKhFf04znKipIFiiOM3Ys+YYe9ZgSdBPW9Cfsy3h/C/ZB7nMcKI2&#10;U1yJuch5OB/n5fwlCfWnNoNBOO9rIKcZTtRkCMo9F2ua+0B7cufAwNgzB5gLNZA7D6xpDUDu9tSU&#10;A5a4JtsUZ0xxbIgzxhjTPEMZ4t539+eufv5ffyrL9oH7/vp4VtMyU/NUiIxTMn3pb238PQXzld6X&#10;aSw0pGGy0vtsUyOb3ufYem9qaJsavERoFtOmtp9DBrhwo1+mzLVdrDHEwbm+nI7JpT4Dvcdn58Y0&#10;HJfpe5x72p9zrxlj2sOGOGOMWUepQiDUYIpDfykznChtDihlhhOl9Zcww4kaCoIli9KMPWuPsWct&#10;lgD9tAH9JdpQev7nNsOJWkxxJecg5+O8nJ92lCDUn8sMBqXnvShhhhM1GIJKzcEa5j7QjlI5MDD2&#10;zAHmQinog1J5YA1rAEq1o4YcsOS12KY4Y4piQ5wxxpjmGcoQZ0xNnDK0GWOMyYMNccYYs5zShUAo&#10;aYpTERD9pcxgopQ5oLQZTqgollt/STOcKFkQrKEYHRpyWJM5QT/nRn/uc4eUWv/MPfTnNsOJ0qa4&#10;knNPcF7OTztyG4NC/bnNYBDO+xL9X9IMJ0rG4JJzD2o4f+kcGBh75gBzITf0Qek8sHQeUvr8JXPA&#10;0tdgKKnfmMGxIc4YY0zz2BBnTAb0LWuh+Y1vGZv7djRjjDF5sCHOGGOWUUshEEqY4lQERH9pM5gI&#10;zQE5qMUMJ1QUy6W/BjOcKFEQLF0EDgmNOazNHKCfc6I/1znPkXv9M+fQX8oMJ0oV5EvMuVNwftpB&#10;e3IZg0L9pcxgEM77nONQgxlOlIjFJebcHKXawXlryYGBsWcOMBdyQR/UkgeWykdqyYNK5IA1mOFE&#10;Cf3GGBvijDHGtI8NccZkQv9Fqjab4Ywxpiw2xBljzGVqKwRCTlOcioDor8UMJlQUSn1PX5sZTuTS&#10;X5MZTuQsCNZSBA4JDTqs0ZSgn3OhP/W51hCag1LCXEN/aTOcyF2YzznXlkI7aA/tSm0MCvWXNoNB&#10;OO9zjEdNZjiRMybnnGtLCNuTKwesLQcGxp45wFxIDX1QWx6YOy+pLQ/KmQPWZIYTOfUbYw7YEGeM&#10;MaZ5bIgzxhhjzJDYEGeMMeeptRAIOUxxKgKivzYzmFBRKNV9fa1mOJFaf41mOJGjIFhbETgkh1EJ&#10;/ZwD/anOsYfQHJQC5hj6azHDiVwF+hxzbCu0h3bRvlRGpVB/LWYwCOd9ynGp0QwncsTmHHNsC2oX&#10;+lPngLXmwMDY0wfMhVTQB7Xmgbnyk1rzoBw5YI1mOJFDvzHmUWyIM8YY0zw2xBljjDFmSGyIM8aY&#10;09ReCISUpjgVAdFfqxlMqCgU+96+djOcSFUUq9kMJ1IWBGstAoekNCyhn2OjP/axYxKag2LC3EI/&#10;c6tG/anXZ8q5FQvaRftoZ2zDUqi/NjMYpB6fms1wImWMTjm3YqD2oT9VDlh7DgyMPX3AXIgNfVB7&#10;Hpw6T6k9D0qZA9ZshhMp9RtjvgUb4owxxjSPDXHGGGOMGRIb4owxZp5WCoFAEeTafW3UgmgLRcAp&#10;sYtCrZjhRGz9LZjhRIqCYO1F4JAUxhj0c0z0xzpmSugDxivW8z3mFPqZUzXrT7VOU5utYkL7aCft&#10;jWVcakV/qna2YIYTKWJ1ijmVArUT/bFzwFZyYGDs6QPmQizog1by4FT5Sit5UIocUHOqZjOcSKHf&#10;GPNt2BBnjDGmeWyIM8YYY8yQ2BBnjDHfTmuFQKAIcu3eNkpBNEcR8Ov/8I9Xt771Y1c33nbP1Q+8&#10;Jt45YhWFWjPDiVj6WzLDiZgFwRxF4Fe/7eOH+c/26c/uN5zENMagn2Ohf++xckIfMG57n/Exl9DP&#10;XGpBf+z12ooZLIR20l7avdfA1Jr+2O1tyQwnYsbsmHPpFORAL3/zfYf4/6Lb/+j46jbUXvTHygFb&#10;y4GBsacPmAt7oQ9a+0chsfOWHHlQTGLmgLoHaMEMJ2LqN8bMYkOcMcaY5rEhzhhjjDFDYkOcMcZ8&#10;K60WAoEiyLX7210F0VxFwFSGONhbFGrVDCf26m/RDCdiFARzFYFjG+IghjEG/RwD/VuPURL6gPHb&#10;+pyPOYR+5lBL+mOt29bMYCG0l3bT/q1Gplb1x2p3i2Y4odjNNXwrMebQEmIa4oB2x8oBW82BgfhH&#10;HzAXtkIftGaGE7Hyl1x5UGxi5IAtmuFEDP3GmJPYEGeMMaZ5bIgzxhhjzJDYEGeMMd+k9UIg7CmI&#10;5iwCpjTEwdaiUOtmOLFVf8tmOCHtW57z5CwCpzDEwR5jDPr5LPrXfrYm6IMtc4C5g37WTYv6987f&#10;Vs1gIbSb9qNjraGpdf1729+yGU5oDWwxhOyZO2uJbYgTe3PA1nNgIP7RB8yFtdAHrZrhxN7rwN7P&#10;l2Zr/gstm+HEHv3GmLPYEGeMMaZ5bIgzxhhjzJDYEGeMMd+gl0IgbCmI5i4CpjbEwdqiUC9mOLFW&#10;fw9mOCHta5715C4CpzLEwRZjDPr5DPqXfqZm6IM1c4A5g37WS8v6t87j1s1gIbQfHehZamzqRf9W&#10;HT2Y4YTWwBpDyJY5s4dUhjjYmgP2kgMD8Y8+YC4shT5o3Qwntl4Htn6uNtbmv9CDGU5s0W+MuYgN&#10;ccYYY5rHhjhjjDHGDIkNccYY018hENYUREsUAXMY4mBpUag3M5xYqr8nM5yQ9iXPe0oUgVMa4mCN&#10;MQb97Iv+S/u2BH2wZA4wV9DPOulB/9r53IsZLAQd6EHXJYNTb/rX6unJDCe0BpYYQtbMlVikNMTB&#10;2hywtxwYiH/0AXPhEvRBL2Y4sfY6sHb/2lma/0JPZjixRr8xZhE2xBljjGkeG+KMMcYYMyQ2xBlj&#10;RqfXQiAsKYiWKgLmMsTBpaJQr2Y4cUl/j2Y4Ie3nnvmUKgKnNsTBEmMM+tkH/af2aRn64NwcYI6g&#10;n/XRk/6l87o3M1gIetCFvlNGp171L9XVoxlOaA2cM4QsmSMpSG2Ig6U5YK85MBD/6APmwinog97M&#10;cGLpdWDpfq1xKf+FHs1wYol+Y8xibIgzxhjTPDbEGWOMMWZIbIgzxoxM74VAOFcQLVkEzGmIg1NF&#10;od7NcOKU/p7NcELa5577lCwC5zDEwTljDPp5D/3T93qCPpibA8wN9LMuetR/aX73agYLQRf60Dk1&#10;PPWu/5K+ns1wQmtgzhBybm6kJochDi7lgL3nwED8ow+YC1Pog17NcOLSdeDS+61zKv+Fns1w4px+&#10;Y8wqbIgzxhjTPDbEGWOMMWZIbIgzxozKKIVAmCuIli4C5jbEwbQoNIoZTkz1j2CGE9IePvspXQTO&#10;ZYiDOWMM+nkN/XqtZ+iDcA4wJ9DPeuhZ/6l53rsZLAR96ESvjE+j6D+lcwQznNAaCA0hc3MiJ7kM&#10;cXAqBxwlBwbiH33AXBD0Qe9mOHHqOjBKHjjNf2EEM5yY02+MWY0NccYYY5rHhjhjjDHGDIkNccaY&#10;ERmtEAhhQbSGImAJQxyoKPSsZz3r8HMUM5yQfkwQ/Oy9CBoi7Tz/OVUczklOQxyExpi77rrr8Dv6&#10;iQejQB8w7tdff/1BP3FxBP3T+T6KGSwEnTJAffSjHx1K/3S8RzLDCXI91oDWvOZCCTMc5DTEwTQH&#10;HC0HBuIffYABij4YxQwnpteBkf5RBCgHZC2MZIYToX5jzCZsiDPGGNM8NsQZY4wxZkhsiDPGjAZF&#10;sNtuu+3qKU95ylCFQFBB9JWvfGXyIuAv3vXpg+Hn3PbyN/3xo4a4ufe1/djP3H/1G3d/7njk/aCf&#10;fnjBC15wfGUsVAh87nOfe3xlHFQQZEtZBP6zT/3d7FwOtx/8qQ89aoh76R0fmd1H20+8/U+OR94H&#10;5o8nPelJV4973OOu7rzzzkM8HI33vOc9h/G/7rrrhtIvM8Qb3vCGQ/wfxQwWgt7nP//5V495zGMO&#10;P0fSL1MccR9D6EhmOKH4z9qnL1Ka4f7lv/vMbCwPt5e+/iNHQ9yHZt/XFisHUg54yy23HPSPlgOD&#10;THEyRI72jyJ0HXjJS15y+DmKGU6EOeBIZjhhU5wxu7AhzhhjTPPYEGeMMcaYIbEhzhgzEhS/+VaM&#10;Jz/5yYeCAIWhkUC/vhntrW996/HVNLz2Fz/xqNknxnbb2z5+PPI+ZAZ75zvfOWRRSN8Icvvttw+p&#10;X8VgtpTPgTDEzc3jrVusb1FE/1Of+tSrJz7xiVc33XTTcIYozA/kvTfffHPyOVAj73jHOw66n/nM&#10;Zw439oAB6ulPf/rBFMrPUt8OVopPfvKTV4997GOvHv/4x189/PDDx1fHgTl/ww03HNYAMSAlb3rn&#10;A7OxfOsWIwdC/zOe8YyD/ve+973HV8eCPrjxxhsPfcD9wIjoH4V8//d///GVcdA9ANuIprAwB7Yp&#10;zpjV2BBnjDGmeYY2xL3sTd/4iva92//h1fccHvoaY4wxph1siDPGjAJFsPC/iNK3RIxiikO//nso&#10;vhkN7Sm/GaNGQ5wKYdI92jclTP97rNH0qxCIfmlP9SxolSHuVXfPvx5s3/eTHzweeTvoZ/2j/8EH&#10;Hzz8jn5iwwjIDMd8RzNmqJRzoDb0DWHPec5zhlr3QvoZ7y9/+cuHn/w9iimOez6+Fe7Zz3721dOe&#10;9rTD76OsfUCrxvyee+5JvgZqM8ShXznwC1/4woN+roMjEfbBrbfeeuiD0b4lTHmgTHEjfUOc7gHo&#10;gxG/KW0uBx4tDzBmJzbEGWOMaZ6hDXGH/8rjZz8+e8O9ZsNY9/V/+MfjUY0xxhjTAjbEGWNGICyC&#10;hf9FFEWBa/eD3Zvi0C8znMxgFEHQnsoUx73hFx/52snt81/46tWtb/3Y4V6Sb7+a22e67WFqhhOj&#10;FIWmZjgxiv6wECikPdXzoLk5HG78N3h6nsJzmbl9wm0PoRmOeAChQUiv9crUDCdGMcVNx1rrYZRi&#10;+Nxc5yd/83rvpjiZ4fTfpOr+bxRT3NxYp772LcmBXv7mb/wD9Rfd/kez+0y3raB/mgOjG/30wwiE&#10;faA8UPcAo5jilAdK71xe1CuhGU6Mkv/CuRx4lDzAmAjYEGeMMaZ5hv8vU//b/+l/ffRB7Jbtxddu&#10;3v3tcMYYY0x72BBnjOmduUJgiApiFAt6BP1TM5ygX9CeyhR3DorFoSEuJafMcKL3otApM5zoXf+5&#10;oq+0l3gm9Oq3ffMfJn76s186vhof9LP+0U88CJkzCvXGKTOcoA9KzYEcnBpjrYvei+Hn5jh/8zrv&#10;yyjVG1MznBjFFHdujEte+8iBQkNcKtB/KgdGN/rph54J+2CaB+oeoHdT3NQMJ87lR70wZ4YTvee/&#10;sCQH7j0PMCYSNsQZY4xpnuENcXu/Jc7fDmeMMca0iQ1xxpieOVcIDFFBjKJBT6D/lBlOXDKLpSKX&#10;IW6pvl6LQpfMcKJX/UuKvdKe+7lQDkMc+ln/6CcezHHOMNQ6l8xwgj4oMQdSc2lstT56LYYvmdu8&#10;zvvsNzVMtc4pM5zo3RS3ZGxLXftyGOLQfykHRjf66YceCfvgVB6oe4BeTXGnzHBiSZ7UKufMcKLX&#10;/BfW5MC95gHGRMSGOGOMMc0zvCEOtn5LnL8drg7uv//+ww1MuPFayCOPPHL10EMPHf+qC9r7ile8&#10;4vjXt/K85z3v6v3vf//xrzyEfXfnnXeebFtMOEc4fjnOeY4t/R72W4lxM8asx4Y4Y0yvLCkEhqgg&#10;RvGgB9B/yQwnSpjichji1urqrSi01AwnetO/psgr7TmfDaU2xKGf9Y9+4sE5lhiHWmOpGU6UmAMp&#10;WTqmvRbD18xp3mc/9u/FFHfJDCd6NcWtGdMSayC1IQ79S3NgdKOffuiJsA8u5YG6B+jNFHfJDCd6&#10;NMUtMcOJHq+DW3Lg3vIAYyJjQ5wxxpjmsSHuGlu/Jc7fDlceTEfX5vHxr2+A+Y3XZEjS3zUb4sL2&#10;huQ2VuUywInpWAnagPZSrO13G+CMaRMb4owxPbKmEBiigljrpjj0LzXDidymuNSGuK16eikKrTXD&#10;iV70bynuSnuu50MpDXFrzHCiJ1PcWjOcyD0HUrF2LHsrhm+Zy+zH/nyudVPcUjOc6M0Ut2Usc6+B&#10;lIY49K/NgdGNfvqhB7b0ge4BejHFLTXDiZ5McWvMcKKn6+CeHLiXPMCYBNgQZ4wxpnlsiDuy9lvi&#10;/O1wdXDKiMRrMlS1YIijrfykrSG5jVa5DXHn9NEfpUxma/s99zgZY+JgQ5wxpje2FMFCVBBr1RSH&#10;/rVmOJHTFJfSELdXR+tFoa1mONG6/j1FXWnP8YwolSFuixlO9GCK22qGEznnQAq2jmEvxfA9c5j9&#10;+Ryfb9UUt9YMJ3oxxe0Zw5xrIJUhDv1bc2B0o59+aJk9faB7gNZNcWvNcKIHU9wWM5zo4ToYIwdu&#10;PQ8wJhE2xBljjGkeG+KOrP2WOH87XB1gRDpn4JIZThumJb2G+Uuvi/A1tqmJjtem/0Xr9L9nhfB9&#10;zsnPU4Y8HWNOS2i04vPhcWnrFJ2Ljc/OGdz4OzwOG0y16zX217mnGqbHnx57avAL0THP7RO+d0m/&#10;XtP7fPbUWOt1bdM+mhrc+Dvcn79F+J6OM/18OC5s4ZyRrum8Otcvxpg42BBnjOmJPUWwEBXEWjPF&#10;oX+rGU7kMsWlMsTFan+rRaG9ZjjRqv4YxVxpT/2cKIUhbo8ZTrRsittrhhO55kBs9o5d68XwGHOX&#10;z/F5jtOaKW6rGU60boqLMXa51kAKQxz69+bA6EY//dAiMfpA9wCtmuK2muFEy6a4PWY40fJ1MGYO&#10;3GoeYExCbIgzxhjTPDbEBSz9ljh/O1w9LDERyfwkM5f+npqgME2FRicdOzSB6TxC+4Tn5e85M1V4&#10;nBDe4zhqF78LGatkmgqPQftDDTJdCbUt3GdqYAP2kbls+n74Nz+1nwjby/vhZ+faHEJ7w/4+x9yx&#10;wnYDf0+PNzfWc/3MccLPqt9hqlufn47xqb/5yf5CWnR+/R22cdoeY0wabIgzxvRCjCJYiApirZji&#10;0L/XDCdymOJSGOJit7u1olAsM5xoTX/MIq60p3xWFNsQF8MMJ1o0xcUyw4kccyAmscas1WJ4zDnL&#10;5zkOx2vFFLfXDCdaNcXFHLMcayC2IQ79sXJgdKOffmiJmH2ge4DWTHF7zXCiRVNcDDOcaPE6mCIH&#10;bi0PMCYxNsQZY4xpHhviApZ+S5y/Ha4+MA9dm8/fsgkZmGSmmjNETfcRGJNCoxL7hMYnCD/HMadG&#10;JhmepscWYVtknqI9IGMVbZieV20O9w01AZ8L2699Q3hfhq+p3vBvjs35RPi3NE7h8zr2FPQsNX2F&#10;bRQ6pzTx+6k+CvvlVJvYT2Okfoe5Pgvfh3N/T88PvCftc/PjVH8aY+JiQ5wxpgdiFsFCVBCr3RSH&#10;/lhmOJHaFBfbEJeqva0UhWKb4UQr+lMUb6U91fOimIa4mGY40ZIpLrYZTrQy/2OPVWvF8BRzleNw&#10;PI5buykulhlOtGaKSzFWqddATEMc+mPnwOhGP/3QAin6QPcArZjiYpnhREumuJhmONHSdTBlDtxK&#10;HmBMBmyIM8YY0zw2xE249C1x/na4+pGZSIYjmaJkOJr+DfrM1PwUGpeAfabmpvA1jFahoQzmzhcy&#10;PSbn0zFkrOIn+81tHPfUOebaAxwzPIb2me4//Zt91VZel7GM18Ljhdvc+YHPhH17DvVDyFQzv4f9&#10;CHP9QnvUtummz8+dD63hvtIO0/3196lxUX8B7/E7+4q514wx8bEhzhjTOimKYCEqiNVqikN/bDOc&#10;SGmKi2mIS23eq70olMoMJ2rXn7JoK+0pnhnFMsSlMMOJFkxxqcxwovb5n2qMWimGp5yjHI/jcvxa&#10;TXGxzXCiFVNcyjFKuQZiGeLQnyoHRjf66YeaSdkHugeo3RQX2wwnWjDFpTDDiRaugzly4NrzAGMy&#10;YUOcMcaY5rEhbsKlb4nzt8O1QWgompqS5kxKpwxImJpC0xb7TE1X4WtTAxnMnS9keky1hddkrOLn&#10;9Lwhp84xbQ/HYj82wfvaZ7r/3N9s0/OprWs41eci7Hv1Q8i0Dfw+7aO5fkHP9FhTwvOhl2OE+vid&#10;18W0ffr71LjQTl6HuX641DfGmDjYEGeMaZmURbAQFcRqM8WhP5UZTqQ2m+0lV/tqLQqlNsOJWvXn&#10;KNZKe43PjVKa4UTNprjUZjhR6/xPPTa1F8NzzE2Oy/E5T22muFRmOBGa4mrTDjnGpuY1gP7UOTC6&#10;0U8/1EiOPtA9QK2muFRmOFGzKS6lGU7UHANy5sC15gHGZMSGOGOMMc1jQ9wMp74lzt8OVxfnTEMy&#10;IvFTv8uUNP0b5l6DqSGMfaamq/C1OWOY2jk9tpg7JmYqXmfjd9oQGrDm4LzT4/C5S+3nc9pnqnf6&#10;t7TQplCnXqcf1yDj2By8J820Yap/es45bXPjOtU0h9p1al7wWtieqY7w77l2hf0313db+9MYsw4b&#10;4owxrZKjCBaiglgtpjj0pzbDiVpNcbnbVVtRKJcZTtSmP2eRVtprenaUwwwnchiP1pLLDCdqm/+5&#10;xqTWYnjOOcnxOQ/nq8UYltoMJ3SvWJN2yDkmNa4B9OfKgdGNfvqhJnL2ge4BajPF5WpXjaa4HGY4&#10;UWMMKJED15YHGJMZG+KMMcY0jw1xM5z6ljh/O1x9YGy6No+Pf32T0EA1NTWdMjmxf3gsTEzT/fh7&#10;am6avsbfU3PU9Dghc8cEfY5jySAV7sfrvCbTlP4Wan9o/poat6RZ+0zNYtO/IWxXCPvJ5CXYT+Mw&#10;h3RNj6VziDn902NP34e5sdZr4TnVV9ov7KfpcdHJa+G5p/0a/s1P9tc4TbXob70Pc68ZY+JjQ5wx&#10;pkVyFsFCVHgqbYpDfy4znKjNFFeqPbUUhXKb4UQt+ksUZ6W9hudHOc1wIqcB6RK5zXCilvmfeyxq&#10;K4aXmIuch/Nx3tLGsFxmOFGbKa7EWNS0BtCfOwdGN/rphxoo0Qe6B6jFFJfTEAY1meJya4eaYkDJ&#10;HLiWPMCYAtgQZ4wxpnlsiDvB9Fvi/O1w9SLDUbiF5iQITUxzJinB++Fxpvvw2tR0deo1bVND1JS5&#10;z4NMUdKiv8NtStgXmLLQExq3psfgPX1m+j7t5f2pIe6cHvWzNrX9EjLAaZueE+baHsJr0348NdZ6&#10;PdxCPaGhjWOG+/E652YfoT7Ra+HnQe9rC9spXeH5514zxsTHhjhjTGuUKIKFqCBWyhSH/txmOFGL&#10;Ka50O0oXhUqZ4URp/SWLstJe8hlSCTOcKGFEmlLKDCdKz/9SY1BLMbzkHOR8nJfzlzKGcd6cZjhR&#10;iymu5BjUsAbQXyoHRjf66YeSlOwD3QOUNsWVMIRBDaa4UtqhhhhQQw5cOg8wphA2xBljjGkeG+JO&#10;MP2WOH87nNlKSXMTxrKpccwYY8w3sCHOGNMSJYtgISqI5TbFob+UGU6UNqOVPr8oVRSSGa50MbaU&#10;/hqKsdJe4jlSSTOcKGlIKm2GE6Xmf8m+h9LF8NL6gfNyftqR25DF+UqY4URJ7VD6/FByDaC/dA6M&#10;bvTTDyWooQ90D1AqDytpCIOSeVhp7VAyBtSUA5fKA4wpiA1xxhhjmseGuDPoW+L87XBmKfo2sdD8&#10;hilt7hvPYsO3koXmNxnxpt+OZowx5hvYEGeMaYUaimAhKojlMsWhv7QZTpQypdVihhO5i0K1mOFE&#10;bv01FAKFtOd8llSDGU6UMCbVYoYTued/iT6fo1QxvBb9wPlpB+3JZcziPCXNcKKEdih13jlKrAH0&#10;15IDoxv9udtRUx/oHiB3PqY8ONe9xylK5GM1mOFEiRhQYw6cOw8wpjA2xBljjGkeG+LOgAnulf/j&#10;x/ztcGYVmNKura1HtxxmOMCEF56XzWY4Y4w5jQ1xxpgWqKkIFqKCWOrCFPprMcOJ3Oa02sxwIldR&#10;qDYznMilv6ZCoJD2HM+T0M/6Rz/xoAZyGpRqM8OJXPM/Z18vIXcxvDb9QDtoD+1KbdDi+DWY4URO&#10;7ZD7fEvIuQbQX1sOjG7058rJauwD3QPkystqy4Nz5mU1meFEzhhQcw6cKw8wpgJsiDPGGNM8NsRd&#10;ADOcvx3OGGOM6Q8b4owxtVNjESxEBbFUpjj012aGE7mKc7Wa4UTqolCtZjiRWn+NhUAh7SmfKdVo&#10;hhM5jEqse87B/KpNP6Se/zn6eAu5iuG16gfaQ7toXyqjFsetyQwncmiHXOfZQo41gP5ac2B0oz91&#10;blZzH+geIHV+VmsenCM/q9EMJ3LEgBZy4NR5gDGVYEOcMcaY5rEh7gKf/8JX/e1wxhhjTIfYEGeM&#10;qZmai2AhKojFNsWF+ms1g6Uu0tVuhhOpikK1m+FEKv01FwKFtKd4rlSzGU6kNCyx7jk286pW/ZBq&#10;/qfs2xikLobXrh9oF+2jnbENWxyvRjOcSKkdUh8/BinXAPprz4HRjf5UOVoLfaB7gFR5Wu15cMo8&#10;rWYznEgZA1rKgVPlAcZUhA1xxhhjmseGOGOMMcYMiQ1xxphaaaEIFqKCWCxTXKi/djNYqmJdK2Y4&#10;Ebso1IoZTsTW30IhUEh7zGdLLZjhRArjEuueYzKfatcPsed/ij5NQapieCv6gfbRTtoby7jFcWo2&#10;w4kU2iHVcVOQYg2gv5UcGN3oj52rtdQHugeIna+1kgenyNdaMMOJFDGgxRw4dh5gTGXYEGeMMaZ5&#10;bIgzxhhjzJDYEGeMqZG9RbBXv+3jVzfeds9h+8rff/346jZe+4ufePRYf/apvzu+Oo8KYntNcaH+&#10;VsxgsYt2rZnhRKyiUGtmOBFLf0uFQCHtMZ4v5TDDvfu3P/ON2Paqu69+5bf+4/HV7cQ0MLHuORbz&#10;KJX+FMSa/zH7Mgexi+Gt6QfaSXtp914DF59vwQwnYmqH2MfLQcw1gP4cRrCXv/m+wzXgJa/78O7/&#10;FYb2oj9WzparD2Kie4BYeVtreXDMvK0lM5yIGQNazoFj5QHGVIgNccYYY5rHhjhjjDHGDIkNccaY&#10;2ohRBCtliAMVxLaa4kL9rZnBYhXvWjXDib1FoVbNcGKv/hYLgULa9zxjymGGg9iGOIhhZGLdcwzm&#10;T0r9qdg7/2P0YQliFcNb1Q+0l3bT/q1GLj7XkhlOxNAOsY5TghhrAP25jGAxDXEQK3fL2Qex0T3A&#10;3vyt1Tw4Rv7WohlOxIgBPeTAe/MAYyrFhjhjjDHNY0OcMcYYY4bEhjhjTE3EKoKVNMSBCmJrTXGh&#10;/lbNYHuLeK2b4cTWolDrZjixVX/LhUAh7VueM+Uyw0EKQxzsMTSx7vks8ya1/pRsnf97+q4G9hbD&#10;W9cPtJv2o2OtoYv9WzTDiT3aYe/na2DPGkB/TiNYbEMc7M3hcvdBCnQPsDWPaz0P3pPHtWyGE3ti&#10;QE858NY8wJiKsSHOGGNM89gQZ4wxxpghsSHOGFMLMYtgpQ1xoILYUlNcqL91M9jWYl4vZjixtijU&#10;ixlOrNXfQyFQSPuaZ005zXCQyhAHW4xNrHs+w3zJoT81a+f/lj6rka3F8F70A+1HB3qWGrvYr2Uz&#10;nNiiHbZ+rka2rAH05zaCpTDEwdZcrkQfpEL3AGvzuV7y4C35XE/3AFtiQI858No8wJjKsSHOGGNM&#10;89gQZ4wxxpghsSHOGFMDsYtgNRjiQAWxS6a4UH8vZrC1ha3ezHBiaVGoNzOcWKq/p0KgkPYlz5ty&#10;m+EgpSEO1hicWPfsyzzJpT8HS+f/mr5qgbXF8N70AzrQg65LBi/e78EMJ9Zoh7X7t8CaNYD+Ekaw&#10;VIY4WJvTleqDlOgeYGle11sevCav6/EeYE0M6DkHXpoHGNMANsQZY4xpHhvijDHGGDMkNsQZY0qT&#10;oghWiyEOVBA7ZYoL9fdmBlta4OrVDCcuFYV6NcOJS/p7LAQKaT/3zKmEGQ5SG+JgidGJdc8+zI+c&#10;+nNxaf4v6aMWWVoM71U/oAdd6Dtl9OL1nsxwYol2WLpfiyxZA+gvZQRLaYiDpbldyT5Ije4BLuV3&#10;vebBS/K7nu8BlsSAEXLgS3mAMY1gQ5wxxpjmsSHOGGOMMUNiQ5wxpiSpimA1GeJABbGpKS7U36sZ&#10;7FKhq3cznDhVFOrdDCdO6e+5ECikfe65UykzHOQwxME5wxPrnveYF7n15+TU/D/XNz1wqRjeu35A&#10;F/rQOTV88XePZjhxTjtcer8Hzq0B9Jc0gqU2xMGlHK90H+RA9wCn8rze8+Bzed4I9wDnYsBIOfCp&#10;PMCYhrAhzhhjTPPYEGeMMcaYIbEhzhhTipRFsNoMcaCCmExxof7ezWAqeEm7GMUMJ6ZFoVHMcGKq&#10;f4RCoJD28NkT+ln/6Cce5CaXIQ7mjE+se15jPpTQn5vp/J/rkx45VQwfRT+gD53olfGLnz2b4cSc&#10;djj1eo/MrQH0lzaC5TDEwalcr4Y+yIXuAcJ8D/2j5MFz+d5I9wBzMWDEHHiaBxjTGDbEGWOMaR4b&#10;4owxxhgzJDbEGWNKkLoIVqMhDlQQu+uuu4Yxw4mpKW40M5xQUQgTBD9HMcMJ6b/hhhsOP0coBApp&#10;5/lTaTMc5DTEQWiA+sAHPnD4nThQSn8JNAduvvnmR/tiBP3TYng4F0YZf3SiF90f/ehHhzDDiVA7&#10;Yz/9ewTCNYD+GoxguQxxMM35aumDnOgegLwP/aPlwaEBbMR7gDAGjGSGE9M8wJgGsSHOGGNM89gQ&#10;Z4wxxpghsSHOGJMbikC33Xbb1XXXXbepCPahT/zNwfB2bvuhN9z7qIntx37m/tl92H702ns33/5H&#10;s+9pe/RYr7r76qV3fGR2H223vvVjx1ae5s477zwUBJ70pCdFLQT9y3/3mdk2pdh++d/8h+NZ16EC&#10;2Itf/OLDz9HMcEL9gBliRN7+9rcf9D/3uc89vjIOKgg+7nGPS2qG+/wXvnr1E2//k9n1q43YSGz7&#10;3mvbD/7Uh2b30ca+MQwTmF+e/OQnH/TfcccdyfTXzD333HOYA1wDR9KvuT+aGTAEvc9//vOvHvvY&#10;x149+9nPHsIMJ9DOmD/96U8/9MFIZjihNfCMZzwjuRHsN/6Xz87G8nB76es/crgGvPhC/Gf71d95&#10;8Hjk7Sj3wRAd2wz3wT95eLbdKTaurVuRKY61wM/R8mAZwUbUDooBbCOZ4YRNcaZxbIgzxhjTPDbE&#10;GWOMMWZIbIgzxuSEgihFMMxg1+7DNhVDPnDfXx8MHDK87dliHUfbi27/o2Mr55H+Jz7xiQf9+ra0&#10;GITfZJd6u6TzHPpmsNe//vXHV8ZC/02qCsOjFYVUDL399tuH1Y8RCu033XTT8dX4YIj74Td+0xgc&#10;Y4thiCPmP/WpT716whOecNA/miFK34ymODja/B/VDCgY/+uvv/4w/5/2tKcNZwj78pe/fMj/HvOY&#10;xxy+JW80mPO33HLLYQ288IUvPL6ahp/9tb+ajeNbtyX/4GMJGKHRjzE6piHwF379U4d/uDLX9tjb&#10;9/3kB49nXQ9z4MYbbzz0AfcDo6Hcl21EQ1hoCBzRFDa6ftM8NsQZY4xpHhvijDHGGDMkNsQZY3Ih&#10;M5i+EUJFkbWmOAxxcwWq2e1CcSy2Ie5ckSzUj2Z9S0QsU1wLhjiN+a233hpVeyvIDKf/JnW0b0pQ&#10;IUxF0BH1s/7R/8ADDxy0p3oWhSHuB17zh7Prd+u21xBH3EM/ceDBBx88/I7+UYxRMsNJ82jzf3Qz&#10;IPr136Q+/PDDh3lAf4xiimPOo3nUb4gLc8D3vve9yddAjYY49QGGUPRv+Ucxp8hpiOPaugX0c/1j&#10;DigPHum/zQ/v+6b54AiEmkf8prTR9ZsusCHOGGNM8wxtiHvkkUeuHnrooSjb1772teNRjTHGGNMC&#10;NsQZY3IQFgLDb4TYYor7yt9//WD2OLfpvwJk+/RnvzS7jzb+C9a517WFx8KMN7dPuM0R6g+1UhRA&#10;P0WCvdRuiJuOdUztLTA1w4lRikKnip8j6Wf9o594ANKe6nnUXHwKt3/+rr/4xpp+1d0H88TcPuG2&#10;B9Y9+okD0j81iPXMKa2jzP+p/tGK4eiXGU7/TSr9QH/QL70bw6ZaR9IO6J3mwKnXwJJc+eVvvu9w&#10;DXjJ6z58MVf+4iP7nvdP+2BL/n+O2g1x6Ecz+qd58AimuLnxPpUX9sic1pGug6PrN91gQ5wxxpjm&#10;Gd4Qd60Pdm/Pe97zjkc0xhhjTCvYEGeMSc1cITAkdlEMXv22jz9auKIouIfQaPZnn/q746vLCfXP&#10;aVRBjGLBHmo2xJ0a41jaa+eUGU70XhS6VPQcQT/rH/3EgxBpL/FM6t2//ZlvrOlX3X31K7/1H4+v&#10;xod1j37iwFT/1CjVI5c09j7/T+kfpRiO/qkZTtAf9Av906sx7JTGEbQDOk/lwKXXQGiIi/FfYp/i&#10;VB/EzP9rNsShH63oP5UH92yKOzfOl/LDHjincYTr4Oj6TVfYEGeMMaZ5hv8vU++8885DArpnu//+&#10;+49HM8YYY0wr2BBnjEnJuUJgSMyiGNRiiAv1n9OmghhFg628/pf+/FDUzLH90BvvPZ71MpfGNob2&#10;mrlkhhO9FoWWFjt71s/6Rz/xYA7MIGjP/VwqhyGOdY9+4sA5/eyD/lP7tMpSbb3O/0v6ey+Go/+U&#10;GU7QL/QP/cT+PXFJW8/aAX2XcuCSayCHIe5SH8TK/3/53/yHg1Ftmq+m2P7ZT/zB8ayXQT8a0X8p&#10;D+7RFLdkfJfmiS2yRFvP18HR9ZvusCHOGGNM8wxviNv7LXH+drh2ecUrXnFxLN///vdfHGM+G9MU&#10;GR5ryfn3QB9gCl0LbQr7brptOaaQSfUcvE/f6Pel/c9/b8z+rPu1cI5L7TLGtIUNccaYVCwpBIbE&#10;KopBDYa4UP8STSqIUTzYCgXNXNsSlo5pDO01stQMJ3orCq0tcvaon/WPfuLBOTCDoD3ns6nUhjjW&#10;PfqJA0v0sy/6L+3bCms19Tb/l+rvtRiO/ktmOEH/0E/0F5/rgaWaetQO6FqaA5daA6kNcUv7IFb+&#10;P81TU25LQD/a0L80D+7JFLdmXNfmiy2wRlOP18HR9ZsusSHOGGNM8wxviIM93xLnb4drD5kgMYOF&#10;YLCajmlqQ9oU5uK0XSnZaogL2WMym4P20Oen+oHXeV+GOGOM2YoNccaYFKwpBIbEKoqVNsSF+tdo&#10;UUGMIkLrrB3LnrTDWjOc6KUotLW42ZN+1j/6iQdLwAyC9lzPp1Ia4lj36CcOrNHPZ9C/9DO1slVL&#10;L/N/rf7eiuHoX2qGE/QT/UW/8fmWWaulJ+2AnrU5cIk1kNIQt7YPYuX/tYB+NKF/bR7cgyluy3hu&#10;zRtrZIuWnq6Do+s33WJDnDHGmOaxIe4aW78lLqdRysTjnAls+i1gNsRdJoUhjnaxTY/J37xuQ5wx&#10;JgY2xBljYrOlEBgSoyhW0hAX6t+iQQUxigmtsnUMe9AOW81wovWi0N6iZg/6Wf/oJx6sATMI2nM8&#10;o0pliGPdo584sEU/n0X/2s/Wwl4Nrc//rfqlu/Xns+hfa4YT9Bf66T+O0yJbNfSgHdCxNQfOvfZT&#10;GeK29kGM/L8G0I8W9G/Ng1s2xe0Zx735Yw3s0dD69R9G12+6xoY4Y4wxzWND3BFMONf6Y9Xmb4dr&#10;jyXmrdBsJUNcOD+mhrXpXOAz2nf6ngjfl+FuOgdB55dpc3osvS+mx0DvOUJDnPpG21TnKS71qUyG&#10;2tS3p6A9nJv9pvvyN8cLx4hjql/0Oj/nzhe2NexT7av3wn5U/2g/4Jh6P9zUZ9P31T5jTF3YEGeM&#10;icmeQmDI3qJYKUNcqH9PQU8FMYoKrbF37FrWDnvNcKLVolCsYmbL+ln/6CcebAEzCNpTP6dKYYhj&#10;3aOfOLBHP8dA/9ZjlCJW21ud/3v1S3erz2jRv9UMJ+g39NOPHK8l9ra9Ze1A+/fmwDnXfgpD3N4+&#10;2JtDlgb9aED/3jy4RVNcjPGLlUeWIEbbW73+w+j6TffYEGeMMaZ5bIg7InPM0i00IZl2kJnqHBig&#10;ZIKSsUl/A58PzWK8L8OT9g/h79CUNf2bY+t44e/Afmrv9D3gPR2L90NtoeHrFByPz2nf0EAXHvsc&#10;5wxxMpHpPZ3n3HGlk31DPcDfel3HCDXyeng+tU265gxx4Tk4b3g87cPnpGWO8Dy0a7offy/pS2NM&#10;XmyIM8bEIkYhMGRPUaWEIS7UH6OQp4IYxYVWiFXIbFE7xDLDidaKQrGLmC3qZ/2jn3iwB8wgaE/5&#10;rCq2IY51j37iQAz9HAv9e4+Vi9htbm3+x9Iv3a09p0X/XjOcoP/QT39y3BaI1eYWtQPtjpUD51r7&#10;sQ1xsfogVi6ZG/TTdvTvbXvsfDIHMcctdj6Zg5htbu36D6PrN0NgQ5wxxpjmsSEuACPOtT5ZtJ0z&#10;GZl6wZQ0NVlNCY1nc/uHpioI5wO/834I7+kY4e8hOlZ4bgjPPz1v+LeMW3pP8PnweFN475QhbinT&#10;doXQ9qkR7JyxDMI+4KfaxE+9Hh6XY6n/eZ3Ph/Ca3p/rs1Dz3Hjr86farePoHNNjAu9Nj2uMKY8N&#10;ccaYGMQsBIZsLa7kNsSF+mMW8CgqoJ8iQ+3ELmC2pB1SFS9bKQqlKl62pJ/1j37iQQwwg6A91fOq&#10;mIY41j36iQMx9XNM9Mc6ZipStbWV+R9bv3S38qwW/bHMcIJ+RD/9yvFrJnZbW9IOtDd2Dpxj7cc0&#10;xMXug9g5ZWrQT5vRH6vNLZniUoxXqrwyBSna2sr1H0bXb4bBhjhjjDHNY0NcgIwtlzYbW9plzvA0&#10;BUOVTFWnDGXMA5me+B3D06X5A6HZa47p+9P28ruMYOG+MnrNbef08nlp5eeSz0wJTWZTeF1GMXFu&#10;fwh1oTVsn44V9kN4jvB1Eb4WnlvjpXEE9ptq1+c5B/tP4X21cckcMMbUgw1xxpi9pCgEhmwpsuQ0&#10;xIX6UxTuKC6gn2JDraQqXLagHVIXLWsvCqUuWragn/WPfuJBTDCDoD3FM6tYhjjWPfqJAyn0c2z0&#10;xz52LFK3sfb5n0p/yrkfE9oZ2wwn6E/007+cp0ZStbEF7UA7U+XAqdd+LENcqj5IlVvGBv20Ff2x&#10;29qCKS7lOKXOL2OQso0tmMJG12+GwoY4Y4wxzWND3ITQFHRqmxp8TDtcMmNBaKDi55yBjWPISKU5&#10;ITPUuWOHZq85pu9PDVphe8K5KF1r4Vgycwkdi+1cW8W5Pg3bKC6NQdgH7CP94WfCMQrPEb4uwtfC&#10;c7PxO6+JaX+DPs852D+EdoZ9pGOqncaYurEhzhizh5SFwJBai2Kh/pRto8iAfooOtZF6bKS91mJg&#10;rmJlrUWhXMXKmvWz/tFPPEhBzcYg1j36iQMp9XMO9Kc6x1Zyta3W+Z9af81zH2hfKjOcoF/RTz9z&#10;vppI3baatQPtS50D124ISd0Hteb/Av20Ef2p2lizKS7H+OTKM7eQo201x4DR9ZvhsCHOGGNM89gQ&#10;N0GGllPb1Cxj2mPOBCampqc5g9TU0MXvMmSFv88xd7yQS4Y4zU9eD9up10Nz1xLO9YV0XmLaHyEy&#10;k4XMGctCpn3AMeZe03E5lvp87nzha2Fb5/qM/dg/RJ+ftps2zekI22OMqRsb4owxW8lRCAyprSgW&#10;6s/RJooN6Kf4UAu5xkTaaysG5i5SqvBUS1Eod5GytqIY+ln/6CcepKRGYxDrHv3EgRz6ORf6U59r&#10;KbnbVNv8z6W/xrkPtCu1GU7Qv+invzlvDeRqU43agXblyoFrNYTk6oPa8n8R6k/dthpNcTnHJXe+&#10;uYScbaoxBoyu3wyJDXHGGGOax4a4GWR0mdtsdOkDxjI0WAGmp+kY6zUZqgCDVGgiCz+j/UNzGOcJ&#10;TVbT4+kzMDV+8d7UoMX77B+2AeYMWnx2qjOE9/icjGKhOYzXp+ee45whTiYyHVcmtFD/lLk+mH6G&#10;dulv3lP/h6+L8LWwrXsMcfp9TjP7Tt9Dz/S4xpjy2BBnjNlCzkJgSC1FsZxFsBCKDuinCFGa3GMh&#10;7bUUA0sVJ1WAKl0UKlWcrKUohn7WP/qJBzmoyRjEukd/DjOcQD/nRH+uc56iVFtqmf+59dc094H2&#10;5DLDCfoZ/fQ75y9J7rbUpB1oT+4cuDZDSO4+qM0UF+rP1aaaTHElxqNU3jlHibbUFANG12+GxYY4&#10;Y4wxzWND3Awyykw3G1r6Qgayc+OLuQkzE5v243MhvCZDFsgQpS00d4nwfTYhwxYb83DOoDU1mYVM&#10;NU3bOoW2aR8dV9vS+R6azOaYHhdN56A9YZ9pPYbHp206Du+p/8PXRfhaLEMcr/H73AbsH742NweM&#10;MeWxIc4Ys5YShcCQ0kWxEkWwEIoP6KcYUYpSYyDtpYuBpYuSKkSVKgqVLkqWLoqhn/WPfuJBTmow&#10;BrHu0Z/TDCfQz7nRn/vconQbSs//UvprmPtAO3Kb4QT9jX76n3aUoFQbatAOtKNUDlyLIaRUH9Ri&#10;igv1525LDaa4kuNQOv+Ekm2oIQaMrt8MjQ1xxhhjmseGuBNMjUVsMt0YE8LcmDOnGWOMqRsb4owx&#10;ayhZCAwpVYwpWQQLoQiBfooSuSldkCxdDKyhGAmlClI1FCOB+EM7chfF0M/6Rz/xoAQljUGse/SX&#10;MMMJ9NMG9OduQ8lzh5QqCpfWX3LuA+cvZYYT9Dv6GQfak5OS54Yazl86By5tCCndB8pBS+S/EOof&#10;MQ8ufQ8AJfPQGnLgkjFgdP1meGyIM8YY0zw2xJ1A3x6lbfqtUcbA3LeMGWOMaQNGO/BRAAD/9ElE&#10;QVQb4owxS6mhEBiSuyhTQxEshGIE+nMWBWsohEGpYmDJIuQcuQtTNRTCQtSeXEUxzsf6Rz/xoCQl&#10;jEGse/SXNMMJ9NMW9OdqS4lzniN3UbgW/SXmPnDe0mY4Qf+jn/GgXTkocc45SrWD89aSA5cyhNTS&#10;B6VMcTXNgRL5aC33AFAiH60pBy4RA0bXb8w1bIgzxhjTPDbEnSH8ljh/O5yZovnh/w7TGGPaxIY4&#10;Y8wSaioCheQqzoT6aygECYoS6M9RFKypEAa5i4Elio9LyFWgqqkQFqJ2pS6KcR7WP/qJBzWQ0xhU&#10;kxlOoJ82oT91m3Keaw25isK16c8594Hz1WKGE4wD+hkX2peSnOdaQu72cL7acuDchpDa+iC3Ka7G&#10;OZAzL63tHgBy5qU15sA5Y8Do+o05YkOcMcaY5rEh7gz69i9/O5wxxhjTHzbEGWMuUWMRKCR1kSbU&#10;X1MhSFCcQH/KomCNhTDIVQzMWXTcQupCVY2FsBC1L1VRjOOz/tFPPKiJHMagGs1wAv20Df2p2pbj&#10;HHtIXRSuVX+OuQ+cpzYznGA80M/40M4U5DjHFnK1i/PUmgPnMoTU2ge5THE1z4Ec+Wmt9wCQIz+t&#10;OQfOEQNG129MgA1xxhhjmseGuAvwLWD+djhjjDGmP2yIM8aco+YiUEiqYk2ov8ZCkKBIgf4URcGa&#10;C2GQuhiYo9gYg1QFq5oLYSEp9bP+OS7xoEZSGoNqNsMJ9NNG9MduY8pjxyRVUbh2/eHcT9E+jl+r&#10;GU6gG/2ME+2NScpjxyB1+zh+7TlwakMIfcCxa+2D1Ka4FuZAyjy19nsASJmntpADp4wBo+s3ZoIN&#10;ccYYY5rHhrgL8C1xxhhjjOkPG+KMMadooQgUErtoE+qvuRAkKFagP2ZRsIVCGKQqBqYsMqYgduGq&#10;hUJYSAr9rH+ORzyomdAYFIsWzHAC/bQV/bHamuKYKYldFG5Ffzj3Y7aT42KE47i1muEEumkn40W7&#10;Y5DimClI1U6O20oOnMoQEvZtzX2QIv+FluZAiny1lXsASJGvtpQDp4gBo+s3ZgYb4owxxjSPDXHG&#10;GGOMGRIb4owxc7RUBAqJVbwJ9bdQCBIxi4KpC2Ff/4d/vLr1rR+7uvG2e65+4DX7zxG7GJiiuJiD&#10;WAWslgphITH1s/45DvGgBUJj0F5aMsMJ9NNm9O9tc8xj5SRWUbg1/eHcj9FejpfaDPf5L3z16kfe&#10;fN/hGvjS13/k+Op20E17GTfav4eYx8pB7PZyvNZy4NiGkLBPW+iDmPkvtDgHYuate+4BPv3ZL139&#10;6E/ff4htL78W4/aw5l4hZt6qvmwpB44ZA1q8B7ApzmTAhjhjjDHNY0OcMcYYY4bEhjhjzJQWi0Ah&#10;e41cof6WzHAiRlEwtRkOYhviIFYxMGZRsQR7C1ktFsJCYuhn/fN54kFLhMagrbRohhPop+3o39r2&#10;GMcoyd6icKv6Y7Wb4+T4ZrjYhjhAN+2mH9CxhRjHKIHazdxnDWyF47SaA8cyhIRzoKU+iJH/Qstz&#10;IEb+uvceoJQhDmLkr+rDFnPgGDGg5XsAm+JMYmyIM8YY0zw2xBljjDFmSGyIM8aEtFwECtlazAn1&#10;t2iGE3uKgjnMcJDCEAd7i4Exiok1sLWg1XIhLGSPftY/nyMetAgmFrRvec7VshlO7DFG7flsTWwt&#10;Creuf2/7+Xyu/yY1hSEO0E376Qf0rGHPZ2tA7WfubzHF8fnWc+C9hpBwDrTYB3vyX+hhDuzJY2Pc&#10;A5Q0xMGePFZ913IOvCcG9HAPYFOcSYgNccYYY5rHhjhjjDHGDIkNccYY0UMRKGRtUSfU37IZTmwp&#10;CuYyw0EqQxxsLQbuKSLWyNrCVg+FsJAt+ln/7E88aBnMLGhf86yrBzOc2GKM2vKZmllbFO5F/1Yd&#10;fC6XGQ5SGeIA3eigH9C1hC2fqRHpYO6vMcXxuV5y4K2GkF7mwJb8F3qaA1vy2Vj3AKUNcbAln1Wf&#10;9ZADb4kBPd0D2BRnEmFDnDHGmOaxIc4YY4wxQ2JDnDEGeioChSwt7oT6ezDDiTVFwZxmOEhpiIO1&#10;xcAtxcMWWFrg6qkQFrJGP+uf/YgHPYChAe1Lnnf1ZIYT6EcT+i9pWrNvSywtCvemf60e9s9phoOU&#10;hjhAN3roB/SdY82+LSA9zP0lpjj27y0HXmsI6W0OrMl/occ5sCavjXkPUIMhDtbkteqrnnLgNTGg&#10;x3sAm+JMAmyIM8YY0zw2xBljjDFmSGyIM8b0WAQKuVTkCfX3ZIYTS4qCuc1wkNoQB0sLXGuKhi1y&#10;qdDVYyEsZIl+1j/vEw96AmMD2s898+rRDCfQjzb0n9K2ZJ+WuVQU7lX/Ul3sl9sMB6kNcYBudNEP&#10;6JxjyT6twpxn7p8zxaG/1xx4qSGk1znANR395/Jf6HkOLMlvY98D1GKIgyX57dJ7hRZZEgN6vgew&#10;Kc5ExoY4Y4wxzWNDnDHGGGOGxIY4Y8am5yJQyKliT6i/RzOcOFcULGGGgxyGOLhU6FpSLOyBUwWv&#10;ngthIef0s/55nXjQIxgc0D733KtnM5xAPxrRP9V47r2eOFUU7l3/JX28X8IMBzkMcYBu9NEP6A05&#10;914vnDPFob/3HPiSIaT3OcC1Hf1z+S+MMAfO5bkp7gFqMsTBuTz30j1CD5yLASPcA9gUZyJiQ5wx&#10;xpjmsSHOGGOMMUNiQ5wx4zJCEShkWvQJ9fdshhNzRcFSZjjIZYiDUwWvc0XCHpkWvkYohIXM6Wf9&#10;8zfxoGcwOqA9fPY1ghlOoB+t6JfWudd6ZloUHkX/KZ28XsoMB7kMcYBudNIP6D71Wq/MmeLQP0oO&#10;fMoQMsoc4BqP/jD/hZHmwFy+m+oeoDZDHMzlu6fuDXpkLgaMdA9gU5yJhA1xxhhjmseGOGOMMcYM&#10;iQ1xxozJSEWgEBV/PvCBDwypPywKljTDQU5DHEwLX3PFwRFQAexlL3vZt/THKIT6Wf/oJx6OAIYH&#10;tPP8ayQznEA/mtH/wAMPPPr7KPpBReGbb755KP3h2KOXv0ua4SCnIQ7QjV764cEHH3z0956NUCGh&#10;KY6+GC0HnBpCwvkwwhwI818YcQ6EeW/Ke4AaDXEQGsCm9wQjEMaAsC9GwaY4EwEb4owxxjSPDXHG&#10;GGOMGRIb4owZD4pAt91229V11103lBlM3HHHHYcH4k9+8pOH1K+iIFtKM9y//HefuXr12z5+dnv5&#10;m/74UOT6vp/84Oz74fYbd3/ueOTtqAD0kpe85PBzNDOcoAiM/u///u8/vjIWoX7i4UhgfED74x73&#10;uKhmOIrWr/+lP7967S9+Isv2mf/H/+d45nWgn2sf+m+66abhxh/uueeewxygH0bSz9hzz/P85z//&#10;6vrrr09uhnvzO/9i9loWbhjhuAayzb0fbp/8zH89Hnk7jDfznvn/1Kc+dRgznJAp7pZbbhnKCCVk&#10;CEH/aIZIUP571113DfmPYkBGMLat9wCXYtuP/cz9V7e84d5Fse0Hf+pDB9Pc3Hva1twr/O6H//Ox&#10;lfPoPoBtJDOYUAwYXb9NcWYjNsQZY4xpHhvijDHGGDMkNsQZMxYUQykCPelJTzo8EC717WClkP4n&#10;POEJQ+oHfSsEm74pIwWYVlQMi7Hd9raPH4+8j1e+8pUH7ZjiRkTFwJG/IY68Z1T9xDyMMGjHGBOL&#10;r/z9169eesc3zT2pt/fd/dnjmddBMRT9oxriZAq74YYbDnNgtKLwRz/60avHPvaxhxzo4YcfPr6a&#10;Bkwec3N36/av/v1DxyNvZ3RDHPqf8YxnHOb+e9/73uOrY8G3Y6L/8Y9//HDjD3feeedB/3d913cN&#10;+Y9iwnuArf8oJGpse/Xvz7++cXvNz/3psZXzhIbAEQ1hoSFwRFMY+vnHAKPqN7uxIc4YY0zz2BBn&#10;jDHGmCGxIc6YcZAZTN+IkPK/y6mR0fVDqJlCEL+nMsXVaIhTIUymuBHNYKFu9cco/SAzHHqJB9P+&#10;6B3WPfqJA/yXiWiP9SysBUMcZjj0oxn9+p25MAIyw0nzaN+Ugn7+m1S+Ie5pT3va4feUYx9++9up&#10;7XtnXpvdXv37uw1xaGXsmQMj/pep6FcO+MIXvvAw91kDI6E5MKohRHPgiU984kH/VkNYq4T3AMr/&#10;tvRB7Ng2+/rG7ZwhLsx5R8v/INQ84jelhfcAMgbbFGdWYkOcMcaY5rEh7gIPPfTQ1de+9rXjX8YY&#10;Y4zpBRvijBmDsBAYfiPCKKaw0fXDnFaKArxGkSA2GGQ+/4Wvntw+/dkvXd361o8dClg/8Jo/nN0n&#10;3L74yL770Wnxb7Ri2Cm9YYGwZ8JCGPFAjDIPQjOc9GOEQXuM52G1G+JCM1yof/par5zSOkpRXGY4&#10;9HPvo/5IaYrjmjV3LdP2gfv++upHjt+0hMFkbp9wY41tBY1oRzPaT73WK2id5oDMeeb+KKa46XiP&#10;ZoiZzgGu+ejfYghrkbl7gGlevJQlse1Hf/r+Q2zj2+Tm9tHGfwXNNvceW6x7hblcd6T7gDmtI8WA&#10;uXuA0WKgiYINccYYY5rHhrgLvOIVr7h6//vff/zLGGOMMb1gQ5wx/TNXCAzp3RQ2un44p1FFQYoF&#10;Ofn6P/zjtxS5UnKq6DdKMeySzrlCYU/MFcJCep8Hc2Y4gTEC7XufidVsiKPoiX40zuk/9V4vXNLY&#10;e1EY/aEZTqhfUn9T3Ckwb4SGuFSgDe1oRXPIufd6AY2ncsBRTHGnxllrn/d65tQc4JqP/rWGsNY4&#10;dw9wKj/eAya20BC3hxj3Cudy3BHuA85pHMEUdu4eYAT9Jio2xBljjGkeG+LOwLfDXeujq+/+7u/2&#10;t8QZY4wxnWFDnDF9c64QGNKrKWx0/bBEm4qCFA1ykcsQd6nY13sxbKm+FEXRGjhXCAvpdR6cM8MJ&#10;DBJo3/NcDEPczbf/0dVLXvfh5Bvx4nc+/J+PZz4PxU70o+2c/kv7tMpSbb0WhdE/Z4YTug8qYYrL&#10;YYhDE9rRGBqhQpbs0ypou5QD9m6KuzS+Wvvs0yOX5oDy395yH7HkHiB2/leTIU7azuV2Pd8HLNHW&#10;sylsyT1Az/pNdGyIM8YY0zw2xJ2Bb4e71keHzd8S1w/Pe97zHh1XNsZ5yp133jn7unjkkUcOn8U0&#10;GYv777//+Nvl8++FPtgyp8N+m9v2rBP00q5TqM/DftqCjK4cby17PmuMqQ8b4ozplyWFwJDeTGGj&#10;64c1mlQUpHiQgxyGuKVFvl6LYWt1xS6KlmZJISykt3mwxAwnMEqgfc+zMUxxuTbixyUocqIfTUv0&#10;L923FdZq6q0ojP5zZjhRyhSX2hCHFrSjbc4IFbJm31ZA09IcsFdTHHObeX1pXLX2mQM9sXQO9Jb7&#10;iDX3ADH7oBZDnDQtyel6vA9Yo6lHU9iae4Ae9Zsk2BBnjDGmeWyIO4GML9r8LXHtozHFbBbC37we&#10;mttSG9KmcK5pu1Ky1RAXgjGNfouFDHGn+oH3Od9eQ5wxxggb4ozpkzWFwJBeTGGj64ctWiga8BmK&#10;CKlJbYhbW9zrrRi2VU/MomhJ1hTCQtYUUGtmjRlOYJhAew/Pxyhuoh8ta/Sv/UytbNXSS1EY/UvM&#10;cKKEKS6lIQ4NaEfTOSNUyJbP1Apa1uaAvZnilprhhNY+c6AH1s6BXnIfseUeIFYf1GCI25LL9XQf&#10;sEVLT6awLfcAPek3ybAhzhhjTPPYEHcCmW/Czd8S1zbnTGC8Hn47mQ1xl0lhiKMPwnEQmBV5j/PZ&#10;EGeMiYUNccb0x5ZCYEjrprDR9cMeDRQP+CzFhJSkNMRtLer1UgzbqyNWUbQUWwphIVsKqTWxxQwn&#10;ME6gveVnZBQ10Y+GLfq3frYW9mpovSiM/jVmOJHbFJfKEEfb0Y6WJUaokD2frQU0bM0BezHFrTXD&#10;Ca195kDLbJ0Drec+Ys89QIw+KG2I25PD9XAfsEdDD6awPfcAPeg3SbEhzhhjTPPYEDfD9NvhtPlb&#10;4tpliXmL92W2kiEuNEaGhrW5/zI13Jdt+t9q6jPa2B/Cz8kMpvNrLobnAb0vLp17SmiIU99oC3We&#10;41KfcvzwuJeMbGjg3GzTfXlNfaH35tapNOm9UIvay2v8VB/xu97TxufD9quvdVw+O9WnTftOj6m2&#10;GWPqwYY4Y/piTyEwpFVT2Oj6IUbbKSJwDIoKqUhliNtbzGu9GBar/TGKoiXYUwgL2VNQLckeM5zA&#10;QIH2Fp+TUcxEP23fo3/vMUoRq+2tFoXRv8UMJ3Ka4lIY4mgz2tGwxggVEuMYpaDte3PA1k1xW81w&#10;QmufOdAie+dAq7mPiHEPsLcPShriYuRuLd8HxGh7y6awGPcALes3ybEhzhhjTPPYEDfD1FwUbja1&#10;tAnjJqPSKXhf4yvTVDje/C2DlcxtGKSAz4bHl3FK72v/0OjF/jpe+Dvwu443fQ/CY/G+9oXpueeQ&#10;IU77hga6aTtPIcPXHBw7fE/nOXdc6WTfUA/oWDrGtP9B55SW6Tn5fU4zv7MJ2qB9BX9znOlnQ/Qe&#10;P9U34X70+XQcjTFlsSHOmH6IUQgMac0UNrp+iNlmigkci+JCClIY4mIVMlVQoj9bInYRL1Z/5iJG&#10;ISwkRmE1JzHMcAIjBdpbelZGERP9tDmG/ljHykXsNrdWFEb/HjOcyGWKi22Io61op+1bjFAhMY+V&#10;C9ocKwds1RS31wwntPaZAy0Raw60lvuImPcAe/qglCEuZs4WO5/OQcw2t2gKi3kP0KJ+kwUb4owx&#10;xjSPDXETZGo5tflb4tokNJidQoYsmNtfJicIDVmaM1M4ho6HuWru/DJMheeG8PzheSH8e8m55zhn&#10;iFvKtF0hvM77IZxP34A3R9gH7Kc2cRy9ruPOtXdOC5/jNY6tc0/3m7Z1ThefP9df/B0eh3OFx4RT&#10;Y2WMKYcNccb0QcxCYEgrprDR9UOKtlJU4JgUGWIT2xAXu4CpwlIrxZBUxbvY/ZqKmIWwkFb0xzTD&#10;CQwVaG/heRnFS/TT1pj6Yx8zFana2kpRGP0xzHAihykupiGONqKdNu8xQoWkOGYqaGvsHLA1U5zM&#10;cGwx1gBj3kr8h9hzoJVrv0hxD7C1D0oY4tTWmDlwqrw6BSna2pIpLMU9gE1xZgYb4owxxjSPDXET&#10;ML5c65ezW/jNUaYNMEbJYHYKmZ6A/WXCEjI98VO/Y3KSgWpu0zn5OT1eyPT9aXs5lgxW4b5Lzj2H&#10;DHHAfks+M0XnnhL2Tcip/UWoi59h+3QsPq9+ELwWbtPzopXXaRfImKa/+T085lw71bbpZwXnUNuB&#10;fU5t088aY8phQ5wx7ZOiEBhSuylsdP2Qso0UFzg2xYaYxDTEpSpcqsBUezEkddEuVf/GIkUhLKR2&#10;/SnMcKIFU0QKM5xAf6pjxyJ1G2svCqM/phlOpDbFxTLE0Ta001b6IiYpjx0L2pgqB2zFFBfbDCcY&#10;89rjP6SaA7Vf+0XKe4AtfZDbEKc2psiBU+fXMUjZxhZMYSnvAWyKMxNsiDPGGNM8NsQFyOxyafO3&#10;xLXHJTMW8L6MUZibQoMTyOjFT/3OnOEz+vaxU4Rmrzmm7/M7rwm1JzwvLDn3HKEhTqiP2M61VZzq&#10;02kbxan9RdgHfJa/dSzB7xxHv7NJh9ZveF59Pvyc9uM9CN+DuXaqbdPPAu+FYwXsE7bDGFMnNsQZ&#10;0zYpC4EhtZrCRtcPOdpGkYFzUHSIRSxDXOqCpQpNtRZDchXrUvfzVlIWwkJq1Z/SDCdqNkWkNMMJ&#10;9Kc+x1Zyta3WojD6U5jhREpTXAxDHG1CO22kL1KQ4xxboW2pc8DaTXGpzHCCMa81/kPqOVDrtV/k&#10;uAdY2wc5DXFqW8ocOFeevYUcbavZFJbjHsCmOBNgQ5wxxpjmsSEuAFPLtT5ZtE3NRKZ+5kxggtdD&#10;Yxnmp6nJKTRKhaavOZPUlLnjhfBeaEKb7q9zTNu55NxznOsLdIbnOMWccUzwemgyg2nbp0z7gGPw&#10;9/Q1jjt3LLUnNKJxTDb2V1unfaZjijldatv0s7w23RfO9a8xph5siDOmXXIUAkNqM4WNrh9ytoli&#10;A+ei+FALuQqV9C/nqa0YkrtIl6u/l5KjEBZSm37mJfpTmuFEjaaIHGY4gf5c51pK7jbVVhRGf0oz&#10;nAhNcSnPsxbGHO20jb5ISc5zLYU25coBazXFMR9TmuEEY15b/Idcc6C2a7/IeQ9QYx+oTTly4Nz5&#10;9hJytqlGU1jOewCb4swRG+KMMcY0jw1xR2R0Wbr5W+LaQya20GAFMjWFRiq9Fhql+FsmJx1Ln8Ew&#10;NTVohefS/uHxeE+fmZrB+J3XQtg3bIO4dO45ZNiS+UsGL+B403PPMWccEzKg6bhaX6H+KXN9MP2M&#10;/p6eW/3LpjGZtgHNnENt0ev8Hp5jemxQ28LPaj8dJ0TvqS0gPcaYelCRxxjTFjkLgSG1mMJG1w8l&#10;2kLRgXNShChN7uJcbcWQUsW5WoqiOQthIbXoz2mGEzWZIliP6KctOfXnPucpSrWlljiI/hxmOKH7&#10;JTbOXRrGHO0521PinKegLblzwNpMcbnMcIIxryX+Q+45UMu1X5S4B6ipD9SWnDlwqbx7jhJtqek+&#10;qMQ9QG33gaYINsQZY4xpHhvijmB4udYfq7apMcm0wXSs+XsK5iU2mdCm4y0DVmh4mh53Oj/0GW2h&#10;iU0GKjbg3NN2TQ1eIZfOPUWGONBxtc31xxxzxrGQ6XHZ/xycF91C5rOQ8DhTzepfzqu2hefU+zw4&#10;0v4w3U+fDVHbQkNcODemG+g42sLxNsbUgQ1xxrRHiUJgSGlT2Oj6oWQbKD5wbooRpShVlKulGFK6&#10;KFe6KFqiEBZSWn8JM5yowRTBOkQ/bSihv9S5Rek2lI6D6M9phhO1mOJkhCrRDuYb/V6yD2hDqRyw&#10;FlOc5kAuM5xgzEvHfyg1B0pf+0XJe4Aa+kBtKJEDl86/oWQbargPKnkPUMt9oCmGDXHGGGOax4a4&#10;a8jksnbzt8SNi8xVMlUZY4xpDxV3jDFtULIQGFKqGDO6fih5bkERgjZQlMhN6WJc6WJIDcU4KDUO&#10;JQthIaX0lzTDiZKmCNYf+jl3Sf2l2lDy3CGl4iD6S5jhhO6b2GhLbmSEKnV+YN7R/yXawLlL54Cl&#10;TXGaA7nNcIIxLxX/ofQc0LW/VA5Wwz1AqfwHSvc/lMzDa7gHKHkfVMM9QOn7QFMUG+KMMcY0jw1x&#10;15h+09Sa7dI3cZk+Cb8pzBhjTJuosGOMqZ8aCoEhuYsyo+uHGgphgmIEbaE4kYuSRbiQUsWQGgph&#10;IbnHo4ZCWEhu/TWY4UQJUwTrDv2cswb9udtS4pznyB0H0V/SDCfoe9rAWNCmXNRghhMl+oBz1pID&#10;ljLFlTbDCcY8d/yHWuaArv25c7Ga7gFy5z9Qqt/nKJGP13QPUOI+qKZ7gFL3gaY4NsQZY4xpnuEN&#10;cVu/HU6bvyVuPGSgDP97T2OMMe1hQ5wxbVBTITAkV3FmdP1QUyFMUJSgTRQpUlOi+HaO3MWQmgph&#10;IbnGpaZCWEgu/TWZ4UROUwTrDf2cqyb9udqU81xryBUH0V+DGU4wBrSFMaFtqanJDCdy9gHnqi0H&#10;zG2Kq8UMJxjzXPEfapsDuvbnyslqvAfIlf9A7v5eQs68vMZ7gJz3QTXeA+S+DzRVYEOcMcaY5hne&#10;ELfn2+G0+VvijDHGmPawIc6Y+qmxEBiSukgzun6osRAmKE7QNooVqchZdFtDrmJIjYWwkNTjU2Mh&#10;LCS1/hrNcCKHKYJ1hn7OUaP+1G3LcY49pI6D6K/JDCcYC9rE2NDGVNRohhPqA8afeZACzlFrDihT&#10;XOp21WaGE8zH1PEfap0Duvanzs1qvgdInf9Arn7eQo78vOZ7gBz3QTXfA+S6DzTVYEOcMcaY5hna&#10;ELf32+G0+VvijDHGmPawIc6Yuqm5EBiSqlhj/f+/qgthgiIFbaRoEZscxbY9pC6G1FwIC9EciD1O&#10;NRfCQlLN05rNcCKlKYL1hX6OXbP+VG1MeeyYpIqD6K/RDCcYE9rGGNHW2NRshhPqA8afeRATjl17&#10;DihTXKocrVYznGBepor/UPsc0LU/VY7Wwj1AqvwHUvdvDFLm6S3cA6S8D2rhHiD1faCpChvijDHG&#10;NM/w3xBnjDHGmDGxIc6YemmhEBgSu2hj/W2Y4QTFCtoasyCWssgWk1TFkFbMcCL2HGjFDCdiz1fW&#10;PfprNsOJFKYI1hX6OWYL+mO3NcUxUxI7DqK/ZjOcYGxoI2NFm2PRghlOqA8Yf+ZBDDhmKzlgKlNc&#10;7WY4wfyMHf+hlTmQKldr6R4gRb6uY7aQA6eYAy3dA6S4D2rpHiDVfaCpDhvijDHGNI8NccYYY4wZ&#10;EhvijKmTlgqBIbGKNzH0/9L7/vern/21v4qyfewv//Z41PPE1N9SIUxQtKDNMQpiKYprKYldDGmp&#10;EBYSaw60VAgLiTVvWffob8EMJ2KaIlhP6OdYqfS/7+7PXX3vbfcctl/49U8dX90O+mO1OeaxchIr&#10;DqK/BTOcYIxoK2NG2/fSkhlOqA8Yf+bBHjhWazlwbFOc1kBKM9zL33zf1Y3X4t9LXvfhq6//wz8e&#10;X90G7Y0V/6G1ORA7Z2vxHiBm3q5jtZQDx5wDOe4ByIFY/7FyoJj3QS3eA8S+DzRVYkOcMcaY5rEh&#10;zhhjjDFDYkOcMfXRYiEwZG8RJ5Z+DHF60L9n+6c/8QdXn//CV49HvUwM/S0WwgTFC9q+pyAWs6iW&#10;k1jFkByFsJRoDqBjCy0WwkL2zl/WPfpbMsOJGKYI1hH6OUZK/bENcYD+vW2PcYySMH/3xEEZgdDf&#10;ghlOMFa0mbFDw1ZaNMMJ9QHjv9UUxzFazYFj5W5aAynNcBDTEAe0e2/8h1bnQKzcreV7gBj5u47R&#10;Yg4cYw7kugeIbYiDGPdBLd8D2BTXPTbEGWOMaR4b4owxxhgzJDbEGVMXLRcCQ7YWc2Lqp7j3f/w/&#10;/eHhYf+e7b+78387HnE5e/S3XAgTFDHQsKUgFqOYVpK9xZBchbDUaA6gZw0tF8JCts5j1j36iQOt&#10;6t9jishlhoMUhjhA/1YNez5bE4pja+OgjEDob8kMJxgz2s4YomUtLZvhhPqA8V9riuOzrefAe3M4&#10;rYHUZjiIbYgD2r81/kPrc2BvDtfDPcCePF6fbTkH3jMH9s6fNaQwxMGe+6Ae7gFsiusaG+KMMcY0&#10;jw1xxhhjjBkSG+KMqYceCoEha4s6KfQfviXuVXd/i8FtzfYDr/nDVd8OF7JFfw+FMEExAy1rCmJ7&#10;img1sbUYkrMQlgPNAXQtoYdCWMja+cy6Rz9xoHX9W0wROc1wkMoQB+hfq2XLZ2pG8WxpHJQRCP0t&#10;muEEY4cGxhJNS+nBDCfUB4z/UlMcn+klB96ay2kN5DDDQQpDHKBjbfyHXubA1lyup3uALfm8PtND&#10;DrxlDmydN1tJZYiDLfdBPd0D2BTXLTbEGWOMaR4b4owxxhgzJDbEGVMHPRUCQ5YWd1Lp3/stcVu+&#10;HS5kjf6eCmGCogaalhTEthTPamZtMSR3ISwXmgPoO0dPhbCQpfOadY9+4kAv+teYInKb4SClIQ7Q&#10;v1TTmn1bQnHtUhyUEQj9LZvhBGOIFsYUbZfoyQwn1AeM/yVTHPv2lgOvzem0BnKZ4SCVIQ7QszT+&#10;Q29zYG1O1+M9wJq8Xvv2lAOvmQNr50sMUhriYM19UI/3ADbFdYkNccYYY5rHhjhjjDHGDIkNccaU&#10;p8dCYMilIk9q/Vu/JW7Pt8OFLNHfYyFMUNxA27mC2JqiWUssLYaUKITlRHMAnXP0WAgLubQGWPfo&#10;Jw70pn+JKaKEGQ5SG+IA/Ze0LdmnZRTfTsVBGYHQ34MZTjCWaGJs0XiKHs1wQn3A+J8yxbFPrznw&#10;0tyu1BpIaYgDdF2K/9DrHFia2/V8D7Akv9c+PebAS+bA0nkSm9SGOFhyH9TzPYBNcd1hQ5wxxpjm&#10;sSHOGGOMMUNiQ5wxZem5EBhyqtiTQ//Wb4nb++1wIef091wIExQ50DhXEFtSLGuZS8WQUoWw3GgO&#10;oDek50JYyKk1wLpHP3GgV/3nTBGlzHCQwxAH6D+l8dx7PaE4xzwPKWUEygVjijbGGK1TejbDCfUB&#10;4z81xfFe7znwpRyv5BpIbYgD9Cn+z8W43ufApRxvhHuAc3l+7/cAcG4OXJofKclhiINz90Ej3APY&#10;FNcVNsQZY4xpHhvijDHGGDMkNsQZU44RCoEh06JPTv1rvyUu1rfDhczpH6EQJuYMQSMUwuBUMaRk&#10;IawEmgPohhEKYSHTNcC6Rz9xoHf9oSlClDTDQS5DHKB/qnXutZ6ZxruSRqCcMLZoZKzRLEYwwwn1&#10;AeMvUxyvjZIDn8r1Sq+BHIY4QKfifxjrwrXR8xw4leuNdA8wl++Pcg8Ac3Pg1LzIRS5DHMzdB410&#10;D2BTXDfYEGeMMaZ5bIgzxhhjzJDYEGdMGUYqBIao+POBD3wgq/613xIX89vhQkL9IxXCBEUPNFP8&#10;GqkQBtNiSOlCWCk0B7T+RyiEhUz1EwdG0R+aIkqb4SCnIQ7QL80PPvhgcf0lUNx7wxveMIQZTjDG&#10;aGXMmQcjmeGE+oDxf+CBB4bLgac5H+Neeg3kMsRBGP+ZC+GaGGEOTHO+Ee8Bwrx/tHsACOdADfcA&#10;OQ1xEN4HoZ+1P9I9gE1xXWBDnDHGmOaxIc4YY4wxQ2JDnDH54cHviGY4cccddxweCD/5yU/Oqv/w&#10;LXG3zRvgwi3Ft8OFSD/bSIUwIUMQ20iFMFAx5IYbbjj8LFkIK8nLXvayg35+jlIIC7n11lsP+l/8&#10;4hcPp1+miMc97nGPGiNSgLnj9b/051ev/cVPnNxeesdHHjXE/dAb7p3dJ9xiGEbQ/9SnPvWg/6ab&#10;bhpy/r/jHe84zIFnPvOZQ5jhBGPNnH/a05529exnP/uQA45ihhP0AfOe8b/uuuuGy4FlgnrPe96T&#10;3Az3wT95eDaOhdtLX/+RQ977ots/NPt+uP3q7zx4PPJ2FP+ZA2yj3QfJBHX99dcffo54DyAjHNto&#10;9wCgOcCW8h7gK3//9UU5EOs/Zw6k+6DHP/7xQ5nhhE1xzWNDnDHGmOaxIc4YY4wxQ2JDnDF54cHv&#10;yGY46X/CE55weCCcsxi09FviUn07HKBfBdHc+mth9GLY29/+9oP25z73ucdXxkLfCvH93//9h37g&#10;75FgzaP/xhtvHFI/xUAMYWjHEJEKisEq9kbZXv37h2PuZXRDHPoxAj3nOc85zIHRTMEPP/zwIf95&#10;zGMec/XRj370+Oo4MN9vu+22w/xn/IkHo/HjP/7jB+2YolIaQn/21/5qPpZt3G5968eOR94H346J&#10;fubAvffee3x1HDDCo/8FL3jB8ZWxsCEujyHui498LW4OdG2LkQOhHzM0+m+55Zbjq+PAPYD02xTX&#10;JDbEGWOMaR4b4owxxhgzJDbEGZOP0Az3lre8Jem349RIqB8zYIn/LujSt8Sl/HY49IeaR//vkigE&#10;6fdRUCHs9ttvP/wcrRiCfta/vhVCc2AUU5jMcKz9EfVjfkE/1z6ZIlI9i6NwSzyfi/Nbt73FYMxg&#10;oX79PkoeIDMcmrn/UDxMaQqoCTSj/+lPf/rV85///MP40yejEOaAGKGYB4z/SKY4rYHv+Z7vOWhP&#10;mf8tMcTxzVCH319197e9N91iGOKYA4y7TNEjxT9Q3v/617/+8HO0HDC8Bwh/H4Xwmpf6+ochrrYc&#10;CM3EfzTz32aPtgZ0D4DmEfV3gg1xxhhjmseGOGOMMcYMiQ1xxuQhLARiBgsL4yMUg6b6RW5T2KVv&#10;iUv17XDon9M6kilurvglQ9AIBbFp8Wu0/zYnLISFMU9zgPd7RoUwmeHEKPplhmO+Sz/XQbSneB5H&#10;rP+zT/3d2e3n//WnHv0vU/nvwOb2Cbc9/13Y3DV/pDxARiC0ht+KNY2LvSIzHONNXzDe9IX+7h30&#10;TnNA9QHjP4IpbroGUud//OOOuTgWbi9/832H3Pclr/vw1Yc+8Tez+2jb+49FpnOeTfG/9/gH0/FW&#10;7BslB5y7B5h7rVfmrnUpr39LcyDWf44cCK2sfbRqvY90H6R7gDAHHu0+sBNsiDPGGNM8NsQZY4wx&#10;ZkhsiDMmPTz4nDODUQzitd6LQaf0i9ymsFPfEpfq2+HQf05jbv0lOFf0kiGo54LYqaLXKMWQuUJY&#10;iOYA+/WICmGs9RH1z5nhRGiKyM377v7co4a4X/j1Tx1fjc+5a/0IeQAa58xw4lR87IWpGU4w3vTJ&#10;9PXeQOepHFB9wPj3bIo7tQZK53+hIW6P2eUSp+Y6v/ce/+DUOCv29Z4DnrsHOPdeL5y7xpW8/pED&#10;sf5T50BoZJ2jcbrOR7gP0j3AXA5sU1xz2BBnjDGmeWyIM8YYY8yQ2BBnTFp48HnODNZ7MeiSfpGz&#10;KEjRb+5b4lJ8Oxz6l2grXRRNyZJilwxBPRbELhW7ei+GnCuEhWgOsH9PqBDGGh9R/zkznOA6iPbc&#10;z+VyGOKWXON7zgPQds4MJy7FyVY5ZYYTjDd9c+r91kHfpRxQfcD492iKu7QGSuZ/OQxxl+Y4r/Ua&#10;/+DS+PaeAy65B1iyT6ssubaVuv7lMMShjfWNtlPru+c1oHuAczlw7zGgM2yIM8YY0zw2xJnueeSR&#10;Rw4Jdri9//3vP777TZ73vOfNvi7uv//+w2djwjHFpfPvQX3w0EMPHV9ZBvuH/Ta3rT1mCJ8P+yBE&#10;/cHG7yGnPsO+0/ZNtxpgPPb0mzEmDjbEGZMOHnwuMYP1Wgxaql/kLApOvyUuxbfDoX+NppJF0VSs&#10;KXLJENRTQWxpkavXYsiSQliI5gCf6wEVwljbI+pnXqP/XCFQcB1Ee85nc6kNcWuu7T3mAWhaYoYT&#10;S+NlK1wywwnGmz66tF9roGtpDqg+YPyJG72wdA2Uyv9SG+KWzm3e6y3+wdJx7TUHXHMPsGbfVlhz&#10;TStx/UttiEMT6xpNl9Z1j2tA9wBLcuBeY0CH2BBnjDGmeWyIC8Ck8t3f/d2HROzmm28+vvqthAah&#10;d7/73cdXTa3IIDU1UGGw4vWQlIa0OXKeb6shbsqdd9559YpXvOL4137mxkac6p9zn5mSe0yXEGss&#10;jDH7sSHOmDTw4HONGay3YtBa/SJXUTD8ljgKAbG/HQ79W7SUKoqmYEtxS4agHgpia4tbvRVD1hTC&#10;QjQH+HzLqBDGmh5RP/MZ/UsKgYLrINpzPZ9LaYjbck3XZzDQrJkzNYKWNWY4sTZu1spSM5xgvOmr&#10;pfvXDnrW5oDqA8af+NE6a9dAifwvpSFu7ZxmH/blM63HP1g7nr3lgFvuAbZ8pla2XMtyX/9SGuLQ&#10;wnpGy9L13NMa0D3Amhy4txjQKTbEGWOMaR4b4ib83u/93iEJY5saab72ta89aqTiJ3+berlkPMLY&#10;hcFL5DZP5TyfDXH1YEOcMfVgQ5wx8eHB5xYzWC/FoK36Ra6ioL4l7vv/+7jfDof+PRpKFEVjs6eo&#10;JUNQywWxrUWtXoohWwphIVoDHKdFVAhDxxb9WgOt6mceo39NIVBwHUR7jmd0qQxxe67l+mzLpjg0&#10;bDHDia3xsxbWmuEE402frf1cbaBjaw6oPmD8iSOtsnUN5M7/Uhnits5l9uUzfLbV+Adbx7GXHHDP&#10;PcCez9bCnmtYzutfKkMcGljHW+4BelgDugfYkgP3EgM6xoY4Y4wxzWND3AwYfq71zeHb4jCvCL4R&#10;jtfZbGapn0vmLcaQsdQYyzylMWYLjVf8zmshfCbcf4o+o03mrPBzaqPOr8+Ecw+mBj59no3PnmNq&#10;wuI44eeXGswu9en0uJfWyblzqz/YpC88dtgXp9Ax5piODVvYFo4f6tFxNG/C1/kZMt1HbdU4aDvV&#10;NmNMHmyIMyYuPPjcYwZrvRi0V7/IURSk+PdPf/wPon47HPpjtD13UTQmMYpZMgS1WBDbW8xqvRiy&#10;pxAWojXA8VpChTDav0e/1kBr+pm/6N9SCBRcB9Ge+jldCkNcjGu4jtGiKY627zHDib1xtBRbzXCC&#10;8abvtn6+NLR/bw6oPmD8iSetEcaALWsgZ/6XwhC3dw6H/dda/IO949d6DhjjHiDGMUoR49qV6/qX&#10;whBH21m/e+4BWl4DugfYkwO3HgM6x4Y4Y4wxzWND3AyYVvRfp77uda87vBYaXGxiaQOMW5fGivGU&#10;aQvzVPi3xlwmKRmoBPuHpiy9LyPb9G8Ijzc1a4V/T9+bGtr4PXyf33ntFOHn2ZfjC+kM23kK9J4y&#10;xPFeeFzpV5vn4H31xxT1wbS95z4zZdqPYk6zzG9Cf4ft1+f0mvo1/Nx0H6DP1G/TsTTGlMOGOGPi&#10;wYPPGGawVotBsfSLHEVBviUu1rfDoT9mm3MWRWMRs4glQ1BLBbFYRaxWiyExCmEhWgMctwVUCKPd&#10;MfRrDbSin3mL/j2FQMF1EO0pn9XFNsTFvHbrWC2Z4mhzDDOciBVPc7HXDCcYb/pw73FyQ7tj5YDq&#10;A8afuNIKYQzYswZy5X+xDXGx5m7Yj63EP4g1bq3mgDHvAWIeKxcxr1k5rn+xDXG0mXUb4x6gxTWg&#10;e4AYOXCrMWAAbIgzxhjTPDbEnUAGIzaMKxhr+P3mm28+7mFq55QZKoQxPWVQg9AAJoOXfg9NWiI0&#10;4YW/h8iENT1f+Dc/w+OHf/O72hTC+6eMYqEJa3rsNZwyxJ0yeZ3aX/CZcxttnbaX1/ca4jQGIeH4&#10;Am2f9hOvsYVw/PBzc+Ou/uHnqb4yxuTHhjhj4sCDz5hmMBWDWimGx9YvWjGFoT9FW1vRDymKVzIE&#10;tVAQi128aq0YErMQFtLKGlAhjPbG1K81QP/WDPMV/TEKgYLrINpTPa+LaYhLYeBoKQ+grTHNcCKH&#10;KSAGscxwgvGmL2MdLzW0N3YOqD5g/IkvtRPGgBhrIMe1L6YhLvacDfuz9vgHscertRwwxT1AimOm&#10;IsW1KvX1L6YhLsU9QEtrQPcAMXPg1mLAINgQZ4wxpnlsiDsD5rdrffQt23/5L//l+K6pnVNmqBDG&#10;VMYk9p8arULjW2iYkglqbpNhit/PGbem7Qv/npqmwvc4fni+cDuld3q8JZ+Zg3PPGdw4LsfiPCEc&#10;W/03B5851UfSPD3Guc9MCfttDvVLuEnDnNa544XzAthnekxt9NN0LIwx5bAhzpj98OAzhRlMxaDa&#10;i+Gp9IvaDTHoT9nG2vVDyqKVDEE1F8RSFa1aKYaE+lPEqtrXgAphtDOFfq0B+rlGmKfoj1kIFFwH&#10;0Z7imV0sQ1xK40YLeQBtTGGGE6lNAXuJbYYTjDd9Gvu4saGdqXJA9QHjT5yplTAGxFwDqa99sQxx&#10;qeZq2K+1xj9INU6t5IAp7wFSHjsWKa9RKY8dyxBHG1mnKe4BWlgDugdIkQO3EgMGwoY4Y4wxzWND&#10;3Bkwv13ro0e3c8YaUx+nzFtiauLCyDQ1WvG3zFih8Ym5cO7YwL7njFtTc9X0b33T2LSd6GJbwykT&#10;Fsfh9UttFaf6dNpGQfvVf3OcO6/6Y3qMpW2FaZ8K9Ud4LH6GGua0zh1PnxPsc659p8bCGJMfG+KM&#10;2QcPPlOawbRGay2Gp9YvajXEoD9H22rVDzmKVTIE1VgQS23WqL0YEupPGaNqXQMqhNG+lPq1Bujv&#10;mmB+oj9FIVBgikB77Od2MQxxOQwbOkeNeQBtS2mGE6nj7FZSmeEE403fpjr+Xmhf6hxQfcD4E29q&#10;I4wBKdZAymtfDENc6jka9m9t8Q9S5ya154A57gFynGMrOa5Nqc4RwxBH21ifKe8Bal4DOe4Bao8B&#10;g2FDnDHGmOaxIe4MX/va1w7mlmv9dNh+7/d+7/iOaYFLxiPMTqGxbM7sFJqiQuPT1AQ1xykzlpi+&#10;P/2bc/Da1JjFPry+hkt9wTnCvjjFtC3i1PFP7S/4zCnzmPpjqvfcZ6ZM+1TMtYv9OPY5QxyvsYXo&#10;c4LPTPcJsSHOmHqwIc6Y7fDgM4cZrFZTXC79ojZDDPpztqk2/ZCzSCVDUE0FsVwmjVqLIaH+HLGp&#10;tjWQoxAWojVAv9cA8xL9Kc1wAlME2mt6dpfTqKFz1ZQH0KYcZjiRK94uJbUZTjDe9HHq86yFduXK&#10;AdUHjD9xpxZyxYAa8z/ItQZy9fNaco1LrTlgznuAnOdaSs5rUm3XP6BNrMsc9wA1roGc9wC1xoAB&#10;sSHOGGNM89gQdwYZXbR993d/98EkZ9pBxrWpgQqjFK+H6DUZojAs8beMSzqWYP/QMCWjkwxY2l/H&#10;Az4js9TUrDX9G/g827T9vBaartTW6X4iNGHxOc4VwnvTc8/BZ08Z3HiP4wjpP2f8Otdm9Qdb2N5z&#10;n5ky16cwPab6j03jNadV+0mT+pVNaJ+wjZxPxw7HwhhTFhvijNkGDz5zmsFqM8Xl1i9qKQqiv0Rb&#10;aiqKlihOyRBUQ0Esd3GqtmJIqD9nTKplDeQshIVoDdD/JWE+oj+HGU5gikB7Dc/vShg0dM4a8gDa&#10;ktMMJ2oxBeQyAgnGm77Odb5L0J7cOaD6gPEn/pQmdwyoKf+D3Gsgd39fIvd41JYDlrgHKHHOU5S4&#10;FtVy/QPawnrMeQ9Q0xoocQ9QWwwYFBvijDHGNI8NcScI/7vUd7/73QczHL+/7nWvO+5hWkJjqW3O&#10;JCXzVLhfaFqSwSuEz4T7T41a+oy20MSmc8mYNWfemprMQsLjsp0zWE1NWBi9ws/O9ccc5wxxoPZq&#10;u2T6Yp9T5jb1B5v6CHSOc+0Qc30qeC9sq/pI7TmlFU3h56btg+k+bCHqf85hjCmHDXHGrIcHnyXM&#10;YLWY4krpF6WLgugv2YYaiqIli1IyBJUsiJUqStVSDAn1l4hFpddAiUJYiNYA41AC5iH6c5rhBKYI&#10;tJd8hlfSmKFzl8wDaEMJM5wobQrIbQQSjDd9nvu8U2hHqRxQfcD4E4dKUSoG6NpXKvaLUmugVL9P&#10;KZWD1JIDlrwHKHluUfIaVPr6B7SBdVjiHqCGNVDyHqCWGDAwNsQZY4xpHhviTnDzzTcfEi0ZXUJj&#10;0yc/+cnDa2YsmANT45Mxc4Y4Y0wb2BBnzDp48FnSDFbaFFdavyhVjEJ/qXOHlGxDDcUoGYJKtKF0&#10;Map0MSTUXyIGiVJroGQhLET6GY+cMP/QX8IMJzBFoL3Ec7waDBlqQ4k8gHOXNMOJUnG4lBFIMN70&#10;fcnzl84B1QeMP/EoN6VjQKnYL0qvgVr6v9Q9QOkcsIZ7gJJtKH0PACXbwLlZfyXvAUqugRruAUrH&#10;gMGxIc4YY0zz2BA3AwaXa31z2MJvuNK3Ovm/Th0TG58M3+g2nQPEhFPfQmeMqRsb4oxZDg8+azCD&#10;lTLF1aJf5C5Kob90ISykRFtqKIQJijG521JDIQxKFUNC/aUKQSG510ANhbAQ6WdccsC8Q39JM5zA&#10;FIH2nM/yShsxQtSWnHkA56zBDCdyx+PSRiDBeDMGudvBeWvJAdUHjD9xKRe1xIDcsV9oDbCVjAGl&#10;xqFE3j1HqRywpnuAEm2p5R4ASrSFc7LuargHKLEGaroHKBUDjA1xxhhj2seGuAnhf5U6/e8Mw/f8&#10;X6eOhcb91H/vacYBQ5zmA5vNcMa0i4w1xpjz8OCzJjOY1m6uYnht+kWu4hT6aymEheRsU02FMEFR&#10;JlebaiqEQe5iSKi/dCEoJNcaqKkQFiL9jE9KmG/or8EMJzBFoD3H87xajDAhalOOPIBzcR70lzTC&#10;TMkVl2UEor/pi9Iw3oxFrvZwvtpyQPUB4098Sk1tMSBX7BdaA2w1xIDc45Ez315C7hywxnuAnG2q&#10;7R4A1CbmZmo4F+utpnuAnGugxnuA3DHAHLAhzhhjTPPYEDdB/1XqqW+BC789zv91qjHGGNMuMtUY&#10;Y07Dg88azWBav2wpC6K16hepi1Tor60QFpKjbTUWwkSOttVYCINcxZBQfy2FoJDUa6DGQliI9DNO&#10;KWCeob8mM5zg2of2lM/0ajPChKhtKU1xnKNGM5zQNSBVfJYRiH5OmWuthfFmTFK3i/PUmgOqDxh/&#10;4lQqao0BzPmUsV9oDdRihhO5xqXWe4BcOaDvAeq8BwC1LeUc4ByssxrvAXKsgZrvAXLFAPMoNsQZ&#10;Y4xpHhviAkKz26lvAsMkp2+I8n+daowxxrSLDDXGmHl48FmzGUxrmC1FQbR2/SJVsQr9tRbCQlK2&#10;seZCmEjZxpoLYZC6GBLqr60QFJJqDdRcCAtJpZ/5hX7mV636ufahPcVzvVqNMCFqYwpTHMeu2Qwn&#10;dA2IHadlBKJ/U+RYe2G8GRu0s1Zjw/FrzwFT90HtMYA5j3au1SnQGqjNDCdSj0/t9wCpc0DfA9R9&#10;DwBqY4o5wLFZXzXfA6RcAy3cA6SOAeZbsCHOGGNM89gQZ4wxxpghkZnGGPPt8OCzBTNYqoJtK/pF&#10;7KIV+msvhIWkaGsLhTCRoq0tFMIgVTEk1F9rISgk9hpooRAWEls/8wr9zKva9XPtQ3vMZ3u1G2FC&#10;1FZygVht5ZgcD/01GmGm6BoQK16nyq1iw3gzRmhnzcaC47aSA6bqg1ZiAHMe7VyzY6I1wFZzDEg1&#10;Tq3cA6TKAX0P0MY9AKitMecAx2RdtXAPkGINtHQPkCoGmG/DhjhjjDHNY0OcMcYYY4aEh9s86DHG&#10;fCs8+GzJDEZ7uaehvTEKt63pF7GKV+hvpRAWErPNLRXCRMw2t1QIAxVDYj3bCPXXXggKibUGWiqE&#10;hcTSz3xCfwtmOMG1L9YaaMUIE6I2xzDFcayWzHBC14C9cTuHGe7zX/jq1Y+8+b6rG2+75+qlr//I&#10;8dVtMN6MFdpZu3vheKlzwC8+8rWrH37jvQf9L7/WD3uJ3QetxQDmPNq5dsegFTOciBn/oLV7gNiG&#10;GN8DtHUPAGpzjDnAsVhPLd0DxFwDe+8BuKZxbXvJ6z589fV/+Mfjq9t49ds+fjgW26c/ezoWx44B&#10;ZhYb4owxxjSPDXHGGGOMGRIb4oz5dnjw2aIZjHZzX0O79xRwW9Uv9hax0N9aISwkRttbLISJGG1v&#10;sRAGKobsfb4R6t9SCCrN3jWwtxBWmr36mUfob8kMJ7j27V0DrRlhQmKYQjgGn0d/S2Y4oWvA1vgd&#10;GoH25FKXiGmIA8abNYt21vBWOE6OHDC2IQ5oO/N2bx+0GgOY82jnGr6H1sxwIkb8g1bvAWIZYnwP&#10;0OY9AKjte+YAx2AdtXgPEGMNxLgHKGGIg1gxwJzEhjhjjDHNY0OcMcYYY4bEhjhjvhUefLZsBqP9&#10;3NvQ/i2F3Nb1i63FLPS3WggL2aOh5UKY2KOh5UIYqBiy9RlHqH9rIagGtq6BGIWwGtiqn/mDfopp&#10;rern2rd1DbRqhAnZYwrhs3wO/S2a4cTWa0BOI1BsQ5xg7aKdtbwW5kuuHDCFIQ7QwPzd2getx4C9&#10;pricayAFe+IftH4PsNcQsyd/roU9Glq/BwBp2DIH+Czrp+V7gD1rINY9QClDHOyNAeYsNsQZY4xp&#10;HhvijDHGGDMkPOjmoY8xph8zGDq4v0EHhaGl9KJfrC1qob/1QljIFi09FMLEFi09FMJAxZC1zzlC&#10;/XsKQbWwdg3EKoTVwlr9zBv0U0RrXT/XvrVroHUjTMgWUwifYX/0t2iEmbL2GpDbCJTKEAesYbSz&#10;ppfCPMmZA6YyxAFamMdr+6CXGLDVFJd7DaRiS/yDXu4BthpituTNtbJFSy/3ACAta+YAn2Hd9HAP&#10;sGUNxLwHKGmIg60xwFzEhjhjjDHNY0OcMcYYY4aEh908+DFmdHjw2ZMZDD3c46CHwtAletMvlha3&#10;0N9LISxkjaaeCmFijaaeCmHAukfP0mcdof69haCaWLoGYhbCamKpfopn6Kd41ov+NWugFyNMyBpT&#10;CPuyH/pbNsJMWXoNKGEESmmIA9Yy2pcYwpgfuXPAlIY4QBPzeWkf9BYD1priSqyBlKyJf9DbPcBa&#10;Q8yafLkV1mjq7R4ApGnJHGBf1ktP9wBr1kDse4DShjhYGwPMImyIM8YY0zw2xBljjDFmSHjgzcMf&#10;Y0aGB589msHQxX0OuigMnaJX/eJSkQv9vRXCQpZo67EQJpZo67EQBqx7dF163hHqj1EIqo1LayB2&#10;Iaw2LumnaIZ+ima96V+yBnozwoQsMYWwD++jvwcjzJRL14BSRqDUhjhgTaP9nCGMeVEiB0xtiAO0&#10;Ma8v9UGvMWCpKa7UGkjNkvgHvd4DLDXELMmTW2WJtl7vAUDazs0B9mGd9HgPsGQNpLgHqMEQB0tj&#10;gFmMDXHGGGOax4Y4Y4wxxgwJD715AGTMqPDgs2czGPq410EfhaEpvesXp4pd6O+1EBZyTmPPhTBx&#10;TmPPhTBg3aPv1DOPUH+sQlCNnFoDKQphNXJKP8Uy9FMs61X/uTXQqxEm5JwphPd4Hf09GWGmnLoG&#10;lDQC5TDEAWsb7XOGMOZDqRwwhyEO0Mj8PtUHvceAS6Y4xYASayAH5+If9H4PcMkQcy4/7oVzGnu/&#10;BwBpnJsDvMf66Pke4NwaSHUPUIshDi7FALMKG+KMMcY0jw1xxhhjjBkSG+LMyPDgcwQzGDq530En&#10;hSExin4xLXqhv/dCWMic1hEKYWJO6wiFMGDdo3P63CPUH7MQVCvTNZCqEFYrU/0UydBPkax3/XNr&#10;QEaJXo0wIXOmEF7jb/T3bIYT02tASTMc5DLEAWsc7aEhjHlQMgfMZYgDtDLPp30wSgw4ZYpTDCi1&#10;BnKh5x3oDMd5lHuAU4aYuby4V+a0jnIPANIazgFeY12McA8wtwZS3gPUZIiDUzHArMaGOGOMMc1j&#10;Q5wxxhhjhkQPiI0ZDR58jmQGQy/3POilADaafqHi1wc+8IHD7+jvvRAWEhb/RiqEiVDzSIUwYN2j&#10;V88+Qv29F8JCtAbe+ta3HtZ/ikJYzUj/O9/5zoN+imOj6A/XwChGmBBpxhTy4IMPHn6iv2cjzBRd&#10;A4h7pY1AOQ1xwFpHO4XxGnLAnIY4QDPzXX0wWgxgzqNdOR/6S6+BnExNcWE+PAJTQ0yYD49CqHm0&#10;ewAITXEjmeFEuAZSmuGgNkMc2BQXBRvijDHGNI8NccYYY4wZEhvizIjw4PO22267etrTnjaUGQzd&#10;3Pc8/elPv/qRH/mRw9qPqf9Xf+fBq5/9tb/Ksv3xX/zt8azrueOOOw4PhJ/85CdHLYT9xt2fm21r&#10;iu13P/yfj2ddj4qAbDELYR/8k4dn25pi+7Xffeh41vWoIMY2UiEMZAh6znOe86j+UQphIbfccstB&#10;Pz9H1P/KV77yoP8FL3jBcPq1Bh73uMcNZYYT6H/qU5969fjHP/7qpptuGsoMJ2QMIgdKqf+X3ve/&#10;X73pnQ+c3F77i584GOEocv/TH/+D2X3C7ZOf+a/HI29HpjhiX+wccAo50ZwObej/b1734YP+H/yp&#10;D83uE24f+8vteZ9gvasPrrvuuuFigOb+2972tqHMcELPPRh7+mGkfxADMsQw7vwcyQwnRr4HAJni&#10;yAFGvAfQGkD/VjMc16K5a1S46dr+otvPX9t+8uf+5Orlb/7j2fe0fd9PfvBRQxzmuLl9tL3lX/zl&#10;sZXzhKZIswkb4owxxjSPDXHGGGOMGRIb4sxo8OCTb8V44hOfePWUpzzlUBweiS9/+csHQ9xjHvOY&#10;q3/7b//t8dU46F9D59he83N/ejzrOhh/HoA/4QlPODwQjlkMQ//3zrQ19sY59nybSlgMiqmfB/E5&#10;9LO96PY/Op51PSoGsI1YDHzHO95x0P7MZz5zuEIY6FshbrjhhuhroAUoBqL/Wc961pD6ZQhDO4aw&#10;0UD/s5/97IMh8LnPfe5wMYD7HswgrIHU14DYOdG/+vfbjeCC8X7GM55x0P7e9773+GoaYuv/hV//&#10;1PHI+2ANYIagDx544IHjq+Pwhje84aCda8BIZjhx++23H/SzDkbMgfSPYoiDIzL6PQD6n/SkJx30&#10;Y4weDXJeGWK36ucfZuW63127YZ47he5/FANsituEDXHGGGOa5ydvvPHGQyLszZs3b968efM20sa/&#10;DOWhmDEjQOFD/0XUvffee/hmCH4fxRQn/Rji/sk/+SfRtdduiEM/D4HRzUNhPRCOZQjJqX+rIY64&#10;j2Z+xtaPIW6urSm2rYY4FcK49oV9MQrSr4L4aP8wMCwGKR7EXAO1IzMcRbAR9XO9Qz/znv8ydLQ1&#10;gH5MEGj+5Cc/eegL/mYujIDMcGz8nvoaoG+IibXtNcQpB2TcX/jCFx60ExNSUaMhLowB+qbQlH1Q&#10;G4oBGOJTzv1a0TXvN3/zN4eLf6CYp34YzRDje4Bv/jepd91113BzILwHwAy9VT+GuLlrVLg9aph7&#10;1d3f9l7K7QdeM5/PT+9/9E15NsWtxoY4Y4wxzfN93AyRBHvz5s2bN2/evI20vetd7zoUR4zpnbAQ&#10;qP8iitcoivFaTGNYjUz1p9BesyEOvTwERm9o/lBRKIYhpHZDHDEfrfwUMfXXbogLC2Firk96JdTP&#10;emDd8/cohqBpMUjEXAM1MzXDiVH0h0YY6R9pDaAV8wda9a1Q6pMRTCFTM5xIeQ349Ge/dPVnn/q7&#10;k9v77v7c1Y8c84YXvfZDs/uE21f+/uvHI6+H8Z3mwMQCtKcyhF3S/4H7/vrqh99470E/5sG5fcLt&#10;i4987XjkbczFgNR9UBPTGDBS/gPTax19MEr8g+l4j2aI8T3AN81wmu/qkxHmwNw9wNY18PkvfHX2&#10;GhVueibwktd9+OpDn/ib2X3YPvgnD1/9X/7w87Pvafuxn7n/0ftf8oa5fbRx3Z1y6v5ntBgQCRvi&#10;jDHGtM/xomaMMcYYY4zpDB7+TQuBgvcoDvEexaIeOaU/tvZaDXHo5CEwOudMH7EMITUb4s4VfWLp&#10;r9kQN1cIEyMUxKZmOMG653XiQM+cKgaJWGugVih6oZ+i14j654wwYoQ1gMbQCBOivunZFHLKDCdK&#10;XQMoqssQhyEsFYzrqRyYmID2EoYwDG4yxG0x+a/hXAwo2Qe5OBUDRsh/4NQ1bhRT3KlxHsUQ43uA&#10;bzfDiRFMcefuAVKtgdAQ9/V/+Mfjq9t49ds+/uj975zh7RyX7n9GiQERsSHOGGNM+xwvasYYY4wx&#10;xpiO4OHfqUKgYB+KROxD0agnLumPqf1lb7rvUNxMvb30jo9cvfGX//x41vOgj4fA6Dtn9ohhCLn1&#10;rR+dbW/sDf2caylLij0x9L/lX/zloW1zbY69/Tf/w4ePZ73MuUKY6LkgdsoMJ1j3vD9nFOiBS8Ug&#10;EWMN1AjFLvRT7BpR/zkjjAjXQG+gbc4IE6I+6tEUcskMJ0pcA3IY4hjPSzkwsQHtuQ1huQxxS2JA&#10;qT7IwaUY0HP+A5eubb2b4i6Nb++GGN8DnDbDiZ5NcUvuAVKsgRoMcdKOrnOxrfcYEBkb4owxxrTP&#10;8aJmjDHGGGOM6QQe/l0qBAr2pVjEvhSPemCp/ljaKW5S4M2xLfmvs9DFA3B0LTF57DWE5NTPtoQ1&#10;RZ69+vnv3ObamWpbwpJCmOixIHbJDCdY9+x3zjDQIksKYSF710BtUORC/6VimOhN/xIjjAjXQC+g&#10;6ZwRJkR91ZMpZKkZTuS+BnAdS2mIYxyX5sDECLTnNITlMMStiQEl+iA1S2NAj/kPLL2m9WqKWzqu&#10;vRpifA9w2QwnejTFrbkHiL0GShviuOajHT1LYlqvMSABNsQZY4xpn+NFzRhjjDHGGNMBPPxbWggU&#10;fIaiEZ+hiNQya/X3pB3QwwNw9Kwxd/RkCNlS3OlJ/5pCmOipILbUDCdY9+y/xDjQAmsKYSG9rAGK&#10;W+hfWgwTvehfY4QR4RpoHbQsMcKEqM96MIWsNcOJnNeAlIY4xm9tDkysQHsuQ1hqQ9yWGJC7D1Ky&#10;Ngb0lP/A2mtZb6a4tePZmyHG9wDLzXCiJ1PclnuAmGugpCFua/7fWwxIhA1xxhhj2ud4UTPGGGOM&#10;McY0Dg//1hYCBZ+leMRnKSa1yFb9PWgHdPAAHB1bTB09GEL2FHV60L+lECZ6KIitNcMJ1j2fW2Mg&#10;qJEthbCQ1tfA1mKYaF3/FiOMCNdAq6BhjREmRH3XsilkqxlO5LoGpDLEMW5bc2BiBtqJIalJaYjb&#10;EwNy9kEqtsaAHvIf2HoN68UUt3UcezHE+B5gvRlO9GCK23MPEGsNlDLE7c3/e4kBCbEhzhhjTPsc&#10;L2rGGGOMMcaYhuHh39ZCoOAYFJE4BkWlltirv2XtQPt5AE7795g5WjaExCjmtKx/TyFMtFwQ22qG&#10;E3uMBDWwpxAW0uoa2FsME63qjzF/OQbaOUZr0PYtRpgQ9WGLppC9ZjiR4xqQwhDHeO3NgYkdaCeW&#10;pCSVIS5GDMjVBynYGwNazn9g77WrdVPc3vFr3RDje4DtZjjRsikuxj1AjDVQwhAXK/9vPQYkxoY4&#10;Y4wx7XO8qBljjDHGGGMahYd/ewuBgmNRTOJYFJdaIJb+FrUD7eYBOO2OYeJo0RASs4jTov4YhTDR&#10;YkFsrxlOxDAUlCBGISyktTUQqxgmWtMfc95yLLRzrFagzXuMMCHqy5ZMIbHMcCL1NSC2IY5xipUD&#10;E0PQTkxJRQpDnGJgjBiQow9iEysGtJj/QKxrVqumuFjj1qohxvcA+81wokVTXMx7gL1rILchTtc+&#10;2hsjZrUaAzJgQ5wxxpj2OV7UjDHGGGOMMQ3Cw79YhUDBMSkqcUyKTDUTW39L2oH28gCc9sY0b7Rk&#10;CElRvGlJf8xCmGipIBbLDCdkiIlhLMhBzEJYSCtrIHYxTLSiP8V85Zho55i1Q1tjGGFC1KctmEJi&#10;m+FEymtATEMc4xM7ByaWoJ3YkoLYhjjFwJgxIHUfxCR2DGgp/4HY16rWTHGxx6s1Q4zvAeKZ4URL&#10;prgU9wB71kBOQ5yufbQzZqxqLQZkwoY4Y4wx7XO8qBljjDHGGGMag4d/sQuBgmNTXOLYFJtqJJX+&#10;FrQD7eQBOO1MYdpowRCSsmjTgv4UhTDRQkEsthlOyBAT02CQghSFsJDa10CqYpioXX/Kecqx0c6x&#10;a4U2xjTChKhvazaFpDLDiVTXgFiGOMYlVQ5MTEE7MSY2MQ1xioEpYkDKPohFqhjQQv4Dqa5RrZji&#10;Uo1TK4YY3wPEN8OJFkxxKe8Btq6BXIY4XftoX4oY1UoMyIgNccYYY9rneFEzxhhjjDHGNAQP/1IV&#10;AgXnoMjEOSg61URq/TVrB9rHA3Dal9KsUbMhJEexpmb9KQthouaCWCoznJAhJoXRIAYpC2Ehta6B&#10;1MUwUav+HPOTc6Cdc9QGbUthhAlRH9doCklthhMprgExDHGMB2uf8UmVA3N8tBNrYhLLEKcYmDIG&#10;pOqDGKSOAZr7KXOsPaS+NtVuikudn9ZuiPE9QDoznKjZFJfjHmDLGshhiNO1j3aljE21x4DM2BBn&#10;jDGmfY4XNWOMMcYYY0wj8PAvtRlOcC6KTZyL4lMN5NJfo3agXTwAp105TBo1GkJyFmlq1J+jECZq&#10;LIilNsMJGWJSGg62kKMQFlLbGshVDBO16c85LzkX2jlXLdCmlEaYEPV1TaaQXGY4QZyt6RrAOCg3&#10;S50DE2NqWvtCMTBHDFAfcM5aCGNgyjWg/CdHrrWGXNekWk1xufLSWg0xvgdIb4YTNZrict4D1LYG&#10;cuf/tcaAAtgQZ4wxpn2OFzVjjDHGGGNMA/DwL5cZTnBOFR8pQpUkt/6atAPt4QE47clZoK3JEFKi&#10;OFOT/pyFMFFTQSyXGU6Ehfcc57tEzkJYCHG3hjWQuxgmaokBJeYj50Q75ywNbcllhhPq8xpMIbnN&#10;cIJ4W8M1gP5XTpYrBybW1LD2RYkYqD7g3KUJY2CONaD8J2fOdY7c1yKZ4tjo+9LkzkdliKnh+ge+&#10;B8hnhhM1meJK3APUYgorlf/Xor8wNsQZY4xpn+NFzRhjjDHGGFM5PPzLbYYTnFtFyFIFkVL6a9AO&#10;tIMH4LSjRGG2BkNIyaJMDfpLFMJEDQWx3GY4ERbgc553SolCWIhMEaXWQKlimCgdA0rOQ86N9pKm&#10;ANqQ2wwn1PclTXGlzHCCuFvyGkC/KxfLnQOXjn2iZAxUH9CGUoQxMOcaUP5TIvcKKXUNqsUUVyoP&#10;lSGm5PUPfA+Q3wwnajDFlbwHKG0K07WPNVgiByutvwJsiDPGGNM+x4uaMcYYY4wxpmJ4+FfKDCdo&#10;g4qRuQsipfVLO7dQJYqBnJ8H4OgvWZAtaQipoRhTUn/JQpgoOQalzHAiLMSXOH/JQliITBG514CK&#10;YZy/pP5SMaD0/APagHbakBvOXcoMJzQGJUxxpc1wgvhb4hpAfzP29H+pHLj0t2TWEAMV/0vkwWEM&#10;LLEGSudgJfNPKG2KK30PIENMiesf+B6gnBlOaAxKmKJquAfQGsitX9c+1l4p7VBKfyXYEGeMMaZ9&#10;jhc1Y4wxxhhjTKXw8K+0GU7QFhUlcxVEatEv7dxG5SwGcl4egKO/VCEspERRrnQhLKSE/hoKYaLE&#10;WNSiPyzIsy5zUUMhLESmiFxrQMUwzluD/twxoNS8m4O2oJ225IJzljbDCY1FTlNcLWY4QRzOeQ2g&#10;nxl7+r10Dlzi+g81xUDF/5x5cC0xsFQuUmreTSlliqvlHkCGmJzXP/A9QHkznNBY5DRF1XQPoDWQ&#10;S38tsV/k1l8RNsQZY4xpn+NFzRhjjDHGGFMhPPyrxQwnaJOKk6kLIrXppz05i4Gcjwfg6C9dCAvJ&#10;WZyrpRAWklN/TYUwkXNMatOfuzhTUyEsJFcc5Pjo53w16c8VA2orBgJtQnsOUwDnqsUMJ2QKyWGK&#10;q80MJ4jHzAHic0roX+WbteTAOa//UGMMzJkH1xYDc+ckuefbJXKb4mq7B2DO054c1z/wPUA9Zjih&#10;MSEOpqbGewCtgdT6a8x/IZf+yrAhzhhjTPscL2rGGGOMMcaYyuDhX21mOEHbVKRMVRCpWX+OYiD6&#10;eQCO/loKYSE5inS1FcJCcuivsRAmcoxNrfpVpEltiKmxEBaSOg5yXPRznhr1p44BtRYDgbahPaUp&#10;gHPUZoYTOUxxtZrhBHGZOUCcTgH9qjyzthwwx/Ufao6BOfLgWmNgrtwk1zxbSy5TXK33ADmuf+B7&#10;gPrMcEJjQxxMRc33AMT9lPprjf0itf4KsSHOGGNM+xwvasYYY4wxxpiK4OFfrWYwQRtVrIxdEGlB&#10;f8piIPp5AI7+2gphISmLdSq211YIC5H+FIaAmgthImVBrHb9KtakMsTUXAgLSRUHOR76OX7N+lPF&#10;wNqLgZDSFMCxazXDiZSmuNrNcELX6djXQPpT+WWtOWDK/AdaiIEp8+DaY2DqHCX1/NoLcUlrlLGK&#10;TQ7D1R5SXv/A9wD1muGExog4GJsW7gGI+yn01x77RSr9lWJDnDHGmPY5XtSMMcYYY4wxlcDDv9rN&#10;YIK2xi6ItKQ/RTEQ/TwAR3+thbCQFEU7HbPWQliI2hrTENBCIUykKIi1ol9Fm9iGmBYKYSGx4yDH&#10;QT/HbUF/7BjYSjEQUpgCOGbtZjiRwhTXihlOEKeZA7GugfSj8srac8AU+Q+0FANT5MGtxMBUuUqq&#10;eRWbcK0yZrFIabSKSYrrH/geoH4znNBYEQdj0dI9AHE/pv5WYr+Irb9ibIgzxhjTPseLmjHGGGOM&#10;MaYCePjXihlMxCyItKg/ZjEQ/TwAR3/thbCQmMU7Hav2QliI2hzDENBSIUzELIi1pl/Fm1iGmJYK&#10;YSGx4iCfRz/HS6X/3b/9masbb7vn6sZX3X31K78Vx8QRKwa2VgyEmKYAjpXaDPehT/zNYeyZA296&#10;5wPHV7cT0xTXmhlOEK+ZA3uvgfSf8slWcsCY+Q/kiIGxiZkHtxYDY+cssedTasI1y9jtJYXBKiUx&#10;r3/ge4D0Zrj33f25w/X/e69tv/Drnzq+uh2NGXFwLy3eAxD3Y+hvLfaLWPorx4Y4Y4wx7XO8qBlj&#10;jDHGGGMKw8O/1sxgIkZBpGX9MYqB6OcBOPpbKYSFxCji6RitFMJC1PY9hoAWC2EiRkGsVf0q4uw1&#10;xLRYCAvZGwf5HPo5Tkr9KQxxsDcGtloMhBimAI6R2gwHsQ1xEMMU16oZThC3mQNbr4H0m/LI1nLA&#10;GPkP5IqBKYiRB7caA2PlLrHmUW7CtcsYbiWmsSonMa5/4HuAPN8MF9sQBxo74uBWWr4HIO7v0d9q&#10;7Bd79TeADXHGGGPa53hRM8YYY4wxxhSEh3+tmsHEnoJID/r3FAPRzwNw9LdWCAvZU8zTZ1srhIVI&#10;wxZDQMuFMLGnINa6/r2GmJYLYSFb4yD7o5/Pp9afyhAHW2Ng68VA2GMK4LM5zHCQwhAHe2JA62Y4&#10;QfxmDqy9BtJfyh9bzQH35D+QMwamYk8e3HoM3JvD7J0/pQnX8Np7QIhhqCrJnusf+B4g33+TmsIQ&#10;BxpD4uBaergHIO5v0d967Bdb9TeCDXHGGGPa53hRM8YYY4wxxhSCh3+tm8HEloJIT/q3FAPRzwNw&#10;9LdaCAvZUtTTZ1othIVIyxpDQA+FMLGlINaL/q2GmB4KYSFr4yD7oZ/P5dCf0hAHa2NgL8VA2GIK&#10;4DO5zHCQyhAHW2JAL2Y4QRxnDiy9BtJPyhtbzwG35D+QOwamZEse3EsM3JrLbJ03tRGu5aX3gLDH&#10;SFUTW65/4HuAfGY4SGWIA40lcXApPd0DEPfX6O8l9ou1+hvChjhjjDHtc7yoGWOMMcYYYwrAw79e&#10;zGBiTUGkR/1rioHo5wE4+lsvhIWsKe5p39YLYSHStMQQ0FMhTKwpiPWmf60hpqdCWMjSOMj76Gf/&#10;XPpTG+JgaQzsrRgIa0wB7JvTDAcpDXGwJgb0ZoYTxHPmwKVrIP2jfLGXHHBN/gMlYmBq1uTBvcVA&#10;5TTc2yxh7XypnXBNX7oHhC0GqppZc/0D3wPkNcNBSkMcaEyJg5fo8R6AuL9Ef2+xXyzV3xg2xBlj&#10;jGmf40XNGGOMMcYYkxke/vVmBhNLCiI9619SDEQ/D8DR30shLGRJkU/79FIIC5G2c4aAHgthYklB&#10;rFf9Sw0xPRbCQi7FQV5HP/vl1J/DEAfSfyoG9loMhCWmAPbJbYaD1IY4WBIDejXDiUumOPpFeWJv&#10;OeCS/Ad0DcgdA3OwJA/uNQYuNcQsnSetEa7tU/eAsMY41RJLrn/ge4D8ZjhIbYiDJTGg53uAS6aw&#10;XmO/uKS/QWyIM8YY0z7Hi5oxxhhjjDEmIzz869UMJs4VREbQf64YiH4egKO/t0JYyLlin97rrRAW&#10;Io1zhoCeC2HiXEGsd/2XDDE9F8JCTsVB/kY/7+fWn8sQB9I/jYG9FwPhnCmA90qY4SCHIQ7OxYDe&#10;zXDilCmO/lB+2GsOeC7/AV0DSsTAXJzLg3uPgZcMMZfmR+uEa3x6DwhLDFMtc+76B74HKGOGgxyG&#10;ODgXA0a4BzhlCus99otT+hvFhjhjjDHtc7yoGWOMMcYYYzLBw7/ezWBiriAykv65YiD6eQCO/l4L&#10;YSFzRT+91mshLERaQ0PACIUwMVcQG0X/KUPMCIWwkGkc5Cf6eb2E/pyGOJB+xcBRioEwZwrgtVJm&#10;OMhliIO5GDCKGU5MTXH0g/LC3nPAufwHdA0oFQNzMpcHjxIDTxliTs2L3gjXuu4B4ZxRqifmrn/g&#10;e4ByZjjIZYiDuRgw0j3A1BQ2SuwXU/0NY0OcMcaY9jle1IwxxhhjjDEZ4OHfKGYwERZEHnzwweH0&#10;h8VA+oIH4OjvvRAWEhb/9HvvhbAQaaYwMlIhTIQFsdH0Tw0xIxXCQhQHVQjl71L6cxviQPrf8573&#10;HPSPUgyE0BTA7yXNcJDTEAdhDHj44YeHMsMJmeLuuuuuR/PBUXLAMP8BXQNKxsDchHnw6IaI6Xzo&#10;HcZYa56xnzNI9Ux4/aMvfA9Q1gwHOQ1xEMaAEe8BpP/mm28eKvaL6TWgUWyIM8YY0z7Hi5oxxhhj&#10;jDEmMTz8u+22266e9rSnDVMIFGi/6aabrr7zO7/z6qlPfepw+lUMfOUrX3l4GDxKISxERUC2UQph&#10;IaH+mIWwD/7Jw1c/+2t/lWX75X/zH45nXY8KYrH1t4AMMc94xjOunv70pw9VCAuhCMb4pyyGffGR&#10;r1295V/85cHodGp76R0fedQQ96M/ff/sPuH29X/4x+PR90ExEP033HDDcOMvU8ATnvCEw/inNINd&#10;Gv9Xv+3jjxrifvCnPjS7T7h95e+/fjzydtBL7vf4xz/+6vrrrx/KDCfuvPPOwxx40pOeNFwOqOv/&#10;W9/61sO1gJwwVgz43Y/8P2ev1yk2jCRbUR583XXXDWuIeNaznnX4Odo9AGPNmH/Xd33XQf9o9wC6&#10;/j3nOc85/BwtBwbdAzAHUprhuF4vzQExxP3QG+6d3SfcYuSAigHkACPeA9xzzz0H/cT/2Np/9Xce&#10;nL1epdj++C/+9njWdWj8iYONYkOcMcaY9jle1IwxxhhjjDEJ4eEf34z2xCc+8eopT3nK4eH4SKAf&#10;M+DjHve4YfWrEPbOd77z+OpYhIawEQ2B+lYINn6PBcUaFXZSbz/wmu3jFuof0RD5m7/5m1ePecxj&#10;DsWgL3/5y8dXx4FiEEYQNuYAf6fg81/46tUPv/HebxjeIm0xiqFc89DO+KfUXyvof/azn33QfuON&#10;Nx5fjQ9j9ZLXfXh2HLdumCz3ggHuuc997tVjH/vYw8/RiuHopRBMDswciHkNbIVbbrnloJ2fMcf/&#10;tb/4iYPBc+6aHXt70e1/dDzreogBmEHogwceSP/NjLXBP4hB+wte8ILjK2Pxrne966AfQ9Ro94Dw&#10;jne846D/mc985nDxH4j5MkQyF1LB9frRf/QQaYthiue+V/kf14CRUP7LPwZBf+xvSnv5m++bvV7F&#10;3pgLr/m5Pz2edR30gca/UVOcDXHGGGPa53hRM8YYY4wxxiSCB9/6b0Lvvffew4Mwfh+lIGD93/xv&#10;UimEcRs2mhlCZjiMUPp9JFOczGB8K4L0xzIEyBCXY9tqiAv161siRjLFMddZ/7fffvvhG+JG++8S&#10;ZYbTtyLpm4JSxEEMcZg2Dt8Adm7TvJ57L9yu7bPXEKdiINe+1PprBP36b1I/+clPHrSnKggyVsSp&#10;2bEMt6Xj/+rf322IY63rv0l96KGHDnOB35kLI4BO5X18MxzXAebASKY4XQNkCIiZ/xwMcZrPibet&#10;hrgwBsoYOFIerLyPfxDDz9iGkNpR3ocRSrFglHtAUA78hje84fCTPhgl/gP6GXNiv4yRqe4BuF5H&#10;zQGu7bPXEKf4TxzADDxSDJjmv8T92PoxxD06nom3LYa4sA80/vzeGDbEGWOMaZ/jRc0YY4wxxhiT&#10;AB7+yQym/yIqLA72XhCw/m+a4VQAHc0MoUJgWPzQazGLwrUSmsGE9McwBNRuiJvTP5IpLiyEEQ8w&#10;x/D3CPEPiHNoJe6hX6SKgxiiPvSJvzm7vebn//Qbc/pVdx/MJHP7hNsepsVAMcp1AP0yw8kEymto&#10;T1EQXDL+//xdf/FooZv/PnVun3DbY4gMzXDSrxgwgikOfcr3wv8mdSRT3PQaEDv/qd0QNxcDR8qD&#10;p+ONZv6mD0Zgmu+FMWGEHGiaA5/KCXoF/ehFv/SmvAdYnANci2d869eSHHBPDjCN/zBKDDg112Pr&#10;r9kQN9cH0s9rDWFDnDHGmPY5XtSMMcYYY4wxkeHB19QMJniv94KA9X+7GU6oGBirIForKgTOFT1i&#10;F4VrZM4MJqR/ryGgZkPcOf0pC2K1MFcIg1FMcRR90Ei8C/ULxUH2y8m7f/sz35jTr7r76ld+K925&#10;TxUDRSn9uUD/1AwneA/tJQqCFLhliCN+pmLODCdGMMWhS3neNAeEEUxxp64BMfOfmg1x52Jg7/EP&#10;To2zDBH0Qc+cyvPC2NBzDnQqB76UG/QC+tEZmuFEyXuA9939uUM8wxD3C7/+qeOr8TkV/6H3GHBp&#10;jsfUX6sh7lwfSD/vNYINccYYY9rneFEzxhhjjDHGRIQHX6fMYIJ9ei0IWP9pM5xQMTBGQbRGVAg8&#10;V+yIWRSujXNmMCH9ewwBb/kXf3n1w2+89+pH3nxf8u3mFcXwJfpLFsRSc64QBr2b4ij2oI04N6df&#10;KA6yfy5yGOIuFQNFCf05QP8pM5xgH7TnLgjmMMSdM8OJnk1x6FF+dyoHhJ5NcZeuAbHyn9f/0p/P&#10;Xq9TbD90LddYypIY2Gv8g0vjK0MEfdAjl/K7MEb0mANdyoGX5gitgn70zZnhRKl7gByGuEvxH3qN&#10;AUvndiz9L3vT/PUq9sa99ht/+c+PZz3Pkj6QfvZpABvijDHGtM/xomaMMcYYY4yJBA++LpnBBPv2&#10;VhCw/stmOKFi4N6CaG2oELikyBGrKFwTS8xgQvq3GgK+8vdfv/r8F76abVvCGv2lCmIpWVIIg15N&#10;cRR50ER8O6dfKA7yuRykNsQtLQaK3PpTg/5LZjjBvmjPWRBMbYhbYoYTPZri0KG87lIOCD2a4pZe&#10;A2LkPzXmAGtiYG/xD71Lx1WGCPqgJ5bmdWGs6CkHWpoDr80VWgH96DpnhhMl7gFSG+KWxn/oLQas&#10;ndMx9H/xka/NXqtSbJzrEmv6QPrZt3JsiDPGGNM+x4uaMcYYY4wxJgI8+FpqBhN8ppeCgPUvN8OJ&#10;GAXRmpCeNcWNnvpgjRlMSH8PhoAt+ksUxFKxphAGPcU/oLiDFopbS/SLnKaIlIa4tcVAkVN/StC/&#10;1Awn+Aza1/bZVlIa4taY4URPprgwni3NAaEnU9zaa0BP+Q9siYG9xD/0rh1PGSL2GEJqYm0+F8aM&#10;HnKgtTnw1pyhVtCPniVmOJH7HiClIW5t/IdeYsDWudxTDNzSB9LPZyrGhjhjjDHtc7yoGWOMMcYY&#10;Y3bCg6+1ZjDBZ1svCFj/ejOc6KUgKh1biho99MEWM5iQ/pYNAXv05y6IpWBLIQx6iH9AUQcNFLXW&#10;6Be5TBGpDHFbi4Eil/5UoH+tGU7wWbRv7bs1pDLEbTHDiR5McWEcW5sDQg+muK3XgB6u/7AnBrYe&#10;/9C7NY+VIaJ1Q8jWPC6MHS3nQFtz4L25Qy2gHx1rzHAi5z1AKkPc1vgPrceAcA6vzX+ghxi4Zx1L&#10;P5+tFBvijDHGtM/xomaMMcYYY4zZAQ++tprBBMdotSBg/dvNcGJrIa0W1P49xYyW+2CPGUxIf4tF&#10;8Rj6cxbEYrOnEAYtxz+gmEPbKWZt0S9ymCJSGOL2FMJCcuhPAfq3muEEx0D73j68RApD3B4znGjZ&#10;FBfGr605ILR8Ddx7DWhZO8SIga3GP/Rq/LbmrzJEtGoI2Zu/hTGkxRxobw4cK4coBfpp/xYznMh1&#10;D5DCELc3/kOrMSCcu1vzH2g5BsZYv9LPMSrEhjhjjDHtc7yoGWOMMcYYYzbCg6+9ZjDBsVorCFj/&#10;fjOc2FtQK4XaHaOI0WIfxDCDCelvqSgeU3+uglhMYhTCoMX4BxRxaDNFrD36RWpTRGxDXIxCWEhq&#10;/bFB/14znOBYaI/Vl3PENsTFMMOJFk1xYdzamwNCi9fAWNeAFrVDzBjYWvxDr8Ztb94qQ0RrhpBY&#10;eVsYS1rKgWLlwLFziVygn3bvMcOJHPcAsQ1xseI/tBYDYuZ/0GIMjLlupZ9jVYYNccYYY9rneFEz&#10;xhhjjDHGbIAHX7HMYIJjtlIQSKmf25XaC2K0lQfg6I9l4IpVWMuF2huzeNFSH8Q0gwnpb6EonkJ/&#10;joJYLFQIZMyIB3tpKf4DMZq2UryKoV+kNEXENMSlKmCn1B+T2MVQ4Jhoj92nIqYhLqYZTrRkigvj&#10;VawcEFq6BsY0QwDX0la0Q4oY2Er8Q2/sfBXNHK8VQ0jsfC2MKS3kQLFz4FQ5RSqUA8cww4nU9wAx&#10;DXGx4z+0EgNS5H/QUgxMsV6ln2NWhA1xxhhj2ud4UTPGGGOMMcashAdfsc1ggmPXXhDIoZ9blloL&#10;YrSRB+Doj23cil1gS4XamaJo0UIfxC6EhUh/zUXxlPpTF8RioEIgY0U8iEUL8R+IzbSRolVM/SKV&#10;KSKWIS514TqV/likKoYCx0Z7ir6NZYhLYYYTLZjiwjgVOweEFq6BKcwQ0IopLmUMrD3+oTdVnopm&#10;jlu7ISRVnhbGlppzoFQ5cOrcIhbKgWOa4UTKe4BYhrhU8R9qjwEp8z9oIQamXKfSz7ErwYY4Y4wx&#10;7XO8qBljjDHGGGNWwIOvVGYwwTlqLQjk1M9tS20FMdrGA3D0pzJspSq0xULtS2lYqrkPUhXCQqS/&#10;xqJ4Dv0pC2J7USGQMSIexKbm+A/EZNpGsSqFfpHCFBHDEJerYJ1CfwxSF0OBc6A9dh/HMMSlNMOJ&#10;mk1xYXxKlQNC7ddA9Ke6BtRuitM1IGUMrDX+oTd1fopmjl+rISR1fhbGmBpzoNQ5cK4cYyuKfynM&#10;cCLVHIthiEtphhO1xoAc+R/UHANzrE/p5xwVYEOcMcaY9jle1IwxxhhjjDEL4cFXajOY4Fy1FQRK&#10;6OfWpZaCGG3iATj6Uxu1UhfctqJ25TAq1dgHqQthIdJfU1E8p/7URdctqBDI2BAPUlFj/AdiMW2i&#10;SJVSv6jNFJG7UF2j/hzFUOBcaM/V10vIYYYTNZriwriUOgeEWnMA9Ke+BtRqitM1IMe6rC3+oTfX&#10;nEQz56nNEJIrLwtjTU05UK4cOHeusRTFv5RmOFHjPQDrPkf8h9piQM78D2qMgTnXpfRzrsLYEGeM&#10;MaZ9jhc1Y4wxxhhjzAJ48JXLDCY4Zy0FgZL6uX0pXRCjLTwAR3+u4mxtxWC1J2dxoqY+yFUIC5H+&#10;GoriJfTXVBBTIZAxIR6kpqb4D8Rg2kJxKod+UYspolSBuib9OYuhwDnRnrvP58hphhM1meLCeJQr&#10;B4TacgD057oG1GaK0zUg53qsJf6hN/dcRDPnq8UQkjsfC2NODTlQ7hxYOUcN8R8U/3KY4URN9wCs&#10;+5zxH2qJASXyP6gpBmo95rz+ST/nLIgNccYYY9rneFEzxhhjjDHGXIAHX7nNYIJzly4I1KCfW5hS&#10;BTHawANw9OcuytZSDFY7ShQlauiD3IWwEOkvWRQvqb+GgpgKgYwF8SAXNcR/IPbSBopSOfWL0qaI&#10;EoWwkBr0lyiGAudGe6m+hxJmOFGDKS6MQ7lzQKglB0B/7mtALaY4XQNKrMPS8Q+9peYgmjlvaUNI&#10;qTwsjD0lc6BSObByj5LxHxT/cprhRA33AKz7EvEfSseAkvkf1BADtQ5LXP+kn3MXwoY4Y4wx7XO8&#10;qBljjDHGGGPOwIOvUmYwQRtKFQRq0s9tTO6CGOfmATj6SxVjSxeDdf6SxYiSfVCqEBYi/SWK4jXo&#10;L1kQUyGQMSAe5KZk/AdiLuemGFVCvyhliihZCAspqb9kMRRoA9pLjEFJM5woaYoL40+pHBBK5wDo&#10;L3UNKG2Kq+EaUCr+obfk3AM0c376oASlDUlhDCqRA5XOgZWDlIj/oPhXwgwnSs5B1n3J+A+lYkAN&#10;+R+UjIFafyXyTyH9tKEANsQZY4xpn+NFzRhjjDHGGHMCHnyVNoMJ2pK7IFCjfm5lchXEOCcPwNFf&#10;qhAmShXkdN5ShbCQEn1QuhAWIv05i+I16S9REFMhkL4nHpSiRPwHYi3nLGmECMltiqihEBZSQn8N&#10;xVCgLWjPORY1mOFECVNcGHdK54BQKgdAf0kzCHB+tOe8/kNN14Dc8Q+9JebcHGimHfRBTkoakULC&#10;WJQzB6olB1YukjP+Qy3xD0rMRdY9+kvfA0DuGFBT/gclYqDWXc688xTST1syY0OcMcaY9jle1Iwx&#10;xhhjjDEz8OCrFjOYoE25CgI16+d2JnVBjHPxABz9pQthIndhTucrXQgLydkHtRTCQqQ/R1G8Rv05&#10;C2IqBNLnxIPS5Iz/QIzlXDUYIUJymSJqKoSF5NRfUzEUaBPac4xJTWY4kdMUF8abWnJAyJ0DoL8G&#10;MwjQDrTnuP5DjdeAXPEPvTnn2hLQTHvogxyUMCCdI4xJOXKg2nLgnPEfaot/kHNOsu7RX8s9AOSK&#10;Acr/asp/IGcMrPEeQPppU0ZsiDPGGNM+x4uaMcYYY4wxZgIPvmozgwnalrog0IJ+bmlSFcQ4Bw/A&#10;0V9LIUzkKtDpPLUUwkJy9EFthbAQ6U9ZFK9Zf46CmAqB9DXxoBZyxH8gtnKOmowQIalNETUWwkJy&#10;6KcQiv6aiqFA29CecmzQXGMxGHKYIsI4U1sOCLlyAPTXZAYB2oP2lNd/qPkakDr+oTfHHNsCmmkX&#10;fZCSnMajNYSxKWUOVGsOnCP+Q63xDzQ3U44N6x79td0DQOoYoPyvxvwHcsTAmu8BpJ+2ZcKGOGOM&#10;Me1zvKgZY4wxxhhjAnjwVasZTNDGVAWBlvRzWxO7IMaxeQCO/toKYSJ1oU7Hr60QFpKyD2othIVI&#10;f4qieAv6UxZrVQikj4kHtZEy/gMxlWPXaIQISWWKqLkQFpJSP4VQ9NdYDAXaiPYUY4TmmovBkNIU&#10;EcaXWnNASJ0DoL9GMwjQrlTXP2jhGpAq/qE35dyKAZppH32QgpT5VQzCGJUiB6o9B04Z/6H2+Aea&#10;oynGiHWP/lrvASBVDGgh/4GUMbCFewDpp40ZsCHOGGNM+xwvasYYY4wxxpgjPPiq3QwmaGvsgkCL&#10;+rm1iVUQ45g8AEd/rYUwkapgp+PWWggLSdEHLZjBhPTT5li0pD9F0VaFQPqWeFArKeI/EEs5Zs1G&#10;iJDY14AWCmEhsU0h6KcQiv6ai6FAW9Eec6xaKQYD7WOu0tZY+sO4UnsOCKlyAPTXbAYB2hf7+gct&#10;XQNixz/0pphTKUAz7YxtCEmRV6UgjFUxc6BWcuAU8R9aiX+guRpzrFj36K/9HgBix4CW8h9IEQNb&#10;ugeQftqaGBvijDHGtM/xomaMMcYYY4y5Bg++WjGDCdocqyDQsn5ub/YWxDgWD8DRX3shTKhwRwEj&#10;Bjpe7YWwkJjFy1YKYSEqiseYAzn0v/zN913deNs9Vy+94yNXX/n7rx9f3U7M4q0KgS0UwiBm/Adi&#10;KMdqwQghYl4DchTC3nf35w7z/8ZX3X31K78Vx8QRyxSCfgqh6G+hGAq0Ge0xxqy1YjDQTuYsbd6r&#10;X2uJ47WSA0LsHAD9LZhBQNf/WDlbi9eAWPEPvTHnUg7QTHtjGUJi5lM5CGNWjBwoRw782l/8xDdy&#10;gGvbn33q746vbiNm/Icc8e/dv/2ZqDmQ5myMMWvJDCdixYAW8x+IGQNz3APERvppc0JsiDPGGNM+&#10;x4uaMcYYY4wxw8ODr9bMYIK27y0I9KCfW5ytBTGOwQNw9LdSCBMq4FHI2IOO00ohLCRGETNHISwV&#10;KorvmQO59Mc2xEGMIq4KgS0VwiBG/AdiJ8doyQghYlwDchXCUhjiYK8pBP0UQtHfUjEUaDva94xd&#10;q8VgoL3MXdq+Vb/WEMdpLQeEWDkA+lOaQVKg6//e3K3la8De+IfeGHOoBGim3XsNITHyqBKEsWtP&#10;DpQrB45piIMY8R9yxb/YhjjQ3N0zdi2a4cTeGNBy/gMxYmCue4AUSD9tT4QNccYYY9rneFEzxhhj&#10;jDFmaHjw1aoZTKBha0GgJ/3c5qwtiPFZHoCjv7VCmFAhj4LGFvT51gphIXuKmbkKYSlRUXzLHMip&#10;P4UhDvYUc1UIbLEQBnviPxAz+WyLRgix5xqQsxCWyhAHW00h6KcQiv4Wi6GABrRvGcPWi8FAu5nD&#10;aFirX2uHz7eaA8LeHAD9qc0gqdhz/YMergFb4x9698ydGkAz7d9qCNk7f0oTxrAtOVDOHDi2IQ72&#10;xH/IGf9SGOJAc3jLGLZshhNbY0AP+Q/siYE57wFSIf1oSIANccYYY9rneFEzxhhjjDFmWHjw1boZ&#10;TKBlbUGgR/3c6iwtiPEZHoCjv9VCmKAIgHYKG2tQIbDVQljIlqJmzkJYarbMgdz6UxniYEtRV4XA&#10;lgthsCX+A7GSz7RshBBb+iB3ISylIQ7WmkLQTyEU/S0XQwEtaF8zlr0Ug4H2M5fRslR/uGZazwFh&#10;aw6Afq6BOWJAKrZc/6Cna8Da+IfeLXOmRtCMjrWGkK3zpjbCWLYmB8qdA6cwxMGW+A+5418qQxxo&#10;Lq8Zyx7McGJtDOgp/4EtMTD3PUBKpB8tkbEhzhhjTPscL2rGGGOMMcYMCQ++ejGDCTQtLQj0rJ/b&#10;nUsFMfblATj6Wy+ECYoAaKfAsQQVAlsvhIWsKW7mLoTlYM0cKKE/pSEO1hR3VQjsoRAGa+I/ECPZ&#10;twcjhFjTByUKYakNcbDUFIJ+CqHo76EYCmhC+5Ix7a0YDOhgTqPpkv5wrVyaKy2xNgdAP9fAXDEg&#10;JWuuf9DjNWBp/EPvmrnSAmhGz1JDyNr5UjthTFuSA5XIgVMZ4mBN/IdQf671n9IQB5rTS8a0JzOc&#10;WBoDesx/YE0MLHEPkBrpR1NEbIgzxhjTPseLmjHGGGOMMcPBg6/ezGACbZcKAiPo55bnVEGMfXgA&#10;jv5eCmGCIgDaKXScQ4XAXgphIUuKnCUKYblYMgdK6U9tiIMlRV70s/57KoTBkvgPxEb26ckIIZb0&#10;QalCWA5DHFwyhaCfQij6eyqGAtrQfm5sey0GA3qY22g7pX/JGmmZpTkA+rkG5owBqVly/YOerwGX&#10;4h96l8yRFkEzui4ZQpbOk9ZYGttK5cApDXGwJP5DqD/n+k9tiAPN7XNj26MZTlyKAT3nP7AkBpa6&#10;B8iB9KMtEjbEGWOMaZ/jRc0YY4wxxpih4MFXr2YwgcZTBYGR9HPbMy2I8R4PwNHfWyFMUARAOwWP&#10;OVQI7K0QFnKu2FmqEJaTc3OgpP4chjg4V+xFP+u/x0IYnIv/QEzkvR6NEOJcH5QshOUyxMEpUwj6&#10;KYSiv8diKKAR7XNj3HsxGNDFHEfjVP+5tdETl3IA9HMNzB0DcnDu+gfk/ujv+RpwKv6h99zc6AEZ&#10;Ik4ZQi7Nj9a5FONK5sCpDXEQxv+5a1yoP/f6z2GIA83xuTHu2QwnTsWAEfIfOBcDS94D5EL60RgB&#10;G+KMMca0z/GiZowxxhhjzDDw4Kt3M5iYKwiMqJ9bHxXEeI0H4OjvtRAmKAKgncJHiAqBvRbCQuaK&#10;niULYbmZmwOl9ecyxMFc0Rf9rP+eC2EwF/+BWMhrPRshxFwflC6E5TTEwdQUgn4KoejvuRgKaEV7&#10;ONajFIMBfcx1tEr/3JromVM5APq5BpaIAbmYu/6BzCAjXAOm8Q+9c3OiR2SImBpCTs2L3jgV60rn&#10;wDkMcaD4f05/ifWfyxAHmuvhWCv+9X4PANMYMFL+A3MxkLXA+Je6B8iJ9KN1JzbEGWOMaZ/jRc0Y&#10;Y4wxxpgh4MHXKGYwERYEHnzwwWH1c/vzwAMPHB6Ao7/3QpigCIB2CiAwSiEwJNRcuhBWgnAO1KA/&#10;pyEOwuIv+ln/IxTCIIz/FIEojvD7CEYIEfbBRz/60cNP/i6lP7chDmQKueeeex7VP0IxFJj3aEfz&#10;ww8/PFQxGGSKQPOXv/zlb4kHo3AqBxghBk7NTzKDjHQNUPzTPYDmwghMDSHT+dA74fWfmFdDDpzL&#10;EAeK/3P6S63/nIY40JxHs+LfKPcAoBjwkpe85JAHaC6MQhgD0Y3+kvcAuYlkirMhzhhjTPscL2rG&#10;GGOMMcZ0Dw++RjODCbTfdNNNV9/5nd959dSnPjWq/l/+N//h6hd+/VNZtk9+5r8ez7oO6ecW6Lrr&#10;rhumECYoAqD9xS9+8eFnTP2/++H/PDtWKTbOtRUVQdlKFsJKoTmQWv/H/vJvr3721/7q7PaDP/Wh&#10;QzHsxdd+vumdD8zuo23PmIeoIPZd3/VdQxXCAK0UQoh9xP+RjBACvc9//vOvHvOYxxx+ptKPwfPn&#10;3vt/m53L2n7sZ+5/tBj8oz99/+w+4fb1f/jH49H3cfPNNx/WwA033DCMGUxQBEX7E57whKvrr79+&#10;OP3offrTn37Qz8+RiuFimgOMFAN1/dM90IjXgFtuueXR8R/tHkCGCMww/BzFDCeY6+RAT3rSkw76&#10;U+bAX3zka7PX8XD7oTfc+6gh7tVv+/jsPtrIJ/YiU1yof7QcSDHwiU984nD3AHD//fcf9D/+8Y+P&#10;fv3/jbs/N3vPnmL747/42+NZ16EYiP7YZriW9O8wxdkQZ4wxpn2OFzVjjDHGGGO6hgdfo5rhAP23&#10;3Xbb1eMe97irpzzlKVEfhr7o9j+6+t7b7km+8fB8678kR/8dd9xx0M9tEA8GR+PGG288aGcdxOTw&#10;bV+vunt2zGJunINzbUXfisA2WjEUQv38ngoe2KvQF2PbM+YhaMYMh/53vetdx1fHgW/GIf5RDOKb&#10;QkeDax5GIArCKQ1BFMN/+I3fLHbH2GIUg9FL/oMpkjUw2jUQQ8Czn/3sg3auhaMVw9GLbgyh9MNo&#10;+iG8Bn7gAx84vjoO5H5of8ELXjDk/A8NkSPeA0g/prgRueuuuw76MUSluv7Dpz/7pdnr+Nbt+37y&#10;g8cj7+NXf/VXH9WfMgesNQfivk/3AHfeeefx1TEg/ukfxaBf3xYZC+7T5u7bY2/Mhdf9z584nnUd&#10;rHnpxxwdk5z6X/Nzf3o86zrQ/6xnPeugf6MpzoY4Y4wx7XO8qBljjDHGGNMtPAiUGe4tb3lL9AeB&#10;tRPqv/feew8Pwvg9VkEAQ1z44DrZtvG/VlEhDM0UQdHPrdBIBTEVwm699dbDz5jfDnEwxM2NV4Jt&#10;qzlKhXC+FUF9MZIpLtTPxu+pTHGPGuKurdeT23E8Dw/4594PthiGOLSy/hl7zHCx10DtEOvQTxGI&#10;b8qMGf9bAK1oJvan/i8jKQYfrokzc/lbtuMamH0v3K7ts7cYHOrHGEYOxBoY5RqIZkwgbJ/85CcP&#10;2ukLcoMRUDGcOYB+ftIXo+iH8BrIP47g95FyALQqBqgfRkH3ABrz0eIf6Nux1A+j3Qdr/WOESnn9&#10;h4Mh7tW/P389D7eFOUAMQ1yoP3UOWGMOpPgX3gOMEgPD6z9jTtyLHQNyPQfgnnGLIS7MgfnHQa3q&#10;Z9tiiEM/OR/69U2B/L4SG+KMMca0z/GiZowxxhhjTJfwIDD8ZrgUDwJrZqpfr8UsCNRsiFMhDK0q&#10;fko/82CEglhYCAQZomIZgmo3xIWFcDHtk56Z0685wHuxoRj2oU/8zdlNc+ald3zk6gP3/fXsPtr+&#10;7FN/dzzyNtDI+mfMWfug4vAIpjhiHPq55qE/dvyvnbAQpvFP2QcUbufmcbj983f9xTdi2rVr2mt/&#10;8ROz+4TbHkL9GMME84E10Ps1MDTDST99gvZwTvTK3FynH/h7FFNceA2U3pFygNAMgn5d/8KcoFfQ&#10;OzfWo8Q/mOY7o90HT3PguZgYE/7L0LnreLiR++q+5t2//ZnZfcJtD9P4l1r/khzoNT//p9lyoGn8&#10;g1Fi4Kmxjh0DajbEoRv9Yb7Xqn62tYY49MsMpxxY+nltBTbEGWOMaZ/jRc0YY4wxxpju4MHX1AwG&#10;oxQDTumHUw9Jt1CrIQ6NPABH47ToKf3MA+ZDr5wq+k4LZHuo2RA3LYSFnOqbnjinn9d4j31yExri&#10;KB6mAm2s/7AQJmKugVohtqGfa12oP2b8r5m5Qpgo2Qfvu/tz34hpG0zeawj1h2Y4wbxgDfR6DZwz&#10;wwn6Bu1zc6MXzs3xUUxxo+cAc2YQGMEQgt5zY9x7/INTec4o98Gn1v+52JgDTGC6r9n7jz7OEeoP&#10;139p/ZgAc+RAp+If9B4DL41xzBhQqyEO3eify/Na1M+2xhCH/qkZTkg/7y3EhjhjjDHtc7yoGWOM&#10;McYY0xU8+DplBoPeiwGX9MOlh6VLufn2P7r6kTffl3x7yes+fPVrv/vQ8aznQRsPwNF2qtgp/cwD&#10;5kNvXCr2niqUreXWt350drxibz/8xnsP51rKuUK4uNRHLbNEP++xD/vmJIchDk2s/7lCmIi1BmqE&#10;mIZ+rnFz+mPF/1o5VwgTpfoghyEu1D9nhhPMD9ZAb9fAc2Y4QR+h/dwcaZUlc7t3U9zoOcA5Mwj0&#10;bAhB75Kx7TX+waX8pvf74Evrf0mMTEUOQ1yof279l9SfwxB3Kf5BrzFw6djGigE8n5m7b4+9cc/4&#10;lnd/8njW86Ab/efyu1j6X/am+fbG3ngO8sZf/vPjWc+D/lNmOCH97LMAG+KMMca0z/GiZowxxhhj&#10;TDfw4OuSGQx6LQYs1Q9LH5qe49Of/VK2bYl5Bk08AEfTpSKn9DMPmA+9sLTIe6lgtoTPf+Grs2OV&#10;YuNcS1hSCBdL+6ol1uhnH/blM7lIbYhDC+v/XCFMxFgDtUEsQz/XtnP6Y8T/GllSCBMl+iC1IS7U&#10;f84MJ5gnrIFeroFLzHCCvkL7krnSCmvmdK+muNFzgCVmEFjTT62A3jVj2lv8g6V5je6DiRc9sXRe&#10;r4mVMUltiAv1n1v/pfSnNsQtjX+gtdJLDFw7pooBe56Fzd2vp9qW3DOiG/30w6Xxj6E/53OQLz7y&#10;teNZT4P+S2Y4seIaYEOcMcaY9jle1IwxxhhjjOkCHnwtNYNBjAdhNbFWP6x9eFozaOEBOFqWFjel&#10;n3nAfGidtcXd3gxBWwq8a/usZrboZ18+w2dzkNIQhwbW/5JCmOhpDRDD0M81bYn+nuI/rCmEidx9&#10;kNIQF+pfYoYD6WcNtH4NXGOGE/QZ2tfMmVrZMpd7M8WNngOsMYPAlv6qFfRuGcueTHFr8xndBxM3&#10;emDtfN4SM/eS0hAX6l+y/kvoT2mIWxv/QGum9Ri4dSwVA3p4FoZu9NMPS8e/N/1LzXBi4TXAhjhj&#10;jDHtc7yoGWOMMcYY0zw8+FprBoNeHoRt1Q9bH6LWBBp4AI6GtUVN6WceMB9aZWtRtxdD0J7C7ta+&#10;q4k9+vkMn+UYqUlliKPtrP81hTDRwxogdqF/qRlO9BD/YUshTOTsg1SGuFD/0kKYkH7WQKvXwC1m&#10;OEHfoX3L3KmFPXO4F1Pc6DnAFjMI7Om3WkDvnjHswRS3NY/RfTDxo2W2zuM9sXMLqQxxof416z+3&#10;/lSGuK3xD7R2Wo2Be8dQMaDlZ2HoRj/9sHb8e9G/1gwn+Cz6+ewJbIgzxhjTPseLmjHGGGOMMU3D&#10;g6+tZjBo/UHYXv2w92FqSWg7D8Bp+9ZipvQzD1osiO0t5rZuCIpR0N3bhyWJoZ/PcgyOlZIUhjja&#10;zPrfUggTLa8BYhb615rhRMvxH/YUwkSuPkhhiAv1ry2ECelnDbR2DdxjhhP0Idr3zKFSxJi7rZvi&#10;Rs8B9phBIEb/lQK9McauZVPc3vxF98HEkRbZO39jxNClpDDEhfq3rP+c+lMY4vbGP9Aaai0Gxho7&#10;xYAWn4WhG/30w9bxb13/VjOc4Bjo5xgz2BBnjDGmfY4XNWOMMcYYY5qFB197zWDQ6oOwWPoh1kPV&#10;nNBmHoDT5r1FTOlnHrRUEItVxG3VEBSzkBurL3MSUz/H4FgcMxWxDXG0lfW/pxAmWlwDxCr0bzXD&#10;iRbjP8QohIkcfRDbEBfq31oIE9LPGmjlGhjDDCfoS7THmEu5iDlnWzXFjZ4DxDCDQMx+zAV6Y45Z&#10;i6a4WHlLGP9aIta8jRlLzxHbEBfq37P+c+mPbYiLFf9Aa6mVGBh7zFp8FoZu9NMPe8e/Vf17zXCC&#10;Y6GfY02wIc4YY0z7HC9qxhhjjDHGNAkPvmKZwaC1B2Gx9UPsh6spoa08AKetsYqX0s88aKEgFrt4&#10;21oxIEUBN3afpiSFfo7FMTl2CmIa4mgj6z9GIUzEKi7ngBiF/r1mONFS/IeYhTCRug9iGuJC/XsL&#10;YaKlORDTDCfQzPqPOadSkWKsWjPFjZ4DxDSDQIr+TAV6U4xVS6a42PlKGP9aIPZ8TRFTp8Q0xIX6&#10;Y6z/HPpjGuJixz9o5T44HKtYz4CgpWdhzFH00w+xxr81/bHMcOLENcCGOGOMMe1zvKgZY4wxxhjT&#10;HDz4im0Gg1YehKXSD+FD1lQPxPdCG3kAThtjFy2ln3lQc0EsVdG2lWJAysJtqr6NSUr9HJNjc47Y&#10;xDLE0TbWf8xCmIhdZE4BsQn9scxwooX4DykKYSJlH8QyxIX6YxXCRAtzIIUZTqCZ9Z9ibsUi5Ri1&#10;YoobPQdIYQaBlP0aC/SmHKMWTHGp8pQw/tVMqnmaMrZCLENcqD/m+k+tP5YhLlX8g9rvg8Mxiv0M&#10;CFp4FsbcRD/9EHv8W9Ef2wwnZq4BNsQZY4xpn+NFzRhjjDHGmKbgwVcqMxjU/iAstX4IH7ameCC+&#10;B9rGA3DalqpYKf3MgxoLYqmLtbUXA3IUbFP38R5y6OfYnINzxSSGIY42sf5TFMJEqmJzDIhJ6I9t&#10;hhM1x39IWQgTqfoghiEu1B+7ECZqngMpzXACzaz/lHNsKznGpnZTnHOAtNfAHP27FfTmGJuaTXGp&#10;85Mw/tVI6vmZMsbGMMSF+lOs/5T6YxjiWPcp4x/Ueh+M3tTPgKDmZ2HMSfSnzM9q15/KDCcm1wAb&#10;4owxxrTP4QpnjDHGGGNMQ4z+IDCXfuBcqR6Ib4U28QCcNqUuUko/86CmgliuIm2tBdGc7crV12vI&#10;qZ9zcC7OWQu0hfWfshAmajTFEYvQn8oMJ2qM/5CjECZq7INQf6pCmKhRfw4znEAz6z/HXFtKzjGp&#10;1RTnHCDPNVD9zHlqAb05x6RGU1yuvCSMfzWRa/3njLVrCPWnXP+16mfd54h/UJspDr25ngFBjc/C&#10;mIvoz5GX1ao/tRlO6BpwDRvijDHGtM/h6maMMcYYY0wjlHoQWEsxILd+4Jy1PBCnLTwApy25ipPS&#10;zzyooSCWsxAIOQvPSyjRntx9fo4S+jkX5+TcpaENrP8chTBRkymOGIT+1GY4UVv8y1kIE+qDGq6B&#10;of7UhTBRk/6cZjiBZuZ/zjl3ihJjUZspzjlA3mug+rsGQwB6S4xFTaa43PlIGP9qIPf6LxFzzxHq&#10;z7H+a9PPus8Z/6AWUxx6cz8DAj0Lq+EawBxEf858rDb9ucxw4rjubYgzxhjTPocrmzHGGGOMMQ1Q&#10;+kFg6WJAKf3AuUs/EKcNPACnDbmLkpy7hoJYqaJsiQL0HCXbUarvQ0rq55ycmzaUgnOz/nMWwkQN&#10;pjhiD/qJRTn1K/6jv2T8K1EIE+qDktfAUH+uQpioQX8JM5xAM/O/xNwTJcegFlOcc4Ay10D1e0lD&#10;AHrRjf4SY1DDPUCpPCSMfyUptf5Lxt6QUH/O9V+LftZ9ifgHpU1x6C31DAj0LKzkNYC5h/4SeVgt&#10;+nOb4QJsiDPGGNM+x4uaMcYYY4wxVVPLg8BSxYDS+oE2lHogzrlLFsJEyYJY6WJsyUI0lD4/lByD&#10;GvRzbtpAW3LDOVn/JQphoqQpjpiDfmJQCf2K/+gvEf9KFsKE+qDENTDUX6AQdqCk/pJmOIFm5n+J&#10;OViy70VpU5xzgG9cA9Ffsv9LGALQO/o9QMn8A8L4V4LS6790DA71l1j/pfWz7jl3DfcAuecgeks/&#10;AwI9CytxDWDOob9E/iVK6y9ohgMb4owxxrTP8aJmjDHGGGNMtdTyILBUMaAW/UBbcj8Q55w1FMJE&#10;iYJYySJsSKmCVOlCWEiJsahJP22gLbQpF5yL9V+yECZKFKWJNegn9pTUr/iP/pzxr4ZCmFAf5LwG&#10;hvpLmcFECf01mOEEmpn/OediiT4/RSlTnHOAsmY4UcIQgN7R7wFKm+FEGP9yUsv6LxWLQ/0l138p&#10;/ax7zlnTPUCuuYjeWp4BQYlrAHMN/TnzrlOU0l/YDAc2xBljjGmf40XNGGOMMcaYKqntQWDuYkBt&#10;+oE25XogzrlqKoSJnAWxEsXXc+QuTNVUCBc5x6RG/bSFNtG21HAO1n8NhTCRszhNjEE/MacW/Tnj&#10;X02FMJHzGhjqL20GEzn112SGE2hm/ueYkzn7eim5TXHOAeoww4mchgD0jn4PUIsZToTxLwe1rf/c&#10;MTnUX8P6z62fdc+5arwHSD0n0VvbMyDIeQ1gjqE/R761lNz6KzDDgQ1xxhhj2ud4UTPGGGOMMaY6&#10;an0QmKsYUKt+oG2pH4hzjhoLYSJHQSxn0XUNKtAwP1NSYyFc5BibmvXTJtpGG1PBsVn/NRXCRI4i&#10;NbEF/cSa2vTniH81FsJEjmtgqL8WM5jIob9GM5zIMTdz9PFWcpninAPUZYYTOQwB6B39HqA2M5wg&#10;HtGulPEPal3/uWJzqL+m9Z9LP+uec9R8D5BqbqK31mdAkOMakCPP2kou/ZWY4cCGOGOMMe1zvKgZ&#10;Y4wxxhhTFbU/CExdDKhdP9DGVA/EOXbNhTCRsiCWo9i6BxVqUj0MrrkQLlKOUQv6aRttpK2x4Zis&#10;/xoLYSJlsZqYgn7WV636U8a/mgthIuU1MNRfmxlMpNRfsxlOpJyjKfs2FqlNcc4B6jTDiZSGAPSO&#10;fg9QqxlOEJdoX4r4B7Wv/9QxOtRf4/pPrZ91z7FbuAeIPUfRW/szIEh5DUiZX8Uitf6KzHBgQ5wx&#10;xpj2OV7UjDHGGGOMqYZWHgSmKga0oh9oa+wH4hyzhUKYSFEQS1lkjYkKNrEfBrdQCBcpxqol/bSR&#10;ttLmWHAs1n+thcCQFEVrYgn6WVe1608R/1oohIkU18BQf61mMJFCfwtmOJFirqbo01SkMsU5B2jj&#10;GpjCEIDe0e8BajfDCeIT7YwZ/6CV9Z8qVof6a17/qfSz7jkmcaBm/RDbFIfeVp4BQYprQIq8KhWp&#10;9FdmhgMb4owxxrTP8aJmjDHGGGNMFbT2IDD2Q7vW9ANtjvVAnGO1VAgTMQtiKYqrKYn9MLilQriI&#10;OWYt6qettJm274VjsP5rLwSGxCxes57Qz3pqRX/M+NdSIUzEvAaG+ms3g4mY+nOY4T70ib+5uvFV&#10;d1/deNs9V2965wPHV7cTc87G7MtTfPqzX7r60Z++/6D/5W++7/jqdmKb4pwDtHUNjJkDonf0e4BW&#10;zHAiZvyD1tZ/7Jgd6m9h/cfWz7rnWMSBFvRDLFMcelt7BgQxrwGx40kOYuuv0AwHNsQZY4xpn+NF&#10;zRhjjDHGmOK0+iAw1sO7VvUDbd/7QJxjtFgIEzEKYjGLqjmJ9TC4xUK4iDF2LeunzbQdDVvhs6z/&#10;VgqBITGK2Kwj9LOOWtMfI/61WAgTMa6Bof5WzHAihv4cZjiIbYiDGHM3Rh8uIbYhDmKZ4pwDtHkN&#10;jJEDonf0e4DWzHAiRvyDVtd/rNgd6m9p/cfSz7rnGMSBlvTDXlMcelt9BgQxrgGx4kgJYumv1AwH&#10;NsQZY4xpn+NFzRhjjDHGmKK0/iBw70O81vUDGrY+EOezLRfCxJ6CWIxiakn2PgxuuRAu9oxhD/pp&#10;OxrQshY+w/pvrRAYsqeYzfpBP+unVf174l/LhTCx5xoY6m/NDCf26M9lhoMUhjjYM4f39N1aUhji&#10;YK8pzjlA29fAPTkgeke/B2jVDCf2xD9off3vjeGh/hbX/179rHs+SxxoUT9sNcWht/VnQLDnGrA3&#10;ftTAXv0Vm+HAhjhjjDHtc7yoGWOMMcYYU4xeHgRufZjXi35Ay9oH4nymh0KY2FIQ21NErYmtD4N7&#10;KISLLWPZk340oAVNS2Ff1n+rhcCQLUVt1g36WTet698S/3oohIkt18BQf6tmOLFFf04zHKQyxMGW&#10;ubylz/aQyhAHW01xzgH6uAZuyQHRO/o9QOtmOLEl/kEv639rLA/1t7z+t+pn3fMZ4kDL+mGtKQ69&#10;vTwDgi3XgK1xo0a26q/cDAc2xBljjGmf40XNGGOMMcaYIvT2IFAP9ZYWA3vTD2ha+kCcfXsqhIk1&#10;BbEtxdOaWfswuKdCuFgzpj3qRwua0HYJ9mH9t14IDFlT3Ga9oJ/10ov+NfGvp0KYWHMNDPW3boYT&#10;a/TnNsNBSkMcrJnTa/oqFikNcbDWFOccoK9r4JocEL2j3wP0YoYTa+If9Lb+FdOXjn+ov4f1L/1L&#10;r2mse/YlDvSgH5aa4tDb2zMgWHMNWBsvWmCt/gbMcGBDnDHGmPY5XtSMMcYYY4zJTq8PAvVw71Ix&#10;sFf9gLZLD8TZp8dCmFhSEFtTNG2JpQ+DeyyEiyVj27N+NKENjafgPdZ/L4XAkCVFbtYJ+lknvelf&#10;Ev96LISJJdfAUH8vZjixRH8JMxykNsTBkrm9pI9SkNoQB0tNcc4B+rwGLskB0Tv6PUBvZjixJP5B&#10;r+tfsf3S+If6e1r/0n/p2sa6Zx/iQE/64ZIpDr29PgOCJdeApXGiRZbqb8QMBzbEGWOMaZ/jRc0Y&#10;Y4wxxpis9P4gUA/5ThUDe9cPaDz1QJz3ei6EiXMFsSXF0pa59DC450K4ODfGI+hHGxrROoXXWP+9&#10;FQJDzhW7WR/oZ330qv9c/Ou5ECbOXQND/b2Z4cQ5/aXMcJDDEAfn5vi5vklNDkMcXDLFOQfo+xp4&#10;LgdE7+j3AL2a4cS5+Ae9r3/F+FPjH+rvcf1L/6lrHOue94gDPeqHU6Y49Pb+DAjOXQMuxYceuKS/&#10;ITMc2BBnjDGmfY4XNWOMMcYYY7IxyoPAU8XAUfQDWqcPxHlthEKYmCuInSuS9sSph8EjFMLF3FiP&#10;pB+NaEWz4HfWf6+FwJC5ojfrAv2si971z8W/EQphYu4aGOpvpBC2mTn9aC5lhoNchjiYm+tzfZKT&#10;XIY4OJUHOwfo2wwj5nJA9I5+D9C7GU7MxT8YZf0r1k/HfzT902sd657XiAM9xz+YmuLQO8ozIJi7&#10;BpyKCz1ySn9jZjiwIc4YY0z7HC9qxhhjjDHG/P/Z+/+YybLzvhMzRXaTw2mSRnfLpqa7qYhqQT8w&#10;NB2L3UtD09Mi7NY7Hk+EWW3LanMkr9xaL6lgjdEm8ogxbHkV7dBGZNBZ75J/UFrL+mUOpV1JXskW&#10;AcnZSEJseAdG/AOwYS8d04jjKIjNIFongRFk39zv7XpGZ+6cqrpVdc5zzr3P5wN80e9bVW9VPffn&#10;U+d8+pYL0QYCp5OB0eoXqtkGxH/t134t1ESYkU6I5SZH18x0MHg6ORCBdJ1HEgEM1aqaVbui/V+3&#10;rX0ixEgnv7U/qH7tD1HqT49/kSbCjPQc+Morr7xW/4Imwk4irf+v/bW/1lSGE55CnEi3+S984Quv&#10;LYtUEPDEU4gT0z444jnQjoHTHiDCMTDtAVVv9M8AaT8Qgek5P9r+b+c/W/9R67dznvZ7/RxBhjNs&#10;n//u7/7ucGNAIj0HRPwMMK1/gTKcQIgDAIDlszmpAQAAAABURwNfEQcCbTLwXe961/mHPvSh4vX/&#10;uU//rfP/5D//dZf86n/3zzevehha9+973/vOL168eP6Od7yj6ETYX/zxV7PvtUb+6t/4J5tXPRyb&#10;EFNK1v8jP/N3s++1Rv7KL/7Dzasehg0GaxBY/0aaCDdMiotav2pW7Y899tj4c6mJkH/0T/9Vdlut&#10;lWOxCbG3ve1tr4kBkbDj36VLl0JNhBmq96u/+qvP3/SmN43/RpHhDNX/dV/3dedf8iVfcv7EE09U&#10;rf9P/G/+d+cvvvzLW/Ot3/Pzrwlxd174yexj0vyL3/jNzTMfjyZB1QPq+Kd/9Xst/uzQE+bqsKj+&#10;p4a6Vf/X/3s/mn1MmmP7vhTrg5XS50DPHqhUD1jyHLgErAd897vfPW4DkWQ4I13/UWQ4wySYa9eu&#10;vbb9R0L7uklxket/+9vfPo4BRJLhjI9//OPjun/rW98aagzMsHPAW97ylpCfAax+fQZcoAwnEOIA&#10;AGD5bE5qAAAAAABV0cBXRBnO+Ht/7++dX7hwYZwM/8QnPrG59XR+89/82/Pf8y0/Ok5seuSlP/9b&#10;X/lyCFr/H/7wh8/f/OY3jwPiJSeDv+EP/0T2vdbIt/3HP7951cNJhSgNjJZCV3jJvdca+abv+uzm&#10;VQ/H6r9+/frmlljYVSGUiJPBql8TQapfE0OlGK/2lNlWa+VYtM9rIkT1f+xjH9vcGgcd8zURpvp/&#10;4RfqX5WrN1Ih6p3vfGdVIapHNPn3nve8Z5Tia9b/Wk8k4W1XbJ/O3ZfmuR8ZpdtTUQ+UCpE1J4Nv&#10;feuP5WtJM7f+4TESwUogCUT7v9Z/yfo9e8A/+NGf2bzq4aQ9wCc/+cnNrTHQ+n7mmWfG2r/ma75m&#10;c2ssTIpXSn4GWArf+73fO9b+pV/6pVWPf72S7v8R17+OeRoDUA+gq8VHQtu7xsDU/2n9RxMihXo+&#10;/YcY1f/UU09tbo2D6pcQrvo/+MEPbm5dFAhxAACwfDYnNQAAAACAathAoGS4hw8fhvyf0apfk4C/&#10;43f8jnE5lJoM1uTvrft/OTtxVyPHCHGqXzKU6taAuP5nbMll4CWEfe2QY4U4k8EkQtlVIkpNiCxB&#10;iLOJwPv374//ahlEIv2KpHRbiILq1z6v+vWVQapft5Ug/fpDjxyD9nXVr+1eMpzqj3SFGB3rVb+O&#10;/ZoIU/2RJoTT+iXHlz4H9o5kOPua1Nr11+iJThXi1ANZzelX5ur2GoxCXKaOY1NCiLMeQJ8BVL99&#10;fWoJPHugY4W4tAewHjBKD5B+Bvi+7/u+sfZoPaBt//q39GeAJWDb/wsvvFB8/18Cuf0/0vrXsU7r&#10;Xf8xTleL189R+h9t5+l/CE23hSikPbD+Q4zqj3QOUP065qn+z3zmM0utHyEOAACWz+akBgAAAABQ&#10;hegDgdP69XvJyeDehTjVaxNhNvlXehn0LsTlBKiSEyK9C3E2EWj7vGrW71EGw3PHvEhSnOrXvq76&#10;te8L/az6dd+p9C7EaXtX/drerf50cnztpBNhVn/J41/vpPXbVySVPgf2TCrDedSvnkhfI78r3/LH&#10;f/a1Y8bv/6OfyT4mzSlfmZqrNbdPlOSTP/V3snVY/vh/+svnv+87PzPWL3ku95g0f/vv/8vNMx/H&#10;tAfQdqD6S0kxvQtxuR7AjoFr7wG0fqefAaL1gLnzfaRz4HT7t+NfFClu1/4fYf1rv9f61nFA61uJ&#10;0v+o1nQMyMhtE2sl1+9EOgeofpPhrAdeaP0IcQAAsHw2JzUAAAAAgOLsGwjU4Oia2VZ/ycHgnoU4&#10;1TmdCDNKLoOehbhd4lOpCZGehbjpRLgRZTB816THrm1jLah+7eOqX/t8im5T/XrMKfQsxGk7V/3a&#10;zqf15ybJ10ZuIswodfzrmV31lzwH9kpOhjNa1p8eM77j++p9fe+uGndtG7X5lb/5z14T4tQ/1GRb&#10;D1BSiutZiNvVA6z9GKj1uu0zQJQecNd5PsI5cNv2b8e/tUtxkfd/MZXhDP289v5HNebGgIxd28Za&#10;2NXnRDgHqP6pDGcssH6EOAAAWD6bkxoAAAAAQFHmDgSudSBsX/2lBoMlxH3g/l8+/6aHr1TP09/+&#10;k+ff/xfnfXWW6ts2EWaUWgYf/LYfz77f0vnQH/mp84d/8q9tXnU/c4SnEhMi3/Rd+fdbOppA/599&#10;93+1edX9bJsIN9Y+GD5nsmPNUpzq176t+rWv59B9ql+PPRbJLd/w4Z/IbrOl83u+Zf560vat+rV9&#10;b6t/12T50tk1EWaUOP71ypz6S50De2SXDGe0qt9DiJtT25xtpAZeQty+41spKc6zB7r/4hv7+W3M&#10;6QHWegzU+tz3GWDtPeCc8/uaz4H7tn87/q1Viou8/4ttMpyh29ba/6i2XWNAxpxtZKnM6W/WfA5Q&#10;/dtkOGNh9SPEAQDA8tmc1AAAAAAAijF3IFCDpWpJ1zYQNrf+EoPBEuJ+7pf/sVvmfHWY6to3EWaU&#10;WAa591kr/+if/qvNq+7mENHp1AkRTW7n3muNzP3qNJsI3DfIv9bB8EMmOdYoxal+7dOqX/v4LvQY&#10;1a+/OQYdk3Lbaq3MQdu16td2va/+OZPmS2PORJhx6vGvRw6pv8Q5sDfmyHBGi/prC3GH1HTItlIK&#10;DyFu7nGthBTXYw90SA+wtmOg1uPczwBr7QEPOa+v8Rw4d/u349/apLjI+7/Qfq/1uk2GM3Tf2vof&#10;1TRnDMg4ZFtZCof0NWs8B6j+fTKcsaD6EeIAAGD5bE5qAAAAAABFOHQgcG0DYYfWv7bBYNUzdyLM&#10;WNsyOEZwWtOEiE0Ezh3cX9sx4JjJjTVJcapf+7Lq1749Bz1W9etvl462Z9Wv7Xlu/YdMnvfOIRNh&#10;xpqOf8fUv6Zz4CEynOFdf00h7phajtlmTqG2EHfo8ayEFNcTx/QAazkGav0d+hlgbT3gMefzNZ0D&#10;D93+2f/Xtf7nynCGHrOW/ke1HDIGZByzzfTKMf3Mms4Bqn+uDGcspH6EOAAAWD6bkxoAAAAAwMkc&#10;OxC4loGwY+tfy2Cw6jh0IsxYyzI4RWxaw4SITQQeOqi/lmPAKZMaa5DiVL/2YdWvffoQ9DeqX8+x&#10;VLQdq35tx4fWf8wkem8cMxFmrOH4d0r9azgHHiPDGZ711xLiTqnhlG3nUGoKcccex9YixZzSAyz9&#10;GKj1duxngLX0gNbHHHMeX8M58Njtn/1/Hev/UBnO0GOX3v+ohmPGgIxTtp1eOKWPWcM5QPUfKsMZ&#10;C6gfIQ4AAJbP5qQGAAAAAHASpw4ELn0g7NT6lz4YrPd/7ESYsfRlUEJoWvKEiE2EHzuYv/RjQInJ&#10;jCVLcapf+67q1758DPpb1a/nWhraflW/tt9j6z9WJumBUybCjCUf/0rUv+Rz4CkynOFVfw0hrsR7&#10;L7ENzaGWEHfq8WvpUkyJHmCpx0Ctr1M/Ayy9B7T+7ZTz95LPgadu/+z/y17/x8pwhv5mqf2P3vsp&#10;Y0BGiW2oFSX6lyWfA1T/sTKc0Xn9CHEAALB8Nic1AAAAAICjKTUQuNSBsFL1L3UwWO/71IkwY6nL&#10;oKTItMQJEZsIP3UQf6nHgJKTGCW3JS9Uv/ZZ1a99+BT0HKpfz7kUtN2qfm23p9Z/qlTSghITYcYS&#10;j38l61/iObCEDGd41F9aiCv5nktuS9uoIcSVOm4tVYop2QMs7Rio9VTqM8BSe0Dr20qct5d4Diy1&#10;/bP/L3P9nyrDGfrbpfU/es8lxoCMktuSFyX7liWeA1T/qTKc0XH9CHEAALB8Nic1AAAAAICjKD0Q&#10;uLSBsNL1L20wWO+31ESYsbRlUENgWtKEiE2Elxq8X9oxoMbkRY1tqhaqX/uq6te+WwI9l+rXc/eO&#10;TQRqey1Vfym5xIOSE2HGko5/Nepf0jmwpAxn1K6/pBBX473W2KZSSgtxpY9XS5NiavQASzkGav2U&#10;/gywtB7Q+rWS5+slnQNLb//s/8ta/9YDaz8osb70HEvpf/ReS44BGTW2qVrU6FeWdA5Q/aVkOKPT&#10;+hHiAABg+WxOagAAAAAAB1NrIHApA2G16l/KYLDeZ+mJMGMpy6CmuLSECRGbCC89aL+UY0DNSYua&#10;21YpVL/2UdWvfbYkek7Vr9foFZsI1HZauv7SkkkNakyEGXb863n7r1n/Es6BNWQ4o2b9pYS4mu+x&#10;5rZVUoirdZxaihRTswfovQfUeqn1GWApPaD1aTXO072vf1Fr+2f/X8b6tx5Y+0HJ9aTn6r3/0Xus&#10;MQZk1Ny2SlGzT1nCOUD1l5bhjA7rR4gDAIDlszmpAQAAAAAcRO2BwN4HwmrX3/tgsN5frYkwo/dl&#10;4CEs9TwhYhPhtQbrez8GeExWeGxjx6L6tW+qfu2rNdBzq369Vm/YRKC2z1r115JNSlBzIsyw41+P&#10;279H/T2fA2vKcEat+ksIcR7rptY2VkqIq3186l2K8egBeu0BtT5qfwbovQe0/qzm+bnX9S9qb//s&#10;/32vf+uBtR/UWD96Tp37eqxf763mGJDhsY0di0cP3PM5QPXXkuGMzupHiAMAgOWzOakBAAAAAMzG&#10;ayCw14Ewr/ptMFivU2vC9Rj0vmpPhBm9LgNPUanHCRGbCK89SN/rMcBzksJzW5uL6tc+qfq1j9ZE&#10;r6H69Zq9YBOB2i5r119bOjkGj4kww45/PW3/nvX3eA70kOGMHuv3fE+e29oheB2XepViPHuA3npA&#10;rQevzwC99oDWl3mcl3tb/8Jr+2f/73P9Ww+s/aDmetFz69zXU/16TzYG5NGXem5rc/HsS3o8B6j+&#10;2jKc0VH9CHEAALB8Nic1AAAAAIBZpAOBNWUwo7eBMO/6bTBYr9fDZLDej9dEmNHbMmghKPU0IWIT&#10;4V6D870dA1pMTrTY5rah+rUvqn7tmx7otVS/Xrs1NhGo7dGrfi/5ZA4tBB07/vWw/beov6dzoKcM&#10;Z/RUf4v30mKb24X38ag3KaZFD9BLD6jl7/0ZoLce0Poxz/NxL+tfeG//7P99rX/rgbUfeKwPvYbO&#10;fT3Ur/fiKcMZLba5bbToR3o6B6h+LxnO6KR+hDgAAFg+m5MaAAAAAMBe0oFADxnM6GUgrFX9Nhis&#10;1205Gaz34T0RZvSyDFqKST1MiNhEuPegfC/HgJaTEi23PUP1ax9U/donPdFrqn69h1bYRKC2Q+/6&#10;vSWUHC3FHJ17W2//Levv4RzYQoYzeqi/5Xtoue2ltDoO9SLFtOwBWveAWu6tPgP00gNaH9biPNzD&#10;Z4BW27/t/y2OvSmR939hPbD2A8/jsF4r8vFPtNz2jJZ9SA/nANXvLcMZHdSPEAcAAMtnc1IDAAAA&#10;ANiJBr5ayGCGDQRpEKoFrevX66t2LYMWg8GtB4KFLQO9hxYTIjYR1lLIaDkhYBPhrQbjWx8DepiM&#10;aLkNqn7te6pf+2IL9NqqX+/FG5sI1D7Yqv5WMoroQchpuf33UH9LKUCv3UqGM1r2AC1f22i9Ddrx&#10;t8XxR9j230qK66EHaNUDanm3/gxgPWArIcDOP622f9HyM0Dr7b/l+U9E3v+F9cDaD1ocf0Xk459o&#10;uQ227j9Ey3OA6m8lwxmNz4EIcQAAsHw2JzUAAAAAgK1o4KulDGbYQJAGozzppX69D9WuZeA5GNzL&#10;QLCwZaD34jkhYhNhresXLSYEWstwRqtjQA8TYUaLbVH1a59T/doHW6L3oPr1nrywiUDte63rbyHF&#10;9TARZrTY/nuqv4UUoNdsLcMZLXqAFq+5jVbbou13LWUgYdu/txTXUw/g3QNqOffyGcB6QG8hoJft&#10;X7T4DNDL9t/i/Cci7//CemDtB57H3RyRj3+ixbbYqu/I0eIcoPpby3BGq3PgAEIcAAAsn81JDQAA&#10;AAAgiwa+epDBDA1KqY3VoJQHvdWv9+M5GNzbQLDQe/KcnLaJsF7qF57bQC8ynGGDwV7HgJ4mwgzP&#10;bVL1a19T/dr3ekDvRfXrvdXGJgK1z/VSv6cU19NEmOG5/fdYv6cUoNfqRYYzPHsAz9eai/c2aftb&#10;DzKQsO3fS4rrsQfw6gG1fHv7DOAtBPS2/QvPzwC9bf+e5z8Ref8X1gNrP/A43s4h8vFPeG6T3v3G&#10;HDzPAaq/FxnO8D4HbtY7QhwAACyf8cwGAAAAAJBBAyA9yWCGBqfUympwqia91i88BoN7HQgWem8e&#10;k9Q2EdZb/cJjG+hNhjO8jgE9ToQZHtum6tc+pvo3A+LdoPek+vUea2ETgdrXeqvfQ4rrcSLM8Nj+&#10;e64/lQJqTdLpeXuT4QyPHsDjNY7Fa9u0/awnGUjY9l9biuu5B6jdA2q59voZwEsI6HX7Fx6fAXrd&#10;/r2OzZH3f2E9sPaDmsfZY4h8/BMe22bPPbDHOUD19ybDGV7nQK13jYUOIMQBAMDyGc9uAAAAAAAT&#10;bABEA2G9yWBCg1RqZ2sN0vVev6g5GKz6ex4IFnqPNSdEbCKs1/pFzW2gVxnOSI8BNeh5IsyouY2q&#10;fu1bqr/GMbYEem+qX++1NDYRqH2s1/prSnE9T4QZNbf/JdRfUwrqWYYzVHOtHqDmc5ei9jZq+1eP&#10;MpCoLcUtoQeo1QNqefb+GcCEAG3/Neh9+xc1PwP0vv3XPkZH3v+F9cDaD2ocX0sQ+fgnam6jS+iB&#10;7Ryg7aA0qr9XGc6oWb9Ij7EDCHEAALB8xjMcAAAAAECCBkB6l8GEBqvU0pYerFtK/aLGYLDqX8JA&#10;sEgH60pOiNhEWO/1ixrbQO8ynJEeA0qyhIkwo8a2qvq1T6n+ksfWGug9qn6951LYRKD2rd7rryHF&#10;LWEizKix/S+p/hpS0BJkOEM1l+4BajxnLWptq7ZflTyu1qCWFLekHqB0D6jluJTPACYEaPsviW3/&#10;PctwRo3PAEvZ/msdqyPv/0L1a5lqPyh5XK1B5OOfqLGtLqkHtnOAtoNSqP7eZTijRv0iPbZuxkIR&#10;4gAAYPmMZzkAAAAAgA0aAFmKDCZKD9otrX5RcjBY9S9pIFikg3YlJkRsImwp9YuS28BSZDhD61zv&#10;V9tACZY0EWaU3GZtIkz1lzimeqD3qvr13k9Fy1D1a59aSv0lpbglTYQZJbf/JdZfUgpakgxnqOZS&#10;PUDJ5/Ki9Da7tB6otBS3xB6gVA+o5be0zwAmBGj7L4Ft/0uQ4YySnwGWtv2XPmZH3v+FfQbQflDi&#10;eOpB5OOfKLnNLrEHtnOAtoNTUf1LkeGMkvWLLcdUhDgAAFg+m5MaAAAAAMA4AHKKDPa3//6/PP/Q&#10;H/mp86/7gz98/g1/+Cc2tx7Hb/6bf3v+jZvnunX/L29uzVNq8O7U+oXe9we/7cfH931qvv7f+9Hx&#10;+eZQYjBY9S9xIFhsGbw7GJsIW1r9osQ2sDQZztA61/vWNnAKHhNh2qe/6bs+O+7jv+dbym1nJbZd&#10;mwhT/accS/dhx/Zv+PBPnP+L3/jNza2nofes+lXDsWjZqX7tSzXrr0EJKa7UubQFJbb/JddfQgpa&#10;ogxnqOZTe4ASz9GKUtvuUnugUlKcRw/wj/7pvzp/+tt/cjwH6lxYilN7QC03j88Ah3y+m4u2f9Wu&#10;7f8UbPtfkgxnlPgM4LH916DUsXup9YtS61/LUPvBKcfRffzJv/Cr4/7/dc9++vylP3/8+01ZyvGv&#10;FiW23VJ9RAu03lW/toNjUf1Lk+GMEvWLHcdShDgAAFg+m5MaAAAAAARHAyCnymCthDhx6iBeifqN&#10;n/vlf3z+e0+V4p799Pmf/s9+bfOM8zhlMFj1L3kgWOwYxJuFTYQttX5xyjawVBnO0DrX+9c2cAxe&#10;E2G1hDhxyjZsE2Gq/5hj6CHUEOKE3rvqVy2HomWm+rUP1a6/FqdIcaeeQ3vglO1/DfWfIgUtWYYz&#10;VPOxPcApf9sLp27DS++BTpXivHqAWkKcOLYH1PLy+gxQQ4gT2v5Vu7b/Y7Dtf4kynHHKZwCv7b8W&#10;px7Dl16/OHX9a9lpPzjm+HkINYQ4cerxT3+71POfOGUbPrV/6AGtd9Wv7eBQVP9SZTjjlPqFfQ7Y&#10;cgxFiAMAgOWzOakBAAAAQGA08FVCBmspxAkbzDt0MqxU/Ybe+93vePTej42Wn57nUI4ZDLaBYNW/&#10;5IFgoVqOmRBZw0C4ccw2sHQZztA6Vx2HToh6ToTVFOLEMduyTYSp/kOOncdSS4gTqkH1q6a5aFmp&#10;fu07HvXX5Bgpzs6dS54IM47Z/tdU/zFSkE2CKUudCDRU86E9wDF/0yvHbstr6YGO2f6FZw9QU4gT&#10;h/aAWk6enwFqCXFC279q1/Z/CLb9L1mGM475DOC5/dfk2GP5WuoXx65/LTPtB4ccN4+llhAnjj3+&#10;6W+Wfv4Tx2zLx/YNPaL1rvq1HcxF9atnUP1L74GPqV/Y54Adx06EOAAAWD6bkxoAAAAABEUDX6Vk&#10;sNZCnLBBvbmTYSXrTznpKnFHXB0u5ZDBYBsIVv1rGAgWqumQCZE1DYQbh2wDa5HhDK1z1TN3YN97&#10;Iqy2ECcO2aZtIkz1z1leJagpxAnVovpV2z60jFS/9hmv+mtziBRn58w1TIQZh2z/a6z/ECnIJsGU&#10;pU8EGqp5bg9wyGOXwqHb9Np6oEO2f+HdA9QW4sTcHlDLx/szQE0hTmj7V+3a/udg2/8aZDjjkM8A&#10;3tt/bQ49pq+tfnHo+tey0n4w53hZgppCnDik/rWd/8Qh2/Sh/cIS0HpX/doO9qH61Suo/rX0wIfU&#10;L2Z+DkCIAwCA5bM5qQEAAABAQDTwVVIG60GIE3Mnw0rXn6L3f+xV4o69OlyKDQbvGuBV/d4TYV6o&#10;tjkTImscCDfmTAisTYYz0gnRXceAFhNhHkKcmLNt20SY6t+1nEpTW4gTqkn1q8ZtaNmofu0rnvV7&#10;MEeKW+NEmDFn+19z/XP6oJmTYItENe/rAeY8ZqnM3bbX2gPN/RzQogfwEOLEvh5Qy6XFZ4DaQpzQ&#10;9q/atf3vwrb/NclwxpzPAC22fw/mHtvXWr+Yu/61jLQf7DpOlqa2ECfm1L/W85+Ys23P7ROWiNa7&#10;6td2sA3Vrx5B9a+tB55TvzjgcwBCHAAALJ/NSQ0AAAAAgqGBr9IyWC9CnEgnw3IDPDXqn3LUVeJO&#10;vDpcig0G5wZ6VX+LiTBPVOOuCZE1D4QbuyYE1irDGfsG+ltNhHkJcWLXNm4TYao/t3xq4iHECdWm&#10;+lXrFC0T1a99xLt+L3ZJcWueCDN2bf8R6k/7oGmNB0yCLRbVvK0H2HXfWti3ja+9B9q1/YtWPZCX&#10;ECe29YBaHq0+A3gIcULbv2rX9p/Dtv81ynDGrs8ArXpgL/Yd49dev9i3/rVstB/kjo818RDixK76&#10;137+E7u28X39wRrQelf92g6mqH71Bqp/rT3wrvqFLYOZnwMQ4gAAYPlsTmoAAAAAEAgNfNWQwXoS&#10;4oRNhk0Hw2vVP0U1HHqVuBJXh0tRnWr70wFf1d9qIswb1ZqbEIkwEG7kJgTWLsMZ2wb8W06EeQpx&#10;Iret20SY6k+XixdeQpxQjapfNRtaFqpf+0aL+j3JSXHb9os1ktv+I9Wfk4J02wGTYItGNU97gNxt&#10;a2Xbth6lB8pt/6JlD+QpxIlpD6jl0PIzgJcQJ7T9q3Zt/ym2/a9ZhjNynwFa9sCebDvWR6lfbFv/&#10;WibaD9LjohdeQpzI1R/l/Cdy2/q2vmCNaL2rfm0HhupXT6D6194D5+oXtgwO+ByAEAcAAMtnc1ID&#10;AAAAgCBo4KuWDNabECds4tcGw2vWn+Ogq8QVvDpcSjrwq/pbToS1QDWnEyKRBsKNdEIgJ8ismenA&#10;f+uJMG8hTqTbvE2EqX4tjxZ4CnFCtap+1a5loPq1T7Sq35t0n5/uDxFIt/+I9adS0K/92q8dOgm2&#10;eLSerQdQ/Wk/EIHpNh+tB0q3f9Vvx8NWPYC3ECesB/yFX/iF5p8BPIU4oe1ftWv7F7b9R+mBRfoZ&#10;oHUP7E16/Ne2EK1+MV3/WhbaD1r1QJ5CnEjrj3b+E+k2H7EHTqUw1a9eQPVH6YHT+sWRywAhDgAA&#10;ls/mpAYAAAAAAdDA1yky2J/99N8aBy635SPf/0ujCKdBzt/1zf9l9jGWb/uPf/78P/hTfz17n/Li&#10;y7/82nNJGsk9Js1f+cV/uHmXb8QGw9/1rnedf+hDHzq6/mPQxM/cq8SVvjpcig0AP/XUU2P9kQaC&#10;hW0DFy9eLD4Q/hd//NXz/+Q//3WX/NW/8U82r3o4NiGgRJoIFDYBcO3atbH+mhNhf+m//nvZY5RF&#10;x7Zv/I6/Mu7zv/v5v5R9TJpdx7ZDsGPA29/+9rH+WhMhf+1XP5+tI40d22//oR8bzxu5x1h+5Gf+&#10;7uaZT0M1q/7HHnts3BdK1S+5Ibev1sqxmATytre9LdREmJFu/xHr16TXO97xjvO3vOUt5+95z3vC&#10;TAQaWt/ve9/7zt/85jePy0HnhEjYOfDy5cvjflCyB9IxOnesqpFjeyCT4hTVX7MHUE+YO5dZ1APY&#10;f5T5d4ZzYO4xaX71v/vnm2c+DfX/qv3SpUtVPwN89q//w2wdlpKf7+ai7V+12/YfrQcW6WeAmtt/&#10;j+j4r/O++r+I9Qtb/9r/a8pw+k8u3/8Xfz27L1ue++jPjPu/hLhn/8Ofzj4mTQnS7T/aGIgwKe6t&#10;b31ryB7YpDD7DBStB7b6P/CBDxwrBCLEAQDA8tmc1AAAAABg5Wjg69Qro40TGM9+enc0wLkZ5NyZ&#10;GY/72s1jxn8z97+W4f4/+NGf2bzLPF/4whdGIe5Nb3rT+Sc+8YnNrT7MukrcUEeNq8MZWv83b94c&#10;B8O+67u+a3NrLD784Q+P9UuIKDkZbhN7HvmW/+hnN696OCbEKBoYjcb3fu/3jrV/6Zd+adWJgG/9&#10;np9/tL6mx6k0m/VZ4tg2F02GmBD6yU9+cnNreTTZva9+O7bve5xS6go6mgDTRJDq//jHP7659XR+&#10;7Of/wW/V4pBjpWkd8zQRpPq/+7u/e3NrHFS/x/bfK6r/+vXr51/yJV8y/httMlT1RhbixDd/8zeP&#10;27+EyJLr37MHOuV8aFK0PgfV3P7Hq59lzmWvy6aeOT2AzqmnonolwUiI1TKo2QN+x/f9wqP6cvVs&#10;UvLz3Vxs+3/3u98d7vgnTIipvf57RX2falcfGPH4r/Vv+7+uFFkL/SeRD2rMI7c/p9kcA7L3pRke&#10;U+I/C9p/ioi6/WubNyE06mcAHftV/wc/+MHNrbH44R/+4bF+SbFHCIEIcQAAsHw2JzUAAAAAWDEa&#10;+DcZ7uHDh0f/z/jik16bgc5TowmVXRMmVr+EuK/4iq8Yl4PnYPicq8Rp2da6OpxNhKluu0JEtP8d&#10;bQPhEiH0v2JLbgP21U8eOVaIMxlO/9r/ko80IWATgS+88MK47mv+73gJca8Tvk7JcIwsMRms+lW3&#10;hAATQ2sdA14T4gqlhBCnWlW/tn1NBKl+LZMSLEGI07HOtvuPfexjY/2RrpCS1l97++8R1a8rQii/&#10;/uu/Pi4L/RxFClGddt6P+JWp1gNqu/+BH/iB1/aFUuvfswc69nxoPZCOe7W3/9LL41Qhzta/6tZx&#10;r3YPOApxTp/v5mLb/0c/+tHx35Lb/xKwHljbf+TPAOr/oh3/hX0G0H5g4wC11v9rQtxkXz46z/3I&#10;yeMjtv97HP96JO2BTQyN9hnAror2mc98Zqxf20EkbBuw/xx7RP0IcQAAsHw2JzUAAAAAWCka8E+v&#10;DJeKMYfyyZ/6O+d/8i/86tb8+x/7xfMPbSaCbn3rj2UfY/n2P/HfnP+H3/+57H0Wm1S6df8vZ+9P&#10;Iykhx7R+/d5iMHznVeKerXd1uOlEmEgHhiMwrbf0NtC7EJfb5yNNCKQTgSKdGNC2UBrt67ljVJpv&#10;+q7PjutTXxeWuz/NtmPbXGwiTPVbvTWPAb/yN/9Zto40Jld/w4d/Int/Gp13TkE1qn5t81a/loXq&#10;17I5ld6FuNz2nsohaydXf6RzoOo3Gc6uCGFfHxlBilN90/N97ra1olqn23tunziF3oW4aQ9Ue/vX&#10;OSF3LrPos9LT3/6TYz06F+Yek0bn1GOx9a960+NdzR5wTg9U4vPdXGz7t/Wv7V+/l9r+e2faA4vI&#10;nwG0zqMc/4V9BtB+YNt7zfWvHjW3H6e59/CVR8f0Zz99/vv/6Geyj0lzihCX6/cibf+5833umLBW&#10;VL/JcNYDa72rfm0HEUi3AS2DI+tHiAMAgOWzOakBAAAAwArRwFfua1Knk0Ol+Nt//1++JsRpkucU&#10;NPiZTpgcw7b6WwyGq55tV4mrdXU41ZmbCBO5AeI1sq3OkttAz0Lcrn09woTAtkH/3ASBF9rXUyGu&#10;JjYRpvqndbY8Btg+IyHuX/zGb25uLY9qU/3a1qf1a5mofi2jU+hZiNu1nduxYc0TYrvqj3AOVP1T&#10;Gc6IIMWprm3n+V33rQXVuG0737VvHErPQty2Hqjl9q8rKJkQp2VXC1v/qjN3nGvVA5b4fDcX2/6n&#10;61/bv24vsf33zC7xJfJnAK3ztR//hX0G0H4w3c5brn9JbuMx/dlPn7/05+u9/q4+L8L2v+s8v+vY&#10;sBZU/1SGM7TeVb+2gzWzbRs4on6EOAAAWD6bkxoAAAAArAwNeuRkMKPGZHhPQty++nW/92B49ipx&#10;la4Op/p2TYSJXQPFa2BffaW2AYmOf+CPfbZ6vunhK+OVFeeybSI4Zc0TAvsG+22Q2HtC3EuIs4kw&#10;1b+tvlbHAA8hTjWpfm3j2+rXslH9WlbHIiFOdeT22dLR9jJXiNs2CZJSow/ohTn1r/kcqPp1bFOm&#10;E4FGq2OgB6pn3/l9zmOWimrbt33P2Ufm8E3f9Ur2eFU66oHuv/jGfn4b+3qgVlKchxBn61/17Tq+&#10;tegBvYQ42/63rf9S23+vzBFeIn8G0Dpf6/Ff2GcA7Qfbtu9W699DiLP9f1d/v+btf87xbc4xYqmo&#10;fp3bVf+2HljrXfVrO1gj+7aBA+tHiAMAgOWzOakBAAAAwIrQoMcuGcwoPRDWixA3t349znMwXDVN&#10;rxJX4+pwqmvORJiwAeO1CQFz6yqxDUh0lBTjkblfnbVvIjhljRMCc49tNljsOSGu/b22EGcTYap/&#10;X10tjgG1hTjVovq1be+rX8tI9e+aNNuF3n9uX62VOeybBEmxY8WaJsQOqX+N50DVr2Oasm0i0Ghx&#10;DKyN6ph7Xj/ksUtBNc3drg/ZV7ax5B6ohRRXW4iz9a+65hzXvHtADyHOtv9967/E9t8jh3y+j/wZ&#10;QOt8bcd/YZ8BtB/s265brP/aQtzc/V+scfs/5Lh2yLFiKah+ndNV/74eWOtd9Ws7WBNzt4ED6keI&#10;AwCA5bM5qQEAAADAStCgxxwZzLCBsBIDQT0IcYfWr8d7Doa/7ipxFa4Op3oOmQgTNnCsbWENWD1z&#10;6/feBmozdyI4ZU0TAocO7tugsdeEeG0hzibCVP/ceg7dZ06lphCnGlS/tum59WtZqf41HAPnToKk&#10;2DFjDRNix9Tvvf3XRPXrWKbsmwg0vI+BNdH7P/R8blLUIX/TK6r/0B7wmH2mZw7tgbyluJpC3DHr&#10;X3j2gLWFODuez13/a9v+D+2BReTPAFrnh54zesY+A2g/mLs9e6//mkLcocd/sabt/5jj2THHjF5R&#10;/TqXq/65PbDWu+rXdrAGDt0GZtaPEAcAAMtnc1IDAAAAgBWgQY9DZDBDkyZqDU8dCGotxB1bv/7O&#10;azBcddlV4kpfHU51HDMRJmwCaelCiNVxaP2e20BNjpkIMNYwIXDsoL7nhHhNIc4mwlT/oXUcu+8c&#10;Qy0hTu9d9WtbPrR+LTPVv+Rj4DETYYYdO5Y8IXZK/Z7bfy1Uv45hytyJQMOWnZcUVAO972PP42uQ&#10;4lT/sT3gKftOTxzbA3n2ALWEuFPWv/DqAWsKcXYcP3T9r2X7P0VsifwZQOv82HNHT9hnAO0Hh27H&#10;nuu/lhB37PFfrGH7P+U4dsqxoxdUv87hqv/QHljrXfVrO1gyx24DM+pHiAMAgOWzOakBAAAAwMLR&#10;oMcxMphRYiCopRB3av36e6/BcF0l7n/67/5o0avD6f2fMhEmbCJpqUKIvf9j6/fcBmpwykSAseQJ&#10;gVMH870mxGsJcTYRpvqPff+n7kNzqSHE6T2rfm3Dx9avZaf6l3gMPGUizLBjyBInxErUv+RzoOrX&#10;sUs5dCLQKLEMW6H3e+r5e8lSnOo/tQdc8voXp/ZAXj1ADSGuxPoXHj1gLSHOjt/Hrv+lb/+n9sAi&#10;8mcArfNTzyEtsc8A2g+O3X691n8NIe7U479Y8vZf4vhV4hjSCtV/rAxnaL2rfm0HS+TUbWBP/Qhx&#10;AACwfDYnNQAAAABYMBr0OEUGM04dCGolxJWqX89jg+E1B0NV2x/4Yz89/lsCve8SE2FiqUKITYSd&#10;Wn+6DSxpQqTERICxxAmBUoP4HhPiNYQ4mwhT/ae+71L70i5KC3F6r6pf2+6p9S/xGFhiIsywY8mS&#10;JsRK1m/b/9LW/6kynFFyWXqh91nqvL1EKU71l+oBl7j+RakeyKMHKC3ElVz/onYPWEOIs+P2qet/&#10;qdt/qR5YRP4MoHVe6lziiX0G0H5w6nbrsf5LC3Gljv9iidt/yeNWyWOJF6r/VBnO0HpX/doOloTe&#10;d4ltYEf9CHEAALB8Nic1AAAAAFgoGvQoIYMZpwwEtRDiStev59NgkpZBzcHQHmU4Y2lCiE2Elarf&#10;tgEt0yVMiJScCDCWNCFQevC+9oR4aSHOJsJUf6n3W3qfmlJSiNN7VP3aZkvVv6RjYI0JfDumLGFC&#10;rEb9tv0vZf2XkuGMGsu0Fnp/pc/XHlJUKfT+SveAS1r/onQPVHv9lxTiaqx/UbMHLC3E2fG61Ppf&#10;2vZfugcWkT8DaJ2XPqfUxD4DaD8otb3WXv8lhbjSx39h9ZcYV6pNjeNVjWNKLVS/ztWqv1QPrO1e&#10;9Ws7WAJ6v9oG9H5LbANb6keIAwCA5bM5qQEAAADAAtGgR0kZzDh2IMhbiKtVv57XBkNrDQaXIK2/&#10;tLiyFCHEJsJK169lu4QJkRoTAcYS9oFag/Y1J8RLCnE2Eab6S7/PWvuWKCXE6b2p/lKTAClLOAbW&#10;nLi3Y0vPE2I167ftv/f1r2OUUmoi0Ki5bEuh91XrPL0EKU7vS9up3mfp4/QS1r+o1QPVXP+lhLia&#10;61/U6gFLCnF2nC69/pey/dfqgUXkzwBa57XOLSWxzwDaD0pvpzXXfykhrtbxX1j9NY6tpah5nKp5&#10;bClFWn/pHljbverXdtAzep9aBnqfJbeBTP0IcQAAsHw2JzUAAAAAWBga9KghgxnHDAR5CnG16xc2&#10;GFpjMPhU0vprDdaaEFJjoLkENhFWq34t454nRGpOBBg97wO1B+trTYiXEuJsIkz1l3x/KbX2sRJC&#10;nN6T6i89CZBix0At697wmLC3Y0yPE2Ie9dv23+v6ryXDGR7L+Fj0fmqfn3uW4vR+tH3q/dXqgXpe&#10;/8L2z1o9UK31X0KI81j/okYPWEqIq73+e9/+PYSVyJ8BtM5rn2NOwT4DaD+otX3a+i99jCkhxHl+&#10;Bq55jD0Wj+OTxzHmWNL6a/XAx4yFeqL3p2Wg91djG5jUjxAHAADLZzzDAQAAAMCi0KBHbRlM9DoQ&#10;5FW/sMHQniYD0vprD9KaEFJzwPkYbCKsdv1a1j1OiHhMBBg97gNeg/Q2Id7b+reJMNVfYxA8xWtf&#10;OwS9F9VfaxIgxY6BWua94DERZtixpqcJMc/6e13/tWU4w3NZz0Xvw+u83KMUp/fhIUOJHte/qC1D&#10;GdHXv+ixB/Ra/7b997T+haeoEvkzgNa517nmEOwzgPaD2tulrf+ePgO0+AzcU/2e52XPY81c0vpr&#10;98C9joV6fQ62+gcQ4gAAYPmMZzcAAAAAWAwa9PCSwURvA0He9QsbDO1hMiCt32tw1oQAj4HnOdhE&#10;mFf9WuY9TYh4TgQYPe0D3oPzvUlxNhGm+msOgqd473O78JoESLFjoJZ9azwnwgw75vQwIdai/t7W&#10;v5cMZ7RY5tvQ63ufj3uSovT6njKU6Gn9Cy8Zyoi+/kVPPaD3+rftvxcproWgEvkzgNa59zlnF/YZ&#10;QPuB1/Zo67+HzwAtPgNr3KWX+lucj1scc7aR1u/VA/c2Fur9OXhz3EeIAwCA5TOe2QAAAABgEWjQ&#10;w1sGEzYQpMGnlrSqX/QwGZDW7z0o22IAOodNhHnXr2Xfw4RIy/XQwz7QalC+FynOJsJUv8cgeEqr&#10;fS/FexIgRctc9WsdtKLFRJhhx56WE2It6+9l/XvLcEbLZW/odVudh3uQovS6LWQo0cP6F94ylBF9&#10;/YseesBW69+2/9ZSXEsxJfJnAK3zVueeFPsMoP3Aezu09d/yM0DLz8B27GlZf8vzcMtjj5HW790D&#10;21io9oOW2OfgBscAhDgAAFg+m5MaAAAAAHSOBj1ayWBCg1BqHzUI1YLW9YuWkwFp/a0GY1sORIvW&#10;g9FaBy0nRFovf9FyH2g9GN96/dtEmOrXe2lBy33QJgG0DbaqX8te9WtdeNNyIsywY1CLfbCH+luv&#10;/1YynNFyHej1Wh5/RUspSq+n469ev1UP1HofbN0DRl//omUPaOu/VQ9s238rKa4HIYXPAO0/A2g/&#10;aLH9CVv/LY5BLftPo+U5qPX5V7TcB9P6W/XAraU4bXcNjwEIcQAAsHw2JzUAAAAA6BgNerSWwYQG&#10;o9RCeg/G9VK/aDEZkNbfciJMtJKyWg5Cp2hdtJgQabXcc7TYB3qYCBSt1r9NhKl+z2Nvjhb7ok0C&#10;aNtrXb/WgerXOvGih4kwo8WkZE/1t1r/rWU4o8W60Ou0OO7maCFF6XV03NXrtu6BWu2LvfSA0de/&#10;aNED2vpv3QO3kiJ76YEFnwHafQbQfuC53eWw9e95LGrRd26jxbmo1Xk3R4t9Ma2/dQ/cSorr4BiA&#10;EAcAAMtnc1IDAAAAgE7RoEcvMpjQoJTaSK9Bud7qF56DwWn9PUyECe+B6RaDz7vQOvGcELHl3Xoi&#10;MMVzQqyniUDhvf5tEFz1exxz5+C5T+o1VL+2uV7q17pQ/Vo3telpIszwPAf0WL/3+u9FhjM814me&#10;3/N4OwdPKUbPr+OtXq+XHsh7n+ytB4y+/oVnD2jrv5ce2FuK660HFnwG8P8MoP3AY3ubg8YltE48&#10;jkk9bv+e5yTv8+0cPNdJWn8vPbC3FNfJMQAhDgAAls/mpAYAAAAAHaJBj95kMOE1ONdr/cImA2oO&#10;hqb19zQRJryECM9B50PQuvGYEOlRhjM8JsR6nAgRXuvfBsFVf81j7TF47Jt6btWvba23+rVOVL/W&#10;US16nAgzPM4BPdfvtf57k+EMj3Wj5/U4zh6DhxSj5+21B/TaN3vtAb3Wv+rvcf0Ljx4w8voXvfbA&#10;gs8Afp8BtB/U3M6OwWPf7Hn796jf6zx7DB7rJq2/tx7YS4qzY4CWc+NtACEOAACWz+akBgAAAACd&#10;oUGPXmUwUXuQrvf6Rc3B0LT+HifCRG0hoteJMEPrqOaESM8ynFFzQqzniRBRe/13NAi+lZr7qJ5T&#10;9fcowxlaN6pf66o0PU+EGTXPAUuov/b671WGM2quIz1fzeNrCWpKMXq+3nvA2vto7z2grf8a26iW&#10;p+rvef3bPqp1VKMHXMr6ryXF9d4DCz4D1P8MoP2gxvZVgpr76BK2/5r11z6/lqDmOkrr77UHri3F&#10;2TFAy7eDbQAhDgAAls/mpAYAAAAAHaFBj95lMGGDVaUnA5ZSv6gxGJrW3+tEkFFrMLT3iTBD66rG&#10;hMgSZDijxoTYEiZCRK3139kg+E5q7Kt6LtWv5+69fq0j1a91VoolTIQZNaS4JdVfa/33LsMZNdaV&#10;nqfGcbUGNaQYPc9SesBa++pSesAaUpyWo+pfwvq3fVXrqmQPuLT1X/pz8FJ6YMFngHqfAZbQA9fY&#10;V5e0/deov9Z5tQY11lVaf+89cC0pzo4BWq6dbAMIcQAAsHw2JzUAAAAA6AQNeixFBhOlJwOWVr8o&#10;ORia1t/7RJBRejB0KRNhhtZZyQmRJclwRskJsSVNhIjS67/DQfC9lNxn9RyqX8+5lPq1rlS/1t2p&#10;LGkizCgpxS2x/tLrfykynFFynenvSx5PPSjZB+vvl9YDlt5nl9YD2vovsc1q+an+Ja1/22e1zkr0&#10;gEtd/6U+By+tBxZ8Bij/GWBJPXDJfXaJ23/J+kufTz0ouc7S+pfSA5eW4tLl2dE2gBAHAADLZ3NS&#10;AwAAAIAO0KDH0mQwUWoyaKn1ixKDoWn9S5kIMmzwTu//FJY2EWZo3ZWYEFmiDGeUmBDzmAj5F7/x&#10;m+d/8KM/c/51f/CHz2/d/8ubW0+j1PpX/XqO2oPg3/hHfqpo/aLEvqu/Vf16rpr1P7dZ/8o/+qf/&#10;anPraWidqX6tw2NZ4kSYUUKKW3L9tv5POXar/qXJcIbeu+o/Zd3p70ocR/fxYz//D86/7tlPj/v/&#10;d3zfL2xuPY0SUoz+bqk9YKl9d6k9YInPQVpuqn+J69/2Xa27U3rApa//U6U4jx64Fkv5DFAD2/5P&#10;2f+FfQao3QPXoMS+u+Ttv0T9pc6jLSix7tL6a/bAv/I3/9n57/vOz4w94Dd912c3t55GKSkuXY6d&#10;bQMIcQAAsHw2JzUAAAAAaIwGPZYqgwkNXGki4NjB4KXXL04ZDE3rX9pEkGGDeMcOBi51IszQOjxl&#10;QmTJMpxxyoSY10RIDSFOnLr+Vb/+1mMQvIYQJ07Zh/U3ql/PUbv+GkKc0LpT/VqXh7LkiTDjFClu&#10;DfXb+j/mGK76lyrDGapB9R+zDvX4U46fh1BDiBOnSDF6/NJ74FP34aX3gLb+j9mGtbxUv/526T2w&#10;1uExPeBa1v+xUpxXD1yTJXwGqIVt/8fs/8I+A3j0wLU4ZR9ew/Z/Sv2nnj974JR1mNZfuweuIcSJ&#10;U6W4zvcBhDgAAFg+m5MaAAAAADREA19LnwgTxw4Gr6V+ccxgaFr/UieCDBvMO3QwcOkTYcax+8Aa&#10;ZDjjmAkxz0HgWkKcOHb9q379jerXc9SmlhAnjtmX9VjVr7/1qL+WECe0DlW/1ulc1jARZhwjxa2p&#10;flv/hxzLVf/SZThDtaj+Q9alHnfMcfNYaglx4hgpRo9bSw987L68lh7wGClOy0n162+i9sBrW/+H&#10;SnGdixAH0ftngJocu/3bZwCvHrgmx+zLa9r+j6n/2PNmjxyzLtP6PXrgWkKcOFaKW8A+gBAHAADL&#10;Z3NSAwAAAIBGaOBrLRNh4tDB4LXVL2wwVINb+0jrX/pEkHHoYOBaJsKMQ/eBNclwxiETYt6DwDWF&#10;OHHo+lf9eqzq1996UFOIE4fs03qM6tffeNVfU4gTWpeqf845YE0TYcYhUtwa67f1P+eYrvrXIsMZ&#10;qkn1z1mnuv+Q42UJagpx4hApRvevrQc+dJ9eWw94iBSn5aP69dioPXDk9S8WIEIcTM+fAWpj2/8h&#10;9Wtb8eyBa3PIPr3G7f+Q+g89Xy6BQ9ZpWr9XD1xTiBOHjoMtZB9AiAMAgOWzOakBAAAAQAM08LW2&#10;iTAxdzJkrfULGwzVINc20vrXMhFkzB0MXNtEmDF3H1ijDGfMmRBrMQhcW4gTc9e/6tdjVL/+xova&#10;QpyYs2/rPtWvx3rWX1uIE1qnqn/XOWCNE2HGHCluzfXb+t91bFf9a5PhDNWm+rVutzH3OFma2kKc&#10;mCPF6fa19sBz9m3dvtYecI4UZfXrMVF74MjrXyxEhDiKXj8DeGDb/5z6tY1498AezNm317z9z6l/&#10;znlyqcxZt2n9nj1wbSFOzB0HW9A+gBAHAADLZ3NSAwAAAABnNPC11okwsW8yZO31Cw1uqeXWYNeU&#10;tP61TQQZ+wYD1zoRZuzbB9Yswxm7JsRaDQJ7CHFi3/pX/bpP9euxnngIcWLXPq7bVH+LiUAPIU7s&#10;OgeseSLM2CXFRao/d4xX/WuV4QzVqPq1jqfsOz7WxEOIE7aN56Q4/b72HnjXPq7f194D7pKirH7d&#10;F7UHjrz+xYJEiKPp8TOAF7b976pf20aLHtiLXft4hO1/V/27zo9rYdc6Tuv37oE9hDixbxxsYfsA&#10;QhwAACyfzUkNAAAAABzRwNfaJ8LEtsmQKPULDXKp7dagl5HWv9aJIGPbYODaJ8KMbftABBnOyE2I&#10;tRwE9hLixLb1r/p1m+rXY7zxEuJEbl/Xz6q/1USglxAncueACBNhRk6Ki1h/eqxX/WuX4QzVqvq1&#10;ro1tx0UvvIQ4Ydt6KsXp3yg9cG5f179ResCcFGX167aoPXCk9a99f1r/wkSIk+jtM4An2v631a9t&#10;olUP7EluX4+0/efqz50X10puXaf1t+iBvYQ4sW0cbIH7AEIcAAAsn81JDQAAAACc0MBXlIkwMZ0M&#10;iVa/0GCXWm8NfqX1r30iyJgOBkaZCDOm+0AkGc5IJ4RaDwJ7CnFiuv5Vv35W/bqvBZ5CnEj3eUX1&#10;t5wI9BTiRHoOiDQRZqRSXOT69a/qjyLDGapZ9ds6T4+HLfAU4oRt81rnX/jCF8L1wOk+r/qj9YCp&#10;FPdrv/ZrY/36OWoPHP0zwAJFiJPp6TNAC6b1a1to2QN7k+7zEdd/Wn96Poyy/tN1ntbfqgf2FOLE&#10;dBws/Uy0IBDiAABg+WxOagAAAADggAa+Sk+ESe74c5/+m275zX/zbzevPB+bDHjXu951/tRTTxWv&#10;/z/78Vez77VG/vH/6V9vXvkwNOil9vtrvuZrxvqjTAQZNhj47ne/e/w3Wv22D7ztbW8b648kwxk2&#10;IaTUHAT+S//13zt/6c//t1vz4su/fP77/uijgfDf8y0/mn1Mmr/6N/7J5pmPx9b/Y489dv6Od7xj&#10;rL/WRMhn//o/zNaR5hv+8E/Mrv+v/OI/3DzzadiE0Nvf/vaqE4F/++//y2wdaWwiRPnI9/9S9jEW&#10;nV9KYOcAbQORJsIMmwB661vfGrp+nf8jyXCGJkFt+9cy0O+1+P6/+OvZfdkiCc6EuDsv/GT2MWmO&#10;6XunqF71wDr+6d+SMtyP/MzfzfarNfLL/4fjtlur//Lly+O/0XpA7e+q++LFi2MPELUHVv06DkSt&#10;X8c/1b8wEaIIXp8BesXqv3TpUtXPAL1inwGirv/0M1DEHtikOPsMULMH/rOf/lvZXs6iHvCpofdT&#10;D/jv/KEfyz4mzbFjfyk2Dqb+f6H7AEIcAAAsn81JDQAAAAAqo4GvGleF0OT/1z33I69N7tfOsVfT&#10;0VUhNBmkFvQHf/AHN7eejt7PB7/tx7PvtUb+t0fKEVr/X/mVXznWr+0gIs8888xYv6TAiHzsYx8b&#10;65cUV1MG6BUbDFc0MFyLb/2en8/uu2m+1n7eSBG78i3/0c9unvk0Pv7xj5+/+c1vHicDdJWYWoyy&#10;R6aO18XqnlG/rqZXAk2A22T4Jz/5yc2t5fnkT/2dbB2vy6bu17aDHZE0WALt81r3ql/bQjRUvwnB&#10;3/3d3725NQ6qX/2f6o84Gawe6Ku/+qvH+vVvLSSvaZ/N7ctHZeivS1xFUvV/6EMfOn/Tm950/hVf&#10;8RVFJ8NNcPbIsedD1fvN3/zNY/3vec97ita/BFTv/fv3x/olRETsAT/84Q+P+3/U+nXeV/3qAyLW&#10;7/UZoFdU/1ve8pax/l/4hfpXJu2NdP1HE2KF9nmPz0C9ovpNCH748OHm1joU7YmGHlD/GaAEJkVK&#10;ilsgCHEAALB8Nic1AAAAAKiIJkJMhtMgkAYFSzEKcbkBnEo5ZmIwrf/JJ58cB4NKDYbr/Tz97Y/+&#10;l6dHjhHi0vr1r+qPdoUwGwT8vu/7vvFf+9qIKNjVgSTF6X9Ga1uINCFmEyESQewqCbUmxOYIcXMj&#10;YaqEEKf6tc4lAr3vfe+ruv4lxM0RveamhBCnyS/VrOOATYrXmhCbJcQdkBJCnNa16te+r21A9Zfs&#10;A3onrd/E4EhSmOrXBJiiulV/pB5APZCd91555ZWxfv1eAwlx+iro3L58bE4V4tIe8BOf+MRr+4Ju&#10;L4F9BbZHjjkfqk4d+1X3D/zADxSvv3fS+n/oh35o/FeJ1APaZwCJIHYsiFS/9cA6/0eu3+MzQI/Y&#10;ZwDVryvlR6zf1r8dCyJJcWkPXPszUI+k9f/pP/2nX9sWalH6PwmUEOJsHMi2/wWOgyHEAQDA8tmc&#10;1AAAAACgEulEmK4MV3oytHchblq/KDkY3rsQl9Zvg582KBZlQnw6+K31rt+jSHHT9a1tItKEWDoR&#10;YtScEPu5X/7H53/yL/zq1vzx//SXR8lL+7Nkp9xj0uj5TiGdCNO6r73+99WvmEAhcSR3f5of+/l/&#10;sHnm49B+r1p1HFDtouaE2K/8zX+WrSPNN3z4tyZLtD3kHmP5c5/+W5tnPo50Isjqtz5A28baydVv&#10;x8SaE2K9oPpNhrOviIrUA+SOd/pX9ev20kiIy+3Hab7lj//sa1eJ/P1/9DPZx6TRV/Mfi+qf9sC5&#10;feIUehbiVJ+O96rXjvel6++ZXP06Duh3xfaJNTM932uZTI8Ja2baA0evX0SS4qafAUS0+qfrv+Zn&#10;gN7Ine+i1m89cG6bKIk+t+V6Ocu//7FfPP993/mZsae59a0/ln1MGo21noLqVL3W8y90HAwhDgAA&#10;ls/mpAYAAAAAFdDA13QiTEwHRk6hZyFuW/2i1GBwz0JcWv900DOKELBt0Hehg4EHs0180LYRYUJs&#10;16B3qwkhyQ0mxEkIq0luIky0Xv+pEFcT7feqUceBtH7RckLouc36V069+tMuchNhhvUB2kbWyq76&#10;I5wDVf9UhjO2nRvWxK7jnH5X/brfG0m+JsTpipq1UP3beuBd+8ah9CrEqS4d51Xn9Dhfsv5e2VV/&#10;FClu23ley2bbsWFNbOuBo9cvIkhh2z4DiCj1b1v/LT8DeLHrPBet/mkPvGvbqI3+45QJcd/0XZ/d&#10;3FoHW8/TXn+B42AIcQAAsHw2JzUAAAAAKIwGvrZNhIlSk8ES4j74bT9+/gf+2GerR68zVx7YV78o&#10;MRis93Pn238y+35LR1cV+vRP/93NK+8mrX/bYOfahYB9g70LHAw8iH3Cg7aRNU+IzRnsbjEh5CXE&#10;7ZoIEy3Xv4cQp/1etek4kKtftJoQ8hDidk2EGdo2VL+2lbUxp/41nwNV/zYZzth3jlgyc45vul31&#10;63GeeAhxqn9fDzxnH5nD3e/4qWzPWjrf9PCV82//E//N5lV3o3p0fFd9247vpervkTn1r12K23d+&#10;1zLad4xYMvt64Oj1izVLYfs+A4i1179v/bf6DODBnPNblPq39cBztpEaeAlxtn5VZ46FjYMhxAEA&#10;wPLZnNQAAAAAoCAa+No3ESZsMlSPPRZ9PZQm97yi19vH3PqFDQYfOxjoXf+cr85K699XV6vBwNrM&#10;HeRdqxQ3V3TQtrLGCbFDtmvvCSEPIU71a53umggTrdZ/bSFO+71q0nFgV/2ixYRQbSFuzkSYoW1E&#10;9W+bMFkih9Rvx8o1nQNV/z4Zzph7rlgShxzXdL/q1+O9UC9XU4hT/XN74EP2lW3oa7KnvWqtaCJ5&#10;H6pDx3XVte+4XqL+3jik/rVKcXPP61pWc48VS2JuDxy9frFGKWzuZwCx1vrnrv8WnwFqc8h5be31&#10;7+uBD9lWSuEhxM1drwsaB0OIAwCA5bM5qQEAAABAITTwNXciTGigRG3ZWoSgQ+sXeryWwRoGA9P6&#10;59bTYjCwJocO7q5NijtUcNA2s6YJsWO2Z88JodpC3CETYaLF+q8pxGm/Vy06DsypX3hPCNUU4g6Z&#10;CDO0rah+bTtL55j61yTFqf65MpyxpvqPOZ7pcapff+eBxK5aQpzqP7QHPmaf6RW9fx3PVc/c43n0&#10;+tcmxR16PtcyO/SY0TOH9sDR6xdrksIO/Qwg1lb/oevf+zNATY45n621/rk98DHbzCnUFOKsBzhk&#10;fS5kHAwhDgAAls/mpAYAAAAABdAgyKETYWItQtCx9Ys1DAam9R9ahw0GLn0bOHY9rmUfOFSGM7Tt&#10;rGFC7JRBba8JoZpC3DETYcJ7/dcS4rTfqwYdBw6pX3ieA2oJccdMhBnaZlS/tqGlckr9a5DCVP+h&#10;MpyxhvpPOY7p8apff1+bWkKc6j+2Bz5l3+kFvW8dx1XHocfx6PWvRYo79jyuZXfssaMnju2Bo9cv&#10;vD4D1OTYzwBiLfUfu/49PwPU4pTz2NrqP7QHPmXbOZRaQpz1AMesxwWMgyHEAQDA8tmc1AAAAADg&#10;RDQIcuxEmFi6EHRq/WLJg4Fp/ce+fxsMXOo2cOr6s31AA6lL5FgZztA2tOQJsRKD2R4TQrWEuFMm&#10;woTn+q8hxGm/13vXceCY+oXXOaCGEHfKRJihbUf1a1taGiXqX7IUpvqPleGMJddf4vilv1P9ep6a&#10;1BDiVP+pPXCJfagVer86fuv9H3v8jl7/0qW4U8/fWoanHkNacmoPHL1+sWQp7NTPAGLp9dv6P7Z+&#10;r88ANShx/lpL/cf2wCWOIXOoIcRpnZ/aA3Q+FowQBwAAy2dzUgMAAACAE9AgyKkTYWKpQlCp+sUS&#10;BwPT+k9931p+qn9pUlyp9bbUfeBUGc7QtrTECbGSg9i1J4RqCHElJsKE1/ovLcRpv9d71nHglPqF&#10;xzmgtBBXYiLM0Dak+rVNLYWS9S9RClP9p8pwxhLrL3nc0t+rfj1fLUoLcaq/VA9ccl/yQu/z1Ilg&#10;I3r9S5XiSp23tSxLHUs8KXXcXmr9S/oMUINSnwHEUuu39X9q/R6fAUpT8rxl9S/1M8CpPXDJY8k2&#10;SgtxWuelegAbB+twHBAhDgAAls/mpAYAAAAAR6JBkFITYSIVgk4dVPOgdP1iSYOBaf2lBm87HgzL&#10;UnrwOt0HlkApGc7QNrWkCbEag9c1J4RKC3GqX+uqxESQsPVfq35RUojTfq/6dRwoUb8ofUyZUlKI&#10;KzkRZmhbUv1LOAfWqN9jQqwUql8inOo/dSLQWJIUZ8erkucrPY/q1/PWoKQQp/pL98A19qla6P2V&#10;mgg2ote/NCmu9Play7T0MaUmpY/XS6t/aZ8BSlP6M4CIXn/tzwAlqXG+svqX9hmgVA9c+zNASSFO&#10;67x0D2DjYJ2NAyLEAQDA8tmc1AAAAADgCDQIUnoiTGhwSa1a75NBteoXSxgMTOsvPWjb6WDYG6g1&#10;aJ3uAz1TWoYztG0tYUKs5qB1rQmhkkJcjYkgYeu/Rv2ilBCn/V716zhQsn5R69giSglxNSbCDG1T&#10;qr/nc2DN+mtPiJVA9ZeW4Ywl1G/HqRrnKeuB9PylKSXEqf5aPXDNfasUel+lJ4KN6PUvRYqrdZ7W&#10;sq11bClJLXl5KfUv8TNASWp9BhDR66/5GaAUNc9TVr+Wca+k9S+pBy4lxGmdBxoHRIgDAIDlszmp&#10;AQAAAMCBpIMgpSfCRM1BthLUrl9oEEwta4+DgTUHwYwOB8NeR+3Bau0Den7tAz1SS4YztI31PCFW&#10;c7DaqDEhVEqIqzkRJGz9l65flBDitN+rfh0HatQvah1jSghxHufons+BHvV7HGOORfXXkuGMnuu3&#10;41PN85P1QHqdkpQQ4lR/7R7YYx87lrT+mj1gz/Xr/FSz/t6luNqfAbSMax9jTqGWDGf0Xv9SPwOU&#10;ovZnABG9/trHmFPwOD9Z/VrWvZHWv7QeuIQQp3UebBwQIQ4AAJbP5qQGAAAAAAeQDoLUmggTNtik&#10;Sddag03H4FW/0CCY2taeBgM9BsGMzgbDXsNrkFr7gF5HA649UVuGM7St9TghVmuQOkePE0IeE0FG&#10;j/Vrv1f9Og7Urr/HCTGPiTCjx3OgZ/2ex5q5qP7aMpzRY/2e5yXrgfR6vaD6vXpgz31tLmn9Hj1g&#10;j/XrvORRf69SnNd5Wcva61hzCLVlOKPX+vkMEPszgGf9fAbo+zNA1B7Yqwe0HriDcUCEOAAAWD6b&#10;kxoAAAAAzMRzEERooEkTr3q9HgbDvesXNhhYWz6aQ1q/1+BsR4NhI96D09ru9Xq9TIh6yXCGau5p&#10;QqzF4HRPE0KeE0FGT/Vrv1f9Og541d/ThJjnRJjR04RYi/p7mhBT/V4ynNFT/S3OR9YD6XVbo/q9&#10;e+AW+9w20vo9e8Ce6tf5yLP+3qQ47/Oxlrn3MWcXXjKc0Vv9fAaI/RmgRf18BujzM0DUHti7B7Qe&#10;uPE4IEIcAAAsn81JDQAAAABm0GIQROh1exgMb1W/8JaQcqT1ew/KdjIY1mxQWtu9XtdzADpHq+2w&#10;l2NAy0HpHiaEWkwEGT3Ur/1e9es44F1/DxNiWvaqv8VxqIcJsRYTgUYPE2Kq31uGM3qov+V5qIce&#10;SPW36oFb7ntGWn+LHrCH+nUealF/L1Jcq/Owln2rY0+Ktwxn9FI/nwFifwZoWX8PnwFanoe0zFW/&#10;1kEr0vqj9sCtesAOemCEOAAAWD6bkxoAAAAA7KHlIIjQ67ccDG9dv2gpxaX1txqMbT0Y1nowuuVA&#10;tGi5/YnWx4AeBqNbTgi1nAgyWtav/V716zjQqv6WxyAt85bHH9FyQqz18Ve0PAap/lYynNGy/tbn&#10;H9GyB1L9rXtgLXfV32If7KX+VscgvZ7OP3r9Vj1waymu9WcArYOWx6BWMpzRun4+A8T+DNBD/S2P&#10;QS3PP4aWverXuvAmrT9qD9y6B2rZAw8gxAEAwPLZnNQAAAAAYAc9DIIIvY8Wg+G91C9aTEj0VH+r&#10;wbDWE2FGqwHp1jKc0eoY0MNEmNFiQqiHiSCjRf3a71W/jgOt629xLNKybnHcydFiQqyHiUCjxbFI&#10;9beW4YwW9bc67+Ro0QOp/l56QC1/1e+5L/ZWv/exSK+j845et3UP3EqK6+UzgNZFi2NRaxnOaFU/&#10;nwFifwboqf4Wx6IW551taB2ofq0TL9L6o/bAkccBN9s8QhwAACyf8cwGAAAAAFvpaRBE6P1oQEqt&#10;nMdgaG/1C8+JiR7r9x4M62UizPAemO5FhjPsGKBl4DEh1tNEmOE5IdTTRJDhWb/2e9Wv40Av9Xse&#10;k7SMPY83c/CcEOtpItDwPCap/l5kOMOzfu/zzRw8eyDV31sPqPWg+j32yV7r9zom6fl1vtHr9dID&#10;e0txvX0G0DrxPCb1IsMZ3vXzGSD2Z4Ae6/c8Jnmeb+aidaH6tW5qk9YftQeOPA5o55sBhDgAAFg+&#10;49kNAAAAALL0OAhieAyG9ly/DYbp/dWi5/q9BsN6mwgzvAaoe5PhDBug1DKoOSHmOeh8KB7HwB4n&#10;ggyP+rXfq34dB3qr3+PYpGXrcZw5Bo8JsR4nAg2PY5Pq702GMzzq9zrPHINHD6T6e+0BtT5Uf819&#10;s/f6ax+b9Lw6z+h1euuBvaS4Xj8DaN14HJt6k+EMr/r5DBD7M4DVH/UzgMd55li0Tap+raNapPVH&#10;7YEjjwOm55kBhDgAAFg+4xkOAAAAAN5Az4Mghg2G1nh/S6jfBsNqDAYtoX4bDNNgVQ16nQgzbKBW&#10;woLWV2l6leGMdKCyxoSYx2DzqdScELKJoB4nwoya9Wu/V/09ToQZNY9RWqaqv8eJMKPmhFjPE4FG&#10;zWOU6u9VhjOsfu0Hpal9filBzQlB1d97D6j1ovpr7KNLqb/WMUrPp/1Kz99rD1xbiuv9M4DWUc1j&#10;VK8ynFG7fj4DxP4MYPVH/QxQ8/xSCq/PAL33wDWOUVrnSxkHrNUDT84vCHEAALB8xrMcAAAAALyO&#10;dBCg10EQQ4M1autKDgYuYRDIqDEYtMT6tb2WpPeJMMMGbEtLcb3LcEZmwLIIS5gIM2pMCC1hIsyo&#10;Ub/2e9Xf80SYUeNYpWWp+rVv9V5/jQmxJUwEGjWOVaq/dxnOsPpL90A1zis1iN4Dav2ofq2vUiyt&#10;/tLHKj2Pzit63t574FpS3FI+A9Q6VvUuwxm16uczAJ8BVH/UzwA1ziu1qP0ZYCk9cMljldZ59HHQ&#10;zHkFIQ4AAJbP5qQGAAAAABvSQYDeB0GMkoOBSxoEMkoOBi2xfg1WqX5ttyVYykSYYROCpaS4pchw&#10;xpaBy6NZ0kSYUXJCaEkTYUbJ+pc0EWaUPGZpGap+7VNLqb/khNiSJgKNkscs1b8UGc6w+kv1QCXP&#10;Jx7QA5brAZdaf6ljlv5e5xM939J6YKXEPru0zwClj1lLkeGM0vXzGWC5nwFK7LPRPwOUPJ94wWeA&#10;cscs1Rx9HHTL+QQhDgAAls/mpAYAAAAAA+kgwFIGQQwbDDxlMGyJg0BGicGgJdevQSvVr+33FJY2&#10;EWaUkuKWJsMZOwYwD2KJE2FGiQmxJU6EGSXqX+JEmFHi2KVlp/qXNBFklJgQW+JEmFHi2KX6lybD&#10;GVb/qT1QifNIC+gBT+8Bl17/qccu/Z3OI3qepfbAyin77lI/A5Q6di1NhjNK1c9ngOV/Bjhl343+&#10;GaDEeaQVfAY4/dilmqOPg+44jyDEAQDA8tmc1AAAAADCkw4CLG0QxDhlMGzJg0DGKYNBa6hfg1eq&#10;/9iBzKVOhBmnSnFLleGM9Bh2zITYkifCjFMmxJY8EWacUv+SJ8KMU45hWmaqf4kTQcYpPcCSJ8KM&#10;U45hqn+pMpxh9R/bA51y/ugBesDjpbi11H/sMUyP1/lDf7/0Hlg5Zh9e+meAU49hS5XhjFPr5zPA&#10;ej4DHLMPR/8McMr5oxf4DHD8MSw9fkYdB91z/kCIAwCA5bM5qQEAAACEZg2DIIYNhh0i9aj+pU+E&#10;GccMBq2pfg1iqf5DBzSXPhFmHDshuHQZzpgxoJllDRNhxjETYmuYCDOOqX8NE2HGMccyLSvVf+hx&#10;s0eOmRBbw0SYccyxTPUvXYYz1MOo/kN7oGPOGz1CD3i4FLe2+g89lulxOm/o76L2wGv5DHDssWzp&#10;MpxxbP18BljPZwAdyw/dl6N/BjjmvNEr9hngkPGMNdV/zLEsPW5GHQedcd5AiAMAgOWzOakBAAAA&#10;hGVNgyDGIXKP6l/LRJhxyGDQGus/dGBzLRNhxqETgofsL0tg5sDma6xpIsw4ZEJsTRNhxiH1r2ki&#10;zDjkmKZlpPrnHi+XgE2Iadvex5omwoxDjmmqfy0ynHFoD3TI+WIJ0APOl+LWWv/cY5ru1/lCj4/a&#10;A6/tM8ChxzT7DLCWHvjQ+vkMsL7PAIfs09E/AxxyvlgK9hlgzrjGGus/5Jh26PFyCVT6DIAQBwAA&#10;y2dzUgMAAAAISToIsJaJIMMG+DUouA3Vv7aJMGPOYNCa6587wLm2iTBDE4JzBvjWJsMZcwc41zgR&#10;ZsyZEFvjRJgxp/41ToQZc45tWjZzjpNLxCbEtI1vY+55YonMObap/rXJcMbcHmjOeWKJ0APul+LW&#10;Xv++Y5tu13lCj1tjD6y6lF379lo/A8w9tq1NhjPm1s9ngPV+Bpizb0f/DDDnPLFU7DPArvGNNdc/&#10;59g29zi5RCp8BkCIAwCA5bM5qQEAAACEIx0EWNtEkGGDQbnBENW/1okwwwaDtJ6nRKh/30DnWifC&#10;jH0DfWuV4Yx99a95IszYNSG25okwY1f9a54IM3Yd47RMdh0f14BNiGlbn7Lv/LAGdh3jVP9aZThj&#10;14TYvvPDGthXf4QeUPVrPU+JUv+2Y5x+1/lB96+1B94nxfEZYJ0ynLGvfj4DrP8zwK59PPpngF3n&#10;h7VgnwFy4xwR6t91jNP5UZ8Bth0f10DhzwAIcQAAsHw2JzUAAACAUKSDAGudCDJygyGqf+0TYYYG&#10;eVS/1rcRrX7VqUG/dMBz7RNhxrYBv7XLcMa2+iNMhBm5CbEIE2GG1Z/u6xEmwozcsU7bgurXvrH2&#10;+m1CTNu8YeeFCPXnjnWqf+0ynLGtB8ydF9YIPTA98PRYp391XtDta++Bt0lxfAZYtwxnbKufzwBx&#10;PgPk9vXonwFy54W1khvviFR/7lgXQYYzCn4GQIgDAIDlszmpAQAAAIQhHQRY+0SQkQ6GqP4oE2GG&#10;BntUv9b7F77whZD1q16T4qJMhBnTgb8oMpwxrT/SRJiRTohFmggzrH7t85Emwoz0mKdtQPVrn4hS&#10;v7Z11a9t384HkepPj3mqP4oMZ0x7wPR8EAF64N/qgaPWb8c8fQbQ+UC/R+mBp1IcnwFiyHDGtH4+&#10;A8T7DJDu85E/A0TtgdNxj4j1p8c8k+EUPgMc9BkAIQ4AAJbP5qQGAAAAEAYbBIgyEWTYYMiXfdmX&#10;haxfgz6q/93vfnfI+m1C7J3vfOe4HKJMhBk2APjYY4+N9UeR4Qyr/+1vf/tYf6SJMMMmxN7xjneE&#10;mggzrP5Lly6FmggzbEJM9UeaCDK0zav+xx9/PGT9NiF2+fLlsf4oE2GG9YDvete7jpkIWzz0wI96&#10;4KtXr4atX3Vfv359/DdaD2yfAd72treN20H0zwDRemCrn88AcT8DpD2wiTGRsPqj9sAmxekYEPkz&#10;gM6DkWQ4o8BnAIQ4AABYPpuTGgAAAEAYNCAQbSLIUO0/+IM/GLZ+Df584hOfCFu/Bv9+6Id+KNxE&#10;mKHB309+8pOh6//4xz8+DgpHRete20C0iQAjev2aEPrYxz5G/YG3f50Do02EGeoBf/iHfzicDGfQ&#10;A8fugVX/D/zAD4TtAXXc0/k/6vrXeU/1R+2BVT+fAeiB6YHj1q99X8eAqPXzGeCkzwAIcQAAsHw2&#10;JzUA2MNv/MZvnH/2s589/8xnPkMIIYQQQgghhBBCCCGEEEIIIavLz/7sz/6BjUoAAACwXDauDwDs&#10;4Vd+5VfGrxjTpZUJIYQsP1/+5V8+fm1S7r4IUf366tDcfVESvX5t/+95z3uy90XIE088Ebr+a9eu&#10;jV8dlrsvQlR75Ppv3LgxbgO5+yJE+76OAbn7IkT1R+6BFHqgd4+9YO6+CKEHemI8D+TuixB6oOuh&#10;ewB6oNg9UPRxIIVxkC+jB6IHyt4XIYeOg3z4wx/+X25UAgAAgOWycX0AYA8S4vQ9+7rENiGEkOXn&#10;e77ne87f9ra3Ze+LEH1dhFrB3H1Rovq1HHL3RYgGwr/zO78ze1+EaHDvwYMH2fsi5IMf/OD5N37j&#10;N2bvixDVrmWQuy9Cnn/++fOv+Zqvyd4XITr26RiYuy9CPvrRj4b/bBu9B1APrF44d1+ERO+BdPzX&#10;eSB3X4T87t/9u0P3QM8888y4DHL3RQg9UOweKPo4kBK9B1IPrF44d1+E0APF7oEOHQf5M3/mz3zj&#10;cMwAAABYNhvXBwD2gBBHCCHrCkIcQpzqR4hDiMvdFyEIcQhxTAYjxOXui5LoPQBCHJPBCHEIcbn7&#10;IoQeCCEOIQ4hDiGOHih3X4QgxAEAQEg2rg8A7AEhjhBC1hWEOIQ41Y8QhxCXuy9CEOIQ4pgMRojL&#10;3Rcl0XsAhDgmgxHiEOJy90UIPRBCHEIcQhxCHD1Q7r4IQYgDAICQbFwfANgDQhwhhKwrvQyEXr58&#10;+fzhw4fZ+2qmpRCnevXalps3b2YfVzt67VYDwVrvVv+tW7eyj6mdXgZCtQzu37+fva9mWglxL774&#10;4mvrPo1uzz2+VloKcdNjQIv130qIS+uexnMbaDkZPN0H7t27l31czbScDO5h+28hxNl6z92nPsCW&#10;h86PuceUjl7LuwfQa+7az7UtePVELYS4bT1v2hPtW0al0qIH0rrN7e86Bqb1T++vkRaTwep39x3v&#10;9RiPfaCFEKfacz2/bkvXv1L7s0ELIW7X8S09Bnis/xY9UK7+3Lq31OyNWvRAOvZvO797r/8W40BR&#10;e6Dp+S23XU/3g+n9NeIlxGm/T2vbdWzftY+UjlcPNP3Mk9u/0+1fyfWJpePVA00/8+bW73Qb8eiB&#10;EeIAACAkG9cHAPaAEEcIIetKD0KcDf56DPpM00qIs0GxtGYtB4/B72n0PloIcao1HQxV/bUnvnLp&#10;QYizAdDcBHHttBLibB/I3eeZVkKcDfraMSB3TPBIKyEuF9Vfc+Izl5ZCXFqvTRR4HwNaCXG2vaf1&#10;6hzgXb+3EJdOCE3v0/kv7QH0s0dPoPfi2QNY/dsmuuzY6FG74i3Ebet5pz2QTZ7XnhD07oG29Tu2&#10;3u13qz99TI14C3Fax6pr17nOcx/wFuJsveb6fdW7a7nUiLcQt2vdTpeLx+ci7x7okG1btWsZ5O4r&#10;Fe8eyHqfXF1aJuly8Vj/3uNAu3og1Z4uF20rtde/ovdSuweans9sOaTHO/2c1uux/SseQpzt92k/&#10;o99z2/eufaRGPHogqynt+1Rfur9P939bZtNesXQ8eiDb3lWT3Tbd320Z2TaS22ZqBCEOAABCsnF9&#10;AGAPCHGEkCXHPlinOeZDtgZv0gGLXqPa0oEGDbRNJxpaCnE28GGpPeCTSyshTuthug1NB4K8otf0&#10;FuJytdr+mT7OI62FONWt/VS1pwOFXmklxOX2gRZpJcRpnU+Pxzq31J78mqYXIa7VebWVEGf7fXpb&#10;i32ilRCnOnPnwOkyqR1PIU7rV8d5S3qfzoW6Le2D7LbaPYFew6MHmPbgubq0Tdj9XvuClxBnfY9l&#10;zrrOnSdKx6sHshot034nV2vucaXjKcSl9e9ar7pfy8NjH/AU4lST1Z/rdXR7ul94xFOI23V80/Yw&#10;Pf/ZMSO9rXQ8e6BDju9We+3zn2cPpG3e6p+u69w5wGP9e44D7eqBrNbp/q/tpPY5QK9buwdSHdNj&#10;/nSf1/uY1ppbJqXjIcTlPt9aT5jetmsfqRWPHkjrenrMmx7jcutaf5M7V5aMRw+kdb3tmGc152rV&#10;30z3m9JBiAMAgJBsXB8A2ANCHCFkqdGH7OkHcRuIOXSgSR/Wp4MaPUb1pQMLes/TWlsKcXo/eo/T&#10;ARHPtBLiclH9ei/pYLhH9JreQlwuuYFRj7QU4tJtX/9qGeQeVzOthDgdm2oP8s5JCyGu5TFvmh6E&#10;ONv+WywPhLh2Qtx0ksP2C89zoKcQZ7XlznW2D6S3KdpGap8X9LoePYBqUZ1W63Q963bbJzz7bC8h&#10;7pieV8uj9mSgVw+kdWq1qP452/Xcx50SLyFOtVvPs2u9ajux/shjH/AS4rQerR6rMb2/xfFf8RLi&#10;9h3fcsvEI1490KHHdz3WY3l49UC2fetn7fu2LKb3p9u/nSvTx5WO5ziQ1adjwbSubbVqG6i9Heh1&#10;W4yDpNtBbv0r2k+2nStKxUOIy2W6Hdgy0M+5faRWWo0D2TY/XedpPM4LXj3QNLa+tRxy9yvaBmpv&#10;/whxAAAQko3rAwB7QIgjhCwxuwZVNMhw6ICL/mbfQG4P0ftMJ5LU8qT3Ky2FOMucAZFa6UmIO2Zb&#10;LBHV34MQp/dRe9Arl5ZCXDrQrfprT/zm0kqI07auqG5Li2NACyEuHQRP62+x/nsQ4rQftDqnthLi&#10;FK1z2/9tW/A+BrYU4qaTPHMmh0rHU4iz5CaDdVvu/J+eI2pF78WzB5iznj37bC8hzjK357XltO9x&#10;p6ZFD6S69p3vvHriFpPBqiu3X6fHAa99wPMKcZbc8d9q17Zh8ajf+ytTldy6Ve1aBrrds/4WPdC+&#10;bVvLQfV79AIteiDt+7ljm5ZJulz0mNrbQItxIFu/6W3b+gLVPz1WlI5et8U4iNav1Wb1Tx+j+2vX&#10;30qIm27vabbtIzXSahxI63VXjdYran/J3V8qrYQ4rePcNm/Zd3+pIMQBAEBINq4PAOwBIY4QssRo&#10;sCE38WCZDr6pNbDkBio0gJEO4OQG9nK36W9sgMeeX7/bIJgl/Rt779O/SR8zTfpcuaSTawhxfQhx&#10;tr20WAZ63ZZCnPYLvYdW66HVQKjt1/a76q896JlLKyFO9aaD/K32gZZCXLr+7TbvbaC1ENfy+K+0&#10;FOIU1W5psf+3EuJy+7v1OdOerGZ6EeKm5wOLzo+1J0P1XhDi+hPi9Jja617pTYiz/WPXY0qmFyFu&#10;ul147QO9CHFaHqo/PS5oOdVeBj0Jcen6t9tq19+jEJfbPmqlJyFOUe12/PNYBr0Iccp0e7fH1V4O&#10;eg3vcRDVlC6Dbctk375SIi2EuNzxfnr/tn2kdFr0QLa+d/WBHsd/pUUPZJ8Dcj2e3adM+6QaQYgD&#10;AICQbFwfANgDQhwhZGmZO/Fk0WPTD98aiJgOyEwHp3KDWLnb9Dfpe7HHpM+ln9OBP722HmMDRjZI&#10;MKee9PX1WrkBRYS49kKcbQcegz656LVbCnGWQ7btkmkxEGrbfDoQrN+1LaSP80grIS6X6fHPIy2F&#10;uHT9K54TAJbWQlyLmtO0EuLsuJ9uA16TH2laCXGKLQPLtv2iZrhCnH8PMGc9e0wCW3oU4nS/13Gx&#10;NyEujZZB7Z6gFyFuuq977QO9CHG5eJwTehLiptvEnGPFqelNiPOoOU0vQpzVnR4XtZx0W/q40ulJ&#10;iFO0XHSfovotuceWil7Lswey9Zpu43asSx+neNTvLcRp+1etu3qA3D5SK949kG3/0+N9GtsPcveV&#10;jncPZNv6nO1a54nafRBCHAAAhGTj+gDAHhDiCCFLyyEDq9sGX/T30wHK9MN5bmAvd5v+Jv3wn3tv&#10;eg/pc+v9TAcMdNuuQSRFz5nWoufIDbwgxLUV4mw72bc+a0av34MQp2jb3zVAWCMtJoNVo5Z7LrUH&#10;/qbpSYjTcWp6vKudlkLc9HYdB3LnoJppLcRNz4veaSXE5Y51di7Uv+ntNdNSiJtm235RM70Icdtq&#10;n9PvnRq9LkJcP0Kc7vPsA3oW4jzOiT0IcbZNbEvNc0LPQpwtl5r19/aVqeltiurfdqwokd6EuNz5&#10;sWZ6EeJ0W26Z1O4BehPiptEymfbKpaP34tUDadvPHdO2Hes86vcU4lSL6tx3TMvtI7Xi2QPZtr9r&#10;n1bdXrUrnj2Q9f9zt2l7fO6+UkGIAwCAkGxcHwDYA0IcIWSJ0al+zmDytgFaDUqkH9ynj8sN7OVu&#10;09/ob+13G/xK39t0AGj62ttum0avn76WXju3DBDi2glxWod67V2DYh7Re/AW4nL7hzJn2y6dFpPB&#10;ubTaFloIcTbA2WLgf5oWQpyi+qfHPNWeOwfVTGshrtV2b2kpxKXnaGXbhFjNtBLictv6th6sZnoR&#10;4nJ9kFdvpNdAiGsvxNnt3vtAL0Jc7jYdJ9LPRDXSgxCXi9c+0IsQl7vNjhXpbaXTixCn26b12zFh&#10;17Hy1PQmxO26r0Z6EuJyxzrdVrNH7kmI021r7oG0Xe/an3XfnPNi6XgJcdq3565Pj3O/xasHUk37&#10;1qfu96rb4tUD2X6/rfdR3dP7th0rSgYhDgAAQrJxfQBgDwhxhJAlJvcB25IOtm0bhJ3+/fRxuQ/r&#10;udv0N/pb+z030KfXSQdCcu99Vz2KnnNX0tdDiGsjxNn20aLmafQ+vIU4Ra+b7g/aplusC4S4NleI&#10;03EsPY62Wv+thLhpvToWtNgGWgpxduzfNjnkkVZCXO4cMN0nPNJKiLPt3eqf/u6VXoQ4RefDtP/T&#10;tuCxPei9IMS1F+J0W9oTeaUXIU6163b73ZZT7XMiQlwfQlzunKjf9y2nU9OLEJfb3j16gt6EON1e&#10;e52n6UWIs/Wf1j49JtZIT0Kc1n26XUx/rxW9l9o90Jx1qXWfPkZ/M91OasRDiLPadvV9aXL7SK14&#10;9EC589s0Hsf7XDx6IOv7d/VzuW1Ev6fHxBpBiAMAgJBsXB8A2ANCHCFkidk1qGIfvu3n3ON0f/oB&#10;fjqQax/y7XclfV6L/kZ/a7/b4Gc6ODJ9D/pZt9nv226bRq9lz6vX2VY/QlwbIU7rR6+bi/dy0Gu2&#10;EOIUbZdp7bnH1A5CXLuvTO1h/bcS4hQbILe0WP8thbjcudM7rYQ4Zbr+W0yEtBLilGn9LXqAnoQ4&#10;Je0NtvVtpaPXQohrK8RN94U06eeGGulFiFPss5Ml95jSQYjr5ytTp/vBvmVUIr0IcZa0fo/135sQ&#10;p33DY7+39CLEKXZuSDN9TOn0JMQp6edCj+1f0WvV7oGsplzSx2nf2HZfrXgIcel6nSbXC27bR2rE&#10;owfStpyrXVEvaH1xLrX3A48eaLpdp0mP9y16AIQ4AAAIycb1AYA9IMQRQpYaDapMB1b0IVttQPpB&#10;XL+ng/QahJj+3XQg1wYwp8+j2O+K/iZ97tyk2HQASD9PBwNyt02TvrbeV/q6aXoQ4lqmlRDXU1R/&#10;KyGuh/QixLVKSyGuh7QU4npISyGuh7QU4npISyGuh7QQ4npL9B7AW4jrLdF7oBZCXE9pIcT1lBZC&#10;XE+hB4rdA0UfB1Ki90AeQlzPoQeK3QMhxAEAQEg2rg8A7AEhjhCy5JgAlyb3vxLT+6cynDIV4pTp&#10;/2iz39PHeAlxer70/ek1U1kvDUIcQpzqR4hDiMvdFyEIcQhxTAYjxOXui5LoPQBCHJPBCHEIcbn7&#10;IoQeCCEOIQ4hDiGOHih3X4QgxAEAQEg2rg8A7AEhjhBC1hWEOIQ41Y8QhxCXuy9CEOIQ4pgMRojL&#10;3Rcl0XsAhDgmgxHiEOJy90UIPRBCHEIcQhxCHD1Q7r4IQYgDAICQbFwfANgDQhwhhKwrCHEIcaof&#10;IQ4hLndfhCDEIcQxGYwQl7svSqL3AAhxTAYjxCHE5e6LEHoghDiEOIQ4hDh6oNx9EYIQBwAAIdm4&#10;PgCwB4Q4QghZVxDiEOJUP0IcQlzuvghBiEOIYzIYIS53X5RE7wEQ4pgMRohDiMvdFyH0QAhxCHEI&#10;cQhx9EC5+yIEIQ4AAEKycX0AYA8IcYQQsq4gxCHEqX6EOIS43H0RghCHEMdkMEJc7r4oid4DIMQx&#10;GYwQhxCXuy9C6IEQ4hDiEOIQ4uiBcvdFCEIcAACEZOP6AMAefumXfmn8wEQIIWQdeec733n+pje9&#10;KXtfhLzrXe8aB0Jz90WJ6tdyyN0XIW9+85vPL126lL0vQt7ylrecP/7449n7IuStb33rOBmUuy9C&#10;VLuWQe6+CHn7299+fuHChex9EaJjn46Bufsi5B3veMf5l3zJl2Tvi5LoPYB6YPXCufsiJHoPpOO/&#10;zgO5+yLk4sWLoXugxx57bFwGufsihB4odg8UfRxIid4DqQdWL5y7L0LogWL3QIeOgzz11FP/8+GY&#10;AQAAsGw2rg8A7EFXiNOHRf0PGkIIIcvP/fv3NRHwP96+fft7IuZ3/a7f9b9SK5i7L0pUv5ZD7r4I&#10;ectb3vIvvvzLv/y/yN0XIcP+/99/2Zd92X+Zuy9C3vGOr/UWtQAA//RJREFUd/zvf/tv/+2/lLsv&#10;QlS7lkHuvgj5nb/zd/6Vt73tbX8/d1+E6NinY2Duvgh573vf+0NvfvOb/3XuviiJ3gO86U1v+n9/&#10;7dd+7f86d1+ERO+BdPzXeSB3X4Q8/vjjfztyD3T58uWf0zLI3Rch9ECxeyCd+3QOzN0XJdF7IPXA&#10;6oVz90UIPVDsHujQcZDf+3t/75cPxwwAAIBls3F9AGAPfGUqIYSsK5uvyvgfNy1RRH77EP3v4Mio&#10;fi2HqPwfh0T++oP/dsjzj34MyV8Y8mce/RgS1a5lEJXvHPJzj34MiY59OgZG5XcP+WePfgxL9B7g&#10;/zHkf/Lox5BE74F0/Nd5ICo/OiRyDyQhRssgKvRAsXsgnft0DoxM9B5IPbB64ajQA8XugaKPgwAA&#10;QEQ2rg8A7AEhjhBC1hWEOIS4AYQ4hDiEuLggxDEZjBAXG4Q4hDgmg+OCEIcQRw8UF4Q4eiCEOHog&#10;hDgAAIBIbFwfANgDQhwhhKwrCHEIcQMIcQhxCHFxQYhjMhghLjYIcQhxTAbHBSEOIY4eKC4IcfRA&#10;CHH0QAhxAAAAkdi4PgCwB4Q4QghZVxDiEOIGEOIQ4hDi4oIQx2QwQlxsEOIQ4pgMjgtCHEIcPVBc&#10;EOLogRDi6IEQ4gAAACKxcX0AYA8IcWTpuXz5sgY83pB79+697nH3798fb09v84heN/394cOH4/t4&#10;8cUXX3d76+j92LK7devWG+7v9X1HiZb/3GWPEIcQN6D6EeLighCHEIcQFxeEOIS46D0AQhyTwQhx&#10;cUGIowdCiItN9B4IIY4eCCEOAAAgEhvXBwD2gBBHlh4JcVP5TdGpICd2eaaVhHdMtKxu3ryZvU9B&#10;iGuXQ5c9QhxC3IDqR4iLC0IcQhxCXFwQ4hDiovcACHFMBiPExQUhjh4IIS420XsghDh6IIQ4AACA&#10;SGxcHwDYA0IcWXq2CXF2xTPJRNP7vIIQR0oEIe5gEOIe1Y8QFxeEOIQ4hLi4IMQhxEXvARDimAxG&#10;iIsLQhw9EEJcbKL3QAhx9EAIcQAAAJHYuD4AsAeEOLL0bBPiFAledpW4nJym33W//lVS4cgeb9n2&#10;GtOvbLXbp39vYt42uUnvNX18er9+1m3bnnNf7DUt0yvnTV8797y5973tfen2dLmmr6fH2jqz+/W7&#10;3W+xdWeP0d/Zffa6lqnIZ8+d3qbktpX0fSjp66SPmb4fe830b6fLbd9zz1mv03WXPsf0dwtCHELc&#10;gOpHiIsLQhxCHEJcXBDiEOKi9wAIcUwGI8TFBSGOHgghLjbReyCEOHoghDgAAIBIbFwfANgDQhxZ&#10;enYJcSYy6WeTjtL79XtOxrLHpvKXHjcVyaa36fXS58u9Zk4s03tMpS4TqewxJk6lz22Psd+3xV4v&#10;laz0+7QW/Z6+h2ly7zv3vvQcus1ELXuMvb4tk+nfpL/bbdPXU+z57PkV/e30vU8fk3v/uWWo33V7&#10;eps9zm6395D+re7bt36mz23Ps+/vcu99VxDiEOIGVD9CXFwQ4hDiEOLighCHEBe9B0CIYzIYIS4u&#10;CHH0QAhxsYneAyHE0QMhxAEAAERi4/oAwB4Q4sjSI5kolYzS6HYTpXJymn7P/a2eM5WpFJOStv1u&#10;SaWl3GtO5aZtspPet0lrJk6l78lum/7dNOnzWHKveYoQp/vsNi3PVPBS0uVpy2Tf8+i95N5P7n3m&#10;/n76uNzfTf9G0fubvv9tNaXbji0f+33Oc9v73rde7bnT23alEyHu2c2/LagtxL1/yFOFUgvV33Ig&#10;uOX6FzUHQpew/lsLcartyqMfm1BTiHvvkOl6PDa1llHrgWDVpfpa0XoyuHX9PUwGtzwH1Bbi0n34&#10;lOhcUovoPUBrIW7NPdAcWtePEBe7B0KIoweq2QNNt+NjU6sHqC3E5Wo5JkvtgZYwDtBaiFtzD7SE&#10;c2DNHohxEAAAgB7ZuD4AsAeEOLL0TMWkNLrdJCgTsdL79XsqI6W3b4tJSTlJaprca07lptxjlFTg&#10;MkkqFaxyt+WSWz65v60txNl72FavHpOuC70Xvaf0Mbtu13Omfz99v9P77b1viz1O2VeTkr7e3OfO&#10;Lb/cbdNa9qUDIU4DHF8cUmuQYx+1hbgHQ8Z1cmI+NaQWev5Wk+Fa71r/2g5aUXMgdAnrv7UQ97kh&#10;Lz36sQm1hbjc+jw0nx9Si9YDwVr32gZa0XoyuHX9rYW41j1AbSFOx+7cPn1odC6phZ4/cg/QUohb&#10;ew+0jx7qR4iL3QMhxNED1eyBeu8Bagtx0XugJYwDtBTi1t4DLeEcWFuIy9VzaNY8DgIAAODPxvUB&#10;gD0gxJGlZyompUnlqZyIpd9TSSq9PRWScslJUtPkXnMqN+UeoyDEnSbEKfacude0957Wsy37alLS&#10;5TP3ue1x6fLL3ZZb9rvSgRCnQXC951ZCTG0hTmgQZ1wvJ0QDSrXQ87eaDNd61+u3nAypPRnc+/pv&#10;KcRpAFz1tRRiagpxosRkUM2JoJYDwTYRohpbTYa0nAzuof7WQlzrHqC2EFdiMqjmRJDQa0TuAVoK&#10;cRF6oF30UD9CXOweCCGOHqhmD9R7D1BbiKMH6n8coKUQF6EH6v0cWLsHYhwEAACgNzauDwDsASGO&#10;LD1TMckyFYtyUpR+n0pUyrbnTJN7vmlyj5nKTdtkp1T8yklSudtyyQlkudf0FuL2Pc828S33PnN/&#10;r+g19dhtz6W/ya3/afbVpEyXz5znzr3v3G3T596XxkKcyTBKKyHGQ4g79X8H1/xfwUKv0WIyPJ0I&#10;UVpNhtQeCO19/bcU4kyGUVoJMbWFuFMng2pPBLUcCLaJEKXVZEjLyeAe6m8pxPXQA9QW4sSpk0E1&#10;J4KEXiNyD9BKiIvSA22jl/oR4mL3QAhx9EC1e6Cee4DaQpyI3gP1Pg7QSoiL0gP1fg6s3QMxDgIA&#10;ANAbG9cHAPaAEEeWnm3ymk4FqQSVk9P0e05assemUpKea/r3eu3ca5i4lHvNnNwkYSsVrlRP+pic&#10;JJW7LRd7vbRO/T4VxPT7VDRLk3vfufewTx6zZZK+lklr9rvdNn2Pir1mus71/Ln3bo+dvkfLdDkr&#10;ep7p+99XkzJdPnOe295f+t5yt02fe18aC3GpDKO0EGI8hDhxyv8Orvm/goVeo8VkeDoRorSaDPGY&#10;DO55/bcS4lIZRmklxNQW4sQpk0G1J4JaDQRPJ0KUFpMhrSaDe6m/pRDXQw/gIcSdMhlUeyJI6HUi&#10;9wCthLhIPVCOXur3FOJ0LLDj/qu6IUPaG72sGypTW4gTPfdA3kKc1rvq0naQ6+/T3mDbNlISeqD6&#10;PVDPPYCHEEcP1Pc4QCshLlIP1PM50KMHYhwEAACgJzauDwDsASGOLD0SjHTYnyaVlZScnKbfU1Es&#10;jT3eMhWiLNPXn0pLdru9zja5SbKUPXZ6f06Syt22Lfaalpxo5i3E6fXs/eReV7fl3qdir7vr7y26&#10;b9u6U0xc2/Vc+2pScstn33Pnll/uNkWvp9vT19Tvue23oRA3lWEUDYx7CzFeQtyx/zu49v8KFnod&#10;78nw3ESI0mIyxGMgtOf130qIm8owSgshxkOIO3YyyGMiqNVA8HQiRGkxGdJqMriX+lsJcb30AB5C&#10;nDh2Mqj2RJDQ60TuAVoIcdF6oCk91e8pxImPDLF6pz2PlouJE/rX43joIcT13AN5C3HvH2L15c75&#10;rwyx+/XY2tAD+fRAvfYAHkKciN4D9TwO0EKIi9YD9XwO9OiBGAcBAADoiY3rAwB7QIgjhHjGhLjc&#10;faRMGgpxORlG8RZivIQ4YZNch6T2/woWeh3vyfDcRIjSYjLEazK41/XfQojLyTBKCyHGQ4gTx0wG&#10;eUwEtRgI3jYRonhPhrSYDO6p/lZCXC89gJcQd8xkkMdEkNBrRe4BWghxEXuglJ7q9xbihB3/dB5I&#10;+zxdEc6Whde5wEOIE732QC2+MjXd/p/VDRv0s93udS6kB/LpgXrtAbyEOHqgfscBWghxEXugXs+B&#10;Xj0Q4yAAAAC9sHF9AGAPCHGEEM8gxNVPIyFumwyjeAsxnkLcof872ON/BQu9ludk+K6JEMV7MsRr&#10;ILTX9d9CiLPJ4Fy8JgENLyHu0Mkgr4mgFgPB2yZCFO/JkBaTwT3V30KI66kH8BLixKGTQR4TQUKv&#10;FbkH8BbiovZARm/1txDi1A/YMtAVwUR6XPTsg7yEuF57oBZCnLCvTlWd2ifS/cKzD6AH8uuBeuwB&#10;vIQ4Eb0H6nUcwFuIi9oD9XoO9OqBGAcBAADohY3rAwB7QIgjhHgGIa5+Gglxu2QYxXMiyFOIExrc&#10;mda7LRo48kCv5TkZvmsiRPGeDPGcDO5x/XsLcemkby4aJNdguRdeQpw4ZDLIayLIeyB430SI4jkZ&#10;4j0Z3Fv9LYS4nnoATyHukMkgr4kgodeL3AN4C3GReyDRW/0thDiRLgcd860/lCjliZcQJ3rsgVoJ&#10;cWkvrG3Blo36A6/+X9AD+fVAPfYAnkIcPVCf4wDeQlzkHqjHc6BnD8Q4CAAAQA9sXB8A2ANCHCGE&#10;rCsNhLh0AmBbPIUYbyFu7v8O1oCRF3o9r4HgORMhiudkiOdAaI/r31uI2yfDKBos98JTiJs7GeQ5&#10;EeQ9ELxvIkTxnAzxngzurX5vIa63HsBTiBNzJ4O8JoKEXi9yD+ApxEXvgXqsv5UQJ+wqYWneP8QT&#10;TyGuxx6olRAn0q/ItXxkiCf0QL49UG89gKcQJ6L3QD2OA3gKcdF7oB7PgZ49EOMgAAAAPbBxfQBg&#10;DwhxhBCyrjQQ4ubIMIqXEOMtxIk5/zvY638FC72e10DwnIkQxXMyxHMgVPS2/j2FuDkyjOIpxHgK&#10;cWLOZJDnRJDnQPDciRDFazLEczK4x/q9J4N76wG8hbg5k0GeE0FCrxm5B/AU4qL3QD3W31KIk/yW&#10;1u113EvxFOJEbz1QSyFOPUH6mcBzuzfogXx7oN56AG8hLnoPJHobB/AU4qL3QKK3c6B3DxR5HAQA&#10;AKAPNq4PAOwBIY4QQtYVZyFurgyjeAkxLYS4ff872PN/BQu9psdA8CETIYrXZIj3QGhv699TiNMA&#10;d67mXLwmhr2FuH2TQd4TQZ4DwXMnQhSvyRDPyeAe6/ecDO6xB/AW4sS+ySDPiSCh14zcA3gJcdF7&#10;oF7rbynEaZmkcoT31cGEtxDXWw/UUogTrwyx2vWzN/RAvkKc6KkH8BbiRNQeyOhtHMBLiIveAxm9&#10;nQO9e6DI4yAAAAB9sHF9AGAPCHGEELKuOAtxh8gwiocQ00KIE+kE2DSe/ytY6DU9BoIPmQhRvCZD&#10;vAdCRU/r30uIO0SGUbyEGG8hTuyaDPKeCPIaCD50IkTxmAzxmgzutX7PyeAee4AWQtyuySDviSCh&#10;143cA3gJcdF7oF7rbynETZeJV9+T4i3EiZ56oJZCXK4v9pJADHogfyGupx6ghRAXtQdK6WkcwEuI&#10;i94DpfR0DmzRA0UcBwEAAOiHjesDAHtAiCOEkHXFUYjLDfrvi8fEUCshbtv/Dvb+X8FCr1t7IPiY&#10;iRDFYzKkxUBoT+vfS4g7VIZRNHhemxZC3LbJoBYTQV4DwYdOhCgekyFek8G91u81GdxrD9BCiBPb&#10;JoO8J4KEXjdyD+AhxEXvgXquv5UQl35d6stDbPl4XyWshRDXUw/USojTPmFSjM711iPrttrnvRR6&#10;IH8hTvTSA7QQ4kS0HmhKT+MAHkJc9B5oSk/nwBY9UMRxEAAAgH7YuD4AsAeEuPbRIevWrVvZ+5T7&#10;9++Pj3nxxRdf+zn3uFz0vDdv3szety+n/O3cWF25+w7JMc+jx+vv7t27l71f0X2HLO9t0fNcvnw5&#10;e9++eKwHvbeHDx9m7zskpZ7nmGgZaV1tS+1luC/ad3O3TzNnGWp72nXMcBTibKD/0NQWYloJccIm&#10;QtJ4/69godetPRB8zESI4jEZ0mIgVPSy/j2EuGNkGEWD57UnBlsIcSI3GdRiIshjIPjYiRCl9mSI&#10;x2Rwz/V7TQb32gO0EuJyk0EtJoKEXjtyD+AhxEXvgXquv5UQ9+oQ1Wj7fSpIPKsbnGghxIleeqBW&#10;QpwkSKtb54P0nKD7vKAHaiPE9dIDtBLiovVAOXoZB/AQ4hgHeiO9nANb9UCRxkEAAAD6YuP6AMAe&#10;EOLaR4csSTA5YUbSlu7TY0qIYz1FgtK0Zkk+qnVfphKbBCItp/S2fTEhbpuAZM+px0zvW1O0zHdJ&#10;gZY5y9eWae4+z9j7aCXnTTNXZJ27LpTc/mNxEuKOlWGU2kJMSyEunfxSWvyvYKHXrjkQfMpEiFJ7&#10;MqTVQGgv699DiDtWhlFqCzGthLjpZFCriSCPgeBjJ0KU2pMhHpPBPdfvMRnccw/QSogT08mgFhNB&#10;Qq8duQeoLcRF74F6r7/FZHB6Tkjrs16p9nEvpZUQ10sP1EKIS8+JaY+7bbuoCT1QGyFO9NADtBLi&#10;RJQeaBu9jAPUFuKi90Db6OUc2EqIizQOAgAA0Bcb1wcA9oAQ1z46ZEmCyV3Byq4EpcesSYjbJbCZ&#10;hLYt2670tUsQysWkKVvG0/t1my376X1ryVyBzYSuObLWIVJXrSxRiJu7Liy79iEnIe4UGUZJJwtK&#10;01KIE+n/Dm7xv4KFXrvmQPApEyFK7cmQVgOhoof1X1uISyf+jkntieFWQpxIJ4NaTQTVHgg+dSJE&#10;qTkZUnsyuPf6PSaDe+4BWgpx6WRQq4kgodeP3APUFuKi90C91+89GZx+VepUgEjv8/rq1FZCnOih&#10;B/IW4tQTWO8/Pe5P76vZ+xr0QO2EuB56gJZCXJQeaBe2vyutxgFqC3GMA22nh3NgKyFORBgHAQAA&#10;6I+N6wMAe0CIax8dsiTMSG6ZSm+6TeKLHqP7UrHGBBq7zZJKQJKTTCCz15CsZI81oUb/2m163PRv&#10;0/vT2GP1uPT2aR3T7JKmpvVMs01y0t9tk+VyseVny3d6v2q292K3mSCXxmq1+9L3Z8vlqaeeem1Z&#10;6zn18zHrYbqcLbYsp+9v27Ky6O/0N7n70qTvK3d/Gr2m1XNI0teYvo7eY1rbtm3Hkq7b9Pbp8lHS&#10;bVW/p4+ZrltF60DRbfZ3Sro+FVt/tg1Ztq2T6bqw57PnUex92HNomeWez0GIO1WGUWoKMa2FOPvf&#10;wdNJMU/0+rUGgktMhCg1J0NaDoT2sP5rC3GnyjBKTSGmpRBnk0EtJ4JqDwSfOhGi1JwMqT0Z3Hv9&#10;tSeDe+8BWgpxwiaDWk0ECb1+5B6gphAXvQdaQv3ek8H2VanbjmvpOcPjq1NbCnE99EDeQlz6Vam5&#10;7To9Z3p8dSo9UDshTrTuAVoKcWLtPdA+ehgHqCnERe+B9tHDObClEBdhHAQAAKA/Nq4PAOwBIa59&#10;dMiS9CIBJhV9JLpIvNG/eozkHJNrdL9JP6l8ZBKN/S6BxmQq+9tUutHviok/6fOnfzuN7rPXNUHI&#10;7rP3mxN1LPvun8pRlm3vR7HlYbXsiz1e70P1pOKRfrbb9BjdpmWbLmtFv6fvSX9jj7e/1eukf2u3&#10;67H2d/rdHps+Rj/rcdvqTte3Hpe+P6tPz2W3TaPH77pfsfdiSbfRbdHjdq3fafQ+0uWRLsf097nP&#10;ma5bu23O+tPfTB8zXa62zNP3m64Hi363ZZWuz23Ra0zXhT2v6lEt+jmtSe8hfR8WByGuhAyj1BJi&#10;WgtxQoNArf5XsFD9tQaCS0yEKDUnQ1oOhIrW67+mEJdO7J2SbRPHJWgpxAlNgrScCKo5EFxqIkSp&#10;NRlSczJ4CfXXngzuvQdoLcTp2N9yIkho+UbuAWoKcdF7oCXU7zkZnC6Pbed9nTd0TNBjavY+Rksh&#10;TrTugTyFuLQn3iXA6OqA9riaIoigB2orxLXuAVoLcWvvgebQehygphAXvQeaQ+tzYEshTqx5HAQA&#10;AKBPNq4PAOwBIa59dMiSCCPpJRVvJLrodhNhdH8q1uSEJ7tN/9pzmPCT/q1F96VCTfr36d+mSeUf&#10;e2/Tx+hv0+dNk9aTu1+x9zpNKgPloseky2NXrFY9p5LWqp9123R52/2W3DLS43Wb/jUhSv/aui21&#10;Hux59Jj08elj9Lq5v1Xsb/YtU71vPS5N7nFp9DdW+77kloeSPoeWQbpv7EuutumyUabLVn8zfd/T&#10;51H0XtL1lXuM6rL3vK1Gy651oeew7Sl9TSXdrtI4fWVqz/QgxLUcBBWqv+VAcGtaD4S2Xv+1rxDX&#10;O62FuNbrP/pAcM3J4CXQejK4Na2FOEEP0JaaQtwSaN0Dtab1ZHBrWgtxrY9/3leI6w16oPY9UMt9&#10;oLUQJ6L3QK3rrynELYHo40Cte6DW9SPEAQBAPDauDwDsASGufXTIkjCjnyW3mBSj2/WvftfPkmZS&#10;sWab9JPelgo/OSlH96WSTfr3U1lIsfdiz2/Pmcv0by32HLn70sx9vjRafrYs92W6rPSzblN2iUzT&#10;mqdCktWXvt9UXCqxHux+q9VeM5fp+7PYc+jf3P3KtFbLPtlN73ffYyzbpK50meSWwa6ky2963671&#10;p99tmSq2XKfLKH1v9lrbosfk1nmaXevC7sstIz1v7naEuC6EuNaofoS4uCDEtZ0Mbg1CHJPBCHGx&#10;id4DIMQhxCHExQUhjh4ocg/UgxDXmug9EEIcPVDkHgghDgAA4rFxfQBgDwhx7aNDlkk4koMU/W4C&#10;UCrlpGKNiTKp9DO9LRWJclJOKvYo6d9PJSS7z96rop+3CVfbYvXk7kuj5aDHWdI6t0XvJX1/u5Jb&#10;Vvpbva4tk3SZ2c+K/tb+Zlp/+r7T2+xx6XNaDlkPiu7Tc9rvc5dpGnsNqyUXvWc9Jpfc4y16v+n7&#10;25V02aRJl0luGezKdN0qc9af7tPj7HdbrtNllL63Ocsxt87T7HqO3PtO78stO4Q4hLgB1Y8QFxeE&#10;OIQ4hLi4IMQhxEXvARDimAxGiIsLQhw9EEJcbKL3QAhx9EAIcQAAAJHYuD4AsAeEuPbRIcskHAk4&#10;Elwk3KS36TGSYVKxxiSaVPqZ3paKROnfWlKxR0n/fioh6fb0sUr63tLbd+WQv9HjlPR97Ioea8tt&#10;X6bLSn+n19HyT2/TY/Szbp9KXvZ4+92eU3+n2215lRTi9DzT5TGtZU72/Y29z23ZJbzlltW25JaH&#10;kj7HdBnsS6623Huarj/9jd5P+pjp8yj6m3R95f4uzbYaLbvWhW7X+9Z7nS4D3Z6+fwtCHELcgOpH&#10;iIsLQhxCHEJcXBDiEOKi9wAIcUwGI8TFBSGOHgghLjbReyCEOHoghDgAAIBIbFwfANgDQlz76JCV&#10;yjQSXHSbJBn9LknGfk/FmpxEM70tFYlyUo7umyNi5WQci26fSjl6jvR5p5m+722R8DP3sfbe9W/u&#10;/mlyy0+/K/Z7usymy8reW1q7frblpOfV/XqOVFw6ZT3o5+mytui+6fOm7ycX3a/3s+0+Pd+u5P5O&#10;0X1z1pll+j6ntaTLYE5y63a6jHPrT79Pl8d0mdvf5Z4r3fb0evZ3uXU+jR47fe30OawmvZbdr/eQ&#10;vg8LQhxC3IDqR4iLC0IcQhxCXFwQ4hDiovcACHFMBiPExQUhjh4IIS420XsghDh6IIQ4AACASGxc&#10;HwDYA0Jc++iQlYowEl5S+cfEKgkxqViTk36mt0mWsefKSTlTSSj9e/tbe/1c7G/1uPT2VNrJRX+X&#10;vu6upMtiV6bLTb+nItM0ueU3fV+55W3Ra9n9us+Wgf2toveg2/Scu+Qo/W36urn1MH39NFa3Hpve&#10;nj5nLtNllt6ePs+25J5f9aXLPVdvLvqb9LnT+2wZpLftSm7d7lt/eox+1m32N5Z0uervFC2j9DHT&#10;ZTZ9v3Z77vmV6bqw17T3ptj7tefQz2mNFoQ4hLgB1Y8QFxeEOIQ4hLi4IMQhxEXvARDimAxGiIsL&#10;Qhw9EEJcbKL3QAhx9EAIcQAAAJHYuD4AsAeEONIiknh2yWrHxASn9LZ9Qlj0mCSWu+/YaJlPZbG1&#10;rQdtu9MaT82h62LXPoQQhxA3EH0gGCEOIQ4hLi5MBiPEIcQhxCHExQUhDiEOIS4uCHEIcdF7IIQ4&#10;eiCEOAAAgEhsXB8A2ANCHGmVnMB2bLbJQdOrdJE3JiewHZttUteS14PqSZePXaUtvXJbqRyyLnbt&#10;PwhxCHED0QeCEeIQ4hDi4sJkMEIcQhxCHEJcXBDiEOIQ4uKCEIcQF70HQoijB0KIAwAAiMTG9QGA&#10;PSDEkVYxeaqEWKTnmX51pGShUsLd2pNbfsdEUuJ0met5S19NzTN6/1o+aWrIcJY560LLc5dkiBCH&#10;EDeg+hHi4oIQhxCHEBcXhDiEuOg9AEIck8EIcXFBiKMHQoiLTfQeCCGOHgghDgAAIBIb1wcA9oAQ&#10;Rwgh6wpCHELcAEIcQhxCXFwQ4pgMRoiLDUIcQhyTwXFBiEOIoweKC0IcPRBCHD0QQhwAAEAkNq4P&#10;AOwBIY4QQtYVhDiEuAGEOIQ4hLi4IMQxGYwQFxuEOIQ4JoPjghCHEEcPFBeEOHoghDh6IIQ4AACA&#10;QLz7p3/6p88/85nPEEL25E/9qT91/va3v/38wx/+8Pl3fud3EkIIWXj0tbUXL16UEKeBoIh5bogG&#10;QnP3RYnq13LI3Rch//0QTYjl7osQDQT/qcltkfIzQzQZmrsvQlS7lkHuvgj5c0N+fXJbpOjYp2Ng&#10;7r4I+Q+G/F8nt0VL9B7gfxjyYHJbpETvgXT813kgd1+E/NKQyD3QfzFEyyB3X4TQA8XugXTu0zkw&#10;d1+URO+B1AOrF87dFyH0QLF7oEPHQd42BAAAYNE8f+XKlfGqV73kne98Z/b2pWTp7//QRKr30qVL&#10;+rA45rHHHss+hhBCyHKic9ib3vQmHdf1v0Mj5p8PiVy/ovq1HHL3Rci/HaLB4Nx9EfL/GfJ/m9wW&#10;Kf/PIbo6Qu6+CFHtWga5+yLk/z7k/zW5LVJ07NMxMHdfhPxfhvx/J7dFS/Qe4P835P88uS1SovdA&#10;Ov7rPJC7L0Ikw0Tugf71EC2D3H0RQg8UuwfSuU/nwNx9URK9B1IPrF44d1+E0APF7oEOHQe5PgQA&#10;AGDRPP/ud787+zVirTK8p/ErzHL3LSFanrrqTO6+NUbr62Mf+1j2vrXlox/96Pk73vGO8wsXLox1&#10;3759O/s4QgghywhfmcpXpg6ofr4yNS58ZSpfmcpXpsZFx77IXxfGV6bSA2gyjK9MjQtfmcpXpmoZ&#10;RIUeKHYPxFem0gOpB+YrU+PCV6bylakAABAMhLjCQYhbbyTE6YpCqvfy5ctj7devX88+lhBCSP9B&#10;iEOIG4g+EIwQhxCHEBcXJoMR4hDiEOIQ4uKCEIcQhxAXF4Q4hLjoPRBCHD0QQhwAAEAgEOIKByFu&#10;vTEhzn7/yq/8yrF+yXFL3mYJISRqEOIQ4gaiDwQjxCHEIcTFhclghDiEOIQ4hLi4IMQhxCHExQUh&#10;DiEueg+EEEcPhBAHAAAQCIS4wkGIW2+mQpyir03VMtDXqEZa74QQsoYgxCHEDUQfCEaIQ4hDiIsL&#10;k8EIcQhxCHEIcXFBiEOIQ4iLC0IcQlz0Hgghjh4IIQ4AACAQCHGFgxC33uSEOOXs7GxcDop+nt5P&#10;CCGkzyDEIcQNqH6EuLggxCHEIcTFBSEOIS56D4AQx2QwQlxcEOLogRDiYhO9B0KIowdCiAMAAAgE&#10;QlzhIMStN9uEOLtPV4nT8rhz5072MYQQQvoKQhxC3ED0gWCEOIQ4hLi4MBmMEIcQhxCHEBcXhDiE&#10;OIS4uCDEIcRF74EQ4uiBEOIAAAACgRBXOAhx680uIU7Rdnv58uVxmdy4cSP7GEIIIf0EIQ4hbiD6&#10;QDBCHEIcQlxcmAxGiEOIQ4hDiIsLQhxCHEJcXBDiEOKi90AIcfRACHEAAACBQIgrHIS49WafEKdo&#10;WVy7dm1cLleuXFn0tkwIIWsPQhxC3ED0gWCEOIQ4hLi4MBmMEIcQhxCHEBcXhDiEOIS4uCDEIcS1&#10;6IFeGfKpIc+Ov7UFIY4eCCEOAAAgEAhxhYMQt97MEeIst27dGpeNvkZVf5d7DCGEkLZBiEOIG2gx&#10;ENwTCHEIcQhxcWEyGCEOIQ4hDiEuLghxCHEIcXFBiEOIa9EDSYSTFKfX/uKQlnIcQhw9EEIcAABA&#10;IBDiCgchbr05RIhTzs7OxuWjPHjwIPsYQggh7YIQhxA3oPoR4uKCEIcQhxAXF4Q4hLjoPQBCHJPB&#10;CHFxQYijB0KIi03LHujKkAdDpnLcU0O8QIijB0KIAwAACARCXOEgxK03hwpxirYFLSPlzp072ccQ&#10;QghpE4Q4hLgB1Y8QFxeEOIQ4hLi4IMQhxEXvARDimAxGiIsLQhw9EEJcbHrpgSTGfX7IOHey+dnj&#10;qnEIcfRACHEAAACBQIgrHIS49eYYIU7R3126dGlcVjdu3Mg+hhBCiH8Q4hDiBlQ/QlxcEOIQ4hDi&#10;4oIQhxAXvQdAiGMyGCEuLghx9EAIcbFp1QNtuzqcJDi7T7e/d0hNEOLogRDiAAAAAoEQVzgIcevN&#10;sUKcomV07dq1cXldvXo1zDIjhJCegxCHEDeg+hHi4oIQhxCHEBcXhDiEuOg9AEIck8EIcXFBiKMH&#10;QoiLTYse6OUh49zIEAlxkt9yfG5I7a9PRYijB0KIAwAACARCXOEgxK03pwhxlq//+q8fl9nFixfH&#10;58s9hhBCiE8Q4hDiBlQ/QlxcEOIQ4hDi4oIQhxAXvQdAiGMyGCEuLghx9EAIcbFp0QO9NEQSnK4E&#10;t4t995cAIY4eCCEOAAAgEAhxhYMQt96UEOKUu3fvjstNefDgQfYxhBBC6gchDiFuQPUjxMUFIQ4h&#10;DiEuLghxCHHRewCEOCaDEeLighBHD4QQFxuvHkgCnES4Oan9NakpCHH0QAhxAAAAgUCIKxyEuPWm&#10;lBCnaBvRslPOzs6yjyGEEFI3CHEIcQOqHyEuLghxCHEIcXFBiEOIi94DIMQxGYwQFxeEOHoghLjY&#10;ePVA+vrTcf5jRmp/TWoKQhw9EEIcAABAIBDiCgchbr0pKcQper7HH398XIY3b97MPoYQQki9IMQh&#10;xA2ofoS4uCDEIcQhxMUFIQ4hLnoPgBDHZDBCXFwQ4uiBEOJiE70HQoijB0KIAwAACARCXOEgxK03&#10;pYU4Rcvu6tWr43LUv1GWJSGE9BCEOIS4gegDwQhxCHEIcXFhMhghDiEOIQ4hLi4IcQhxCHFxQYhD&#10;iIveAyHE0QMhxAEAAAQCIa5wEOLWmxpCnEVXiNOyvHTp0vg6uccQQggpG4Q4hLiB6APBCHEIcQhx&#10;cWEyGCEOIQ4hDiEuLghxCHEIcXFBiEOIa9UDvXfIy0P0VarKK0M8vyrVQIijB0KIAwAACARCXOEg&#10;xK03NYU45c6dO+PyVCJtQ4QQ0ioIcQhxA6ofIS4uCHEIcQhxcUGIQ4iL3gMgxDEZjBAXF4Q4eiCE&#10;uNi06IEkw31xyKtDXtrkU0P0Xj4yxBOEOHoghDgAAIBAIMQVDkLcelNbiFO07WiZKmdnZ9nHEEII&#10;KROEOIS4AdWPEBcXhDiEOIS4uCDEIcRF7wEQ4pgMRoiLC0IcPRBCXGxa9ECS33RFuCnvH6L3c2X8&#10;zQeEOHoghDgAAIBAIMQVDkLceuMhxCl6nQsXLozL9tatW9nHEEIIOT0IcQhxA6ofIS4uCHEIcQhx&#10;cUGIQ4iL3gMgxDEZjBAXF4Q4eiCEuNi06IH0Fanbvh511301QIijB0KIAwAACARCXOEgxK03XkKc&#10;omV65cqVcflevXo1+xhCCCGnBSEOIW6gxUBwTyDEIcQhxMWFyWCEOIQ4hDiEuLggxCHEIcTFBSEO&#10;Ia5FD6QrxOlrUqfoynCfH6KvVPUCIY4eCCEOAAAgEAhxhYMQt954CnGWmzdvjsv48uXL4+vnHkMI&#10;IeS4IMQhxA20GAjuCYQ4hDiEuLgwGYwQhxCHEIcQFxeEOIQ4hLi4IMQhxHn1QPo6VF35TXl2yBeH&#10;SIpLb3t1iGQ5vjLVD3oghDiEOAAACAVCXOEgxK03LYQ45fbt2+Ny1teoRtq2CCGkdhDiEOIGvAaC&#10;ewUhDiEOIS4uTAYjxCHEIcQhxMUFIQ4hDiEuLghxCHFePZC+CnWc15gRvjLVD3oghDiEOAAACAVC&#10;XOEgxK03rYQ45cGDB699QDw7O8s+hhBCyGFBiEOIG1D9CHFxQYhDiEOIiwtCHEJc9B4AIY7JYIS4&#10;uCDE0QMhxMUmeg+EEEcPhBAHAAAQCIS4wkGIW29aCnGKXl9XidMy11Xjco8hhBAyPwhxCHED0QeC&#10;EeIQ4hDi4sJkMEIcQhxCHEJcXBDiEOIQ4uKCEIcQ16oH0lek6itTc3nvEC8Q4uiBEOIAAAACgRBX&#10;OAhx601rIU7RvnH58uVxuV+/fj37GEIIIfOCEIcQN9BqILgXEOIQ4hDi4sJkMEIcQhxCHEJcXBDi&#10;EOIQ4uKCEIcQ16IHejBEr6uvUc3l/UO8QIijB0KIAwAACARCXOEgxK03PQhxFslwWvaS45a8vxBC&#10;SMsgxCHEDah+hLi4IMQhxCHExQUhDiEueg+AEMdkMEJcXBDi6IEQ4mLTogeS9PaRRz82ByGOHggh&#10;DgAAIBAIcYWDELfe9CTEKfraVC1/fY1qpG2OEEJKBSEOIW6gxUBwTyDEIcQhxMWFyWCEOIQ4hDiE&#10;uLggxCHEIcTFBSEOIa5FD/TKEH1lag8gxNEDIcQBAAAEAiGucBDi1pvehDjl7OxsXAfKM888k30M&#10;IYSQfBDiEOIGVD9CXFwQ4hDiEOLighCHEBe9B0CIYzIYIS4uCHH0QAhxsWnRAz015NUh7x1/awtC&#10;HD0QQhwAAEAgEOIKByFuvelRiFO0vWk9KHfu3Mk+hhBCyBuDEIcQN6D6EeLighCHEIcQFxeEOIS4&#10;6D0AQhyTwQhxcUGIowdCiItNix7oypDPDxnnMDKRMOcFQhw9EEIcAABAIBDiCgchbr3pVYhT9N4u&#10;X748ro8bN25kH0MIIeT1QYhDiBtQ/QhxcUGIQ4hDiIsLQhxCXPQeACGOyWCEuLggxNEDIcTFpkUP&#10;9KkhukLcS1vieeU4hDh6IIQ4AACAQCDEFQ5C3HrTsxCnaD1cu3ZtXCdXrlxZ9H5ECCEeQYhDiBto&#10;MRDcEwhxCHEIcXFhMhghDiEOIQ4hLi4IcQhxCHFxQYhDiGvRA31uiOdV4HaBEEcPhBAHAAAQCIS4&#10;wkGIW296F+Ist27dGtfLhQsXxvecewwhhBCEuAGEuDYDwT2BEIcQhxAXFyaDEeIQ4hDiEOLighCH&#10;EIcQFxeEOIS4Fj3Qy0MePPqxOQhx9EAIcQAAAIFAiCschLj1ZilCnHJ2djauG+XBgwfZxxBCSPQg&#10;xCHEDah+hLi4IMQhxCHExQUhDiEueg+AEMdkMEJcXBDi6IEQ4mLTogfS1eE+P0RinH6e5soQLxDi&#10;6IEQ4gAAAAKBEFc4CHHrzZKEOEXbodaP8vTTT2cfQwghkYMQhxA3oPoR4uKCEIcQhxAXF4Q4hLjo&#10;PQBCHJPBCHFxQYijB0KIi02LHkhfmTrOU2yJpDgvEOLogRDiAAAAAoEQVzgIcevN0oQ4Re/50qVL&#10;43q6ceNG9jGEEBI1CHEIcQOqHyEuLghxCHEIcXFBiEOIi94DIMQxGYwQFxeEOHoghLjYRO+BEOLo&#10;gRDiAAAAAoEQVzgIcevNEoU4Revn2rVr47q6evVqmPVFCCH7ghCHEDcQfSAYIQ4hDiEuLkwGI8Qh&#10;xCHEIcTFBSEOIQ4hLi4IcQhx0XsghDh6IIQ4AACAQCDEFQ5C3HqzVCHO8vVf//Xj+rp48eJYS+4x&#10;hBASKQhxCHED0QeCEeIQ4hDi4sJkMEIcQhxCHEJcXBDiEOIQ4uKCEIcQ16oHujLk5SH6+tT364aB&#10;jwzR7Z4gxNEDIcQBAAAEAiGucBDi1pulC3HK3bt3x3WmPHjwIPsYQgiJEoQ4hLgB1Y8QFxeEOIQ4&#10;hLi4IMQhxEXvARDimAxGiIsLQhw9EEJcbFr0QJLevjhEMtznhzw1RHxqiG7zBCGOHgghDgAAIBAI&#10;cYWDELferEGIU7R9ar0pZ2dn2ccQQkiEIMQhxA2ofoS4uCDEIcQhxMUFIQ4hLnoPgBDHZDBCXFwQ&#10;4uiBEOJi06IH0pXhXnn04yjAmRBnotx7x998QIijB0KIAwAACARCXOEgxK03axHiFNXy+OOPj+vv&#10;5s2b2ccQQsjagxCHEDfQYiC4JxDiEOIQ4uLCZDBCHEIcQhxCXFwQ4hDiEOLighCHENeiB0oluPRn&#10;Mf29Nghx9EAIcQAAAIFAiCschLj1Zk1CnKL1dvXq1XEd6t8o65EQQiwIcQhxAy0GgnsCIQ4hDiEu&#10;LkwGI8QhxCHEIcTFBSEOIQ4hLi4IcQhxLXogXR3uwaMf3yDA6StU3//oRxcQ4uiBEOIAAAACgRBX&#10;OAhx683ahDiLrhCn9Xjp0qWxxtxjCCFkjUGIQ4gbaDEQ3BMIcQhxCHFxYTIYIQ4hDiEOIS4uCHEI&#10;cQhxcUGIQ4hr0QNJhnt1iL4a1YQ4/fypIRLiPEGIowdCiAMAAAgEQlzhIMStN2sV4pSnn356XJdK&#10;pO2XEBI7CHEIcQOqHyEuLghxCHEIcXFBiEOIi94DIMQxGYwQFxeEOHoghLjYtOqBXh4yzj8k+eIQ&#10;z6vDCYQ4eiCEOAAAgEAgxBUOQtx6s2YhTtF2q/WpnJ2dZR9DCCFrCkIcQtyA6keIiwtCHEIcQlxc&#10;EOIQ4qL3AAhxTAYjxMUFIY4eCCEuNq16IF0V7u4QXS3up4b8D0O0LSLE+UIPhBCHEAcAAKFAiCsc&#10;hLj1Zu1CnKIaL1y4MK7XW7duZR9DCCFrCUIcQtxAq4HgXog+EIoQhxCHEBcXhDiEuOg9AEIck8EI&#10;cXFBiKMHitwDIcS16YEkw+l1TX7TleFeGaKrxvGVqb7QAyHEIcQBAEAoEOIKByFuvYkgxClan1eu&#10;XBnX7bVr17KPIYSQNQQhDiFuQPUjxMUFIQ4hDiEuLghxCHHRewCEOCaDEeLighBHD4QQF5sWPZDk&#10;t488+vG3PTtE7+HK+Ntv+22vDpEw5wVCHD0QQhwAAEAgEOIKByFuvYkixFlu3rw5rt/Lly+Ptece&#10;QwghSw5CHELcgOpHiIsLQhxCHEJcXBDiEOKi9wAIcUwGI8TFBSGOHgghLjYteqDPDTHp7VNDJMgZ&#10;6X0eIMTRAyHEAQAABAIhrnAQ4tabaEKccvv27XEd62tUI23XhJAYQYhDiBtoMRDcEwhxCHEIcXFh&#10;MhghDiEOIQ4hLi4IcQhxCHFxQYhDiGvRA0mCe2mIrgqnr0u1q8XZ7+8df/MBIY4eCCEOAAAgEAhx&#10;hYMQt95EFOKU559/flzPytnZWfYxhBCyxCDEIcQNqH6EuLggxCHEIcTFBSEOIS56D4AQx2QwQlxc&#10;EOLogRDiYtOiB3r/EIlvem39a1+XqivF6QpxniDE0QMhxAEAAAQCIa5wEOLWm6hCnKLadZU4re87&#10;d+5kH0MIIUsLQhxC3IDqR4iLC0IcQhxCXFwQ4hDiovcACHFMBiPExQUhjh4IIS42rXogXQVOX41q&#10;Mpx4dkj6uwcIcfRACHEAAACBQIgrHIS49SayEKdov7x8+fK4zq9fv559DCHT2DZjuXnzZvZxJXL/&#10;/v3xNaY/T6P7crcfmocPH76uNkW32f0vvvjiG27rNaWWiWXX8t8VLSstt/R3PU96W8kgxCHEDah+&#10;hLi4IMQhxCHExQUhDiEueg+AEMdkMEJcXBDi6IEQ4mITvQdCiKMHQogDAAAIBEJc4SDErTfRhThF&#10;61oynNa7RKcl76ukbkxkunfv3utuv3Xr1nh7DcFpjoSl1y8h5Vkd6W1Ws8llSxHijpXXSqe2/JYL&#10;QhxC3IDqR4iLC0IcQhxCXFwQ4hDiovcACHFMBiPExQUhjh4IIS420XsghDh6IIQ4AACAQCDEFQ5C&#10;3HqDEPdbuX379rju9TWqWi65x5DYkTA5leEsul335+47JV5C3K7XUW12H0LcYUGIawJC3KP6EeLi&#10;ghCHEIcQFxeEOIS46D0AQhyTwQhxcUGIowdCiItNqx5IX5eqr00VD4Z8ccirQ96vGxxBiKMHQogD&#10;AAAIBEJc4SDErTcIca/P2dnZuP6V559/PvsYEjNzBCvdr8fp55wgt02as23Okspt6evm3oNd1c2i&#10;20zCmkprus3e3zR6TT1X7j6LpC4T4kySs+QEuel7U1IxTL+nj0nv0/ux2y12n2X6Hqw2W06W3HKw&#10;5NaHLQt7zPR508dOXytdhrYeLPY8dvtUkpvWPL1f73XX/RaEOIS4AdWPEBcXhDiEOIS4uCDEIcRF&#10;7wEQ4pgMRoiLC0IcPRBCXGxa9ECS4fS6Jr9JhntlyMtDPq8bHEGIowdCiAMAAAgEQlzhIMStNwhx&#10;b4y2dW0Dyp07d7KPIfEi+SoV1XLR/Xqcfs7Jb7nb9Lv9jWKyVE7CyglZiiSs6Xszqct+3/a3lvQ1&#10;d0USlh6bPpfe//S5t9Wavk/9zfQxSq4ePTatZ/qa9r5MfttWr25Ll3fuveu1ddtUOJs+Z05s0+/p&#10;csw9JnebXjOtefpaum9af27ZKQhxCHEDqh8hLi4IcQhxCHFxQYhDiIveAyDEMRmMEBcXhDh6IIS4&#10;2LTogSS/feTRj7/t2SF6D1fG3x5dJU7CnBcIcfRACHEAAACBQIgrHIS49QYhLh8tF8km2hZu3LiR&#10;fQyJlZykNU0qLeWEpdxtU+lK0XZnUlUqRk0lKUvuvU1fS49Jhapp0tfcFb3f6WPttrSWXF3T96m/&#10;0ftMH6Pk/nYqhKm23Pu1v80tK71Wbh1On0uPyT1u+pw5sW2aOUKc/t32PHbbtP5dQYhDiBtQ/Qhx&#10;cUGIQ4hDiIsLQhxCXPQeACGOyWCEuLggxNEDIcTFpkUP9LkhJr19aogEOSO9zwOEOHoghDgAAIBA&#10;IMQVDkLceoMQtz3aBq5duzZuD1euXAmzTZB8tslUaVJpKSe/5W6z6G+1rVlMFEslrJzkpUxFM8Uk&#10;K8lX+l0/p9LXNNsEs2mmz7vtNou9Z0tav37f9ZpaBunfWo27Xs+SW1ZaTunzpbHlraTrMU3uOdP1&#10;Nl0HylR+y92We95p7G8su2pHiEOIG1D9CHFxQYhDiEOIiwtCHEJc9B4AIY7JYIS4uCDE0QMhxMWm&#10;RQ8kCe6lIboqnL4u1a4WZ7+/d/zNB4Q4eiCEOAAAgEAgxBUOQtx6gxC3PybRXLhwYVxeuceQ9WeO&#10;tKT7TfCaK8SZUJXKVPr9VCFO0W26b857t8fm7lP093qeuUKcvaZi4peef44Ql4pwdpven9WYe71p&#10;cjXr9XfVaNm2LHYtx7Te9G9NZLNlkLtt1/PmomVor5U+rwUhDiFuQPUjxMUFIQ4hDiEuLghxCHHR&#10;ewCEOCaDEeLighBHD4QQF5sWPdD7h0h802vrX/u6VF0pTleI8wQhjh4IIQ4AACAQCHGFgxC33iDE&#10;zcvdu3fH7UJ58OBB9jFk/ZGIlF5JLBWbTOJKJaep/DYVwnKylH7WbSWEOHsPuj8neKXZJWXZfXpv&#10;9v5SGS1323RZKXqPaf36Gz13+phtt+vv0hq3/a0lV4/eT/r623KMEGfRY9LXyK3j6W25x8yJXie3&#10;DBDiEOIGVD9CXFwQ4hDiEOLighCHEBe9B0CIYzIYIS4uCHH0QAhxsWnVA+kqcPpqVJPhxLND0t89&#10;QIijB0KIAwAACARCXOEgxK03CHHzo31A24by9NNPZx9D1h0Tv0yW0u8mSSk5Wc4kMfvbVJay2+wx&#10;iu5PnyuVsLYJWduEOEWPV3Li1DR6junz22va+8m959xtU6lMf6/HpPXr99z70mPSZann0WPTGu35&#10;7HdFv+eW2/Qx6fuy9ZS+j7lCnP2u+u02/W36Pu3508fkbtv2d7ZMtUxy79vuT4MQhxA3oPoR4uKC&#10;EIcQhxAXF4Q4hLjoPQBCHJPBCHFxQYijB0KIi02rHkhXiZMQN42+SlX3eYEQRw+EEAcAABAIhLjC&#10;QYhbbxDiDouW16VLl8ZtJJVXSKxo3WsbyCUVuUzaUkzySoWw6WMUSVapHJVKWFMhy2JylJJKVoq9&#10;1/S2XbHXSJNKVzn5bddtFr2PqUCmn3Wb/Y0lrUeRCGbLKX3cdNnp9/R+u336GunfKOn7VvRe5whx&#10;yvQ92HpLo3Wu++z9WX3b1pVl+r7S+3L3WxDiEOIGVD9CXFwQ4hDiEOLighCHEBe9B0CIYzIYIS4u&#10;CHH0QAhxsWnRA+lKcOMYXSb6ClWEOD/ogRDiEOIAACAUCHGFgxC33iDEHR5tG1evXh23E/0bZVsh&#10;85ITolpGYldO7iLrDUIcQtyA6keIiwtCHEIcQlxcEOIQ4qL3AAhxTAYjxMUFIY4eCCEuNi16oFc2&#10;0dejfmrIgyH6ClX9/PIQTxDi6IEQ4gAAAAKBEFc4CHHrDULc8XnyySfHbeXixYvjcsw9hpDW0Ta6&#10;7UpiZJ1BiEOIG1D9CHFxQYhDiEOIiwtCHEJc9B4AIY7JYIS4uCDE0QMhxMWmRQ/0uSH6elTxkSES&#10;4YQEOV0hTv96gRBHD4QQBwAAEAiEuMJBiFtvEOJOy927d8ftRXnw4EH2MYS0iK4Kp+2Sq8PFC0Ic&#10;QtyA6keIiwtCHEIcQlxcEOIQ4qL3AAhxTAYjxMUFIY4eCCEuNi16oFSI07/63Ujv8wAhjh4IIQ4A&#10;ACAQCHGFgxC33iDEnR7tG9pmlLOzs+xjCCHEKwhxCHEDqh8hLi4IcQhxCHFxQYhDiIveAyDEMRmM&#10;EBcXhDh6IIS42LTogXRVOPvKVH1Vqt7D+ze/6wpx+tkLhDh6IIQ4AACAQCDEFQ5C3HqDEFcmWo76&#10;6lRtOx/4wAeyjyGEEI8gxCHEDah+hLi4IMQhxCHExQUhDiEueg+AEMdkMEJcXBDi6IEQ4mLTogeS&#10;+PbqELsSnL4ydZwfGKLbPUGIowdCiAMAAAgEQlzhIMStNwhx5aJt5urVq+P2o3+jbEOEkL6CEIcQ&#10;N6D6EeLighCHEIcQFxeEOIS46D0AQhyTwQhxcUGIowdCiItNyx5IYpwhOc7zq1INhDh6IIQ4AACA&#10;QCDEFQ5C3HqDEFc+N2/eHLehS5cujcs39xhCCKkVhDiEuIGWA8E9gBCHEIcQFxcmgxHiEOIQ4hDi&#10;4oIQhxCHEBcXhDiEuOg9EEIcPRBCHAAAQCAQ4goHIW69QYirk6effnrcji5cuBBq3yGEtA9CHELc&#10;QPSBYIQ4hDiEuLgwGYwQhxCHEIcQFxeEOIQ4hLi4IMQhxEXvgRDi6IEQ4gAAAAKBEFc4CHHrDUJc&#10;vTx48GDclpSzs7PsYwjxjLbFF198MXvfvjx8+PCkvz8mutrirVu3xp/12vfv33/t522xx3glfb30&#10;/XolVzNCHELcgOpHiIsLQhxCHEJcXBDiEOKi9wAIcUwGI8TFBSGOHgghLjbReyCEOHoghDgAAIBA&#10;IMQVDkLceoMQVzdavrpKnLYpb1GGkDSStU6RxXoT4rzFt1xaCHDT5JYFQhxC3IDqR4iLC0IcQhxC&#10;XFwQ4hDiovcACHFMBiPExQUhjh4IIS420XsghDh6IIQ4AACAQCDEFQ5C3HqDEFc/2pauXLkyblfX&#10;r1/PPoaQmpHMdvny5ex9c9NCiJNsdu/evfFnvX+9B/2s94EQ9yi5ZYEQhxA3oPoR4uKCEIcQhxAX&#10;F4Q4hLjoPQBCHJPBCHFxQYijB0KIi02LHujK5t8eQIijB0KIAwAACARCXOEgxK03CHF+kTyjbUti&#10;z5KPB2R5ScUyi8Q2bY9pdsldUyHOft8l2un50udP/35O9J5N9tL+Y3+r59knxOlvp+9tepven0lt&#10;9v70e/o3VqfFlpHtz4o9pz3Xvr+1zHl9Rc+fPk9ag35HiHsDCHGP6keIiwtCHEIcQlxcEOIQ4qL3&#10;AAhxTAYjxMUFIY4eCCEuNi16oM8NefDox+YgxNEDIcQBAAAEAiGucBDi1huEON/cvn173L70NaqR&#10;9inSNtrm7Opq6W2pSKWfc4+zmNwlKc1+nkp2aXJCmn7PCV+HZvrec5krxE2fK63L6kyXif7e7p8K&#10;cOnvub/V7+nj972+Mn0NExntMdO/VxDiEOIGVD9CXFwQ4hDiEOLighCHEBe9B0CIYzIYIS4uCHH0&#10;QAhxsWnRA70y5NlHPzYHIY4eCCEOAAAgEAhxhYMQt94gxPnnmWeeGbcx5ezsLPsYQkrFxKz0ymy5&#10;q7SZaJUKXGnseUycS6WtXHKvIbGrlBCXS/qe9PMcIW76GN1mAlr6cxqrbZcQN71Pma4L3b/r9ZXc&#10;ckylPD0fQtwbQIh7VD9CXFwQ4hDiEOLighCHEBe9B0CIYzIYIS4uCHH0QAhxsWnRA+nqcF8c8vKQ&#10;lzJ57xAvEOLogRDiAAAAAoEQVzgIcesNQlybaLnrKnHa1u7cuZN9DCElYhJW7j5FcpXut0zlKos9&#10;j2WbODeNCXSWqQB2TPQ8296nZa4QNxX00ttS8SyXXUJc7m+n0uG+15/eni5He53cskCIQ4gbUP0I&#10;cXFBiEOIQ4iLC0IcQlz0HgAhjslghLi4IMTRAyHExaZFD6SvTB3H5rbkqSFeIMTRAyHEAQAABAIh&#10;rnAQ4tYbhLh20TFB0oy2t+vXr2cfQ8ip2SbE2bZnYpXJWvuEON2vv0nFslxSEW7XFdGOya73aVmL&#10;EKff9Tfp+9bP9jq5ZYEQhxA3oPoR4uKCEIcQhxAXF4Q4hLjoPQBCHJPBCHFxQYijB0KIi03LHkhf&#10;m5peEc5ThDMQ4uiBEOIAAAACgRBXOAhx6w1CXNtoO5MMp21OksuSjxOkz5jIln71pslqucdtE82m&#10;z6OfTcrKJSeESfRKxa5js+t9WnT/9LX0ftPbpvLZ9Db9u6vG6f3p77m/nS7D9LUs6W1Tgc6SLvvc&#10;skCIQ4gbUP0IcXFBiEOIQ4iLC0IcQlz0HgAhjslghLi4IMTRAyHExaZVD6SrxOlrUxUT4XSbvkbV&#10;E4Q4eiCEOAAAgECEEeI0If7CCy9k7ysZhLj1BiGuj9y+fXvc7vQ1qlonuccQcmy0baVS1VTMssco&#10;c4U4PW76vGmmQpjkOD3eS4iz92vvz+SyQ4S46XMous/un9aY/m5/m75P/Z4+ft/rK9Pn0H3p80zv&#10;VxDiEOIGVD9CXFwQ4hDiEOLighCHEBe9B0CIYzIYIS4uCHH0QAhxsWnRA31kyKtDrgyRBGdCnK4U&#10;p/ej271AiKMHQogDAAAIRBgh7sknnzx/7LHHxufXz5oUTwWHUkGIW28Q4vrJ2dnZuO0pzz//fPYx&#10;hBwTyVOpiGW32famSOCSLGaPM6HLzinT3xWTs3Tb9OtITUCz6LE6R6XPodum72tO9BxTCSwXk/AU&#10;vbfpe9Rrp/JZ7jar25LeZ/Uo+n1az/Rvp7XOef30NRTVoMdYHbptuiwQ4hDiBlQ/QlxcEOIQ4hDi&#10;4oIQhxAXvQdAiGMyGCEuLghx9EAIcbFp0QNJgtPXpYpUiBPT32uDEEcPhBAHAAAQiHBfmaqrxN25&#10;c2ecINdrPfHEE+Okee6xxwQhbr1BiOsr2s+0/Snap3OPIeTQmOyWu4+sLwhxCHEDqh8hLi4IcQhx&#10;CHFxQYhDiIveAyDEMRmMEBcXhDh6IIS42LTogXYJcbpyHEKcH/RACHEIcQAAEIpwQpxFcpMkGr2e&#10;knvMMUGIW28Q4vqL1smlS5fG7fDGjRvZxxByaHTVsTlXVSPLD0IcQtyA6keIiwtCHEIcQlxcEOIQ&#10;4qL3AAhxTAYjxMUFIY4eCCEuNi16IH1l6iuPfnydEPdgyBcf/egGQhw9EEIcAABAIMIIcfraOQkO&#10;+vo0fXWqrgAkIU5XjHvppZeyf3NMEOLWG4S4PqPt79q1a+O2eOXKlTDbI6kX+wpT+7pSst4gxCHE&#10;Dah+hLi4IMQhxCHExQUhDiEueg+AEMdkMEJcXBDi6IEQ4mLToge6MkRXgvv8EAlw9rPei6Q4TxDi&#10;6IEQ4gAAAAIRRojT8yqS4GpKDghx6w1CXN+R7Krt8cKFC+O6yj2GEELSIMQhxA2ofoS4uCDEIcQh&#10;xMUFIQ4hLnoPgBDHZDBCXFwQ4uiBEOJi07IHkvz2qSG6StzLQzy/KtVAiKMHQogDAAAIRBgh7uHD&#10;h+f37t07f+KJJ8YrxD355JPjFeNKy3EIcesNQlz/uXv37rhNKg8ePMg+hhBCLAhxCHEDqh8hLi4I&#10;cQhxCHFxQYhDiIveAyDEMRmMEBcXhDh6IIS42ETvgRDi6IEQ4gAAAAIRRohLo69ITb8+VZJc7nHH&#10;BCFuvUGIW0a0/2m7VJ5++unsYwghREGIQ4gbUP0IcXFBiEOIQ4iLC0IcQlz0HgAhjslghLi4IMTR&#10;AyHExaZVD/TeIboqnK4Op+hKcVwhzh96IIQ4hDgAAAhFOCFOV4STDKcrxEmG0+vp59xjjwlC3HqD&#10;ELecaF1dunRp3D5v3ryZfQwhhCDEIcQNqH6EuLggxCHEIcTFBSEOIS56D4AQx2QwQlxcEOLogRDi&#10;YtOiB5IM98Uhrw55aRMJcbpNX6PqCUIcPRBCHAAAQCDCCHF37tw5v3z58vj8+ldXh3vhhRfGq8Xl&#10;Hn9sEOLWG4S4ZUXb5dWrV8dtVP9G2U4JIfODEIcQN6D6EeLighCHEIcQFxeEOIS46D0AQhyTwQhx&#10;cUGIowdCiItNix5I8tsrj358He8fovdzZfzNB4Q4eiCEOAAAgECEEeL0taj37t0bpabc/aWCELfe&#10;IMQtM7pCnLbTixcvVt//o0ZX3dQyzkUCcu5vaubhw4fja+uKoLn7e47e+yHvW3K3XQVRy1rnuelj&#10;SkTPa+tSr6fX1c/p60+T/o1XbFvUz+l70zK129MgxCHEDah+hLi4IMQhxCHExQUhDiEueg+AEMdk&#10;MEJcXBDi6IEQ4mLTogfSV6Ru+3rUXffVACGOHgghDgAAIBDhvjK1dhDi1huEuOXm7t2747aqPHjw&#10;IPsYcnxSCWkaCVHbhCny+hwj8iHEvT7bhDi7b/peEeIQ4gZUP0JcXBDiEOIQ4uKCEIcQF70HQIhj&#10;MhghLi4IcfRACHGxadED6Qpx+prUKboynL42VV+p6gVCHD0QQhwAAEAgEOIKByFuvUGIW3a0X2p7&#10;Vc7OzrKPIcdllxC35Ku1eeeYZSXpzOQ0yV5aF9PHlEgqk+n1TLzrTYjTMrTXTJeNRffpMfY7QhxC&#10;3IDqR4iLC0IcQhxCXFwQ4hDiovcACHFMBiPExQUhjh4IIS42LXogXQFO4pu+NvXB5vePDPn8ELtC&#10;nKX216cixNEDIcQBAAAEIpQQJ8ngzp074+S9op9LSxoIcesNQtzyo3Wor07VdvuBD3wg+xhyeA4V&#10;4iQq6TZLTuLSMdruN+nKJCwl93d2W/qaij2H/lXs8bvehz2H1WbRfel7S9+T/Y1lKmNZHel70e+5&#10;v7X3kj42vd2i3+096LF6nvR+i0Sw9HnS+/R36eukNVn0vHqMftb96fuzGqbR41Ihbtt7mD7OHpu+&#10;j23rw96TRevb3k+6bCz6Pf0bhDiEuAHVjxAXF4Q4hDiEuLggxCHERe8BEOKYDEaIiwtCHD0QQlxs&#10;WvRAkt7GsbwZkRRXE4Q4eiCEOAAAgECEEeIkwjz22GPnTzzxxDghLhlOP+s23Zf7m2OCELfeIMSt&#10;I9per169Om67+jfK9lszJinl7pPYlApTOv5OH6vfU3FJj0//xmSt9DH63aSs6W0mT6VC3FTa2vc+&#10;7DnSvzOhy6Sz9HXsZ7tP2VZH+r71+/Q19Xz6Xbenotj0/rnRc6QSmL2P6e/pe58b/e102VrS97/r&#10;Pdg6stfPrTM9/mu/9mvH29P69ft0O9gVW4b2O0IcQtyA6keIiwtCHEIcQlxcEOIQ4qL3AAhxTAYj&#10;xMUFIY4eCCEuNtF7IIQ4eiCEOAAAgECEEeIkvz333HNvuF23bZvMPyYIcesNQty6ov1e2++lS5eK&#10;SrERY0JcLtPjq26bilf6exOnpnKURbeZOGa/T0Uou82kJz2XPV/usbveR/ocdn9O/rLn0e3p+1Ps&#10;te059Pf2/Bbdpujn6WtOhbhjopr0nNPb9bz2fnPva270t3r+bdHzznkP6c96vD1v+thv/MZvHG9L&#10;18mhsXVi6x4hDiFuQPUjxMUFIQ4hDiEuLghxCHHRewCEOCaDEeLighBHD4QQF5voPRBCHD0QQhwA&#10;AEAgwghxet7c7cqu+w4NQtx6gxC3vty+fXvchi9cuBBqvy2dnPAkgUlJbzMZaVv0GJPC0r9TpsKZ&#10;HqPXTR9jt6Vi2VSAUg55H3qs/Z0krZwQp9dUrelzpLHXzv19elvuNdPnSeufG/3NdD0oek29tn7O&#10;va+52fW39tpz3oMeY8+jf7VM9a+WSbpcdJstD3v8odHf2jpBiEOIG1D9CHFxQYhDiEOIiwtCHEJc&#10;9B4AIY7JYIS4uCDE0QMhxMWmVQ/03iEvD9HXpyqfGlL761FzIMTRAyHEAQAABCKMEKevRk0lA4tu&#10;033T248NQtx6gxC3zjx48GDcjpWzs7PsY8ju5IQ4Rbel0pKOt7otdyy2mPw0vV3PkwphesypQtyc&#10;95E+Jid/2WtK+Jq+n2lyf5/elnvN9HG6z15vev+2LEWIS9e7/au/0/36d/oaWga2POw55kZ/Y9sD&#10;QhxC3IDqR4iLC0IcQhxCXFwQ4hDiovcALYS4lzbJoQnybffVgMlghDiEuLjQAyHEIcT590CS4b44&#10;5NUh1g9IiNNtD4Z4ghBHD4QQBwAAEIgwQpwmzPW1qalooJ9126GT6buCELfeIMStN1q3ukqctmdd&#10;NS73GLI9Jidtuz0VuKa/T6Pjsh6TCmyKbpMYZb9PBTT7O92WimW7nm/X+0ifw27TuWIqZtnzpHLX&#10;tuT+Pr0t95rT6PH7XieN3puec3q7iWr6Ofe+5mbX35oIN+c9KHpMKr9peegx+j19XBo9tx6Tuy+X&#10;6faAEIcQN6D6EeLighCHEIcQFxeEOIS46D2ApxBnE992RRj7Pc3nh3xkiBdMBiPEIcTFhR4IIQ4h&#10;zr8Hkvz2yqMfX8f7h+j9XBl/8wEhjh4IIQ4AACAQYYS4l156aZxU1/On0W26L/c3xwQhbr1BiFt3&#10;tB1fuXJl3KavX7+efQzJZ5vwpNhx136X2KTfU+lLj0mlJklW09/1N6kUpb9Rpo/Re0nFsqkAZdn3&#10;PnJyWk7+mr6mfrb7pq+R+/v0tulr6r6p7KX7t8lh26LnyC2r9Pfp+5qbXX+r92nvf997SG9L69Pf&#10;2TKx7Wy6zg5577aM7XeEOIS4AdWPEBcXhDiEOIS4uCDEIcRF7wG8hTiJcJLeFBPj0mii3HMynMlg&#10;hDiEuLjQAyHEIcT590A612/7etRd99UAIY4eCCEOAAAgEGGEOIukJk2IK/o595hTghC33iDExYjk&#10;Gm3XEnFqHovWlF1CnOQlW552m4lilpzQZHKU3a+/n4pg6XPYe0jlNL22vb5uS/9W2fU+0uew23Ly&#10;lx5jEpz9TZr0sbm/n95mApjVqvvS55sug7mx57Wk9+Xe19zs+lu913S973oPiq3DdF3p+dPn2LXO&#10;5kTPp9jvCHEIcQOqHyEuLghxCHEIcXFBiEOIi94DeApxhr4Szftr0bbBZDBCHEJcXOiBEOIQ4vx7&#10;IInvEuSnSIbX16bqK1W9QIijB0KIAwAACEQ4IS6XkmIcQtx6gxAXJ/raVG3b+hrVSPtzz5EUdawM&#10;RohF21Eq3CHEIcQNtBgI7gmEOIQ4hLi4MBmMEIcQhxDnLcT1BJPBCHEIcXGhB0KIQ4jz74F0BTiJ&#10;b/raVMnx+l1flW5XjtXvltpXjEWIowdCiAMAAAjE6oU4TXxLolDSSXBFX5VqV5tJbz8lCHHrDUJc&#10;rDzzzDPj9q2cnZ1lH0P8ghBHTo2uQDe9ohxCHELcgOpHiIsLQhxCHEJcXBDiEOKi9wAthbjpRLeu&#10;CuP5damCyWCEOIS4uNADIcQhxPn3QJLexnH2GZEUVxOEOHoghDgAAIBArFqIs69f0wT4E088Mf78&#10;wgsvjPdJjrOvb7tz584b/vbYIMStNwhx8aJ1rqvElT5OkMODEEdOiX11bvoVuApCHELcgOpHiIsL&#10;QhxCHEJcXBDiEOKi9wCthLjcV6bp91cf/egGk8EIcQhxcaEHQohDiIvdAyHE0QMhxAEAAARi1UKc&#10;BIrnnnvutd/1s8Q4E+X08/SqcacGIW69QYiLGR2PTJ69ceNG9jGEkGUGIQ4hbkD1I8TFBSEOIQ4h&#10;Li4IcQhx0XuAFkLcs0P01Wi6ItwUCXG63wsmgxHiEOLiQg+EEIcQhxCHEBcXhDiEOAAACMaqhTg9&#10;V/q7viJVtz322GPVrjSEELfeIMTFjbbx69evj9v7lStXih2jCCFtgxCHEDeg+hHi4oIQhxCHEBcX&#10;hDiEuOg9QAshTleCm14dzth1Xw2YDEaIQ4iLCz0QQhxCnE8P9GCISfD62c71ueRk+VogxNEDIcQB&#10;AAAEIpQQZ7elV40rHYS49QYhjty+fXvc5vU1qtoeco8hhCwnCHEIcQOqHyEuLghxCHEIcXFBiEOI&#10;i94DtBDiPjJEX5ma4+UhmhD3gslghDiEuLjQAyHEIcT59ECfG/LUox/Hn8dx9S2xx3mAEEcPhBAH&#10;AAAQiJBC3PS2kkGIW28Q4ohydnY2bvfKgwcPso8hhCwjCHEIcQOqHyEuLghxCHEIcXFBiEOIi94D&#10;tBDidPUXLXeJcSm6aoxu97w6DJPBCHEIcXGhB0KIQ4jz74GubP7tAYQ4eiCEOAAAgEAgxBUOQtx6&#10;gxBHLNrHte0rd+7cyT6GENJ/EOIQ4gZUP0JcXBDiEOIQ4uKCEIcQF70HaCHECclvXxzy2mfqze+6&#10;3RMmgxHiEOLiQg+EEIcQ598D6Qpx3uf6bSDE0QMhxAEAAARi9ULcvXv3XpfcbUru748JQtx6gxBH&#10;0mh7uHTp0rgP3LhxI/sYQkjfQYhDiBtQ/QhxcUGIQ4hDiIsLQhxCXPQeoJUQJ3SVGH01mqXFVWOY&#10;DEaIQ4iLCz0QQhxCnH8P9MqQZx/92ByEOHoghDgAAIBArFqIu3nz5uzk/v6YIMStNwhxZBpt+9eu&#10;XRv3g6tXr4bZFwhZSxDiEOIGWgwE9wRCHEIcQlxcmAxGiEOIQ4hrIcTpa1FTGc6ir1H1nChnMhgh&#10;DiEuLvRACHEIcf49kF0h9uUhL2Xi+bXpCHH0QAhxAAAAgVi1ENciCHHrDUIc2ZZbt26N+8LFixfH&#10;7ST3GEJIf0GIQ4gbaDEQ3BMIcQhxCHFxYTIYIQ4hDiHOW4jTZPf061LTeH6VGpPBCHEIcXGhB0KI&#10;Q4jz74H0lanT834ayfFeIMTRAyHEAQAABAIhrnAQ4tYbhDiyK3fv3n3tQ/yDBw+yjyGE9BWEOIS4&#10;AdWPEBcXhDiEOIS4uCDEIcRF7wFaCHG6Ctznh0iMk/z2qSH6ulTd/uoQT5gMRohDiIsLPRBCHEJc&#10;7B4IIY4eCCEOAAAgEAhxhYMQt94gxJF90b6vfUI5OzvLPoYQ0k8Q4hDiBlQ/QlxcEOIQ4hDi4oIQ&#10;hxAXvQdoIcTZ16KJ9w+RHGfoyjF8ZaofCHEIcQhxcUGIQ4hr0QPpvD/9uvRpvECIowdCiAMAAAgE&#10;QlzhIMStNwhxZE60nVy6dGncN27evJl9DCGkjyDEIcQNtBgI7gmEOIQ4hLi4MBmMEIcQhxDXUogT&#10;aR86va82TAYjxCHExYUeCCEOIc6/B9r3lamKvlZd4lxtEOLogRDiAAAAAoEQVzgIcesNQhyZG+0T&#10;V69eHfcP/RtlHyFkaUGIQ4gbUP0IcXFBiEOIQ4iLC0IcQlz0HqCFEGdXhdNXpgr9rK9LFZoot589&#10;YDIYIQ4hLi70QAhxCHH+PZCuACfhLb0SnL42XV+f/sr42299tXptEOLogRDiAAAAAoEQVzgIcesN&#10;Qhw5NF/1VV817iOPP/74uP3kHkMIaReEOIS4gRYDwT2BEIcQhxAXFyaDEeIQ4hDivIU4oYlvuxLc&#10;gyHjZ+YhmiQ3Uc4DJoMR4hDi4kIPhBCHEOffA0l603k/x6tD7Mpw+rn216cixNEDIcQBAAAEAiGu&#10;cBDi1huEOHJM7t69awP8oY4NhCwhCHEIcQOqHyEuLghxCHEIcXFBiEOIi94DtBLihK4IY2gCXBPf&#10;6W0eMBmMEIcQFxd6IIQ4hDj/HkhXgn320Y9vIJXg9DiEuLrQAyHEIcQBAEAoQglxL7744vnDhw+z&#10;yT3+mCDErTcIceTY6JigfUU5OzvLPoYQ4h+EOIS4AdWPEBcXhDiEOIS4uCDEIcRF7wFaCHG6Mpxd&#10;HW7Ky0O23VcDJoMR4hDi4kIPhBCHEOffA+nrUCW+Ta8Gq9t1lVih+zyuGIsQRw+EEAcAABCIMELc&#10;/fv3x+feltzfHBOEuPUGIY6cEm0/Fy9eHPeZD3zgA9nHEEJ8gxCHEDeg+hHi4oIQhxCHEBcXhDiE&#10;uOg9gKcQZyKcrvqi2O9pPj9Ek+JeMBmMEIcQFxd6IIQ4hLg2PZC+NlWvLTFO/YDkNyW9OpxSG4Q4&#10;eiCEOAAAgECEEeIuX758fu/evex9JYMQt94gxJFTo33l6tWr435z7dq17GMIIX5BiEOIG1D9CHFx&#10;QYhDiEOIiwtCHEJc9B7AW4jTBLekN8UmvNN8aojn16YyGYwQhxAXF3oghDiEuHY9kL4q3WT4B0Om&#10;X6PuAUIcPRBCHAAAQCDCCHF63tztpYMQt94gxJFSuXnz5rjvSNTVdpV7DCGkfhDiEOIGVD9CXFwQ&#10;4hDiEOLighCHEBe9B/AU4gxNfCs9wGQwQhxCXFzogRDiEOJi90AIcfRACHEAAACBCCPESUB5+PBh&#10;9r6SQYhbbxDiSMncvn173H8uXLgQ6phBSE9BiEOIG4g+EIwQhxCHEBcXJoMR4hDiEOK8hThDX42W&#10;y3uHeMFkMEIcQlxc6IEQ4hDiEOIQ4uKCEIcQBwAAwQgjxD333HPnjz322Pi1qbnk/uaYIMStNwhx&#10;pHQePHgw7kPK2dlZ9jGEkHpBiEOIG1D9CHFxQYhDiEOIiwtCHEJc9B6ghRCnr0V7dchrn4Mn0den&#10;ecFkMEIcQlxc6IEQ4hDiEOIQ4uKCEIcQBwAAwQj1lam7kvubY4IQt94gxJEa0Xalq8RpX9JV43KP&#10;IYTUCUIcQtyA6keIiwtCHEIcQlxcEOIQ4qL3AC2EOH1d6ueHeF4JbhtMBiPEIcTFhR4IIQ4hDiEO&#10;IS4uCHEIcQAAEIwwQpxXEOLWG4Q4Uis65l25cmXcn65fv559DCGkfBDiEOIGog8EI8QhxCHExYXJ&#10;YIQ4hDiEOG8hTleA87wK3C6YDEaIQ4iLCz0QQhxCnE8P9PIQk+DfP0RXiu0BhDh6IIQ4AACAQCDE&#10;FQ5C3HqDEEdq58aNG+M+dfny5UUfBwlZShDiEOIGvAaCewUhDiEOIS4uTAYjxCHEIcR5C3FPDfnc&#10;ox+bw2QwQhxCXFzogRDiEOJ8eiCd85999OP4s/qAHkCIowdCiAMAAAgEQlzhIMStNwhxxCP62lTt&#10;V/oa1UjHEkJaBCEOIW7AayC4VxDiEOIQ4uLCZDBCHEIcQpy3EKerxLw65JUhdrW4NJ4T5UwGI8Qh&#10;xMWFHgghDiHOpwf61BB9VbpkuC8OUQ+gn3PRFeS8QIijB0KIAwAACMSqhbh79+697uddSf/ulCDE&#10;rTcIccQrzzzzzLhvKWdnZ9nHEEJOD0IcQtyA6keIiwtCHEIcQlxcEOIQ4qL3AC2EOElvr33WzUT3&#10;e8FkMEIcQlxc6IEQ4hDifHogfUWqzu0S4xDi+oEeCCEOIQ4AAEKxaiFOz5X+vCvp350ShLj1BiGO&#10;eEbHETs+3blzJ/sYQshpQYhDiBtQ/QhxcUGIQ4hDiIsLQhxCXPQeoIUQ1xNMBiPEIcTFhR4IIQ4h&#10;zr8HenmIp/S2C4Q4eiCEOAAAgEDwlamFgxC33iDEEe9om7t8+fK4n924cSP7GELI8UGIQ4gbaDEQ&#10;3BMIcQhxCHFxYTIYIQ4hDiEOIS4uCHEIcQhxcUGIQ4hr1QPpinEfGWJXhdOV4zy/Lt1AiKMHQogD&#10;AAAIBEJc4SDErTcIcaRFtH9dv3593NeuXLmy6OMjIb0FIQ4hbqDVQHAvIMQhxCHExYXJYIS4VkKc&#10;JkN1lZD067E0OarbPYneA7QU4h4MeWWItgH9q9+9YTIYIQ4hLi70QAhxCHH+PZD6PH1l6ueHqA/U&#10;V6mqD9B78e4DEOLogRDiAAAAAoEQVzgIcesNQhxpmdu3b4/724ULF8ZtMfcYQshhQYhDiBtQ/Qhx&#10;cUGIQ4hDiIsLQlwbIU6ToV8coglQTYjaVUF0hRDd5kn0HqCVEKd1rW1A/2oyXEKc/e4Jk8EIcQhx&#10;caEHQohDiPPvgSTB6Zw/Rf85Qn2A53+MQIijB0KIAwAACARCXOEgxK03CHGkde7evTvuc8qDBw+y&#10;jyGEzA9CHELcgOpHiIsLQhxCHEJcXBDi2ghx6WSoBDgT4kyUe+/4mw/Re4AWQtyzQyRCTie99Xsq&#10;SHrAZDBCHEJcXOiBEOIQ4vx7oLTvm7LrvhogxNEDIcQBAAAEAiGucBDi1huEONJDdHzRfqfcuXMn&#10;+xhCyLwgxCHEDah+hLi4IMQhxCHExQUhro0Ql054Tic/vSdDo/cALYQ4XRFOybHrvhowGYwQhxAX&#10;F3oghDiEOP8eaNdXpEuKt6/R9wAhjh4IIQ4AACAQoYQ4CU23bt06v3nz5mu33bt373WPOTUIcesN&#10;QhzpJdoWL126NO5/N27cyD6GELI/CHEIcQMtBoJ7AiEOIQ4hLi5MBiPEtRDi0snQqQDnPRkavQdo&#10;IcR9ZMi2r0bV7brfCyaDEeIQ4uJCD4QQhxDn3wOp/9PVgNPeT1eI1flfPaAnCHH0QAhxAAAAgQgj&#10;xD18+HB8bglx+tduv3z5clEpDiFuvUGIIz1F+921a9fGffDq1ath9kNCSgYhDiFuQPUjxMUFIQ4h&#10;DiEuLghxbYQ4TYa+OkRfjWpCnH5uMRkavQdoIcRpXWu5T8U3/a7bPb8yl8lghDiEuLjQAyHEIcS1&#10;6YH01fl67TTe/yFCIMTRAyHEAQAABCKMEPfEE0+cP/fcc+PPeg27XaKcpDj7/dQgxK03CHGkx5jk&#10;e/HixXEbzT2GEJIPQhxC3IDqR4iLC0IcQhxCXFwQ4toIcSI3GaorhnhPhkbvAVoIccKuEDNd/9u+&#10;Rq0WTAYjxCHExYUeCCEOIa5dDyT5Xf8hwtIChDh6IIQ4AACAQIQR4vS8uZ9zv58ShLj1BiGO9Jq7&#10;d++O+6Ly4MGD7GMIIW8MQhxC3IDqR4iLC0IcQhxCXFwQ4toJcUKToRKgXhry7BB9ZZY30XuAVkKc&#10;0PpOJ8NbrH8mgxHiEOLiQg+EEIcQF7sHQoijB0KIAwAACEQYIe6xxx47f/HFF8ef9Rp2u27Tffb7&#10;qUGIW28Q4kjP0XFH+6NydnaWfQwh5PVBiEOIG1D9CHFxQYhDiEOIiwtCXFshrgei9wCthbgUCZLe&#10;UhyTwQhxCHFxoQdCiEOIQ4hDiIsLQhxCHAAABCOMEKevFVReeuml8TV0mwQnfZWqbp8+/tggxK03&#10;CHGk92gbvXTp0rhfPvnkk9nHEEJ+KwhxCHEDqh8hLi4IcQhxCHFxQYhrJ8TpinC6MlwuEqO8iN4D&#10;tBLiPjVE6zpFv7/66Ec3mAxGiEOIiws9EEIcQhxCHEJcXBDiEOIAACAYYYQ4iXA3b94cnz+NhDjd&#10;l/ubY4IQt94gxJElRPvj1atXx31T/0bZPwk5JghxCHEDqh8hLi4IcQhxCHFxQYhrI8Tpa1J17v3c&#10;lrx/iBfRe4AWQpxkyM8PyYmPEuJ0vxdMBiPEIcTFhR4IIQ4hDiEOIS4uCHEIcQAAEIwwQpxFUtNz&#10;zz13fu/evfOHDx9mH3NKEOLWG4Q4sqR81Vd91bh/6opx2nZzjyEkehDiEOIGog8EI8QhxCHExYXJ&#10;YIS4FkKcpLePPPqxOdF7gBZCnF0JMMeu+2rAZHC7yWCJj68MeXn87ZEI6ylDCoQ4hDh6oLggxNED&#10;IcTRAyHEAQAABCKcEFc7CHHrDUIcWVru3r077qMXLlwIdVwiZG4Q4hDiBqIPBCPEIcQhxMWFyWCE&#10;uBZCnCQYb/FlG9F7gBZCnGRIfWVqDslRCHF+tJoM1jr+4hAdCyTICglxuu2p8TcfEOIQ4uiB4oIQ&#10;164H0nHerhKrqwbr2K8rxHpeIVggxNEDIcQBAAAEIowQp6vB7Urub44JQtx6gxBHlhgdj7SfKmdn&#10;Z9nHEBI1CHEIcQOqHyEuLghxCHEIcXFBiGsjxGkiVBOfua/M9CZ6D9BCiNN613KfXiXQvkrXc7tg&#10;Mth/MvjKEK1niQ86FpgQJyTKbZMla4AQhxBHDxQXhLg2PZCO+3YOECZHS4jX16l7ghBHD4QQBwAA&#10;EIgwQpyed1dyf3NMEOLWG4Q4stRo27148eK4v966dSv7GEIiBiEOIW5A9SPExQUhDiEOIS4uCHFt&#10;hDgJMZr0HD+bZOJ5hSi9HkKcP3ZFmHS963fd7gmTwf6TwakENxXipr/XBiEOIY4eKC4IcW16IMlv&#10;JsTrasF6D+oLhf6zhGcPiBBHD4QQBwAAEIjQX5n64osvjnLI/fv3s/cfE4S49QYhjiw52k+vXr06&#10;7rPXrl3LPoaQaEGIQ4gbUP0IcXFBiEOIQ4iLC0JcGyFOV4DSpKeuBpWL5xXCovcArYQ4oQlwTXxb&#10;bELcEyaD/SeDdVUguwrQVICTEClZwguEOIQ4eqC4IMS16YF0zDfpTf1gesxP7/MAIY4eCCEOAAAg&#10;EKGFOOWll146v3z5cva+Y4IQt94gxJE15ObNm+N+q+OetuncYwiJEoQ4hLiBFgPBPYEQhxCHEBcX&#10;JoMR4loIcd4TnruI3gO0FOJ6gMngNpPBEuJ0haBUiNOVgryvEogQhxBHDxQXhLg2PZAkOP3nB0nw&#10;Oubb1eLsd8//FIEQRw+EEAcAABAIhLiXXhpfM3ffMUGIW28Q4shacvv27XHfvXDhQqjjFSHTIMQh&#10;xA2ofoS4uCDEIcQhxMUFIa6NEPfyEO+vxtxG9B4AIY7J4BaTwXaVuHFMIolECU8Q4hDi6IHighDX&#10;pgfS8d++Ml3/2tVhdaW49IqhHiDE0QMhxAEAAAQijBB37969bJ544onxikm5vzkmCHHrDUIcWVOe&#10;f/75cf9Vzs7Oso8hZO1BiEOIG1D9CHFxQYhDiEOIiwtCXBshTleFkgwjMU4/T+P51ZnRewCEOCaD&#10;W0wG2z6u/V1XCtIVgiRJeIMQhxBHDxQXhLh2PZCuAjft93SVUM/+TyDE0QMhxAEAAAQijBCn583l&#10;ySefLPq1gQhx6w1CHFlbtE3rKnHaj+/cuZN9DCFrDkIcQtyA6keIiwtCHEIcQlxcEOLaCHG6Asj4&#10;+WNLNEnqhV4PIS4uTAb7TwZr/5YQ2wMIcQhx9EBxQYhr0wPt+tr8V4d49oAIcfRACHEAAACBCP+V&#10;qaWDELfeIMSRNUbH2ytXroz78vXr17OPIWStQYhDiBtoMRDcEwhxCHEIcXFhMhghroUQ1xPRe4AW&#10;QpyuCKbk0FUDt91XAyaD/SeDdSU4SQ89gBCHEEcPFBeEOL8eSFeEs3O/hGh9Pbb9btH5X1+h6nm1&#10;UIQ4eiCEOAAAgEAgxBUOQtx6gxBH1hrtwzdu3Bj358uXLy/6GEzIIUGIQ4gb8BoI7hWEOIQ4hLi4&#10;MBmMEOclxD0YoglRoZ+nE6Fp7HEeRO8BPIU4W7+6OoySrnOLJsr19ZleMBnsPxmsr8STELdtG9Dx&#10;wQuEOIQ4eqC4IMT59kCvDNFxX9KbnQOm0TnAE4Q4eiCEOAAAgECsWoi7d+/e7OT+/pggxK03CHFk&#10;7bl9+/a4T+trVO/fvx9m3yZxgxCHEDfgORDcIwhxCHEIcXFhMhghzkuI00SnfQ2Wfh4/c2wJX5nq&#10;h7cQp3Uv6U2xCfA0umqMhCkvmAz2nwzW/j3d59NoO/ACIQ4hjh4oLghxj4653j2QrgTneRW4XSDE&#10;0QMhxAEAAARi1UKcnmtucn9/TBDi1huEOBIhzzzzzPnjjz/+2rHx7Ows+zhC1hCEOIS4AdWPEBcX&#10;hDiEOIS4uCDE+QlxvRK9B/AU4gxdAczzKmC7YDI49mQwQhxCHD1QXBDi2vVAJsjnwlem+kEPhBCH&#10;EAcAAKHgK1MLByFuvUGII5Gi7f3ixYvjPq4rx+UeQ8jSgxCHEDfQaiC4FxDiEOIQ4uLCZDBCHEIc&#10;Qpy3ENcTTAYjxCHExYUeCCEOIc6/B9LXoutrU3WlOPuq7DSeX5uPEEcPhBAHAAAQCIS4wkGIW28Q&#10;4ki0aN++evXquJ9fv349+xhClhyEOIS4gRYDwT2BEIcQhxAXFyaDEeIQ4hDiWghxmvDWV2dOo4ny&#10;Z4d4wWSw/2SwvhI3t+4tnlcHQohDiKMHigtCXJseSFeB6+UqsQhx9EAIcQAAAIEIJcQ9fPjwDXnh&#10;hRfO79y5k338MUGIW28Q4kjU3Lx5c9zXL1++vGhhmZBpEOIQ4gZaDAT3BEIcQhxCXFyYDEaIayHE&#10;aTJU4kuOV4dsu68G0XuAFkKcZDhdHWb8fJmJ50Q5k8H+k8Hav3Pr3aLjgxcIcQhx9EBxQYh7dMz1&#10;7oFeGeIpvu8CIY4eCCEOAAAgEGGEOElveu5cJHnk/uaYIMStNwhxJHL0tana3y9cuBDqGEfWHYQ4&#10;hLgB1Y8QFxeEOIQ4hDh/7EpA2+J1hSCEOD8hThKUfR3W54d8Kvndoq/PkijleYWo6D1ACyFOV4HT&#10;NqBtQvKbtgVdNUy3S4j0hMngfiaDtd9LhuMKcX4gxCHEIcTFpkUPpD5f53qd91uDEEcPhBAHAAAQ&#10;iDBC3GOPPXZ+79698WcJcC+++OIoOD3xxBPjVeKmjz82CHHrDUIciZ5nnnlm3OeVs7Oz7GMIWVIQ&#10;4hDiBlQ/QlxcEOIQ4loNBOvqCLpKgiQgIQnA+4oJrSaDX+snd8RjsgwhzvcKcdreJbxIetP61c/T&#10;SIzzRNsaQpwvJkAKHfckxxnaBvjKVD96mwzWupcg6QVCHEIcQlxcEOLa9ED2nx/Snj+NhDkvEOLo&#10;gRDiAAAAAhFGiNPz2s9PPvnk+f3798ef9bWpkuLsvlODEFc3L7300ni1P32FowQ13fbcc8+Nt08f&#10;WzoIcYQ82g90lTjt+yW/bpqQFkGIQ4gbUP0IcXFBiEOIazEQLBlEk0EmCAmJIbrNcyKo1WSw6pcQ&#10;pStEGfpZt+kqURLhJEXUFiMQ4nyFOEOToZ5XgdpF9B6gtRAn0j50el9tmAzuT4izc6IHCHHthDid&#10;A3SOT9e3574vEOIQ4hDi/HsgXRnWzvW5pJ8NaoMQRw+EEAcAABCIkEKcrhRnV4ub3ndqEOLqRdKb&#10;rvQnGU5X+ZPMqNtv3bo13jZ9fOkgxBHyKDpGX7lyZdz/r1+/nn0MIUsIQhxC3IDqR4iLC0IcQpz3&#10;QLBkLx13NBks+W06Gex5dZxWk8ES/3ITXlo2uk/YcqoJQlwbIa4novcALYQ4uyqcHQP0s0RYoeOh&#10;/ewBk8H+k8Fa71MBwqLjv/71AiGujRCn3kfHXvU76XlexwLP9Y8QhxCHEBe7B0KIowdCiAMAAAhE&#10;GCFOV4UzCU5Xh5NQJcFKUpUkq+njjw1CXL3oalRaj/pZApwJcSbK6Wtw08eXDkIcIb8V7fc3btwY&#10;jwGS42octwmpHYQ4hLiB6APBCHEIcQhxvqQS3FSIm/5em1aTwTru5r4OdSrB1T4/IcQhxEXvAVoI&#10;cUIijIkvulqM1oOyTZatBZPB/pPBJkNNo3Wv7SJ3bqgFQlwbIc6uBiu07g1tG+lXKNcGIQ4hroUQ&#10;p6tD61jn+fXg29D+16oHUv3qA+ycr/3fG4Q4eiCEOAAAgECEEeIkM5n4JoFKX5Oq11JKfu0fQly9&#10;pBJc+nPu9xpBiCPkjbl9+/Z4HNDXqGofyT2GkF6DEIcQN6D6EeLighCHEOc9EGxXRxJTAU5iiCbK&#10;vGg1GWyTgan4oJ91m9WvibLaE+MIcQhx0XuAVkKcSPd/u2KmpwwlmAyOPRmMENdGiEs/e04/h3p+&#10;LkWIQ4hrIcSpv1Wvq23dROBWclyrHkiffVS7YiKcbtNX6nuCEEcPhBAHAAAQiDBCnCIRLv1ZAlVp&#10;gQMhrl50dThd3U8/TwU4XfGvtoyDEEdIPmdnZ+OxQHn++eezjyGkxyDEIcQNqH6EuLggxCHEtRgI&#10;tq8ITIU4TYZpYkhSnBetJoN1NQhdIUbHX9Wv6GfdZleK0O+1vzoNIa6NEGfy0654Eb0HaCnE9QCT&#10;wf6Twdq/7bw3RefBbffVACGujRCnXic91xu6Tfd5gRCHENdCiDMkgNt/hNF+oG1fctzaeyB9/lG/&#10;r/p1vLd6tf/r/XiK8Qhx9EAIcQAAAIFYtRAnSUpfk1r7qzTTIMTVi2Q4XdlP69OEOP1869atcV3n&#10;/qZkEOII2R4d93Q8UEpedZOQmkGIQ4gbUP0IcXFpKcSZ+DGNTRJ6gBDXZiDYrhL3Wu+0iSbCPGk9&#10;GSz5QdKbMr06hpZRbRDi2ghxJkDuiiaGPbYBvRZCXFyYDPabDJb4oWO9znM6/9mxP42ODZ5XSUWI&#10;ayPEaRtQJL7oGCx0vJck49kHIcQhxLUU4lJ0fEw/F+hnj6vGteiBdJy32lIhTkx/rw1CHD0QQhwA&#10;AEAgVi3ESZTS16TqOXV1sRdeeCH7uJJBiKsbiTZ6zTRaxx5f1YgQR8juaB+5dOnSuF/euHEj+xhC&#10;egpCHELcgOpHiItLCyFOE4B2daxcNCnsBUJc24FgTfpofetqCR7yzxQmgxHiWghx2u4lvKWTnjou&#10;SoQwGUb7hCaEa6NjLkJcXJgM9psMtqu/qf/R/q+fp9H+73kuRIhrI8TZlaGm/a9dNcoLeiCEuFZC&#10;nLbz3NXhdJy0+3R77f8kpdfoSYjTMQAhzg96IIQ4hDgAAAjF6r8yVV+NqiuL6Ypieu7aV41DiKsf&#10;rTutU61HSY7pV+HWDEIcIfuj48H169fHY8OVK1fcjw+EHBKEOIS4AdWPEBeXFkKcXQXA80pw20CI&#10;iz0Q3HIyWNu/Jr1y8QIhro0QpwlgHQdzaDLUhBiPidHoPUArIc72f6H1rXOism27qAWTwf6TwVrf&#10;Lz/6sTkIcW2EOEPbguRn/ccAz3O/gRCHENdCiNPxbxwvHbKrH5rKYjVo0QNpn7f//JDWqOUgMdAT&#10;hDh6IIQ4AACAQKxeiEsjkUpXGJMUp9fRFeT0tZu5xx4bhLj1BiGOkPm5ffv2eHy4cOGCyxUcCTkm&#10;CHEIcQOqHyEuLi2EOPtqsB5AiEOIazEZrEmvsU/cEi8Q4toIcenVQaakEtxaJ4N7ooUQp6vfaNJb&#10;k+JCE+Na7zov6nZPWZzJ4NiTwQhx7a4Q1wMIcQhxLYQ4nevUB+/bDzz2kxY9kOrSOV8SvM759rPe&#10;i7cUjxBHD4QQBwAAEIhQQlwaXVnMvlJVglzuMccEIa5+pleE85JtEOIIOSx3794djxHKgwcPso8h&#10;pGUQ4hDiBlQ/QlxcWghxEjwkevQAQpz/QLDWvyZ+cl8L571ttJoMVv09SKEIcW2EOIlQmgCdik+6&#10;3a4Oovs85KjoPUALIS69OowmxrUOTJDUlXM8jw1MBreZDNZ61/luGskQJkp6gBDXRojTPu8pvm4D&#10;IQ4hroUQ5yG6zaVlD6Tjvb4mVp97dO7XOcAbhDh6IIQ4AACAQIQV4vSVm08++eT4evo61dxjjglC&#10;XL1IhHviiSfecFU/rT9d+S+9rUYQ4gg5PDoe6jihPP3009nHENIqCHEIcQOqHyEuLi2EOE0CSgaR&#10;EKCJ/2k8JwQQ4toIcRJ9lOmVEHRfBCGul/MOQlwbIU7o+KftQMdCbfO2T9jxT7d57AvRe4AWQpyd&#10;64SOgVrvRnqfB0wGt5kM1n6vfS8XCRJeIMS1EeK0z/cgBSHEIcS1EOLU23hfCW0bOuZG7oEQ4uiB&#10;EOIAAAACEUqIk9BkV4VT9HPpq4shxNWLpDdJjNMrxOl3vY/p7aWDEEfIcdG+c+nSpXE/LSkgE3Jq&#10;EOIQ4gZUP0JcXFp9Zep4TtwSTxkAIa6NEGeTYZoUTtd3FCFONZr41BKEuHZCnNBVEk2A0v6QChK5&#10;KyjWQMdchDhftK7tOKd/7Wpxwo6NXjAZ7D8ZrH1b+53OAfoPArpiqNBVAvWz55XDEOLaCHGSHu1K&#10;sbl4gRCHENdCiNM5b9vXxnsTvQdCiKMHQogDAAAIxOqFOElSzz333HhlMT23vh5Vv9eSpxDi6kUi&#10;zfTqcHPuKxWEOEKOj44TV69eHY8Z+tf7q5YJyQUhDiFuQPUjxMWlhRDXEwhx7YQ4ITFAUpwmx+wr&#10;5Ow+D1pNBttXY+YmwhUvWk0GbzvvahvwPCe3FuJ6IHoP0EKI03aeXiHM5Fg7LnheOYrJYP/J4Ol5&#10;TuvcJDgd//XVeV4gxLUR4mzf3xYvWgpx6v/s6yINz/5HIMS1EeLsP8TYV4RP4ykFa3/z7oF0jtd2&#10;P93vLdYTeIAQRw+EEAcAABCIVQtx9pWoin6uLUwpCHH1onWor7rN3Zf7KtXSQYgj5PS8733vG48b&#10;Fy9eLH6FTkIODUJcMyFOg6DbBjs1Seo5EKr6EeLighCHENdSiBMmhygSQtL7atNqMnjsBXfEC8/J&#10;YK13m+xUjenkp0WT45ok9aKlEKftXsskF08hSusCIc4fW//pxP/0dw+YDG4vxKWfCab31QYhro0Q&#10;1wuteiBt5zr36Jyf9jx21TwvEOLaCHE6xmm9b4sdDz3Q63n3QBIB9ZlHV8lTrdN49oAIcfRACHEA&#10;AACBWLUQp69FvXfv3vmLL76Yvb9GEOLqRTKc1mkqvulKf/oqVV35L31sjSDEEVImd+/etcGe8wcP&#10;HmQfQ4hHEOJchThNctqkvwb8NQlgv1s0QCoZwOur0oTqR4iLS0shTlcI0JXBNDGifz2/Js5AiGsv&#10;xAlN/tjEqKcM0GoyuBc8J4N1DtS6tYlQ+3kaz6/RaiXE2ZURx88CmWgf8UKvhxAXFyaD20wGa/+3&#10;/VznPvvaXH0WsJ89QIhrI8SZ+LItXrTqgew/QAidgwzVbl8h7AFCXBshrida9EDeve4uEOLogRDi&#10;AAAAArH6r0z1DkJc3Uh+02umkQzncaUphDhCykXHSduHz87Oso8hpHYQ4lyFOGHyjybCNBmQSgAW&#10;TYZ5ovoR4uLSSoizK0GZGKp9w373BCHOfyBY8ts26dfEYC88J4PTY7t+3hUvWk0G61zXA62EOBNg&#10;PK8Cso3oPQBCHJPBLSaD9R8A7Dg4FWQ9RQmEuDZCnK3rbfGilRCX1jit17N+hLh2V4jbJn5qfMRT&#10;CtX25t0DqQds8Z/AciDE0QMhxAEAAAQCIa5wEOLqR1f801XiLLnH1AhCHCFlo31KX52q48gHPvCB&#10;7GMIqRmEOHchzpDw4XkVuF20GAjuCYQ4fyFOk726AsRUBtHvut1zIgQhzmcgWFcHs8mf9GqZuXhO&#10;EnlOBqfnmrH32xEvWk4GazvQvp6LF62EuF2Twd5oe0OI88e2f6F+UOc+xXuSnMngNpPB6nfSHsi2&#10;B/3rCUJcGyEuh9a9tyjTSoiTAGrbetrz6Dbd5wVCnJ8Qp3Vrfb7OdfYfotJEuVK+loWWAV+Z2h56&#10;IIQ4hDgAAAgFQlzhIMStNwhxhJSPjh9Xr14djyX6N8rxhPQRhLhmQpzQgKdNBmjyQwPA+l/R3qJc&#10;i4HgnkCI8xfibOIjx677aoAQ5zMQrOOdXQ1HP499z5Z4Xj2s1WRwL7SaDNY5L7fuLV60EuK8j3O7&#10;0PJGiPNFk93q+ewrA3W1QPV/2iZSUcQDJoP9J4N1DpQM0QMIcf0IccL+Y4gXrXogyVCK6rVzvj7/&#10;6jio271AiPO9QhxXyn+E6rR+NxedI7xAiKMHQogDAAAIBEJc4SDE1c1LL730uqvDpdF9ub8pFYQ4&#10;Qurl5s2b4/Hk0qVL476WewwhpYMQ10yIMyHE5DcNDGuQWP8z2nuSTO8DIS4uLYQ4SQDbJrx0u0kC&#10;HiDE9TEQrGOi5xURjJZCnGrW9m6TgDr+e4owotVksM5zPQhhrYQ4rXud97XOTY5L47kdRO8BWghx&#10;Osep5xMmhNjXZNo24QWTwf6TwSb+9ABCXH9CnOfn0lY9kOrMSUHaLzx7QYQ4XyHO0HnO+z8AbkPb&#10;nXcPpNrVB26L5z6AEEcPhBAHAAAQCIS4wkGIqxdJMo899pgNFrwhkuJyf1cqCHGE1M3du3fHffnC&#10;hQuhjqOkXRDimglxmgg16UeToHoPNvipyQANhnqh10aIi0sLIU6yh7a7qfim33W7pwyCEOc3EKxj&#10;nAQwE0GEXR1T613/en9dYKvJYDvua1mYBKWftQw8JwlbTQar9h5oJcT1dHUQvR5CnC+2zws7Bhrp&#10;fR4wGew/GaxzoV0dydZ3Gs/zIEJcGyEut94V2y68aNUDGep31Purds/znoEQ10aIEzoOSozT9m59&#10;r7YFTxlMRO+BEOLa9UDa3rX92zlfnw29RVGEOIQ4AAAIRighTsLUrVu3xisRKXfu3Dl/8cUXs489&#10;Nghx9aJ19+STT1a/Ety2IMQRUj8PHjwYjyvK2dlZ9jGElApCXDMhToNfNvA/FUTS+zxQ/QhxcWkh&#10;xIlUhLK0EKIQ4vwGgnWs02SvrWNNemmdmwSs6Mphnse/VpPBqnMqhArdpuXhRavJYFvnrWklxPVE&#10;9B6ghRCnY6BJL/p32gN6ngcR4vwng3XsS3ufaWzb8AAhro0Ql1vvio4FnkJEayGuNQhxbYQ46/91&#10;rEv7frtqsifa71r0QFoGJkQpqr1FX4wQ16YHsm1f/0oIFjY24imFIsQhxAEAQDDCCHEvvPDC+NwS&#10;qu7duzdGP+uKYyW/ng8hrl4kMda+CtyuIMQR4hPtaxcvXhyPL7dv384+hpASQYhrJsRp0FODXzYg&#10;bGKE/c7XpfmBENdGiBPa3jX4b/EcADYQ4nwGgrVudaxJ17EG/nVbOvmr23R89KLVZPCu847nOclz&#10;MtiugKPY1fDS29J44SnEadu2c7t+ztVtoQfwo4UQp+OgpFAte+UPDRH/iyHek6EIcbEngxHi2ghx&#10;vdBSiMsd57yvjoQQ10aI05XhTASXEGQimLaJCOMg1gNIiLKvSddy0HtRf+gJQpx/D6QrwWndazuw&#10;vt/QduC5DSDEIcQBAEAwwghxly9fPn/uuefecLtue+KJJ95w+7FBiKsXExlz93kEIY4Qv+i4cvXq&#10;1fEYc/369exjCDk1CHHNhDgN+GvAV6+dTn5qcFgDYZ7oPSDExcVLiDPpTehfGwDOxR7nAUKcz0Cw&#10;1un02CbxTRMCKbnH1aTVZHB6RYwU3TZdJjXxnAwee9qZ8cJTiNN2betcP+fqtuS2jVro9RDi/Pm2&#10;Ib85RMtf5z2hY+JPPvrRDYS4dpPBmhRX3y8hQuizgW7zBCGu3RXicujz4Lb7atCqB7LPwVNUu+c+&#10;gBDXRoib9kNpzzP9vTYteqBUCEyx/cLGhTxAiPPvgWy8Q6Q/i+nvtUGIQ4gDAIBghBHi9Ly525Vd&#10;9x0ahLh60dXhdEU/fdWtyXFpSn/97TQIcYT4R1eG1HFGUnONcwOJHYS4ZkKc0P9+1oBvOuipSQDP&#10;QVCh+hHi4uIlxKUDvPp3PLdtiedAMEJcOyFO4tf0anC5x9Wk1WSwrgqqbV2TYjruq279rIkw/avf&#10;LTWJPhnsKcT1irZDhDhf1P9pX9dxID032u2eV0lCiGszGax1rnWd/kcYkyFqH/dTEOL8hDitV9vf&#10;rdedRj2RtgEvWvVAujqW6p2ifijC18b3QishTsc9uwrWVIDTZwPPc2CLHmiX9Lfrvhq0FOLsK2Nt&#10;W9D+77nuRYseSHXb51879hu63b45wgOEOIQ4AAAIRqgrxOW+blO36b7p7ccGIa5eTIzZltpfp4oQ&#10;R0ib6GtTtY9fuHAh1PGV1A9CXFMhrhdUP0JcXFp+ZWoPIMT5DARL9NUkrwm/muzRsWf6tTCSwRQv&#10;Wk0Gj33dzNQEIQ4hTtsYQpwvuyZDdfzLiSK1QIjznwzWeVD7nSb+dS40IU5o3U9F8ZogxPkJcRJe&#10;ta4VrX/7eRrPK6S17IG2UbvvSUGIayPEqfeX+Gj7hI6D+lnHPs+rJIsWPVAqBE7xFgJbCXFa76pV&#10;/1rPo2WSflb0oEUPZP/5Qdu99YCqWb2htkfd7wVCHEIcAAAEI4wQp69G1XPr6mIvvPDCKE/pZ7vi&#10;mH635P5+bhDi1huEOELa5ZlnnhmPN8rZ2Vn2MYQcGoS4pkKcDXzZBIgGgT3/R7Ch+hHi4oIQhxDn&#10;NRCsY5xdFUT/aiIknfTQ8c/76jitJoN7odVksNbxrnhNBrYU4lSnTXrZJKD2C++rY0TvAVoIcTYB&#10;KtKfxfT32iDE+U8Ga99X3y/Sn8X099ogxPkJcSme63gXrXogne9y0ofJol4gxLUR4oTk73FsM4m2&#10;iwg9kPV8Ot4b2vZbCIEthDhJv/YZcNrz6Ni4TRasQaseyLaB6T7gWbtAiEOIAwCAYIT6ytS5yf39&#10;3CDErTcIcYS0jfZBXSVOxx2JzLnHEHJIEOKaCXEaADQhxK4GogFAvRfvgTC9JkJcXFoJcZoIs4kA&#10;TX5oX1C8t3+EOL+BYB33dLzTsU5XR0gnvbQt6FjkeWUcgRDXZjJ47GX3ROdIbTM1aSXE2fZu+4Am&#10;xbRP/P/Z+3teybI0P/TD5bAKajJJoypBo5AFOs0BCNQ4F91FOj1lzWQbBYJGGQmWN6DfXln6APcD&#10;6FsIkCtLlmx9ApkCdAEBAgRJkIx7cVv5Pz1Pac3mjsiTmbGfZ2fu3w94cOJExHlZ+2Xtddb6n4ic&#10;H92Lofk9BOJ6rW8LuC4G53jP/u98hSiBuP7F4BrzxDYAlzFQ+oIuAnEzgbizmBoD1T9IrKG43M65&#10;0DkOFIibC8RF9nn6vFwDc907esy3Z2oMtBcIzHWhOxA4EYhbxz3r7dh+frTJMVCO9xz3aW/Og72Q&#10;8NEE4gTiALiYywTiukog7thKIGZ9Nb+qv/u7v3t6bO9rHlUCcUrNV64PX3/99VPf8+rVq93nKPXc&#10;EogbC8RlEnRvwSuToFkY75wQTvsF4q5rIhCX4zvHeV4hMXIuZGEsE8K5v3NCWCDuHBPBOSa6F4Fi&#10;MhCXIEQWfrMAnMp1oXsxZGoxOOf63mJ47ku/kOMh2+bohfGpQFz6vOr/shiW63Bd97MNKizc4epj&#10;gIlAXGQ/17lf538Ww3N/J4G4mcXg7Ov0AWsgLn1BxkCd/xggEDcXiMu+31aOgfQFXabGQLne5bh/&#10;mtNaKvfVtbCDQNxsIO4MJsdAGfeu5/+EiUBcrn01vt8G4HJ/jY87TIyBtvt9r7r6QYE4gTgALkYg&#10;7sElEHdc5a1u8/P2Km99KxCn1DUqfc633377dO4nHPcpXzPUbAnEjQXiMuGfya499x47QtovEHdd&#10;E4G4THRXIDQTvjkGswgYWQhcJ8aPJhB37YngqcXgCkHlPKjFoNxOGKIzGDi1GHwr+Jr+II9F9Q1H&#10;mgrErdf5LP5VfxjGAL2mAnE5vnPeJwCXfZCAVI6FrkXQIhA3sxhcrxKXfb/W0SHgLYG4mUBcxrrb&#10;fV+V46LL1Bio5DzI9S418U8RAnFzgbiMg2v8u6298eFRcs5deQw0EYjL/s1YP+d97fOMfTI/kP3R&#10;uf8nxkBp79rn36qOcLxAnEAcABcjEPfgEog7rr777run+uWXX/78+9///s8//fTTn//0pz893e54&#10;+0SBOKXOVd9///1TH5S3UT06EKs+zxKIGwvEZfH71iRXFkI6FwXSfoG465oIxNXkd+Q8qABMrI91&#10;EIgTiJtYDK5XB9rKfZ2vEDW1GJzrzl7wZxuCO/r6PBWIS+gl/Vzam/6vjoX63GJwn6lA3FkIxM0u&#10;BlcgIH3ARCBIIG4mEJd+vsa6GQ+kz8/+z/W//kGkw3QgblrnGGgN/72r9sZHR5gKxOVvv4w98g8A&#10;e3WFeZCc8wnGVpszLsy+7zYRiIv6+z/bf62OENhqYgy0HfuXfJ7rQR7PsdDx94BAnEAcABfzWQfi&#10;8jaa6+17tX7dx5RA3HH129/+9untUXP7xx9/fArC5XYCcnmFuHxcn//oEohT6nz1+vXrXycQ/vN/&#10;/s+7z1HqVg0H4mqyZ6+6JoKnAnE1CZi2lrQ5k6GdrwwQab9A3HVNBOJy/GfyP/Jx++pInZPhAnEC&#10;cROLwfeuO53XpKlAXM757ath1TWw+oOEAo6+Hk4F4rLYWwuB+VjbIW2vvrHL1ccAAnECcVdeDBaI&#10;mwnErdf59Z+k8ndhZyh+MhCXoMf6t/9aXTrHQLm2Z78/p7q2wVQgLttiGwaaku3dPQbKsZ+xX871&#10;+kewjH9zX3cgbCoQFxn71isFpt1Hh7/2TIyBcuxnf+9JSLLOjY5XzReIE4gD4GI+60Bcvtd6+16t&#10;X/cxJRB3XK2BuHzM53uPHVUCcUqds9LnVl/e8WqR6vOpwUDcuhi8V10TwVOBuNh7u5ws/nf+V3Tk&#10;5wrEXddEIC4T4PU2cak63zMBvIZDOgjECcRNLAanr9+7zuW+zlD0VCAui17VB2RhtBaKc18tiOXz&#10;oxeCpgJxUWGAtb/LwmBn/xfZzgJx/bKv69jfVueCuEDc3GJw9nOFYFMZA3Wf/wJx84G4CsSU9bGj&#10;TY2Bcuynnbeqy9QYKNf+/L2zjgNz7mdu4FZQ5ghTgbj0e52vhHhPjrfuMdD6zx+rzAHl9+m8DkwH&#10;4lYZF3dfAyfGQOnvc67vWUNw22vDEQTiBOIAuBhvmfrgEog7rvKqcPWWqXmr1PzshNTqFeKOfstE&#10;gTilzls5P1+8ePHUL3z77be7z1FqW4OBuJoI7J702poMxMV//7YyGV7VHYaLtF8g7romAnGRcz/H&#10;/Prf4NvPOwjECcRNLAYn+JC+NwsfWRTMsZ/bWSDNx7ompI40tRhc6pUhUtvF0Y7r4WQgLn1gjoMK&#10;w2RcdPT+3nP1McBEIK4WvbPP6/hfq/M4EIibWQyu/n49BhIITnX+bSQQNxOIy9/A2eeRcFiC8DUu&#10;znHRZWoMlPZW+ydNjYGy/28Fn9MHdM0HTAXicpyv/wAxaWIMlDHfrev8vceOMBWIq2vfqq6DnSbG&#10;QDm/t4HYqP4/j+d6kGPh6H+QEIgTiAPgYgTiHlydgbh7b/eaV0l65FvB3qrsr65AXIJv33zzza+v&#10;BJe3TM3PT+X+7fMfXQJxSp270he9evXqqU/4+uuv2/om9enWYCCue7LvlqlAXCa5MuG33QbZLlkk&#10;65T2C8RdV1cgLsd6He/5mEnvW9XZNwjE9U8E16LvvepaJJtaDP71b7hn1JE6F4NzbpftOb+tLlOB&#10;uBoDJBSQa37anOt/9vfRi19b+ZkCcb2yv7MYfAYCcf2Lwbm+5bzbC70kKNP5d4BA3EwgrgIRUdeD&#10;uuZ37v/JMdAZTAXicr2/9Qppe/MDR5kKxOWYz/injvltdbU/8vO6x0B7YbDIdkm/0BkUnAjE5djP&#10;/t9rZ47/W+fGEabGQPWPUdkO6Q/qfMj9keMjx0KOiSNNBeLSrtrPuZ1tkPZ2z4MKxAFwOZcKxOVV&#10;xRKm2qu9539IdQTiKgiXtwlN1edrffXVV0+vqLb39Y+s7K/u0EmCcXX70fvvXgnEKfVp1Pfff//U&#10;N33xxReHv3Kk+rRrMBBXC8DTpgJxaf/eK+Tl8/w+R09+rfLzBOKuqysQl/O9zvl8fLpO3ajOvkEg&#10;rn8iOAtde/t9Wx2BkanF4LPoXAzOPi3bfb2tLlOBuBoDbFVIwhigz0QgLgue3Yt+twjE9S8G5xqY&#10;xd899x47gkDcTCAuffzaz+d29v1eSPJIU2OgHOOdoadbpgJxuQYk+LMNBOX+Ckp2mArEZXyf9tff&#10;htvqDIRNjIFy7Gc/1ysF5vPs+wpH5fOqo8eDE4G42s977j12hMkxUI7z7Pe0Nx/X4z63O/4WmArE&#10;5Tivv4Oq38t2SL/Q+Y9BAnEAXM5lAnE//fRTTTDv1t7XfEh1BeIShEvoLVXBuLXy6mlrcOyoyra7&#10;yqswCcQp9enUDz/88Gv//ubNm93nKNUciMvkRk1yZSEwx2cF47bVNRE6FYi7txDQvUiQ9gvEXdfU&#10;W6aehUDczERw+rksiK2T/en3MiGeBeFcAzomxTsXg3NtK9tr3ra6TC0Gn8VUIM4Y4DwmAnHp97Lw&#10;3R1+2SMQ178YnOvbreBr+v/OVw8UiJsJxKXf7fpb956pQNwagNirLpNjoFzrcxxkrFu3awzcZSoQ&#10;1z3OuWdiDFT7+zl19HaaCMTl/L91nau5wS7GQP1joPRxGQPXGCh9YP2TSF41LudHF4E4AC7nMoG4&#10;BMcSJNt77JHVEYirSsgvtfdYV2V/dQXiEvS79Wpw61upHlUCcUp9WpW+OH1U6m//9m93n6OuXc2B&#10;uDNN/pWpQFz9R/CeTApZDO8zMRF6b8GneyJYIK5nMTiTvjmvn1Odi2ETE8E1Eb4nE+H1H+Mdk+Kd&#10;i8Hrtaaudbeqy+RicI6DLIit+7iz74upQNy9MUB3UCrHm0Bcr+z77OfteV9lMbjPxGJwxgPp+yoQ&#10;lOt+rne5L/s/x0fXeEAgbiYQdysQ2W0qELft87bVZXIMFDm/0wekct53HxNTgbj8rXtrDNQtx9uV&#10;x0ATgbiEgbPdE4xb5ZjI/Z1h4akxUNpY1/m1sk3qrUQ7TIyB0s7626+OhRrrrI91EIgD4HIuE4jL&#10;9927/9HVGYg7Q2W7HhmIy9vcrm8Dm1e+q8+r/vCHP/z5N7/5zeFvjSgQp9SnVzlvX7x48dRXJVS7&#10;9xx13WoOxJ3RVCAuE35ZDMmkT8kkeCaIbwVFjpL2C8T1qEWPTPSl6vO1sv+3E8RHmgrE3QuIdU6E&#10;dwXi0q6na/Ez6nOfCM62SPB3zxqCy/OO3hZTi8FnWAiPqcXgOh8qAFLS/6Uf7DIViLs1Bsj2MAbo&#10;NRGIy37fXvvXWo+LownEzSwG1/X+XXX0NVAgbiYQV3393vmf6jI1BjqLyUBc/d2fc7zCIPn7r3N8&#10;OBWISx+Y4z/tz+1tdW6D9LMCcf1qHLxe7/J5d1ByYgyUeY5t29fq3AYTY6Bqf87zXO9yu+TzXB+7&#10;CMQBcDmXCcR1vIJYSiDu8fXdd989BVkSest+rLeFXSvBuL2vfWQJxCn1aVb6qJcvXz71V/l4lbd5&#10;Vu8ugbixQFxkEvjpvFwqk8OdrwwT+bkCcT0yyZeFj+znVG5vK5OAnQsBE4G4tC/t3x7/VZ2LgV2B&#10;uK29fZ1FoATFOvuAqYngTH5vg5+ZIE/76/70kUdPik8tBuc47wx+3jK1GLzu52yLknMgfUOXqUBc&#10;GAOcw0Qg7kwE4voXg89EIG4mELft+7fVRSBuZgyUsX/GwflbINf9jH0iY97c12UqEJc27h33VbU9&#10;OuTnTYyB8g9A+Xt3rzr/PpgKxEXOg+zrqs75jzIxBsrfPznvs58Tfqv5gNx/6x/GjjI1Bkqb63zP&#10;MR/5+6f7/BeIA+ByPutA3PoqYglVJVC13rfW3td/SE0E4hL026u8utre8x9Z2V9d4ZL/+B//4+Gv&#10;AnevBOKU+rTrb/7mb576rC+//HK0L1HnqcFA3LsmQlN5S7GjJ8YmA3GRibB1InBC2i8Q1yuTn93/&#10;AX3LRCCuJnwnJr63JgJxmfC9FfrJAkm9ZWiHqYng9HdZDKwFwRwP1e9HHs/nR/eLU4vBafcZjv+p&#10;xeD1uru9Bm8/P9JkIC6MAeYJxAnECcRd11Qg7iwmA3Hrta8qY+CExbtMjYHSxhrvZgyctkfGhRkf&#10;dgWipgJxZzIxBsocQH5u9v1edf5jxGQgbnv+V3UGAifGQBV8jO2cQPb/5/6WqSX7ej3W62+iTgJx&#10;AFzOZx2Iy/d6bu19/YdUZyDul19+eXrFtL32pB4Z9LtV+Tldgbi8EtxPP/20+1hHCcQp9enXDz/8&#10;8Gsf+ebNm93nqOvUYCAuEz05DjMZVJNfuS+hiEwQ5/N8zKTQkaYDcWeQ9gvEzahjf1udE8ETgbh1&#10;InjaRCAu+/jWf4CnHzy631tNTgRn4S+LQnU8rJPieazjPJhaDM5/xmcBpNq+rS5Ti8Hrgu96Dc59&#10;eaxLZyBuPdbfVZ3XgKuPAaYCcXuvEFiVY6CLQNzMYnCucdvzvqrzHyYE4uYCcRnzbF8RLPu/09QY&#10;6F7/d+sfRo4wNQbKPs/fArHeju3nR5oMxKUPzD9Ipb2pnAtd7V7lmOseA6W99SrJ0yYCcdn39Y9Q&#10;e9XZD04H4iJtLtvHjjYZiDsDgTgALucyb5naVZ2BuITDvvrqq5ZXgrtV2V9dgbi8yt/PP/+8+1hH&#10;CcQp9XlU+uj0XanXr1/vPkddowYDcZn03JvsyQRZvYVA5PaR/yUrEPeX9gvE9TrTRPBEIC7nd87t&#10;bIdpE4G4SOhnuxiS7ZLjonOR5OoTwVOLwXvn/VpdphaDMwZIpQ+o9uZan+M/93fpDMRlAXS7n29V&#10;56Jwfp5AXK8En3MNSPAp+3pbnYFIgbiZxeCMgVIVBlmr8xWyBOJmAnE5z9P35nqXjyXHROffAFNj&#10;oPR/1c60OX1ejQE6Xx1pagyUf/qr4GvO+RwPJdvjyLmP1VQgrv4OTlvT3+VYyHbIudAZCI6JMVD2&#10;f+dxfs9EIC77uM77aRNjoJzfa/tzu/72z3nQOQ8wGYjLOZBzocY82S7d54VAHACXIxD34OoMxD36&#10;7V4/pLK/ugJxCQDmbW//8Ic//Nr2tY4OBgrEKfX5VM7nvHVq+rDf/e53u89Rn38NBuK2k7+r9bF7&#10;z3sEgbiZieAzmZgIPdNE8EQgLrIImAWxnOPb6lwMmQrEVSCitkGOh5yLnWGgmJwIzsR3+vdtdS0E&#10;xtRi8FlMLQZnMTTH/dM4dKkskHYGZTsDcWeV7S4Q1yuL/52hp3sE4voXg3OdyzX/DP8UIBA3E4hb&#10;//khfXCpY6PL1BhobfMaDkv7s226TI2B0t60M38HZiyUdud2/gbo3P9Tgbhc/7LftzL+z99FnX3j&#10;xBiojvMzzANMBOIyBuoM/t4zNQbKuV7bIP1BjsNUjv/O42IqEJe2p63pB9IHRp3/OT+6CMQBcDkC&#10;cQ+uzkBcXi0tbyO691hXZX91vmVqft6t+od/+Ifdr3tUCcQp9XlV+q6XL18+9R/52NWXqfPUYCDu&#10;3kRojsmaCM2k8JHhCIG4v7RfIK7XmSaCJwJxmejMcZcJ0L26QiAu0s+lrXU8dAbBytREcL0qyl7l&#10;GOgiEDezGFxyzCcUkOO/cwGkTAfitou+E31AzjmBuF7p97vDz7cIxPUvBuc87wz93CMQNxOIS79b&#10;1tux/fxIZwjEbf8m6mz/5BgocyFp61oJg3SOA6YCcRnn3xrz3XvsCNnu3WOgjP3qH6H2qrP9E4G4&#10;tK/zb717JsdA698AOe+zXbZ/FxxtYgyUNuY4rzavx0KuBZ3jY4E4AC7nUoG4vMJY3c6rjOVn5W04&#10;f/nll3/yvI+powNxCX2tr4qWV0xLG9b7qo4OiKWyDa8SIhGIU+rzrArbvnjx4uk833uO+jxrMBBX&#10;E4GpTAhn8iMBuRyL9R/z+fzo/5KeCsTVBNC96pL2C8T1yquDnWUieCIQl/P9LK+OMxmIy3+Ap7+r&#10;AGA+7361gImJ4LQx/U5nP3fL1GLwtr/fVteC6NRicBY7zvB2UVOBuIyBEojJvl7lutDdN159DNAV&#10;iEu/V+d3vUJo+v+6b63O64BAXP9icORcr793JgnEzQTi1lcBWv8OzX15rMvUGCh/41cILmPg/L2f&#10;62L6v872TwbiIvu7/jEm14XuMMxUIC77v/722cqx0BkKnBgDZQycMWD2+151jgEmAnFpX9pf/cC2&#10;0g90MQbqHwNl/9Y82Ho7tp8fTSAOgMu5TCAuAbGEx3I7gYf8nITiEib7/e9//988/0Pr6EBc2pHf&#10;/TmV5+59j0dWfo5AnFLqU68ffvjhqT/74osv2l7lU83XYCAuMumbxaBMeqQyObhOgGWi9OgJwalA&#10;XNr763jlRnX9l3h+lkDc8XJsr5O92b9nmAieCMTl3L56IK4CEVn4qYnf7Pfc17kQMjER3D3Zfc/U&#10;YvC2v9+rLBYdvTg6tRicvi/HetpZC6Odx32ZCsSl/0u7t/s3n2ebdC6K5+cJxB0v1/Y6t99VeW4X&#10;i8Ezgbj8/bO371Od10eBuJlAXP7mTVWfH/mbL9f93N9lagyUtmYMENkGaXcd/51/H0yNgTqv8fdM&#10;BeIy5sv+X//ezTbJsX/0P0Nu5ZjrHgOlj+/8W/+eiUDcu8ZDn/sYKO271cb0f53tnxgDpf+v83w7&#10;J5C+IX8fdRGIA+ByLhOISxiuXvknQbhvvvnm6XZeHS4/c33ux9TRgbizVbadQJxS6nOoN2/e1CTE&#10;n1+/fr37HPV51XAg7gymAnEVfNmbCK5JoCyWdUwKp/0Cccd71+TvWp0ToROBuBzrmfzMpOf0otBU&#10;IC7nf9q/nQhOH9C5GDgxEZx9nr5tet/H1GJwzvEsAK8hsHrFhPT9dT04emF8ajG4JBia4z3HQ/q+&#10;tL+z/5sKxN1bDO1eKM12F4g7Xs7v7NfnVGc4VCCufzE4+zfnXS18bytjgy4CcTOBuBoH17i/KtfA&#10;zrHR1Bgo1nbmdvq+zlcGi6kxUP0NNG0qEBfp/7bHf8aC3cdAfm73GChtP8P+j4lA3Jl0joHqGp/z&#10;P7Ve96tyDnS+euzEGCiqnen3sy2i/lmw89wQiAPgci4TiMv3rdtfffXVn3/88cfdxz62BOI+3xKI&#10;U+rzr5znX3755VPf9v333+8+R30+dYJXiFsXANfqWgyYCsTVK+LsyWJITQbndrbHkdJ+gbjrmnrL&#10;1KfrzI3K410mAnE5p3NuR27XRHBsPz/aVCAuQa8KP22rcyJ8ajE4E/57oZdsmzwWuZ3z4UjTgbiS&#10;a966ONplKhD3rjHA0df9Vba3QNx1CcT1LwZ3X+fvEYibCcSVXPsSCsjYp7PfL1NjoFvX+Y5xz2pq&#10;DJQxQMIf0yYDcbENik+YGAOlrQkEZdy7tr+qax4sBOJ6A3G59mffp3J7W/n7uHP/TwXicu3LNsj5&#10;t9bR/wi2JRAHwOVcJhCXENw//MM/PFV+Rr1aXD7PY9vnf2h1BuL+9Kc//dqmW5VXwNv72kdVtmVn&#10;IC7tSZjxt7/97VPl7W7Tzr3nProE4pS6RqVPe/ny5VP/9urVq93nqM+jBgNxmQTJov/TcbZTmQzs&#10;MBWIy4TXrYnwdTE8zzt6W6T9AnHXNRGIe9cr5XS+Os7ZAnHpF9bPjzYxEZw2r/39tjrbP7kYvLfg&#10;sV0MXm8fYWoxOOd4AmFZ+MhYoBYGc/x3LgRNBeLS9rQ750JJu7MNsi065RgTiLsugbj+xeCc693n&#10;+S0CcbOBuGmdY6Bc7+ofH3Ldqdtr1Zigy9QYqMYAuebvbYeuv4OmA3FnMDEGyt85+bm3ah0bHm0q&#10;EHdrLiAB4c6w6MQYKOf/rX+K6TYViCvZ5+nzst/rH4I7CcQBcDmXCcT99NNPvw6wE6Sq+/NWqn/3&#10;d3/3T577MdUZiMvvXW26V2n73tc/ovL9uwJxCcPlrW4TYMzb3qb92ZdHt7FKIE6pa1X1L+lzjrgu&#10;qfkaDMRlwjv/Hd258L1nKhCXSZ8EYrYT3rm/FgLyWG4fPSme9gvE9bo1CbxW17kxEYiLTHpuF4Cq&#10;0v4uE4G4yLmdbZC2VgAs+zz9QvqBLlefCJ4KxOX6t30VgNyua2NkQejo0MTUYvDT+PJtZTH46Gvc&#10;PVOBuEjbaztUZX93Lwjl5wrE9cp1brvvt5VrQcexIBA3E4hLX59rfxbF17FfqrMPEIibC8RlX9dx&#10;kJq4HnaOgdK2amv6uLq9rc4wzNQYKO3c9vlr5djoMBmISz+YYz7bovq8/P2zjos7ZHtfeQw0EYhL&#10;X5C/g7fHfVVnWKxrDJRzejvfcau6zv+YCsTlPN9re6pz/wvEAXA5lwnEpRJo2r6a2KODVJ2BuATE&#10;Euhb3/41lc8T4MjjaW+ek1eTW5/zqMr+6grEJQT33Xff/Tf3Z7+mjUe/Gp5AnFLXq7xtavq5L774&#10;4lJvh32VGgzEZfKzc7LnlqlAXCT0kJ+dRc9sj0wMpmq75L7U0fI7CMT1ymTfU9/6juqYEJx6hbi0&#10;r479bXVOhE4F4tLG2gY579Pu+rxzMahrIjj7vPZrbm8nv9fq3P9Tgbhsg+zr7PM67mv/57HI59ke&#10;R5paDK6FoTr+cz3Mfq+2d5kMxEXam21RNSHHmUBcr+z3Ou7X/Z/PE4rM7Zwfec7R1wOBuP7F4Ozf&#10;nHe3KteDLgJxM4G4hL6yr3PO19gnt3POdwYip8ZAncf4PVNjoLOYCsTlulZ/+9Q1Lyog2inn4cQY&#10;KNsgAcC0N5W213boNBGIS7uz3zMWytg/ba/tkb8LOnWNgdLHr9f5e5XndpkKxGX/p+r4XytB2S4C&#10;cQBczqUCcR3VGYhL8C1vGbr3WMJjFZSrV1PbPucRlf3VFYjLqzXdenvUe489qgTilLpm/fGPf/z1&#10;D/TXr1/vPkd9mjUYiKvJ/2mTgbjIokdti0wIrgufXQsiab9AXK9aCNi+ElhNEOfxTIrnOUcHRCYC&#10;cTnes/B3BlOBuMi+zbbI5G+2R/b/2gd06JoIzvGcdsaZwgBTi8Eli+J1Ddi+KkrHNeAMi8E55mtB&#10;LH1e52JYZyCuFnpynncGHt4l55xAXK8c77f6uVwL8njknNiOEx5NIG5mMfgsBOJmAnEZ6++d27mv&#10;8xrYOQbKOKfUuOdWdekcA6Vfr7/pcnuv3VVH/+1XpgJxCbzU34G5FlYQrP4+7mp/TIyB0s6c5+kH&#10;si2yz7Md8rvU9b/LRCCujvPIeDjboWQ7dL5KpDFQ/xgo53vNd00TiAPgcgTiHlydgbiE3BJ223ts&#10;DcHl4+cQiMurw916Rb+8Il4Ca3uPPaoE4pS6buX8z6vEpc+71e+qT68GA3EV9qlJwG11TYROB+LO&#10;IO0XiOuVBa8sdO/JOVGLZHV+HGkiEJf2pW1nMBmIO4OrTwRPB+KmTQficq3P4l+9Mk6uR51h2e5X&#10;iKsQfC2E5jqQhb/JRaGrjwEmAnE11t2zPnbveY9iMXguEJdzP/1djYfSP3QGAUIgbiYQd+9vz86/&#10;SzvHQGu7cvtedekcA63Brwo/3ap63tGmAnHbbbG2d/v50bK9u8dA6fP3xrq5BmQs3DkmnA7ERfZB&#10;6Rj3rCbHQPX3T475fOwOQ8bEGCjHefcrAd4iEAfA5VwqEJe3Dc2riO3V3vM/pDoDcQlo5K1Ct79/&#10;Ps/9eTxvI5pXT3v0W8NWZX91BeLShm170768Sl4CcetzjyiBOKWuXbk2ff3110/93qtXr3afoz6t&#10;GgzEnWUieDIQl8nOtHOvOidC036BuF6Z6L0VCFtDcB2TwhOBuBzfCYPkWJ82GYg7w2L41ERwJv0r&#10;ALWtXB+6CMTNBOJyzKcPyP6eDIZ1B+JWaWvOg3plvBz3CQunH+iUfSAQ1yvH+t6rY9S1sa4DXiHu&#10;eFOBuIztct7XYnhUGKJzbCQQN/cKcXv7OfflsS7GQDNjoLOYCsSt4Z/0f+u5kOO/cxw0MQbatnl1&#10;77EjTATisn+zn+sfYHO7xjo1Fu4yNQaqsX8+ZjyQc6I+7zQ1Burez7cIxAFwOZcJxCVMle99q/a+&#10;5kOqMxCXytui5vdPICzBt3zM5/V2qXlluITIEhzbfu0jKj+rKxCXyisz1T6r6nh1uJRAnFIq/d23&#10;33771PckHHdUgFv11GAg7iymAnG16PVPrudLdU6E5ucJxPW6teiZz3N/Hs/CeCYLj/5v4YlAXGTi&#10;d3vcVx0dAlxNBeLOshg+MRGcY7v2c9q6rWyHLhaDZxaD88oA2f+d+3rPZCBuK9si2yTbJudBl5yL&#10;AnH91sXP7PdaHM39kYXC7JujXzFZIK5/MbiugTnnc67XGCDqWOgiEDcTiKvzO+HwBGBzHOR2+oB8&#10;rPHQ0deCyTHQ+vdN2pztkf5vGxQ+kkDcTCAu+z5jnVzf0v/lOM/t9H2dgdCYGAPlOL/19313IHAi&#10;EBc19olsi+yHVPrAo8c9q4kx0Lv+KeLofn81FYira+BerWOiownEAXA5lwnEJTR11NuGrtUdiEvl&#10;le8SgEv78jGfr48dFYZLZX91BuJS21f623vOESUQp5Sq+v7775/6v7yNakcgVx1TAnFjgbhMAnZP&#10;+t+S9gvE9auJwEx8ZuIvH/N5/bdsJokzKXz0MTIRiMvEd9qWNu5V50TwRCAu+zT7+gyL4RMTwWnz&#10;Wd4qZWox+Ax9f1x9MfhMgbgpVx8DTAXiItfCjAVzDdgukKef7LgWCsT1Lwav1/3tGGD7+dEE4mYC&#10;cel3n1tHmhoDZaybvwMiY+G0M6G49IOdY+CpMVDO8e1+Xquj74+pQFxUCHKtHBOdYbDIz+0eA9Xf&#10;wet+zt8FE4HAqUBcrH8L1d/E3X8fTYyBar5jz73HjjAxBkrgMedd+oBq71rrWPhoAnEAXM5lAnH5&#10;vnv3P7omAnGTle3aHYibKoE4pdRar1+/fuoDU2/evNl9jjp3DQfiMuGViZBMCtfkZ8JAnRNhU4G4&#10;tLlrsvtd0n6BuBmZEMwxn8m/fFz/Izq3O86FiUBcTXiewUQgbl3wXm/H9vOjTUwE59juXvC5ZWox&#10;OP3uer5PEYibC8SdYQwUVx8DTAbizkAgrn8xOOd7XQO31/wKSXaZDMTlVXLS1vSDke1SbxfcZSoQ&#10;dxZTY6A1+JT9X/8kketf59/lU2OgtD3n/lp1PiQU1TUOmAzERcbB6fPyN2Ha3z3+iakxUI77/Oy1&#10;cl2o86LLRCDu3jxAtkvnHMHEGChj/VvB39yfx7tMjIG2455JAnEAXM5lAnF5O9GOVxM7OhC3vipa&#10;PuZV4W5VR3uzvzoDcXl1uLxtavZn6ve//31LO1MCcUqpbaW/Tz+YSt+09xx13hoMxGXCM5PhmQzJ&#10;5F8mRiKTQJ0TJFOBuHsTgd3SfoG449WCR+RjHQN7Vc/rMBGIy6LHrYngbhOBuDMthk9NBGfBI8dA&#10;nRdrdS4GTS4GTyz8bQnEzQTizjIGiquPASYCcQkBbPu9tTrDsgJx/YvBkfM+i97Z33XOZ2yUfqHz&#10;1VGmAnEZ66atGe9U+3Ptz33ZJl0E4mbGQOvf3nUulM6/y884Bsr2uEog7gwmx0DbscCEzkBczXOk&#10;z0/V52tt+4OjTYyBst9z3G3bmc9zf+cYcGIMlP4t+/kMBOIAuJzLBOLyVqK/+c1vdoNjqb2v+ZA6&#10;OhC3/r75mO11qx7ZrluVn9MViEsYLvvwm2+++XU7JBCX+3766afdr3lkCcQppfYqfcOLFy+e+sNv&#10;v/129znqnDUYiEsYokIfmRCrScBaJO6aCJoKxKW9aWf9F+y2OifC0n6BuOPVvo18fOozb1Q9r8NE&#10;IC7Hd14NIuGPLACviwGpzuN/IhAXZ1kMn5gITpv3jvuq2h4dphaDc+znGKh+YVtdBOJmAnFnGQNF&#10;zjmBuF45x7f93lqdfYBA3EwgroLx233f/c8CE4G49HNpa7bBOgaKHPud22AyEJcxYF3zt9VlagyU&#10;Yz/7vsaD9Y8Q+bwzKHHGMdA6JjiaQNxfjr+pMdA2+Nj5D0GlOxCX4zvneCq3t5X+f7tdjjQ1Bsrf&#10;+hnv17U/1T0HEFOBuOzn7O+0t64FVZ3ngUAcAJdzqbdMvVd7X/MhdXQg7myVbdcViEv47bvvvvtv&#10;7k8YJb/HL7/88t889sgSiFNK3ar0g69evXrqi77++uvLvJX0p16DgbhMgNRk73o7tp8faSoQlzY+&#10;nS83qqv9kZ8nEHddU2+Zuj3m1+pcDJwKxJ1lMXxiIjgT4enjblXnRPjUYvB2v2+ri0DcTCDuLGOg&#10;yPEmEHcOCUVn/19hMfgspgJxJed6xjwJR02EISYCcWlzjvNYb8f286NNBeIy1kv4IW3dqy5TY6CE&#10;IGq8s7Y326Tzb4CpMVDO9Rzr2+p+haiJQFz2fbUv/xywHvf5vNvEGCjX+PxjWPb5amIbdAbiSo6B&#10;7uDXLZNjoO3fw51jvzIxBkpbq//fq/WacDSBOAAu5zKBuK4SiDuu7r3tbcdb4grEKaXeVd9///1T&#10;v/jFF1889Rl7z1HnqcFAXF4ZpSbCMumxTggmJNK1KDQViDuTtF8g7romAnFnMhWIK+n7JhfDrz4R&#10;PLUYfBadi8FP48NnVpepQNxZxkCR7S0Qdx5ZDO9cKJ4YA+WaV+fAxALwajoQN20iEJf+Lf1cpO9b&#10;F79zTNSrZ3aYCsSl350Y821NjoHS/vXaF519X0wF4nLMr2OetToDgd2BuLQ7oceEvyOfJxyaNqfS&#10;/u5jID+zewxUrxK8vf7l8/w+ndfFrkBczvU63/Ox9vlebfuFI3WNgdKu7PM69s/i6mMggTgALkcg&#10;7sE1EYjL28EmEFZvG/rzzz+3BTGyvzpfIW7vbWDzynB529S8per2sUeWQJxS6jn1ww8/PPWNqTdv&#10;3uw+R52jBgNxmezMf8bmP4RrMTi3MylaiyQdBOL+0n6BuBkJQeX4r8n/TJJ2L5CdLRCXfqDrlRFi&#10;OhA3bXIiOMd7Fgfq1RBy7HcvFAjE9S0G12JYKvu83hqo7svtXP/TL3aZCsSdZQwUVx8DnDEQl4XT&#10;LhNjoPT19QpZOf4mw3Fdi8Fpc13rzmQiEBfV16fvSx8Yuf7XdaHLVCAu7ZwOg4Yx0EwgrsKA2+o+&#10;JjoDcTXGW9tY45+SPuEKY6Btu1f3HjtCVyCuwm6Rj9nut+pzHANln2bcn/blGE8bO+c7bhGIE4gD&#10;4GIuFYhLYOoPf/jDU3gslduPDlF1B+LSjq+++urpY4XFEoxLQOzotxBNZX91BeLyCnBpV942NW3M&#10;5wkDVvvzedURbReIU0o9t3IdSP+Y+tu//dvd56j5GgzERRaGfj1O/rGyQNAZCOoMxGUiuCa+crsm&#10;Bveqc4Is7ReI65cJ70yI5mP2eeS46F4k6wrE1bG9yuTwdtJ/73lHmgzEZX8nCJBjIJWFoO7FsKmJ&#10;4OzjHOvV/kjfn/s6F4ImF4PTz+c6WPs/t7sXR6YWg9P37e3nHAOdi6FTgbg4wxgorj4GmAjE5div&#10;a91adUx09oFTY6CSENReOK5L12Jw9mld685kKhBXfX31fVU5FjpNBeJyvqet06G4yTFQjoFsg/W8&#10;yHbpNDUGOovOQFz29fYfHrLvt9e7XAs+93mQe9e5vbdSPVJXIO6susdA6fcy1lvHPN3/DLbqGgPl&#10;nK5jPrfXse+2OseAAnEAXM5lAnEJMyVM9c033zwFxxKGy+3c98hXU+sMxOWV4BIGS/grbVpfPS0B&#10;sXrFuCMr+6vzLVPz855TCcXtfY+PKYE4pdT7VPqMFy9ePPVJ6b/2nqNmazAQVwsANTmSyY9MBnUv&#10;DHQG4tZJ39z+J9ftTXVOhObnCcT1yrGehcAc7zX5V3JsdE4ETgbinnvfkaYCcTUZngWianMWQVKd&#10;/eDERHDal34niwLbkEC2Q+eC+NRicNqe/Z/9nTbneMjt3JfHukwtBmf/33LvsUebDMTF9Bgorj4G&#10;mAjEZX9nu28r44I81mk6EFfS76UPrG2RvrBjWwjEzYyBSrZL9nOCMp3XvjIViEtb13N/W12mxkDZ&#10;72lnxntre7v7wKkxUF33n1NHhsM6A3HrPEjJ2Hd73u8970g5/rrHQNn/ucat7cz4L9uj859CQiBu&#10;bgyU4yCBuByD2e8T/xg3MQaq/v9WdY6VBOIAuJzLBOISfsuriW3vr7cb3d7/odUZiFtDcNtA3Pbz&#10;oyr7qysQN10CcUqp9630jy9fvnzqK/PxKv3lp1KDgbhMdHSGfm7pDMStJha9b0n7BeJ61SJHrLdj&#10;+/nRBOL6F4OzuJXzbm/xNxPjWRDpMjERvJ0UXye+t58fbWoxOMGP7StlRO7rbP/UYvC99uexLpOB&#10;uATgqr/b1pEL4FtXHwNMBOLOZHIxOOdAAjEJBuQ4rFfNyRi5/nHg6L8VOheD07fl47uqMxg2FYjL&#10;Pt7r+1Kdfx9OBeJybOd432t/qssZxkDr3+E5/jsDQVNjoIzz0u7nVLbJUboDcenX36X6yS7ZxhNj&#10;oPytt93XOfa7g8FTgbiMc2s/p81pe8c1f2tyDFSyLervnxwHndugawx0VgJxAFzOZQJx+b5796fu&#10;Pfa+1RmIS5jv97///dPtbQAu9+8FAB9d2XadAY+8Kl61dVuPfvvbbQnEKaU+tP7mb/7mqb/88ssv&#10;H/qqpOrjajAQN/32AGUqEJdJ4e4Jv1vSfoG4Xpn0rFfB2i5+5f69oMhRBOL6F4OzAHAr9HTvsSNM&#10;TATXwkds25t+MdeHLlOLwfeuO53XpKnF4Oz3tDOLPznfp14hbyoQl+M87c+xv1ed2+DqYwCBuP4x&#10;UI7/CsFVMGbvH0U6xgOdgbi09zmVPqDLVCCuwg/bvi/V+U8BU4G47OczOMMYaLstOrfN5Bho+wph&#10;UaGYLp2BuPTl73oF6ASDsl065XibGgNVKKxqwkQgLtf77Oea78jfffX3QO7v/KeQswTi6tUB0/7O&#10;OdKuMVD+rum8tj+XQBwAl3OZQFzeGnUvMJX78tj2/g+tzkBc/e55e9AKheXtUxOEy3Y8OiCWys/p&#10;CsTlLWDz8/KKfnt1dMhEIE4p9TH1ww8/PPVhqTdv3uw+R/XWYCCuFsMyMVILXmt1TYRNBeLOEgiM&#10;tF8grldN+Gfyu475TA5nYjj7o3MiWCCufzG49v+tAMC7FoweaWoiOJP+Od5zDmQBPNInZrt0hoWn&#10;FoPTzr3zvI6NLlOLwZG2ZgywhiA6+76YCsSlvbUQOO3qY4DJQFwFgHM85GNn31emAnE5/t91vu9d&#10;Ix+tMxCXBf8KPtyrzkDsRCAubcwYoGP/vstUIC7HQvf1bs8ZxkDr3+G57wpjoHv9fY6Nrj6gMxBX&#10;+/ZWu9MfVCiq09XHQBOBuFz/cw5E9nv2Qc2L1dxgl6lAXNqdcyHHfNqfj/m8+7rYOQaqv/fPRCAO&#10;gMu5TCAur5iWt01dQ2K5nfvqVdYeUZ2BuFRCYgnFZbutlfv3nv/oys/qCsQl9Nbxqne3SiBOKfWx&#10;letD9dOvX7/efY7qq8FAXCZEfj0WdiqTJh2mAnGZ8Mqk8HQgMNJ+gbh+dQysx33q1kLBUQTi+heD&#10;M9ldbxOXtqa/y0JA7qtjIPeljl4Um5oITruyIL49/jvDgDG1GJx2bhfEczv3dW6DyUDcGUwF4oTi&#10;z2MqEFfXgHzMdSDHRH3eaWIMdO86370YfvXF4IlAXK7/udadwVQgLoGQ9R8DttVlcgyUqjBM1HHR&#10;2QdOjYHSF9waA2QbdB0DnYG4yN832d9pfx372Q7p93M+pO3dgaCrj4EmAnHrGKDmQ8q98cERusdA&#10;OebTx9UcUG539vlbAnECcQBczGUCcXnltASq8v3Xyn15bO9rPqS6A3Gp/P71VqIJwnW8MlxVtmFX&#10;IO677757aufeYx0lEKeUekSlL8lbp6b//N3vfrf7HNVTg4G4s5gKxJ0lEBj5eQJxMzLpn4WATPxm&#10;QrgzCFk6A3E57muiuz7fuy8fu0wE4nJ+b8/5W5XtcaTpieBsi+zvLIx1vSLGamoxOOd+9u3e/u5c&#10;DJwMxGXfb6sWRrtMBeLS1iz8TvT5WznuBOJ65Tjfe4WsfJ77c3x06RwDrdf5utZvq0JCXQTi+sdA&#10;kW3RuZ9vmXzL1HvV5WxjoO5A1NQYKMf+dgyQdicckz6wS3cgLtLmamft9xwL3f8QVvLzBeJ6ZV/X&#10;9TAf69XiovtY6BoD1bgvx1s+ZrzT2dfd0jkGqrDvu6pzPkAgDoDLuUwgripBhLzFaCq3957zMXV0&#10;IC6ht6+++urpVe0SDntkmO9DKvurKxCXfbZ9lb/OEohTSj2q0m++fPnyqQ/Nx65+VP3TGn6FuEx4&#10;7KnJkg5TgbgzSfsF4o5XC71ZBMik6BkmQaMrEFeT38+pzonwiUDcmVx9InhqMbhk0n9iAaBMLQYn&#10;9PY0BtypzsXgqUBc+v91MXhbXWOgyM+bGAOkjRUGSJ+fV8vI+K/7PJgIxFX4a8+9x47QHYjLNT7H&#10;fmp77U9ljNQ5PupaDM5x3Rn2fa6pQFwCQdt+ryrHQZepQNxZTAbiIudFjoX0DZ3XvTI1Bor0ddtj&#10;P/1i5zVwIhB3NtnuHWOg9P815sk+Pss8wEQgLm3PeK+O+zr30xdkLNi5bTrngXJtyxzQmXQG4mp/&#10;v6s6xwACcQBczuUCcUfX0YG4hLISiltf7S4hsT/84Q9PgbG9rzmy8vO7ghwJ/yUMWO3e1tHtF4hT&#10;Sj26qi9/8eLFISFtdb+aA3GZBKyFvkz4ZiK4Pq/KZGEmwromg6cCcZnouTXx3xkIjLRfIO54OaZz&#10;jGff19gt+zrH/MQiUOkKxJ3VVCAuk/01KZ7bOS7S93UvmE9OBCcEk1cFSNtTWQjpXiDqXAxeXwFh&#10;8pxfTS0G51hPfxgZD2R8kD4yfWLnYtFUIC7jn7R1Hf+sVYumHSbGALUwVmO9HA85P9L/5XjoNBGI&#10;S1+XY2BP7s/jXToDcSV9f2fw/Z6uxeCzmgjEpX/L+Z/zfa//6zw2JgNx6f9yvmf8U9L+TlOBuOz/&#10;zuvcLZOBuMgxMBkIFIjrGwPlPK/xbW6f5e+AiUBc5O+9bIO1H9h+3mFiDHQmnYG4muN8V9XfBh0E&#10;4gC4nM86EJfg2Hr7Xq1f9zF1dCBuWwmB5ffP24n+5je/edp+CVj8+OOPLa+klp/XFYjLq+Il/Lfd&#10;d1VHt1cgTil1RP3www9PfekXX3zR/pbbV6+BV4ir8EMWPzMpktvb6lwM6AzEZYKvFnvOEgiMtF8g&#10;rl8m/LLPc05kn2c/5PjPwkjnZLBA3EwgLvu6AlLZ5xUQSr/YuRg8NRFcfd3aD6btqc5QXOdicM7x&#10;alvXdeddphaD1/bnPKhjPv1ijoEuU4G4nP9p6xlMjAGyzyv0lQXi9dzI/u/cNhOBuFzj0+Zt8C2f&#10;5/7OMYDFYIG47jFQzu/0gWcwFYjLNsi5njFQPpb8fZjxUJepQFzGf93/ALFnOhA3TSDuL+dfxxgo&#10;53rO7/R9Of4z1sntveqcB+oKxKXPq7FdPtbffntVz+tgDNQXiMuxfTYCcQBczmcdiMv3Wm/fq/Xr&#10;Pqa6A3HbShCuXkUtIbG95zyy8nO6AnEJ+k28Cl6VQJxS6qh68+bNr9ej169f7z5HPb4GAnElYYjO&#10;yb5bOgNxcbZAYKT9AnHzshCeifLsj85jQCCufzE4fV/29RoASZ8YCYekH+gyMRFcYZC9a0D6yNoW&#10;HToXg7PPq99P+9d+f1tdzhCIqwWwsj52tKlAXI7xs7xCVrZ39xggx3gteGaRuMLBsT7WYSIQF9n/&#10;GQtm+1fl8+7jomsMlH1a+zUf67zfq879LxDXPwbK2CfXwzOYCsRlLFCB2PWal2O/c9tMBeIqHLR3&#10;/qe6TAbich5kLJBrXo2Hc0x0BgUF4vrGQNmvObZz7F8xELee2/m4jn221dkHCMQJxAnEAXAp3jL1&#10;wdUdiEtIKyG49S1Uc7vjFdNS+Xldgbi8LexPP/20+1hHCcQppY6s9DFffvnlU7/6/fff7z5HPbYG&#10;A3FbCUhMBOS6A3HlLIHASPsF4vpl/2fhI5ODT/3eP97OJLBXiOszEYhbJ4W34bDuCeOJieB7bexu&#10;f+dicPZxzu+Ef+p8v1VdphaDsw1qwSsBoAqIZv9nobDLVCAu7UybMxbI7W11LohPjAGyIJz9n3Zm&#10;f1cwpD7vvAZOBeKijvmJ/V66xkDZ33XO52ONe/aqntdBIG4mEJc+INe69P/rOZDq/PtoKhCX47ys&#10;t2P7+ZGmAnF1rt+qLlNjoLrW5RzIWCDHfdR50UUg7i/HW/cY6EzzQF2BuLMSiOsZA+V4z3F/NgJx&#10;AFyOQNyD6+hAXEJuCYXl7UPrLVLzNqIJi/3888+7X3Nk5ed3BeLy6nB59bu0Nbe39csvv+x+3aNK&#10;IE4pdXSlP3358uVT3/rq1avd56jH1UAgLq9+lP+IrYnfTAhn4vdpn//j7c4FwalA3Jmk/VOBuAqE&#10;1Sui5PjoniDumgjNAn/aWf8Znu1erwyWdk8RiOtfDM6xkGMgfV0W/nO75PMcI10mJoLX9m91t39q&#10;MbhzwfOeqcXg9PN13Oc4SF9Y44DOBZOpQNw67tmrGiN1yM/rHgPU/s/PXvuCehXdTpOBuFs6x0EW&#10;g/sDcTneK/x1q7pCoROBuLRv7e+21dkHTAXi0u/VPk6bS42PukyNgc5iagyUcU69MmqO95wTkb5h&#10;PTaONhmIS1uzHdL+uuZ1v0Je5Pybmgc5A4G4/jFQzu/1er9XXefBxBjoTATiALgcgbgH19GBuLzy&#10;W7bRd9999xSAOzoE9q7K79L5lqn5ebcqobi9r3tUCcQppbqq+ruEgD/la+LZqzkQl8mf7NdMftZE&#10;b71KRCZAM/mTzzsXQqYCcZn43U58rdU5GZz2T0wEZz/nv+LzMfs9EhhbF8c7dE2E1rGeBZAE4Lon&#10;/G8RiOtfDI6EvnI8pOr4T7+Qz9MHdJmYCM6xX8HQtD3tzTlR22R9xZijgyEWg2cWg2PtA3O7Y39v&#10;TQXiziTn3MQYoBYE1+Ng4trYGYhL2zLeTb+3t/Cf7ZFwaF0TOnSNgdK2tOs5led2mVgMTvvq+n+v&#10;OsLhE4G4M5kKxGXfptIHZF9Hrn85/zv2ezEGmhkDrSG49XZsPz/SVCAux33+Bqi5gGpvjv3c1ynn&#10;38QYqMYDaW8qbe/a76upQFyNASN9X46DVP2TZJeJQFzGOeu1/lZ1bAuBOIE4AC7mMoG4fN+9+xMo&#10;u/XYh9TRgbiEvhKGy++cwETeLjVBrb3ndlR+j65A3HQJxCmlOitvm5o+9osvvmh9K+4rVXMgLkG4&#10;7Su/ZOKr/kO65L4KzB1tKhCXic+n4/tGdU6I5ud1TwRn0Tv7OZPBtQBasm06J0M7F4NzrGd7p42Z&#10;BO8Of+yZDMTVQkDt7xwX3dtkKhAXOSbW9q6LA10mJoLTxrW/u1c5Po5kMXguEHcGAnF/Oc8mFoPP&#10;oisQl/FOwi4Z+6RfSxggn0cey/g4+yKPd14Hu8ZAz10ATq1jwqNNLQbnGKhAVMm1McdF9n/GAzk+&#10;jh4PC8TNBOKy33MMbI/97PP1mDiaMdDMGCh/D9a5neNgHft3XgOmAnG53p3hFfIi5133GCjtrPFA&#10;tkWuedUfdM6BxEQgrvZz5gEix0K2R7ZD9/6fCMRt21/yec2P1Xjg6G0hECcQB8DFfNaBuITH8opq&#10;9apqdXuteuvRva//kDo6EFeVIF9eIS6/f15BqN5KtPttU7NdBeKUUuqY+uMf//jUz6Zev369+xz1&#10;4dUciNtO+GaCJ/t2O/G3fd6RpgJxezL5lYmwzlcGiLS/eyI4E5614Lneju3nR+ueCM1+rlfDyqRn&#10;TYbnvglTgbic52l7Ptb+Tl+Qyd9soy6TgbgzuPpEsMXguUBcxgDp+9IHpHK7cxEsOgNx6d+qfbld&#10;17q96twOE2OAM+kKxGWf10Jn5GM+z/1ZCM5+yL7vvP7FxGLwmUwsBifskn2/J2PBCorkdvrGI3UF&#10;4tKn5ViP3N72eWvV8zpMBeJKjoX87Zd2d/3tuzIGmhkDVb+fcyHnePZ9btffhl2mAnHV5lhvx/bz&#10;o02MgdZA4Cr9QfffwROBuPR51f60Nfug5kEqINhlYgx0b74v7c/j0bEtBOIE4gC4mM86EPenP/3p&#10;6VXU6q3n6va2Hhki6wrEbSthrQT8vvnmm6e25lXkjn4L0VR+lkCcUkodV+l78ipx6W8TfN57jvqw&#10;Gg7EZTI4+3W78Ns5EXqmQFypCfIuaX/3RPA6EVgLYCX310Rgh+nF4Ex+p/21IJ4J4s6FgIlAXCa9&#10;Kxiw3f85/zsXQwXiBOIsBverRb96RYgs+uR27stjXToDcevYJrefxrU36nNfDI60scY66fPreOjc&#10;/9EViNte6yLH/VS7S9cYKPu7jut8rO2xV53H/8RicNqXfb5nDcHleXX7KF2BuLUtub3t89Y6us2r&#10;6UDcNGOgmTFQpP/fHvvdY6CpQFz+1q2/9XK+r31+/j7s3AbZ7t1joG2bV/ceO8JEIK6u9VHjv7I+&#10;1mFiHijty/m/Zw3BdWyLyUBczvMc69vqPP8F4gC4nMu8ZWqCb3v3P7qmAnGpekW8CsXl9t7zHln5&#10;OQJxSil1bOW6+PXXXz/1ua9evdp9jnr/ag7ErRM8kQm/7X9B13+Jdv1n7FkDcZkM6pL2d08EZxE8&#10;k59pZ032ZZ8nCJffpzMQOB2Ii9oO2fdp/9GTn6uJQFzt81hvx/bzownECcRNLQavwc9aGM0iYdf1&#10;L6YWg9PX7QWfc19nGKIzEHdWE2OAXPPyc2vRK+OBHPs5DzpfHScmA3H5vMLhU7rGQGv78zH7/1Zt&#10;t9ORphaDc8xv+8CMfde+MefDrVeReZSuQNxZdQbiOq9tzyUQNxeIi5zzGQumz0sYNteCVNffwVOB&#10;uLQ5fV3aWQGw3O5+hbzINad7DLQGAre6A4ETgbi0vfrDfMz2KPn81rY5wsQ8UPZvzYOt8nnuz+Pp&#10;Bzq2xdQYKOf6duxXVcdGB4E4AC7nMoG4VAJj28qrwz3yFXe6AnF59bv63SsAl7d+zSvD/fTTT0+P&#10;733doys/VyBOKaWOr/S133777VO/m3DcUdfKK1VzIC4Tndl/WeCpxf91MSgTP5kc6ZwEmQrEZXKr&#10;FgfXyoRgJsI6F0fT/u6J4Mg2SFufzumlOidBo3siNOdBFj1yDlQALtuhJse7FkHKRCAu530t8tax&#10;X3L/dpH4SAJx/RPBOc7Tz9c5n8Wf7PfuYz+mFoNzzOe8jyx8ZDukT0g/UOdGh6nF4LT3lnuPPZpA&#10;3F+298RicPXzuR7md6hxT66L20XCI00H4rb3dZtYDD6TqcXgWvhO5XpY48EKBuTxfH70uSAQ1xeI&#10;67y2PddkIC5jvhzfe9WlewyUNle/v/f3bv1t3LUNpgJxUXNBa6XtnWGwyM/tHgPt7eeaB+sOBE4E&#10;4tLWuualajtkXJjt0jkPNjUGSlvT9uzvjAHyMZ/X2Dh9RMe2mBgDpR9c9/skgTgALucygbgEx/K9&#10;9+qrr77a/ZoPqaMDcQm75fet3z2vfPfjjz8+hbX2nn905XcQiFNKqb76/vvvn/revI3qVN//uVRz&#10;IC4y8ZFJn9R2ETD3dU+ETgXi0tZfxzJLZXIwi8Od8nMnAnHx795W2lsLAz+8rc5J0OiaCE37arIz&#10;lWMgk57dE/9bE4G4TITWQkAtDGW/1+RwZzBKIK5vIrgWQLLvsxCWcz/HQPZ79Yl7C4RHmloMXq91&#10;FY6NbKNshy5Tgbi0f+88r76hy1QgLsf7rYWgHAudi0Q53rrHAGv7swBcIaC4t22OIBA3sxhc1/zs&#10;76ru/j+mAnGRbZA213GwjgfzWMdYaCIQl/M7+3tPxgW3HjuCQNzMGCjHfbbHrerSOQbK+Z3xTa7x&#10;OcbTzoz/Iud63ZePOf87TAbi4r9/W9UH5tz/27fVLdt8Yh5kLxCYeYLueYGJQFzkGM+1YL3ObT/v&#10;MDUGirQ146Ac//m4tj23O/qBiTHQvTFAN4E4AC7nMoG4vHpavYVoAmV5BbUECfLqanmlte3zP7Q6&#10;AnEJ9z3yd/6Yyv46MhCXtib095w6OhgiEKeUOku9fv3618mjN2/e7D5HvbsGAnH3ZAKwawK4TAXi&#10;yra93ZOgkfZPTARnEXy7EJzPKxjSpTMQVyGgM5kIxEW2RxaGfu3L/7Fyf6fJQFzO90wKb6uzH+ic&#10;CK7g161+vo6JzsWQqcXgHOslC2BZCCnrY0ebCsSl/8+xsF38yX2dr5DXGYhL+3KNS2Wf1zVwrZwj&#10;OQc6+4Acb91jgGp7+oK0t47/+ryzD+gMxGUBcN3f+Xx7XyrXgS5Ti8E513Me5JhPm+vYX8ORHSYD&#10;cWfQGYir4EvO/+z79ZivyvnQeQx0B+K2471b1WVqDFT7f1rnGCjH/Xps5zpfx0T6vlT330BTgbhc&#10;63MN2B7rOf9zLeg0MQYqGetMnPerqUBcVCi+jvvMkXTPhU0G4s5gYgyU8z/XgFvzAZ0E4gC4nMsE&#10;4vJ963a9rWhu521TE4qrxz62jg7Ena2yXQXilFKqv3KtSR+cSl+59xx1v04WiJswFYi7+kRwJjwz&#10;Eba36J3t0hkau/pE6FQgLnIeZF9nUSyT4Z0hiDIViMvC2K/XsE2lH+jSORGctr1rH2e7rOGwo00u&#10;BtcCWLZLLQDl8zzWZSoQl3M/x/l63KdyX+cCSfcrxGUxPG3Mwneudbm9re6QQLZ79xggx3u2QX72&#10;//Nt5dVi43/3trINOnUF4nKN2+7rW9UZipgYA6V9e4uh+Tz3d44BJwNxOQ/qOrBWZyCgMxCX/Zrj&#10;O31fzv/tcZ9KH9nZ/u5A3HOry9QYqLON93SOgXJ85/xe1bmQ475z7FOmAnGZ69hrcz7PsdG5LfLz&#10;pgJxZzAViMv5kOt9Pta4N2ODnA+d+39yHmh77a/qnA+ZCsTl7/30f9n32+ocAwvEAXA5lwzE5ZXi&#10;6tXito99bAnEfb4lEKeUOlulX3rx4sVTX/ztt9/uPkfdLoG4sUDc1SeCa8Jrz73HjiAQNxOIq/+K&#10;jyx+ZlI81TkJGhOBuLQ95121f1LXRHDamkWPd3nu8x5lajE4x/nT2OVtre3NQlBn/zcViCtrIKQz&#10;BFG6A3ElY4CJ9u6ZGAPE//C26hyovvD/9Lb+619utukKxJ3VxBjoTGPAqUDcWULxnYG4kr6v+59/&#10;bvEKcTNjoBzjne28ZToQl/syHzBlKhB3b/93Hxs5LwXietU/Rma+a3vNz/7vnAuYGAOl3QmDrdf9&#10;tT73MVDO7712V+UY6CIQB8DlXCYQl1eFqxBcXh0ub5v6yy+/PL1CXN5Odfv8Dy2BuM+3BOKUUmes&#10;9MGvXr166o+//vrry/TJjyiBuLFA3NUngvMKUFkM3JNFss6JQIG4/kBcJoIT/KlXAstiUP2XcO7v&#10;/M/oiUBczu/Oyd57BOJmFoOjwmCr7kBo52JwLXo9p7pMBeLOZGIMkMXQ9PV1vtd5UPd3EojrHwOl&#10;n7vVz2c80NkPTiwGnykUPxGIO5PuQNzZTI2BMv6vfwDYqy5nCMRN9gNTgbh7/Xz+HuzcJhNjoDOZ&#10;CMSt5/n2nN9+frSpMVACgZ3zHbdMjIHORCAOgMu5TCAuYaYKviUIl7dJzc9KPfKt5gTiPt8SiFNK&#10;nbm+//77pz75iy++eOqv9p6j/mkJxI0F4q4+EVyLgdu3Rsw2yf2dE4QCcf2BuOz3ekWEelXEeou0&#10;7kDkRCAuba7/jJ/WNRFc+/ldbc6+73zlmKnF4GyLPbWdunQuBqddz60uAnF/2d7dY4B1DLQNBHSP&#10;gQTiesZAGddlv1ZlP+c4WO/L57m/cww4sRictt4KBHYTiBOImxoD3asuAnEzgbhc/ysUXzL+zfg/&#10;fx91yvHWPQY6w99/ZSIQt/5j5DYAl/u380NHmpgH2rZ5kkCcQBwAF3OZQFwqQbj1dl4d7tGhgYlA&#10;3I8//vjn3/72t0+vfJfPf/7557YwRPbXkYG4tCuVNk4HPATilFJnrx9++KEmUv/85s2b3eeo/381&#10;B+Iy+VkTQO+qrsWwqUDc1SeCo7bBr+fsP35ei+RduiZCs6/3jvW96lwcmQjEVTujjoOyPtZhKhCX&#10;Cf8s/Fd71+o8BzongrPwd+uVISOvmLbtF4/WuRi89gHp79Z9XpXts54PR+tcDD4jgbiZMcAaAtgG&#10;AroDAgJxPWOg9G/reO9e5bldJhaDMwY4SyheIK4vEJe+7WymAnFn0R2IyxhvHfOlH9jel+qaB5kK&#10;xEXmPLZ9f7ZH99vJ5+dOjIG65ztumQjE5fiuv/fqmM/1MEG47I/OUPxEIC7tPsv1YDIQl+2Q/i/b&#10;IpX93z0uEogD4HIuFYjrqO5AXMJiefvXfFzfEjavhrcGAI+q7K+jXyEuQbS0La/ql7b+/ve/fwr9&#10;dbRvLYE4pdSnULkGpW9O/e3f/u3uc9RfqjkQl4mOX/fNO6prMXQqEBdXngiuya58zL6umlgcvPpi&#10;8EQgLosANRGcj/VqcZHPOxcJJgJxOdb39ntVbZsOnRPBtQCS/Z1XBKzzPX1eJsHzWOerw0XnYnDa&#10;n32bqv28V/VqiR0E4mYCcfV2ufeqS47F7jFAzvM613PMV3uzXfL7dI4FBOL6F4PPZCoQl0XgM4Ti&#10;JwJx27H/XnUFIjoDcWckENc3Bso1bzveu1VdcwGTgbjIeb6e9xMmxkD1d9AZTATiIte5/N2X7b9W&#10;d1BwYgyU475eJXdvDNB5LkwF4rKfs79rG2RMlHnQbJfOvwEE4gC4nM86EJcQ1XNr7+s/pDoDcQmF&#10;JSCWYNi2Hesrxh1Z2V+db5matqZdCcUl9Nf56nECcUqpT6XSX7148eKpj04/ufcc5S1T35oMxMVV&#10;J4Jr4usMrr4YPBGIy0RnJjyf+ui3Vcd+haI6J0InAnFn0j0RnD4v537t+6pMgk8sDk0tBv8f/vHj&#10;NIG4mUBcFry358C20hd2LIrnZ3WPAdIPpH21AJaPqYlQrEBczxhoHefm47r4u63O8fDEYnDatz3f&#10;10r/0GUiEPeu9ld1/J0gEDcXiMt1YA2J5Xbu63T1MdBkIO5eMLbz78D0Nd1joAqD5ZjfuwZ2ngdT&#10;gbjIfs7ffmlztkn3+R8T80Bp7/Z6t1Ye7zIxBsp+Tzv3/sapgFwXgTgALuezDsTlez239r7+Q6oz&#10;ELeG4LaBuO3nR1W2XWcgblvrq8flLXD3nvOoEohTSn1Klb755cuXT/10Pk721WctgbjxQNwZpP3d&#10;E8EJPnUvet8iENcfiItaCFknv7efdxCIm5sIroWviQWQMrUYnH53st1FIG4mEJfjPouh+VjSJyYA&#10;ksWgyHUyYbGjTYwBIsd/BeLyO9SrZXWbDMRlHycIUq+IkoXhrlcGKl1joOzb2r/5mH1+qzqPg4nF&#10;4DOZCMRFjvuc/2vwpfrFnAPpH9InHP1qQQJxM2Og7OPs6+r38zdhbtf+7yIQNxOIq/2/1/+n1rHR&#10;0fLzusdA6f+2bV6rs/2TgbhbOvuAq88DTYyBcnznHNhz77EjCMQBcDneMvXB1RmIyyuj5ZXScnsb&#10;gMv9ebw+P6qyv64SshCIU0p9ivXXf/3XT331l19++dSP7T3nqjUciMtkVyY9tpWJ8a6JsMlA3Bna&#10;H2l/90Rw2peJ8CyGpb3bynboMjURmsW+7b5PZYG885WyugJx1b7Ix739XlXP6zAZiEs7cw5k4jeV&#10;fb8uDne4+kTw1GJw+r/ufb1HIG4mEJfQ262gR0IBNQbI7aP7w4kxwJlMBeLS5ycMmI+57kW9akxn&#10;32AxuGcxOGO+OudzezvuWevoENhqIhCX/u1W2Dfj3woF5/bRC+MCcTNjoFzbMubdqpBwF4G4mUBc&#10;hf/PMA6++hioMxCX/Z1zPNe5vb95M96tkGyXrjFQ2lbj+Xxcr/nbOnrcv5oIxN0bA2T8U2OADgJx&#10;AFyOQNyDqzMQ96c//enpbUPzymgViMtbiiYIl+2Yx/e+7pGVnyMQp5RS564ffvjhqb9OvXnzZvc5&#10;V6zBQFwWOX7dJ5vq/O/wqUDcWdof+ZndE8GZ7Nu2e6083mViMTiLodnPe21PdS6GdgXiapI3zrT/&#10;pwJx2cdpayZ90956paQsBHQuEAnEzSwG1/6u82JbXQTiZgJxWfC/FXxeQ3B53tELY+mHBOJ6Zd/n&#10;/E9fvz3ns887xwACcT2LwTmPK+iT2+uYZ1udgaCJQFzan35uzxqCW7fZUSYDcTn/c66v5//R/f3W&#10;1Bgox/kt9x57NIG4mUBczuvuY/2WHG8TY6Cc//WWwTXvM/GPUV2BuLQr/X7GPmlz5kHqOlDbIvsi&#10;j3fOg3WNgdaxXj6mrbdqvSYcbSIQF9nP+Vt4Pd7TJ+S46BwDC8QBcDmXCsQl0JRXTvvtb3/7633r&#10;q6o9ojoDcamffvrpKRSX7bZW7t97/qMrP0sgTimlzl+5NtU14vXr17vPuVoNBuISAqn/DM5kSCY+&#10;EhLK7c630pwKxJ2l/ZH2X3kxfGIxOBPemQisVwypCcHcf2uR8ChTb5l6FhOBuOzrnHd7E/4VkOsi&#10;EDe3GHyvukwuBterROxVl6lAXPX1uQascn8Wg6KC09vnPFqOt4kxQPZzFkX3qnMxdCIQtx7n22N+&#10;+/nRJsZA99qYMXBn+6cWg89iIhAX6dvS363S16VfrPtzLGR8fKSpQFzamr8DUus1P7dvhaWPMDUG&#10;unVtq+teF4G4mUBc93XunokxUP4OzHGe8U76gAoHpr/LfZ26AnGZ70hb0/bIx3ye+9PvZz/kmKjH&#10;u0yMgc5kagyUcX5d/9bqngcViAPgci4TiMurqOV7JxCXj3X/V1999dBQXHcgLpVXhfv555+f2pEg&#10;XMcrw1VlWwrEKaXUp1Hpx/LWqem7f/e73+0+50o1GIjLZF9N/mXhoxY8aoKwazJsKhB3lvZH2i8Q&#10;12tdCKgJwZJjo3MxTCCufzE45/6tBY97jx1haiK4e8HjlqnF4LOYWgzONa8WA/eqy1QgLhJ+zfU3&#10;C4Fpc7ZHqsYGXdtiYgxQwb8KP23r6BDgaiIQt477qs0l91cgqEPnGKjaWsd2fb5WxkOd7ReImwnE&#10;pZ+rPi/HQgUi0i9GHs/n1R8eZSoQl3ZWH5B2lgqHdJkaA6Xtaefa1+d27qvt0kEgbiYQV+f/GcYA&#10;E2OgtLv6uvR/1c/VPFBn+7sCcbVvV9kOaW/O+85/hFgJxM2OgXLsV3Ue90UgDoDLuUwg7ptvvnl6&#10;K9Hczs+o+xOUSyiuPv/YmgjETVa2pUDc4yvhxmzbbT3yWJ2qBDbTlpx7e4+/b1XY9V1B0HreWke/&#10;kmL2Y+2z9fa2ul7RUalU+uyXL18+nQP5eJU+fK9OEojLx3xe1seOdoZA3GT7I+2fCsRl4ScTwmlz&#10;PubzbtOBuFiPwb0J4yNNBuLOsP8nAnHbEOSqtkmXiYng9G+32t9tMhCX7bCthGE7/zt+ajE4fd7U&#10;4tdqMhAX2QbV5+fcX4OiXdtnYgyQPn+iv98zEYjLol8WgXPO1/7Pvk8QLPujc1GwOxCXfZ/+P5Xb&#10;20oYpjMwPbEYnP2etu5Z3zK0w1QgLrKf0w/UObD2eXms4zyYCsTlPK/jfP0bILafH2lqDJS25zhP&#10;W9fKfZ3n/9QYKO1MP7An4aBbjz3aVCBub9+v1dX+yM+bGANVG7fHwr1j4wiTgbh8nrFA5zm/dYZ5&#10;oFWFRLtMB+KmCcQBcDmXCcTl++7d3vv8Y6ozEJcAUF4dbu+xrsq26wpT5K1ub4WoEnh8VMDqVnUH&#10;4vbCU9tXOPwUayIQV9tt+5zct76F8qPrXgiuKj8/v9/eY0odWTn2cg68ePHiqX/be87nXoOBuCz6&#10;JfRRCx7ZF1kIyedZJOxaCJ4KxJ2l/ZGfPRGIy6Jn2pqPmfjL9qjPO01MhGb/ZgK4Fvtyu14RJRPh&#10;na+OMhWIO8v+nwjERfZ52rouAmQBJNugMygyMRGc47/zFVDumVoMzoLH0xhkp3JsdJlaDM5xvh77&#10;U6YDcWeQY657DJD+vvOVUO+ZCMRF+vmcB9vzvzsoODEGShu723lL52Jw2pzxTq796edze1sZA+b8&#10;6DIZiDuDswXict/6+dGmxkAl48GMfVOdf/uWzjFQ/uar87z+BljP/VS9YlbXtpgKxJ1JzreJMVBd&#10;A7cBuBwbnefCdCBue1+3zjFQtTf7PFWfr5X93zkP1DUGSv9Xx/zaF+5V5/hQIA6Ay7lMIO43v/nN&#10;r2GY/Iy6P/flsfr8Y6szEFevIpYwTd4yde85R1d+/pGBuOyftLOCRWlrfV71hz/84WkfHh3oOEMg&#10;LvWpB6iyT3PcdAXi3vV4tnO2995jH1v39mOVQJyarB9++OHp/Pjiiy8u9eqmVYOBuEz4r/8BnUnh&#10;p33xtjqDElOBuLO0P/IzuyeCsxCeCb9tICKf5/51YvhoE4vBUQshkYm/2v9ZCKmgXIeJQNyZ9v9U&#10;IC6LHWlr7feqzlcHi4mJ4Or/bi0GdE6ETy0G5zxPWyPHQc75HBPZLp1BoalAXNqePnDbB3SbDMSl&#10;7enr9qpzu6Tf6R4DpI051qf3f0wF4uLfva2c79Xv/fC2urfJ1Bgofd72uE9lIbizD+wMxKVdue7l&#10;2M81oBbF10pQojMMMRmISzv3joHO9k++ZWqFHtIHl1wXOwORnWOgGvNEbt+rLt1joOzbnOc5/2sc&#10;vK3O9gvEzYyBcr3P/s91MPs8/V5u5/zP3wSdBOJ6A3HZ39nHqfW8r+r+26hrDJRjPO2L3K55j72q&#10;53UQiAPgci4TiEvgJJVXVMvPyH0JOOWVxR4ZRukMxKUShPvuu++e2pRQWMJhna/0k5979CvEpX0J&#10;DaV92V+5va2jAk1rnSUQl7fXrGO4Ksdw7qvahs3yNRX8qufU98/Hum/71p3b75tag2X1Nevje2//&#10;uT5ev8NeIG79/VJ736sCdVX1NbcCbzk+7p3j9fuv9+X5+bp33bf9XVLrz1r343q7Kt+vvq4eq99n&#10;bU/9nEeFCJVa682bN78eh69fv959zudag4G4sk741EJIp85AXIIuFXTKYk/aPt3+SPu7J4LvTYB2&#10;T45OLQbHuv9rYbBzEjQmAnFn2v9TgbhS532q+odOExPBaeuv192d6pwInwrEpZ1lfaWIbJssknWZ&#10;CsSlv9vu97W6TAXi0v4siO+1PZXjoEt+XvcYoF4FZ9vuqs72TwXi1lB8yeed539MjIFyrbu3/ztD&#10;0Z2BuJLzvzv8fstUIC7H/96+T3WOAaYCcXUNyPlebc7nqTzWpXMMlHaWdX/vVZepMVDO/879fMtk&#10;IC5/72Y75NivbZGQaPffwTneusdAkbZvj/vu8z86A3HZ1/V3fn2+vS/VOQacGANljNM5zrlnYgx0&#10;JgJxAFzOZQJxCcKt4ZOqBKwe+baj3YG4qrQhQZpqY8I1HeGZ/Kyut0ztDvtt6yyBuApHVWAqAaz1&#10;ufX4GiarkNUa1srn6/fZBsP2fod8vobC6nvU53thrnye71Wf53vkvu3xmees3yu1/dq9tuXz1Poz&#10;18rPW5+/rfqe69c/NxC3/V2q/dW2dRvubc9Uvue6X1J53truW1+r1KMq/duXX375dPx+//33u8/5&#10;HKs5EJeJnwp85PZ28mutrmBIZyAuE371qhe53TnZd0/a3z0RnAnvLIbtyf2dbxXRNRGa/V37PB/3&#10;jvuqzmNjIhB3pv3fFYhLn1aT37m9t9+rOifJJyeCsx2yr9ft0tX3lzME4mq/l65rUkwtBueVERIE&#10;XI/7tbpMBeLSz6X93Qu/eybGAGcZA8ZEIC5jwXplyK0EZDpfIW1iMTj9frU/x0LOh5wLub87EDi1&#10;GJz21rhwrWyPzjHQRCAu+z39Tto7bSoQF3XM16uGdfd9MTUGOoupMVDc6gNSXWODqUBc2pfwV477&#10;XAvS5si1IPd1mhgDlboG5tzPdb9rv6+6AnFpZ/btcyrP7TIxBors++15n8o1oXMMODEGSjuzn/ek&#10;7bceO4JAHACX81GBuCygr2Gy7ecfUm9/p0MCcVX5HX/88cengEmFVnLf9nkfWlOBuFSF4hLyy3Zc&#10;AzVHVX5OVyBuunKcnC0QtxfmSuXr1/BWBbXW52yDWNvvtf2eqW0oLM/fHme5r86t/NxtO/LY+pyq&#10;vfu2X79tVz1n/b23lcfynL3HUtXu9Wc/JxC39/O232vdj7f26XY/pLY/K7e321mpR1f68pcvXz4d&#10;w69evdp9zudWzYG4TG5kAiRy+2lb36h63tE6A3GZ5K23R6hXBcjtver87+C0v3siuBbDtot++Tz3&#10;dy4IdU2E1kJ/5GPaeavqeR0mAnFn2v9dgbh18je31/29rXpeh6mJ4Ex4px+sPjGyXXJf5/6fWgyu&#10;MFhk4SfboRZHsw26TC0G5zg/g6lAXI75rnHOu2RfTC0Gn8FEIG4dD2zde+wIE4vBaxsz3k3/V3Ju&#10;fO6LwVGvDLZX+Xuhy0Qgbh0PTZsMxJ3BZCBuDb3Uq2V1B8WnxkDp9zLW2577VV3jg6lAXPZ39nWs&#10;46EKynX+HZDtfeUxUFcg7qwmxkA5vu+d/52BwM4xUNqVsV/NidZYcK30B9U3dBCIA+By3jsQl2BJ&#10;3qYzwY+ENNYQyfbzD6m3v9NDA3H5fRIkSW1/twTIcn9+5nr/x9REIC77IwGavKVoKrcfGfK7V9l2&#10;AnGPr1vhqVSFrvIxx3Ru79X69RUaW7/PNoi1DXNV1dfufd98vg2brfdtg12pvZ9T992qet72d07V&#10;Nsj3WO+vyu+7/R3X2vt99n7vvfuq8jPW37d+3rofb+3Td7Vp7/dT6sjKMZljLsfrkQH1M1RzIG41&#10;8R+wezoDcWlzJnoyCZRJsCsH4iKTYtvJwHzeOQkYExOhZzn+YyIQF2fZ/12BuLOamgiufb1dGE//&#10;mIWyLlOLwbUYGukP1nBEZ/unFoPT3s4Fz1umAnG18HMGOeYE4nol/H0r9JTzv/PYmA7ERY7B0n1u&#10;TATi0v+nzbn+pR+sQGCCgLnd2TdOBOJyzasQ+LSpQFz2/b3q+jtwagyUc7zGQHU+VEiqMxA6NQZK&#10;G7vDf3umAnEZ9+c4j/V2bD8/2tQYKP18jvm0N5XjobPdRSCufwyUMWBd6/O3cPqD9AW5P38fdeoc&#10;A9Wrv6WN6f/r2F8r50HnPKhAHACX80GBuO++++7XAEgWzitsllcm+9jQRr7noxbg87vW71ivmpbw&#10;WB7L71ltyFtxbr/2Q6szEJe2JACXNmSf3Av9HFX52Z2BuIQYs+/26mNfnfBddZZAXB3XuZ121+17&#10;tX5N1TaItQ1e1dekKmyW56+/Vx7bHnfrfXshsr2AV91XP+dWbX/nVG2DW1+79zVr7W2bvd97777q&#10;Q+r7Vzuq/R8aiEvlufmae8eCUkdV3jY1x/IXX3wx9qqnHTUYiMuER3fwZU9nIG6VCdDOyZ570v6p&#10;xfBM/mXyt2piYWBqMbhzweeeqUBcnGH/TwTi0tb0gXuu8FYhaX9N+G+3xb1tc4SpxeBYj/c6F7qv&#10;C1OLwbUYlI9p97a6TAXi0sYsBlX4aVudgZiJMUCO95znT2Ptneo8BiYCcdm/aWeO/1XGxbm/c/9P&#10;jIHSz63Br+oLIsfFdrscaSIQl+N7vc6lL6htkfM//UKXqUBcxsAZB2z7vlTn34dTgbi1v7tV2T5H&#10;j4unxkA55mu8k+O9xoRpb9reZWoMlPO/8zp3y1QgLqGXOs+32yLXg86xcI637jFQ+vucA2sfmD4x&#10;v0vn9S8E4mbmgVJR46GS8+Fzf5XctLlznHOPQBwAl/NRb5maIEcFNnI74awENxLOyn0fElB6+zs9&#10;LBCX3yVvj1qf53aCcRWAeUSAb1udgbi0I206Ogh2r7IduwJxCaRVAHCvHr0vt3WWQNwaoNoLl+3V&#10;XuhrG8Tafq8KZNXjqXzN+nvl+RX+2rsvH7ftqADb9nfe+17bqr5mva/adisQVz9vfXwNt+X3237P&#10;vZ+Tz9f76ueuz6mfVe1Y9+OtfZrvuReIq98hldvbx5U6uv74xz8+Hc+p169f7z7nU6/BQFwmQjsn&#10;e26ZCsRlsuvX42unOifJ8/M6JoLTpjNM/m9NTIRmsvssE4GTgbgz6AzEZfGnFj0y+V0T4mulb0j/&#10;2OVsgbjuQOBkIO4MphaDt9e8bXWZCsRdcQywqgBEzvcaG6x1dAhkNRGIi1wPsiC+7vd83hkGiokx&#10;UOQ6mGtepM3rNugMBJ4hEJfbuS+2jx1tIhCXNq7H/bY62z8ViMuxnz5wPdZzO/flb4QKDaaONDUG&#10;yn4uayA21seONjUGqjH/tKlAXPr8Ov6r/8vt+vuoU4637jFQ2rn3t16CQvl9OsdAAnGzgbhY+7zu&#10;vmFiDBQ5xnPebyt9Q2coVCAOgMv56EDcGmrJ5wmC5JXLEuD4kLftfPs7PSwQl++1fp7gWO5LqOqo&#10;gElnIO4Mle3ZFYhLaChhy6kA4BkCcdkG2+N6775tyGsvvJXH1yDWNhC3fTy/Ux5ff698XuGvW/fl&#10;8/X75OvXn1NV338NruV3WH9e/Y7r+ZvPt1+3rfre9TPz3HzvW19b26vur6Dbuk3rvvVr6/tV+9f9&#10;uN5ea7udq/J96/ttt5VSXZV+L68Sl+Pwka+mepYaDMTVQmAWRWviZ62uxbCpQFwmPLcTQFkYzuRo&#10;Jkk7J0LT/o6J4Nq3qxwHqUkTE6HZ/zn+s6/X474qx0OXrkBc9nMWPZ5TncdEZyCuwl5ZBMr+37Y7&#10;lT4gx0eXqYngtL/6wbQ70u/VYnCXyUBc2p4+oPZ9rodd174ytRh8FlOBuDPpGgOscryf4Z8iYioQ&#10;F9sFwc6xX5kKxMXa3roedG+DqcXgXAPT3ljDERkDdobiJwJxZzIViMv+37ve5/jPY5HbR/+NOjUG&#10;Suip+r20sca9+bwzEDU1Bko7s5+n50GmAnGRtmffr1V/G3TKz50YA1X/v3XvsSNMBOImxjq3TM0D&#10;pZ+r83wNBWf/d/4dPDUGyt/72/O/KmOiLgJxAFzOewfiEtyoV4DbvsJagh0fG9x4+zsdFoir+9ZX&#10;jXt0HR2Iy/atbZyP2Q+36mP3xXMq27MrEPeI4+tjqjsQl227rb1AVSrn5fq8bcDqQwJxayArledv&#10;g2K5vYbf7t1XVW3b25fbdudnbp+z/b3qa+p3ulXbr9vW9uvXbVrbavv7bLd72pR9VNs1v9u7AnG1&#10;TVPbx/L8W/tcqa7KNfnrr79+OkZfvXq1+5xPtQYDcZns+fXc36muicCpQNw9mRTrnChM+6cCcXv3&#10;dZuYCE2b1+N9W53b5EyBuGp/50RwZyCuZCI8C0FnMDURnOMh+3oNB9bnnf3f1GJwwkBpb4IP1Q/m&#10;dvdioEBcXyAux3wtfuV27fe96gxG5jjsXgzOYldn8PmeyUDcGUwG4s5gajG4xkSRPj99f87FVGdY&#10;tCsQlz6tzvnc3uv3qjr7hsm3TN0b62xDcOvtI0yNgbKP63iv8yByHuQY6DI1Blr/5tmrrnmQqUBc&#10;HfvVL2Sfp9/rHP+XbO+JMdDecZ72r0GpDhOBuLS9M/R0z9QYaD0G1v4wfWDn/p8YA2XMU/1c2loh&#10;6PQB3ce/QBwAl/PegbiERuoV4OrtKxPYSEguHz82bJbvd3QgbnvfI+voQFy2e6pupz23qp53ZOXn&#10;dAXi8upEHW26VZ2BONVbCaVtQ3xnqATwJo95parSz3/77bdPfX7CcY+6Tk/XYCDuLM4YiMskeed/&#10;Bqf9AnHXdYa3TM3xXsGozjBcTATiynbhJ593TgLH5ERw2przP31ewmDZ992LYVOLweurAaxyX86F&#10;LlOLwTnn71WXzkDcem0/y2J45Od1jAGyAFb7N8d5+vssftV9a3X2A1OBuPR/e23PtukMRE2NgbKP&#10;09acC3UN6AxClalAXNq/Hud1PHSPAboCcWlb9nPk9rbPW6ue12EqEJfjPYGI9RjI7dyXx6LCAUea&#10;GgNFXRNW3X3A1BjoLKYCcTnHJ/r7PelzusdAObcr/Lnel/H/tl842kQgLtf+s/xj2MQYqPbvup/r&#10;+Ojc9zExBko71+v8GgLMOdF5bAjEAXA5D3nL1ArJJRCXV417+32fPp7tLVNv3ffIOjoQd7bK9jwy&#10;EJeQUgJBqQTi8vMqGLetd71C2MeWQJzqrHpFu6OPa6Xep77//vun4zJvo/oh1/izlUDcWCBunRRd&#10;KxOE+X06F8Ty8wTirmsyEJdJ33rLnEyMdi8Ex1QgLgtB20Xf9AHd/xl+9YngqcXge9edzmvS1GJw&#10;2nivunQG4s4q27tjDJD+brufb1X6wi4Tgbj08enr99qe6gwKTI2BsvCfsE/GALUAms+7XzVmajH4&#10;6KDTc3UF4s5qKhCXPiDnQM739I3VP+a+GgPm86P/RpoMxJ2BQNxMIC6hz87g9z05z648BpoIxGUe&#10;LGOgepW0bXW2f2IMlDZ2j3VuOUMgLrdrn28fO5pAHACX85BA3N7nWSj/5Zdffn3sufX2d3poIG4b&#10;mtq7L7X39R9SAnGPrRxT+RnPqb234HxkCcSprqrj/pF9k1KPqtevX//a775582b3OZ9KDQfiKgyT&#10;SY9MjEUCYZ3/GTkViLs3KZpJsk75mQJxM+rVUWrxO4sDdS50mQrEZcIzC8KZEM92mDIRiEsfl/Nu&#10;b8I/fWKqy+REcI77LIrlHEh19/8xtRicY39v/9d50eVMi8EJAWSBqDMMJBDXNwa49Y8Ae9XZD0wE&#10;4tLX5TzPMZ/jvV4RJvd3vkJkTIyB0ua0f7uf83nu7wxKTCwG51zo3s+3TAbizjAGmArElRzr9bfQ&#10;9rjv+HtgMhCX/q/mAVK5XWHALpNjoBzr0/MgU4G4nPv5+y/tr+N/rc7joGsMdFYTgbjs42z3W5XH&#10;u0yMgXKed/6tf8/EGChy/me8HxkD1yujZt/X7Q4CcQBczkcF4o6ot7/TwwJxCZU8t/a+/kNKIO7z&#10;LYE4pZT6S+U6l/4/lVft3HvOp1CDgbhM9mYiJJPAazAgEyK5r8tUIO7WwnD3QlCk/V2BuOzbfKzK&#10;59v7UtkWXaYCcXXsV/ujFgg6j4PuQFwtAOW4S9u7F7+2JgJxOb7T9j33HjvC1ERwjoEc6+nz67xP&#10;QCDVefxPLQZnMSTnQLZDFsGz32ub5GM+rzrSmQJxkX2ffrHLVCAu7cx5/jSO3Kmj9/sqP+/Ki8ET&#10;gbjq8yLjwfWYz3HRGQibGAOt7d+699gRJhaDc/7nWpd9Xe1dK2PBLlOBuLOMAaYDcdOmxkDp97L/&#10;s7+z73M85Hbu6wgClqkxUI7xtDV9wOQ8yFQg7t74J2UM1GciEHcmE2Og6v/W699ancf/VCAu45zq&#10;62p71PnfOQYWiAPgcj7rQNxEdQbi7r26Xb2t6N5jj6zsL4E4pZS6XqVPfPHixdN14Ntvv919ztlr&#10;MBCXie/6779MhtTET00Qd4VkpgJxZ5L2d0wE18TXc6pzMXBiIjQTfVkAyfFek5+lu/2dgbic52l3&#10;zvEEgs5gIhC3DUCscmzkGOgyMRGc/j39zt6iZ64LuT50mVoMfho7PLOOdMZA3NFtXk0F4mrxv8KQ&#10;2+oMhGR7C8T12l7312N++9jRJsZA60LoVvcYaGIxOOd49e971TkGmAjEnWkMMBmI2/b7qVwTrjAG&#10;yvVv7++A3Nd5/E+Ngc4yDzIViDuT9EUTY6Cc63W931bnP4tNBeLSxm3/l0ofkG3TZWIMlH28XvO3&#10;lce7TAXiYv1bp46HzmM/BOIAuByBuAdXRyCugnD16nb1+VpfffXVn3/88cfdr39kZX91BeISvsjb&#10;ot6rva97VAnEKaXUP630/69evXq6Fnz99defXEB6MBC3Tv6ut2P7+ZEmA3GZBEo798pieJ+pidCa&#10;7Fxvx/bzo3UF4rLA/dRXvq0sBFU79yrnQJeJQFwkEJf/DF/P9bQ793eGASYmgtPOWwue9x47wtRi&#10;8FlMLQbvnfepLJJ37v+pQFza2Lngd8/EGCDtr+vBrUpYoGMsNBGIq1B0LfzldoVDsm06A+MTY6C0&#10;O+d6hWLS71dILmGQfF519OLo5GLwGUwE4u5d5+89doSpQFzGwXv9XurWP0wcYWoMlHbecu+xR5sa&#10;A+UYz7Ee6+3Yfn4kgbi/HG/dY6D6mzj7eq/2wsJHmQjE5bq+viLYtjr/Dp4YA53J1Bioc67zHoE4&#10;AC5HIO7B1RWISxAuobdUBePW+v3vf//nX375ZffrH1nZX10BiLQrP+9e/eY3v3kKru19/ceWQJxS&#10;Su3X999//9QHf/HFF4f1wUfUYCAuC5012ZWJv3XiNwsBXROBU4G4tO/eRGDXRHjk5wnE9coCcMJQ&#10;UUGQkvs7F8M7A3HbCf9b1TkRPhWIq0DE9tzvfGWQmJgIroWQvcnwnAt1bnQQiJtZDN4e91UZG3Qu&#10;BE4F4nKMd/Zz92S7d48BEgbMz835nvFOKvclIJVjIJ/nY64HR5sIxEWOgbr251ioc6Dz1YFiYgyU&#10;dld731Xr+OgIAnH9Y6AzjQGmAnFpfx3bFY7NtS99YGdYemoMdKufq2Ojy9QY6CzzIJOBuJz/+Zsn&#10;7a/25u/f7qBMrjMT/xTQ+bf+PROBuLS9+r2cB+nzs99zf/rATgJx/WOg9HfZ/2cgEAfA5QjEPbg6&#10;AnFVP/3001PtPdZV2V9dgbi8AlwCb+srwSX0l/Dfd9999/R5XhUvIcF6/JElEKeUUrfrhx9+qMWb&#10;P79582b3OWerwUBcJr8y4ZWJsJoIzu1MiHVOkEwF4tLOTIZ3T/ruSfsF4nrVgk+O+yyIpWoiOPsj&#10;j3fpfMvUM5oKxJUcA1Wd+71MTATnWE8fWAvCaXsWgHNfjv9cH2qbHL0oKBA3sxh8FlOBuJzrGevk&#10;uK9jfa3OscHEGCDneoVBVml3LZJGbh/dB3QF4tKvVdAl7Uut+znt7N73YTF4LhCX4yF/C1QQPsdA&#10;ZxgqJgJxZxoDTAXi0s6yhqPS5s5AyNQYKPu65gFKbue+PNZlagx0lnmQqUBc+oCc/2l72pv2R9qf&#10;+zpNjIFyznf39bdMBOJq7iPSx6/HfPZ/57aZHANl3iftrf4/7T76mrc1MQZKGzuvc/cIxAFwOR8V&#10;iMsrlSWQ9chXInv7OwnEvUf96U9/+idvGVqVYNjPP/+8+zWPrOyvrkBcQm+3AoDffPPNr69KlNvZ&#10;BtvnfGydORCXUGDOx73HnlMJEX7M179v1dv65na9ouH6ePZfjq21jtin04FSpT63yvWvztm///u/&#10;333OmWowEBd7bxeTydHOiaCpQFxNfp9B2i8Q1y+Tnzne1+M/VZOiXQTiZgJxWQxKH7Ct7P/OVw2Y&#10;mAhOO7fH/a06emFMIK5vMXgNQNVi2K3qMhWIy3G9d7xX5Rzpkp/XPQa4NwZaH+sYK3UF4nJcV/Cp&#10;+zi/Z2oMlLF+bYdtdR7/U4G4tDNjwAQj6jqXbZL7Ots/EYhL+7Z93q2qbXOUMwTi6rgv62NHmxoD&#10;/bu3lX277utU7usMBU8F4tLGM8yDTAXi0vb0fbFe5ysotwYlj5bt3j0GSnu3gdAp04G4yD4o28eO&#10;NjUGynGfIGA+VntrbqizD5wYA6V9Of6r7dvqnAsTiAPgcj46EJdQy9vv8xRCSgjrY98qLd9LIO55&#10;lTBcXjEt22yvOsI++Tmdb5l6K+S3huDyvCsF4rKf0+a9x55bZwrE5XaOq/o8VQG5Rx7Te0E8pdTH&#10;V/rKFy9ePJ2zH9s3HV3DgbjIRGAmPTL5kf+K7JwAiqlAXE34nEHaLxA3I8d7jvua/JuYGBeImwnE&#10;ZSL46TqxU52vjnH1iWCBuL7F4BzbZXvMb6vLVCAuC95ZEL1VnWOhbO/uMcC6GL7KdsnvU+3/3F4h&#10;LgudtQhaC6F71bkYODEGylgn+7kWRCfbP7UYnPZXP5A2l4wHO8cAE4G4M5kKxKX/q78Dc7ynP8hx&#10;keMh/USXqTFQjv/0A+u18Oi+fs9UIK76uel5kKlAXNqffR7r7dh+frSJMVD2c875/Oy96mz/RCAu&#10;53raX/MeuV3/DJb93/mPYRNjoJzr1efn3K9rQVTf0GViDJTje++4r8o26CIQB8DlPOQtU7P4nYBL&#10;Qklvv+dT0OUPf/jDU2Br7/n3Kl/fHYh75CvcdQbi6u1Bs50TFEq4J23J/dkXe1/z6Mr+6grEVbu2&#10;x1XuTzAwtysk+CHH3rvqrIG4HAMfGwDsDsStIb4ct/Wzc3+OqfW5VXnOrcc+pATilDqucl14+fLl&#10;0zmbj13XifetwUDcvcnOLJB1TQROBeLSvix4ZFG4JsLW6gxGpf0Ccb1qP++pY6KLQFz/YnAWAnLe&#10;pR/IuZ5J8agJ8s7zXyBOIG5iMfiezgXhqUDcmUyMAWoxOFXXvARE8rvUQmg+r77xSF2BuEjb0t5q&#10;e8bCe9W5GDo1BtoLRE6YWgzOfo71dmw/P5pA3EwgLuPACr6lP1z/SSJ9RJepMVD3qyDdMjUGSv+X&#10;Mf+0qUBc2l/XufR36fdKro2d4ciJMVBCzznnaz5gW51/B04E4iLbIG2NHAvV/6Vv6Gz/9DzQeju2&#10;nx9tYgx0JgJxAFzOQwJxVQkhVTjp7ff+oJBOvu6IQFyCVHuvXpdXHKsw1SOqMxCXgFAFidK2esWt&#10;VMI+n9tbpqbytqn5mdmfaWP2XWp9dbgKWj26zhiIS7vX/V6VbZDttNb2OWttA3H5PF9z6xzO/dvv&#10;v379uypfX2G0fF298lt+73eF1CrsmJ+5fcW47X3Vjqr62nX7rNsvv8v6/PV7VZsrtFe1/X7rdthu&#10;p23b6r56/Iggp1KT9dd//ddPx/aXX365ew2eruZAXCa3apInk501EbZWFgEyEdY1EToViMvk7699&#10;306tE8NHy8+bCMRlISSLw9kWqXVyvFPnRGgd59Xm9divyrnR+Z/RE4G47Oe0sXPC+5aJQNx2wXud&#10;/M8x0LkYOjkRnOMg532dDzkmuhdIJwNxuc7lOrgeC9n/naYWg7MQuHedzwJxhQQ6TAbicqznXM/+&#10;r20xcQ6cZQyQc2Ed+6R/6LhGdAbiyn99WxPjnT0Ti8HZ753XuXsmFoNzvmesF9vxQF0Xu0wG4s4w&#10;BpgKxKWda1tzO8dC19+/ZWoMlP4+58D6989aXabGQDn2M9ZJP7jX/q6/j6YCcWl/xoFpZ879HPu5&#10;XcdFp4kxULX5DKYCcbH2gen7sk26rwFTY6Ac61HnfMn9ebzLZCAuf/NlDFDjwRwD3UFhgTgALuej&#10;AnF5NbKErvJqcAmVJJiUcEcCIx8a7Hj7Ox0SiKvASoVV8rtXuCq///b5H1pTgbhU2nLrsaMqP7P7&#10;lX8Sqqj25VhbX+HvyMDFGQNxOd+2Iat8nuN9vS/7afu8tdZAXG6vIbFt5dzO91vDcvna3Pexga58&#10;jzWEdq/2nrvetw3X5Xdc27X3eL6+Pl8DcOvn67bN98t9tS3qOdkOdbseS+Vr16/P4/e2tVKfQ/3w&#10;ww9Px3rqzZs3u8+ZqoFXiKuFj0wCZyK0FkHWWieFjjYViDuTtH9iMTz7P5PetRiQj/m8Jgi7dAfi&#10;coynnantsZ9K+zsngycCcZnszP7PsVfHwNTCwBkCcbld7d8+drSpieDs81wHcrzXYkCOiVTn8T+1&#10;GJz9nOM/7V+vQTkfOq+BU4vBOcbT7mpr9nnGB7mvFkY6TAXi0t4c/9kO2ed1/ud46Dz/I9t8Ygxw&#10;FhOBuBz33WOdWyYWg3P8r8f9pKnF4LQ/i97rNb8CwZ1hyalA3FnGAFOBuPS7XaGne6bGQGn/veoy&#10;PQa6VV1941QgLtIHbNudPqE7FJqf2z0GSts7+/l7JgNxZzAxBkrfn2M953ld/3Ldy5ggx2PntWFq&#10;DJQ2ZxvU3HDk3K/t0kUgDoDL+ahAXIIdb7/H08dHBZHy/Y4IxKXq1evy6mL18dEBqs5AXH73hGkq&#10;hJTbaWNuZ5/U7SMr++usb4X36DpjIC77vIJsVXuhtBwPzwnE5WNq7zlVe99/DYJtH3ufyvc4KhC3&#10;re3je99vDdHttTFfn+9Tn6fynDw39+/tm/V75Pb2OUp9jpXrYo731OvXr3efM1EDgbiSicDuCc89&#10;AnF/aX/3RHAmgbMYuF30qkXSzv8OnZgITfvPMhE++ZapmfDN5G8FYWpxtHMidCIQF+uEb9qcbRCZ&#10;IK7bHSYmgrPfs7/3rgFpe2cgamoxOIv+9QoA6zUox0T6wC5Ti8GR9uc8yLaoj93jgqlAXI7xOs+z&#10;EFR9Qa6B2Radi2ETY4Ds57T5VnUGYiYCcTn2O/u5eybGQFHX/b3KdbDL1GJwzoH09du2dwclJwJx&#10;ZxoDTAXi0s939nO3TI2BzmJyDHQGk4G4SF+Qv4fT5+dv/4lzIn1R9xgo45z0/+nrtuOfVOd2mAzE&#10;ZSyUMXDNieQY6P47YGoMlDbnOrBe/1Pd80MTY6Ac32lr/S1QgbhIX9A5DhKIA+ByPioQl4BQQlf1&#10;SmsJgOTzjwmZ5fscFYhbXxUudURgrDMQl0ogpwI1CfNU2xL4+9hw0nMqP+vIQFzaVO3I7bT1Vh3d&#10;3rMG4rYhrqpskzoeUtvg1lr5PvW8eyGyba3fP7W+GtqH1L32bCs/b/vc9b4KsN363dZAXAXVts/J&#10;98r9uV3fbz3ObgXi8nXrNt1W/Zzcfm57lfrUK31o3jo1x/3vfve73ed012AgLm4tiGYipGsybDIQ&#10;d4b2R9rfPRGcNqb23HvsCFMToVkE2Nv/mRzuDAROBuJKJkbT5loc7tz/U4G4THhv/yP66frwtjr3&#10;/8REcI7zdfJ7de+xI0wtBq/XnfV2bD8/0uRicM77NRRTAcFOU4G4HOM51mO9HdvPj5Zt3z0GSBtr&#10;v+9VZ/snAnHV56+vjrVWZ/snxkC1ELzX9lRn+6cCcSVtTZvT/3WO/ctEIC5tvnWdv/fYEaYCcTn3&#10;M+bdHvtVXabGQBPBpz1TY6CztL8zEJd+f+9Y36vP/Z8CzjQGmgrEZRukD8zH7POosUHn+TE1DxQ1&#10;/5H2p+2dx32ZGAOt1/ntNb97DCAQB8DlfFQgblvr26emPiQY9/Z3OiQQlwBKQmKp/J4VFkqY5ZFB&#10;qu5AXGr7lqFp63rfkZVteGQgLvunwkO5nZ93q+p5R9WnEohbg3B1X7bdNri1Vr5PbevnbMv6/vlZ&#10;+fy5X/euyu9wL5CXn1HtXW/vPb7WGk6r8339WUcF4vZ+l7XquXuPKfU5Vq4XL1++fDr283H6FUYH&#10;A3GZ/HnaDjuVibCuRaGpQNxZ2h/5md0TwWsYaCv35/EuExOhmfDMft7u+6rO9k8F4jLhmQngvCpU&#10;2pxgzMSC8FQgLtYJ/wpIdk+GT0wE1/G/t+CRY6LzP8OnFoPT/trXOf5LbZsuU4vBOdbTzlQtBmU7&#10;pP/vPAemAnHp76qfT5uzPUoWCD/3McCe9Ae5BnS/QtZEIK6O91uVx7tMjIHSvs423jMdiJs29Qpx&#10;ZxkDTL5l6r3qMjUGShs7r/W3TI2Buv/WvaUzEJc2b4/zW7WOiY6Wn3eGMdCUiUBcxv0Z6+YasB0P&#10;XGEe6EwmxkD5Gyf7P3KuZ5+X7Pv8jdRFIA6Ay3lIIC7hq4TMEg6p4EnejvRDgmb52iMCcfm+eXW4&#10;bXis3j51fe7H1EQgbrKyXb1l6lzlfKtQWlX2yTZkVYG39b611u+T8zjfY/ucqjwvz1/vq+DYxwbi&#10;6vvce6z6lfwOazsr1LZt+1rr12zDd3tfu7b1fQNx2++/V+/6fZX6XCvnR47/Fy9efFB4/lE1GIjL&#10;REcqE2FZ+MjkRybGc7vzrXKmAnFnaX+k/d0TwWlrglD1toGZDMs2yIRYFsnyedXRCyYTE6FpcyYC&#10;07a0O/u9wgDZJp0mAnGZ+M5xl22QSfFJk4G4M5iYCK5+L+d6joWc5zkOcl+Oi5wTdf4fHQyaWgxO&#10;W+u8r2tQ2przP/d3mVoMTpvrGliq/TkuukwF4nKMp625BuS6V9e67PtaJOoyMQa4p7ZLl4lA3JlM&#10;jIGqvz+DyUBc+oH0g+kDUhkDrn1ih4lA3JnGAFOBuLOYGgPdCkR2mxoD5byf/vsnOgNxZ3W2MVC3&#10;iUDcGoJbb8f286NNBeLS/+WaX9f/9Am59nWbGgPlb52aA0z7I31irg2d20EgDoDL+ahAXIIcCZS9&#10;/T5PobIEznLfhwThqvK9jgjEJZTBjlwAADrXSURBVLC3d39qGyj6mDo6EJdQTn7f59THhpOeU9lf&#10;AnFzlcDVNnS1htvqOdlPzw3EpfL8W2GunON5vD6vIFrqEcdcBWXW++pnrr9jnre2qdpZAbO0aW1D&#10;Bdrqd8zXro/ne+fx6r/q+fX96vPnBuK2X5/a/ozt40pdqf7Df/gPT+fAF198MRYkHwzEZeIjEyCR&#10;yZBaGMvkUOck+VQg7iztj7S/eyI4E51Px/8z6uhJ0YmJ0HWyd/0v2cix0blIMhGIW4OAOd4TgEgQ&#10;tM6JTpOBuOznTIBXCDbHQvcC2cREcPbz3rm+VzVJfpSpxeD08Wnbtr05Fzr7/6nF4HvHeedC2FQg&#10;LnLeb/d/+sOjAyBb+blnC8R1XgsE4vrHQBkDZD9nDJC+IPt7rc5A5NRicM7/nO/ZBjUmzDbpvgZM&#10;BOKyj7d93606egwgEDczBspxn7996tjfVpepMVD+Bsr5n35gr/1dfaBA3F/6me4xUMZ52+veWp3X&#10;gIlA3Dr3Vcd8yf15vMtUIC7X+vSB1QfkYz6v7dJlagxU81/ba353+wXiALicjwrEJQySt0i9FzZ7&#10;33r7Ox0SiOuqowNxFah5Tq3hoaMqP6czEJdX+MsxlxBSvarQjz/+2PIWsWcMxFXoau++qpynddzU&#10;c7YBuO3nCWnl+bmvAm/5vvV4tn99/1Q9p75HfX09/32rvn6t9edXrY/X16wBs/Xx1Po91p9R99V2&#10;qlq/V23X5wbicnu7L1K3nqvUFevNmze/nhuvX7/efc6RdZJAXD6uCx7rY0c7QyBusv2R9p9pMbzb&#10;dCAu1mNw+9jRpt4ydZVJ0bQ5k8NZIOr8z+CpQFzam7bWq8NEtkPu6zz/rz4RPLUYXLLPs/CT46Fz&#10;v5epxeCzmAzERYWDs/8TDOpcBC0TY4Bq87bSH6YP7NwOE4G47Pec77eqMxA2NQZ6+tvnRuXxLhOL&#10;wdm/aWf6/601JN9hIhB3JpOBuBwH2dcZA6Zyu/Pcj6kx0Pac31aXqTFQ9vdeu6tyHegwGYjLdT7j&#10;3zr+E4Tpavcq27t7DHSW/R8Tgbj0c/X3bo3/6nhI+z/3MVDGwAmDbce6+Tz3d/5z3FQgrtQxkH2/&#10;NyY6mkAcAJfzkLdMfWS9/Z0OC8QlnLKthPkSsNp7/ofU0YG4s1X2V1cgLqG3vBJhAkgJcGX/5f69&#10;UNIRdcZAXGrdFkop9alV+tYvv/zy6Xry/fff7z7nqBoMxGXSI4s+mfhZF4byeSbIuiZEpgJxZ2l/&#10;5Gd3TARnwqsmeNcJ0L2q53WYmAjN/s2EZ0345naOicgked3uMB2Iy77OImDCcDkWuyeCJwJxOc/r&#10;nE/7s89Ljv/O/47umgjOsV5Bx9zenvNrdQYipwNx0yYDcTn2t5VzvzMMMh2IO4OuMcDq1mJwrgOd&#10;/X9MBOLSz+21vyqPd5kYA53JxGJw+rr1ur+699gRugJxZx0DTAXiMv7L33vp89LmGgd3/w1oDDQ3&#10;BjqDqUBc/g7K8Z6/+XLs5xyocUHn+R/5md1joD3ZJvn7v/sVsiYCcZH9nP5uHftM7P+JMVBd6/bc&#10;e+wI04G4aQJxAFzOZQJxCb3le+9VAkV7X/MhJRB3XGUf5m15czsBuAqBVVBufeWuI+qsgbi8wlhH&#10;IFAppY6qXEdevnz5dE159erV7nOOqMFAXE2EZuEnMvlX45Lc32UqEHeW9kd+ZsdE8DrBl4/V3r3q&#10;nAicWgzOPq92ZvK32p7J4QrKdZgIxOW4TyC02pxFkCwCdC4ClolA3LrgvV383n5+tK6J4G2ba9/v&#10;VWf7pxaDc57fWvTJNugytRicBdDtfq/KAmmXyUBc+vlshxzvqVwTcm50yzY/w2LwlIlA3C0JA+ZY&#10;yBixi0Bc/2Jwzv1cA/b2c8aFnYGIrkDcWccAU4G4/K23988vua+z/QJxAnETgbiMffJ34FYFRTuv&#10;gelzzjQGSt/QOQ8wFYiL7OeMe3Ldy99Ene0uE2OgtPVWP5/7O0OBk4G4tDP9QNqcyvWv89wPgTgA&#10;LuejA3EJI+UtKxPISeXVuj7m1are/k6HBOISmKq3c0wALuGpBJy++eabh77l60QgrrZ/vfVi2pO2&#10;bZ93RGV/dQXi1hDcenvv8yPqrIG4VNq/vuWpUkp9ipW+LNeVXKePerXYtQYDcWWd9MgCSfdi8FQg&#10;rky3P842EdxtcjF43f/1amHdE4ETgbj6D/hMhHa3d2siEJd9XaGf7PN1Urwmh7tcfSJ4ajE4/W4W&#10;/bIouNV5TZpaDE7bKxCccyGLYDkvshDY+QphU4G4CsSkvdkOFYLJfZ0LYXH1McCZAnGRPqHzGJgc&#10;A62LofnYfezHxGJwxj11vufczzgg/V7uy/mY7VB/Exz9jwJdgbizmgrE3bvOd44BJgNxuQ6uofDc&#10;7g7ETI2B6m++W9X1t9FUIC77O+3cc++xI5xtDJRxYWf7uwJxudZlvJ/rXK5303//l4kxUPq57OdU&#10;5kSyv3Pdz7GfcUE+rzq6T5wKxKW/T1tzPNTfQbVNOo8NgTgALuejAnEJwyVQloXrvHpXAjm1mF3h&#10;rPetfO0Ri+D5vnU7rzJWv19CVGlDPfax1R2Iy/bO9l8DUWlbAoDZP9vnP7qyXbsCcet+S3vXAFy2&#10;wdEhwDMH4pRS6nOpvG1qri1ffPHF4dfTEwTipk0H4s4g7e+eCD7LJGhMLgafwfRbpk6bCMRFFgVq&#10;EjwT4JEFgu5AzNRE8Fn6gMlAXAUjEwRZt0fnNWlqMXht4xqEyfmQxZAuU4G4LADtBV9zTGTbdJ4f&#10;E2OASBvr1ZBS2SbZ/93OGIjLwmCXqTFQ9ve6GJrzoT7vNLEYnOM8591zqsYHR5kKxJ1lDDAViMux&#10;vhd0yH15rMvUGCjXurQz1/uc/+n3cjv3HR0CXU2NgXJe753vVV3XwqlA3L0AdMbFncdAtnf3GCht&#10;rxDQWnUd7OwfuwJx2adp43rs55zPuT8x9isTY6Bsh9oG76o890gTY6Bc59K2vfM850COiS4CcQBc&#10;zkcF4ta3sFwrwaEPDWS9/Z0OD8QlOLa+mtb62MdWZyAurwSXIFi287ZNCYx9aCjxfSrbrisQl/Yk&#10;vJhX96tAXG7nVQmzHfa+5pElEKeUUj31xz/+8en6knr9+vXucx5RzYG4THpkwus51TUR2BmIO2P7&#10;I+3vngjO5F73ouctXROhmfzb29d7dfR/A68mA3FZEMjEZybH7y2OHGkqEJf+IIs+v/b1/1jd58XE&#10;RHCO8bT9DCYDcZG+PgtCqVoYqMc6nCEQl+vBuuDT2f6pQFz6vJwHe+49doRs74lQfI759AMVAKtF&#10;0u7rwEQgLvu3jvu1si2yDTr3/8RicMLf2ffbsW4+z/2d7Z9YDD6TiUBc9u9ZxgBTgbiM9dIHruP9&#10;3M59nePAqTFQ2plA9FaFpLtMjYH2pP9L+zv3/1QgLtf5BL/Wvj7tT9u7+4aJMVCNd7aV86LzVZKj&#10;KxC3VeOgCgGm/dkuOQc650EmxkBnMjEGyr6/1c/fe+wIAnEAXM5HBeK2r9L13Mfu1dvf6ZBAXIJ7&#10;6yuoVZAsv2PCe9vnf2h1BuLWENw2ELf9/KjK/uoKxKUSwszPXCv77+hXh0sJxCmlVF+lz82rxKWf&#10;T9+/95yPreZAXC30PafWCdIjdQbiztj+yM/rngjOZGfnf3/e0zURmgnu7X6+VZkg7jIViMuiRybA&#10;83GdEO9cCIqpQFypBYGcExWIqo8dJiaC074s+pzBdCCu1PlQ/USXqcXgnO/Vz2VhtMIxOR+yHbpM&#10;vkLcXj+fbZD2dy4G5njrHgPk+p9jYCt9Q9qf7dBlIhCXfV/X+7VyHuwdF0eaWAxOG2+1895jRxCI&#10;6x8DnWkMMBWISx+3F4rJfZ3931nGQKt7jz3amQJxJedG1xhgKhAXe/MiuQZ2/g0U+bndY6AzmQrE&#10;beXv4Oz/7I/OMYBAXP8YKP3brbF+9n3nXJBAHACX81GBuPUtLLf1oW9h+fZ3OiQQl9+lgm/1Vq/5&#10;WalHLrR3BuJ+/PHHp1dHy+1tAC735/H6/KjK9usMxKXyqnA57tLevEpex1vDpgTilFKqtzIe+Prr&#10;r5+uNa9evdp9zsfUwCvEZZI3E6Ddk523dAbiztj+SPu7J4LT/kyEVShgW52BwM6J0Oz/tLn7v7/v&#10;mQjEnenVYboDcQn/1HG+XfDK5wmJfO7/GZ39nHMh7VzP+6rOV4g602JwFoOervdPn/WYWgyua0DU&#10;8VBt7wxLTwXiKviX8z3Hez6vxcCcF/m8am/B6JGyzbvHANXGPfceO8JEIG4r+7izzauJxeAc67cW&#10;PHN/Hu8iENcfiDvTGGAqEFdyLay+fuJvw6kxUK5/e6GvCkp0OWsgrut6MBmIi+zvOv672rzVNQbK&#10;2DZ93nOqsy+YCsSljbnWp701/s/tXAP2+oajCMT1j4EyBshYL3199nfO/cwN5b4cB/V3Ueroc0Eg&#10;DoDL+ahAXEJJCZmtrwSXcNLHvIXl29/pkEBcag1O1avDfUho7151BuISDKvtX4G4tCtBuGzHPL73&#10;dY+s/JwjA3F5pcGEFxNa/JBXHHxkCcQppVR/5Rrz7bffPl1vEo575BihORBXasIjC7+ZHJyaAI3O&#10;QFw5U/sj7e9eDM/k19MxfaPyeJfuidBM7GW/Z//nOMjxcHTg4Z6JQFz27619fO+xI3QG4mryNxP+&#10;2f/rgmAWBfJ5qnMxeGIiOH3e3nlfle3TZWox+Fa/n/6gs/2Ti8Frv1eBoO5AwFQgbl0AfFcdPUbI&#10;z+geA1QQcE/6xs7joDMQl3atr44YGQ/Uvu5ue0wsBue6l/Zug2/5PPd3LoZPLAbn2F/7gBoPdra7&#10;TATizjQGmArEpZ17ci289dgRpsZAOd4T/FqP+dzOfXmsy9QYKH1A/b2zVq4P+Tug6+/CzkBcrnXd&#10;17fnyPl2hkDc+o8hndupKxCX8zvHff0tnHamzdku+dtnSvcYKOd2zvV1f+d27us671cTY6B3jQHW&#10;yrlxJIE4AC7nowJxqb23sPzQV4dL5euPCsR1VGcgLlWhxO0+uPXKfY+u/KwjA3F5BbgcY+sr+iUk&#10;l9Dfo8OM76q9QFyO9fq9ttW1D9bKtqlXDfzU6n22V8KR2cYJfSYI+qEB3OdU7cv1Z+bj+oqMVXU8&#10;bO/PPsm+yffZe/x9K7/D+wRE1220HiP5HkduO6UeWd9///3T+ZO3UX1U/z8UiCuZ9MnEWCaBMjGW&#10;CbLuCbGJQFw5Q/sj7e9eDD+TicXgkv2dxY/sgwoIdE+GTgTisuh9a8Er928XyY/UFYjLQkD287rI&#10;kX2ehYC0uY6B7gXxq08Edy4GZ7Gj1OLnreoyGYg7g6lA3JlMjAFyrcu4Zw375dqXvjDhoE6dgbi0&#10;Lf18tbsWBdPu3M6YoDMMEVNjoDoG0v6qfJ77O3UuBme/1pi/QgDZ7xnzZNE326C7/ROBuDPpDMRl&#10;X9c1Pvt6veZXpS/I8dFlKhCXc6GO+bVyX2f/NzUG2mt7Kv1D51xAZyAuba5r35lku0/Pg9T1MGOE&#10;7m3UFYhL/5ZtnTFQjvHO8/yezjFQ5gBqP2d7ZF/XdSH35bHu0OhEIO5MBOIAuJyPDsSlKpxRtfec&#10;59bb3+lhgbj1d3pX7X39h1R3IC6VV4VLcCyhlwRuOl4Zrir7q+stU9d2JtSTn50wYL117/oKgEfU&#10;rUDcXjCqgk+PPLY+53rfIF+2a7bvVCCuAm7r83J/BeK2+72Ok0cE4vJz9n7GvVq30XZb57H32fZK&#10;Tdbr16+fjv/Umzdvdp/zPjUciFslBJIFoUwEdU4GTQbiVlPtj7RfIG5WJoUzGZ6FkOyPzgXRiUBc&#10;hcO2wbd8nvs7Q2FdgbhMeGcxaFXhh1TnAthKIK5vMXi91uT2verSuRhcCz/PqS4CcX853ibGAAkE&#10;bY/7LAh2LwZ2BeLSx+cav9oLv+S+zjHA5BgoY5/1vJ9YIO9cDM4xn2PgVjsrFNE5BhKI6wvEZb9m&#10;HFhhqLq9rc7x4FQgrqS/r/O/u++PqUDcWQjE/eVcnJoHqT4hv0OuDxPXwK5AXPZ9wnDV9+Vv/olz&#10;fqtzDJTrf8Z4t+Sx7TjxaAJxAnEAXMxDAnF7lXDShwSz3v5ODwvEra8q9q7a+/oPqYlA3K3qeAW1&#10;bLuuQNy2cowlzFP78Ojw2fsE4lLvG/K6cr3vtqpQWG4nZLYNpz2yso9zbG1/Zt2uyn0VlFuPiTXA&#10;NhWIW7dRfsftMZvv9yH9tVITlWtsjtlUXkF07znPrZME4jIZVouCmQTqnBA8QyBusv2R9ndOBNfC&#10;R2TxrxaAUpko7Z4Mng7EZTK8/jM4lWOhc4J4IhAXtfD7a3/2j593BgFiMhCX+9LuyQWB7ongHO+1&#10;j9Pu9fxPdW+L6cXgaZ2Lwbm+ref7veoyEYjLOZB+Pv19tTfHfnffV/LzJxeDa0xQ44JuXYG4XOdT&#10;q7rmr/aed6TpMVCZCAJE52JwzrUc8/fkeNj+s8CRugNxZxsDTL1latp6BmcZA02d/2cJxE21vzsQ&#10;l75tvebfqs95HqRkW+Tv3owD0uYpXYG4kn2b0G+Ng1OZ+5r6x7CuMVD2cdr6LnlO53VwIhCXMUD6&#10;g/obKG3O8fCu8dERBOIAuJwPCsQlOJFARSpBi+3juS+v3PUhAaW3v9PDAnH5PRKKy9trdoU9OgJx&#10;CYKlTdn++bh9ZbRs97R7G3o5orK/OgNxadv6Fqr1CnF72+HR9bGBuAoyVe2FuNK+9TnbAFV+Vr3S&#10;195968/Mx1R9r/X3rPtS2+9Xga7cv37t9nfbfs362Hq+VburLVXVP6xfW7/Ldlttf8dU3Zfvs27n&#10;tbY/c90G9TPWbbR+bVV+v2rP9verNtTz8vPW/ZFa92HdznPqZ9Zja62/U1V+5na7VHu2329tZ2rd&#10;Rnksv8f6eB7bfo1SZ670xy9evHg63r/99tvd5zynBgNxmfDI5FcmQLJInknBiUmQqUDcWdofaX/X&#10;RHAWefPzarE3HzMhVgvANSHWaWIxOJPB2efZ92lzjoXuRcAyFYiLbIepBZAyHYibXhTtnAhOe3P+&#10;V5vzeY7/Ov9zfz7vdJbF4Jz/E9eAzsXgLIBMX++2ugNx2QZ1DmQ75BzIImCuARWK7+4HO8cAZzQV&#10;iMs5kG2/DUJun3e07jFQ2pbjfVXbYnt/h67F4Ode77vHBZ2BuDOOAaYCcVtTY4DuMVDamf28bWuF&#10;Y7r/FuoOxOX6nrZu+/18PvFPQd2BuJz/z6n0DV3y8zrHQDn2a1vkmjfxt++qOxC3lXM+/X/Gv9km&#10;69vKd+gaA9V17l2e+7xH6QzE5VjPfk5fl2M/f/9kX+fvoTonuvtAgTgALue9A3FZhE4IKYGkCrLU&#10;K7QkrFH35eOHBJTytY8KxKXyOyT8kd+nwnFHvnLa0YG4tCftSOAmbap9UY9lX2Qb5vEj21mVn3Vk&#10;IC5tyD5L6C0/q46thHc62rdWft6HvmVqBZnWIFJCSGtwKs/d+5pUPSc/a/2a7X3ZNhV8qlDVGtpK&#10;5b71d87t9Wfke6xfV23J/etz6ufk9vrYrXasv/fez6zvl8pj67baPv6cqt87Pz+f1+9Rba/P19/9&#10;fSrtWX/Hak993/q5+b3rd7+1LdfP1/1Zlc/rOfX9t/unnrt9/DmV77H9mUqdvXLtefXq1dPx/vXX&#10;X3/Qtag5EJdJkAoBnWVRvDMQd8b2R9rfMRGctuZnrYsd20m/PJbndG6XzsXgTPJlojeLPpkI7F74&#10;2TMZiDsDgbi+ieAc9+n3yrb96SPznM7J8O7F4PR364J/+oB8/nQtf1vdgZCJxeDs3+z3ug5O9oOd&#10;gbhc1+4teNdCUfcx0DUGOMs1b6srEJeFv7W/S1+wN97JMdD5SimdY6AEQXIOrNeBqH4hfWH3P0UI&#10;xPUF4s44BugOxJ1tDNA5Bkpbc/5nn2/7vTxW/UPndaJzDFTX+OzvHPurbI8cG/fGCEfwCnF9Y6BI&#10;+7OP946BKdOBuMi2yPGf8yP7I7e7CMT1BeJyfcs+vnV+p+/L+dE5DygQB8DlvHcgLsGOhJPq84SE&#10;3n6fp/BFwlmpNSTyvpXv9chA3FoJilTYJJXw2KNDVUcH4iq4UmHDfMznub9eNS1trMePrvy8IwNx&#10;CQHlZ2RfvU/A54i6FYjL77dX6++7hqLWWp+Xx9dgVGobHNsLS6335evr5+Tj3nO3PyNVx1Bur98j&#10;tRewqu+T+9bfrypfX9+jvn7tF+q+fMzn25+5ff6HVNqU33O9L9+zft+93+t9am1jtsO6Xdftud6u&#10;n1/trvvW/bQ+VpWfU9+/fu/aH/U91+e/b9V+3PvZSp29vv/++6fj94svvnjva3pzIC4LfJnkyIR3&#10;Tfbcqq6JkM5A3BnbH2l/x0RwJrkSBltVe1d5TudiQNdEaCb/sq3TvnVf71XnJPnZAnG1Dbp0BuKy&#10;ALLu5/QF2/tSncd/10Rw+rT0f6tsk+3CfxaLOgMRnYvBNdGffVzS/txX/yVf/UOX7kDcqhaAcw6k&#10;JgJTnYG4tPVdx/beeXK0rjFAjvXOa9tzdQXiIsd5nePZz9sxUS2Wd4YBusZAFYa5d47X8d/ZD3Qt&#10;BtcY8F37NsdGZyiqKxB31jFAZyDujGOAzjFQ2vaufZtjf9svHqlzDJRj+14YJGquoEt3IO6MY4Cu&#10;MVCO/fys6gPuVfrLLt2BuLQtx3mFo2qb5LxPH9nZ9ugaA6XNae+75DzJc7t0BuKyr9+1f3OepK/s&#10;IhAHwOW8dyCuQjDrfQli1VtXfmwQ6+3vdFggbq0smq+vprb3nA+powNxCfhsQz5pR71S3KMDfu+q&#10;bL8jA3EJ+6zHVz6fCu3cCsSt+6PCSfm4Pi/nTe7fq3punrPdt9vAWR7fHq/rffkeFdJaQ1RVuW/7&#10;86vqZ6/fI7UNYKXqZ1Z796p+9t7Xb+/b/sx8//V71f3vU/m67X6o7Zmfv/d7vU/le9d2z+9e268+&#10;T9XPyMf6mm179u5b76+qn7X3e+exet66HZ9b299TqU+tfvjhh1/PgTdv3uw+Z6+aA3GZ3Mgkz3Oq&#10;azGsMxB3xvZH2t8xEVyTvKtMfG7DP3vPO1LXRGgt/D2nttvkSAJxPYvBOaf39vVedS6Gd00E7y18&#10;Z5ts27r3vCN1LgZnIWRd5MiiQPrfdeI/9yU002UyELeqYyHbo7P9nYG4HNfPWQx+7vMepWsM0N2u&#10;5+oMxOX8zqJvtkUW/dZgRK572Red1//oGgOlfc+5tmW7dI4BOheDa7/fkn4wwYDO86QrELd3bT/D&#10;GKAzEHfGMUDnGChtfVcgtLZJl84xUI7r5wRdsv+7+gCBuL4xUPq6bIPnVPrGLl2BuIxtcmxne6fS&#10;zvR9nW3d0zUGSt+X6/u9MV4ey3Pe1U8+UtcY6LnX9u4xgEAcAJfzkEBc7ltfNe5j6u3vdHgg7uef&#10;f/71LTjzu+ctOfee9yE1EYircFLXq8KtlW14ZCCuKkGdBISy3yr8l3Z3BgCfE4hL5fNsl/U8yXG2&#10;fd629p5TAa76PI9XMGrvvnyPCkTlYz5fn1tBrfW+ba3fI7UXwKqfuYbCbtXe12/v2/7M7fNS7/o5&#10;28rX5Pdb76vtme+793u9b9X3yu+2fp/aLrlv/b0r5Faf791Xn9f3zn3ZNvV97v3e2S/1tdtj6V7V&#10;96yfp9SnWLn21vH/93//97vP2VZzIO6MOgNxZ5X2dwXinrMYmud0LoZ2TYSelUBcz2LwWXUG4p7z&#10;n/FZLOycCO9eDF5l4SP3ZQF41XlNOkMgLvs8IaG0uxbIugjE9Y0Bat+mbe+qzsXAzkDcPekHtn1B&#10;h85A3HOu7d1jgM5AXPZvvRJO+r06zhMIyLmRx54zTn6kzkDcGccAnYG4M44BJsdAt3S2vzsQl/Pg&#10;XTrHAJ2BuPRt0+GnPTneOsZAZ9UZiMsx8JxQaKfOeaC0PcdbtsN6jud27stj3dtHIE4gDoCLeVgg&#10;7mNCJWu9/Z0OCcTl90uoZH2lsSMCZFOBuPcJvzyysr86AnHbSqgxr4yXkFD2afbt0WGe5wbi6v41&#10;CJXfbxtO29bec/K9s43r8wparc9Zw1JrsOzW99t+/bbW75HaC2DV98l9eezett/7+u1925+5rXr+&#10;vZ+zrfx+232zhs/2fq/3rfzee9u0vnfatLZrG37bu2/v987PqZ/xnN87X7/d9/fqOftRqU+h0k+/&#10;ePHi6Xh+zjkgECcQ91ba3zERnAmu57zqQZ7TOWEuECcQJxDXI33NuwIf3W+VMrkYnLbu9Ymd16Sp&#10;QFyuB2l/hUOyUNYZgiqdgbgsdqXuqVeQ6NwWXWOALHDlZz2ncnx0OUsgbkrXGCjneM71d6n+oEtn&#10;IC5yDUzftz3mcy2YCAp0BeIi7TzbGGAyEHeGMUDnGOg5f9/l8b1tcpTOMdBzj+2MAd51njxKZyDu&#10;rHK+CcRdV/c8UAW+ctytlfsmAqNdY6D8XZN2vuvvm8wBvetvpUcSiAPgcj7rQFzCHRWaOjIEt5ZA&#10;XE9lP66huPwejzoGb9X7BOIqYFSPVYhpfW4Foer3rufk/vXzVH1Nfd/t11RYKudiBbDycS8Qkuev&#10;Ia36nvVz1++Rqp9RPzOVdqw/s25XrT9j7+u3960/sx6r3yeVn5f76vPn1K3tu90n6+/1vlW/17q9&#10;quq4XNtRv9P6vO192+1fP6O28fb33ts2ee7e73Sr8jts96FSn2rlmvTy5cun8yIf712jBOIE4t5K&#10;+7smgvPqEFkQuCWPdf5XaAjECcQJxPXIBHf6gFuT4QlBdIeBOheD0/YK+qSNaeu2P0wg4jmvovMo&#10;nYvBWeDNMZDF7skQ3KozEJd9n31+b8Fr4hrYNQZIu7xC3Pl0jYGqz7t3/OexHI9dYZDoDsSt6njv&#10;bO9WZyDujGOA7rdMzf6OOh+mxwCdY6CM7d8Vis3j9/5OfLTOMVD2fcY/947vXCM7A4ECcb3zIGck&#10;EDczD5R+oMYAnde8rc4xUP4OuNe/ZwyY62JdJzsIxAFwOR8UiEvQIiGMqgpfrPelEtzY+x736u3v&#10;9LBAXIWl8nH7u21r7+s/pDoCcdkH6++ez7f3pT4m6PPcyv7qCMQljJbQTo6z7NP83DruEozreLvY&#10;9wnEpfK75fesQFQFmdbaniPb59T3WJ+Tn1eP18/Pxzy2hqnyMZ+vX1tVX1+1Hivr90htA1ip9Wem&#10;8jXr91u3yd7Xb++rUFgqn+f++ny9/31r/b6pd/1e71v1e9Y+Xqv2XX5O3Ve/z/q87X31e1Vl29Zz&#10;6nvV9l739fo16/57TuX7rdtGqc+h/vqv//rpfPjyyy+f+u+95wjECcS9lfZ3TQTXRFcm+7MwUhOB&#10;uZ0FoHctlh5BIK4nEFf7+V2VydJ87CIQ1zcRnAn/Os+zMJ6F3xwXWQDMImj6os5XBorOxeBa7M/x&#10;Xe1d+7uEIrJ9Oo//zsXgCsPlY53vt6pLZyAu0vYcAznma9/nvMi5kGMij3WHY7rGAOnbOxe5nksg&#10;rm8MtPaB67GQ23VudF8DJgNxZ9AZiDvjGKAzEHfGMUDnGKj2f64F2fd1rcvHbJvcn8c7wyGdY6BI&#10;GCTjoLR3OwbIYzk+Ov8OFojrGwOdlUDcteeBOsdA6evTx+X6lz6v+vr0eRkH1Nigk0AcAJfz3oG4&#10;hMsSnnhO3VqAvldvf6eHBeISCtn7vfZq7+s/pI4OxCUYs/f779VeSOfRlf11ZCAux1veEjU/Z327&#10;2zVk1FV7gbijaxuWUuqIyjE2cU4pdXT98MMPT8d36s2bN//N4wJxAnFvpf2dE8GZ/MpiTxY96vis&#10;BaDORZAiENcTiKvFrudU54KoQFz/RHAdC3X+Z3EwC4HdQaDoXAyOTPjXcZ7FgFX1hZ/rYnD2cbX9&#10;XdWlOxAXOf5zzNfxX5XtM3ENzM8WiLuu7jFQ+r294z9937ZP7CAQ1z8GOtMYoDMQF2cbA3SPgdK2&#10;7Ova91UJQkxcA7sDcZG/d9Pe7TZISKQzDBcCcX/Z9gJx1yUQ1zsGynV+7xqQccDEGFAgDoDLee9A&#10;3NH19nd6WCBuoo4OxJ2tsr+ODsTllas+JFz56BKIU59j5fx631eUU+pTqlyT04+mXr9+/U8eE4gT&#10;iHsr7b/yRLBAXE8g7qwE4q49Edy9GHzPRFhoYjH4TCYCcSWLQtnn0yGxrjFAXvWhe7H/OQTiZsZA&#10;6/E/EQQtAnHXHgN1B+LumbgWTI6B6vyfvC5MjoHS7toGUwTizIMIxAnETY2Bqv+bCMMXgTgALkcg&#10;7sElEPf5lkCc+tyq3vJ17zGlPqdK/523Ts3x/rvf/e7X+wXiBOLeSvsF4q5LIE4gTiDuugTi5gJx&#10;Z3H1MYBAnMVggbjrOlMgboIx0LXHQAJxxkACccZAVx4DCcQBcDkCcQ8ugbjPtyYCcUoppR5TuVa9&#10;fPny6bqVj/lcIE4g7q2rTwQLxAnECcRdl8VggTiBOIE4gbjrEogTiBOIuy6BOIG4q4+BBOKMgQTi&#10;AOBCBOIeXAJxn28JxCml1Kdfv/3tb5+uXS9evPjzzz//LBD3l4nQK7v6RLBAnECcQNx1WQwWiBOI&#10;E4gTiLsugTiBOIG46xKIE4i7+hhIIM4YSCAOAC7kP/+bf/NvngJcZ6m3v9PT20TuPfYp1FdfffXn&#10;P/7xj7uPfY6V/fVf/st/2X3sc6v/9J/+01OAYu8xpZRSn079+3//75+uX3/1V3/153/+z/95AnGZ&#10;CLpi/fi2si32HrtKpf3ZDnuPXaH+z28rC2J7j12hMhH8v97cd6X6376tLIbuPXaFStuzDfYeu0L9&#10;D2/r/7i570qVvi994N5jV6j/+rb+x819V6urjwH+X2/rzea+K9XVx0Dp/3Md2HvsCvW/f1tXHgP9&#10;b95WtsHeY1coY6Brj4Fy7cs1cO+xq9TVx0AZA2csvPfYFcoY6NpjoPedB/lfvS0A+KT99G//7b/9&#10;//zrf/2v/6ez1D/7Z//sf/lX/+pf7T72KdRf/dVf/S//8l/+y/9577HPsbK/9u7/HCv7Nft37zGl&#10;lFKfVv2Lf/Ev/uf/7r/77/78thKIy3+HXrH+L2/rf9rcd7W6evv/v2/r/7q570r1/35bV27//+Nt&#10;/d83912p0vYrt///9rZyDOw9doXKuZ8+YO+xK1Tan2vA3mNXKWOgv4wF9x67QhkD/eU6sPfYFcoY&#10;6NpjAGOga4+Bcu0zBtq//yqV/W8MtP/YFerqY6D3nQd59bY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n/twQENAAAAwqD3T20PBw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dqFIIigT6AMiEAAAAASUVO&#10;RK5CYIJQSwMECgAAAAAAAAAhANvEOKzUpQIA1KUCABQAAABkcnMvbWVkaWEvaW1hZ2U2LnN2Zzxz&#10;dmcgd2lkdGg9Ijg0Mi4wNCIgaGVpZ2h0PSI1OTUuNDQiIHZpZXdCb3g9IjAgMCA4NDIuMDQgNTk1&#10;LjQ0IiB4bWxucz0iaHR0cDovL3d3dy53My5vcmcvMjAwMC9zdmciIHhtbG5zOnhsaW5rPSJodHRw&#10;Oi8vd3d3LnczLm9yZy8xOTk5L3hsaW5rIiB4bWw6c3BhY2U9InByZXNlcnZlIiBvdmVyZmxvdz0i&#10;dmlzaWJsZSI+PGRlZnM+PC9kZWZzPjxnPjxnPjxkZWZzPjxyZWN0IHg9IjAiIHk9IjAiIHdpZHRo&#10;PSI4NDIuMDQiIGhlaWdodD0iNTk1LjQ0IiBpZD0iU1ZHSURfMV8iLz48L2RlZnM+PGNsaXBQYXRo&#10;IGlkPSJTVkdJRF8yXyI+PHVzZSB3aWR0aD0iMTAwJSIgaGVpZ2h0PSIxMDAlIiB4bGluazpocmVm&#10;PSIjU1ZHSURfMV8iIG92ZXJmbG93PSJ2aXNpYmxlIj48L3VzZT48L2NsaXBQYXRoPjxnIGNsaXAt&#10;cGF0aD0idXJsKCNTVkdJRF8yXykiPjxkZWZzPjxyZWN0IHg9IjU3LjI2IiB5PSIxOC43NCIgd2lk&#10;dGg9IjY5NS40NyIgaGVpZ2h0PSIzOTYuNiIgaWQ9IlNWR0lEXzNfIi8+PC9kZWZzPjxjbGlwUGF0&#10;aCBpZD0iU1ZHSURfNF8iPjx1c2Ugd2lkdGg9IjEwMCUiIGhlaWdodD0iMTAwJSIgeGxpbms6aHJl&#10;Zj0iI1NWR0lEXzNfIiBvdmVyZmxvdz0idmlzaWJsZSI+PC91c2U+PC9jbGlwUGF0aD48cmVjdCB4&#10;PSI1Ni45IiB5PSIxOC4zOCIgd2lkdGg9IjY5NS44MyIgaGVpZ2h0PSI4Ni44MSIgZmlsbD0iI0ZG&#10;RkZGRiIgZmlsbC1ydWxlPSJldmVub2RkIiBjbGlwLXJ1bGU9ImV2ZW5vZGQiIGNsaXAtcGF0aD0i&#10;dXJsKCNTVkdJRF80XykiLz48L2c+PGcgY2xpcC1wYXRoPSJ1cmwoI1NWR0lEXzJfKSI+PGRlZnM+&#10;PHJlY3QgeD0iNTcuMjYiIHk9IjE4Ljc0IiB3aWR0aD0iNjk1LjQ3IiBoZWlnaHQ9IjM5Ni42IiBp&#10;ZD0iU1ZHSURfNV8iLz48L2RlZnM+PGNsaXBQYXRoIGlkPSJTVkdJRF82XyI+PHVzZSB3aWR0aD0i&#10;MTAwJSIgaGVpZ2h0PSIxMDAlIiB4bGluazpocmVmPSIjU1ZHSURfNV8iIG92ZXJmbG93PSJ2aXNp&#10;YmxlIj48L3VzZT48L2NsaXBQYXRoPjxyZWN0IHg9IjU2LjkiIHk9IjEwNC44MyIgd2lkdGg9IjE5&#10;NS4yMiIgaGVpZ2h0PSI3LjU2IiBmaWxsPSIjODA4MDgwIiBmaWxsLXJ1bGU9ImV2ZW5vZGQiIGNs&#10;aXAtcnVsZT0iZXZlbm9kZCIgY2xpcC1wYXRoPSJ1cmwoI1NWR0lEXzZfKSIvPjwvZz48cmVjdCB4&#10;PSIyNTEuNzYiIHk9IjEwNC44MyIgd2lkdGg9IjUwMC45OCIgaGVpZ2h0PSI3LjU2IiBmaWxsPSIj&#10;RkZGRkZGIiBmaWxsLXJ1bGU9ImV2ZW5vZGQiIGNsaXAtcnVsZT0iZXZlbm9kZCIgY2xpcC1wYXRo&#10;PSJ1cmwoI1NWR0lEXzJfKSIvPjxnIGNsaXAtcGF0aD0idXJsKCNTVkdJRF8yXykiPjxkZWZzPjxy&#10;ZWN0IHg9IjU3LjI2IiB5PSIxOC43NCIgd2lkdGg9IjY5NS40NyIgaGVpZ2h0PSIzOTYuNiIgaWQ9&#10;IlNWR0lEXzdfIi8+PC9kZWZzPjxjbGlwUGF0aCBpZD0iU1ZHSURfOF8iPjx1c2Ugd2lkdGg9IjEw&#10;MCUiIGhlaWdodD0iMTAwJSIgeGxpbms6aHJlZj0iI1NWR0lEXzdfIiBvdmVyZmxvdz0idmlzaWJs&#10;ZSI+PC91c2U+PC9jbGlwUGF0aD48cmVjdCB4PSI1Ni45IiB5PSIxMTIuMDMiIHdpZHRoPSI2OTUu&#10;ODMiIGhlaWdodD0iMTc2Ljg2IiBmaWxsPSIjRkZGRkZGIiBmaWxsLXJ1bGU9ImV2ZW5vZGQiIGNs&#10;aXAtcnVsZT0iZXZlbm9kZCIgY2xpcC1wYXRoPSJ1cmwoI1NWR0lEXzhfKSIvPjwvZz48ZyBjbGlw&#10;LXBhdGg9InVybCgjU1ZHSURfMl8pIj48ZGVmcz48cmVjdCB4PSI1Ny4yNiIgeT0iMTguNzQiIHdp&#10;ZHRoPSI2OTUuNDciIGhlaWdodD0iMzk2LjYiIGlkPSJTVkdJRF85XyIvPjwvZGVmcz48Y2xpcFBh&#10;dGggaWQ9IlNWR0lEXzEwXyI+PHVzZSB3aWR0aD0iMTAwJSIgaGVpZ2h0PSIxMDAlIiB4bGluazpo&#10;cmVmPSIjU1ZHSURfOV8iIG92ZXJmbG93PSJ2aXNpYmxlIj48L3VzZT48L2NsaXBQYXRoPjxyZWN0&#10;IHg9IjU2LjkiIHk9IjI4OC41MyIgd2lkdGg9IjY5LjE0IiBoZWlnaHQ9IjcuNTgiIGZpbGw9IiNG&#10;RkZGRkYiIGZpbGwtcnVsZT0iZXZlbm9kZCIgY2xpcC1ydWxlPSJldmVub2RkIiBjbGlwLXBhdGg9&#10;InVybCgjU1ZHSURfMTBfKSIvPjwvZz48cmVjdCB4PSIxMjUuNjkiIHk9IjI4OC41MyIgd2lkdGg9&#10;IjYyNy4wNSIgaGVpZ2h0PSI3LjU4IiBmaWxsPSIjODA4MDgwIiBmaWxsLXJ1bGU9ImV2ZW5vZGQi&#10;IGNsaXAtcnVsZT0iZXZlbm9kZCIgY2xpcC1wYXRoPSJ1cmwoI1NWR0lEXzJfKSIvPjxnIGNsaXAt&#10;cGF0aD0idXJsKCNTVkdJRF8yXykiPjxkZWZzPjxyZWN0IHg9IjU3LjI2IiB5PSIxOC43NCIgd2lk&#10;dGg9IjY5NS40NyIgaGVpZ2h0PSIzOTYuNiIgaWQ9IlNWR0lEXzExXyIvPjwvZGVmcz48Y2xpcFBh&#10;dGggaWQ9IlNWR0lEXzEyXyI+PHVzZSB3aWR0aD0iMTAwJSIgaGVpZ2h0PSIxMDAlIiB4bGluazpo&#10;cmVmPSIjU1ZHSURfMTFfIiBvdmVyZmxvdz0idmlzaWJsZSI+PC91c2U+PC9jbGlwUGF0aD48cmVj&#10;dCB4PSI1Ni45IiB5PSIyOTUuNzUiIHdpZHRoPSI2OS4xNCIgaGVpZ2h0PSIxNC40IiBmaWxsPSIj&#10;RkZGRkZGIiBmaWxsLXJ1bGU9ImV2ZW5vZGQiIGNsaXAtcnVsZT0iZXZlbm9kZCIgY2xpcC1wYXRo&#10;PSJ1cmwoI1NWR0lEXzEyXykiLz48L2c+PHJlY3QgeD0iMTI1LjY5IiB5PSIyOTUuNzUiIHdpZHRo&#10;PSIxMjYuNDMiIGhlaWdodD0iMTQuNCIgZmlsbD0iIzgwODA4MCIgZmlsbC1ydWxlPSJldmVub2Rk&#10;IiBjbGlwLXJ1bGU9ImV2ZW5vZGQiIGNsaXAtcGF0aD0idXJsKCNTVkdJRF8yXykiLz48ZyBjbGlw&#10;LXBhdGg9InVybCgjU1ZHSURfMl8pIj48ZGVmcz48cmVjdCB4PSI1Ny4yNiIgeT0iMTguNzQiIHdp&#10;ZHRoPSI2OTUuNDciIGhlaWdodD0iMzk2LjYiIGlkPSJTVkdJRF8xM18iLz48L2RlZnM+PGNsaXBQ&#10;YXRoIGlkPSJTVkdJRF8xNF8iPjx1c2Ugd2lkdGg9IjEwMCUiIGhlaWdodD0iMTAwJSIgeGxpbms6&#10;aHJlZj0iI1NWR0lEXzEzXyIgb3ZlcmZsb3c9InZpc2libGUiPjwvdXNlPjwvY2xpcFBhdGg+PHJl&#10;Y3QgeD0iNTYuOSIgeT0iMzA5Ljc5IiB3aWR0aD0iMTk1LjIyIiBoZWlnaHQ9IjEwNS41NSIgZmls&#10;bD0iIzgwODA4MCIgZmlsbC1ydWxlPSJldmVub2RkIiBjbGlwLXJ1bGU9ImV2ZW5vZGQiIGNsaXAt&#10;cGF0aD0idXJsKCNTVkdJRF8xNF8pIi8+PC9nPjxnIGNsaXAtcGF0aD0idXJsKCNTVkdJRF8yXyki&#10;PjxkZWZzPjxyZWN0IHg9IjE4OS4wNyIgeT0iMzEwLjE2IiB3aWR0aD0iNjIuMzMiIGhlaWdodD0i&#10;NTEuODYiIGlkPSJTVkdJRF8xNV8iLz48L2RlZnM+PGNsaXBQYXRoIGlkPSJTVkdJRF8xNl8iPjx1&#10;c2Ugd2lkdGg9IjEwMCUiIGhlaWdodD0iMTAwJSIgeGxpbms6aHJlZj0iI1NWR0lEXzE1XyIgb3Zl&#10;cmZsb3c9InZpc2libGUiPjwvdXNlPjwvY2xpcFBhdGg+PGcgY2xpcC1wYXRoPSJ1cmwoI1NWR0lE&#10;XzE2XykiPjx0ZXh0IHRyYW5zZm9ybT0idHJhbnNsYXRlKDE5My43OCAzMzEuNzgpIj48dHNwYW4g&#10;Zm9udC1mYW1pbHk9IkFyaWFsLUJvbGRNVCIgZm9udC1zaXplPSI1LjA0IiB4PSIwIiB5PSIwIj5R&#10;PC90c3Bhbj48dHNwYW4gZm9udC1mYW1pbHk9IkFyaWFsLUJvbGRNVCIgZm9udC1zaXplPSI1LjA0&#10;IiB4PSIzLjk2IiB5PSIwIj51PC90c3Bhbj48dHNwYW4gZm9udC1mYW1pbHk9IkFyaWFsLUJvbGRN&#10;VCIgZm9udC1zaXplPSI1LjA0IiB4PSI3LjE5IiB5PSIwIj5hPC90c3Bhbj48dHNwYW4gZm9udC1m&#10;YW1pbHk9IkFyaWFsLUJvbGRNVCIgZm9udC1zaXplPSI1LjA0IiB4PSIxMC4wNiIgeT0iMCI+bGk8&#10;L3RzcGFuPjx0c3BhbiBmb250LWZhbWlseT0iQXJpYWwtQm9sZE1UIiBmb250LXNpemU9IjUuMDQi&#10;IHg9IjEyLjkzIiB5PSIwIj50PC90c3Bhbj48dHNwYW4gZm9udC1mYW1pbHk9IkFyaWFsLUJvbGRN&#10;VCIgZm9udC1zaXplPSI1LjA0IiB4PSIxNC43MiIgeT0iMCI+eTwvdHNwYW4+PHRzcGFuIGZvbnQt&#10;ZmFtaWx5PSJBcmlhbC1Cb2xkTVQiIGZvbnQtc2l6ZT0iNS4wNCIgeD0iMTcuMjQiIHk9IjAiPiA8&#10;L3RzcGFuPjx0c3BhbiBmb250LWZhbWlseT0iQXJpYWwtQm9sZE1UIiBmb250LXNpemU9IjUuMDQi&#10;IHg9IjE4LjY4IiB5PSIwIj5DPC90c3Bhbj48dHNwYW4gZm9udC1mYW1pbHk9IkFyaWFsLUJvbGRN&#10;VCIgZm9udC1zaXplPSI1LjA0IiB4PSIyMi4yOCIgeT0iMCI+aDwvdHNwYW4+PHRzcGFuIGZvbnQt&#10;ZmFtaWx5PSJBcmlhbC1Cb2xkTVQiIGZvbnQtc2l6ZT0iNS4wNCIgeD0iMjUuNTEiIHk9IjAiPmE8&#10;L3RzcGFuPjx0c3BhbiBmb250LWZhbWlseT0iQXJpYWwtQm9sZE1UIiBmb250LXNpemU9IjUuMDQi&#10;IHg9IjI4LjM4IiB5PSIwIj5yPC90c3Bhbj48dHNwYW4gZm9udC1mYW1pbHk9IkFyaWFsLUJvbGRN&#10;VCIgZm9udC1zaXplPSI1LjA0IiB4PSIzMC41MyIgeT0iMCI+YWM8L3RzcGFuPjx0c3BhbiBmb250&#10;LWZhbWlseT0iQXJpYWwtQm9sZE1UIiBmb250LXNpemU9IjUuMDQiIHg9IjM2LjI3IiB5PSIwIj50&#10;PC90c3Bhbj48dHNwYW4gZm9udC1mYW1pbHk9IkFyaWFsLUJvbGRNVCIgZm9udC1zaXplPSI1LjA0&#10;IiB4PSIzOC4wNiIgeT0iMCI+ZTwvdHNwYW4+PHRzcGFuIGZvbnQtZmFtaWx5PSJBcmlhbC1Cb2xk&#10;TVQiIGZvbnQtc2l6ZT0iNS4wNCIgeD0iNDEuMjkiIHk9IjAiPnI8L3RzcGFuPjx0c3BhbiBmb250&#10;LWZhbWlseT0iQXJpYWwtQm9sZE1UIiBmb250LXNpemU9IjUuMDQiIHg9IjQzLjQ0IiB5PSIwIj5p&#10;PC90c3Bhbj48dHNwYW4gZm9udC1mYW1pbHk9IkFyaWFsLUJvbGRNVCIgZm9udC1zaXplPSI1LjA0&#10;IiB4PSI0NC44OCIgeT0iMCI+czwvdHNwYW4+PHRzcGFuIGZvbnQtZmFtaWx5PSJBcmlhbC1Cb2xk&#10;TVQiIGZvbnQtc2l6ZT0iNS4wNCIgeD0iNDcuNzUiIHk9IjAiPnQ8L3RzcGFuPjx0c3BhbiBmb250&#10;LWZhbWlseT0iQXJpYWwtQm9sZE1UIiBmb250LXNpemU9IjUuMDQiIHg9IjQ5LjU0IiB5PSIwIj5p&#10;PC90c3Bhbj48dHNwYW4gZm9udC1mYW1pbHk9IkFyaWFsLUJvbGRNVCIgZm9udC1zaXplPSI1LjA0&#10;IiB4PSI1MC45NyIgeT0iMCI+YzwvdHNwYW4+PHRzcGFuIGZvbnQtZmFtaWx5PSJBcmlhbC1Cb2xk&#10;TVQiIGZvbnQtc2l6ZT0iNS4wNCIgeD0iNTMuODQiIHk9IjAiPnM8L3RzcGFuPjwvdGV4dD48L2c+&#10;PC9nPjxnIGNsaXAtcGF0aD0idXJsKCNTVkdJRF8yXykiPjxkZWZzPjxyZWN0IHg9IjE4OS4wNyIg&#10;eT0iMzEwLjE2IiB3aWR0aD0iNjIuMzMiIGhlaWdodD0iNTEuODYiIGlkPSJTVkdJRF8xN18iLz48&#10;L2RlZnM+PGNsaXBQYXRoIGlkPSJTVkdJRF8xOF8iPjx1c2Ugd2lkdGg9IjEwMCUiIGhlaWdodD0i&#10;MTAwJSIgeGxpbms6aHJlZj0iI1NWR0lEXzE3XyIgb3ZlcmZsb3c9InZpc2libGUiPjwvdXNlPjwv&#10;Y2xpcFBhdGg+PGcgY2xpcC1wYXRoPSJ1cmwoI1NWR0lEXzE4XykiPjx0ZXh0IHRyYW5zZm9ybT0i&#10;dHJhbnNsYXRlKDIwOS4yNiAzMzguMjYpIj48dHNwYW4gZm9udC1mYW1pbHk9IkFyaWFsTVQiIGZv&#10;bnQtc2l6ZT0iNS4wNCIgeD0iMCIgeT0iMCI+KDwvdHNwYW4+PHRzcGFuIGZvbnQtZmFtaWx5PSJB&#10;cmlhbE1UIiBmb250LXNpemU9IjUuMDQiIHg9IjEuNzkiIHk9IjAiPmE8L3RzcGFuPjx0c3BhbiBm&#10;b250LWZhbWlseT0iQXJpYWxNVCIgZm9udC1zaXplPSI1LjA0IiB4PSI0LjY2IiB5PSIwIj4uPC90&#10;c3Bhbj48dHNwYW4gZm9udC1mYW1pbHk9IkFyaWFsTVQiIGZvbnQtc2l6ZT0iNS4wNCIgeD0iNi4w&#10;OSIgeT0iMCI+azwvdHNwYW4+PHRzcGFuIGZvbnQtZmFtaWx5PSJBcmlhbE1UIiBmb250LXNpemU9&#10;IjUuMDQiIHg9IjguNjEiIHk9IjAiPi48L3RzcGFuPjx0c3BhbiBmb250LWZhbWlseT0iQXJpYWxN&#10;VCIgZm9udC1zaXplPSI1LjA0IiB4PSIxMC4wNSIgeT0iMCI+YTwvdHNwYW4+PHRzcGFuIGZvbnQt&#10;ZmFtaWx5PSJBcmlhbE1UIiBmb250LXNpemU9IjUuMDQiIHg9IjEyLjkyIiB5PSIwIj4uIDwvdHNw&#10;YW4+PHRzcGFuIGZvbnQtZmFtaWx5PSJBcmlhbE1UIiBmb250LXNpemU9IjUuMDQiIHg9IjE1Ljc5&#10;IiB5PSIwIj4iPC90c3Bhbj48dHNwYW4gZm9udC1mYW1pbHk9IkFyaWFsTVQiIGZvbnQtc2l6ZT0i&#10;NS4wNCIgeD0iMTcuNTgiIHk9IjAiPkY8L3RzcGFuPjx0c3BhbiBmb250LWZhbWlseT0iQXJpYWxN&#10;VCIgZm9udC1zaXplPSI1LjA0IiB4PSIyMC44MiIgeT0iMCI+dW48L3RzcGFuPjx0c3BhbiBmb250&#10;LWZhbWlseT0iQXJpYWxNVCIgZm9udC1zaXplPSI1LjA0IiB4PSIyNi41NiIgeT0iMCI+YzwvdHNw&#10;YW4+PHRzcGFuIGZvbnQtZmFtaWx5PSJBcmlhbE1UIiBmb250LXNpemU9IjUuMDQiIHg9IjI5LjA4&#10;IiB5PSIwIj50PC90c3Bhbj48dHNwYW4gZm9udC1mYW1pbHk9IkFyaWFsTVQiIGZvbnQtc2l6ZT0i&#10;NS4wNCIgeD0iMzAuNTEiIHk9IjAiPmk8L3RzcGFuPjx0c3BhbiBmb250LWZhbWlseT0iQXJpYWxN&#10;VCIgZm9udC1zaXplPSI1LjA0IiB4PSIzMS41OSIgeT0iMCI+b25hPC90c3Bhbj48dHNwYW4gZm9u&#10;dC1mYW1pbHk9IkFyaWFsTVQiIGZvbnQtc2l6ZT0iNS4wNCIgeD0iNDAuMiIgeT0iMCI+bDwvdHNw&#10;YW4+PHRzcGFuIGZvbnQtZmFtaWx5PSJBcmlhbE1UIiBmb250LXNpemU9IjUuMDQiIHg9IjQxLjI4&#10;IiB5PSIwIj4gPC90c3Bhbj48L3RleHQ+PC9nPjwvZz48ZyBjbGlwLXBhdGg9InVybCgjU1ZHSURf&#10;Ml8pIj48ZGVmcz48cmVjdCB4PSIxODkuMDciIHk9IjMxMC4xNiIgd2lkdGg9IjYyLjMzIiBoZWln&#10;aHQ9IjUxLjg2IiBpZD0iU1ZHSURfMTlfIi8+PC9kZWZzPjxjbGlwUGF0aCBpZD0iU1ZHSURfMjBf&#10;Ij48dXNlIHdpZHRoPSIxMDAlIiBoZWlnaHQ9IjEwMCUiIHhsaW5rOmhyZWY9IiNTVkdJRF8xOV8i&#10;IG92ZXJmbG93PSJ2aXNpYmxlIj48L3VzZT48L2NsaXBQYXRoPjxnIGNsaXAtcGF0aD0idXJsKCNT&#10;VkdJRF8yMF8pIj48dGV4dCB0cmFuc2Zvcm09InRyYW5zbGF0ZSgxOTIuMzQgMzQ0Ljc0KSI+PHRz&#10;cGFuIGZvbnQtZmFtaWx5PSJBcmlhbE1UIiBmb250LXNpemU9IjUuMDQiIHg9IjAiIHk9IjAiPlI8&#10;L3RzcGFuPjx0c3BhbiBmb250LWZhbWlseT0iQXJpYWxNVCIgZm9udC1zaXplPSI1LjA0IiB4PSIz&#10;LjYiIHk9IjAiPmVxdTwvdHNwYW4+PHRzcGFuIGZvbnQtZmFtaWx5PSJBcmlhbE1UIiBmb250LXNp&#10;emU9IjUuMDQiIHg9IjEyLjIxIiB5PSIwIj5pPC90c3Bhbj48dHNwYW4gZm9udC1mYW1pbHk9IkFy&#10;aWFsTVQiIGZvbnQtc2l6ZT0iNS4wNCIgeD0iMTMuMjgiIHk9IjAiPnI8L3RzcGFuPjx0c3BhbiBm&#10;b250LWZhbWlseT0iQXJpYWxNVCIgZm9udC1zaXplPSI1LjA0IiB4PSIxNS4wNyIgeT0iMCI+ZTwv&#10;dHNwYW4+PHRzcGFuIGZvbnQtZmFtaWx5PSJBcmlhbE1UIiBmb250LXNpemU9IjUuMDQiIHg9IjE3&#10;Ljk0IiB5PSIwIj5tPC90c3Bhbj48dHNwYW4gZm9udC1mYW1pbHk9IkFyaWFsTVQiIGZvbnQtc2l6&#10;ZT0iNS4wNCIgeD0iMjEuOSIgeT0iMCI+ZW48L3RzcGFuPjx0c3BhbiBmb250LWZhbWlseT0iQXJp&#10;YWxNVCIgZm9udC1zaXplPSI1LjA0IiB4PSIyNy42NCIgeT0iMCI+dDwvdHNwYW4+PHRzcGFuIGZv&#10;bnQtZmFtaWx5PSJBcmlhbE1UIiBmb250LXNpemU9IjUuMDQiIHg9IjI5LjA4IiB5PSIwIj5zIjwv&#10;dHNwYW4+PHRzcGFuIGZvbnQtZmFtaWx5PSJBcmlhbE1UIiBmb250LXNpemU9IjUuMDQiIHg9IjMz&#10;LjM4IiB5PSIwIj4gPC90c3Bhbj48dHNwYW4gZm9udC1mYW1pbHk9IkFyaWFsTVQiIGZvbnQtc2l6&#10;ZT0iNS4wNCIgeD0iMzQuODMiIHk9IjAiPm88L3RzcGFuPjx0c3BhbiBmb250LWZhbWlseT0iQXJp&#10;YWxNVCIgZm9udC1zaXplPSI1LjA0IiB4PSIzNy43IiB5PSIwIj5yPC90c3Bhbj48dHNwYW4gZm9u&#10;dC1mYW1pbHk9IkFyaWFsTVQiIGZvbnQtc2l6ZT0iNS4wNCIgeD0iMzkuNDkiIHk9IjAiPiA8L3Rz&#10;cGFuPjx0c3BhbiBmb250LWZhbWlseT0iQXJpYWxNVCIgZm9udC1zaXplPSI1LjA0IiB4PSI0MC45&#10;MiIgeT0iMCI+IjwvdHNwYW4+PHRzcGFuIGZvbnQtZmFtaWx5PSJBcmlhbE1UIiBmb250LXNpemU9&#10;IjUuMDQiIHg9IjQyLjcxIiB5PSIwIj5IPC90c3Bhbj48dHNwYW4gZm9udC1mYW1pbHk9IkFyaWFs&#10;TVQiIGZvbnQtc2l6ZT0iNS4wNCIgeD0iNDUuOTYiIHk9IjAiPm88L3RzcGFuPjx0c3BhbiBmb250&#10;LWZhbWlseT0iQXJpYWxNVCIgZm9udC1zaXplPSI1LjA0IiB4PSI0OC44MyIgeT0iMCI+dzwvdHNw&#10;YW4+PHRzcGFuIGZvbnQtZmFtaWx5PSJBcmlhbE1UIiBmb250LXNpemU9IjUuMDQiIHg9IjUyLjA4&#10;IiB5PSIwIj5zIik8L3RzcGFuPjwvdGV4dD48L2c+PC9nPjxnIGNsaXAtcGF0aD0idXJsKCNTVkdJ&#10;RF8yXykiPjxkZWZzPjxyZWN0IHg9IjEyNi4wNSIgeT0iMzYyLjczIiB3aWR0aD0iNjIuMyIgaGVp&#10;Z2h0PSI1MS44OSIgaWQ9IlNWR0lEXzIxXyIvPjwvZGVmcz48Y2xpcFBhdGggaWQ9IlNWR0lEXzIy&#10;XyI+PHVzZSB3aWR0aD0iMTAwJSIgaGVpZ2h0PSIxMDAlIiB4bGluazpocmVmPSIjU1ZHSURfMjFf&#10;IiBvdmVyZmxvdz0idmlzaWJsZSI+PC91c2U+PC9jbGlwUGF0aD48ZyBjbGlwLXBhdGg9InVybCgj&#10;U1ZHSURfMjJfKSI+PHRleHQgdHJhbnNmb3JtPSJ0cmFuc2xhdGUoMTM0LjMzIDQwMC4yKSI+PHRz&#10;cGFuIGZvbnQtZmFtaWx5PSJBcmlhbC1Cb2xkTVQiIGZvbnQtc2l6ZT0iNS4wNCIgeD0iMCIgeT0i&#10;MCI+RDwvdHNwYW4+PHRzcGFuIGZvbnQtZmFtaWx5PSJBcmlhbC1Cb2xkTVQiIGZvbnQtc2l6ZT0i&#10;NS4wNCIgeD0iMy42IiB5PSIwIj5lPC90c3Bhbj48dHNwYW4gZm9udC1mYW1pbHk9IkFyaWFsLUJv&#10;bGRNVCIgZm9udC1zaXplPSI1LjA0IiB4PSI2LjgzIiB5PSIwIj5tPC90c3Bhbj48dHNwYW4gZm9u&#10;dC1mYW1pbHk9IkFyaWFsLUJvbGRNVCIgZm9udC1zaXplPSI1LjA0IiB4PSIxMS4xNSIgeT0iMCI+&#10;YTwvdHNwYW4+PHRzcGFuIGZvbnQtZmFtaWx5PSJBcmlhbC1Cb2xkTVQiIGZvbnQtc2l6ZT0iNS4w&#10;NCIgeD0iMTQuMDIiIHk9IjAiPm5kPC90c3Bhbj48dHNwYW4gZm9udC1mYW1pbHk9IkFyaWFsLUJv&#10;bGRNVCIgZm9udC1zaXplPSI1LjA0IiB4PSIyMC40OSIgeT0iMCI+ZTwvdHNwYW4+PHRzcGFuIGZv&#10;bnQtZmFtaWx5PSJBcmlhbC1Cb2xkTVQiIGZvbnQtc2l6ZT0iNS4wNCIgeD0iMjMuNzIiIHk9IjAi&#10;PmQ8L3RzcGFuPjx0c3BhbiBmb250LWZhbWlseT0iQXJpYWwtQm9sZE1UIiBmb250LXNpemU9IjUu&#10;MDQiIHg9IjI2Ljk2IiB5PSIwIj4gUTwvdHNwYW4+PHRzcGFuIGZvbnQtZmFtaWx5PSJBcmlhbC1C&#10;b2xkTVQiIGZvbnQtc2l6ZT0iNS4wNCIgeD0iMzIuMzUiIHk9IjAiPnU8L3RzcGFuPjx0c3BhbiBm&#10;b250LWZhbWlseT0iQXJpYWwtQm9sZE1UIiBmb250LXNpemU9IjUuMDQiIHg9IjM1LjU4IiB5PSIw&#10;Ij5hPC90c3Bhbj48dHNwYW4gZm9udC1mYW1pbHk9IkFyaWFsLUJvbGRNVCIgZm9udC1zaXplPSI1&#10;LjA0IiB4PSIzOC40NSIgeT0iMCI+bGk8L3RzcGFuPjx0c3BhbiBmb250LWZhbWlseT0iQXJpYWwt&#10;Qm9sZE1UIiBmb250LXNpemU9IjUuMDQiIHg9IjQxLjMyIiB5PSIwIj50PC90c3Bhbj48dHNwYW4g&#10;Zm9udC1mYW1pbHk9IkFyaWFsLUJvbGRNVCIgZm9udC1zaXplPSI1LjA0IiB4PSI0My4xMSIgeT0i&#10;MCI+eTwvdHNwYW4+PHRzcGFuIGZvbnQtZmFtaWx5PSJBcmlhbC1Cb2xkTVQiIGZvbnQtc2l6ZT0i&#10;NS4wNCIgeD0iNDUuNjMiIHk9IjAiPiA8L3RzcGFuPjwvdGV4dD48L2c+PC9nPjxnIGNsaXAtcGF0&#10;aD0idXJsKCNTVkdJRF8yXykiPjxkZWZzPjxyZWN0IHg9IjEyNi4wNSIgeT0iMzYyLjczIiB3aWR0&#10;aD0iNjIuMyIgaGVpZ2h0PSI1MS44OSIgaWQ9IlNWR0lEXzIzXyIvPjwvZGVmcz48Y2xpcFBhdGgg&#10;aWQ9IlNWR0lEXzI0XyI+PHVzZSB3aWR0aD0iMTAwJSIgaGVpZ2h0PSIxMDAlIiB4bGluazpocmVm&#10;PSIjU1ZHSURfMjNfIiBvdmVyZmxvdz0idmlzaWJsZSI+PC91c2U+PC9jbGlwUGF0aD48ZyBjbGlw&#10;LXBhdGg9InVybCgjU1ZHSURfMjRfKSI+PHRleHQgdHJhbnNmb3JtPSJ0cmFuc2xhdGUoMTM3LjU5&#10;IDQwNi43KSI+PHRzcGFuIGZvbnQtZmFtaWx5PSJBcmlhbE1UIiBmb250LXNpemU9IjUuMDQiIHg9&#10;IjAiIHk9IjAiPig8L3RzcGFuPjx0c3BhbiBmb250LWZhbWlseT0iQXJpYWxNVCIgZm9udC1zaXpl&#10;PSI1LjA0IiB4PSIxLjc5IiB5PSIwIj5hPC90c3Bhbj48dHNwYW4gZm9udC1mYW1pbHk9IkFyaWFs&#10;TVQiIGZvbnQtc2l6ZT0iNS4wNCIgeD0iNC42NiIgeT0iMCI+LjwvdHNwYW4+PHRzcGFuIGZvbnQt&#10;ZmFtaWx5PSJBcmlhbE1UIiBmb250LXNpemU9IjUuMDQiIHg9IjYuMDkiIHk9IjAiPms8L3RzcGFu&#10;Pjx0c3BhbiBmb250LWZhbWlseT0iQXJpYWxNVCIgZm9udC1zaXplPSI1LjA0IiB4PSI4LjYxIiB5&#10;PSIwIj4uPC90c3Bhbj48dHNwYW4gZm9udC1mYW1pbHk9IkFyaWFsTVQiIGZvbnQtc2l6ZT0iNS4w&#10;NCIgeD0iMTAuMDUiIHk9IjAiPmE8L3RzcGFuPjx0c3BhbiBmb250LWZhbWlseT0iQXJpYWxNVCIg&#10;Zm9udC1zaXplPSI1LjA0IiB4PSIxMi45MiIgeT0iMCI+LiA8L3RzcGFuPjx0c3BhbiBmb250LWZh&#10;bWlseT0iQXJpYWxNVCIgZm9udC1zaXplPSI1LjA0IiB4PSIxNS43OSIgeT0iMCI+IjwvdHNwYW4+&#10;PHRzcGFuIGZvbnQtZmFtaWx5PSJBcmlhbE1UIiBmb250LXNpemU9IjUuMDQiIHg9IjE3LjU4IiB5&#10;PSIwIj5DPC90c3Bhbj48dHNwYW4gZm9udC1mYW1pbHk9IkFyaWFsTVQiIGZvbnQtc2l6ZT0iNS4w&#10;NCIgeD0iMjEuMTkiIHk9IjAiPnU8L3RzcGFuPjx0c3BhbiBmb250LWZhbWlseT0iQXJpYWxNVCIg&#10;Zm9udC1zaXplPSI1LjA0IiB4PSIyNC4wNiIgeT0iMCI+czwvdHNwYW4+PHRzcGFuIGZvbnQtZmFt&#10;aWx5PSJBcmlhbE1UIiBmb250LXNpemU9IjUuMDQiIHg9IjI2LjU4IiB5PSIwIj50PC90c3Bhbj48&#10;dHNwYW4gZm9udC1mYW1pbHk9IkFyaWFsTVQiIGZvbnQtc2l6ZT0iNS4wNCIgeD0iMjguMDEiIHk9&#10;IjAiPm88L3RzcGFuPjx0c3BhbiBmb250LWZhbWlseT0iQXJpYWxNVCIgZm9udC1zaXplPSI1LjA0&#10;IiB4PSIzMC44OCIgeT0iMCI+bTwvdHNwYW4+PHRzcGFuIGZvbnQtZmFtaWx5PSJBcmlhbE1UIiBm&#10;b250LXNpemU9IjUuMDQiIHg9IjM0Ljg0IiB5PSIwIj5lPC90c3Bhbj48dHNwYW4gZm9udC1mYW1p&#10;bHk9IkFyaWFsTVQiIGZvbnQtc2l6ZT0iNS4wNCIgeD0iMzcuNzEiIHk9IjAiPnI8L3RzcGFuPjx0&#10;c3BhbiBmb250LWZhbWlseT0iQXJpYWxNVCIgZm9udC1zaXplPSI1LjA0IiB4PSIzOS41IiB5PSIw&#10;Ij4gPC90c3Bhbj48L3RleHQ+PC9nPjwvZz48ZyBjbGlwLXBhdGg9InVybCgjU1ZHSURfMl8pIj48&#10;ZGVmcz48cmVjdCB4PSIxMjYuMDUiIHk9IjM2Mi43MyIgd2lkdGg9IjYyLjMiIGhlaWdodD0iNTEu&#10;ODkiIGlkPSJTVkdJRF8yNV8iLz48L2RlZnM+PGNsaXBQYXRoIGlkPSJTVkdJRF8yNl8iPjx1c2Ug&#10;d2lkdGg9IjEwMCUiIGhlaWdodD0iMTAwJSIgeGxpbms6aHJlZj0iI1NWR0lEXzI1XyIgb3ZlcmZs&#10;b3c9InZpc2libGUiPjwvdXNlPjwvY2xpcFBhdGg+PGcgY2xpcC1wYXRoPSJ1cmwoI1NWR0lEXzI2&#10;XykiPjx0ZXh0IHRyYW5zZm9ybT0idHJhbnNsYXRlKDEyNi43NyA0MTMuMTgpIj48dHNwYW4gZm9u&#10;dC1mYW1pbHk9IkFyaWFsTVQiIGZvbnQtc2l6ZT0iNS4wNCIgeD0iMCIgeT0iMCI+UjwvdHNwYW4+&#10;PHRzcGFuIGZvbnQtZmFtaWx5PSJBcmlhbE1UIiBmb250LXNpemU9IjUuMDQiIHg9IjMuNiIgeT0i&#10;MCI+ZXF1PC90c3Bhbj48dHNwYW4gZm9udC1mYW1pbHk9IkFyaWFsTVQiIGZvbnQtc2l6ZT0iNS4w&#10;NCIgeD0iMTIuMjEiIHk9IjAiPmk8L3RzcGFuPjx0c3BhbiBmb250LWZhbWlseT0iQXJpYWxNVCIg&#10;Zm9udC1zaXplPSI1LjA0IiB4PSIxMy4yOCIgeT0iMCI+cjwvdHNwYW4+PHRzcGFuIGZvbnQtZmFt&#10;aWx5PSJBcmlhbE1UIiBmb250LXNpemU9IjUuMDQiIHg9IjE1LjA3IiB5PSIwIj5lPC90c3Bhbj48&#10;dHNwYW4gZm9udC1mYW1pbHk9IkFyaWFsTVQiIGZvbnQtc2l6ZT0iNS4wNCIgeD0iMTcuOTQiIHk9&#10;IjAiPm08L3RzcGFuPjx0c3BhbiBmb250LWZhbWlseT0iQXJpYWxNVCIgZm9udC1zaXplPSI1LjA0&#10;IiB4PSIyMS45IiB5PSIwIj5lbjwvdHNwYW4+PHRzcGFuIGZvbnQtZmFtaWx5PSJBcmlhbE1UIiBm&#10;b250LXNpemU9IjUuMDQiIHg9IjI3LjY0IiB5PSIwIj50PC90c3Bhbj48dHNwYW4gZm9udC1mYW1p&#10;bHk9IkFyaWFsTVQiIGZvbnQtc2l6ZT0iNS4wNCIgeD0iMjkuMDgiIHk9IjAiPnMiPC90c3Bhbj48&#10;dHNwYW4gZm9udC1mYW1pbHk9IkFyaWFsTVQiIGZvbnQtc2l6ZT0iNS4wNCIgeD0iMzMuMzgiIHk9&#10;IjAiPiA8L3RzcGFuPjx0c3BhbiBmb250LWZhbWlseT0iQXJpYWxNVCIgZm9udC1zaXplPSI1LjA0&#10;IiB4PSIzNC44MyIgeT0iMCI+bzwvdHNwYW4+PHRzcGFuIGZvbnQtZmFtaWx5PSJBcmlhbE1UIiBm&#10;b250LXNpemU9IjUuMDQiIHg9IjM3LjciIHk9IjAiPnI8L3RzcGFuPjx0c3BhbiBmb250LWZhbWls&#10;eT0iQXJpYWxNVCIgZm9udC1zaXplPSI1LjA0IiB4PSIzOS40OSIgeT0iMCI+IDwvdHNwYW4+PHRz&#10;cGFuIGZvbnQtZmFtaWx5PSJBcmlhbE1UIiBmb250LXNpemU9IjUuMDQiIHg9IjQwLjkyIiB5PSIw&#10;Ij4iPC90c3Bhbj48dHNwYW4gZm9udC1mYW1pbHk9IkFyaWFsTVQiIGZvbnQtc2l6ZT0iNS4wNCIg&#10;eD0iNDIuNzEiIHk9IjAiPlc8L3RzcGFuPjx0c3BhbiBmb250LWZhbWlseT0iQXJpYWxNVCIgZm9u&#10;dC1zaXplPSI1LjA0IiB4PSI0Ny40MSIgeT0iMCI+aGE8L3RzcGFuPjx0c3BhbiBmb250LWZhbWls&#10;eT0iQXJpYWxNVCIgZm9udC1zaXplPSI1LjA0IiB4PSI1My4xNSIgeT0iMCI+dDwvdHNwYW4+PHRz&#10;cGFuIGZvbnQtZmFtaWx5PSJBcmlhbE1UIiBmb250LXNpemU9IjUuMDQiIHg9IjU0LjU4IiB5PSIw&#10;Ij5zIik8L3RzcGFuPjwvdGV4dD48L2c+PC9nPjxnIGNsaXAtcGF0aD0idXJsKCNTVkdJRF8yXyki&#10;PjxkZWZzPjxyZWN0IHg9IjU3LjI2IiB5PSIxNDguMDYiIHdpZHRoPSI0OC4yNiIgaGVpZ2h0PSI3&#10;LjIiIGlkPSJTVkdJRF8yN18iLz48L2RlZnM+PGNsaXBQYXRoIGlkPSJTVkdJRF8yOF8iPjx1c2Ug&#10;d2lkdGg9IjEwMCUiIGhlaWdodD0iMTAwJSIgeGxpbms6aHJlZj0iI1NWR0lEXzI3XyIgb3ZlcmZs&#10;b3c9InZpc2libGUiPjwvdXNlPjwvY2xpcFBhdGg+PGcgY2xpcC1wYXRoPSJ1cmwoI1NWR0lEXzI4&#10;XykiPjx0ZXh0IGZpbGw9IiMyQTRCOUIiIGZvbnQtZmFtaWx5PSJBcmlhbC1CbGFjayIgZm9udC1z&#10;aXplPSI5IiB0cmFuc2Zvcm09InRyYW5zbGF0ZSg3NC45MDQ1IDE1NC4xOCkiPuKUvDwvdGV4dD48&#10;L2c+PGcgY2xpcC1wYXRoPSJ1cmwoI1NWR0lEXzI4XykiPjx0ZXh0IHN0cm9rZT0iIzJBNEI5QiIg&#10;c3Ryb2tlLXdpZHRoPSIwLjI1NzEiIHN0cm9rZS1taXRlcmxpbWl0PSIxMCIgZmlsbD0ibm9uZSIg&#10;Zm9udC1mYW1pbHk9IkFyaWFsLUJsYWNrIiBmb250LXNpemU9IjkiIHRyYW5zZm9ybT0idHJhbnNs&#10;YXRlKDc0LjkwNDUgMTU0LjE4KSI+4pS8PC90ZXh0PjwvZz48ZyBjbGlwLXBhdGg9InVybCgjU1ZH&#10;SURfMjhfKSI+PHRleHQgZmlsbD0iIzJBNEI5QiIgZm9udC1mYW1pbHk9IkFyaWFsLUJsYWNrIiBm&#10;b250LXNpemU9IjkiIHRyYW5zZm9ybT0idHJhbnNsYXRlKDgxLjM4NCAxNTQuMTgpIj7ilLw8L3Rl&#10;eHQ+PC9nPjxnIGNsaXAtcGF0aD0idXJsKCNTVkdJRF8yOF8pIj48dGV4dCBzdHJva2U9IiMyQTRC&#10;OUIiIHN0cm9rZS13aWR0aD0iMC4yNTcxIiBzdHJva2UtbWl0ZXJsaW1pdD0iMTAiIGZpbGw9Im5v&#10;bmUiIGZvbnQtZmFtaWx5PSJBcmlhbC1CbGFjayIgZm9udC1zaXplPSI5IiB0cmFuc2Zvcm09InRy&#10;YW5zbGF0ZSg4MS4zODQgMTU0LjE4KSI+4pS8PC90ZXh0PjwvZz48L2c+PGcgY2xpcC1wYXRoPSJ1&#10;cmwoI1NWR0lEXzJfKSI+PGRlZnM+PHJlY3QgeD0iNTcuMjYiIHk9IjE2OS42NiIgd2lkdGg9IjQ4&#10;LjI2IiBoZWlnaHQ9IjcuMjIiIGlkPSJTVkdJRF8yOV8iLz48L2RlZnM+PGNsaXBQYXRoIGlkPSJT&#10;VkdJRF8zMF8iPjx1c2Ugd2lkdGg9IjEwMCUiIGhlaWdodD0iMTAwJSIgeGxpbms6aHJlZj0iI1NW&#10;R0lEXzI5XyIgb3ZlcmZsb3c9InZpc2libGUiPjwvdXNlPjwvY2xpcFBhdGg+PGcgY2xpcC1wYXRo&#10;PSJ1cmwoI1NWR0lEXzMwXykiPjx0ZXh0IGZpbGw9IiMyQTRCOUIiIGZvbnQtZmFtaWx5PSJBcmlh&#10;bC1CbGFjayIgZm9udC1zaXplPSI5IiB0cmFuc2Zvcm09InRyYW5zbGF0ZSg3Ny4wNjM3IDE3NS44&#10;KSI+4pasPC90ZXh0PjwvZz48ZyBjbGlwLXBhdGg9InVybCgjU1ZHSURfMzBfKSI+PHRleHQgc3Ry&#10;b2tlPSIjMkE0QjlCIiBzdHJva2Utd2lkdGg9IjAuMjU3MSIgc3Ryb2tlLW1pdGVybGltaXQ9IjEw&#10;IiBmaWxsPSJub25lIiBmb250LWZhbWlseT0iQXJpYWwtQmxhY2siIGZvbnQtc2l6ZT0iOSIgdHJh&#10;bnNmb3JtPSJ0cmFuc2xhdGUoNzcuMDYzNyAxNzUuOCkiPuKWrDwvdGV4dD48L2c+PC9nPjxnIGNs&#10;aXAtcGF0aD0idXJsKCNTVkdJRF8yXykiPjxkZWZzPjxyZWN0IHg9IjU3LjI2IiB5PSIxODAuNDgi&#10;IHdpZHRoPSI0OC4yNiIgaGVpZ2h0PSI3LjIiIGlkPSJTVkdJRF8zMV8iLz48L2RlZnM+PGNsaXBQ&#10;YXRoIGlkPSJTVkdJRF8zMl8iPjx1c2Ugd2lkdGg9IjEwMCUiIGhlaWdodD0iMTAwJSIgeGxpbms6&#10;aHJlZj0iI1NWR0lEXzMxXyIgb3ZlcmZsb3c9InZpc2libGUiPjwvdXNlPjwvY2xpcFBhdGg+PGcg&#10;Y2xpcC1wYXRoPSJ1cmwoI1NWR0lEXzMyXykiPjx0ZXh0IGZpbGw9IiMyQTRCOUIiIGZvbnQtZmFt&#10;aWx5PSJBcmlhbC1CbGFjayIgZm9udC1zaXplPSI5IiB0cmFuc2Zvcm09InRyYW5zbGF0ZSg3Ny4w&#10;NjM3IDE4Ni42KSI+4pa8PC90ZXh0PjwvZz48ZyBjbGlwLXBhdGg9InVybCgjU1ZHSURfMzJfKSI+&#10;PHRleHQgc3Ryb2tlPSIjMkE0QjlCIiBzdHJva2Utd2lkdGg9IjAuMjU3MSIgc3Ryb2tlLW1pdGVy&#10;bGltaXQ9IjEwIiBmaWxsPSJub25lIiBmb250LWZhbWlseT0iQXJpYWwtQmxhY2siIGZvbnQtc2l6&#10;ZT0iOSIgdHJhbnNmb3JtPSJ0cmFuc2xhdGUoNzcuMDYzNyAxODYuNikiPuKWvDwvdGV4dD48L2c+&#10;PC9nPjxnIGNsaXAtcGF0aD0idXJsKCNTVkdJRF8yXykiPjxkZWZzPjxyZWN0IHg9IjE4OC43MSIg&#10;eT0iMTE1LjYzIiB3aWR0aD0iNjMuMDUiIGhlaWdodD0iNy4yIiBpZD0iU1ZHSURfMzNfIi8+PC9k&#10;ZWZzPjxjbGlwUGF0aCBpZD0iU1ZHSURfMzRfIj48dXNlIHdpZHRoPSIxMDAlIiBoZWlnaHQ9IjEw&#10;MCUiIHhsaW5rOmhyZWY9IiNTVkdJRF8zM18iIG92ZXJmbG93PSJ2aXNpYmxlIj48L3VzZT48L2Ns&#10;aXBQYXRoPjxnIGNsaXAtcGF0aD0idXJsKCNTVkdJRF8zNF8pIj48dGV4dCBmb250LWZhbWlseT0i&#10;QXJpYWxNVCIgZm9udC1zaXplPSI1LjA0IiB0cmFuc2Zvcm09InRyYW5zbGF0ZSgyMTguOTggMTIw&#10;LjY3KSI+OTwvdGV4dD48L2c+PC9nPjxnIGNsaXAtcGF0aD0idXJsKCNTVkdJRF8yXykiPjxkZWZz&#10;PjxyZWN0IHg9IjE4OC43MSIgeT0iMTI2LjQzIiB3aWR0aD0iNjMuMDUiIGhlaWdodD0iNy4yIiBp&#10;ZD0iU1ZHSURfMzVfIi8+PC9kZWZzPjxjbGlwUGF0aCBpZD0iU1ZHSURfMzZfIj48dXNlIHdpZHRo&#10;PSIxMDAlIiBoZWlnaHQ9IjEwMCUiIHhsaW5rOmhyZWY9IiNTVkdJRF8zNV8iIG92ZXJmbG93PSJ2&#10;aXNpYmxlIj48L3VzZT48L2NsaXBQYXRoPjxnIGNsaXAtcGF0aD0idXJsKCNTVkdJRF8zNl8pIj48&#10;dGV4dCBmb250LWZhbWlseT0iQXJpYWxNVCIgZm9udC1zaXplPSI1LjA0IiB0cmFuc2Zvcm09InRy&#10;YW5zbGF0ZSgyMTguOTggMTMxLjQ3KSI+MzwvdGV4dD48L2c+PC9nPjxnIGNsaXAtcGF0aD0idXJs&#10;KCNTVkdJRF8yXykiPjxkZWZzPjxyZWN0IHg9IjE4OC43MSIgeT0iMTM3LjI2IiB3aWR0aD0iNjMu&#10;MDUiIGhlaWdodD0iNy4yIiBpZD0iU1ZHSURfMzdfIi8+PC9kZWZzPjxjbGlwUGF0aCBpZD0iU1ZH&#10;SURfMzhfIj48dXNlIHdpZHRoPSIxMDAlIiBoZWlnaHQ9IjEwMCUiIHhsaW5rOmhyZWY9IiNTVkdJ&#10;RF8zN18iIG92ZXJmbG93PSJ2aXNpYmxlIj48L3VzZT48L2NsaXBQYXRoPjxnIGNsaXAtcGF0aD0i&#10;dXJsKCNTVkdJRF8zOF8pIj48dGV4dCBmb250LWZhbWlseT0iQXJpYWxNVCIgZm9udC1zaXplPSI1&#10;LjA0IiB0cmFuc2Zvcm09InRyYW5zbGF0ZSgyMTguOTggMTQyLjMpIj4xPC90ZXh0PjwvZz48L2c+&#10;PGcgY2xpcC1wYXRoPSJ1cmwoI1NWR0lEXzJfKSI+PGRlZnM+PHJlY3QgeD0iMTA1LjUzIiB5PSIx&#10;MTUuNjMiIHdpZHRoPSI4My4xOCIgaGVpZ2h0PSI3LjIiIGlkPSJTVkdJRF8zOV8iLz48L2RlZnM+&#10;PGNsaXBQYXRoIGlkPSJTVkdJRF80MF8iPjx1c2Ugd2lkdGg9IjEwMCUiIGhlaWdodD0iMTAwJSIg&#10;eGxpbms6aHJlZj0iI1NWR0lEXzM5XyIgb3ZlcmZsb3c9InZpc2libGUiPjwvdXNlPjwvY2xpcFBh&#10;dGg+PGcgY2xpcC1wYXRoPSJ1cmwoI1NWR0lEXzQwXykiPjx0ZXh0IHRyYW5zZm9ybT0idHJhbnNs&#10;YXRlKDEyNC45NyAxMjAuNjcpIj48dHNwYW4gZm9udC1mYW1pbHk9IkFyaWFsTVQiIGZvbnQtc2l6&#10;ZT0iNS4wNCIgeD0iMCIgeT0iMCI+UzwvdHNwYW4+PHRzcGFuIGZvbnQtZmFtaWx5PSJBcmlhbE1U&#10;IiBmb250LXNpemU9IjUuMDQiIHg9IjMuMjUiIHk9IjAiPnQ8L3RzcGFuPjx0c3BhbiBmb250LWZh&#10;bWlseT0iQXJpYWxNVCIgZm9udC1zaXplPSI1LjA0IiB4PSI0LjY4IiB5PSIwIj5yPC90c3Bhbj48&#10;dHNwYW4gZm9udC1mYW1pbHk9IkFyaWFsTVQiIGZvbnQtc2l6ZT0iNS4wNCIgeD0iNi40NyIgeT0i&#10;MCI+b25nPC90c3Bhbj48dHNwYW4gZm9udC1mYW1pbHk9IkFyaWFsTVQiIGZvbnQtc2l6ZT0iNS4w&#10;NCIgeD0iMTUuMDgiIHk9IjAiPiA8L3RzcGFuPjx0c3BhbiBmb250LWZhbWlseT0iQXJpYWxNVCIg&#10;Zm9udC1zaXplPSI1LjA0IiB4PSIxNi41MSIgeT0iMCI+UjwvdHNwYW4+PHRzcGFuIGZvbnQtZmFt&#10;aWx5PSJBcmlhbE1UIiBmb250LXNpemU9IjUuMDQiIHg9IjIwLjExIiB5PSIwIj5lPC90c3Bhbj48&#10;dHNwYW4gZm9udC1mYW1pbHk9IkFyaWFsTVQiIGZvbnQtc2l6ZT0iNS4wNCIgeD0iMjIuOTgiIHk9&#10;IjAiPmw8L3RzcGFuPjx0c3BhbiBmb250LWZhbWlseT0iQXJpYWxNVCIgZm9udC1zaXplPSI1LjA0&#10;IiB4PSIyNC4wNiIgeT0iMCI+YTwvdHNwYW4+PHRzcGFuIGZvbnQtZmFtaWx5PSJBcmlhbE1UIiBm&#10;b250LXNpemU9IjUuMDQiIHg9IjI2LjkzIiB5PSIwIj50PC90c3Bhbj48dHNwYW4gZm9udC1mYW1p&#10;bHk9IkFyaWFsTVQiIGZvbnQtc2l6ZT0iNS4wNCIgeD0iMjguMzYiIHk9IjAiPmk8L3RzcGFuPjx0&#10;c3BhbiBmb250LWZhbWlseT0iQXJpYWxNVCIgZm9udC1zaXplPSI1LjA0IiB4PSIyOS40NCIgeT0i&#10;MCI+b248L3RzcGFuPjx0c3BhbiBmb250LWZhbWlseT0iQXJpYWxNVCIgZm9udC1zaXplPSI1LjA0&#10;IiB4PSIzNS4xOCIgeT0iMCI+czwvdHNwYW4+PHRzcGFuIGZvbnQtZmFtaWx5PSJBcmlhbE1UIiBm&#10;b250LXNpemU9IjUuMDQiIHg9IjM3LjciIHk9IjAiPmg8L3RzcGFuPjx0c3BhbiBmb250LWZhbWls&#10;eT0iQXJpYWxNVCIgZm9udC1zaXplPSI1LjA0IiB4PSI0MC41NyIgeT0iMCI+aTwvdHNwYW4+PHRz&#10;cGFuIGZvbnQtZmFtaWx5PSJBcmlhbE1UIiBmb250LXNpemU9IjUuMDQiIHg9IjQxLjY1IiB5PSIw&#10;Ij5wPC90c3Bhbj48L3RleHQ+PC9nPjwvZz48ZyBjbGlwLXBhdGg9InVybCgjU1ZHSURfMl8pIj48&#10;ZGVmcz48cmVjdCB4PSIxMDUuNTMiIHk9IjEyNi40MyIgd2lkdGg9IjgzLjE4IiBoZWlnaHQ9Ijcu&#10;MiIgaWQ9IlNWR0lEXzQxXyIvPjwvZGVmcz48Y2xpcFBhdGggaWQ9IlNWR0lEXzQyXyI+PHVzZSB3&#10;aWR0aD0iMTAwJSIgaGVpZ2h0PSIxMDAlIiB4bGluazpocmVmPSIjU1ZHSURfNDFfIiBvdmVyZmxv&#10;dz0idmlzaWJsZSI+PC91c2U+PC9jbGlwUGF0aD48ZyBjbGlwLXBhdGg9InVybCgjU1ZHSURfNDJf&#10;KSI+PHRleHQgdHJhbnNmb3JtPSJ0cmFuc2xhdGUoMTIxLjczIDEzMS40NykiPjx0c3BhbiBmb250&#10;LWZhbWlseT0iQXJpYWxNVCIgZm9udC1zaXplPSI1LjA0IiB4PSIwIiB5PSIwIj5NPC90c3Bhbj48&#10;dHNwYW4gZm9udC1mYW1pbHk9IkFyaWFsTVQiIGZvbnQtc2l6ZT0iNS4wNCIgeD0iMy45NiIgeT0i&#10;MCI+b2RlPC90c3Bhbj48dHNwYW4gZm9udC1mYW1pbHk9IkFyaWFsTVQiIGZvbnQtc2l6ZT0iNS4w&#10;NCIgeD0iMTIuNTciIHk9IjAiPnI8L3RzcGFuPjx0c3BhbiBmb250LWZhbWlseT0iQXJpYWxNVCIg&#10;Zm9udC1zaXplPSI1LjA0IiB4PSIxNC4zNiIgeT0iMCI+YTwvdHNwYW4+PHRzcGFuIGZvbnQtZmFt&#10;aWx5PSJBcmlhbE1UIiBmb250LXNpemU9IjUuMDQiIHg9IjE3LjIyIiB5PSIwIj50PC90c3Bhbj48&#10;dHNwYW4gZm9udC1mYW1pbHk9IkFyaWFsTVQiIGZvbnQtc2l6ZT0iNS4wNCIgeD0iMTguNjYiIHk9&#10;IjAiPmU8L3RzcGFuPjx0c3BhbiBmb250LWZhbWlseT0iQXJpYWxNVCIgZm9udC1zaXplPSI1LjA0&#10;IiB4PSIyMS41MyIgeT0iMCI+IDwvdHNwYW4+PHRzcGFuIGZvbnQtZmFtaWx5PSJBcmlhbE1UIiBm&#10;b250LXNpemU9IjUuMDQiIHg9IjIyLjk2IiB5PSIwIj5SPC90c3Bhbj48dHNwYW4gZm9udC1mYW1p&#10;bHk9IkFyaWFsTVQiIGZvbnQtc2l6ZT0iNS4wNCIgeD0iMjYuNTYiIHk9IjAiPmU8L3RzcGFuPjx0&#10;c3BhbiBmb250LWZhbWlseT0iQXJpYWxNVCIgZm9udC1zaXplPSI1LjA0IiB4PSIyOS40MyIgeT0i&#10;MCI+bDwvdHNwYW4+PHRzcGFuIGZvbnQtZmFtaWx5PSJBcmlhbE1UIiBmb250LXNpemU9IjUuMDQi&#10;IHg9IjMwLjUxIiB5PSIwIj5hPC90c3Bhbj48dHNwYW4gZm9udC1mYW1pbHk9IkFyaWFsTVQiIGZv&#10;bnQtc2l6ZT0iNS4wNCIgeD0iMzMuMzgiIHk9IjAiPnQ8L3RzcGFuPjx0c3BhbiBmb250LWZhbWls&#10;eT0iQXJpYWxNVCIgZm9udC1zaXplPSI1LjA0IiB4PSIzNC44MiIgeT0iMCI+aTwvdHNwYW4+PHRz&#10;cGFuIGZvbnQtZmFtaWx5PSJBcmlhbE1UIiBmb250LXNpemU9IjUuMDQiIHg9IjM1LjkiIHk9IjAi&#10;Pm9uPC90c3Bhbj48dHNwYW4gZm9udC1mYW1pbHk9IkFyaWFsTVQiIGZvbnQtc2l6ZT0iNS4wNCIg&#10;eD0iNDEuNjMiIHk9IjAiPnM8L3RzcGFuPjx0c3BhbiBmb250LWZhbWlseT0iQXJpYWxNVCIgZm9u&#10;dC1zaXplPSI1LjA0IiB4PSI0NC4xNSIgeT0iMCI+aDwvdHNwYW4+PHRzcGFuIGZvbnQtZmFtaWx5&#10;PSJBcmlhbE1UIiBmb250LXNpemU9IjUuMDQiIHg9IjQ3LjAyIiB5PSIwIj5pPC90c3Bhbj48dHNw&#10;YW4gZm9udC1mYW1pbHk9IkFyaWFsTVQiIGZvbnQtc2l6ZT0iNS4wNCIgeD0iNDguMSIgeT0iMCI+&#10;cDwvdHNwYW4+PC90ZXh0PjwvZz48L2c+PGcgY2xpcC1wYXRoPSJ1cmwoI1NWR0lEXzJfKSI+PGRl&#10;ZnM+PHJlY3QgeD0iMTA1LjUzIiB5PSIxMzcuMjYiIHdpZHRoPSI4My4xOCIgaGVpZ2h0PSI3LjIi&#10;IGlkPSJTVkdJRF80M18iLz48L2RlZnM+PGNsaXBQYXRoIGlkPSJTVkdJRF80NF8iPjx1c2Ugd2lk&#10;dGg9IjEwMCUiIGhlaWdodD0iMTAwJSIgeGxpbms6aHJlZj0iI1NWR0lEXzQzXyIgb3ZlcmZsb3c9&#10;InZpc2libGUiPjwvdXNlPjwvY2xpcFBhdGg+PGcgY2xpcC1wYXRoPSJ1cmwoI1NWR0lEXzQ0Xyki&#10;Pjx0ZXh0IHRyYW5zZm9ybT0idHJhbnNsYXRlKDEyNi4wNSAxNDIuMykiPjx0c3BhbiBmb250LWZh&#10;bWlseT0iQXJpYWxNVCIgZm9udC1zaXplPSI1LjA0IiB4PSIwIiB5PSIwIj5XPC90c3Bhbj48dHNw&#10;YW4gZm9udC1mYW1pbHk9IkFyaWFsTVQiIGZvbnQtc2l6ZT0iNS4wNCIgeD0iNC42OSIgeT0iMCI+&#10;ZWE8L3RzcGFuPjx0c3BhbiBmb250LWZhbWlseT0iQXJpYWxNVCIgZm9udC1zaXplPSI1LjA0IiB4&#10;PSIxMC40MiIgeT0iMCI+azwvdHNwYW4+PHRzcGFuIGZvbnQtZmFtaWx5PSJBcmlhbE1UIiBmb250&#10;LXNpemU9IjUuMDQiIHg9IjEyLjk0IiB5PSIwIj4gPC90c3Bhbj48dHNwYW4gZm9udC1mYW1pbHk9&#10;IkFyaWFsTVQiIGZvbnQtc2l6ZT0iNS4wNCIgeD0iMTQuMzgiIHk9IjAiPlI8L3RzcGFuPjx0c3Bh&#10;biBmb250LWZhbWlseT0iQXJpYWxNVCIgZm9udC1zaXplPSI1LjA0IiB4PSIxNy45OCIgeT0iMCI+&#10;ZTwvdHNwYW4+PHRzcGFuIGZvbnQtZmFtaWx5PSJBcmlhbE1UIiBmb250LXNpemU9IjUuMDQiIHg9&#10;IjIwLjg1IiB5PSIwIj5sPC90c3Bhbj48dHNwYW4gZm9udC1mYW1pbHk9IkFyaWFsTVQiIGZvbnQt&#10;c2l6ZT0iNS4wNCIgeD0iMjEuOTMiIHk9IjAiPmE8L3RzcGFuPjx0c3BhbiBmb250LWZhbWlseT0i&#10;QXJpYWxNVCIgZm9udC1zaXplPSI1LjA0IiB4PSIyNC43OSIgeT0iMCI+dDwvdHNwYW4+PHRzcGFu&#10;IGZvbnQtZmFtaWx5PSJBcmlhbE1UIiBmb250LXNpemU9IjUuMDQiIHg9IjI2LjIzIiB5PSIwIj5p&#10;PC90c3Bhbj48dHNwYW4gZm9udC1mYW1pbHk9IkFyaWFsTVQiIGZvbnQtc2l6ZT0iNS4wNCIgeD0i&#10;MjcuMzEiIHk9IjAiPm9uPC90c3Bhbj48dHNwYW4gZm9udC1mYW1pbHk9IkFyaWFsTVQiIGZvbnQt&#10;c2l6ZT0iNS4wNCIgeD0iMzMuMDUiIHk9IjAiPnM8L3RzcGFuPjx0c3BhbiBmb250LWZhbWlseT0i&#10;QXJpYWxNVCIgZm9udC1zaXplPSI1LjA0IiB4PSIzNS41NyIgeT0iMCI+aDwvdHNwYW4+PHRzcGFu&#10;IGZvbnQtZmFtaWx5PSJBcmlhbE1UIiBmb250LXNpemU9IjUuMDQiIHg9IjM4LjQ0IiB5PSIwIj5p&#10;PC90c3Bhbj48dHNwYW4gZm9udC1mYW1pbHk9IkFyaWFsTVQiIGZvbnQtc2l6ZT0iNS4wNCIgeD0i&#10;MzkuNTEiIHk9IjAiPnA8L3RzcGFuPjwvdGV4dD48L2c+PC9nPjxnIGNsaXAtcGF0aD0idXJsKCNT&#10;VkdJRF8yXykiPjxkZWZzPjxyZWN0IHg9IjU3LjI2IiB5PSIxOC43NCIgd2lkdGg9IjI4LjEiIGhl&#10;aWdodD0iNi44NCIgaWQ9IlNWR0lEXzQ1XyIvPjwvZGVmcz48Y2xpcFBhdGggaWQ9IlNWR0lEXzQ2&#10;XyI+PHVzZSB3aWR0aD0iMTAwJSIgaGVpZ2h0PSIxMDAlIiB4bGluazpocmVmPSIjU1ZHSURfNDVf&#10;IiBvdmVyZmxvdz0idmlzaWJsZSI+PC91c2U+PC9jbGlwUGF0aD48ZyBjbGlwLXBhdGg9InVybCgj&#10;U1ZHSURfNDZfKSI+PHRleHQgdHJhbnNmb3JtPSJ0cmFuc2xhdGUoNzIuMDIzNyAyMy40MikiPjx0&#10;c3BhbiBmb250LWZhbWlseT0iQXJpYWwtQm9sZE1UIiBmb250LXNpemU9IjUuMDQiIHg9IjAiIHk9&#10;IjAiPlQ8L3RzcGFuPjx0c3BhbiBmb250LWZhbWlseT0iQXJpYWwtQm9sZE1UIiBmb250LXNpemU9&#10;IjUuMDQiIHg9IjIuODgiIHk9IjAiPmk8L3RzcGFuPjx0c3BhbiBmb250LWZhbWlseT0iQXJpYWwt&#10;Qm9sZE1UIiBmb250LXNpemU9IjUuMDQiIHg9IjQuMzIiIHk9IjAiPnQ8L3RzcGFuPjx0c3BhbiBm&#10;b250LWZhbWlseT0iQXJpYWwtQm9sZE1UIiBmb250LXNpemU9IjUuMDQiIHg9IjYuMTEiIHk9IjAi&#10;Pmw8L3RzcGFuPjx0c3BhbiBmb250LWZhbWlseT0iQXJpYWwtQm9sZE1UIiBmb250LXNpemU9IjUu&#10;MDQiIHg9IjcuNTQiIHk9IjAiPmU8L3RzcGFuPjx0c3BhbiBmb250LWZhbWlseT0iQXJpYWwtQm9s&#10;ZE1UIiBmb250LXNpemU9IjUuMDQiIHg9IjEwLjc3IiB5PSIwIj46PC90c3Bhbj48L3RleHQ+PC9n&#10;PjwvZz48ZyBjbGlwLXBhdGg9InVybCgjU1ZHSURfMl8pIj48ZGVmcz48cmVjdCB4PSI4NS4zNyIg&#10;eT0iMTguNzQiIHdpZHRoPSIxNjYuMzkiIGhlaWdodD0iNi44NCIgaWQ9IlNWR0lEXzQ3XyIvPjwv&#10;ZGVmcz48Y2xpcFBhdGggaWQ9IlNWR0lEXzQ4XyI+PHVzZSB3aWR0aD0iMTAwJSIgaGVpZ2h0PSIx&#10;MDAlIiB4bGluazpocmVmPSIjU1ZHSURfNDdfIiBvdmVyZmxvdz0idmlzaWJsZSI+PC91c2U+PC9j&#10;bGlwUGF0aD48ZyBjbGlwLXBhdGg9InVybCgjU1ZHSURfNDhfKSI+PHRleHQgdHJhbnNmb3JtPSJ0&#10;cmFuc2xhdGUoOTUuMDg4MSAyMy40MikiPjx0c3BhbiBmb250LWZhbWlseT0iQXJpYWxNVCIgZm9u&#10;dC1zaXplPSI1LjA0IiB4PSIwIiB5PSIwIj5DPC90c3Bhbj48dHNwYW4gZm9udC1mYW1pbHk9IkFy&#10;aWFsTVQiIGZvbnQtc2l6ZT0iNS4wNCIgeD0iMy42IiB5PSIwIj5vYm88L3RzcGFuPjx0c3BhbiBm&#10;b250LWZhbWlseT0iQXJpYWxNVCIgZm9udC1zaXplPSI1LjA0IiB4PSIxMi4yMSIgeT0iMCI+dCBH&#10;PC90c3Bhbj48dHNwYW4gZm9udC1mYW1pbHk9IkFyaWFsTVQiIGZvbnQtc2l6ZT0iNS4wNCIgeD0i&#10;MTkuMDMiIHk9IjAiPnI8L3RzcGFuPjx0c3BhbiBmb250LWZhbWlseT0iQXJpYWxNVCIgZm9udC1z&#10;aXplPSI1LjA0IiB4PSIyMC44MiIgeT0iMCI+aTwvdHNwYW4+PHRzcGFuIGZvbnQtZmFtaWx5PSJB&#10;cmlhbE1UIiBmb250LXNpemU9IjUuMDQiIHg9IjIxLjkiIHk9IjAiPnBwZTwvdHNwYW4+PHRzcGFu&#10;IGZvbnQtZmFtaWx5PSJBcmlhbE1UIiBmb250LXNpemU9IjUuMDQiIHg9IjMwLjUxIiB5PSIwIj5y&#10;PC90c3Bhbj48L3RleHQ+PC9nPjwvZz48ZyBjbGlwLXBhdGg9InVybCgjU1ZHSURfMl8pIj48ZGVm&#10;cz48cmVjdCB4PSI1Ny4yNiIgeT0iMjkuMTgiIHdpZHRoPSIyOC4xIiBoZWlnaHQ9IjcuMiIgaWQ9&#10;IlNWR0lEXzQ5XyIvPjwvZGVmcz48Y2xpcFBhdGggaWQ9IlNWR0lEXzUwXyI+PHVzZSB3aWR0aD0i&#10;MTAwJSIgaGVpZ2h0PSIxMDAlIiB4bGluazpocmVmPSIjU1ZHSURfNDlfIiBvdmVyZmxvdz0idmlz&#10;aWJsZSI+PC91c2U+PC9jbGlwUGF0aD48ZyBjbGlwLXBhdGg9InVybCgjU1ZHSURfNTBfKSI+PHRl&#10;eHQgdHJhbnNmb3JtPSJ0cmFuc2xhdGUoNjUuOTA0NSAzNC4yMjAzKSI+PHRzcGFuIGZvbnQtZmFt&#10;aWx5PSJBcmlhbC1Cb2xkTVQiIGZvbnQtc2l6ZT0iNS4wNCIgeD0iMCIgeT0iMCI+QTwvdHNwYW4+&#10;PHRzcGFuIGZvbnQtZmFtaWx5PSJBcmlhbC1Cb2xkTVQiIGZvbnQtc2l6ZT0iNS4wNCIgeD0iMy4y&#10;NCIgeT0iMCI+dTwvdHNwYW4+PHRzcGFuIGZvbnQtZmFtaWx5PSJBcmlhbC1Cb2xkTVQiIGZvbnQt&#10;c2l6ZT0iNS4wNCIgeD0iNi40OCIgeT0iMCI+dDwvdHNwYW4+PHRzcGFuIGZvbnQtZmFtaWx5PSJB&#10;cmlhbC1Cb2xkTVQiIGZvbnQtc2l6ZT0iNS4wNCIgeD0iOC4yNyIgeT0iMCI+aG88L3RzcGFuPjx0&#10;c3BhbiBmb250LWZhbWlseT0iQXJpYWwtQm9sZE1UIiBmb250LXNpemU9IjUuMDQiIHg9IjE0Ljc0&#10;IiB5PSIwIj5yPC90c3Bhbj48dHNwYW4gZm9udC1mYW1pbHk9IkFyaWFsLUJvbGRNVCIgZm9udC1z&#10;aXplPSI1LjA0IiB4PSIxNi44OSIgeT0iMCI+OjwvdHNwYW4+PC90ZXh0PjwvZz48L2c+PGcgY2xp&#10;cC1wYXRoPSJ1cmwoI1NWR0lEXzJfKSI+PGRlZnM+PHJlY3QgeD0iODUuMzciIHk9IjI5LjE4IiB3&#10;aWR0aD0iMTY2LjM5IiBoZWlnaHQ9IjcuMiIgaWQ9IlNWR0lEXzUxXyIvPjwvZGVmcz48Y2xpcFBh&#10;dGggaWQ9IlNWR0lEXzUyXyI+PHVzZSB3aWR0aD0iMTAwJSIgaGVpZ2h0PSIxMDAlIiB4bGluazpo&#10;cmVmPSIjU1ZHSURfNTFfIiBvdmVyZmxvdz0idmlzaWJsZSI+PC91c2U+PC9jbGlwUGF0aD48ZyBj&#10;bGlwLXBhdGg9InVybCgjU1ZHSURfNTJfKSI+PHRleHQgdHJhbnNmb3JtPSJ0cmFuc2xhdGUoOTUu&#10;MDg4MSAzNC4yMjAzKSI+PHRzcGFuIGZvbnQtZmFtaWx5PSJBcmlhbE1UIiBmb250LXNpemU9IjUu&#10;MDQiIHg9IjAiIHk9IjAiPkxlPC90c3Bhbj48dHNwYW4gZm9udC1mYW1pbHk9IkFyaWFsTVQiIGZv&#10;bnQtc2l6ZT0iNS4wNCIgeD0iNS43NCIgeT0iMCI+dzwvdHNwYW4+PHRzcGFuIGZvbnQtZmFtaWx5&#10;PSJBcmlhbE1UIiBmb250LXNpemU9IjUuMDQiIHg9IjguOTgiIHk9IjAiPmk8L3RzcGFuPjx0c3Bh&#10;biBmb250LWZhbWlseT0iQXJpYWxNVCIgZm9udC1zaXplPSI1LjA0IiB4PSIxMC4wNiIgeT0iMCI+&#10;czwvdHNwYW4+PHRzcGFuIGZvbnQtZmFtaWx5PSJBcmlhbE1UIiBmb250LXNpemU9IjUuMDQiIHg9&#10;IjEyLjU4IiB5PSIwIj4gPC90c3Bhbj48dHNwYW4gZm9udC1mYW1pbHk9IkFyaWFsTVQiIGZvbnQt&#10;c2l6ZT0iNS4wNCIgeD0iMTQuMDEiIHk9IjAiPk48L3RzcGFuPjx0c3BhbiBmb250LWZhbWlseT0i&#10;QXJpYWxNVCIgZm9udC1zaXplPSI1LjA0IiB4PSIxNy4yNSIgeT0iMCI+ZTwvdHNwYW4+PHRzcGFu&#10;IGZvbnQtZmFtaWx5PSJBcmlhbE1UIiBmb250LXNpemU9IjUuMDQiIHg9IjIwLjEyIiB5PSIwIj5r&#10;PC90c3Bhbj48dHNwYW4gZm9udC1mYW1pbHk9IkFyaWFsTVQiIGZvbnQtc2l6ZT0iNS4wNCIgeD0i&#10;MjIuNjQiIHk9IjAiPnI8L3RzcGFuPjx0c3BhbiBmb250LWZhbWlseT0iQXJpYWxNVCIgZm9udC1z&#10;aXplPSI1LjA0IiB4PSIyNC40MyIgeT0iMCI+ZTwvdHNwYW4+PHRzcGFuIGZvbnQtZmFtaWx5PSJB&#10;cmlhbE1UIiBmb250LXNpemU9IjUuMDQiIHg9IjI3LjMiIHk9IjAiPnc8L3RzcGFuPjx0c3BhbiBm&#10;b250LWZhbWlseT0iQXJpYWxNVCIgZm9udC1zaXplPSI1LjA0IiB4PSIzMC41NCIgeT0iMCI+czwv&#10;dHNwYW4+PC90ZXh0PjwvZz48L2c+PGcgY2xpcC1wYXRoPSJ1cmwoI1NWR0lEXzJfKSI+PGRlZnM+&#10;PHJlY3QgeD0iNTcuMjYiIHk9IjM5Ljk4IiB3aWR0aD0iMjguMSIgaGVpZ2h0PSI3LjIiIGlkPSJT&#10;VkdJRF81M18iLz48L2RlZnM+PGNsaXBQYXRoIGlkPSJTVkdJRF81NF8iPjx1c2Ugd2lkdGg9IjEw&#10;MCUiIGhlaWdodD0iMTAwJSIgeGxpbms6aHJlZj0iI1NWR0lEXzUzXyIgb3ZlcmZsb3c9InZpc2li&#10;bGUiPjwvdXNlPjwvY2xpcFBhdGg+PGcgY2xpcC1wYXRoPSJ1cmwoI1NWR0lEXzU0XykiPjx0ZXh0&#10;IHRyYW5zZm9ybT0idHJhbnNsYXRlKDcxLjMwNCA0NS4wMjAxKSI+PHRzcGFuIGZvbnQtZmFtaWx5&#10;PSJBcmlhbC1Cb2xkTVQiIGZvbnQtc2l6ZT0iNS4wNCIgeD0iMCIgeT0iMCI+RDwvdHNwYW4+PHRz&#10;cGFuIGZvbnQtZmFtaWx5PSJBcmlhbC1Cb2xkTVQiIGZvbnQtc2l6ZT0iNS4wNCIgeD0iMy42IiB5&#10;PSIwIj5hPC90c3Bhbj48dHNwYW4gZm9udC1mYW1pbHk9IkFyaWFsLUJvbGRNVCIgZm9udC1zaXpl&#10;PSI1LjA0IiB4PSI2LjQ3IiB5PSIwIj50PC90c3Bhbj48dHNwYW4gZm9udC1mYW1pbHk9IkFyaWFs&#10;LUJvbGRNVCIgZm9udC1zaXplPSI1LjA0IiB4PSI4LjI2IiB5PSIwIj5lPC90c3Bhbj48dHNwYW4g&#10;Zm9udC1mYW1pbHk9IkFyaWFsLUJvbGRNVCIgZm9udC1zaXplPSI1LjA0IiB4PSIxMS40OSIgeT0i&#10;MCI+OjwvdHNwYW4+PC90ZXh0PjwvZz48L2c+PGcgY2xpcC1wYXRoPSJ1cmwoI1NWR0lEXzJfKSI+&#10;PGRlZnM+PHJlY3QgeD0iODUuMzciIHk9IjM5Ljk4IiB3aWR0aD0iMTY2LjM5IiBoZWlnaHQ9Ijcu&#10;MiIgaWQ9IlNWR0lEXzU1XyIvPjwvZGVmcz48Y2xpcFBhdGggaWQ9IlNWR0lEXzU2XyI+PHVzZSB3&#10;aWR0aD0iMTAwJSIgaGVpZ2h0PSIxMDAlIiB4bGluazpocmVmPSIjU1ZHSURfNTVfIiBvdmVyZmxv&#10;dz0idmlzaWJsZSI+PC91c2U+PC9jbGlwUGF0aD48ZyBjbGlwLXBhdGg9InVybCgjU1ZHSURfNTZf&#10;KSI+PHRleHQgdHJhbnNmb3JtPSJ0cmFuc2xhdGUoOTUuMDg4MSA0NS4wMjAxKSI+PHRzcGFuIGZv&#10;bnQtZmFtaWx5PSJBcmlhbE1UIiBmb250LXNpemU9IjUuMDQiIHg9IjAiIHk9IjAiPjAyPC90c3Bh&#10;bj48dHNwYW4gZm9udC1mYW1pbHk9IkFyaWFsTVQiIGZvbnQtc2l6ZT0iNS4wNCIgeD0iNS43NCIg&#10;eT0iMCI+LzwvdHNwYW4+PHRzcGFuIGZvbnQtZmFtaWx5PSJBcmlhbE1UIiBmb250LXNpemU9IjUu&#10;MDQiIHg9IjcuMTciIHk9IjAiPjA4PC90c3Bhbj48dHNwYW4gZm9udC1mYW1pbHk9IkFyaWFsTVQi&#10;IGZvbnQtc2l6ZT0iNS4wNCIgeD0iMTIuOTEiIHk9IjAiPi88L3RzcGFuPjx0c3BhbiBmb250LWZh&#10;bWlseT0iQXJpYWxNVCIgZm9udC1zaXplPSI1LjA0IiB4PSIxNC4zNCIgeT0iMCI+MjAyPC90c3Bh&#10;bj48dHNwYW4gZm9udC1mYW1pbHk9IkFyaWFsTVQiIGZvbnQtc2l6ZT0iNS4wNCIgeD0iMjIuOTUi&#10;IHk9IjAiPjI8L3RzcGFuPjwvdGV4dD48L2c+PC9nPjxnIGNsaXAtcGF0aD0idXJsKCNTVkdJRF8y&#10;XykiPjxkZWZzPjxyZWN0IHg9IjEwNS41MyIgeT0iMTY5LjY2IiB3aWR0aD0iODMuMTgiIGhlaWdo&#10;dD0iNy4yMiIgaWQ9IlNWR0lEXzU3XyIvPjwvZGVmcz48Y2xpcFBhdGggaWQ9IlNWR0lEXzU4XyI+&#10;PHVzZSB3aWR0aD0iMTAwJSIgaGVpZ2h0PSIxMDAlIiB4bGluazpocmVmPSIjU1ZHSURfNTdfIiBv&#10;dmVyZmxvdz0idmlzaWJsZSI+PC91c2U+PC9jbGlwUGF0aD48ZyBjbGlwLXBhdGg9InVybCgjU1ZH&#10;SURfNThfKSI+PHRleHQgdHJhbnNmb3JtPSJ0cmFuc2xhdGUoMTI0LjI1IDE3NC43MikiPjx0c3Bh&#10;biBmb250LWZhbWlseT0iQXJpYWxNVCIgZm9udC1zaXplPSI1LjA0IiB4PSIwIiB5PSIwIj5OPC90&#10;c3Bhbj48dHNwYW4gZm9udC1mYW1pbHk9IkFyaWFsTVQiIGZvbnQtc2l6ZT0iNS4wNCIgeD0iMy4y&#10;NCIgeT0iMCI+ZWdhPC90c3Bhbj48dHNwYW4gZm9udC1mYW1pbHk9IkFyaWFsTVQiIGZvbnQtc2l6&#10;ZT0iNS4wNCIgeD0iMTEuODUiIHk9IjAiPnQ8L3RzcGFuPjx0c3BhbiBmb250LWZhbWlseT0iQXJp&#10;YWxNVCIgZm9udC1zaXplPSI1LjA0IiB4PSIxMy4yOCIgeT0iMCI+aTwvdHNwYW4+PHRzcGFuIGZv&#10;bnQtZmFtaWx5PSJBcmlhbE1UIiBmb250LXNpemU9IjUuMDQiIHg9IjE0LjM2IiB5PSIwIj52PC90&#10;c3Bhbj48dHNwYW4gZm9udC1mYW1pbHk9IkFyaWFsTVQiIGZvbnQtc2l6ZT0iNS4wNCIgeD0iMTYu&#10;ODgiIHk9IjAiPmU8L3RzcGFuPjx0c3BhbiBmb250LWZhbWlseT0iQXJpYWxNVCIgZm9udC1zaXpl&#10;PSI1LjA0IiB4PSIxOS43NSIgeT0iMCI+IDwvdHNwYW4+PHRzcGFuIGZvbnQtZmFtaWx5PSJBcmlh&#10;bE1UIiBmb250LXNpemU9IjUuMDQiIHg9IjIxLjE5IiB5PSIwIj5DPC90c3Bhbj48dHNwYW4gZm9u&#10;dC1mYW1pbHk9IkFyaWFsTVQiIGZvbnQtc2l6ZT0iNS4wNCIgeD0iMjQuNzkiIHk9IjAiPm88L3Rz&#10;cGFuPjx0c3BhbiBmb250LWZhbWlseT0iQXJpYWxNVCIgZm9udC1zaXplPSI1LjA0IiB4PSIyNy42&#10;NSIgeT0iMCI+cnI8L3RzcGFuPjx0c3BhbiBmb250LWZhbWlseT0iQXJpYWxNVCIgZm9udC1zaXpl&#10;PSI1LjA0IiB4PSIzMS4yMyIgeT0iMCI+ZTwvdHNwYW4+PHRzcGFuIGZvbnQtZmFtaWx5PSJBcmlh&#10;bE1UIiBmb250LXNpemU9IjUuMDQiIHg9IjM0LjEiIHk9IjAiPmw8L3RzcGFuPjx0c3BhbiBmb250&#10;LWZhbWlseT0iQXJpYWxNVCIgZm9udC1zaXplPSI1LjA0IiB4PSIzNS4xOCIgeT0iMCI+YTwvdHNw&#10;YW4+PHRzcGFuIGZvbnQtZmFtaWx5PSJBcmlhbE1UIiBmb250LXNpemU9IjUuMDQiIHg9IjM4LjA1&#10;IiB5PSIwIj50PC90c3Bhbj48dHNwYW4gZm9udC1mYW1pbHk9IkFyaWFsTVQiIGZvbnQtc2l6ZT0i&#10;NS4wNCIgeD0iMzkuNDgiIHk9IjAiPmk8L3RzcGFuPjx0c3BhbiBmb250LWZhbWlseT0iQXJpYWxN&#10;VCIgZm9udC1zaXplPSI1LjA0IiB4PSI0MC41NiIgeT0iMCI+bzwvdHNwYW4+PHRzcGFuIGZvbnQt&#10;ZmFtaWx5PSJBcmlhbE1UIiBmb250LXNpemU9IjUuMDQiIHg9IjQzLjQzIiB5PSIwIj5uPC90c3Bh&#10;bj48L3RleHQ+PC9nPjwvZz48ZyBjbGlwLXBhdGg9InVybCgjU1ZHSURfMl8pIj48ZGVmcz48cmVj&#10;dCB4PSIxMDUuNTMiIHk9IjE4MC40OCIgd2lkdGg9IjgzLjE4IiBoZWlnaHQ9IjcuMiIgaWQ9IlNW&#10;R0lEXzU5XyIvPjwvZGVmcz48Y2xpcFBhdGggaWQ9IlNWR0lEXzYwXyI+PHVzZSB3aWR0aD0iMTAw&#10;JSIgaGVpZ2h0PSIxMDAlIiB4bGluazpocmVmPSIjU1ZHSURfNTlfIiBvdmVyZmxvdz0idmlzaWJs&#10;ZSI+PC91c2U+PC9jbGlwUGF0aD48ZyBjbGlwLXBhdGg9InVybCgjU1ZHSURfNjBfKSI+PHRleHQg&#10;dHJhbnNmb3JtPSJ0cmFuc2xhdGUoMTE1Ljk3IDE4NS41MikiPjx0c3BhbiBmb250LWZhbWlseT0i&#10;QXJpYWxNVCIgZm9udC1zaXplPSI1LjA0IiB4PSIwIiB5PSIwIj5TPC90c3Bhbj48dHNwYW4gZm9u&#10;dC1mYW1pbHk9IkFyaWFsTVQiIGZvbnQtc2l6ZT0iNS4wNCIgeD0iMy4yNSIgeT0iMCI+dDwvdHNw&#10;YW4+PHRzcGFuIGZvbnQtZmFtaWx5PSJBcmlhbE1UIiBmb250LXNpemU9IjUuMDQiIHg9IjQuNjgi&#10;IHk9IjAiPnI8L3RzcGFuPjx0c3BhbiBmb250LWZhbWlseT0iQXJpYWxNVCIgZm9udC1zaXplPSI1&#10;LjA0IiB4PSI2LjQ3IiB5PSIwIj5vbmc8L3RzcGFuPjx0c3BhbiBmb250LWZhbWlseT0iQXJpYWxN&#10;VCIgZm9udC1zaXplPSI1LjA0IiB4PSIxNS4wOCIgeT0iMCI+IDwvdHNwYW4+PHRzcGFuIGZvbnQt&#10;ZmFtaWx5PSJBcmlhbE1UIiBmb250LXNpemU9IjUuMDQiIHg9IjE2LjUxIiB5PSIwIj5OPC90c3Bh&#10;bj48dHNwYW4gZm9udC1mYW1pbHk9IkFyaWFsTVQiIGZvbnQtc2l6ZT0iNS4wNCIgeD0iMTkuNzUi&#10;IHk9IjAiPmVnYTwvdHNwYW4+PHRzcGFuIGZvbnQtZmFtaWx5PSJBcmlhbE1UIiBmb250LXNpemU9&#10;IjUuMDQiIHg9IjI4LjM2IiB5PSIwIj50PC90c3Bhbj48dHNwYW4gZm9udC1mYW1pbHk9IkFyaWFs&#10;TVQiIGZvbnQtc2l6ZT0iNS4wNCIgeD0iMjkuNzkiIHk9IjAiPmk8L3RzcGFuPjx0c3BhbiBmb250&#10;LWZhbWlseT0iQXJpYWxNVCIgZm9udC1zaXplPSI1LjA0IiB4PSIzMC44NyIgeT0iMCI+djwvdHNw&#10;YW4+PHRzcGFuIGZvbnQtZmFtaWx5PSJBcmlhbE1UIiBmb250LXNpemU9IjUuMDQiIHg9IjMzLjM5&#10;IiB5PSIwIj5lPC90c3Bhbj48dHNwYW4gZm9udC1mYW1pbHk9IkFyaWFsTVQiIGZvbnQtc2l6ZT0i&#10;NS4wNCIgeD0iMzYuMjYiIHk9IjAiPiA8L3RzcGFuPjx0c3BhbiBmb250LWZhbWlseT0iQXJpYWxN&#10;VCIgZm9udC1zaXplPSI1LjA0IiB4PSIzNy43IiB5PSIwIj5DPC90c3Bhbj48dHNwYW4gZm9udC1m&#10;YW1pbHk9IkFyaWFsTVQiIGZvbnQtc2l6ZT0iNS4wNCIgeD0iNDEuMyIgeT0iMCI+bzwvdHNwYW4+&#10;PHRzcGFuIGZvbnQtZmFtaWx5PSJBcmlhbE1UIiBmb250LXNpemU9IjUuMDQiIHg9IjQ0LjE3IiB5&#10;PSIwIj5ycjwvdHNwYW4+PHRzcGFuIGZvbnQtZmFtaWx5PSJBcmlhbE1UIiBmb250LXNpemU9IjUu&#10;MDQiIHg9IjQ3Ljc0IiB5PSIwIj5lPC90c3Bhbj48dHNwYW4gZm9udC1mYW1pbHk9IkFyaWFsTVQi&#10;IGZvbnQtc2l6ZT0iNS4wNCIgeD0iNTAuNjEiIHk9IjAiPmw8L3RzcGFuPjx0c3BhbiBmb250LWZh&#10;bWlseT0iQXJpYWxNVCIgZm9udC1zaXplPSI1LjA0IiB4PSI1MS42OSIgeT0iMCI+YTwvdHNwYW4+&#10;PHRzcGFuIGZvbnQtZmFtaWx5PSJBcmlhbE1UIiBmb250LXNpemU9IjUuMDQiIHg9IjU0LjU2IiB5&#10;PSIwIj50PC90c3Bhbj48dHNwYW4gZm9udC1mYW1pbHk9IkFyaWFsTVQiIGZvbnQtc2l6ZT0iNS4w&#10;NCIgeD0iNTYiIHk9IjAiPmk8L3RzcGFuPjx0c3BhbiBmb250LWZhbWlseT0iQXJpYWxNVCIgZm9u&#10;dC1zaXplPSI1LjA0IiB4PSI1Ny4wOCIgeT0iMCI+bzwvdHNwYW4+PHRzcGFuIGZvbnQtZmFtaWx5&#10;PSJBcmlhbE1UIiBmb250LXNpemU9IjUuMDQiIHg9IjU5Ljk0IiB5PSIwIj5uPC90c3Bhbj48L3Rl&#10;eHQ+PC9nPjwvZz48ZyBjbGlwLXBhdGg9InVybCgjU1ZHSURfMl8pIj48ZGVmcz48cmVjdCB4PSI1&#10;Ny4yNiIgeT0iMTE1LjYzIiB3aWR0aD0iNDguMjYiIGhlaWdodD0iNy4yIiBpZD0iU1ZHSURfNjFf&#10;Ii8+PC9kZWZzPjxjbGlwUGF0aCBpZD0iU1ZHSURfNjJfIj48dXNlIHdpZHRoPSIxMDAlIiBoZWln&#10;aHQ9IjEwMCUiIHhsaW5rOmhyZWY9IiNTVkdJRF82MV8iIG92ZXJmbG93PSJ2aXNpYmxlIj48L3Vz&#10;ZT48L2NsaXBQYXRoPjxnIGNsaXAtcGF0aD0idXJsKCNTVkdJRF82Ml8pIj48dGV4dCBmaWxsPSIj&#10;N0IyMTdFIiBmb250LWZhbWlseT0iQXJpYWwtQm9sZE1UIiBmb250LXNpemU9IjkiIHRyYW5zZm9y&#10;bT0idHJhbnNsYXRlKDc4LjE0MzggMTIyLjExKSI+zpg8L3RleHQ+PC9nPjwvZz48ZyBjbGlwLXBh&#10;dGg9InVybCgjU1ZHSURfMl8pIj48ZGVmcz48cmVjdCB4PSI1Ny4yNiIgeT0iMTI2LjQzIiB3aWR0&#10;aD0iNDguMjYiIGhlaWdodD0iNy4yIiBpZD0iU1ZHSURfNjNfIi8+PC9kZWZzPjxjbGlwUGF0aCBp&#10;ZD0iU1ZHSURfNjRfIj48dXNlIHdpZHRoPSIxMDAlIiBoZWlnaHQ9IjEwMCUiIHhsaW5rOmhyZWY9&#10;IiNTVkdJRF82M18iIG92ZXJmbG93PSJ2aXNpYmxlIj48L3VzZT48L2NsaXBQYXRoPjxnIGNsaXAt&#10;cGF0aD0idXJsKCNTVkdJRF82NF8pIj48dGV4dCBmaWxsPSIjN0IyMTdFIiBmb250LWZhbWlseT0i&#10;QXJpYWwtQm9sZE1UIiBmb250LXNpemU9IjkiIHRyYW5zZm9ybT0idHJhbnNsYXRlKDc4LjE0Mzgg&#10;MTMyLjkxKSI+zp88L3RleHQ+PC9nPjwvZz48ZyBjbGlwLXBhdGg9InVybCgjU1ZHSURfMl8pIj48&#10;ZGVmcz48cmVjdCB4PSI1Ny4yNiIgeT0iMTA0LjgzIiB3aWR0aD0iMTk0LjUiIGhlaWdodD0iNy4y&#10;IiBpZD0iU1ZHSURfNjVfIi8+PC9kZWZzPjxjbGlwUGF0aCBpZD0iU1ZHSURfNjZfIj48dXNlIHdp&#10;ZHRoPSIxMDAlIiBoZWlnaHQ9IjEwMCUiIHhsaW5rOmhyZWY9IiNTVkdJRF82NV8iIG92ZXJmbG93&#10;PSJ2aXNpYmxlIj48L3VzZT48L2NsaXBQYXRoPjxnIGNsaXAtcGF0aD0idXJsKCNTVkdJRF82Nl8p&#10;Ij48dGV4dCB0cmFuc2Zvcm09InRyYW5zbGF0ZSgxNDUuMTUgMTA5Ljg3KSI+PHRzcGFuIGZvbnQt&#10;ZmFtaWx5PSJBcmlhbC1Cb2xkTVQiIGZvbnQtc2l6ZT0iNS4wNCIgeD0iMCIgeT0iMCI+TDwvdHNw&#10;YW4+PHRzcGFuIGZvbnQtZmFtaWx5PSJBcmlhbC1Cb2xkTVQiIGZvbnQtc2l6ZT0iNS4wNCIgeD0i&#10;Mi44OCIgeT0iMCI+ZTwvdHNwYW4+PHRzcGFuIGZvbnQtZmFtaWx5PSJBcmlhbC1Cb2xkTVQiIGZv&#10;bnQtc2l6ZT0iNS4wNCIgeD0iNi4xMSIgeT0iMCI+ZzwvdHNwYW4+PHRzcGFuIGZvbnQtZmFtaWx5&#10;PSJBcmlhbC1Cb2xkTVQiIGZvbnQtc2l6ZT0iNS4wNCIgeD0iOS4zNSIgeT0iMCI+ZTwvdHNwYW4+&#10;PHRzcGFuIGZvbnQtZmFtaWx5PSJBcmlhbC1Cb2xkTVQiIGZvbnQtc2l6ZT0iNS4wNCIgeD0iMTIu&#10;NTgiIHk9IjAiPm48L3RzcGFuPjx0c3BhbiBmb250LWZhbWlseT0iQXJpYWwtQm9sZE1UIiBmb250&#10;LXNpemU9IjUuMDQiIHg9IjE1LjgxIiB5PSIwIj5kPC90c3Bhbj48L3RleHQ+PC9nPjwvZz48ZyBj&#10;bGlwLXBhdGg9InVybCgjU1ZHSURfMl8pIj48ZGVmcz48cmVjdCB4PSI1Ny4yNiIgeT0iMTU4Ljg2&#10;IiB3aWR0aD0iNDguMjYiIGhlaWdodD0iNy4yIiBpZD0iU1ZHSURfNjdfIi8+PC9kZWZzPjxjbGlw&#10;UGF0aCBpZD0iU1ZHSURfNjhfIj48dXNlIHdpZHRoPSIxMDAlIiBoZWlnaHQ9IjEwMCUiIHhsaW5r&#10;OmhyZWY9IiNTVkdJRF82N18iIG92ZXJmbG93PSJ2aXNpYmxlIj48L3VzZT48L2NsaXBQYXRoPjxn&#10;IGNsaXAtcGF0aD0idXJsKCNTVkdJRF82OF8pIj48dGV4dCBmaWxsPSIjMkE0QjlCIiBmb250LWZh&#10;bWlseT0iQXJpYWwtQmxhY2siIGZvbnQtc2l6ZT0iOSIgdHJhbnNmb3JtPSJ0cmFuc2xhdGUoNzgu&#10;MTQzOCAxNjQuOTgpIj7ilLw8L3RleHQ+PC9nPjxnIGNsaXAtcGF0aD0idXJsKCNTVkdJRF82OF8p&#10;Ij48dGV4dCBzdHJva2U9IiMyQTRCOUIiIHN0cm9rZS13aWR0aD0iMC4yNTcxIiBzdHJva2UtbWl0&#10;ZXJsaW1pdD0iMTAiIGZpbGw9Im5vbmUiIGZvbnQtZmFtaWx5PSJBcmlhbC1CbGFjayIgZm9udC1z&#10;aXplPSI5IiB0cmFuc2Zvcm09InRyYW5zbGF0ZSg3OC4xNDM4IDE2NC45OCkiPuKUvDwvdGV4dD48&#10;L2c+PC9nPjxnIGNsaXAtcGF0aD0idXJsKCNTVkdJRF8yXykiPjxkZWZzPjxyZWN0IHg9IjEwNS41&#10;MyIgeT0iMTQ4LjA2IiB3aWR0aD0iODMuMTgiIGhlaWdodD0iNy4yIiBpZD0iU1ZHSURfNjlfIi8+&#10;PC9kZWZzPjxjbGlwUGF0aCBpZD0iU1ZHSURfNzBfIj48dXNlIHdpZHRoPSIxMDAlIiBoZWlnaHQ9&#10;IjEwMCUiIHhsaW5rOmhyZWY9IiNTVkdJRF82OV8iIG92ZXJmbG93PSJ2aXNpYmxlIj48L3VzZT48&#10;L2NsaXBQYXRoPjxnIGNsaXAtcGF0aD0idXJsKCNTVkdJRF83MF8pIj48dGV4dCB0cmFuc2Zvcm09&#10;InRyYW5zbGF0ZSgxMTcuMDUgMTUzLjEpIj48dHNwYW4gZm9udC1mYW1pbHk9IkFyaWFsTVQiIGZv&#10;bnQtc2l6ZT0iNS4wNCIgeD0iMCIgeT0iMCI+UzwvdHNwYW4+PHRzcGFuIGZvbnQtZmFtaWx5PSJB&#10;cmlhbE1UIiBmb250LXNpemU9IjUuMDQiIHg9IjMuMjUiIHk9IjAiPnQ8L3RzcGFuPjx0c3BhbiBm&#10;b250LWZhbWlseT0iQXJpYWxNVCIgZm9udC1zaXplPSI1LjA0IiB4PSI0LjY4IiB5PSIwIj5yPC90&#10;c3Bhbj48dHNwYW4gZm9udC1mYW1pbHk9IkFyaWFsTVQiIGZvbnQtc2l6ZT0iNS4wNCIgeD0iNi40&#10;NyIgeT0iMCI+b25nPC90c3Bhbj48dHNwYW4gZm9udC1mYW1pbHk9IkFyaWFsTVQiIGZvbnQtc2l6&#10;ZT0iNS4wNCIgeD0iMTUuMDgiIHk9IjAiPiA8L3RzcGFuPjx0c3BhbiBmb250LWZhbWlseT0iQXJp&#10;YWxNVCIgZm9udC1zaXplPSI1LjA0IiB4PSIxNi41MSIgeT0iMCI+UDwvdHNwYW4+PHRzcGFuIGZv&#10;bnQtZmFtaWx5PSJBcmlhbE1UIiBmb250LXNpemU9IjUuMDQiIHg9IjE5Ljc2IiB5PSIwIj5vPC90&#10;c3Bhbj48dHNwYW4gZm9udC1mYW1pbHk9IkFyaWFsTVQiIGZvbnQtc2l6ZT0iNS4wNCIgeD0iMjIu&#10;NjMiIHk9IjAiPnM8L3RzcGFuPjx0c3BhbiBmb250LWZhbWlseT0iQXJpYWxNVCIgZm9udC1zaXpl&#10;PSI1LjA0IiB4PSIyNS4xNSIgeT0iMCI+aTwvdHNwYW4+PHRzcGFuIGZvbnQtZmFtaWx5PSJBcmlh&#10;bE1UIiBmb250LXNpemU9IjUuMDQiIHg9IjI2LjIzIiB5PSIwIj50PC90c3Bhbj48dHNwYW4gZm9u&#10;dC1mYW1pbHk9IkFyaWFsTVQiIGZvbnQtc2l6ZT0iNS4wNCIgeD0iMjcuNjYiIHk9IjAiPmk8L3Rz&#10;cGFuPjx0c3BhbiBmb250LWZhbWlseT0iQXJpYWxNVCIgZm9udC1zaXplPSI1LjA0IiB4PSIyOC43&#10;NCIgeT0iMCI+djwvdHNwYW4+PHRzcGFuIGZvbnQtZmFtaWx5PSJBcmlhbE1UIiBmb250LXNpemU9&#10;IjUuMDQiIHg9IjMxLjI2IiB5PSIwIj5lPC90c3Bhbj48dHNwYW4gZm9udC1mYW1pbHk9IkFyaWFs&#10;TVQiIGZvbnQtc2l6ZT0iNS4wNCIgeD0iMzQuMTMiIHk9IjAiPiA8L3RzcGFuPjx0c3BhbiBmb250&#10;LWZhbWlseT0iQXJpYWxNVCIgZm9udC1zaXplPSI1LjA0IiB4PSIzNS41NiIgeT0iMCI+QzwvdHNw&#10;YW4+PHRzcGFuIGZvbnQtZmFtaWx5PSJBcmlhbE1UIiBmb250LXNpemU9IjUuMDQiIHg9IjM5LjE2&#10;IiB5PSIwIj5vPC90c3Bhbj48dHNwYW4gZm9udC1mYW1pbHk9IkFyaWFsTVQiIGZvbnQtc2l6ZT0i&#10;NS4wNCIgeD0iNDIuMDMiIHk9IjAiPnJyPC90c3Bhbj48dHNwYW4gZm9udC1mYW1pbHk9IkFyaWFs&#10;TVQiIGZvbnQtc2l6ZT0iNS4wNCIgeD0iNDUuNjEiIHk9IjAiPmU8L3RzcGFuPjx0c3BhbiBmb250&#10;LWZhbWlseT0iQXJpYWxNVCIgZm9udC1zaXplPSI1LjA0IiB4PSI0OC40OCIgeT0iMCI+bDwvdHNw&#10;YW4+PHRzcGFuIGZvbnQtZmFtaWx5PSJBcmlhbE1UIiBmb250LXNpemU9IjUuMDQiIHg9IjQ5LjU2&#10;IiB5PSIwIj5hPC90c3Bhbj48dHNwYW4gZm9udC1mYW1pbHk9IkFyaWFsTVQiIGZvbnQtc2l6ZT0i&#10;NS4wNCIgeD0iNTIuNDMiIHk9IjAiPnQ8L3RzcGFuPjx0c3BhbiBmb250LWZhbWlseT0iQXJpYWxN&#10;VCIgZm9udC1zaXplPSI1LjA0IiB4PSI1My44NiIgeT0iMCI+aTwvdHNwYW4+PHRzcGFuIGZvbnQt&#10;ZmFtaWx5PSJBcmlhbE1UIiBmb250LXNpemU9IjUuMDQiIHg9IjU0Ljk0IiB5PSIwIj5vPC90c3Bh&#10;bj48dHNwYW4gZm9udC1mYW1pbHk9IkFyaWFsTVQiIGZvbnQtc2l6ZT0iNS4wNCIgeD0iNTcuODEi&#10;IHk9IjAiPm48L3RzcGFuPjwvdGV4dD48L2c+PC9nPjxnIGNsaXAtcGF0aD0idXJsKCNTVkdJRF8y&#10;XykiPjxkZWZzPjxyZWN0IHg9IjEwNS41MyIgeT0iMTU4Ljg2IiB3aWR0aD0iODMuMTgiIGhlaWdo&#10;dD0iNy4yIiBpZD0iU1ZHSURfNzFfIi8+PC9kZWZzPjxjbGlwUGF0aCBpZD0iU1ZHSURfNzJfIj48&#10;dXNlIHdpZHRoPSIxMDAlIiBoZWlnaHQ9IjEwMCUiIHhsaW5rOmhyZWY9IiNTVkdJRF83MV8iIG92&#10;ZXJmbG93PSJ2aXNpYmxlIj48L3VzZT48L2NsaXBQYXRoPjxnIGNsaXAtcGF0aD0idXJsKCNTVkdJ&#10;RF83Ml8pIj48dGV4dCB0cmFuc2Zvcm09InRyYW5zbGF0ZSgxMjUuMzMgMTYzLjkpIj48dHNwYW4g&#10;Zm9udC1mYW1pbHk9IkFyaWFsTVQiIGZvbnQtc2l6ZT0iNS4wNCIgeD0iMCIgeT0iMCI+UDwvdHNw&#10;YW4+PHRzcGFuIGZvbnQtZmFtaWx5PSJBcmlhbE1UIiBmb250LXNpemU9IjUuMDQiIHg9IjMuMjUi&#10;IHk9IjAiPm88L3RzcGFuPjx0c3BhbiBmb250LWZhbWlseT0iQXJpYWxNVCIgZm9udC1zaXplPSI1&#10;LjA0IiB4PSI2LjExIiB5PSIwIj5zPC90c3Bhbj48dHNwYW4gZm9udC1mYW1pbHk9IkFyaWFsTVQi&#10;IGZvbnQtc2l6ZT0iNS4wNCIgeD0iOC42MyIgeT0iMCI+aTwvdHNwYW4+PHRzcGFuIGZvbnQtZmFt&#10;aWx5PSJBcmlhbE1UIiBmb250LXNpemU9IjUuMDQiIHg9IjkuNzEiIHk9IjAiPnQ8L3RzcGFuPjx0&#10;c3BhbiBmb250LWZhbWlseT0iQXJpYWxNVCIgZm9udC1zaXplPSI1LjA0IiB4PSIxMS4xNSIgeT0i&#10;MCI+aTwvdHNwYW4+PHRzcGFuIGZvbnQtZmFtaWx5PSJBcmlhbE1UIiBmb250LXNpemU9IjUuMDQi&#10;IHg9IjEyLjIzIiB5PSIwIj52PC90c3Bhbj48dHNwYW4gZm9udC1mYW1pbHk9IkFyaWFsTVQiIGZv&#10;bnQtc2l6ZT0iNS4wNCIgeD0iMTQuNzUiIHk9IjAiPmU8L3RzcGFuPjx0c3BhbiBmb250LWZhbWls&#10;eT0iQXJpYWxNVCIgZm9udC1zaXplPSI1LjA0IiB4PSIxNy42MiIgeT0iMCI+IDwvdHNwYW4+PHRz&#10;cGFuIGZvbnQtZmFtaWx5PSJBcmlhbE1UIiBmb250LXNpemU9IjUuMDQiIHg9IjE5LjA1IiB5PSIw&#10;Ij5DPC90c3Bhbj48dHNwYW4gZm9udC1mYW1pbHk9IkFyaWFsTVQiIGZvbnQtc2l6ZT0iNS4wNCIg&#10;eD0iMjIuNjUiIHk9IjAiPm88L3RzcGFuPjx0c3BhbiBmb250LWZhbWlseT0iQXJpYWxNVCIgZm9u&#10;dC1zaXplPSI1LjA0IiB4PSIyNS41MiIgeT0iMCI+cnI8L3RzcGFuPjx0c3BhbiBmb250LWZhbWls&#10;eT0iQXJpYWxNVCIgZm9udC1zaXplPSI1LjA0IiB4PSIyOS4xIiB5PSIwIj5lPC90c3Bhbj48dHNw&#10;YW4gZm9udC1mYW1pbHk9IkFyaWFsTVQiIGZvbnQtc2l6ZT0iNS4wNCIgeD0iMzEuOTciIHk9IjAi&#10;Pmw8L3RzcGFuPjx0c3BhbiBmb250LWZhbWlseT0iQXJpYWxNVCIgZm9udC1zaXplPSI1LjA0IiB4&#10;PSIzMy4wNSIgeT0iMCI+YTwvdHNwYW4+PHRzcGFuIGZvbnQtZmFtaWx5PSJBcmlhbE1UIiBmb250&#10;LXNpemU9IjUuMDQiIHg9IjM1LjkyIiB5PSIwIj50PC90c3Bhbj48dHNwYW4gZm9udC1mYW1pbHk9&#10;IkFyaWFsTVQiIGZvbnQtc2l6ZT0iNS4wNCIgeD0iMzcuMzUiIHk9IjAiPmk8L3RzcGFuPjx0c3Bh&#10;biBmb250LWZhbWlseT0iQXJpYWxNVCIgZm9udC1zaXplPSI1LjA0IiB4PSIzOC40MyIgeT0iMCI+&#10;bzwvdHNwYW4+PHRzcGFuIGZvbnQtZmFtaWx5PSJBcmlhbE1UIiBmb250LXNpemU9IjUuMDQiIHg9&#10;IjQxLjMiIHk9IjAiPm48L3RzcGFuPjwvdGV4dD48L2c+PC9nPjxnIGNsaXAtcGF0aD0idXJsKCNT&#10;VkdJRF8yXykiPjxkZWZzPjxyZWN0IHg9IjU3LjI2IiB5PSI1MC43OSIgd2lkdGg9IjI4LjEiIGhl&#10;aWdodD0iNy4yMiIgaWQ9IlNWR0lEXzczXyIvPjwvZGVmcz48Y2xpcFBhdGggaWQ9IlNWR0lEXzc0&#10;XyI+PHVzZSB3aWR0aD0iMTAwJSIgaGVpZ2h0PSIxMDAlIiB4bGluazpocmVmPSIjU1ZHSURfNzNf&#10;IiBvdmVyZmxvdz0idmlzaWJsZSI+PC91c2U+PC9jbGlwUGF0aD48ZyBjbGlwLXBhdGg9InVybCgj&#10;U1ZHSURfNzRfKSI+PHRleHQgdHJhbnNmb3JtPSJ0cmFuc2xhdGUoNjguMDYzNyA1NS44MTk5KSI+&#10;PHRzcGFuIGZvbnQtZmFtaWx5PSJBcmlhbC1Cb2xkTVQiIGZvbnQtc2l6ZT0iNS4wNCIgeD0iMCIg&#10;eT0iMCI+TjwvdHNwYW4+PHRzcGFuIGZvbnQtZmFtaWx5PSJBcmlhbC1Cb2xkTVQiIGZvbnQtc2l6&#10;ZT0iNS4wNCIgeD0iMy42IiB5PSIwIj5vPC90c3Bhbj48dHNwYW4gZm9udC1mYW1pbHk9IkFyaWFs&#10;LUJvbGRNVCIgZm9udC1zaXplPSI1LjA0IiB4PSI2LjgzIiB5PSIwIj50PC90c3Bhbj48dHNwYW4g&#10;Zm9udC1mYW1pbHk9IkFyaWFsLUJvbGRNVCIgZm9udC1zaXplPSI1LjA0IiB4PSI4LjYyIiB5PSIw&#10;Ij5lPC90c3Bhbj48dHNwYW4gZm9udC1mYW1pbHk9IkFyaWFsLUJvbGRNVCIgZm9udC1zaXplPSI1&#10;LjA0IiB4PSIxMS44NSIgeT0iMCI+czwvdHNwYW4+PHRzcGFuIGZvbnQtZmFtaWx5PSJBcmlhbC1C&#10;b2xkTVQiIGZvbnQtc2l6ZT0iNS4wNCIgeD0iMTQuNzIiIHk9IjAiPjo8L3RzcGFuPjwvdGV4dD48&#10;L2c+PC9nPjxnIGNsaXAtcGF0aD0idXJsKCNTVkdJRF8yXykiPjxkZWZzPjxyZWN0IHg9IjU3LjI2&#10;IiB5PSIyMTIuOSIgd2lkdGg9IjQ4LjI2IiBoZWlnaHQ9IjcuMiIgaWQ9IlNWR0lEXzc1XyIvPjwv&#10;ZGVmcz48Y2xpcFBhdGggaWQ9IlNWR0lEXzc2XyI+PHVzZSB3aWR0aD0iMTAwJSIgaGVpZ2h0PSIx&#10;MDAlIiB4bGluazpocmVmPSIjU1ZHSURfNzVfIiBvdmVyZmxvdz0idmlzaWJsZSI+PC91c2U+PC9j&#10;bGlwUGF0aD48ZyBjbGlwLXBhdGg9InVybCgjU1ZHSURfNzZfKSI+PHRleHQgZm9udC1mYW1pbHk9&#10;IkFyaWFsTVQiIGZvbnQtc2l6ZT0iOSIgdHJhbnNmb3JtPSJ0cmFuc2xhdGUoNzkuNTg0MiAyMTku&#10;MzgpIj54PC90ZXh0PjwvZz48L2c+PGcgY2xpcC1wYXRoPSJ1cmwoI1NWR0lEXzJfKSI+PGRlZnM+&#10;PHJlY3QgeD0iMTA1LjUzIiB5PSIxOTEuMjgiIHdpZHRoPSI4My4xOCIgaGVpZ2h0PSI3LjIiIGlk&#10;PSJTVkdJRF83N18iLz48L2RlZnM+PGNsaXBQYXRoIGlkPSJTVkdJRF83OF8iPjx1c2Ugd2lkdGg9&#10;IjEwMCUiIGhlaWdodD0iMTAwJSIgeGxpbms6aHJlZj0iI1NWR0lEXzc3XyIgb3ZlcmZsb3c9InZp&#10;c2libGUiPjwvdXNlPjwvY2xpcFBhdGg+PGcgY2xpcC1wYXRoPSJ1cmwoI1NWR0lEXzc4XykiPjx0&#10;ZXh0IHRyYW5zZm9ybT0idHJhbnNsYXRlKDEyMC4yOSAxOTYuMzIpIj48dHNwYW4gZm9udC1mYW1p&#10;bHk9IkFyaWFsTVQiIGZvbnQtc2l6ZT0iNS4wNCIgeD0iMCIgeT0iMCI+TzwvdHNwYW4+PHRzcGFu&#10;IGZvbnQtZmFtaWx5PSJBcmlhbE1UIiBmb250LXNpemU9IjUuMDQiIHg9IjMuOTYiIHk9IjAiPmI8&#10;L3RzcGFuPjx0c3BhbiBmb250LWZhbWlseT0iQXJpYWxNVCIgZm9udC1zaXplPSI1LjA0IiB4PSI2&#10;LjgyIiB5PSIwIj5qPC90c3Bhbj48dHNwYW4gZm9udC1mYW1pbHk9IkFyaWFsTVQiIGZvbnQtc2l6&#10;ZT0iNS4wNCIgeD0iNy45IiB5PSIwIj5lPC90c3Bhbj48dHNwYW4gZm9udC1mYW1pbHk9IkFyaWFs&#10;TVQiIGZvbnQtc2l6ZT0iNS4wNCIgeD0iMTAuNzciIHk9IjAiPmM8L3RzcGFuPjx0c3BhbiBmb250&#10;LWZhbWlseT0iQXJpYWxNVCIgZm9udC1zaXplPSI1LjA0IiB4PSIxMy4yOSIgeT0iMCI+dDwvdHNw&#10;YW4+PHRzcGFuIGZvbnQtZmFtaWx5PSJBcmlhbE1UIiBmb250LXNpemU9IjUuMDQiIHg9IjE0Ljcz&#10;IiB5PSIwIj5pPC90c3Bhbj48dHNwYW4gZm9udC1mYW1pbHk9IkFyaWFsTVQiIGZvbnQtc2l6ZT0i&#10;NS4wNCIgeD0iMTUuODEiIHk9IjAiPnY8L3RzcGFuPjx0c3BhbiBmb250LWZhbWlseT0iQXJpYWxN&#10;VCIgZm9udC1zaXplPSI1LjA0IiB4PSIxOC4zMyIgeT0iMCI+ZTwvdHNwYW4+PHRzcGFuIGZvbnQt&#10;ZmFtaWx5PSJBcmlhbE1UIiBmb250LXNpemU9IjUuMDQiIHg9IjIxLjIiIHk9IjAiPiA8L3RzcGFu&#10;Pjx0c3BhbiBmb250LWZhbWlseT0iQXJpYWxNVCIgZm9udC1zaXplPSI1LjA0IiB4PSIyMi42MyIg&#10;eT0iMCI+STwvdHNwYW4+PHRzcGFuIGZvbnQtZmFtaWx5PSJBcmlhbE1UIiBmb250LXNpemU9IjUu&#10;MDQiIHg9IjIzLjcxIiB5PSIwIj5zPC90c3Bhbj48dHNwYW4gZm9udC1mYW1pbHk9IkFyaWFsTVQi&#10;IGZvbnQtc2l6ZT0iNS4wNCIgeD0iMjYuMjMiIHk9IjAiPiA8L3RzcGFuPjx0c3BhbiBmb250LWZh&#10;bWlseT0iQXJpYWxNVCIgZm9udC1zaXplPSI1LjA0IiB4PSIyNy42NyIgeT0iMCI+VDwvdHNwYW4+&#10;PHRzcGFuIGZvbnQtZmFtaWx5PSJBcmlhbE1UIiBmb250LXNpemU9IjUuMDQiIHg9IjMwLjkiIHk9&#10;IjAiPm88L3RzcGFuPjx0c3BhbiBmb250LWZhbWlseT0iQXJpYWxNVCIgZm9udC1zaXplPSI1LjA0&#10;IiB4PSIzMy43NyIgeT0iMCI+IDwvdHNwYW4+PHRzcGFuIGZvbnQtZmFtaWx5PSJBcmlhbE1UIiBm&#10;b250LXNpemU9IjUuMDQiIHg9IjM1LjIxIiB5PSIwIj5NPC90c3Bhbj48dHNwYW4gZm9udC1mYW1p&#10;bHk9IkFyaWFsTVQiIGZvbnQtc2l6ZT0iNS4wNCIgeD0iMzkuMTciIHk9IjAiPmk8L3RzcGFuPjx0&#10;c3BhbiBmb250LWZhbWlseT0iQXJpYWxNVCIgZm9udC1zaXplPSI1LjA0IiB4PSI0MC4yNSIgeT0i&#10;MCI+bjwvdHNwYW4+PHRzcGFuIGZvbnQtZmFtaWx5PSJBcmlhbE1UIiBmb250LXNpemU9IjUuMDQi&#10;IHg9IjQzLjEyIiB5PSIwIj5pPC90c3Bhbj48dHNwYW4gZm9udC1mYW1pbHk9IkFyaWFsTVQiIGZv&#10;bnQtc2l6ZT0iNS4wNCIgeD0iNDQuMiIgeT0iMCI+bTwvdHNwYW4+PHRzcGFuIGZvbnQtZmFtaWx5&#10;PSJBcmlhbE1UIiBmb250LXNpemU9IjUuMDQiIHg9IjQ4LjE2IiB5PSIwIj5pPC90c3Bhbj48dHNw&#10;YW4gZm9udC1mYW1pbHk9IkFyaWFsTVQiIGZvbnQtc2l6ZT0iNS4wNCIgeD0iNDkuMjQiIHk9IjAi&#10;Pno8L3RzcGFuPjx0c3BhbiBmb250LWZhbWlseT0iQXJpYWxNVCIgZm9udC1zaXplPSI1LjA0IiB4&#10;PSI1MS40IiB5PSIwIj5lPC90c3Bhbj48L3RleHQ+PC9nPjwvZz48ZyBjbGlwLXBhdGg9InVybCgj&#10;U1ZHSURfMl8pIj48ZGVmcz48cmVjdCB4PSIxMDUuNTMiIHk9IjIwMi4wOCIgd2lkdGg9IjgzLjE4&#10;IiBoZWlnaHQ9IjcuMiIgaWQ9IlNWR0lEXzc5XyIvPjwvZGVmcz48Y2xpcFBhdGggaWQ9IlNWR0lE&#10;XzgwXyI+PHVzZSB3aWR0aD0iMTAwJSIgaGVpZ2h0PSIxMDAlIiB4bGluazpocmVmPSIjU1ZHSURf&#10;NzlfIiBvdmVyZmxvdz0idmlzaWJsZSI+PC91c2U+PC9jbGlwUGF0aD48ZyBjbGlwLXBhdGg9InVy&#10;bCgjU1ZHSURfODBfKSI+PHRleHQgdHJhbnNmb3JtPSJ0cmFuc2xhdGUoMTE5LjU3IDIwNy4xMiki&#10;Pjx0c3BhbiBmb250LWZhbWlseT0iQXJpYWxNVCIgZm9udC1zaXplPSI1LjA0IiB4PSIwIiB5PSIw&#10;Ij5PPC90c3Bhbj48dHNwYW4gZm9udC1mYW1pbHk9IkFyaWFsTVQiIGZvbnQtc2l6ZT0iNS4wNCIg&#10;eD0iMy45NiIgeT0iMCI+YjwvdHNwYW4+PHRzcGFuIGZvbnQtZmFtaWx5PSJBcmlhbE1UIiBmb250&#10;LXNpemU9IjUuMDQiIHg9IjYuODIiIHk9IjAiPmo8L3RzcGFuPjx0c3BhbiBmb250LWZhbWlseT0i&#10;QXJpYWxNVCIgZm9udC1zaXplPSI1LjA0IiB4PSI3LjkiIHk9IjAiPmU8L3RzcGFuPjx0c3BhbiBm&#10;b250LWZhbWlseT0iQXJpYWxNVCIgZm9udC1zaXplPSI1LjA0IiB4PSIxMC43NyIgeT0iMCI+Yzwv&#10;dHNwYW4+PHRzcGFuIGZvbnQtZmFtaWx5PSJBcmlhbE1UIiBmb250LXNpemU9IjUuMDQiIHg9IjEz&#10;LjI5IiB5PSIwIj50PC90c3Bhbj48dHNwYW4gZm9udC1mYW1pbHk9IkFyaWFsTVQiIGZvbnQtc2l6&#10;ZT0iNS4wNCIgeD0iMTQuNzMiIHk9IjAiPmk8L3RzcGFuPjx0c3BhbiBmb250LWZhbWlseT0iQXJp&#10;YWxNVCIgZm9udC1zaXplPSI1LjA0IiB4PSIxNS44MSIgeT0iMCI+djwvdHNwYW4+PHRzcGFuIGZv&#10;bnQtZmFtaWx5PSJBcmlhbE1UIiBmb250LXNpemU9IjUuMDQiIHg9IjE4LjMzIiB5PSIwIj5lPC90&#10;c3Bhbj48dHNwYW4gZm9udC1mYW1pbHk9IkFyaWFsTVQiIGZvbnQtc2l6ZT0iNS4wNCIgeD0iMjEu&#10;MiIgeT0iMCI+IDwvdHNwYW4+PHRzcGFuIGZvbnQtZmFtaWx5PSJBcmlhbE1UIiBmb250LXNpemU9&#10;IjUuMDQiIHg9IjIyLjYzIiB5PSIwIj5JPC90c3Bhbj48dHNwYW4gZm9udC1mYW1pbHk9IkFyaWFs&#10;TVQiIGZvbnQtc2l6ZT0iNS4wNCIgeD0iMjMuNzEiIHk9IjAiPnM8L3RzcGFuPjx0c3BhbiBmb250&#10;LWZhbWlseT0iQXJpYWxNVCIgZm9udC1zaXplPSI1LjA0IiB4PSIyNi4yMyIgeT0iMCI+IDwvdHNw&#10;YW4+PHRzcGFuIGZvbnQtZmFtaWx5PSJBcmlhbE1UIiBmb250LXNpemU9IjUuMDQiIHg9IjI3LjY3&#10;IiB5PSIwIj5UPC90c3Bhbj48dHNwYW4gZm9udC1mYW1pbHk9IkFyaWFsTVQiIGZvbnQtc2l6ZT0i&#10;NS4wNCIgeD0iMzAuOSIgeT0iMCI+bzwvdHNwYW4+PHRzcGFuIGZvbnQtZmFtaWx5PSJBcmlhbE1U&#10;IiBmb250LXNpemU9IjUuMDQiIHg9IjMzLjc3IiB5PSIwIj4gPC90c3Bhbj48dHNwYW4gZm9udC1m&#10;YW1pbHk9IkFyaWFsTVQiIGZvbnQtc2l6ZT0iNS4wNCIgeD0iMzUuMjEiIHk9IjAiPk08L3RzcGFu&#10;Pjx0c3BhbiBmb250LWZhbWlseT0iQXJpYWxNVCIgZm9udC1zaXplPSI1LjA0IiB4PSIzOS4xNyIg&#10;eT0iMCI+YTwvdHNwYW4+PHRzcGFuIGZvbnQtZmFtaWx5PSJBcmlhbE1UIiBmb250LXNpemU9IjUu&#10;MDQiIHg9IjQyLjA0IiB5PSIwIj54PC90c3Bhbj48dHNwYW4gZm9udC1mYW1pbHk9IkFyaWFsTVQi&#10;IGZvbnQtc2l6ZT0iNS4wNCIgeD0iNDQuMiIgeT0iMCI+aTwvdHNwYW4+PHRzcGFuIGZvbnQtZmFt&#10;aWx5PSJBcmlhbE1UIiBmb250LXNpemU9IjUuMDQiIHg9IjQ1LjI4IiB5PSIwIj5tPC90c3Bhbj48&#10;dHNwYW4gZm9udC1mYW1pbHk9IkFyaWFsTVQiIGZvbnQtc2l6ZT0iNS4wNCIgeD0iNDkuMjQiIHk9&#10;IjAiPmk8L3RzcGFuPjx0c3BhbiBmb250LWZhbWlseT0iQXJpYWxNVCIgZm9udC1zaXplPSI1LjA0&#10;IiB4PSI1MC4zMiIgeT0iMCI+ejwvdHNwYW4+PHRzcGFuIGZvbnQtZmFtaWx5PSJBcmlhbE1UIiBm&#10;b250LXNpemU9IjUuMDQiIHg9IjUyLjQ4IiB5PSIwIj5lPC90c3Bhbj48L3RleHQ+PC9nPjwvZz48&#10;ZyBjbGlwLXBhdGg9InVybCgjU1ZHSURfMl8pIj48ZGVmcz48cmVjdCB4PSIxMDUuNTMiIHk9IjIx&#10;Mi45IiB3aWR0aD0iODMuMTgiIGhlaWdodD0iNy4yIiBpZD0iU1ZHSURfODFfIi8+PC9kZWZzPjxj&#10;bGlwUGF0aCBpZD0iU1ZHSURfODJfIj48dXNlIHdpZHRoPSIxMDAlIiBoZWlnaHQ9IjEwMCUiIHhs&#10;aW5rOmhyZWY9IiNTVkdJRF84MV8iIG92ZXJmbG93PSJ2aXNpYmxlIj48L3VzZT48L2NsaXBQYXRo&#10;PjxnIGNsaXAtcGF0aD0idXJsKCNTVkdJRF84Ml8pIj48dGV4dCB0cmFuc2Zvcm09InRyYW5zbGF0&#10;ZSgxMTguNDkgMjE3Ljk0KSI+PHRzcGFuIGZvbnQtZmFtaWx5PSJBcmlhbE1UIiBmb250LXNpemU9&#10;IjUuMDQiIHg9IjAiIHk9IjAiPk88L3RzcGFuPjx0c3BhbiBmb250LWZhbWlseT0iQXJpYWxNVCIg&#10;Zm9udC1zaXplPSI1LjA0IiB4PSIzLjk2IiB5PSIwIj5iPC90c3Bhbj48dHNwYW4gZm9udC1mYW1p&#10;bHk9IkFyaWFsTVQiIGZvbnQtc2l6ZT0iNS4wNCIgeD0iNi44MiIgeT0iMCI+ajwvdHNwYW4+PHRz&#10;cGFuIGZvbnQtZmFtaWx5PSJBcmlhbE1UIiBmb250LXNpemU9IjUuMDQiIHg9IjcuOSIgeT0iMCI+&#10;ZTwvdHNwYW4+PHRzcGFuIGZvbnQtZmFtaWx5PSJBcmlhbE1UIiBmb250LXNpemU9IjUuMDQiIHg9&#10;IjEwLjc3IiB5PSIwIj5jPC90c3Bhbj48dHNwYW4gZm9udC1mYW1pbHk9IkFyaWFsTVQiIGZvbnQt&#10;c2l6ZT0iNS4wNCIgeD0iMTMuMjkiIHk9IjAiPnQ8L3RzcGFuPjx0c3BhbiBmb250LWZhbWlseT0i&#10;QXJpYWxNVCIgZm9udC1zaXplPSI1LjA0IiB4PSIxNC43MyIgeT0iMCI+aTwvdHNwYW4+PHRzcGFu&#10;IGZvbnQtZmFtaWx5PSJBcmlhbE1UIiBmb250LXNpemU9IjUuMDQiIHg9IjE1LjgxIiB5PSIwIj52&#10;PC90c3Bhbj48dHNwYW4gZm9udC1mYW1pbHk9IkFyaWFsTVQiIGZvbnQtc2l6ZT0iNS4wNCIgeD0i&#10;MTguMzMiIHk9IjAiPmU8L3RzcGFuPjx0c3BhbiBmb250LWZhbWlseT0iQXJpYWxNVCIgZm9udC1z&#10;aXplPSI1LjA0IiB4PSIyMS4yIiB5PSIwIj4gPC90c3Bhbj48dHNwYW4gZm9udC1mYW1pbHk9IkFy&#10;aWFsTVQiIGZvbnQtc2l6ZT0iNS4wNCIgeD0iMjIuNjMiIHk9IjAiPkk8L3RzcGFuPjx0c3BhbiBm&#10;b250LWZhbWlseT0iQXJpYWxNVCIgZm9udC1zaXplPSI1LjA0IiB4PSIyMy43MSIgeT0iMCI+czwv&#10;dHNwYW4+PHRzcGFuIGZvbnQtZmFtaWx5PSJBcmlhbE1UIiBmb250LXNpemU9IjUuMDQiIHg9IjI2&#10;LjIzIiB5PSIwIj4gPC90c3Bhbj48dHNwYW4gZm9udC1mYW1pbHk9IkFyaWFsTVQiIGZvbnQtc2l6&#10;ZT0iNS4wNCIgeD0iMjcuNjciIHk9IjAiPlQ8L3RzcGFuPjx0c3BhbiBmb250LWZhbWlseT0iQXJp&#10;YWxNVCIgZm9udC1zaXplPSI1LjA0IiB4PSIzMC45IiB5PSIwIj5vPC90c3Bhbj48dHNwYW4gZm9u&#10;dC1mYW1pbHk9IkFyaWFsTVQiIGZvbnQtc2l6ZT0iNS4wNCIgeD0iMzMuNzciIHk9IjAiPiA8L3Rz&#10;cGFuPjx0c3BhbiBmb250LWZhbWlseT0iQXJpYWxNVCIgZm9udC1zaXplPSI1LjA0IiB4PSIzNS4y&#10;MSIgeT0iMCI+SDwvdHNwYW4+PHRzcGFuIGZvbnQtZmFtaWx5PSJBcmlhbE1UIiBmb250LXNpemU9&#10;IjUuMDQiIHg9IjM4LjQ1IiB5PSIwIj5pPC90c3Bhbj48dHNwYW4gZm9udC1mYW1pbHk9IkFyaWFs&#10;TVQiIGZvbnQtc2l6ZT0iNS4wNCIgeD0iMzkuNTMiIHk9IjAiPnQgPC90c3Bhbj48dHNwYW4gZm9u&#10;dC1mYW1pbHk9IkFyaWFsTVQiIGZvbnQtc2l6ZT0iNS4wNCIgeD0iNDIuNCIgeT0iMCI+VDwvdHNw&#10;YW4+PHRzcGFuIGZvbnQtZmFtaWx5PSJBcmlhbE1UIiBmb250LXNpemU9IjUuMDQiIHg9IjQ1LjYz&#10;IiB5PSIwIj5hPC90c3Bhbj48dHNwYW4gZm9udC1mYW1pbHk9IkFyaWFsTVQiIGZvbnQtc2l6ZT0i&#10;NS4wNCIgeD0iNDguNSIgeT0iMCI+cjwvdHNwYW4+PHRzcGFuIGZvbnQtZmFtaWx5PSJBcmlhbE1U&#10;IiBmb250LXNpemU9IjUuMDQiIHg9IjUwLjI5IiB5PSIwIj5nZTwvdHNwYW4+PHRzcGFuIGZvbnQt&#10;ZmFtaWx5PSJBcmlhbE1UIiBmb250LXNpemU9IjUuMDQiIHg9IjU2LjAzIiB5PSIwIj50PC90c3Bh&#10;bj48L3RleHQ+PC9nPjwvZz48ZyBjbGlwLXBhdGg9InVybCgjU1ZHSURfMl8pIj48ZGVmcz48cmVj&#10;dCB4PSI1Ny4yNiIgeT0iMTM3LjI2IiB3aWR0aD0iNDguMjYiIGhlaWdodD0iNy4yIiBpZD0iU1ZH&#10;SURfODNfIi8+PC9kZWZzPjxjbGlwUGF0aCBpZD0iU1ZHSURfODRfIj48dXNlIHdpZHRoPSIxMDAl&#10;IiBoZWlnaHQ9IjEwMCUiIHhsaW5rOmhyZWY9IiNTVkdJRF84M18iIG92ZXJmbG93PSJ2aXNpYmxl&#10;Ij48L3VzZT48L2NsaXBQYXRoPjxnIGNsaXAtcGF0aD0idXJsKCNTVkdJRF84NF8pIj48dGV4dCBm&#10;aWxsPSIjN0IyMTdFIiBmb250LWZhbWlseT0iQXJpYWwtQm9sZE1UIiBmb250LXNpemU9IjkiIHRy&#10;YW5zZm9ybT0idHJhbnNsYXRlKDc3LjA2MzcgMTQzLjc0KSI+4payPC90ZXh0PjwvZz48L2c+PGcg&#10;Y2xpcC1wYXRoPSJ1cmwoI1NWR0lEXzJfKSI+PGRlZnM+PHJlY3QgeD0iNTcuMjYiIHk9IjE5MS4y&#10;OCIgd2lkdGg9IjQ4LjI2IiBoZWlnaHQ9IjcuMiIgaWQ9IlNWR0lEXzg1XyIvPjwvZGVmcz48Y2xp&#10;cFBhdGggaWQ9IlNWR0lEXzg2XyI+PHVzZSB3aWR0aD0iMTAwJSIgaGVpZ2h0PSIxMDAlIiB4bGlu&#10;azpocmVmPSIjU1ZHSURfODVfIiBvdmVyZmxvdz0idmlzaWJsZSI+PC91c2U+PC9jbGlwUGF0aD48&#10;ZyBjbGlwLXBhdGg9InVybCgjU1ZHSURfODZfKSI+PHRleHQgZm9udC1mYW1pbHk9IkFyaWFsTVQi&#10;IGZvbnQtc2l6ZT0iOSIgdHJhbnNmb3JtPSJ0cmFuc2xhdGUoNzcuMDYzNyAxOTcuNzYpIj7ilrw8&#10;L3RleHQ+PC9nPjwvZz48ZyBjbGlwLXBhdGg9InVybCgjU1ZHSURfMl8pIj48ZGVmcz48cmVjdCB4&#10;PSI1Ny4yNiIgeT0iMjAyLjA4IiB3aWR0aD0iNDguMjYiIGhlaWdodD0iNy4yIiBpZD0iU1ZHSURf&#10;ODdfIi8+PC9kZWZzPjxjbGlwUGF0aCBpZD0iU1ZHSURfODhfIj48dXNlIHdpZHRoPSIxMDAlIiBo&#10;ZWlnaHQ9IjEwMCUiIHhsaW5rOmhyZWY9IiNTVkdJRF84N18iIG92ZXJmbG93PSJ2aXNpYmxlIj48&#10;L3VzZT48L2NsaXBQYXRoPjxnIGNsaXAtcGF0aD0idXJsKCNTVkdJRF84OF8pIj48dGV4dCBmb250&#10;LWZhbWlseT0iQXJpYWxNVCIgZm9udC1zaXplPSI5IiB0cmFuc2Zvcm09InRyYW5zbGF0ZSg3Ny4w&#10;NjM3IDIwOC41NikiPuKWsjwvdGV4dD48L2c+PC9nPjxnIGNsaXAtcGF0aD0idXJsKCNTVkdJRF8y&#10;XykiPjxkZWZzPjxyZWN0IHg9IjY4My45NSIgeT0iMjk1Ljc1IiB3aWR0aD0iMjEuNiIgaGVpZ2h0&#10;PSIxNC4wNCIgaWQ9IlNWR0lEXzg5XyIvPjwvZGVmcz48Y2xpcFBhdGggaWQ9IlNWR0lEXzkwXyI+&#10;PHVzZSB3aWR0aD0iMTAwJSIgaGVpZ2h0PSIxMDAlIiB4bGluazpocmVmPSIjU1ZHSURfODlfIiBv&#10;dmVyZmxvdz0idmlzaWJsZSI+PC91c2U+PC9jbGlwUGF0aD48ZyBjbGlwLXBhdGg9InVybCgjU1ZH&#10;SURfOTBfKSI+PHRleHQgZm9udC1mYW1pbHk9IkFyaWFsTVQiIGZvbnQtc2l6ZT0iOSIgdHJhbnNm&#10;b3JtPSJ0cmFuc2xhdGUoNjkwLjQzIDMwNS44MykiPuKWsjwvdGV4dD48L2c+PC9nPjxnIGNsaXAt&#10;cGF0aD0idXJsKCNTVkdJRF8yXykiPjxkZWZzPjxyZWN0IHg9IjcwNS41NSIgeT0iMjk1Ljc1IiB3&#10;aWR0aD0iMjEuNiIgaGVpZ2h0PSIxNC4wNCIgaWQ9IlNWR0lEXzkxXyIvPjwvZGVmcz48Y2xpcFBh&#10;dGggaWQ9IlNWR0lEXzkyXyI+PHVzZSB3aWR0aD0iMTAwJSIgaGVpZ2h0PSIxMDAlIiB4bGluazpo&#10;cmVmPSIjU1ZHSURfOTFfIiBvdmVyZmxvdz0idmlzaWJsZSI+PC91c2U+PC9jbGlwUGF0aD48ZyBj&#10;bGlwLXBhdGg9InVybCgjU1ZHSURfOTJfKSI+PHRleHQgZm9udC1mYW1pbHk9IkFyaWFsTVQiIGZv&#10;bnQtc2l6ZT0iOSIgdHJhbnNmb3JtPSJ0cmFuc2xhdGUoNzEyLjAzIDMwNS44MykiPuKWvDwvdGV4&#10;dD48L2c+PC9nPjxnIGNsaXAtcGF0aD0idXJsKCNTVkdJRF8yXykiPjxkZWZzPjxyZWN0IHg9Ijcy&#10;Ny4xNSIgeT0iMjk1Ljc1IiB3aWR0aD0iMjEuNjIiIGhlaWdodD0iMTQuMDQiIGlkPSJTVkdJRF85&#10;M18iLz48L2RlZnM+PGNsaXBQYXRoIGlkPSJTVkdJRF85NF8iPjx1c2Ugd2lkdGg9IjEwMCUiIGhl&#10;aWdodD0iMTAwJSIgeGxpbms6aHJlZj0iI1NWR0lEXzkzXyIgb3ZlcmZsb3c9InZpc2libGUiPjwv&#10;dXNlPjwvY2xpcFBhdGg+PGcgY2xpcC1wYXRoPSJ1cmwoI1NWR0lEXzk0XykiPjx0ZXh0IGZvbnQt&#10;ZmFtaWx5PSJBcmlhbE1UIiBmb250LXNpemU9IjkiIHRyYW5zZm9ybT0idHJhbnNsYXRlKDczMy42&#10;MyAzMDUuODMpIj7ilrw8L3RleHQ+PC9nPjwvZz48ZyBjbGlwLXBhdGg9InVybCgjU1ZHSURfMl8p&#10;Ij48ZGVmcz48cmVjdCB4PSI3NDguNzgiIHk9IjI5NS43NSIgd2lkdGg9IjMuOTYiIGhlaWdodD0i&#10;MTQuMDQiIGlkPSJTVkdJRF85NV8iLz48L2RlZnM+PGNsaXBQYXRoIGlkPSJTVkdJRF85Nl8iPjx1&#10;c2Ugd2lkdGg9IjEwMCUiIGhlaWdodD0iMTAwJSIgeGxpbms6aHJlZj0iI1NWR0lEXzk1XyIgb3Zl&#10;cmZsb3c9InZpc2libGUiPjwvdXNlPjwvY2xpcFBhdGg+PGcgY2xpcC1wYXRoPSJ1cmwoI1NWR0lE&#10;Xzk2XykiPjx0ZXh0IGZvbnQtZmFtaWx5PSJBcmlhbE1UIiBmb250LXNpemU9IjkiIHRyYW5zZm9y&#10;bT0idHJhbnNsYXRlKDc1NS4yNiAzMDUuODMpIj7ilrI8L3RleHQ+PC9nPjwvZz48ZyBjbGlwLXBh&#10;dGg9InVybCgjU1ZHSURfMl8pIj48ZGVmcz48cmVjdCB4PSI2ODMuOTUiIHk9IjI4OC41MyIgd2lk&#10;dGg9IjIxLjYiIGhlaWdodD0iNy4yMiIgaWQ9IlNWR0lEXzk3XyIvPjwvZGVmcz48Y2xpcFBhdGgg&#10;aWQ9IlNWR0lEXzk4XyI+PHVzZSB3aWR0aD0iMTAwJSIgaGVpZ2h0PSIxMDAlIiB4bGluazpocmVm&#10;PSIjU1ZHSURfOTdfIiBvdmVyZmxvdz0idmlzaWJsZSI+PC91c2U+PC9jbGlwUGF0aD48ZyBjbGlw&#10;LXBhdGg9InVybCgjU1ZHSURfOThfKSI+PHRleHQgdHJhbnNmb3JtPSJ0cmFuc2xhdGUoNjkyLjIz&#10;IDI5My41OSkiPjx0c3BhbiBmb250LWZhbWlseT0iQXJpYWwtQm9sZE1UIiBmb250LXNpemU9IjUu&#10;MDQiIHg9IjAiIHk9IjAiPjI8L3RzcGFuPjx0c3BhbiBmb250LWZhbWlseT0iQXJpYWwtQm9sZE1U&#10;IiBmb250LXNpemU9IjUuMDQiIHg9IjIuODgiIHk9IjAiPjE8L3RzcGFuPjwvdGV4dD48L2c+PC9n&#10;PjxnIGNsaXAtcGF0aD0idXJsKCNTVkdJRF8yXykiPjxkZWZzPjxyZWN0IHg9IjcwNS41NSIgeT0i&#10;Mjg4LjUzIiB3aWR0aD0iMjEuNiIgaGVpZ2h0PSI3LjIyIiBpZD0iU1ZHSURfOTlfIi8+PC9kZWZz&#10;PjxjbGlwUGF0aCBpZD0iU1ZHSURfMTAwXyI+PHVzZSB3aWR0aD0iMTAwJSIgaGVpZ2h0PSIxMDAl&#10;IiB4bGluazpocmVmPSIjU1ZHSURfOTlfIiBvdmVyZmxvdz0idmlzaWJsZSI+PC91c2U+PC9jbGlw&#10;UGF0aD48ZyBjbGlwLXBhdGg9InVybCgjU1ZHSURfMTAwXykiPjx0ZXh0IHRyYW5zZm9ybT0idHJh&#10;bnNsYXRlKDcxMy44MyAyOTMuNTkpIj48dHNwYW4gZm9udC1mYW1pbHk9IkFyaWFsLUJvbGRNVCIg&#10;Zm9udC1zaXplPSI1LjA0IiB4PSIwIiB5PSIwIj4yPC90c3Bhbj48dHNwYW4gZm9udC1mYW1pbHk9&#10;IkFyaWFsLUJvbGRNVCIgZm9udC1zaXplPSI1LjA0IiB4PSIyLjg4IiB5PSIwIj4yPC90c3Bhbj48&#10;L3RleHQ+PC9nPjwvZz48ZyBjbGlwLXBhdGg9InVybCgjU1ZHSURfMl8pIj48ZGVmcz48cmVjdCB4&#10;PSI3MjcuMTUiIHk9IjI4OC41MyIgd2lkdGg9IjIxLjYyIiBoZWlnaHQ9IjcuMjIiIGlkPSJTVkdJ&#10;RF8xMDFfIi8+PC9kZWZzPjxjbGlwUGF0aCBpZD0iU1ZHSURfMTAyXyI+PHVzZSB3aWR0aD0iMTAw&#10;JSIgaGVpZ2h0PSIxMDAlIiB4bGluazpocmVmPSIjU1ZHSURfMTAxXyIgb3ZlcmZsb3c9InZpc2li&#10;bGUiPjwvdXNlPjwvY2xpcFBhdGg+PGcgY2xpcC1wYXRoPSJ1cmwoI1NWR0lEXzEwMl8pIj48dGV4&#10;dCB0cmFuc2Zvcm09InRyYW5zbGF0ZSg3MzUuNDMgMjkzLjU5KSI+PHRzcGFuIGZvbnQtZmFtaWx5&#10;PSJBcmlhbC1Cb2xkTVQiIGZvbnQtc2l6ZT0iNS4wNCIgeD0iMCIgeT0iMCI+MjwvdHNwYW4+PHRz&#10;cGFuIGZvbnQtZmFtaWx5PSJBcmlhbC1Cb2xkTVQiIGZvbnQtc2l6ZT0iNS4wNCIgeD0iMi44OCIg&#10;eT0iMCI+MzwvdHNwYW4+PC90ZXh0PjwvZz48L2c+PGcgY2xpcC1wYXRoPSJ1cmwoI1NWR0lEXzJf&#10;KSI+PGRlZnM+PHJlY3QgeD0iNzQ4Ljc4IiB5PSIyODguNTMiIHdpZHRoPSIzLjk2IiBoZWlnaHQ9&#10;IjcuMjIiIGlkPSJTVkdJRF8xMDNfIi8+PC9kZWZzPjxjbGlwUGF0aCBpZD0iU1ZHSURfMTA0XyI+&#10;PHVzZSB3aWR0aD0iMTAwJSIgaGVpZ2h0PSIxMDAlIiB4bGluazpocmVmPSIjU1ZHSURfMTAzXyIg&#10;b3ZlcmZsb3c9InZpc2libGUiPjwvdXNlPjwvY2xpcFBhdGg+PGcgY2xpcC1wYXRoPSJ1cmwoI1NW&#10;R0lEXzEwNF8pIj48dGV4dCB0cmFuc2Zvcm09InRyYW5zbGF0ZSg3NTcuMDYgMjkzLjU5KSI+PHRz&#10;cGFuIGZvbnQtZmFtaWx5PSJBcmlhbC1Cb2xkTVQiIGZvbnQtc2l6ZT0iNS4wNCIgeD0iMCIgeT0i&#10;MCI+MjwvdHNwYW4+PHRzcGFuIGZvbnQtZmFtaWx5PSJBcmlhbC1Cb2xkTVQiIGZvbnQtc2l6ZT0i&#10;NS4wNCIgeD0iMi44OCIgeT0iMCI+NDwvdHNwYW4+PC90ZXh0PjwvZz48L2c+PGcgY2xpcC1wYXRo&#10;PSJ1cmwoI1NWR0lEXzJfKSI+PGRlZnM+PHJlY3QgeD0iNjgzLjk1IiB5PSIzMDkuNzkiIHdpZHRo&#10;PSIyMS42IiBoZWlnaHQ9IjEwNS4xOSIgaWQ9IlNWR0lEXzEwNV8iLz48L2RlZnM+PGNsaXBQYXRo&#10;IGlkPSJTVkdJRF8xMDZfIj48dXNlIHdpZHRoPSIxMDAlIiBoZWlnaHQ9IjEwMCUiIHhsaW5rOmhy&#10;ZWY9IiNTVkdJRF8xMDVfIiBvdmVyZmxvdz0idmlzaWJsZSI+PC91c2U+PC9jbGlwUGF0aD48ZyBj&#10;bGlwLXBhdGg9InVybCgjU1ZHSURfMTA2XykiPjx0ZXh0IHRyYW5zZm9ybT0ibWF0cml4KC02LjEy&#10;MzIzZS0xNyAtMSAxIC02LjEyMzI0ZS0xNyA2OTYuNTQ5IDQxMy41NCkiPjx0c3BhbiBmb250LWZh&#10;bWlseT0iQXJpYWxNVCIgZm9udC1zaXplPSI1LjA0IiB4PSIwIiB5PSIwIj4gPC90c3Bhbj48dHNw&#10;YW4gZm9udC1mYW1pbHk9IkFyaWFsTVQiIGZvbnQtc2l6ZT0iNS4wNCIgeD0iMS40NCIgeT0iMCI+&#10;VzwvdHNwYW4+PHRzcGFuIGZvbnQtZmFtaWx5PSJBcmlhbE1UIiBmb250LXNpemU9IjUuMDQiIHg9&#10;IjYuMTIiIHk9IjAiPmVhPC90c3Bhbj48dHNwYW4gZm9udC1mYW1pbHk9IkFyaWFsTVQiIGZvbnQt&#10;c2l6ZT0iNS4wNCIgeD0iMTEuODYiIHk9IjAiPnI8L3RzcGFuPjx0c3BhbiBmb250LWZhbWlseT0i&#10;QXJpYWxNVCIgZm9udC1zaXplPSI1LjA0IiB4PSIxMy42NSIgeT0iMCI+IDwvdHNwYW4+PHRzcGFu&#10;IGZvbnQtZmFtaWx5PSJBcmlhbE1UIiBmb250LXNpemU9IjUuMDQiIHg9IjE1LjA4IiB5PSIwIj5S&#10;PC90c3Bhbj48dHNwYW4gZm9udC1mYW1pbHk9IkFyaWFsTVQiIGZvbnQtc2l6ZT0iNS4wNCIgeD0i&#10;MTguNjgiIHk9IjAiPmU8L3RzcGFuPjx0c3BhbiBmb250LWZhbWlseT0iQXJpYWxNVCIgZm9udC1z&#10;aXplPSI1LjA0IiB4PSIyMS41NSIgeT0iMCI+czwvdHNwYW4+PHRzcGFuIGZvbnQtZmFtaWx5PSJB&#10;cmlhbE1UIiBmb250LXNpemU9IjUuMDQiIHg9IjI0LjA3IiB5PSIwIj5pPC90c3Bhbj48dHNwYW4g&#10;Zm9udC1mYW1pbHk9IkFyaWFsTVQiIGZvbnQtc2l6ZT0iNS4wNCIgeD0iMjUuMTUiIHk9IjAiPnM8&#10;L3RzcGFuPjx0c3BhbiBmb250LWZhbWlseT0iQXJpYWxNVCIgZm9udC1zaXplPSI1LjA0IiB4PSIy&#10;Ny42NyIgeT0iMCI+aTwvdHNwYW4+PHRzcGFuIGZvbnQtZmFtaWx5PSJBcmlhbE1UIiBmb250LXNp&#10;emU9IjUuMDQiIHg9IjI4Ljc1IiB5PSIwIj50PC90c3Bhbj48dHNwYW4gZm9udC1mYW1pbHk9IkFy&#10;aWFsTVQiIGZvbnQtc2l6ZT0iNS4wNCIgeD0iMzAuMTkiIHk9IjAiPmFuPC90c3Bhbj48dHNwYW4g&#10;Zm9udC1mYW1pbHk9IkFyaWFsTVQiIGZvbnQtc2l6ZT0iNS4wNCIgeD0iMzUuOTIiIHk9IjAiPmM8&#10;L3RzcGFuPjx0c3BhbiBmb250LWZhbWlseT0iQXJpYWxNVCIgZm9udC1zaXplPSI1LjA0IiB4PSIz&#10;OC40NCIgeT0iMCI+ZTwvdHNwYW4+PHRzcGFuIGZvbnQtZmFtaWx5PSJBcmlhbE1UIiBmb250LXNp&#10;emU9IjUuMDQiIHg9IjQxLjMxIiB5PSIwIj4gPC90c3Bhbj48L3RleHQ+PC9nPjwvZz48ZyBjbGlw&#10;LXBhdGg9InVybCgjU1ZHSURfMl8pIj48ZGVmcz48cmVjdCB4PSI3MDUuNTUiIHk9IjMwOS43OSIg&#10;d2lkdGg9IjIxLjYiIGhlaWdodD0iMTA1LjE5IiBpZD0iU1ZHSURfMTA3XyIvPjwvZGVmcz48Y2xp&#10;cFBhdGggaWQ9IlNWR0lEXzEwOF8iPjx1c2Ugd2lkdGg9IjEwMCUiIGhlaWdodD0iMTAwJSIgeGxp&#10;bms6aHJlZj0iI1NWR0lEXzEwN18iIG92ZXJmbG93PSJ2aXNpYmxlIj48L3VzZT48L2NsaXBQYXRo&#10;PjxnIGNsaXAtcGF0aD0idXJsKCNTVkdJRF8xMDhfKSI+PHRleHQgdHJhbnNmb3JtPSJtYXRyaXgo&#10;LTYuMTIzMjNlLTE3IC0xIDEgLTYuMTIzMjRlLTE3IDcxOC4xNSA0MTMuNTQpIj48dHNwYW4gZm9u&#10;dC1mYW1pbHk9IkFyaWFsTVQiIGZvbnQtc2l6ZT0iNS4wNCIgeD0iMCIgeT0iMCI+IE88L3RzcGFu&#10;Pjx0c3BhbiBmb250LWZhbWlseT0iQXJpYWxNVCIgZm9udC1zaXplPSI1LjA0IiB4PSI1LjM5IiB5&#10;PSIwIj5wZTwvdHNwYW4+PHRzcGFuIGZvbnQtZmFtaWx5PSJBcmlhbE1UIiBmb250LXNpemU9IjUu&#10;MDQiIHg9IjExLjEzIiB5PSIwIj5yPC90c3Bhbj48dHNwYW4gZm9udC1mYW1pbHk9IkFyaWFsTVQi&#10;IGZvbnQtc2l6ZT0iNS4wNCIgeD0iMTIuOTIiIHk9IjAiPmE8L3RzcGFuPjx0c3BhbiBmb250LWZh&#10;bWlseT0iQXJpYWxNVCIgZm9udC1zaXplPSI1LjA0IiB4PSIxNS43OSIgeT0iMCI+dDwvdHNwYW4+&#10;PHRzcGFuIGZvbnQtZmFtaWx5PSJBcmlhbE1UIiBmb250LXNpemU9IjUuMDQiIHg9IjE3LjIyIiB5&#10;PSIwIj5pPC90c3Bhbj48dHNwYW4gZm9udC1mYW1pbHk9IkFyaWFsTVQiIGZvbnQtc2l6ZT0iNS4w&#10;NCIgeD0iMTguMyIgeT0iMCI+bmc8L3RzcGFuPjx0c3BhbiBmb250LWZhbWlseT0iQXJpYWxNVCIg&#10;Zm9udC1zaXplPSI1LjA0IiB4PSIyNC4wNCIgeT0iMCI+IDwvdHNwYW4+PHRzcGFuIGZvbnQtZmFt&#10;aWx5PSJBcmlhbE1UIiBmb250LXNpemU9IjUuMDQiIHg9IjI1LjQ3IiB5PSIwIj5WPC90c3Bhbj48&#10;dHNwYW4gZm9udC1mYW1pbHk9IkFyaWFsTVQiIGZvbnQtc2l6ZT0iNS4wNCIgeD0iMjguNzIiIHk9&#10;IjAiPm88L3RzcGFuPjx0c3BhbiBmb250LWZhbWlseT0iQXJpYWxNVCIgZm9udC1zaXplPSI1LjA0&#10;IiB4PSIzMS41OSIgeT0iMCI+bDwvdHNwYW4+PHRzcGFuIGZvbnQtZmFtaWx5PSJBcmlhbE1UIiBm&#10;b250LXNpemU9IjUuMDQiIHg9IjMyLjY3IiB5PSIwIj50PC90c3Bhbj48dHNwYW4gZm9udC1mYW1p&#10;bHk9IkFyaWFsTVQiIGZvbnQtc2l6ZT0iNS4wNCIgeD0iMzQuMSIgeT0iMCI+YWc8L3RzcGFuPjx0&#10;c3BhbiBmb250LWZhbWlseT0iQXJpYWxNVCIgZm9udC1zaXplPSI1LjA0IiB4PSIzOS44NCIgeT0i&#10;MCI+ZTwvdHNwYW4+PC90ZXh0PjwvZz48L2c+PGcgY2xpcC1wYXRoPSJ1cmwoI1NWR0lEXzJfKSI+&#10;PGRlZnM+PHJlY3QgeD0iNzI3LjE1IiB5PSIzMDkuNzkiIHdpZHRoPSIyMS42MiIgaGVpZ2h0PSIx&#10;MDUuMTkiIGlkPSJTVkdJRF8xMDlfIi8+PC9kZWZzPjxjbGlwUGF0aCBpZD0iU1ZHSURfMTEwXyI+&#10;PHVzZSB3aWR0aD0iMTAwJSIgaGVpZ2h0PSIxMDAlIiB4bGluazpocmVmPSIjU1ZHSURfMTA5XyIg&#10;b3ZlcmZsb3c9InZpc2libGUiPjwvdXNlPjwvY2xpcFBhdGg+PGcgY2xpcC1wYXRoPSJ1cmwoI1NW&#10;R0lEXzExMF8pIj48dGV4dCB0cmFuc2Zvcm09Im1hdHJpeCgtNi4xMjMyM2UtMTcgLTEgMSAtNi4x&#10;MjMyNGUtMTcgNzM5Ljc4IDQxMy41NCkiPjx0c3BhbiBmb250LWZhbWlseT0iQXJpYWxNVCIgZm9u&#10;dC1zaXplPSI1LjA0IiB4PSIwIiB5PSIwIj5PPC90c3Bhbj48dHNwYW4gZm9udC1mYW1pbHk9IkFy&#10;aWFsTVQiIGZvbnQtc2l6ZT0iNS4wNCIgeD0iMy45NiIgeT0iMCI+cGU8L3RzcGFuPjx0c3BhbiBm&#10;b250LWZhbWlseT0iQXJpYWxNVCIgZm9udC1zaXplPSI1LjA0IiB4PSI5LjY5IiB5PSIwIj5yPC90&#10;c3Bhbj48dHNwYW4gZm9udC1mYW1pbHk9IkFyaWFsTVQiIGZvbnQtc2l6ZT0iNS4wNCIgeD0iMTEu&#10;NDgiIHk9IjAiPmE8L3RzcGFuPjx0c3BhbiBmb250LWZhbWlseT0iQXJpYWxNVCIgZm9udC1zaXpl&#10;PSI1LjA0IiB4PSIxNC4zNSIgeT0iMCI+dDwvdHNwYW4+PHRzcGFuIGZvbnQtZmFtaWx5PSJBcmlh&#10;bE1UIiBmb250LXNpemU9IjUuMDQiIHg9IjE1Ljc5IiB5PSIwIj5pPC90c3Bhbj48dHNwYW4gZm9u&#10;dC1mYW1pbHk9IkFyaWFsTVQiIGZvbnQtc2l6ZT0iNS4wNCIgeD0iMTYuODciIHk9IjAiPm9uPC90&#10;c3Bhbj48dHNwYW4gZm9udC1mYW1pbHk9IkFyaWFsTVQiIGZvbnQtc2l6ZT0iNS4wNCIgeD0iMjIu&#10;NiIgeT0iMCI+IDwvdHNwYW4+PHRzcGFuIGZvbnQtZmFtaWx5PSJBcmlhbE1UIiBmb250LXNpemU9&#10;IjUuMDQiIHg9IjI0LjA0IiB5PSIwIj5UPC90c3Bhbj48dHNwYW4gZm9udC1mYW1pbHk9IkFyaWFs&#10;TVQiIGZvbnQtc2l6ZT0iNS4wNCIgeD0iMjcuMjciIHk9IjAiPmk8L3RzcGFuPjx0c3BhbiBmb250&#10;LWZhbWlseT0iQXJpYWxNVCIgZm9udC1zaXplPSI1LjA0IiB4PSIyOC4zNSIgeT0iMCI+bTwvdHNw&#10;YW4+PHRzcGFuIGZvbnQtZmFtaWx5PSJBcmlhbE1UIiBmb250LXNpemU9IjUuMDQiIHg9IjMyLjY2&#10;IiB5PSIwIj5lPC90c3Bhbj48dHNwYW4gZm9udC1mYW1pbHk9IkFyaWFsTVQiIGZvbnQtc2l6ZT0i&#10;NS4wNCIgeD0iMzUuNTMiIHk9IjAiPnM8L3RzcGFuPjwvdGV4dD48L2c+PC9nPjxnIGNsaXAtcGF0&#10;aD0idXJsKCNTVkdJRF8yXykiPjxkZWZzPjxyZWN0IHg9Ijc0OC43OCIgeT0iMzA5Ljc5IiB3aWR0&#10;aD0iMy45NiIgaGVpZ2h0PSIxMDUuMTkiIGlkPSJTVkdJRF8xMTFfIi8+PC9kZWZzPjxjbGlwUGF0&#10;aCBpZD0iU1ZHSURfMTEyXyI+PHVzZSB3aWR0aD0iMTAwJSIgaGVpZ2h0PSIxMDAlIiB4bGluazpo&#10;cmVmPSIjU1ZHSURfMTExXyIgb3ZlcmZsb3c9InZpc2libGUiPjwvdXNlPjwvY2xpcFBhdGg+PGcg&#10;Y2xpcC1wYXRoPSJ1cmwoI1NWR0lEXzExMl8pIj48dGV4dCB0cmFuc2Zvcm09Im1hdHJpeCgtNi4x&#10;MjMyM2UtMTcgLTEgMSAtNi4xMjMyNGUtMTcgNzYxLjM4IDQxMy41NCkiPjx0c3BhbiBmb250LWZh&#10;bWlseT0iQXJpYWxNVCIgZm9udC1zaXplPSI1LjA0IiB4PSIwIiB5PSIwIj5XPC90c3Bhbj48dHNw&#10;YW4gZm9udC1mYW1pbHk9IkFyaWFsTVQiIGZvbnQtc2l6ZT0iNS4wNCIgeD0iNC42OSIgeT0iMCI+&#10;YTwvdHNwYW4+PHRzcGFuIGZvbnQtZmFtaWx5PSJBcmlhbE1UIiBmb250LXNpemU9IjUuMDQiIHg9&#10;IjcuNTUiIHk9IjAiPnQ8L3RzcGFuPjx0c3BhbiBmb250LWZhbWlseT0iQXJpYWxNVCIgZm9udC1z&#10;aXplPSI1LjA0IiB4PSI4Ljk5IiB5PSIwIj5lPC90c3Bhbj48dHNwYW4gZm9udC1mYW1pbHk9IkFy&#10;aWFsTVQiIGZvbnQtc2l6ZT0iNS4wNCIgeD0iMTEuODYiIHk9IjAiPnI8L3RzcGFuPjx0c3BhbiBm&#10;b250LWZhbWlseT0iQXJpYWxNVCIgZm9udC1zaXplPSI1LjA0IiB4PSIxMy42NSIgeT0iMCI+cDwv&#10;dHNwYW4+PHRzcGFuIGZvbnQtZmFtaWx5PSJBcmlhbE1UIiBmb250LXNpemU9IjUuMDQiIHg9IjE2&#10;LjUyIiB5PSIwIj5yPC90c3Bhbj48dHNwYW4gZm9udC1mYW1pbHk9IkFyaWFsTVQiIGZvbnQtc2l6&#10;ZT0iNS4wNCIgeD0iMTguMzEiIHk9IjAiPm9vPC90c3Bhbj48dHNwYW4gZm9udC1mYW1pbHk9IkFy&#10;aWFsTVQiIGZvbnQtc2l6ZT0iNS4wNCIgeD0iMjQuMDQiIHk9IjAiPmYgPC90c3Bhbj48dHNwYW4g&#10;Zm9udC1mYW1pbHk9IkFyaWFsTVQiIGZvbnQtc2l6ZT0iNS4wNCIgeD0iMjYuOTEiIHk9IjAiPlI8&#10;L3RzcGFuPjx0c3BhbiBmb250LWZhbWlseT0iQXJpYWxNVCIgZm9udC1zaXplPSI1LjA0IiB4PSIz&#10;MC41MSIgeT0iMCI+ZTwvdHNwYW4+PHRzcGFuIGZvbnQtZmFtaWx5PSJBcmlhbE1UIiBmb250LXNp&#10;emU9IjUuMDQiIHg9IjMzLjM4IiB5PSIwIj5zPC90c3Bhbj48dHNwYW4gZm9udC1mYW1pbHk9IkFy&#10;aWFsTVQiIGZvbnQtc2l6ZT0iNS4wNCIgeD0iMzUuOSIgeT0iMCI+aTwvdHNwYW4+PHRzcGFuIGZv&#10;bnQtZmFtaWx5PSJBcmlhbE1UIiBmb250LXNpemU9IjUuMDQiIHg9IjM2Ljk4IiB5PSIwIj50PC90&#10;c3Bhbj48dHNwYW4gZm9udC1mYW1pbHk9IkFyaWFsTVQiIGZvbnQtc2l6ZT0iNS4wNCIgeD0iMzgu&#10;NDIiIHk9IjAiPmFuPC90c3Bhbj48dHNwYW4gZm9udC1mYW1pbHk9IkFyaWFsTVQiIGZvbnQtc2l6&#10;ZT0iNS4wNCIgeD0iNDQuMTUiIHk9IjAiPmNlPC90c3Bhbj48L3RleHQ+PC9nPjwvZz48ZyBjbGlw&#10;LXBhdGg9InVybCgjU1ZHSURfMl8pIj48ZGVmcz48cmVjdCB4PSI2NDAuNzMiIHk9IjI4OC41MyIg&#10;d2lkdGg9IjIxLjYiIGhlaWdodD0iNy4yMiIgaWQ9IlNWR0lEXzExM18iLz48L2RlZnM+PGNsaXBQ&#10;YXRoIGlkPSJTVkdJRF8xMTRfIj48dXNlIHdpZHRoPSIxMDAlIiBoZWlnaHQ9IjEwMCUiIHhsaW5r&#10;OmhyZWY9IiNTVkdJRF8xMTNfIiBvdmVyZmxvdz0idmlzaWJsZSI+PC91c2U+PC9jbGlwUGF0aD48&#10;ZyBjbGlwLXBhdGg9InVybCgjU1ZHSURfMTE0XykiPjx0ZXh0IHRyYW5zZm9ybT0idHJhbnNsYXRl&#10;KDY0OS4wMSAyOTMuNTkpIj48dHNwYW4gZm9udC1mYW1pbHk9IkFyaWFsLUJvbGRNVCIgZm9udC1z&#10;aXplPSI1LjA0IiB4PSIwIiB5PSIwIj4xPC90c3Bhbj48dHNwYW4gZm9udC1mYW1pbHk9IkFyaWFs&#10;LUJvbGRNVCIgZm9udC1zaXplPSI1LjA0IiB4PSIyLjg4IiB5PSIwIj45PC90c3Bhbj48L3RleHQ+&#10;PC9nPjwvZz48ZyBjbGlwLXBhdGg9InVybCgjU1ZHSURfMl8pIj48ZGVmcz48cmVjdCB4PSI2NjIu&#10;MzMiIHk9IjI4OC41MyIgd2lkdGg9IjIxLjYyIiBoZWlnaHQ9IjcuMjIiIGlkPSJTVkdJRF8xMTVf&#10;Ii8+PC9kZWZzPjxjbGlwUGF0aCBpZD0iU1ZHSURfMTE2XyI+PHVzZSB3aWR0aD0iMTAwJSIgaGVp&#10;Z2h0PSIxMDAlIiB4bGluazpocmVmPSIjU1ZHSURfMTE1XyIgb3ZlcmZsb3c9InZpc2libGUiPjwv&#10;dXNlPjwvY2xpcFBhdGg+PGcgY2xpcC1wYXRoPSJ1cmwoI1NWR0lEXzExNl8pIj48dGV4dCB0cmFu&#10;c2Zvcm09InRyYW5zbGF0ZSg2NzAuNjEgMjkzLjU5KSI+PHRzcGFuIGZvbnQtZmFtaWx5PSJBcmlh&#10;bC1Cb2xkTVQiIGZvbnQtc2l6ZT0iNS4wNCIgeD0iMCIgeT0iMCI+MjwvdHNwYW4+PHRzcGFuIGZv&#10;bnQtZmFtaWx5PSJBcmlhbC1Cb2xkTVQiIGZvbnQtc2l6ZT0iNS4wNCIgeD0iMi44OCIgeT0iMCI+&#10;MDwvdHNwYW4+PC90ZXh0PjwvZz48L2c+PGcgY2xpcC1wYXRoPSJ1cmwoI1NWR0lEXzJfKSI+PGRl&#10;ZnM+PHJlY3QgeD0iNjE5LjEiIHk9IjI5NS43NSIgd2lkdGg9IjIxLjYyIiBoZWlnaHQ9IjE0LjA0&#10;IiBpZD0iU1ZHSURfMTE3XyIvPjwvZGVmcz48Y2xpcFBhdGggaWQ9IlNWR0lEXzExOF8iPjx1c2Ug&#10;d2lkdGg9IjEwMCUiIGhlaWdodD0iMTAwJSIgeGxpbms6aHJlZj0iI1NWR0lEXzExN18iIG92ZXJm&#10;bG93PSJ2aXNpYmxlIj48L3VzZT48L2NsaXBQYXRoPjxnIGNsaXAtcGF0aD0idXJsKCNTVkdJRF8x&#10;MThfKSI+PHRleHQgZm9udC1mYW1pbHk9IkFyaWFsTVQiIGZvbnQtc2l6ZT0iOSIgdHJhbnNmb3Jt&#10;PSJ0cmFuc2xhdGUoNjI1LjU4IDMwNS44MykiPuKWvDwvdGV4dD48L2c+PC9nPjxnIGNsaXAtcGF0&#10;aD0idXJsKCNTVkdJRF8yXykiPjxkZWZzPjxyZWN0IHg9IjY0MC43MyIgeT0iMjk1Ljc1IiB3aWR0&#10;aD0iMjEuNiIgaGVpZ2h0PSIxNC4wNCIgaWQ9IlNWR0lEXzExOV8iLz48L2RlZnM+PGNsaXBQYXRo&#10;IGlkPSJTVkdJRF8xMjBfIj48dXNlIHdpZHRoPSIxMDAlIiBoZWlnaHQ9IjEwMCUiIHhsaW5rOmhy&#10;ZWY9IiNTVkdJRF8xMTlfIiBvdmVyZmxvdz0idmlzaWJsZSI+PC91c2U+PC9jbGlwUGF0aD48ZyBj&#10;bGlwLXBhdGg9InVybCgjU1ZHSURfMTIwXykiPjx0ZXh0IGZvbnQtZmFtaWx5PSJBcmlhbE1UIiBm&#10;b250LXNpemU9IjkiIHRyYW5zZm9ybT0idHJhbnNsYXRlKDY0Ny4yMSAzMDUuODMpIj7ilrw8L3Rl&#10;eHQ+PC9nPjwvZz48ZyBjbGlwLXBhdGg9InVybCgjU1ZHSURfMl8pIj48ZGVmcz48cmVjdCB4PSI2&#10;NjIuMzMiIHk9IjI5NS43NSIgd2lkdGg9IjIxLjYyIiBoZWlnaHQ9IjE0LjA0IiBpZD0iU1ZHSURf&#10;MTIxXyIvPjwvZGVmcz48Y2xpcFBhdGggaWQ9IlNWR0lEXzEyMl8iPjx1c2Ugd2lkdGg9IjEwMCUi&#10;IGhlaWdodD0iMTAwJSIgeGxpbms6aHJlZj0iI1NWR0lEXzEyMV8iIG92ZXJmbG93PSJ2aXNpYmxl&#10;Ij48L3VzZT48L2NsaXBQYXRoPjxnIGNsaXAtcGF0aD0idXJsKCNTVkdJRF8xMjJfKSI+PHRleHQg&#10;Zm9udC1mYW1pbHk9IkFyaWFsTVQiIGZvbnQtc2l6ZT0iOSIgdHJhbnNmb3JtPSJ0cmFuc2xhdGUo&#10;NjY4LjgxIDMwNS44MykiPuKWvDwvdGV4dD48L2c+PC9nPjxnIGNsaXAtcGF0aD0idXJsKCNTVkdJ&#10;RF8yXykiPjxkZWZzPjxyZWN0IHg9IjY0MC43MyIgeT0iMzA5Ljc5IiB3aWR0aD0iMjEuNiIgaGVp&#10;Z2h0PSIxMDUuMTkiIGlkPSJTVkdJRF8xMjNfIi8+PC9kZWZzPjxjbGlwUGF0aCBpZD0iU1ZHSURf&#10;MTI0XyI+PHVzZSB3aWR0aD0iMTAwJSIgaGVpZ2h0PSIxMDAlIiB4bGluazpocmVmPSIjU1ZHSURf&#10;MTIzXyIgb3ZlcmZsb3c9InZpc2libGUiPjwvdXNlPjwvY2xpcFBhdGg+PGcgY2xpcC1wYXRoPSJ1&#10;cmwoI1NWR0lEXzEyNF8pIj48dGV4dCB0cmFuc2Zvcm09Im1hdHJpeCgtNi4xMjMyM2UtMTcgLTEg&#10;MSAtNi4xMjMyNGUtMTcgNjUzLjMzIDQxMy41NDEpIj48dHNwYW4gZm9udC1mYW1pbHk9IkFyaWFs&#10;TVQiIGZvbnQtc2l6ZT0iNS4wNCIgeD0iMCIgeT0iMCI+IDwvdHNwYW4+PHRzcGFuIGZvbnQtZmFt&#10;aWx5PSJBcmlhbE1UIiBmb250LXNpemU9IjUuMDQiIHg9IjEuNDQiIHk9IjAiPlQ8L3RzcGFuPjx0&#10;c3BhbiBmb250LWZhbWlseT0iQXJpYWxNVCIgZm9udC1zaXplPSI1LjA0IiB4PSI0LjY3IiB5PSIw&#10;Ij5vPC90c3Bhbj48dHNwYW4gZm9udC1mYW1pbHk9IkFyaWFsTVQiIGZvbnQtc2l6ZT0iNS4wNCIg&#10;eD0iNy41NCIgeT0iMCI+bDwvdHNwYW4+PHRzcGFuIGZvbnQtZmFtaWx5PSJBcmlhbE1UIiBmb250&#10;LXNpemU9IjUuMDQiIHg9IjguNjIiIHk9IjAiPmU8L3RzcGFuPjx0c3BhbiBmb250LWZhbWlseT0i&#10;QXJpYWxNVCIgZm9udC1zaXplPSI1LjA0IiB4PSIxMS40OSIgeT0iMCI+cjwvdHNwYW4+PHRzcGFu&#10;IGZvbnQtZmFtaWx5PSJBcmlhbE1UIiBmb250LXNpemU9IjUuMDQiIHg9IjEzLjI4IiB5PSIwIj5l&#10;bjwvdHNwYW4+PHRzcGFuIGZvbnQtZmFtaWx5PSJBcmlhbE1UIiBmb250LXNpemU9IjUuMDQiIHg9&#10;IjE5LjAxIiB5PSIwIj5jPC90c3Bhbj48dHNwYW4gZm9udC1mYW1pbHk9IkFyaWFsTVQiIGZvbnQt&#10;c2l6ZT0iNS4wNCIgeD0iMjEuNTMiIHk9IjAiPmU8L3RzcGFuPjx0c3BhbiBmb250LWZhbWlseT0i&#10;QXJpYWxNVCIgZm9udC1zaXplPSI1LjA0IiB4PSIyNC40IiB5PSIwIj4gRzwvdHNwYW4+PHRzcGFu&#10;IGZvbnQtZmFtaWx5PSJBcmlhbE1UIiBmb250LXNpemU9IjUuMDQiIHg9IjI5Ljc5IiB5PSIwIj5l&#10;bzwvdHNwYW4+PHRzcGFuIGZvbnQtZmFtaWx5PSJBcmlhbE1UIiBmb250LXNpemU9IjUuMDQiIHg9&#10;IjM1LjUzIiB5PSIwIj5tPC90c3Bhbj48dHNwYW4gZm9udC1mYW1pbHk9IkFyaWFsTVQiIGZvbnQt&#10;c2l6ZT0iNS4wNCIgeD0iMzkuODQiIHk9IjAiPmU8L3RzcGFuPjx0c3BhbiBmb250LWZhbWlseT0i&#10;QXJpYWxNVCIgZm9udC1zaXplPSI1LjA0IiB4PSI0Mi43MSIgeT0iMCI+dDwvdHNwYW4+PHRzcGFu&#10;IGZvbnQtZmFtaWx5PSJBcmlhbE1UIiBmb250LXNpemU9IjUuMDQiIHg9IjQ0LjE0IiB5PSIwIj5y&#10;PC90c3Bhbj48dHNwYW4gZm9udC1mYW1pbHk9IkFyaWFsTVQiIGZvbnQtc2l6ZT0iNS4wNCIgeD0i&#10;NDUuOTMiIHk9IjAiPnk8L3RzcGFuPjwvdGV4dD48L2c+PC9nPjxnIGNsaXAtcGF0aD0idXJsKCNT&#10;VkdJRF8yXykiPjxkZWZzPjxyZWN0IHg9IjY2Mi4zMyIgeT0iMzA5Ljc5IiB3aWR0aD0iMjEuNjIi&#10;IGhlaWdodD0iMTA1LjE5IiBpZD0iU1ZHSURfMTI1XyIvPjwvZGVmcz48Y2xpcFBhdGggaWQ9IlNW&#10;R0lEXzEyNl8iPjx1c2Ugd2lkdGg9IjEwMCUiIGhlaWdodD0iMTAwJSIgeGxpbms6aHJlZj0iI1NW&#10;R0lEXzEyNV8iIG92ZXJmbG93PSJ2aXNpYmxlIj48L3VzZT48L2NsaXBQYXRoPjxnIGNsaXAtcGF0&#10;aD0idXJsKCNTVkdJRF8xMjZfKSI+PHRleHQgdHJhbnNmb3JtPSJtYXRyaXgoLTYuMTIzMjNlLTE3&#10;IC0xIDEgLTYuMTIzMjRlLTE3IDY3NC45MyA0MTMuNTQxKSI+PHRzcGFuIGZvbnQtZmFtaWx5PSJB&#10;cmlhbE1UIiBmb250LXNpemU9IjUuMDQiIHg9IjAiIHk9IjAiPiA8L3RzcGFuPjx0c3BhbiBmb250&#10;LWZhbWlseT0iQXJpYWxNVCIgZm9udC1zaXplPSI1LjA0IiB4PSIxLjQ0IiB5PSIwIj5OPC90c3Bh&#10;bj48dHNwYW4gZm9udC1mYW1pbHk9IkFyaWFsTVQiIGZvbnQtc2l6ZT0iNS4wNCIgeD0iNS4wNCIg&#10;eT0iMCI+dTwvdHNwYW4+PHRzcGFuIGZvbnQtZmFtaWx5PSJBcmlhbE1UIiBmb250LXNpemU9IjUu&#10;MDQiIHg9IjcuOSIgeT0iMCI+bTwvdHNwYW4+PHRzcGFuIGZvbnQtZmFtaWx5PSJBcmlhbE1UIiBm&#10;b250LXNpemU9IjUuMDQiIHg9IjEyLjIxIiB5PSIwIj5iZTwvdHNwYW4+PHRzcGFuIGZvbnQtZmFt&#10;aWx5PSJBcmlhbE1UIiBmb250LXNpemU9IjUuMDQiIHg9IjE3Ljk1IiB5PSIwIj5yPC90c3Bhbj48&#10;dHNwYW4gZm9udC1mYW1pbHk9IkFyaWFsTVQiIGZvbnQtc2l6ZT0iNS4wNCIgeD0iMTkuNzQiIHk9&#10;IjAiPiA8L3RzcGFuPjx0c3BhbiBmb250LWZhbWlseT0iQXJpYWxNVCIgZm9udC1zaXplPSI1LjA0&#10;IiB4PSIyMS4xNyIgeT0iMCI+bzwvdHNwYW4+PHRzcGFuIGZvbnQtZmFtaWx5PSJBcmlhbE1UIiBm&#10;b250LXNpemU9IjUuMDQiIHg9IjI0LjA0IiB5PSIwIj5mIDwvdHNwYW4+PHRzcGFuIGZvbnQtZmFt&#10;aWx5PSJBcmlhbE1UIiBmb250LXNpemU9IjUuMDQiIHg9IjI2LjkxIiB5PSIwIj5jPC90c3Bhbj48&#10;dHNwYW4gZm9udC1mYW1pbHk9IkFyaWFsTVQiIGZvbnQtc2l6ZT0iNS4wNCIgeD0iMjkuNDMiIHk9&#10;IjAiPm88L3RzcGFuPjx0c3BhbiBmb250LWZhbWlseT0iQXJpYWxNVCIgZm9udC1zaXplPSI1LjA0&#10;IiB4PSIzMi4zIiB5PSIwIj5tPC90c3Bhbj48dHNwYW4gZm9udC1mYW1pbHk9IkFyaWFsTVQiIGZv&#10;bnQtc2l6ZT0iNS4wNCIgeD0iMzYuNjEiIHk9IjAiPnBvbmVuPC90c3Bhbj48dHNwYW4gZm9udC1m&#10;YW1pbHk9IkFyaWFsTVQiIGZvbnQtc2l6ZT0iNS4wNCIgeD0iNTAuOTUiIHk9IjAiPnQ8L3RzcGFu&#10;Pjx0c3BhbiBmb250LWZhbWlseT0iQXJpYWxNVCIgZm9udC1zaXplPSI1LjA0IiB4PSI1Mi4zOSIg&#10;eT0iMCI+czwvdHNwYW4+PHRzcGFuIGZvbnQtZmFtaWx5PSJBcmlhbE1UIiBmb250LXNpemU9IjUu&#10;MDQiIHg9IjU0LjkxIiB5PSIwIj4gPC90c3Bhbj48dHNwYW4gZm9udC1mYW1pbHk9IkFyaWFsTVQi&#10;IGZvbnQtc2l6ZT0iNS4wNCIgeD0iNTYuMzUiIHk9IjAiPm88L3RzcGFuPjx0c3BhbiBmb250LWZh&#10;bWlseT0iQXJpYWxNVCIgZm9udC1zaXplPSI1LjA0IiB4PSI1OS4yMSIgeT0iMCI+ZiA8L3RzcGFu&#10;Pjx0c3BhbiBmb250LWZhbWlseT0iQXJpYWxNVCIgZm9udC1zaXplPSI1LjA0IiB4PSI2Mi4wOCIg&#10;eT0iMCI+ZzwvdHNwYW4+PHRzcGFuIGZvbnQtZmFtaWx5PSJBcmlhbE1UIiBmb250LXNpemU9IjUu&#10;MDQiIHg9IjY0Ljk1IiB5PSIwIj5yPC90c3Bhbj48dHNwYW4gZm9udC1mYW1pbHk9IkFyaWFsTVQi&#10;IGZvbnQtc2l6ZT0iNS4wNCIgeD0iNjYuNzQiIHk9IjAiPmk8L3RzcGFuPjx0c3BhbiBmb250LWZh&#10;bWlseT0iQXJpYWxNVCIgZm9udC1zaXplPSI1LjA0IiB4PSI2Ny44MiIgeT0iMCI+cHBlPC90c3Bh&#10;bj48dHNwYW4gZm9udC1mYW1pbHk9IkFyaWFsTVQiIGZvbnQtc2l6ZT0iNS4wNCIgeD0iNzYuNDMi&#10;IHk9IjAiPnI8L3RzcGFuPjx0c3BhbiBmb250LWZhbWlseT0iQXJpYWxNVCIgZm9udC1zaXplPSI1&#10;LjA0IiB4PSI3OC4yMiIgeT0iMCI+IDwvdHNwYW4+PHRzcGFuIGZvbnQtZmFtaWx5PSJBcmlhbE1U&#10;IiBmb250LXNpemU9IjUuMDQiIHg9Ijc5LjY1IiB5PSIwIj5hPC90c3Bhbj48dHNwYW4gZm9udC1m&#10;YW1pbHk9IkFyaWFsTVQiIGZvbnQtc2l6ZT0iNS4wNCIgeD0iODIuNTIiIHk9IjAiPnNzPC90c3Bh&#10;bj48dHNwYW4gZm9udC1mYW1pbHk9IkFyaWFsTVQiIGZvbnQtc2l6ZT0iNS4wNCIgeD0iODcuNTYi&#10;IHk9IjAiPmU8L3RzcGFuPjx0c3BhbiBmb250LWZhbWlseT0iQXJpYWxNVCIgZm9udC1zaXplPSI1&#10;LjA0IiB4PSI5MC40MyIgeT0iMCI+bTwvdHNwYW4+PHRzcGFuIGZvbnQtZmFtaWx5PSJBcmlhbE1U&#10;IiBmb250LXNpemU9IjUuMDQiIHg9Ijk0Ljc0IiB5PSIwIj5iPC90c3Bhbj48dHNwYW4gZm9udC1m&#10;YW1pbHk9IkFyaWFsTVQiIGZvbnQtc2l6ZT0iNS4wNCIgeD0iOTcuNjEiIHk9IjAiPmw8L3RzcGFu&#10;Pjx0c3BhbiBmb250LWZhbWlseT0iQXJpYWxNVCIgZm9udC1zaXplPSI1LjA0IiB4PSI5OC42OSIg&#10;eT0iMCI+eTwvdHNwYW4+PC90ZXh0PjwvZz48L2c+PGcgY2xpcC1wYXRoPSJ1cmwoI1NWR0lEXzJf&#10;KSI+PGRlZnM+PHJlY3QgeD0iNjE5LjEiIHk9IjI4OC41MyIgd2lkdGg9IjIxLjYyIiBoZWlnaHQ9&#10;IjcuMjIiIGlkPSJTVkdJRF8xMjdfIi8+PC9kZWZzPjxjbGlwUGF0aCBpZD0iU1ZHSURfMTI4XyI+&#10;PHVzZSB3aWR0aD0iMTAwJSIgaGVpZ2h0PSIxMDAlIiB4bGluazpocmVmPSIjU1ZHSURfMTI3XyIg&#10;b3ZlcmZsb3c9InZpc2libGUiPjwvdXNlPjwvY2xpcFBhdGg+PGcgY2xpcC1wYXRoPSJ1cmwoI1NW&#10;R0lEXzEyOF8pIj48dGV4dCB0cmFuc2Zvcm09InRyYW5zbGF0ZSg2MjcuMzggMjkzLjU5KSI+PHRz&#10;cGFuIGZvbnQtZmFtaWx5PSJBcmlhbC1Cb2xkTVQiIGZvbnQtc2l6ZT0iNS4wNCIgeD0iMCIgeT0i&#10;MCI+MTwvdHNwYW4+PHRzcGFuIGZvbnQtZmFtaWx5PSJBcmlhbC1Cb2xkTVQiIGZvbnQtc2l6ZT0i&#10;NS4wNCIgeD0iMi44OCIgeT0iMCI+ODwvdHNwYW4+PC90ZXh0PjwvZz48L2c+PGcgY2xpcC1wYXRo&#10;PSJ1cmwoI1NWR0lEXzJfKSI+PGRlZnM+PHJlY3QgeD0iNjE5LjEiIHk9IjMwOS43OSIgd2lkdGg9&#10;IjIxLjYyIiBoZWlnaHQ9IjEwNS4xOSIgaWQ9IlNWR0lEXzEyOV8iLz48L2RlZnM+PGNsaXBQYXRo&#10;IGlkPSJTVkdJRF8xMzBfIj48dXNlIHdpZHRoPSIxMDAlIiBoZWlnaHQ9IjEwMCUiIHhsaW5rOmhy&#10;ZWY9IiNTVkdJRF8xMjlfIiBvdmVyZmxvdz0idmlzaWJsZSI+PC91c2U+PC9jbGlwUGF0aD48ZyBj&#10;bGlwLXBhdGg9InVybCgjU1ZHSURfMTMwXykiPjx0ZXh0IHRyYW5zZm9ybT0ibWF0cml4KC02LjEy&#10;MzIzZS0xNyAtMSAxIC02LjEyMzI0ZS0xNyA2MzEuNzMgNDEzLjU0KSI+PHRzcGFuIGZvbnQtZmFt&#10;aWx5PSJBcmlhbE1UIiBmb250LXNpemU9IjUuMDQiIHg9IjAiIHk9IjAiPkM8L3RzcGFuPjx0c3Bh&#10;biBmb250LWZhbWlseT0iQXJpYWxNVCIgZm9udC1zaXplPSI1LjA0IiB4PSIzLjYiIHk9IjAiPnU8&#10;L3RzcGFuPjx0c3BhbiBmb250LWZhbWlseT0iQXJpYWxNVCIgZm9udC1zaXplPSI1LjA0IiB4PSI2&#10;LjQ3IiB5PSIwIj5ycjwvdHNwYW4+PHRzcGFuIGZvbnQtZmFtaWx5PSJBcmlhbE1UIiBmb250LXNp&#10;emU9IjUuMDQiIHg9IjEwLjA1IiB5PSIwIj5lbjwvdHNwYW4+PHRzcGFuIGZvbnQtZmFtaWx5PSJB&#10;cmlhbE1UIiBmb250LXNpemU9IjUuMDQiIHg9IjE1Ljc4IiB5PSIwIj50IDwvdHNwYW4+PHRzcGFu&#10;IGZvbnQtZmFtaWx5PSJBcmlhbE1UIiBmb250LXNpemU9IjUuMDQiIHg9IjE4LjY1IiB5PSIwIj5S&#10;PC90c3Bhbj48dHNwYW4gZm9udC1mYW1pbHk9IkFyaWFsTVQiIGZvbnQtc2l6ZT0iNS4wNCIgeD0i&#10;MjIuMjUiIHk9IjAiPmVxdTwvdHNwYW4+PHRzcGFuIGZvbnQtZmFtaWx5PSJBcmlhbE1UIiBmb250&#10;LXNpemU9IjUuMDQiIHg9IjMwLjg2IiB5PSIwIj5pPC90c3Bhbj48dHNwYW4gZm9udC1mYW1pbHk9&#10;IkFyaWFsTVQiIGZvbnQtc2l6ZT0iNS4wNCIgeD0iMzEuOTQiIHk9IjAiPnI8L3RzcGFuPjx0c3Bh&#10;biBmb250LWZhbWlseT0iQXJpYWxNVCIgZm9udC1zaXplPSI1LjA0IiB4PSIzMy43MyIgeT0iMCI+&#10;ZTwvdHNwYW4+PHRzcGFuIGZvbnQtZmFtaWx5PSJBcmlhbE1UIiBmb250LXNpemU9IjUuMDQiIHg9&#10;IjM2LjYiIHk9IjAiPmQ8L3RzcGFuPjwvdGV4dD48L2c+PC9nPjxnIGNsaXAtcGF0aD0idXJsKCNT&#10;VkdJRF8yXykiPjxkZWZzPjxyZWN0IHg9IjU5Ny41IiB5PSIyODguNTMiIHdpZHRoPSIyMS42IiBo&#10;ZWlnaHQ9IjcuMjIiIGlkPSJTVkdJRF8xMzFfIi8+PC9kZWZzPjxjbGlwUGF0aCBpZD0iU1ZHSURf&#10;MTMyXyI+PHVzZSB3aWR0aD0iMTAwJSIgaGVpZ2h0PSIxMDAlIiB4bGluazpocmVmPSIjU1ZHSURf&#10;MTMxXyIgb3ZlcmZsb3c9InZpc2libGUiPjwvdXNlPjwvY2xpcFBhdGg+PGcgY2xpcC1wYXRoPSJ1&#10;cmwoI1NWR0lEXzEzMl8pIj48dGV4dCB0cmFuc2Zvcm09InRyYW5zbGF0ZSg2MDUuNzggMjkzLjU5&#10;KSI+PHRzcGFuIGZvbnQtZmFtaWx5PSJBcmlhbC1Cb2xkTVQiIGZvbnQtc2l6ZT0iNS4wNCIgeD0i&#10;MCIgeT0iMCI+MTwvdHNwYW4+PHRzcGFuIGZvbnQtZmFtaWx5PSJBcmlhbC1Cb2xkTVQiIGZvbnQt&#10;c2l6ZT0iNS4wNCIgeD0iMi44OCIgeT0iMCI+NzwvdHNwYW4+PC90ZXh0PjwvZz48L2c+PGcgY2xp&#10;cC1wYXRoPSJ1cmwoI1NWR0lEXzJfKSI+PGRlZnM+PHJlY3QgeD0iNTk3LjUiIHk9IjI5NS43NSIg&#10;d2lkdGg9IjIxLjYiIGhlaWdodD0iMTQuMDQiIGlkPSJTVkdJRF8xMzNfIi8+PC9kZWZzPjxjbGlw&#10;UGF0aCBpZD0iU1ZHSURfMTM0XyI+PHVzZSB3aWR0aD0iMTAwJSIgaGVpZ2h0PSIxMDAlIiB4bGlu&#10;azpocmVmPSIjU1ZHSURfMTMzXyIgb3ZlcmZsb3c9InZpc2libGUiPjwvdXNlPjwvY2xpcFBhdGg+&#10;PGcgY2xpcC1wYXRoPSJ1cmwoI1NWR0lEXzEzNF8pIj48dGV4dCBmb250LWZhbWlseT0iQXJpYWxN&#10;VCIgZm9udC1zaXplPSI5IiB0cmFuc2Zvcm09InRyYW5zbGF0ZSg2MDMuOTggMzA1LjgzKSI+4pay&#10;PC90ZXh0PjwvZz48L2c+PGcgY2xpcC1wYXRoPSJ1cmwoI1NWR0lEXzJfKSI+PGRlZnM+PHJlY3Qg&#10;eD0iNTk3LjUiIHk9IjMwOS43OSIgd2lkdGg9IjIxLjYiIGhlaWdodD0iMTA1LjE5IiBpZD0iU1ZH&#10;SURfMTM1XyIvPjwvZGVmcz48Y2xpcFBhdGggaWQ9IlNWR0lEXzEzNl8iPjx1c2Ugd2lkdGg9IjEw&#10;MCUiIGhlaWdodD0iMTAwJSIgeGxpbms6aHJlZj0iI1NWR0lEXzEzNV8iIG92ZXJmbG93PSJ2aXNp&#10;YmxlIj48L3VzZT48L2NsaXBQYXRoPjxnIGNsaXAtcGF0aD0idXJsKCNTVkdJRF8xMzZfKSI+PHRl&#10;eHQgdHJhbnNmb3JtPSJtYXRyaXgoLTYuMTIzMjNlLTE3IC0xIDEgLTYuMTIzMjRlLTE3IDYxMC4x&#10;IDQxMy41NDEpIj48dHNwYW4gZm9udC1mYW1pbHk9IkFyaWFsTVQiIGZvbnQtc2l6ZT0iNS4wNCIg&#10;eD0iMCIgeT0iMCI+QzwvdHNwYW4+PHRzcGFuIGZvbnQtZmFtaWx5PSJBcmlhbE1UIiBmb250LXNp&#10;emU9IjUuMDQiIHg9IjMuNiIgeT0iMCI+bzwvdHNwYW4+PHRzcGFuIGZvbnQtZmFtaWx5PSJBcmlh&#10;bE1UIiBmb250LXNpemU9IjUuMDQiIHg9IjYuNDciIHk9IjAiPnJyPC90c3Bhbj48dHNwYW4gZm9u&#10;dC1mYW1pbHk9IkFyaWFsTVQiIGZvbnQtc2l6ZT0iNS4wNCIgeD0iMTAuMDUiIHk9IjAiPm88L3Rz&#10;cGFuPjx0c3BhbiBmb250LWZhbWlseT0iQXJpYWxNVCIgZm9udC1zaXplPSI1LjA0IiB4PSIxMi45&#10;MiIgeT0iMCI+czwvdHNwYW4+PHRzcGFuIGZvbnQtZmFtaWx5PSJBcmlhbE1UIiBmb250LXNpemU9&#10;IjUuMDQiIHg9IjE1LjQzIiB5PSIwIj5pPC90c3Bhbj48dHNwYW4gZm9udC1mYW1pbHk9IkFyaWFs&#10;TVQiIGZvbnQtc2l6ZT0iNS4wNCIgeD0iMTYuNTEiIHk9IjAiPm9uPC90c3Bhbj48dHNwYW4gZm9u&#10;dC1mYW1pbHk9IkFyaWFsTVQiIGZvbnQtc2l6ZT0iNS4wNCIgeD0iMjIuMjUiIHk9IjAiPiA8L3Rz&#10;cGFuPjx0c3BhbiBmb250LWZhbWlseT0iQXJpYWxNVCIgZm9udC1zaXplPSI1LjA0IiB4PSIyMy42&#10;OSIgeT0iMCI+cjwvdHNwYW4+PHRzcGFuIGZvbnQtZmFtaWx5PSJBcmlhbE1UIiBmb250LXNpemU9&#10;IjUuMDQiIHg9IjI1LjQ4IiB5PSIwIj5lPC90c3Bhbj48dHNwYW4gZm9udC1mYW1pbHk9IkFyaWFs&#10;TVQiIGZvbnQtc2l6ZT0iNS4wNCIgeD0iMjguMzQiIHk9IjAiPnM8L3RzcGFuPjx0c3BhbiBmb250&#10;LWZhbWlseT0iQXJpYWxNVCIgZm9udC1zaXplPSI1LjA0IiB4PSIzMC44NiIgeT0iMCI+aTwvdHNw&#10;YW4+PHRzcGFuIGZvbnQtZmFtaWx5PSJBcmlhbE1UIiBmb250LXNpemU9IjUuMDQiIHg9IjMxLjk0&#10;IiB5PSIwIj50PC90c3Bhbj48dHNwYW4gZm9udC1mYW1pbHk9IkFyaWFsTVQiIGZvbnQtc2l6ZT0i&#10;NS4wNCIgeD0iMzMuMzgiIHk9IjAiPmFuPC90c3Bhbj48dHNwYW4gZm9udC1mYW1pbHk9IkFyaWFs&#10;TVQiIGZvbnQtc2l6ZT0iNS4wNCIgeD0iMzkuMTIiIHk9IjAiPmNlPC90c3Bhbj48L3RleHQ+PC9n&#10;PjwvZz48ZyBjbGlwLXBhdGg9InVybCgjU1ZHSURfMl8pIj48ZGVmcz48cmVjdCB4PSI1MzIuNjgi&#10;IHk9IjMwOS43OSIgd2lkdGg9IjIxLjYiIGhlaWdodD0iMTA1LjE5IiBpZD0iU1ZHSURfMTM3XyIv&#10;PjwvZGVmcz48Y2xpcFBhdGggaWQ9IlNWR0lEXzEzOF8iPjx1c2Ugd2lkdGg9IjEwMCUiIGhlaWdo&#10;dD0iMTAwJSIgeGxpbms6aHJlZj0iI1NWR0lEXzEzN18iIG92ZXJmbG93PSJ2aXNpYmxlIj48L3Vz&#10;ZT48L2NsaXBQYXRoPjxnIGNsaXAtcGF0aD0idXJsKCNTVkdJRF8xMzhfKSI+PHRleHQgdHJhbnNm&#10;b3JtPSJtYXRyaXgoLTYuMTIzMjNlLTE3IC0xIDEgLTYuMTIzMjRlLTE3IDU0NS4yOCA0MTMuNTQp&#10;Ij48dHNwYW4gZm9udC1mYW1pbHk9IkFyaWFsTVQiIGZvbnQtc2l6ZT0iNS4wNCIgeD0iMCIgeT0i&#10;MCI+IE88L3RzcGFuPjx0c3BhbiBmb250LWZhbWlseT0iQXJpYWxNVCIgZm9udC1zaXplPSI1LjA0&#10;IiB4PSI1LjM5IiB5PSIwIj5wZTwvdHNwYW4+PHRzcGFuIGZvbnQtZmFtaWx5PSJBcmlhbE1UIiBm&#10;b250LXNpemU9IjUuMDQiIHg9IjExLjEzIiB5PSIwIj5yPC90c3Bhbj48dHNwYW4gZm9udC1mYW1p&#10;bHk9IkFyaWFsTVQiIGZvbnQtc2l6ZT0iNS4wNCIgeD0iMTIuOTIiIHk9IjAiPmE8L3RzcGFuPjx0&#10;c3BhbiBmb250LWZhbWlseT0iQXJpYWxNVCIgZm9udC1zaXplPSI1LjA0IiB4PSIxNS43OSIgeT0i&#10;MCI+dDwvdHNwYW4+PHRzcGFuIGZvbnQtZmFtaWx5PSJBcmlhbE1UIiBmb250LXNpemU9IjUuMDQi&#10;IHg9IjE3LjIyIiB5PSIwIj5pPC90c3Bhbj48dHNwYW4gZm9udC1mYW1pbHk9IkFyaWFsTVQiIGZv&#10;bnQtc2l6ZT0iNS4wNCIgeD0iMTguMyIgeT0iMCI+bmc8L3RzcGFuPjx0c3BhbiBmb250LWZhbWls&#10;eT0iQXJpYWxNVCIgZm9udC1zaXplPSI1LjA0IiB4PSIyNC4wNCIgeT0iMCI+IDwvdHNwYW4+PHRz&#10;cGFuIGZvbnQtZmFtaWx5PSJBcmlhbE1UIiBmb250LXNpemU9IjUuMDQiIHg9IjI1LjQ3IiB5PSIw&#10;Ij5UPC90c3Bhbj48dHNwYW4gZm9udC1mYW1pbHk9IkFyaWFsTVQiIGZvbnQtc2l6ZT0iNS4wNCIg&#10;eD0iMjguNzEiIHk9IjAiPmU8L3RzcGFuPjx0c3BhbiBmb250LWZhbWlseT0iQXJpYWxNVCIgZm9u&#10;dC1zaXplPSI1LjA0IiB4PSIzMS41OCIgeT0iMCI+bTwvdHNwYW4+PHRzcGFuIGZvbnQtZmFtaWx5&#10;PSJBcmlhbE1UIiBmb250LXNpemU9IjUuMDQiIHg9IjM1Ljg5IiB5PSIwIj5wZTwvdHNwYW4+PHRz&#10;cGFuIGZvbnQtZmFtaWx5PSJBcmlhbE1UIiBmb250LXNpemU9IjUuMDQiIHg9IjQxLjYyIiB5PSIw&#10;Ij5yPC90c3Bhbj48dHNwYW4gZm9udC1mYW1pbHk9IkFyaWFsTVQiIGZvbnQtc2l6ZT0iNS4wNCIg&#10;eD0iNDMuNDEiIHk9IjAiPmE8L3RzcGFuPjx0c3BhbiBmb250LWZhbWlseT0iQXJpYWxNVCIgZm9u&#10;dC1zaXplPSI1LjA0IiB4PSI0Ni4yOCIgeT0iMCI+dDwvdHNwYW4+PHRzcGFuIGZvbnQtZmFtaWx5&#10;PSJBcmlhbE1UIiBmb250LXNpemU9IjUuMDQiIHg9IjQ3LjcyIiB5PSIwIj51PC90c3Bhbj48dHNw&#10;YW4gZm9udC1mYW1pbHk9IkFyaWFsTVQiIGZvbnQtc2l6ZT0iNS4wNCIgeD0iNTAuNTgiIHk9IjAi&#10;PnI8L3RzcGFuPjx0c3BhbiBmb250LWZhbWlseT0iQXJpYWxNVCIgZm9udC1zaXplPSI1LjA0IiB4&#10;PSI1Mi4zNyIgeT0iMCI+ZTwvdHNwYW4+PC90ZXh0PjwvZz48L2c+PGcgY2xpcC1wYXRoPSJ1cmwo&#10;I1NWR0lEXzJfKSI+PGRlZnM+PHJlY3QgeD0iNTc1LjkiIHk9IjMwOS43OSIgd2lkdGg9IjIxLjYi&#10;IGhlaWdodD0iMTA1LjE5IiBpZD0iU1ZHSURfMTM5XyIvPjwvZGVmcz48Y2xpcFBhdGggaWQ9IlNW&#10;R0lEXzE0MF8iPjx1c2Ugd2lkdGg9IjEwMCUiIGhlaWdodD0iMTAwJSIgeGxpbms6aHJlZj0iI1NW&#10;R0lEXzEzOV8iIG92ZXJmbG93PSJ2aXNpYmxlIj48L3VzZT48L2NsaXBQYXRoPjxnIGNsaXAtcGF0&#10;aD0idXJsKCNTVkdJRF8xNDBfKSI+PHRleHQgdHJhbnNmb3JtPSJtYXRyaXgoLTYuMTIzMjNlLTE3&#10;IC0xIDEgLTYuMTIzMjRlLTE3IDU4OC41IDQxMy41NDEpIj48dHNwYW4gZm9udC1mYW1pbHk9IkFy&#10;aWFsTVQiIGZvbnQtc2l6ZT0iNS4wNCIgeD0iMCIgeT0iMCI+UzwvdHNwYW4+PHRzcGFuIGZvbnQt&#10;ZmFtaWx5PSJBcmlhbE1UIiBmb250LXNpemU9IjUuMDQiIHg9IjMuMjUiIHk9IjAiPnQ8L3RzcGFu&#10;Pjx0c3BhbiBmb250LWZhbWlseT0iQXJpYWxNVCIgZm9udC1zaXplPSI1LjA0IiB4PSI0LjY4IiB5&#10;PSIwIj5vPC90c3Bhbj48dHNwYW4gZm9udC1mYW1pbHk9IkFyaWFsTVQiIGZvbnQtc2l6ZT0iNS4w&#10;NCIgeD0iNy41NSIgeT0iMCI+cjwvdHNwYW4+PHRzcGFuIGZvbnQtZmFtaWx5PSJBcmlhbE1UIiBm&#10;b250LXNpemU9IjUuMDQiIHg9IjkuMzQiIHk9IjAiPmFnZTwvdHNwYW4+PHRzcGFuIGZvbnQtZmFt&#10;aWx5PSJBcmlhbE1UIiBmb250LXNpemU9IjUuMDQiIHg9IjE3Ljk0IiB5PSIwIj4gPC90c3Bhbj48&#10;dHNwYW4gZm9udC1mYW1pbHk9IkFyaWFsTVQiIGZvbnQtc2l6ZT0iNS4wNCIgeD0iMTkuMzgiIHk9&#10;IjAiPlQ8L3RzcGFuPjx0c3BhbiBmb250LWZhbWlseT0iQXJpYWxNVCIgZm9udC1zaXplPSI1LjA0&#10;IiB4PSIyMi42MiIgeT0iMCI+ZTwvdHNwYW4+PHRzcGFuIGZvbnQtZmFtaWx5PSJBcmlhbE1UIiBm&#10;b250LXNpemU9IjUuMDQiIHg9IjI1LjQ4IiB5PSIwIj5tPC90c3Bhbj48dHNwYW4gZm9udC1mYW1p&#10;bHk9IkFyaWFsTVQiIGZvbnQtc2l6ZT0iNS4wNCIgeD0iMjkuNzkiIHk9IjAiPnBlPC90c3Bhbj48&#10;dHNwYW4gZm9udC1mYW1pbHk9IkFyaWFsTVQiIGZvbnQtc2l6ZT0iNS4wNCIgeD0iMzUuNTMiIHk9&#10;IjAiPnI8L3RzcGFuPjx0c3BhbiBmb250LWZhbWlseT0iQXJpYWxNVCIgZm9udC1zaXplPSI1LjA0&#10;IiB4PSIzNy4zMiIgeT0iMCI+YTwvdHNwYW4+PHRzcGFuIGZvbnQtZmFtaWx5PSJBcmlhbE1UIiBm&#10;b250LXNpemU9IjUuMDQiIHg9IjQwLjE5IiB5PSIwIj50PC90c3Bhbj48dHNwYW4gZm9udC1mYW1p&#10;bHk9IkFyaWFsTVQiIGZvbnQtc2l6ZT0iNS4wNCIgeD0iNDEuNjIiIHk9IjAiPnU8L3RzcGFuPjx0&#10;c3BhbiBmb250LWZhbWlseT0iQXJpYWxNVCIgZm9udC1zaXplPSI1LjA0IiB4PSI0NC40OSIgeT0i&#10;MCI+cjwvdHNwYW4+PHRzcGFuIGZvbnQtZmFtaWx5PSJBcmlhbE1UIiBmb250LXNpemU9IjUuMDQi&#10;IHg9IjQ2LjI4IiB5PSIwIj5lPC90c3Bhbj48L3RleHQ+PC9nPjwvZz48ZyBjbGlwLXBhdGg9InVy&#10;bCgjU1ZHSURfMl8pIj48ZGVmcz48cmVjdCB4PSIzOTUuODEiIHk9IjE2Ni4wNiIgd2lkdGg9IjE0&#10;LjQyIiBoZWlnaHQ9IjcuMjIiIGlkPSJTVkdJRF8xNDFfIi8+PC9kZWZzPjxjbGlwUGF0aCBpZD0i&#10;U1ZHSURfMTQyXyI+PHVzZSB3aWR0aD0iMTAwJSIgaGVpZ2h0PSIxMDAlIiB4bGluazpocmVmPSIj&#10;U1ZHSURfMTQxXyIgb3ZlcmZsb3c9InZpc2libGUiPjwvdXNlPjwvY2xpcFBhdGg+PGcgY2xpcC1w&#10;YXRoPSJ1cmwoI1NWR0lEXzE0Ml8pIj48dGV4dCBmaWxsPSIjMkE0QjlCIiBmb250LWZhbWlseT0i&#10;QXJpYWwtQmxhY2siIGZvbnQtc2l6ZT0iOSIgdHJhbnNmb3JtPSJ0cmFuc2xhdGUoMzk4LjY5IDE3&#10;Mi4xOCkiPuKWvDwvdGV4dD48L2c+PGcgY2xpcC1wYXRoPSJ1cmwoI1NWR0lEXzE0Ml8pIj48dGV4&#10;dCBzdHJva2U9IiMyQTRCOUIiIHN0cm9rZS13aWR0aD0iMC4yNTcxIiBzdHJva2UtbWl0ZXJsaW1p&#10;dD0iMTAiIGZpbGw9Im5vbmUiIGZvbnQtZmFtaWx5PSJBcmlhbC1CbGFjayIgZm9udC1zaXplPSI5&#10;IiB0cmFuc2Zvcm09InRyYW5zbGF0ZSgzOTguNjkgMTcyLjE4KSI+4pa8PC90ZXh0PjwvZz48L2c+&#10;PGcgY2xpcC1wYXRoPSJ1cmwoI1NWR0lEXzJfKSI+PGRlZnM+PHJlY3QgeD0iMzg1LjAxIiB5PSIx&#10;NzYuODgiIHdpZHRoPSIxNC40IiBoZWlnaHQ9IjcuMiIgaWQ9IlNWR0lEXzE0M18iLz48L2RlZnM+&#10;PGNsaXBQYXRoIGlkPSJTVkdJRF8xNDRfIj48dXNlIHdpZHRoPSIxMDAlIiBoZWlnaHQ9IjEwMCUi&#10;IHhsaW5rOmhyZWY9IiNTVkdJRF8xNDNfIiBvdmVyZmxvdz0idmlzaWJsZSI+PC91c2U+PC9jbGlw&#10;UGF0aD48ZyBjbGlwLXBhdGg9InVybCgjU1ZHSURfMTQ0XykiPjx0ZXh0IGZpbGw9IiMyQTRCOUIi&#10;IGZvbnQtZmFtaWx5PSJBcmlhbC1CbGFjayIgZm9udC1zaXplPSI5IiB0cmFuc2Zvcm09InRyYW5z&#10;bGF0ZSgzODkuMzMgMTgzKSI+4pS8PC90ZXh0PjwvZz48ZyBjbGlwLXBhdGg9InVybCgjU1ZHSURf&#10;MTQ0XykiPjx0ZXh0IHN0cm9rZT0iIzJBNEI5QiIgc3Ryb2tlLXdpZHRoPSIwLjI1NzEiIHN0cm9r&#10;ZS1taXRlcmxpbWl0PSIxMCIgZmlsbD0ibm9uZSIgZm9udC1mYW1pbHk9IkFyaWFsLUJsYWNrIiBm&#10;b250LXNpemU9IjkiIHRyYW5zZm9ybT0idHJhbnNsYXRlKDM4OS4zMyAxODMpIj7ilLw8L3RleHQ+&#10;PC9nPjwvZz48ZyBjbGlwLXBhdGg9InVybCgjU1ZHSURfMl8pIj48ZGVmcz48cmVjdCB4PSIzNTIu&#10;NTgiIHk9IjE4Ny42OCIgd2lkdGg9IjE0LjQyIiBoZWlnaHQ9IjcuMiIgaWQ9IlNWR0lEXzE0NV8i&#10;Lz48L2RlZnM+PGNsaXBQYXRoIGlkPSJTVkdJRF8xNDZfIj48dXNlIHdpZHRoPSIxMDAlIiBoZWln&#10;aHQ9IjEwMCUiIHhsaW5rOmhyZWY9IiNTVkdJRF8xNDVfIiBvdmVyZmxvdz0idmlzaWJsZSI+PC91&#10;c2U+PC9jbGlwUGF0aD48ZyBjbGlwLXBhdGg9InVybCgjU1ZHSURfMTQ2XykiPjx0ZXh0IGZpbGw9&#10;IiMyQTRCOUIiIGZvbnQtZmFtaWx5PSJBcmlhbC1CbGFjayIgZm9udC1zaXplPSI5IiB0cmFuc2Zv&#10;cm09InRyYW5zbGF0ZSgzNTMuNjYgMTkzLjgpIj7ilLw8L3RleHQ+PC9nPjxnIGNsaXAtcGF0aD0i&#10;dXJsKCNTVkdJRF8xNDZfKSI+PHRleHQgc3Ryb2tlPSIjMkE0QjlCIiBzdHJva2Utd2lkdGg9IjAu&#10;MjU3MSIgc3Ryb2tlLW1pdGVybGltaXQ9IjEwIiBmaWxsPSJub25lIiBmb250LWZhbWlseT0iQXJp&#10;YWwtQmxhY2siIGZvbnQtc2l6ZT0iOSIgdHJhbnNmb3JtPSJ0cmFuc2xhdGUoMzUzLjY2IDE5My44&#10;KSI+4pS8PC90ZXh0PjwvZz48ZyBjbGlwLXBhdGg9InVybCgjU1ZHSURfMTQ2XykiPjx0ZXh0IGZp&#10;bGw9IiMyQTRCOUIiIGZvbnQtZmFtaWx5PSJBcmlhbC1CbGFjayIgZm9udC1zaXplPSI5IiB0cmFu&#10;c2Zvcm09InRyYW5zbGF0ZSgzNjAuMTQgMTkzLjgpIj7ilLw8L3RleHQ+PC9nPjxnIGNsaXAtcGF0&#10;aD0idXJsKCNTVkdJRF8xNDZfKSI+PHRleHQgc3Ryb2tlPSIjMkE0QjlCIiBzdHJva2Utd2lkdGg9&#10;IjAuMjU3MSIgc3Ryb2tlLW1pdGVybGltaXQ9IjEwIiBmaWxsPSJub25lIiBmb250LWZhbWlseT0i&#10;QXJpYWwtQmxhY2siIGZvbnQtc2l6ZT0iOSIgdHJhbnNmb3JtPSJ0cmFuc2xhdGUoMzYwLjE0IDE5&#10;My44KSI+4pS8PC90ZXh0PjwvZz48L2c+PGcgY2xpcC1wYXRoPSJ1cmwoI1NWR0lEXzJfKSI+PGRl&#10;ZnM+PHJlY3QgeD0iMzc0LjIxIiB5PSIxODcuNjgiIHdpZHRoPSIxNC40IiBoZWlnaHQ9IjcuMiIg&#10;aWQ9IlNWR0lEXzE0N18iLz48L2RlZnM+PGNsaXBQYXRoIGlkPSJTVkdJRF8xNDhfIj48dXNlIHdp&#10;ZHRoPSIxMDAlIiBoZWlnaHQ9IjEwMCUiIHhsaW5rOmhyZWY9IiNTVkdJRF8xNDdfIiBvdmVyZmxv&#10;dz0idmlzaWJsZSI+PC91c2U+PC9jbGlwUGF0aD48ZyBjbGlwLXBhdGg9InVybCgjU1ZHSURfMTQ4&#10;XykiPjx0ZXh0IGZpbGw9IiMyQTRCOUIiIGZvbnQtZmFtaWx5PSJBcmlhbC1CbGFjayIgZm9udC1z&#10;aXplPSI5IiB0cmFuc2Zvcm09InRyYW5zbGF0ZSgzNzcuMDkgMTkzLjgpIj7ilqw8L3RleHQ+PC9n&#10;PjxnIGNsaXAtcGF0aD0idXJsKCNTVkdJRF8xNDhfKSI+PHRleHQgc3Ryb2tlPSIjMkE0QjlCIiBz&#10;dHJva2Utd2lkdGg9IjAuMjU3MSIgc3Ryb2tlLW1pdGVybGltaXQ9IjEwIiBmaWxsPSJub25lIiBm&#10;b250LWZhbWlseT0iQXJpYWwtQmxhY2siIGZvbnQtc2l6ZT0iOSIgdHJhbnNmb3JtPSJ0cmFuc2xh&#10;dGUoMzc3LjA5IDE5My44KSI+4pasPC90ZXh0PjwvZz48L2c+PGcgY2xpcC1wYXRoPSJ1cmwoI1NW&#10;R0lEXzJfKSI+PGRlZnM+PHJlY3QgeD0iNDQ5LjgzIiB5PSIxNzYuODgiIHdpZHRoPSIxNC40IiBo&#10;ZWlnaHQ9IjcuMiIgaWQ9IlNWR0lEXzE0OV8iLz48L2RlZnM+PGNsaXBQYXRoIGlkPSJTVkdJRF8x&#10;NTBfIj48dXNlIHdpZHRoPSIxMDAlIiBoZWlnaHQ9IjEwMCUiIHhsaW5rOmhyZWY9IiNTVkdJRF8x&#10;NDlfIiBvdmVyZmxvdz0idmlzaWJsZSI+PC91c2U+PC9jbGlwUGF0aD48ZyBjbGlwLXBhdGg9InVy&#10;bCgjU1ZHSURfMTUwXykiPjx0ZXh0IGZpbGw9IiMyQTRCOUIiIGZvbnQtZmFtaWx5PSJBcmlhbC1C&#10;bGFjayIgZm9udC1zaXplPSI5IiB0cmFuc2Zvcm09InRyYW5zbGF0ZSg0NTQuMTUgMTgzKSI+4pS8&#10;PC90ZXh0PjwvZz48ZyBjbGlwLXBhdGg9InVybCgjU1ZHSURfMTUwXykiPjx0ZXh0IHN0cm9rZT0i&#10;IzJBNEI5QiIgc3Ryb2tlLXdpZHRoPSIwLjI1NzEiIHN0cm9rZS1taXRlcmxpbWl0PSIxMCIgZmls&#10;bD0ibm9uZSIgZm9udC1mYW1pbHk9IkFyaWFsLUJsYWNrIiBmb250LXNpemU9IjkiIHRyYW5zZm9y&#10;bT0idHJhbnNsYXRlKDQ1NC4xNSAxODMpIj7ilLw8L3RleHQ+PC9nPjwvZz48ZyBjbGlwLXBhdGg9&#10;InVybCgjU1ZHSURfMl8pIj48ZGVmcz48cmVjdCB4PSI0MjguMjMiIHk9IjE1NS4yNiIgd2lkdGg9&#10;IjE0LjQiIGhlaWdodD0iNy4yIiBpZD0iU1ZHSURfMTUxXyIvPjwvZGVmcz48Y2xpcFBhdGggaWQ9&#10;IlNWR0lEXzE1Ml8iPjx1c2Ugd2lkdGg9IjEwMCUiIGhlaWdodD0iMTAwJSIgeGxpbms6aHJlZj0i&#10;I1NWR0lEXzE1MV8iIG92ZXJmbG93PSJ2aXNpYmxlIj48L3VzZT48L2NsaXBQYXRoPjxnIGNsaXAt&#10;cGF0aD0idXJsKCNTVkdJRF8xNTJfKSI+PHRleHQgZmlsbD0iIzJBNEI5QiIgZm9udC1mYW1pbHk9&#10;IkFyaWFsLUJsYWNrIiBmb250LXNpemU9IjkiIHRyYW5zZm9ybT0idHJhbnNsYXRlKDQzMi41NSAx&#10;NjEuMzgpIj7ilLw8L3RleHQ+PC9nPjxnIGNsaXAtcGF0aD0idXJsKCNTVkdJRF8xNTJfKSI+PHRl&#10;eHQgc3Ryb2tlPSIjMkE0QjlCIiBzdHJva2Utd2lkdGg9IjAuMjU3MSIgc3Ryb2tlLW1pdGVybGlt&#10;aXQ9IjEwIiBmaWxsPSJub25lIiBmb250LWZhbWlseT0iQXJpYWwtQmxhY2siIGZvbnQtc2l6ZT0i&#10;OSIgdHJhbnNmb3JtPSJ0cmFuc2xhdGUoNDMyLjU1IDE2MS4zOCkiPuKUvDwvdGV4dD48L2c+PC9n&#10;PjxnIGNsaXAtcGF0aD0idXJsKCNTVkdJRF8yXykiPjxkZWZzPjxyZWN0IHg9IjM5NS44MSIgeT0i&#10;MjMwLjkiIHdpZHRoPSIxNC40MiIgaGVpZ2h0PSI3LjIiIGlkPSJTVkdJRF8xNTNfIi8+PC9kZWZz&#10;PjxjbGlwUGF0aCBpZD0iU1ZHSURfMTU0XyI+PHVzZSB3aWR0aD0iMTAwJSIgaGVpZ2h0PSIxMDAl&#10;IiB4bGluazpocmVmPSIjU1ZHSURfMTUzXyIgb3ZlcmZsb3c9InZpc2libGUiPjwvdXNlPjwvY2xp&#10;cFBhdGg+PGcgY2xpcC1wYXRoPSJ1cmwoI1NWR0lEXzE1NF8pIj48dGV4dCBmaWxsPSIjMkE0QjlC&#10;IiBmb250LWZhbWlseT0iQXJpYWwtQmxhY2siIGZvbnQtc2l6ZT0iOSIgdHJhbnNmb3JtPSJ0cmFu&#10;c2xhdGUoMzk4LjY5IDIzNy4wMikiPuKWrDwvdGV4dD48L2c+PGcgY2xpcC1wYXRoPSJ1cmwoI1NW&#10;R0lEXzE1NF8pIj48dGV4dCBzdHJva2U9IiMyQTRCOUIiIHN0cm9rZS13aWR0aD0iMC4yNTcxIiBz&#10;dHJva2UtbWl0ZXJsaW1pdD0iMTAiIGZpbGw9Im5vbmUiIGZvbnQtZmFtaWx5PSJBcmlhbC1CbGFj&#10;ayIgZm9udC1zaXplPSI5IiB0cmFuc2Zvcm09InRyYW5zbGF0ZSgzOTguNjkgMjM3LjAyKSI+4pas&#10;PC90ZXh0PjwvZz48L2c+PGcgY2xpcC1wYXRoPSJ1cmwoI1NWR0lEXzJfKSI+PGRlZnM+PHJlY3Qg&#10;eD0iMzQxLjc4IiB5PSIyMjAuMSIgd2lkdGg9IjE0LjQyIiBoZWlnaHQ9IjcuMiIgaWQ9IlNWR0lE&#10;XzE1NV8iLz48L2RlZnM+PGNsaXBQYXRoIGlkPSJTVkdJRF8xNTZfIj48dXNlIHdpZHRoPSIxMDAl&#10;IiBoZWlnaHQ9IjEwMCUiIHhsaW5rOmhyZWY9IiNTVkdJRF8xNTVfIiBvdmVyZmxvdz0idmlzaWJs&#10;ZSI+PC91c2U+PC9jbGlwUGF0aD48ZyBjbGlwLXBhdGg9InVybCgjU1ZHSURfMTU2XykiPjx0ZXh0&#10;IGZpbGw9IiMyQTRCOUIiIGZvbnQtZmFtaWx5PSJBcmlhbC1CbGFjayIgZm9udC1zaXplPSI5IiB0&#10;cmFuc2Zvcm09InRyYW5zbGF0ZSgzNDQuNjYgMjI2LjIyKSI+4pasPC90ZXh0PjwvZz48ZyBjbGlw&#10;LXBhdGg9InVybCgjU1ZHSURfMTU2XykiPjx0ZXh0IHN0cm9rZT0iIzJBNEI5QiIgc3Ryb2tlLXdp&#10;ZHRoPSIwLjI1NzEiIHN0cm9rZS1taXRlcmxpbWl0PSIxMCIgZmlsbD0ibm9uZSIgZm9udC1mYW1p&#10;bHk9IkFyaWFsLUJsYWNrIiBmb250LXNpemU9IjkiIHRyYW5zZm9ybT0idHJhbnNsYXRlKDM0NC42&#10;NiAyMjYuMjIpIj7ilqw8L3RleHQ+PC9nPjwvZz48ZyBjbGlwLXBhdGg9InVybCgjU1ZHSURfMl8p&#10;Ij48ZGVmcz48cmVjdCB4PSIzNjMuNDEiIHk9IjIyMC4xIiB3aWR0aD0iMTQuNCIgaGVpZ2h0PSI3&#10;LjIiIGlkPSJTVkdJRF8xNTdfIi8+PC9kZWZzPjxjbGlwUGF0aCBpZD0iU1ZHSURfMTU4XyI+PHVz&#10;ZSB3aWR0aD0iMTAwJSIgaGVpZ2h0PSIxMDAlIiB4bGluazpocmVmPSIjU1ZHSURfMTU3XyIgb3Zl&#10;cmZsb3c9InZpc2libGUiPjwvdXNlPjwvY2xpcFBhdGg+PGcgY2xpcC1wYXRoPSJ1cmwoI1NWR0lE&#10;XzE1OF8pIj48dGV4dCBmaWxsPSIjMkE0QjlCIiBmb250LWZhbWlseT0iQXJpYWwtQmxhY2siIGZv&#10;bnQtc2l6ZT0iOSIgdHJhbnNmb3JtPSJ0cmFuc2xhdGUoMzY2LjI5IDIyNi4yMikiPuKWrDwvdGV4&#10;dD48L2c+PGcgY2xpcC1wYXRoPSJ1cmwoI1NWR0lEXzE1OF8pIj48dGV4dCBzdHJva2U9IiMyQTRC&#10;OUIiIHN0cm9rZS13aWR0aD0iMC4yNTcxIiBzdHJva2UtbWl0ZXJsaW1pdD0iMTAiIGZpbGw9Im5v&#10;bmUiIGZvbnQtZmFtaWx5PSJBcmlhbC1CbGFjayIgZm9udC1zaXplPSI5IiB0cmFuc2Zvcm09InRy&#10;YW5zbGF0ZSgzNjYuMjkgMjI2LjIyKSI+4pasPC90ZXh0PjwvZz48L2c+PGcgY2xpcC1wYXRoPSJ1&#10;cmwoI1NWR0lEXzJfKSI+PGRlZnM+PHJlY3QgeD0iMzg1LjAxIiB5PSIyMjAuMSIgd2lkdGg9IjE0&#10;LjQiIGhlaWdodD0iNy4yIiBpZD0iU1ZHSURfMTU5XyIvPjwvZGVmcz48Y2xpcFBhdGggaWQ9IlNW&#10;R0lEXzE2MF8iPjx1c2Ugd2lkdGg9IjEwMCUiIGhlaWdodD0iMTAwJSIgeGxpbms6aHJlZj0iI1NW&#10;R0lEXzE1OV8iIG92ZXJmbG93PSJ2aXNpYmxlIj48L3VzZT48L2NsaXBQYXRoPjxnIGNsaXAtcGF0&#10;aD0idXJsKCNTVkdJRF8xNjBfKSI+PHRleHQgZmlsbD0iIzJBNEI5QiIgZm9udC1mYW1pbHk9IkFy&#10;aWFsLUJsYWNrIiBmb250LXNpemU9IjkiIHRyYW5zZm9ybT0idHJhbnNsYXRlKDM4Ny44OSAyMjYu&#10;MjIpIj7ilqw8L3RleHQ+PC9nPjxnIGNsaXAtcGF0aD0idXJsKCNTVkdJRF8xNjBfKSI+PHRleHQg&#10;c3Ryb2tlPSIjMkE0QjlCIiBzdHJva2Utd2lkdGg9IjAuMjU3MSIgc3Ryb2tlLW1pdGVybGltaXQ9&#10;IjEwIiBmaWxsPSJub25lIiBmb250LWZhbWlseT0iQXJpYWwtQmxhY2siIGZvbnQtc2l6ZT0iOSIg&#10;dHJhbnNmb3JtPSJ0cmFuc2xhdGUoMzg3Ljg5IDIyNi4yMikiPuKWrDwvdGV4dD48L2c+PC9nPjxn&#10;IGNsaXAtcGF0aD0idXJsKCNTVkdJRF8yXykiPjxkZWZzPjxyZWN0IHg9IjQ3MS40NiIgeT0iMTk4&#10;LjQ4IiB3aWR0aD0iMTQuNCIgaGVpZ2h0PSI3LjIiIGlkPSJTVkdJRF8xNjFfIi8+PC9kZWZzPjxj&#10;bGlwUGF0aCBpZD0iU1ZHSURfMTYyXyI+PHVzZSB3aWR0aD0iMTAwJSIgaGVpZ2h0PSIxMDAlIiB4&#10;bGluazpocmVmPSIjU1ZHSURfMTYxXyIgb3ZlcmZsb3c9InZpc2libGUiPjwvdXNlPjwvY2xpcFBh&#10;dGg+PGcgY2xpcC1wYXRoPSJ1cmwoI1NWR0lEXzE2Ml8pIj48dGV4dCBmaWxsPSIjMkE0QjlCIiBm&#10;b250LWZhbWlseT0iQXJpYWwtQmxhY2siIGZvbnQtc2l6ZT0iOSIgdHJhbnNmb3JtPSJ0cmFuc2xh&#10;dGUoNDc0LjM0IDIwNC42KSI+4pasPC90ZXh0PjwvZz48ZyBjbGlwLXBhdGg9InVybCgjU1ZHSURf&#10;MTYyXykiPjx0ZXh0IHN0cm9rZT0iIzJBNEI5QiIgc3Ryb2tlLXdpZHRoPSIwLjI1NzEiIHN0cm9r&#10;ZS1taXRlcmxpbWl0PSIxMCIgZmlsbD0ibm9uZSIgZm9udC1mYW1pbHk9IkFyaWFsLUJsYWNrIiBm&#10;b250LXNpemU9IjkiIHRyYW5zZm9ybT0idHJhbnNsYXRlKDQ3NC4zNCAyMDQuNikiPuKWrDwvdGV4&#10;dD48L2c+PC9nPjxnIGNsaXAtcGF0aD0idXJsKCNTVkdJRF8yXykiPjxkZWZzPjxyZWN0IHg9IjM1&#10;Mi41OCIgeT0iMjA5LjI4IiB3aWR0aD0iMTQuNDIiIGhlaWdodD0iNy4yMiIgaWQ9IlNWR0lEXzE2&#10;M18iLz48L2RlZnM+PGNsaXBQYXRoIGlkPSJTVkdJRF8xNjRfIj48dXNlIHdpZHRoPSIxMDAlIiBo&#10;ZWlnaHQ9IjEwMCUiIHhsaW5rOmhyZWY9IiNTVkdJRF8xNjNfIiBvdmVyZmxvdz0idmlzaWJsZSI+&#10;PC91c2U+PC9jbGlwUGF0aD48ZyBjbGlwLXBhdGg9InVybCgjU1ZHSURfMTY0XykiPjx0ZXh0IGZp&#10;bGw9IiMyQTRCOUIiIGZvbnQtZmFtaWx5PSJBcmlhbC1CbGFjayIgZm9udC1zaXplPSI5IiB0cmFu&#10;c2Zvcm09InRyYW5zbGF0ZSgzNTUuNDkgMjE1LjQyMSkiPuKWvDwvdGV4dD48L2c+PGcgY2xpcC1w&#10;YXRoPSJ1cmwoI1NWR0lEXzE2NF8pIj48dGV4dCBzdHJva2U9IiMyQTRCOUIiIHN0cm9rZS13aWR0&#10;aD0iMC4yNTcxIiBzdHJva2UtbWl0ZXJsaW1pdD0iMTAiIGZpbGw9Im5vbmUiIGZvbnQtZmFtaWx5&#10;PSJBcmlhbC1CbGFjayIgZm9udC1zaXplPSI5IiB0cmFuc2Zvcm09InRyYW5zbGF0ZSgzNTUuNDkg&#10;MjE1LjQyMSkiPuKWvDwvdGV4dD48L2c+PC9nPjxnIGNsaXAtcGF0aD0idXJsKCNTVkdJRF8yXyki&#10;PjxkZWZzPjxyZWN0IHg9IjQ4Mi4yNiIgeT0iMjA5LjI4IiB3aWR0aD0iMTQuNCIgaGVpZ2h0PSI3&#10;LjIyIiBpZD0iU1ZHSURfMTY1XyIvPjwvZGVmcz48Y2xpcFBhdGggaWQ9IlNWR0lEXzE2Nl8iPjx1&#10;c2Ugd2lkdGg9IjEwMCUiIGhlaWdodD0iMTAwJSIgeGxpbms6aHJlZj0iI1NWR0lEXzE2NV8iIG92&#10;ZXJmbG93PSJ2aXNpYmxlIj48L3VzZT48L2NsaXBQYXRoPjxnIGNsaXAtcGF0aD0idXJsKCNTVkdJ&#10;RF8xNjZfKSI+PHRleHQgZmlsbD0iIzJBNEI5QiIgZm9udC1mYW1pbHk9IkFyaWFsLUJsYWNrIiBm&#10;b250LXNpemU9IjkiIHRyYW5zZm9ybT0idHJhbnNsYXRlKDQ4Ni41OCAyMTUuNDIxKSI+4pS8PC90&#10;ZXh0PjwvZz48ZyBjbGlwLXBhdGg9InVybCgjU1ZHSURfMTY2XykiPjx0ZXh0IHN0cm9rZT0iIzJB&#10;NEI5QiIgc3Ryb2tlLXdpZHRoPSIwLjI1NzEiIHN0cm9rZS1taXRlcmxpbWl0PSIxMCIgZmlsbD0i&#10;bm9uZSIgZm9udC1mYW1pbHk9IkFyaWFsLUJsYWNrIiBmb250LXNpemU9IjkiIHRyYW5zZm9ybT0i&#10;dHJhbnNsYXRlKDQ4Ni41OCAyMTUuNDIxKSI+4pS8PC90ZXh0PjwvZz48L2c+PGcgY2xpcC1wYXRo&#10;PSJ1cmwoI1NWR0lEXzJfKSI+PGRlZnM+PHJlY3QgeD0iMzg1LjAxIiB5PSIxOTguNDgiIHdpZHRo&#10;PSIxNC40IiBoZWlnaHQ9IjcuMiIgaWQ9IlNWR0lEXzE2N18iLz48L2RlZnM+PGNsaXBQYXRoIGlk&#10;PSJTVkdJRF8xNjhfIj48dXNlIHdpZHRoPSIxMDAlIiBoZWlnaHQ9IjEwMCUiIHhsaW5rOmhyZWY9&#10;IiNTVkdJRF8xNjdfIiBvdmVyZmxvdz0idmlzaWJsZSI+PC91c2U+PC9jbGlwUGF0aD48ZyBjbGlw&#10;LXBhdGg9InVybCgjU1ZHSURfMTY4XykiPjx0ZXh0IGZpbGw9IiMyQTRCOUIiIGZvbnQtZmFtaWx5&#10;PSJBcmlhbC1CbGFjayIgZm9udC1zaXplPSI5IiB0cmFuc2Zvcm09InRyYW5zbGF0ZSgzODkuMzMg&#10;MjA0LjYpIj7ilLw8L3RleHQ+PC9nPjxnIGNsaXAtcGF0aD0idXJsKCNTVkdJRF8xNjhfKSI+PHRl&#10;eHQgc3Ryb2tlPSIjMkE0QjlCIiBzdHJva2Utd2lkdGg9IjAuMjU3MSIgc3Ryb2tlLW1pdGVybGlt&#10;aXQ9IjEwIiBmaWxsPSJub25lIiBmb250LWZhbWlseT0iQXJpYWwtQmxhY2siIGZvbnQtc2l6ZT0i&#10;OSIgdHJhbnNmb3JtPSJ0cmFuc2xhdGUoMzg5LjMzIDIwNC42KSI+4pS8PC90ZXh0PjwvZz48L2c+&#10;PGcgY2xpcC1wYXRoPSJ1cmwoI1NWR0lEXzJfKSI+PGRlZnM+PHJlY3QgeD0iNDE3LjQzIiB5PSIy&#10;NTIuNTMiIHdpZHRoPSIxNC40IiBoZWlnaHQ9IjcuMiIgaWQ9IlNWR0lEXzE2OV8iLz48L2RlZnM+&#10;PGNsaXBQYXRoIGlkPSJTVkdJRF8xNzBfIj48dXNlIHdpZHRoPSIxMDAlIiBoZWlnaHQ9IjEwMCUi&#10;IHhsaW5rOmhyZWY9IiNTVkdJRF8xNjlfIiBvdmVyZmxvdz0idmlzaWJsZSI+PC91c2U+PC9jbGlw&#10;UGF0aD48ZyBjbGlwLXBhdGg9InVybCgjU1ZHSURfMTcwXykiPjx0ZXh0IGZpbGw9IiMyQTRCOUIi&#10;IGZvbnQtZmFtaWx5PSJBcmlhbC1CbGFjayIgZm9udC1zaXplPSI5IiB0cmFuc2Zvcm09InRyYW5z&#10;bGF0ZSg0MjAuMzEgMjU4LjY1KSI+4pasPC90ZXh0PjwvZz48ZyBjbGlwLXBhdGg9InVybCgjU1ZH&#10;SURfMTcwXykiPjx0ZXh0IHN0cm9rZT0iIzJBNEI5QiIgc3Ryb2tlLXdpZHRoPSIwLjI1NzEiIHN0&#10;cm9rZS1taXRlcmxpbWl0PSIxMCIgZmlsbD0ibm9uZSIgZm9udC1mYW1pbHk9IkFyaWFsLUJsYWNr&#10;IiBmb250LXNpemU9IjkiIHRyYW5zZm9ybT0idHJhbnNsYXRlKDQyMC4zMSAyNTguNjUpIj7ilqw8&#10;L3RleHQ+PC9nPjwvZz48ZyBjbGlwLXBhdGg9InVybCgjU1ZHSURfMl8pIj48ZGVmcz48cmVjdCB4&#10;PSI1MDMuODYiIHk9IjI1Mi41MyIgd2lkdGg9IjE0LjQiIGhlaWdodD0iNy4yIiBpZD0iU1ZHSURf&#10;MTcxXyIvPjwvZGVmcz48Y2xpcFBhdGggaWQ9IlNWR0lEXzE3Ml8iPjx1c2Ugd2lkdGg9IjEwMCUi&#10;IGhlaWdodD0iMTAwJSIgeGxpbms6aHJlZj0iI1NWR0lEXzE3MV8iIG92ZXJmbG93PSJ2aXNpYmxl&#10;Ij48L3VzZT48L2NsaXBQYXRoPjxnIGNsaXAtcGF0aD0idXJsKCNTVkdJRF8xNzJfKSI+PHRleHQg&#10;ZmlsbD0iIzJBNEI5QiIgZm9udC1mYW1pbHk9IkFyaWFsLUJsYWNrIiBmb250LXNpemU9IjkiIHRy&#10;YW5zZm9ybT0idHJhbnNsYXRlKDUwOC4xOCAyNTguNjUpIj7ilLw8L3RleHQ+PC9nPjxnIGNsaXAt&#10;cGF0aD0idXJsKCNTVkdJRF8xNzJfKSI+PHRleHQgc3Ryb2tlPSIjMkE0QjlCIiBzdHJva2Utd2lk&#10;dGg9IjAuMjU3MSIgc3Ryb2tlLW1pdGVybGltaXQ9IjEwIiBmaWxsPSJub25lIiBmb250LWZhbWls&#10;eT0iQXJpYWwtQmxhY2siIGZvbnQtc2l6ZT0iOSIgdHJhbnNmb3JtPSJ0cmFuc2xhdGUoNTA4LjE4&#10;IDI1OC42NSkiPuKUvDwvdGV4dD48L2c+PC9nPjxnIGNsaXAtcGF0aD0idXJsKCNTVkdJRF8yXyki&#10;PjxkZWZzPjxyZWN0IHg9IjUyNS40OCIgeT0iMjUyLjUzIiB3aWR0aD0iMTQuNCIgaGVpZ2h0PSI3&#10;LjIiIGlkPSJTVkdJRF8xNzNfIi8+PC9kZWZzPjxjbGlwUGF0aCBpZD0iU1ZHSURfMTc0XyI+PHVz&#10;ZSB3aWR0aD0iMTAwJSIgaGVpZ2h0PSIxMDAlIiB4bGluazpocmVmPSIjU1ZHSURfMTczXyIgb3Zl&#10;cmZsb3c9InZpc2libGUiPjwvdXNlPjwvY2xpcFBhdGg+PGcgY2xpcC1wYXRoPSJ1cmwoI1NWR0lE&#10;XzE3NF8pIj48dGV4dCBmaWxsPSIjMkE0QjlCIiBmb250LWZhbWlseT0iQXJpYWwtQmxhY2siIGZv&#10;bnQtc2l6ZT0iOSIgdHJhbnNmb3JtPSJ0cmFuc2xhdGUoNTI5LjggMjU4LjY1KSI+4pS8PC90ZXh0&#10;PjwvZz48ZyBjbGlwLXBhdGg9InVybCgjU1ZHSURfMTc0XykiPjx0ZXh0IHN0cm9rZT0iIzJBNEI5&#10;QiIgc3Ryb2tlLXdpZHRoPSIwLjI1NzEiIHN0cm9rZS1taXRlcmxpbWl0PSIxMCIgZmlsbD0ibm9u&#10;ZSIgZm9udC1mYW1pbHk9IkFyaWFsLUJsYWNrIiBmb250LXNpemU9IjkiIHRyYW5zZm9ybT0idHJh&#10;bnNsYXRlKDUyOS44IDI1OC42NSkiPuKUvDwvdGV4dD48L2c+PC9nPjxnIGNsaXAtcGF0aD0idXJs&#10;KCNTVkdJRF8yXykiPjxkZWZzPjxyZWN0IHg9IjQ3MS40NiIgeT0iMjQxLjciIHdpZHRoPSIxNC40&#10;IiBoZWlnaHQ9IjcuMiIgaWQ9IlNWR0lEXzE3NV8iLz48L2RlZnM+PGNsaXBQYXRoIGlkPSJTVkdJ&#10;RF8xNzZfIj48dXNlIHdpZHRoPSIxMDAlIiBoZWlnaHQ9IjEwMCUiIHhsaW5rOmhyZWY9IiNTVkdJ&#10;RF8xNzVfIiBvdmVyZmxvdz0idmlzaWJsZSI+PC91c2U+PC9jbGlwUGF0aD48ZyBjbGlwLXBhdGg9&#10;InVybCgjU1ZHSURfMTc2XykiPjx0ZXh0IGZpbGw9IiMyQTRCOUIiIGZvbnQtZmFtaWx5PSJBcmlh&#10;bC1CbGFjayIgZm9udC1zaXplPSI5IiB0cmFuc2Zvcm09InRyYW5zbGF0ZSg0NzUuNzgxIDI0Ny44&#10;MikiPuKUvDwvdGV4dD48L2c+PGcgY2xpcC1wYXRoPSJ1cmwoI1NWR0lEXzE3Nl8pIj48dGV4dCBz&#10;dHJva2U9IiMyQTRCOUIiIHN0cm9rZS13aWR0aD0iMC4yNTcxIiBzdHJva2UtbWl0ZXJsaW1pdD0i&#10;MTAiIGZpbGw9Im5vbmUiIGZvbnQtZmFtaWx5PSJBcmlhbC1CbGFjayIgZm9udC1zaXplPSI5IiB0&#10;cmFuc2Zvcm09InRyYW5zbGF0ZSg0NzUuNzgxIDI0Ny44MikiPuKUvDwvdGV4dD48L2c+PC9nPjxn&#10;IGNsaXAtcGF0aD0idXJsKCNTVkdJRF8yXykiPjxkZWZzPjxyZWN0IHg9IjMwOS4zOCIgeT0iMjUy&#10;LjUzIiB3aWR0aD0iMTQuNCIgaGVpZ2h0PSI3LjIiIGlkPSJTVkdJRF8xNzdfIi8+PC9kZWZzPjxj&#10;bGlwUGF0aCBpZD0iU1ZHSURfMTc4XyI+PHVzZSB3aWR0aD0iMTAwJSIgaGVpZ2h0PSIxMDAlIiB4&#10;bGluazpocmVmPSIjU1ZHSURfMTc3XyIgb3ZlcmZsb3c9InZpc2libGUiPjwvdXNlPjwvY2xpcFBh&#10;dGg+PGcgY2xpcC1wYXRoPSJ1cmwoI1NWR0lEXzE3OF8pIj48dGV4dCBmaWxsPSIjMkE0QjlCIiBm&#10;b250LWZhbWlseT0iQXJpYWwtQmxhY2siIGZvbnQtc2l6ZT0iOSIgdHJhbnNmb3JtPSJ0cmFuc2xh&#10;dGUoMzEyLjI2IDI1OC42NSkiPuKWrDwvdGV4dD48L2c+PGcgY2xpcC1wYXRoPSJ1cmwoI1NWR0lE&#10;XzE3OF8pIj48dGV4dCBzdHJva2U9IiMyQTRCOUIiIHN0cm9rZS13aWR0aD0iMC4yNTcxIiBzdHJv&#10;a2UtbWl0ZXJsaW1pdD0iMTAiIGZpbGw9Im5vbmUiIGZvbnQtZmFtaWx5PSJBcmlhbC1CbGFjayIg&#10;Zm9udC1zaXplPSI5IiB0cmFuc2Zvcm09InRyYW5zbGF0ZSgzMTIuMjYgMjU4LjY1KSI+4pasPC90&#10;ZXh0PjwvZz48L2c+PGcgY2xpcC1wYXRoPSJ1cmwoI1NWR0lEXzJfKSI+PGRlZnM+PHJlY3QgeD0i&#10;MzMwLjk4IiB5PSIyNTIuNTMiIHdpZHRoPSIxNC40IiBoZWlnaHQ9IjcuMiIgaWQ9IlNWR0lEXzE3&#10;OV8iLz48L2RlZnM+PGNsaXBQYXRoIGlkPSJTVkdJRF8xODBfIj48dXNlIHdpZHRoPSIxMDAlIiBo&#10;ZWlnaHQ9IjEwMCUiIHhsaW5rOmhyZWY9IiNTVkdJRF8xNzlfIiBvdmVyZmxvdz0idmlzaWJsZSI+&#10;PC91c2U+PC9jbGlwUGF0aD48ZyBjbGlwLXBhdGg9InVybCgjU1ZHSURfMTgwXykiPjx0ZXh0IGZp&#10;bGw9IiMyQTRCOUIiIGZvbnQtZmFtaWx5PSJBcmlhbC1CbGFjayIgZm9udC1zaXplPSI5IiB0cmFu&#10;c2Zvcm09InRyYW5zbGF0ZSgzMzMuODYgMjU4LjY1KSI+4pasPC90ZXh0PjwvZz48ZyBjbGlwLXBh&#10;dGg9InVybCgjU1ZHSURfMTgwXykiPjx0ZXh0IHN0cm9rZT0iIzJBNEI5QiIgc3Ryb2tlLXdpZHRo&#10;PSIwLjI1NzEiIHN0cm9rZS1taXRlcmxpbWl0PSIxMCIgZmlsbD0ibm9uZSIgZm9udC1mYW1pbHk9&#10;IkFyaWFsLUJsYWNrIiBmb250LXNpemU9IjkiIHRyYW5zZm9ybT0idHJhbnNsYXRlKDMzMy44NiAy&#10;NTguNjUpIj7ilqw8L3RleHQ+PC9nPjwvZz48ZyBjbGlwLXBhdGg9InVybCgjU1ZHSURfMl8pIj48&#10;ZGVmcz48cmVjdCB4PSIzNTIuNTgiIHk9IjI1Mi41MyIgd2lkdGg9IjE0LjQyIiBoZWlnaHQ9Ijcu&#10;MiIgaWQ9IlNWR0lEXzE4MV8iLz48L2RlZnM+PGNsaXBQYXRoIGlkPSJTVkdJRF8xODJfIj48dXNl&#10;IHdpZHRoPSIxMDAlIiBoZWlnaHQ9IjEwMCUiIHhsaW5rOmhyZWY9IiNTVkdJRF8xODFfIiBvdmVy&#10;Zmxvdz0idmlzaWJsZSI+PC91c2U+PC9jbGlwUGF0aD48ZyBjbGlwLXBhdGg9InVybCgjU1ZHSURf&#10;MTgyXykiPjx0ZXh0IGZpbGw9IiMyQTRCOUIiIGZvbnQtZmFtaWx5PSJBcmlhbC1CbGFjayIgZm9u&#10;dC1zaXplPSI5IiB0cmFuc2Zvcm09InRyYW5zbGF0ZSgzNTUuNDkgMjU4LjY1KSI+4pasPC90ZXh0&#10;PjwvZz48ZyBjbGlwLXBhdGg9InVybCgjU1ZHSURfMTgyXykiPjx0ZXh0IHN0cm9rZT0iIzJBNEI5&#10;QiIgc3Ryb2tlLXdpZHRoPSIwLjI1NzEiIHN0cm9rZS1taXRlcmxpbWl0PSIxMCIgZmlsbD0ibm9u&#10;ZSIgZm9udC1mYW1pbHk9IkFyaWFsLUJsYWNrIiBmb250LXNpemU9IjkiIHRyYW5zZm9ybT0idHJh&#10;bnNsYXRlKDM1NS40OSAyNTguNjUpIj7ilqw8L3RleHQ+PC9nPjwvZz48ZyBjbGlwLXBhdGg9InVy&#10;bCgjU1ZHSURfMl8pIj48ZGVmcz48cmVjdCB4PSI0NjAuNjMiIHk9IjIzMC45IiB3aWR0aD0iMTQu&#10;NDIiIGhlaWdodD0iNy4yIiBpZD0iU1ZHSURfMTgzXyIvPjwvZGVmcz48Y2xpcFBhdGggaWQ9IlNW&#10;R0lEXzE4NF8iPjx1c2Ugd2lkdGg9IjEwMCUiIGhlaWdodD0iMTAwJSIgeGxpbms6aHJlZj0iI1NW&#10;R0lEXzE4M18iIG92ZXJmbG93PSJ2aXNpYmxlIj48L3VzZT48L2NsaXBQYXRoPjxnIGNsaXAtcGF0&#10;aD0idXJsKCNTVkdJRF8xODRfKSI+PHRleHQgZmlsbD0iIzJBNEI5QiIgZm9udC1mYW1pbHk9IkFy&#10;aWFsLUJsYWNrIiBmb250LXNpemU9IjkiIHRyYW5zZm9ybT0idHJhbnNsYXRlKDQ2NC45OCAyMzcu&#10;MDIpIj7ilLw8L3RleHQ+PC9nPjxnIGNsaXAtcGF0aD0idXJsKCNTVkdJRF8xODRfKSI+PHRleHQg&#10;c3Ryb2tlPSIjMkE0QjlCIiBzdHJva2Utd2lkdGg9IjAuMjU3MSIgc3Ryb2tlLW1pdGVybGltaXQ9&#10;IjEwIiBmaWxsPSJub25lIiBmb250LWZhbWlseT0iQXJpYWwtQmxhY2siIGZvbnQtc2l6ZT0iOSIg&#10;dHJhbnNmb3JtPSJ0cmFuc2xhdGUoNDY0Ljk4IDIzNy4wMikiPuKUvDwvdGV4dD48L2c+PC9nPjxn&#10;IGNsaXAtcGF0aD0idXJsKCNTVkdJRF8yXykiPjxkZWZzPjxyZWN0IHg9IjUwMy44NiIgeT0iMjMw&#10;LjkiIHdpZHRoPSIxNC40IiBoZWlnaHQ9IjcuMiIgaWQ9IlNWR0lEXzE4NV8iLz48L2RlZnM+PGNs&#10;aXBQYXRoIGlkPSJTVkdJRF8xODZfIj48dXNlIHdpZHRoPSIxMDAlIiBoZWlnaHQ9IjEwMCUiIHhs&#10;aW5rOmhyZWY9IiNTVkdJRF8xODVfIiBvdmVyZmxvdz0idmlzaWJsZSI+PC91c2U+PC9jbGlwUGF0&#10;aD48ZyBjbGlwLXBhdGg9InVybCgjU1ZHSURfMTg2XykiPjx0ZXh0IGZpbGw9IiMyQTRCOUIiIGZv&#10;bnQtZmFtaWx5PSJBcmlhbC1CbGFjayIgZm9udC1zaXplPSI5IiB0cmFuc2Zvcm09InRyYW5zbGF0&#10;ZSg1MDguMTggMjM3LjAyKSI+4pS8PC90ZXh0PjwvZz48ZyBjbGlwLXBhdGg9InVybCgjU1ZHSURf&#10;MTg2XykiPjx0ZXh0IHN0cm9rZT0iIzJBNEI5QiIgc3Ryb2tlLXdpZHRoPSIwLjI1NzEiIHN0cm9r&#10;ZS1taXRlcmxpbWl0PSIxMCIgZmlsbD0ibm9uZSIgZm9udC1mYW1pbHk9IkFyaWFsLUJsYWNrIiBm&#10;b250LXNpemU9IjkiIHRyYW5zZm9ybT0idHJhbnNsYXRlKDUwOC4xOCAyMzcuMDIpIj7ilLw8L3Rl&#10;eHQ+PC9nPjwvZz48ZyBjbGlwLXBhdGg9InVybCgjU1ZHSURfMl8pIj48ZGVmcz48cmVjdCB4PSIz&#10;MjAuMTgiIHk9IjI0MS43IiB3aWR0aD0iMTQuNCIgaGVpZ2h0PSI3LjIiIGlkPSJTVkdJRF8xODdf&#10;Ii8+PC9kZWZzPjxjbGlwUGF0aCBpZD0iU1ZHSURfMTg4XyI+PHVzZSB3aWR0aD0iMTAwJSIgaGVp&#10;Z2h0PSIxMDAlIiB4bGluazpocmVmPSIjU1ZHSURfMTg3XyIgb3ZlcmZsb3c9InZpc2libGUiPjwv&#10;dXNlPjwvY2xpcFBhdGg+PGcgY2xpcC1wYXRoPSJ1cmwoI1NWR0lEXzE4OF8pIj48dGV4dCBmaWxs&#10;PSIjMkE0QjlCIiBmb250LWZhbWlseT0iQXJpYWwtQmxhY2siIGZvbnQtc2l6ZT0iOSIgdHJhbnNm&#10;b3JtPSJ0cmFuc2xhdGUoMzIzLjA2IDI0Ny44MikiPuKWrDwvdGV4dD48L2c+PGcgY2xpcC1wYXRo&#10;PSJ1cmwoI1NWR0lEXzE4OF8pIj48dGV4dCBzdHJva2U9IiMyQTRCOUIiIHN0cm9rZS13aWR0aD0i&#10;MC4yNTcxIiBzdHJva2UtbWl0ZXJsaW1pdD0iMTAiIGZpbGw9Im5vbmUiIGZvbnQtZmFtaWx5PSJB&#10;cmlhbC1CbGFjayIgZm9udC1zaXplPSI5IiB0cmFuc2Zvcm09InRyYW5zbGF0ZSgzMjMuMDYgMjQ3&#10;LjgyKSI+4pasPC90ZXh0PjwvZz48L2c+PGcgY2xpcC1wYXRoPSJ1cmwoI1NWR0lEXzJfKSI+PGRl&#10;ZnM+PHJlY3QgeD0iMzYzLjQxIiB5PSIyNDEuNyIgd2lkdGg9IjE0LjQiIGhlaWdodD0iNy4yIiBp&#10;ZD0iU1ZHSURfMTg5XyIvPjwvZGVmcz48Y2xpcFBhdGggaWQ9IlNWR0lEXzE5MF8iPjx1c2Ugd2lk&#10;dGg9IjEwMCUiIGhlaWdodD0iMTAwJSIgeGxpbms6aHJlZj0iI1NWR0lEXzE4OV8iIG92ZXJmbG93&#10;PSJ2aXNpYmxlIj48L3VzZT48L2NsaXBQYXRoPjxnIGNsaXAtcGF0aD0idXJsKCNTVkdJRF8xOTBf&#10;KSI+PHRleHQgZmlsbD0iIzJBNEI5QiIgZm9udC1mYW1pbHk9IkFyaWFsLUJsYWNrIiBmb250LXNp&#10;emU9IjkiIHRyYW5zZm9ybT0idHJhbnNsYXRlKDM2Ni4yOSAyNDcuODIpIj7ilqw8L3RleHQ+PC9n&#10;PjxnIGNsaXAtcGF0aD0idXJsKCNTVkdJRF8xOTBfKSI+PHRleHQgc3Ryb2tlPSIjMkE0QjlCIiBz&#10;dHJva2Utd2lkdGg9IjAuMjU3MSIgc3Ryb2tlLW1pdGVybGltaXQ9IjEwIiBmaWxsPSJub25lIiBm&#10;b250LWZhbWlseT0iQXJpYWwtQmxhY2siIGZvbnQtc2l6ZT0iOSIgdHJhbnNmb3JtPSJ0cmFuc2xh&#10;dGUoMzY2LjI5IDI0Ny44MikiPuKWrDwvdGV4dD48L2c+PC9nPjxnIGNsaXAtcGF0aD0idXJsKCNT&#10;VkdJRF8yXykiPjxkZWZzPjxyZWN0IHg9IjQwNi42MSIgeT0iMjQxLjciIHdpZHRoPSIxNC40MiIg&#10;aGVpZ2h0PSI3LjIiIGlkPSJTVkdJRF8xOTFfIi8+PC9kZWZzPjxjbGlwUGF0aCBpZD0iU1ZHSURf&#10;MTkyXyI+PHVzZSB3aWR0aD0iMTAwJSIgaGVpZ2h0PSIxMDAlIiB4bGluazpocmVmPSIjU1ZHSURf&#10;MTkxXyIgb3ZlcmZsb3c9InZpc2libGUiPjwvdXNlPjwvY2xpcFBhdGg+PGcgY2xpcC1wYXRoPSJ1&#10;cmwoI1NWR0lEXzE5Ml8pIj48dGV4dCBmaWxsPSIjMkE0QjlCIiBmb250LWZhbWlseT0iQXJpYWwt&#10;QmxhY2siIGZvbnQtc2l6ZT0iOSIgdHJhbnNmb3JtPSJ0cmFuc2xhdGUoNDEwLjk1IDI0Ny44Miki&#10;PuKUvDwvdGV4dD48L2c+PGcgY2xpcC1wYXRoPSJ1cmwoI1NWR0lEXzE5Ml8pIj48dGV4dCBzdHJv&#10;a2U9IiMyQTRCOUIiIHN0cm9rZS13aWR0aD0iMC4yNTcxIiBzdHJva2UtbWl0ZXJsaW1pdD0iMTAi&#10;IGZpbGw9Im5vbmUiIGZvbnQtZmFtaWx5PSJBcmlhbC1CbGFjayIgZm9udC1zaXplPSI5IiB0cmFu&#10;c2Zvcm09InRyYW5zbGF0ZSg0MTAuOTUgMjQ3LjgyKSI+4pS8PC90ZXh0PjwvZz48L2c+PGcgY2xp&#10;cC1wYXRoPSJ1cmwoI1NWR0lEXzJfKSI+PGRlZnM+PHJlY3QgeD0iNTAzLjg2IiB5PSIyNzQuMTMi&#10;IHdpZHRoPSIxNC40IiBoZWlnaHQ9IjcuMiIgaWQ9IlNWR0lEXzE5M18iLz48L2RlZnM+PGNsaXBQ&#10;YXRoIGlkPSJTVkdJRF8xOTRfIj48dXNlIHdpZHRoPSIxMDAlIiBoZWlnaHQ9IjEwMCUiIHhsaW5r&#10;OmhyZWY9IiNTVkdJRF8xOTNfIiBvdmVyZmxvdz0idmlzaWJsZSI+PC91c2U+PC9jbGlwUGF0aD48&#10;ZyBjbGlwLXBhdGg9InVybCgjU1ZHSURfMTk0XykiPjx0ZXh0IGZpbGw9IiMyQTRCOUIiIGZvbnQt&#10;ZmFtaWx5PSJBcmlhbC1CbGFjayIgZm9udC1zaXplPSI5IiB0cmFuc2Zvcm09InRyYW5zbGF0ZSg1&#10;MDguMTggMjgwLjI1KSI+4pS8PC90ZXh0PjwvZz48ZyBjbGlwLXBhdGg9InVybCgjU1ZHSURfMTk0&#10;XykiPjx0ZXh0IHN0cm9rZT0iIzJBNEI5QiIgc3Ryb2tlLXdpZHRoPSIwLjI1NzEiIHN0cm9rZS1t&#10;aXRlcmxpbWl0PSIxMCIgZmlsbD0ibm9uZSIgZm9udC1mYW1pbHk9IkFyaWFsLUJsYWNrIiBmb250&#10;LXNpemU9IjkiIHRyYW5zZm9ybT0idHJhbnNsYXRlKDUwOC4xOCAyODAuMjUpIj7ilLw8L3RleHQ+&#10;PC9nPjwvZz48ZyBjbGlwLXBhdGg9InVybCgjU1ZHSURfMl8pIj48ZGVmcz48cmVjdCB4PSI0MjQu&#10;NjMiIHk9IjI4OC41MyIgd2lkdGg9IjIxLjYiIGhlaWdodD0iNy4yMiIgaWQ9IlNWR0lEXzE5NV8i&#10;Lz48L2RlZnM+PGNsaXBQYXRoIGlkPSJTVkdJRF8xOTZfIj48dXNlIHdpZHRoPSIxMDAlIiBoZWln&#10;aHQ9IjEwMCUiIHhsaW5rOmhyZWY9IiNTVkdJRF8xOTVfIiBvdmVyZmxvdz0idmlzaWJsZSI+PC91&#10;c2U+PC9jbGlwUGF0aD48ZyBjbGlwLXBhdGg9InVybCgjU1ZHSURfMTk2XykiPjx0ZXh0IGZvbnQt&#10;ZmFtaWx5PSJBcmlhbC1Cb2xkTVQiIGZvbnQtc2l6ZT0iNS4wNCIgdHJhbnNmb3JtPSJ0cmFuc2xh&#10;dGUoNDM0LjM1IDI5My41OSkiPjk8L3RleHQ+PC9nPjwvZz48ZyBjbGlwLXBhdGg9InVybCgjU1ZH&#10;SURfMl8pIj48ZGVmcz48cmVjdCB4PSI0NDYuMjMiIHk9IjI4OC41MyIgd2lkdGg9IjIxLjYyIiBo&#10;ZWlnaHQ9IjcuMjIiIGlkPSJTVkdJRF8xOTdfIi8+PC9kZWZzPjxjbGlwUGF0aCBpZD0iU1ZHSURf&#10;MTk4XyI+PHVzZSB3aWR0aD0iMTAwJSIgaGVpZ2h0PSIxMDAlIiB4bGluazpocmVmPSIjU1ZHSURf&#10;MTk3XyIgb3ZlcmZsb3c9InZpc2libGUiPjwvdXNlPjwvY2xpcFBhdGg+PGcgY2xpcC1wYXRoPSJ1&#10;cmwoI1NWR0lEXzE5OF8pIj48dGV4dCB0cmFuc2Zvcm09InRyYW5zbGF0ZSg0NTQuNTEgMjkzLjU5&#10;KSI+PHRzcGFuIGZvbnQtZmFtaWx5PSJBcmlhbC1Cb2xkTVQiIGZvbnQtc2l6ZT0iNS4wNCIgeD0i&#10;MCIgeT0iMCI+MTwvdHNwYW4+PHRzcGFuIGZvbnQtZmFtaWx5PSJBcmlhbC1Cb2xkTVQiIGZvbnQt&#10;c2l6ZT0iNS4wNCIgeD0iMi44OCIgeT0iMCI+MDwvdHNwYW4+PC90ZXh0PjwvZz48L2c+PGcgY2xp&#10;cC1wYXRoPSJ1cmwoI1NWR0lEXzJfKSI+PGRlZnM+PHJlY3QgeD0iNDY3Ljg2IiB5PSIyODguNTMi&#10;IHdpZHRoPSIyMS42IiBoZWlnaHQ9IjcuMjIiIGlkPSJTVkdJRF8xOTlfIi8+PC9kZWZzPjxjbGlw&#10;UGF0aCBpZD0iU1ZHSURfMjAwXyI+PHVzZSB3aWR0aD0iMTAwJSIgaGVpZ2h0PSIxMDAlIiB4bGlu&#10;azpocmVmPSIjU1ZHSURfMTk5XyIgb3ZlcmZsb3c9InZpc2libGUiPjwvdXNlPjwvY2xpcFBhdGg+&#10;PGcgY2xpcC1wYXRoPSJ1cmwoI1NWR0lEXzIwMF8pIj48dGV4dCB0cmFuc2Zvcm09InRyYW5zbGF0&#10;ZSg0NzYuMTQgMjkzLjU5KSI+PHRzcGFuIGZvbnQtZmFtaWx5PSJBcmlhbC1Cb2xkTVQiIGZvbnQt&#10;c2l6ZT0iNS4wNCIgeD0iMCIgeT0iMCI+MTwvdHNwYW4+PHRzcGFuIGZvbnQtZmFtaWx5PSJBcmlh&#10;bC1Cb2xkTVQiIGZvbnQtc2l6ZT0iNS4wNCIgeD0iMi44OCIgeT0iMCI+MTwvdHNwYW4+PC90ZXh0&#10;PjwvZz48L2c+PGcgY2xpcC1wYXRoPSJ1cmwoI1NWR0lEXzJfKSI+PGRlZnM+PHJlY3QgeD0iNDg5&#10;LjQ2IiB5PSIyODguNTMiIHdpZHRoPSIyMS42IiBoZWlnaHQ9IjcuMjIiIGlkPSJTVkdJRF8yMDFf&#10;Ii8+PC9kZWZzPjxjbGlwUGF0aCBpZD0iU1ZHSURfMjAyXyI+PHVzZSB3aWR0aD0iMTAwJSIgaGVp&#10;Z2h0PSIxMDAlIiB4bGluazpocmVmPSIjU1ZHSURfMjAxXyIgb3ZlcmZsb3c9InZpc2libGUiPjwv&#10;dXNlPjwvY2xpcFBhdGg+PGcgY2xpcC1wYXRoPSJ1cmwoI1NWR0lEXzIwMl8pIj48dGV4dCB0cmFu&#10;c2Zvcm09InRyYW5zbGF0ZSg0OTcuNzQgMjkzLjU5KSI+PHRzcGFuIGZvbnQtZmFtaWx5PSJBcmlh&#10;bC1Cb2xkTVQiIGZvbnQtc2l6ZT0iNS4wNCIgeD0iMCIgeT0iMCI+MTwvdHNwYW4+PHRzcGFuIGZv&#10;bnQtZmFtaWx5PSJBcmlhbC1Cb2xkTVQiIGZvbnQtc2l6ZT0iNS4wNCIgeD0iMi44OCIgeT0iMCI+&#10;MjwvdHNwYW4+PC90ZXh0PjwvZz48L2c+PGcgY2xpcC1wYXRoPSJ1cmwoI1NWR0lEXzJfKSI+PGRl&#10;ZnM+PHJlY3QgeD0iNTExLjA2IiB5PSIyODguNTMiIHdpZHRoPSIyMS42MiIgaGVpZ2h0PSI3LjIy&#10;IiBpZD0iU1ZHSURfMjAzXyIvPjwvZGVmcz48Y2xpcFBhdGggaWQ9IlNWR0lEXzIwNF8iPjx1c2Ug&#10;d2lkdGg9IjEwMCUiIGhlaWdodD0iMTAwJSIgeGxpbms6aHJlZj0iI1NWR0lEXzIwM18iIG92ZXJm&#10;bG93PSJ2aXNpYmxlIj48L3VzZT48L2NsaXBQYXRoPjxnIGNsaXAtcGF0aD0idXJsKCNTVkdJRF8y&#10;MDRfKSI+PHRleHQgdHJhbnNmb3JtPSJ0cmFuc2xhdGUoNTE5LjM2IDI5My41OSkiPjx0c3BhbiBm&#10;b250LWZhbWlseT0iQXJpYWwtQm9sZE1UIiBmb250LXNpemU9IjUuMDQiIHg9IjAiIHk9IjAiPjE8&#10;L3RzcGFuPjx0c3BhbiBmb250LWZhbWlseT0iQXJpYWwtQm9sZE1UIiBmb250LXNpemU9IjUuMDQi&#10;IHg9IjIuODgiIHk9IjAiPjM8L3RzcGFuPjwvdGV4dD48L2c+PC9nPjxnIGNsaXAtcGF0aD0idXJs&#10;KCNTVkdJRF8yXykiPjxkZWZzPjxyZWN0IHg9IjUyNS40OCIgeT0iMjc0LjEzIiB3aWR0aD0iMTQu&#10;NCIgaGVpZ2h0PSI3LjIiIGlkPSJTVkdJRF8yMDVfIi8+PC9kZWZzPjxjbGlwUGF0aCBpZD0iU1ZH&#10;SURfMjA2XyI+PHVzZSB3aWR0aD0iMTAwJSIgaGVpZ2h0PSIxMDAlIiB4bGluazpocmVmPSIjU1ZH&#10;SURfMjA1XyIgb3ZlcmZsb3c9InZpc2libGUiPjwvdXNlPjwvY2xpcFBhdGg+PGcgY2xpcC1wYXRo&#10;PSJ1cmwoI1NWR0lEXzIwNl8pIj48dGV4dCBmaWxsPSIjMkE0QjlCIiBmb250LWZhbWlseT0iQXJp&#10;YWwtQmxhY2siIGZvbnQtc2l6ZT0iOSIgdHJhbnNmb3JtPSJ0cmFuc2xhdGUoNTI4LjM2IDI4MC4y&#10;NSkiPuKWrDwvdGV4dD48L2c+PGcgY2xpcC1wYXRoPSJ1cmwoI1NWR0lEXzIwNl8pIj48dGV4dCBz&#10;dHJva2U9IiMyQTRCOUIiIHN0cm9rZS13aWR0aD0iMC4yNTcxIiBzdHJva2UtbWl0ZXJsaW1pdD0i&#10;MTAiIGZpbGw9Im5vbmUiIGZvbnQtZmFtaWx5PSJBcmlhbC1CbGFjayIgZm9udC1zaXplPSI5IiB0&#10;cmFuc2Zvcm09InRyYW5zbGF0ZSg1MjguMzYgMjgwLjI1KSI+4pasPC90ZXh0PjwvZz48L2c+PGcg&#10;Y2xpcC1wYXRoPSJ1cmwoI1NWR0lEXzJfKSI+PGRlZnM+PHJlY3QgeD0iNTM2LjI4IiB5PSIyNjMu&#10;MzMiIHdpZHRoPSIxNC40IiBoZWlnaHQ9IjcuMiIgaWQ9IlNWR0lEXzIwN18iLz48L2RlZnM+PGNs&#10;aXBQYXRoIGlkPSJTVkdJRF8yMDhfIj48dXNlIHdpZHRoPSIxMDAlIiBoZWlnaHQ9IjEwMCUiIHhs&#10;aW5rOmhyZWY9IiNTVkdJRF8yMDdfIiBvdmVyZmxvdz0idmlzaWJsZSI+PC91c2U+PC9jbGlwUGF0&#10;aD48ZyBjbGlwLXBhdGg9InVybCgjU1ZHSURfMjA4XykiPjx0ZXh0IGZpbGw9IiMyQTRCOUIiIGZv&#10;bnQtZmFtaWx5PSJBcmlhbC1CbGFjayIgZm9udC1zaXplPSI5IiB0cmFuc2Zvcm09InRyYW5zbGF0&#10;ZSg1MzkuMTYgMjY5LjQ1KSI+4pasPC90ZXh0PjwvZz48ZyBjbGlwLXBhdGg9InVybCgjU1ZHSURf&#10;MjA4XykiPjx0ZXh0IHN0cm9rZT0iIzJBNEI5QiIgc3Ryb2tlLXdpZHRoPSIwLjI1NzEiIHN0cm9r&#10;ZS1taXRlcmxpbWl0PSIxMCIgZmlsbD0ibm9uZSIgZm9udC1mYW1pbHk9IkFyaWFsLUJsYWNrIiBm&#10;b250LXNpemU9IjkiIHRyYW5zZm9ybT0idHJhbnNsYXRlKDUzOS4xNiAyNjkuNDUpIj7ilqw8L3Rl&#10;eHQ+PC9nPjwvZz48ZyBjbGlwLXBhdGg9InVybCgjU1ZHSURfMl8pIj48ZGVmcz48cmVjdCB4PSIy&#10;NjYuMTYiIHk9IjI3NC4xMyIgd2lkdGg9IjE0LjQiIGhlaWdodD0iNy4yIiBpZD0iU1ZHSURfMjA5&#10;XyIvPjwvZGVmcz48Y2xpcFBhdGggaWQ9IlNWR0lEXzIxMF8iPjx1c2Ugd2lkdGg9IjEwMCUiIGhl&#10;aWdodD0iMTAwJSIgeGxpbms6aHJlZj0iI1NWR0lEXzIwOV8iIG92ZXJmbG93PSJ2aXNpYmxlIj48&#10;L3VzZT48L2NsaXBQYXRoPjxnIGNsaXAtcGF0aD0idXJsKCNTVkdJRF8yMTBfKSI+PHRleHQgZmls&#10;bD0iIzJBNEI5QiIgZm9udC1mYW1pbHk9IkFyaWFsLUJsYWNrIiBmb250LXNpemU9IjkiIHRyYW5z&#10;Zm9ybT0idHJhbnNsYXRlKDI2OS4wNCAyODAuMjUpIj7ilqw8L3RleHQ+PC9nPjxnIGNsaXAtcGF0&#10;aD0idXJsKCNTVkdJRF8yMTBfKSI+PHRleHQgc3Ryb2tlPSIjMkE0QjlCIiBzdHJva2Utd2lkdGg9&#10;IjAuMjU3MSIgc3Ryb2tlLW1pdGVybGltaXQ9IjEwIiBmaWxsPSJub25lIiBmb250LWZhbWlseT0i&#10;QXJpYWwtQmxhY2siIGZvbnQtc2l6ZT0iOSIgdHJhbnNmb3JtPSJ0cmFuc2xhdGUoMjY5LjA0IDI4&#10;MC4yNSkiPuKWrDwvdGV4dD48L2c+PC9nPjxnIGNsaXAtcGF0aD0idXJsKCNTVkdJRF8yXykiPjxk&#10;ZWZzPjxyZWN0IHg9IjI4Ny43NiIgeT0iMjc0LjEzIiB3aWR0aD0iMTQuNDIiIGhlaWdodD0iNy4y&#10;IiBpZD0iU1ZHSURfMjExXyIvPjwvZGVmcz48Y2xpcFBhdGggaWQ9IlNWR0lEXzIxMl8iPjx1c2Ug&#10;d2lkdGg9IjEwMCUiIGhlaWdodD0iMTAwJSIgeGxpbms6aHJlZj0iI1NWR0lEXzIxMV8iIG92ZXJm&#10;bG93PSJ2aXNpYmxlIj48L3VzZT48L2NsaXBQYXRoPjxnIGNsaXAtcGF0aD0idXJsKCNTVkdJRF8y&#10;MTJfKSI+PHRleHQgZmlsbD0iIzJBNEI5QiIgZm9udC1mYW1pbHk9IkFyaWFsLUJsYWNrIiBmb250&#10;LXNpemU9IjkiIHRyYW5zZm9ybT0idHJhbnNsYXRlKDI5MC42NCAyODAuMjUpIj7ilqw8L3RleHQ+&#10;PC9nPjxnIGNsaXAtcGF0aD0idXJsKCNTVkdJRF8yMTJfKSI+PHRleHQgc3Ryb2tlPSIjMkE0QjlC&#10;IiBzdHJva2Utd2lkdGg9IjAuMjU3MSIgc3Ryb2tlLW1pdGVybGltaXQ9IjEwIiBmaWxsPSJub25l&#10;IiBmb250LWZhbWlseT0iQXJpYWwtQmxhY2siIGZvbnQtc2l6ZT0iOSIgdHJhbnNmb3JtPSJ0cmFu&#10;c2xhdGUoMjkwLjY0IDI4MC4yNSkiPuKWrDwvdGV4dD48L2c+PC9nPjxnIGNsaXAtcGF0aD0idXJs&#10;KCNTVkdJRF8yXykiPjxkZWZzPjxyZWN0IHg9IjM3NC4yMSIgeT0iMjc0LjEzIiB3aWR0aD0iMTQu&#10;NCIgaGVpZ2h0PSI3LjIiIGlkPSJTVkdJRF8yMTNfIi8+PC9kZWZzPjxjbGlwUGF0aCBpZD0iU1ZH&#10;SURfMjE0XyI+PHVzZSB3aWR0aD0iMTAwJSIgaGVpZ2h0PSIxMDAlIiB4bGluazpocmVmPSIjU1ZH&#10;SURfMjEzXyIgb3ZlcmZsb3c9InZpc2libGUiPjwvdXNlPjwvY2xpcFBhdGg+PGcgY2xpcC1wYXRo&#10;PSJ1cmwoI1NWR0lEXzIxNF8pIj48dGV4dCBmaWxsPSIjMkE0QjlCIiBmb250LWZhbWlseT0iQXJp&#10;YWwtQmxhY2siIGZvbnQtc2l6ZT0iOSIgdHJhbnNmb3JtPSJ0cmFuc2xhdGUoMzc4LjUzMSAyODAu&#10;MjUpIj7ilLw8L3RleHQ+PC9nPjxnIGNsaXAtcGF0aD0idXJsKCNTVkdJRF8yMTRfKSI+PHRleHQg&#10;c3Ryb2tlPSIjMkE0QjlCIiBzdHJva2Utd2lkdGg9IjAuMjU3MSIgc3Ryb2tlLW1pdGVybGltaXQ9&#10;IjEwIiBmaWxsPSJub25lIiBmb250LWZhbWlseT0iQXJpYWwtQmxhY2siIGZvbnQtc2l6ZT0iOSIg&#10;dHJhbnNmb3JtPSJ0cmFuc2xhdGUoMzc4LjUzMSAyODAuMjUpIj7ilLw8L3RleHQ+PC9nPjwvZz48&#10;ZyBjbGlwLXBhdGg9InVybCgjU1ZHSURfMl8pIj48ZGVmcz48cmVjdCB4PSIzOTUuODEiIHk9IjI3&#10;NC4xMyIgd2lkdGg9IjE0LjQyIiBoZWlnaHQ9IjcuMiIgaWQ9IlNWR0lEXzIxNV8iLz48L2RlZnM+&#10;PGNsaXBQYXRoIGlkPSJTVkdJRF8yMTZfIj48dXNlIHdpZHRoPSIxMDAlIiBoZWlnaHQ9IjEwMCUi&#10;IHhsaW5rOmhyZWY9IiNTVkdJRF8yMTVfIiBvdmVyZmxvdz0idmlzaWJsZSI+PC91c2U+PC9jbGlw&#10;UGF0aD48ZyBjbGlwLXBhdGg9InVybCgjU1ZHSURfMjE2XykiPjx0ZXh0IGZpbGw9IiMyQTRCOUIi&#10;IGZvbnQtZmFtaWx5PSJBcmlhbC1CbGFjayIgZm9udC1zaXplPSI5IiB0cmFuc2Zvcm09InRyYW5z&#10;bGF0ZSg0MDAuMTMgMjgwLjI1KSI+4pS8PC90ZXh0PjwvZz48ZyBjbGlwLXBhdGg9InVybCgjU1ZH&#10;SURfMjE2XykiPjx0ZXh0IHN0cm9rZT0iIzJBNEI5QiIgc3Ryb2tlLXdpZHRoPSIwLjI1NzEiIHN0&#10;cm9rZS1taXRlcmxpbWl0PSIxMCIgZmlsbD0ibm9uZSIgZm9udC1mYW1pbHk9IkFyaWFsLUJsYWNr&#10;IiBmb250LXNpemU9IjkiIHRyYW5zZm9ybT0idHJhbnNsYXRlKDQwMC4xMyAyODAuMjUpIj7ilLw8&#10;L3RleHQ+PC9nPjwvZz48ZyBjbGlwLXBhdGg9InVybCgjU1ZHSURfMl8pIj48ZGVmcz48cmVjdCB4&#10;PSI0MTcuNDMiIHk9IjI3NC4xMyIgd2lkdGg9IjE0LjQiIGhlaWdodD0iNy4yIiBpZD0iU1ZHSURf&#10;MjE3XyIvPjwvZGVmcz48Y2xpcFBhdGggaWQ9IlNWR0lEXzIxOF8iPjx1c2Ugd2lkdGg9IjEwMCUi&#10;IGhlaWdodD0iMTAwJSIgeGxpbms6aHJlZj0iI1NWR0lEXzIxN18iIG92ZXJmbG93PSJ2aXNpYmxl&#10;Ij48L3VzZT48L2NsaXBQYXRoPjxnIGNsaXAtcGF0aD0idXJsKCNTVkdJRF8yMThfKSI+PHRleHQg&#10;ZmlsbD0iIzJBNEI5QiIgZm9udC1mYW1pbHk9IkFyaWFsLUJsYWNrIiBmb250LXNpemU9IjkiIHRy&#10;YW5zZm9ybT0idHJhbnNsYXRlKDQyMS43NSAyODAuMjUpIj7ilLw8L3RleHQ+PC9nPjxnIGNsaXAt&#10;cGF0aD0idXJsKCNTVkdJRF8yMThfKSI+PHRleHQgc3Ryb2tlPSIjMkE0QjlCIiBzdHJva2Utd2lk&#10;dGg9IjAuMjU3MSIgc3Ryb2tlLW1pdGVybGltaXQ9IjEwIiBmaWxsPSJub25lIiBmb250LWZhbWls&#10;eT0iQXJpYWwtQmxhY2siIGZvbnQtc2l6ZT0iOSIgdHJhbnNmb3JtPSJ0cmFuc2xhdGUoNDIxLjc1&#10;IDI4MC4yNSkiPuKUvDwvdGV4dD48L2c+PC9nPjxnIGNsaXAtcGF0aD0idXJsKCNTVkdJRF8yXyki&#10;PjxkZWZzPjxyZWN0IHg9IjQwNi42MSIgeT0iMjYzLjMzIiB3aWR0aD0iMTQuNDIiIGhlaWdodD0i&#10;Ny4yIiBpZD0iU1ZHSURfMjE5XyIvPjwvZGVmcz48Y2xpcFBhdGggaWQ9IlNWR0lEXzIyMF8iPjx1&#10;c2Ugd2lkdGg9IjEwMCUiIGhlaWdodD0iMTAwJSIgeGxpbms6aHJlZj0iI1NWR0lEXzIxOV8iIG92&#10;ZXJmbG93PSJ2aXNpYmxlIj48L3VzZT48L2NsaXBQYXRoPjxnIGNsaXAtcGF0aD0idXJsKCNTVkdJ&#10;RF8yMjBfKSI+PHRleHQgZmlsbD0iIzJBNEI5QiIgZm9udC1mYW1pbHk9IkFyaWFsLUJsYWNrIiBm&#10;b250LXNpemU9IjkiIHRyYW5zZm9ybT0idHJhbnNsYXRlKDQxMC45NSAyNjkuNDUpIj7ilLw8L3Rl&#10;eHQ+PC9nPjxnIGNsaXAtcGF0aD0idXJsKCNTVkdJRF8yMjBfKSI+PHRleHQgc3Ryb2tlPSIjMkE0&#10;QjlCIiBzdHJva2Utd2lkdGg9IjAuMjU3MSIgc3Ryb2tlLW1pdGVybGltaXQ9IjEwIiBmaWxsPSJu&#10;b25lIiBmb250LWZhbWlseT0iQXJpYWwtQmxhY2siIGZvbnQtc2l6ZT0iOSIgdHJhbnNmb3JtPSJ0&#10;cmFuc2xhdGUoNDEwLjk1IDI2OS40NSkiPuKUvDwvdGV4dD48L2c+PC9nPjxnIGNsaXAtcGF0aD0i&#10;dXJsKCNTVkdJRF8yXykiPjxkZWZzPjxyZWN0IHg9IjQyOC4yMyIgeT0iMjYzLjMzIiB3aWR0aD0i&#10;MTQuNCIgaGVpZ2h0PSI3LjIiIGlkPSJTVkdJRF8yMjFfIi8+PC9kZWZzPjxjbGlwUGF0aCBpZD0i&#10;U1ZHSURfMjIyXyI+PHVzZSB3aWR0aD0iMTAwJSIgaGVpZ2h0PSIxMDAlIiB4bGluazpocmVmPSIj&#10;U1ZHSURfMjIxXyIgb3ZlcmZsb3c9InZpc2libGUiPjwvdXNlPjwvY2xpcFBhdGg+PGcgY2xpcC1w&#10;YXRoPSJ1cmwoI1NWR0lEXzIyMl8pIj48dGV4dCBmaWxsPSIjMkE0QjlCIiBmb250LWZhbWlseT0i&#10;QXJpYWwtQmxhY2siIGZvbnQtc2l6ZT0iOSIgdHJhbnNmb3JtPSJ0cmFuc2xhdGUoNDMxLjExIDI2&#10;OS40NSkiPuKWrDwvdGV4dD48L2c+PGcgY2xpcC1wYXRoPSJ1cmwoI1NWR0lEXzIyMl8pIj48dGV4&#10;dCBzdHJva2U9IiMyQTRCOUIiIHN0cm9rZS13aWR0aD0iMC4yNTcxIiBzdHJva2UtbWl0ZXJsaW1p&#10;dD0iMTAiIGZpbGw9Im5vbmUiIGZvbnQtZmFtaWx5PSJBcmlhbC1CbGFjayIgZm9udC1zaXplPSI5&#10;IiB0cmFuc2Zvcm09InRyYW5zbGF0ZSg0MzEuMTEgMjY5LjQ1KSI+4pasPC90ZXh0PjwvZz48L2c+&#10;PGcgY2xpcC1wYXRoPSJ1cmwoI1NWR0lEXzJfKSI+PGRlZnM+PHJlY3QgeD0iMjc2Ljk2IiB5PSIy&#10;NjMuMzMiIHdpZHRoPSIxNC40IiBoZWlnaHQ9IjcuMiIgaWQ9IlNWR0lEXzIyM18iLz48L2RlZnM+&#10;PGNsaXBQYXRoIGlkPSJTVkdJRF8yMjRfIj48dXNlIHdpZHRoPSIxMDAlIiBoZWlnaHQ9IjEwMCUi&#10;IHhsaW5rOmhyZWY9IiNTVkdJRF8yMjNfIiBvdmVyZmxvdz0idmlzaWJsZSI+PC91c2U+PC9jbGlw&#10;UGF0aD48ZyBjbGlwLXBhdGg9InVybCgjU1ZHSURfMjI0XykiPjx0ZXh0IGZpbGw9IiMyQTRCOUIi&#10;IGZvbnQtZmFtaWx5PSJBcmlhbC1CbGFjayIgZm9udC1zaXplPSI5IiB0cmFuc2Zvcm09InRyYW5z&#10;bGF0ZSgyNzguMDQgMjY5LjQ1KSI+4pS8PC90ZXh0PjwvZz48ZyBjbGlwLXBhdGg9InVybCgjU1ZH&#10;SURfMjI0XykiPjx0ZXh0IHN0cm9rZT0iIzJBNEI5QiIgc3Ryb2tlLXdpZHRoPSIwLjI1NzEiIHN0&#10;cm9rZS1taXRlcmxpbWl0PSIxMCIgZmlsbD0ibm9uZSIgZm9udC1mYW1pbHk9IkFyaWFsLUJsYWNr&#10;IiBmb250LXNpemU9IjkiIHRyYW5zZm9ybT0idHJhbnNsYXRlKDI3OC4wNCAyNjkuNDUpIj7ilLw8&#10;L3RleHQ+PC9nPjxnIGNsaXAtcGF0aD0idXJsKCNTVkdJRF8yMjRfKSI+PHRleHQgZmlsbD0iIzJB&#10;NEI5QiIgZm9udC1mYW1pbHk9IkFyaWFsLUJsYWNrIiBmb250LXNpemU9IjkiIHRyYW5zZm9ybT0i&#10;dHJhbnNsYXRlKDI4NC41MiAyNjkuNDUpIj7ilLw8L3RleHQ+PC9nPjxnIGNsaXAtcGF0aD0idXJs&#10;KCNTVkdJRF8yMjRfKSI+PHRleHQgc3Ryb2tlPSIjMkE0QjlCIiBzdHJva2Utd2lkdGg9IjAuMjU3&#10;MSIgc3Ryb2tlLW1pdGVybGltaXQ9IjEwIiBmaWxsPSJub25lIiBmb250LWZhbWlseT0iQXJpYWwt&#10;QmxhY2siIGZvbnQtc2l6ZT0iOSIgdHJhbnNmb3JtPSJ0cmFuc2xhdGUoMjg0LjUyIDI2OS40NSki&#10;PuKUvDwvdGV4dD48L2c+PC9nPjxnIGNsaXAtcGF0aD0idXJsKCNTVkdJRF8yXykiPjxkZWZzPjxy&#10;ZWN0IHg9IjI5OC41NiIgeT0iMjYzLjMzIiB3aWR0aD0iMTQuNDIiIGhlaWdodD0iNy4yIiBpZD0i&#10;U1ZHSURfMjI1XyIvPjwvZGVmcz48Y2xpcFBhdGggaWQ9IlNWR0lEXzIyNl8iPjx1c2Ugd2lkdGg9&#10;IjEwMCUiIGhlaWdodD0iMTAwJSIgeGxpbms6aHJlZj0iI1NWR0lEXzIyNV8iIG92ZXJmbG93PSJ2&#10;aXNpYmxlIj48L3VzZT48L2NsaXBQYXRoPjxnIGNsaXAtcGF0aD0idXJsKCNTVkdJRF8yMjZfKSI+&#10;PHRleHQgZmlsbD0iIzJBNEI5QiIgZm9udC1mYW1pbHk9IkFyaWFsLUJsYWNrIiBmb250LXNpemU9&#10;IjkiIHRyYW5zZm9ybT0idHJhbnNsYXRlKDMwMS40NiAyNjkuNDUpIj7ilrw8L3RleHQ+PC9nPjxn&#10;IGNsaXAtcGF0aD0idXJsKCNTVkdJRF8yMjZfKSI+PHRleHQgc3Ryb2tlPSIjMkE0QjlCIiBzdHJv&#10;a2Utd2lkdGg9IjAuMjU3MSIgc3Ryb2tlLW1pdGVybGltaXQ9IjEwIiBmaWxsPSJub25lIiBmb250&#10;LWZhbWlseT0iQXJpYWwtQmxhY2siIGZvbnQtc2l6ZT0iOSIgdHJhbnNmb3JtPSJ0cmFuc2xhdGUo&#10;MzAxLjQ2IDI2OS40NSkiPuKWvDwvdGV4dD48L2c+PC9nPjxnIGNsaXAtcGF0aD0idXJsKCNTVkdJ&#10;RF8yXykiPjxkZWZzPjxyZWN0IHg9IjM0MS43OCIgeT0iMjYzLjMzIiB3aWR0aD0iMTQuNDIiIGhl&#10;aWdodD0iNy4yIiBpZD0iU1ZHSURfMjI3XyIvPjwvZGVmcz48Y2xpcFBhdGggaWQ9IlNWR0lEXzIy&#10;OF8iPjx1c2Ugd2lkdGg9IjEwMCUiIGhlaWdodD0iMTAwJSIgeGxpbms6aHJlZj0iI1NWR0lEXzIy&#10;N18iIG92ZXJmbG93PSJ2aXNpYmxlIj48L3VzZT48L2NsaXBQYXRoPjxnIGNsaXAtcGF0aD0idXJs&#10;KCNTVkdJRF8yMjhfKSI+PHRleHQgZmlsbD0iIzJBNEI5QiIgZm9udC1mYW1pbHk9IkFyaWFsLUJs&#10;YWNrIiBmb250LXNpemU9IjkiIHRyYW5zZm9ybT0idHJhbnNsYXRlKDM0NC42NiAyNjkuNDUpIj7i&#10;lqw8L3RleHQ+PC9nPjxnIGNsaXAtcGF0aD0idXJsKCNTVkdJRF8yMjhfKSI+PHRleHQgc3Ryb2tl&#10;PSIjMkE0QjlCIiBzdHJva2Utd2lkdGg9IjAuMjU3MSIgc3Ryb2tlLW1pdGVybGltaXQ9IjEwIiBm&#10;aWxsPSJub25lIiBmb250LWZhbWlseT0iQXJpYWwtQmxhY2siIGZvbnQtc2l6ZT0iOSIgdHJhbnNm&#10;b3JtPSJ0cmFuc2xhdGUoMzQ0LjY2IDI2OS40NSkiPuKWrDwvdGV4dD48L2c+PC9nPjxnIGNsaXAt&#10;cGF0aD0idXJsKCNTVkdJRF8yXykiPjxkZWZzPjxyZWN0IHg9IjM4NS4wMSIgeT0iMjYzLjMzIiB3&#10;aWR0aD0iMTQuNCIgaGVpZ2h0PSI3LjIiIGlkPSJTVkdJRF8yMjlfIi8+PC9kZWZzPjxjbGlwUGF0&#10;aCBpZD0iU1ZHSURfMjMwXyI+PHVzZSB3aWR0aD0iMTAwJSIgaGVpZ2h0PSIxMDAlIiB4bGluazpo&#10;cmVmPSIjU1ZHSURfMjI5XyIgb3ZlcmZsb3c9InZpc2libGUiPjwvdXNlPjwvY2xpcFBhdGg+PGcg&#10;Y2xpcC1wYXRoPSJ1cmwoI1NWR0lEXzIzMF8pIj48dGV4dCBmaWxsPSIjMkE0QjlCIiBmb250LWZh&#10;bWlseT0iQXJpYWwtQmxhY2siIGZvbnQtc2l6ZT0iOSIgdHJhbnNmb3JtPSJ0cmFuc2xhdGUoMzg5&#10;LjMzIDI2OS40NSkiPuKUvDwvdGV4dD48L2c+PGcgY2xpcC1wYXRoPSJ1cmwoI1NWR0lEXzIzMF8p&#10;Ij48dGV4dCBzdHJva2U9IiMyQTRCOUIiIHN0cm9rZS13aWR0aD0iMC4yNTcxIiBzdHJva2UtbWl0&#10;ZXJsaW1pdD0iMTAiIGZpbGw9Im5vbmUiIGZvbnQtZmFtaWx5PSJBcmlhbC1CbGFjayIgZm9udC1z&#10;aXplPSI5IiB0cmFuc2Zvcm09InRyYW5zbGF0ZSgzODkuMzMgMjY5LjQ1KSI+4pS8PC90ZXh0Pjwv&#10;Zz48L2c+PGcgY2xpcC1wYXRoPSJ1cmwoI1NWR0lEXzJfKSI+PGRlZnM+PHJlY3QgeD0iNTMyLjY4&#10;IiB5PSIyODguNTMiIHdpZHRoPSIyMS42IiBoZWlnaHQ9IjcuMjIiIGlkPSJTVkdJRF8yMzFfIi8+&#10;PC9kZWZzPjxjbGlwUGF0aCBpZD0iU1ZHSURfMjMyXyI+PHVzZSB3aWR0aD0iMTAwJSIgaGVpZ2h0&#10;PSIxMDAlIiB4bGluazpocmVmPSIjU1ZHSURfMjMxXyIgb3ZlcmZsb3c9InZpc2libGUiPjwvdXNl&#10;PjwvY2xpcFBhdGg+PGcgY2xpcC1wYXRoPSJ1cmwoI1NWR0lEXzIzMl8pIj48dGV4dCB0cmFuc2Zv&#10;cm09InRyYW5zbGF0ZSg1NDAuOTYgMjkzLjU5KSI+PHRzcGFuIGZvbnQtZmFtaWx5PSJBcmlhbC1C&#10;b2xkTVQiIGZvbnQtc2l6ZT0iNS4wNCIgeD0iMCIgeT0iMCI+MTwvdHNwYW4+PHRzcGFuIGZvbnQt&#10;ZmFtaWx5PSJBcmlhbC1Cb2xkTVQiIGZvbnQtc2l6ZT0iNS4wNCIgeD0iMi44OCIgeT0iMCI+NDwv&#10;dHNwYW4+PC90ZXh0PjwvZz48L2c+PGcgY2xpcC1wYXRoPSJ1cmwoI1NWR0lEXzJfKSI+PGRlZnM+&#10;PHJlY3QgeD0iNTc1LjkiIHk9IjI4OC41MyIgd2lkdGg9IjIxLjYiIGhlaWdodD0iNy4yMiIgaWQ9&#10;IlNWR0lEXzIzM18iLz48L2RlZnM+PGNsaXBQYXRoIGlkPSJTVkdJRF8yMzRfIj48dXNlIHdpZHRo&#10;PSIxMDAlIiBoZWlnaHQ9IjEwMCUiIHhsaW5rOmhyZWY9IiNTVkdJRF8yMzNfIiBvdmVyZmxvdz0i&#10;dmlzaWJsZSI+PC91c2U+PC9jbGlwUGF0aD48ZyBjbGlwLXBhdGg9InVybCgjU1ZHSURfMjM0Xyki&#10;Pjx0ZXh0IHRyYW5zZm9ybT0idHJhbnNsYXRlKDU4NC4xOCAyOTMuNTkpIj48dHNwYW4gZm9udC1m&#10;YW1pbHk9IkFyaWFsLUJvbGRNVCIgZm9udC1zaXplPSI1LjA0IiB4PSIwIiB5PSIwIj4xPC90c3Bh&#10;bj48dHNwYW4gZm9udC1mYW1pbHk9IkFyaWFsLUJvbGRNVCIgZm9udC1zaXplPSI1LjA0IiB4PSIy&#10;Ljg4IiB5PSIwIj42PC90c3Bhbj48L3RleHQ+PC9nPjwvZz48ZyBjbGlwLXBhdGg9InVybCgjU1ZH&#10;SURfMl8pIj48ZGVmcz48cmVjdCB4PSI4NS4zNyIgeT0iMzA5Ljc5IiB3aWR0aD0iMjAuMTYiIGhl&#10;aWdodD0iMTA1LjE5IiBpZD0iU1ZHSURfMjM1XyIvPjwvZGVmcz48Y2xpcFBhdGggaWQ9IlNWR0lE&#10;XzIzNl8iPjx1c2Ugd2lkdGg9IjEwMCUiIGhlaWdodD0iMTAwJSIgeGxpbms6aHJlZj0iI1NWR0lE&#10;XzIzNV8iIG92ZXJmbG93PSJ2aXNpYmxlIj48L3VzZT48L2NsaXBQYXRoPjxnIGNsaXAtcGF0aD0i&#10;dXJsKCNTVkdJRF8yMzZfKSI+PHRleHQgdHJhbnNmb3JtPSJtYXRyaXgoLTYuMTIzMjNlLTE3IC0x&#10;IDEgLTYuMTIzMjRlLTE3IDk3LjI0NzcgNDEzLjU0MSkiPjx0c3BhbiBmb250LWZhbWlseT0iQXJp&#10;YWwtQm9sZE1UIiBmb250LXNpemU9IjUuMDQiIHg9IjAiIHk9IjAiPlI8L3RzcGFuPjx0c3BhbiBm&#10;b250LWZhbWlseT0iQXJpYWwtQm9sZE1UIiBmb250LXNpemU9IjUuMDQiIHg9IjMuNiIgeT0iMCI+&#10;ZTwvdHNwYW4+PHRzcGFuIGZvbnQtZmFtaWx5PSJBcmlhbC1Cb2xkTVQiIGZvbnQtc2l6ZT0iNS4w&#10;NCIgeD0iNi40NyIgeT0iMCI+bDwvdHNwYW4+PHRzcGFuIGZvbnQtZmFtaWx5PSJBcmlhbC1Cb2xk&#10;TVQiIGZvbnQtc2l6ZT0iNS4wNCIgeD0iNy45IiB5PSIwIj5hPC90c3Bhbj48dHNwYW4gZm9udC1m&#10;YW1pbHk9IkFyaWFsLUJvbGRNVCIgZm9udC1zaXplPSI1LjA0IiB4PSIxMC43NyIgeT0iMCI+dDwv&#10;dHNwYW4+PHRzcGFuIGZvbnQtZmFtaWx5PSJBcmlhbC1Cb2xkTVQiIGZvbnQtc2l6ZT0iNS4wNCIg&#10;eD0iMTIuNTYiIHk9IjAiPmk8L3RzcGFuPjx0c3BhbiBmb250LWZhbWlseT0iQXJpYWwtQm9sZE1U&#10;IiBmb250LXNpemU9IjUuMDQiIHg9IjE0IiB5PSIwIj52ZTwvdHNwYW4+PHRzcGFuIGZvbnQtZmFt&#10;aWx5PSJBcmlhbC1Cb2xkTVQiIGZvbnQtc2l6ZT0iNS4wNCIgeD0iMTkuNzMiIHk9IjAiPiA8L3Rz&#10;cGFuPjx0c3BhbiBmb250LWZhbWlseT0iQXJpYWwtQm9sZE1UIiBmb250LXNpemU9IjUuMDQiIHg9&#10;IjIxLjE3IiB5PSIwIj5XPC90c3Bhbj48dHNwYW4gZm9udC1mYW1pbHk9IkFyaWFsLUJvbGRNVCIg&#10;Zm9udC1zaXplPSI1LjA0IiB4PSIyNS44NiIgeT0iMCI+ZTwvdHNwYW4+PHRzcGFuIGZvbnQtZmFt&#10;aWx5PSJBcmlhbC1Cb2xkTVQiIGZvbnQtc2l6ZT0iNS4wNCIgeD0iMjguNzIiIHk9IjAiPmk8L3Rz&#10;cGFuPjx0c3BhbiBmb250LWZhbWlseT0iQXJpYWwtQm9sZE1UIiBmb250LXNpemU9IjUuMDQiIHg9&#10;IjMwLjE2IiB5PSIwIj5naDwvdHNwYW4+PHRzcGFuIGZvbnQtZmFtaWx5PSJBcmlhbC1Cb2xkTVQi&#10;IGZvbnQtc2l6ZT0iNS4wNCIgeD0iMzYuNjMiIHk9IjAiPnQ8L3RzcGFuPjwvdGV4dD48L2c+PC9n&#10;PjxnIGNsaXAtcGF0aD0idXJsKCNTVkdJRF8yXykiPjxkZWZzPjxyZWN0IHg9IjI3My4zNiIgeT0i&#10;Mjk1Ljc1IiB3aWR0aD0iMjEuNiIgaGVpZ2h0PSIxNC4wNCIgaWQ9IlNWR0lEXzIzN18iLz48L2Rl&#10;ZnM+PGNsaXBQYXRoIGlkPSJTVkdJRF8yMzhfIj48dXNlIHdpZHRoPSIxMDAlIiBoZWlnaHQ9IjEw&#10;MCUiIHhsaW5rOmhyZWY9IiNTVkdJRF8yMzdfIiBvdmVyZmxvdz0idmlzaWJsZSI+PC91c2U+PC9j&#10;bGlwUGF0aD48ZyBjbGlwLXBhdGg9InVybCgjU1ZHSURfMjM4XykiPjx0ZXh0IGZvbnQtZmFtaWx5&#10;PSJBcmlhbE1UIiBmb250LXNpemU9IjkiIHRyYW5zZm9ybT0idHJhbnNsYXRlKDI3OS44NCAzMDUu&#10;ODMpIj7ilrw8L3RleHQ+PC9nPjwvZz48ZyBjbGlwLXBhdGg9InVybCgjU1ZHSURfMl8pIj48ZGVm&#10;cz48cmVjdCB4PSIyOTQuOTYiIHk9IjI5NS43NSIgd2lkdGg9IjIxLjYyIiBoZWlnaHQ9IjE0LjA0&#10;IiBpZD0iU1ZHSURfMjM5XyIvPjwvZGVmcz48Y2xpcFBhdGggaWQ9IlNWR0lEXzI0MF8iPjx1c2Ug&#10;d2lkdGg9IjEwMCUiIGhlaWdodD0iMTAwJSIgeGxpbms6aHJlZj0iI1NWR0lEXzIzOV8iIG92ZXJm&#10;bG93PSJ2aXNpYmxlIj48L3VzZT48L2NsaXBQYXRoPjxnIGNsaXAtcGF0aD0idXJsKCNTVkdJRF8y&#10;NDBfKSI+PHRleHQgZm9udC1mYW1pbHk9IkFyaWFsTVQiIGZvbnQtc2l6ZT0iOSIgdHJhbnNmb3Jt&#10;PSJ0cmFuc2xhdGUoMzAxLjQ2IDMwNS44MykiPuKWsjwvdGV4dD48L2c+PC9nPjxnIGNsaXAtcGF0&#10;aD0idXJsKCNTVkdJRF8yXykiPjxkZWZzPjxyZWN0IHg9IjMxNi41OCIgeT0iMjk1Ljc1IiB3aWR0&#10;aD0iMjEuNiIgaGVpZ2h0PSIxNC4wNCIgaWQ9IlNWR0lEXzI0MV8iLz48L2RlZnM+PGNsaXBQYXRo&#10;IGlkPSJTVkdJRF8yNDJfIj48dXNlIHdpZHRoPSIxMDAlIiBoZWlnaHQ9IjEwMCUiIHhsaW5rOmhy&#10;ZWY9IiNTVkdJRF8yNDFfIiBvdmVyZmxvdz0idmlzaWJsZSI+PC91c2U+PC9jbGlwUGF0aD48ZyBj&#10;bGlwLXBhdGg9InVybCgjU1ZHSURfMjQyXykiPjx0ZXh0IGZvbnQtZmFtaWx5PSJBcmlhbE1UIiBm&#10;b250LXNpemU9IjkiIHRyYW5zZm9ybT0idHJhbnNsYXRlKDMyMy4wNiAzMDUuODMpIj7ilrw8L3Rl&#10;eHQ+PC9nPjwvZz48ZyBjbGlwLXBhdGg9InVybCgjU1ZHSURfMl8pIj48ZGVmcz48cmVjdCB4PSIz&#10;MzguMTgiIHk9IjI5NS43NSIgd2lkdGg9IjIxLjYyIiBoZWlnaHQ9IjE0LjA0IiBpZD0iU1ZHSURf&#10;MjQzXyIvPjwvZGVmcz48Y2xpcFBhdGggaWQ9IlNWR0lEXzI0NF8iPjx1c2Ugd2lkdGg9IjEwMCUi&#10;IGhlaWdodD0iMTAwJSIgeGxpbms6aHJlZj0iI1NWR0lEXzI0M18iIG92ZXJmbG93PSJ2aXNpYmxl&#10;Ij48L3VzZT48L2NsaXBQYXRoPjxnIGNsaXAtcGF0aD0idXJsKCNTVkdJRF8yNDRfKSI+PHRleHQg&#10;Zm9udC1mYW1pbHk9IkFyaWFsTVQiIGZvbnQtc2l6ZT0iOSIgdHJhbnNmb3JtPSJ0cmFuc2xhdGUo&#10;MzQ0LjY2IDMwNS44MykiPuKWsjwvdGV4dD48L2c+PC9nPjxnIGNsaXAtcGF0aD0idXJsKCNTVkdJ&#10;RF8yXykiPjxkZWZzPjxyZWN0IHg9IjM1OS44MSIgeT0iMjk1Ljc1IiB3aWR0aD0iMjEuNiIgaGVp&#10;Z2h0PSIxNC4wNCIgaWQ9IlNWR0lEXzI0NV8iLz48L2RlZnM+PGNsaXBQYXRoIGlkPSJTVkdJRF8y&#10;NDZfIj48dXNlIHdpZHRoPSIxMDAlIiBoZWlnaHQ9IjEwMCUiIHhsaW5rOmhyZWY9IiNTVkdJRF8y&#10;NDVfIiBvdmVyZmxvdz0idmlzaWJsZSI+PC91c2U+PC9jbGlwUGF0aD48ZyBjbGlwLXBhdGg9InVy&#10;bCgjU1ZHSURfMjQ2XykiPjx0ZXh0IGZvbnQtZmFtaWx5PSJBcmlhbE1UIiBmb250LXNpemU9Ijki&#10;IHRyYW5zZm9ybT0idHJhbnNsYXRlKDM2Ni4yOSAzMDUuODMpIj7ilrw8L3RleHQ+PC9nPjwvZz48&#10;ZyBjbGlwLXBhdGg9InVybCgjU1ZHSURfMl8pIj48ZGVmcz48cmVjdCB4PSIzODEuNDEiIHk9IjI5&#10;NS43NSIgd2lkdGg9IjIxLjYiIGhlaWdodD0iMTQuMDQiIGlkPSJTVkdJRF8yNDdfIi8+PC9kZWZz&#10;PjxjbGlwUGF0aCBpZD0iU1ZHSURfMjQ4XyI+PHVzZSB3aWR0aD0iMTAwJSIgaGVpZ2h0PSIxMDAl&#10;IiB4bGluazpocmVmPSIjU1ZHSURfMjQ3XyIgb3ZlcmZsb3c9InZpc2libGUiPjwvdXNlPjwvY2xp&#10;cFBhdGg+PGcgY2xpcC1wYXRoPSJ1cmwoI1NWR0lEXzI0OF8pIj48dGV4dCBmb250LWZhbWlseT0i&#10;QXJpYWxNVCIgZm9udC1zaXplPSI5IiB0cmFuc2Zvcm09InRyYW5zbGF0ZSgzODcuODkgMzA1Ljgz&#10;KSI+4payPC90ZXh0PjwvZz48L2c+PGcgY2xpcC1wYXRoPSJ1cmwoI1NWR0lEXzJfKSI+PGRlZnM+&#10;PHJlY3QgeD0iNDAzLjAxIiB5PSIyOTUuNzUiIHdpZHRoPSIyMS42MiIgaGVpZ2h0PSIxNC4wNCIg&#10;aWQ9IlNWR0lEXzI0OV8iLz48L2RlZnM+PGNsaXBQYXRoIGlkPSJTVkdJRF8yNTBfIj48dXNlIHdp&#10;ZHRoPSIxMDAlIiBoZWlnaHQ9IjEwMCUiIHhsaW5rOmhyZWY9IiNTVkdJRF8yNDlfIiBvdmVyZmxv&#10;dz0idmlzaWJsZSI+PC91c2U+PC9jbGlwUGF0aD48ZyBjbGlwLXBhdGg9InVybCgjU1ZHSURfMjUw&#10;XykiPjx0ZXh0IGZvbnQtZmFtaWx5PSJBcmlhbE1UIiBmb250LXNpemU9IjkiIHRyYW5zZm9ybT0i&#10;dHJhbnNsYXRlKDQwOS40OSAzMDUuODMpIj7ilrI8L3RleHQ+PC9nPjwvZz48ZyBjbGlwLXBhdGg9&#10;InVybCgjU1ZHSURfMl8pIj48ZGVmcz48cmVjdCB4PSIzMTYuNTgiIHk9IjI4OC41MyIgd2lkdGg9&#10;IjIxLjYiIGhlaWdodD0iNy4yMiIgaWQ9IlNWR0lEXzI1MV8iLz48L2RlZnM+PGNsaXBQYXRoIGlk&#10;PSJTVkdJRF8yNTJfIj48dXNlIHdpZHRoPSIxMDAlIiBoZWlnaHQ9IjEwMCUiIHhsaW5rOmhyZWY9&#10;IiNTVkdJRF8yNTFfIiBvdmVyZmxvdz0idmlzaWJsZSI+PC91c2U+PC9jbGlwUGF0aD48ZyBjbGlw&#10;LXBhdGg9InVybCgjU1ZHSURfMjUyXykiPjx0ZXh0IGZvbnQtZmFtaWx5PSJBcmlhbC1Cb2xkTVQi&#10;IGZvbnQtc2l6ZT0iNS4wNCIgdHJhbnNmb3JtPSJ0cmFuc2xhdGUoMzI2LjMgMjkzLjU5KSI+NDwv&#10;dGV4dD48L2c+PC9nPjxnIGNsaXAtcGF0aD0idXJsKCNTVkdJRF8yXykiPjxkZWZzPjxyZWN0IHg9&#10;IjMzOC4xOCIgeT0iMjg4LjUzIiB3aWR0aD0iMjEuNjIiIGhlaWdodD0iNy4yMiIgaWQ9IlNWR0lE&#10;XzI1M18iLz48L2RlZnM+PGNsaXBQYXRoIGlkPSJTVkdJRF8yNTRfIj48dXNlIHdpZHRoPSIxMDAl&#10;IiBoZWlnaHQ9IjEwMCUiIHhsaW5rOmhyZWY9IiNTVkdJRF8yNTNfIiBvdmVyZmxvdz0idmlzaWJs&#10;ZSI+PC91c2U+PC9jbGlwUGF0aD48ZyBjbGlwLXBhdGg9InVybCgjU1ZHSURfMjU0XykiPjx0ZXh0&#10;IGZvbnQtZmFtaWx5PSJBcmlhbC1Cb2xkTVQiIGZvbnQtc2l6ZT0iNS4wNCIgdHJhbnNmb3JtPSJ0&#10;cmFuc2xhdGUoMzQ3LjkgMjkzLjU5KSI+NTwvdGV4dD48L2c+PC9nPjxnIGNsaXAtcGF0aD0idXJs&#10;KCNTVkdJRF8yXykiPjxkZWZzPjxyZWN0IHg9IjM1OS44MSIgeT0iMjg4LjUzIiB3aWR0aD0iMjEu&#10;NiIgaGVpZ2h0PSI3LjIyIiBpZD0iU1ZHSURfMjU1XyIvPjwvZGVmcz48Y2xpcFBhdGggaWQ9IlNW&#10;R0lEXzI1Nl8iPjx1c2Ugd2lkdGg9IjEwMCUiIGhlaWdodD0iMTAwJSIgeGxpbms6aHJlZj0iI1NW&#10;R0lEXzI1NV8iIG92ZXJmbG93PSJ2aXNpYmxlIj48L3VzZT48L2NsaXBQYXRoPjxnIGNsaXAtcGF0&#10;aD0idXJsKCNTVkdJRF8yNTZfKSI+PHRleHQgZm9udC1mYW1pbHk9IkFyaWFsLUJvbGRNVCIgZm9u&#10;dC1zaXplPSI1LjA0IiB0cmFuc2Zvcm09InRyYW5zbGF0ZSgzNjkuNTMxIDI5My41OSkiPjY8L3Rl&#10;eHQ+PC9nPjwvZz48ZyBjbGlwLXBhdGg9InVybCgjU1ZHSURfMl8pIj48ZGVmcz48cmVjdCB4PSIz&#10;ODEuNDEiIHk9IjI4OC41MyIgd2lkdGg9IjIxLjYiIGhlaWdodD0iNy4yMiIgaWQ9IlNWR0lEXzI1&#10;N18iLz48L2RlZnM+PGNsaXBQYXRoIGlkPSJTVkdJRF8yNThfIj48dXNlIHdpZHRoPSIxMDAlIiBo&#10;ZWlnaHQ9IjEwMCUiIHhsaW5rOmhyZWY9IiNTVkdJRF8yNTdfIiBvdmVyZmxvdz0idmlzaWJsZSI+&#10;PC91c2U+PC9jbGlwUGF0aD48ZyBjbGlwLXBhdGg9InVybCgjU1ZHSURfMjU4XykiPjx0ZXh0IGZv&#10;bnQtZmFtaWx5PSJBcmlhbC1Cb2xkTVQiIGZvbnQtc2l6ZT0iNS4wNCIgdHJhbnNmb3JtPSJ0cmFu&#10;c2xhdGUoMzkxLjEzIDI5My41OSkiPjc8L3RleHQ+PC9nPjwvZz48ZyBjbGlwLXBhdGg9InVybCgj&#10;U1ZHSURfMl8pIj48ZGVmcz48cmVjdCB4PSIxMjUuNjkiIHk9IjI4OC41MyIgd2lkdGg9IjEyNi4w&#10;NyIgaGVpZ2h0PSI3LjIyIiBpZD0iU1ZHSURfMjU5XyIvPjwvZGVmcz48Y2xpcFBhdGggaWQ9IlNW&#10;R0lEXzI2MF8iPjx1c2Ugd2lkdGg9IjEwMCUiIGhlaWdodD0iMTAwJSIgeGxpbms6aHJlZj0iI1NW&#10;R0lEXzI1OV8iIG92ZXJmbG93PSJ2aXNpYmxlIj48L3VzZT48L2NsaXBQYXRoPjxnIGNsaXAtcGF0&#10;aD0idXJsKCNTVkdJRF8yNjBfKSI+PHRleHQgdHJhbnNmb3JtPSJ0cmFuc2xhdGUoMjI3LjI2IDI5&#10;NC4zMSkiPjx0c3BhbiBmb250LWZhbWlseT0iQXJpYWwtQm9sZE1UIiBmb250LXNpemU9IjUuMDQi&#10;IHg9IjAiIHk9IjAiPkM8L3RzcGFuPjx0c3BhbiBmb250LWZhbWlseT0iQXJpYWwtQm9sZE1UIiBm&#10;b250LXNpemU9IjUuMDQiIHg9IjMuNiIgeT0iMCI+bzwvdHNwYW4+PHRzcGFuIGZvbnQtZmFtaWx5&#10;PSJBcmlhbC1Cb2xkTVQiIGZvbnQtc2l6ZT0iNS4wNCIgeD0iNi44MyIgeT0iMCI+bDwvdHNwYW4+&#10;PHRzcGFuIGZvbnQtZmFtaWx5PSJBcmlhbC1Cb2xkTVQiIGZvbnQtc2l6ZT0iNS4wNCIgeD0iOC4y&#10;NyIgeT0iMCI+dTwvdHNwYW4+PHRzcGFuIGZvbnQtZmFtaWx5PSJBcmlhbC1Cb2xkTVQiIGZvbnQt&#10;c2l6ZT0iNS4wNCIgeD0iMTEuNSIgeT0iMCI+bTwvdHNwYW4+PHRzcGFuIGZvbnQtZmFtaWx5PSJB&#10;cmlhbC1Cb2xkTVQiIGZvbnQtc2l6ZT0iNS4wNCIgeD0iMTUuODMiIHk9IjAiPm48L3RzcGFuPjx0&#10;c3BhbiBmb250LWZhbWlseT0iQXJpYWwtQm9sZE1UIiBmb250LXNpemU9IjUuMDQiIHg9IjE5LjA2&#10;IiB5PSIwIj4gPC90c3Bhbj48dHNwYW4gZm9udC1mYW1pbHk9IkFyaWFsLUJvbGRNVCIgZm9udC1z&#10;aXplPSI1LjA0IiB4PSIyMC41IiB5PSIwIj4jPC90c3Bhbj48L3RleHQ+PC9nPjwvZz48ZyBjbGlw&#10;LXBhdGg9InVybCgjU1ZHSURfMl8pIj48ZGVmcz48cmVjdCB4PSIyNTEuNzYiIHk9IjI4OC41MyIg&#10;d2lkdGg9IjIxLjYiIGhlaWdodD0iNy4yMiIgaWQ9IlNWR0lEXzI2MV8iLz48L2RlZnM+PGNsaXBQ&#10;YXRoIGlkPSJTVkdJRF8yNjJfIj48dXNlIHdpZHRoPSIxMDAlIiBoZWlnaHQ9IjEwMCUiIHhsaW5r&#10;OmhyZWY9IiNTVkdJRF8yNjFfIiBvdmVyZmxvdz0idmlzaWJsZSI+PC91c2U+PC9jbGlwUGF0aD48&#10;ZyBjbGlwLXBhdGg9InVybCgjU1ZHSURfMjYyXykiPjx0ZXh0IGZvbnQtZmFtaWx5PSJBcmlhbC1C&#10;b2xkTVQiIGZvbnQtc2l6ZT0iNS4wNCIgdHJhbnNmb3JtPSJ0cmFuc2xhdGUoMjYxLjQ4IDI5My41&#10;OSkiPjE8L3RleHQ+PC9nPjwvZz48ZyBjbGlwLXBhdGg9InVybCgjU1ZHSURfMl8pIj48ZGVmcz48&#10;cmVjdCB4PSIyNzMuMzYiIHk9IjI4OC41MyIgd2lkdGg9IjIxLjYiIGhlaWdodD0iNy4yMiIgaWQ9&#10;IlNWR0lEXzI2M18iLz48L2RlZnM+PGNsaXBQYXRoIGlkPSJTVkdJRF8yNjRfIj48dXNlIHdpZHRo&#10;PSIxMDAlIiBoZWlnaHQ9IjEwMCUiIHhsaW5rOmhyZWY9IiNTVkdJRF8yNjNfIiBvdmVyZmxvdz0i&#10;dmlzaWJsZSI+PC91c2U+PC9jbGlwUGF0aD48ZyBjbGlwLXBhdGg9InVybCgjU1ZHSURfMjY0Xyki&#10;Pjx0ZXh0IGZvbnQtZmFtaWx5PSJBcmlhbC1Cb2xkTVQiIGZvbnQtc2l6ZT0iNS4wNCIgdHJhbnNm&#10;b3JtPSJ0cmFuc2xhdGUoMjgzLjA4IDI5My41OSkiPjI8L3RleHQ+PC9nPjwvZz48ZyBjbGlwLXBh&#10;dGg9InVybCgjU1ZHSURfMl8pIj48ZGVmcz48cmVjdCB4PSIyOTQuOTYiIHk9IjI4OC41MyIgd2lk&#10;dGg9IjIxLjYyIiBoZWlnaHQ9IjcuMjIiIGlkPSJTVkdJRF8yNjVfIi8+PC9kZWZzPjxjbGlwUGF0&#10;aCBpZD0iU1ZHSURfMjY2XyI+PHVzZSB3aWR0aD0iMTAwJSIgaGVpZ2h0PSIxMDAlIiB4bGluazpo&#10;cmVmPSIjU1ZHSURfMjY1XyIgb3ZlcmZsb3c9InZpc2libGUiPjwvdXNlPjwvY2xpcFBhdGg+PGcg&#10;Y2xpcC1wYXRoPSJ1cmwoI1NWR0lEXzI2Nl8pIj48dGV4dCBmb250LWZhbWlseT0iQXJpYWwtQm9s&#10;ZE1UIiBmb250LXNpemU9IjUuMDQiIHRyYW5zZm9ybT0idHJhbnNsYXRlKDMwNC43IDI5My41OSki&#10;PjM8L3RleHQ+PC9nPjwvZz48ZyBjbGlwLXBhdGg9InVybCgjU1ZHSURfMl8pIj48ZGVmcz48cmVj&#10;dCB4PSI0MDMuMDEiIHk9IjI4OC41MyIgd2lkdGg9IjIxLjYyIiBoZWlnaHQ9IjcuMjIiIGlkPSJT&#10;VkdJRF8yNjdfIi8+PC9kZWZzPjxjbGlwUGF0aCBpZD0iU1ZHSURfMjY4XyI+PHVzZSB3aWR0aD0i&#10;MTAwJSIgaGVpZ2h0PSIxMDAlIiB4bGluazpocmVmPSIjU1ZHSURfMjY3XyIgb3ZlcmZsb3c9InZp&#10;c2libGUiPjwvdXNlPjwvY2xpcFBhdGg+PGcgY2xpcC1wYXRoPSJ1cmwoI1NWR0lEXzI2OF8pIj48&#10;dGV4dCBmb250LWZhbWlseT0iQXJpYWwtQm9sZE1UIiBmb250LXNpemU9IjUuMDQiIHRyYW5zZm9y&#10;bT0idHJhbnNsYXRlKDQxMi43NSAyOTMuNTkpIj44PC90ZXh0PjwvZz48L2c+PGcgY2xpcC1wYXRo&#10;PSJ1cmwoI1NWR0lEXzJfKSI+PGRlZnM+PHJlY3QgeD0iNTU0LjI4IiB5PSIyODguNTMiIHdpZHRo&#10;PSIyMS42MiIgaGVpZ2h0PSI3LjIyIiBpZD0iU1ZHSURfMjY5XyIvPjwvZGVmcz48Y2xpcFBhdGgg&#10;aWQ9IlNWR0lEXzI3MF8iPjx1c2Ugd2lkdGg9IjEwMCUiIGhlaWdodD0iMTAwJSIgeGxpbms6aHJl&#10;Zj0iI1NWR0lEXzI2OV8iIG92ZXJmbG93PSJ2aXNpYmxlIj48L3VzZT48L2NsaXBQYXRoPjxnIGNs&#10;aXAtcGF0aD0idXJsKCNTVkdJRF8yNzBfKSI+PHRleHQgdHJhbnNmb3JtPSJ0cmFuc2xhdGUoNTYy&#10;LjU2IDI5My41OSkiPjx0c3BhbiBmb250LWZhbWlseT0iQXJpYWwtQm9sZE1UIiBmb250LXNpemU9&#10;IjUuMDQiIHg9IjAiIHk9IjAiPjE8L3RzcGFuPjx0c3BhbiBmb250LWZhbWlseT0iQXJpYWwtQm9s&#10;ZE1UIiBmb250LXNpemU9IjUuMDQiIHg9IjIuODgiIHk9IjAiPjU8L3RzcGFuPjwvdGV4dD48L2c+&#10;PC9nPjxnIGNsaXAtcGF0aD0idXJsKCNTVkdJRF8yXykiPjxkZWZzPjxyZWN0IHg9IjU1NC4yOCIg&#10;eT0iMjk1Ljc1IiB3aWR0aD0iMjEuNjIiIGhlaWdodD0iMTQuMDQiIGlkPSJTVkdJRF8yNzFfIi8+&#10;PC9kZWZzPjxjbGlwUGF0aCBpZD0iU1ZHSURfMjcyXyI+PHVzZSB3aWR0aD0iMTAwJSIgaGVpZ2h0&#10;PSIxMDAlIiB4bGluazpocmVmPSIjU1ZHSURfMjcxXyIgb3ZlcmZsb3c9InZpc2libGUiPjwvdXNl&#10;PjwvY2xpcFBhdGg+PGcgY2xpcC1wYXRoPSJ1cmwoI1NWR0lEXzI3Ml8pIj48dGV4dCBmb250LWZh&#10;bWlseT0iQXJpYWxNVCIgZm9udC1zaXplPSI5IiB0cmFuc2Zvcm09InRyYW5zbGF0ZSg1NjAuNzYg&#10;MzA1LjgzKSI+4pa8PC90ZXh0PjwvZz48L2c+PGcgY2xpcC1wYXRoPSJ1cmwoI1NWR0lEXzJfKSI+&#10;PGRlZnM+PHJlY3QgeD0iNTU0LjI4IiB5PSIzMDkuNzkiIHdpZHRoPSIyMS42MiIgaGVpZ2h0PSIx&#10;MDUuMTkiIGlkPSJTVkdJRF8yNzNfIi8+PC9kZWZzPjxjbGlwUGF0aCBpZD0iU1ZHSURfMjc0XyI+&#10;PHVzZSB3aWR0aD0iMTAwJSIgaGVpZ2h0PSIxMDAlIiB4bGluazpocmVmPSIjU1ZHSURfMjczXyIg&#10;b3ZlcmZsb3c9InZpc2libGUiPjwvdXNlPjwvY2xpcFBhdGg+PGcgY2xpcC1wYXRoPSJ1cmwoI1NW&#10;R0lEXzI3NF8pIj48dGV4dCB0cmFuc2Zvcm09Im1hdHJpeCgtNi4xMjMyM2UtMTcgLTEgMSAtNi4x&#10;MjMyNGUtMTcgNTY2Ljg4IDQxMy41NCkiPjx0c3BhbiBmb250LWZhbWlseT0iQXJpYWxNVCIgZm9u&#10;dC1zaXplPSI1LjA0IiB4PSIwIiB5PSIwIj5HPC90c3Bhbj48dHNwYW4gZm9udC1mYW1pbHk9IkFy&#10;aWFsTVQiIGZvbnQtc2l6ZT0iNS4wNCIgeD0iMy45NiIgeT0iMCI+cjwvdHNwYW4+PHRzcGFuIGZv&#10;bnQtZmFtaWx5PSJBcmlhbE1UIiBmb250LXNpemU9IjUuMDQiIHg9IjUuNzUiIHk9IjAiPmk8L3Rz&#10;cGFuPjx0c3BhbiBmb250LWZhbWlseT0iQXJpYWxNVCIgZm9udC1zaXplPSI1LjA0IiB4PSI2Ljgy&#10;IiB5PSIwIj5wcDwvdHNwYW4+PHRzcGFuIGZvbnQtZmFtaWx5PSJBcmlhbE1UIiBmb250LXNpemU9&#10;IjUuMDQiIHg9IjEyLjU2IiB5PSIwIj5pPC90c3Bhbj48dHNwYW4gZm9udC1mYW1pbHk9IkFyaWFs&#10;TVQiIGZvbnQtc2l6ZT0iNS4wNCIgeD0iMTMuNjQiIHk9IjAiPm5nPC90c3Bhbj48dHNwYW4gZm9u&#10;dC1mYW1pbHk9IkFyaWFsTVQiIGZvbnQtc2l6ZT0iNS4wNCIgeD0iMTkuMzgiIHk9IjAiPiB0PC90&#10;c3Bhbj48dHNwYW4gZm9udC1mYW1pbHk9IkFyaWFsTVQiIGZvbnQtc2l6ZT0iNS4wNCIgeD0iMjIu&#10;MjUiIHk9IjAiPmk8L3RzcGFuPjx0c3BhbiBmb250LWZhbWlseT0iQXJpYWxNVCIgZm9udC1zaXpl&#10;PSI1LjA0IiB4PSIyMy4zMyIgeT0iMCI+bTwvdHNwYW4+PHRzcGFuIGZvbnQtZmFtaWx5PSJBcmlh&#10;bE1UIiBmb250LXNpemU9IjUuMDQiIHg9IjI3LjY0IiB5PSIwIj5lPC90c3Bhbj48L3RleHQ+PC9n&#10;PjwvZz48ZyBjbGlwLXBhdGg9InVybCgjU1ZHSURfMl8pIj48ZGVmcz48cmVjdCB4PSI0MjQuNjMi&#10;IHk9IjI5NS43NSIgd2lkdGg9IjIxLjYiIGhlaWdodD0iMTQuMDQiIGlkPSJTVkdJRF8yNzVfIi8+&#10;PC9kZWZzPjxjbGlwUGF0aCBpZD0iU1ZHSURfMjc2XyI+PHVzZSB3aWR0aD0iMTAwJSIgaGVpZ2h0&#10;PSIxMDAlIiB4bGluazpocmVmPSIjU1ZHSURfMjc1XyIgb3ZlcmZsb3c9InZpc2libGUiPjwvdXNl&#10;PjwvY2xpcFBhdGg+PGcgY2xpcC1wYXRoPSJ1cmwoI1NWR0lEXzI3Nl8pIj48dGV4dCBmb250LWZh&#10;bWlseT0iQXJpYWxNVCIgZm9udC1zaXplPSI5IiB0cmFuc2Zvcm09InRyYW5zbGF0ZSg0MzEuMTEg&#10;MzA1LjgzKSI+4payPC90ZXh0PjwvZz48L2c+PGcgY2xpcC1wYXRoPSJ1cmwoI1NWR0lEXzJfKSI+&#10;PGRlZnM+PHJlY3QgeD0iNDQ2LjIzIiB5PSIyOTUuNzUiIHdpZHRoPSIyMS42MiIgaGVpZ2h0PSIx&#10;NC4wNCIgaWQ9IlNWR0lEXzI3N18iLz48L2RlZnM+PGNsaXBQYXRoIGlkPSJTVkdJRF8yNzhfIj48&#10;dXNlIHdpZHRoPSIxMDAlIiBoZWlnaHQ9IjEwMCUiIHhsaW5rOmhyZWY9IiNTVkdJRF8yNzdfIiBv&#10;dmVyZmxvdz0idmlzaWJsZSI+PC91c2U+PC9jbGlwUGF0aD48ZyBjbGlwLXBhdGg9InVybCgjU1ZH&#10;SURfMjc4XykiPjx0ZXh0IGZvbnQtZmFtaWx5PSJBcmlhbE1UIiBmb250LXNpemU9IjkiIHRyYW5z&#10;Zm9ybT0idHJhbnNsYXRlKDQ1Mi43MSAzMDUuODMpIj7ilrw8L3RleHQ+PC9nPjwvZz48ZyBjbGlw&#10;LXBhdGg9InVybCgjU1ZHSURfMl8pIj48ZGVmcz48cmVjdCB4PSI0NDYuMjMiIHk9IjMwOS43OSIg&#10;d2lkdGg9IjIxLjYyIiBoZWlnaHQ9IjEwNS4xOSIgaWQ9IlNWR0lEXzI3OV8iLz48L2RlZnM+PGNs&#10;aXBQYXRoIGlkPSJTVkdJRF8yODBfIj48dXNlIHdpZHRoPSIxMDAlIiBoZWlnaHQ9IjEwMCUiIHhs&#10;aW5rOmhyZWY9IiNTVkdJRF8yNzlfIiBvdmVyZmxvdz0idmlzaWJsZSI+PC91c2U+PC9jbGlwUGF0&#10;aD48ZyBjbGlwLXBhdGg9InVybCgjU1ZHSURfMjgwXykiPjx0ZXh0IHRyYW5zZm9ybT0ibWF0cml4&#10;KC02LjEyMzIzZS0xNyAtMSAxIC02LjEyMzI0ZS0xNyA0NTguODI5IDQxMy41NDEpIj48dHNwYW4g&#10;Zm9udC1mYW1pbHk9IkFyaWFsTVQiIGZvbnQtc2l6ZT0iNS4wNCIgeD0iMCIgeT0iMCI+TzwvdHNw&#10;YW4+PHRzcGFuIGZvbnQtZmFtaWx5PSJBcmlhbE1UIiBmb250LXNpemU9IjUuMDQiIHg9IjMuOTYi&#10;IHk9IjAiPnBlbjwvdHNwYW4+PHRzcGFuIGZvbnQtZmFtaWx5PSJBcmlhbE1UIiBmb250LXNpemU9&#10;IjUuMDQiIHg9IjEyLjU2IiB5PSIwIj5pPC90c3Bhbj48dHNwYW4gZm9udC1mYW1pbHk9IkFyaWFs&#10;TVQiIGZvbnQtc2l6ZT0iNS4wNCIgeD0iMTMuNjQiIHk9IjAiPm5nPC90c3Bhbj48dHNwYW4gZm9u&#10;dC1mYW1pbHk9IkFyaWFsTVQiIGZvbnQtc2l6ZT0iNS4wNCIgeD0iMTkuMzgiIHk9IjAiPiB0PC90&#10;c3Bhbj48dHNwYW4gZm9udC1mYW1pbHk9IkFyaWFsTVQiIGZvbnQtc2l6ZT0iNS4wNCIgeD0iMjIu&#10;MjUiIHk9IjAiPmk8L3RzcGFuPjx0c3BhbiBmb250LWZhbWlseT0iQXJpYWxNVCIgZm9udC1zaXpl&#10;PSI1LjA0IiB4PSIyMy4zMyIgeT0iMCI+bTwvdHNwYW4+PHRzcGFuIGZvbnQtZmFtaWx5PSJBcmlh&#10;bE1UIiBmb250LXNpemU9IjUuMDQiIHg9IjI3LjY0IiB5PSIwIj5lPC90c3Bhbj48dHNwYW4gZm9u&#10;dC1mYW1pbHk9IkFyaWFsTVQiIGZvbnQtc2l6ZT0iNS4wNCIgeD0iMzAuNTEiIHk9IjAiPi88L3Rz&#10;cGFuPjx0c3BhbiBmb250LWZhbWlseT0iQXJpYWxNVCIgZm9udC1zaXplPSI1LjA0IiB4PSIzMS45&#10;NCIgeT0iMCI+YzwvdHNwYW4+PHRzcGFuIGZvbnQtZmFtaWx5PSJBcmlhbE1UIiBmb250LXNpemU9&#10;IjUuMDQiIHg9IjM0LjQ2IiB5PSIwIj5sPC90c3Bhbj48dHNwYW4gZm9udC1mYW1pbHk9IkFyaWFs&#10;TVQiIGZvbnQtc2l6ZT0iNS4wNCIgeD0iMzUuNTQiIHk9IjAiPm88L3RzcGFuPjx0c3BhbiBmb250&#10;LWZhbWlseT0iQXJpYWxNVCIgZm9udC1zaXplPSI1LjA0IiB4PSIzOC40MSIgeT0iMCI+czwvdHNw&#10;YW4+PHRzcGFuIGZvbnQtZmFtaWx5PSJBcmlhbE1UIiBmb250LXNpemU9IjUuMDQiIHg9IjQwLjkz&#10;IiB5PSIwIj5pPC90c3Bhbj48dHNwYW4gZm9udC1mYW1pbHk9IkFyaWFsTVQiIGZvbnQtc2l6ZT0i&#10;NS4wNCIgeD0iNDIuMDEiIHk9IjAiPm5nPC90c3Bhbj48dHNwYW4gZm9udC1mYW1pbHk9IkFyaWFs&#10;TVQiIGZvbnQtc2l6ZT0iNS4wNCIgeD0iNDcuNzUiIHk9IjAiPiB0PC90c3Bhbj48dHNwYW4gZm9u&#10;dC1mYW1pbHk9IkFyaWFsTVQiIGZvbnQtc2l6ZT0iNS4wNCIgeD0iNTAuNjIiIHk9IjAiPmk8L3Rz&#10;cGFuPjx0c3BhbiBmb250LWZhbWlseT0iQXJpYWxNVCIgZm9udC1zaXplPSI1LjA0IiB4PSI1MS43&#10;IiB5PSIwIj5tPC90c3Bhbj48dHNwYW4gZm9udC1mYW1pbHk9IkFyaWFsTVQiIGZvbnQtc2l6ZT0i&#10;NS4wNCIgeD0iNTYiIHk9IjAiPmU8L3RzcGFuPjwvdGV4dD48L2c+PC9nPjxnIGNsaXAtcGF0aD0i&#10;dXJsKCNTVkdJRF8yXykiPjxkZWZzPjxyZWN0IHg9IjI1MS43NiIgeT0iMjk1Ljc1IiB3aWR0aD0i&#10;MjEuNiIgaGVpZ2h0PSIxNC4wNCIgaWQ9IlNWR0lEXzI4MV8iLz48L2RlZnM+PGNsaXBQYXRoIGlk&#10;PSJTVkdJRF8yODJfIj48dXNlIHdpZHRoPSIxMDAlIiBoZWlnaHQ9IjEwMCUiIHhsaW5rOmhyZWY9&#10;IiNTVkdJRF8yODFfIiBvdmVyZmxvdz0idmlzaWJsZSI+PC91c2U+PC9jbGlwUGF0aD48ZyBjbGlw&#10;LXBhdGg9InVybCgjU1ZHSURfMjgyXykiPjx0ZXh0IGZvbnQtZmFtaWx5PSJBcmlhbE1UIiBmb250&#10;LXNpemU9IjkiIHRyYW5zZm9ybT0idHJhbnNsYXRlKDI1OC4yNCAzMDUuODMpIj7ilrI8L3RleHQ+&#10;PC9nPjwvZz48ZyBjbGlwLXBhdGg9InVybCgjU1ZHSURfMl8pIj48ZGVmcz48cmVjdCB4PSI1Ny4y&#10;NiIgeT0iMzA5Ljc5IiB3aWR0aD0iMTEuODgiIGhlaWdodD0iMTA1LjE5IiBpZD0iU1ZHSURfMjgz&#10;XyIvPjwvZGVmcz48Y2xpcFBhdGggaWQ9IlNWR0lEXzI4NF8iPjx1c2Ugd2lkdGg9IjEwMCUiIGhl&#10;aWdodD0iMTAwJSIgeGxpbms6aHJlZj0iI1NWR0lEXzI4M18iIG92ZXJmbG93PSJ2aXNpYmxlIj48&#10;L3VzZT48L2NsaXBQYXRoPjxnIGNsaXAtcGF0aD0idXJsKCNTVkdJRF8yODRfKSI+PHRleHQgdHJh&#10;bnNmb3JtPSJtYXRyaXgoLTYuMTIzMjNlLTE3IC0xIDEgLTYuMTIzMjRlLTE3IDY0LjgyMzcgNDEz&#10;LjUzOSkiPjx0c3BhbiBmb250LWZhbWlseT0iQXJpYWwtQm9sZE1UIiBmb250LXNpemU9IjUuMDQi&#10;IHg9IjAiIHk9IjAiPlI8L3RzcGFuPjx0c3BhbiBmb250LWZhbWlseT0iQXJpYWwtQm9sZE1UIiBm&#10;b250LXNpemU9IjUuMDQiIHg9IjMuNiIgeT0iMCI+bzwvdHNwYW4+PHRzcGFuIGZvbnQtZmFtaWx5&#10;PSJBcmlhbC1Cb2xkTVQiIGZvbnQtc2l6ZT0iNS4wNCIgeD0iNi44MyIgeT0iMCI+dyA8L3RzcGFu&#10;Pjx0c3BhbiBmb250LWZhbWlseT0iQXJpYWwtQm9sZE1UIiBmb250LXNpemU9IjUuMDQiIHg9IjEy&#10;LjIzIiB5PSIwIj4jPC90c3Bhbj48dHNwYW4gZm9udC1mYW1pbHk9IkFyaWFsLUJvbGRNVCIgZm9u&#10;dC1zaXplPSI1LjA0IiB4PSIxNS4wOSIgeT0iMCI+IDwvdHNwYW4+PC90ZXh0PjwvZz48L2c+PGcg&#10;Y2xpcC1wYXRoPSJ1cmwoI1NWR0lEXzJfKSI+PGRlZnM+PHJlY3QgeD0iMTI1LjY5IiB5PSIyOTUu&#10;NzUiIHdpZHRoPSIxMjYuMDciIGhlaWdodD0iMTQuMDQiIGlkPSJTVkdJRF8yODVfIi8+PC9kZWZz&#10;PjxjbGlwUGF0aCBpZD0iU1ZHSURfMjg2XyI+PHVzZSB3aWR0aD0iMTAwJSIgaGVpZ2h0PSIxMDAl&#10;IiB4bGluazpocmVmPSIjU1ZHSURfMjg1XyIgb3ZlcmZsb3c9InZpc2libGUiPjwvdXNlPjwvY2xp&#10;cFBhdGg+PGcgY2xpcC1wYXRoPSJ1cmwoI1NWR0lEXzI4Nl8pIj48dGV4dCB0cmFuc2Zvcm09InRy&#10;YW5zbGF0ZSgxODQuNzUgMzAxLjUxKSI+PHRzcGFuIGZvbnQtZmFtaWx5PSJBcmlhbC1Cb2xkTVQi&#10;IGZvbnQtc2l6ZT0iNS4wNCIgeD0iMCIgeT0iMCI+RDwvdHNwYW4+PHRzcGFuIGZvbnQtZmFtaWx5&#10;PSJBcmlhbC1Cb2xkTVQiIGZvbnQtc2l6ZT0iNS4wNCIgeD0iMy42IiB5PSIwIj5pPC90c3Bhbj48&#10;dHNwYW4gZm9udC1mYW1pbHk9IkFyaWFsLUJvbGRNVCIgZm9udC1zaXplPSI1LjA0IiB4PSI1LjA0&#10;IiB5PSIwIj5yPC90c3Bhbj48dHNwYW4gZm9udC1mYW1pbHk9IkFyaWFsLUJvbGRNVCIgZm9udC1z&#10;aXplPSI1LjA0IiB4PSI3LjE5IiB5PSIwIj5lPC90c3Bhbj48dHNwYW4gZm9udC1mYW1pbHk9IkFy&#10;aWFsLUJvbGRNVCIgZm9udC1zaXplPSI1LjA0IiB4PSIxMC40MiIgeT0iMCI+YzwvdHNwYW4+PHRz&#10;cGFuIGZvbnQtZmFtaWx5PSJBcmlhbC1Cb2xkTVQiIGZvbnQtc2l6ZT0iNS4wNCIgeD0iMTMuMjki&#10;IHk9IjAiPnQ8L3RzcGFuPjx0c3BhbiBmb250LWZhbWlseT0iQXJpYWwtQm9sZE1UIiBmb250LXNp&#10;emU9IjUuMDQiIHg9IjE1LjA4IiB5PSIwIj5pPC90c3Bhbj48dHNwYW4gZm9udC1mYW1pbHk9IkFy&#10;aWFsLUJvbGRNVCIgZm9udC1zaXplPSI1LjA0IiB4PSIxNi41MSIgeT0iMCI+b248L3RzcGFuPjx0&#10;c3BhbiBmb250LWZhbWlseT0iQXJpYWwtQm9sZE1UIiBmb250LXNpemU9IjUuMDQiIHg9IjIyLjk4&#10;IiB5PSIwIj4gPC90c3Bhbj48dHNwYW4gZm9udC1mYW1pbHk9IkFyaWFsLUJvbGRNVCIgZm9udC1z&#10;aXplPSI1LjA0IiB4PSIyNC40MiIgeT0iMCI+bzwvdHNwYW4+PHRzcGFuIGZvbnQtZmFtaWx5PSJB&#10;cmlhbC1Cb2xkTVQiIGZvbnQtc2l6ZT0iNS4wNCIgeD0iMjcuNjUiIHk9IjAiPmY8L3RzcGFuPjx0&#10;c3BhbiBmb250LWZhbWlseT0iQXJpYWwtQm9sZE1UIiBmb250LXNpemU9IjUuMDQiIHg9IjI5LjQ0&#10;IiB5PSIwIj4gSTwvdHNwYW4+PHRzcGFuIGZvbnQtZmFtaWx5PSJBcmlhbC1Cb2xkTVQiIGZvbnQt&#10;c2l6ZT0iNS4wNCIgeD0iMzIuMzEiIHk9IjAiPm08L3RzcGFuPjx0c3BhbiBmb250LWZhbWlseT0i&#10;QXJpYWwtQm9sZE1UIiBmb250LXNpemU9IjUuMDQiIHg9IjM2LjYzIiB5PSIwIj5wPC90c3Bhbj48&#10;dHNwYW4gZm9udC1mYW1pbHk9IkFyaWFsLUJvbGRNVCIgZm9udC1zaXplPSI1LjA0IiB4PSIzOS44&#10;NyIgeT0iMCI+cjwvdHNwYW4+PHRzcGFuIGZvbnQtZmFtaWx5PSJBcmlhbC1Cb2xkTVQiIGZvbnQt&#10;c2l6ZT0iNS4wNCIgeD0iNDIuMDIiIHk9IjAiPm88L3RzcGFuPjx0c3BhbiBmb250LWZhbWlseT0i&#10;QXJpYWwtQm9sZE1UIiBmb250LXNpemU9IjUuMDQiIHg9IjQ1LjI2IiB5PSIwIj52ZTwvdHNwYW4+&#10;PHRzcGFuIGZvbnQtZmFtaWx5PSJBcmlhbC1Cb2xkTVQiIGZvbnQtc2l6ZT0iNS4wNCIgeD0iNTEu&#10;NzIiIHk9IjAiPm08L3RzcGFuPjx0c3BhbiBmb250LWZhbWlseT0iQXJpYWwtQm9sZE1UIiBmb250&#10;LXNpemU9IjUuMDQiIHg9IjU2LjA0IiB5PSIwIj5lPC90c3Bhbj48dHNwYW4gZm9udC1mYW1pbHk9&#10;IkFyaWFsLUJvbGRNVCIgZm9udC1zaXplPSI1LjA0IiB4PSI1OS4yNyIgeT0iMCI+bjwvdHNwYW4+&#10;PHRzcGFuIGZvbnQtZmFtaWx5PSJBcmlhbC1Cb2xkTVQiIGZvbnQtc2l6ZT0iNS4wNCIgeD0iNjIu&#10;NSIgeT0iMCI+dDwvdHNwYW4+PHRzcGFuIGZvbnQtZmFtaWx5PSJBcmlhbC1Cb2xkTVQiIGZvbnQt&#10;c2l6ZT0iNS4wNCIgeD0iNjQuMjkiIHk9IjAiPjo8L3RzcGFuPjwvdGV4dD48L2c+PGcgY2xpcC1w&#10;YXRoPSJ1cmwoI1NWR0lEXzI4Nl8pIj48dGV4dCB0cmFuc2Zvcm09InRyYW5zbGF0ZSgxNTcuNzUg&#10;MzA3Ljk5KSI+PHRzcGFuIGZvbnQtZmFtaWx5PSJBcmlhbE1UIiBmb250LXNpemU9IjUuMDQiIHg9&#10;IjAiIHk9IjAiPk08L3RzcGFuPjx0c3BhbiBmb250LWZhbWlseT0iQXJpYWxNVCIgZm9udC1zaXpl&#10;PSI1LjA0IiB4PSIzLjk2IiB5PSIwIj5pPC90c3Bhbj48dHNwYW4gZm9udC1mYW1pbHk9IkFyaWFs&#10;TVQiIGZvbnQtc2l6ZT0iNS4wNCIgeD0iNS4wNCIgeT0iMCI+bjwvdHNwYW4+PHRzcGFuIGZvbnQt&#10;ZmFtaWx5PSJBcmlhbE1UIiBmb250LXNpemU9IjUuMDQiIHg9IjcuOTEiIHk9IjAiPmk8L3RzcGFu&#10;Pjx0c3BhbiBmb250LWZhbWlseT0iQXJpYWxNVCIgZm9udC1zaXplPSI1LjA0IiB4PSI4Ljk5IiB5&#10;PSIwIj5tPC90c3Bhbj48dHNwYW4gZm9udC1mYW1pbHk9IkFyaWFsTVQiIGZvbnQtc2l6ZT0iNS4w&#10;NCIgeD0iMTIuOTUiIHk9IjAiPmk8L3RzcGFuPjx0c3BhbiBmb250LWZhbWlseT0iQXJpYWxNVCIg&#10;Zm9udC1zaXplPSI1LjA0IiB4PSIxNC4wMyIgeT0iMCI+ejwvdHNwYW4+PHRzcGFuIGZvbnQtZmFt&#10;aWx5PSJBcmlhbE1UIiBmb250LXNpemU9IjUuMDQiIHg9IjE2LjIiIHk9IjAiPmU8L3RzcGFuPjx0&#10;c3BhbiBmb250LWZhbWlseT0iQXJpYWxNVCIgZm9udC1zaXplPSI1LjA0IiB4PSIxOS4wNyIgeT0i&#10;MCI+IDwvdHNwYW4+PHRzcGFuIGZvbnQtZmFtaWx5PSJBcmlhbE1UIiBmb250LXNpemU9IjUuMDQi&#10;IHg9IjIwLjUiIHk9IjAiPig8L3RzcGFuPjx0c3BhbiBmb250LWZhbWlseT0iQXJpYWxNVCIgZm9u&#10;dC1zaXplPSI1LjA0IiB4PSIyMi4yOSIgeT0iMCI+4pa8PC90c3Bhbj48dHNwYW4gZm9udC1mYW1p&#10;bHk9IkFyaWFsTVQiIGZvbnQtc2l6ZT0iNS4wNCIgeD0iMjcuMzIiIHk9IjAiPik8L3RzcGFuPjx0&#10;c3BhbiBmb250LWZhbWlseT0iQXJpYWxNVCIgZm9udC1zaXplPSI1LjA0IiB4PSIyOS4xMSIgeT0i&#10;MCI+LCA8L3RzcGFuPjx0c3BhbiBmb250LWZhbWlseT0iQXJpYWxNVCIgZm9udC1zaXplPSI1LjA0&#10;IiB4PSIzMS45OCIgeT0iMCI+TTwvdHNwYW4+PHRzcGFuIGZvbnQtZmFtaWx5PSJBcmlhbE1UIiBm&#10;b250LXNpemU9IjUuMDQiIHg9IjM1Ljk1IiB5PSIwIj5hPC90c3Bhbj48dHNwYW4gZm9udC1mYW1p&#10;bHk9IkFyaWFsTVQiIGZvbnQtc2l6ZT0iNS4wNCIgeD0iMzguODEiIHk9IjAiPng8L3RzcGFuPjx0&#10;c3BhbiBmb250LWZhbWlseT0iQXJpYWxNVCIgZm9udC1zaXplPSI1LjA0IiB4PSI0MC45OCIgeT0i&#10;MCI+aTwvdHNwYW4+PHRzcGFuIGZvbnQtZmFtaWx5PSJBcmlhbE1UIiBmb250LXNpemU9IjUuMDQi&#10;IHg9IjQyLjA2IiB5PSIwIj5tPC90c3Bhbj48dHNwYW4gZm9udC1mYW1pbHk9IkFyaWFsTVQiIGZv&#10;bnQtc2l6ZT0iNS4wNCIgeD0iNDYuMDIiIHk9IjAiPmk8L3RzcGFuPjx0c3BhbiBmb250LWZhbWls&#10;eT0iQXJpYWxNVCIgZm9udC1zaXplPSI1LjA0IiB4PSI0Ny4xIiB5PSIwIj56PC90c3Bhbj48dHNw&#10;YW4gZm9udC1mYW1pbHk9IkFyaWFsTVQiIGZvbnQtc2l6ZT0iNS4wNCIgeD0iNDkuMjciIHk9IjAi&#10;PmU8L3RzcGFuPjx0c3BhbiBmb250LWZhbWlseT0iQXJpYWxNVCIgZm9udC1zaXplPSI1LjA0IiB4&#10;PSI1Mi4xNCIgeT0iMCI+IDwvdHNwYW4+PHRzcGFuIGZvbnQtZmFtaWx5PSJBcmlhbE1UIiBmb250&#10;LXNpemU9IjUuMDQiIHg9IjUzLjU3IiB5PSIwIj4oPC90c3Bhbj48dHNwYW4gZm9udC1mYW1pbHk9&#10;IkFyaWFsTVQiIGZvbnQtc2l6ZT0iNS4wNCIgeD0iNTUuMzYiIHk9IjAiPuKWsjwvdHNwYW4+PHRz&#10;cGFuIGZvbnQtZmFtaWx5PSJBcmlhbE1UIiBmb250LXNpemU9IjUuMDQiIHg9IjYwLjQiIHk9IjAi&#10;Pik8L3RzcGFuPjx0c3BhbiBmb250LWZhbWlseT0iQXJpYWxNVCIgZm9udC1zaXplPSI1LjA0IiB4&#10;PSI2Mi4xOCIgeT0iMCI+LCA8L3RzcGFuPjx0c3BhbiBmb250LWZhbWlseT0iQXJpYWxNVCIgZm9u&#10;dC1zaXplPSI1LjA0IiB4PSI2NS4wNiIgeT0iMCI+bzwvdHNwYW4+PHRzcGFuIGZvbnQtZmFtaWx5&#10;PSJBcmlhbE1UIiBmb250LXNpemU9IjUuMDQiIHg9IjY3LjkyIiB5PSIwIj5yPC90c3Bhbj48dHNw&#10;YW4gZm9udC1mYW1pbHk9IkFyaWFsTVQiIGZvbnQtc2l6ZT0iNS4wNCIgeD0iNjkuNzEiIHk9IjAi&#10;PiA8L3RzcGFuPjx0c3BhbiBmb250LWZhbWlseT0iQXJpYWxNVCIgZm9udC1zaXplPSI1LjA0IiB4&#10;PSI3MS4xNSIgeT0iMCI+VDwvdHNwYW4+PHRzcGFuIGZvbnQtZmFtaWx5PSJBcmlhbE1UIiBmb250&#10;LXNpemU9IjUuMDQiIHg9IjczLjY3IiB5PSIwIj5hPC90c3Bhbj48dHNwYW4gZm9udC1mYW1pbHk9&#10;IkFyaWFsTVQiIGZvbnQtc2l6ZT0iNS4wNCIgeD0iNzYuNTQiIHk9IjAiPnI8L3RzcGFuPjx0c3Bh&#10;biBmb250LWZhbWlseT0iQXJpYWxNVCIgZm9udC1zaXplPSI1LjA0IiB4PSI3OC4zMyIgeT0iMCI+&#10;Z2U8L3RzcGFuPjx0c3BhbiBmb250LWZhbWlseT0iQXJpYWxNVCIgZm9udC1zaXplPSI1LjA0IiB4&#10;PSI4NC4wNyIgeT0iMCI+dCA8L3RzcGFuPjx0c3BhbiBmb250LWZhbWlseT0iQXJpYWxNVCIgZm9u&#10;dC1zaXplPSI1LjA0IiB4PSI4Ni45NCIgeT0iMCI+KDwvdHNwYW4+PHRzcGFuIGZvbnQtZmFtaWx5&#10;PSJBcmlhbE1UIiBmb250LXNpemU9IjUuMDQiIHg9Ijg4LjczIiB5PSIwIj54PC90c3Bhbj48dHNw&#10;YW4gZm9udC1mYW1pbHk9IkFyaWFsTVQiIGZvbnQtc2l6ZT0iNS4wNCIgeD0iOTAuODkiIHk9IjAi&#10;Pik8L3RzcGFuPjwvdGV4dD48L2c+PC9nPjxnIGNsaXAtcGF0aD0idXJsKCNTVkdJRF8yXykiPjxk&#10;ZWZzPjxyZWN0IHg9IjI1MS43NiIgeT0iMzA5Ljc5IiB3aWR0aD0iMjEuNiIgaGVpZ2h0PSIxMDUu&#10;MTkiIGlkPSJTVkdJRF8yODdfIi8+PC9kZWZzPjxjbGlwUGF0aCBpZD0iU1ZHSURfMjg4XyI+PHVz&#10;ZSB3aWR0aD0iMTAwJSIgaGVpZ2h0PSIxMDAlIiB4bGluazpocmVmPSIjU1ZHSURfMjg3XyIgb3Zl&#10;cmZsb3c9InZpc2libGUiPjwvdXNlPjwvY2xpcFBhdGg+PGcgY2xpcC1wYXRoPSJ1cmwoI1NWR0lE&#10;XzI4OF8pIj48dGV4dCB0cmFuc2Zvcm09Im1hdHJpeCgtNi4xMjMyM2UtMTcgLTEgMSAtNi4xMjMy&#10;NGUtMTcgMjY0LjM2IDQxMy41NDEpIj48dHNwYW4gZm9udC1mYW1pbHk9IkFyaWFsTVQiIGZvbnQt&#10;c2l6ZT0iNS4wNCIgeD0iMCIgeT0iMCI+IDwvdHNwYW4+PHRzcGFuIGZvbnQtZmFtaWx5PSJBcmlh&#10;bE1UIiBmb250LXNpemU9IjUuMDQiIHg9IjEuNDQiIHk9IjAiPk08L3RzcGFuPjx0c3BhbiBmb250&#10;LWZhbWlseT0iQXJpYWxNVCIgZm9udC1zaXplPSI1LjA0IiB4PSI1Ljc1IiB5PSIwIj5hPC90c3Bh&#10;bj48dHNwYW4gZm9udC1mYW1pbHk9IkFyaWFsTVQiIGZvbnQtc2l6ZT0iNS4wNCIgeD0iOC42MSIg&#10;eT0iMCI+dDwvdHNwYW4+PHRzcGFuIGZvbnQtZmFtaWx5PSJBcmlhbE1UIiBmb250LXNpemU9IjUu&#10;MDQiIHg9IjEwLjA1IiB5PSIwIj5lPC90c3Bhbj48dHNwYW4gZm9udC1mYW1pbHk9IkFyaWFsTVQi&#10;IGZvbnQtc2l6ZT0iNS4wNCIgeD0iMTIuOTIiIHk9IjAiPnI8L3RzcGFuPjx0c3BhbiBmb250LWZh&#10;bWlseT0iQXJpYWxNVCIgZm9udC1zaXplPSI1LjA0IiB4PSIxNC43MSIgeT0iMCI+aTwvdHNwYW4+&#10;PHRzcGFuIGZvbnQtZmFtaWx5PSJBcmlhbE1UIiBmb250LXNpemU9IjUuMDQiIHg9IjE1Ljc5IiB5&#10;PSIwIj5hPC90c3Bhbj48dHNwYW4gZm9udC1mYW1pbHk9IkFyaWFsTVQiIGZvbnQtc2l6ZT0iNS4w&#10;NCIgeD0iMTguNjUiIHk9IjAiPmw8L3RzcGFuPjx0c3BhbiBmb250LWZhbWlseT0iQXJpYWxNVCIg&#10;Zm9udC1zaXplPSI1LjA0IiB4PSIxOS43MyIgeT0iMCI+IDwvdHNwYW4+PHRzcGFuIGZvbnQtZmFt&#10;aWx5PSJBcmlhbE1UIiBmb250LXNpemU9IjUuMDQiIHg9IjIxLjE3IiB5PSIwIj5TPC90c3Bhbj48&#10;dHNwYW4gZm9udC1mYW1pbHk9IkFyaWFsTVQiIGZvbnQtc2l6ZT0iNS4wNCIgeD0iMjQuNDIiIHk9&#10;IjAiPnQ8L3RzcGFuPjx0c3BhbiBmb250LWZhbWlseT0iQXJpYWxNVCIgZm9udC1zaXplPSI1LjA0&#10;IiB4PSIyNS44NSIgeT0iMCI+cjwvdHNwYW4+PHRzcGFuIGZvbnQtZmFtaWx5PSJBcmlhbE1UIiBm&#10;b250LXNpemU9IjUuMDQiIHg9IjI3LjY0IiB5PSIwIj5lbmc8L3RzcGFuPjx0c3BhbiBmb250LWZh&#10;bWlseT0iQXJpYWxNVCIgZm9udC1zaXplPSI1LjA0IiB4PSIzNi4yNSIgeT0iMCI+aDwvdHNwYW4+&#10;PC90ZXh0PjwvZz48L2c+PGcgY2xpcC1wYXRoPSJ1cmwoI1NWR0lEXzJfKSI+PGRlZnM+PHJlY3Qg&#10;eD0iMTA1LjUzIiB5PSIzMDkuNzkiIHdpZHRoPSIyMC4xNiIgaGVpZ2h0PSIxMDUuMTkiIGlkPSJT&#10;VkdJRF8yODlfIi8+PC9kZWZzPjxjbGlwUGF0aCBpZD0iU1ZHSURfMjkwXyI+PHVzZSB3aWR0aD0i&#10;MTAwJSIgaGVpZ2h0PSIxMDAlIiB4bGluazpocmVmPSIjU1ZHSURfMjg5XyIgb3ZlcmZsb3c9InZp&#10;c2libGUiPjwvdXNlPjwvY2xpcFBhdGg+PGcgY2xpcC1wYXRoPSJ1cmwoI1NWR0lEXzI5MF8pIj48&#10;dGV4dCB0cmFuc2Zvcm09Im1hdHJpeCgtNi4xMjMyM2UtMTcgLTEgMSAtNi4xMjMyNGUtMTcgMTE3&#10;LjQxIDQxMy41NDEpIj48dHNwYW4gZm9udC1mYW1pbHk9IkFyaWFsLUJvbGRNVCIgZm9udC1zaXpl&#10;PSI1LjA0IiB4PSIwIiB5PSIwIj5XPC90c3Bhbj48dHNwYW4gZm9udC1mYW1pbHk9IkFyaWFsLUJv&#10;bGRNVCIgZm9udC1zaXplPSI1LjA0IiB4PSI0LjY5IiB5PSIwIj5lPC90c3Bhbj48dHNwYW4gZm9u&#10;dC1mYW1pbHk9IkFyaWFsLUJvbGRNVCIgZm9udC1zaXplPSI1LjA0IiB4PSI3LjU1IiB5PSIwIj5p&#10;PC90c3Bhbj48dHNwYW4gZm9udC1mYW1pbHk9IkFyaWFsLUJvbGRNVCIgZm9udC1zaXplPSI1LjA0&#10;IiB4PSI4Ljk5IiB5PSIwIj5naDwvdHNwYW4+PHRzcGFuIGZvbnQtZmFtaWx5PSJBcmlhbC1Cb2xk&#10;TVQiIGZvbnQtc2l6ZT0iNS4wNCIgeD0iMTUuNDYiIHk9IjAiPnQ8L3RzcGFuPjx0c3BhbiBmb250&#10;LWZhbWlseT0iQXJpYWwtQm9sZE1UIiBmb250LXNpemU9IjUuMDQiIHg9IjE3LjI1IiB5PSIwIj4g&#10;LyBJPC90c3Bhbj48dHNwYW4gZm9udC1mYW1pbHk9IkFyaWFsLUJvbGRNVCIgZm9udC1zaXplPSI1&#10;LjA0IiB4PSIyMi45OSIgeT0iMCI+bTwvdHNwYW4+PHRzcGFuIGZvbnQtZmFtaWx5PSJBcmlhbC1C&#10;b2xkTVQiIGZvbnQtc2l6ZT0iNS4wNCIgeD0iMjcuMzEiIHk9IjAiPnBvPC90c3Bhbj48dHNwYW4g&#10;Zm9udC1mYW1pbHk9IkFyaWFsLUJvbGRNVCIgZm9udC1zaXplPSI1LjA0IiB4PSIzMy43OCIgeT0i&#10;MCI+cjwvdHNwYW4+PHRzcGFuIGZvbnQtZmFtaWx5PSJBcmlhbC1Cb2xkTVQiIGZvbnQtc2l6ZT0i&#10;NS4wNCIgeD0iMzUuNTgiIHk9IjAiPnQ8L3RzcGFuPjx0c3BhbiBmb250LWZhbWlseT0iQXJpYWwt&#10;Qm9sZE1UIiBmb250LXNpemU9IjUuMDQiIHg9IjM3LjM3IiB5PSIwIj5hPC90c3Bhbj48dHNwYW4g&#10;Zm9udC1mYW1pbHk9IkFyaWFsLUJvbGRNVCIgZm9udC1zaXplPSI1LjA0IiB4PSI0MC4yNCIgeT0i&#10;MCI+bjwvdHNwYW4+PHRzcGFuIGZvbnQtZmFtaWx5PSJBcmlhbC1Cb2xkTVQiIGZvbnQtc2l6ZT0i&#10;NS4wNCIgeD0iNDMuNDciIHk9IjAiPmM8L3RzcGFuPjx0c3BhbiBmb250LWZhbWlseT0iQXJpYWwt&#10;Qm9sZE1UIiBmb250LXNpemU9IjUuMDQiIHg9IjQ2LjM0IiB5PSIwIj5lPC90c3Bhbj48L3RleHQ+&#10;PC9nPjwvZz48ZyBjbGlwLXBhdGg9InVybCgjU1ZHSURfMl8pIj48ZGVmcz48cmVjdCB4PSI0Njcu&#10;ODYiIHk9IjI5NS43NSIgd2lkdGg9IjIxLjYiIGhlaWdodD0iMTQuMDQiIGlkPSJTVkdJRF8yOTFf&#10;Ii8+PC9kZWZzPjxjbGlwUGF0aCBpZD0iU1ZHSURfMjkyXyI+PHVzZSB3aWR0aD0iMTAwJSIgaGVp&#10;Z2h0PSIxMDAlIiB4bGluazpocmVmPSIjU1ZHSURfMjkxXyIgb3ZlcmZsb3c9InZpc2libGUiPjwv&#10;dXNlPjwvY2xpcFBhdGg+PGcgY2xpcC1wYXRoPSJ1cmwoI1NWR0lEXzI5Ml8pIj48dGV4dCBmb250&#10;LWZhbWlseT0iQXJpYWxNVCIgZm9udC1zaXplPSI5IiB0cmFuc2Zvcm09InRyYW5zbGF0ZSg0NzQu&#10;MzQgMzA1LjgzKSI+4payPC90ZXh0PjwvZz48L2c+PGcgY2xpcC1wYXRoPSJ1cmwoI1NWR0lEXzJf&#10;KSI+PGRlZnM+PHJlY3QgeD0iNTMyLjY4IiB5PSIyOTUuNzUiIHdpZHRoPSIyMS42IiBoZWlnaHQ9&#10;IjE0LjA0IiBpZD0iU1ZHSURfMjkzXyIvPjwvZGVmcz48Y2xpcFBhdGggaWQ9IlNWR0lEXzI5NF8i&#10;Pjx1c2Ugd2lkdGg9IjEwMCUiIGhlaWdodD0iMTAwJSIgeGxpbms6aHJlZj0iI1NWR0lEXzI5M18i&#10;IG92ZXJmbG93PSJ2aXNpYmxlIj48L3VzZT48L2NsaXBQYXRoPjxnIGNsaXAtcGF0aD0idXJsKCNT&#10;VkdJRF8yOTRfKSI+PHRleHQgZm9udC1mYW1pbHk9IkFyaWFsTVQiIGZvbnQtc2l6ZT0iOSIgdHJh&#10;bnNmb3JtPSJ0cmFuc2xhdGUoNTQxLjY4IDMwNS44MykiPng8L3RleHQ+PC9nPjwvZz48ZyBjbGlw&#10;LXBhdGg9InVybCgjU1ZHSURfMl8pIj48ZGVmcz48cmVjdCB4PSI1NzUuOSIgeT0iMjk1Ljc1IiB3&#10;aWR0aD0iMjEuNiIgaGVpZ2h0PSIxNC4wNCIgaWQ9IlNWR0lEXzI5NV8iLz48L2RlZnM+PGNsaXBQ&#10;YXRoIGlkPSJTVkdJRF8yOTZfIj48dXNlIHdpZHRoPSIxMDAlIiBoZWlnaHQ9IjEwMCUiIHhsaW5r&#10;OmhyZWY9IiNTVkdJRF8yOTVfIiBvdmVyZmxvdz0idmlzaWJsZSI+PC91c2U+PC9jbGlwUGF0aD48&#10;ZyBjbGlwLXBhdGg9InVybCgjU1ZHSURfMjk2XykiPjx0ZXh0IGZvbnQtZmFtaWx5PSJBcmlhbE1U&#10;IiBmb250LXNpemU9IjkiIHRyYW5zZm9ybT0idHJhbnNsYXRlKDU4NC45IDMwNS44MykiPng8L3Rl&#10;eHQ+PC9nPjwvZz48ZyBjbGlwLXBhdGg9InVybCgjU1ZHSURfMl8pIj48ZGVmcz48cmVjdCB4PSIz&#10;ODEuNDEiIHk9IjMwOS43OSIgd2lkdGg9IjIxLjYiIGhlaWdodD0iMTA1LjE5IiBpZD0iU1ZHSURf&#10;Mjk3XyIvPjwvZGVmcz48Y2xpcFBhdGggaWQ9IlNWR0lEXzI5OF8iPjx1c2Ugd2lkdGg9IjEwMCUi&#10;IGhlaWdodD0iMTAwJSIgeGxpbms6aHJlZj0iI1NWR0lEXzI5N18iIG92ZXJmbG93PSJ2aXNpYmxl&#10;Ij48L3VzZT48L2NsaXBQYXRoPjxnIGNsaXAtcGF0aD0idXJsKCNTVkdJRF8yOThfKSI+PHRleHQg&#10;dHJhbnNmb3JtPSJtYXRyaXgoLTYuMTIzMjNlLTE3IC0xIDEgLTYuMTIzMjRlLTE3IDM5NC4wMSA0&#10;MTMuNTQxKSI+PHRzcGFuIGZvbnQtZmFtaWx5PSJBcmlhbE1UIiBmb250LXNpemU9IjUuMDQiIHg9&#10;IjAiIHk9IjAiPkc8L3RzcGFuPjx0c3BhbiBmb250LWZhbWlseT0iQXJpYWxNVCIgZm9udC1zaXpl&#10;PSI1LjA0IiB4PSIzLjk2IiB5PSIwIj5yPC90c3Bhbj48dHNwYW4gZm9udC1mYW1pbHk9IkFyaWFs&#10;TVQiIGZvbnQtc2l6ZT0iNS4wNCIgeD0iNS43NSIgeT0iMCI+aTwvdHNwYW4+PHRzcGFuIGZvbnQt&#10;ZmFtaWx5PSJBcmlhbE1UIiBmb250LXNpemU9IjUuMDQiIHg9IjYuODIiIHk9IjAiPnBwZTwvdHNw&#10;YW4+PHRzcGFuIGZvbnQtZmFtaWx5PSJBcmlhbE1UIiBmb250LXNpemU9IjUuMDQiIHg9IjE1LjQz&#10;IiB5PSIwIj5yPC90c3Bhbj48dHNwYW4gZm9udC1mYW1pbHk9IkFyaWFsTVQiIGZvbnQtc2l6ZT0i&#10;NS4wNCIgeD0iMTcuMjIiIHk9IjAiPiBPPC90c3Bhbj48dHNwYW4gZm9udC1mYW1pbHk9IkFyaWFs&#10;TVQiIGZvbnQtc2l6ZT0iNS4wNCIgeD0iMjIuNjEiIHk9IjAiPnBlbjwvdHNwYW4+PHRzcGFuIGZv&#10;bnQtZmFtaWx5PSJBcmlhbE1UIiBmb250LXNpemU9IjUuMDQiIHg9IjMxLjIyIiB5PSIwIj5pPC90&#10;c3Bhbj48dHNwYW4gZm9udC1mYW1pbHk9IkFyaWFsTVQiIGZvbnQtc2l6ZT0iNS4wNCIgeD0iMzIu&#10;MjkiIHk9IjAiPm5nPC90c3Bhbj48dHNwYW4gZm9udC1mYW1pbHk9IkFyaWFsTVQiIGZvbnQtc2l6&#10;ZT0iNS4wNCIgeD0iMzguMDMiIHk9IjAiPiA8L3RzcGFuPjx0c3BhbiBmb250LWZhbWlseT0iQXJp&#10;YWxNVCIgZm9udC1zaXplPSI1LjA0IiB4PSIzOS40NyIgeT0iMCI+UzwvdHNwYW4+PHRzcGFuIGZv&#10;bnQtZmFtaWx5PSJBcmlhbE1UIiBmb250LXNpemU9IjUuMDQiIHg9IjQyLjcxIiB5PSIwIj5pPC90&#10;c3Bhbj48dHNwYW4gZm9udC1mYW1pbHk9IkFyaWFsTVQiIGZvbnQtc2l6ZT0iNS4wNCIgeD0iNDMu&#10;NzkiIHk9IjAiPnplPC90c3Bhbj48L3RleHQ+PC9nPjwvZz48ZyBjbGlwLXBhdGg9InVybCgjU1ZH&#10;SURfMl8pIj48ZGVmcz48cmVjdCB4PSI0MDMuMDEiIHk9IjMwOS43OSIgd2lkdGg9IjIxLjYyIiBo&#10;ZWlnaHQ9IjEwNS4xOSIgaWQ9IlNWR0lEXzI5OV8iLz48L2RlZnM+PGNsaXBQYXRoIGlkPSJTVkdJ&#10;RF8zMDBfIj48dXNlIHdpZHRoPSIxMDAlIiBoZWlnaHQ9IjEwMCUiIHhsaW5rOmhyZWY9IiNTVkdJ&#10;RF8yOTlfIiBvdmVyZmxvdz0idmlzaWJsZSI+PC91c2U+PC9jbGlwUGF0aD48ZyBjbGlwLXBhdGg9&#10;InVybCgjU1ZHSURfMzAwXykiPjx0ZXh0IHRyYW5zZm9ybT0ibWF0cml4KC02LjEyMzIzZS0xNyAt&#10;MSAxIC02LjEyMzI0ZS0xNyA0MTUuNjMgNDEzLjU0KSI+PHRzcGFuIGZvbnQtZmFtaWx5PSJBcmlh&#10;bE1UIiBmb250LXNpemU9IjUuMDQiIHg9IjAiIHk9IjAiPlM8L3RzcGFuPjx0c3BhbiBmb250LWZh&#10;bWlseT0iQXJpYWxNVCIgZm9udC1zaXplPSI1LjA0IiB4PSIzLjI1IiB5PSIwIj5pPC90c3Bhbj48&#10;dHNwYW4gZm9udC1mYW1pbHk9IkFyaWFsTVQiIGZvbnQtc2l6ZT0iNS4wNCIgeD0iNC4zMyIgeT0i&#10;MCI+ejwvdHNwYW4+PHRzcGFuIGZvbnQtZmFtaWx5PSJBcmlhbE1UIiBmb250LXNpemU9IjUuMDQi&#10;IHg9IjYuODQiIHk9IjAiPmU8L3RzcGFuPjx0c3BhbiBmb250LWZhbWlseT0iQXJpYWxNVCIgZm9u&#10;dC1zaXplPSI1LjA0IiB4PSI5LjcxIiB5PSIwIj4gPC90c3Bhbj48dHNwYW4gZm9udC1mYW1pbHk9&#10;IkFyaWFsTVQiIGZvbnQtc2l6ZT0iNS4wNCIgeD0iMTEuMTUiIHk9IjAiPnBhPC90c3Bhbj48dHNw&#10;YW4gZm9udC1mYW1pbHk9IkFyaWFsTVQiIGZvbnQtc2l6ZT0iNS4wNCIgeD0iMTYuODkiIHk9IjAi&#10;PnI8L3RzcGFuPjx0c3BhbiBmb250LWZhbWlseT0iQXJpYWxNVCIgZm9udC1zaXplPSI1LjA0IiB4&#10;PSIxOC42OCIgeT0iMCI+dDwvdHNwYW4+PHRzcGFuIGZvbnQtZmFtaWx5PSJBcmlhbE1UIiBmb250&#10;LXNpemU9IjUuMDQiIHg9IjIwLjExIiB5PSIwIj5zPC90c3Bhbj48dHNwYW4gZm9udC1mYW1pbHk9&#10;IkFyaWFsTVQiIGZvbnQtc2l6ZT0iNS4wNCIgeD0iMjIuNjMiIHk9IjAiPiBmPC90c3Bhbj48dHNw&#10;YW4gZm9udC1mYW1pbHk9IkFyaWFsTVQiIGZvbnQtc2l6ZT0iNS4wNCIgeD0iMjUuNSIgeT0iMCI+&#10;bzwvdHNwYW4+PHRzcGFuIGZvbnQtZmFtaWx5PSJBcmlhbE1UIiBmb250LXNpemU9IjUuMDQiIHg9&#10;IjI4LjM3IiB5PSIwIj5yPC90c3Bhbj48dHNwYW4gZm9udC1mYW1pbHk9IkFyaWFsTVQiIGZvbnQt&#10;c2l6ZT0iNS4wNCIgeD0iMzAuMTYiIHk9IjAiPiA8L3RzcGFuPjx0c3BhbiBmb250LWZhbWlseT0i&#10;QXJpYWxNVCIgZm9udC1zaXplPSI1LjA0IiB4PSIzMS42IiB5PSIwIj5nPC90c3Bhbj48dHNwYW4g&#10;Zm9udC1mYW1pbHk9IkFyaWFsTVQiIGZvbnQtc2l6ZT0iNS4wNCIgeD0iMzQuNDYiIHk9IjAiPnI8&#10;L3RzcGFuPjx0c3BhbiBmb250LWZhbWlseT0iQXJpYWxNVCIgZm9udC1zaXplPSI1LjA0IiB4PSIz&#10;Ni4yNSIgeT0iMCI+aTwvdHNwYW4+PHRzcGFuIGZvbnQtZmFtaWx5PSJBcmlhbE1UIiBmb250LXNp&#10;emU9IjUuMDQiIHg9IjM3LjMzIiB5PSIwIj5wcDwvdHNwYW4+PHRzcGFuIGZvbnQtZmFtaWx5PSJB&#10;cmlhbE1UIiBmb250LXNpemU9IjUuMDQiIHg9IjQzLjA3IiB5PSIwIj5pPC90c3Bhbj48dHNwYW4g&#10;Zm9udC1mYW1pbHk9IkFyaWFsTVQiIGZvbnQtc2l6ZT0iNS4wNCIgeD0iNDQuMTUiIHk9IjAiPm48&#10;L3RzcGFuPjx0c3BhbiBmb250LWZhbWlseT0iQXJpYWxNVCIgZm9udC1zaXplPSI1LjA0IiB4PSI0&#10;Ny4wMiIgeT0iMCI+ZzwvdHNwYW4+PC90ZXh0PjwvZz48L2c+PGcgY2xpcC1wYXRoPSJ1cmwoI1NW&#10;R0lEXzJfKSI+PGRlZnM+PHJlY3QgeD0iNDI0LjYzIiB5PSIzMDkuNzkiIHdpZHRoPSIyMS42IiBo&#10;ZWlnaHQ9IjEwNS4xOSIgaWQ9IlNWR0lEXzMwMV8iLz48L2RlZnM+PGNsaXBQYXRoIGlkPSJTVkdJ&#10;RF8zMDJfIj48dXNlIHdpZHRoPSIxMDAlIiBoZWlnaHQ9IjEwMCUiIHhsaW5rOmhyZWY9IiNTVkdJ&#10;RF8zMDFfIiBvdmVyZmxvdz0idmlzaWJsZSI+PC91c2U+PC9jbGlwUGF0aD48ZyBjbGlwLXBhdGg9&#10;InVybCgjU1ZHSURfMzAyXykiPjx0ZXh0IHRyYW5zZm9ybT0ibWF0cml4KC02LjEyMzIzZS0xNyAt&#10;MSAxIC02LjEyMzI0ZS0xNyA0MzcuMjMgNDEzLjU0KSI+PHRzcGFuIGZvbnQtZmFtaWx5PSJBcmlh&#10;bE1UIiBmb250LXNpemU9IjUuMDQiIHg9IjAiIHk9IjAiPk08L3RzcGFuPjx0c3BhbiBmb250LWZh&#10;bWlseT0iQXJpYWxNVCIgZm9udC1zaXplPSI1LjA0IiB4PSI0LjMxIiB5PSIwIj5hPC90c3Bhbj48&#10;dHNwYW4gZm9udC1mYW1pbHk9IkFyaWFsTVQiIGZvbnQtc2l6ZT0iNS4wNCIgeD0iNy4xOCIgeT0i&#10;MCI+eDwvdHNwYW4+PHRzcGFuIGZvbnQtZmFtaWx5PSJBcmlhbE1UIiBmb250LXNpemU9IjUuMDQi&#10;IHg9IjkuNyIgeT0iMCI+aTwvdHNwYW4+PHRzcGFuIGZvbnQtZmFtaWx5PSJBcmlhbE1UIiBmb250&#10;LXNpemU9IjUuMDQiIHg9IjEwLjc4IiB5PSIwIj51PC90c3Bhbj48dHNwYW4gZm9udC1mYW1pbHk9&#10;IkFyaWFsTVQiIGZvbnQtc2l6ZT0iNS4wNCIgeD0iMTMuNjUiIHk9IjAiPm08L3RzcGFuPjx0c3Bh&#10;biBmb250LWZhbWlseT0iQXJpYWxNVCIgZm9udC1zaXplPSI1LjA0IiB4PSIxNy45NiIgeT0iMCI+&#10;IDwvdHNwYW4+PHRzcGFuIGZvbnQtZmFtaWx5PSJBcmlhbE1UIiBmb250LXNpemU9IjUuMDQiIHg9&#10;IjE5LjM5IiB5PSIwIj5sPC90c3Bhbj48dHNwYW4gZm9udC1mYW1pbHk9IkFyaWFsTVQiIGZvbnQt&#10;c2l6ZT0iNS4wNCIgeD0iMjAuNDciIHk9IjAiPm9hZDwvdHNwYW4+PHRzcGFuIGZvbnQtZmFtaWx5&#10;PSJBcmlhbE1UIiBmb250LXNpemU9IjUuMDQiIHg9IjI5LjA4IiB5PSIwIj4gPC90c3Bhbj48dHNw&#10;YW4gZm9udC1mYW1pbHk9IkFyaWFsTVQiIGZvbnQtc2l6ZT0iNS4wNCIgeD0iMzAuNTEiIHk9IjAi&#10;Pnc8L3RzcGFuPjx0c3BhbiBmb250LWZhbWlseT0iQXJpYWxNVCIgZm9udC1zaXplPSI1LjA0IiB4&#10;PSIzNC4xMSIgeT0iMCI+ZTwvdHNwYW4+PHRzcGFuIGZvbnQtZmFtaWx5PSJBcmlhbE1UIiBmb250&#10;LXNpemU9IjUuMDQiIHg9IjM2Ljk4IiB5PSIwIj5pPC90c3Bhbj48dHNwYW4gZm9udC1mYW1pbHk9&#10;IkFyaWFsTVQiIGZvbnQtc2l6ZT0iNS4wNCIgeD0iMzguMDYiIHk9IjAiPmdoPC90c3Bhbj48dHNw&#10;YW4gZm9udC1mYW1pbHk9IkFyaWFsTVQiIGZvbnQtc2l6ZT0iNS4wNCIgeD0iNDMuNzkiIHk9IjAi&#10;PnQ8L3RzcGFuPjwvdGV4dD48L2c+PC9nPjxnIGNsaXAtcGF0aD0idXJsKCNTVkdJRF8yXykiPjxk&#10;ZWZzPjxyZWN0IHg9IjI3My4zNiIgeT0iMzA5Ljc5IiB3aWR0aD0iMjEuNiIgaGVpZ2h0PSIxMDUu&#10;MTkiIGlkPSJTVkdJRF8zMDNfIi8+PC9kZWZzPjxjbGlwUGF0aCBpZD0iU1ZHSURfMzA0XyI+PHVz&#10;ZSB3aWR0aD0iMTAwJSIgaGVpZ2h0PSIxMDAlIiB4bGluazpocmVmPSIjU1ZHSURfMzAzXyIgb3Zl&#10;cmZsb3c9InZpc2libGUiPjwvdXNlPjwvY2xpcFBhdGg+PGcgY2xpcC1wYXRoPSJ1cmwoI1NWR0lE&#10;XzMwNF8pIj48dGV4dCB0cmFuc2Zvcm09Im1hdHJpeCgtNi4xMjMyM2UtMTcgLTEgMSAtNi4xMjMy&#10;NGUtMTcgMjg1Ljk2IDQxMy41NCkiPjx0c3BhbiBmb250LWZhbWlseT0iQXJpYWxNVCIgZm9udC1z&#10;aXplPSI1LjA0IiB4PSIwIiB5PSIwIj4gPC90c3Bhbj48dHNwYW4gZm9udC1mYW1pbHk9IkFyaWFs&#10;TVQiIGZvbnQtc2l6ZT0iNS4wNCIgeD0iMS40NCIgeT0iMCI+TTwvdHNwYW4+PHRzcGFuIGZvbnQt&#10;ZmFtaWx5PSJBcmlhbE1UIiBmb250LXNpemU9IjUuMDQiIHg9IjUuNzUiIHk9IjAiPmFudTwvdHNw&#10;YW4+PHRzcGFuIGZvbnQtZmFtaWx5PSJBcmlhbE1UIiBmb250LXNpemU9IjUuMDQiIHg9IjE0LjM1&#10;IiB5PSIwIj5mPC90c3Bhbj48dHNwYW4gZm9udC1mYW1pbHk9IkFyaWFsTVQiIGZvbnQtc2l6ZT0i&#10;NS4wNCIgeD0iMTUuNzkiIHk9IjAiPmE8L3RzcGFuPjx0c3BhbiBmb250LWZhbWlseT0iQXJpYWxN&#10;VCIgZm9udC1zaXplPSI1LjA0IiB4PSIxOC42NSIgeT0iMCI+YzwvdHNwYW4+PHRzcGFuIGZvbnQt&#10;ZmFtaWx5PSJBcmlhbE1UIiBmb250LXNpemU9IjUuMDQiIHg9IjIxLjE3IiB5PSIwIj51PC90c3Bh&#10;bj48dHNwYW4gZm9udC1mYW1pbHk9IkFyaWFsTVQiIGZvbnQtc2l6ZT0iNS4wNCIgeD0iMjQuMDQi&#10;IHk9IjAiPnQ8L3RzcGFuPjx0c3BhbiBmb250LWZhbWlseT0iQXJpYWxNVCIgZm9udC1zaXplPSI1&#10;LjA0IiB4PSIyNS40OCIgeT0iMCI+cjwvdHNwYW4+PHRzcGFuIGZvbnQtZmFtaWx5PSJBcmlhbE1U&#10;IiBmb250LXNpemU9IjUuMDQiIHg9IjI3LjI3IiB5PSIwIj5pPC90c3Bhbj48dHNwYW4gZm9udC1m&#10;YW1pbHk9IkFyaWFsTVQiIGZvbnQtc2l6ZT0iNS4wNCIgeD0iMjguMzUiIHk9IjAiPm5nPC90c3Bh&#10;bj48dHNwYW4gZm9udC1mYW1pbHk9IkFyaWFsTVQiIGZvbnQtc2l6ZT0iNS4wNCIgeD0iMzQuMDgi&#10;IHk9IjAiPiA8L3RzcGFuPjx0c3BhbiBmb250LWZhbWlseT0iQXJpYWxNVCIgZm9udC1zaXplPSI1&#10;LjA0IiB4PSIzNS41MiIgeT0iMCI+YzwvdHNwYW4+PHRzcGFuIGZvbnQtZmFtaWx5PSJBcmlhbE1U&#10;IiBmb250LXNpemU9IjUuMDQiIHg9IjM4LjA0IiB5PSIwIj5vPC90c3Bhbj48dHNwYW4gZm9udC1m&#10;YW1pbHk9IkFyaWFsTVQiIGZvbnQtc2l6ZT0iNS4wNCIgeD0iNDAuOTEiIHk9IjAiPnM8L3RzcGFu&#10;Pjx0c3BhbiBmb250LWZhbWlseT0iQXJpYWxNVCIgZm9udC1zaXplPSI1LjA0IiB4PSI0My40MyIg&#10;eT0iMCI+dDwvdHNwYW4+PHRzcGFuIGZvbnQtZmFtaWx5PSJBcmlhbE1UIiBmb250LXNpemU9IjUu&#10;MDQiIHg9IjQ0Ljg2IiB5PSIwIj4gPC90c3Bhbj48L3RleHQ+PC9nPjwvZz48ZyBjbGlwLXBhdGg9&#10;InVybCgjU1ZHSURfMl8pIj48ZGVmcz48cmVjdCB4PSIyOTQuOTYiIHk9IjMwOS43OSIgd2lkdGg9&#10;IjIxLjYyIiBoZWlnaHQ9IjEwNS4xOSIgaWQ9IlNWR0lEXzMwNV8iLz48L2RlZnM+PGNsaXBQYXRo&#10;IGlkPSJTVkdJRF8zMDZfIj48dXNlIHdpZHRoPSIxMDAlIiBoZWlnaHQ9IjEwMCUiIHhsaW5rOmhy&#10;ZWY9IiNTVkdJRF8zMDVfIiBvdmVyZmxvdz0idmlzaWJsZSI+PC91c2U+PC9jbGlwUGF0aD48ZyBj&#10;bGlwLXBhdGg9InVybCgjU1ZHSURfMzA2XykiPjx0ZXh0IHRyYW5zZm9ybT0ibWF0cml4KC02LjEy&#10;MzIzZS0xNyAtMSAxIC02LjEyMzI0ZS0xNyAzMDcuNTc5IDQxMy41NDEpIj48dHNwYW4gZm9udC1m&#10;YW1pbHk9IkFyaWFsTVQiIGZvbnQtc2l6ZT0iNS4wNCIgeD0iMCIgeT0iMCI+RzwvdHNwYW4+PHRz&#10;cGFuIGZvbnQtZmFtaWx5PSJBcmlhbE1UIiBmb250LXNpemU9IjUuMDQiIHg9IjMuOTYiIHk9IjAi&#10;PnI8L3RzcGFuPjx0c3BhbiBmb250LWZhbWlseT0iQXJpYWxNVCIgZm9udC1zaXplPSI1LjA0IiB4&#10;PSI1Ljc1IiB5PSIwIj5pPC90c3Bhbj48dHNwYW4gZm9udC1mYW1pbHk9IkFyaWFsTVQiIGZvbnQt&#10;c2l6ZT0iNS4wNCIgeD0iNi44MiIgeT0iMCI+cDwvdHNwYW4+PHRzcGFuIGZvbnQtZmFtaWx5PSJB&#10;cmlhbE1UIiBmb250LXNpemU9IjUuMDQiIHg9IjkuNjkiIHk9IjAiPiA8L3RzcGFuPjx0c3BhbiBm&#10;b250LWZhbWlseT0iQXJpYWxNVCIgZm9udC1zaXplPSI1LjA0IiB4PSIxMS4xMyIgeT0iMCI+Rjwv&#10;dHNwYW4+PHRzcGFuIGZvbnQtZmFtaWx5PSJBcmlhbE1UIiBmb250LXNpemU9IjUuMDQiIHg9IjE0&#10;LjM2IiB5PSIwIj5vPC90c3Bhbj48dHNwYW4gZm9udC1mYW1pbHk9IkFyaWFsTVQiIGZvbnQtc2l6&#10;ZT0iNS4wNCIgeD0iMTcuMjMiIHk9IjAiPnI8L3RzcGFuPjx0c3BhbiBmb250LWZhbWlseT0iQXJp&#10;YWxNVCIgZm9udC1zaXplPSI1LjA0IiB4PSIxOS4wMiIgeT0iMCI+YzwvdHNwYW4+PHRzcGFuIGZv&#10;bnQtZmFtaWx5PSJBcmlhbE1UIiBmb250LXNpemU9IjUuMDQiIHg9IjIxLjU0IiB5PSIwIj5lPC90&#10;c3Bhbj48dHNwYW4gZm9udC1mYW1pbHk9IkFyaWFsTVQiIGZvbnQtc2l6ZT0iNS4wNCIgeD0iMjQu&#10;NDEiIHk9IjAiPiA8L3RzcGFuPjwvdGV4dD48L2c+PC9nPjxnIGNsaXAtcGF0aD0idXJsKCNTVkdJ&#10;RF8yXykiPjxkZWZzPjxyZWN0IHg9IjMxNi41OCIgeT0iMzA5Ljc5IiB3aWR0aD0iMjEuNiIgaGVp&#10;Z2h0PSIxMDUuMTkiIGlkPSJTVkdJRF8zMDdfIi8+PC9kZWZzPjxjbGlwUGF0aCBpZD0iU1ZHSURf&#10;MzA4XyI+PHVzZSB3aWR0aD0iMTAwJSIgaGVpZ2h0PSIxMDAlIiB4bGluazpocmVmPSIjU1ZHSURf&#10;MzA3XyIgb3ZlcmZsb3c9InZpc2libGUiPjwvdXNlPjwvY2xpcFBhdGg+PGcgY2xpcC1wYXRoPSJ1&#10;cmwoI1NWR0lEXzMwOF8pIj48dGV4dCB0cmFuc2Zvcm09Im1hdHJpeCgtNi4xMjMyM2UtMTcgLTEg&#10;MSAtNi4xMjMyNGUtMTcgMzI5LjE4IDQxMy41NDEpIj48dHNwYW4gZm9udC1mYW1pbHk9IkFyaWFs&#10;TVQiIGZvbnQtc2l6ZT0iNS4wNCIgeD0iMCIgeT0iMCI+IDwvdHNwYW4+PHRzcGFuIGZvbnQtZmFt&#10;aWx5PSJBcmlhbE1UIiBmb250LXNpemU9IjUuMDQiIHg9IjEuNDQiIHk9IjAiPk08L3RzcGFuPjx0&#10;c3BhbiBmb250LWZhbWlseT0iQXJpYWxNVCIgZm9udC1zaXplPSI1LjA0IiB4PSI1Ljc1IiB5PSIw&#10;Ij5hPC90c3Bhbj48dHNwYW4gZm9udC1mYW1pbHk9IkFyaWFsTVQiIGZvbnQtc2l6ZT0iNS4wNCIg&#10;eD0iOC42MSIgeT0iMCI+dDwvdHNwYW4+PHRzcGFuIGZvbnQtZmFtaWx5PSJBcmlhbE1UIiBmb250&#10;LXNpemU9IjUuMDQiIHg9IjEwLjA1IiB5PSIwIj5lPC90c3Bhbj48dHNwYW4gZm9udC1mYW1pbHk9&#10;IkFyaWFsTVQiIGZvbnQtc2l6ZT0iNS4wNCIgeD0iMTIuOTIiIHk9IjAiPnI8L3RzcGFuPjx0c3Bh&#10;biBmb250LWZhbWlseT0iQXJpYWxNVCIgZm9udC1zaXplPSI1LjA0IiB4PSIxNC43MSIgeT0iMCI+&#10;aTwvdHNwYW4+PHRzcGFuIGZvbnQtZmFtaWx5PSJBcmlhbE1UIiBmb250LXNpemU9IjUuMDQiIHg9&#10;IjE1Ljc5IiB5PSIwIj5hPC90c3Bhbj48dHNwYW4gZm9udC1mYW1pbHk9IkFyaWFsTVQiIGZvbnQt&#10;c2l6ZT0iNS4wNCIgeD0iMTguNjUiIHk9IjAiPmw8L3RzcGFuPjx0c3BhbiBmb250LWZhbWlseT0i&#10;QXJpYWxNVCIgZm9udC1zaXplPSI1LjA0IiB4PSIxOS43MyIgeT0iMCI+IDwvdHNwYW4+PHRzcGFu&#10;IGZvbnQtZmFtaWx5PSJBcmlhbE1UIiBmb250LXNpemU9IjUuMDQiIHg9IjIxLjE3IiB5PSIwIj5X&#10;PC90c3Bhbj48dHNwYW4gZm9udC1mYW1pbHk9IkFyaWFsTVQiIGZvbnQtc2l6ZT0iNS4wNCIgeD0i&#10;MjUuODYiIHk9IjAiPmU8L3RzcGFuPjx0c3BhbiBmb250LWZhbWlseT0iQXJpYWxNVCIgZm9udC1z&#10;aXplPSI1LjA0IiB4PSIyOC43MiIgeT0iMCI+aTwvdHNwYW4+PHRzcGFuIGZvbnQtZmFtaWx5PSJB&#10;cmlhbE1UIiBmb250LXNpemU9IjUuMDQiIHg9IjI5LjgiIHk9IjAiPmdoPC90c3Bhbj48dHNwYW4g&#10;Zm9udC1mYW1pbHk9IkFyaWFsTVQiIGZvbnQtc2l6ZT0iNS4wNCIgeD0iMzUuNTQiIHk9IjAiPnQ8&#10;L3RzcGFuPjwvdGV4dD48L2c+PC9nPjxnIGNsaXAtcGF0aD0idXJsKCNTVkdJRF8yXykiPjxkZWZz&#10;PjxyZWN0IHg9IjMzOC4xOCIgeT0iMzA5Ljc5IiB3aWR0aD0iMjEuNjIiIGhlaWdodD0iMTA1LjE5&#10;IiBpZD0iU1ZHSURfMzA5XyIvPjwvZGVmcz48Y2xpcFBhdGggaWQ9IlNWR0lEXzMxMF8iPjx1c2Ug&#10;d2lkdGg9IjEwMCUiIGhlaWdodD0iMTAwJSIgeGxpbms6aHJlZj0iI1NWR0lEXzMwOV8iIG92ZXJm&#10;bG93PSJ2aXNpYmxlIj48L3VzZT48L2NsaXBQYXRoPjxnIGNsaXAtcGF0aD0idXJsKCNTVkdJRF8z&#10;MTBfKSI+PHRleHQgdHJhbnNmb3JtPSJtYXRyaXgoLTYuMTIzMjNlLTE3IC0xIDEgLTYuMTIzMjRl&#10;LTE3IDM1MC43NzkgNDEzLjU0KSI+PHRzcGFuIGZvbnQtZmFtaWx5PSJBcmlhbE1UIiBmb250LXNp&#10;emU9IjUuMDQiIHg9IjAiIHk9IjAiPkxvPC90c3Bhbj48dHNwYW4gZm9udC1mYW1pbHk9IkFyaWFs&#10;TVQiIGZvbnQtc2l6ZT0iNS4wNCIgeD0iNS43NCIgeT0iMCI+dzwvdHNwYW4+PHRzcGFuIGZvbnQt&#10;ZmFtaWx5PSJBcmlhbE1UIiBmb250LXNpemU9IjUuMDQiIHg9IjkuMzQiIHk9IjAiPiA8L3RzcGFu&#10;Pjx0c3BhbiBmb250LWZhbWlseT0iQXJpYWxNVCIgZm9udC1zaXplPSI1LjA0IiB4PSIxMC43NyIg&#10;eT0iMCI+TjwvdHNwYW4+PHRzcGFuIGZvbnQtZmFtaWx5PSJBcmlhbE1UIiBmb250LXNpemU9IjUu&#10;MDQiIHg9IjE0LjM3IiB5PSIwIj5vPC90c3Bhbj48dHNwYW4gZm9udC1mYW1pbHk9IkFyaWFsTVQi&#10;IGZvbnQtc2l6ZT0iNS4wNCIgeD0iMTcuMjQiIHk9IjAiPmk8L3RzcGFuPjx0c3BhbiBmb250LWZh&#10;bWlseT0iQXJpYWxNVCIgZm9udC1zaXplPSI1LjA0IiB4PSIxOC4zMiIgeT0iMCI+czwvdHNwYW4+&#10;PHRzcGFuIGZvbnQtZmFtaWx5PSJBcmlhbE1UIiBmb250LXNpemU9IjUuMDQiIHg9IjIwLjg0IiB5&#10;PSIwIj5lPC90c3Bhbj48dHNwYW4gZm9udC1mYW1pbHk9IkFyaWFsTVQiIGZvbnQtc2l6ZT0iNS4w&#10;NCIgeD0iMjMuNzEiIHk9IjAiPiA8L3RzcGFuPjx0c3BhbiBmb250LWZhbWlseT0iQXJpYWxNVCIg&#10;Zm9udC1zaXplPSI1LjA0IiB4PSIyNS4xNCIgeT0iMCI+RTwvdHNwYW4+PHRzcGFuIGZvbnQtZmFt&#10;aWx5PSJBcmlhbE1UIiBmb250LXNpemU9IjUuMDQiIHg9IjI4LjM5IiB5PSIwIj5tbTwvdHNwYW4+&#10;PHRzcGFuIGZvbnQtZmFtaWx5PSJBcmlhbE1UIiBmb250LXNpemU9IjUuMDQiIHg9IjM3LjAxIiB5&#10;PSIwIj5pPC90c3Bhbj48dHNwYW4gZm9udC1mYW1pbHk9IkFyaWFsTVQiIGZvbnQtc2l6ZT0iNS4w&#10;NCIgeD0iMzguMDkiIHk9IjAiPnM8L3RzcGFuPjx0c3BhbiBmb250LWZhbWlseT0iQXJpYWxNVCIg&#10;Zm9udC1zaXplPSI1LjA0IiB4PSI0MC42MSIgeT0iMCI+aTwvdHNwYW4+PHRzcGFuIGZvbnQtZmFt&#10;aWx5PSJBcmlhbE1UIiBmb250LXNpemU9IjUuMDQiIHg9IjQxLjY5IiB5PSIwIj5vPC90c3Bhbj48&#10;dHNwYW4gZm9udC1mYW1pbHk9IkFyaWFsTVQiIGZvbnQtc2l6ZT0iNS4wNCIgeD0iNDQuNTUiIHk9&#10;IjAiPm48L3RzcGFuPjwvdGV4dD48L2c+PC9nPjxnIGNsaXAtcGF0aD0idXJsKCNTVkdJRF8yXyki&#10;PjxkZWZzPjxyZWN0IHg9IjM1OS44MSIgeT0iMzA5Ljc5IiB3aWR0aD0iMjEuNiIgaGVpZ2h0PSIx&#10;MDUuMTkiIGlkPSJTVkdJRF8zMTFfIi8+PC9kZWZzPjxjbGlwUGF0aCBpZD0iU1ZHSURfMzEyXyI+&#10;PHVzZSB3aWR0aD0iMTAwJSIgaGVpZ2h0PSIxMDAlIiB4bGluazpocmVmPSIjU1ZHSURfMzExXyIg&#10;b3ZlcmZsb3c9InZpc2libGUiPjwvdXNlPjwvY2xpcFBhdGg+PGcgY2xpcC1wYXRoPSJ1cmwoI1NW&#10;R0lEXzMxMl8pIj48dGV4dCB0cmFuc2Zvcm09Im1hdHJpeCgtNi4xMjMyM2UtMTcgLTEgMSAtNi4x&#10;MjMyNGUtMTcgMzcyLjQxIDQxMy41NDEpIj48dHNwYW4gZm9udC1mYW1pbHk9IkFyaWFsTVQiIGZv&#10;bnQtc2l6ZT0iNS4wNCIgeD0iMCIgeT0iMCI+IDwvdHNwYW4+PHRzcGFuIGZvbnQtZmFtaWx5PSJB&#10;cmlhbE1UIiBmb250LXNpemU9IjUuMDQiIHg9IjEuNDQiIHk9IjAiPlI8L3RzcGFuPjx0c3BhbiBm&#10;b250LWZhbWlseT0iQXJpYWxNVCIgZm9udC1zaXplPSI1LjA0IiB4PSI1LjA0IiB5PSIwIj5lYTwv&#10;dHNwYW4+PHRzcGFuIGZvbnQtZmFtaWx5PSJBcmlhbE1UIiBmb250LXNpemU9IjUuMDQiIHg9IjEw&#10;Ljc3IiB5PSIwIj5jPC90c3Bhbj48dHNwYW4gZm9udC1mYW1pbHk9IkFyaWFsTVQiIGZvbnQtc2l6&#10;ZT0iNS4wNCIgeD0iMTMuMjkiIHk9IjAiPnQ8L3RzcGFuPjx0c3BhbiBmb250LWZhbWlseT0iQXJp&#10;YWxNVCIgZm9udC1zaXplPSI1LjA0IiB4PSIxNC43MyIgeT0iMCI+aTwvdHNwYW4+PHRzcGFuIGZv&#10;bnQtZmFtaWx5PSJBcmlhbE1UIiBmb250LXNpemU9IjUuMDQiIHg9IjE1LjgxIiB5PSIwIj5vbjwv&#10;dHNwYW4+PHRzcGFuIGZvbnQtZmFtaWx5PSJBcmlhbE1UIiBmb250LXNpemU9IjUuMDQiIHg9IjIx&#10;LjU0IiB5PSIwIj4gPC90c3Bhbj48dHNwYW4gZm9udC1mYW1pbHk9IkFyaWFsTVQiIGZvbnQtc2l6&#10;ZT0iNS4wNCIgeD0iMjIuOTgiIHk9IjAiPnM8L3RzcGFuPjx0c3BhbiBmb250LWZhbWlseT0iQXJp&#10;YWxNVCIgZm9udC1zaXplPSI1LjA0IiB4PSIyNS41IiB5PSIwIj5wZWU8L3RzcGFuPjx0c3BhbiBm&#10;b250LWZhbWlseT0iQXJpYWxNVCIgZm9udC1zaXplPSI1LjA0IiB4PSIzNC4xMSIgeT0iMCI+ZDwv&#10;dHNwYW4+PC90ZXh0PjwvZz48L2c+PGcgY2xpcC1wYXRoPSJ1cmwoI1NWR0lEXzJfKSI+PGRlZnM+&#10;PHJlY3QgeD0iNDY3Ljg2IiB5PSIzMDkuNzkiIHdpZHRoPSIyMS42IiBoZWlnaHQ9IjEwNS4xOSIg&#10;aWQ9IlNWR0lEXzMxM18iLz48L2RlZnM+PGNsaXBQYXRoIGlkPSJTVkdJRF8zMTRfIj48dXNlIHdp&#10;ZHRoPSIxMDAlIiBoZWlnaHQ9IjEwMCUiIHhsaW5rOmhyZWY9IiNTVkdJRF8zMTNfIiBvdmVyZmxv&#10;dz0idmlzaWJsZSI+PC91c2U+PC9jbGlwUGF0aD48ZyBjbGlwLXBhdGg9InVybCgjU1ZHSURfMzE0&#10;XykiPjx0ZXh0IHRyYW5zZm9ybT0ibWF0cml4KC02LjEyMzIzZS0xNyAtMSAxIC02LjEyMzI0ZS0x&#10;NyA0ODAuNDYgNDEzLjU0KSI+PHRzcGFuIGZvbnQtZmFtaWx5PSJBcmlhbE1UIiBmb250LXNpemU9&#10;IjUuMDQiIHg9IjAiIHk9IjAiPlQ8L3RzcGFuPjx0c3BhbiBmb250LWZhbWlseT0iQXJpYWxNVCIg&#10;Zm9udC1zaXplPSI1LjA0IiB4PSIzLjI0IiB5PSIwIj5vdWdobmU8L3RzcGFuPjx0c3BhbiBmb250&#10;LWZhbWlseT0iQXJpYWxNVCIgZm9udC1zaXplPSI1LjA0IiB4PSIyMC40NSIgeT0iMCI+c3M8L3Rz&#10;cGFuPjwvdGV4dD48L2c+PC9nPjxnIGNsaXAtcGF0aD0idXJsKCNTVkdJRF8yXykiPjxkZWZzPjxy&#10;ZWN0IHg9IjQ4OS40NiIgeT0iMzA5Ljc5IiB3aWR0aD0iMjEuNiIgaGVpZ2h0PSIxMDUuMTkiIGlk&#10;PSJTVkdJRF8zMTVfIi8+PC9kZWZzPjxjbGlwUGF0aCBpZD0iU1ZHSURfMzE2XyI+PHVzZSB3aWR0&#10;aD0iMTAwJSIgaGVpZ2h0PSIxMDAlIiB4bGluazpocmVmPSIjU1ZHSURfMzE1XyIgb3ZlcmZsb3c9&#10;InZpc2libGUiPjwvdXNlPjwvY2xpcFBhdGg+PGcgY2xpcC1wYXRoPSJ1cmwoI1NWR0lEXzMxNl8p&#10;Ij48dGV4dCB0cmFuc2Zvcm09Im1hdHJpeCgtNi4xMjMyM2UtMTcgLTEgMSAtNi4xMjMyNGUtMTcg&#10;NTAyLjA2IDQxMy41NCkiPjx0c3BhbiBmb250LWZhbWlseT0iQXJpYWxNVCIgZm9udC1zaXplPSI1&#10;LjA0IiB4PSIwIiB5PSIwIj4gPC90c3Bhbj48dHNwYW4gZm9udC1mYW1pbHk9IkFyaWFsTVQiIGZv&#10;bnQtc2l6ZT0iNS4wNCIgeD0iMS40NCIgeT0iMCI+UzwvdHNwYW4+PHRzcGFuIGZvbnQtZmFtaWx5&#10;PSJBcmlhbE1UIiBmb250LXNpemU9IjUuMDQiIHg9IjQuNjgiIHk9IjAiPnU8L3RzcGFuPjx0c3Bh&#10;biBmb250LWZhbWlseT0iQXJpYWxNVCIgZm9udC1zaXplPSI1LjA0IiB4PSI3LjU1IiB5PSIwIj5y&#10;PC90c3Bhbj48dHNwYW4gZm9udC1mYW1pbHk9IkFyaWFsTVQiIGZvbnQtc2l6ZT0iNS4wNCIgeD0i&#10;OS4zNCIgeT0iMCI+ZjwvdHNwYW4+PHRzcGFuIGZvbnQtZmFtaWx5PSJBcmlhbE1UIiBmb250LXNp&#10;emU9IjUuMDQiIHg9IjEwLjc3IiB5PSIwIj5hPC90c3Bhbj48dHNwYW4gZm9udC1mYW1pbHk9IkFy&#10;aWFsTVQiIGZvbnQtc2l6ZT0iNS4wNCIgeD0iMTMuNjQiIHk9IjAiPmM8L3RzcGFuPjx0c3BhbiBm&#10;b250LWZhbWlseT0iQXJpYWxNVCIgZm9udC1zaXplPSI1LjA0IiB4PSIxNi4xNiIgeT0iMCI+ZTwv&#10;dHNwYW4+PHRzcGFuIGZvbnQtZmFtaWx5PSJBcmlhbE1UIiBmb250LXNpemU9IjUuMDQiIHg9IjE5&#10;LjAzIiB5PSIwIj4gPC90c3Bhbj48dHNwYW4gZm9udC1mYW1pbHk9IkFyaWFsTVQiIGZvbnQtc2l6&#10;ZT0iNS4wNCIgeD0iMjAuNDciIHk9IjAiPlI8L3RzcGFuPjx0c3BhbiBmb250LWZhbWlseT0iQXJp&#10;YWxNVCIgZm9udC1zaXplPSI1LjA0IiB4PSIyNC4wNyIgeT0iMCI+b3VnaG5lPC90c3Bhbj48dHNw&#10;YW4gZm9udC1mYW1pbHk9IkFyaWFsTVQiIGZvbnQtc2l6ZT0iNS4wNCIgeD0iNDEuMjgiIHk9IjAi&#10;PnNzPC90c3Bhbj48dHNwYW4gZm9udC1mYW1pbHk9IkFyaWFsTVQiIGZvbnQtc2l6ZT0iNS4wNCIg&#10;eD0iNDYuMzIiIHk9IjAiPiA8L3RzcGFuPjx0c3BhbiBmb250LWZhbWlseT0iQXJpYWxNVCIgZm9u&#10;dC1zaXplPSI1LjA0IiB4PSI0Ny43NSIgeT0iMCI+YTwvdHNwYW4+PHRzcGFuIGZvbnQtZmFtaWx5&#10;PSJBcmlhbE1UIiBmb250LXNpemU9IjUuMDQiIHg9IjUwLjYyIiB5PSIwIj50IDwvdHNwYW4+PHRz&#10;cGFuIGZvbnQtZmFtaWx5PSJBcmlhbE1UIiBmb250LXNpemU9IjUuMDQiIHg9IjUzLjQ5IiB5PSIw&#10;Ij5jPC90c3Bhbj48dHNwYW4gZm9udC1mYW1pbHk9IkFyaWFsTVQiIGZvbnQtc2l6ZT0iNS4wNCIg&#10;eD0iNTYuMDEiIHk9IjAiPm9uPC90c3Bhbj48dHNwYW4gZm9udC1mYW1pbHk9IkFyaWFsTVQiIGZv&#10;bnQtc2l6ZT0iNS4wNCIgeD0iNjEuNzUiIHk9IjAiPnQ8L3RzcGFuPjx0c3BhbiBmb250LWZhbWls&#10;eT0iQXJpYWxNVCIgZm9udC1zaXplPSI1LjA0IiB4PSI2My4xOSIgeT0iMCI+YTwvdHNwYW4+PHRz&#10;cGFuIGZvbnQtZmFtaWx5PSJBcmlhbE1UIiBmb250LXNpemU9IjUuMDQiIHg9IjY2LjA1IiB5PSIw&#10;Ij5jdDwvdHNwYW4+PC90ZXh0PjwvZz48L2c+PGcgY2xpcC1wYXRoPSJ1cmwoI1NWR0lEXzJfKSI+&#10;PGRlZnM+PHJlY3QgeD0iNTExLjA2IiB5PSIzMDkuNzkiIHdpZHRoPSIyMS42MiIgaGVpZ2h0PSIx&#10;MDUuMTkiIGlkPSJTVkdJRF8zMTdfIi8+PC9kZWZzPjxjbGlwUGF0aCBpZD0iU1ZHSURfMzE4XyI+&#10;PHVzZSB3aWR0aD0iMTAwJSIgaGVpZ2h0PSIxMDAlIiB4bGluazpocmVmPSIjU1ZHSURfMzE3XyIg&#10;b3ZlcmZsb3c9InZpc2libGUiPjwvdXNlPjwvY2xpcFBhdGg+PGcgY2xpcC1wYXRoPSJ1cmwoI1NW&#10;R0lEXzMxOF8pIj48dGV4dCB0cmFuc2Zvcm09Im1hdHJpeCgtNi4xMjMyM2UtMTcgLTEgMSAtNi4x&#10;MjMyNGUtMTcgNTIzLjY4IDQxMy41NDEpIj48dHNwYW4gZm9udC1mYW1pbHk9IkFyaWFsTVQiIGZv&#10;bnQtc2l6ZT0iNS4wNCIgeD0iMCIgeT0iMCI+QzwvdHNwYW4+PHRzcGFuIGZvbnQtZmFtaWx5PSJB&#10;cmlhbE1UIiBmb250LXNpemU9IjUuMDQiIHg9IjMuNiIgeT0iMCI+bzwvdHNwYW4+PHRzcGFuIGZv&#10;bnQtZmFtaWx5PSJBcmlhbE1UIiBmb250LXNpemU9IjUuMDQiIHg9IjYuNDciIHk9IjAiPm08L3Rz&#10;cGFuPjx0c3BhbiBmb250LWZhbWlseT0iQXJpYWxNVCIgZm9udC1zaXplPSI1LjA0IiB4PSIxMC43&#10;OCIgeT0iMCI+cGE8L3RzcGFuPjx0c3BhbiBmb250LWZhbWlseT0iQXJpYWxNVCIgZm9udC1zaXpl&#10;PSI1LjA0IiB4PSIxNi41MSIgeT0iMCI+dDwvdHNwYW4+PHRzcGFuIGZvbnQtZmFtaWx5PSJBcmlh&#10;bE1UIiBmb250LXNpemU9IjUuMDQiIHg9IjE3Ljk1IiB5PSIwIj5pPC90c3Bhbj48dHNwYW4gZm9u&#10;dC1mYW1pbHk9IkFyaWFsTVQiIGZvbnQtc2l6ZT0iNS4wNCIgeD0iMTkuMDMiIHk9IjAiPmI8L3Rz&#10;cGFuPjx0c3BhbiBmb250LWZhbWlseT0iQXJpYWxNVCIgZm9udC1zaXplPSI1LjA0IiB4PSIyMS45&#10;IiB5PSIwIj5pbGk8L3RzcGFuPjx0c3BhbiBmb250LWZhbWlseT0iQXJpYWxNVCIgZm9udC1zaXpl&#10;PSI1LjA0IiB4PSIyNS4xNCIgeT0iMCI+dDwvdHNwYW4+PHRzcGFuIGZvbnQtZmFtaWx5PSJBcmlh&#10;bE1UIiBmb250LXNpemU9IjUuMDQiIHg9IjI2LjU3IiB5PSIwIj55PC90c3Bhbj48L3RleHQ+PC9n&#10;PjwvZz48ZyBjbGlwLXBhdGg9InVybCgjU1ZHSURfMl8pIj48ZGVmcz48cmVjdCB4PSI0ODkuNDYi&#10;IHk9IjI5NS43NSIgd2lkdGg9IjIxLjYiIGhlaWdodD0iMTQuMDQiIGlkPSJTVkdJRF8zMTlfIi8+&#10;PC9kZWZzPjxjbGlwUGF0aCBpZD0iU1ZHSURfMzIwXyI+PHVzZSB3aWR0aD0iMTAwJSIgaGVpZ2h0&#10;PSIxMDAlIiB4bGluazpocmVmPSIjU1ZHSURfMzE5XyIgb3ZlcmZsb3c9InZpc2libGUiPjwvdXNl&#10;PjwvY2xpcFBhdGg+PGcgY2xpcC1wYXRoPSJ1cmwoI1NWR0lEXzMyMF8pIj48dGV4dCBmb250LWZh&#10;bWlseT0iQXJpYWxNVCIgZm9udC1zaXplPSI5IiB0cmFuc2Zvcm09InRyYW5zbGF0ZSg0OTUuOTQg&#10;MzA1LjgzKSI+4payPC90ZXh0PjwvZz48L2c+PGcgY2xpcC1wYXRoPSJ1cmwoI1NWR0lEXzJfKSI+&#10;PGRlZnM+PHJlY3QgeD0iNTExLjA2IiB5PSIyOTUuNzUiIHdpZHRoPSIyMS42MiIgaGVpZ2h0PSIx&#10;NC4wNCIgaWQ9IlNWR0lEXzMyMV8iLz48L2RlZnM+PGNsaXBQYXRoIGlkPSJTVkdJRF8zMjJfIj48&#10;dXNlIHdpZHRoPSIxMDAlIiBoZWlnaHQ9IjEwMCUiIHhsaW5rOmhyZWY9IiNTVkdJRF8zMjFfIiBv&#10;dmVyZmxvdz0idmlzaWJsZSI+PC91c2U+PC9jbGlwUGF0aD48ZyBjbGlwLXBhdGg9InVybCgjU1ZH&#10;SURfMzIyXykiPjx0ZXh0IGZvbnQtZmFtaWx5PSJBcmlhbE1UIiBmb250LXNpemU9IjkiIHRyYW5z&#10;Zm9ybT0idHJhbnNsYXRlKDUxNy41NCAzMDUuODMpIj7ilrI8L3RleHQ+PC9nPjwvZz48ZyBjbGlw&#10;LXBhdGg9InVybCgjU1ZHSURfMl8pIj48ZGVmcz48cmVjdCB4PSI2OS4xNCIgeT0iMzA5Ljc5IiB3&#10;aWR0aD0iMTYuMjIiIGhlaWdodD0iMTA1LjE5IiBpZD0iU1ZHSURfMzIzXyIvPjwvZGVmcz48Y2xp&#10;cFBhdGggaWQ9IlNWR0lEXzMyNF8iPjx1c2Ugd2lkdGg9IjEwMCUiIGhlaWdodD0iMTAwJSIgeGxp&#10;bms6aHJlZj0iI1NWR0lEXzMyM18iIG92ZXJmbG93PSJ2aXNpYmxlIj48L3VzZT48L2NsaXBQYXRo&#10;PjxnIGNsaXAtcGF0aD0idXJsKCNTVkdJRF8zMjRfKSI+PHRleHQgdHJhbnNmb3JtPSJtYXRyaXgo&#10;LTYuMTIzMjNlLTE3IC0xIDEgLTYuMTIzMjRlLTE3IDc5LjIyMzYgNDEzLjU0KSI+PHRzcGFuIGZv&#10;bnQtZmFtaWx5PSJBcmlhbC1Cb2xkTVQiIGZvbnQtc2l6ZT0iNS4wNCIgeD0iMCIgeT0iMCI+TTwv&#10;dHNwYW4+PHRzcGFuIGZvbnQtZmFtaWx5PSJBcmlhbC1Cb2xkTVQiIGZvbnQtc2l6ZT0iNS4wNCIg&#10;eD0iNC4zMSIgeT0iMCI+YXg8L3RzcGFuPjx0c3BhbiBmb250LWZhbWlseT0iQXJpYWwtQm9sZE1U&#10;IiBmb250LXNpemU9IjUuMDQiIHg9IjEwLjA1IiB5PSIwIj4gPC90c3Bhbj48dHNwYW4gZm9udC1m&#10;YW1pbHk9IkFyaWFsLUJvbGRNVCIgZm9udC1zaXplPSI1LjA0IiB4PSIxMS40OCIgeT0iMCI+Ujwv&#10;dHNwYW4+PHRzcGFuIGZvbnQtZmFtaWx5PSJBcmlhbC1Cb2xkTVQiIGZvbnQtc2l6ZT0iNS4wNCIg&#10;eD0iMTUuMDgiIHk9IjAiPmU8L3RzcGFuPjx0c3BhbiBmb250LWZhbWlseT0iQXJpYWwtQm9sZE1U&#10;IiBmb250LXNpemU9IjUuMDQiIHg9IjE3Ljk1IiB5PSIwIj5sPC90c3Bhbj48dHNwYW4gZm9udC1m&#10;YW1pbHk9IkFyaWFsLUJvbGRNVCIgZm9udC1zaXplPSI1LjA0IiB4PSIxOS4zOSIgeT0iMCI+YTwv&#10;dHNwYW4+PHRzcGFuIGZvbnQtZmFtaWx5PSJBcmlhbC1Cb2xkTVQiIGZvbnQtc2l6ZT0iNS4wNCIg&#10;eD0iMjIuMjUiIHk9IjAiPnQ8L3RzcGFuPjx0c3BhbiBmb250LWZhbWlseT0iQXJpYWwtQm9sZE1U&#10;IiBmb250LXNpemU9IjUuMDQiIHg9IjI0LjA0IiB5PSIwIj5pPC90c3Bhbj48dHNwYW4gZm9udC1m&#10;YW1pbHk9IkFyaWFsLUJvbGRNVCIgZm9udC1zaXplPSI1LjA0IiB4PSIyNS40OCIgeT0iMCI+b248&#10;L3RzcGFuPjx0c3BhbiBmb250LWZhbWlseT0iQXJpYWwtQm9sZE1UIiBmb250LXNpemU9IjUuMDQi&#10;IHg9IjMxLjk1IiB5PSIwIj5zPC90c3Bhbj48dHNwYW4gZm9udC1mYW1pbHk9IkFyaWFsLUJvbGRN&#10;VCIgZm9udC1zaXplPSI1LjA0IiB4PSIzNC44MiIgeT0iMCI+aDwvdHNwYW4+PHRzcGFuIGZvbnQt&#10;ZmFtaWx5PSJBcmlhbC1Cb2xkTVQiIGZvbnQtc2l6ZT0iNS4wNCIgeD0iMzguMDUiIHk9IjAiPmk8&#10;L3RzcGFuPjx0c3BhbiBmb250LWZhbWlseT0iQXJpYWwtQm9sZE1UIiBmb250LXNpemU9IjUuMDQi&#10;IHg9IjM5LjQ5IiB5PSIwIj5wPC90c3Bhbj48dHNwYW4gZm9udC1mYW1pbHk9IkFyaWFsLUJvbGRN&#10;VCIgZm9udC1zaXplPSI1LjA0IiB4PSI0Mi43MiIgeT0iMCI+IDwvdHNwYW4+PHRzcGFuIGZvbnQt&#10;ZmFtaWx5PSJBcmlhbC1Cb2xkTVQiIGZvbnQtc2l6ZT0iNS4wNCIgeD0iNDQuMTYiIHk9IjAiPlY8&#10;L3RzcGFuPjx0c3BhbiBmb250LWZhbWlseT0iQXJpYWwtQm9sZE1UIiBmb250LXNpemU9IjUuMDQi&#10;IHg9IjQ3LjQiIHk9IjAiPmE8L3RzcGFuPjx0c3BhbiBmb250LWZhbWlseT0iQXJpYWwtQm9sZE1U&#10;IiBmb250LXNpemU9IjUuMDQiIHg9IjUwLjI3IiB5PSIwIj5sPC90c3Bhbj48dHNwYW4gZm9udC1m&#10;YW1pbHk9IkFyaWFsLUJvbGRNVCIgZm9udC1zaXplPSI1LjA0IiB4PSI1MS43MSIgeT0iMCI+dTwv&#10;dHNwYW4+PHRzcGFuIGZvbnQtZmFtaWx5PSJBcmlhbC1Cb2xkTVQiIGZvbnQtc2l6ZT0iNS4wNCIg&#10;eD0iNTQuOTQiIHk9IjAiPmU8L3RzcGFuPjx0c3BhbiBmb250LWZhbWlseT0iQXJpYWwtQm9sZE1U&#10;IiBmb250LXNpemU9IjUuMDQiIHg9IjU3LjgxIiB5PSIwIj4gaTwvdHNwYW4+PHRzcGFuIGZvbnQt&#10;ZmFtaWx5PSJBcmlhbC1Cb2xkTVQiIGZvbnQtc2l6ZT0iNS4wNCIgeD0iNjAuNjgiIHk9IjAiPm48&#10;L3RzcGFuPjx0c3BhbiBmb250LWZhbWlseT0iQXJpYWwtQm9sZE1UIiBmb250LXNpemU9IjUuMDQi&#10;IHg9IjYzLjkyIiB5PSIwIj4gPC90c3Bhbj48dHNwYW4gZm9udC1mYW1pbHk9IkFyaWFsLUJvbGRN&#10;VCIgZm9udC1zaXplPSI1LjA0IiB4PSI2NS4zNSIgeT0iMCI+UjwvdHNwYW4+PHRzcGFuIGZvbnQt&#10;ZmFtaWx5PSJBcmlhbC1Cb2xkTVQiIGZvbnQtc2l6ZT0iNS4wNCIgeD0iNjguOTUiIHk9IjAiPm88&#10;L3RzcGFuPjx0c3BhbiBmb250LWZhbWlseT0iQXJpYWwtQm9sZE1UIiBmb250LXNpemU9IjUuMDQi&#10;IHg9IjcyLjE5IiB5PSIwIj53PC90c3Bhbj48dHNwYW4gZm9udC1mYW1pbHk9IkFyaWFsLUJvbGRN&#10;VCIgZm9udC1zaXplPSI1LjA0IiB4PSI3Ni4xNCIgeT0iMCI+IDwvdHNwYW4+PC90ZXh0PjwvZz48&#10;L2c+PGcgY2xpcC1wYXRoPSJ1cmwoI1NWR0lEXzJfKSI+PGRlZnM+PHJlY3QgeD0iNjY1LjkzIiB5&#10;PSIyNjMuMzMiIHdpZHRoPSIxNC40IiBoZWlnaHQ9IjcuMiIgaWQ9IlNWR0lEXzMyNV8iLz48L2Rl&#10;ZnM+PGNsaXBQYXRoIGlkPSJTVkdJRF8zMjZfIj48dXNlIHdpZHRoPSIxMDAlIiBoZWlnaHQ9IjEw&#10;MCUiIHhsaW5rOmhyZWY9IiNTVkdJRF8zMjVfIiBvdmVyZmxvdz0idmlzaWJsZSI+PC91c2U+PC9j&#10;bGlwUGF0aD48ZyBjbGlwLXBhdGg9InVybCgjU1ZHSURfMzI2XykiPjx0ZXh0IGZpbGw9IiMyQTRC&#10;OUIiIGZvbnQtZmFtaWx5PSJBcmlhbC1CbGFjayIgZm9udC1zaXplPSI5IiB0cmFuc2Zvcm09InRy&#10;YW5zbGF0ZSg2NzAuMjUgMjY5LjQ1KSI+4pS8PC90ZXh0PjwvZz48ZyBjbGlwLXBhdGg9InVybCgj&#10;U1ZHSURfMzI2XykiPjx0ZXh0IHN0cm9rZT0iIzJBNEI5QiIgc3Ryb2tlLXdpZHRoPSIwLjI1NzEi&#10;IHN0cm9rZS1taXRlcmxpbWl0PSIxMCIgZmlsbD0ibm9uZSIgZm9udC1mYW1pbHk9IkFyaWFsLUJs&#10;YWNrIiBmb250LXNpemU9IjkiIHRyYW5zZm9ybT0idHJhbnNsYXRlKDY3MC4yNSAyNjkuNDUpIj7i&#10;lLw8L3RleHQ+PC9nPjwvZz48ZyBjbGlwLXBhdGg9InVybCgjU1ZHSURfMl8pIj48ZGVmcz48cmVj&#10;dCB4PSI1NDcuMDgiIHk9IjI1Mi41MyIgd2lkdGg9IjE0LjQiIGhlaWdodD0iNy4yIiBpZD0iU1ZH&#10;SURfMzI3XyIvPjwvZGVmcz48Y2xpcFBhdGggaWQ9IlNWR0lEXzMyOF8iPjx1c2Ugd2lkdGg9IjEw&#10;MCUiIGhlaWdodD0iMTAwJSIgeGxpbms6aHJlZj0iI1NWR0lEXzMyN18iIG92ZXJmbG93PSJ2aXNp&#10;YmxlIj48L3VzZT48L2NsaXBQYXRoPjxnIGNsaXAtcGF0aD0idXJsKCNTVkdJRF8zMjhfKSI+PHRl&#10;eHQgZmlsbD0iIzJBNEI5QiIgZm9udC1mYW1pbHk9IkFyaWFsLUJsYWNrIiBmb250LXNpemU9Ijki&#10;IHRyYW5zZm9ybT0idHJhbnNsYXRlKDU0OS45NiAyNTguNjUpIj7ilqw8L3RleHQ+PC9nPjxnIGNs&#10;aXAtcGF0aD0idXJsKCNTVkdJRF8zMjhfKSI+PHRleHQgc3Ryb2tlPSIjMkE0QjlCIiBzdHJva2Ut&#10;d2lkdGg9IjAuMjU3MSIgc3Ryb2tlLW1pdGVybGltaXQ9IjEwIiBmaWxsPSJub25lIiBmb250LWZh&#10;bWlseT0iQXJpYWwtQmxhY2siIGZvbnQtc2l6ZT0iOSIgdHJhbnNmb3JtPSJ0cmFuc2xhdGUoNTQ5&#10;Ljk2IDI1OC42NSkiPuKWrDwvdGV4dD48L2c+PC9nPjxnIGNsaXAtcGF0aD0idXJsKCNTVkdJRF8y&#10;XykiPjxkZWZzPjxyZWN0IHg9IjcxOS45NSIgeT0iMjc0LjEzIiB3aWR0aD0iMTQuNCIgaGVpZ2h0&#10;PSI3LjIiIGlkPSJTVkdJRF8zMjlfIi8+PC9kZWZzPjxjbGlwUGF0aCBpZD0iU1ZHSURfMzMwXyI+&#10;PHVzZSB3aWR0aD0iMTAwJSIgaGVpZ2h0PSIxMDAlIiB4bGluazpocmVmPSIjU1ZHSURfMzI5XyIg&#10;b3ZlcmZsb3c9InZpc2libGUiPjwvdXNlPjwvY2xpcFBhdGg+PGcgY2xpcC1wYXRoPSJ1cmwoI1NW&#10;R0lEXzMzMF8pIj48dGV4dCBmaWxsPSIjMkE0QjlCIiBmb250LWZhbWlseT0iQXJpYWwtQmxhY2si&#10;IGZvbnQtc2l6ZT0iOSIgdHJhbnNmb3JtPSJ0cmFuc2xhdGUoNzI0LjI3IDI4MC4yNSkiPuKUvDwv&#10;dGV4dD48L2c+PGcgY2xpcC1wYXRoPSJ1cmwoI1NWR0lEXzMzMF8pIj48dGV4dCBzdHJva2U9IiMy&#10;QTRCOUIiIHN0cm9rZS13aWR0aD0iMC4yNTcxIiBzdHJva2UtbWl0ZXJsaW1pdD0iMTAiIGZpbGw9&#10;Im5vbmUiIGZvbnQtZmFtaWx5PSJBcmlhbC1CbGFjayIgZm9udC1zaXplPSI5IiB0cmFuc2Zvcm09&#10;InRyYW5zbGF0ZSg3MjQuMjcgMjgwLjI1KSI+4pS8PC90ZXh0PjwvZz48L2c+PGcgY2xpcC1wYXRo&#10;PSJ1cmwoI1NWR0lEXzJfKSI+PGRlZnM+PHJlY3QgeD0iNTU3Ljg4IiB5PSIyNjMuMzMiIHdpZHRo&#10;PSIxNC40IiBoZWlnaHQ9IjcuMiIgaWQ9IlNWR0lEXzMzMV8iLz48L2RlZnM+PGNsaXBQYXRoIGlk&#10;PSJTVkdJRF8zMzJfIj48dXNlIHdpZHRoPSIxMDAlIiBoZWlnaHQ9IjEwMCUiIHhsaW5rOmhyZWY9&#10;IiNTVkdJRF8zMzFfIiBvdmVyZmxvdz0idmlzaWJsZSI+PC91c2U+PC9jbGlwUGF0aD48ZyBjbGlw&#10;LXBhdGg9InVybCgjU1ZHSURfMzMyXykiPjx0ZXh0IGZpbGw9IiMyQTRCOUIiIGZvbnQtZmFtaWx5&#10;PSJBcmlhbC1CbGFjayIgZm9udC1zaXplPSI5IiB0cmFuc2Zvcm09InRyYW5zbGF0ZSg1NjIuMiAy&#10;NjkuNDUpIj7ilLw8L3RleHQ+PC9nPjxnIGNsaXAtcGF0aD0idXJsKCNTVkdJRF8zMzJfKSI+PHRl&#10;eHQgc3Ryb2tlPSIjMkE0QjlCIiBzdHJva2Utd2lkdGg9IjAuMjU3MSIgc3Ryb2tlLW1pdGVybGlt&#10;aXQ9IjEwIiBmaWxsPSJub25lIiBmb250LWZhbWlseT0iQXJpYWwtQmxhY2siIGZvbnQtc2l6ZT0i&#10;OSIgdHJhbnNmb3JtPSJ0cmFuc2xhdGUoNTYyLjIgMjY5LjQ1KSI+4pS8PC90ZXh0PjwvZz48L2c+&#10;PGcgY2xpcC1wYXRoPSJ1cmwoI1NWR0lEXzJfKSI+PGRlZnM+PHJlY3QgeD0iNTc5LjUiIHk9IjI2&#10;My4zMyIgd2lkdGg9IjE0LjQiIGhlaWdodD0iNy4yIiBpZD0iU1ZHSURfMzMzXyIvPjwvZGVmcz48&#10;Y2xpcFBhdGggaWQ9IlNWR0lEXzMzNF8iPjx1c2Ugd2lkdGg9IjEwMCUiIGhlaWdodD0iMTAwJSIg&#10;eGxpbms6aHJlZj0iI1NWR0lEXzMzM18iIG92ZXJmbG93PSJ2aXNpYmxlIj48L3VzZT48L2NsaXBQ&#10;YXRoPjxnIGNsaXAtcGF0aD0idXJsKCNTVkdJRF8zMzRfKSI+PHRleHQgZmlsbD0iIzJBNEI5QiIg&#10;Zm9udC1mYW1pbHk9IkFyaWFsLUJsYWNrIiBmb250LXNpemU9IjkiIHRyYW5zZm9ybT0idHJhbnNs&#10;YXRlKDU4My44MiAyNjkuNDUpIj7ilLw8L3RleHQ+PC9nPjxnIGNsaXAtcGF0aD0idXJsKCNTVkdJ&#10;RF8zMzRfKSI+PHRleHQgc3Ryb2tlPSIjMkE0QjlCIiBzdHJva2Utd2lkdGg9IjAuMjU3MSIgc3Ry&#10;b2tlLW1pdGVybGltaXQ9IjEwIiBmaWxsPSJub25lIiBmb250LWZhbWlseT0iQXJpYWwtQmxhY2si&#10;IGZvbnQtc2l6ZT0iOSIgdHJhbnNmb3JtPSJ0cmFuc2xhdGUoNTgzLjgyIDI2OS40NSkiPuKUvDwv&#10;dGV4dD48L2c+PC9nPjxnIGNsaXAtcGF0aD0idXJsKCNTVkdJRF8yXykiPjxkZWZzPjxyZWN0IHg9&#10;IjY0NC4zMyIgeT0iMjQxLjciIHdpZHRoPSIxNC40IiBoZWlnaHQ9IjcuMiIgaWQ9IlNWR0lEXzMz&#10;NV8iLz48L2RlZnM+PGNsaXBQYXRoIGlkPSJTVkdJRF8zMzZfIj48dXNlIHdpZHRoPSIxMDAlIiBo&#10;ZWlnaHQ9IjEwMCUiIHhsaW5rOmhyZWY9IiNTVkdJRF8zMzVfIiBvdmVyZmxvdz0idmlzaWJsZSI+&#10;PC91c2U+PC9jbGlwUGF0aD48ZyBjbGlwLXBhdGg9InVybCgjU1ZHSURfMzM2XykiPjx0ZXh0IGZp&#10;bGw9IiMyQTRCOUIiIGZvbnQtZmFtaWx5PSJBcmlhbC1CbGFjayIgZm9udC1zaXplPSI5IiB0cmFu&#10;c2Zvcm09InRyYW5zbGF0ZSg2NDguNjUgMjQ3LjgyKSI+4pS8PC90ZXh0PjwvZz48ZyBjbGlwLXBh&#10;dGg9InVybCgjU1ZHSURfMzM2XykiPjx0ZXh0IHN0cm9rZT0iIzJBNEI5QiIgc3Ryb2tlLXdpZHRo&#10;PSIwLjI1NzEiIHN0cm9rZS1taXRlcmxpbWl0PSIxMCIgZmlsbD0ibm9uZSIgZm9udC1mYW1pbHk9&#10;IkFyaWFsLUJsYWNrIiBmb250LXNpemU9IjkiIHRyYW5zZm9ybT0idHJhbnNsYXRlKDY0OC42NSAy&#10;NDcuODIpIj7ilLw8L3RleHQ+PC9nPjwvZz48ZyBjbGlwLXBhdGg9InVybCgjU1ZHSURfMl8pIj48&#10;ZGVmcz48cmVjdCB4PSI2NjUuOTMiIHk9IjI0MS43IiB3aWR0aD0iMTQuNCIgaGVpZ2h0PSI3LjIi&#10;IGlkPSJTVkdJRF8zMzdfIi8+PC9kZWZzPjxjbGlwUGF0aCBpZD0iU1ZHSURfMzM4XyI+PHVzZSB3&#10;aWR0aD0iMTAwJSIgaGVpZ2h0PSIxMDAlIiB4bGluazpocmVmPSIjU1ZHSURfMzM3XyIgb3ZlcmZs&#10;b3c9InZpc2libGUiPjwvdXNlPjwvY2xpcFBhdGg+PGcgY2xpcC1wYXRoPSJ1cmwoI1NWR0lEXzMz&#10;OF8pIj48dGV4dCBmaWxsPSIjMkE0QjlCIiBmb250LWZhbWlseT0iQXJpYWwtQmxhY2siIGZvbnQt&#10;c2l6ZT0iOSIgdHJhbnNmb3JtPSJ0cmFuc2xhdGUoNjcwLjI1IDI0Ny44MikiPuKUvDwvdGV4dD48&#10;L2c+PGcgY2xpcC1wYXRoPSJ1cmwoI1NWR0lEXzMzOF8pIj48dGV4dCBzdHJva2U9IiMyQTRCOUIi&#10;IHN0cm9rZS13aWR0aD0iMC4yNTcxIiBzdHJva2UtbWl0ZXJsaW1pdD0iMTAiIGZpbGw9Im5vbmUi&#10;IGZvbnQtZmFtaWx5PSJBcmlhbC1CbGFjayIgZm9udC1zaXplPSI5IiB0cmFuc2Zvcm09InRyYW5z&#10;bGF0ZSg2NzAuMjUgMjQ3LjgyKSI+4pS8PC90ZXh0PjwvZz48L2c+PGcgY2xpcC1wYXRoPSJ1cmwo&#10;I1NWR0lEXzJfKSI+PGRlZnM+PHJlY3QgeD0iNzA5LjE1IiB5PSIyNDEuNyIgd2lkdGg9IjE0LjQi&#10;IGhlaWdodD0iNy4yIiBpZD0iU1ZHSURfMzM5XyIvPjwvZGVmcz48Y2xpcFBhdGggaWQ9IlNWR0lE&#10;XzM0MF8iPjx1c2Ugd2lkdGg9IjEwMCUiIGhlaWdodD0iMTAwJSIgeGxpbms6aHJlZj0iI1NWR0lE&#10;XzMzOV8iIG92ZXJmbG93PSJ2aXNpYmxlIj48L3VzZT48L2NsaXBQYXRoPjxnIGNsaXAtcGF0aD0i&#10;dXJsKCNTVkdJRF8zNDBfKSI+PHRleHQgZmlsbD0iIzJBNEI5QiIgZm9udC1mYW1pbHk9IkFyaWFs&#10;LUJsYWNrIiBmb250LXNpemU9IjkiIHRyYW5zZm9ybT0idHJhbnNsYXRlKDcxMi4wMyAyNDcuODIp&#10;Ij7ilqw8L3RleHQ+PC9nPjxnIGNsaXAtcGF0aD0idXJsKCNTVkdJRF8zNDBfKSI+PHRleHQgc3Ry&#10;b2tlPSIjMkE0QjlCIiBzdHJva2Utd2lkdGg9IjAuMjU3MSIgc3Ryb2tlLW1pdGVybGltaXQ9IjEw&#10;IiBmaWxsPSJub25lIiBmb250LWZhbWlseT0iQXJpYWwtQmxhY2siIGZvbnQtc2l6ZT0iOSIgdHJh&#10;bnNmb3JtPSJ0cmFuc2xhdGUoNzEyLjAzIDI0Ny44MikiPuKWrDwvdGV4dD48L2c+PC9nPjxnIGNs&#10;aXAtcGF0aD0idXJsKCNTVkdJRF8yXykiPjxkZWZzPjxyZWN0IHg9IjczMC43NSIgeT0iMjQxLjci&#10;IHdpZHRoPSIxNC40MiIgaGVpZ2h0PSI3LjIiIGlkPSJTVkdJRF8zNDFfIi8+PC9kZWZzPjxjbGlw&#10;UGF0aCBpZD0iU1ZHSURfMzQyXyI+PHVzZSB3aWR0aD0iMTAwJSIgaGVpZ2h0PSIxMDAlIiB4bGlu&#10;azpocmVmPSIjU1ZHSURfMzQxXyIgb3ZlcmZsb3c9InZpc2libGUiPjwvdXNlPjwvY2xpcFBhdGg+&#10;PGcgY2xpcC1wYXRoPSJ1cmwoI1NWR0lEXzM0Ml8pIj48dGV4dCBmaWxsPSIjMkE0QjlCIiBmb250&#10;LWZhbWlseT0iQXJpYWwtQmxhY2siIGZvbnQtc2l6ZT0iOSIgdHJhbnNmb3JtPSJ0cmFuc2xhdGUo&#10;NzMzLjYzIDI0Ny44MikiPuKWrDwvdGV4dD48L2c+PGcgY2xpcC1wYXRoPSJ1cmwoI1NWR0lEXzM0&#10;Ml8pIj48dGV4dCBzdHJva2U9IiMyQTRCOUIiIHN0cm9rZS13aWR0aD0iMC4yNTcxIiBzdHJva2Ut&#10;bWl0ZXJsaW1pdD0iMTAiIGZpbGw9Im5vbmUiIGZvbnQtZmFtaWx5PSJBcmlhbC1CbGFjayIgZm9u&#10;dC1zaXplPSI5IiB0cmFuc2Zvcm09InRyYW5zbGF0ZSg3MzMuNjMgMjQ3LjgyKSI+4pasPC90ZXh0&#10;PjwvZz48L2c+PGcgY2xpcC1wYXRoPSJ1cmwoI1NWR0lEXzJfKSI+PGRlZnM+PHJlY3QgeD0iNTY4&#10;LjY4IiB5PSIyMzAuOSIgd2lkdGg9IjE0LjQyIiBoZWlnaHQ9IjcuMiIgaWQ9IlNWR0lEXzM0M18i&#10;Lz48L2RlZnM+PGNsaXBQYXRoIGlkPSJTVkdJRF8zNDRfIj48dXNlIHdpZHRoPSIxMDAlIiBoZWln&#10;aHQ9IjEwMCUiIHhsaW5rOmhyZWY9IiNTVkdJRF8zNDNfIiBvdmVyZmxvdz0idmlzaWJsZSI+PC91&#10;c2U+PC9jbGlwUGF0aD48ZyBjbGlwLXBhdGg9InVybCgjU1ZHSURfMzQ0XykiPjx0ZXh0IGZpbGw9&#10;IiMyQTRCOUIiIGZvbnQtZmFtaWx5PSJBcmlhbC1CbGFjayIgZm9udC1zaXplPSI5IiB0cmFuc2Zv&#10;cm09InRyYW5zbGF0ZSg1NzEuNTYgMjM3LjAyKSI+4pasPC90ZXh0PjwvZz48ZyBjbGlwLXBhdGg9&#10;InVybCgjU1ZHSURfMzQ0XykiPjx0ZXh0IHN0cm9rZT0iIzJBNEI5QiIgc3Ryb2tlLXdpZHRoPSIw&#10;LjI1NzEiIHN0cm9rZS1taXRlcmxpbWl0PSIxMCIgZmlsbD0ibm9uZSIgZm9udC1mYW1pbHk9IkFy&#10;aWFsLUJsYWNrIiBmb250LXNpemU9IjkiIHRyYW5zZm9ybT0idHJhbnNsYXRlKDU3MS41NiAyMzcu&#10;MDIpIj7ilqw8L3RleHQ+PC9nPjwvZz48ZyBjbGlwLXBhdGg9InVybCgjU1ZHSURfMl8pIj48ZGVm&#10;cz48cmVjdCB4PSI3MDkuMTUiIHk9IjIyMC4xIiB3aWR0aD0iMTQuNCIgaGVpZ2h0PSI3LjIiIGlk&#10;PSJTVkdJRF8zNDVfIi8+PC9kZWZzPjxjbGlwUGF0aCBpZD0iU1ZHSURfMzQ2XyI+PHVzZSB3aWR0&#10;aD0iMTAwJSIgaGVpZ2h0PSIxMDAlIiB4bGluazpocmVmPSIjU1ZHSURfMzQ1XyIgb3ZlcmZsb3c9&#10;InZpc2libGUiPjwvdXNlPjwvY2xpcFBhdGg+PGcgY2xpcC1wYXRoPSJ1cmwoI1NWR0lEXzM0Nl8p&#10;Ij48dGV4dCBmaWxsPSIjMkE0QjlCIiBmb250LWZhbWlseT0iQXJpYWwtQmxhY2siIGZvbnQtc2l6&#10;ZT0iOSIgdHJhbnNmb3JtPSJ0cmFuc2xhdGUoNzEwLjIzIDIyNi4yMikiPuKUvDwvdGV4dD48L2c+&#10;PGcgY2xpcC1wYXRoPSJ1cmwoI1NWR0lEXzM0Nl8pIj48dGV4dCBzdHJva2U9IiMyQTRCOUIiIHN0&#10;cm9rZS13aWR0aD0iMC4yNTcxIiBzdHJva2UtbWl0ZXJsaW1pdD0iMTAiIGZpbGw9Im5vbmUiIGZv&#10;bnQtZmFtaWx5PSJBcmlhbC1CbGFjayIgZm9udC1zaXplPSI5IiB0cmFuc2Zvcm09InRyYW5zbGF0&#10;ZSg3MTAuMjMgMjI2LjIyKSI+4pS8PC90ZXh0PjwvZz48ZyBjbGlwLXBhdGg9InVybCgjU1ZHSURf&#10;MzQ2XykiPjx0ZXh0IGZpbGw9IiMyQTRCOUIiIGZvbnQtZmFtaWx5PSJBcmlhbC1CbGFjayIgZm9u&#10;dC1zaXplPSI5IiB0cmFuc2Zvcm09InRyYW5zbGF0ZSg3MTYuNzEgMjI2LjIyKSI+4pS8PC90ZXh0&#10;PjwvZz48ZyBjbGlwLXBhdGg9InVybCgjU1ZHSURfMzQ2XykiPjx0ZXh0IHN0cm9rZT0iIzJBNEI5&#10;QiIgc3Ryb2tlLXdpZHRoPSIwLjI1NzEiIHN0cm9rZS1taXRlcmxpbWl0PSIxMCIgZmlsbD0ibm9u&#10;ZSIgZm9udC1mYW1pbHk9IkFyaWFsLUJsYWNrIiBmb250LXNpemU9IjkiIHRyYW5zZm9ybT0idHJh&#10;bnNsYXRlKDcxNi43MSAyMjYuMjIpIj7ilLw8L3RleHQ+PC9nPjwvZz48ZyBjbGlwLXBhdGg9InVy&#10;bCgjU1ZHSURfMl8pIj48ZGVmcz48cmVjdCB4PSI1OTAuMyIgeT0iMjA5LjI4IiB3aWR0aD0iMTQu&#10;NCIgaGVpZ2h0PSI3LjIyIiBpZD0iU1ZHSURfMzQ3XyIvPjwvZGVmcz48Y2xpcFBhdGggaWQ9IlNW&#10;R0lEXzM0OF8iPjx1c2Ugd2lkdGg9IjEwMCUiIGhlaWdodD0iMTAwJSIgeGxpbms6aHJlZj0iI1NW&#10;R0lEXzM0N18iIG92ZXJmbG93PSJ2aXNpYmxlIj48L3VzZT48L2NsaXBQYXRoPjxnIGNsaXAtcGF0&#10;aD0idXJsKCNTVkdJRF8zNDhfKSI+PHRleHQgZmlsbD0iIzJBNEI5QiIgZm9udC1mYW1pbHk9IkFy&#10;aWFsLUJsYWNrIiBmb250LXNpemU9IjkiIHRyYW5zZm9ybT0idHJhbnNsYXRlKDU5NC42MiAyMTUu&#10;NDIxKSI+4pS8PC90ZXh0PjwvZz48ZyBjbGlwLXBhdGg9InVybCgjU1ZHSURfMzQ4XykiPjx0ZXh0&#10;IHN0cm9rZT0iIzJBNEI5QiIgc3Ryb2tlLXdpZHRoPSIwLjI1NzEiIHN0cm9rZS1taXRlcmxpbWl0&#10;PSIxMCIgZmlsbD0ibm9uZSIgZm9udC1mYW1pbHk9IkFyaWFsLUJsYWNrIiBmb250LXNpemU9Ijki&#10;IHRyYW5zZm9ybT0idHJhbnNsYXRlKDU5NC42MiAyMTUuNDIxKSI+4pS8PC90ZXh0PjwvZz48L2c+&#10;PGcgY2xpcC1wYXRoPSJ1cmwoI1NWR0lEXzJfKSI+PGRlZnM+PHJlY3QgeD0iNjc2LjczIiB5PSIy&#10;MzAuOSIgd2lkdGg9IjE0LjQyIiBoZWlnaHQ9IjcuMiIgaWQ9IlNWR0lEXzM0OV8iLz48L2RlZnM+&#10;PGNsaXBQYXRoIGlkPSJTVkdJRF8zNTBfIj48dXNlIHdpZHRoPSIxMDAlIiBoZWlnaHQ9IjEwMCUi&#10;IHhsaW5rOmhyZWY9IiNTVkdJRF8zNDlfIiBvdmVyZmxvdz0idmlzaWJsZSI+PC91c2U+PC9jbGlw&#10;UGF0aD48ZyBjbGlwLXBhdGg9InVybCgjU1ZHSURfMzUwXykiPjx0ZXh0IGZpbGw9IiMyQTRCOUIi&#10;IGZvbnQtZmFtaWx5PSJBcmlhbC1CbGFjayIgZm9udC1zaXplPSI5IiB0cmFuc2Zvcm09InRyYW5z&#10;bGF0ZSg2ODEuMDUgMjM3LjAyKSI+4pS8PC90ZXh0PjwvZz48ZyBjbGlwLXBhdGg9InVybCgjU1ZH&#10;SURfMzUwXykiPjx0ZXh0IHN0cm9rZT0iIzJBNEI5QiIgc3Ryb2tlLXdpZHRoPSIwLjI1NzEiIHN0&#10;cm9rZS1taXRlcmxpbWl0PSIxMCIgZmlsbD0ibm9uZSIgZm9udC1mYW1pbHk9IkFyaWFsLUJsYWNr&#10;IiBmb250LXNpemU9IjkiIHRyYW5zZm9ybT0idHJhbnNsYXRlKDY4MS4wNSAyMzcuMDIpIj7ilLw8&#10;L3RleHQ+PC9nPjwvZz48ZyBjbGlwLXBhdGg9InVybCgjU1ZHSURfMl8pIj48ZGVmcz48cmVjdCB4&#10;PSI3MTkuOTUiIHk9IjIzMC45IiB3aWR0aD0iMTQuNCIgaGVpZ2h0PSI3LjIiIGlkPSJTVkdJRF8z&#10;NTFfIi8+PC9kZWZzPjxjbGlwUGF0aCBpZD0iU1ZHSURfMzUyXyI+PHVzZSB3aWR0aD0iMTAwJSIg&#10;aGVpZ2h0PSIxMDAlIiB4bGluazpocmVmPSIjU1ZHSURfMzUxXyIgb3ZlcmZsb3c9InZpc2libGUi&#10;PjwvdXNlPjwvY2xpcFBhdGg+PGcgY2xpcC1wYXRoPSJ1cmwoI1NWR0lEXzM1Ml8pIj48dGV4dCBm&#10;aWxsPSIjMkE0QjlCIiBmb250LWZhbWlseT0iQXJpYWwtQmxhY2siIGZvbnQtc2l6ZT0iOSIgdHJh&#10;bnNmb3JtPSJ0cmFuc2xhdGUoNzIyLjgzIDIzNy4wMikiPuKWrDwvdGV4dD48L2c+PGcgY2xpcC1w&#10;YXRoPSJ1cmwoI1NWR0lEXzM1Ml8pIj48dGV4dCBzdHJva2U9IiMyQTRCOUIiIHN0cm9rZS13aWR0&#10;aD0iMC4yNTcxIiBzdHJva2UtbWl0ZXJsaW1pdD0iMTAiIGZpbGw9Im5vbmUiIGZvbnQtZmFtaWx5&#10;PSJBcmlhbC1CbGFjayIgZm9udC1zaXplPSI5IiB0cmFuc2Zvcm09InRyYW5zbGF0ZSg3MjIuODMg&#10;MjM3LjAyKSI+4pasPC90ZXh0PjwvZz48L2c+PGcgY2xpcC1wYXRoPSJ1cmwoI1NWR0lEXzJfKSI+&#10;PGRlZnM+PHJlY3QgeD0iNTM2LjI4IiB5PSIyMjAuMSIgd2lkdGg9IjE0LjQiIGhlaWdodD0iNy4y&#10;IiBpZD0iU1ZHSURfMzUzXyIvPjwvZGVmcz48Y2xpcFBhdGggaWQ9IlNWR0lEXzM1NF8iPjx1c2Ug&#10;d2lkdGg9IjEwMCUiIGhlaWdodD0iMTAwJSIgeGxpbms6aHJlZj0iI1NWR0lEXzM1M18iIG92ZXJm&#10;bG93PSJ2aXNpYmxlIj48L3VzZT48L2NsaXBQYXRoPjxnIGNsaXAtcGF0aD0idXJsKCNTVkdJRF8z&#10;NTRfKSI+PHRleHQgZmlsbD0iIzJBNEI5QiIgZm9udC1mYW1pbHk9IkFyaWFsLUJsYWNrIiBmb250&#10;LXNpemU9IjkiIHRyYW5zZm9ybT0idHJhbnNsYXRlKDU0MC42IDIyNi4yMikiPuKUvDwvdGV4dD48&#10;L2c+PGcgY2xpcC1wYXRoPSJ1cmwoI1NWR0lEXzM1NF8pIj48dGV4dCBzdHJva2U9IiMyQTRCOUIi&#10;IHN0cm9rZS13aWR0aD0iMC4yNTcxIiBzdHJva2UtbWl0ZXJsaW1pdD0iMTAiIGZpbGw9Im5vbmUi&#10;IGZvbnQtZmFtaWx5PSJBcmlhbC1CbGFjayIgZm9udC1zaXplPSI5IiB0cmFuc2Zvcm09InRyYW5z&#10;bGF0ZSg1NDAuNiAyMjYuMjIpIj7ilLw8L3RleHQ+PC9nPjwvZz48ZyBjbGlwLXBhdGg9InVybCgj&#10;U1ZHSURfMl8pIj48ZGVmcz48cmVjdCB4PSI1NTcuODgiIHk9IjIyMC4xIiB3aWR0aD0iMTQuNCIg&#10;aGVpZ2h0PSI3LjIiIGlkPSJTVkdJRF8zNTVfIi8+PC9kZWZzPjxjbGlwUGF0aCBpZD0iU1ZHSURf&#10;MzU2XyI+PHVzZSB3aWR0aD0iMTAwJSIgaGVpZ2h0PSIxMDAlIiB4bGluazpocmVmPSIjU1ZHSURf&#10;MzU1XyIgb3ZlcmZsb3c9InZpc2libGUiPjwvdXNlPjwvY2xpcFBhdGg+PGcgY2xpcC1wYXRoPSJ1&#10;cmwoI1NWR0lEXzM1Nl8pIj48dGV4dCBmaWxsPSIjMkE0QjlCIiBmb250LWZhbWlseT0iQXJpYWwt&#10;QmxhY2siIGZvbnQtc2l6ZT0iOSIgdHJhbnNmb3JtPSJ0cmFuc2xhdGUoNTYyLjIgMjI2LjIyKSI+&#10;4pS8PC90ZXh0PjwvZz48ZyBjbGlwLXBhdGg9InVybCgjU1ZHSURfMzU2XykiPjx0ZXh0IHN0cm9r&#10;ZT0iIzJBNEI5QiIgc3Ryb2tlLXdpZHRoPSIwLjI1NzEiIHN0cm9rZS1taXRlcmxpbWl0PSIxMCIg&#10;ZmlsbD0ibm9uZSIgZm9udC1mYW1pbHk9IkFyaWFsLUJsYWNrIiBmb250LXNpemU9IjkiIHRyYW5z&#10;Zm9ybT0idHJhbnNsYXRlKDU2Mi4yIDIyNi4yMikiPuKUvDwvdGV4dD48L2c+PC9nPjxnIGNsaXAt&#10;cGF0aD0idXJsKCNTVkdJRF8yXykiPjxkZWZzPjxyZWN0IHg9IjY0NC4zMyIgeT0iMTk4LjQ4IiB3&#10;aWR0aD0iMTQuNCIgaGVpZ2h0PSI3LjIiIGlkPSJTVkdJRF8zNTdfIi8+PC9kZWZzPjxjbGlwUGF0&#10;aCBpZD0iU1ZHSURfMzU4XyI+PHVzZSB3aWR0aD0iMTAwJSIgaGVpZ2h0PSIxMDAlIiB4bGluazpo&#10;cmVmPSIjU1ZHSURfMzU3XyIgb3ZlcmZsb3c9InZpc2libGUiPjwvdXNlPjwvY2xpcFBhdGg+PGcg&#10;Y2xpcC1wYXRoPSJ1cmwoI1NWR0lEXzM1OF8pIj48dGV4dCBmaWxsPSIjMkE0QjlCIiBmb250LWZh&#10;bWlseT0iQXJpYWwtQmxhY2siIGZvbnQtc2l6ZT0iOSIgdHJhbnNmb3JtPSJ0cmFuc2xhdGUoNjQ1&#10;LjQxIDIwNC42KSI+4pS8PC90ZXh0PjwvZz48ZyBjbGlwLXBhdGg9InVybCgjU1ZHSURfMzU4Xyki&#10;Pjx0ZXh0IHN0cm9rZT0iIzJBNEI5QiIgc3Ryb2tlLXdpZHRoPSIwLjI1NzEiIHN0cm9rZS1taXRl&#10;cmxpbWl0PSIxMCIgZmlsbD0ibm9uZSIgZm9udC1mYW1pbHk9IkFyaWFsLUJsYWNrIiBmb250LXNp&#10;emU9IjkiIHRyYW5zZm9ybT0idHJhbnNsYXRlKDY0NS40MSAyMDQuNikiPuKUvDwvdGV4dD48L2c+&#10;PGcgY2xpcC1wYXRoPSJ1cmwoI1NWR0lEXzM1OF8pIj48dGV4dCBmaWxsPSIjMkE0QjlCIiBmb250&#10;LWZhbWlseT0iQXJpYWwtQmxhY2siIGZvbnQtc2l6ZT0iOSIgdHJhbnNmb3JtPSJ0cmFuc2xhdGUo&#10;NjUxLjg5IDIwNC42KSI+4pS8PC90ZXh0PjwvZz48ZyBjbGlwLXBhdGg9InVybCgjU1ZHSURfMzU4&#10;XykiPjx0ZXh0IHN0cm9rZT0iIzJBNEI5QiIgc3Ryb2tlLXdpZHRoPSIwLjI1NzEiIHN0cm9rZS1t&#10;aXRlcmxpbWl0PSIxMCIgZmlsbD0ibm9uZSIgZm9udC1mYW1pbHk9IkFyaWFsLUJsYWNrIiBmb250&#10;LXNpemU9IjkiIHRyYW5zZm9ybT0idHJhbnNsYXRlKDY1MS44OSAyMDQuNikiPuKUvDwvdGV4dD48&#10;L2c+PC9nPjxnIGNsaXAtcGF0aD0idXJsKCNTVkdJRF8yXykiPjxkZWZzPjxyZWN0IHg9IjU5MC4z&#10;IiB5PSIxODcuNjgiIHdpZHRoPSIxNC40IiBoZWlnaHQ9IjcuMiIgaWQ9IlNWR0lEXzM1OV8iLz48&#10;L2RlZnM+PGNsaXBQYXRoIGlkPSJTVkdJRF8zNjBfIj48dXNlIHdpZHRoPSIxMDAlIiBoZWlnaHQ9&#10;IjEwMCUiIHhsaW5rOmhyZWY9IiNTVkdJRF8zNTlfIiBvdmVyZmxvdz0idmlzaWJsZSI+PC91c2U+&#10;PC9jbGlwUGF0aD48ZyBjbGlwLXBhdGg9InVybCgjU1ZHSURfMzYwXykiPjx0ZXh0IGZpbGw9IiMy&#10;QTRCOUIiIGZvbnQtZmFtaWx5PSJBcmlhbC1CbGFjayIgZm9udC1zaXplPSI5IiB0cmFuc2Zvcm09&#10;InRyYW5zbGF0ZSg1OTQuNjIgMTkzLjgpIj7ilLw8L3RleHQ+PC9nPjxnIGNsaXAtcGF0aD0idXJs&#10;KCNTVkdJRF8zNjBfKSI+PHRleHQgc3Ryb2tlPSIjMkE0QjlCIiBzdHJva2Utd2lkdGg9IjAuMjU3&#10;MSIgc3Ryb2tlLW1pdGVybGltaXQ9IjEwIiBmaWxsPSJub25lIiBmb250LWZhbWlseT0iQXJpYWwt&#10;QmxhY2siIGZvbnQtc2l6ZT0iOSIgdHJhbnNmb3JtPSJ0cmFuc2xhdGUoNTk0LjYyIDE5My44KSI+&#10;4pS8PC90ZXh0PjwvZz48L2c+PGcgY2xpcC1wYXRoPSJ1cmwoI1NWR0lEXzJfKSI+PGRlZnM+PHJl&#10;Y3QgeD0iNjc2LjczIiB5PSIyMDkuMjgiIHdpZHRoPSIxNC40MiIgaGVpZ2h0PSI3LjIyIiBpZD0i&#10;U1ZHSURfMzYxXyIvPjwvZGVmcz48Y2xpcFBhdGggaWQ9IlNWR0lEXzM2Ml8iPjx1c2Ugd2lkdGg9&#10;IjEwMCUiIGhlaWdodD0iMTAwJSIgeGxpbms6aHJlZj0iI1NWR0lEXzM2MV8iIG92ZXJmbG93PSJ2&#10;aXNpYmxlIj48L3VzZT48L2NsaXBQYXRoPjxnIGNsaXAtcGF0aD0idXJsKCNTVkdJRF8zNjJfKSI+&#10;PHRleHQgZmlsbD0iIzJBNEI5QiIgZm9udC1mYW1pbHk9IkFyaWFsLUJsYWNrIiBmb250LXNpemU9&#10;IjkiIHRyYW5zZm9ybT0idHJhbnNsYXRlKDY4MS4wNSAyMTUuNDIxKSI+4pS8PC90ZXh0PjwvZz48&#10;ZyBjbGlwLXBhdGg9InVybCgjU1ZHSURfMzYyXykiPjx0ZXh0IHN0cm9rZT0iIzJBNEI5QiIgc3Ry&#10;b2tlLXdpZHRoPSIwLjI1NzEiIHN0cm9rZS1taXRlcmxpbWl0PSIxMCIgZmlsbD0ibm9uZSIgZm9u&#10;dC1mYW1pbHk9IkFyaWFsLUJsYWNrIiBmb250LXNpemU9IjkiIHRyYW5zZm9ybT0idHJhbnNsYXRl&#10;KDY4MS4wNSAyMTUuNDIxKSI+4pS8PC90ZXh0PjwvZz48L2c+PGcgY2xpcC1wYXRoPSJ1cmwoI1NW&#10;R0lEXzJfKSI+PGRlZnM+PHJlY3QgeD0iNTM2LjI4IiB5PSIxOTguNDgiIHdpZHRoPSIxNC40IiBo&#10;ZWlnaHQ9IjcuMiIgaWQ9IlNWR0lEXzM2M18iLz48L2RlZnM+PGNsaXBQYXRoIGlkPSJTVkdJRF8z&#10;NjRfIj48dXNlIHdpZHRoPSIxMDAlIiBoZWlnaHQ9IjEwMCUiIHhsaW5rOmhyZWY9IiNTVkdJRF8z&#10;NjNfIiBvdmVyZmxvdz0idmlzaWJsZSI+PC91c2U+PC9jbGlwUGF0aD48ZyBjbGlwLXBhdGg9InVy&#10;bCgjU1ZHSURfMzY0XykiPjx0ZXh0IGZpbGw9IiMyQTRCOUIiIGZvbnQtZmFtaWx5PSJBcmlhbC1C&#10;bGFjayIgZm9udC1zaXplPSI5IiB0cmFuc2Zvcm09InRyYW5zbGF0ZSg1NDAuNiAyMDQuNikiPuKU&#10;vDwvdGV4dD48L2c+PGcgY2xpcC1wYXRoPSJ1cmwoI1NWR0lEXzM2NF8pIj48dGV4dCBzdHJva2U9&#10;IiMyQTRCOUIiIHN0cm9rZS13aWR0aD0iMC4yNTcxIiBzdHJva2UtbWl0ZXJsaW1pdD0iMTAiIGZp&#10;bGw9Im5vbmUiIGZvbnQtZmFtaWx5PSJBcmlhbC1CbGFjayIgZm9udC1zaXplPSI5IiB0cmFuc2Zv&#10;cm09InRyYW5zbGF0ZSg1NDAuNiAyMDQuNikiPuKUvDwvdGV4dD48L2c+PC9nPjxnIGNsaXAtcGF0&#10;aD0idXJsKCNTVkdJRF8yXykiPjxkZWZzPjxyZWN0IHg9IjQ2MC42MyIgeT0iMTg3LjY4IiB3aWR0&#10;aD0iMTQuNDIiIGhlaWdodD0iNy4yIiBpZD0iU1ZHSURfMzY1XyIvPjwvZGVmcz48Y2xpcFBhdGgg&#10;aWQ9IlNWR0lEXzM2Nl8iPjx1c2Ugd2lkdGg9IjEwMCUiIGhlaWdodD0iMTAwJSIgeGxpbms6aHJl&#10;Zj0iI1NWR0lEXzM2NV8iIG92ZXJmbG93PSJ2aXNpYmxlIj48L3VzZT48L2NsaXBQYXRoPjxnIGNs&#10;aXAtcGF0aD0idXJsKCNTVkdJRF8zNjZfKSI+PHRleHQgZmlsbD0iIzJBNEI5QiIgZm9udC1mYW1p&#10;bHk9IkFyaWFsLUJsYWNrIiBmb250LXNpemU9IjkiIHRyYW5zZm9ybT0idHJhbnNsYXRlKDQ2NC45&#10;OCAxOTMuOCkiPuKUvDwvdGV4dD48L2c+PGcgY2xpcC1wYXRoPSJ1cmwoI1NWR0lEXzM2Nl8pIj48&#10;dGV4dCBzdHJva2U9IiMyQTRCOUIiIHN0cm9rZS13aWR0aD0iMC4yNTcxIiBzdHJva2UtbWl0ZXJs&#10;aW1pdD0iMTAiIGZpbGw9Im5vbmUiIGZvbnQtZmFtaWx5PSJBcmlhbC1CbGFjayIgZm9udC1zaXpl&#10;PSI5IiB0cmFuc2Zvcm09InRyYW5zbGF0ZSg0NjQuOTggMTkzLjgpIj7ilLw8L3RleHQ+PC9nPjwv&#10;Zz48ZyBjbGlwLXBhdGg9InVybCgjU1ZHSURfMl8pIj48ZGVmcz48cmVjdCB4PSI1MDMuODYiIHk9&#10;IjE2Ni4wNiIgd2lkdGg9IjE0LjQiIGhlaWdodD0iNy4yMiIgaWQ9IlNWR0lEXzM2N18iLz48L2Rl&#10;ZnM+PGNsaXBQYXRoIGlkPSJTVkdJRF8zNjhfIj48dXNlIHdpZHRoPSIxMDAlIiBoZWlnaHQ9IjEw&#10;MCUiIHhsaW5rOmhyZWY9IiNTVkdJRF8zNjdfIiBvdmVyZmxvdz0idmlzaWJsZSI+PC91c2U+PC9j&#10;bGlwUGF0aD48ZyBjbGlwLXBhdGg9InVybCgjU1ZHSURfMzY4XykiPjx0ZXh0IGZpbGw9IiMyQTRC&#10;OUIiIGZvbnQtZmFtaWx5PSJBcmlhbC1CbGFjayIgZm9udC1zaXplPSI5IiB0cmFuc2Zvcm09InRy&#10;YW5zbGF0ZSg1MDYuNzQgMTcyLjE4KSI+4pasPC90ZXh0PjwvZz48ZyBjbGlwLXBhdGg9InVybCgj&#10;U1ZHSURfMzY4XykiPjx0ZXh0IHN0cm9rZT0iIzJBNEI5QiIgc3Ryb2tlLXdpZHRoPSIwLjI1NzEi&#10;IHN0cm9rZS1taXRlcmxpbWl0PSIxMCIgZmlsbD0ibm9uZSIgZm9udC1mYW1pbHk9IkFyaWFsLUJs&#10;YWNrIiBmb250LXNpemU9IjkiIHRyYW5zZm9ybT0idHJhbnNsYXRlKDUwNi43NCAxNzIuMTgpIj7i&#10;lqw8L3RleHQ+PC9nPjwvZz48ZyBjbGlwLXBhdGg9InVybCgjU1ZHSURfMl8pIj48ZGVmcz48cmVj&#10;dCB4PSI1MjUuNDgiIHk9IjE2Ni4wNiIgd2lkdGg9IjE0LjQiIGhlaWdodD0iNy4yMiIgaWQ9IlNW&#10;R0lEXzM2OV8iLz48L2RlZnM+PGNsaXBQYXRoIGlkPSJTVkdJRF8zNzBfIj48dXNlIHdpZHRoPSIx&#10;MDAlIiBoZWlnaHQ9IjEwMCUiIHhsaW5rOmhyZWY9IiNTVkdJRF8zNjlfIiBvdmVyZmxvdz0idmlz&#10;aWJsZSI+PC91c2U+PC9jbGlwUGF0aD48ZyBjbGlwLXBhdGg9InVybCgjU1ZHSURfMzcwXykiPjx0&#10;ZXh0IGZpbGw9IiMyQTRCOUIiIGZvbnQtZmFtaWx5PSJBcmlhbC1CbGFjayIgZm9udC1zaXplPSI5&#10;IiB0cmFuc2Zvcm09InRyYW5zbGF0ZSg1MjkuOCAxNzIuMTgpIj7ilLw8L3RleHQ+PC9nPjxnIGNs&#10;aXAtcGF0aD0idXJsKCNTVkdJRF8zNzBfKSI+PHRleHQgc3Ryb2tlPSIjMkE0QjlCIiBzdHJva2Ut&#10;d2lkdGg9IjAuMjU3MSIgc3Ryb2tlLW1pdGVybGltaXQ9IjEwIiBmaWxsPSJub25lIiBmb250LWZh&#10;bWlseT0iQXJpYWwtQmxhY2siIGZvbnQtc2l6ZT0iOSIgdHJhbnNmb3JtPSJ0cmFuc2xhdGUoNTI5&#10;LjggMTcyLjE4KSI+4pS8PC90ZXh0PjwvZz48L2c+PGcgY2xpcC1wYXRoPSJ1cmwoI1NWR0lEXzJf&#10;KSI+PGRlZnM+PHJlY3QgeD0iNTY4LjY4IiB5PSIxNjYuMDYiIHdpZHRoPSIxNC40MiIgaGVpZ2h0&#10;PSI3LjIyIiBpZD0iU1ZHSURfMzcxXyIvPjwvZGVmcz48Y2xpcFBhdGggaWQ9IlNWR0lEXzM3Ml8i&#10;Pjx1c2Ugd2lkdGg9IjEwMCUiIGhlaWdodD0iMTAwJSIgeGxpbms6aHJlZj0iI1NWR0lEXzM3MV8i&#10;IG92ZXJmbG93PSJ2aXNpYmxlIj48L3VzZT48L2NsaXBQYXRoPjxnIGNsaXAtcGF0aD0idXJsKCNT&#10;VkdJRF8zNzJfKSI+PHRleHQgZmlsbD0iIzJBNEI5QiIgZm9udC1mYW1pbHk9IkFyaWFsLUJsYWNr&#10;IiBmb250LXNpemU9IjkiIHRyYW5zZm9ybT0idHJhbnNsYXRlKDU3MyAxNzIuMTgpIj7ilLw8L3Rl&#10;eHQ+PC9nPjxnIGNsaXAtcGF0aD0idXJsKCNTVkdJRF8zNzJfKSI+PHRleHQgc3Ryb2tlPSIjMkE0&#10;QjlCIiBzdHJva2Utd2lkdGg9IjAuMjU3MSIgc3Ryb2tlLW1pdGVybGltaXQ9IjEwIiBmaWxsPSJu&#10;b25lIiBmb250LWZhbWlseT0iQXJpYWwtQmxhY2siIGZvbnQtc2l6ZT0iOSIgdHJhbnNmb3JtPSJ0&#10;cmFuc2xhdGUoNTczIDE3Mi4xOCkiPuKUvDwvdGV4dD48L2c+PC9nPjxnIGNsaXAtcGF0aD0idXJs&#10;KCNTVkdJRF8yXykiPjxkZWZzPjxyZWN0IHg9IjYxMS45IiB5PSIxODcuNjgiIHdpZHRoPSIxNC40&#10;IiBoZWlnaHQ9IjcuMiIgaWQ9IlNWR0lEXzM3M18iLz48L2RlZnM+PGNsaXBQYXRoIGlkPSJTVkdJ&#10;RF8zNzRfIj48dXNlIHdpZHRoPSIxMDAlIiBoZWlnaHQ9IjEwMCUiIHhsaW5rOmhyZWY9IiNTVkdJ&#10;RF8zNzNfIiBvdmVyZmxvdz0idmlzaWJsZSI+PC91c2U+PC9jbGlwUGF0aD48ZyBjbGlwLXBhdGg9&#10;InVybCgjU1ZHSURfMzc0XykiPjx0ZXh0IGZpbGw9IiMyQTRCOUIiIGZvbnQtZmFtaWx5PSJBcmlh&#10;bC1CbGFjayIgZm9udC1zaXplPSI5IiB0cmFuc2Zvcm09InRyYW5zbGF0ZSg2MTQuNzggMTkzLjgp&#10;Ij7ilqw8L3RleHQ+PC9nPjxnIGNsaXAtcGF0aD0idXJsKCNTVkdJRF8zNzRfKSI+PHRleHQgc3Ry&#10;b2tlPSIjMkE0QjlCIiBzdHJva2Utd2lkdGg9IjAuMjU3MSIgc3Ryb2tlLW1pdGVybGltaXQ9IjEw&#10;IiBmaWxsPSJub25lIiBmb250LWZhbWlseT0iQXJpYWwtQmxhY2siIGZvbnQtc2l6ZT0iOSIgdHJh&#10;bnNmb3JtPSJ0cmFuc2xhdGUoNjE0Ljc4IDE5My44KSI+4pasPC90ZXh0PjwvZz48L2c+PGcgY2xp&#10;cC1wYXRoPSJ1cmwoI1NWR0lEXzJfKSI+PGRlZnM+PHJlY3QgeD0iNTc5LjUiIHk9IjE3Ni44OCIg&#10;d2lkdGg9IjE0LjQiIGhlaWdodD0iNy4yIiBpZD0iU1ZHSURfMzc1XyIvPjwvZGVmcz48Y2xpcFBh&#10;dGggaWQ9IlNWR0lEXzM3Nl8iPjx1c2Ugd2lkdGg9IjEwMCUiIGhlaWdodD0iMTAwJSIgeGxpbms6&#10;aHJlZj0iI1NWR0lEXzM3NV8iIG92ZXJmbG93PSJ2aXNpYmxlIj48L3VzZT48L2NsaXBQYXRoPjxn&#10;IGNsaXAtcGF0aD0idXJsKCNTVkdJRF8zNzZfKSI+PHRleHQgZmlsbD0iIzJBNEI5QiIgZm9udC1m&#10;YW1pbHk9IkFyaWFsLUJsYWNrIiBmb250LXNpemU9IjkiIHRyYW5zZm9ybT0idHJhbnNsYXRlKDU4&#10;My44MiAxODMpIj7ilLw8L3RleHQ+PC9nPjxnIGNsaXAtcGF0aD0idXJsKCNTVkdJRF8zNzZfKSI+&#10;PHRleHQgc3Ryb2tlPSIjMkE0QjlCIiBzdHJva2Utd2lkdGg9IjAuMjU3MSIgc3Ryb2tlLW1pdGVy&#10;bGltaXQ9IjEwIiBmaWxsPSJub25lIiBmb250LWZhbWlseT0iQXJpYWwtQmxhY2siIGZvbnQtc2l6&#10;ZT0iOSIgdHJhbnNmb3JtPSJ0cmFuc2xhdGUoNTgzLjgyIDE4MykiPuKUvDwvdGV4dD48L2c+PC9n&#10;PjxnIGNsaXAtcGF0aD0idXJsKCNTVkdJRF8yXykiPjxkZWZzPjxyZWN0IHg9IjU3OS41IiB5PSIx&#10;MzMuNjQiIHdpZHRoPSIxNC40IiBoZWlnaHQ9IjcuMjIiIGlkPSJTVkdJRF8zNzdfIi8+PC9kZWZz&#10;PjxjbGlwUGF0aCBpZD0iU1ZHSURfMzc4XyI+PHVzZSB3aWR0aD0iMTAwJSIgaGVpZ2h0PSIxMDAl&#10;IiB4bGluazpocmVmPSIjU1ZHSURfMzc3XyIgb3ZlcmZsb3c9InZpc2libGUiPjwvdXNlPjwvY2xp&#10;cFBhdGg+PGcgY2xpcC1wYXRoPSJ1cmwoI1NWR0lEXzM3OF8pIj48dGV4dCBmaWxsPSIjMkE0QjlC&#10;IiBmb250LWZhbWlseT0iQXJpYWwtQmxhY2siIGZvbnQtc2l6ZT0iOSIgdHJhbnNmb3JtPSJ0cmFu&#10;c2xhdGUoNTgyLjM4IDEzOS43OCkiPuKWrDwvdGV4dD48L2c+PGcgY2xpcC1wYXRoPSJ1cmwoI1NW&#10;R0lEXzM3OF8pIj48dGV4dCBzdHJva2U9IiMyQTRCOUIiIHN0cm9rZS13aWR0aD0iMC4yNTcxIiBz&#10;dHJva2UtbWl0ZXJsaW1pdD0iMTAiIGZpbGw9Im5vbmUiIGZvbnQtZmFtaWx5PSJBcmlhbC1CbGFj&#10;ayIgZm9udC1zaXplPSI5IiB0cmFuc2Zvcm09InRyYW5zbGF0ZSg1ODIuMzggMTM5Ljc4KSI+4pas&#10;PC90ZXh0PjwvZz48L2c+PGcgY2xpcC1wYXRoPSJ1cmwoI1NWR0lEXzJfKSI+PGRlZnM+PHJlY3Qg&#10;eD0iNjIyLjciIHk9IjEzMy42NCIgd2lkdGg9IjE0LjQyIiBoZWlnaHQ9IjcuMjIiIGlkPSJTVkdJ&#10;RF8zNzlfIi8+PC9kZWZzPjxjbGlwUGF0aCBpZD0iU1ZHSURfMzgwXyI+PHVzZSB3aWR0aD0iMTAw&#10;JSIgaGVpZ2h0PSIxMDAlIiB4bGluazpocmVmPSIjU1ZHSURfMzc5XyIgb3ZlcmZsb3c9InZpc2li&#10;bGUiPjwvdXNlPjwvY2xpcFBhdGg+PGcgY2xpcC1wYXRoPSJ1cmwoI1NWR0lEXzM4MF8pIj48dGV4&#10;dCBmaWxsPSIjMkE0QjlCIiBmb250LWZhbWlseT0iQXJpYWwtQmxhY2siIGZvbnQtc2l6ZT0iOSIg&#10;dHJhbnNmb3JtPSJ0cmFuc2xhdGUoNjI3LjAyIDEzOS43OCkiPuKUvDwvdGV4dD48L2c+PGcgY2xp&#10;cC1wYXRoPSJ1cmwoI1NWR0lEXzM4MF8pIj48dGV4dCBzdHJva2U9IiMyQTRCOUIiIHN0cm9rZS13&#10;aWR0aD0iMC4yNTcxIiBzdHJva2UtbWl0ZXJsaW1pdD0iMTAiIGZpbGw9Im5vbmUiIGZvbnQtZmFt&#10;aWx5PSJBcmlhbC1CbGFjayIgZm9udC1zaXplPSI5IiB0cmFuc2Zvcm09InRyYW5zbGF0ZSg2Mjcu&#10;MDIgMTM5Ljc4KSI+4pS8PC90ZXh0PjwvZz48L2c+PGcgY2xpcC1wYXRoPSJ1cmwoI1NWR0lEXzJf&#10;KSI+PGRlZnM+PHJlY3QgeD0iNTAzLjg2IiB5PSI3OS42MSIgd2lkdGg9IjE0LjQiIGhlaWdodD0i&#10;Ny4yIiBpZD0iU1ZHSURfMzgxXyIvPjwvZGVmcz48Y2xpcFBhdGggaWQ9IlNWR0lEXzM4Ml8iPjx1&#10;c2Ugd2lkdGg9IjEwMCUiIGhlaWdodD0iMTAwJSIgeGxpbms6aHJlZj0iI1NWR0lEXzM4MV8iIG92&#10;ZXJmbG93PSJ2aXNpYmxlIj48L3VzZT48L2NsaXBQYXRoPjxnIGNsaXAtcGF0aD0idXJsKCNTVkdJ&#10;RF8zODJfKSI+PHRleHQgZmlsbD0iIzJBNEI5QiIgZm9udC1mYW1pbHk9IkFyaWFsLUJsYWNrIiBm&#10;b250LXNpemU9IjkiIHRyYW5zZm9ybT0idHJhbnNsYXRlKDUwNi43NCA4NS43MykiPuKWrDwvdGV4&#10;dD48L2c+PGcgY2xpcC1wYXRoPSJ1cmwoI1NWR0lEXzM4Ml8pIj48dGV4dCBzdHJva2U9IiMyQTRC&#10;OUIiIHN0cm9rZS13aWR0aD0iMC4yNTcxIiBzdHJva2UtbWl0ZXJsaW1pdD0iMTAiIGZpbGw9Im5v&#10;bmUiIGZvbnQtZmFtaWx5PSJBcmlhbC1CbGFjayIgZm9udC1zaXplPSI5IiB0cmFuc2Zvcm09InRy&#10;YW5zbGF0ZSg1MDYuNzQgODUuNzMpIj7ilqw8L3RleHQ+PC9nPjwvZz48ZyBjbGlwLXBhdGg9InVy&#10;bCgjU1ZHSURfMl8pIj48ZGVmcz48cmVjdCB4PSI0ODIuMjYiIHk9IjEwMS4yMyIgd2lkdGg9IjE0&#10;LjQiIGhlaWdodD0iNy4yIiBpZD0iU1ZHSURfMzgzXyIvPjwvZGVmcz48Y2xpcFBhdGggaWQ9IlNW&#10;R0lEXzM4NF8iPjx1c2Ugd2lkdGg9IjEwMCUiIGhlaWdodD0iMTAwJSIgeGxpbms6aHJlZj0iI1NW&#10;R0lEXzM4M18iIG92ZXJmbG93PSJ2aXNpYmxlIj48L3VzZT48L2NsaXBQYXRoPjxnIGNsaXAtcGF0&#10;aD0idXJsKCNTVkdJRF8zODRfKSI+PHRleHQgZmlsbD0iIzJBNEI5QiIgZm9udC1mYW1pbHk9IkFy&#10;aWFsLUJsYWNrIiBmb250LXNpemU9IjkiIHRyYW5zZm9ybT0idHJhbnNsYXRlKDQ4NS4xNCAxMDcu&#10;MzUpIj7ilqw8L3RleHQ+PC9nPjxnIGNsaXAtcGF0aD0idXJsKCNTVkdJRF8zODRfKSI+PHRleHQg&#10;c3Ryb2tlPSIjMkE0QjlCIiBzdHJva2Utd2lkdGg9IjAuMjU3MSIgc3Ryb2tlLW1pdGVybGltaXQ9&#10;IjEwIiBmaWxsPSJub25lIiBmb250LWZhbWlseT0iQXJpYWwtQmxhY2siIGZvbnQtc2l6ZT0iOSIg&#10;dHJhbnNmb3JtPSJ0cmFuc2xhdGUoNDg1LjE0IDEwNy4zNSkiPuKWrDwvdGV4dD48L2c+PC9nPjxn&#10;IGNsaXAtcGF0aD0idXJsKCNTVkdJRF8yXykiPjxkZWZzPjxyZWN0IHg9IjQ0OS44MyIgeT0iMTEy&#10;LjAzIiB3aWR0aD0iMTQuNCIgaGVpZ2h0PSI3LjIiIGlkPSJTVkdJRF8zODVfIi8+PC9kZWZzPjxj&#10;bGlwUGF0aCBpZD0iU1ZHSURfMzg2XyI+PHVzZSB3aWR0aD0iMTAwJSIgaGVpZ2h0PSIxMDAlIiB4&#10;bGluazpocmVmPSIjU1ZHSURfMzg1XyIgb3ZlcmZsb3c9InZpc2libGUiPjwvdXNlPjwvY2xpcFBh&#10;dGg+PGcgY2xpcC1wYXRoPSJ1cmwoI1NWR0lEXzM4Nl8pIj48dGV4dCBmaWxsPSIjMkE0QjlCIiBm&#10;b250LWZhbWlseT0iQXJpYWwtQmxhY2siIGZvbnQtc2l6ZT0iOSIgdHJhbnNmb3JtPSJ0cmFuc2xh&#10;dGUoNDUyLjcxIDExOC4xNSkiPuKWrDwvdGV4dD48L2c+PGcgY2xpcC1wYXRoPSJ1cmwoI1NWR0lE&#10;XzM4Nl8pIj48dGV4dCBzdHJva2U9IiMyQTRCOUIiIHN0cm9rZS13aWR0aD0iMC4yNTcxIiBzdHJv&#10;a2UtbWl0ZXJsaW1pdD0iMTAiIGZpbGw9Im5vbmUiIGZvbnQtZmFtaWx5PSJBcmlhbC1CbGFjayIg&#10;Zm9udC1zaXplPSI5IiB0cmFuc2Zvcm09InRyYW5zbGF0ZSg0NTIuNzEgMTE4LjE1KSI+4pasPC90&#10;ZXh0PjwvZz48L2c+PGcgY2xpcC1wYXRoPSJ1cmwoI1NWR0lEXzJfKSI+PGRlZnM+PHJlY3QgeD0i&#10;NDkzLjA2IiB5PSIxMTIuMDMiIHdpZHRoPSIxNC40IiBoZWlnaHQ9IjcuMiIgaWQ9IlNWR0lEXzM4&#10;N18iLz48L2RlZnM+PGNsaXBQYXRoIGlkPSJTVkdJRF8zODhfIj48dXNlIHdpZHRoPSIxMDAlIiBo&#10;ZWlnaHQ9IjEwMCUiIHhsaW5rOmhyZWY9IiNTVkdJRF8zODdfIiBvdmVyZmxvdz0idmlzaWJsZSI+&#10;PC91c2U+PC9jbGlwUGF0aD48ZyBjbGlwLXBhdGg9InVybCgjU1ZHSURfMzg4XykiPjx0ZXh0IGZp&#10;bGw9IiMyQTRCOUIiIGZvbnQtZmFtaWx5PSJBcmlhbC1CbGFjayIgZm9udC1zaXplPSI5IiB0cmFu&#10;c2Zvcm09InRyYW5zbGF0ZSg0OTcuMzggMTE4LjE1KSI+4pS8PC90ZXh0PjwvZz48ZyBjbGlwLXBh&#10;dGg9InVybCgjU1ZHSURfMzg4XykiPjx0ZXh0IHN0cm9rZT0iIzJBNEI5QiIgc3Ryb2tlLXdpZHRo&#10;PSIwLjI1NzEiIHN0cm9rZS1taXRlcmxpbWl0PSIxMCIgZmlsbD0ibm9uZSIgZm9udC1mYW1pbHk9&#10;IkFyaWFsLUJsYWNrIiBmb250LXNpemU9IjkiIHRyYW5zZm9ybT0idHJhbnNsYXRlKDQ5Ny4zOCAx&#10;MTguMTUpIj7ilLw8L3RleHQ+PC9nPjwvZz48ZyBjbGlwLXBhdGg9InVybCgjU1ZHSURfMl8pIj48&#10;ZGVmcz48cmVjdCB4PSI1MTQuNjYiIHk9IjExMi4wMyIgd2lkdGg9IjE0LjQyIiBoZWlnaHQ9Ijcu&#10;MiIgaWQ9IlNWR0lEXzM4OV8iLz48L2RlZnM+PGNsaXBQYXRoIGlkPSJTVkdJRF8zOTBfIj48dXNl&#10;IHdpZHRoPSIxMDAlIiBoZWlnaHQ9IjEwMCUiIHhsaW5rOmhyZWY9IiNTVkdJRF8zODlfIiBvdmVy&#10;Zmxvdz0idmlzaWJsZSI+PC91c2U+PC9jbGlwUGF0aD48ZyBjbGlwLXBhdGg9InVybCgjU1ZHSURf&#10;MzkwXykiPjx0ZXh0IGZpbGw9IiMyQTRCOUIiIGZvbnQtZmFtaWx5PSJBcmlhbC1CbGFjayIgZm9u&#10;dC1zaXplPSI5IiB0cmFuc2Zvcm09InRyYW5zbGF0ZSg1MTguOTggMTE4LjE1KSI+4pS8PC90ZXh0&#10;PjwvZz48ZyBjbGlwLXBhdGg9InVybCgjU1ZHSURfMzkwXykiPjx0ZXh0IHN0cm9rZT0iIzJBNEI5&#10;QiIgc3Ryb2tlLXdpZHRoPSIwLjI1NzEiIHN0cm9rZS1taXRlcmxpbWl0PSIxMCIgZmlsbD0ibm9u&#10;ZSIgZm9udC1mYW1pbHk9IkFyaWFsLUJsYWNrIiBmb250LXNpemU9IjkiIHRyYW5zZm9ybT0idHJh&#10;bnNsYXRlKDUxOC45OCAxMTguMTUpIj7ilLw8L3RleHQ+PC9nPjwvZz48ZyBjbGlwLXBhdGg9InVy&#10;bCgjU1ZHSURfMl8pIj48ZGVmcz48cmVjdCB4PSI1NTcuODgiIHk9IjExMi4wMyIgd2lkdGg9IjE0&#10;LjQiIGhlaWdodD0iNy4yIiBpZD0iU1ZHSURfMzkxXyIvPjwvZGVmcz48Y2xpcFBhdGggaWQ9IlNW&#10;R0lEXzM5Ml8iPjx1c2Ugd2lkdGg9IjEwMCUiIGhlaWdodD0iMTAwJSIgeGxpbms6aHJlZj0iI1NW&#10;R0lEXzM5MV8iIG92ZXJmbG93PSJ2aXNpYmxlIj48L3VzZT48L2NsaXBQYXRoPjxnIGNsaXAtcGF0&#10;aD0idXJsKCNTVkdJRF8zOTJfKSI+PHRleHQgZmlsbD0iIzJBNEI5QiIgZm9udC1mYW1pbHk9IkFy&#10;aWFsLUJsYWNrIiBmb250LXNpemU9IjkiIHRyYW5zZm9ybT0idHJhbnNsYXRlKDU2MC43NiAxMTgu&#10;MTUpIj7ilqw8L3RleHQ+PC9nPjxnIGNsaXAtcGF0aD0idXJsKCNTVkdJRF8zOTJfKSI+PHRleHQg&#10;c3Ryb2tlPSIjMkE0QjlCIiBzdHJva2Utd2lkdGg9IjAuMjU3MSIgc3Ryb2tlLW1pdGVybGltaXQ9&#10;IjEwIiBmaWxsPSJub25lIiBmb250LWZhbWlseT0iQXJpYWwtQmxhY2siIGZvbnQtc2l6ZT0iOSIg&#10;dHJhbnNmb3JtPSJ0cmFuc2xhdGUoNTYwLjc2IDExOC4xNSkiPuKWrDwvdGV4dD48L2c+PC9nPjxn&#10;IGNsaXAtcGF0aD0idXJsKCNTVkdJRF8yXykiPjxkZWZzPjxyZWN0IHg9IjUwMy44NiIgeT0iMTIy&#10;LjgzIiB3aWR0aD0iMTQuNCIgaGVpZ2h0PSI3LjIiIGlkPSJTVkdJRF8zOTNfIi8+PC9kZWZzPjxj&#10;bGlwUGF0aCBpZD0iU1ZHSURfMzk0XyI+PHVzZSB3aWR0aD0iMTAwJSIgaGVpZ2h0PSIxMDAlIiB4&#10;bGluazpocmVmPSIjU1ZHSURfMzkzXyIgb3ZlcmZsb3c9InZpc2libGUiPjwvdXNlPjwvY2xpcFBh&#10;dGg+PGcgY2xpcC1wYXRoPSJ1cmwoI1NWR0lEXzM5NF8pIj48dGV4dCBmaWxsPSIjMkE0QjlCIiBm&#10;b250LWZhbWlseT0iQXJpYWwtQmxhY2siIGZvbnQtc2l6ZT0iOSIgdHJhbnNmb3JtPSJ0cmFuc2xh&#10;dGUoNTA4LjE4IDEyOC45NSkiPuKUvDwvdGV4dD48L2c+PGcgY2xpcC1wYXRoPSJ1cmwoI1NWR0lE&#10;XzM5NF8pIj48dGV4dCBzdHJva2U9IiMyQTRCOUIiIHN0cm9rZS13aWR0aD0iMC4yNTcxIiBzdHJv&#10;a2UtbWl0ZXJsaW1pdD0iMTAiIGZpbGw9Im5vbmUiIGZvbnQtZmFtaWx5PSJBcmlhbC1CbGFjayIg&#10;Zm9udC1zaXplPSI5IiB0cmFuc2Zvcm09InRyYW5zbGF0ZSg1MDguMTggMTI4Ljk1KSI+4pS8PC90&#10;ZXh0PjwvZz48L2c+PGcgY2xpcC1wYXRoPSJ1cmwoI1NWR0lEXzJfKSI+PGRlZnM+PHJlY3QgeD0i&#10;NTQ3LjA4IiB5PSI1OC4wMSIgd2lkdGg9IjE0LjQiIGhlaWdodD0iNy4yIiBpZD0iU1ZHSURfMzk1&#10;XyIvPjwvZGVmcz48Y2xpcFBhdGggaWQ9IlNWR0lEXzM5Nl8iPjx1c2Ugd2lkdGg9IjEwMCUiIGhl&#10;aWdodD0iMTAwJSIgeGxpbms6aHJlZj0iI1NWR0lEXzM5NV8iIG92ZXJmbG93PSJ2aXNpYmxlIj48&#10;L3VzZT48L2NsaXBQYXRoPjxnIGNsaXAtcGF0aD0idXJsKCNTVkdJRF8zOTZfKSI+PHRleHQgZmls&#10;bD0iIzJBNEI5QiIgZm9udC1mYW1pbHk9IkFyaWFsLUJsYWNrIiBmb250LXNpemU9IjkiIHRyYW5z&#10;Zm9ybT0idHJhbnNsYXRlKDU1MS40IDY0LjEyOTkpIj7ilLw8L3RleHQ+PC9nPjxnIGNsaXAtcGF0&#10;aD0idXJsKCNTVkdJRF8zOTZfKSI+PHRleHQgc3Ryb2tlPSIjMkE0QjlCIiBzdHJva2Utd2lkdGg9&#10;IjAuMjU3MSIgc3Ryb2tlLW1pdGVybGltaXQ9IjEwIiBmaWxsPSJub25lIiBmb250LWZhbWlseT0i&#10;QXJpYWwtQmxhY2siIGZvbnQtc2l6ZT0iOSIgdHJhbnNmb3JtPSJ0cmFuc2xhdGUoNTUxLjQgNjQu&#10;MTI5OSkiPuKUvDwvdGV4dD48L2c+PC9nPjxnIGNsaXAtcGF0aD0idXJsKCNTVkdJRF8yXykiPjxk&#10;ZWZzPjxyZWN0IHg9IjUxNC42NiIgeT0iMjUuNTgiIHdpZHRoPSIxNC40MiIgaGVpZ2h0PSI3LjIi&#10;IGlkPSJTVkdJRF8zOTdfIi8+PC9kZWZzPjxjbGlwUGF0aCBpZD0iU1ZHSURfMzk4XyI+PHVzZSB3&#10;aWR0aD0iMTAwJSIgaGVpZ2h0PSIxMDAlIiB4bGluazpocmVmPSIjU1ZHSURfMzk3XyIgb3ZlcmZs&#10;b3c9InZpc2libGUiPjwvdXNlPjwvY2xpcFBhdGg+PGcgY2xpcC1wYXRoPSJ1cmwoI1NWR0lEXzM5&#10;OF8pIj48dGV4dCBmaWxsPSIjMkE0QjlCIiBmb250LWZhbWlseT0iQXJpYWwtQmxhY2siIGZvbnQt&#10;c2l6ZT0iOSIgdHJhbnNmb3JtPSJ0cmFuc2xhdGUoNTE4Ljk4IDMxLjY5OTgpIj7ilLw8L3RleHQ+&#10;PC9nPjxnIGNsaXAtcGF0aD0idXJsKCNTVkdJRF8zOThfKSI+PHRleHQgc3Ryb2tlPSIjMkE0QjlC&#10;IiBzdHJva2Utd2lkdGg9IjAuMjU3MSIgc3Ryb2tlLW1pdGVybGltaXQ9IjEwIiBmaWxsPSJub25l&#10;IiBmb250LWZhbWlseT0iQXJpYWwtQmxhY2siIGZvbnQtc2l6ZT0iOSIgdHJhbnNmb3JtPSJ0cmFu&#10;c2xhdGUoNTE4Ljk4IDMxLjY5OTgpIj7ilLw8L3RleHQ+PC9nPjwvZz48ZyBjbGlwLXBhdGg9InVy&#10;bCgjU1ZHSURfMl8pIj48ZGVmcz48cmVjdCB4PSI1MTQuNjYiIHk9IjQ3LjE4IiB3aWR0aD0iMTQu&#10;NDIiIGhlaWdodD0iNy4yIiBpZD0iU1ZHSURfMzk5XyIvPjwvZGVmcz48Y2xpcFBhdGggaWQ9IlNW&#10;R0lEXzQwMF8iPjx1c2Ugd2lkdGg9IjEwMCUiIGhlaWdodD0iMTAwJSIgeGxpbms6aHJlZj0iI1NW&#10;R0lEXzM5OV8iIG92ZXJmbG93PSJ2aXNpYmxlIj48L3VzZT48L2NsaXBQYXRoPjxnIGNsaXAtcGF0&#10;aD0idXJsKCNTVkdJRF80MDBfKSI+PHRleHQgZmlsbD0iIzJBNEI5QiIgZm9udC1mYW1pbHk9IkFy&#10;aWFsLUJsYWNrIiBmb250LXNpemU9IjkiIHRyYW5zZm9ybT0idHJhbnNsYXRlKDUxNy41NCA1My4y&#10;OTk5KSI+4pasPC90ZXh0PjwvZz48ZyBjbGlwLXBhdGg9InVybCgjU1ZHSURfNDAwXykiPjx0ZXh0&#10;IHN0cm9rZT0iIzJBNEI5QiIgc3Ryb2tlLXdpZHRoPSIwLjI1NzEiIHN0cm9rZS1taXRlcmxpbWl0&#10;PSIxMCIgZmlsbD0ibm9uZSIgZm9udC1mYW1pbHk9IkFyaWFsLUJsYWNrIiBmb250LXNpemU9Ijki&#10;IHRyYW5zZm9ybT0idHJhbnNsYXRlKDUxNy41NCA1My4yOTk5KSI+4pasPC90ZXh0PjwvZz48L2c+&#10;PGcgY2xpcC1wYXRoPSJ1cmwoI1NWR0lEXzJfKSI+PGRlZnM+PHJlY3QgeD0iNTM2LjI4IiB5PSI0&#10;Ny4xOCIgd2lkdGg9IjE0LjQiIGhlaWdodD0iNy4yIiBpZD0iU1ZHSURfNDAxXyIvPjwvZGVmcz48&#10;Y2xpcFBhdGggaWQ9IlNWR0lEXzQwMl8iPjx1c2Ugd2lkdGg9IjEwMCUiIGhlaWdodD0iMTAwJSIg&#10;eGxpbms6aHJlZj0iI1NWR0lEXzQwMV8iIG92ZXJmbG93PSJ2aXNpYmxlIj48L3VzZT48L2NsaXBQ&#10;YXRoPjxnIGNsaXAtcGF0aD0idXJsKCNTVkdJRF80MDJfKSI+PHRleHQgZmlsbD0iIzJBNEI5QiIg&#10;Zm9udC1mYW1pbHk9IkFyaWFsLUJsYWNrIiBmb250LXNpemU9IjkiIHRyYW5zZm9ybT0idHJhbnNs&#10;YXRlKDU0MC42IDUzLjI5OTkpIj7ilLw8L3RleHQ+PC9nPjxnIGNsaXAtcGF0aD0idXJsKCNTVkdJ&#10;RF80MDJfKSI+PHRleHQgc3Ryb2tlPSIjMkE0QjlCIiBzdHJva2Utd2lkdGg9IjAuMjU3MSIgc3Ry&#10;b2tlLW1pdGVybGltaXQ9IjEwIiBmaWxsPSJub25lIiBmb250LWZhbWlseT0iQXJpYWwtQmxhY2si&#10;IGZvbnQtc2l6ZT0iOSIgdHJhbnNmb3JtPSJ0cmFuc2xhdGUoNTQwLjYgNTMuMjk5OSkiPuKUvDwv&#10;dGV4dD48L2c+PC9nPjxnIGNsaXAtcGF0aD0idXJsKCNTVkdJRF8yXykiPjxkZWZzPjxyZWN0IHg9&#10;IjQ3MS40NiIgeT0iNjguODEiIHdpZHRoPSIxNC40IiBoZWlnaHQ9IjcuMiIgaWQ9IlNWR0lEXzQw&#10;M18iLz48L2RlZnM+PGNsaXBQYXRoIGlkPSJTVkdJRF80MDRfIj48dXNlIHdpZHRoPSIxMDAlIiBo&#10;ZWlnaHQ9IjEwMCUiIHhsaW5rOmhyZWY9IiNTVkdJRF80MDNfIiBvdmVyZmxvdz0idmlzaWJsZSI+&#10;PC91c2U+PC9jbGlwUGF0aD48ZyBjbGlwLXBhdGg9InVybCgjU1ZHSURfNDA0XykiPjx0ZXh0IGZp&#10;bGw9IiMyQTRCOUIiIGZvbnQtZmFtaWx5PSJBcmlhbC1CbGFjayIgZm9udC1zaXplPSI5IiB0cmFu&#10;c2Zvcm09InRyYW5zbGF0ZSg0NzIuNTQgNzQuOTMwMikiPuKUvDwvdGV4dD48L2c+PGcgY2xpcC1w&#10;YXRoPSJ1cmwoI1NWR0lEXzQwNF8pIj48dGV4dCBzdHJva2U9IiMyQTRCOUIiIHN0cm9rZS13aWR0&#10;aD0iMC4yNTcxIiBzdHJva2UtbWl0ZXJsaW1pdD0iMTAiIGZpbGw9Im5vbmUiIGZvbnQtZmFtaWx5&#10;PSJBcmlhbC1CbGFjayIgZm9udC1zaXplPSI5IiB0cmFuc2Zvcm09InRyYW5zbGF0ZSg0NzIuNTQg&#10;NzQuOTMwMikiPuKUvDwvdGV4dD48L2c+PGcgY2xpcC1wYXRoPSJ1cmwoI1NWR0lEXzQwNF8pIj48&#10;dGV4dCBmaWxsPSIjMkE0QjlCIiBmb250LWZhbWlseT0iQXJpYWwtQmxhY2siIGZvbnQtc2l6ZT0i&#10;OSIgdHJhbnNmb3JtPSJ0cmFuc2xhdGUoNDc5LjAyIDc0LjkzMDIpIj7ilLw8L3RleHQ+PC9nPjxn&#10;IGNsaXAtcGF0aD0idXJsKCNTVkdJRF80MDRfKSI+PHRleHQgc3Ryb2tlPSIjMkE0QjlCIiBzdHJv&#10;a2Utd2lkdGg9IjAuMjU3MSIgc3Ryb2tlLW1pdGVybGltaXQ9IjEwIiBmaWxsPSJub25lIiBmb250&#10;LWZhbWlseT0iQXJpYWwtQmxhY2siIGZvbnQtc2l6ZT0iOSIgdHJhbnNmb3JtPSJ0cmFuc2xhdGUo&#10;NDc5LjAyIDc0LjkzMDIpIj7ilLw8L3RleHQ+PC9nPjwvZz48ZyBjbGlwLXBhdGg9InVybCgjU1ZH&#10;SURfMl8pIj48ZGVmcz48cmVjdCB4PSI0ODIuMjYiIHk9Ijc5LjYxIiB3aWR0aD0iMTQuNCIgaGVp&#10;Z2h0PSI3LjIiIGlkPSJTVkdJRF80MDVfIi8+PC9kZWZzPjxjbGlwUGF0aCBpZD0iU1ZHSURfNDA2&#10;XyI+PHVzZSB3aWR0aD0iMTAwJSIgaGVpZ2h0PSIxMDAlIiB4bGluazpocmVmPSIjU1ZHSURfNDA1&#10;XyIgb3ZlcmZsb3c9InZpc2libGUiPjwvdXNlPjwvY2xpcFBhdGg+PGcgY2xpcC1wYXRoPSJ1cmwo&#10;I1NWR0lEXzQwNl8pIj48dGV4dCBmaWxsPSIjMkE0QjlCIiBmb250LWZhbWlseT0iQXJpYWwtQmxh&#10;Y2siIGZvbnQtc2l6ZT0iOSIgdHJhbnNmb3JtPSJ0cmFuc2xhdGUoNDg1LjE0IDg1LjczKSI+4pas&#10;PC90ZXh0PjwvZz48ZyBjbGlwLXBhdGg9InVybCgjU1ZHSURfNDA2XykiPjx0ZXh0IHN0cm9rZT0i&#10;IzJBNEI5QiIgc3Ryb2tlLXdpZHRoPSIwLjI1NzEiIHN0cm9rZS1taXRlcmxpbWl0PSIxMCIgZmls&#10;bD0ibm9uZSIgZm9udC1mYW1pbHk9IkFyaWFsLUJsYWNrIiBmb250LXNpemU9IjkiIHRyYW5zZm9y&#10;bT0idHJhbnNsYXRlKDQ4NS4xNCA4NS43MykiPuKWrDwvdGV4dD48L2c+PC9nPjxnIGNsaXAtcGF0&#10;aD0idXJsKCNTVkdJRF8yXykiPjxkZWZzPjxyZWN0IHg9IjQ3MS40NiIgeT0iOTAuNDEiIHdpZHRo&#10;PSIxNC40IiBoZWlnaHQ9IjcuMjIiIGlkPSJTVkdJRF80MDdfIi8+PC9kZWZzPjxjbGlwUGF0aCBp&#10;ZD0iU1ZHSURfNDA4XyI+PHVzZSB3aWR0aD0iMTAwJSIgaGVpZ2h0PSIxMDAlIiB4bGluazpocmVm&#10;PSIjU1ZHSURfNDA3XyIgb3ZlcmZsb3c9InZpc2libGUiPjwvdXNlPjwvY2xpcFBhdGg+PGcgY2xp&#10;cC1wYXRoPSJ1cmwoI1NWR0lEXzQwOF8pIj48dGV4dCBmaWxsPSIjMkE0QjlCIiBmb250LWZhbWls&#10;eT0iQXJpYWwtQmxhY2siIGZvbnQtc2l6ZT0iOSIgdHJhbnNmb3JtPSJ0cmFuc2xhdGUoNDcyLjU0&#10;IDk2LjU0OTkpIj7ilLw8L3RleHQ+PC9nPjxnIGNsaXAtcGF0aD0idXJsKCNTVkdJRF80MDhfKSI+&#10;PHRleHQgc3Ryb2tlPSIjMkE0QjlCIiBzdHJva2Utd2lkdGg9IjAuMjU3MSIgc3Ryb2tlLW1pdGVy&#10;bGltaXQ9IjEwIiBmaWxsPSJub25lIiBmb250LWZhbWlseT0iQXJpYWwtQmxhY2siIGZvbnQtc2l6&#10;ZT0iOSIgdHJhbnNmb3JtPSJ0cmFuc2xhdGUoNDcyLjU0IDk2LjU0OTkpIj7ilLw8L3RleHQ+PC9n&#10;PjxnIGNsaXAtcGF0aD0idXJsKCNTVkdJRF80MDhfKSI+PHRleHQgZmlsbD0iIzJBNEI5QiIgZm9u&#10;dC1mYW1pbHk9IkFyaWFsLUJsYWNrIiBmb250LXNpemU9IjkiIHRyYW5zZm9ybT0idHJhbnNsYXRl&#10;KDQ3OS4wMiA5Ni41NDk5KSI+4pS8PC90ZXh0PjwvZz48ZyBjbGlwLXBhdGg9InVybCgjU1ZHSURf&#10;NDA4XykiPjx0ZXh0IHN0cm9rZT0iIzJBNEI5QiIgc3Ryb2tlLXdpZHRoPSIwLjI1NzEiIHN0cm9r&#10;ZS1taXRlcmxpbWl0PSIxMCIgZmlsbD0ibm9uZSIgZm9udC1mYW1pbHk9IkFyaWFsLUJsYWNrIiBm&#10;b250LXNpemU9IjkiIHRyYW5zZm9ybT0idHJhbnNsYXRlKDQ3OS4wMiA5Ni41NDk5KSI+4pS8PC90&#10;ZXh0PjwvZz48L2c+PGcgY2xpcC1wYXRoPSJ1cmwoI1NWR0lEXzJfKSI+PGRlZnM+PHJlY3QgeD0i&#10;NTUuODIiIHk9IjE3LjI4IiB3aWR0aD0iNjk4LjcxIiBoZWlnaHQ9IjM5OS44NiIgaWQ9IlNWR0lE&#10;XzQwOV8iLz48L2RlZnM+PGNsaXBQYXRoIGlkPSJTVkdJRF80MTBfIj48dXNlIHdpZHRoPSIxMDAl&#10;IiBoZWlnaHQ9IjEwMCUiIHhsaW5rOmhyZWY9IiNTVkdJRF80MDlfIiBvdmVyZmxvdz0idmlzaWJs&#10;ZSI+PC91c2U+PC9jbGlwUGF0aD48cmVjdCB4PSIyNTEuNzYiIHk9IjEwNS4xOSIgd2lkdGg9IjAu&#10;MzYiIGhlaWdodD0iMTE4Ljg3IiBmaWxsLXJ1bGU9ImV2ZW5vZGQiIGNsaXAtcnVsZT0iZXZlbm9k&#10;ZCIgY2xpcC1wYXRoPSJ1cmwoI1NWR0lEXzQxMF8pIi8+PHJlY3QgeD0iNTYuOSIgeT0iMTA0Ljgz&#10;IiB3aWR0aD0iMC4zNiIgaGVpZ2h0PSIxMTkuMjMiIGZpbGwtcnVsZT0iZXZlbm9kZCIgY2xpcC1y&#10;dWxlPSJldmVub2RkIiBjbGlwLXBhdGg9InVybCgjU1ZHSURfNDEwXykiLz48cmVjdCB4PSI1Ni45&#10;IiB5PSIzMDkuNzkiIHdpZHRoPSIwLjM2IiBoZWlnaHQ9IjEwNS41NSIgZmlsbC1ydWxlPSJldmVu&#10;b2RkIiBjbGlwLXJ1bGU9ImV2ZW5vZGQiIGNsaXAtcGF0aD0idXJsKCNTVkdJRF80MTBfKSIvPjxy&#10;ZWN0IHg9IjI1MS43NiIgeT0iMjg4Ljg4IiB3aWR0aD0iMC4zNiIgaGVpZ2h0PSIxMjYuNDYiIGZp&#10;bGwtcnVsZT0iZXZlbm9kZCIgY2xpcC1ydWxlPSJldmVub2RkIiBjbGlwLXBhdGg9InVybCgjU1ZH&#10;SURfNDEwXykiLz48cmVjdCB4PSIxMjUuNjkiIHk9IjI4OC41MiIgd2lkdGg9IjAuMzYiIGhlaWdo&#10;dD0iMTI2LjgyIiBmaWxsLXJ1bGU9ImV2ZW5vZGQiIGNsaXAtcnVsZT0iZXZlbm9kZCIgY2xpcC1w&#10;YXRoPSJ1cmwoI1NWR0lEXzQxMF8pIi8+PHJlY3QgeD0iMjczLjM2IiB5PSIyODguODgiIHdpZHRo&#10;PSIwLjM2IiBoZWlnaHQ9IjEyNi40NiIgZmlsbC1ydWxlPSJldmVub2RkIiBjbGlwLXJ1bGU9ImV2&#10;ZW5vZGQiIGNsaXAtcGF0aD0idXJsKCNTVkdJRF80MTBfKSIvPjxyZWN0IHg9IjI5NC45NiIgeT0i&#10;Mjg4Ljg4IiB3aWR0aD0iMC4zNiIgaGVpZ2h0PSIxMjYuNDYiIGZpbGwtcnVsZT0iZXZlbm9kZCIg&#10;Y2xpcC1ydWxlPSJldmVub2RkIiBjbGlwLXBhdGg9InVybCgjU1ZHSURfNDEwXykiLz48cmVjdCB4&#10;PSIzMTYuNTgiIHk9IjI4OC44OCIgd2lkdGg9IjAuMzYiIGhlaWdodD0iMTI2LjQ2IiBmaWxsLXJ1&#10;bGU9ImV2ZW5vZGQiIGNsaXAtcnVsZT0iZXZlbm9kZCIgY2xpcC1wYXRoPSJ1cmwoI1NWR0lEXzQx&#10;MF8pIi8+PHJlY3QgeD0iMzM4LjE4IiB5PSIyODguODgiIHdpZHRoPSIwLjM2IiBoZWlnaHQ9IjEy&#10;Ni40NiIgZmlsbC1ydWxlPSJldmVub2RkIiBjbGlwLXJ1bGU9ImV2ZW5vZGQiIGNsaXAtcGF0aD0i&#10;dXJsKCNTVkdJRF80MTBfKSIvPjxyZWN0IHg9IjM1OS44MSIgeT0iMjg4Ljg4IiB3aWR0aD0iMC4z&#10;NiIgaGVpZ2h0PSIxMjYuNDYiIGZpbGwtcnVsZT0iZXZlbm9kZCIgY2xpcC1ydWxlPSJldmVub2Rk&#10;IiBjbGlwLXBhdGg9InVybCgjU1ZHSURfNDEwXykiLz48cmVjdCB4PSIzODEuNDEiIHk9IjI4OC44&#10;OCIgd2lkdGg9IjAuMzYiIGhlaWdodD0iMTI2LjQ2IiBmaWxsLXJ1bGU9ImV2ZW5vZGQiIGNsaXAt&#10;cnVsZT0iZXZlbm9kZCIgY2xpcC1wYXRoPSJ1cmwoI1NWR0lEXzQxMF8pIi8+PHJlY3QgeD0iNDAz&#10;LjAxIiB5PSIyODguODgiIHdpZHRoPSIwLjM2IiBoZWlnaHQ9IjEyNi40NiIgZmlsbC1ydWxlPSJl&#10;dmVub2RkIiBjbGlwLXJ1bGU9ImV2ZW5vZGQiIGNsaXAtcGF0aD0idXJsKCNTVkdJRF80MTBfKSIv&#10;PjxyZWN0IHg9IjQyNC42MyIgeT0iMjg4Ljg4IiB3aWR0aD0iMC4zNiIgaGVpZ2h0PSIxMjYuNDYi&#10;IGZpbGwtcnVsZT0iZXZlbm9kZCIgY2xpcC1ydWxlPSJldmVub2RkIiBjbGlwLXBhdGg9InVybCgj&#10;U1ZHSURfNDEwXykiLz48cmVjdCB4PSI0NDYuMjMiIHk9IjI4OC44OCIgd2lkdGg9IjAuMzYiIGhl&#10;aWdodD0iMTI2LjQ2IiBmaWxsLXJ1bGU9ImV2ZW5vZGQiIGNsaXAtcnVsZT0iZXZlbm9kZCIgY2xp&#10;cC1wYXRoPSJ1cmwoI1NWR0lEXzQxMF8pIi8+PHJlY3QgeD0iNDY3Ljg2IiB5PSIyODguODgiIHdp&#10;ZHRoPSIwLjM2IiBoZWlnaHQ9IjEyNi40NiIgZmlsbC1ydWxlPSJldmVub2RkIiBjbGlwLXJ1bGU9&#10;ImV2ZW5vZGQiIGNsaXAtcGF0aD0idXJsKCNTVkdJRF80MTBfKSIvPjxyZWN0IHg9IjQ4OS40NiIg&#10;eT0iMjg4Ljg4IiB3aWR0aD0iMC4zNiIgaGVpZ2h0PSIxMjYuNDYiIGZpbGwtcnVsZT0iZXZlbm9k&#10;ZCIgY2xpcC1ydWxlPSJldmVub2RkIiBjbGlwLXBhdGg9InVybCgjU1ZHSURfNDEwXykiLz48cmVj&#10;dCB4PSI1MTEuMDYiIHk9IjI4OC44OCIgd2lkdGg9IjAuMzYiIGhlaWdodD0iMTI2LjQ2IiBmaWxs&#10;LXJ1bGU9ImV2ZW5vZGQiIGNsaXAtcnVsZT0iZXZlbm9kZCIgY2xpcC1wYXRoPSJ1cmwoI1NWR0lE&#10;XzQxMF8pIi8+PHJlY3QgeD0iNTMyLjY4IiB5PSIyODguODgiIHdpZHRoPSIwLjM2IiBoZWlnaHQ9&#10;IjEyNi40NiIgZmlsbC1ydWxlPSJldmVub2RkIiBjbGlwLXJ1bGU9ImV2ZW5vZGQiIGNsaXAtcGF0&#10;aD0idXJsKCNTVkdJRF80MTBfKSIvPjxyZWN0IHg9IjU1NC4yOCIgeT0iMjg4Ljg4IiB3aWR0aD0i&#10;MC4zNiIgaGVpZ2h0PSIxMjYuNDYiIGZpbGwtcnVsZT0iZXZlbm9kZCIgY2xpcC1ydWxlPSJldmVu&#10;b2RkIiBjbGlwLXBhdGg9InVybCgjU1ZHSURfNDEwXykiLz48cmVjdCB4PSI1NzUuOSIgeT0iMjg4&#10;Ljg4IiB3aWR0aD0iMC4zNiIgaGVpZ2h0PSIxMjYuNDYiIGZpbGwtcnVsZT0iZXZlbm9kZCIgY2xp&#10;cC1ydWxlPSJldmVub2RkIiBjbGlwLXBhdGg9InVybCgjU1ZHSURfNDEwXykiLz48cmVjdCB4PSI1&#10;OTcuNSIgeT0iMjg4Ljg4IiB3aWR0aD0iMC4zNiIgaGVpZ2h0PSIxMjYuNDYiIGZpbGwtcnVsZT0i&#10;ZXZlbm9kZCIgY2xpcC1ydWxlPSJldmVub2RkIiBjbGlwLXBhdGg9InVybCgjU1ZHSURfNDEwXyki&#10;Lz48cmVjdCB4PSI2MTkuMSIgeT0iMjg4Ljg4IiB3aWR0aD0iMC4zNiIgaGVpZ2h0PSIxMjYuNDYi&#10;IGZpbGwtcnVsZT0iZXZlbm9kZCIgY2xpcC1ydWxlPSJldmVub2RkIiBjbGlwLXBhdGg9InVybCgj&#10;U1ZHSURfNDEwXykiLz48cmVjdCB4PSI2NDAuNzMiIHk9IjI4OC44OCIgd2lkdGg9IjAuMzYiIGhl&#10;aWdodD0iMTI2LjQ2IiBmaWxsLXJ1bGU9ImV2ZW5vZGQiIGNsaXAtcnVsZT0iZXZlbm9kZCIgY2xp&#10;cC1wYXRoPSJ1cmwoI1NWR0lEXzQxMF8pIi8+PHJlY3QgeD0iNjYyLjMzIiB5PSIyODguODgiIHdp&#10;ZHRoPSIwLjM2IiBoZWlnaHQ9IjEyNi40NiIgZmlsbC1ydWxlPSJldmVub2RkIiBjbGlwLXJ1bGU9&#10;ImV2ZW5vZGQiIGNsaXAtcGF0aD0idXJsKCNTVkdJRF80MTBfKSIvPjxyZWN0IHg9IjY4My45NSIg&#10;eT0iMjg4Ljg4IiB3aWR0aD0iMC4zNiIgaGVpZ2h0PSIxMjYuNDYiIGZpbGwtcnVsZT0iZXZlbm9k&#10;ZCIgY2xpcC1ydWxlPSJldmVub2RkIiBjbGlwLXBhdGg9InVybCgjU1ZHSURfNDEwXykiLz48cmVj&#10;dCB4PSI3MDUuNTUiIHk9IjI4OC44OCIgd2lkdGg9IjAuMzYiIGhlaWdodD0iMTI2LjQ2IiBmaWxs&#10;LXJ1bGU9ImV2ZW5vZGQiIGNsaXAtcnVsZT0iZXZlbm9kZCIgY2xpcC1wYXRoPSJ1cmwoI1NWR0lE&#10;XzQxMF8pIi8+PHJlY3QgeD0iNzI3LjE1IiB5PSIyODguODgiIHdpZHRoPSIwLjM2IiBoZWlnaHQ9&#10;IjEyNi40NiIgZmlsbC1ydWxlPSJldmVub2RkIiBjbGlwLXJ1bGU9ImV2ZW5vZGQiIGNsaXAtcGF0&#10;aD0idXJsKCNTVkdJRF80MTBfKSIvPjxyZWN0IHg9Ijc0OC43OCIgeT0iMjg4Ljg4IiB3aWR0aD0i&#10;MC4zNiIgaGVpZ2h0PSIxMjYuNDYiIGZpbGwtcnVsZT0iZXZlbm9kZCIgY2xpcC1ydWxlPSJldmVu&#10;b2RkIiBjbGlwLXBhdGg9InVybCgjU1ZHSURfNDEwXykiLz48cmVjdCB4PSI2OS4xNCIgeT0iMzEw&#10;LjE1IiB3aWR0aD0iMC4zNiIgaGVpZ2h0PSIxMDUuMTkiIGZpbGwtcnVsZT0iZXZlbm9kZCIgY2xp&#10;cC1ydWxlPSJldmVub2RkIiBjbGlwLXBhdGg9InVybCgjU1ZHSURfNDEwXykiLz48cmVjdCB4PSI4&#10;NS4zNyIgeT0iMzEwLjE1IiB3aWR0aD0iMC4zNiIgaGVpZ2h0PSIxMDUuMTkiIGZpbGwtcnVsZT0i&#10;ZXZlbm9kZCIgY2xpcC1ydWxlPSJldmVub2RkIiBjbGlwLXBhdGg9InVybCgjU1ZHSURfNDEwXyki&#10;Lz48cmVjdCB4PSIxMDUuNTMiIHk9IjMxMC4xNSIgd2lkdGg9IjAuMzYiIGhlaWdodD0iMTA1LjE5&#10;IiBmaWxsLXJ1bGU9ImV2ZW5vZGQiIGNsaXAtcnVsZT0iZXZlbm9kZCIgY2xpcC1wYXRoPSJ1cmwo&#10;I1NWR0lEXzQxMF8pIi8+PHJlY3QgeD0iODUuMzciIHk9IjI1LjU4IiB3aWR0aD0iMTY2Ljc1IiBo&#10;ZWlnaHQ9IjAuMzYiIGZpbGwtcnVsZT0iZXZlbm9kZCIgY2xpcC1ydWxlPSJldmVub2RkIiBjbGlw&#10;LXBhdGg9InVybCgjU1ZHSURfNDEwXykiLz48cmVjdCB4PSI4NS4zNyIgeT0iMzYuMzgiIHdpZHRo&#10;PSIxNjYuNzUiIGhlaWdodD0iMC4zNiIgZmlsbC1ydWxlPSJldmVub2RkIiBjbGlwLXJ1bGU9ImV2&#10;ZW5vZGQiIGNsaXAtcGF0aD0idXJsKCNTVkdJRF80MTBfKSIvPjxyZWN0IHg9Ijg1LjM3IiB5PSI0&#10;Ny4xOCIgd2lkdGg9IjE2Ni43NSIgaGVpZ2h0PSIwLjM2IiBmaWxsLXJ1bGU9ImV2ZW5vZGQiIGNs&#10;aXAtcnVsZT0iZXZlbm9kZCIgY2xpcC1wYXRoPSJ1cmwoI1NWR0lEXzQxMF8pIi8+PHJlY3QgeD0i&#10;ODUuMzciIHk9IjU4LjAxIiB3aWR0aD0iMTY2Ljc1IiBoZWlnaHQ9IjAuMzYiIGZpbGwtcnVsZT0i&#10;ZXZlbm9kZCIgY2xpcC1ydWxlPSJldmVub2RkIiBjbGlwLXBhdGg9InVybCgjU1ZHSURfNDEwXyki&#10;Lz48cmVjdCB4PSI4NS4zNyIgeT0iNjguODEiIHdpZHRoPSIxNjYuNzUiIGhlaWdodD0iMC4zNiIg&#10;ZmlsbC1ydWxlPSJldmVub2RkIiBjbGlwLXJ1bGU9ImV2ZW5vZGQiIGNsaXAtcGF0aD0idXJsKCNT&#10;VkdJRF80MTBfKSIvPjxyZWN0IHg9Ijg1LjM3IiB5PSI3OS42MSIgd2lkdGg9IjE2Ni43NSIgaGVp&#10;Z2h0PSIwLjM2IiBmaWxsLXJ1bGU9ImV2ZW5vZGQiIGNsaXAtcnVsZT0iZXZlbm9kZCIgY2xpcC1w&#10;YXRoPSJ1cmwoI1NWR0lEXzQxMF8pIi8+PHJlY3QgeD0iNTcuMjYiIHk9IjEwNC44MyIgd2lkdGg9&#10;IjE5NC44NiIgaGVpZ2h0PSIwLjM2IiBmaWxsLXJ1bGU9ImV2ZW5vZGQiIGNsaXAtcnVsZT0iZXZl&#10;bm9kZCIgY2xpcC1wYXRoPSJ1cmwoI1NWR0lEXzQxMF8pIi8+PHJlY3QgeD0iNTcuMjYiIHk9IjEx&#10;Mi4wMyIgd2lkdGg9IjE5NC44NiIgaGVpZ2h0PSIwLjM2IiBmaWxsLXJ1bGU9ImV2ZW5vZGQiIGNs&#10;aXAtcnVsZT0iZXZlbm9kZCIgY2xpcC1wYXRoPSJ1cmwoI1NWR0lEXzQxMF8pIi8+PHJlY3QgeD0i&#10;NTcuMjYiIHk9IjIyMy43IiB3aWR0aD0iMTk0Ljg2IiBoZWlnaHQ9IjAuMzYiIGZpbGwtcnVsZT0i&#10;ZXZlbm9kZCIgY2xpcC1ydWxlPSJldmVub2RkIiBjbGlwLXBhdGg9InVybCgjU1ZHSURfNDEwXyki&#10;Lz48cmVjdCB4PSIxMjYuMDUiIHk9IjI4OC41MyIgd2lkdGg9IjYyNi42OSIgaGVpZ2h0PSIwLjM2&#10;IiBmaWxsLXJ1bGU9ImV2ZW5vZGQiIGNsaXAtcnVsZT0iZXZlbm9kZCIgY2xpcC1wYXRoPSJ1cmwo&#10;I1NWR0lEXzQxMF8pIi8+PHJlY3QgeD0iMTI2LjA1IiB5PSIyOTUuNzUiIHdpZHRoPSI2MjYuNjki&#10;IGhlaWdodD0iMC4zNiIgZmlsbC1ydWxlPSJldmVub2RkIiBjbGlwLXJ1bGU9ImV2ZW5vZGQiIGNs&#10;aXAtcGF0aD0idXJsKCNTVkdJRF80MTBfKSIvPjxyZWN0IHg9IjU3LjI2IiB5PSIzMDkuNzkiIHdp&#10;ZHRoPSI2OTUuNDciIGhlaWdodD0iMC4zNiIgZmlsbC1ydWxlPSJldmVub2RkIiBjbGlwLXJ1bGU9&#10;ImV2ZW5vZGQiIGNsaXAtcGF0aD0idXJsKCNTVkdJRF80MTBfKSIvPjxyZWN0IHg9IjU3LjI2IiB5&#10;PSI0MTQuOTgiIHdpZHRoPSI2OTUuNDciIGhlaWdodD0iMC4zNiIgZmlsbC1ydWxlPSJldmVub2Rk&#10;IiBjbGlwLXJ1bGU9ImV2ZW5vZGQiIGNsaXAtcGF0aD0idXJsKCNTVkdJRF80MTBfKSIvPjwvZz48&#10;ZyBjbGlwLXBhdGg9InVybCgjU1ZHSURfMl8pIj48ZGVmcz48cmVjdCB4PSI1Ny4yNiIgeT0iMTgu&#10;NzQiIHdpZHRoPSI2OTUuNDciIGhlaWdodD0iMzk2LjYiIGlkPSJTVkdJRF80MTFfIi8+PC9kZWZz&#10;PjxjbGlwUGF0aCBpZD0iU1ZHSURfNDEyXyI+PHVzZSB3aWR0aD0iMTAwJSIgaGVpZ2h0PSIxMDAl&#10;IiB4bGluazpocmVmPSIjU1ZHSURfNDExXyIgb3ZlcmZsb3c9InZpc2libGUiPjwvdXNlPjwvY2xp&#10;cFBhdGg+PHBhdGggZD0iTTEyNS44NyAzMDkuOTcgMTI2LjIzIDMwOS45NyAxODguODkgMzYyLjU2&#10;IDE4OC41MyAzNjIuNTZaIiBmaWxsLXJ1bGU9ImV2ZW5vZGQiIGNsaXAtcnVsZT0iZXZlbm9kZCIg&#10;Y2xpcC1wYXRoPSJ1cmwoI1NWR0lEXzQxMl8pIi8+PHBhdGggZD0iTTEyNS44NyAzMDkuOTcgMTI2&#10;LjIzIDMwOS45NyAxODguODkgMzYyLjU2IDE4OC41MyAzNjIuNTZaIiBzdHJva2U9IiMwMDAwMDAi&#10;IHN0cm9rZS13aWR0aD0iMC4zNiIgc3Ryb2tlLWxpbmVqb2luPSJyb3VuZCIgc3Ryb2tlLW1pdGVy&#10;bGltaXQ9IjEwIiBmaWxsPSJub25lIiBjbGlwLXBhdGg9InVybCgjU1ZHSURfNDEyXykiLz48cGF0&#10;aCBkPSJNMTg4Ljg5IDM2Mi41NiAxODkuMjUgMzYyLjU2IDI1MS45NCA0MTUuMTYgMjUxLjU4IDQx&#10;NS4xNloiIGZpbGwtcnVsZT0iZXZlbm9kZCIgY2xpcC1ydWxlPSJldmVub2RkIiBjbGlwLXBhdGg9&#10;InVybCgjU1ZHSURfNDEyXykiLz48cGF0aCBkPSJNMTg4Ljg5IDM2Mi41NiAxODkuMjUgMzYyLjU2&#10;IDI1MS45NCA0MTUuMTYgMjUxLjU4IDQxNS4xNloiIHN0cm9rZT0iIzAwMDAwMCIgc3Ryb2tlLXdp&#10;ZHRoPSIwLjM2IiBzdHJva2UtbGluZWpvaW49InJvdW5kIiBzdHJva2UtbWl0ZXJsaW1pdD0iMTAi&#10;IGZpbGw9Im5vbmUiIGNsaXAtcGF0aD0idXJsKCNTVkdJRF80MTJfKSIvPjwvZz48ZyBjbGlwLXBh&#10;dGg9InVybCgjU1ZHSURfMl8pIj48ZGVmcz48cmVjdCB4PSI1Ni41MiIgeT0iMTgiIHdpZHRoPSI2&#10;OTUuODgiIGhlaWdodD0iMzk3LjA4IiBpZD0iU1ZHSURfNDEzXyIvPjwvZGVmcz48Y2xpcFBhdGgg&#10;aWQ9IlNWR0lEXzQxNF8iPjx1c2Ugd2lkdGg9IjEwMCUiIGhlaWdodD0iMTAwJSIgeGxpbms6aHJl&#10;Zj0iI1NWR0lEXzQxM18iIG92ZXJmbG93PSJ2aXNpYmxlIj48L3VzZT48L2NsaXBQYXRoPjxsaW5l&#10;IHgxPSIyNTEuMjgiIHkxPSIyODgiIHgyPSI1MjEuMjgiIHkyPSIxOCIgc3Ryb2tlPSIjMDAwMDAw&#10;IiBzdHJva2Utd2lkdGg9IjAuNDgiIHN0cm9rZS1saW5lam9pbj0icm91bmQiIHN0cm9rZS1taXRl&#10;cmxpbWl0PSIxMCIgZmlsbD0ibm9uZSIgY2xpcC1wYXRoPSJ1cmwoI1NWR0lEXzQxNF8pIi8+PC9n&#10;PjxsaW5lIHgxPSIyNzIuODgiIHkxPSIyODgiIHgyPSI1MzIuMDgiIHkyPSIyOC44IiBzdHJva2U9&#10;IiMwMDAwMDAiIHN0cm9rZS13aWR0aD0iMC40OCIgc3Ryb2tlLWxpbmVqb2luPSJyb3VuZCIgc3Ry&#10;b2tlLW1pdGVybGltaXQ9IjEwIiBmaWxsPSJub25lIiBjbGlwLXBhdGg9InVybCgjU1ZHSURfMl8p&#10;Ii8+PGxpbmUgeDE9IjU3NS4yOCIgeTE9IjI4OCIgeDI9IjQxMy4yOCIgeTI9IjEyNiIgc3Ryb2tl&#10;PSIjMDAwMDAwIiBzdHJva2Utd2lkdGg9IjAuNDgiIHN0cm9rZS1saW5lam9pbj0icm91bmQiIHN0&#10;cm9rZS1taXRlcmxpbWl0PSIxMCIgZmlsbD0ibm9uZSIgY2xpcC1wYXRoPSJ1cmwoI1NWR0lEXzJf&#10;KSIvPjxsaW5lIHgxPSIyOTQuNDgiIHkxPSIyODgiIHgyPSI1NDIuODgiIHkyPSIzOS42IiBzdHJv&#10;a2U9IiMwMDAwMDAiIHN0cm9rZS13aWR0aD0iMC40OCIgc3Ryb2tlLWxpbmVqb2luPSJyb3VuZCIg&#10;c3Ryb2tlLW1pdGVybGltaXQ9IjEwIiBmaWxsPSJub25lIiBjbGlwLXBhdGg9InVybCgjU1ZHSURf&#10;Ml8pIi8+PGxpbmUgeDE9IjQwMi40OCIgeTE9IjEzNi44IiB4Mj0iNTUzLjY4IiB5Mj0iMjg4IiBz&#10;dHJva2U9IiMwMDAwMDAiIHN0cm9rZS13aWR0aD0iMC40OCIgc3Ryb2tlLWxpbmVqb2luPSJyb3Vu&#10;ZCIgc3Ryb2tlLW1pdGVybGltaXQ9IjEwIiBmaWxsPSJub25lIiBjbGlwLXBhdGg9InVybCgjU1ZH&#10;SURfMl8pIi8+PGxpbmUgeDE9IjM5Mi4xNCIgeTE9IjE0Ny42IiB4Mj0iNTMyLjA4IiB5Mj0iMjg4&#10;IiBzdHJva2U9IiMwMDAwMDAiIHN0cm9rZS13aWR0aD0iMC40OCIgc3Ryb2tlLWxpbmVqb2luPSJy&#10;b3VuZCIgc3Ryb2tlLW1pdGVybGltaXQ9IjEwIiBmaWxsPSJub25lIiBjbGlwLXBhdGg9InVybCgj&#10;U1ZHSURfMl8pIi8+PGxpbmUgeDE9IjM4MS4zNCIgeTE9IjE1OC40IiB4Mj0iNTEwLjQ4IiB5Mj0i&#10;Mjg4IiBzdHJva2U9IiMwMDAwMDAiIHN0cm9rZS13aWR0aD0iMC40OCIgc3Ryb2tlLWxpbmVqb2lu&#10;PSJyb3VuZCIgc3Ryb2tlLW1pdGVybGltaXQ9IjEwIiBmaWxsPSJub25lIiBjbGlwLXBhdGg9InVy&#10;bCgjU1ZHSURfMl8pIi8+PGxpbmUgeDE9IjU1My42OCIgeTE9IjUwLjQiIHgyPSIzMTYuMDgiIHky&#10;PSIyODgiIHN0cm9rZT0iIzAwMDAwMCIgc3Ryb2tlLXdpZHRoPSIwLjQ4IiBzdHJva2UtbGluZWpv&#10;aW49InJvdW5kIiBzdHJva2UtbWl0ZXJsaW1pdD0iMTAiIGZpbGw9Im5vbmUiIGNsaXAtcGF0aD0i&#10;dXJsKCNTVkdJRF8yXykiLz48bGluZSB4MT0iNTY0LjQ4IiB5MT0iNjEuMiIgeDI9IjMzNy42OCIg&#10;eTI9IjI4OCIgc3Ryb2tlPSIjMDAwMDAwIiBzdHJva2Utd2lkdGg9IjAuNDgiIHN0cm9rZS1saW5l&#10;am9pbj0icm91bmQiIHN0cm9rZS1taXRlcmxpbWl0PSIxMCIgZmlsbD0ibm9uZSIgY2xpcC1wYXRo&#10;PSJ1cmwoI1NWR0lEXzJfKSIvPjxsaW5lIHgxPSI1NzUuMjgiIHkxPSI3MiIgeDI9IjM1OS4yOCIg&#10;eTI9IjI4OCIgc3Ryb2tlPSIjMDAwMDAwIiBzdHJva2Utd2lkdGg9IjAuNDgiIHN0cm9rZS1saW5l&#10;am9pbj0icm91bmQiIHN0cm9rZS1taXRlcmxpbWl0PSIxMCIgZmlsbD0ibm9uZSIgY2xpcC1wYXRo&#10;PSJ1cmwoI1NWR0lEXzJfKSIvPjxsaW5lIHgxPSI1ODYuMDgiIHkxPSI4Mi44IiB4Mj0iMzgwLjg4&#10;IiB5Mj0iMjg4IiBzdHJva2U9IiMwMDAwMDAiIHN0cm9rZS13aWR0aD0iMC40OCIgc3Ryb2tlLWxp&#10;bmVqb2luPSJyb3VuZCIgc3Ryb2tlLW1pdGVybGltaXQ9IjEwIiBmaWxsPSJub25lIiBjbGlwLXBh&#10;dGg9InVybCgjU1ZHSURfMl8pIi8+PGxpbmUgeDE9IjM3MC4wOCIgeTE9IjE2OS42NiIgeDI9IjQ4&#10;OC44OCIgeTI9IjI4OCIgc3Ryb2tlPSIjMDAwMDAwIiBzdHJva2Utd2lkdGg9IjAuNDgiIHN0cm9r&#10;ZS1saW5lam9pbj0icm91bmQiIHN0cm9rZS1taXRlcmxpbWl0PSIxMCIgZmlsbD0ibm9uZSIgY2xp&#10;cC1wYXRoPSJ1cmwoI1NWR0lEXzJfKSIvPjxsaW5lIHgxPSIzNTkuMjgiIHkxPSIxODAiIHgyPSI0&#10;NjcuMjgiIHkyPSIyODgiIHN0cm9rZT0iIzAwMDAwMCIgc3Ryb2tlLXdpZHRoPSIwLjQ4IiBzdHJv&#10;a2UtbGluZWpvaW49InJvdW5kIiBzdHJva2UtbWl0ZXJsaW1pdD0iMTAiIGZpbGw9Im5vbmUiIGNs&#10;aXAtcGF0aD0idXJsKCNTVkdJRF8yXykiLz48bGluZSB4MT0iMzQ4LjQ4IiB5MT0iMTkwLjgiIHgy&#10;PSI0NDUuNjgiIHkyPSIyODgiIHN0cm9rZT0iIzAwMDAwMCIgc3Ryb2tlLXdpZHRoPSIwLjQ4IiBz&#10;dHJva2UtbGluZWpvaW49InJvdW5kIiBzdHJva2UtbWl0ZXJsaW1pdD0iMTAiIGZpbGw9Im5vbmUi&#10;IGNsaXAtcGF0aD0idXJsKCNTVkdJRF8yXykiLz48bGluZSB4MT0iNTk2Ljg4IiB5MT0iOTMuNiIg&#10;eDI9IjQwMi40OCIgeTI9IjI4OCIgc3Ryb2tlPSIjMDAwMDAwIiBzdHJva2Utd2lkdGg9IjAuNDgi&#10;IHN0cm9rZS1saW5lam9pbj0icm91bmQiIHN0cm9rZS1taXRlcmxpbWl0PSIxMCIgZmlsbD0ibm9u&#10;ZSIgY2xpcC1wYXRoPSJ1cmwoI1NWR0lEXzJfKSIvPjxsaW5lIHgxPSIzMzcuNjgiIHkxPSIyMDEu&#10;NiIgeDI9IjQyNC4wOCIgeTI9IjI4OCIgc3Ryb2tlPSIjMDAwMDAwIiBzdHJva2Utd2lkdGg9IjAu&#10;NDgiIHN0cm9rZS1saW5lam9pbj0icm91bmQiIHN0cm9rZS1taXRlcmxpbWl0PSIxMCIgZmlsbD0i&#10;bm9uZSIgY2xpcC1wYXRoPSJ1cmwoI1NWR0lEXzJfKSIvPjxsaW5lIHgxPSI2MDcuNjgiIHkxPSIx&#10;MDQuNCIgeDI9IjQyNC4wOCIgeTI9IjI4OCIgc3Ryb2tlPSIjMDAwMDAwIiBzdHJva2Utd2lkdGg9&#10;IjAuNDgiIHN0cm9rZS1saW5lam9pbj0icm91bmQiIHN0cm9rZS1taXRlcmxpbWl0PSIxMCIgZmls&#10;bD0ibm9uZSIgY2xpcC1wYXRoPSJ1cmwoI1NWR0lEXzJfKSIvPjxsaW5lIHgxPSI2MTguNDgiIHkx&#10;PSIxMTUuMiIgeDI9IjQ0NS42OCIgeTI9IjI4OCIgc3Ryb2tlPSIjMDAwMDAwIiBzdHJva2Utd2lk&#10;dGg9IjAuNDgiIHN0cm9rZS1saW5lam9pbj0icm91bmQiIHN0cm9rZS1taXRlcmxpbWl0PSIxMCIg&#10;ZmlsbD0ibm9uZSIgY2xpcC1wYXRoPSJ1cmwoI1NWR0lEXzJfKSIvPjxsaW5lIHgxPSI2MjkuMjgi&#10;IHkxPSIxMjYiIHgyPSI0NjcuMjgiIHkyPSIyODgiIHN0cm9rZT0iIzAwMDAwMCIgc3Ryb2tlLXdp&#10;ZHRoPSIwLjQ4IiBzdHJva2UtbGluZWpvaW49InJvdW5kIiBzdHJva2UtbWl0ZXJsaW1pdD0iMTAi&#10;IGZpbGw9Im5vbmUiIGNsaXAtcGF0aD0idXJsKCNTVkdJRF8yXykiLz48bGluZSB4MT0iMzI2Ljg4&#10;IiB5MT0iMjEyLjg2IiB4Mj0iNDAyLjQ4IiB5Mj0iMjg4IiBzdHJva2U9IiMwMDAwMDAiIHN0cm9r&#10;ZS13aWR0aD0iMC40OCIgc3Ryb2tlLWxpbmVqb2luPSJyb3VuZCIgc3Ryb2tlLW1pdGVybGltaXQ9&#10;IjEwIiBmaWxsPSJub25lIiBjbGlwLXBhdGg9InVybCgjU1ZHSURfMl8pIi8+PGxpbmUgeDE9IjMx&#10;Ni4wOCIgeTE9IjIyMy4yIiB4Mj0iMzgwLjg4IiB5Mj0iMjg4IiBzdHJva2U9IiMwMDAwMDAiIHN0&#10;cm9rZS13aWR0aD0iMC40OCIgc3Ryb2tlLWxpbmVqb2luPSJyb3VuZCIgc3Ryb2tlLW1pdGVybGlt&#10;aXQ9IjEwIiBmaWxsPSJub25lIiBjbGlwLXBhdGg9InVybCgjU1ZHSURfMl8pIi8+PGxpbmUgeDE9&#10;IjMwNS4yOCIgeTE9IjIzNCIgeDI9IjM1OS4yOCIgeTI9IjI4OCIgc3Ryb2tlPSIjMDAwMDAwIiBz&#10;dHJva2Utd2lkdGg9IjAuNDgiIHN0cm9rZS1saW5lam9pbj0icm91bmQiIHN0cm9rZS1taXRlcmxp&#10;bWl0PSIxMCIgZmlsbD0ibm9uZSIgY2xpcC1wYXRoPSJ1cmwoI1NWR0lEXzJfKSIvPjxsaW5lIHgx&#10;PSIyOTQuNDgiIHkxPSIyNDUuMjYiIHgyPSIzMzcuNjgiIHkyPSIyODgiIHN0cm9rZT0iIzAwMDAw&#10;MCIgc3Ryb2tlLXdpZHRoPSIwLjQ4IiBzdHJva2UtbGluZWpvaW49InJvdW5kIiBzdHJva2UtbWl0&#10;ZXJsaW1pdD0iMTAiIGZpbGw9Im5vbmUiIGNsaXAtcGF0aD0idXJsKCNTVkdJRF8yXykiLz48bGlu&#10;ZSB4MT0iMjgzLjY4IiB5MT0iMjU2LjA2IiB4Mj0iMzE2LjA4IiB5Mj0iMjg4IiBzdHJva2U9IiMw&#10;MDAwMDAiIHN0cm9rZS13aWR0aD0iMC40OCIgc3Ryb2tlLWxpbmVqb2luPSJyb3VuZCIgc3Ryb2tl&#10;LW1pdGVybGltaXQ9IjEwIiBmaWxsPSJub25lIiBjbGlwLXBhdGg9InVybCgjU1ZHSURfMl8pIi8+&#10;PGxpbmUgeDE9IjI3Mi44OCIgeTE9IjI2Ni44NiIgeDI9IjI5NC40OCIgeTI9IjI4OCIgc3Ryb2tl&#10;PSIjMDAwMDAwIiBzdHJva2Utd2lkdGg9IjAuNDgiIHN0cm9rZS1saW5lam9pbj0icm91bmQiIHN0&#10;cm9rZS1taXRlcmxpbWl0PSIxMCIgZmlsbD0ibm9uZSIgY2xpcC1wYXRoPSJ1cmwoI1NWR0lEXzJf&#10;KSIvPjxsaW5lIHgxPSIyNjIuMDgiIHkxPSIyNzcuNjYiIHgyPSIyNzIuODgiIHkyPSIyODgiIHN0&#10;cm9rZT0iIzAwMDAwMCIgc3Ryb2tlLXdpZHRoPSIwLjQ4IiBzdHJva2UtbGluZWpvaW49InJvdW5k&#10;IiBzdHJva2UtbWl0ZXJsaW1pdD0iMTAiIGZpbGw9Im5vbmUiIGNsaXAtcGF0aD0idXJsKCNTVkdJ&#10;RF8yXykiLz48bGluZSB4MT0iNjQwLjA4IiB5MT0iMTM2LjgiIHgyPSI0ODguODgiIHkyPSIyODgi&#10;IHN0cm9rZT0iIzAwMDAwMCIgc3Ryb2tlLXdpZHRoPSIwLjQ4IiBzdHJva2UtbGluZWpvaW49InJv&#10;dW5kIiBzdHJva2UtbWl0ZXJsaW1pdD0iMTAiIGZpbGw9Im5vbmUiIGNsaXAtcGF0aD0idXJsKCNT&#10;VkdJRF8yXykiLz48bGluZSB4MT0iNjUwLjg4IiB5MT0iMTQ4LjA2IiB4Mj0iNTEwLjQ4IiB5Mj0i&#10;Mjg4IiBzdHJva2U9IiMwMDAwMDAiIHN0cm9rZS13aWR0aD0iMC40OCIgc3Ryb2tlLWxpbmVqb2lu&#10;PSJyb3VuZCIgc3Ryb2tlLW1pdGVybGltaXQ9IjEwIiBmaWxsPSJub25lIiBjbGlwLXBhdGg9InVy&#10;bCgjU1ZHSURfMl8pIi8+PGxpbmUgeDE9IjY2MS42OCIgeTE9IjE1OC44NiIgeDI9IjUzMi4wOCIg&#10;eTI9IjI4OCIgc3Ryb2tlPSIjMDAwMDAwIiBzdHJva2Utd2lkdGg9IjAuNDgiIHN0cm9rZS1saW5l&#10;am9pbj0icm91bmQiIHN0cm9rZS1taXRlcmxpbWl0PSIxMCIgZmlsbD0ibm9uZSIgY2xpcC1wYXRo&#10;PSJ1cmwoI1NWR0lEXzJfKSIvPjxsaW5lIHgxPSI2ODMuMjgiIHkxPSIxODAiIHgyPSI1NzUuMjgi&#10;IHkyPSIyODgiIHN0cm9rZT0iIzAwMDAwMCIgc3Ryb2tlLXdpZHRoPSIwLjQ4IiBzdHJva2UtbGlu&#10;ZWpvaW49InJvdW5kIiBzdHJva2UtbWl0ZXJsaW1pdD0iMTAiIGZpbGw9Im5vbmUiIGNsaXAtcGF0&#10;aD0idXJsKCNTVkdJRF8yXykiLz48bGluZSB4MT0iNjcyLjQ4IiB5MT0iMTY5LjIiIHgyPSI1NTMu&#10;NjgiIHkyPSIyODgiIHN0cm9rZT0iIzAwMDAwMCIgc3Ryb2tlLXdpZHRoPSIwLjQ4IiBzdHJva2Ut&#10;bGluZWpvaW49InJvdW5kIiBzdHJva2UtbWl0ZXJsaW1pdD0iMTAiIGZpbGw9Im5vbmUiIGNsaXAt&#10;cGF0aD0idXJsKCNTVkdJRF8yXykiLz48bGluZSB4MT0iNjk0LjA4IiB5MT0iMTkwLjgiIHgyPSI1&#10;OTYuODgiIHkyPSIyODgiIHN0cm9rZT0iIzAwMDAwMCIgc3Ryb2tlLXdpZHRoPSIwLjQ4IiBzdHJv&#10;a2UtbGluZWpvaW49InJvdW5kIiBzdHJva2UtbWl0ZXJsaW1pdD0iMTAiIGZpbGw9Im5vbmUiIGNs&#10;aXAtcGF0aD0idXJsKCNTVkdJRF8yXykiLz48bGluZSB4MT0iNzE1LjY4IiB5MT0iMjEyLjQiIHgy&#10;PSI2NDAuMDgiIHkyPSIyODgiIHN0cm9rZT0iIzAwMDAwMCIgc3Ryb2tlLXdpZHRoPSIwLjQ4IiBz&#10;dHJva2UtbGluZWpvaW49InJvdW5kIiBzdHJva2UtbWl0ZXJsaW1pdD0iMTAiIGZpbGw9Im5vbmUi&#10;IGNsaXAtcGF0aD0idXJsKCNTVkdJRF8yXykiLz48bGluZSB4MT0iNzA0Ljg4IiB5MT0iMjAxLjYi&#10;IHgyPSI2MTguNDgiIHkyPSIyODgiIHN0cm9rZT0iIzAwMDAwMCIgc3Ryb2tlLXdpZHRoPSIwLjQ4&#10;IiBzdHJva2UtbGluZWpvaW49InJvdW5kIiBzdHJva2UtbWl0ZXJsaW1pdD0iMTAiIGZpbGw9Im5v&#10;bmUiIGNsaXAtcGF0aD0idXJsKCNTVkdJRF8yXykiLz48bGluZSB4MT0iNzI2LjExIiB5MT0iMjIz&#10;LjIiIHgyPSI2NjEuNjgiIHkyPSIyODgiIHN0cm9rZT0iIzAwMDAwMCIgc3Ryb2tlLXdpZHRoPSIw&#10;LjQ4IiBzdHJva2UtbGluZWpvaW49InJvdW5kIiBzdHJva2UtbWl0ZXJsaW1pdD0iMTAiIGZpbGw9&#10;Im5vbmUiIGNsaXAtcGF0aD0idXJsKCNTVkdJRF8yXykiLz48bGluZSB4MT0iNzQ4LjA4IiB5MT0i&#10;MjQ0LjgiIHgyPSI3MDQuODgiIHkyPSIyODgiIHN0cm9rZT0iIzAwMDAwMCIgc3Ryb2tlLXdpZHRo&#10;PSIwLjQ4IiBzdHJva2UtbGluZWpvaW49InJvdW5kIiBzdHJva2UtbWl0ZXJsaW1pdD0iMTAiIGZp&#10;bGw9Im5vbmUiIGNsaXAtcGF0aD0idXJsKCNTVkdJRF8yXykiLz48bGluZSB4MT0iNzM3LjI4IiB5&#10;MT0iMjM0IiB4Mj0iNjgzLjI4IiB5Mj0iMjg4IiBzdHJva2U9IiMwMDAwMDAiIHN0cm9rZS13aWR0&#10;aD0iMC40OCIgc3Ryb2tlLWxpbmVqb2luPSJyb3VuZCIgc3Ryb2tlLW1pdGVybGltaXQ9IjEwIiBm&#10;aWxsPSJub25lIiBjbGlwLXBhdGg9InVybCgjU1ZHSURfMl8pIi8+PGcgY2xpcC1wYXRoPSJ1cmwo&#10;I1NWR0lEXzJfKSI+PGRlZnM+PHJlY3QgeD0iNTYuNTIiIHk9IjE4IiB3aWR0aD0iNjk1Ljg4IiBo&#10;ZWlnaHQ9IjM5Ny4wOCIgaWQ9IlNWR0lEXzQxNV8iLz48L2RlZnM+PGNsaXBQYXRoIGlkPSJTVkdJ&#10;RF80MTZfIj48dXNlIHdpZHRoPSIxMDAlIiBoZWlnaHQ9IjEwMCUiIHhsaW5rOmhyZWY9IiNTVkdJ&#10;RF80MTVfIiBvdmVyZmxvdz0idmlzaWJsZSI+PC91c2U+PC9jbGlwUGF0aD48bGluZSB4MT0iNzU4&#10;Ljg4IiB5MT0iMjU2LjA2IiB4Mj0iNzI2LjQ4IiB5Mj0iMjg4IiBzdHJva2U9IiMwMDAwMDAiIHN0&#10;cm9rZS13aWR0aD0iMC40OCIgc3Ryb2tlLWxpbmVqb2luPSJyb3VuZCIgc3Ryb2tlLW1pdGVybGlt&#10;aXQ9IjEwIiBmaWxsPSJub25lIiBjbGlwLXBhdGg9InVybCgjU1ZHSURfNDE2XykiLz48L2c+PGcg&#10;Y2xpcC1wYXRoPSJ1cmwoI1NWR0lEXzJfKSI+PGRlZnM+PHJlY3QgeD0iNTYuNTIiIHk9IjE4IiB3&#10;aWR0aD0iNjk1Ljg4IiBoZWlnaHQ9IjM5Ny4wOCIgaWQ9IlNWR0lEXzQxN18iLz48L2RlZnM+PGNs&#10;aXBQYXRoIGlkPSJTVkdJRF80MThfIj48dXNlIHdpZHRoPSIxMDAlIiBoZWlnaHQ9IjEwMCUiIHhs&#10;aW5rOmhyZWY9IiNTVkdJRF80MTdfIiBvdmVyZmxvdz0idmlzaWJsZSI+PC91c2U+PC9jbGlwUGF0&#10;aD48bGluZSB4MT0iNzY5LjY4IiB5MT0iMjY2LjQiIHgyPSI3NDguMDgiIHkyPSIyODgiIHN0cm9r&#10;ZT0iIzAwMDAwMCIgc3Ryb2tlLXdpZHRoPSIwLjQ4IiBzdHJva2UtbGluZWpvaW49InJvdW5kIiBz&#10;dHJva2UtbWl0ZXJsaW1pdD0iMTAiIGZpbGw9Im5vbmUiIGNsaXAtcGF0aD0idXJsKCNTVkdJRF80&#10;MThfKSIvPjwvZz48ZyBjbGlwLXBhdGg9InVybCgjU1ZHSURfMl8pIj48ZGVmcz48cmVjdCB4PSI1&#10;Ni41MiIgeT0iMTgiIHdpZHRoPSI2OTUuODgiIGhlaWdodD0iMzk3LjA4IiBpZD0iU1ZHSURfNDE5&#10;XyIvPjwvZGVmcz48Y2xpcFBhdGggaWQ9IlNWR0lEXzQyMF8iPjx1c2Ugd2lkdGg9IjEwMCUiIGhl&#10;aWdodD0iMTAwJSIgeGxpbms6aHJlZj0iI1NWR0lEXzQxOV8iIG92ZXJmbG93PSJ2aXNpYmxlIj48&#10;L3VzZT48L2NsaXBQYXRoPjxsaW5lIHgxPSI3OTEuMjgiIHkxPSIyODgiIHgyPSI1MjEuMjgiIHky&#10;PSIxOCIgc3Ryb2tlPSIjMDAwMDAwIiBzdHJva2Utd2lkdGg9IjAuNDgiIHN0cm9rZS1saW5lam9p&#10;bj0icm91bmQiIHN0cm9rZS1taXRlcmxpbWl0PSIxMCIgZmlsbD0ibm9uZSIgY2xpcC1wYXRoPSJ1&#10;cmwoI1NWR0lEXzQyMF8pIi8+PC9nPjxnIGNsaXAtcGF0aD0idXJsKCNTVkdJRF8yXykiPjxkZWZz&#10;PjxyZWN0IHg9IjU2LjUyIiB5PSIxOCIgd2lkdGg9IjY5NS44OCIgaGVpZ2h0PSIzOTcuMDgiIGlk&#10;PSJTVkdJRF80MjFfIi8+PC9kZWZzPjxjbGlwUGF0aCBpZD0iU1ZHSURfNDIyXyI+PHVzZSB3aWR0&#10;aD0iMTAwJSIgaGVpZ2h0PSIxMDAlIiB4bGluazpocmVmPSIjU1ZHSURfNDIxXyIgb3ZlcmZsb3c9&#10;InZpc2libGUiPjwvdXNlPjwvY2xpcFBhdGg+PGxpbmUgeDE9IjUxMC40OCIgeTE9IjI4LjgiIHgy&#10;PSI3NjkuNjgiIHkyPSIyODgiIHN0cm9rZT0iIzAwMDAwMCIgc3Ryb2tlLXdpZHRoPSIwLjQ4IiBz&#10;dHJva2UtbGluZWpvaW49InJvdW5kIiBzdHJva2UtbWl0ZXJsaW1pdD0iMTAiIGZpbGw9Im5vbmUi&#10;IGNsaXAtcGF0aD0idXJsKCNTVkdJRF80MjJfKSIvPjwvZz48bGluZSB4MT0iNDk5LjY4IiB5MT0i&#10;MzkuNiIgeDI9Ijc0OC4wOCIgeTI9IjI4OCIgc3Ryb2tlPSIjMDAwMDAwIiBzdHJva2Utd2lkdGg9&#10;IjAuNDgiIHN0cm9rZS1saW5lam9pbj0icm91bmQiIHN0cm9rZS1taXRlcmxpbWl0PSIxMCIgZmls&#10;bD0ibm9uZSIgY2xpcC1wYXRoPSJ1cmwoI1NWR0lEXzJfKSIvPjxsaW5lIHgxPSI0ODguODgiIHkx&#10;PSI1MC40IiB4Mj0iNzI2LjQ4IiB5Mj0iMjg4IiBzdHJva2U9IiMwMDAwMDAiIHN0cm9rZS13aWR0&#10;aD0iMC40OCIgc3Ryb2tlLWxpbmVqb2luPSJyb3VuZCIgc3Ryb2tlLW1pdGVybGltaXQ9IjEwIiBm&#10;aWxsPSJub25lIiBjbGlwLXBhdGg9InVybCgjU1ZHSURfMl8pIi8+PGxpbmUgeDE9IjQ3Ny43MSIg&#10;eTE9IjYxLjY2IiB4Mj0iNzA0Ljg4IiB5Mj0iMjg4IiBzdHJva2U9IiMwMDAwMDAiIHN0cm9rZS13&#10;aWR0aD0iMC40OCIgc3Ryb2tlLWxpbmVqb2luPSJyb3VuZCIgc3Ryb2tlLW1pdGVybGltaXQ9IjEw&#10;IiBmaWxsPSJub25lIiBjbGlwLXBhdGg9InVybCgjU1ZHSURfMl8pIi8+PGxpbmUgeDE9IjQ2Ny4y&#10;OCIgeTE9IjcyLjQ2IiB4Mj0iNjgzLjI4IiB5Mj0iMjg4IiBzdHJva2U9IiMwMDAwMDAiIHN0cm9r&#10;ZS13aWR0aD0iMC40OCIgc3Ryb2tlLWxpbmVqb2luPSJyb3VuZCIgc3Ryb2tlLW1pdGVybGltaXQ9&#10;IjEwIiBmaWxsPSJub25lIiBjbGlwLXBhdGg9InVybCgjU1ZHSURfMl8pIi8+PGxpbmUgeDE9IjQ1&#10;Ni4xMSIgeTE9IjgzLjI2IiB4Mj0iNjYxLjY4IiB5Mj0iMjg4IiBzdHJva2U9IiMwMDAwMDAiIHN0&#10;cm9rZS13aWR0aD0iMC40OCIgc3Ryb2tlLWxpbmVqb2luPSJyb3VuZCIgc3Ryb2tlLW1pdGVybGlt&#10;aXQ9IjEwIiBmaWxsPSJub25lIiBjbGlwLXBhdGg9InVybCgjU1ZHSURfMl8pIi8+PGxpbmUgeDE9&#10;IjQ0NS42OCIgeTE9IjkzLjYiIHgyPSI2NDAuMDgiIHkyPSIyODgiIHN0cm9rZT0iIzAwMDAwMCIg&#10;c3Ryb2tlLXdpZHRoPSIwLjQ4IiBzdHJva2UtbGluZWpvaW49InJvdW5kIiBzdHJva2UtbWl0ZXJs&#10;aW1pdD0iMTAiIGZpbGw9Im5vbmUiIGNsaXAtcGF0aD0idXJsKCNTVkdJRF8yXykiLz48bGluZSB4&#10;MT0iNDM0LjUxIiB5MT0iMTA0Ljg2IiB4Mj0iNjE4LjQ4IiB5Mj0iMjg4IiBzdHJva2U9IiMwMDAw&#10;MDAiIHN0cm9rZS13aWR0aD0iMC40OCIgc3Ryb2tlLWxpbmVqb2luPSJyb3VuZCIgc3Ryb2tlLW1p&#10;dGVybGltaXQ9IjEwIiBmaWxsPSJub25lIiBjbGlwLXBhdGg9InVybCgjU1ZHSURfMl8pIi8+PGxp&#10;bmUgeDE9IjQyNC41NCIgeTE9IjExNS4yIiB4Mj0iNTk2Ljg4IiB5Mj0iMjg4IiBzdHJva2U9IiMw&#10;MDAwMDAiIHN0cm9rZS13aWR0aD0iMC40OCIgc3Ryb2tlLWxpbmVqb2luPSJyb3VuZCIgc3Ryb2tl&#10;LW1pdGVybGltaXQ9IjEwIiBmaWxsPSJub25lIiBjbGlwLXBhdGg9InVybCgjU1ZHSURfMl8pIi8+&#10;PC9nPjwvZz48L3N2Zz5QSwMECgAAAAAAAAAhAFzr5KO+uwAAvrsAABQAAABkcnMvbWVkaWEvaW1h&#10;Z2U3LnBuZ4lQTkcNChoKAAAADUlIRFIAAAnEAAAG5ggGAAAAkl8h6QAAAAFzUkdCAK7OHOkAAAAE&#10;Z0FNQQAAsY8L/GEFAAAACXBIWXMAACvVAAAr1QGte24FAAC7U0lEQVR4XuzdL6/n+VmHcR5CHweq&#10;BkFISC0BiSAbxBr8PgRk3YbgCkn5Z3A8gwoSEIgKBEGAQiAgmzQ1VUNnftcplM7uzszu7M55369X&#10;8jnimK++8r5zzq8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MAz8AIAADijDAAAAAAAAIBN7WIAAMABZQAA&#10;AAAAAABsahcDAAAOKAMAAAAAAABgU7sYAABwQBkAAAAAAAAAm9rFAACAA8oAAAAAAAAA2NQuBgAA&#10;HFAGAAAAAAAAwKZ2MQAA4IAyAAAAAAAAADa1iwEAAAeUAQAAAAAAALCpXQwAADigDAAAAAAAAIBN&#10;7WIAAMABZQAAAAAAAABsahcDAAAOKAMAAAAAAABgU7sYAABwQBkAAAAAAAAAm9rFAACAA8oAAAAA&#10;AAAA2NQuBgAAHFAGAAAAAAAAwKZ2MQAA4IAyAAAAAAAAADa1iwEAAAeUAQAAAAAAALCpXQwAADig&#10;DAAAAAAAAIBN7WIAAMABZQAAAAAAAABsahcDAAAOKAMAAAAAAABgU7sYAABwQBkAAAAAAAAAm9rF&#10;AACAA8oAAAAAAAAA2NQuBgAAHFAGAAAAAAAAwKZ2MQAA4IAyAAAAAAAAADa1iwEAAAeUAQAAAAAA&#10;ALCpXQwAADigDAAAAAAAAIBN7WIAAMABZQAAAAAAAABsahcDAAAOKAMAAAAAAABgU7sYAABwQBkA&#10;AAAAAAAAm9rFAACAA8oAAAAAAAAA2NQuBgAAHFAGAAAAAAAAwKZ2MQAA4IAyAAAAAAAAADa1iwEA&#10;AAeUAQAAAAAAALCpXQwAADigDAAAAAAAAIBN7WIAAMABZQAAAAAAAABsahcDAAAOKAMAAAAAAABg&#10;U7sYAABwQBkAAAAAAAAAm9rFAACAA8oAAAAAAAAA2NQuBgAAHFAGAAAAAAAAwKZ2MQAA4IAyAAAA&#10;AAAAADa1iwEAAAeUAQAAAAAAALCpXQwAADigDAAAAAAAAIBN7WIAAMABZQAAAAAAAABsahcDAAAO&#10;KAMAAAAAAABgU7sYAABwQBkAAAAAAAAAm9rFAACAA8oAAAAAAAAA2NQuBgAAHFAGAAAAAAAAwKZ2&#10;MQAA4IAyAAAAAAAAADa1iwEAAAeUAQAAAAAAALCpXQwAADigDAAAAAAAAIBN7WIAAMABZQAAAAAA&#10;AABsahcDAAAOKAMAAAAAAABgU7sYAABwQBkAAAAAAAAAm9rFAACAA8oAAAAAAAAA2NQuBgAAHFAG&#10;AAAAAAAAwKZ2MQAA4IAyAAAAAAAAADa1iwEAAAeUAQAAAAAAALCpXQwAADigDAAAAAAAAIBN7WIA&#10;AMABZQAAAAAAAABsahcDAAAOKAMAAAAAAABgU7sYAABwQBkAAAAAAAAAm9rFAACAA8oAAAAAAAAA&#10;2NQuBgAAHFAGAAAAAAAAwKZ2MQAA4IAyAAAAAAAAADa1iwEAAAeUAQAAAAAAALCpXQwAADigDAAA&#10;AAAAAIBN7WIAAMABZQAAAAAAAABsahcDAAAOKAMAAAAAAABgU7sYAABwQBkAAAAAAAAAm9rFAACA&#10;A8oAAAAAAAAA2NQuBgAAHFAGAAAAAAAAwKZ2MQAA4IAyAAAAAAAAADa1iwEAAAeUAQAAAAAAALCp&#10;XQwAADigDAAAAAAAAIBN7WIAAMABZQAAAAAAAABsahcDAAAOKAMAAAAAAABgU7sYAABwQBkAAAAA&#10;AAAAm9rFAACAA8oAAAAAAAAA2NQuBgAAHFAGAAAAAAAAwKZ2MQAA4IAyAAAAAAAAADa1iwEAAAeU&#10;AQAAAAAAALCpXQwAADigDAAAAAAAAIBN7WIAAMABZQAAAAAAAABsahcDAAAOKAMAAAAAAABgU7sY&#10;AABwQBkAAAAAAAAAm9rFAACAA8oAAAAAAAAA2NQuBgAAHFAGAAAAAAAAwKZ2MQAA4IAyAAAAAAAA&#10;ADa1iwEAAAeUAQAAAAAAALCpXQwAADigDAAAAAAAAIBN7WIAAMABZQAAAAAAAABsahcDAAAOKAMA&#10;AAAAAABgU7sYAABwQBkAAAAAAAAAm9rFAACAA8oAAAAAAAAA2NQuBgAAHFAGAAAAAAAAwKZ2MQAA&#10;4IAyAAAAAAAAADa1iwEAAAeUAQAAAAAAALCpXQwAADigDAAAAAAAAIBN7WIAAMABZQAAAAAAAABs&#10;ahcDAAAOKAMAAAAAAABgU7sYAABwQBkAAAAAAAAAm9rFAACAA8oAAAAAAAAA2NQuBgAAHFAGAAAA&#10;AAAAwKZ2MQAA4IAyAAAAAAAAADa1iwEAAAeUAQAAAAAAALCpXQwAADigDAAAAAAAAIBN7WIAAMAB&#10;ZQAAAAAAAABsahcDAAAOKAMAAAAAAABgU7sYAABwQBkAAAAAAAAAm9rFAACAA8oAAAAAAAAA2NQu&#10;BgAAHFAGAAAAAAAAwKZ2MQAA4IAyAAAAAAAAADa1iwEAAAeUAQAAAAAAALCpXQwAADigDAAAAAAA&#10;AIBN7WIAAMABZQAAAAAAAABsahcDAAAOKAMAAAAAAABgU7sYAABwQBkAAAAAAAAAm9rFAACAA8oA&#10;AAAAAAAA2NQuBgAAHFAGAAAAAAAAwKZ2MQAA4IAyAAAAAAAAADa1iwEAAAeUAQAAAAAAALCpXQwA&#10;ADigDAAAAAAAAIBN7WIAAMABZQAAAAAAAABsahcDAAAOKAMAAAAAAABgU7sYAABwQBkAAAAAAAAA&#10;m9rFAACAA8oAAAAAAAAA2NQuBgAAHFAGAAAAAAAAwKZ2MQAA4IAyAAAAAAAAADa1iwEAAAeUAQAA&#10;AAAAALCpXQwAADigDAAAAAAAAIBN7WIAAMABZQAAAAAAAABsahcDAAAOKAMAAAAAAABgU7sYAABw&#10;QBkAAAAAAAAAm9rFAACAA8oAAAAAAAAA2NQuBgAAHFAGAAAAAAAAwKZ2MQAA4IAyAAAAAAAAADa1&#10;iwEAAAeUAQAAAAAAALCpXQwAADigDAAAAAAAAIBN7WIAAMABZQAAAAAAAABsahcDAAAOKAMAAAAA&#10;AABgU7sYAABwQBkAAAAAAAAAm9rFAACAA8oAAAAAAAAA2NQuBgAAHFAGAAAAAAAAwKZ2MQAA4IAy&#10;AAAAAAAAADa1iwEAAAeUAQAAAAAAALCpXQwAADigDAAAAAAAAIBN7WIAAMABZQAAAAAAAABsahcD&#10;AAAOKAMAAAAAAABgU7sYAABwQBkAAAAAAAAAm9rFAACAA8oAAAAAAAAA2NQuBgAAHFAGAAAAAAAA&#10;wKZ2MQAA4IAyAAAAAAAAADa1iwEAAAeUAQAAAAAAALCpXQwAADigDAAAAAAAAIBN7WIAAMABZQAA&#10;AAAAAABsahcDAAAOKAMAAAAAAABgU7sYAABwQBkAAAAAAAAAm9rFAACAA8oAAAAAAAAA2NQuBgAA&#10;HFAGAAAAAAAAwKZ2MQAA4IAyAAAAAAAAADa1iwEAAAeUAQAAAAAAALCpXQwAADigDAAAAAAAAIBN&#10;7WIAAMABZQAAAAAAAABsahcDAAAOKAMAAAAAAABgU7sYAABwQBkAAAAAAAAAm9rFAACAA8oAAAAA&#10;AAAA2NQuBgAAHFAGAAAAAAAAwKZ2MQAA4IAyAAAAAAAAADa1iwEAAAeUAQAAAAAAALCpXQwAADig&#10;DAAAAAAAAIBN7WIAAMABZQAAAAAAAABsahcDAAAOKAMAAAAAAABgU7sYAABwQBkAAAAAAAAAm9rF&#10;AACAA8oAAAAAAAAA2NQuBgAAHFAGAAAAAAAAwKZ2MQAA4IAyAAAAAAAAADa1iwEAAAeUAQAAAAAA&#10;ALCpXQwAADigDAAAAAAAAIBN7WIAAMABZQAAAAAAAABsahcDAAAOKAMAAAAAAABgU7sYAABwQBkA&#10;AAAAAAAAm9rFAACAA8oAAAAAAAAA2NQuBgAAHFAGAAAAAAAAwKZ2MQAA4IAyAAAAAAAAADa1iwEA&#10;AAeUAQAAAAAAALCpXQwAADigDAAAAAAAAIBN7WIAAMABZQAAAAAAAABsahcDAAAOKAMAAAAAAABg&#10;U7sYAABwQBkAAAAAAAAAm9rFAACAA8oAAAAAAAAA2NQuBgAAHFAGAAAAAAAAwKZ2MQAA4IAyAAAA&#10;AAAAADa1iwEAAAeUAQAAAAAAALCpXQwAADigDAAAAAAAAIBN7WIAAMABZQAAAAAAAABsahcDAAAO&#10;KAMAAAAAAABgU7sYAABwQBkAAAAAAAAAm9rFAACAA8oAAAAAAAAA2NQuBgAAHFAGAAAAAAAAwKZ2&#10;MQAA4IAyAAAAAAAAADa1iwEAAAeUAQAAAAAAALCpXQwAADigDAAAAAAAAIBN7WIAAMABZQAAAAAA&#10;AABsahcDAAAOKAMAAAAAAABgU7sYAABwQBkAAAAAAAAAm9rFAACAA8oAAAAAAAAA2NQuBgAAHFAG&#10;AAAAAAAAwKZ2MQAA4IAyAAAAAAAAADa1iwEAAAeUAQAAAAAAALCpXQwAADigDAAAAAAAAIBN7WIA&#10;AMABZQAAAAAAAABsahcDAAAOKAMAAAAAAABgU7sYAABwQBkAAAAAAAAAm9rFAACAA8oAAAAAAAAA&#10;2NQuBgAAHFAGAAAAAAAAwKZ2MQAA4IAyAAAAAAAAADa1iwEAAAeUAQAAAAAAALCpXQwAADigDAAA&#10;AAAAAIBN7WIAAMABZQAAAAAAAABsahcDAAAOKAMAAAAAAABgU7sYAABwQBkAAAAAAAAAm9rFAACA&#10;A8oAAAAAAAAA2NQuBgAAHFAGAAAAAAAAwKZ2MQAA4IAyAAAAAAAAADa1iwEAAAeUAQAAAAAAALCp&#10;XQwAADigDAAAAAAAAIBN7WIAAMABZQAAAAAAAABsahcDAAAOKAMAAAAAAABgU7sYAABwQBkAAAAA&#10;AAAAm9rFAACAA8oAAAAAAAAA2NQuBgAAHFAGAAAAAAAAwKZ2MQAA4IAyAAAAAAAAADa1iwEAAAeU&#10;AQAAAAAAALCpXQwAADigDAAAAAAAAIBN7WIAAMABZQAAAAAAAABsahcDAAAOKAMAAAAAAABgU7sY&#10;AABwQBkAAAAAAAAAm9rFAACAA8oAAAAAAAAA2NQuBgAAHFAGAAAAAAAAwKZ2MQAA4IAyAAAAAAAA&#10;ADa1iwEAAAeUAQAAAAAAALCpXQwAADigDAAAAAAAAIBN7WIAAMABZQAAAAAAAABsahcDAAAOKAMA&#10;AAAAAABgU7sYAABwQBkAAAAAAAAAm9rFAACAA8oAAAAAAAAA2NQuBgAAHFAGAAAAAAAAwKZ2MQAA&#10;4IAyAAAAAAAAADa1iwEAAAeUAQAAAAAAALCpXQwAADigDAAAAAAAAIBN7WIAAMABZQAAAAAAAABs&#10;ahcDAAAOKAMAAAAAAABgU7sYAABwQBkAAAAAAAAAm9rFAACAA8oAAAAAAAAA2NQuBgAAHFAGAAAA&#10;AAAAwKZ2MQAA4IAyAAAAAAAAADa1iwEAAAeUAQAAAAAAALCpXQwAADigDAAAAAAAAIBN7WIAAMAB&#10;ZQAAAAAAAABsahcDAAAOKAMAAAAAAABgU7sYAABwQBkAAAAAAAAAm9rFAACAA8oAAAAAAAAA2NQu&#10;BgAAHFAGAAAAAAAAwKZ2MQAA4IAyAAAAAAAAADa1iwEAAAeUAQAAAAAAALCpXQwAADigDAAAAAAA&#10;AIBN7WIAAMABZQAAAAAAAABsahcDAAAOKAMAAAAAAABgU7sYAABwQBkAAAAAAAAAm9rFAACAA8oA&#10;AAAAAAAA2NQuBgAAHFAGAAAAAAAAwKZ2MQAA4IAyAAAAAAAAADa1iwEAAAeUAQAAAAAAALCpXQwA&#10;ADigDAAAAAAAAIBN7WIAAMABZQAAAAAAAABsahcDAAAOKAMAAAAAAABgU7sYAABwQBkAAAAAAAAA&#10;m9rFAACAA8oAAAAAAAAA2NQuBgAAHFAGAAAAAAAAwKZ2MQAA4IAyAAAAAAAAADa1iwEAAAeUAQAA&#10;AAAAALCpXQwAADigDAAAAAAAAIBN7WIAAMABZQAAAAAAAABsahcDAAAOKAMAAAAAAABgU7sYAABw&#10;QBkAAAAAAAAAm9rFAACAA8oAAAAAAAAA2NQuBgAAHFAGAAAAAAAAwKZ2MQAA4IAyAAAAAAAAADa1&#10;iwEAAAeUAQAAAAAAALCpXQwAADigDAAAAAAAAIBN7WIAAMABZQAAAAAAAABsahcDAAAOKAMAAAAA&#10;AABgU7sYAABwQBkAAAAAAAAAm9rFAACAA8oAAAAAAAAA2NQuBgAAHFAGAAAAAAAAwKZ2MQAA4IAy&#10;AAAAAAAAADa1iwEAAAeUAQAAAAAAALCpXQwAADigDAAAAAAAAIBN7WIAAMABZQAAAAAAAABsahcD&#10;AAAOKAMAAAAAAABgU7sYAABwQBkAAAAAAAAAm9rFAACAA8oAAAAAAAAA2NQuBgAAHFAGAAAAAAAA&#10;wKZ2MQAA4IAyAAAAAAAAADa1iwEAAAeUAQAAAAAAALCpXQwAADigDAAAAAAAAIBN7WIAAMABZQAA&#10;AAAAAABsahcDAAAOKAMAAAAAAABgU7sYAABwQBkAAAAAAAAAm9rFAACAA8oAAAAAAAAA2NQuBgAA&#10;HFAGAAAAAAAAwKZ2MQAA4IAyAAAAAAAAADa1iwEAAAeUAQAAAAAAALCpXQwAADigDAAAAAAAAIBN&#10;7WIAAMABZQAAAAAAAABsahcDAAAOKAMAAAAAAABgU7sYAABwQBkAAAAAAAAAm9rFAACAA8oAAAAA&#10;AAAA2NQuBgAAHFAGAAAAAAAAwKZ2MQAA4IAyAAAAAAAAADa1iwEAAAeUAQAAAAAAALCpXQwAADig&#10;DAAAAAAAAIBN7WIAAMABZQAAAAAAAABsahcDAAAOKAMAAAAAAABgU7sYAABwQBkAAAAAAAAAm9rF&#10;AACAA8oAAAAAAAAA2NQuBgAAHFAGAAAAAAAAwKZ2MQAA4IAyAAAAAAAAADa1iwEAAAeUAQAAAAAA&#10;ALCpXQwAADigDAAAAAAAAIBN7WIAAMABZQAAAAAAAABsahcDAAAOKAMAAAAAAABgU7sYAABwQBkA&#10;AAAAAAAAm9rFAACAA8oAAAAAAAAA2NQuBgAAHFAGAAAAAAAAwKZ2MQAA4IAyAAAAAAAAADa1iwEA&#10;AAeUAQAAAAAAALCpXQwAADigDAAAAAAAAIBN7WIAAMABZQAAAAAAAABsahcDAAAOKAMAAAAAAABg&#10;U7sYAABwQBkAAAAAAAAAm9rFAACAA8oAAAAAAAAA2NQuBgAAHFAGAAAAAAAAwKZ2MQAA4IAyAAAA&#10;AAAAADa1iwEAAAeUAQAAAAAAALCpXQwAADigDAAAAAAAAIBN7WIAAMABZQAAAAAAAABsahcDAAAO&#10;KAMAAAAAAABgU7sYAABwQBkAAAAAAAAAm9rFAACAA8oAAAAAAAAA2NQuBgAAHFAGAAAAAAAAwKZ2&#10;MQAA4IAyAAAAAAAAADa1iwEAAAeUAQAAAAAAALCpXQwAADigDAAAAAAAAIBN7WIAAMABZQAAAAAA&#10;AABsahcDAAAOKAMAAAAAAABgU7sYAABwQBkAAAAAAAAAm9rFAACAA8oAAAAAAAAA2NQuBgAAHFAG&#10;AAAAAAAAwKZ2MQAA4IAyAAAAAAAAADa1iwEAAAeUAQAAAAAAALCpXQwAADigDAAAAAAAAIBN7WIA&#10;AMABZQAAAAAAAABsahcDAAAOKAMAAAAAAABgU7sYAABwQBkAAAAAAAAAm9rFAACAA8oAAAAAAAAA&#10;2NQuBgAAHFAGAAAAAAAAwKZ2MQAA4IAyAAAAAAAAADa1iwEAAAeUAQAAAAAAALCpXQwAADigDAAA&#10;AAAAAIBN7WIAAMABZQAAAAAAAABsahcDAAAOKAMAAAAAAABgU7sYAABwQBkAAAAAAAAAm9rFAACA&#10;A8oAAAAAAAAA2NQuBgAAHFAGAAAAAAAAwKZ2MQAA4IAyAAAAAAAAADa1iwEAAAeUAQAAAAAAALCp&#10;XQwAADigDAAAAAAAAIBN7WIAAMABZQAAAAAAAABsahcDAAAOKAMAAAAAAABgU7sYAABwQBkAAAAA&#10;AAAAm9rFAACAA8oAAAAAAAAA2NQuBgAAHFAGAAAAAAAAwKZ2MQAA4IAyAAAAAAAAADa1iwEAAAeU&#10;AQAAAAAAALCpXQwAADigDAAAAAAAAIBN7WIAAMABZQAAAAAAAABsahcDAAAOKAMAAAAAAABgU7sY&#10;AABwQBkAAAAAAAAAm9rFAACAA8oAAAAAAAAA2NQuBgAAHFAGAAAAAAAAwKZ2MQAA4IAyAAAAAAAA&#10;ADa1iwEAAAeUAQAAAAAAALCpXQwAADigDAAAAAAAAIBN7WIAAMABZQAAAAAAAABsahcDAAAOKAMA&#10;AAAAAABgU7sYAABwQBkAAAAAAAAAm9rFAACAA8oAAAAAAAAA2NQuBgAAHFAGAAAAAAAAwKZ2MQAA&#10;4IAyAAAAAAAAADa1iwEAAAeUAQAAAAAAALCpXQwAADigDAAAAAAAAIBN7WIAAMABZQAAAAAAAABs&#10;ahcDAAAOKAMAAAAAAABgU7sYAABwQBkAAAAAAAAAm9rFAACAA8oAAAAAAAAA2NQuBgAAHFAGAAAA&#10;AAAAwKZ2MQAA4IAyAAAAAAAAADa1iwEAAAeUAQAAAAAAALCpXQwAADigDAAAAAAAAIBN7WIAAMAB&#10;ZQAAAAAAAABsahcDAAAOKAMAAAAAAABgU7sYAABwQBkAAAAAAAAAm9rFAACAA8oAAAAAAAAA2NQu&#10;BgAAHFAGAAAAAAAAwKZ2MQAA4IAyAAAAAAAAADa1iwEAAAeUAQAAAAAAALCpXQwAADigDAAAAAAA&#10;AIBN7WIAAMABZQAAAAAAAABsahcDAAAOKAMAAAAAAABgU7sYAABwQBkAAAAAAAAAm9rFAACAA8oA&#10;AAAAAAAA2NQuBgAAHFAGAAAAAAAAwKZ2MQAA4IAyAAAAAAAAADa1iwEAAAeUAQAAAAAAALCpXQwA&#10;ADigDAAAAAAAAIBN7WIAAMABZQAAAAAAAABsahcDAAAOKAMAAAAAAABgU7sYAABwQBkAAAAAAAAA&#10;m9rFAACAA8oAAAAAAAAA2NQuBgAAHFAGAAAAAAAAwKZ2MQAA4IAyAAAAAAAAADa1iwEAAAeUAQAA&#10;AAAAALCpXQwAADigDAAAAAAAAIBN7WIAAMABZQAAAAAAAABsahcDAAAOKAMAAAAAAABgU7sYAABw&#10;QBkAAAAAAAAAm9rFAACAA8oAAAAAAAAA2NQuBgAAHFAGAAAAAAAAwKZ2MQAA4IAyAAAAAAAAADa1&#10;iwEAAAeUAQAAAAAAALCpXQwAADigDAAAAAAAAIBN7WIAAMABZQAAAAAAAABsahcDAAAOKAMAAAAA&#10;AABgU7sYAABwQBkAAAAAAAAAm9rFAACAA8oAAAAAAAAA2NQuBgAAHFAGAAAAAAAAwKZ2MQAA4IAy&#10;AAAAAAAAADa1iwEAAAeUAQAAAAAAALCpXQwAADigDAAAAAAAAIBN7WIAAMABZQAAAAAAAABsahcD&#10;AAAOKAMAAAAAAABgU7sYAABwQBkAAAAAAAAAm9rFAACAA8oAAAAAAAAA2NQuBgAAHFAGAAAAAAAA&#10;wKZ2MQAA4IAyAAAAAAAAADa1iwEAAAeUAQAAAAAAALCpXQwAADigDAAAAAAAAIBN7WIAAMABZQAA&#10;AAAAAABsahcDAAAOKAMAAAAAAABgU7sYAABwQBkAAAAAAAAAm9rFAACAA8oAAAAAAAAA2NQuBgAA&#10;HFAGAAAAAAAAwKZ2MQAA4IAyAAAAAAAAADa1iwEAAAeUAQAAAAAAALCpXQwAADigDAAAAAAAAIBN&#10;7WIAAMABZQAAAAAAAABsahcDAAAOKAMAAAAAAABgU7sYAABwQBkAAAAAAAAAm9rFAACAA8oAAAAA&#10;AAAA2NQuBgAAHFAGAAAAAAAAwKZ2MQAA4IAyAAAAAAAAADa1iwEAAAeUAQAAAAAAALCpXQwAADig&#10;DAAAAAAAAIBN7WIAAMABZQAAAAAAAABsahcDAAAOKAMAAAAAAABgU7sYAABwQBkAAAAAAAAAm9rF&#10;AACAA8oAAAAAAAAA2NQuBgAAHFAGAAAAAAAAwKZ2MQAA4IAyAAAAAAAAADa1iwEAAAeUAQAAAAAA&#10;ALCpXQwAADigDAAAAAAAAIBN7WIAAMABZQAAAAAAAABsahcDAAAOKAMAAAAAAABgU7sYAABwQBkA&#10;AAAAAAAAm9rFAACAA8oAAAAAAAAA2NQuBgAAHFAGAAAAAAAAwKZ2MQAA4IAyAAAAAAAAADa1iwEA&#10;AAeUAQAAAAAAALCpXQwAADigDAAAAAAAAIBN7WIAAMABZQAAAAAAAABsahcDAAAOKAMAAAAAAABg&#10;U7sYAABwQBkAAAAAAAAAm9rFAACAA8oAAAAAAAAA2NQuBgAAHFAGAAAAAAAAwKZ2MQAA4IAyAAAA&#10;AAAAADa1iwEAAAeUAQAAAAAAALCpXQwAADigDAAAAAAAAIBN7WIAAMABZQAAAAAAAABsahcDAAAO&#10;KAMAAAAAAABgU7sYAABwQBkAAAAAAAAAm9rFAACAA8oAAAAAAAAA2NQuBgAAHFAGAAAAAAAAwKZ2&#10;MQAA4IAyAAAAAAAAADa1iwEAAAeUAQAAAAAAALCpXQwAADigDAAAAAAAAIBN7WIAAMABZQAAAAAA&#10;AABsahcDAAAOKAMAAAAAAABgU7sYAABwQBkAAAAAAAAAm9rFAACAA8oAAAAAAAAA2NQuBgAAHFAG&#10;AAAAAAAAwKZ2MQAA4IAyAAAAAAAAADa1iwEAAAeUAQAAAAAAALCpXQwAADigDAAAAAAAAIBN7WIA&#10;AMABZQAAAAAAAABsahcDAAAOKAMAAAAAAABgU7sYAABwQBkAAAAAAAAAm9rFAACAA8oAAAAAAAAA&#10;2NQuBgAAHFAGAAAAAAAAwKZ2MQAA4IAyAAAAAAAAADa1iwEAAAeUAQAAAAAAALCpXQwAADigDAAA&#10;AAAAAIBN7WIAAMABZQAAAAAAAABsahcDAAAOKAMAAAAAAABgU7sYAABwQBkAAAAAAAAAm9rFAACA&#10;A8oAAAAAAAAA2NQuBgAAHFAGAAAAAAAAwKZ2MQAA4IAyAAAAAAAAADa1iwEAAAeUAQAAAAAAALCp&#10;XQwAADigDAAAAAAAAIBN7WIAAMABZQAAAAAAAABsahcDAAAOKAMAAAAAAABgU7sYAABwQBkAAAAA&#10;AAAAm9rFAACAA8oAAAAAAAAA2NQuBgAAHFAGAAAAAAAAwKZ2MQAA4IAyAAAAAAAAADa1iwEAAAeU&#10;AQAAAAAAALCpXQwAADigDAAAAAAAAIBN7WIAAMABZQAAAAAAAABsahcDAAAOKAMAAAAAAABgU7sY&#10;AABwQBkAAAAAAAAAm9rFAACAA8oAAAAAAAAA2NQuBgAAHFAGAAAAAAAAwKZ2MQAA4IAyAAAAAAAA&#10;ADa1iwEAAAeUAQAAAAAAALCpXQwAADigDAAAAAAAAIBN7WIAAMABZQAAAAAAAABsahcDAAAOKAMA&#10;AAAAAABgU7sYAABwQBkAAAAAAAAAm9rFAACAA8oAAAAAAAAA2NQuBgAAHFAGAAAAAAAAwKZ2MQAA&#10;4IAyAAAAAAAAADa1iwEAAAeUAQAAAAAAALCpXQwAADigDAAAAAAAAIBN7WIAAMABZQAAAAAAAABs&#10;ahcDAAAOKAMAAAAAAABgU7sYAABwQBkAAAAAAAAAm9rFAACAA8oAAAAAAAAA2NQuBgAAHFAGAAAA&#10;AAAAwKZ2MQAA4IAyAAAAAAAAADa1iwEAAAeUAQAAAAAAALCpXQwAADigDAAAAAAAAIBN7WIAAMAB&#10;ZQAAAAAAAABsahcDAAAOKAMAAAAAAABgU7sYAABwQBkAAAAAAAAAm9rFAACAA8oAAAAAAAAA2NQu&#10;BgAAHFAGAAAAAAAAwKZ2MQAA4IAyAAAAAAAAADa1iwEAAAeUAQAAAAAAALCpXQwAADigDAAAAAAA&#10;AIBN7WIAAMABZQAAAAAAAABsahcDAAAOKAMAAAAAAABgU7sYAABwQBkAAAAAAAAAm9rFAACAA8oA&#10;AAAAAAAA2NQuBgAAHFAGAAAAAAAAwKZ2MQAA4IAyAAAAAAAAADa1iwEAAAeUAQAAAAAAALCpXQwA&#10;ADigDAAAAAAAAIBN7WIAAMABZQAAAAAAAABsahcDAAAOKAMAAAAAAABgU7sYAABwQBkAAAAAAAAA&#10;m9rFAACAA8oAAAAAAAAA2NQuBgAAHFAGAAAAAAAAwKZ2MQAA4IAyAAAAAAAAADa1iwEAAAeUAQAA&#10;AAAAALCpXQwAADigDAAAAAAAAIBN7WIAAMABZQAAAAAAAABsahcDAAAOKAMAAAAAAABgU7sYAABw&#10;QBkAAAAAAAAAm9rFAACAA8oAAAAAAAAA2NQuBgAAHFAGAAAAAAAAwKZ2MQAA4IAyAAAAAAAAADa1&#10;iwEAAAeUAQAAAAAAALCpXQwAADigDAAAAAAAAIBN7WIAAMABZQAAAAAAAABsahcDAAAOKAMAAAAA&#10;AABgU7sYAABwQBkAAAAAAAAAm9rFAACAA8oAAAAAAAAA2NQuBgAAHFAGAAAAAAAAwKZ2MQAA4IAy&#10;AAAAAAAAADa1iwEAAAeUAQAAAAAAALCpXQwAADigDAAAAAAAAIBN7WIAAMABZQAAAAAAAABsahcD&#10;AAAOKAMAAAAAAABgU7sYAABwQBkAAAAAAAAAm9rFAACAA8oAAAAAAAAA2NQuBgAAHFAGAAAAAAAA&#10;wKZ2MQAA4IAyAAAAAAAAADa1iwEAAAeUAQAAAAAAALCpXQwAADigDAAAAAAAAIBN7WIAAMABZQAA&#10;AAAAAABsahcDAAAOKAMAAAAAAABgU7sYAABwQBkAAAAAAAAAm9rFAACAA8oAAAAAAAAA2NQuBgAA&#10;HFAGAAAAAAAAwKZ2MQAA4IAyAAAAAAAAADa1iwEAAAeUAQAAAAAAALCpXQwAADigDAAAAAAAAIBN&#10;7WIAAMABZQAAAAAAAABsahcDAAAOKAMAAAAAAABgU7sYAABwQBkAAAAAAAAAm9rFAACAA8oAAAAA&#10;AAAA2NQuBgAAHFAGAAAAAAAAwKZ2MQAA4IAyAAAAAAAAADa1iwEAAAeUAQAAAAAAALCpXQwAADig&#10;DAAAAAAAAIBN7WIAAMABZQAAAAAAAABsahcDAAAOKAMAAAAAAABgU7sYAABwQBkAAAAAAAAAm9rF&#10;AACAA8oAAAAAAAAA2NQuBgAAHFAGAAAAAAAAwKZ2MQAA4IAyAAAAAAAAADa1iwEAAAeUAQAAAAAA&#10;ALCpXQwAADigDAAAAAAAAIBN7WIAAMABZQAAAAAAAABsahcDAAAOKAMAAAAAAABgU7sYAABwQBkA&#10;AAAAAAAAm9rFAACAA8oAAAAAAAAA2NQuBgAAHFAGAAAAAAAAwKZ2MQAA4IAyAAAAAAAAADa1iwEA&#10;AAeUAQAAAAAAALCpXQwAADigDAAAAAAAAIBN7WIAAMABZQAAAAAAAABsahcDAAAOKAMAAAAAAABg&#10;U7sYAABwQBkAAAAAAAAAm9rFAACAA8oAAAAAAAAA2NQuBgAAHFAGAAAAAAAAwKZ2MQAA4IAyAAAA&#10;AAAAADa1iwEAAAeUAQAAAAAAALCpXQwAADigDAAAAAAAAIBN7WIAAMABZQAAAAAAAABsahcDAAAO&#10;KAMAAAAAAABgU7sYAABwQBkAAAAAAAAAm9rFAACAA8oAAAAAAAAA2NQuBgAAHFAGAAAAAAAAwKZ2&#10;MQAA4IAyAAAAAAAAADa1iwEAAAeUAQAAAAAAALCpXQwAADigDAAAAAAAAIBN7WIAAMABZQAAAAAA&#10;AABsahcDAAAOKAMAAAAAAABgU7sYAABwQBkAAAAAAAAAm9rFAACAA8oAAAAAAAAA2NQuBgAAHFAG&#10;AAAAAAAAwKZ2MQAA4IAyAAAAAAAAADa1iwEAAAeUAQAAAAAAALCpXQwAADigDAAAAAAAAIBN7WIA&#10;AMABZQAAAAAAAABsahcDAAAOKAMAAAAAAABgU7sYAABwQBkAAAAAAAAAm9rFAACAA8oAAAAAAAAA&#10;2NQuBgAAHFAGAAAAAAAAwKZ2MQAA4IAyAAAAAAAAADa1iwEAAAeUAQAAAAAAALCpXQwAADigDAAA&#10;AAAAAIBN7WIAAMABZQAAAAAAAABsahcDAAAOKAMAAAAAAABgU7sYAABwQBkAAAAAAAAAm9rFAACA&#10;A8oAAAAAAAAA2NQuBgAAHFAGAAAAAAAAwKZ2MQAA4IAyAAAAAAAAADa1iwEAAAeUAQAAAAAAADDn&#10;45c/2sUAAIADXpUAAAAAAAAADHo5hn3cLgYAABzwSAEAAAAAAADY88Ofvxc//OEPm8YAAIB1jxQA&#10;AAAAAACATY7iAADgkEcGAAAAAAAAwKiPP/745SjmKA4AAA54VAAAAAAAAACMejmKOYoDAIAbHhUA&#10;AAAAAAAAo9rFHMUBAMABjwoAAAAAAACAUe1irziKAwCAbY8KAAAAAAAAgFHtYr/gKA4AAHY9KgAA&#10;AAAAAABGtYv9EkdxAACw6VEBAAAAAAAAMKpd7Fc4igMAgD2PCgAAAAAAAIBR7WKv5SgOAAC2PCoA&#10;AAAAAAAARrWLfS5HcQAAsONRAQAAAAAAADCqXewLOYoDAIANjwoAAAAAAACAUe1iX8pRHAAAPH+P&#10;CgAAAAAAAIBR7WJvxFEcAAA8b48KAAAAAAAAgFHtYm/MURwAADxfjwoAAAAAAACAUe1ib8VRHAAA&#10;PE+PCgAAAAAAAIBR7WJvzVEcAAA8P48KAAAAAAAAgFHtYu/EURwAADwvjwoAAAAAAACAUe1i78xR&#10;HAAAPB+PCgAAAAAAAIBR7WJfiaM4AAB4Hh4VAAAAAAAAAKPaxb4yR3EAAPDhe1QAAAAAAAAAjGoX&#10;+1o4igMAgA/bowIAAAAAAABgVLvYV/bjH//4xXe/+90XH330kaM4AAD4QD0qAAAAAAAAAEa1i30l&#10;L4/hvvOd77w6iPvss8/8pTgAAPhAPSoAAAAAAAAARrWLvbP/fwz3xFEcAAB8eB4VAAAAAAAAAKPa&#10;xd7J5x3DPXEUBwAAH5ZHBQAAAAAAAMCodrG39mXHcE8cxQEAwIfjUQEAAAAAAAAwql3srbzpMdwT&#10;R3EAAPBheFQAAAAAAAAAjGoXe2M/+tGP3uoY7omjOAAA+PY9KgAAAAAAAABGtYu9kXc9hnviKA4A&#10;AL5djwoAAAAAAACAUe1iX+rpGO573/veOx3DPXEUBwAA355HBQAAAAAAAMCodrEv9HUdwz1xFAcA&#10;AN+ORwUAAAAAAADAqHaxz/V1H8M9cRQHAADfvEcFAAAAAAAAwKh2sdd6eaz2Po7hnjiKAwCAb9aj&#10;AgAAAAAAAGBUu9iveN/HcE8cxQEAwDfnUQEAAAAAAAAwql3slzwdw708Vnufx3BPHMUBAMA341EB&#10;AAAAAAAAMKpd7Be+6WO4J47iAADg/XtUAAAAAAAAAIxqF3vl008//VaO4Z44igMAgPfrUQEAAAAA&#10;AAAwql3sWz+Ge+IoDgAA3p9HBQAAAAAAAMCol6PY0zHcJ5988q0ewz1xFAcAAO/HowIAAAAAAABg&#10;1Id2DPfEURwAAHz9HhUAAAAAAAAAmz75EI/hnjiKAwCAr9cjAwAAAAAAAGDPJz9/H+wx3BNHcQAA&#10;8PV5VQIAAAAAAAAw6OUY9umHfAz3xFEcAAB8PV6VAAAAAAAAAAz69OWPdrEPnqM4AAD46l42AAAA&#10;AAAAAMxqF3sWHMUBAMBX86gAAAAAAAAAGNUu9mw4igMAgHf3qAAAAAAAAAAY1S72rDiKAwCAd/Oo&#10;AAAAAAAAABjVLvbsOIoDAIC396gAAAAAAAAAGNUu9iw5igMAgLfzqAAAAAAAAAAY1S72bDmKAwCA&#10;N/eoAAAAAAAAABjVLvasOYoDAIA386gAAAAAAAAAGNUu9lo/+enPXnz/B//44o//9O+/kfev//7f&#10;ffntOYoDAIAv96gAAAAAAAAAGNUu9lr/8Z8/efEbv/8XL379d//s/b/f+/MX3//BP/Tlt/fpp5++&#10;Ooh7+RzFAQDA672KAAAAAAAAAFjVLvZaLw/ifuujv379Adt7eO96EPd0DPfJJ5+8+OijjxzFAQDA&#10;53gVAQAAAAAAALCqXey1nsNB3P89hvvss89e/c6/TwUAgNd7FQEAAAAAAACwql3stT70g7jXHcM9&#10;cRQHAAC/6lUEAAAAAAAAwKp2sdd6eRD3m3/wVy9+54/+9r2/3/7Dv3nxJ3/1T335y33RMdwTR3EA&#10;APDLXkUAAAAAAAAArGoXe62f/PRnL/7y7/75G3v/8m//1Ze/2Jscwz1xFAcAAP/rVQQAAAAAAADA&#10;qnaxZ+NtjuGeOIoDgP9h739g5Uvv+77PsAwFgkGZWKauWFWQymVbJFbCtDEZIFiwAgRiC0qA7IK2&#10;NhKayJSblW01VIFacJu0okJR9kaF5cYpHVti2DSRl3IUUyhtmXHtMsXGclFCVhtXsVtzLdhuLKhx&#10;V44jQ1BU9HY+d+e7fPbZM/fvPOfMc+7rBXx55//MuWfuLH+YN54D8LrrfwQAAAAAAADAXh2/F5vC&#10;Q2K4IooDAABBHAAAAAAAADt3/F7s4j0mhiuiOAAAnrrrfwQAAAAAAADADn1D/uf4vdhFO0cMV0Rx&#10;AAA8Zfk3AAAAAAAAAOxRvgz7huP3YhfrnDFcEcUBAPBU5R8CAAAAAAAAsEefP8zV5z//+eNXY5dn&#10;RAxXRHEAADxF+YcAAAAAAAAA7NXFRnEjY7giigMA4KnJPwIAAAAAAABgt77hG77hOgq7pChujRiu&#10;iOIAAHhK8m8AAAAAAAAA2K18KXZJUdyaMVwRxQEA8FTk3wAAAAAAAACwW8fvxS4iitsihiuiOAAA&#10;noL8GwAAAAAAAAB26/i92LUto7gtY7giigMAYO/ybwAAAAAAAADYreP3Ym/YIoq7hBiuiOIAANiz&#10;/BsAAAAAAAAAduv4vdibrBnFXVIMV0RxAADsVf4NAAAAAAAAALt1/F7sLdaI4i4xhiuiOAAA9ij/&#10;BgAAAAAAAIDdOn4vtmhkFHfJMVwRxQEAsDf5NwAAAAAAAADs1vF7sZNGRHEzxHBFFAcAwJ7k3wAA&#10;AAAAAACwW8fvxW50zihuphiuiOIAANiL/BsAAAAAAAAAduv4vditzhHFzRjDFVEcAAB7kH8DAAAA&#10;AAAAwG4dvxe7k8dEcTPHcEUUBwDA7PJvAAAAAAAAANit4/did/aQKG4PMVwRxQEAMLP8GwAAAAAA&#10;AAB26/i92L3cJ4rbUwxXRHEAAMwq/wYAAAAAAACA3Tp+L3Zvd4ni9hjDFVEcAAAzyr8BAAAAAAAA&#10;YLeO34s9yE1R3J5juCKKAwBgNvk3AAAAAAAAAOzW8XuxB1uK4p5CDFdEcQAAzCT/BgAAAAAAAIDd&#10;On4v9ihtFPeUYrgiigMAYBb5NwAAAAAAAADs1vF7sUerKC7zlGK4IooDAGAG+TcAAAAAAAAA7Nbx&#10;e7FHq5XhMp/97GePlz4dCeG+/Mu/XBQHAMBFy78BAAAAAAAAYLeO34s9SnuY1Oeee+76dA6f+lQk&#10;gHv7299+vUrct33bt4niAAC4WPk3AAAAAAAAAOzW8XuxB2tjuDpMah0+9SlEcW0MV9vv8KkAAFyq&#10;/BsAAAAAAAAAduv4vdiDLMVw5SlEcUsxXBHFAQBwifJvAAAAAAAAANit4/di93ZTDFf2HMXdFMMV&#10;URwAAJcm/wYAAAAAAACA3Tp+L3YvbQx3mz1GcXeJ4YooDgCAS5J/AwAAAAAAAMBuHb8Xu7P7xHBl&#10;T1HcfWK4IooDAOBS5N8AAAAAAAAAsFvH78Xu5CExXNlDFPeQGK6I4gAAuAT5NwAAAAAAAADs1vF7&#10;sVs9JoYrM0dxj4nhiigOAICt5d8AAAAAAAAAsFvH78VudI4YrswYxZ0jhiuiOAAAtpR/AwAAAAAA&#10;AMBuHb8XO+mcMVyZKYo7ZwxXRHEAAGwl/wYAAAAAAACA3Tp+L7ZoRAxXZojiRsRwRRQHAMAW8m8A&#10;AAAAAAAA2K3j92JvMTKGK5ccxY2M4YooDgCAteXfAAAAAAAAALBbx+/F3mSNGK5cYhS3RgxXRHEA&#10;AKwp/wYAAAAAAACA3Tp+L/aGNWO4cklR3JoxXBHFAQCwlvwbAAAAAAAAAHbr+L3YtS1iuHIJUdwW&#10;MVwRxQEAsIb8GwAAAAAAAAB26/i92KYxXNkyitsyhiuiOAAARsu/AQAAAAAAAGC38qXYJcRwZYso&#10;7hJiuCKKAwBgpPwbAAAAAAAAAHbrkmK4smYUd0kxXBHFAQAwSv4NAAAAAAAAAHv1PYe5qBiurBHF&#10;XWIMV0RxAACMkH8EAAAAAAAAwB5dbAxXRkZxlxzDFVEcAADnln8IAAAAAAAAwB7ly7AfPn4vdrFG&#10;RHEzxHBFFAcAwDnlHwIAAAAAAACwRz+c/zl+L3bRzhnFzRTDFVEcAADnkn8DAAAAAAAAwG4dvxe7&#10;eOeI4maM4YooDgCAc7j+RwAAAAAAAADs1fF7sSk8JoqbOYYrojgAAB7r+h8BAAAAAAAAsFfH78Wm&#10;8ZAobg8xXBHFAQDwGNf/CAAAAAAAAIC9On4vNpX7RHF7iuGKKA4AgIe6/kcAAAAAAAAA7NXxe7Hp&#10;3CWK22MMV0RxAAA8xPU/AgAAAAAAAGCvjt+LTemmKG7PMVwRxQEAcF/X/wgAAAAAAACAvTp+Lzat&#10;pSjuKcRwRRQHAMB9XP8jAAAAAAAAAPbq+L3Y1Noo7inFcEUUBwDAXV3/IwAAAAAAAAD26vi92PQq&#10;invb2972pGK4UlHc0uFjAQCgXP8jAAAAAAAAAPbq+L3YLvzwD//w1Q/+4A8+uRiufPSjH32y2w4A&#10;wN0c/xkAAAAAAAAAu/RVL7/88pXZ1/zET/zE1S/+4i8ev/IEAIAvOf47AAAAAAAAAHbpv/91X/d1&#10;V3ubd77znVdf+7Vfu3jdU5iv//qvv/oLf+EvHL/yBACAN3n78d8CAAAAAAAAsD85zObe5u1vf/vV&#10;d33Xdy1e9xTmG7/xG68+9alPHb/vBACANxHEAQAAAAAAsF9LQdXsI4gTxAEAcJIgDgAAAAAAgP1a&#10;CqpmH0GcIA4AgJMEcQAAAAAAAOzXUlB11/nQhz50dXiIN+a9733v4u1qnnnmmasPfOADi9edc9YK&#10;4j784Q+/afvf/e53v+U22eb2Npn83vrbnXMEcQAA3EAQBwAAAAAAwH4tBVV3mYrhPvKRj7xxWc6f&#10;iuJyea7fSxBXMVx+1mWJ3/oorr/NGiOIAwDgBoI4AAAAAAAA9mspqLrLJHDr47eK5NrLMhWP7WmF&#10;uGxHH7/VdlYkWOfb26wxgjgAAG4giAMAAAAAAGC/loKqh86pIC6X5bq9HTK1nz6Iq23ubzd6BHEA&#10;ANxAEAcAAAAAAMB+LQVVD52smNavmtauJLf3IC7b2QZwdf7wa35j1th+QRwAADcQxAEAAAAAALBf&#10;S0HVQyah1+Hh3lgdLdOvGLfnIK62NavE1WWJA9tALr+b3Gb070AQBwDADQRxAAAAAAAA7NdSUHXf&#10;qRguUVh7eS5rA7G9BnEVw91l23KbNpIbMYI4AABuIIgDAAAAAABgv5aCqvtMxXBt+JapSGxpRgdh&#10;awZxtZ19DHhqcjtBHAAAGxLEAQAAAAAAsF9LQdVd573vfe91DNbHcKdmbyvEVQx4KoZbui73yaFU&#10;28vOPYI4AABuIIgDAAAAAABgv5aCqrtMxWAf+chHFq9fmj0FcbUy3E0xYAWDdT63ve0+5xhBHAAA&#10;NxDEAQAAAAAAsF9LQdVdJnHb4e6LcyqS21MQl1XelrY90wZvFcUtXTdqBHEAANxAEAcAAAAAAMB+&#10;LQVVs89ah0y91BHEAQBwA0EcAAAAAAAA+7UUVM0+gjhBHAAAJwniAAAAAAAA2K+loGr2EcQJ4gAA&#10;OEkQBwAAAAAAwH4tBVWzjyBOEAcAwEmCOAAAAAAAAPZrKaiafQRxgjgAAE4SxAEAAAAAALBfS0HV&#10;7COIE8QBAHCSIA4AAAAAAIDd+lDisb3Nr//1v/7qbW972+J1T2G+/Mu//Oo3/sbfePXMM88YY4wx&#10;xhjzphHEAQAAAAAAsGdf9b73ve979jZf9mVf9v9517ve9UNL1z2F+eqv/upffu65566+4zu+wxhj&#10;jDHGmOv51m/91quv+qqvuvq+7/s+QRwAAAAAAABM5ucP80+9fvLp+dqv/dq/+9t+229bPJyqMcYY&#10;Y4x5mvMH/sAfuDr8X0VBHAAAAAAAAExIECeIM8YYY4wxzQjiAAAAAAAAYF6COEGcMcYYY4xpRhAH&#10;AAAAAAAA8xLECeKMMcYYY0wzgjgAAAAAAACYlyBOEGfMrucDH/jAddTQztLtZpgPfehDbzm/tD39&#10;7d797ndfvfe9733TZWvMhz/84evX98wzzyxef4459Tt46HzkIx+5fry89qXrjTFPYwRxAAAAAAAA&#10;MC9BnCDOmN1OQqzEYO1lFcglfGovv/S5a/iVbc42Ll239iTCy+8/r3tUYHbuIM4YYzKCOAAAAAAA&#10;AJiXIE4QZ8wup2Kspety+anrLnVmDOLyevO687setUKdIM4YM2IEcQAAAAAAADAvQZwgzphdzuFP&#10;/DqWWrou068Ql9vXLB3iM0FXu+JZJufrEJs17ePmcSrYqjn1mtrb9M/fP0atttbHYLlf3aYN/tog&#10;rQ5j2q/YVtvWXtY/731Cu/a19a8zk8eqeK8ef+n3nqnra9rXufQ7qG2t6betf7z2tkuHTK3fWU3/&#10;ezLG7G8EcQAAAAAAADAvQZwgzpjdTQVMdz0sam7bxl4Jnvo4K1FVbpcAK+frOdrb9eFVrlu6T52v&#10;6Z+/IrH2NktR2dJlec72sTJ5TW0k1p/P9K+rHrsP/Pr7nZr+OfJYS9vYXrb0+P329L/D/new9Dtp&#10;b98/Xp6v3Wd9ELcUyC39jo0x+xpBHAAAAAAAADzcB48/t7J1EPfcYd7x+sn1CeKM2edUNHWXIC5h&#10;UwKn/vLcvyKqTB9OLd0mp9vHyuk+8OofJ8/fP24m9+0fO8/X3mbpsqVYq4/T+vudepz2+TP1e20v&#10;W5qliCzP3/5u8hr7x1r6XSztw9yvXlv/2vvn7l/z0u+nnf7+S9tijNn/COIAAAAAAADgYRKCvXaY&#10;RGFb2TqI+9xhvvf1k+sTxBmzz6mIaSmm6mcpdMv04dTS7fIcbTTWx1lL8VVu04ZhedzcZ2na+/aP&#10;feqypefsg7hM7lev/dT1p+a232uev93GTIVpFZYt3Wbpspq8xvY11DYu/Q7a7en3W92+pt+WpQCu&#10;3UenXp8xZl8jiAMAAAAAAICHSQiWL9sShW1lyyAuIWC2P1HgJqvECeKM2e8c/sTfCL76qTgr8VMf&#10;TNX0YdnS7frn6OOs/jHqNm1UlcfNtLdZmv6xT1229JxtIFZTz7sUgGWWLrvr5DXk/ktTr2Mpflu6&#10;LK8992t/9zlf23jb7yU/c769vibX1dRlp34fmXrfZJbeM8aY/YwgDgAAAAAAAO6vVoerL9e3WiVu&#10;yyAuIWBt/yarxAnijNnvJLw6FS3lugqvliKszOEj4k0h1dLj9bfp46w8bgVgNf3jnHr+fvrHPnVZ&#10;HqtisZo8X/86Ku469fxLj3OXqcftV17L5DXU61163v6ypceqYK1e29LvIFO3Wbqun9ymAribgria&#10;el1L1xlj9jGCOAAAAAAAALi/Wh2uZqtV4rYK4mp1uJpNVokTxBmz7zn8mb8lYqsoqw2ecr4NxnKf&#10;PtbqQ7ZM7ndbENc+V4VUfWzVP3/d7qbHPnXZUsi2FMRl6vX1t8/UY7evtX537e36yXP1v6eadrv6&#10;+C3TX7YUp/Wveel3kKnXurTP2u2t+1d01z9nveb+99C/dmPMvkYQBwAAAAAAAPfTrw5Xs8UqcVsF&#10;ce3qcDWrrxIniDNm/1NhVDtLt2uvX4qd8jgPCeL652/Dqnba25y6XV1Xz7kUgyX2ymXtNpwK4uq2&#10;FYP1U49fc1sEVjFZ+zvpJ4+R19PHb5lTl7WvIY+d+9e+WPodtJf3r6VeYzvt9vdBXKYeq+a234Mx&#10;Zv4RxAEAAAAAAMD99KvD1WyxStwWQVy/OlzN6qvECeKMMSMn4VSCrqXrzNipld2WrjPGmNtGEAcA&#10;AAAAAAB3d2p1uJq1V4nbIohbWh2uZtVV4gRxxpiRI4jbbrIi3tKqeMYYc5cRxAEAAAAAAMDdnVod&#10;rmbtVeLWDuJOrQ5Xs+oqcYI4Y8zIEcStP7UyXGbpemOMucsI4gAAAAAAAOBublsdrmbNVeLWDuJu&#10;Wh2uZrVV4gRxxhhjjDGmH0EcAAAAAAAA3M1tq8PVrLlK3JpB3G2rw9WstkqcIM4YY4wxxvQjiAMA&#10;AAAAAIDb3XV1uJq1VolbM4i7y+pwNausEieIM8YYY4wx/QjiAAAAAAAA4HZ3XR2uZq1V4tYK4u66&#10;OlzNKqvECeKMMcYYY0w/gjgAAAAAAAC42X1Xh6tZY5W4tYK4+6wOVzN8lThBnDHGGGOM6UcQBwAA&#10;AAAAADe77+pwNWusErdGEHff1eFqhq8SJ4gzxtxl3vve91594AMfeOP8Rz7ykTd9XrXX3TYf/vCH&#10;r++Tn+3l9Zjvfve733R55plnnrnXczxkPvShDy1efmryO2l/B5lctnTbpcnz9ffPZFuXbv+Yabet&#10;35fGGLM0gjgAAAAAAAA47aGrw9WMXiVujSDuIavD1QxdJU4QZ4y5bRJT9ZHa4ePjjciqQrb7BGVL&#10;gVvun8vzWO3l9fh9QHfOue/rz+R38piwLM/Xb2smj7sUBT50EsD1j5ff88jfpzFm/hHEAQAAAAAA&#10;wGkPXR2uZvQqcaODuIeuDlczdJU4QZwx5rbp46lEYP0qZrnsPhHXUqSVyyoSa5/vVDh2zsnj3zeI&#10;61/nfefUduUxz7m9S7/rPPc5oztjzP5GEAcAAAAAAADLHrs6XM3IVeJGB3GPWR2uZtgqcYI4Y8xN&#10;kzirj98SWGXay9qIq04vTT3WUgyW81kNLqFW+/h90FX3relXactluU9dn8esVeZq2m1qL++369TU&#10;4+Xn0vUP/R20920vyza2j5H7tte329te31/e3ifnT71+Y4wRxAEAAAAAAMCyx64OVzNylbiRQdxj&#10;V4erGbZKnCDOGHPTJKjqI7HEaX2Edlsg1k9/+0RgFb0l5mqDtZyuwKsisrpfPU77enK+vX9d1kZk&#10;fXTXX3/b1GvM/WraaO8uU9vSX57HaV9LxXDtbXK+tjk/2+2toK5+R9nOpdeWy/r9aIwxNYI4AAAA&#10;AAAAmNfoFeIumiDOGHPTJLTqo6mlyypMS4zVXn7T5HEq/Mrj1WPWY+Vne7ru0z93H5bldH+bXNZG&#10;Zv3cdn0/efz2dWXy2u4TxdXrXpr29ed8/3vNffN8OZ3b1umlORXEnbrcGGMygjgAAAAAAACYlyBO&#10;EGeMOTFttFaztLJYH67dZRJk1SpteZ42+qrnbcOvTJ6jfz39imhLt6mAraa9LrN0n/tO/zpumzzf&#10;0mupy/N49Xs9NXWf9rJ+35wK33I7QZwx5tQI4gAAAAAAAGBegjhBnDHmxCwFcW3IVlMxWHt6adq4&#10;LbfL+Yq+6vJMPUeirfa5crv+9fQh2tJtatrA7LbQ7r5Tj52fd/kdVPjWP04mt8m2t4+5dLt+8ruq&#10;56ntyWWCOGPMfUcQBwAAAAAAAPMSxAnijDEnpsKs9rKcb2OyU5fdZQ4fQ9f3baO3TGKuPF6CrTZU&#10;W3o9fViW0+19lqYPze5yn3byuvrX3EaBd5n+dbeT7azXc9/Xlslrq9d3Kog7dbkxxmQEcQAAAAAA&#10;ADAvQZwgzhhzYtqwqp3Dx8cbYVrFZfeNtjIJspbuW4+ZaVdHq4gs8Vl7uzaS6x9v6fXl9rmszvfX&#10;3zb968jkfB/r3TT1GLddXq+1/T3k91YBYvZPHyO2r+VU+JbL7vN6jTFPawRxAAAAAAAAMC9BnCDO&#10;GHNiTq161gZrmYeGVUuxV00irz70ylQwduq5c1kfty0dwrS9PtFYLjt8Jl7/bEO3U3Pb67ht+vu3&#10;0/8+6vdU0wduFRbWtK+l3fZ63Np/S793Y4zJCOIAAAAAAABgXoI4QZwx5oZJlHaXQGwvk1Bt79ub&#10;bVxaNc4YY2oEcQAAAAAAADAvQZwgzhhzwzy1eCqrxe195bSnFjkaY+4/gjgAAAAAAACYlyBOEGeM&#10;uWUSxN33kKCzzt7jvwR/maXrjDGmRhAHAAAAAAAA8xLECeKMMcYYY0wzgjgAAAAAAACYlyBOEGeM&#10;McYYY5oRxAEAAAAAAPAUfNVhvmGH8wuH+d3dZU9mfvNv/s1/77nnnrv6ju/4DmOMMcYYY67n277t&#10;2wRxAAAAAAAA7N6HDpPV1PY2v3aY/7S77MnMl33Zl/3aV3zFV/x/v/Irv/LX9jZve9vbFi+fffa6&#10;XRn7bK7Jdu34/fj/+02/6Tddvf3tbzfGmCc5+Qw8/H9FQRwAAAAAAABMKGHYkz1k6sFnDvMdr5/c&#10;layA97Ovn9ydzx/mt71+clfss/lkm3a5z975znf+ksNJG2Oe8jhkKgAAAAAAAMxLECeIm40gbj6C&#10;uMkI4owxT30EcQAAAAAAADAvQZwgbjaCuPkI4iYjiDPGPPURxAEAAAAAAMC8BHGCuNkI4uYjiJvM&#10;fYO4hCO/63f9LmOMmWK+67u+a/GzrB1BHAAAAAAAAMxLECeIm40gbj6CuMncN4hLYPKZz3zm6vOf&#10;/7wxxlz8fMu3fMviZ1k7gjgAAAAAAACYlyBOEDcbQdx8BHGTeUgQ9/M///NXADP4Pb/n9yx+lrUj&#10;iAMAAAAAAIB5CeIEcbMRxM1HEDcZQRywZ4I4AAAAAAAA2DdBnCBuNoK4+QjiJiOIA/ZMEAcAAAAA&#10;AAD7JogTxM1GEDcfQdxkBHHAngniAAAAAAAAYN8EcYK42Qji5iOIm4wgDtgzQRwAAAAAAADsmyBO&#10;EDcbQdx8BHGTEcQBeyaIAwAAAAAAgH0TxAniZiOIm48gbjKCOGDPBHEAAAAAAACwb4I4QdxsBHHz&#10;EcRNRhAH7JkgDgAAAAAAAPZNECeIm40gbj6CuMkI4oA9E8QBAAAAAADAvgniBHGzEcTNRxA3GUEc&#10;sGeCOAAAAAAAANg3QZwgbjaCuPkI4iYjiAP2TBAHAAAAAAAA+yaIE8TNRhA3H0HcZARxwJ4J4gAA&#10;AAAAAGDfBHGCuNkI4uYjiJuMIA7YM0EcAAAAAAAA7JsgThA3G0HcfARxkxHEEYe3wtXzzz9/PPdm&#10;zz777NVLL730ltMj5Xnymk5N5HXkdufw8ssvH08ty3PedhsukyAOAAAAAAAA9k0QJ4ibjSBuPoK4&#10;yQjiiMNb4XqWYre1IrjWXZ7zXEHcOcM6Lo8gDgAAAAAAAPZNECeIm40gbj6CuMkI4i7Tr/7yr169&#10;9jf/3vHc1dUv/+I/uL4s8jPnz+nwVriOwvLz1VdfPV76OkEcMxPEAQAAAAAAwL4J4gRxsxHEzUcQ&#10;NxlB3GVK8Pbp3/EjV5/+nT969eMvfPL107/jR68+/a2fvHr5Qz9y9Znf/e8eb3keh7fC9SFBE4b1&#10;h05t47Q6nWgu90lslJ81/WFF2/vmuva2dfmS9n6n5PrcruR8+/j9a1l6/v4+2a5sf7tddb/28eq6&#10;TPsauDyCOAAAAAAAANg3QZwgbjaCuPkI4iYjiLtcP/HP/9tXf/J/8Ceufuy3//HDz8yPXJ/P/KkX&#10;Pnm81Xkc3grXwVeFbm381cZpdbpu18ZzCY/a86+88sr1bXLbispyOur+9bi9+wZxOZ3Ha7WP3z9/&#10;5Hwubx8nsg2nblun29fWbzeXRRAHAAAAAAAA+yaIE8TNRhA3H0HcZARx4+TQpn/9s//xg+dPfdun&#10;3gjg+snKcUv3ucssHW718FZ4I/iquKyCsJuCuLpPVHRWcrsKxZYCt/72rdw+1y1NPU5+VsiWyxPg&#10;tfL4dX1eR//8ke1oHydy2z5wy+Pn8drHbLXxHJdFEAcAAAAAAAD7JogTxM1GEDcfQdxkBHHj/My/&#10;9ZcXY7atJ6+rd3grXMdeJdHXUsxWpyuI6yO09nHa+/WPH+0Kcr32vqdUyFav5dREfvbPX+pxSrY7&#10;EVWr7m81uPkI4gAAAAAAAGDfBHGCuNkI4uYjiJuMIG6crMT2V3/8Zx48P/7P/VtvidleP3zqn7j6&#10;9O/4kcX73GVuWyEuKlbLZW2cVqdPBXEVjPWxW//4ce4gbulxytLzF0HcvgniAAAAAAAAYN8EcYK4&#10;2Qji5iOIm4wg7nL9xL/wv2tiuNdDuIri/tQLnzze6jwOb4W3BGMJxXJ5puK024K4itxymzYcWwrc&#10;8ny57ZL7BHGRxzkVvMVNj9c+TtwUxPW35fIJ4gAAAAAAAGDfBHGCuNkI4uYjiJuMIO4y/eov/+r1&#10;KnBLQVzm07/zR4+3PI/DW2ExKEv8lesqJquw7FQQF/19ouK3un3dv71Nq57nJrm+4rSczuO1q8Ql&#10;bKvr6/nb63NdYqn2ceKmIK5Ot6+tnpvLJIgDAAAAAACAfRPECeJmI4ibjyBuMoK4y5Qg7v/wv/gz&#10;V5/9fZ++nv/9d/3J66nTf+5/+qePtzyPw1thMYhrV3yLCtVuCuISIOW6Nj6LitJq2qisl+dpb9tP&#10;njf3b0O2CtNq+kOb9s9f0VttSyaPe1sQF3X7Gi6XIA4AAAAAAAD2TRAniJuNIG4+grjJCOI4t4Rp&#10;fYwGWxHEAQAAAAAAwL4J4gRxsxHEzUcQNxlBHOeWVduWVpuDLQjiAAAAAAAAYN8EcYK42Qji5iOI&#10;m4wgjnOpQ5ZaHY5LIogDAAAAAACAfRPECeJmI4ibjyBuMoI4YM8EcQAAAAAAALBvgjhB3GwEcfMR&#10;xE1GEAfsmSAOAAAAAAAA9k0QJ4ibjSBuPoK4yQjigD0TxAEAAAAAAMC+CeIEcbMRxM1HEDcZQRyw&#10;Z4I4AAAAAAAA2DdBnCBuNoK4+QjiJiOIA/ZMEAcAAAAAAAD7JogTxM1GEDcfQdxkBHHAngniAAAA&#10;AAAAYN8EcYK42Qji5iOIm4wgDtgzQRwAAAAAAADsmyBOEDcbQdx8BHGTEcQBeyaIAwAAAAAAgH0T&#10;xAniZiOIm48gbjKCOGDPBHEAAAAAAACwb4I4QdxsBHHzEcRNRhAH7JkgDgAAAAAAAPZNECeIm40g&#10;bj6CuMkI4oA9E8QBAAAAAADAvgniBHGzEcTNRxA3GUEcsGeCOAAAAAAAANg3QZwgbjaCuPkI4iYj&#10;iAP2TBAHAAAAAAAA+yaIE8TNRhA3H0HcZARxwJ4J4gAAAAAAAGDfBHGCuNkI4uYjiJuMIA7YM0Ec&#10;AAAAAAAA7JsgThA3G0HcfARxkxHEAXsmiAMAAAAAAIB9E8QJ4mYjiJuPIG4ygjhgzwRxAAAAAAAA&#10;sG+COEHcbARx8xHETUYQB+yZIA4AAAAAAAD2TRAniJuNIG4+grjJCOKAPRPEAQAAAAAAwL4J4gRx&#10;sxHEzUcQNxlBHLBngjgAAAAAAADYN0GcIG42grj5COImI4gD9kwQBwAAAAAAAPsmiBPEzUYQNx9B&#10;3GQEccCeCeIAAAAAAABg3wRxgrjZCOLmI4ibjCAO2DNBHAAAAAAAAOybIE4QNxtB3HwEcZMRxAF7&#10;JogDAAAAAACAfRPECeJmI4ibjyBuMoI4YM8EcQAAAAAAALBvgjhB3GwEcfMRxE1GEAfsmSAOAAAA&#10;AAAA9k0QJ4ibjSBuPoK4yQjigD0TxAEAAAAAAMC+CeIEcbMRxM1HEDcZQRytxEOHt8Wb5j6W7l+T&#10;6+4qt3/55ZeP5+7v1VdfvXrllVeO597s+eeff8trq3nppZeOt3qzZ5999i23zXO0+tv017MNQRwA&#10;AAAAAADsmyBOEDcbQdx8BHGTEcRRDm+H66irlSgtl58KxXqJjxKc9RKH3edxctuHBnH1XDcFcUtx&#10;Xm7fP29d1r/u+r3UbfN7ax8zt8/1orjtCeIAAAAAAABg3wRxgrjZCOLmI4ibjCBuDn/7P//rx1Nj&#10;nArZoqKwu8RdNz1OIrE+uDslz7d2EBf968/rPRXx1fbU8/W/n5vuy3oEcQAAAAAAALBvgjhB3GwE&#10;cfMRxE1GEHf5/uF/+Q+uvvun3nf1H/2tP3285LxuC8iiIrJ2FbX8rKkY7D5BXD1WTRup5Xxu317f&#10;v77cvr++tqVmKUi7axBX2/hQgrjLkH269FnWjiAOAAAAAAAA5iWIE8TNRhA3H0HcZARxl+9P/yd/&#10;5Or3/tl/+jqKG6HCtJsk7EooVrdto7cERxW6tUFZq0K1CsTqcdrILecrVMvpTIV2FafV7dvnjPb6&#10;2wK/U0FcvaZama62+SHqsU69BtaTfb30WdaOIA4AAAAAAADmJYgTxM1GEDcfQdxkBHHjZGW3v/S3&#10;f/JR8/mf//R1CPcvfvafvPrI5/7Zqx/9mf/Z4u3uM727rISWOCwB2lLoVZdF4qOcXpp2tbSlKK0e&#10;p4K2CtNK3edU8Jbrcpu7BHG5fmna56zHa2Ub+vtUtNfK5f32sY3sh6XPsnYEcQAAAAAAADAvQZwg&#10;bjaCuPkI4iYjiBvns/+PP3Ydsl3a/PjP/WvHV/i6uwZxicPaaK20l/URWcVpfRy2dDjRNmSrn62b&#10;XkPk+jxu+zhL8hjt66nH619PPd8pp15HLmtXr2NbgjgAAAAAAADYN0GcIG42grj5COImI4gb5+/9&#10;w//0OopLgPaQ+Xf/6g9c/d6f+q1vitm++6f+mav/1U9/5+Lt7zp5Xa3bArKoiGwpAmsv64O4WArO&#10;LimIi4oC2xXibgsFl15Hzt8U0bE+QRwAAAAAAADsmyBOEDcbQdx8BHGTEcRdrk//31+6+v1//hvf&#10;FMS9HsW973iL81kK2Uobfi1FYO1lpx4nl7f3W4rS2sfJzzZOi7pPXZ/bt+q5T11flp47cnnu11oK&#10;90r7eus58xhcluzrpc+ydgRxAAAAAAAAMC9BnCBuNoK4+QjiJiOIu1zf/VPvvfoX/8ybY7jM7/up&#10;33r1F//mjx1vdT6Jv/pDfdYqaRWFtRFYaS+rKG1JblPX1X3a6C3nK1TL6Uyp11HPm9stXZ/HrTgt&#10;p5ecCuLqfu11S5dFfh+5vLZn6TZchuyXpc+ydgRxAAAAAAAAMC9BnCBuNoK4+QjiJiOIu1x/4dV/&#10;5/qQq0vTH/b0XCr0aqf1mCCuorUKx+p+NW1QlvP9a2mfM3L79vo2gMtryGXtY5ZTQVzUc1YAWOrx&#10;2qnXU9u1NKeeh/VkHyx9lrUjiAMAAAAAAIB5CeIEcbMRxM1HEDcZQRywZ4I4AAAAAAAA2DdBnCBu&#10;NoK4+QjiJiOIA/ZMEAcAAAAAAAD7JogTxM1GEDcfQdxkBHHAngniAAAAAAAAYN8EcYK42Qji5iOI&#10;m4wgDtgzQRwAAAAAAADsmyBOEDcbQdx8BHGTEcQBeyaIAwAAAAAAgH0TxAniZiOIm48gbjKCOGDP&#10;BHEAAAAAAACwb4I4QdxsBHHzEcRNRhAH7JkgDgAAAAAAAPZNECeIm40gbj6CuMkI4oA9E8QBAAAA&#10;AADAvgniBHGzEcTNRxA3GUEcsGeCOAAAAAAAANg3QZwgbjaCuPkI4iYjiAP2TBAHAAAAAAAA+yaI&#10;E8TNRhA3H0HcZARxwJ4J4gAAAAAAAGDfBHGCuNkI4uYjiJuMIA7YM0EcAAAAAAAA7JsgThA3G0Hc&#10;fARxkxHEAXsmiAMAAAAAAIB9E8QJ4mYjiJuPIG4ygjhgzwRxAAAAAAAAsG+COEHcbARx8xHETUYQ&#10;B+yZIA4AAAAAAAD2TRAniJuNIG4+grjJCOKAPRPEAQAAAAAAwL4J4gRxsxHEzUcQNxlBHLBngjgA&#10;AAAAAADYN0GcIG42grj5COImI4gD9kwQBwAAAAAAAPsmiBPEzUYQNx9B3GQEccCeCeIAAAAAAABg&#10;3wRxgrjZCOLmI4ibjCAO2DNBHAAAAAAAAOybIE4QNxtB3HwEcZMRxAF7JogDAAAAAACAfRPECeJm&#10;I4ibjyBuMoI4YM8EcQAAAAAAALBvgjhB3GwEcfMRxE1GEAfsmSAOAAAAAAAA9k0QJ4ibjSBuPoK4&#10;yQjigD0TxAEAAAAAAMC+CeIEcbMRxM1HEDcZQRywZ4I4AAAAAAAA2DdBnCBuNoK4+QjiJiOIA/ZM&#10;EAcAAAAAAAD7JogTxM1GEDcfQdxkBHHAngniAAAAAAAAYN8EcYK42Qji5iOIm4wgDtgzQRwAAAAA&#10;AADsmyBOEDcbQdx8BHGTEcQBeyaIAwAAAAAAgH3bMoh78TCfO8wL1+d+3a/74GHe8/rJ1Qji5iOI&#10;m48gbjKCOGDPBHEAAAAAAACwb1sFcQnhvnj8+b254CBh3GuHecf1uXUI4uYjiJuPIG4ygjjKSy+9&#10;dB0FtfPKK68cr73Z888/fx0ejZDHzePfRW7bb0PNyy+/fLzVXNrX/eyzz17vJ+5OEAcAAAAAAAD7&#10;tkUQl5XgEsMlfEsMV0FctCvGrUEQNx9B3HwEcZMRxBGJhhJbtRLDHd4idwrJLimIW7ptbctdA79L&#10;MfL3+lTk97f0WdaOIA4AAAAAAADmtUUQ10ZwfRDXnx9NEDcfQdx8BHGTEcRdpv/iH/6XV3/jb/3S&#10;8dyb5bpf+M9++XjuPA5vhcXw7a4x2qUHcTFjXDbja740+f0tfZa1I4gDAAAAAACAeW0RxL14mE+8&#10;fvItAVwuz/VrEcTNRxA3H0HcZARxlynB2zf9vs9c/exf+8XjJa9LDPed3/fnrz71kz93vOQ8Dm+F&#10;O4VXieZy25o6fGeFW1llrq6rx6vV2V599dXr89Felsnp/rFrNbc8Thu55XyuXzp0aH/bVvsac9/2&#10;tfaPdWo7y1Kolsu+5mu+ZvGxa3trSn95pp4rj1eX1ep99dpLe7+6DW+W/bT0WdaOIA4AAAAAAADm&#10;tUUQ967DvHaY5w5TQVwOn5oQLl8+5vq1COLmI4ibjyBuMoK4y9VHcaNiuEhkdXg7vDFLKhJrw7ac&#10;z+UVb+V0tJHbXYO4Nuiq1xNt5JbT/WO12tu26rXneStWq8eo15KfsbSduU8bwOU52vORyxLELT1W&#10;+5rqvrXddduo7a7n7p+nDeJyuzaOO7XtT11+L0ufZe0I4gAAAAAAAGBeWwRx8cJhEsVdf9nYTC5f&#10;kyBuPoK4+QjiJiOIGycB2ys/8/961Hz281+8ev67/v2rP/Hv/d+uXvjeP3v1/X/sLy/e7q7TrzjX&#10;O7wl3jRtpJbYqg2wSuKtXNfHWHX7Cs7awKy9rMKwiumiLsvPCr3ys3+cXt1maSo86+O2yGX1/O3p&#10;Uq+31Otp5bIEce3ltR199JbbLm1H/7vqn6eCuLy+dt+Um343T1V+f0ufZe0I4gAAAAAAAGBeWwVx&#10;kVXhPniYrBCXEG7NleGKIG4+grj5COImI4gb54++/H+9+u/9rj91vvnwwmUPmLyuu+hXN8vpPhQr&#10;pwKxXNZHXtFelsnpNhprL8tj5HRmKQJr5bb1ek+pqKzVXlbPtTS1Dae2965BXL8d/fPU7fvnqdd5&#10;l+3kdfldLX2WtSOIAwAAAAAAgHltGcRdAkHcfARx8xHETUYQN87f+Fu/dB2f/cFP/l8ePB/74//n&#10;q2/+H//k1T//r/wHV9/4P/qJq9//h/9Pi7e7z+R13VVFcZGfWwZxkZ99zNa6Syh2lyCufS1LTm3v&#10;fYO4XNduU/1e6vb98wji7i+/q6XPsnYEcQAAAAAAADCvrYK4jx/mjS99u8mKcWsRxM1HEDcfQdxk&#10;BHGXK4dc/c7v+/NXn/rJn7s+/wv/2S9ffdPv+8ythz29rzZ661WgFUshWTkViOWyisLys9Rz5rKl&#10;aKy9rI2/6n7tbVt3CcVuC+Ju2s6S5+m3N/e7TxBXP1v99vW/17rf0n1Zlt/f0mdZO4I4AAAAAAAA&#10;mNcWQVwOk/raYXKY1OcWZs1Dpwri5iOIm48gbjKCuMvUx3BlVBSXuGopsKoAK9qIreT6BEc3BXGR&#10;+9XjRO5Xj3WfIC5yeum1Rn/bJe02laXtbF9PHjeXldy2PV/3uU8QV/cpddv29v3vtX2duV27Hf1r&#10;4nX5/S19lrUjiAMAAAAAAIB5bRHEZQW4rBB3CQRx8xHEzUcQNxlB3GVKEPfnXln+PSeKO3XdY1T0&#10;1U6irVZFXDUVa/XhVrSXJfBq71eP85Agrq5bCt/62y65LYiLfjtzfS/PU9fX8973kKntY2Tq9vVa&#10;2tcR/eus69rb8GbZH0ufZe0I4gAAAAAAAGBeWwRxWRnuE6+f3Jwgbj6CuPkI4iYjiAP2TBAHAAAA&#10;AAAA+7ZFEBdfOMyLh3HI1DHEVfOxz+YjiDuOIA6YiSAOAAAAAAAA9m2rQ6a+cSivhcn1axHEzUcQ&#10;Nx9B3GQEccCeCeIAAAAAAABg37YI4rIC3NLKcDVWiHs8cdV87LP5COKOI4gDZiKIAwAAAAAAgH3b&#10;6pCpl0IQNx9B3HwEcZMRxAF7JogDAAAAAACAfdsyiHvhMJ8+zOeOP3N+bYK4+Qji5iOIm4wgDtgz&#10;QRwAAAAAAADs21ZB3CcO89rx5/ceJkFcnV+TIG4+grj5COImI4gD9kwQBwAAAAAAAPu2RRD3wcN8&#10;8TDvuD73JTmfy5+7PrcOQdx8BHHzEcRNRhAH7JkgDgAAAAAAAPZtiyAuK8Jlltx03QiCuPkI4uYj&#10;iJuMIA7YM0EcAAAAAAAA7NsWQdyLhzl1aNRcnuvXIoibjyBuPoK4yQjigD0TxAEAAAAAAMC+bRHE&#10;vesw+ZKxD99yPpfn+rUI4uYjiJuPIG4ygjhgzwRxAAAAAAAAsG9bBHHxwmFeO8z1l43HyflcviZB&#10;3HwEcfMRxE1GEAfsmSAOAAAAAAAA9m2rIC7ecZjnmsn5tQni5iOIm48gbjKCOGDPBHEAAAAAAACw&#10;b1sGcZdAEDcfQdx8BHGTEcQBeyaIAwAAAAAAgH3bMohrV4dr512HWYsgbj6CuPkI4iYjiAP2TBAH&#10;AAAAAAAA+7ZFEJdDo37hMNdfNC7M9x5mLYK4+Qji5iOIm4wgDtgzQRwAAAAAAADs2xZB3AuH+eJh&#10;1lwJ7hRB3HwEcfMRxE1GEAfsmSAOAAAAAAAA9m2LIC4rwK25CtxNBHHzEcTNRxA3GUEcsGeCOAAA&#10;AAAAANi3LYK4Dx7mc6+f3Jwgbj6CuPkI4iYjiAP2TBAHAAAAAAAA+7ZWEPfcYWpluMxrh/l0d1lN&#10;brsWQdx8BHHzEcRNRhAH7JkgDgAAAAAAAPZtrSAuodv1F4t3mNx2LYK4+Qji5iOIm4wgDtgzQRwA&#10;AAAAAADs2xaHTL0kgrj5COLmI4ibjCAO2DNBHAAAAAAAAOzb2kHcew6TQ6Lm5yUQxM1HEDcfQdxk&#10;BHHAngniAAAAAAAAYN/WDOI+cZg6LGom57cmiJuPIG4+grjJCOKAPRPEAQAAAAAAwL6tFcRlRbjX&#10;jj+jP78VQdx8BHHzEcRNRhAH7JkgDgAAAAAAAPZtrSDuew/z8ddPviErxL34+snNCOLmI4ibjyBu&#10;MoI4YM8EcQAAAAAAALBvawZxmdbSZWsTxM1HEDcfQdxkBHHAngniAAAAAAAAYN8EcYK42Qji5iOI&#10;m4wgDtgzQRwAAAAAAADsmyBOEDcbQdx8BHGTEcQBeyaIAwAAAAAAgH1bM4j73PFnTc73l2WeO8xa&#10;BHHzEcTNRxA3GUEcsGeCOAAAAAAAANi3tYK4Fw5TAdxtk9uuRRA3H0HcfARxkxHEEYe3wsl55ZVX&#10;jre6m9zn5ZdfPp67n/Z+zz///HXM9BB5zXfdhmefffZNt23npZdeunr11VevT9/398BlEMQBAAAA&#10;AADAvq0VxF0qQdx8BHHzEcRNRhBHHN4KixFbgrBclyjsrk491m3yXInTHqsP2CqOOxW05Tnz3OyT&#10;IA4AAAAAAAD2TRAniJuNIG4+grjJCOIu06/8579y9Xd/7heO566uXvs7v3R9WeRnzp/T4a1wMmK7&#10;bzB202Pd5FxBXAKorC7Xumm1OUHcvgniAAAAAAAAYN8EcYK42Qji5iOIm4wg7jIlePvYe37w6m/+&#10;5b95ff4vffKnr/7iH/n8dQz3Yy++fH36nA5vhTsHcQmMcvuafuW1XJbbL93m1H3722eVtz5iy+uo&#10;6yueu2t495ggrl1xLs+X0/WzppXnqsvznP3j99ta25DHr/vkZ+7H4+X3ufRZ1o4gDgAAAAAAAOYl&#10;iBPEzUYQNx9B3GQEcZcrK8RVFJcg7s9+7M9d/Rvf9Imzx3BxeCssxmUVb9UhUyvwKhWGtVFczrf3&#10;qdvkfXbTfStyK23ElsvrdFR0tvSae/U89Xp6eez7BnH9a8n0pyO3y+3r8ev32arr2yCO88nvc+mz&#10;rB1BHAAAAAAAAMxLECeIm40gbj6CuMkI4sapw54+Zv76//H/efX9X/8DV5/8tk9d/cv/jf/l1U/+&#10;y59dvN19ZsnhrXByKiRrw7BWgqM2Astt+lDt/e9//633PRXEVSjWBm31Wm4K4uo2mZsiszxn3a6d&#10;uk+73UtxXS7LY9Tt2usil1UQV4/TqvvXdvbX8zjZj0ufZe0I4gAAAAAAAGBeWwRx7zrMc7fMOw6z&#10;BkHcfARx8xHETUYQN05WckvEdmmTleZ6h7fCm+KyWsmsjbMq2OqDrz5k6+8XiZJuu++pIK6CsV4u&#10;a1/zTfI4S48RubyCtSUVumWb8nw53arLlq6Levx6nFNz6vfL4wjiAAAAAAAAYN+2COK+9zBv+sL3&#10;xLxwmNEEcfMRxM1HEDcZQdw4OdTpj7348qPm3/nOH7v62D/58avv/8c/dh2z/cjv+NHF291nfu4/&#10;+E+Or/BLDm+Ft8RlfcQ2cxBXMdpSbJbHWTOIW3oNIYgbQxAHAAAAAAAA+7ZFEJfV3147zIvX574k&#10;5794mFyfVeJym6wmN5Igbj6CuPkI4iYjiLtcOeTqv/FNn7heae4vffKnr/793/+Zq4+95wevQ7tz&#10;O7wVFuOyXF6HNG3DsFaCo7pNLD3WmodMrfu1borNzhXE1e3658hl9fg5vfSa46bXyMMJ4gAAAAAA&#10;AGDftgjiEr594vWTb/Hxw1Qol9NZTW4kQdx8BHHzEcRNRhB3mdoYLhLE5fRrf+eXhkRxh7fCYqhV&#10;sVddl7go50td34ZuOb90m2//9m+/8b6ngrg6XeFc5HTuW6+rtfSa8rh9JFfOFcRF/zrr91WPn585&#10;30ZvuX1egyBuDEEcAAAAAAAA7NtWh0xN7LakjeDyUxD3MOKq+dhn8xHEHUcQt44EcT/z7/2V47mr&#10;6xAuU6eXDnv6GIe3wmJcFhWfVWBWkVdNG55FLqvwq6Yir5vuW+FZXZ7nbSO2eh2ZepxTr7nisvb2&#10;p5wziIv+debx29fZ/25y+6jXLIg7r+yDpc+ydgRxAAAAAAAAMK8tgrj3HCaHQ81hUVt1mNRcn8Om&#10;fu4wLxxmJEHcfARx8xHETUYQx6wOb9+TQdwlmeV17pUgDgAAAAAAAPZtiyAucljUfNH4xcMkfMvP&#10;nK/DpWZluMRxCeNGEsTNRxA3H0HcZARxzOrw9r2o0KxWkltaDY7tCOIAAAAAAABg37YK4uJdh0kA&#10;l/gtP3O+5PToGC4EcfMRxM1HEDeZr/7qr/4HgjhmdHj7XtzKa3k9eV3tsC1BHAAAAAAAAOzblkHc&#10;JRDEzUcQNx9B3GS+5mu+5lcFccBeCeIAAAAAAABg37YM4p47Me1KcaMJ4uYjiJuPIG4yDpkK7Jkg&#10;DgAAAAAAAPZtiyAuh0L9wmHeOHRYNzmE6loEcfMRxM1HEDcZQRywZ4I4AAAAAAAA2LctgrgXDvPF&#10;w6y5Etwpgrj5COLmI4ibjCAO2DNBHAAAAAAAAIzz4mE+d5gEYvHBw7zn9ZOr2SKIywpwa64CdxNB&#10;3HwEcfMRxE1GEAfsmSAOAAAAAAAAxkgIl1XS8rPisIRxrx0mhxRdyxZB3HOHyXZfAkHcfARx8xHE&#10;TUYQB+yZIA4AAAAAAADOLyvBJYZL+NavltauGLeGLYK4HCr1C4f59GFq+9tJMLcWQdx8BHHzEcRN&#10;RhAH7JkgDgAAAAAAAM6vwq9oT0d/frStDpl6/SXjiVlz+wVx8xHEzUcQNxlBHLBngjgAAAAAAAA4&#10;vxcP84nXT74lgMvluX4tWwRxl0QQNx9B3HwEcZMRxAF7JogDAAAAAACA88shQ187TA4NWkFcDp+a&#10;EC5fvuX6tawVxGVb61Co7XYvjUOmPp64aj722XwEcccRxAEzEcQBAAAAAADAGC8cJlHc9ZdtzeTy&#10;Na0VxFXsFvnZb3c7dbs1COLmI4ibjyBuMoI4YM8EcQAAAAAAADBOVoX74GESgCWEW3NluOKQqYK4&#10;2Qji5iOIm4wgDtgzQRwAAAAAAADsmyBOEDcbQdx8BHGTEcQBeyaIAwAAAAAAgHGyQlwrK8T1l422&#10;VhCXbXvujrPmSnmCuPkI4uYjiJuMIA7YM0EcAAAAAAAAjPGJw+RQqa2c/8LrJ1ezVhCXbbv+YvEO&#10;0/9eRhLEzUcQNx9B3GQEccCeCeIAAAAAAADg/D54mC8eZmkltARxuX4tWxwyNavgvXaYF6/PfckL&#10;h8n2r7lKniBuPoK4+QjiJiOIA/ZMEAcAAAAAAADnlxXQTq2CdtN1I2wRxCWEywp5Sz5+mD6UG0kQ&#10;Nx9B3HwEcZMRxAF7JogDAAAAAACA87stCNt7EJfty3YuWXv7BXHzEcTNRxA3GUEcsGeCOAAAAAAA&#10;ADi/HCo1X7ItHTI0ly8dSnWULYK49xwmh0x97vrcl+R8Ls/1axHEzUcQNx9B3GQEccCeCeIAAAAA&#10;AABgjMRvib+uv2w7Ts7n8jVtEcRFVoHLNn/xMJ87TP0u1t5+Qdx8BHHzEcRNRhAH7JkgDgAAAAAA&#10;AMZ5x2GyKlpNzq9tqyAushJeVslLHJefa66MVwRx8xHEzUcQNxlBHLBngjgAAAAAAAAYp43h2tnj&#10;IVOzXQnf7jK57VoEcfMRxM1HEDcZQRywZ4I4AAAAAAAAOL+sBPeFw1x/0bYwicLWslYQl21a2tal&#10;WXP7BXHzEcTNRxA3GUEcsGeCOAAAAAAAADi/Fw7zxcNscYjQ3paHTL0Egrj5COLmI4ibjCAO2DNB&#10;HAAAAAAAAJxfHRr0EmwZxCUM/PRhPnf8mfNrE8TNRxA3H0HcZARxwJ4J4gAAAAAAAOD8njtMIrBL&#10;sFUQ94nDvHb8mTgwQVydX5Mgbj5rxVU5tHHrPcefo9hnj5P99fHD5LO19tWLh+n34zkJ4o4jiANm&#10;IogDAAAAAACA88uhUr9wmERgtVpcOwnm1rJFEPfBw+SQsX2okvO5fM3tF8TNZ3Rclfdh/j7792FC&#10;qwRXo9hnD5d9lqA2+6j9DElgOzI+FsQdRxAHzEQQBwAAAAAAAOeX6O36S7YTk+vXskUQV+Hfkpuu&#10;G0EQN5/RcVWit8SqS8Fm/j77y8/FPnu42meRAK6CuArlEiGPIIg7jiAOmIkgDgAAAAAAAPZtiyAu&#10;hzE8dWjUXJ7r1yKIm8/ouKoNqno3XfdY9tnDtful30cj95kg7jiCuH06vBUW5+WXXz7e4kteffXV&#10;6+teeeWV4yVvdup+uax97DzOKc8+++zVSy+9dDz3Vrdd3zr1erZySa/lKRDEAQAAAAAAwL5tEcRl&#10;taZ8ydiHbzmfy0et5rREEDef0XFVVhp74fWTb7F0KNVzsc8ert1nfQCXQ6i+5/WTZyeIO44gbj2/&#10;8vf//tWf/B/+c1d/6L/9dVff9199+9Wnfvs3X/3S3/5bx2vP6/BWeEuoVeFbH549JIjLbXN5RXAV&#10;x52K4u4TvN1m6fVs5ZJey1MhiAMAAAAAAIAxEn0l2ugnUdgHD7OWLYK4SLySQxlef9l4nJw/FSKN&#10;Ioibz+i4qt6b+XssOfRmDsuZuGoU++zhss8SK+ZztYK4nM6KkyP3mSDuOIK4dSSGe+kfe/bqo+98&#10;5jqGy+T0D3zdO4dEcYe3wmKo1Yds8ZAg7vnnn78Ok1o3RW+COM5FEAcAAAAAAADnl1Cjj8HaWTMK&#10;2yqIi0RGbQyY82sTxM1ndFwVid/6v8uRK42FffY4S/ssn7Mj95kg7jiCuHV89vf/T67+1f/6b34j&#10;hqv5/q/+R69+/Dv/heOtzufwVjgZavVx2kOCuCWPCeLq+noteb78rGlfW/966ja5bwV/7bTPm9N1&#10;eZ4zcVXivtLfv4/+Wu3tfstv+S3Xj9eqbajTtY11n/72ea66LnNqfzx1gjgAAAAAAAA4v6wCl7gm&#10;YVzit6xilBgsl2eVozVtGcRdAkHcfNaIq6JfxXE0++zx6jP1ew+TlTZHR7aCuOMI4u7nF/7qf/yg&#10;+V//M/+dt8RwNX/wv/V1i/e56yw5vBVORmwJitrQ6xxBXIVep1QMdkpdX6+ljcX6x25fT05X0La0&#10;HXXfXNc/TgVrdf+K4dr757o2mOvl9nmcpefO/er3XM/Vbleur/O5XXtdPd5tv/enSBAHAAAAAAAA&#10;55dYIxNZvag9pF8O9/cUDpkabWzUTqKWtQji5jMirkpEVe+7CqpOzaj3p302H0HccQRxd/f5H/pD&#10;i0Hb1vOZf+n3Hl/hlxzeCidjqlNB3E1z6rEqIsvcJXg7pa5fCsHqsvyMuj4/21itrm/V68t1eY5+&#10;O9rgLT/719g/d69eS/TbmOsqkKvX2z5OPfaP//iPLz5HHqvdPl4niAMAAAAAAIDzq7Cm5Au30l83&#10;2hZBXFZtykp41180Lsya2y+Im8+IuCohamLMyOml92VN3e7c7LPHSaiYw6Zm/2Wy8uaofVUEcccR&#10;xN3dz/+lV64+9du/+UHzh//pf+Lqo+98x1tito/+195x9Yf/u1+/eJ+7zMvf8e1Xf+2n/szxFX7J&#10;4a3wlvirnAri2tXNWjc9VquNy3r3DeLa19JfltM1px6zvU2morN+G/N7qNec19Dfr+Yuv5u8ljxG&#10;VABX+vMlt8/fYT1PP/V4fIkgDgAAAAAAAM6vVoWrlaZyOodLjYQcdXoNWwRxWYGr3f4tCeLms9fV&#10;xuyzh8tnyWuHSWhbUXGCuFyWz5tRBHHHEcSt51//Z3/r1cff9dVvxHA5/ce+8f1Xv/L3//7xFudz&#10;eCucjNgqPit3CeL6WZL7n7quf85eXX/XIC5RVEVmub7kfKaeq17TXYO4U7+zPF49dqaCwpyu+7Sv&#10;M49Zt4m7BHHcjSAOAAAAAAAAxkisUSuhJdi4/tLtMAk41gzFtgjiKli5BIK4+Qji5jN6n+Xz9NOv&#10;n3yTxMf5XM2qlCMI4o4jiFvXf/RH/8gbq7vl9IgYLg5vhcW4qwKxNiJbitBaS4+1FLidir7i3EFc&#10;vZ6EZ7lv5P51utRryn1zXb8duX8FcX3Edhfta4k8RsVz7TbU61j6vZ+K9VgmiAMAAAAAAIBx2kgj&#10;4UYO7zcq3DhliyDug4fJSniXQBA3n9FxVd6bpw61mRXIHDL1/rbcZzdd91iCuOMI4vbp8FZ4S/xV&#10;AVYfpi1FaK2lx6roqw28lh67jAri2m2q6KzUdXXfes2lbl9BXG6T8+221n3a7Wz1t6/HzLT654qc&#10;rvOJvPr75HfS3p7XCeIAAAAAAADg/G5aIe3jh1lz9bS1grgEKbXdmayElxWd2stqRsUrSwRx8xkR&#10;V2VVxnr/5XC+tYJjO/nbzPs28eoIa+yztYPbssYKcdlHvWzvyFU3BXHHEcTt0+GtsDhtvFWWIrTW&#10;qfu18VfmtuCtvW1NLq/rHxLERUVruSwBWU7X1H3rtdVtM3nOxFXtqnAVxbVzkwrZKlyr52sfM+p3&#10;Vbdv71Pa6+q2vFV+L0ufZe0I4gAAAAAAAOBuKqzJikWZOt9OYpwXD7OWtYK4bNubvqS9YXLbtQji&#10;5jMqrkqgmb/LBFRZCa7+TtsZ+d4cvc8SmubzZQujg7hsW0W2OQR1zudzNNub/ZbzNeeMAgVxxxHE&#10;8ZQlSjt3eHb4M3xLXFhBHI8niAMAAAAAAIDzSUyTOCORRoUa/WSlozVXcdrikKmXRBA3n9FxVVaC&#10;G7UK3E1G77NsU0K/LYzeZ/nsrKD2tkkUdy6CuOMI4ngqakW4UqvB9fHaYyR8q1XvWoK48xHEAQAA&#10;AAAAwPllBaPMJRDECeJmMzquisRj7apiNYlaZz1kakLbWvku29HPyM+kNfbZFgRxxxHE8VTU4Uzb&#10;OWcMd9NjCuLORxAHAAAAAAAA51FBTVRYc2rqdmsQxAniZjM6rvrgYd6IErrJYTlnDeLyubK0TTUJ&#10;5UYZvc9yqNSsrpl9tyZB3HEEccBMBHEAAAAAAABwHhW7RX72MUo7dbs1COIEcbNZI67KZEW1RFZZ&#10;Oe1dx9M5nOoo9tnDJYTLPsvnZ6LFteI4QdxxBHHATARxAAAAAAAAsG+COEHcbEbHVVkprVZpfPEw&#10;iasigVxiq/wcYa19lrgv21WHSM35zEij91nJvsl29XHcqFU3BXHHEcQBMxHEAQAAAAAAwL4J4gRx&#10;s1kziMvP9lCi7XXntsY+y6ppicS+eJjarmxPLhsZxa0VxLUSxmU7r4OG4+lzrxoniDuOIA6YiSAO&#10;AAAAAAAAxkh8UmHNew6TWCNTqzatZasgLoeerFClnzUPGSuIm8/ouCqrp9UhU/N3mvdk/kZrhbic&#10;HmGNfZbXn8+YPvQbfTjYNYK4U6vDJYKr63L5OcM/QdxxBHHATARxAAAAAAAAcH4V1iS8iQQcXzhM&#10;QrDRKzX1tgjiapWqCnP6WXP7BXHzGR1X5e8zf495L0aiqusvxQ+Ty0cZvc+yPfX6c7oN4vrz5zZ6&#10;n7WBbT5PT4XF517hb2QQVxFfti2vO5Nty38nRkWZbxDEAXsmiAMAAAAAAIDzqxWoItFDvnCrQ/kl&#10;flhzhbQtgrhs38jVqO5DEDeftQ6/mb/NkojqnCHVki2DuHz+zBzE5TMl8Vi7z5bcdv19jQrisn8S&#10;Ddehbfup8G8YQRywZ4I4AAAAAAAAOL/EGxW9JeJI+FDa69awRRCXbc6qW5dAEDeftYK4ta2xz/JZ&#10;k9XF2iAukVhCuVqxcoS97rMRQVz2R62geUrts2H/rRDEAXsmiAMAAAAAAIDzS+hQMUp+tiv95PxN&#10;IcS5bRHERQU4CXP6ccjUxxPEPU5WTKs4tZ9R78819lk+W/IFf/7+El3VamM5f+7V01qj91m2I58d&#10;S7Jtp657rBFBXF5rXvNthq7qJ4gD9kwQBwAAAAAAAOdXq/tcf9F2mIo1EoglUhkZpvS2OmRqbfvS&#10;5Pq1COLmMzquqmgssdHSZIW1EdbaZwn68jeWbUmMm8+d0Z85I/ZZbUcmhxbNqpN1viaHZq5V8UYY&#10;EcTltWZ7bpP36bDDpgrigD0TxAEAAAAAAMAYCVD61dD682vYIojLNmZbT82avwNB3HzWWG1s5OFD&#10;T7HP7i9BWPZXordExhUttpMwbpQRQVzUtmQVuD5WTDCXbco25/ohBHHAngniAAAAAAAAYJxEN4ke&#10;6hCpiRtGrWR0ylaHTL0Ugrj5jA7iElkNC41uMHqfVYR704yKUUfvs6wEt/ZnZ4wK4rKvsuJdrZrZ&#10;T1aQG/oeFcQBeyaIAwAAAAAAgDESwiVqaFcwShj3FA6ZWi4hCBTEzWd0XJUwLCt0rb1a4+h9lu3q&#10;w6qlSYh1bqP3WS+fKWvsv1FBXKsNFjOrvC8FccCeCeIAAAAAAADg/BJ+JYZL+JYYrj2kXxuIrWGr&#10;IO5SgkBB3HxGx1V5/+W92YdiNYmSRlhjn+XvLcFb+zeW7cnfXWLUxFaJAc/9GbR2EJftHLWfWmsE&#10;ca3so6yGN5wgDtgzQRwAAAAAAACcXxvB9UFcf360LYK4SwoCBXH3l2iqVqtaihdz/ch9ODquSjCW&#10;KKzem/2MWqFrdBCXmCp/d0vyN5lDxUZO5+/wnARxd5f319L7LpP3ZvZhnR/2dyaIA/ZMEAcAAAAA&#10;AADnl0OF1mEJK2wouTzXr2WLIK7d5n77+/OjCeLuJwFOu1paVhbro5yESOcOqlqj46q1Yqre6CAu&#10;25TQb0kbwY3Yf4K4u0u42P6N3TTD/s4EccCeCeIAAAAAAADg/LICUEKiBBsVgGWlrYRw+fJt1ApU&#10;S7YI4i4pCBTE3U8bwOU9m8M35j3bRnEjgqrW6Lgq2zRs5a0bjA7iIvuv//vK501Cubo8219/n+ey&#10;VhCXsC+fJ//SYbJdo6O4EUFc1Gp+WbWvP7ztyL+tNwjigD0TxAEAAAAAAMAYCW4Sp1x/2dbM2iHO&#10;FkHcJQWBgri7y/5aWmEs79n2vTt7EJfXnxgpYVhO97N0mNhzWCOIy+vP314m+yj7M/uuDpea63M+&#10;P89pjSAu21PbVq8/l2U/jjIqiIsKTrM9Cf0i2yWIA3gkQRwAAAAAAACMk+ChVjRKTLRmCFa2COLi&#10;UoJAQdzdJcY5dcjNNoobHe2Mjqvy2vv3ZTvnjsXKGkFc5HMn+6li1KxGVnLdiM+h0fssMW3em3n9&#10;2X+1j7It2We5fISRQVzJttRqce2hbYcSxAF7JogDAAAAAACA9bWBymhbBXFxCUGgIO5+EjGeihYr&#10;isvhNmcO4rayVhC3hTUixlpFrQ3ioj9/TmsEcZHPygRx+fsTxAE8kiAOAAAAAAAAzidRQ1YySgCW&#10;n/2qRYk2sspRrl/LlkHcJRDE3U+it5uinIriRkY7grjHSXCbz5p+Roa4WwZx+Uxtz5/TWkFcyTae&#10;ClLPShAH7JkgDgAAAAAAAM4j8VvCjBz6LsFGoqI6/GSu+/hh8sVbrn8qK8S1MU47a64Ut1YQ18eP&#10;o/fxyLgq23LT688+HBntrBFXXX8JfmKyfSOsEcRl9b6lbcrMHDEmMM4KatEGcRVwjrJ2ELcaQRyw&#10;Z4I4AAAAAAAAOI+EGYndKozKz5zP5Qnj8qVbVobrw6nRtgjiso21zUuz5gp5o4O42tY+okq0kwhy&#10;FIfffLilFdSyMleCqwRlo/5GR++zhKb5++rfi2sYvc/q7yyfqRUb53S2d2ScKYg7jiAOmIkgDgAA&#10;AAAAAM4jkVcfeiWIqnhjzVXhWlsEcRUHrrkS3Cmjg7js44RUfUSV8/midca4KvutIqO8bxP3tTP6&#10;vTw6rrpJG7We2+ggLiFc9s8W1tpneV8mWsx25m9vdPwniDuOIA6YiSAOAAAAAAAAzmMpiMv5kYHN&#10;XWwRxC39LrYyOohLmHMqyrnpuscaFVfl9eYL4gqrcj7v4dqnuTznR9oyiJtxn5V8zmz1ebPlPhtp&#10;RBC3FJmemmGrTArigD0TxAEAAAAAAMB5LEVgS5etbYsgLoefTMxxCUYHcVkd7tQhG5cOpXouo+Kq&#10;BFUvvn7yWl5/uy8ruhp5mMrRcdXSIVMz2e58OT5qZcM1grisnpb3XX32tLPHfdbOCCOCuOynfG7k&#10;vZZ91QZw/QjiAB5AEAcAAAAAAADnUdFJa+myta0VxCVIqe3N5FCxiT7ay2pGxStLRgdxiYyyre02&#10;JXhJyDJyJbURcVVCsGxLK9uVMKeVcCzh1Sij46psz/WX4AuT9+coo4O47Kulbarp9+M5bbnPavLe&#10;PffhfEcEcSWfjwniNiGIA/ZMEAcAAAAAAADnkZAm0UYbfuV8f1lmzSBsrSAu29UHKqcmt13L6CAu&#10;Er/125gY7txxTmtEXLUUv2Ub+lWqlm53TlutNjb6UKOjg7gtjd5n2T9L4WnCzIRlkVDz3BHqyCAu&#10;rz/bNHLlvpMEccThrXByXnnlleOt7ib3efnll4/n7qe93/PPP38dMz3ESy+99KZtyPny7LPPvum6&#10;dtrb3SSPcdvvJY+V25X2eR66XdyfIA4AAAAAAADOI1FDBXC3zZoBxBaHTM32JU4ZdejJ+1gjiIts&#10;axtXjTYqiLvLilWjD4k7Oq7ayqhV/erzJKfb8LafkZ87o/fZbYcmrvg0p8/59zcyiIu81jX/e/AG&#10;QdwcfvYXfuF4aozDW2ExYquw7NVXXz1ecrtTj3WbPiB7qHrNJa895yt2y3PU6YeooO6mIC7X5Ta1&#10;Pf1ztq+HsQRxAAAAAAAAsG9bBHEJphKm5IvGrNiUFcbWiMSWjAjiErBU7JfTS/FRzagocNRqY9ln&#10;t73mrMqV4HGUNYK4Oqxtwr6KqbJNI1eJG72qX05ff7l/YmaOGPPa87mypI3gcrtzftaMDuI2I4i7&#10;fJ/8K3/l6h/52A9cve9HfvR4yfkd3gonI7b7BmQ3PdZN8hwVkD1GVpbrX2/72PfdnlKRW81NQVye&#10;oya/i9y+lcvq9TCWIA4AAAAAAAD2bYsgriSsSmSU1Z3ypWMOD5iYas04bkQQ10Y3Of3GF+ULM2pb&#10;RwVxicQSGJ0KwxIAZj+ODMdGx1V1qMrsuwSbtY/y3sxlo4zaZ5dg9D7L50jel32smcuzLyPX5fQ5&#10;I9S1g7i89lVWjBPEXbbEcG//Qy9d/bqPfv/VV3z8B4dFcYe3wp2DuARGuX1NH4blstx+6Tan7tvf&#10;Pqu69YdMzeuo6ytwu2t4V7ePfnvuKq8nz1crzp0K4vKaK8qr58r5Vj3GfVbe42EEcQAAAAAAALBv&#10;WwZxJQFSVndKfJQvH7Ny2lpGHzJ1ZBh2k1FxVbYn4VHCosRx2W8JxtqwcXSwMzquynZlW6KNGyuU&#10;O2dQ1Rqxz1YLqG6xxqp+9f7L+zP7Lfsq08ap5w4a1w7isi0jo8w3COLG+qVf+ZUHzw/99E9fveNf&#10;+6HrGK7mHz2c/y3/m08s3v4uc8rhrbAYlyXmynUVbiUuqrAscp9c38ZhOd/ep26T99lN922jtWiD&#10;uFzexnG5Lvddes1L2vvn9EOCuHJTEJfLcl3U9uR529deTj0G55Xf/dJnWTuCOAAAAAAAAJjXVkFc&#10;wo6Eb4lX8oVjYpZEVXV4yrWMDuISr2wRJI1ebSzblG27/rL4MIkZs4LaqFistcbhN9uIqk5Hf/6c&#10;RuyzpYAqf2OJ/ta0RhAX2bY6HHHeo22QOuKzRRB3HEHc3X30P/wP3xSznXc+unDZ3Savq3d4K5yc&#10;CttOhWAJjtoV0HKbPlR7//vff+t9TwVxFZnV64h6LXcJ4vIYuW3Jc+R8P7ndXdwUxOXyek21PW3Y&#10;12pvyzj53S99lrUjiAMAAAAAAIDbJc7IalqRaGiNcOgutgjiEqvkS8ZEVPU72croIC6h3xbb6PCb&#10;D5d9VhFjH8DlPTsq2lwriFstqmqsFcStTRB3HEHc3X3+8Hv6hv/tv331T/2bf/xB81/5oR+6+rJ/&#10;9WNvitl+w+H8l3/sB67+iU/8scX73GU+9bM/e3yFX3J4K7wpzkrMlcva6GspTIs+ZOvvFxWl3XTf&#10;U0FcXld7eclltwVl9bzt68n98lwPdSqIy3NlSm1Pf3lZegzOL7/7pc+ydgRxAAAAAAAAcLtEYLUq&#10;U61gdAm2COLqMI5ZUSyHNMwqcfndtOHRWkYHcdnOOrxo7fd2RoWRWwdxI1f6Gx1XZZ/lPZl9U0Fc&#10;Tuf9miBuFEHc4+Q9l23rJ39no96Pawdx9dk5nCDusv3P/+JfvPqNP/gHr2O4f+RjP3D13/zX/+iN&#10;hz59qMNb4S1xWUKiXF4R22xB3KnnzP1uCuLqfjX9bU8Fce19+nnf+953vNXr6jH618b5ZX8ufZa1&#10;I4gDAAAAAACA21UYlRAlUU0mp5dmleDhaKtDprYSqyRaSYSU39Ga27/GIVPf9AV4Nwl2RhgZxGX/&#10;nAr6cj4rrGW7R1kjrkrA2O+rvDdHhn6CuIfLKoz9/qoZud/WDuJWI4i7fInivuLjPzgshovDW2Ex&#10;LsvldUjTUyFYgqO6TSw91tqHTM19+/uU24K425z6PfRqe/Iac/vW0mWMIYgDAAAAAACA83nxMAlt&#10;BHFfkjgnv5PEcPniMb+XNQ8xOjqI28qoIK5W9cv7NPsqpyuKy/s75zMj38NrHX6zVuNK+Jf35DsO&#10;M5Ig7uESYWayj/IezX7L/svpfL6MMiKIq/fdpgRxc/jMX/trw2K4OLwVFuOyCrfqusRFOV/q+jYO&#10;y/ml23z7t3/7jfc9FcTV6QrnooK3el2t/jX21g7iIj9rWyL3f8xr4O4EcQAAAAAAAHB+iR02Dx6O&#10;tgjiEuQkXrn+ovEwiXMSU41cfeuUNVaIy/YuSQR46rrHGhFXJdTJ/mr3U/ZjgqOER7ku5yuQG2Wt&#10;IG5to4K4hIu1ol+mDv3aXpYZ+Zk0ep+1f2f5LMk2RgK5BJqjYsYRQVy2ow8W8zc3Mux7C0EccXgr&#10;LMZlUfFZBWAVnNX0YVguS+zV3qZWarvpvhWa1eVtEBf1OjL1OEuvuW6zNLFFEBft62i3i7Hyu176&#10;LGtHEAcAAAAAAAAPkwAlAVHih/zcIpLbIoirYCXbO3rVrduMCOIShFVklPAo29qGR5nELQl1RkWA&#10;a602lpXTalW4tVb2WyOIy/sy27s0o96zI/ZZ3l/ZZ3eZkcHVmkFcfuZ8aa87t7WCuKXLhhLEMavD&#10;2/dkxAdFEAcAAAAAAABjJJJKRFSxVIK4Or+mrQ+ZurVRK8RV6Jh9mpXgcrqf7PdR1jz8Zr4wXnN1&#10;v9FxVbYl++36i/CFGRVXjdhnl2L0Pktkm7+5xIrtSoY5n3056v0piDuOII5LcXj7CuK4lSAOAAAA&#10;AAAAzi8raWXlsH6lqZzP5aOCmyWCuLGHTM2qW2vGYmXNIG7VUOdgdFyVKLXiqjUJ4h4u+6o9BHH2&#10;YQWMuXwUQdxxBHFcisPbVxDHrQRxAAAAAAAAcH512MwlN103giBubBBX+rhqdCQniHu4bE+FVWsS&#10;xD1e+3eWfTh6PwrijiOIA2YiiAMAAAAAAIDzy+H9Th0aNZfn+rVsFcTlsIYVqyQOy8p4mRdywYpG&#10;B3H9ylUlcUtWjxtlVBCXfVTRZibv1/6yzMj9ODquqm1YmyBujPwN9kHquYwK4jb/OxPEAXsmiAMA&#10;AAAAAIDzSwyWL9n68C3nc3muX8sWQVzilNcOU9ufw1MmGkvgkcvX3P41Dpm6dPjNnM++HhXqjIir&#10;Ei4m5LvLjIz9RsdVCZLyPsw29AFSZtT7UxD3cNlXS39LdXjqPkg9lxFB3EX8nQnigD0TxAEAAAAA&#10;AMAYWdkn0c31l23Hyfm1V0jbIohLCJdILCoMS7gSFSGtZXQQl2jlVIxz03WPJa56uOyX9u+yH/vs&#10;/tYI4hLVVhSXn/mMyf5aClLPZUQQdxEEccCeCeIAAAAAAABgnEQaiWtqRkUbN9kiiKuVtqLCwNJe&#10;t4bRQVxinFOR49KhVM9FXPUw9be45iqFZe19ljC1Vhkb/dkzOoiLHFY0f1P1mTJyZbgyMojLe7De&#10;j0v7J9cPC6gFccCeCeIAAAAAAABg37YI4hJxJMSJ/KzV4iLnh0UeC0YHcRXntGFO4pZESAl2RhHE&#10;3U/2SWKqWgUus+b7MEbtsxyCM++1drvq/Ze/t/xsV1cbYY0gLhLFZRvzc3TkF6OCuOyj2l+ZpdVD&#10;85lSn6NnJ4gD9kwQBwAAAAAAAOMkcEgMVlHY2gFObBHE9fFRxWJZsSrhxxohSxkdxEXio9rWmkRI&#10;CZVGEcTdT957bRSWv8V25cI1jNpnea9l1cX8neXQxNmuPoDL58/IlRlH7LP8/WSb+sm2ZdrLRn2m&#10;jAri2gAur70+Q9r/RmS7BHEADyCIAwAAAAAAgDGyglGih/xMiJIgpc6vaYsgLhJ5JOhoD03Zn1/D&#10;GkFctIc/zIwmiLufhEWJxVqjo8XeiH2W91risFaiqgRWrdxuWFx1MGqftZHpTTPqb25EELe0zyL7&#10;LdtSUdzQfSaIA/ZMEAcAAAAAAADnl/AmsU2/alHO5/JR8caSrYK4S7FGEFcrPCVeqcAqK5L1+/+c&#10;RgdxN8U4eX/PGFf1f3dLl420VhCXODPvv1Yiq9n22SVYM4iLNoq76W/w0QRxwJ4J4gAAAAAAAOD8&#10;siLcqcMT3nTdCIK4sUFcores/JdwpY0dsxLgyABpVBCXECfvz7z+OhRnP9murHg4iiDufrKfsr9O&#10;rXaXbWwP0TnCGkFc/tayLUszKj4dEcTFTfujorihnyGCOGDPBHEAAAAAAABwflmd6dShUXN5v3rT&#10;SFsFcXUI0Uiok2gnMzLKWTI6iMvKcBWHtYFVhXKjDhE7Kq6q1d+yglWFfv1ke0cealQQdz/ZF7Vv&#10;etm+iqtGGh3EZRvzfryOFxZm1H4cFcTlc7D+vpZUFHfq+kcTxAF7JogDAAAAAACA80sElS/Z+vAt&#10;53P5qEhqyRZBXMVgtf0JqBJYZXWxkZHYktFBXBtVtaejP39Oo+KqkgApsd8WRgVxicLale5qZbX2&#10;ssxsEWNZWiUtl63x9zY6iMt+yufIqJXgThkVxEW25aawNJ8dwwJiQRywZ4I4AAAAAAAAGKNWALr+&#10;su04Ob/2CmlbBHEJ4WrVtEQf2fasPBaJrBIdrWV0EJftrH3aB3AJrkatpDY6rirZf9m+isVGbU9r&#10;RFyV9132z11m9n22hdFBXPbLqLj0JiODuE3dN4j77u/+7qtv/uZvvvrWb/1WY4y5+PmWb/mWxc+y&#10;dgRxAAAAAAAA8DCJiRJx1Ky9ulFsEcRVPBUVBpb2ujWMDuKyfVn9LqtwVbST01nRKkHcKGvEVQnD&#10;su8y2bZsT748nv3wm1sRxD3c2p8bRRBnjDE7HUEcAAAAAAAA3M8W4dspWwRxicQSUEV+1mpxkfO1&#10;otoaRgdxkdXHrr9UbSYR2cjV1NaIq7IN/WF/E/slABy5DwVx8xm9zxKa5v1YK0z2M+qwsII4Y4zZ&#10;6QjiAAAAAAAA4H4SaIxeReuutgjiEgQmmqo4LDFLJK5K1LJmMLhGEBcJchKJZd/n8LCjt3F0XJV9&#10;ln24JNtXweMIgrj5jN5neb/V58nS1GfMuQnijDFmpyOIAwAAAAAAgPtJ+JWVjC7BFkFcJAirw4eW&#10;/vwaRgRxFb7dZUZtryBuPoK4+QjijDFmpyOIAwAAAAAAgPvJoTKzElpWiVuKpEatZrRkqyAu8nto&#10;tzfn1z6c7Igg7rbVqtoZta/XiKvyHu4PjVqr//WHUj0nQdzDJL7sP2tOzbkPeSuIe5jN9pkgzhjz&#10;1EcQBwAAAAAAAPeTeKEPo9rJ9WvZKoir38EXj6cjP0+tOjbKWodMXdsaQVwCnOzD7LNEgJlEcjk/&#10;MmzcMq7Kdo3atjVW9Ws/Z26ac6/wN2Kf5f1XKyzmdD4/Ts2olRhHB3Gb7TNBnDHmqY8gDgAAAAAA&#10;AOa1RRBXK+TVCnGZkkAuh9xcy5ZB3MgV8dY6/Ga/gtW5VxZbMjqIy+GMl/ZL3pd5f868ql+iqaxM&#10;2W5f9mEixpF/dyP2Wbal9kVO94FYO6P22eggLjbZZ4I4Y8xTH0EcAAAAAAAA3F/ihhxWMrFD5tOH&#10;WSMm6m0RxCWcSnQUFVKV/vxoow6Z2gc47WpWZel257JWELeFNYK4dpW7/MzfZ74Yz882TDqn0fss&#10;AWaCviUJq7Jto2y5qt9Io4O4zfaZIM4Y89RHEAcAAAAAAAD3l+AmoUPimwrEcj4rAa3p0oK4+n2s&#10;Za0g7q6XnctaQVxCv0Q52ZZM9t2oYKysEVfl7zB/o9m+rGY4cmW4Mnqf5fVnm5Ykrsr+G2XLIG7k&#10;39noIG6zfSaIM8Y89RHEAQAAAAAAwP0ksklg04dDOZ/Lhx0Gb8FWh0yt7W+DuFxeh1JdiyDu4RIv&#10;Zn8lHqv9mP269N4+p7XiqmxXvgzvD1c5yhr7LPsrK1O28h7M5SNXqBTEPdwm+0wQZ4x56iOIAwAA&#10;AAAAgPtpI7DeTdeNsEUQF4mMEnRUQJVVkCo+WpMg7mFy+Nfsr6V4MSvG1QqAI4yIq7Id2Rf95H2Z&#10;aS8bFcetEcRVdHr9JX8zI/dXCOIebpN9Jogzxjz1EcQBAAAAAADA/WRVn0QaS3L5yJWaelsFcZFI&#10;JVFHtjkh3JrbXQRxD5PXnde/5KbrzmFEXJXX2wdHp2bWfVYS9GUVyoS3+ZtL3DiaIO5xVt9ngjhj&#10;zFMfQRwAAAAAAADcT2KGWnkqh8JLrFGRXFYCyvma0eHDlkHcJRDEPUzel3mvLq2Wlvf0yJX+toyr&#10;Rhqxz7KfKjTN6VqBcmlGBqmCuLu7iH0miDPGPPURxAEAAAAAAMD9JGRoV5y6aXLbkbZeIW5pEoGs&#10;ZVQQlyCsDVdyWNily7K9I4yIqxK/tfsp25OoMytX1WXZroo6RxkdV2U7sw+X/h4zo7ZtxD7La822&#10;RE4vbU9N3W6EEfssMVj793RqRv6djQjiLmKfCeKMMU99BHEAAAAAAABwP0uram1liyAu25+Qqo87&#10;ahKxrGVEEFeHgb3LvOcwI4yKq5b219Jk20YZHcRl//WhXzuj/n5Hr+q3pRH77BL+zkYEcRdBEGeM&#10;eeojiAMAAAAAAID7SfA18pCS97FFEJeVnbJq05orwZ0yIoi7BOKqh0tAlRhubaP3WWK+bNuSbO+p&#10;685h9D7byuggbrN9Jogzxjz1EcQBAAAAAADA/bx4mKxudAm2COLqUIaXQBA3n9FxVWLVRJtrG7XP&#10;6tCi2a6EqPX3107Cqk8fZhRB3P1svs8EccaYpz6COAAAAAAAALifHL7vtcMkdlgKHbIq0Fq2COJu&#10;WvVobYK4x8m+zPs4+zOT2HP0IYFHx1VZuTAR0l4OmVorieUwsPncqX3VTsKqUYcVDUHc/Wy+zwRx&#10;xpinPoI4AAAAAAAAuJ9Eb9dfsp2YXL+WLYK4BEcJPRJ0tCFgTaKjtQjiHi6rWOX9WvuxVrPKvh0Z&#10;xY2OqxIb9X+T7Yx6f47eZ4mntlqZUhD3MJvtM0GcMeapjyAOAAAAAAAA5rXVIVP7yKidXL8WQdzD&#10;JHjLvlpaoaoCuVFGx1XZpnZFuH5mWyGul9dfh+TMDFtlrCGIe5zV95kgzhjz1EcQBwAAAAAAAPPa&#10;Ioi7JIK4h0kYlpXUltx03TnsNa5aI4hLSJVDcNZhOLOiX77wz+p+IwniHm6TfSaIM8Y89RHEAQAA&#10;AAAAwMO8eJgEDln5Jz54mDVWa2oJ4sYHcVndqfZ1JiFLorGR1jj8ZsKcJXk/Z5W4UawQ93CJqvJe&#10;bNUhjOtzaIQ1g7jsv/yN5T2Yz9SR1gjiNtlngjhjzFMfQRwAAAAAAADcX630k591eMnEDYkfRgU3&#10;S9YK4hJwLMVFS5PbrmV0EJd9mXAl+/rjh8m+zj7Pl6wjA6Q14qpsU8Kj9v2a/Zf38MxxVe2fU5Nt&#10;HGGNVf3yXlyScCzbPcqofZa/qdov2bZaTS3bssbf2eggbrN9Jogzxjz1EcQBAAAAAADA/SRkSEyU&#10;kCiBVAVxkcBhZMDRWyuIyzZWuHLbtL+P0UYHcQl2llZLq3Bn5tXGapW4fv9lm0fa4vCb2U9ZpWvk&#10;YSoFcfeTz8lsT157ti37pl9NbfTfmSDOGGN2OoI4AAAAAAAAuJ82gmtPR39+tC0OmZo4pQ9XogKX&#10;UfHKktFBXIKVRC1LbrrusdYI4kq2oaZW90uINMoWQVzJ+3PUCoZr7LP83fXBbf7esl393+M5jdhn&#10;+ftJFNaq0Lg18u9sdBAXm+wzQZwx5qmPIA4AAAAAAADup11pqg/gcvnIMKW3RRDXbn8vq4utuf2j&#10;g7isDndqxb/EO6PCsZFxVban3rd9HJbz2eZhK1cdbB3EzRwxZt/lC/5sR/ZRJsFVzo8MUdcK4vLZ&#10;0b8n83c2cxC3yT4TxBljnvoI4gAAAAAAAOB+EmwkaEikUWFRwobEHPnybdQKVEu2COKyvacOq5nL&#10;c/1aRgdxiVlqX5fs6wSBCXVGGRVX1WEpE+Xk9ed0vV/z/s35zKkI8BxGB3Ft8NdOQr9s26gIaa1V&#10;/bK/2u0aua/KiH1Wf1uJ4pb2yRp/Z2sEcbH6PhPEGWOe+gjiAAAAAAAA4P4q5rj+sq2ZNeKU1hZB&#10;XFZFy7b3qzblfC4febjN3uggLhL59ft55OpwMSKuSpST196+7kRi2b6ER7ku50cHnaODuMR+7b6q&#10;yYpc/Ypk57RWELeFUfsscdjSZ0nUSmoj/87WCuJWJ4gzxjz1EcQBAAAAAADAw2QFowQ2teLP6JBo&#10;yRZBXGSb80VjwrAKV3J+7SBwjSAusm8T7dSMNiKuyuvOvmrl/Zt9lxkZi7VGB3FbWSuIy99YHdY2&#10;k7/FUaveldH7bOn1rxHWrhXErb7PBHHGmKc+gjgAAAAAAAC4n8QMmSVrHzJ0qyAuEonlMJvZ3vzc&#10;IggcHcQlYsnqaWvFYmWtIC6X5QvjNVf1E8Q9XD5fEi/mPVmfQ4lSMyMDq7X32VqB8RpB3Cb7TBBn&#10;jHnqI4gDAAAAAACAu6mYoV3lp59EDonD1rJWENeujJafS9teU7dbw+ggLiFcorh8qVpRyxpx3JpB&#10;XH/ZaGvEVQmNsm1LMypCGh3EJRA7FS/mPZrwapS1g7i8J7OvRhsdxG22zwRxxpinPoI4AAAAAAAA&#10;uJvEXgk1anWfnO4nwdTQQ+F11griKnaL/Lz+kvHE1O3WsNYhU7NP67CH2caK40ZFO4K4h0t8lP3T&#10;vy9rZtpnrZv21ej9KIh7mM32mSDOGPPURxAHAAAAAAAA95MwKnMJtjxk6iVYK4hrZd8niKzAKqfP&#10;vWrcqCAur7Xixkyivv6yzMj39+i4KtuUcHHNMDXWWCEuod/SdmVVymz3KIK4h9lsnwnijDFPfQRx&#10;AAAAAAAAMC9B3Pgg7tTqcIng6rpcnvjlXEbEVVk5LaHRXWbmw2/m9a8RU/VG7LO8v7ItNXnffeEw&#10;ee/VZQkY857M6VHWDuLyN3XOv6dTRgRxF7HPBHHGmKc+gjgAAAAAAAC4v8QaFTe0k1V/zr1a2E22&#10;COJObXs7SysijTA6iEsYdv2F6mESxJ1aOe3cEdbo1ca2NDquyj5LcLS2Uav61fvvtsl7cJQR+yx/&#10;S7Ui4W0zKo4bEcRdxD4TxBljnvoI4gAAAAAAAOB+EmdkdZ8+bqg5FU2NsEUQl0Blabv7WeP3MDqI&#10;y7ZmO24L/M4dAAri7qeNqypirDCun1FxlX12P4nB+s+MU3PO2LQ1Ioi7CII4Y8xTH0EcAAAAAAAA&#10;3E9WgfviYRLWJMTJIfESROXyHBpvTVsEcdnWBIHZ3lb9XnJ9ApbcZlR8VEYHcecO3e5qrbgqh1HN&#10;vuonl4+y17hKEPd4515p8TaCOGOM2ekI4gAAAAAAAOB+aqWpSDiUCKwk6Nj7IVMTviUCXJJVuSqU&#10;W+PQlaODuOzPNVf8K2vEVdmHfSxWk+0eZa24am1rBXEJxrLvso8y+XsbHW4K4h5n9X0miDPGPPUR&#10;xAEAAAAAAMD9tEFc5Au30l832laHTE3stqSN4Nb4XYwO4j59mDUDxzI6rsrKfXnfrhkflbXiqj44&#10;GrnqXawRxCXOzH7L+zJ/W4msEuRmZcqRgZUg7uE22WeCOGPMUx9BHAAAAAAAANxPrQpXhwPN6VoV&#10;rVb/WcsWQVy2P4dD7cOVnM/luT6hR34Xo1dXGx3E5fVnmyr062fUIWFHx1XZV9k/WxgdV+W9l9io&#10;f39me0+FnOcwep9lu/Ll/lLYV7HVKIK4h9lsnwnijDFPfQRxAAAAAAAAcH9Z5adihloBKJN4alQk&#10;tWSLIC4S/WV7EwMmYsnPnK8YML+b/C6GrYB0tMYhU2vfLs2oeGeNuCr7bPT+WTI6rkr0ltio37aK&#10;k0Zt85YR4+jAURD3MJvtM0GcMeapjyAOAAAAAAAAHqYNa7ICUAKHtQOjtYK4RH4V+uVntvV3HuaH&#10;DpM4MD9zPpfXbdf4XYwI4mqFu6j9empmjavyurPfspJa4sV+Rq7sNzquuimqGhlcjd5neS8mYlyS&#10;/ZUIcJQR+2zpbyvvx0S1/eWj/s5GB3Gb7TNBnDHmqY8gDgAAAAAAAG6XSChhQyKiDx5mjdjrLtYK&#10;4iqUivysFdKWpm63hhFBXBtN5fTSNtbU7c5tjdXGlranZtjKVQejg7hERqeCvqVDqZ7L6H0W9RnU&#10;fv5ke7Ia42wR421/W+2M2mejg7jYZJ8J4owxT30EcQAAAAAAAHC7rPST0KuNOBLX5PCMo2KNu9hy&#10;hbhTU7dbgxXi5jM6iEtklNgo+6dkP+Vv9dRqXeewxj6rFcfqM6gm2zbS6H22lTWCuE32mSDOGPPU&#10;RxAHAAAAAAAA95fYJoFcVqNKfJMv3RLL5XB/awZhawVxl2pEEHcJBHGPk9iojY8yiZISJ42y5j5r&#10;o8w1Pm8EcY+36j4TxBljnvoI4gAAAAAAAODxEsLVKkBrHjL0EoO4kdFRTxD3MFlFrV3tMO/dHNZx&#10;T3FVtqWNkEbbOmIc+XcniBtj2D5bK4h75pln6jPk6t3vfvfibWaeD3/4w9fbuHTdjJPtqf21t332&#10;gQ984E3btnSb2af230c+8pHF62eZdj/VZNuWbvuYEcQBAAAAAADA/SVkSATXRkU5nRhuryvE5bCT&#10;2eZsY372hwtNdJTDyK4ZBI4I4rK6WPblXWZU0DIqrso+yz7KqobZzg8eJvutfS8nlhtp7bgqf49r&#10;RJojg7jsk/xdLX2+5HxWqsz+G2XkPsvr7//mEmeOfh/GyCBu0322RhCXmOq9733vG+cTjrXnZ5+K&#10;j/YSxNX2tOFRtm0PUdyHPvSh622r8xXHtbfZw2SbMjMHcXnta22DIA4AAAAAAABul4AhgUNCjTpE&#10;asKiioq2slYQVyFVVhJLxJHfQc5HrqtDVI4+LGVviyAu2339JethZgvism15/X3MWPIez77tA55z&#10;GhVX5e8w21arwWUbs79qX+X0qe0+h1H7rD5z8vrz99Xun4SMOZ8ZGZCN2md5zdk32W8Vj2XqUNQ3&#10;vVfPYVQQt/k+Gx3ELa1UVZe1t5t1EvZlWzJ7CeISifXx29J+nHGyj7J97WXZroRy7WUzT96T2c7Z&#10;91f2yVp/U4I4AAAAAAAAuF0ijXyxllAj4c3ISOM+1griEm4k7Kjtzs+cz+UViOV3tPbvZe1DpmZ7&#10;E7Jk20cehnNUXJX9dFvslpgn0c4oI+KqbFO2LcFfbV/9zWZbsq9yPoHSKCP2WW1XG17mMyjbmf2U&#10;63L+tn36WCP2WfZJ/pZO/R3lsyTbOHKfjQjiLmKfjQ7iTkUth6d+0wpkM06tYJXTiaz2EsQtzV6C&#10;uKXJdu0liKsV8Pawv5bCzFEjiAMAAAAAAIDbJdpIxJAv1xJoJLJZcyW0U9YK4hITZVoJPBK0JIjb&#10;6nexVhCXeCX7Pfs/2z06/BsRV+U9fJe46K63e6gRcVX2SaaVaDF/s61cNipEWmufJcitFcbWWp1y&#10;xD5LHNZ/pvTyd5btHPX3NiKIu4h9NjqIOxW1JB7b06pcew/iatWxpetmnr1t1+FP+jqG20MQl8+N&#10;7JtsR82ozwxBHAAAAAAAANxdwowEDYk5EtdkEuKsFab0tgzicj7bPzoOu8kaQVwd4jDbmthlDYK4&#10;+8nrbfdNrdLVH5Kyv905rbXPclm2bc0IdY19dsrIfbZWELf6PhsdxCU4OhXE9YeunHn2HMS1q44t&#10;XT/j1DZl9hJm5u8sf285vYcgLn9P7WdHbdOI/SWIAwAAAAAAgIdL4JAwrA4bmhWpRsUbS7YO4vrL&#10;1jYyiFt7VbjWiLgqrz/bctt2ZJ/2q62d0xpxVUK4bGu/GtzIuGrNIK6/bDRB3N1dxD6zQtx5Zq9B&#10;XIVje4oX+8l+q5Bs1sl+at9/ewjiluZUYPvYEcQBAAAAAADA4yR2SERUUdyakZggbkwQt8WqcK0R&#10;cVUkysnqhqck8Mx2j9zmEXFVAr72vZjtzL5r3TUIfChB3P1kG+7yPrvr7R5CEPfA6UOdmsNT72rF&#10;sT0GcRXD7SlcXJpT79GZJpFY9tXS7ClmPBXYPnYEcQAAAAAAAHB3WXEqh0dNgFMBXAKirAyXVan6&#10;FalGWzOIS9BREVyd7y/LjIpXlowI4hKM1X7tt62fUft7VBCX11vv17yPKw5LCFcR4MjV4WJEXJXt&#10;yj7La8/kdLanZDuzX0dGSaOCuIR97XuuDtfcXpbpDw97TqOCuGxLvx39jIxSRwVxm++z0UHc0kpV&#10;e1y9am9BXLYn+2hvMdzSNu0xZpz9byyvO6+/j2azQtyI1fwEcQAAAAAAAHC7hAsJGq6/XDtMYo4E&#10;NwmJtrRWEJftrwDuthkZ5vRGBHEJqpa2a2lG7f9RQVwkHqvor528vxPJjTYiropahSuT2KiVyxL7&#10;jfx7HbHP8nprm26bkSHjqFX9lrZjaUbttxFB3EXss9FBXCYrOrWrOiU+mv0Qlf3sKaqqleH2tIJf&#10;Td532bY6X+HV3sK/PUSn+cxo/6bqfTlimwRxAAAAAAAAcLtEXokX1giG7mOtIO5SjTpk6tZGBnGt&#10;RGSZNVc2HBXE3SSR0qhDpZa19tkWtthnaxgRxF2ENYK4TMKWw9Ndz4hDHm49ewrisn9qX/Wzh0iu&#10;Vr+r2VsMl9lDEJfp34ujtkcQBwAAAAAAAPMSxAniZrPXuMo+m48gzhhjdjqCOAAAAAAAAJiXIE4Q&#10;NxtB3HwEcZMRxBljnvoI4gAAAAAAAGBegjhB3GwEcfMRxE1GEGeMeeojiAMAAAAAAOAp+KrDJFjZ&#10;2/zCYX53d9lTmlcO84e6y/Yw33OYv9FdtpdJgPSvdJftYeyz+SbbtMt99swzz/wX3/RN37QYiRhj&#10;zFMYQRwAAAAAAABPwYcOk9XU9ja/cpi/0132lOaXD/P/7i7bw/zdw2Tblq6bfbJd2b6l62Ye+2y+&#10;yWfHLvfZb/gNv+HX3v/+9//SRz/60Z83xpinON/zPd/zd77yK7/y1w6fiQ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24IAAAAAAQZD/Vzck&#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DhUA5/t&#10;7P03fYXNAAAAAElFTkSuQmCCUEsDBAoAAAAAAAAAIQAAX8hJF4IAABeCAAAUAAAAZHJzL21lZGlh&#10;L2ltYWdlOC5zdmc8c3ZnIHdpZHRoPSI4NDIuMDQiIGhlaWdodD0iNTk1LjQ0IiB2aWV3Qm94PSIw&#10;IDAgODQyLjA0IDU5NS40NCIgeG1sbnM9Imh0dHA6Ly93d3cudzMub3JnLzIwMDAvc3ZnIiB4bWxu&#10;czp4bGluaz0iaHR0cDovL3d3dy53My5vcmcvMTk5OS94bGluayIgeG1sOnNwYWNlPSJwcmVzZXJ2&#10;ZSIgb3ZlcmZsb3c9InZpc2libGUiPjxkZWZzPjwvZGVmcz48Zz48Zz48ZGVmcz48cmVjdCB4PSIw&#10;IiB5PSIwIiB3aWR0aD0iODQyLjA0IiBoZWlnaHQ9IjU5NS40NCIgaWQ9IlNWR0lEXzFfIi8+PC9k&#10;ZWZzPjxjbGlwUGF0aCBpZD0iU1ZHSURfMl8iPjx1c2Ugd2lkdGg9IjEwMCUiIGhlaWdodD0iMTAw&#10;JSIgeGxpbms6aHJlZj0iI1NWR0lEXzFfIiBvdmVyZmxvdz0idmlzaWJsZSI+PC91c2U+PC9jbGlw&#10;UGF0aD48ZyBjbGlwLXBhdGg9InVybCgjU1ZHSURfMl8pIj48ZGVmcz48cmVjdCB4PSI1Ny4yNiIg&#10;eT0iMTguNzQiIHdpZHRoPSIyNTguNiIgaGVpZ2h0PSIzOTYuNiIgaWQ9IlNWR0lEXzNfIi8+PC9k&#10;ZWZzPjxjbGlwUGF0aCBpZD0iU1ZHSURfNF8iPjx1c2Ugd2lkdGg9IjEwMCUiIGhlaWdodD0iMTAw&#10;JSIgeGxpbms6aHJlZj0iI1NWR0lEXzNfIiBvdmVyZmxvdz0idmlzaWJsZSI+PC91c2U+PC9jbGlw&#10;UGF0aD48cmVjdCB4PSI1Ni45IiB5PSIxOC4zOSIgd2lkdGg9IjI1OC45NiIgaGVpZ2h0PSIyNzAu&#10;NSIgZmlsbD0iI0ZGRkZGRiIgZmlsbC1ydWxlPSJldmVub2RkIiBjbGlwLXJ1bGU9ImV2ZW5vZGQi&#10;IGNsaXAtcGF0aD0idXJsKCNTVkdJRF80XykiLz48L2c+PGcgY2xpcC1wYXRoPSJ1cmwoI1NWR0lE&#10;XzJfKSI+PGRlZnM+PHJlY3QgeD0iNTcuMjYiIHk9IjE4Ljc0IiB3aWR0aD0iMjU4LjYiIGhlaWdo&#10;dD0iMzk2LjYiIGlkPSJTVkdJRF81XyIvPjwvZGVmcz48Y2xpcFBhdGggaWQ9IlNWR0lEXzZfIj48&#10;dXNlIHdpZHRoPSIxMDAlIiBoZWlnaHQ9IjEwMCUiIHhsaW5rOmhyZWY9IiNTVkdJRF81XyIgb3Zl&#10;cmZsb3c9InZpc2libGUiPjwvdXNlPjwvY2xpcFBhdGg+PHJlY3QgeD0iNTYuOSIgeT0iMjg4LjUz&#10;IiB3aWR0aD0iMzkuOTgiIGhlaWdodD0iNy41OCIgZmlsbD0iIzgwODA4MCIgZmlsbC1ydWxlPSJl&#10;dmVub2RkIiBjbGlwLXJ1bGU9ImV2ZW5vZGQiIGNsaXAtcGF0aD0idXJsKCNTVkdJRF82XykiLz48&#10;L2c+PHJlY3QgeD0iOTYuNTMiIHk9IjI4OC41MyIgd2lkdGg9IjIxOS4zNCIgaGVpZ2h0PSI3LjU4&#10;IiBmaWxsPSIjRkZGRkZGIiBmaWxsLXJ1bGU9ImV2ZW5vZGQiIGNsaXAtcnVsZT0iZXZlbm9kZCIg&#10;Y2xpcC1wYXRoPSJ1cmwoI1NWR0lEXzJfKSIvPjxyZWN0IHg9Ijk2LjUzIiB5PSIyOTUuNzUiIHdp&#10;ZHRoPSIyMTkuMzQiIGhlaWdodD0iMTQuNCIgZmlsbD0iIzgwODA4MCIgZmlsbC1ydWxlPSJldmVu&#10;b2RkIiBjbGlwLXJ1bGU9ImV2ZW5vZGQiIGNsaXAtcGF0aD0idXJsKCNTVkdJRF8yXykiLz48cmVj&#10;dCB4PSIyMDYuNzQiIHk9IjMwOS44IiB3aWR0aD0iMTA5LjEzIiBoZWlnaHQ9IjUyLjk0IiBmaWxs&#10;PSIjODA4MDgwIiBmaWxsLXJ1bGU9ImV2ZW5vZGQiIGNsaXAtcnVsZT0iZXZlbm9kZCIgY2xpcC1w&#10;YXRoPSJ1cmwoI1NWR0lEXzJfKSIvPjxyZWN0IHg9IjIwNi43NCIgeT0iMzYyLjM3IiB3aWR0aD0i&#10;MTA5LjEzIiBoZWlnaHQ9IjUyLjk3IiBmaWxsPSIjODA4MDgwIiBmaWxsLXJ1bGU9ImV2ZW5vZGQi&#10;IGNsaXAtcnVsZT0iZXZlbm9kZCIgY2xpcC1wYXRoPSJ1cmwoI1NWR0lEXzJfKSIvPjxnIGNsaXAt&#10;cGF0aD0idXJsKCNTVkdJRF8yXykiPjxkZWZzPjxyZWN0IHg9IjU3LjI2IiB5PSIxOC43NCIgd2lk&#10;dGg9IjI1OC42IiBoZWlnaHQ9IjM5Ni42IiBpZD0iU1ZHSURfN18iLz48L2RlZnM+PGNsaXBQYXRo&#10;IGlkPSJTVkdJRF84XyI+PHVzZSB3aWR0aD0iMTAwJSIgaGVpZ2h0PSIxMDAlIiB4bGluazpocmVm&#10;PSIjU1ZHSURfN18iIG92ZXJmbG93PSJ2aXNpYmxlIj48L3VzZT48L2NsaXBQYXRoPjxnIGNsaXAt&#10;cGF0aD0idXJsKCNTVkdJRF84XykiPjx0ZXh0IGZvbnQtZmFtaWx5PSJBcmlhbC1Cb2xkTVQiIGZv&#10;bnQtc2l6ZT0iNS4wNCIgdHJhbnNmb3JtPSJ0cmFuc2xhdGUoMjE0LjY2IDQxMy41NCkiPjA8L3Rl&#10;eHQ+PC9nPjxnIGNsaXAtcGF0aD0idXJsKCNTVkdJRF84XykiPjx0ZXh0IGZvbnQtZmFtaWx5PSJB&#10;cmlhbC1Cb2xkTVQiIGZvbnQtc2l6ZT0iNS4wNCIgdHJhbnNmb3JtPSJ0cmFuc2xhdGUoMjMzLjAy&#10;IDQxMy41NCkiPjE8L3RleHQ+PC9nPjxnIGNsaXAtcGF0aD0idXJsKCNTVkdJRF84XykiPjx0ZXh0&#10;IGZvbnQtZmFtaWx5PSJBcmlhbC1Cb2xkTVQiIGZvbnQtc2l6ZT0iNS4wNCIgdHJhbnNmb3JtPSJ0&#10;cmFuc2xhdGUoMjUxLjQgNDEzLjU0KSI+MjwvdGV4dD48L2c+PGcgY2xpcC1wYXRoPSJ1cmwoI1NW&#10;R0lEXzhfKSI+PHRleHQgZm9udC1mYW1pbHk9IkFyaWFsLUJvbGRNVCIgZm9udC1zaXplPSI1LjA0&#10;IiB0cmFuc2Zvcm09InRyYW5zbGF0ZSgyNjkuNzYgNDEzLjU0KSI+MzwvdGV4dD48L2c+PGcgY2xp&#10;cC1wYXRoPSJ1cmwoI1NWR0lEXzhfKSI+PHRleHQgZm9udC1mYW1pbHk9IkFyaWFsLUJvbGRNVCIg&#10;Zm9udC1zaXplPSI1LjA0IiB0cmFuc2Zvcm09InRyYW5zbGF0ZSgyODguMTIgNDEzLjU0KSI+NDwv&#10;dGV4dD48L2c+PGcgY2xpcC1wYXRoPSJ1cmwoI1NWR0lEXzhfKSI+PHRleHQgZm9udC1mYW1pbHk9&#10;IkFyaWFsLUJvbGRNVCIgZm9udC1zaXplPSI1LjA0IiB0cmFuc2Zvcm09InRyYW5zbGF0ZSgzMDUu&#10;NzgxIDQxMy41NCkiPjU8L3RleHQ+PC9nPjwvZz48ZyBjbGlwLXBhdGg9InVybCgjU1ZHSURfMl8p&#10;Ij48ZGVmcz48cmVjdCB4PSI3NC45IiB5PSIyODguNTMiIHdpZHRoPSIyMS42MiIgaGVpZ2h0PSI3&#10;LjIyIiBpZD0iU1ZHSURfOV8iLz48L2RlZnM+PGNsaXBQYXRoIGlkPSJTVkdJRF8xMF8iPjx1c2Ug&#10;d2lkdGg9IjEwMCUiIGhlaWdodD0iMTAwJSIgeGxpbms6aHJlZj0iI1NWR0lEXzlfIiBvdmVyZmxv&#10;dz0idmlzaWJsZSI+PC91c2U+PC9jbGlwUGF0aD48ZyBjbGlwLXBhdGg9InVybCgjU1ZHSURfMTBf&#10;KSI+PHRleHQgdHJhbnNmb3JtPSJ0cmFuc2xhdGUoODMuMjA4MiAyOTMuNTkpIj48dHNwYW4gZm9u&#10;dC1mYW1pbHk9IkFyaWFsLUJvbGRNVCIgZm9udC1zaXplPSI1LjA0IiB4PSIwIiB5PSIwIj4yPC90&#10;c3Bhbj48dHNwYW4gZm9udC1mYW1pbHk9IkFyaWFsLUJvbGRNVCIgZm9udC1zaXplPSI1LjA0IiB4&#10;PSIyLjg4IiB5PSIwIj41PC90c3Bhbj48L3RleHQ+PC9nPjwvZz48ZyBjbGlwLXBhdGg9InVybCgj&#10;U1ZHSURfMl8pIj48ZGVmcz48cmVjdCB4PSI1Ny4yNiIgeT0iMjk1Ljc1IiB3aWR0aD0iMTcuNjQi&#10;IGhlaWdodD0iMTQuMDQiIGlkPSJTVkdJRF8xMV8iLz48L2RlZnM+PGNsaXBQYXRoIGlkPSJTVkdJ&#10;RF8xMl8iPjx1c2Ugd2lkdGg9IjEwMCUiIGhlaWdodD0iMTAwJSIgeGxpbms6aHJlZj0iI1NWR0lE&#10;XzExXyIgb3ZlcmZsb3c9InZpc2libGUiPjwvdXNlPjwvY2xpcFBhdGg+PGcgY2xpcC1wYXRoPSJ1&#10;cmwoI1NWR0lEXzEyXykiPjx0ZXh0IGZvbnQtZmFtaWx5PSJBcmlhbE1UIiBmb250LXNpemU9Ijki&#10;IHRyYW5zZm9ybT0idHJhbnNsYXRlKDU5Ljc4NDQgMzA1LjgzKSI+4payPC90ZXh0PjwvZz48L2c+&#10;PGcgY2xpcC1wYXRoPSJ1cmwoI1NWR0lEXzJfKSI+PGRlZnM+PHJlY3QgeD0iNzQuOSIgeT0iMjk1&#10;Ljc1IiB3aWR0aD0iMjEuNjIiIGhlaWdodD0iMTQuMDQiIGlkPSJTVkdJRF8xM18iLz48L2RlZnM+&#10;PGNsaXBQYXRoIGlkPSJTVkdJRF8xNF8iPjx1c2Ugd2lkdGg9IjEwMCUiIGhlaWdodD0iMTAwJSIg&#10;eGxpbms6aHJlZj0iI1NWR0lEXzEzXyIgb3ZlcmZsb3c9InZpc2libGUiPjwvdXNlPjwvY2xpcFBh&#10;dGg+PGcgY2xpcC1wYXRoPSJ1cmwoI1NWR0lEXzE0XykiPjx0ZXh0IGZvbnQtZmFtaWx5PSJBcmlh&#10;bE1UIiBmb250LXNpemU9IjkiIHRyYW5zZm9ybT0idHJhbnNsYXRlKDgxLjQwODQgMzA1LjgzKSI+&#10;4payPC90ZXh0PjwvZz48L2c+PGcgY2xpcC1wYXRoPSJ1cmwoI1NWR0lEXzJfKSI+PGRlZnM+PHJl&#10;Y3QgeD0iNTcuMjYiIHk9IjI4OC41MyIgd2lkdGg9IjE3LjY0IiBoZWlnaHQ9IjcuMjIiIGlkPSJT&#10;VkdJRF8xNV8iLz48L2RlZnM+PGNsaXBQYXRoIGlkPSJTVkdJRF8xNl8iPjx1c2Ugd2lkdGg9IjEw&#10;MCUiIGhlaWdodD0iMTAwJSIgeGxpbms6aHJlZj0iI1NWR0lEXzE1XyIgb3ZlcmZsb3c9InZpc2li&#10;bGUiPjwvdXNlPjwvY2xpcFBhdGg+PGcgY2xpcC1wYXRoPSJ1cmwoI1NWR0lEXzE2XykiPjx0ZXh0&#10;IHRyYW5zZm9ybT0idHJhbnNsYXRlKDYxLjU4NDIgMjkzLjU5KSI+PHRzcGFuIGZvbnQtZmFtaWx5&#10;PSJBcmlhbC1Cb2xkTVQiIGZvbnQtc2l6ZT0iNS4wNCIgeD0iMCIgeT0iMCI+MjwvdHNwYW4+PHRz&#10;cGFuIGZvbnQtZmFtaWx5PSJBcmlhbC1Cb2xkTVQiIGZvbnQtc2l6ZT0iNS4wNCIgeD0iMi44OCIg&#10;eT0iMCI+NDwvdHNwYW4+PC90ZXh0PjwvZz48L2c+PGcgY2xpcC1wYXRoPSJ1cmwoI1NWR0lEXzJf&#10;KSI+PGRlZnM+PHJlY3QgeD0iNzQuOSIgeT0iMzA5Ljc5IiB3aWR0aD0iMjEuNjIiIGhlaWdodD0i&#10;MTA1LjE5IiBpZD0iU1ZHSURfMTdfIi8+PC9kZWZzPjxjbGlwUGF0aCBpZD0iU1ZHSURfMThfIj48&#10;dXNlIHdpZHRoPSIxMDAlIiBoZWlnaHQ9IjEwMCUiIHhsaW5rOmhyZWY9IiNTVkdJRF8xN18iIG92&#10;ZXJmbG93PSJ2aXNpYmxlIj48L3VzZT48L2NsaXBQYXRoPjxnIGNsaXAtcGF0aD0idXJsKCNTVkdJ&#10;RF8xOF8pIj48dGV4dCB0cmFuc2Zvcm09Im1hdHJpeCgtNi4xMjMyM2UtMTcgLTEgMSAtNi4xMjMy&#10;NGUtMTcgODcuNTI3NSA0MTMuNTQxKSI+PHRzcGFuIGZvbnQtZmFtaWx5PSJBcmlhbE1UIiBmb250&#10;LXNpemU9IjUuMDQiIHg9IjAiIHk9IjAiPlJpPC90c3Bhbj48dHNwYW4gZm9udC1mYW1pbHk9IkFy&#10;aWFsTVQiIGZvbnQtc2l6ZT0iNS4wNCIgeD0iNC42OCIgeT0iMCI+ZzwvdHNwYW4+PHRzcGFuIGZv&#10;bnQtZmFtaWx5PSJBcmlhbE1UIiBmb250LXNpemU9IjUuMDQiIHg9IjcuNTUiIHk9IjAiPmk8L3Rz&#10;cGFuPjx0c3BhbiBmb250LWZhbWlseT0iQXJpYWxNVCIgZm9udC1zaXplPSI1LjA0IiB4PSI4LjYz&#10;IiB5PSIwIj5kbmU8L3RzcGFuPjx0c3BhbiBmb250LWZhbWlseT0iQXJpYWxNVCIgZm9udC1zaXpl&#10;PSI1LjA0IiB4PSIxNy4yMyIgeT0iMCI+c3M8L3RzcGFuPjx0c3BhbiBmb250LWZhbWlseT0iQXJp&#10;YWxNVCIgZm9udC1zaXplPSI1LjA0IiB4PSIyMi4yNyIgeT0iMCI+IDwvdHNwYW4+PHRzcGFuIGZv&#10;bnQtZmFtaWx5PSJBcmlhbE1UIiBmb250LXNpemU9IjUuMDQiIHg9IjIzLjcxIiB5PSIwIj53PC90&#10;c3Bhbj48dHNwYW4gZm9udC1mYW1pbHk9IkFyaWFsTVQiIGZvbnQtc2l6ZT0iNS4wNCIgeD0iMjcu&#10;MzEiIHk9IjAiPmhlbjwvdHNwYW4+PHRzcGFuIGZvbnQtZmFtaWx5PSJBcmlhbE1UIiBmb250LXNp&#10;emU9IjUuMDQiIHg9IjM1LjkxIiB5PSIwIj4gPC90c3Bhbj48dHNwYW4gZm9udC1mYW1pbHk9IkFy&#10;aWFsTVQiIGZvbnQtc2l6ZT0iNS4wNCIgeD0iMzcuMzUiIHk9IjAiPmhvPC90c3Bhbj48dHNwYW4g&#10;Zm9udC1mYW1pbHk9IkFyaWFsTVQiIGZvbnQtc2l6ZT0iNS4wNCIgeD0iNDMuMDgiIHk9IjAiPmw8&#10;L3RzcGFuPjx0c3BhbiBmb250LWZhbWlseT0iQXJpYWxNVCIgZm9udC1zaXplPSI1LjA0IiB4PSI0&#10;NC4xNyIgeT0iMCI+ZDwvdHNwYW4+PHRzcGFuIGZvbnQtZmFtaWx5PSJBcmlhbE1UIiBmb250LXNp&#10;emU9IjUuMDQiIHg9IjQ3LjAzIiB5PSIwIj5pPC90c3Bhbj48dHNwYW4gZm9udC1mYW1pbHk9IkFy&#10;aWFsTVQiIGZvbnQtc2l6ZT0iNS4wNCIgeD0iNDguMTEiIHk9IjAiPm5nPC90c3Bhbj48dHNwYW4g&#10;Zm9udC1mYW1pbHk9IkFyaWFsTVQiIGZvbnQtc2l6ZT0iNS4wNCIgeD0iNTMuODUiIHk9IjAiPiA8&#10;L3RzcGFuPjx0c3BhbiBmb250LWZhbWlseT0iQXJpYWxNVCIgZm9udC1zaXplPSI1LjA0IiB4PSI1&#10;NS4yOSIgeT0iMCI+UDwvdHNwYW4+PHRzcGFuIGZvbnQtZmFtaWx5PSJBcmlhbE1UIiBmb250LXNp&#10;emU9IjUuMDQiIHg9IjU4LjUzIiB5PSIwIj5ob248L3RzcGFuPjx0c3BhbiBmb250LWZhbWlseT0i&#10;QXJpYWxNVCIgZm9udC1zaXplPSI1LjA0IiB4PSI2Ny4xNCIgeT0iMCI+ZTwvdHNwYW4+PC90ZXh0&#10;PjwvZz48L2c+PGcgY2xpcC1wYXRoPSJ1cmwoI1NWR0lEXzJfKSI+PGRlZnM+PHJlY3QgeD0iNTcu&#10;MjYiIHk9IjMwOS43OSIgd2lkdGg9IjE3LjY0IiBoZWlnaHQ9IjEwNS4xOSIgaWQ9IlNWR0lEXzE5&#10;XyIvPjwvZGVmcz48Y2xpcFBhdGggaWQ9IlNWR0lEXzIwXyI+PHVzZSB3aWR0aD0iMTAwJSIgaGVp&#10;Z2h0PSIxMDAlIiB4bGluazpocmVmPSIjU1ZHSURfMTlfIiBvdmVyZmxvdz0idmlzaWJsZSI+PC91&#10;c2U+PC9jbGlwUGF0aD48ZyBjbGlwLXBhdGg9InVybCgjU1ZHSURfMjBfKSI+PHRleHQgdHJhbnNm&#10;b3JtPSJtYXRyaXgoLTYuMTIzMjNlLTE3IC0xIDEgLTYuMTIzMjRlLTE3IDY1LjkwMzUgNDEzLjUz&#10;OSkiPjx0c3BhbiBmb250LWZhbWlseT0iQXJpYWxNVCIgZm9udC1zaXplPSI1LjA0IiB4PSIwIiB5&#10;PSIwIj5XPC90c3Bhbj48dHNwYW4gZm9udC1mYW1pbHk9IkFyaWFsTVQiIGZvbnQtc2l6ZT0iNS4w&#10;NCIgeD0iNC42OSIgeT0iMCI+YTwvdHNwYW4+PHRzcGFuIGZvbnQtZmFtaWx5PSJBcmlhbE1UIiBm&#10;b250LXNpemU9IjUuMDQiIHg9IjcuNTUiIHk9IjAiPnQ8L3RzcGFuPjx0c3BhbiBmb250LWZhbWls&#10;eT0iQXJpYWxNVCIgZm9udC1zaXplPSI1LjA0IiB4PSI4Ljk5IiB5PSIwIj5lPC90c3Bhbj48dHNw&#10;YW4gZm9udC1mYW1pbHk9IkFyaWFsTVQiIGZvbnQtc2l6ZT0iNS4wNCIgeD0iMTEuODYiIHk9IjAi&#10;PnI8L3RzcGFuPjx0c3BhbiBmb250LWZhbWlseT0iQXJpYWxNVCIgZm9udC1zaXplPSI1LjA0IiB4&#10;PSIxMy42NSIgeT0iMCI+cDwvdHNwYW4+PHRzcGFuIGZvbnQtZmFtaWx5PSJBcmlhbE1UIiBmb250&#10;LXNpemU9IjUuMDQiIHg9IjE2LjUyIiB5PSIwIj5yPC90c3Bhbj48dHNwYW4gZm9udC1mYW1pbHk9&#10;IkFyaWFsTVQiIGZvbnQtc2l6ZT0iNS4wNCIgeD0iMTguMzEiIHk9IjAiPm9vPC90c3Bhbj48dHNw&#10;YW4gZm9udC1mYW1pbHk9IkFyaWFsTVQiIGZvbnQtc2l6ZT0iNS4wNCIgeD0iMjQuMDQiIHk9IjAi&#10;PmYgPC90c3Bhbj48dHNwYW4gZm9udC1mYW1pbHk9IkFyaWFsTVQiIGZvbnQtc2l6ZT0iNS4wNCIg&#10;eD0iMjYuOTEiIHk9IjAiPlI8L3RzcGFuPjx0c3BhbiBmb250LWZhbWlseT0iQXJpYWxNVCIgZm9u&#10;dC1zaXplPSI1LjA0IiB4PSIzMC41MSIgeT0iMCI+ZTwvdHNwYW4+PHRzcGFuIGZvbnQtZmFtaWx5&#10;PSJBcmlhbE1UIiBmb250LXNpemU9IjUuMDQiIHg9IjMzLjM4IiB5PSIwIj5zPC90c3Bhbj48dHNw&#10;YW4gZm9udC1mYW1pbHk9IkFyaWFsTVQiIGZvbnQtc2l6ZT0iNS4wNCIgeD0iMzUuOSIgeT0iMCI+&#10;aTwvdHNwYW4+PHRzcGFuIGZvbnQtZmFtaWx5PSJBcmlhbE1UIiBmb250LXNpemU9IjUuMDQiIHg9&#10;IjM2Ljk4IiB5PSIwIj50PC90c3Bhbj48dHNwYW4gZm9udC1mYW1pbHk9IkFyaWFsTVQiIGZvbnQt&#10;c2l6ZT0iNS4wNCIgeD0iMzguNDIiIHk9IjAiPmFuPC90c3Bhbj48dHNwYW4gZm9udC1mYW1pbHk9&#10;IkFyaWFsTVQiIGZvbnQtc2l6ZT0iNS4wNCIgeD0iNDQuMTUiIHk9IjAiPmNlPC90c3Bhbj48L3Rl&#10;eHQ+PC9nPjwvZz48ZyBjbGlwLXBhdGg9InVybCgjU1ZHSURfMl8pIj48ZGVmcz48cmVjdCB4PSI5&#10;Ni41MyIgeT0iMjk1Ljc1IiB3aWR0aD0iMjE4Ljk4IiBoZWlnaHQ9IjE0LjA0IiBpZD0iU1ZHSURf&#10;MjFfIi8+PC9kZWZzPjxjbGlwUGF0aCBpZD0iU1ZHSURfMjJfIj48dXNlIHdpZHRoPSIxMDAlIiBo&#10;ZWlnaHQ9IjEwMCUiIHhsaW5rOmhyZWY9IiNTVkdJRF8yMV8iIG92ZXJmbG93PSJ2aXNpYmxlIj48&#10;L3VzZT48L2NsaXBQYXRoPjxnIGNsaXAtcGF0aD0idXJsKCNTVkdJRF8yMl8pIj48dGV4dCB0cmFu&#10;c2Zvcm09InRyYW5zbGF0ZSgxNzkuNzEgMzAxLjUxKSI+PHRzcGFuIGZvbnQtZmFtaWx5PSJBcmlh&#10;bC1Cb2xkTVQiIGZvbnQtc2l6ZT0iNS4wNCIgeD0iMCIgeT0iMCI+QzwvdHNwYW4+PHRzcGFuIGZv&#10;bnQtZmFtaWx5PSJBcmlhbC1Cb2xkTVQiIGZvbnQtc2l6ZT0iNS4wNCIgeD0iMy42IiB5PSIwIj5v&#10;PC90c3Bhbj48dHNwYW4gZm9udC1mYW1pbHk9IkFyaWFsLUJvbGRNVCIgZm9udC1zaXplPSI1LjA0&#10;IiB4PSI2LjgzIiB5PSIwIj5tPC90c3Bhbj48dHNwYW4gZm9udC1mYW1pbHk9IkFyaWFsLUJvbGRN&#10;VCIgZm9udC1zaXplPSI1LjA0IiB4PSIxMS4xNSIgeT0iMCI+cDwvdHNwYW4+PHRzcGFuIGZvbnQt&#10;ZmFtaWx5PSJBcmlhbC1Cb2xkTVQiIGZvbnQtc2l6ZT0iNS4wNCIgeD0iMTQuMzkiIHk9IjAiPmU8&#10;L3RzcGFuPjx0c3BhbiBmb250LWZhbWlseT0iQXJpYWwtQm9sZE1UIiBmb250LXNpemU9IjUuMDQi&#10;IHg9IjE3LjYyIiB5PSIwIj50PC90c3Bhbj48dHNwYW4gZm9udC1mYW1pbHk9IkFyaWFsLUJvbGRN&#10;VCIgZm9udC1zaXplPSI1LjA0IiB4PSIxOS40MSIgeT0iMCI+aTwvdHNwYW4+PHRzcGFuIGZvbnQt&#10;ZmFtaWx5PSJBcmlhbC1Cb2xkTVQiIGZvbnQtc2l6ZT0iNS4wNCIgeD0iMjAuODUiIHk9IjAiPnQ8&#10;L3RzcGFuPjx0c3BhbiBmb250LWZhbWlseT0iQXJpYWwtQm9sZE1UIiBmb250LXNpemU9IjUuMDQi&#10;IHg9IjIyLjYzIiB5PSIwIj5pPC90c3Bhbj48dHNwYW4gZm9udC1mYW1pbHk9IkFyaWFsLUJvbGRN&#10;VCIgZm9udC1zaXplPSI1LjA0IiB4PSIyNC4wNyIgeT0iMCI+dmU8L3RzcGFuPjx0c3BhbiBmb250&#10;LWZhbWlseT0iQXJpYWwtQm9sZE1UIiBmb250LXNpemU9IjUuMDQiIHg9IjMwLjUzIiB5PSIwIj4g&#10;PC90c3Bhbj48dHNwYW4gZm9udC1mYW1pbHk9IkFyaWFsLUJvbGRNVCIgZm9udC1zaXplPSI1LjA0&#10;IiB4PSIzMS45NyIgeT0iMCI+QTwvdHNwYW4+PHRzcGFuIGZvbnQtZmFtaWx5PSJBcmlhbC1Cb2xk&#10;TVQiIGZvbnQtc2l6ZT0iNS4wNCIgeD0iMzUuMjEiIHk9IjAiPm48L3RzcGFuPjx0c3BhbiBmb250&#10;LWZhbWlseT0iQXJpYWwtQm9sZE1UIiBmb250LXNpemU9IjUuMDQiIHg9IjM4LjQ1IiB5PSIwIj5h&#10;PC90c3Bhbj48dHNwYW4gZm9udC1mYW1pbHk9IkFyaWFsLUJvbGRNVCIgZm9udC1zaXplPSI1LjA0&#10;IiB4PSI0MS4zMSIgeT0iMCI+bDwvdHNwYW4+PHRzcGFuIGZvbnQtZmFtaWx5PSJBcmlhbC1Cb2xk&#10;TVQiIGZvbnQtc2l6ZT0iNS4wNCIgeD0iNDIuNzUiIHk9IjAiPnk8L3RzcGFuPjx0c3BhbiBmb250&#10;LWZhbWlseT0iQXJpYWwtQm9sZE1UIiBmb250LXNpemU9IjUuMDQiIHg9IjQ1LjI3IiB5PSIwIj5z&#10;PC90c3Bhbj48dHNwYW4gZm9udC1mYW1pbHk9IkFyaWFsLUJvbGRNVCIgZm9udC1zaXplPSI1LjA0&#10;IiB4PSI0OC4xNCIgeT0iMCI+aTwvdHNwYW4+PHRzcGFuIGZvbnQtZmFtaWx5PSJBcmlhbC1Cb2xk&#10;TVQiIGZvbnQtc2l6ZT0iNS4wNCIgeD0iNDkuNTciIHk9IjAiPnM8L3RzcGFuPjwvdGV4dD48L2c+&#10;PGcgY2xpcC1wYXRoPSJ1cmwoI1NWR0lEXzIyXykiPjx0ZXh0IHRyYW5zZm9ybT0idHJhbnNsYXRl&#10;KDE4NS40NyAzMDcuOTkpIj48dHNwYW4gZm9udC1mYW1pbHk9IkFyaWFsTVQiIGZvbnQtc2l6ZT0i&#10;NS4wNCIgeD0iMCIgeT0iMCI+KDwvdHNwYW4+PHRzcGFuIGZvbnQtZmFtaWx5PSJBcmlhbE1UIiBm&#10;b250LXNpemU9IjUuMDQiIHg9IjEuNzkiIHk9IjAiPjA8L3RzcGFuPjx0c3BhbiBmb250LWZhbWls&#10;eT0iQXJpYWxNVCIgZm9udC1zaXplPSI1LjA0IiB4PSI0LjY2IiB5PSIwIj49PC90c3Bhbj48dHNw&#10;YW4gZm9udC1mYW1pbHk9IkFyaWFsTVQiIGZvbnQtc2l6ZT0iNS4wNCIgeD0iNy41NCIgeT0iMCI+&#10;VzwvdHNwYW4+PHRzcGFuIGZvbnQtZmFtaWx5PSJBcmlhbE1UIiBmb250LXNpemU9IjUuMDQiIHg9&#10;IjEyLjIzIiB5PSIwIj5vPC90c3Bhbj48dHNwYW4gZm9udC1mYW1pbHk9IkFyaWFsTVQiIGZvbnQt&#10;c2l6ZT0iNS4wNCIgeD0iMTUuMSIgeT0iMCI+cjwvdHNwYW4+PHRzcGFuIGZvbnQtZmFtaWx5PSJB&#10;cmlhbE1UIiBmb250LXNpemU9IjUuMDQiIHg9IjE2Ljg4IiB5PSIwIj5zPC90c3Bhbj48dHNwYW4g&#10;Zm9udC1mYW1pbHk9IkFyaWFsTVQiIGZvbnQtc2l6ZT0iNS4wNCIgeD0iMTkuNCIgeT0iMCI+dCwg&#10;PC90c3Bhbj48dHNwYW4gZm9udC1mYW1pbHk9IkFyaWFsTVQiIGZvbnQtc2l6ZT0iNS4wNCIgeD0i&#10;MjMuNzEiIHk9IjAiPjU8L3RzcGFuPjx0c3BhbiBmb250LWZhbWlseT0iQXJpYWxNVCIgZm9udC1z&#10;aXplPSI1LjA0IiB4PSIyNi41OCIgeT0iMCI+PTwvdHNwYW4+PHRzcGFuIGZvbnQtZmFtaWx5PSJB&#10;cmlhbE1UIiBmb250LXNpemU9IjUuMDQiIHg9IjI5LjQ2IiB5PSIwIj5CPC90c3Bhbj48dHNwYW4g&#10;Zm9udC1mYW1pbHk9IkFyaWFsTVQiIGZvbnQtc2l6ZT0iNS4wNCIgeD0iMzIuNzEiIHk9IjAiPmU8&#10;L3RzcGFuPjx0c3BhbiBmb250LWZhbWlseT0iQXJpYWxNVCIgZm9udC1zaXplPSI1LjA0IiB4PSIz&#10;NS41OCIgeT0iMCI+czwvdHNwYW4+PHRzcGFuIGZvbnQtZmFtaWx5PSJBcmlhbE1UIiBmb250LXNp&#10;emU9IjUuMDQiIHg9IjM4LjEiIHk9IjAiPnQ8L3RzcGFuPjx0c3BhbiBmb250LWZhbWlseT0iQXJp&#10;YWxNVCIgZm9udC1zaXplPSI1LjA0IiB4PSIzOS41MyIgeT0iMCI+KTwvdHNwYW4+PC90ZXh0Pjwv&#10;Zz48L2c+PGcgY2xpcC1wYXRoPSJ1cmwoI1NWR0lEXzJfKSI+PGRlZnM+PHJlY3QgeD0iOTYuNTMi&#10;IHk9IjMwOS43OSIgd2lkdGg9IjE4LjM2IiBoZWlnaHQ9IjEwNS4xOSIgaWQ9IlNWR0lEXzIzXyIv&#10;PjwvZGVmcz48Y2xpcFBhdGggaWQ9IlNWR0lEXzI0XyI+PHVzZSB3aWR0aD0iMTAwJSIgaGVpZ2h0&#10;PSIxMDAlIiB4bGluazpocmVmPSIjU1ZHSURfMjNfIiBvdmVyZmxvdz0idmlzaWJsZSI+PC91c2U+&#10;PC9jbGlwUGF0aD48ZyBjbGlwLXBhdGg9InVybCgjU1ZHSURfMjRfKSI+PHRleHQgdHJhbnNmb3Jt&#10;PSJtYXRyaXgoLTYuMTIzMjNlLTE3IC0xIDEgLTYuMTIzMjRlLTE3IDEwNy4zMjkgNDEzLjU0MSki&#10;Pjx0c3BhbiBmb250LWZhbWlseT0iQXJpYWxNVCIgZm9udC1zaXplPSI1LjA0IiB4PSIwIiB5PSIw&#10;Ij5OaTwvdHNwYW4+PHRzcGFuIGZvbnQtZmFtaWx5PSJBcmlhbE1UIiBmb250LXNpemU9IjUuMDQi&#10;IHg9IjQuNjgiIHk9IjAiPnI8L3RzcGFuPjx0c3BhbiBmb250LWZhbWlseT0iQXJpYWxNVCIgZm9u&#10;dC1zaXplPSI1LjA0IiB4PSI2LjQ3IiB5PSIwIj55PC90c3Bhbj48dHNwYW4gZm9udC1mYW1pbHk9&#10;IkFyaWFsTVQiIGZvbnQtc2l6ZT0iNS4wNCIgeD0iOC45OSIgeT0iMCI+bzwvdHNwYW4+PHRzcGFu&#10;IGZvbnQtZmFtaWx5PSJBcmlhbE1UIiBmb250LXNpemU9IjUuMDQiIHg9IjExLjg2IiB5PSIwIj4g&#10;PC90c3Bhbj48dHNwYW4gZm9udC1mYW1pbHk9IkFyaWFsTVQiIGZvbnQtc2l6ZT0iNS4wNCIgeD0i&#10;MTMuMjkiIHk9IjAiPkU8L3RzcGFuPjx0c3BhbiBmb250LWZhbWlseT0iQXJpYWxNVCIgZm9udC1z&#10;aXplPSI1LjA0IiB4PSIxNi41NCIgeT0iMCI+bDwvdHNwYW4+PHRzcGFuIGZvbnQtZmFtaWx5PSJB&#10;cmlhbE1UIiBmb250LXNpemU9IjUuMDQiIHg9IjE3LjYyIiB5PSIwIj5lPC90c3Bhbj48dHNwYW4g&#10;Zm9udC1mYW1pbHk9IkFyaWFsTVQiIGZvbnQtc2l6ZT0iNS4wNCIgeD0iMjAuNDkiIHk9IjAiPmM8&#10;L3RzcGFuPjx0c3BhbiBmb250LWZhbWlseT0iQXJpYWxNVCIgZm9udC1zaXplPSI1LjA0IiB4PSIy&#10;My4wMSIgeT0iMCI+dDwvdHNwYW4+PHRzcGFuIGZvbnQtZmFtaWx5PSJBcmlhbE1UIiBmb250LXNp&#10;emU9IjUuMDQiIHg9IjI0LjQ0IiB5PSIwIj5yPC90c3Bhbj48dHNwYW4gZm9udC1mYW1pbHk9IkFy&#10;aWFsTVQiIGZvbnQtc2l6ZT0iNS4wNCIgeD0iMjYuMjMiIHk9IjAiPmk8L3RzcGFuPjx0c3BhbiBm&#10;b250LWZhbWlseT0iQXJpYWxNVCIgZm9udC1zaXplPSI1LjA0IiB4PSIyNy4zMSIgeT0iMCI+Yzwv&#10;dHNwYW4+PC90ZXh0PjwvZz48L2c+PGcgY2xpcC1wYXRoPSJ1cmwoI1NWR0lEXzJfKSI+PGRlZnM+&#10;PHJlY3QgeD0iMTE0Ljg5IiB5PSIzMDkuNzkiIHdpZHRoPSIxOC4zNiIgaGVpZ2h0PSIxMDUuMTki&#10;IGlkPSJTVkdJRF8yNV8iLz48L2RlZnM+PGNsaXBQYXRoIGlkPSJTVkdJRF8yNl8iPjx1c2Ugd2lk&#10;dGg9IjEwMCUiIGhlaWdodD0iMTAwJSIgeGxpbms6aHJlZj0iI1NWR0lEXzI1XyIgb3ZlcmZsb3c9&#10;InZpc2libGUiPjwvdXNlPjwvY2xpcFBhdGg+PGcgY2xpcC1wYXRoPSJ1cmwoI1NWR0lEXzI2Xyki&#10;Pjx0ZXh0IHRyYW5zZm9ybT0ibWF0cml4KC02LjEyMzIzZS0xNyAtMSAxIC02LjEyMzI0ZS0xNyAx&#10;MjUuNjkgNDEzLjU0MSkiPjx0c3BhbiBmb250LWZhbWlseT0iQXJpYWxNVCIgZm9udC1zaXplPSI1&#10;LjA0IiB4PSIwIiB5PSIwIj5PPC90c3Bhbj48dHNwYW4gZm9udC1mYW1pbHk9IkFyaWFsTVQiIGZv&#10;bnQtc2l6ZT0iNS4wNCIgeD0iMy45NiIgeT0iMCI+bjwvdHNwYW4+PHRzcGFuIGZvbnQtZmFtaWx5&#10;PSJBcmlhbE1UIiBmb250LXNpemU9IjUuMDQiIHg9IjYuODIiIHk9IjAiPlI8L3RzcGFuPjx0c3Bh&#10;biBmb250LWZhbWlseT0iQXJpYWxNVCIgZm9udC1zaXplPSI1LjA0IiB4PSIxMC40MiIgeT0iMCI+&#10;b2JvPC90c3Bhbj48dHNwYW4gZm9udC1mYW1pbHk9IkFyaWFsTVQiIGZvbnQtc2l6ZT0iNS4wNCIg&#10;eD0iMTkuMDMiIHk9IjAiPnQgPC90c3Bhbj48dHNwYW4gZm9udC1mYW1pbHk9IkFyaWFsTVQiIGZv&#10;bnQtc2l6ZT0iNS4wNCIgeD0iMjEuOSIgeT0iMCI+UjwvdHNwYW4+PHRzcGFuIGZvbnQtZmFtaWx5&#10;PSJBcmlhbE1UIiBmb250LXNpemU9IjUuMDQiIHg9IjI1LjUiIHk9IjAiPkc8L3RzcGFuPjx0c3Bh&#10;biBmb250LWZhbWlseT0iQXJpYWxNVCIgZm9udC1zaXplPSI1LjA0IiB4PSIyOS40NiIgeT0iMCI+&#10;MjwvdHNwYW4+PC90ZXh0PjwvZz48L2c+PGcgY2xpcC1wYXRoPSJ1cmwoI1NWR0lEXzJfKSI+PGRl&#10;ZnM+PHJlY3QgeD0iMTMzLjI1IiB5PSIzMDkuNzkiIHdpZHRoPSIxOC4zOCIgaGVpZ2h0PSIxMDUu&#10;MTkiIGlkPSJTVkdJRF8yN18iLz48L2RlZnM+PGNsaXBQYXRoIGlkPSJTVkdJRF8yOF8iPjx1c2Ug&#10;d2lkdGg9IjEwMCUiIGhlaWdodD0iMTAwJSIgeGxpbms6aHJlZj0iI1NWR0lEXzI3XyIgb3ZlcmZs&#10;b3c9InZpc2libGUiPjwvdXNlPjwvY2xpcFBhdGg+PGcgY2xpcC1wYXRoPSJ1cmwoI1NWR0lEXzI4&#10;XykiPjx0ZXh0IHRyYW5zZm9ybT0ibWF0cml4KC02LjEyMzIzZS0xNyAtMSAxIC02LjEyMzI0ZS0x&#10;NyAxNDQuMDcgNDEzLjU0KSI+PHRzcGFuIGZvbnQtZmFtaWx5PSJBcmlhbE1UIiBmb250LXNpemU9&#10;IjUuMDQiIHg9IjAiIHk9IjAiPlM8L3RzcGFuPjx0c3BhbiBmb250LWZhbWlseT0iQXJpYWxNVCIg&#10;Zm9udC1zaXplPSI1LjA0IiB4PSIzLjI1IiB5PSIwIj5jPC90c3Bhbj48dHNwYW4gZm9udC1mYW1p&#10;bHk9IkFyaWFsTVQiIGZvbnQtc2l6ZT0iNS4wNCIgeD0iNS43NyIgeT0iMCI+aHVuPC90c3Bhbj48&#10;dHNwYW4gZm9udC1mYW1pbHk9IkFyaWFsTVQiIGZvbnQtc2l6ZT0iNS4wNCIgeD0iMTQuMzciIHk9&#10;IjAiPms8L3RzcGFuPjx0c3BhbiBmb250LWZhbWlseT0iQXJpYWxNVCIgZm9udC1zaXplPSI1LjA0&#10;IiB4PSIxNi44OSIgeT0iMCI+IDwvdHNwYW4+PHRzcGFuIGZvbnQtZmFtaWx5PSJBcmlhbE1UIiBm&#10;b250LXNpemU9IjUuMDQiIHg9IjE4LjMzIiB5PSIwIj5QPC90c3Bhbj48dHNwYW4gZm9udC1mYW1p&#10;bHk9IkFyaWFsTVQiIGZvbnQtc2l6ZT0iNS4wNCIgeD0iMjEuNTciIHk9IjAiPm5ldTwvdHNwYW4+&#10;PHRzcGFuIGZvbnQtZmFtaWx5PSJBcmlhbE1UIiBmb250LXNpemU9IjUuMDQiIHg9IjMwLjE4IiB5&#10;PSIwIj5tPC90c3Bhbj48dHNwYW4gZm9udC1mYW1pbHk9IkFyaWFsTVQiIGZvbnQtc2l6ZT0iNS4w&#10;NCIgeD0iMzQuNDkiIHk9IjAiPmE8L3RzcGFuPjx0c3BhbiBmb250LWZhbWlseT0iQXJpYWxNVCIg&#10;Zm9udC1zaXplPSI1LjA0IiB4PSIzNy4zNiIgeT0iMCI+dDwvdHNwYW4+PHRzcGFuIGZvbnQtZmFt&#10;aWx5PSJBcmlhbE1UIiBmb250LXNpemU9IjUuMDQiIHg9IjM4Ljc5IiB5PSIwIj5pPC90c3Bhbj48&#10;dHNwYW4gZm9udC1mYW1pbHk9IkFyaWFsTVQiIGZvbnQtc2l6ZT0iNS4wNCIgeD0iMzkuODciIHk9&#10;IjAiPmM8L3RzcGFuPjwvdGV4dD48L2c+PC9nPjxnIGNsaXAtcGF0aD0idXJsKCNTVkdJRF8yXyki&#10;PjxkZWZzPjxyZWN0IHg9IjE1MS42MyIgeT0iMzA5Ljc5IiB3aWR0aD0iMTguMzYiIGhlaWdodD0i&#10;MTA1LjE5IiBpZD0iU1ZHSURfMjlfIi8+PC9kZWZzPjxjbGlwUGF0aCBpZD0iU1ZHSURfMzBfIj48&#10;dXNlIHdpZHRoPSIxMDAlIiBoZWlnaHQ9IjEwMCUiIHhsaW5rOmhyZWY9IiNTVkdJRF8yOV8iIG92&#10;ZXJmbG93PSJ2aXNpYmxlIj48L3VzZT48L2NsaXBQYXRoPjxnIGNsaXAtcGF0aD0idXJsKCNTVkdJ&#10;RF8zMF8pIj48dGV4dCB0cmFuc2Zvcm09Im1hdHJpeCgtNi4xMjMyM2UtMTcgLTEgMSAtNi4xMjMy&#10;NGUtMTcgMTYyLjQzIDQxMy41NDEpIj48dHNwYW4gZm9udC1mYW1pbHk9IkFyaWFsTVQiIGZvbnQt&#10;c2l6ZT0iNS4wNCIgeD0iMCIgeT0iMCI+UjwvdHNwYW4+PHRzcGFuIGZvbnQtZmFtaWx5PSJBcmlh&#10;bE1UIiBmb250LXNpemU9IjUuMDQiIHg9IjMuNiIgeT0iMCI+b2JvPC90c3Bhbj48dHNwYW4gZm9u&#10;dC1mYW1pbHk9IkFyaWFsTVQiIGZvbnQtc2l6ZT0iNS4wNCIgeD0iMTIuMjEiIHk9IjAiPnQ8L3Rz&#10;cGFuPjx0c3BhbiBmb250LWZhbWlseT0iQXJpYWxNVCIgZm9udC1zaXplPSI1LjA0IiB4PSIxMy42&#10;NCIgeT0iMCI+aTwvdHNwYW4+PHRzcGFuIGZvbnQtZmFtaWx5PSJBcmlhbE1UIiBmb250LXNpemU9&#10;IjUuMDQiIHg9IjE0LjcyIiB5PSIwIj5xPC90c3Bhbj48dHNwYW4gZm9udC1mYW1pbHk9IkFyaWFs&#10;TVQiIGZvbnQtc2l6ZT0iNS4wNCIgeD0iMTcuNTkiIHk9IjAiPiA8L3RzcGFuPjx0c3BhbiBmb250&#10;LWZhbWlseT0iQXJpYWxNVCIgZm9udC1zaXplPSI1LjA0IiB4PSIxOS4wMiIgeT0iMCI+MzwvdHNw&#10;YW4+PHRzcGFuIGZvbnQtZmFtaWx5PSJBcmlhbE1UIiBmb250LXNpemU9IjUuMDQiIHg9IjIxLjg5&#10;IiB5PSIwIj4gPC90c3Bhbj48dHNwYW4gZm9udC1mYW1pbHk9IkFyaWFsTVQiIGZvbnQtc2l6ZT0i&#10;NS4wNCIgeD0iMjMuMzMiIHk9IjAiPkY8L3RzcGFuPjx0c3BhbiBmb250LWZhbWlseT0iQXJpYWxN&#10;VCIgZm9udC1zaXplPSI1LjA0IiB4PSIyNi41NiIgeT0iMCI+aTwvdHNwYW4+PHRzcGFuIGZvbnQt&#10;ZmFtaWx5PSJBcmlhbE1UIiBmb250LXNpemU9IjUuMDQiIHg9IjI3LjY0IiB5PSIwIj5uZ2U8L3Rz&#10;cGFuPjx0c3BhbiBmb250LWZhbWlseT0iQXJpYWxNVCIgZm9udC1zaXplPSI1LjA0IiB4PSIzNi4y&#10;NSIgeT0iMCI+cjwvdHNwYW4+PC90ZXh0PjwvZz48L2c+PGcgY2xpcC1wYXRoPSJ1cmwoI1NWR0lE&#10;XzJfKSI+PGRlZnM+PHJlY3QgeD0iMTY5Ljk5IiB5PSIzMDkuNzkiIHdpZHRoPSIxOC4zNiIgaGVp&#10;Z2h0PSIxMDUuMTkiIGlkPSJTVkdJRF8zMV8iLz48L2RlZnM+PGNsaXBQYXRoIGlkPSJTVkdJRF8z&#10;Ml8iPjx1c2Ugd2lkdGg9IjEwMCUiIGhlaWdodD0iMTAwJSIgeGxpbms6aHJlZj0iI1NWR0lEXzMx&#10;XyIgb3ZlcmZsb3c9InZpc2libGUiPjwvdXNlPjwvY2xpcFBhdGg+PGcgY2xpcC1wYXRoPSJ1cmwo&#10;I1NWR0lEXzMyXykiPjx0ZXh0IHRyYW5zZm9ybT0ibWF0cml4KC02LjEyMzIzZS0xNyAtMSAxIC02&#10;LjEyMzI0ZS0xNyAxODAuNzkgNDEzLjU0KSI+PHRzcGFuIGZvbnQtZmFtaWx5PSJBcmlhbE1UIiBm&#10;b250LXNpemU9IjUuMDQiIHg9IjAiIHk9IjAiPkRIPC90c3Bhbj48dHNwYW4gZm9udC1mYW1pbHk9&#10;IkFyaWFsTVQiIGZvbnQtc2l6ZT0iNS4wNCIgeD0iNy4yIiB5PSIwIj4tPC90c3Bhbj48dHNwYW4g&#10;Zm9udC1mYW1pbHk9IkFyaWFsTVQiIGZvbnQtc2l6ZT0iNS4wNCIgeD0iOC45OSIgeT0iMCI+Mzwv&#10;dHNwYW4+PHRzcGFuIGZvbnQtZmFtaWx5PSJBcmlhbE1UIiBmb250LXNpemU9IjUuMDQiIHg9IjEx&#10;Ljg2IiB5PSIwIj4gPC90c3Bhbj48dHNwYW4gZm9udC1mYW1pbHk9IkFyaWFsTVQiIGZvbnQtc2l6&#10;ZT0iNS4wNCIgeD0iMTMuMjkiIHk9IjAiPkw8L3RzcGFuPjx0c3BhbiBmb250LWZhbWlseT0iQXJp&#10;YWxNVCIgZm9udC1zaXplPSI1LjA0IiB4PSIxNi4xNiIgeT0iMCI+aTwvdHNwYW4+PHRzcGFuIGZv&#10;bnQtZmFtaWx5PSJBcmlhbE1UIiBmb250LXNpemU9IjUuMDQiIHg9IjE3LjI0IiB5PSIwIj5uPC90&#10;c3Bhbj48dHNwYW4gZm9udC1mYW1pbHk9IkFyaWFsTVQiIGZvbnQtc2l6ZT0iNS4wNCIgeD0iMjAu&#10;MTEiIHk9IjAiPms8L3RzcGFuPjx0c3BhbiBmb250LWZhbWlseT0iQXJpYWxNVCIgZm9udC1zaXpl&#10;PSI1LjA0IiB4PSIyMi42MyIgeT0iMCI+YWdlPC90c3Bhbj48dHNwYW4gZm9udC1mYW1pbHk9IkFy&#10;aWFsTVQiIGZvbnQtc2l6ZT0iNS4wNCIgeD0iMzEuMjMiIHk9IjAiPi08L3RzcGFuPjx0c3BhbiBm&#10;b250LWZhbWlseT0iQXJpYWxNVCIgZm9udC1zaXplPSI1LjA0IiB4PSIzMy4wMiIgeT0iMCI+dDwv&#10;dHNwYW4+PHRzcGFuIGZvbnQtZmFtaWx5PSJBcmlhbE1UIiBmb250LXNpemU9IjUuMDQiIHg9IjM0&#10;LjQ2IiB5PSIwIj55PC90c3Bhbj48dHNwYW4gZm9udC1mYW1pbHk9IkFyaWFsTVQiIGZvbnQtc2l6&#10;ZT0iNS4wNCIgeD0iMzYuOTgiIHk9IjAiPnA8L3RzcGFuPjx0c3BhbiBmb250LWZhbWlseT0iQXJp&#10;YWxNVCIgZm9udC1zaXplPSI1LjA0IiB4PSIzOS44NSIgeT0iMCI+ZTwvdHNwYW4+PC90ZXh0Pjwv&#10;Zz48L2c+PGcgY2xpcC1wYXRoPSJ1cmwoI1NWR0lEXzJfKSI+PGRlZnM+PHJlY3QgeD0iMTg4LjM1&#10;IiB5PSIzMDkuNzkiIHdpZHRoPSIxOC4zOCIgaGVpZ2h0PSIxMDUuMTkiIGlkPSJTVkdJRF8zM18i&#10;Lz48L2RlZnM+PGNsaXBQYXRoIGlkPSJTVkdJRF8zNF8iPjx1c2Ugd2lkdGg9IjEwMCUiIGhlaWdo&#10;dD0iMTAwJSIgeGxpbms6aHJlZj0iI1NWR0lEXzMzXyIgb3ZlcmZsb3c9InZpc2libGUiPjwvdXNl&#10;PjwvY2xpcFBhdGg+PGcgY2xpcC1wYXRoPSJ1cmwoI1NWR0lEXzM0XykiPjx0ZXh0IHRyYW5zZm9y&#10;bT0ibWF0cml4KC02LjEyMzIzZS0xNyAtMSAxIC02LjEyMzI0ZS0xNyAxOTkuMTggNDEzLjU0MSki&#10;Pjx0c3BhbiBmb250LWZhbWlseT0iQXJpYWxNVCIgZm9udC1zaXplPSI1LjA0IiB4PSIwIiB5PSIw&#10;Ij5SPC90c3Bhbj48dHNwYW4gZm9udC1mYW1pbHk9IkFyaWFsTVQiIGZvbnQtc2l6ZT0iNS4wNCIg&#10;eD0iMy42IiB5PSIwIj5vYm88L3RzcGFuPjx0c3BhbiBmb250LWZhbWlseT0iQXJpYWxNVCIgZm9u&#10;dC1zaXplPSI1LjA0IiB4PSIxMi4yMSIgeT0iMCI+dDwvdHNwYW4+PHRzcGFuIGZvbnQtZmFtaWx5&#10;PSJBcmlhbE1UIiBmb250LXNpemU9IjUuMDQiIHg9IjEzLjY0IiB5PSIwIj5pPC90c3Bhbj48dHNw&#10;YW4gZm9udC1mYW1pbHk9IkFyaWFsTVQiIGZvbnQtc2l6ZT0iNS4wNCIgeD0iMTQuNzIiIHk9IjAi&#10;PnE8L3RzcGFuPjx0c3BhbiBmb250LWZhbWlseT0iQXJpYWxNVCIgZm9udC1zaXplPSI1LjA0IiB4&#10;PSIxNy41OSIgeT0iMCI+IDwvdHNwYW4+PHRzcGFuIGZvbnQtZmFtaWx5PSJBcmlhbE1UIiBmb250&#10;LXNpemU9IjUuMDQiIHg9IjE5LjAyIiB5PSIwIj4yPC90c3Bhbj48dHNwYW4gZm9udC1mYW1pbHk9&#10;IkFyaWFsTVQiIGZvbnQtc2l6ZT0iNS4wNCIgeD0iMjEuODkiIHk9IjAiPkY8L3RzcGFuPjx0c3Bh&#10;biBmb250LWZhbWlseT0iQXJpYWxNVCIgZm9udC1zaXplPSI1LjA0IiB4PSIyNS4xMyIgeT0iMCI+&#10;LTwvdHNwYW4+PHRzcGFuIGZvbnQtZmFtaWx5PSJBcmlhbE1UIiBmb250LXNpemU9IjUuMDQiIHg9&#10;IjI2LjkyIiB5PSIwIj4xNDwvdHNwYW4+PHRzcGFuIGZvbnQtZmFtaWx5PSJBcmlhbE1UIiBmb250&#10;LXNpemU9IjUuMDQiIHg9IjMyLjY1IiB5PSIwIj4wPC90c3Bhbj48L3RleHQ+PC9nPjwvZz48ZyBj&#10;bGlwLXBhdGg9InVybCgjU1ZHSURfMl8pIj48ZGVmcz48cmVjdCB4PSI1Ny4yNiIgeT0iMjYzLjMz&#10;IiB3aWR0aD0iMTQuMDQiIGhlaWdodD0iNy4yIiBpZD0iU1ZHSURfMzVfIi8+PC9kZWZzPjxjbGlw&#10;UGF0aCBpZD0iU1ZHSURfMzZfIj48dXNlIHdpZHRoPSIxMDAlIiBoZWlnaHQ9IjEwMCUiIHhsaW5r&#10;OmhyZWY9IiNTVkdJRF8zNV8iIG92ZXJmbG93PSJ2aXNpYmxlIj48L3VzZT48L2NsaXBQYXRoPjxn&#10;IGNsaXAtcGF0aD0idXJsKCNTVkdJRF8zNl8pIj48dGV4dCBmaWxsPSIjMkE0QjlCIiBmb250LWZh&#10;bWlseT0iQXJpYWwtQmxhY2siIGZvbnQtc2l6ZT0iOSIgdHJhbnNmb3JtPSJ0cmFuc2xhdGUoNTku&#10;Nzg0NCAyNjkuNDUpIj7ilqw8L3RleHQ+PC9nPjxnIGNsaXAtcGF0aD0idXJsKCNTVkdJRF8zNl8p&#10;Ij48dGV4dCBzdHJva2U9IiMyQTRCOUIiIHN0cm9rZS13aWR0aD0iMC4yNTcxIiBzdHJva2UtbWl0&#10;ZXJsaW1pdD0iMTAiIGZpbGw9Im5vbmUiIGZvbnQtZmFtaWx5PSJBcmlhbC1CbGFjayIgZm9udC1z&#10;aXplPSI5IiB0cmFuc2Zvcm09InRyYW5zbGF0ZSg1OS43ODQ0IDI2OS40NSkiPuKWrDwvdGV4dD48&#10;L2c+PC9nPjxnIGNsaXAtcGF0aD0idXJsKCNTVkdJRF8yXykiPjxkZWZzPjxyZWN0IHg9IjU1Ljgy&#10;IiB5PSIxNy4yOCIgd2lkdGg9IjI2MS44NCIgaGVpZ2h0PSIzOTkuODYiIGlkPSJTVkdJRF8zN18i&#10;Lz48L2RlZnM+PGNsaXBQYXRoIGlkPSJTVkdJRF8zOF8iPjx1c2Ugd2lkdGg9IjEwMCUiIGhlaWdo&#10;dD0iMTAwJSIgeGxpbms6aHJlZj0iI1NWR0lEXzM3XyIgb3ZlcmZsb3c9InZpc2libGUiPjwvdXNl&#10;PjwvY2xpcFBhdGg+PHJlY3QgeD0iNzQuOSIgeT0iMjg4Ljg4IiB3aWR0aD0iMC4zNiIgaGVpZ2h0&#10;PSIxMjYuNDYiIGZpbGwtcnVsZT0iZXZlbm9kZCIgY2xpcC1ydWxlPSJldmVub2RkIiBjbGlwLXBh&#10;dGg9InVybCgjU1ZHSURfMzhfKSIvPjxyZWN0IHg9Ijk2LjUzIiB5PSIyODguODgiIHdpZHRoPSIw&#10;LjM2IiBoZWlnaHQ9IjEyNi40NiIgZmlsbC1ydWxlPSJldmVub2RkIiBjbGlwLXJ1bGU9ImV2ZW5v&#10;ZGQiIGNsaXAtcGF0aD0idXJsKCNTVkdJRF8zOF8pIi8+PHJlY3QgeD0iMzE1LjUiIHk9IjI5Ni4x&#10;MSIgd2lkdGg9IjAuMzYiIGhlaWdodD0iMTE5LjIzIiBmaWxsLXJ1bGU9ImV2ZW5vZGQiIGNsaXAt&#10;cnVsZT0iZXZlbm9kZCIgY2xpcC1wYXRoPSJ1cmwoI1NWR0lEXzM4XykiLz48cmVjdCB4PSIxMTQu&#10;ODkiIHk9IjMxMC4xNSIgd2lkdGg9IjAuMzYiIGhlaWdodD0iMTA1LjE5IiBmaWxsLXJ1bGU9ImV2&#10;ZW5vZGQiIGNsaXAtcnVsZT0iZXZlbm9kZCIgY2xpcC1wYXRoPSJ1cmwoI1NWR0lEXzM4XykiLz48&#10;cmVjdCB4PSIxMzMuMjUiIHk9IjMxMC4xNSIgd2lkdGg9IjAuMzYiIGhlaWdodD0iMTA1LjE5IiBm&#10;aWxsLXJ1bGU9ImV2ZW5vZGQiIGNsaXAtcnVsZT0iZXZlbm9kZCIgY2xpcC1wYXRoPSJ1cmwoI1NW&#10;R0lEXzM4XykiLz48cmVjdCB4PSIxNTEuNjMiIHk9IjMxMC4xNSIgd2lkdGg9IjAuMzYiIGhlaWdo&#10;dD0iMTA1LjE5IiBmaWxsLXJ1bGU9ImV2ZW5vZGQiIGNsaXAtcnVsZT0iZXZlbm9kZCIgY2xpcC1w&#10;YXRoPSJ1cmwoI1NWR0lEXzM4XykiLz48cmVjdCB4PSIxNjkuOTkiIHk9IjMxMC4xNSIgd2lkdGg9&#10;IjAuMzYiIGhlaWdodD0iMTA1LjE5IiBmaWxsLXJ1bGU9ImV2ZW5vZGQiIGNsaXAtcnVsZT0iZXZl&#10;bm9kZCIgY2xpcC1wYXRoPSJ1cmwoI1NWR0lEXzM4XykiLz48cmVjdCB4PSIxODguMzUiIHk9IjMx&#10;MC4xNSIgd2lkdGg9IjAuMzYiIGhlaWdodD0iMTA1LjE5IiBmaWxsLXJ1bGU9ImV2ZW5vZGQiIGNs&#10;aXAtcnVsZT0iZXZlbm9kZCIgY2xpcC1wYXRoPSJ1cmwoI1NWR0lEXzM4XykiLz48cmVjdCB4PSIy&#10;MDYuNzQiIHk9IjMxMC4xNSIgd2lkdGg9IjAuMzYiIGhlaWdodD0iMTA1LjE5IiBmaWxsLXJ1bGU9&#10;ImV2ZW5vZGQiIGNsaXAtcnVsZT0iZXZlbm9kZCIgY2xpcC1wYXRoPSJ1cmwoI1NWR0lEXzM4Xyki&#10;Lz48cmVjdCB4PSI1Ni45IiB5PSIyODguNTMiIHdpZHRoPSIzOS45OCIgaGVpZ2h0PSIwLjM2IiBm&#10;aWxsLXJ1bGU9ImV2ZW5vZGQiIGNsaXAtcnVsZT0iZXZlbm9kZCIgY2xpcC1wYXRoPSJ1cmwoI1NW&#10;R0lEXzM4XykiLz48cmVjdCB4PSI1Ni45IiB5PSIyOTUuNzUiIHdpZHRoPSIyNTguOTYiIGhlaWdo&#10;dD0iMC4zNiIgZmlsbC1ydWxlPSJldmVub2RkIiBjbGlwLXJ1bGU9ImV2ZW5vZGQiIGNsaXAtcGF0&#10;aD0idXJsKCNTVkdJRF8zOF8pIi8+PHJlY3QgeD0iNTYuOSIgeT0iMzA5Ljc5IiB3aWR0aD0iMjU4&#10;Ljk2IiBoZWlnaHQ9IjAuMzYiIGZpbGwtcnVsZT0iZXZlbm9kZCIgY2xpcC1ydWxlPSJldmVub2Rk&#10;IiBjbGlwLXBhdGg9InVybCgjU1ZHSURfMzhfKSIvPjxyZWN0IHg9IjU2LjkiIHk9IjQxNC45OCIg&#10;d2lkdGg9IjE1MC4xOSIgaGVpZ2h0PSIwLjM2IiBmaWxsLXJ1bGU9ImV2ZW5vZGQiIGNsaXAtcnVs&#10;ZT0iZXZlbm9kZCIgY2xpcC1wYXRoPSJ1cmwoI1NWR0lEXzM4XykiLz48L2c+PHJlY3QgeD0iMjEx&#10;IiB5PSIzMTEuNTQiIHdpZHRoPSIxMDEuMzciIGhlaWdodD0iODMuMDciIGZpbGw9IiNGRkZGRkYi&#10;IGZpbGwtcnVsZT0iZXZlbm9kZCIgY2xpcC1ydWxlPSJldmVub2RkIiBjbGlwLXBhdGg9InVybCgj&#10;U1ZHSURfMl8pIi8+PHJlY3QgeD0iMjExIiB5PSIzMTEuNTQiIHdpZHRoPSIxMDEuMzciIGhlaWdo&#10;dD0iODMuMDciIHN0cm9rZT0iIzAwMDAwMCIgc3Ryb2tlLXdpZHRoPSIwLjE2IiBzdHJva2UtbGlu&#10;ZWpvaW49InJvdW5kIiBzdHJva2UtbWl0ZXJsaW1pdD0iMTAiIGZpbGw9Im5vbmUiIGNsaXAtcGF0&#10;aD0idXJsKCNTVkdJRF8yXykiLz48bGluZSB4MT0iMjM2LjQiIHkxPSIzMTguNDYiIHgyPSIyNDgu&#10;NjkiIHkyPSIzMTguNDYiIHN0cm9rZT0iI0E2NTI5QSIgc3Ryb2tlLXdpZHRoPSIwLjY0IiBzdHJv&#10;a2UtbGluZWNhcD0icm91bmQiIHN0cm9rZS1saW5lam9pbj0icm91bmQiIHN0cm9rZS1taXRlcmxp&#10;bWl0PSIxMCIgZmlsbD0ibm9uZSIgY2xpcC1wYXRoPSJ1cmwoI1NWR0lEXzJfKSIvPjxyZWN0IHg9&#10;IjI0MS41NyIgeT0iMzE3LjQ0IiB3aWR0aD0iMi4zIiBoZWlnaHQ9IjIuMyIgZmlsbD0iI0E2NTI5&#10;QSIgY2xpcC1wYXRoPSJ1cmwoI1NWR0lEXzJfKSIvPjxyZWN0IHg9IjI0MS41NyIgeT0iMzE3LjQ0&#10;IiB3aWR0aD0iMi4zIiBoZWlnaHQ9IjIuMyIgc3Ryb2tlPSIjQTY1MjlBIiBzdHJva2Utd2lkdGg9&#10;IjAuMzIiIHN0cm9rZS1saW5lam9pbj0icm91bmQiIHN0cm9rZS1taXRlcmxpbWl0PSIxMCIgZmls&#10;bD0ibm9uZSIgY2xpcC1wYXRoPSJ1cmwoI1NWR0lEXzJfKSIvPjxwYXRoIGQ9Ik0yNDEuMzQgMzE5&#10;Ljc0IDI0My44OCAzMTcuMk0yNDIuNzMgMzE3LjIgMjQyLjczIDMxOS43NE0yNDMuODggMzE5Ljc0&#10;IDI0MS4zNCAzMTcuMiIgZmlsbD0iI0E2NTI5QSIgY2xpcC1wYXRoPSJ1cmwoI1NWR0lEXzJfKSIv&#10;PjxwYXRoIGQ9Ik0yNDEuMzQgMzE5Ljc0IDI0My44OCAzMTcuMk0yNDIuNzMgMzE3LjIgMjQyLjcz&#10;IDMxOS43NE0yNDMuODggMzE5Ljc0IDI0MS4zNCAzMTcuMiIgc3Ryb2tlPSIjQTY1MjlBIiBzdHJv&#10;a2Utd2lkdGg9IjAuMzIiIHN0cm9rZS1saW5lam9pbj0icm91bmQiIHN0cm9rZS1taXRlcmxpbWl0&#10;PSIxMCIgZmlsbD0ibm9uZSIgY2xpcC1wYXRoPSJ1cmwoI1NWR0lEXzJfKSIvPjxnIGNsaXAtcGF0&#10;aD0idXJsKCNTVkdJRF8yXykiPjxkZWZzPjxyZWN0IHg9IjIwNy43MiIgeT0iMjk1LjIiIHdpZHRo&#10;PSIxMDgiIGhlaWdodD0iMTE5Ljg4IiBpZD0iU1ZHSURfMzlfIi8+PC9kZWZzPjxjbGlwUGF0aCBp&#10;ZD0iU1ZHSURfNDBfIj48dXNlIHdpZHRoPSIxMDAlIiBoZWlnaHQ9IjEwMCUiIHhsaW5rOmhyZWY9&#10;IiNTVkdJRF8zOV8iIG92ZXJmbG93PSJ2aXNpYmxlIj48L3VzZT48L2NsaXBQYXRoPjxnIGNsaXAt&#10;cGF0aD0idXJsKCNTVkdJRF80MF8pIj48dGV4dCB0cmFuc2Zvcm09InRyYW5zbGF0ZSgyNTAuMSAz&#10;MjAuMDQpIj48dHNwYW4gZm9udC1mYW1pbHk9IkFyaWFsTVQiIGZvbnQtc2l6ZT0iNC42MDgiIHg9&#10;IjAiIHk9IjAiPk48L3RzcGFuPjx0c3BhbiBmb250LWZhbWlseT0iQXJpYWxNVCIgZm9udC1zaXpl&#10;PSI0LjYwOCIgeD0iMy40NSIgeT0iMCI+aTwvdHNwYW4+PHRzcGFuIGZvbnQtZmFtaWx5PSJBcmlh&#10;bE1UIiBmb250LXNpemU9IjQuNjA4IiB4PSI0LjM2IiB5PSIwIj5yPC90c3Bhbj48dHNwYW4gZm9u&#10;dC1mYW1pbHk9IkFyaWFsTVQiIGZvbnQtc2l6ZT0iNC42MDgiIHg9IjUuOTYiIHk9IjAiPnk8L3Rz&#10;cGFuPjx0c3BhbiBmb250LWZhbWlseT0iQXJpYWxNVCIgZm9udC1zaXplPSI0LjYwOCIgeD0iOC4y&#10;NiIgeT0iMCI+bzwvdHNwYW4+PHRzcGFuIGZvbnQtZmFtaWx5PSJBcmlhbE1UIiBmb250LXNpemU9&#10;IjQuNjA4IiB4PSIxMS4wMiIgeT0iMCI+IDwvdHNwYW4+PHRzcGFuIGZvbnQtZmFtaWx5PSJBcmlh&#10;bE1UIiBmb250LXNpemU9IjQuNjA4IiB4PSIxMi4xNyIgeT0iMCI+RTwvdHNwYW4+PHRzcGFuIGZv&#10;bnQtZmFtaWx5PSJBcmlhbE1UIiBmb250LXNpemU9IjQuNjA4IiB4PSIxNS4zOCIgeT0iMCI+bDwv&#10;dHNwYW4+PHRzcGFuIGZvbnQtZmFtaWx5PSJBcmlhbE1UIiBmb250LXNpemU9IjQuNjA4IiB4PSIx&#10;Ni4zIiB5PSIwIj5lPC90c3Bhbj48dHNwYW4gZm9udC1mYW1pbHk9IkFyaWFsTVQiIGZvbnQtc2l6&#10;ZT0iNC42MDgiIHg9IjE5LjA1IiB5PSIwIj5jPC90c3Bhbj48dHNwYW4gZm9udC1mYW1pbHk9IkFy&#10;aWFsTVQiIGZvbnQtc2l6ZT0iNC42MDgiIHg9IjIxLjM1IiB5PSIwIj50PC90c3Bhbj48dHNwYW4g&#10;Zm9udC1mYW1pbHk9IkFyaWFsTVQiIGZvbnQtc2l6ZT0iNC42MDgiIHg9IjIyLjcxIiB5PSIwIj5y&#10;PC90c3Bhbj48dHNwYW4gZm9udC1mYW1pbHk9IkFyaWFsTVQiIGZvbnQtc2l6ZT0iNC42MDgiIHg9&#10;IjI0LjMxIiB5PSIwIj5pPC90c3Bhbj48dHNwYW4gZm9udC1mYW1pbHk9IkFyaWFsTVQiIGZvbnQt&#10;c2l6ZT0iNC42MDgiIHg9IjI1LjIzIiB5PSIwIj5jPC90c3Bhbj48L3RleHQ+PC9nPjwvZz48bGlu&#10;ZSB4MT0iMjM2LjQiIHkxPSIzMzIuMyIgeDI9IjI0OC42OSIgeTI9IjMzMi4zIiBzdHJva2U9IiM2&#10;NkIzMkUiIHN0cm9rZS13aWR0aD0iMC42NCIgc3Ryb2tlLWxpbmVjYXA9InJvdW5kIiBzdHJva2Ut&#10;bGluZWpvaW49InJvdW5kIiBzdHJva2UtbWl0ZXJsaW1pdD0iMTAiIGZpbGw9Im5vbmUiIGNsaXAt&#10;cGF0aD0idXJsKCNTVkdJRF8yXykiLz48cGF0aCBkPSJNMjQyLjYxIDMzMS4xNCAyNDMuNzYgMzMz&#10;LjQ1IDI0MS40NiAzMzMuNDVaIiBmaWxsPSIjNjZCMzJFIiBjbGlwLXBhdGg9InVybCgjU1ZHSURf&#10;Ml8pIi8+PHBhdGggZD0iTTI0Mi42MSAzMzEuMTQgMjQzLjc2IDMzMy40NSAyNDEuNDYgMzMzLjQ1&#10;WiIgc3Ryb2tlPSIjNjZCMzJFIiBzdHJva2Utd2lkdGg9IjAuMzIiIHN0cm9rZS1saW5lam9pbj0i&#10;cm91bmQiIHN0cm9rZS1taXRlcmxpbWl0PSIxMCIgZmlsbD0ibm9uZSIgY2xpcC1wYXRoPSJ1cmwo&#10;I1NWR0lEXzJfKSIvPjxnIGNsaXAtcGF0aD0idXJsKCNTVkdJRF8yXykiPjxkZWZzPjxyZWN0IHg9&#10;IjIwNy43MiIgeT0iMjk1LjIiIHdpZHRoPSIxMDgiIGhlaWdodD0iMTE5Ljg4IiBpZD0iU1ZHSURf&#10;NDFfIi8+PC9kZWZzPjxjbGlwUGF0aCBpZD0iU1ZHSURfNDJfIj48dXNlIHdpZHRoPSIxMDAlIiBo&#10;ZWlnaHQ9IjEwMCUiIHhsaW5rOmhyZWY9IiNTVkdJRF80MV8iIG92ZXJmbG93PSJ2aXNpYmxlIj48&#10;L3VzZT48L2NsaXBQYXRoPjxnIGNsaXAtcGF0aD0idXJsKCNTVkdJRF80Ml8pIj48dGV4dCB0cmFu&#10;c2Zvcm09InRyYW5zbGF0ZSgyNTAuMSAzMzMuODkpIj48dHNwYW4gZm9udC1mYW1pbHk9IkFyaWFs&#10;TVQiIGZvbnQtc2l6ZT0iNC42MDgiIHg9IjAiIHk9IjAiPk88L3RzcGFuPjx0c3BhbiBmb250LWZh&#10;bWlseT0iQXJpYWxNVCIgZm9udC1zaXplPSI0LjYwOCIgeD0iMy42NyIgeT0iMCI+bjwvdHNwYW4+&#10;PHRzcGFuIGZvbnQtZmFtaWx5PSJBcmlhbE1UIiBmb250LXNpemU9IjQuNjA4IiB4PSI2LjE5IiB5&#10;PSIwIj5SPC90c3Bhbj48dHNwYW4gZm9udC1mYW1pbHk9IkFyaWFsTVQiIGZvbnQtc2l6ZT0iNC42&#10;MDgiIHg9IjkuNjQiIHk9IjAiPm88L3RzcGFuPjx0c3BhbiBmb250LWZhbWlseT0iQXJpYWxNVCIg&#10;Zm9udC1zaXplPSI0LjYwOCIgeD0iMTIuMTYiIHk9IjAiPmI8L3RzcGFuPjx0c3BhbiBmb250LWZh&#10;bWlseT0iQXJpYWxNVCIgZm9udC1zaXplPSI0LjYwOCIgeD0iMTQuOTEiIHk9IjAiPm88L3RzcGFu&#10;Pjx0c3BhbiBmb250LWZhbWlseT0iQXJpYWxNVCIgZm9udC1zaXplPSI0LjYwOCIgeD0iMTcuNDMi&#10;IHk9IjAiPnQ8L3RzcGFuPjx0c3BhbiBmb250LWZhbWlseT0iQXJpYWxNVCIgZm9udC1zaXplPSI0&#10;LjYwOCIgeD0iMTguNzkiIHk9IjAiPiA8L3RzcGFuPjx0c3BhbiBmb250LWZhbWlseT0iQXJpYWxN&#10;VCIgZm9udC1zaXplPSI0LjYwOCIgeD0iMTkuOTUiIHk9IjAiPlI8L3RzcGFuPjx0c3BhbiBmb250&#10;LWZhbWlseT0iQXJpYWxNVCIgZm9udC1zaXplPSI0LjYwOCIgeD0iMjMuNCIgeT0iMCI+RzwvdHNw&#10;YW4+PHRzcGFuIGZvbnQtZmFtaWx5PSJBcmlhbE1UIiBmb250LXNpemU9IjQuNjA4IiB4PSIyNy4w&#10;NiIgeT0iMCI+MjwvdHNwYW4+PC90ZXh0PjwvZz48L2c+PGxpbmUgeDE9IjIzNi40IiB5MT0iMzQ2&#10;LjE1IiB4Mj0iMjQ4LjY5IiB5Mj0iMzQ2LjE1IiBzdHJva2U9IiMzRjYxQUEiIHN0cm9rZS13aWR0&#10;aD0iMC42NCIgc3Ryb2tlLWxpbmVjYXA9InJvdW5kIiBzdHJva2UtbGluZWpvaW49InJvdW5kIiBz&#10;dHJva2UtbWl0ZXJsaW1pdD0iMTAiIGZpbGw9Im5vbmUiIGNsaXAtcGF0aD0idXJsKCNTVkdJRF8y&#10;XykiLz48cGF0aCBkPSJNMjQxLjM0IDM0Ny4zOSAyNDMuODggMzQ0Ljg1TTI0My44OCAzNDcuMzkg&#10;MjQxLjM0IDM0NC44NSIgc3Ryb2tlPSIjM0Y2MUFBIiBzdHJva2Utd2lkdGg9IjAuMzIiIHN0cm9r&#10;ZS1saW5lam9pbj0icm91bmQiIHN0cm9rZS1taXRlcmxpbWl0PSIxMCIgZmlsbD0ibm9uZSIgY2xp&#10;cC1wYXRoPSJ1cmwoI1NWR0lEXzJfKSIvPjxnIGNsaXAtcGF0aD0idXJsKCNTVkdJRF8yXykiPjxk&#10;ZWZzPjxyZWN0IHg9IjIwNy43MiIgeT0iMjk1LjIiIHdpZHRoPSIxMDgiIGhlaWdodD0iMTE5Ljg4&#10;IiBpZD0iU1ZHSURfNDNfIi8+PC9kZWZzPjxjbGlwUGF0aCBpZD0iU1ZHSURfNDRfIj48dXNlIHdp&#10;ZHRoPSIxMDAlIiBoZWlnaHQ9IjEwMCUiIHhsaW5rOmhyZWY9IiNTVkdJRF80M18iIG92ZXJmbG93&#10;PSJ2aXNpYmxlIj48L3VzZT48L2NsaXBQYXRoPjxnIGNsaXAtcGF0aD0idXJsKCNTVkdJRF80NF8p&#10;Ij48dGV4dCB0cmFuc2Zvcm09InRyYW5zbGF0ZSgyNTAuMSAzNDcuNzQpIj48dHNwYW4gZm9udC1m&#10;YW1pbHk9IkFyaWFsTVQiIGZvbnQtc2l6ZT0iNC42MzIiIHg9IjAiIHk9IjAiPlM8L3RzcGFuPjx0&#10;c3BhbiBmb250LWZhbWlseT0iQXJpYWxNVCIgZm9udC1zaXplPSI0LjYzMiIgeD0iMy4yMSIgeT0i&#10;MCI+YzwvdHNwYW4+PHRzcGFuIGZvbnQtZmFtaWx5PSJBcmlhbE1UIiBmb250LXNpemU9IjQuNjMy&#10;IiB4PSI1LjUzIiB5PSIwIj5oPC90c3Bhbj48dHNwYW4gZm9udC1mYW1pbHk9IkFyaWFsTVQiIGZv&#10;bnQtc2l6ZT0iNC42MzIiIHg9IjguMDMiIHk9IjAiPnU8L3RzcGFuPjx0c3BhbiBmb250LWZhbWls&#10;eT0iQXJpYWxNVCIgZm9udC1zaXplPSI0LjYzMiIgeD0iMTAuNzgiIHk9IjAiPm48L3RzcGFuPjx0&#10;c3BhbiBmb250LWZhbWlseT0iQXJpYWxNVCIgZm9udC1zaXplPSI0LjYzMiIgeD0iMTMuMyIgeT0i&#10;MCI+azwvdHNwYW4+PHRzcGFuIGZvbnQtZmFtaWx5PSJBcmlhbE1UIiBmb250LXNpemU9IjQuNjMy&#10;IiB4PSIxNS42MiIgeT0iMCI+IDwvdHNwYW4+PHRzcGFuIGZvbnQtZmFtaWx5PSJBcmlhbE1UIiBm&#10;b250LXNpemU9IjQuNjMyIiB4PSIxNi45NyIgeT0iMCI+UDwvdHNwYW4+PHRzcGFuIGZvbnQtZmFt&#10;aWx5PSJBcmlhbE1UIiBmb250LXNpemU9IjQuNjMyIiB4PSIxOS45OCIgeT0iMCI+bjwvdHNwYW4+&#10;PHRzcGFuIGZvbnQtZmFtaWx5PSJBcmlhbE1UIiBmb250LXNpemU9IjQuNjMyIiB4PSIyMi43MyIg&#10;eT0iMCI+ZXU8L3RzcGFuPjx0c3BhbiBmb250LWZhbWlseT0iQXJpYWxNVCIgZm9udC1zaXplPSI0&#10;LjYzMiIgeD0iMjcuNzciIHk9IjAiPm08L3RzcGFuPjx0c3BhbiBmb250LWZhbWlseT0iQXJpYWxN&#10;VCIgZm9udC1zaXplPSI0LjYzMiIgeD0iMzEuNjgiIHk9IjAiPmE8L3RzcGFuPjx0c3BhbiBmb250&#10;LWZhbWlseT0iQXJpYWxNVCIgZm9udC1zaXplPSI0LjYzMiIgeD0iMzQuNDMiIHk9IjAiPnQ8L3Rz&#10;cGFuPjx0c3BhbiBmb250LWZhbWlseT0iQXJpYWxNVCIgZm9udC1zaXplPSI0LjYzMiIgeD0iMzUu&#10;NzkiIHk9IjAiPmk8L3RzcGFuPjx0c3BhbiBmb250LWZhbWlseT0iQXJpYWxNVCIgZm9udC1zaXpl&#10;PSI0LjYzMiIgeD0iMzYuNyIgeT0iMCI+YzwvdHNwYW4+PC90ZXh0PjwvZz48L2c+PGxpbmUgeDE9&#10;IjIzNi40IiB5MT0iMzYwIiB4Mj0iMjQ4LjY5IiB5Mj0iMzYwIiBzdHJva2U9IiM3QjIxN0UiIHN0&#10;cm9rZS13aWR0aD0iMC42NCIgc3Ryb2tlLWxpbmVjYXA9InJvdW5kIiBzdHJva2UtbGluZWpvaW49&#10;InJvdW5kIiBzdHJva2UtbWl0ZXJsaW1pdD0iMTAiIGZpbGw9Im5vbmUiIGNsaXAtcGF0aD0idXJs&#10;KCNTVkdJRF8yXykiLz48cGF0aCBkPSJNMjQxLjM0IDM2MS4yMSAyNDMuODggMzU4LjY4TTI0Mi43&#10;MyAzNTguNjggMjQyLjczIDM2MS4yMU0yNDMuODggMzYxLjIxIDI0MS4zNCAzNTguNjgiIHN0cm9r&#10;ZT0iIzdCMjE3RSIgc3Ryb2tlLXdpZHRoPSIwLjMyIiBzdHJva2UtbGluZWpvaW49InJvdW5kIiBz&#10;dHJva2UtbWl0ZXJsaW1pdD0iMTAiIGZpbGw9Im5vbmUiIGNsaXAtcGF0aD0idXJsKCNTVkdJRF8y&#10;XykiLz48ZyBjbGlwLXBhdGg9InVybCgjU1ZHSURfMl8pIj48ZGVmcz48cmVjdCB4PSIyMDcuNzIi&#10;IHk9IjI5NS4yIiB3aWR0aD0iMTA4IiBoZWlnaHQ9IjExOS44OCIgaWQ9IlNWR0lEXzQ1XyIvPjwv&#10;ZGVmcz48Y2xpcFBhdGggaWQ9IlNWR0lEXzQ2XyI+PHVzZSB3aWR0aD0iMTAwJSIgaGVpZ2h0PSIx&#10;MDAlIiB4bGluazpocmVmPSIjU1ZHSURfNDVfIiBvdmVyZmxvdz0idmlzaWJsZSI+PC91c2U+PC9j&#10;bGlwUGF0aD48ZyBjbGlwLXBhdGg9InVybCgjU1ZHSURfNDZfKSI+PHRleHQgdHJhbnNmb3JtPSJ0&#10;cmFuc2xhdGUoMjUwLjEgMzYxLjYxKSI+PHRzcGFuIGZvbnQtZmFtaWx5PSJBcmlhbE1UIiBmb250&#10;LXNpemU9IjQuNjA4IiB4PSIwIiB5PSIwIj5SPC90c3Bhbj48dHNwYW4gZm9udC1mYW1pbHk9IkFy&#10;aWFsTVQiIGZvbnQtc2l6ZT0iNC42MDgiIHg9IjMuNDUiIHk9IjAiPm9iPC90c3Bhbj48dHNwYW4g&#10;Zm9udC1mYW1pbHk9IkFyaWFsTVQiIGZvbnQtc2l6ZT0iNC42MDgiIHg9IjguNDkiIHk9IjAiPm88&#10;L3RzcGFuPjx0c3BhbiBmb250LWZhbWlseT0iQXJpYWxNVCIgZm9udC1zaXplPSI0LjYwOCIgeD0i&#10;MTEuMjQiIHk9IjAiPnQ8L3RzcGFuPjx0c3BhbiBmb250LWZhbWlseT0iQXJpYWxNVCIgZm9udC1z&#10;aXplPSI0LjYwOCIgeD0iMTIuNiIgeT0iMCI+aTwvdHNwYW4+PHRzcGFuIGZvbnQtZmFtaWx5PSJB&#10;cmlhbE1UIiBmb250LXNpemU9IjQuNjA4IiB4PSIxMy41MiIgeT0iMCI+cTwvdHNwYW4+PHRzcGFu&#10;IGZvbnQtZmFtaWx5PSJBcmlhbE1UIiBmb250LXNpemU9IjQuNjA4IiB4PSIxNi4wNCIgeT0iMCI+&#10;IDwvdHNwYW4+PHRzcGFuIGZvbnQtZmFtaWx5PSJBcmlhbE1UIiBmb250LXNpemU9IjQuNjA4IiB4&#10;PSIxNy40IiB5PSIwIj4zPC90c3Bhbj48dHNwYW4gZm9udC1mYW1pbHk9IkFyaWFsTVQiIGZvbnQt&#10;c2l6ZT0iNC42MDgiIHg9IjE5LjkyIiB5PSIwIj4gPC90c3Bhbj48dHNwYW4gZm9udC1mYW1pbHk9&#10;IkFyaWFsTVQiIGZvbnQtc2l6ZT0iNC42MDgiIHg9IjIxLjI5IiB5PSIwIj5GPC90c3Bhbj48dHNw&#10;YW4gZm9udC1mYW1pbHk9IkFyaWFsTVQiIGZvbnQtc2l6ZT0iNC42MDgiIHg9IjI0LjI4IiB5PSIw&#10;Ij5pPC90c3Bhbj48dHNwYW4gZm9udC1mYW1pbHk9IkFyaWFsTVQiIGZvbnQtc2l6ZT0iNC42MDgi&#10;IHg9IjI1LjE5IiB5PSIwIj5uPC90c3Bhbj48dHNwYW4gZm9udC1mYW1pbHk9IkFyaWFsTVQiIGZv&#10;bnQtc2l6ZT0iNC42MDgiIHg9IjI3LjcyIiB5PSIwIj5nPC90c3Bhbj48dHNwYW4gZm9udC1mYW1p&#10;bHk9IkFyaWFsTVQiIGZvbnQtc2l6ZT0iNC42MDgiIHg9IjMwLjQ3IiB5PSIwIj5lPC90c3Bhbj48&#10;dHNwYW4gZm9udC1mYW1pbHk9IkFyaWFsTVQiIGZvbnQtc2l6ZT0iNC42MDgiIHg9IjMyLjk5IiB5&#10;PSIwIj5yPC90c3Bhbj48L3RleHQ+PC9nPjwvZz48bGluZSB4MT0iMjM2LjQiIHkxPSIzNzMuODQi&#10;IHgyPSIyNDguNjkiIHkyPSIzNzMuODQiIHN0cm9rZT0iIzdGMTcxMCIgc3Ryb2tlLXdpZHRoPSIw&#10;LjY0IiBzdHJva2UtbGluZWNhcD0icm91bmQiIHN0cm9rZS1saW5lam9pbj0icm91bmQiIHN0cm9r&#10;ZS1taXRlcmxpbWl0PSIxMCIgZmlsbD0ibm9uZSIgY2xpcC1wYXRoPSJ1cmwoI1NWR0lEXzJfKSIv&#10;PjxwYXRoIGQ9Ik0yNDMuNTMgMzczLjU0QzI0My41MyAzNzQuMTcgMjQzLjAyIDM3NC42OSAyNDIu&#10;MzggMzc0LjY5IDI0MS43NCAzNzQuNjkgMjQxLjIzIDM3NC4xNyAyNDEuMjMgMzczLjU0IDI0MS4y&#10;MyAzNzIuOSAyNDEuNzQgMzcyLjM4IDI0Mi4zOCAzNzIuMzggMjQzLjAyIDM3Mi4zOCAyNDMuNTMg&#10;MzcyLjkgMjQzLjUzIDM3My41NFoiIGZpbGw9IiM3RjE3MTAiIGNsaXAtcGF0aD0idXJsKCNTVkdJ&#10;RF8yXykiLz48cGF0aCBkPSJNMjQzLjUzIDM3My41NEMyNDMuNTMgMzc0LjE3IDI0My4wMiAzNzQu&#10;NjkgMjQyLjM4IDM3NC42OSAyNDEuNzQgMzc0LjY5IDI0MS4yMyAzNzQuMTcgMjQxLjIzIDM3My41&#10;NCAyNDEuMjMgMzcyLjkgMjQxLjc0IDM3Mi4zOCAyNDIuMzggMzcyLjM4IDI0My4wMiAzNzIuMzgg&#10;MjQzLjUzIDM3Mi45IDI0My41MyAzNzMuNTRaIiBzdHJva2U9IiM3RjE3MTAiIHN0cm9rZS13aWR0&#10;aD0iMC4zMiIgc3Ryb2tlLWxpbmVqb2luPSJyb3VuZCIgc3Ryb2tlLW1pdGVybGltaXQ9IjEwIiBm&#10;aWxsPSJub25lIiBjbGlwLXBhdGg9InVybCgjU1ZHSURfMl8pIi8+PGcgY2xpcC1wYXRoPSJ1cmwo&#10;I1NWR0lEXzJfKSI+PGRlZnM+PHJlY3QgeD0iMjA3LjcyIiB5PSIyOTUuMiIgd2lkdGg9IjEwOCIg&#10;aGVpZ2h0PSIxMTkuODgiIGlkPSJTVkdJRF80N18iLz48L2RlZnM+PGNsaXBQYXRoIGlkPSJTVkdJ&#10;RF80OF8iPjx1c2Ugd2lkdGg9IjEwMCUiIGhlaWdodD0iMTAwJSIgeGxpbms6aHJlZj0iI1NWR0lE&#10;XzQ3XyIgb3ZlcmZsb3c9InZpc2libGUiPjwvdXNlPjwvY2xpcFBhdGg+PGcgY2xpcC1wYXRoPSJ1&#10;cmwoI1NWR0lEXzQ4XykiPjx0ZXh0IHRyYW5zZm9ybT0idHJhbnNsYXRlKDI1MC4xIDM3NS40NTkp&#10;Ij48dHNwYW4gZm9udC1mYW1pbHk9IkFyaWFsTVQiIGZvbnQtc2l6ZT0iNC42MDgiIHg9IjAiIHk9&#10;IjAiPkRIPC90c3Bhbj48dHNwYW4gZm9udC1mYW1pbHk9IkFyaWFsTVQiIGZvbnQtc2l6ZT0iNC42&#10;MDgiIHg9IjYuOSIgeT0iMCI+LTwvdHNwYW4+PHRzcGFuIGZvbnQtZmFtaWx5PSJBcmlhbE1UIiBm&#10;b250LXNpemU9IjQuNjA4IiB4PSI4LjI2IiB5PSIwIj4zPC90c3Bhbj48dHNwYW4gZm9udC1mYW1p&#10;bHk9IkFyaWFsTVQiIGZvbnQtc2l6ZT0iNC42MDgiIHg9IjExLjAyIiB5PSIwIj4gPC90c3Bhbj48&#10;dHNwYW4gZm9udC1mYW1pbHk9IkFyaWFsTVQiIGZvbnQtc2l6ZT0iNC42MDgiIHg9IjEyLjE3IiB5&#10;PSIwIj5MPC90c3Bhbj48dHNwYW4gZm9udC1mYW1pbHk9IkFyaWFsTVQiIGZvbnQtc2l6ZT0iNC42&#10;MDgiIHg9IjE0LjkyIiB5PSIwIj5pPC90c3Bhbj48dHNwYW4gZm9udC1mYW1pbHk9IkFyaWFsTVQi&#10;IGZvbnQtc2l6ZT0iNC42MDgiIHg9IjE1Ljg0IiB5PSIwIj5uPC90c3Bhbj48dHNwYW4gZm9udC1m&#10;YW1pbHk9IkFyaWFsTVQiIGZvbnQtc2l6ZT0iNC42MDgiIHg9IjE4LjU5IiB5PSIwIj5rPC90c3Bh&#10;bj48dHNwYW4gZm9udC1mYW1pbHk9IkFyaWFsTVQiIGZvbnQtc2l6ZT0iNC42MDgiIHg9IjIwLjg5&#10;IiB5PSIwIj5hPC90c3Bhbj48dHNwYW4gZm9udC1mYW1pbHk9IkFyaWFsTVQiIGZvbnQtc2l6ZT0i&#10;NC42MDgiIHg9IjIzLjQxIiB5PSIwIj5nPC90c3Bhbj48dHNwYW4gZm9udC1mYW1pbHk9IkFyaWFs&#10;TVQiIGZvbnQtc2l6ZT0iNC42MDgiIHg9IjI2LjE3IiB5PSIwIj5lPC90c3Bhbj48dHNwYW4gZm9u&#10;dC1mYW1pbHk9IkFyaWFsTVQiIGZvbnQtc2l6ZT0iNC42MDgiIHg9IjI4LjY5IiB5PSIwIj4tPC90&#10;c3Bhbj48dHNwYW4gZm9udC1mYW1pbHk9IkFyaWFsTVQiIGZvbnQtc2l6ZT0iNC42MDgiIHg9IjMw&#10;LjI5IiB5PSIwIj50PC90c3Bhbj48dHNwYW4gZm9udC1mYW1pbHk9IkFyaWFsTVQiIGZvbnQtc2l6&#10;ZT0iNC42MDgiIHg9IjMxLjQ0IiB5PSIwIj55PC90c3Bhbj48dHNwYW4gZm9udC1mYW1pbHk9IkFy&#10;aWFsTVQiIGZvbnQtc2l6ZT0iNC42MDgiIHg9IjMzLjk1IiB5PSIwIj5wPC90c3Bhbj48dHNwYW4g&#10;Zm9udC1mYW1pbHk9IkFyaWFsTVQiIGZvbnQtc2l6ZT0iNC42MDgiIHg9IjM2LjQ3IiB5PSIwIj5l&#10;PC90c3Bhbj48L3RleHQ+PC9nPjwvZz48bGluZSB4MT0iMjM2LjQiIHkxPSIzODcuNjkiIHgyPSIy&#10;NDguNjkiIHkyPSIzODcuNjkiIHN0cm9rZT0iIzAwODA4MSIgc3Ryb2tlLXdpZHRoPSIwLjY0IiBz&#10;dHJva2UtbGluZWNhcD0icm91bmQiIHN0cm9rZS1saW5lam9pbj0icm91bmQiIHN0cm9rZS1taXRl&#10;cmxpbWl0PSIxMCIgZmlsbD0ibm9uZSIgY2xpcC1wYXRoPSJ1cmwoI1NWR0lEXzJfKSIvPjxyZWN0&#10;IHg9IjI0MS44IiB5PSIzODYuNzgiIHdpZHRoPSIxLjYzIiBoZWlnaHQ9IjEuNjMiIGZpbGw9IiMw&#10;MDgwODEiIGNsaXAtcGF0aD0idXJsKCNTVkdJRF8yXykiIHRyYW5zZm9ybT0ibWF0cml4KDAuNzA3&#10;MSAtMC43MDcxIDAuNzA3MSAwLjcwNzEgLTIwMy4wMDkgMjg1LjA3NCkiLz48cmVjdCB4PSIyNDEu&#10;OCIgeT0iMzg2Ljc4IiB3aWR0aD0iMS42MyIgaGVpZ2h0PSIxLjYzIiBzdHJva2U9IiMwMDgwODEi&#10;IHN0cm9rZS13aWR0aD0iMC4zMiIgc3Ryb2tlLWxpbmVqb2luPSJyb3VuZCIgc3Ryb2tlLW1pdGVy&#10;bGltaXQ9IjEwIiBmaWxsPSJub25lIiBjbGlwLXBhdGg9InVybCgjU1ZHSURfMl8pIiB0cmFuc2Zv&#10;cm09Im1hdHJpeCgwLjcwNzEgLTAuNzA3MSAwLjcwNzEgMC43MDcxIC0yMDMuMDA5IDI4NS4wNzQp&#10;Ii8+PGcgY2xpcC1wYXRoPSJ1cmwoI1NWR0lEXzJfKSI+PGRlZnM+PHJlY3QgeD0iMjA3LjcyIiB5&#10;PSIyOTUuMiIgd2lkdGg9IjEwOCIgaGVpZ2h0PSIxMTkuODgiIGlkPSJTVkdJRF80OV8iLz48L2Rl&#10;ZnM+PGNsaXBQYXRoIGlkPSJTVkdJRF81MF8iPjx1c2Ugd2lkdGg9IjEwMCUiIGhlaWdodD0iMTAw&#10;JSIgeGxpbms6aHJlZj0iI1NWR0lEXzQ5XyIgb3ZlcmZsb3c9InZpc2libGUiPjwvdXNlPjwvY2xp&#10;cFBhdGg+PGcgY2xpcC1wYXRoPSJ1cmwoI1NWR0lEXzUwXykiPjx0ZXh0IHRyYW5zZm9ybT0idHJh&#10;bnNsYXRlKDI1MC4xIDM4OS4zKSI+PHRzcGFuIGZvbnQtZmFtaWx5PSJBcmlhbE1UIiBmb250LXNp&#10;emU9IjQuNjA4IiB4PSIwIiB5PSIwIj5SPC90c3Bhbj48dHNwYW4gZm9udC1mYW1pbHk9IkFyaWFs&#10;TVQiIGZvbnQtc2l6ZT0iNC42MDgiIHg9IjMuNDUiIHk9IjAiPm9iPC90c3Bhbj48dHNwYW4gZm9u&#10;dC1mYW1pbHk9IkFyaWFsTVQiIGZvbnQtc2l6ZT0iNC42MDgiIHg9IjguNDkiIHk9IjAiPm88L3Rz&#10;cGFuPjx0c3BhbiBmb250LWZhbWlseT0iQXJpYWxNVCIgZm9udC1zaXplPSI0LjYwOCIgeD0iMTEu&#10;MjQiIHk9IjAiPnQ8L3RzcGFuPjx0c3BhbiBmb250LWZhbWlseT0iQXJpYWxNVCIgZm9udC1zaXpl&#10;PSI0LjYwOCIgeD0iMTIuNiIgeT0iMCI+aTwvdHNwYW4+PHRzcGFuIGZvbnQtZmFtaWx5PSJBcmlh&#10;bE1UIiBmb250LXNpemU9IjQuNjA4IiB4PSIxMy41MiIgeT0iMCI+cTwvdHNwYW4+PHRzcGFuIGZv&#10;bnQtZmFtaWx5PSJBcmlhbE1UIiBmb250LXNpemU9IjQuNjA4IiB4PSIxNi4wNCIgeT0iMCI+IDwv&#10;dHNwYW4+PHRzcGFuIGZvbnQtZmFtaWx5PSJBcmlhbE1UIiBmb250LXNpemU9IjQuNjA4IiB4PSIx&#10;Ny40IiB5PSIwIj4yPC90c3Bhbj48dHNwYW4gZm9udC1mYW1pbHk9IkFyaWFsTVQiIGZvbnQtc2l6&#10;ZT0iNC42MDgiIHg9IjE5LjkyIiB5PSIwIj5GPC90c3Bhbj48dHNwYW4gZm9udC1mYW1pbHk9IkFy&#10;aWFsTVQiIGZvbnQtc2l6ZT0iNC42MDgiIHg9IjIyLjkyIiB5PSIwIj4tPC90c3Bhbj48dHNwYW4g&#10;Zm9udC1mYW1pbHk9IkFyaWFsTVQiIGZvbnQtc2l6ZT0iNC42MDgiIHg9IjI0LjUyIiB5PSIwIj4x&#10;NDwvdHNwYW4+PHRzcGFuIGZvbnQtZmFtaWx5PSJBcmlhbE1UIiBmb250LXNpemU9IjQuNjA4IiB4&#10;PSIyOS41NiIgeT0iMCI+MDwvdHNwYW4+PC90ZXh0PjwvZz48L2c+PGcgY2xpcC1wYXRoPSJ1cmwo&#10;I1NWR0lEXzJfKSI+PGRlZnM+PHJlY3QgeD0iNTYuNTIiIHk9IjE4IiB3aWR0aD0iMjU5LjIiIGhl&#10;aWdodD0iMzk3LjA4IiBpZD0iU1ZHSURfNTFfIi8+PC9kZWZzPjxjbGlwUGF0aCBpZD0iU1ZHSURf&#10;NTJfIj48dXNlIHdpZHRoPSIxMDAlIiBoZWlnaHQ9IjEwMCUiIHhsaW5rOmhyZWY9IiNTVkdJRF81&#10;MV8iIG92ZXJmbG93PSJ2aXNpYmxlIj48L3VzZT48L2NsaXBQYXRoPjxsaW5lIHgxPSI2My43MiIg&#10;eTE9IjI1Ni4wNiIgeDI9IjMxLjMyIiB5Mj0iMjg4IiBzdHJva2U9IiMwMDAwMDAiIHN0cm9rZS13&#10;aWR0aD0iMC40OCIgc3Ryb2tlLWxpbmVqb2luPSJyb3VuZCIgc3Ryb2tlLW1pdGVybGltaXQ9IjEw&#10;IiBmaWxsPSJub25lIiBjbGlwLXBhdGg9InVybCgjU1ZHSURfNTJfKSIvPjwvZz48ZyBjbGlwLXBh&#10;dGg9InVybCgjU1ZHSURfMl8pIj48ZGVmcz48cmVjdCB4PSI1Ni41MiIgeT0iMTgiIHdpZHRoPSIy&#10;NTkuMiIgaGVpZ2h0PSIzOTcuMDgiIGlkPSJTVkdJRF81M18iLz48L2RlZnM+PGNsaXBQYXRoIGlk&#10;PSJTVkdJRF81NF8iPjx1c2Ugd2lkdGg9IjEwMCUiIGhlaWdodD0iMTAwJSIgeGxpbms6aHJlZj0i&#10;I1NWR0lEXzUzXyIgb3ZlcmZsb3c9InZpc2libGUiPjwvdXNlPjwvY2xpcFBhdGg+PGxpbmUgeDE9&#10;Ijc0LjUyIiB5MT0iMjY2LjQiIHgyPSI1Mi45MiIgeTI9IjI4OCIgc3Ryb2tlPSIjMDAwMDAwIiBz&#10;dHJva2Utd2lkdGg9IjAuNDgiIHN0cm9rZS1saW5lam9pbj0icm91bmQiIHN0cm9rZS1taXRlcmxp&#10;bWl0PSIxMCIgZmlsbD0ibm9uZSIgY2xpcC1wYXRoPSJ1cmwoI1NWR0lEXzU0XykiLz48L2c+PGxp&#10;bmUgeDE9Ijg1LjMyIiB5MT0iMjc3LjIiIHgyPSI3NC41MiIgeTI9IjI4OCIgc3Ryb2tlPSIjMDAw&#10;MDAwIiBzdHJva2Utd2lkdGg9IjAuNDgiIHN0cm9rZS1saW5lam9pbj0icm91bmQiIHN0cm9rZS1t&#10;aXRlcmxpbWl0PSIxMCIgZmlsbD0ibm9uZSIgY2xpcC1wYXRoPSJ1cmwoI1NWR0lEXzJfKSIvPjxn&#10;IGNsaXAtcGF0aD0idXJsKCNTVkdJRF8yXykiPjxkZWZzPjxyZWN0IHg9IjU2LjUyIiB5PSIxOCIg&#10;d2lkdGg9IjI1OS4yIiBoZWlnaHQ9IjM5Ny4wOCIgaWQ9IlNWR0lEXzU1XyIvPjwvZGVmcz48Y2xp&#10;cFBhdGggaWQ9IlNWR0lEXzU2XyI+PHVzZSB3aWR0aD0iMTAwJSIgaGVpZ2h0PSIxMDAlIiB4bGlu&#10;azpocmVmPSIjU1ZHSURfNTVfIiBvdmVyZmxvdz0idmlzaWJsZSI+PC91c2U+PC9jbGlwUGF0aD48&#10;bGluZSB4MT0iOTYuMTIiIHkxPSIyODgiIHgyPSItMTczLjg4IiB5Mj0iMTgiIHN0cm9rZT0iIzAw&#10;MDAwMCIgc3Ryb2tlLXdpZHRoPSIwLjQ4IiBzdHJva2UtbGluZWpvaW49InJvdW5kIiBzdHJva2Ut&#10;bWl0ZXJsaW1pdD0iMTAiIGZpbGw9Im5vbmUiIGNsaXAtcGF0aD0idXJsKCNTVkdJRF81Nl8pIi8+&#10;PC9nPjxnIGNsaXAtcGF0aD0idXJsKCNTVkdJRF8yXykiPjxkZWZzPjxyZWN0IHg9IjU2LjUyIiB5&#10;PSIxOCIgd2lkdGg9IjI1OS4yIiBoZWlnaHQ9IjM5Ny4wOCIgaWQ9IlNWR0lEXzU3XyIvPjwvZGVm&#10;cz48Y2xpcFBhdGggaWQ9IlNWR0lEXzU4XyI+PHVzZSB3aWR0aD0iMTAwJSIgaGVpZ2h0PSIxMDAl&#10;IiB4bGluazpocmVmPSIjU1ZHSURfNTdfIiBvdmVyZmxvdz0idmlzaWJsZSI+PC91c2U+PC9jbGlw&#10;UGF0aD48bGluZSB4MT0iLTE4NC42OCIgeTE9IjI4LjgiIHgyPSI3NC41MiIgeTI9IjI4OCIgc3Ry&#10;b2tlPSIjMDAwMDAwIiBzdHJva2Utd2lkdGg9IjAuNDgiIHN0cm9rZS1saW5lam9pbj0icm91bmQi&#10;IHN0cm9rZS1taXRlcmxpbWl0PSIxMCIgZmlsbD0ibm9uZSIgY2xpcC1wYXRoPSJ1cmwoI1NWR0lE&#10;XzU4XykiLz48L2c+PC9nPjwvZz48L3N2Zz5QSwMEFAAGAAgAAAAhAFFesxLhAAAACgEAAA8AAABk&#10;cnMvZG93bnJldi54bWxMj09Lw0AUxO+C32F5grd288dojHkppainItgK4u01eU1Cs7shu03Sb+/2&#10;pMdhhpnf5KtZdWLkwbZGI4TLAATr0lStrhG+9m+LFIR1pCvqjGaEC1tYFbc3OWWVmfQnjztXC1+i&#10;bUYIjXN9JqUtG1Zkl6Zn7b2jGRQ5L4daVgNNvlx1MgqCR6mo1X6hoZ43DZen3VkhvE80rePwddye&#10;jpvLzz75+N6GjHh/N69fQDie3V8YrvgeHQrPdDBnXVnRIfgjDmERxU8JiKsfPScPIA4IaZwmIItc&#10;/r9Q/AIAAP//AwBQSwMEFAAGAAgAAAAhAPvSRe7wAAAAvQQAABkAAABkcnMvX3JlbHMvZTJvRG9j&#10;LnhtbC5yZWxzvJTNagMhFEb3hb6D3H3HmUkyCSFONqWQbUkfQPSOIx1/UBuat69QCg2kdufSK57v&#10;8F3wcPw0C7lgiNpZBl3TAkErnNRWMXg7vzztgMTEreSLs8jgihGO4+PD4RUXnvKjOGsfSabYyGBO&#10;ye8pjWJGw2PjPNp8M7lgeMrHoKjn4p0rpH3bDjT8ZsB4wyQnySCcZM4/X31O/p/tpkkLfHbiw6BN&#10;dyKoNjk7A3lQmBgYlJp/D3dNvCig9x1WdRxWjbd/OmzrOGxLDn0dh760i66OQ1fqYajjMJR62NRx&#10;2JR6WNdxWP/0QG8+nfELAAD//wMAUEsBAi0AFAAGAAgAAAAhAKjWx6gTAQAASQIAABMAAAAAAAAA&#10;AAAAAAAAAAAAAFtDb250ZW50X1R5cGVzXS54bWxQSwECLQAUAAYACAAAACEAOP0h/9YAAACUAQAA&#10;CwAAAAAAAAAAAAAAAABEAQAAX3JlbHMvLnJlbHNQSwECLQAUAAYACAAAACEAiBUyMmsDAAAhDgAA&#10;DgAAAAAAAAAAAAAAAABDAgAAZHJzL2Uyb0RvYy54bWxQSwECLQAKAAAAAAAAACEA4fWJ1W09AgBt&#10;PQIAFAAAAAAAAAAAAAAAAADaBQAAZHJzL21lZGlhL2ltYWdlMS5wbmdQSwECLQAKAAAAAAAAACEA&#10;h6wTtdCDAQDQgwEAFAAAAAAAAAAAAAAAAAB5QwIAZHJzL21lZGlhL2ltYWdlMi5zdmdQSwECLQAK&#10;AAAAAAAAACEAry7kIisjAwArIwMAFAAAAAAAAAAAAAAAAAB7xwMAZHJzL21lZGlhL2ltYWdlMy5w&#10;bmdQSwECLQAKAAAAAAAAACEAkTzwc1hWAwBYVgMAFAAAAAAAAAAAAAAAAADY6gYAZHJzL21lZGlh&#10;L2ltYWdlNC5zdmdQSwECLQAKAAAAAAAAACEAk0vHJ/M6AwDzOgMAFAAAAAAAAAAAAAAAAABiQQoA&#10;ZHJzL21lZGlhL2ltYWdlNS5wbmdQSwECLQAKAAAAAAAAACEA28Q4rNSlAgDUpQIAFAAAAAAAAAAA&#10;AAAAAACHfA0AZHJzL21lZGlhL2ltYWdlNi5zdmdQSwECLQAKAAAAAAAAACEAXOvko767AAC+uwAA&#10;FAAAAAAAAAAAAAAAAACNIhAAZHJzL21lZGlhL2ltYWdlNy5wbmdQSwECLQAKAAAAAAAAACEAAF/I&#10;SReCAAAXggAAFAAAAAAAAAAAAAAAAAB93hAAZHJzL21lZGlhL2ltYWdlOC5zdmdQSwECLQAUAAYA&#10;CAAAACEAUV6zEuEAAAAKAQAADwAAAAAAAAAAAAAAAADGYBEAZHJzL2Rvd25yZXYueG1sUEsBAi0A&#10;FAAGAAgAAAAhAPvSRe7wAAAAvQQAABkAAAAAAAAAAAAAAAAA1GERAGRycy9fcmVscy9lMm9Eb2Mu&#10;eG1sLnJlbHNQSwUGAAAAAA0ADQBKAwAA+2IR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4" o:spid="_x0000_s1027" type="#_x0000_t75" style="position:absolute;left:47355;top:26911;width:25201;height:333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cGerwQAAANoAAAAPAAAAZHJzL2Rvd25yZXYueG1sRI9PawIx&#10;FMTvhX6H8AreatYiIlujFKmg9eJfen1unpulm5c1SXX99kYQPA4z8xtmNGltLc7kQ+VYQa+bgSAu&#10;nK64VLDbzt6HIEJE1lg7JgVXCjAZv76MMNfuwms6b2IpEoRDjgpMjE0uZSgMWQxd1xAn7+i8xZik&#10;L6X2eElwW8uPLBtIixWnBYMNTQ0Vf5t/q0Cvvmd4MsOF5X2c734rf8CfpVKdt/brE0SkNj7Dj/Zc&#10;K+jD/Uq6AXJ8AwAA//8DAFBLAQItABQABgAIAAAAIQDb4fbL7gAAAIUBAAATAAAAAAAAAAAAAAAA&#10;AAAAAABbQ29udGVudF9UeXBlc10ueG1sUEsBAi0AFAAGAAgAAAAhAFr0LFu/AAAAFQEAAAsAAAAA&#10;AAAAAAAAAAAAHwEAAF9yZWxzLy5yZWxzUEsBAi0AFAAGAAgAAAAhAG9wZ6vBAAAA2gAAAA8AAAAA&#10;AAAAAAAAAAAABwIAAGRycy9kb3ducmV2LnhtbFBLBQYAAAAAAwADALcAAAD1AgAAAAA=&#10;">
                  <v:imagedata r:id="rId22" o:title="" cropbottom="11587f" cropright="36720f"/>
                </v:shape>
                <v:group id="Group 5" o:spid="_x0000_s1028" style="position:absolute;width:68885;height:59917" coordsize="68885,599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shape id="Graphic 6" o:spid="_x0000_s1029" type="#_x0000_t75" style="position:absolute;top:26911;width:57315;height:330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2HMwgAAANoAAAAPAAAAZHJzL2Rvd25yZXYueG1sRI9Pi8Iw&#10;FMTvgt8hPMGLrKmLlKVrFJEVFvHiHzw/mtembPPSbaJWP70RBI/DzPyGmS06W4sLtb5yrGAyTkAQ&#10;505XXCo4HtYfXyB8QNZYOyYFN/KwmPd7M8y0u/KOLvtQighhn6ECE0KTSelzQxb92DXE0StcazFE&#10;2ZZSt3iNcFvLzyRJpcWK44LBhlaG8r/92SqYdrvt5lSk8j//cXczmhSr5UkqNRx0y28QgbrwDr/a&#10;v1pBCs8r8QbI+QMAAP//AwBQSwECLQAUAAYACAAAACEA2+H2y+4AAACFAQAAEwAAAAAAAAAAAAAA&#10;AAAAAAAAW0NvbnRlbnRfVHlwZXNdLnhtbFBLAQItABQABgAIAAAAIQBa9CxbvwAAABUBAAALAAAA&#10;AAAAAAAAAAAAAB8BAABfcmVscy8ucmVsc1BLAQItABQABgAIAAAAIQB3Q2HMwgAAANoAAAAPAAAA&#10;AAAAAAAAAAAAAAcCAABkcnMvZG93bnJldi54bWxQSwUGAAAAAAMAAwC3AAAA9gIAAAAA&#10;">
                    <v:imagedata r:id="rId23" o:title="" cropbottom="12127f"/>
                  </v:shape>
                  <v:group id="Group 8" o:spid="_x0000_s1030" style="position:absolute;width:68885;height:40500" coordsize="68885,40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Graphic 9" o:spid="_x0000_s1031" type="#_x0000_t75" style="position:absolute;width:57315;height:40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lB0xAAAANoAAAAPAAAAZHJzL2Rvd25yZXYueG1sRI9Ba8JA&#10;FITvhf6H5RW81Y1BpE3diBUET4KpSHN7ZF82odm3aXbV6K/vFgo9DjPzDbNcjbYTFxp861jBbJqA&#10;IK6cbtkoOH5sn19A+ICssXNMCm7kYZU/Piwx0+7KB7oUwYgIYZ+hgiaEPpPSVw1Z9FPXE0evdoPF&#10;EOVgpB7wGuG2k2mSLKTFluNCgz1tGqq+irNVUNTv30manvzOlON9vt0Xpfm8KTV5GtdvIAKN4T/8&#10;195pBa/weyXeAJn/AAAA//8DAFBLAQItABQABgAIAAAAIQDb4fbL7gAAAIUBAAATAAAAAAAAAAAA&#10;AAAAAAAAAABbQ29udGVudF9UeXBlc10ueG1sUEsBAi0AFAAGAAgAAAAhAFr0LFu/AAAAFQEAAAsA&#10;AAAAAAAAAAAAAAAAHwEAAF9yZWxzLy5yZWxzUEsBAi0AFAAGAAgAAAAhAOi+UHTEAAAA2gAAAA8A&#10;AAAAAAAAAAAAAAAABwIAAGRycy9kb3ducmV2LnhtbFBLBQYAAAAAAwADALcAAAD4AgAAAAA=&#10;">
                      <v:imagedata r:id="rId24" o:title=""/>
                    </v:shape>
                    <v:shape id="Graphic 10" o:spid="_x0000_s1032" type="#_x0000_t75" style="position:absolute;left:47281;width:21604;height:405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Ih0wAAAANsAAAAPAAAAZHJzL2Rvd25yZXYueG1sRI/NqsIw&#10;EIX3F3yHMII7TVUQrUYRQbhbfxYuh2baVJtJaaL2vr2zEO5uhnPmnG82u9436kVdrAMbmE4yUMRF&#10;sDVXBq6X43gJKiZki01gMvBHEXbbwc8GcxvefKLXOVVKQjjmaMCl1OZax8KRxzgJLbFoZeg8Jlm7&#10;StsO3xLuGz3LsoX2WLM0OGzp4Kh4nJ/ewMrdjnc8lLP7tOhd6dPcNnpuzGjY79egEvXp3/y9/rWC&#10;L/Tyiwygtx8AAAD//wMAUEsBAi0AFAAGAAgAAAAhANvh9svuAAAAhQEAABMAAAAAAAAAAAAAAAAA&#10;AAAAAFtDb250ZW50X1R5cGVzXS54bWxQSwECLQAUAAYACAAAACEAWvQsW78AAAAVAQAACwAAAAAA&#10;AAAAAAAAAAAfAQAAX3JlbHMvLnJlbHNQSwECLQAUAAYACAAAACEAbOiIdMAAAADbAAAADwAAAAAA&#10;AAAAAAAAAAAHAgAAZHJzL2Rvd25yZXYueG1sUEsFBgAAAAADAAMAtwAAAPQCAAAAAA==&#10;">
                      <v:imagedata r:id="rId25" o:title="" cropright="40833f"/>
                    </v:shape>
                  </v:group>
                </v:group>
                <w10:wrap anchorx="page"/>
              </v:group>
            </w:pict>
          </mc:Fallback>
        </mc:AlternateContent>
      </w:r>
      <w:r w:rsidR="00540865" w:rsidRPr="005C6EEC">
        <w:rPr>
          <w:rFonts w:ascii="Arial" w:hAnsi="Arial" w:cs="Arial"/>
          <w:noProof/>
        </w:rPr>
        <mc:AlternateContent>
          <mc:Choice Requires="wps">
            <w:drawing>
              <wp:anchor distT="0" distB="0" distL="114300" distR="114300" simplePos="0" relativeHeight="251639808" behindDoc="1" locked="0" layoutInCell="1" allowOverlap="1" wp14:anchorId="383A734B" wp14:editId="48C7A62A">
                <wp:simplePos x="0" y="0"/>
                <wp:positionH relativeFrom="column">
                  <wp:posOffset>-2722880</wp:posOffset>
                </wp:positionH>
                <wp:positionV relativeFrom="paragraph">
                  <wp:posOffset>5292725</wp:posOffset>
                </wp:positionV>
                <wp:extent cx="7454900" cy="635"/>
                <wp:effectExtent l="0" t="0" r="0" b="0"/>
                <wp:wrapNone/>
                <wp:docPr id="30" name="Text Box 30"/>
                <wp:cNvGraphicFramePr/>
                <a:graphic xmlns:a="http://schemas.openxmlformats.org/drawingml/2006/main">
                  <a:graphicData uri="http://schemas.microsoft.com/office/word/2010/wordprocessingShape">
                    <wps:wsp>
                      <wps:cNvSpPr txBox="1"/>
                      <wps:spPr>
                        <a:xfrm>
                          <a:off x="0" y="0"/>
                          <a:ext cx="7454900" cy="635"/>
                        </a:xfrm>
                        <a:prstGeom prst="rect">
                          <a:avLst/>
                        </a:prstGeom>
                        <a:solidFill>
                          <a:prstClr val="white"/>
                        </a:solidFill>
                        <a:ln>
                          <a:noFill/>
                        </a:ln>
                      </wps:spPr>
                      <wps:txbx>
                        <w:txbxContent>
                          <w:p w14:paraId="7FE47FC8" w14:textId="4E13B5C6" w:rsidR="00540865" w:rsidRPr="00E3222D" w:rsidRDefault="00540865" w:rsidP="00540865">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sidR="00816707">
                              <w:rPr>
                                <w:noProof/>
                              </w:rPr>
                              <w:t>1</w:t>
                            </w:r>
                            <w:r w:rsidR="00735F4D">
                              <w:rPr>
                                <w:noProof/>
                              </w:rPr>
                              <w:fldChar w:fldCharType="end"/>
                            </w:r>
                            <w:r>
                              <w:t xml:space="preserve"> House Of Quality</w:t>
                            </w:r>
                            <w:r w:rsidR="00064E3D">
                              <w:t xml:space="preserve"> </w:t>
                            </w:r>
                            <w:r w:rsidR="00D3641F">
                              <w:t>(</w:t>
                            </w:r>
                            <w:r w:rsidR="00064E3D">
                              <w:t>QFDOnline</w:t>
                            </w:r>
                            <w:r w:rsidR="00D3641F">
                              <w:t>,2022)</w:t>
                            </w:r>
                            <w:r w:rsidR="00694274">
                              <w:t xml:space="preserve">,RS, (2022, </w:t>
                            </w:r>
                            <w:proofErr w:type="spellStart"/>
                            <w:r w:rsidR="0030725B">
                              <w:t>Wiredworkers</w:t>
                            </w:r>
                            <w:proofErr w:type="spellEnd"/>
                            <w:r w:rsidR="0030725B">
                              <w:t xml:space="preserve">, (2022), Schunk, (2022), </w:t>
                            </w:r>
                            <w:proofErr w:type="spellStart"/>
                            <w:r w:rsidR="0030725B">
                              <w:t>Roboti</w:t>
                            </w:r>
                            <w:r w:rsidR="00B20A2D">
                              <w:t>q</w:t>
                            </w:r>
                            <w:proofErr w:type="spellEnd"/>
                            <w:r w:rsidR="00B20A2D">
                              <w:t xml:space="preserve"> (2022), </w:t>
                            </w:r>
                            <w:proofErr w:type="spellStart"/>
                            <w:r w:rsidR="00B20A2D">
                              <w:t>InRobots.shop</w:t>
                            </w:r>
                            <w:proofErr w:type="spellEnd"/>
                            <w:r w:rsidR="00B20A2D">
                              <w:t>(2022)</w:t>
                            </w:r>
                            <w:r w:rsidR="008D712A">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383A734B" id="_x0000_t202" coordsize="21600,21600" o:spt="202" path="m,l,21600r21600,l21600,xe">
                <v:stroke joinstyle="miter"/>
                <v:path gradientshapeok="t" o:connecttype="rect"/>
              </v:shapetype>
              <v:shape id="Text Box 30" o:spid="_x0000_s1026" type="#_x0000_t202" style="position:absolute;margin-left:-214.4pt;margin-top:416.75pt;width:587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4uGoFgIAADgEAAAOAAAAZHJzL2Uyb0RvYy54bWysU1Fv0zAQfkfiP1h+p2nHNiBqOpVORUjV&#10;NqlDe3Ydu4nk+MzZbVJ+PWcnaWHwhHhxLr7zd77v+zy/6xrDjgp9Dbbgs8mUM2UllLXdF/zb8/rd&#10;R858ELYUBqwq+El5frd4+2beulxdQQWmVMgIxPq8dQWvQnB5lnlZqUb4CThlKakBGxHoF/dZiaIl&#10;9MZkV9PpbdYClg5BKu9p975P8kXC11rJ8Ki1V4GZgtPdQloxrbu4Zou5yPcoXFXL4RriH27RiNpS&#10;0zPUvQiCHbD+A6qpJYIHHSYSmgy0rqVKM9A0s+mrabaVcCrNQuR4d6bJ/z9Y+XDcuidkofsMHQkY&#10;CWmdzz1txnk6jU380k0Z5YnC05k21QUmafPD9c31pymlJOVu399EjOxy1KEPXxQ0LAYFR9IkUSWO&#10;Gx/60rEkdvJg6nJdGxN/YmJlkB0F6ddWdVAD+G9VxsZaC/FUDxh3ssscMQrdrhuG20F5opkRejt4&#10;J9c1NdoIH54Ekv40C3k6PNKiDbQFhyHirAL88bf9WE+yUJazlvxUcP/9IFBxZr5aEiyabwxwDHZj&#10;YA/NCmjEGb0WJ1NIBzCYMdQIzQtZfRm7UEpYSb0KHsZwFXpX01ORarlMRWQxJ8LGbp2M0COhz92L&#10;QDfIEUjFBxidJvJXqvS1SRe3PASiOEkWCe1ZHHgmeybRh6cU/f/rf6q6PPjFTwAAAP//AwBQSwME&#10;FAAGAAgAAAAhAH4DgjTjAAAADAEAAA8AAABkcnMvZG93bnJldi54bWxMj8FOwzAQRO9I/IO1SFxQ&#10;65CkIQpxqqqCA1wqQi/c3HibBOJ1ZDtt+HtML3Dc2dHMm3I964Gd0LrekID7ZQQMqTGqp1bA/v15&#10;kQNzXpKSgyEU8I0O1tX1VSkLZc70hqfatyyEkCukgM77seDcNR1q6ZZmRAq/o7Fa+nDalisrzyFc&#10;DzyOooxr2VNo6OSI2w6br3rSAnbpx667m45Pr5s0sS/7aZt9trUQtzfz5hGYx9n/meEXP6BDFZgO&#10;ZiLl2CBgkcZ5YPcC8iRZAQuWh3QVAztclAx4VfL/I6ofAAAA//8DAFBLAQItABQABgAIAAAAIQC2&#10;gziS/gAAAOEBAAATAAAAAAAAAAAAAAAAAAAAAABbQ29udGVudF9UeXBlc10ueG1sUEsBAi0AFAAG&#10;AAgAAAAhADj9If/WAAAAlAEAAAsAAAAAAAAAAAAAAAAALwEAAF9yZWxzLy5yZWxzUEsBAi0AFAAG&#10;AAgAAAAhAMfi4agWAgAAOAQAAA4AAAAAAAAAAAAAAAAALgIAAGRycy9lMm9Eb2MueG1sUEsBAi0A&#10;FAAGAAgAAAAhAH4DgjTjAAAADAEAAA8AAAAAAAAAAAAAAAAAcAQAAGRycy9kb3ducmV2LnhtbFBL&#10;BQYAAAAABAAEAPMAAACABQAAAAA=&#10;" stroked="f">
                <v:textbox style="mso-fit-shape-to-text:t" inset="0,0,0,0">
                  <w:txbxContent>
                    <w:p w14:paraId="7FE47FC8" w14:textId="4E13B5C6" w:rsidR="00540865" w:rsidRPr="00E3222D" w:rsidRDefault="00540865" w:rsidP="00540865">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sidR="00816707">
                        <w:rPr>
                          <w:noProof/>
                        </w:rPr>
                        <w:t>1</w:t>
                      </w:r>
                      <w:r w:rsidR="00735F4D">
                        <w:rPr>
                          <w:noProof/>
                        </w:rPr>
                        <w:fldChar w:fldCharType="end"/>
                      </w:r>
                      <w:r>
                        <w:t xml:space="preserve"> House Of Quality</w:t>
                      </w:r>
                      <w:r w:rsidR="00064E3D">
                        <w:t xml:space="preserve"> </w:t>
                      </w:r>
                      <w:r w:rsidR="00D3641F">
                        <w:t>(</w:t>
                      </w:r>
                      <w:r w:rsidR="00064E3D">
                        <w:t>QFDOnline</w:t>
                      </w:r>
                      <w:r w:rsidR="00D3641F">
                        <w:t>,2022)</w:t>
                      </w:r>
                      <w:r w:rsidR="00694274">
                        <w:t xml:space="preserve">,RS, (2022, </w:t>
                      </w:r>
                      <w:proofErr w:type="spellStart"/>
                      <w:r w:rsidR="0030725B">
                        <w:t>Wiredworkers</w:t>
                      </w:r>
                      <w:proofErr w:type="spellEnd"/>
                      <w:r w:rsidR="0030725B">
                        <w:t xml:space="preserve">, (2022), Schunk, (2022), </w:t>
                      </w:r>
                      <w:proofErr w:type="spellStart"/>
                      <w:r w:rsidR="0030725B">
                        <w:t>Roboti</w:t>
                      </w:r>
                      <w:r w:rsidR="00B20A2D">
                        <w:t>q</w:t>
                      </w:r>
                      <w:proofErr w:type="spellEnd"/>
                      <w:r w:rsidR="00B20A2D">
                        <w:t xml:space="preserve"> (2022), </w:t>
                      </w:r>
                      <w:proofErr w:type="spellStart"/>
                      <w:r w:rsidR="00B20A2D">
                        <w:t>InRobots.shop</w:t>
                      </w:r>
                      <w:proofErr w:type="spellEnd"/>
                      <w:r w:rsidR="00B20A2D">
                        <w:t>(2022)</w:t>
                      </w:r>
                      <w:r w:rsidR="008D712A">
                        <w:t xml:space="preserve">, </w:t>
                      </w:r>
                    </w:p>
                  </w:txbxContent>
                </v:textbox>
              </v:shape>
            </w:pict>
          </mc:Fallback>
        </mc:AlternateContent>
      </w:r>
    </w:p>
    <w:p w14:paraId="3C50C547" w14:textId="77777777" w:rsidR="00376D63" w:rsidRPr="005C6EEC" w:rsidRDefault="00735F4D" w:rsidP="00F57E1B">
      <w:pPr>
        <w:spacing w:line="360" w:lineRule="auto"/>
        <w:rPr>
          <w:rFonts w:ascii="Arial" w:hAnsi="Arial" w:cs="Arial"/>
        </w:rPr>
      </w:pPr>
    </w:p>
    <w:p w14:paraId="01AD0E09" w14:textId="77777777" w:rsidR="00AF44D8" w:rsidRPr="005C6EEC" w:rsidRDefault="00ED3AC9" w:rsidP="00F57E1B">
      <w:pPr>
        <w:pStyle w:val="Heading1"/>
        <w:spacing w:line="360" w:lineRule="auto"/>
        <w:rPr>
          <w:rFonts w:ascii="Arial" w:hAnsi="Arial" w:cs="Arial"/>
        </w:rPr>
      </w:pPr>
      <w:bookmarkStart w:id="5" w:name="_Toc106396303"/>
      <w:r w:rsidRPr="005C6EEC">
        <w:rPr>
          <w:rFonts w:ascii="Arial" w:hAnsi="Arial" w:cs="Arial"/>
        </w:rPr>
        <w:t>DFMEA</w:t>
      </w:r>
      <w:bookmarkEnd w:id="5"/>
    </w:p>
    <w:p w14:paraId="67002F8E" w14:textId="77777777" w:rsidR="006E41A4" w:rsidRPr="005C6EEC" w:rsidRDefault="00ED3AC9" w:rsidP="00F57E1B">
      <w:pPr>
        <w:spacing w:line="360" w:lineRule="auto"/>
        <w:rPr>
          <w:rFonts w:ascii="Arial" w:hAnsi="Arial" w:cs="Arial"/>
        </w:rPr>
      </w:pPr>
      <w:r w:rsidRPr="005C6EEC">
        <w:rPr>
          <w:rFonts w:ascii="Arial" w:hAnsi="Arial" w:cs="Arial"/>
        </w:rPr>
        <w:t>To understand the design of the gripper and its duty to the cyber physical production system.</w:t>
      </w:r>
    </w:p>
    <w:p w14:paraId="0D2D54F3" w14:textId="77777777" w:rsidR="00AF44D8" w:rsidRPr="005C6EEC" w:rsidRDefault="00ED3AC9" w:rsidP="00F57E1B">
      <w:pPr>
        <w:spacing w:line="360" w:lineRule="auto"/>
        <w:rPr>
          <w:rFonts w:ascii="Arial" w:hAnsi="Arial" w:cs="Arial"/>
          <w:b/>
          <w:i/>
        </w:rPr>
      </w:pPr>
      <w:r w:rsidRPr="005C6EEC">
        <w:rPr>
          <w:rFonts w:ascii="Arial" w:hAnsi="Arial" w:cs="Arial"/>
        </w:rPr>
        <w:t>Failure mod effective analysis was included for further evaluation of any potential issue that may have occurred during the operation sequence in the design. These assisted in anticipating any issues and created a design around what has been highlighted. It also increased the knowledge of any failures that may occur. The model helped identify any testing required regarding the failures mentioned and develop objectives to counteract them</w:t>
      </w:r>
      <w:r w:rsidRPr="005C6EEC">
        <w:rPr>
          <w:rFonts w:ascii="Arial" w:hAnsi="Arial" w:cs="Arial"/>
          <w:b/>
          <w:i/>
        </w:rPr>
        <w:t xml:space="preserve">. </w:t>
      </w:r>
    </w:p>
    <w:p w14:paraId="1F20AA26" w14:textId="77777777" w:rsidR="00AF44D8" w:rsidRPr="005C6EEC" w:rsidRDefault="00ED3AC9" w:rsidP="00F57E1B">
      <w:pPr>
        <w:spacing w:line="360" w:lineRule="auto"/>
        <w:rPr>
          <w:rFonts w:ascii="Arial" w:hAnsi="Arial" w:cs="Arial"/>
        </w:rPr>
      </w:pPr>
      <w:r w:rsidRPr="005C6EEC">
        <w:rPr>
          <w:rFonts w:ascii="Arial" w:hAnsi="Arial" w:cs="Arial"/>
        </w:rPr>
        <w:t>Suggested by Carlson, (2012), “the DFMEA should be a guide to the development of a complete set of actions that will reduce risk associated with the system, subsystem, and component or manufacturing / assembly process to an acceptable level”. This process demonstrated an improvement in reliability of the gripper and the cost in development. It also minimized the gripper’s failure to achieve targets in production and prevented any unnecessary maintenance.</w:t>
      </w:r>
    </w:p>
    <w:p w14:paraId="432C2C4D" w14:textId="77777777" w:rsidR="00AF44D8" w:rsidRPr="005C6EEC" w:rsidRDefault="00ED3AC9" w:rsidP="00F57E1B">
      <w:pPr>
        <w:spacing w:line="360" w:lineRule="auto"/>
        <w:rPr>
          <w:rFonts w:ascii="Arial" w:hAnsi="Arial" w:cs="Arial"/>
        </w:rPr>
      </w:pPr>
      <w:r w:rsidRPr="005C6EEC">
        <w:rPr>
          <w:rFonts w:ascii="Arial" w:hAnsi="Arial" w:cs="Arial"/>
        </w:rPr>
        <w:t>Specifically the DFMEA was focused on the analysation and improvement of the new design. It helped identify design deficiencies and the interactions they had to the system. It improved the design process by studying the product functionality and by being critical towards quality attributes.</w:t>
      </w:r>
    </w:p>
    <w:p w14:paraId="10AC5E2B" w14:textId="2F33ABBF" w:rsidR="00AF44D8" w:rsidRPr="005C6EEC" w:rsidRDefault="00ED3AC9" w:rsidP="00F57E1B">
      <w:pPr>
        <w:spacing w:line="360" w:lineRule="auto"/>
        <w:rPr>
          <w:rFonts w:ascii="Arial" w:hAnsi="Arial" w:cs="Arial"/>
        </w:rPr>
      </w:pPr>
      <w:r w:rsidRPr="005C6EEC">
        <w:rPr>
          <w:rFonts w:ascii="Arial" w:hAnsi="Arial" w:cs="Arial"/>
        </w:rPr>
        <w:t xml:space="preserve">Prior to commencing analysis, it was suggested by </w:t>
      </w:r>
      <w:proofErr w:type="spellStart"/>
      <w:r w:rsidRPr="005C6EEC">
        <w:rPr>
          <w:rFonts w:ascii="Arial" w:hAnsi="Arial" w:cs="Arial"/>
        </w:rPr>
        <w:t>Mikuliak</w:t>
      </w:r>
      <w:proofErr w:type="spellEnd"/>
      <w:r w:rsidRPr="005C6EEC">
        <w:rPr>
          <w:rFonts w:ascii="Arial" w:hAnsi="Arial" w:cs="Arial"/>
        </w:rPr>
        <w:t xml:space="preserve">, (2017) to set the grounds rules. This was especially important in certain area of the chart, including severity, occurrence and detection scores. These scores shown in </w:t>
      </w:r>
      <w:r w:rsidR="00343774" w:rsidRPr="005C6EEC">
        <w:rPr>
          <w:rFonts w:ascii="Arial" w:hAnsi="Arial" w:cs="Arial"/>
        </w:rPr>
        <w:t>T</w:t>
      </w:r>
      <w:r w:rsidRPr="005C6EEC">
        <w:rPr>
          <w:rFonts w:ascii="Arial" w:hAnsi="Arial" w:cs="Arial"/>
        </w:rPr>
        <w:t xml:space="preserve">ables </w:t>
      </w:r>
      <w:r w:rsidR="001130BD" w:rsidRPr="005C6EEC">
        <w:rPr>
          <w:rFonts w:ascii="Arial" w:hAnsi="Arial" w:cs="Arial"/>
        </w:rPr>
        <w:t>1 to 3</w:t>
      </w:r>
      <w:r w:rsidRPr="005C6EEC">
        <w:rPr>
          <w:rFonts w:ascii="Arial" w:hAnsi="Arial" w:cs="Arial"/>
        </w:rPr>
        <w:t xml:space="preserve"> will then implemented into the FMEA. </w:t>
      </w:r>
    </w:p>
    <w:p w14:paraId="3FA54314" w14:textId="77777777" w:rsidR="00AF44D8" w:rsidRPr="005C6EEC" w:rsidRDefault="00ED3AC9" w:rsidP="00F57E1B">
      <w:pPr>
        <w:spacing w:line="360" w:lineRule="auto"/>
        <w:rPr>
          <w:rFonts w:ascii="Arial" w:hAnsi="Arial" w:cs="Arial"/>
        </w:rPr>
      </w:pPr>
      <w:r w:rsidRPr="005C6EEC">
        <w:rPr>
          <w:rFonts w:ascii="Arial" w:hAnsi="Arial" w:cs="Arial"/>
        </w:rPr>
        <w:t xml:space="preserve">The assumption of the material consistency was noted. Another assumption made was that the programming of the </w:t>
      </w:r>
      <w:proofErr w:type="spellStart"/>
      <w:r w:rsidRPr="005C6EEC">
        <w:rPr>
          <w:rFonts w:ascii="Arial" w:hAnsi="Arial" w:cs="Arial"/>
        </w:rPr>
        <w:t>Cobot</w:t>
      </w:r>
      <w:proofErr w:type="spellEnd"/>
      <w:r w:rsidRPr="005C6EEC">
        <w:rPr>
          <w:rFonts w:ascii="Arial" w:hAnsi="Arial" w:cs="Arial"/>
        </w:rPr>
        <w:t xml:space="preserve"> arm was operating effectively when performing its operation. </w:t>
      </w:r>
    </w:p>
    <w:p w14:paraId="420B3D98" w14:textId="77777777" w:rsidR="00AF44D8" w:rsidRPr="005C6EEC" w:rsidRDefault="00ED3AC9" w:rsidP="00F57E1B">
      <w:pPr>
        <w:spacing w:line="360" w:lineRule="auto"/>
        <w:rPr>
          <w:rFonts w:ascii="Arial" w:hAnsi="Arial" w:cs="Arial"/>
        </w:rPr>
      </w:pPr>
      <w:r w:rsidRPr="005C6EEC">
        <w:rPr>
          <w:rFonts w:ascii="Arial" w:hAnsi="Arial" w:cs="Arial"/>
        </w:rPr>
        <w:t>After this was established then the block chart could then be created, this would effectively show the relationships between the different aspects of the designer’s gripper.</w:t>
      </w:r>
    </w:p>
    <w:p w14:paraId="2E4C5D29" w14:textId="190E3267" w:rsidR="00684034" w:rsidRPr="005C6EEC" w:rsidRDefault="00ED3AC9" w:rsidP="00F57E1B">
      <w:pPr>
        <w:spacing w:line="360" w:lineRule="auto"/>
        <w:rPr>
          <w:rFonts w:ascii="Arial" w:hAnsi="Arial" w:cs="Arial"/>
        </w:rPr>
      </w:pPr>
      <w:r w:rsidRPr="005C6EEC">
        <w:rPr>
          <w:rFonts w:ascii="Arial" w:hAnsi="Arial" w:cs="Arial"/>
        </w:rPr>
        <w:t xml:space="preserve">Providing the format in </w:t>
      </w:r>
      <w:r w:rsidR="00BB50DD" w:rsidRPr="005C6EEC">
        <w:rPr>
          <w:rFonts w:ascii="Arial" w:hAnsi="Arial" w:cs="Arial"/>
        </w:rPr>
        <w:t>F</w:t>
      </w:r>
      <w:r w:rsidRPr="005C6EEC">
        <w:rPr>
          <w:rFonts w:ascii="Arial" w:hAnsi="Arial" w:cs="Arial"/>
        </w:rPr>
        <w:t xml:space="preserve">igure </w:t>
      </w:r>
      <w:r w:rsidR="00500CE4" w:rsidRPr="005C6EEC">
        <w:rPr>
          <w:rFonts w:ascii="Arial" w:hAnsi="Arial" w:cs="Arial"/>
        </w:rPr>
        <w:t>2</w:t>
      </w:r>
      <w:r w:rsidRPr="005C6EEC">
        <w:rPr>
          <w:rFonts w:ascii="Arial" w:hAnsi="Arial" w:cs="Arial"/>
        </w:rPr>
        <w:t>, the DFMEA started with identifying the function of the gripper, which was considered one of its main purposes in the cycle. Similarly other primary gripper functions identified by the DFMEA were those of safety and reliability. Based on this analysis potential hazards or failures could have been highlighted and preventative measures and solutions explored. A major concern identified in the DFMEA is the gripper ability to hold the mobile phone securely when it is being transported. This would be considered when the final design is completed.</w:t>
      </w:r>
    </w:p>
    <w:p w14:paraId="60390AC7" w14:textId="2F512E30" w:rsidR="00AF44D8" w:rsidRPr="005C6EEC" w:rsidRDefault="00201D72" w:rsidP="00F57E1B">
      <w:pPr>
        <w:spacing w:line="360" w:lineRule="auto"/>
        <w:rPr>
          <w:rFonts w:ascii="Arial" w:hAnsi="Arial" w:cs="Arial"/>
        </w:rPr>
      </w:pPr>
      <w:r w:rsidRPr="005C6EEC">
        <w:rPr>
          <w:rFonts w:ascii="Arial" w:hAnsi="Arial" w:cs="Arial"/>
          <w:noProof/>
        </w:rPr>
        <w:lastRenderedPageBreak/>
        <w:drawing>
          <wp:anchor distT="0" distB="0" distL="114300" distR="114300" simplePos="0" relativeHeight="251625472" behindDoc="0" locked="0" layoutInCell="1" allowOverlap="1" wp14:anchorId="4B960FC2" wp14:editId="2E3E6E14">
            <wp:simplePos x="0" y="0"/>
            <wp:positionH relativeFrom="margin">
              <wp:align>center</wp:align>
            </wp:positionH>
            <wp:positionV relativeFrom="paragraph">
              <wp:posOffset>21480</wp:posOffset>
            </wp:positionV>
            <wp:extent cx="4440555" cy="217995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440555" cy="2179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5F6105" w14:textId="37EE6AE3" w:rsidR="00F73692" w:rsidRPr="005C6EEC" w:rsidRDefault="00735F4D" w:rsidP="00F57E1B">
      <w:pPr>
        <w:spacing w:line="360" w:lineRule="auto"/>
        <w:rPr>
          <w:rFonts w:ascii="Arial" w:hAnsi="Arial" w:cs="Arial"/>
        </w:rPr>
      </w:pPr>
    </w:p>
    <w:p w14:paraId="53B46E03" w14:textId="4E8F5D23" w:rsidR="00C77846" w:rsidRPr="005C6EEC" w:rsidRDefault="00ED3AC9" w:rsidP="00F57E1B">
      <w:pPr>
        <w:spacing w:line="360" w:lineRule="auto"/>
        <w:rPr>
          <w:rFonts w:ascii="Arial" w:hAnsi="Arial" w:cs="Arial"/>
        </w:rPr>
      </w:pPr>
      <w:r w:rsidRPr="005C6EEC">
        <w:rPr>
          <w:rFonts w:ascii="Arial" w:hAnsi="Arial" w:cs="Arial"/>
        </w:rPr>
        <w:t xml:space="preserve"> </w:t>
      </w:r>
    </w:p>
    <w:p w14:paraId="0A15EC1B" w14:textId="0818C3D6" w:rsidR="00736A5D" w:rsidRPr="005C6EEC" w:rsidRDefault="00736A5D" w:rsidP="00F57E1B">
      <w:pPr>
        <w:spacing w:line="360" w:lineRule="auto"/>
        <w:rPr>
          <w:rFonts w:ascii="Arial" w:hAnsi="Arial" w:cs="Arial"/>
        </w:rPr>
      </w:pPr>
    </w:p>
    <w:p w14:paraId="4567E256" w14:textId="31BE3154" w:rsidR="00C77846" w:rsidRPr="005C6EEC" w:rsidRDefault="00C77846" w:rsidP="00F57E1B">
      <w:pPr>
        <w:spacing w:line="360" w:lineRule="auto"/>
        <w:rPr>
          <w:rFonts w:ascii="Arial" w:hAnsi="Arial" w:cs="Arial"/>
        </w:rPr>
      </w:pPr>
    </w:p>
    <w:p w14:paraId="77820603" w14:textId="33D918BA" w:rsidR="00C77846" w:rsidRPr="005C6EEC" w:rsidRDefault="00C77846" w:rsidP="00F57E1B">
      <w:pPr>
        <w:spacing w:line="360" w:lineRule="auto"/>
        <w:rPr>
          <w:rFonts w:ascii="Arial" w:hAnsi="Arial" w:cs="Arial"/>
        </w:rPr>
      </w:pPr>
    </w:p>
    <w:p w14:paraId="28752B51" w14:textId="233A7B50" w:rsidR="00731AF1" w:rsidRPr="005C6EEC" w:rsidRDefault="005D7231" w:rsidP="00F57E1B">
      <w:pPr>
        <w:spacing w:line="360" w:lineRule="auto"/>
        <w:rPr>
          <w:rFonts w:ascii="Arial" w:hAnsi="Arial" w:cs="Arial"/>
        </w:rPr>
      </w:pPr>
      <w:r w:rsidRPr="005C6EEC">
        <w:rPr>
          <w:rFonts w:ascii="Arial" w:hAnsi="Arial" w:cs="Arial"/>
          <w:noProof/>
        </w:rPr>
        <mc:AlternateContent>
          <mc:Choice Requires="wps">
            <w:drawing>
              <wp:anchor distT="0" distB="0" distL="114300" distR="114300" simplePos="0" relativeHeight="251641856" behindDoc="0" locked="0" layoutInCell="1" allowOverlap="1" wp14:anchorId="4CD1074E" wp14:editId="2C11C06C">
                <wp:simplePos x="0" y="0"/>
                <wp:positionH relativeFrom="margin">
                  <wp:align>center</wp:align>
                </wp:positionH>
                <wp:positionV relativeFrom="paragraph">
                  <wp:posOffset>178821</wp:posOffset>
                </wp:positionV>
                <wp:extent cx="4440555" cy="1905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4440555" cy="190831"/>
                        </a:xfrm>
                        <a:prstGeom prst="rect">
                          <a:avLst/>
                        </a:prstGeom>
                        <a:solidFill>
                          <a:prstClr val="white"/>
                        </a:solidFill>
                        <a:ln>
                          <a:noFill/>
                        </a:ln>
                      </wps:spPr>
                      <wps:txbx>
                        <w:txbxContent>
                          <w:p w14:paraId="7AD59209" w14:textId="659655A4" w:rsidR="005D7231" w:rsidRPr="006B5FD6" w:rsidRDefault="005D7231" w:rsidP="005D7231">
                            <w:pPr>
                              <w:pStyle w:val="Caption"/>
                              <w:jc w:val="center"/>
                            </w:pPr>
                            <w:r>
                              <w:t xml:space="preserve">Table </w:t>
                            </w:r>
                            <w:r w:rsidR="00735F4D">
                              <w:fldChar w:fldCharType="begin"/>
                            </w:r>
                            <w:r w:rsidR="00735F4D">
                              <w:instrText xml:space="preserve"> SEQ Table \* ARABIC </w:instrText>
                            </w:r>
                            <w:r w:rsidR="00735F4D">
                              <w:fldChar w:fldCharType="separate"/>
                            </w:r>
                            <w:r w:rsidR="00D07DBC">
                              <w:rPr>
                                <w:noProof/>
                              </w:rPr>
                              <w:t>1</w:t>
                            </w:r>
                            <w:r w:rsidR="00735F4D">
                              <w:rPr>
                                <w:noProof/>
                              </w:rPr>
                              <w:fldChar w:fldCharType="end"/>
                            </w:r>
                            <w:r>
                              <w:t xml:space="preserve"> Severity Score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CD1074E" id="Text Box 31" o:spid="_x0000_s1027" type="#_x0000_t202" style="position:absolute;margin-left:0;margin-top:14.1pt;width:349.65pt;height:15pt;z-index:25164185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LIYHQIAAEIEAAAOAAAAZHJzL2Uyb0RvYy54bWysU02P2jAQvVfqf7B8LwlbqLaIsKKsqCqh&#10;3ZXYas/GcYglx+OODQn99R07BLbbnqpenIlnPB/vvZnfdY1hR4Vegy34eJRzpqyEUtt9wb8/rz/c&#10;cuaDsKUwYFXBT8rzu8X7d/PWzdQN1GBKhYySWD9rXcHrENwsy7ysVSP8CJyy5KwAGxHoF/dZiaKl&#10;7I3JbvL8U9YClg5BKu/p9r538kXKX1VKhseq8iowU3DqLaQT07mLZ7aYi9kehau1PLch/qGLRmhL&#10;RS+p7kUQ7ID6j1SNlggeqjCS0GRQVVqqNANNM87fTLOthVNpFgLHuwtM/v+llQ/HrXtCFrov0BGB&#10;EZDW+ZmnyzhPV2ETv9QpIz9BeLrAprrAJF1OJpN8Op1yJsk3/pzffkxpsutrhz58VdCwaBQciZaE&#10;ljhufKCKFDqExGIejC7X2pj4Ex0rg+woiMK21kHFHunFb1HGxlgL8VXvjjfZdZRohW7XMV2+GnMH&#10;5YmmR+iF4Z1ca6q3ET48CSQl0MCk7vBIR2WgLTicLc5qwJ9/u4/xRBB5OWtJWQX3Pw4CFWfmmyXq&#10;ogwHAwdjNxj20KyAJh3T3jiZTHqAwQxmhdC8kOiXsQq5hJVUq+BhMFeh1zctjVTLZQoisTkRNnbr&#10;ZEw94PrcvQh0Z1YC8fkAg+bE7A05fWyP8vIQoNKJuYhrj+IZbhJqoue8VHETXv+nqOvqL34BAAD/&#10;/wMAUEsDBBQABgAIAAAAIQCvRDh13AAAAAYBAAAPAAAAZHJzL2Rvd25yZXYueG1sTI/BTsMwEETv&#10;SPyDtUhcEHUIImpDNhW0cINDS9XzNnaTqPE6sp0m/XvMiR53ZjTztlhOphNn7XxrGeFploDQXFnV&#10;co2w+/l8nIPwgVhRZ1kjXLSHZXl7U1Cu7Mgbfd6GWsQS9jkhNCH0uZS+arQhP7O95ugdrTMU4ulq&#10;qRyNsdx0Mk2STBpqOS401OtVo6vTdjAI2doN44ZXD+vdxxd993W6f7/sEe/vprdXEEFP4T8Mf/gR&#10;HcrIdLADKy86hPhIQEjnKYjoZovFM4gDwksUZFnIa/zyFwAA//8DAFBLAQItABQABgAIAAAAIQC2&#10;gziS/gAAAOEBAAATAAAAAAAAAAAAAAAAAAAAAABbQ29udGVudF9UeXBlc10ueG1sUEsBAi0AFAAG&#10;AAgAAAAhADj9If/WAAAAlAEAAAsAAAAAAAAAAAAAAAAALwEAAF9yZWxzLy5yZWxzUEsBAi0AFAAG&#10;AAgAAAAhAJykshgdAgAAQgQAAA4AAAAAAAAAAAAAAAAALgIAAGRycy9lMm9Eb2MueG1sUEsBAi0A&#10;FAAGAAgAAAAhAK9EOHXcAAAABgEAAA8AAAAAAAAAAAAAAAAAdwQAAGRycy9kb3ducmV2LnhtbFBL&#10;BQYAAAAABAAEAPMAAACABQAAAAA=&#10;" stroked="f">
                <v:textbox inset="0,0,0,0">
                  <w:txbxContent>
                    <w:p w14:paraId="7AD59209" w14:textId="659655A4" w:rsidR="005D7231" w:rsidRPr="006B5FD6" w:rsidRDefault="005D7231" w:rsidP="005D7231">
                      <w:pPr>
                        <w:pStyle w:val="Caption"/>
                        <w:jc w:val="center"/>
                      </w:pPr>
                      <w:r>
                        <w:t xml:space="preserve">Table </w:t>
                      </w:r>
                      <w:r w:rsidR="00735F4D">
                        <w:fldChar w:fldCharType="begin"/>
                      </w:r>
                      <w:r w:rsidR="00735F4D">
                        <w:instrText xml:space="preserve"> SEQ Table \* ARABIC </w:instrText>
                      </w:r>
                      <w:r w:rsidR="00735F4D">
                        <w:fldChar w:fldCharType="separate"/>
                      </w:r>
                      <w:r w:rsidR="00D07DBC">
                        <w:rPr>
                          <w:noProof/>
                        </w:rPr>
                        <w:t>1</w:t>
                      </w:r>
                      <w:r w:rsidR="00735F4D">
                        <w:rPr>
                          <w:noProof/>
                        </w:rPr>
                        <w:fldChar w:fldCharType="end"/>
                      </w:r>
                      <w:r>
                        <w:t xml:space="preserve"> Severity Score System</w:t>
                      </w:r>
                    </w:p>
                  </w:txbxContent>
                </v:textbox>
                <w10:wrap type="square" anchorx="margin"/>
              </v:shape>
            </w:pict>
          </mc:Fallback>
        </mc:AlternateContent>
      </w:r>
    </w:p>
    <w:p w14:paraId="015FDAEC" w14:textId="37478A64" w:rsidR="00C37C06" w:rsidRPr="005C6EEC" w:rsidRDefault="00552695" w:rsidP="00F57E1B">
      <w:pPr>
        <w:spacing w:line="360" w:lineRule="auto"/>
        <w:rPr>
          <w:rFonts w:ascii="Arial" w:hAnsi="Arial" w:cs="Arial"/>
        </w:rPr>
      </w:pPr>
      <w:r w:rsidRPr="005C6EEC">
        <w:rPr>
          <w:rFonts w:ascii="Arial" w:hAnsi="Arial" w:cs="Arial"/>
          <w:noProof/>
        </w:rPr>
        <w:drawing>
          <wp:anchor distT="0" distB="0" distL="114300" distR="114300" simplePos="0" relativeHeight="251627520" behindDoc="0" locked="0" layoutInCell="1" allowOverlap="1" wp14:anchorId="0E7A6978" wp14:editId="400FA9D4">
            <wp:simplePos x="0" y="0"/>
            <wp:positionH relativeFrom="margin">
              <wp:align>center</wp:align>
            </wp:positionH>
            <wp:positionV relativeFrom="paragraph">
              <wp:posOffset>79375</wp:posOffset>
            </wp:positionV>
            <wp:extent cx="4440555" cy="145542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40555" cy="14554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9E0543" w14:textId="6C1EC3E3" w:rsidR="00C37C06" w:rsidRPr="005C6EEC" w:rsidRDefault="00C37C06" w:rsidP="00F57E1B">
      <w:pPr>
        <w:spacing w:line="360" w:lineRule="auto"/>
        <w:rPr>
          <w:rFonts w:ascii="Arial" w:hAnsi="Arial" w:cs="Arial"/>
        </w:rPr>
      </w:pPr>
    </w:p>
    <w:p w14:paraId="460E023F" w14:textId="77777777" w:rsidR="00C37C06" w:rsidRPr="005C6EEC" w:rsidRDefault="00C37C06" w:rsidP="00F57E1B">
      <w:pPr>
        <w:spacing w:line="360" w:lineRule="auto"/>
        <w:rPr>
          <w:rFonts w:ascii="Arial" w:hAnsi="Arial" w:cs="Arial"/>
        </w:rPr>
      </w:pPr>
    </w:p>
    <w:p w14:paraId="17C86478" w14:textId="2CBAF512" w:rsidR="00C37C06" w:rsidRPr="005C6EEC" w:rsidRDefault="00C37C06" w:rsidP="00F57E1B">
      <w:pPr>
        <w:spacing w:line="360" w:lineRule="auto"/>
        <w:rPr>
          <w:rFonts w:ascii="Arial" w:hAnsi="Arial" w:cs="Arial"/>
        </w:rPr>
      </w:pPr>
    </w:p>
    <w:p w14:paraId="3F538473" w14:textId="5C3AD682" w:rsidR="00C37C06" w:rsidRPr="005C6EEC" w:rsidRDefault="00E64AF7" w:rsidP="00F57E1B">
      <w:pPr>
        <w:spacing w:line="360" w:lineRule="auto"/>
        <w:rPr>
          <w:rFonts w:ascii="Arial" w:hAnsi="Arial" w:cs="Arial"/>
        </w:rPr>
      </w:pPr>
      <w:r w:rsidRPr="005C6EEC">
        <w:rPr>
          <w:rFonts w:ascii="Arial" w:hAnsi="Arial" w:cs="Arial"/>
          <w:noProof/>
        </w:rPr>
        <w:drawing>
          <wp:anchor distT="0" distB="0" distL="114300" distR="114300" simplePos="0" relativeHeight="251648000" behindDoc="0" locked="0" layoutInCell="1" allowOverlap="1" wp14:anchorId="7E5DD9E7" wp14:editId="33F30581">
            <wp:simplePos x="0" y="0"/>
            <wp:positionH relativeFrom="margin">
              <wp:align>right</wp:align>
            </wp:positionH>
            <wp:positionV relativeFrom="paragraph">
              <wp:posOffset>389890</wp:posOffset>
            </wp:positionV>
            <wp:extent cx="5731510" cy="1805305"/>
            <wp:effectExtent l="0" t="0" r="2540" b="4445"/>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1805305"/>
                    </a:xfrm>
                    <a:prstGeom prst="rect">
                      <a:avLst/>
                    </a:prstGeom>
                    <a:noFill/>
                    <a:ln>
                      <a:noFill/>
                    </a:ln>
                  </pic:spPr>
                </pic:pic>
              </a:graphicData>
            </a:graphic>
            <wp14:sizeRelH relativeFrom="page">
              <wp14:pctWidth>0</wp14:pctWidth>
            </wp14:sizeRelH>
            <wp14:sizeRelV relativeFrom="page">
              <wp14:pctHeight>0</wp14:pctHeight>
            </wp14:sizeRelV>
          </wp:anchor>
        </w:drawing>
      </w:r>
      <w:r w:rsidR="005D7231" w:rsidRPr="005C6EEC">
        <w:rPr>
          <w:rFonts w:ascii="Arial" w:hAnsi="Arial" w:cs="Arial"/>
          <w:noProof/>
        </w:rPr>
        <mc:AlternateContent>
          <mc:Choice Requires="wps">
            <w:drawing>
              <wp:anchor distT="0" distB="0" distL="114300" distR="114300" simplePos="0" relativeHeight="251643904" behindDoc="0" locked="0" layoutInCell="1" allowOverlap="1" wp14:anchorId="1CAEE353" wp14:editId="0D26F764">
                <wp:simplePos x="0" y="0"/>
                <wp:positionH relativeFrom="margin">
                  <wp:posOffset>677020</wp:posOffset>
                </wp:positionH>
                <wp:positionV relativeFrom="paragraph">
                  <wp:posOffset>192598</wp:posOffset>
                </wp:positionV>
                <wp:extent cx="4440555" cy="190500"/>
                <wp:effectExtent l="0" t="0" r="0" b="0"/>
                <wp:wrapSquare wrapText="bothSides"/>
                <wp:docPr id="32" name="Text Box 32"/>
                <wp:cNvGraphicFramePr/>
                <a:graphic xmlns:a="http://schemas.openxmlformats.org/drawingml/2006/main">
                  <a:graphicData uri="http://schemas.microsoft.com/office/word/2010/wordprocessingShape">
                    <wps:wsp>
                      <wps:cNvSpPr txBox="1"/>
                      <wps:spPr>
                        <a:xfrm>
                          <a:off x="0" y="0"/>
                          <a:ext cx="4440555" cy="190500"/>
                        </a:xfrm>
                        <a:prstGeom prst="rect">
                          <a:avLst/>
                        </a:prstGeom>
                        <a:solidFill>
                          <a:prstClr val="white"/>
                        </a:solidFill>
                        <a:ln>
                          <a:noFill/>
                        </a:ln>
                      </wps:spPr>
                      <wps:txbx>
                        <w:txbxContent>
                          <w:p w14:paraId="4D320EA6" w14:textId="33DF161B" w:rsidR="005D7231" w:rsidRPr="006B5FD6" w:rsidRDefault="005D7231" w:rsidP="005D7231">
                            <w:pPr>
                              <w:pStyle w:val="Caption"/>
                              <w:jc w:val="center"/>
                            </w:pPr>
                            <w:r>
                              <w:t>Table 2 Detection Score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CAEE353" id="Text Box 32" o:spid="_x0000_s1028" type="#_x0000_t202" style="position:absolute;margin-left:53.3pt;margin-top:15.15pt;width:349.65pt;height:15pt;z-index:2516439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wSHHgIAAEIEAAAOAAAAZHJzL2Uyb0RvYy54bWysU1GP2jAMfp+0/xDlfbQgmDZEOTFOTJPQ&#10;3UncdM8hTWikNM6cQMt+/ZyWwu22p2kvqRs7tr/Pnxd3bW3ZSWEw4Ao+HuWcKSehNO5Q8O/Pmw+f&#10;OAtRuFJYcKrgZxX43fL9u0Xj52oCFdhSIaMkLswbX/AqRj/PsiArVYswAq8cOTVgLSL94iErUTSU&#10;vbbZJM8/Zg1g6RGkCoFu73snX3b5tVYyPmodVGS24NRb7E7szn06s+VCzA8ofGXkpQ3xD13Uwjgq&#10;ek11L6JgRzR/pKqNRAig40hCnYHWRqoOA6EZ52/Q7CrhVYeFyAn+SlP4f2nlw2nnn5DF9gu0NMBE&#10;SOPDPNBlwtNqrNOXOmXkJwrPV9pUG5mky+l0ms9mM84k+caf81ne8ZrdXnsM8auCmiWj4Ehj6dgS&#10;p22IVJFCh5BULIA15cZYm36SY22RnQSNsKlMVKlHevFblHUp1kF61bvTTXaDkqzY7ltmyoJPBph7&#10;KM+EHqEXRvByY6jeVoT4JJCUQIBJ3fGRDm2hKThcLM4qwJ9/u0/xNCDyctaQsgoefhwFKs7sN0ej&#10;SzIcDByM/WC4Y70GQjqmvfGyM+kBRjuYGqF+IdGvUhVyCSepVsHjYK5jr29aGqlWqy6IxOZF3Lqd&#10;lyn1wOtz+yLQX6YSaZ4PMGhOzN8Mp4/tWV4dI2jTTS7x2rN4oZuE2o3nslRpE17/d1G31V/+AgAA&#10;//8DAFBLAwQUAAYACAAAACEASNhK7t0AAAAJAQAADwAAAGRycy9kb3ducmV2LnhtbEyPwU7DMAyG&#10;70i8Q2QkLoglbKIapekEG9zgsDHt7DWhrWicKknX7u0xJ3b87V+fPxeryXXiZENsPWl4mCkQlipv&#10;Wqo17L/e75cgYkIy2HmyGs42wqq8viowN36krT3tUi0YQjFHDU1KfS5lrBrrMM58b4l33z44TBxD&#10;LU3AkeGuk3OlMumwJb7QYG/Xja1+doPTkG3CMG5pfbfZv33gZ1/PD6/ng9a3N9PLM4hkp/Rfhj99&#10;VoeSnY5+IBNFx1llGVc1LNQCBBeW6vEJxJHpPJBlIS8/KH8BAAD//wMAUEsBAi0AFAAGAAgAAAAh&#10;ALaDOJL+AAAA4QEAABMAAAAAAAAAAAAAAAAAAAAAAFtDb250ZW50X1R5cGVzXS54bWxQSwECLQAU&#10;AAYACAAAACEAOP0h/9YAAACUAQAACwAAAAAAAAAAAAAAAAAvAQAAX3JlbHMvLnJlbHNQSwECLQAU&#10;AAYACAAAACEAVhMEhx4CAABCBAAADgAAAAAAAAAAAAAAAAAuAgAAZHJzL2Uyb0RvYy54bWxQSwEC&#10;LQAUAAYACAAAACEASNhK7t0AAAAJAQAADwAAAAAAAAAAAAAAAAB4BAAAZHJzL2Rvd25yZXYueG1s&#10;UEsFBgAAAAAEAAQA8wAAAIIFAAAAAA==&#10;" stroked="f">
                <v:textbox inset="0,0,0,0">
                  <w:txbxContent>
                    <w:p w14:paraId="4D320EA6" w14:textId="33DF161B" w:rsidR="005D7231" w:rsidRPr="006B5FD6" w:rsidRDefault="005D7231" w:rsidP="005D7231">
                      <w:pPr>
                        <w:pStyle w:val="Caption"/>
                        <w:jc w:val="center"/>
                      </w:pPr>
                      <w:r>
                        <w:t>Table 2 Detection Score System</w:t>
                      </w:r>
                    </w:p>
                  </w:txbxContent>
                </v:textbox>
                <w10:wrap type="square" anchorx="margin"/>
              </v:shape>
            </w:pict>
          </mc:Fallback>
        </mc:AlternateContent>
      </w:r>
    </w:p>
    <w:p w14:paraId="49B53E61" w14:textId="55379B7D" w:rsidR="00C37C06" w:rsidRPr="005C6EEC" w:rsidRDefault="005D7231" w:rsidP="00F57E1B">
      <w:pPr>
        <w:spacing w:line="360" w:lineRule="auto"/>
        <w:rPr>
          <w:rFonts w:ascii="Arial" w:hAnsi="Arial" w:cs="Arial"/>
        </w:rPr>
      </w:pPr>
      <w:r w:rsidRPr="005C6EEC">
        <w:rPr>
          <w:rFonts w:ascii="Arial" w:hAnsi="Arial" w:cs="Arial"/>
          <w:noProof/>
        </w:rPr>
        <mc:AlternateContent>
          <mc:Choice Requires="wps">
            <w:drawing>
              <wp:anchor distT="0" distB="0" distL="114300" distR="114300" simplePos="0" relativeHeight="251645952" behindDoc="0" locked="0" layoutInCell="1" allowOverlap="1" wp14:anchorId="74F389E5" wp14:editId="2AED5C6B">
                <wp:simplePos x="0" y="0"/>
                <wp:positionH relativeFrom="margin">
                  <wp:align>center</wp:align>
                </wp:positionH>
                <wp:positionV relativeFrom="paragraph">
                  <wp:posOffset>1870517</wp:posOffset>
                </wp:positionV>
                <wp:extent cx="4440555" cy="190500"/>
                <wp:effectExtent l="0" t="0" r="0" b="0"/>
                <wp:wrapSquare wrapText="bothSides"/>
                <wp:docPr id="33" name="Text Box 33"/>
                <wp:cNvGraphicFramePr/>
                <a:graphic xmlns:a="http://schemas.openxmlformats.org/drawingml/2006/main">
                  <a:graphicData uri="http://schemas.microsoft.com/office/word/2010/wordprocessingShape">
                    <wps:wsp>
                      <wps:cNvSpPr txBox="1"/>
                      <wps:spPr>
                        <a:xfrm>
                          <a:off x="0" y="0"/>
                          <a:ext cx="4440555" cy="190500"/>
                        </a:xfrm>
                        <a:prstGeom prst="rect">
                          <a:avLst/>
                        </a:prstGeom>
                        <a:solidFill>
                          <a:prstClr val="white"/>
                        </a:solidFill>
                        <a:ln>
                          <a:noFill/>
                        </a:ln>
                      </wps:spPr>
                      <wps:txbx>
                        <w:txbxContent>
                          <w:p w14:paraId="5C798813" w14:textId="7B30A570" w:rsidR="005D7231" w:rsidRPr="006B5FD6" w:rsidRDefault="005D7231" w:rsidP="005D7231">
                            <w:pPr>
                              <w:pStyle w:val="Caption"/>
                              <w:jc w:val="center"/>
                            </w:pPr>
                            <w:r>
                              <w:t xml:space="preserve">Table 3 </w:t>
                            </w:r>
                            <w:r w:rsidR="00E64AF7">
                              <w:t>Occurrence</w:t>
                            </w:r>
                            <w:r>
                              <w:t xml:space="preserve"> Score System</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4F389E5" id="Text Box 33" o:spid="_x0000_s1029" type="#_x0000_t202" style="position:absolute;margin-left:0;margin-top:147.3pt;width:349.65pt;height:15pt;z-index:25164595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CCiHwIAAEIEAAAOAAAAZHJzL2Uyb0RvYy54bWysU8Fu2zAMvQ/YPwi6L3a6ZNiMOEWWIsOA&#10;oi2QDj0rshwLkEWNUmJnXz9KjpOt22nYRaZFiuR7fFzc9q1hR4Vegy35dJJzpqyEStt9yb89b959&#10;5MwHYSthwKqSn5Tnt8u3bxadK9QNNGAqhYySWF90ruRNCK7IMi8b1Qo/AacsOWvAVgT6xX1Woego&#10;e2uymzz/kHWAlUOQynu6vRucfJny17WS4bGuvQrMlJx6C+nEdO7imS0XotijcI2W5zbEP3TRCm2p&#10;6CXVnQiCHVD/karVEsFDHSYS2gzqWkuVMBCaaf4KzbYRTiUsRI53F5r8/0srH45b94Qs9J+hpwFG&#10;QjrnC0+XEU9fYxu/1CkjP1F4utCm+sAkXc5ms3w+n3MmyTf9lM/zxGt2fe3Qhy8KWhaNkiONJbEl&#10;jvc+UEUKHUNiMQ9GVxttTPyJjrVBdhQ0wq7RQcUe6cVvUcbGWAvx1eCON9kVSrRCv+uZrkr+foS5&#10;g+pE6BEGYXgnN5rq3QsfngSSEggwqTs80lEb6EoOZ4uzBvDH3+5jPA2IvJx1pKyS++8HgYoz89XS&#10;6KIMRwNHYzca9tCugZBOaW+cTCY9wGBGs0ZoX0j0q1iFXMJKqlXyMJrrMOiblkaq1SoFkdicCPd2&#10;62RMPfL63L8IdOepBJrnA4yaE8Wr4QyxA8urQ4Bap8lFXgcWz3STUNN4zksVN+HX/xR1Xf3lTwAA&#10;AP//AwBQSwMEFAAGAAgAAAAhAF7epdPeAAAACAEAAA8AAABkcnMvZG93bnJldi54bWxMj8FOwzAQ&#10;RO9I/IO1SFwQdUhRREKcClq4waGl6nkbL0lEvI5sp0n/HnOix9lZzbwpV7PpxYmc7ywreFgkIIhr&#10;qztuFOy/3u+fQPiArLG3TArO5GFVXV+VWGg78ZZOu9CIGMK+QAVtCEMhpa9bMugXdiCO3rd1BkOU&#10;rpHa4RTDTS/TJMmkwY5jQ4sDrVuqf3ajUZBt3DhteX232b994OfQpIfX80Gp25v55RlEoDn8P8Mf&#10;fkSHKjId7cjai15BHBIUpPljBiLaWZ4vQRwVLNN4kVUpLwdUvwAAAP//AwBQSwECLQAUAAYACAAA&#10;ACEAtoM4kv4AAADhAQAAEwAAAAAAAAAAAAAAAAAAAAAAW0NvbnRlbnRfVHlwZXNdLnhtbFBLAQIt&#10;ABQABgAIAAAAIQA4/SH/1gAAAJQBAAALAAAAAAAAAAAAAAAAAC8BAABfcmVscy8ucmVsc1BLAQIt&#10;ABQABgAIAAAAIQDXtCCiHwIAAEIEAAAOAAAAAAAAAAAAAAAAAC4CAABkcnMvZTJvRG9jLnhtbFBL&#10;AQItABQABgAIAAAAIQBe3qXT3gAAAAgBAAAPAAAAAAAAAAAAAAAAAHkEAABkcnMvZG93bnJldi54&#10;bWxQSwUGAAAAAAQABADzAAAAhAUAAAAA&#10;" stroked="f">
                <v:textbox inset="0,0,0,0">
                  <w:txbxContent>
                    <w:p w14:paraId="5C798813" w14:textId="7B30A570" w:rsidR="005D7231" w:rsidRPr="006B5FD6" w:rsidRDefault="005D7231" w:rsidP="005D7231">
                      <w:pPr>
                        <w:pStyle w:val="Caption"/>
                        <w:jc w:val="center"/>
                      </w:pPr>
                      <w:r>
                        <w:t xml:space="preserve">Table 3 </w:t>
                      </w:r>
                      <w:r w:rsidR="00E64AF7">
                        <w:t>Occurrence</w:t>
                      </w:r>
                      <w:r>
                        <w:t xml:space="preserve"> Score System</w:t>
                      </w:r>
                    </w:p>
                  </w:txbxContent>
                </v:textbox>
                <w10:wrap type="square" anchorx="margin"/>
              </v:shape>
            </w:pict>
          </mc:Fallback>
        </mc:AlternateContent>
      </w:r>
    </w:p>
    <w:p w14:paraId="7649BB9C" w14:textId="1E05B699" w:rsidR="00C37C06" w:rsidRPr="005C6EEC" w:rsidRDefault="00C37C06" w:rsidP="00F57E1B">
      <w:pPr>
        <w:spacing w:line="360" w:lineRule="auto"/>
        <w:rPr>
          <w:rFonts w:ascii="Arial" w:hAnsi="Arial" w:cs="Arial"/>
        </w:rPr>
      </w:pPr>
    </w:p>
    <w:p w14:paraId="2DE660BF" w14:textId="128939EA" w:rsidR="00C37C06" w:rsidRPr="005C6EEC" w:rsidRDefault="00C37C06" w:rsidP="00F57E1B">
      <w:pPr>
        <w:spacing w:line="360" w:lineRule="auto"/>
        <w:rPr>
          <w:rFonts w:ascii="Arial" w:hAnsi="Arial" w:cs="Arial"/>
        </w:rPr>
      </w:pPr>
    </w:p>
    <w:p w14:paraId="1581F32F" w14:textId="302DC532" w:rsidR="00C37C06" w:rsidRPr="005C6EEC" w:rsidRDefault="00C37C06" w:rsidP="00F57E1B">
      <w:pPr>
        <w:spacing w:line="360" w:lineRule="auto"/>
        <w:rPr>
          <w:rFonts w:ascii="Arial" w:hAnsi="Arial" w:cs="Arial"/>
        </w:rPr>
        <w:sectPr w:rsidR="00C37C06" w:rsidRPr="005C6EEC" w:rsidSect="006E41A4">
          <w:pgSz w:w="11906" w:h="16838"/>
          <w:pgMar w:top="1440" w:right="1440" w:bottom="1440" w:left="1440" w:header="720" w:footer="720" w:gutter="0"/>
          <w:cols w:space="720"/>
        </w:sectPr>
      </w:pPr>
    </w:p>
    <w:p w14:paraId="1405CAE4" w14:textId="058AD07A" w:rsidR="002C2F53" w:rsidRPr="005C6EEC" w:rsidRDefault="00296244" w:rsidP="00296244">
      <w:pPr>
        <w:pStyle w:val="Heading2"/>
        <w:rPr>
          <w:rFonts w:ascii="Arial" w:hAnsi="Arial" w:cs="Arial"/>
        </w:rPr>
      </w:pPr>
      <w:bookmarkStart w:id="6" w:name="_Toc106396304"/>
      <w:r w:rsidRPr="005C6EEC">
        <w:rPr>
          <w:rFonts w:ascii="Arial" w:hAnsi="Arial" w:cs="Arial"/>
        </w:rPr>
        <w:lastRenderedPageBreak/>
        <w:t>DFMEA Table</w:t>
      </w:r>
      <w:bookmarkEnd w:id="6"/>
    </w:p>
    <w:p w14:paraId="32D7CBD6" w14:textId="0B477954" w:rsidR="00500CE4" w:rsidRPr="005C6EEC" w:rsidRDefault="005C6EEC" w:rsidP="00500CE4">
      <w:pPr>
        <w:keepNext/>
        <w:spacing w:line="360" w:lineRule="auto"/>
        <w:rPr>
          <w:rFonts w:ascii="Arial" w:hAnsi="Arial" w:cs="Arial"/>
        </w:rPr>
      </w:pPr>
      <w:r w:rsidRPr="005C6EEC">
        <w:rPr>
          <w:rFonts w:ascii="Arial" w:hAnsi="Arial" w:cs="Arial"/>
        </w:rPr>
        <w:drawing>
          <wp:inline distT="0" distB="0" distL="0" distR="0" wp14:anchorId="2550D6EA" wp14:editId="4641FC9F">
            <wp:extent cx="8863330" cy="50349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863330" cy="5034915"/>
                    </a:xfrm>
                    <a:prstGeom prst="rect">
                      <a:avLst/>
                    </a:prstGeom>
                    <a:noFill/>
                    <a:ln>
                      <a:noFill/>
                    </a:ln>
                  </pic:spPr>
                </pic:pic>
              </a:graphicData>
            </a:graphic>
          </wp:inline>
        </w:drawing>
      </w:r>
    </w:p>
    <w:p w14:paraId="355B119D" w14:textId="0C48332A" w:rsidR="00731AF1" w:rsidRPr="005C6EEC" w:rsidRDefault="00500CE4" w:rsidP="005C6EEC">
      <w:pPr>
        <w:pStyle w:val="Caption"/>
        <w:jc w:val="center"/>
        <w:rPr>
          <w:rFonts w:ascii="Arial" w:hAnsi="Arial" w:cs="Arial"/>
        </w:rPr>
        <w:sectPr w:rsidR="00731AF1" w:rsidRPr="005C6EEC" w:rsidSect="00731AF1">
          <w:pgSz w:w="16838" w:h="11906" w:orient="landscape" w:code="9"/>
          <w:pgMar w:top="1440" w:right="1440" w:bottom="1440" w:left="1440" w:header="720" w:footer="720" w:gutter="0"/>
          <w:cols w:space="720"/>
        </w:sectPr>
      </w:pPr>
      <w:r w:rsidRPr="005C6EEC">
        <w:rPr>
          <w:rFonts w:ascii="Arial" w:hAnsi="Arial" w:cs="Arial"/>
        </w:rPr>
        <w:t xml:space="preserve">Figure </w:t>
      </w:r>
      <w:r w:rsidR="00735F4D" w:rsidRPr="005C6EEC">
        <w:rPr>
          <w:rFonts w:ascii="Arial" w:hAnsi="Arial" w:cs="Arial"/>
        </w:rPr>
        <w:fldChar w:fldCharType="begin"/>
      </w:r>
      <w:r w:rsidR="00735F4D" w:rsidRPr="005C6EEC">
        <w:rPr>
          <w:rFonts w:ascii="Arial" w:hAnsi="Arial" w:cs="Arial"/>
        </w:rPr>
        <w:instrText xml:space="preserve"> SEQ Figure \* ARABIC </w:instrText>
      </w:r>
      <w:r w:rsidR="00735F4D" w:rsidRPr="005C6EEC">
        <w:rPr>
          <w:rFonts w:ascii="Arial" w:hAnsi="Arial" w:cs="Arial"/>
        </w:rPr>
        <w:fldChar w:fldCharType="separate"/>
      </w:r>
      <w:r w:rsidR="00816707" w:rsidRPr="005C6EEC">
        <w:rPr>
          <w:rFonts w:ascii="Arial" w:hAnsi="Arial" w:cs="Arial"/>
          <w:noProof/>
        </w:rPr>
        <w:t>2</w:t>
      </w:r>
      <w:r w:rsidR="00735F4D" w:rsidRPr="005C6EEC">
        <w:rPr>
          <w:rFonts w:ascii="Arial" w:hAnsi="Arial" w:cs="Arial"/>
          <w:noProof/>
        </w:rPr>
        <w:fldChar w:fldCharType="end"/>
      </w:r>
      <w:r w:rsidRPr="005C6EEC">
        <w:rPr>
          <w:rFonts w:ascii="Arial" w:hAnsi="Arial" w:cs="Arial"/>
        </w:rPr>
        <w:t xml:space="preserve"> Design Failure Mode and Effects Analysis</w:t>
      </w:r>
    </w:p>
    <w:p w14:paraId="7F063C03" w14:textId="6E29C697" w:rsidR="006E41A4" w:rsidRPr="005C6EEC" w:rsidRDefault="00ED3AC9" w:rsidP="00F57E1B">
      <w:pPr>
        <w:pStyle w:val="Heading1"/>
        <w:spacing w:line="360" w:lineRule="auto"/>
        <w:rPr>
          <w:rFonts w:ascii="Arial" w:hAnsi="Arial" w:cs="Arial"/>
        </w:rPr>
      </w:pPr>
      <w:bookmarkStart w:id="7" w:name="_Toc106396305"/>
      <w:r w:rsidRPr="005C6EEC">
        <w:rPr>
          <w:rFonts w:ascii="Arial" w:hAnsi="Arial" w:cs="Arial"/>
        </w:rPr>
        <w:lastRenderedPageBreak/>
        <w:t>Concept Designs</w:t>
      </w:r>
      <w:bookmarkEnd w:id="7"/>
    </w:p>
    <w:p w14:paraId="2D394570" w14:textId="21FB8ED1" w:rsidR="006E41A4" w:rsidRPr="005C6EEC" w:rsidRDefault="00ED3AC9" w:rsidP="00F57E1B">
      <w:pPr>
        <w:spacing w:line="360" w:lineRule="auto"/>
        <w:rPr>
          <w:rFonts w:ascii="Arial" w:hAnsi="Arial" w:cs="Arial"/>
        </w:rPr>
      </w:pPr>
      <w:r w:rsidRPr="005C6EEC">
        <w:rPr>
          <w:rFonts w:ascii="Arial" w:hAnsi="Arial" w:cs="Arial"/>
        </w:rPr>
        <w:t xml:space="preserve">The initial design modelling was commenced on Solid works (2021), while referring to the previously completed models for guidance while drawing. The main objective when creating the concept designs was to create a selection of differing features and variations of </w:t>
      </w:r>
      <w:proofErr w:type="spellStart"/>
      <w:r w:rsidRPr="005C6EEC">
        <w:rPr>
          <w:rFonts w:ascii="Arial" w:hAnsi="Arial" w:cs="Arial"/>
        </w:rPr>
        <w:t>Cobot</w:t>
      </w:r>
      <w:proofErr w:type="spellEnd"/>
      <w:r w:rsidRPr="005C6EEC">
        <w:rPr>
          <w:rFonts w:ascii="Arial" w:hAnsi="Arial" w:cs="Arial"/>
        </w:rPr>
        <w:t xml:space="preserve"> gripper. Certain aspects of the design could then be used on another to create the final product. </w:t>
      </w:r>
    </w:p>
    <w:p w14:paraId="0929A764" w14:textId="59A31032" w:rsidR="006E41A4" w:rsidRPr="005C6EEC" w:rsidRDefault="00ED3AC9" w:rsidP="00F57E1B">
      <w:pPr>
        <w:spacing w:line="360" w:lineRule="auto"/>
        <w:rPr>
          <w:rFonts w:ascii="Arial" w:hAnsi="Arial" w:cs="Arial"/>
        </w:rPr>
      </w:pPr>
      <w:r w:rsidRPr="005C6EEC">
        <w:rPr>
          <w:rFonts w:ascii="Arial" w:hAnsi="Arial" w:cs="Arial"/>
        </w:rPr>
        <w:t xml:space="preserve">When modelling the concepts, it was </w:t>
      </w:r>
      <w:r w:rsidR="00343774" w:rsidRPr="005C6EEC">
        <w:rPr>
          <w:rFonts w:ascii="Arial" w:hAnsi="Arial" w:cs="Arial"/>
        </w:rPr>
        <w:t>decided</w:t>
      </w:r>
      <w:r w:rsidRPr="005C6EEC">
        <w:rPr>
          <w:rFonts w:ascii="Arial" w:hAnsi="Arial" w:cs="Arial"/>
        </w:rPr>
        <w:t xml:space="preserve"> to avoid the modification of the dispatch station. The </w:t>
      </w:r>
      <w:r w:rsidR="0008611B" w:rsidRPr="005C6EEC">
        <w:rPr>
          <w:rFonts w:ascii="Arial" w:hAnsi="Arial" w:cs="Arial"/>
        </w:rPr>
        <w:t>rationale</w:t>
      </w:r>
      <w:r w:rsidRPr="005C6EEC">
        <w:rPr>
          <w:rFonts w:ascii="Arial" w:hAnsi="Arial" w:cs="Arial"/>
        </w:rPr>
        <w:t xml:space="preserve"> behind this was because modifying the station permanently could have had a negative impact for future development of production processes if other products were later introduced. Modifying the station could also have damaged any future possible upgrades in gripper models, as technology advancement in robotics is progressing as explained by </w:t>
      </w:r>
      <w:proofErr w:type="spellStart"/>
      <w:r w:rsidRPr="005C6EEC">
        <w:rPr>
          <w:rFonts w:ascii="Arial" w:hAnsi="Arial" w:cs="Arial"/>
        </w:rPr>
        <w:t>Gascovski</w:t>
      </w:r>
      <w:proofErr w:type="spellEnd"/>
      <w:r w:rsidRPr="005C6EEC">
        <w:rPr>
          <w:rFonts w:ascii="Arial" w:hAnsi="Arial" w:cs="Arial"/>
        </w:rPr>
        <w:t xml:space="preserve"> (2020) who further suggested “ innovative ideas and novel hardware devises, together with some new programming techniques connected with artificial intelligence, are revolutionizing the concept of industrial automation and giving a new youth to the factory. </w:t>
      </w:r>
    </w:p>
    <w:p w14:paraId="1E0768AB" w14:textId="22A2DE83" w:rsidR="006E41A4" w:rsidRPr="005C6EEC" w:rsidRDefault="00ED3AC9" w:rsidP="00F57E1B">
      <w:pPr>
        <w:spacing w:line="360" w:lineRule="auto"/>
        <w:rPr>
          <w:rFonts w:ascii="Arial" w:hAnsi="Arial" w:cs="Arial"/>
        </w:rPr>
      </w:pPr>
      <w:r w:rsidRPr="005C6EEC">
        <w:rPr>
          <w:rFonts w:ascii="Arial" w:hAnsi="Arial" w:cs="Arial"/>
        </w:rPr>
        <w:t xml:space="preserve">The concepts shown in </w:t>
      </w:r>
      <w:r w:rsidR="00AC050D" w:rsidRPr="005C6EEC">
        <w:rPr>
          <w:rFonts w:ascii="Arial" w:hAnsi="Arial" w:cs="Arial"/>
        </w:rPr>
        <w:t>F</w:t>
      </w:r>
      <w:r w:rsidRPr="005C6EEC">
        <w:rPr>
          <w:rFonts w:ascii="Arial" w:hAnsi="Arial" w:cs="Arial"/>
        </w:rPr>
        <w:t xml:space="preserve">igure </w:t>
      </w:r>
      <w:r w:rsidR="00BD0831" w:rsidRPr="005C6EEC">
        <w:rPr>
          <w:rFonts w:ascii="Arial" w:hAnsi="Arial" w:cs="Arial"/>
        </w:rPr>
        <w:t>4 to 5</w:t>
      </w:r>
      <w:r w:rsidRPr="005C6EEC">
        <w:rPr>
          <w:rFonts w:ascii="Arial" w:hAnsi="Arial" w:cs="Arial"/>
        </w:rPr>
        <w:t xml:space="preserve"> did not all have the same capabilities in extracting and placing the product securely or have a high enough success rate suitable for mass production. These concepts were justified because when designing without experimenting with different characteristics, the problem will prove more difficult to resolve and solutions harder to find.</w:t>
      </w:r>
    </w:p>
    <w:p w14:paraId="1D472A96" w14:textId="55C4FABE" w:rsidR="006E41A4" w:rsidRPr="005C6EEC" w:rsidRDefault="00ED3AC9" w:rsidP="00F57E1B">
      <w:pPr>
        <w:spacing w:line="360" w:lineRule="auto"/>
        <w:rPr>
          <w:rFonts w:ascii="Arial" w:hAnsi="Arial" w:cs="Arial"/>
        </w:rPr>
      </w:pPr>
      <w:r w:rsidRPr="005C6EEC">
        <w:rPr>
          <w:rFonts w:ascii="Arial" w:hAnsi="Arial" w:cs="Arial"/>
        </w:rPr>
        <w:t xml:space="preserve">The analysis then assessed the concepts and how they performed the operation. Starting with design A, the operation intention was to program the </w:t>
      </w:r>
      <w:proofErr w:type="spellStart"/>
      <w:r w:rsidRPr="005C6EEC">
        <w:rPr>
          <w:rFonts w:ascii="Arial" w:hAnsi="Arial" w:cs="Arial"/>
        </w:rPr>
        <w:t>Cobot</w:t>
      </w:r>
      <w:proofErr w:type="spellEnd"/>
      <w:r w:rsidRPr="005C6EEC">
        <w:rPr>
          <w:rFonts w:ascii="Arial" w:hAnsi="Arial" w:cs="Arial"/>
        </w:rPr>
        <w:t xml:space="preserve"> to guide the two forks underneath the phone and then lift off dispatch. The side brackets were then activated to grasp the phone from the sides and the middle forks dropped to give clearance for the phone to be place on the </w:t>
      </w:r>
      <w:proofErr w:type="spellStart"/>
      <w:r w:rsidRPr="005C6EEC">
        <w:rPr>
          <w:rFonts w:ascii="Arial" w:hAnsi="Arial" w:cs="Arial"/>
        </w:rPr>
        <w:t>rob</w:t>
      </w:r>
      <w:r w:rsidR="00BD0831" w:rsidRPr="005C6EEC">
        <w:rPr>
          <w:rFonts w:ascii="Arial" w:hAnsi="Arial" w:cs="Arial"/>
        </w:rPr>
        <w:t>o</w:t>
      </w:r>
      <w:r w:rsidRPr="005C6EEC">
        <w:rPr>
          <w:rFonts w:ascii="Arial" w:hAnsi="Arial" w:cs="Arial"/>
        </w:rPr>
        <w:t>ntio</w:t>
      </w:r>
      <w:proofErr w:type="spellEnd"/>
      <w:r w:rsidRPr="005C6EEC">
        <w:rPr>
          <w:rFonts w:ascii="Arial" w:hAnsi="Arial" w:cs="Arial"/>
        </w:rPr>
        <w:t xml:space="preserve">. </w:t>
      </w:r>
    </w:p>
    <w:p w14:paraId="5D85C6EF" w14:textId="77777777" w:rsidR="00FD44D7" w:rsidRPr="005C6EEC" w:rsidRDefault="00ED3AC9" w:rsidP="00F57E1B">
      <w:pPr>
        <w:spacing w:line="360" w:lineRule="auto"/>
        <w:rPr>
          <w:rFonts w:ascii="Arial" w:hAnsi="Arial" w:cs="Arial"/>
        </w:rPr>
      </w:pPr>
      <w:r w:rsidRPr="005C6EEC">
        <w:rPr>
          <w:rFonts w:ascii="Arial" w:hAnsi="Arial" w:cs="Arial"/>
        </w:rPr>
        <w:t xml:space="preserve">Design B chose a picking method for the front of the dispatch unit. It then moved the phone onto the </w:t>
      </w:r>
      <w:proofErr w:type="spellStart"/>
      <w:r w:rsidRPr="005C6EEC">
        <w:rPr>
          <w:rFonts w:ascii="Arial" w:hAnsi="Arial" w:cs="Arial"/>
        </w:rPr>
        <w:t>robotino</w:t>
      </w:r>
      <w:proofErr w:type="spellEnd"/>
      <w:r w:rsidRPr="005C6EEC">
        <w:rPr>
          <w:rFonts w:ascii="Arial" w:hAnsi="Arial" w:cs="Arial"/>
        </w:rPr>
        <w:t xml:space="preserve"> and the fingers slid away from underneath the phone. Design C used a similar process and were both electronically powered. In contrast to design B, design C had four fingers for more stability and was potentially more accurate.</w:t>
      </w:r>
    </w:p>
    <w:p w14:paraId="71248421" w14:textId="3FDD3EBE" w:rsidR="00FD44D7" w:rsidRPr="005C6EEC" w:rsidRDefault="00ED3AC9" w:rsidP="00F57E1B">
      <w:pPr>
        <w:spacing w:line="360" w:lineRule="auto"/>
        <w:rPr>
          <w:rFonts w:ascii="Arial" w:hAnsi="Arial" w:cs="Arial"/>
        </w:rPr>
      </w:pPr>
      <w:r w:rsidRPr="005C6EEC">
        <w:rPr>
          <w:rFonts w:ascii="Arial" w:hAnsi="Arial" w:cs="Arial"/>
        </w:rPr>
        <w:t>Design D used a different approach to pick up the phone case to the other concepts. It picked from a vertical point instead, using a four finger grip against the phone. The rubber tips of the fingers were designed to push between two phones cas</w:t>
      </w:r>
      <w:r w:rsidR="00BD0831" w:rsidRPr="005C6EEC">
        <w:rPr>
          <w:rFonts w:ascii="Arial" w:hAnsi="Arial" w:cs="Arial"/>
        </w:rPr>
        <w:t>ings</w:t>
      </w:r>
      <w:r w:rsidRPr="005C6EEC">
        <w:rPr>
          <w:rFonts w:ascii="Arial" w:hAnsi="Arial" w:cs="Arial"/>
        </w:rPr>
        <w:t xml:space="preserve"> for greater stability.</w:t>
      </w:r>
    </w:p>
    <w:p w14:paraId="5B572303" w14:textId="173A6627" w:rsidR="006E41A4" w:rsidRPr="005C6EEC" w:rsidRDefault="00BC37D8" w:rsidP="00F57E1B">
      <w:pPr>
        <w:spacing w:line="360" w:lineRule="auto"/>
        <w:rPr>
          <w:rFonts w:ascii="Arial" w:hAnsi="Arial" w:cs="Arial"/>
        </w:rPr>
      </w:pPr>
      <w:r w:rsidRPr="005C6EEC">
        <w:rPr>
          <w:rFonts w:ascii="Arial" w:hAnsi="Arial" w:cs="Arial"/>
          <w:noProof/>
        </w:rPr>
        <w:lastRenderedPageBreak/>
        <w:drawing>
          <wp:anchor distT="0" distB="0" distL="114300" distR="114300" simplePos="0" relativeHeight="251681792" behindDoc="0" locked="0" layoutInCell="1" allowOverlap="1" wp14:anchorId="0673FC15" wp14:editId="52FA139C">
            <wp:simplePos x="0" y="0"/>
            <wp:positionH relativeFrom="margin">
              <wp:align>right</wp:align>
            </wp:positionH>
            <wp:positionV relativeFrom="paragraph">
              <wp:posOffset>818769</wp:posOffset>
            </wp:positionV>
            <wp:extent cx="5731510" cy="3340735"/>
            <wp:effectExtent l="0" t="0" r="254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3340735"/>
                    </a:xfrm>
                    <a:prstGeom prst="rect">
                      <a:avLst/>
                    </a:prstGeom>
                    <a:noFill/>
                    <a:ln>
                      <a:noFill/>
                    </a:ln>
                  </pic:spPr>
                </pic:pic>
              </a:graphicData>
            </a:graphic>
            <wp14:sizeRelH relativeFrom="page">
              <wp14:pctWidth>0</wp14:pctWidth>
            </wp14:sizeRelH>
            <wp14:sizeRelV relativeFrom="page">
              <wp14:pctHeight>0</wp14:pctHeight>
            </wp14:sizeRelV>
          </wp:anchor>
        </w:drawing>
      </w:r>
      <w:r w:rsidR="00ED3AC9" w:rsidRPr="005C6EEC">
        <w:rPr>
          <w:rFonts w:ascii="Arial" w:hAnsi="Arial" w:cs="Arial"/>
        </w:rPr>
        <w:t xml:space="preserve">Design E used two pincers to pick up the phone approaching from the front of the dispatch. Due to its lack of stability, the pneumatic force would be greater than the other concepts but placing the phone onto the </w:t>
      </w:r>
      <w:proofErr w:type="spellStart"/>
      <w:r w:rsidR="00ED3AC9" w:rsidRPr="005C6EEC">
        <w:rPr>
          <w:rFonts w:ascii="Arial" w:hAnsi="Arial" w:cs="Arial"/>
        </w:rPr>
        <w:t>robotitio</w:t>
      </w:r>
      <w:proofErr w:type="spellEnd"/>
      <w:r w:rsidR="00ED3AC9" w:rsidRPr="005C6EEC">
        <w:rPr>
          <w:rFonts w:ascii="Arial" w:hAnsi="Arial" w:cs="Arial"/>
        </w:rPr>
        <w:t xml:space="preserve"> could have proved problematic.</w:t>
      </w:r>
    </w:p>
    <w:p w14:paraId="7133BD42" w14:textId="59D55C93" w:rsidR="00867195" w:rsidRPr="005C6EEC" w:rsidRDefault="00F97DEC" w:rsidP="000C57B0">
      <w:pPr>
        <w:pStyle w:val="Caption"/>
        <w:jc w:val="center"/>
        <w:rPr>
          <w:rFonts w:ascii="Arial" w:hAnsi="Arial" w:cs="Arial"/>
        </w:rPr>
      </w:pPr>
      <w:r w:rsidRPr="005C6EEC">
        <w:rPr>
          <w:rFonts w:ascii="Arial" w:hAnsi="Arial" w:cs="Arial"/>
          <w:noProof/>
        </w:rPr>
        <mc:AlternateContent>
          <mc:Choice Requires="wps">
            <w:drawing>
              <wp:anchor distT="0" distB="0" distL="114300" distR="114300" simplePos="0" relativeHeight="251683840" behindDoc="0" locked="0" layoutInCell="1" allowOverlap="1" wp14:anchorId="0F0A0C31" wp14:editId="5ECF1AC4">
                <wp:simplePos x="0" y="0"/>
                <wp:positionH relativeFrom="column">
                  <wp:posOffset>951230</wp:posOffset>
                </wp:positionH>
                <wp:positionV relativeFrom="paragraph">
                  <wp:posOffset>6920865</wp:posOffset>
                </wp:positionV>
                <wp:extent cx="3829050" cy="635"/>
                <wp:effectExtent l="0" t="0" r="0" b="0"/>
                <wp:wrapSquare wrapText="bothSides"/>
                <wp:docPr id="44" name="Text Box 44"/>
                <wp:cNvGraphicFramePr/>
                <a:graphic xmlns:a="http://schemas.openxmlformats.org/drawingml/2006/main">
                  <a:graphicData uri="http://schemas.microsoft.com/office/word/2010/wordprocessingShape">
                    <wps:wsp>
                      <wps:cNvSpPr txBox="1"/>
                      <wps:spPr>
                        <a:xfrm>
                          <a:off x="0" y="0"/>
                          <a:ext cx="3829050" cy="635"/>
                        </a:xfrm>
                        <a:prstGeom prst="rect">
                          <a:avLst/>
                        </a:prstGeom>
                        <a:solidFill>
                          <a:prstClr val="white"/>
                        </a:solidFill>
                        <a:ln>
                          <a:noFill/>
                        </a:ln>
                      </wps:spPr>
                      <wps:txbx>
                        <w:txbxContent>
                          <w:p w14:paraId="1A39625B" w14:textId="58ACB1C2" w:rsidR="00F97DEC" w:rsidRPr="008B4AB0" w:rsidRDefault="00F97DEC" w:rsidP="00F97DEC">
                            <w:pPr>
                              <w:pStyle w:val="Caption"/>
                              <w:jc w:val="center"/>
                            </w:pPr>
                            <w:r>
                              <w:t xml:space="preserve">Figure </w:t>
                            </w:r>
                            <w:r w:rsidR="00BD0831">
                              <w:t>4</w:t>
                            </w:r>
                            <w:r>
                              <w:t xml:space="preserve"> Design D &amp; 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F0A0C31" id="Text Box 44" o:spid="_x0000_s1030" type="#_x0000_t202" style="position:absolute;left:0;text-align:left;margin-left:74.9pt;margin-top:544.95pt;width:301.5pt;height:.0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8t8GgIAAD8EAAAOAAAAZHJzL2Uyb0RvYy54bWysU8Fu2zAMvQ/YPwi6L07SteiMOEWWIsOA&#10;oi2QDj0rshwLkEWNUmJnXz9KtpOt22nYRaZJihTfe1zcdY1hR4Vegy34bDLlTFkJpbb7gn972Xy4&#10;5cwHYUthwKqCn5Tnd8v37xaty9UcajClQkZFrM9bV/A6BJdnmZe1aoSfgFOWghVgIwL94j4rUbRU&#10;vTHZfDq9yVrA0iFI5T157/sgX6b6VaVkeKoqrwIzBae3hXRiOnfxzJYLke9RuFrL4RniH17RCG2p&#10;6bnUvQiCHVD/UarREsFDFSYSmgyqSkuVZqBpZtM302xr4VSahcDx7gyT/39l5eNx656Rhe4zdERg&#10;BKR1PvfkjPN0FTbxSy9lFCcIT2fYVBeYJOfV7fzT9JpCkmI3V9exRna56tCHLwoaFo2CI3GSoBLH&#10;Bx/61DEldvJgdLnRxsSfGFgbZEdB/LW1Dmoo/luWsTHXQrzVF4ye7DJHtEK365guC/5xnHEH5YlG&#10;R+hV4Z3caOr3IHx4FkgyoJFI2uGJjspAW3AYLM5qwB9/88d8YoeinLUkq4L77weBijPz1RJvUYOj&#10;gaOxGw17aNZAk85oaZxMJl3AYEazQmheSfGr2IVCwkrqVfAwmuvQi5s2RqrVKiWR0pwID3brZCw9&#10;4vrSvQp0AyuByHyEUXAif0NOn5vocatDIKQTcxHXHsUBblJp4n7YqLgGv/6nrMveL38CAAD//wMA&#10;UEsDBBQABgAIAAAAIQBTQOg14gAAAA0BAAAPAAAAZHJzL2Rvd25yZXYueG1sTI8xT8MwEIV3JP6D&#10;dUgsiNqUUJoQp6oqGGCpCF3Y3NiNA/E5sp02/HuuE2z33j29+65cTa5nRxNi51HC3UwAM9h43WEr&#10;YffxcrsEFpNCrXqPRsKPibCqLi9KVWh/wndzrFPLqARjoSTYlIaC89hY41Sc+cEg7Q4+OJVIhpbr&#10;oE5U7no+F2LBneqQLlg1mI01zXc9Ognb7HNrb8bD89s6uw+vu3Gz+GprKa+vpvUTsGSm9BeGMz6h&#10;Q0VMez+ijqwnneWEnmgQyzwHRpHHhzlZ+7OVCwG8Kvn/L6pfAAAA//8DAFBLAQItABQABgAIAAAA&#10;IQC2gziS/gAAAOEBAAATAAAAAAAAAAAAAAAAAAAAAABbQ29udGVudF9UeXBlc10ueG1sUEsBAi0A&#10;FAAGAAgAAAAhADj9If/WAAAAlAEAAAsAAAAAAAAAAAAAAAAALwEAAF9yZWxzLy5yZWxzUEsBAi0A&#10;FAAGAAgAAAAhAJBjy3waAgAAPwQAAA4AAAAAAAAAAAAAAAAALgIAAGRycy9lMm9Eb2MueG1sUEsB&#10;Ai0AFAAGAAgAAAAhAFNA6DXiAAAADQEAAA8AAAAAAAAAAAAAAAAAdAQAAGRycy9kb3ducmV2Lnht&#10;bFBLBQYAAAAABAAEAPMAAACDBQAAAAA=&#10;" stroked="f">
                <v:textbox style="mso-fit-shape-to-text:t" inset="0,0,0,0">
                  <w:txbxContent>
                    <w:p w14:paraId="1A39625B" w14:textId="58ACB1C2" w:rsidR="00F97DEC" w:rsidRPr="008B4AB0" w:rsidRDefault="00F97DEC" w:rsidP="00F97DEC">
                      <w:pPr>
                        <w:pStyle w:val="Caption"/>
                        <w:jc w:val="center"/>
                      </w:pPr>
                      <w:r>
                        <w:t xml:space="preserve">Figure </w:t>
                      </w:r>
                      <w:r w:rsidR="00BD0831">
                        <w:t>4</w:t>
                      </w:r>
                      <w:r>
                        <w:t xml:space="preserve"> Design D &amp; E</w:t>
                      </w:r>
                    </w:p>
                  </w:txbxContent>
                </v:textbox>
                <w10:wrap type="square"/>
              </v:shape>
            </w:pict>
          </mc:Fallback>
        </mc:AlternateContent>
      </w:r>
      <w:r w:rsidR="00BC37D8" w:rsidRPr="005C6EEC">
        <w:rPr>
          <w:rFonts w:ascii="Arial" w:hAnsi="Arial" w:cs="Arial"/>
          <w:noProof/>
        </w:rPr>
        <w:drawing>
          <wp:anchor distT="0" distB="0" distL="114300" distR="114300" simplePos="0" relativeHeight="251679744" behindDoc="0" locked="0" layoutInCell="1" allowOverlap="1" wp14:anchorId="758A34BA" wp14:editId="4A42BBE7">
            <wp:simplePos x="0" y="0"/>
            <wp:positionH relativeFrom="margin">
              <wp:align>center</wp:align>
            </wp:positionH>
            <wp:positionV relativeFrom="paragraph">
              <wp:posOffset>3523564</wp:posOffset>
            </wp:positionV>
            <wp:extent cx="3829558" cy="3340735"/>
            <wp:effectExtent l="0" t="0" r="0" b="0"/>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31">
                      <a:extLst>
                        <a:ext uri="{28A0092B-C50C-407E-A947-70E740481C1C}">
                          <a14:useLocalDpi xmlns:a14="http://schemas.microsoft.com/office/drawing/2010/main" val="0"/>
                        </a:ext>
                      </a:extLst>
                    </a:blip>
                    <a:srcRect l="33184"/>
                    <a:stretch/>
                  </pic:blipFill>
                  <pic:spPr bwMode="auto">
                    <a:xfrm>
                      <a:off x="0" y="0"/>
                      <a:ext cx="3829558" cy="334073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C57B0" w:rsidRPr="005C6EEC">
        <w:rPr>
          <w:rFonts w:ascii="Arial" w:hAnsi="Arial" w:cs="Arial"/>
        </w:rPr>
        <w:t xml:space="preserve">Figure </w:t>
      </w:r>
      <w:r w:rsidR="00BD0831" w:rsidRPr="005C6EEC">
        <w:rPr>
          <w:rFonts w:ascii="Arial" w:hAnsi="Arial" w:cs="Arial"/>
        </w:rPr>
        <w:t>3</w:t>
      </w:r>
      <w:r w:rsidR="000C57B0" w:rsidRPr="005C6EEC">
        <w:rPr>
          <w:rFonts w:ascii="Arial" w:hAnsi="Arial" w:cs="Arial"/>
        </w:rPr>
        <w:t xml:space="preserve"> Design A, B &amp; C</w:t>
      </w:r>
    </w:p>
    <w:p w14:paraId="6F25B24D" w14:textId="3CB35D6E" w:rsidR="005872C2" w:rsidRPr="005C6EEC" w:rsidRDefault="005872C2" w:rsidP="005872C2">
      <w:pPr>
        <w:rPr>
          <w:rFonts w:ascii="Arial" w:hAnsi="Arial" w:cs="Arial"/>
        </w:rPr>
      </w:pPr>
    </w:p>
    <w:p w14:paraId="7BCD72ED" w14:textId="77777777" w:rsidR="005872C2" w:rsidRPr="005C6EEC" w:rsidRDefault="005872C2" w:rsidP="005872C2">
      <w:pPr>
        <w:rPr>
          <w:rFonts w:ascii="Arial" w:hAnsi="Arial" w:cs="Arial"/>
        </w:rPr>
      </w:pPr>
    </w:p>
    <w:p w14:paraId="1CD7882C" w14:textId="77777777" w:rsidR="005872C2" w:rsidRPr="005C6EEC" w:rsidRDefault="005872C2" w:rsidP="005872C2">
      <w:pPr>
        <w:rPr>
          <w:rFonts w:ascii="Arial" w:hAnsi="Arial" w:cs="Arial"/>
        </w:rPr>
      </w:pPr>
    </w:p>
    <w:p w14:paraId="0A85ABCF" w14:textId="77777777" w:rsidR="005872C2" w:rsidRPr="005C6EEC" w:rsidRDefault="005872C2" w:rsidP="005872C2">
      <w:pPr>
        <w:rPr>
          <w:rFonts w:ascii="Arial" w:hAnsi="Arial" w:cs="Arial"/>
        </w:rPr>
      </w:pPr>
    </w:p>
    <w:p w14:paraId="019B9638" w14:textId="77777777" w:rsidR="005872C2" w:rsidRPr="005C6EEC" w:rsidRDefault="005872C2" w:rsidP="005872C2">
      <w:pPr>
        <w:rPr>
          <w:rFonts w:ascii="Arial" w:hAnsi="Arial" w:cs="Arial"/>
        </w:rPr>
      </w:pPr>
    </w:p>
    <w:p w14:paraId="1C352157" w14:textId="77777777" w:rsidR="005872C2" w:rsidRPr="005C6EEC" w:rsidRDefault="005872C2" w:rsidP="005872C2">
      <w:pPr>
        <w:rPr>
          <w:rFonts w:ascii="Arial" w:hAnsi="Arial" w:cs="Arial"/>
        </w:rPr>
      </w:pPr>
    </w:p>
    <w:p w14:paraId="42CDD1D6" w14:textId="77777777" w:rsidR="005872C2" w:rsidRPr="005C6EEC" w:rsidRDefault="005872C2" w:rsidP="005872C2">
      <w:pPr>
        <w:rPr>
          <w:rFonts w:ascii="Arial" w:hAnsi="Arial" w:cs="Arial"/>
        </w:rPr>
      </w:pPr>
    </w:p>
    <w:p w14:paraId="7BAF98A0" w14:textId="77777777" w:rsidR="005872C2" w:rsidRPr="005C6EEC" w:rsidRDefault="005872C2" w:rsidP="005872C2">
      <w:pPr>
        <w:rPr>
          <w:rFonts w:ascii="Arial" w:hAnsi="Arial" w:cs="Arial"/>
        </w:rPr>
      </w:pPr>
    </w:p>
    <w:p w14:paraId="1AFA2671" w14:textId="77777777" w:rsidR="005872C2" w:rsidRPr="005C6EEC" w:rsidRDefault="005872C2" w:rsidP="005872C2">
      <w:pPr>
        <w:rPr>
          <w:rFonts w:ascii="Arial" w:hAnsi="Arial" w:cs="Arial"/>
        </w:rPr>
      </w:pPr>
    </w:p>
    <w:p w14:paraId="10FC6181" w14:textId="77777777" w:rsidR="005872C2" w:rsidRPr="005C6EEC" w:rsidRDefault="005872C2" w:rsidP="005872C2">
      <w:pPr>
        <w:rPr>
          <w:rFonts w:ascii="Arial" w:hAnsi="Arial" w:cs="Arial"/>
        </w:rPr>
      </w:pPr>
    </w:p>
    <w:p w14:paraId="3F7B4EBC" w14:textId="77777777" w:rsidR="005872C2" w:rsidRPr="005C6EEC" w:rsidRDefault="005872C2" w:rsidP="005872C2">
      <w:pPr>
        <w:rPr>
          <w:rFonts w:ascii="Arial" w:hAnsi="Arial" w:cs="Arial"/>
        </w:rPr>
      </w:pPr>
    </w:p>
    <w:p w14:paraId="3C5CE32F" w14:textId="144CA4B3" w:rsidR="005872C2" w:rsidRPr="005C6EEC" w:rsidRDefault="005872C2" w:rsidP="005872C2">
      <w:pPr>
        <w:rPr>
          <w:rFonts w:ascii="Arial" w:hAnsi="Arial" w:cs="Arial"/>
        </w:rPr>
        <w:sectPr w:rsidR="005872C2" w:rsidRPr="005C6EEC" w:rsidSect="006E41A4">
          <w:pgSz w:w="11906" w:h="16838"/>
          <w:pgMar w:top="1440" w:right="1440" w:bottom="1440" w:left="1440" w:header="720" w:footer="720" w:gutter="0"/>
          <w:cols w:space="720"/>
        </w:sectPr>
      </w:pPr>
    </w:p>
    <w:p w14:paraId="5A1A8D22" w14:textId="7D64A2A6" w:rsidR="006E41A4" w:rsidRPr="005C6EEC" w:rsidRDefault="00ED3AC9" w:rsidP="00F57E1B">
      <w:pPr>
        <w:pStyle w:val="Heading1"/>
        <w:spacing w:line="360" w:lineRule="auto"/>
        <w:rPr>
          <w:rFonts w:ascii="Arial" w:hAnsi="Arial" w:cs="Arial"/>
        </w:rPr>
      </w:pPr>
      <w:bookmarkStart w:id="8" w:name="_Toc106396306"/>
      <w:r w:rsidRPr="005C6EEC">
        <w:rPr>
          <w:rFonts w:ascii="Arial" w:hAnsi="Arial" w:cs="Arial"/>
        </w:rPr>
        <w:lastRenderedPageBreak/>
        <w:t>Final Design</w:t>
      </w:r>
      <w:bookmarkEnd w:id="8"/>
      <w:r w:rsidRPr="005C6EEC">
        <w:rPr>
          <w:rFonts w:ascii="Arial" w:hAnsi="Arial" w:cs="Arial"/>
        </w:rPr>
        <w:t xml:space="preserve"> </w:t>
      </w:r>
    </w:p>
    <w:p w14:paraId="47A53036" w14:textId="77777777" w:rsidR="006E41A4" w:rsidRPr="005C6EEC" w:rsidRDefault="00ED3AC9" w:rsidP="00F57E1B">
      <w:pPr>
        <w:spacing w:line="360" w:lineRule="auto"/>
        <w:rPr>
          <w:rFonts w:ascii="Arial" w:hAnsi="Arial" w:cs="Arial"/>
        </w:rPr>
      </w:pPr>
      <w:r w:rsidRPr="005C6EEC">
        <w:rPr>
          <w:rFonts w:ascii="Arial" w:hAnsi="Arial" w:cs="Arial"/>
        </w:rPr>
        <w:t>As previously stated, one the goals in the design of the gripper was the minimizing of any non-essential components. This was taking into consideration when choosing the final design of the system and selecting a design with only linear form of movement may have been beneficial when manufacturing.  As a result the final resulting design feature was similar to design E but with support forks attached to the middle bracket.</w:t>
      </w:r>
    </w:p>
    <w:p w14:paraId="27375FCF" w14:textId="47527DF6" w:rsidR="006E41A4" w:rsidRPr="005C6EEC" w:rsidRDefault="00ED3AC9" w:rsidP="00F57E1B">
      <w:pPr>
        <w:spacing w:line="360" w:lineRule="auto"/>
        <w:rPr>
          <w:rFonts w:ascii="Arial" w:hAnsi="Arial" w:cs="Arial"/>
        </w:rPr>
      </w:pPr>
      <w:r w:rsidRPr="005C6EEC">
        <w:rPr>
          <w:rFonts w:ascii="Arial" w:hAnsi="Arial" w:cs="Arial"/>
        </w:rPr>
        <w:t xml:space="preserve">In </w:t>
      </w:r>
      <w:r w:rsidR="00BA13C9" w:rsidRPr="005C6EEC">
        <w:rPr>
          <w:rFonts w:ascii="Arial" w:hAnsi="Arial" w:cs="Arial"/>
        </w:rPr>
        <w:t>Figure 4</w:t>
      </w:r>
      <w:r w:rsidRPr="005C6EEC">
        <w:rPr>
          <w:rFonts w:ascii="Arial" w:hAnsi="Arial" w:cs="Arial"/>
        </w:rPr>
        <w:t xml:space="preserve"> the sequence of operation is shown. The concept in choosing this design was demonstrated as thus. The pneumatic air was activated and the centre forks were at full extension with the linear gripping jaws open. They then slid in between the phone and the platform using the </w:t>
      </w:r>
      <w:proofErr w:type="spellStart"/>
      <w:r w:rsidRPr="005C6EEC">
        <w:rPr>
          <w:rFonts w:ascii="Arial" w:hAnsi="Arial" w:cs="Arial"/>
        </w:rPr>
        <w:t>Cobot</w:t>
      </w:r>
      <w:proofErr w:type="spellEnd"/>
      <w:r w:rsidRPr="005C6EEC">
        <w:rPr>
          <w:rFonts w:ascii="Arial" w:hAnsi="Arial" w:cs="Arial"/>
        </w:rPr>
        <w:t xml:space="preserve"> arm. The </w:t>
      </w:r>
      <w:proofErr w:type="spellStart"/>
      <w:r w:rsidRPr="005C6EEC">
        <w:rPr>
          <w:rFonts w:ascii="Arial" w:hAnsi="Arial" w:cs="Arial"/>
        </w:rPr>
        <w:t>Cobot</w:t>
      </w:r>
      <w:proofErr w:type="spellEnd"/>
      <w:r w:rsidRPr="005C6EEC">
        <w:rPr>
          <w:rFonts w:ascii="Arial" w:hAnsi="Arial" w:cs="Arial"/>
        </w:rPr>
        <w:t xml:space="preserve"> arm then raised the phone case off the platform and the pneumatic air was released, closing the jaws of the gripper. The centre forks retracted while the main claw moved forward, the inner claw pushed the phone into the correct position and the outer claw griped the side of the phone. The </w:t>
      </w:r>
      <w:proofErr w:type="spellStart"/>
      <w:r w:rsidRPr="005C6EEC">
        <w:rPr>
          <w:rFonts w:ascii="Arial" w:hAnsi="Arial" w:cs="Arial"/>
        </w:rPr>
        <w:t>Cobot</w:t>
      </w:r>
      <w:proofErr w:type="spellEnd"/>
      <w:r w:rsidRPr="005C6EEC">
        <w:rPr>
          <w:rFonts w:ascii="Arial" w:hAnsi="Arial" w:cs="Arial"/>
        </w:rPr>
        <w:t xml:space="preserve"> moved the phone over the </w:t>
      </w:r>
      <w:proofErr w:type="spellStart"/>
      <w:r w:rsidRPr="005C6EEC">
        <w:rPr>
          <w:rFonts w:ascii="Arial" w:hAnsi="Arial" w:cs="Arial"/>
        </w:rPr>
        <w:t>rob</w:t>
      </w:r>
      <w:r w:rsidR="008314DF" w:rsidRPr="005C6EEC">
        <w:rPr>
          <w:rFonts w:ascii="Arial" w:hAnsi="Arial" w:cs="Arial"/>
        </w:rPr>
        <w:t>oti</w:t>
      </w:r>
      <w:r w:rsidRPr="005C6EEC">
        <w:rPr>
          <w:rFonts w:ascii="Arial" w:hAnsi="Arial" w:cs="Arial"/>
        </w:rPr>
        <w:t>no</w:t>
      </w:r>
      <w:proofErr w:type="spellEnd"/>
      <w:r w:rsidRPr="005C6EEC">
        <w:rPr>
          <w:rFonts w:ascii="Arial" w:hAnsi="Arial" w:cs="Arial"/>
        </w:rPr>
        <w:t xml:space="preserve"> platform and the gripper released onto it while stationed vertically above. </w:t>
      </w:r>
    </w:p>
    <w:p w14:paraId="12635A06" w14:textId="35F77392" w:rsidR="006E41A4" w:rsidRPr="005C6EEC" w:rsidRDefault="00ED3AC9" w:rsidP="00F57E1B">
      <w:pPr>
        <w:spacing w:line="360" w:lineRule="auto"/>
        <w:rPr>
          <w:rFonts w:ascii="Arial" w:hAnsi="Arial" w:cs="Arial"/>
        </w:rPr>
      </w:pPr>
      <w:r w:rsidRPr="005C6EEC">
        <w:rPr>
          <w:rFonts w:ascii="Arial" w:hAnsi="Arial" w:cs="Arial"/>
        </w:rPr>
        <w:t xml:space="preserve">This process was chosen because of it only had one linear function and limited components required in the assembly as listed in </w:t>
      </w:r>
      <w:r w:rsidR="00BA13C9" w:rsidRPr="005C6EEC">
        <w:rPr>
          <w:rFonts w:ascii="Arial" w:hAnsi="Arial" w:cs="Arial"/>
        </w:rPr>
        <w:t xml:space="preserve">Figure </w:t>
      </w:r>
      <w:r w:rsidR="008314DF" w:rsidRPr="005C6EEC">
        <w:rPr>
          <w:rFonts w:ascii="Arial" w:hAnsi="Arial" w:cs="Arial"/>
        </w:rPr>
        <w:t>6</w:t>
      </w:r>
      <w:r w:rsidRPr="005C6EEC">
        <w:rPr>
          <w:rFonts w:ascii="Arial" w:hAnsi="Arial" w:cs="Arial"/>
        </w:rPr>
        <w:t xml:space="preserve">.  It was also the most cost effective method of performing the operation and would require minimal training and setup. The drawing specifies each component listed in a bill of material with their quantities. It also described the weight of each component, this was important for the operation of the gripper to be effective otherwise if the gripper were too heavy, it would have been non-functioning. Universal robots, (2022) specification for the </w:t>
      </w:r>
      <w:proofErr w:type="spellStart"/>
      <w:r w:rsidRPr="005C6EEC">
        <w:rPr>
          <w:rFonts w:ascii="Arial" w:hAnsi="Arial" w:cs="Arial"/>
        </w:rPr>
        <w:t>Cobot</w:t>
      </w:r>
      <w:proofErr w:type="spellEnd"/>
      <w:r w:rsidRPr="005C6EEC">
        <w:rPr>
          <w:rFonts w:ascii="Arial" w:hAnsi="Arial" w:cs="Arial"/>
        </w:rPr>
        <w:t xml:space="preserve"> UR3 shows that the payload can be up to three kilograms, this would be sufficient as the bill of </w:t>
      </w:r>
      <w:r w:rsidR="000B0526" w:rsidRPr="005C6EEC">
        <w:rPr>
          <w:rFonts w:ascii="Arial" w:hAnsi="Arial" w:cs="Arial"/>
        </w:rPr>
        <w:t>materials</w:t>
      </w:r>
      <w:r w:rsidRPr="005C6EEC">
        <w:rPr>
          <w:rFonts w:ascii="Arial" w:hAnsi="Arial" w:cs="Arial"/>
        </w:rPr>
        <w:t xml:space="preserve"> listed had only a maximum of zero point three kilo grams in total weight. It also gave the pneumatic gripper great gripping force to weight ratio. The specification also identified the </w:t>
      </w:r>
      <w:r w:rsidR="00875D48" w:rsidRPr="005C6EEC">
        <w:rPr>
          <w:rFonts w:ascii="Arial" w:hAnsi="Arial" w:cs="Arial"/>
        </w:rPr>
        <w:t>repeatability</w:t>
      </w:r>
      <w:r w:rsidRPr="005C6EEC">
        <w:rPr>
          <w:rFonts w:ascii="Arial" w:hAnsi="Arial" w:cs="Arial"/>
        </w:rPr>
        <w:t xml:space="preserve"> </w:t>
      </w:r>
      <w:proofErr w:type="spellStart"/>
      <w:r w:rsidRPr="005C6EEC">
        <w:rPr>
          <w:rFonts w:ascii="Arial" w:hAnsi="Arial" w:cs="Arial"/>
        </w:rPr>
        <w:t>Cobot</w:t>
      </w:r>
      <w:proofErr w:type="spellEnd"/>
      <w:r w:rsidRPr="005C6EEC">
        <w:rPr>
          <w:rFonts w:ascii="Arial" w:hAnsi="Arial" w:cs="Arial"/>
        </w:rPr>
        <w:t xml:space="preserve"> UR3, which is zero point one plus or minus. Th</w:t>
      </w:r>
      <w:r w:rsidR="008314DF" w:rsidRPr="005C6EEC">
        <w:rPr>
          <w:rFonts w:ascii="Arial" w:hAnsi="Arial" w:cs="Arial"/>
        </w:rPr>
        <w:t>is</w:t>
      </w:r>
      <w:r w:rsidRPr="005C6EEC">
        <w:rPr>
          <w:rFonts w:ascii="Arial" w:hAnsi="Arial" w:cs="Arial"/>
        </w:rPr>
        <w:t xml:space="preserve"> was ideal for the success of the operation.</w:t>
      </w:r>
    </w:p>
    <w:p w14:paraId="1F1E9853" w14:textId="33B6867C" w:rsidR="00B4391C" w:rsidRPr="005C6EEC" w:rsidRDefault="00ED3AC9" w:rsidP="00EB2815">
      <w:pPr>
        <w:spacing w:line="360" w:lineRule="auto"/>
        <w:rPr>
          <w:rFonts w:ascii="Arial" w:hAnsi="Arial" w:cs="Arial"/>
        </w:rPr>
      </w:pPr>
      <w:r w:rsidRPr="005C6EEC">
        <w:rPr>
          <w:rFonts w:ascii="Arial" w:hAnsi="Arial" w:cs="Arial"/>
        </w:rPr>
        <w:t xml:space="preserve">The design was also more aesthetically pleasing that the concept, which has potential, added future sales value. </w:t>
      </w:r>
    </w:p>
    <w:p w14:paraId="1DD82897" w14:textId="77777777" w:rsidR="00B4391C" w:rsidRPr="005C6EEC" w:rsidRDefault="00B4391C" w:rsidP="00F57E1B">
      <w:pPr>
        <w:spacing w:line="360" w:lineRule="auto"/>
        <w:rPr>
          <w:rFonts w:ascii="Arial" w:hAnsi="Arial" w:cs="Arial"/>
        </w:rPr>
      </w:pPr>
    </w:p>
    <w:p w14:paraId="14F95446" w14:textId="77777777" w:rsidR="00B4391C" w:rsidRPr="005C6EEC" w:rsidRDefault="00B4391C" w:rsidP="00F57E1B">
      <w:pPr>
        <w:spacing w:line="360" w:lineRule="auto"/>
        <w:rPr>
          <w:rFonts w:ascii="Arial" w:hAnsi="Arial" w:cs="Arial"/>
        </w:rPr>
      </w:pPr>
    </w:p>
    <w:p w14:paraId="1B9CAD48" w14:textId="77777777" w:rsidR="00B4391C" w:rsidRPr="005C6EEC" w:rsidRDefault="00B4391C" w:rsidP="00F57E1B">
      <w:pPr>
        <w:spacing w:line="360" w:lineRule="auto"/>
        <w:rPr>
          <w:rFonts w:ascii="Arial" w:hAnsi="Arial" w:cs="Arial"/>
        </w:rPr>
      </w:pPr>
    </w:p>
    <w:p w14:paraId="1200D464" w14:textId="77777777" w:rsidR="00FC7923" w:rsidRPr="005C6EEC" w:rsidRDefault="00FC7923" w:rsidP="00F57E1B">
      <w:pPr>
        <w:spacing w:line="360" w:lineRule="auto"/>
        <w:rPr>
          <w:rFonts w:ascii="Arial" w:hAnsi="Arial" w:cs="Arial"/>
        </w:rPr>
        <w:sectPr w:rsidR="00FC7923" w:rsidRPr="005C6EEC" w:rsidSect="006E41A4">
          <w:pgSz w:w="11906" w:h="16838"/>
          <w:pgMar w:top="1440" w:right="1440" w:bottom="1440" w:left="1440" w:header="720" w:footer="720" w:gutter="0"/>
          <w:cols w:space="720"/>
        </w:sectPr>
      </w:pPr>
    </w:p>
    <w:p w14:paraId="44E0B980" w14:textId="4061B689" w:rsidR="00FC7923" w:rsidRPr="005C6EEC" w:rsidRDefault="0077506C" w:rsidP="0077506C">
      <w:pPr>
        <w:pStyle w:val="Heading2"/>
        <w:rPr>
          <w:rFonts w:ascii="Arial" w:hAnsi="Arial" w:cs="Arial"/>
        </w:rPr>
        <w:sectPr w:rsidR="00FC7923" w:rsidRPr="005C6EEC" w:rsidSect="00FC7923">
          <w:pgSz w:w="16838" w:h="11906" w:orient="landscape"/>
          <w:pgMar w:top="1440" w:right="1440" w:bottom="1440" w:left="1440" w:header="720" w:footer="720" w:gutter="0"/>
          <w:cols w:space="720"/>
        </w:sectPr>
      </w:pPr>
      <w:bookmarkStart w:id="9" w:name="_Toc106396307"/>
      <w:r w:rsidRPr="005C6EEC">
        <w:rPr>
          <w:rFonts w:ascii="Arial" w:hAnsi="Arial" w:cs="Arial"/>
          <w:noProof/>
        </w:rPr>
        <w:lastRenderedPageBreak/>
        <w:drawing>
          <wp:anchor distT="0" distB="0" distL="114300" distR="114300" simplePos="0" relativeHeight="251636736" behindDoc="1" locked="0" layoutInCell="1" allowOverlap="1" wp14:anchorId="630D8A59" wp14:editId="7D2F5991">
            <wp:simplePos x="0" y="0"/>
            <wp:positionH relativeFrom="margin">
              <wp:align>right</wp:align>
            </wp:positionH>
            <wp:positionV relativeFrom="paragraph">
              <wp:posOffset>490118</wp:posOffset>
            </wp:positionV>
            <wp:extent cx="8863330" cy="3517265"/>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8863330" cy="35172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6EEC">
        <w:rPr>
          <w:rFonts w:ascii="Arial" w:hAnsi="Arial" w:cs="Arial"/>
          <w:noProof/>
        </w:rPr>
        <mc:AlternateContent>
          <mc:Choice Requires="wps">
            <w:drawing>
              <wp:anchor distT="0" distB="0" distL="114300" distR="114300" simplePos="0" relativeHeight="251650048" behindDoc="1" locked="0" layoutInCell="1" allowOverlap="1" wp14:anchorId="7FE1254A" wp14:editId="1C8C08EA">
                <wp:simplePos x="0" y="0"/>
                <wp:positionH relativeFrom="margin">
                  <wp:align>right</wp:align>
                </wp:positionH>
                <wp:positionV relativeFrom="paragraph">
                  <wp:posOffset>4108018</wp:posOffset>
                </wp:positionV>
                <wp:extent cx="8863330" cy="635"/>
                <wp:effectExtent l="0" t="0" r="0" b="0"/>
                <wp:wrapNone/>
                <wp:docPr id="35" name="Text Box 35"/>
                <wp:cNvGraphicFramePr/>
                <a:graphic xmlns:a="http://schemas.openxmlformats.org/drawingml/2006/main">
                  <a:graphicData uri="http://schemas.microsoft.com/office/word/2010/wordprocessingShape">
                    <wps:wsp>
                      <wps:cNvSpPr txBox="1"/>
                      <wps:spPr>
                        <a:xfrm>
                          <a:off x="0" y="0"/>
                          <a:ext cx="8863330" cy="635"/>
                        </a:xfrm>
                        <a:prstGeom prst="rect">
                          <a:avLst/>
                        </a:prstGeom>
                        <a:solidFill>
                          <a:prstClr val="white"/>
                        </a:solidFill>
                        <a:ln>
                          <a:noFill/>
                        </a:ln>
                      </wps:spPr>
                      <wps:txbx>
                        <w:txbxContent>
                          <w:p w14:paraId="624984F3" w14:textId="1E3CEDA0" w:rsidR="008276D3" w:rsidRPr="00016D21" w:rsidRDefault="008276D3" w:rsidP="008276D3">
                            <w:pPr>
                              <w:pStyle w:val="Caption"/>
                              <w:jc w:val="center"/>
                            </w:pPr>
                            <w:r>
                              <w:t xml:space="preserve">Figure </w:t>
                            </w:r>
                            <w:r w:rsidR="00735F4D">
                              <w:fldChar w:fldCharType="begin"/>
                            </w:r>
                            <w:r w:rsidR="00735F4D">
                              <w:instrText xml:space="preserve"> SEQ Figure \* ARABIC </w:instrText>
                            </w:r>
                            <w:r w:rsidR="00735F4D">
                              <w:fldChar w:fldCharType="separate"/>
                            </w:r>
                            <w:r w:rsidR="00816707">
                              <w:rPr>
                                <w:noProof/>
                              </w:rPr>
                              <w:t>5</w:t>
                            </w:r>
                            <w:r w:rsidR="00735F4D">
                              <w:rPr>
                                <w:noProof/>
                              </w:rPr>
                              <w:fldChar w:fldCharType="end"/>
                            </w:r>
                            <w:r>
                              <w:t xml:space="preserve"> Final Design Procedure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E1254A" id="Text Box 35" o:spid="_x0000_s1031" type="#_x0000_t202" style="position:absolute;margin-left:646.7pt;margin-top:323.45pt;width:697.9pt;height:.05pt;z-index:-251666432;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J5iGAIAAD8EAAAOAAAAZHJzL2Uyb0RvYy54bWysU1GP2jAMfp+0/xDlfRQODaGKcmKcmCah&#10;u5O40z2HNKWR0jhzAi379XNCC9ttT9NeUtd2Psf+Pi/uu8awk0KvwRZ8MhpzpqyEUttDwV9fNp/m&#10;nPkgbCkMWFXws/L8fvnxw6J1ubqDGkypkBGI9XnrCl6H4PIs87JWjfAjcMpSsAJsRKBfPGQlipbQ&#10;G5PdjcezrAUsHYJU3pP34RLky4RfVUqGp6ryKjBTcHpbSCemcx/PbLkQ+QGFq7XsnyH+4RWN0JaK&#10;XqEeRBDsiPoPqEZLBA9VGEloMqgqLVXqgbqZjN91s6uFU6kXGo531zH5/wcrH08794wsdF+gIwLj&#10;QFrnc0/O2E9XYRO/9FJGcRrh+To21QUmyTmfz6bTKYUkxWbTzxEju1116MNXBQ2LRsGROEmjEqet&#10;D5fUISVW8mB0udHGxJ8YWBtkJ0H8tbUOqgf/LcvYmGsh3roARk926yNaodt3TJcFT++Lnj2UZ2od&#10;4aIK7+RGU72t8OFZIMmAWiJphyc6KgNtwaG3OKsBf/zNH/OJHYpy1pKsCu6/HwUqzsw3S7xFDQ4G&#10;DsZ+MOyxWQN1OqGlcTKZdAGDGcwKoXkjxa9iFQoJK6lWwcNgrsNF3LQxUq1WKYmU5kTY2p2TEXqY&#10;60v3JtD1rAQi8xEGwYn8HTmX3ESPWx0DTToxd5tiP25SaeK+36i4Br/+p6zb3i9/AgAA//8DAFBL&#10;AwQUAAYACAAAACEAIswt+t8AAAAJAQAADwAAAGRycy9kb3ducmV2LnhtbEyPsU7DMBCGdyTewTok&#10;FkQdaEhpiFNVFQx0qUi7sLnxNQ7E58h22vD2OBOMd//pv+8rVqPp2Bmdby0JeJglwJBqq1pqBBz2&#10;b/fPwHyQpGRnCQX8oIdVeX1VyFzZC33guQoNiyXkcylAh9DnnPtao5F+ZnukmJ2sMzLE0TVcOXmJ&#10;5abjj0mScSNbih+07HGjsf6uBiNgl37u9N1wet2u07l7Pwyb7KuphLi9GdcvwAKO4e8YJvyIDmVk&#10;OtqBlGedgCgSBGRptgQ2xfPlU1Q5TqtFArws+H+D8hcAAP//AwBQSwECLQAUAAYACAAAACEAtoM4&#10;kv4AAADhAQAAEwAAAAAAAAAAAAAAAAAAAAAAW0NvbnRlbnRfVHlwZXNdLnhtbFBLAQItABQABgAI&#10;AAAAIQA4/SH/1gAAAJQBAAALAAAAAAAAAAAAAAAAAC8BAABfcmVscy8ucmVsc1BLAQItABQABgAI&#10;AAAAIQC78J5iGAIAAD8EAAAOAAAAAAAAAAAAAAAAAC4CAABkcnMvZTJvRG9jLnhtbFBLAQItABQA&#10;BgAIAAAAIQAizC363wAAAAkBAAAPAAAAAAAAAAAAAAAAAHIEAABkcnMvZG93bnJldi54bWxQSwUG&#10;AAAAAAQABADzAAAAfgUAAAAA&#10;" stroked="f">
                <v:textbox style="mso-fit-shape-to-text:t" inset="0,0,0,0">
                  <w:txbxContent>
                    <w:p w14:paraId="624984F3" w14:textId="1E3CEDA0" w:rsidR="008276D3" w:rsidRPr="00016D21" w:rsidRDefault="008276D3" w:rsidP="008276D3">
                      <w:pPr>
                        <w:pStyle w:val="Caption"/>
                        <w:jc w:val="center"/>
                      </w:pPr>
                      <w:r>
                        <w:t xml:space="preserve">Figure </w:t>
                      </w:r>
                      <w:r w:rsidR="00735F4D">
                        <w:fldChar w:fldCharType="begin"/>
                      </w:r>
                      <w:r w:rsidR="00735F4D">
                        <w:instrText xml:space="preserve"> SEQ Figure \* ARABIC </w:instrText>
                      </w:r>
                      <w:r w:rsidR="00735F4D">
                        <w:fldChar w:fldCharType="separate"/>
                      </w:r>
                      <w:r w:rsidR="00816707">
                        <w:rPr>
                          <w:noProof/>
                        </w:rPr>
                        <w:t>5</w:t>
                      </w:r>
                      <w:r w:rsidR="00735F4D">
                        <w:rPr>
                          <w:noProof/>
                        </w:rPr>
                        <w:fldChar w:fldCharType="end"/>
                      </w:r>
                      <w:r>
                        <w:t xml:space="preserve"> Final Design Procedure</w:t>
                      </w:r>
                    </w:p>
                  </w:txbxContent>
                </v:textbox>
                <w10:wrap anchorx="margin"/>
              </v:shape>
            </w:pict>
          </mc:Fallback>
        </mc:AlternateContent>
      </w:r>
      <w:r w:rsidR="00155662" w:rsidRPr="005C6EEC">
        <w:rPr>
          <w:rFonts w:ascii="Arial" w:hAnsi="Arial" w:cs="Arial"/>
        </w:rPr>
        <w:t>Final Design Proc</w:t>
      </w:r>
      <w:r w:rsidR="0060142C" w:rsidRPr="005C6EEC">
        <w:rPr>
          <w:rFonts w:ascii="Arial" w:hAnsi="Arial" w:cs="Arial"/>
        </w:rPr>
        <w:t>edur</w:t>
      </w:r>
      <w:r w:rsidR="00C9395F" w:rsidRPr="005C6EEC">
        <w:rPr>
          <w:rFonts w:ascii="Arial" w:hAnsi="Arial" w:cs="Arial"/>
        </w:rPr>
        <w:t>e</w:t>
      </w:r>
      <w:bookmarkEnd w:id="9"/>
    </w:p>
    <w:p w14:paraId="7B293CE1" w14:textId="627D0133" w:rsidR="00E20DB4" w:rsidRPr="005C6EEC" w:rsidRDefault="00136492" w:rsidP="00F57E1B">
      <w:pPr>
        <w:spacing w:line="360" w:lineRule="auto"/>
        <w:rPr>
          <w:rFonts w:ascii="Arial" w:hAnsi="Arial" w:cs="Arial"/>
        </w:rPr>
        <w:sectPr w:rsidR="00E20DB4" w:rsidRPr="005C6EEC" w:rsidSect="00E20DB4">
          <w:pgSz w:w="16838" w:h="11906" w:orient="landscape"/>
          <w:pgMar w:top="1440" w:right="1440" w:bottom="1440" w:left="1440" w:header="720" w:footer="720" w:gutter="0"/>
          <w:cols w:space="720"/>
        </w:sectPr>
      </w:pPr>
      <w:r w:rsidRPr="005C6EEC">
        <w:rPr>
          <w:rFonts w:ascii="Arial" w:hAnsi="Arial" w:cs="Arial"/>
          <w:noProof/>
        </w:rPr>
        <w:lastRenderedPageBreak/>
        <w:drawing>
          <wp:anchor distT="0" distB="0" distL="114300" distR="114300" simplePos="0" relativeHeight="251685888" behindDoc="1" locked="0" layoutInCell="1" allowOverlap="1" wp14:anchorId="70A3FCA2" wp14:editId="433EA896">
            <wp:simplePos x="0" y="0"/>
            <wp:positionH relativeFrom="margin">
              <wp:align>center</wp:align>
            </wp:positionH>
            <wp:positionV relativeFrom="paragraph">
              <wp:posOffset>-453193</wp:posOffset>
            </wp:positionV>
            <wp:extent cx="8225790" cy="5842635"/>
            <wp:effectExtent l="0" t="0" r="3810" b="5715"/>
            <wp:wrapNone/>
            <wp:docPr id="45" name="Picture 45"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Diagram, engineering drawing&#10;&#10;Description automatically generated"/>
                    <pic:cNvPicPr/>
                  </pic:nvPicPr>
                  <pic:blipFill rotWithShape="1">
                    <a:blip r:embed="rId33">
                      <a:extLst>
                        <a:ext uri="{28A0092B-C50C-407E-A947-70E740481C1C}">
                          <a14:useLocalDpi xmlns:a14="http://schemas.microsoft.com/office/drawing/2010/main" val="0"/>
                        </a:ext>
                      </a:extLst>
                    </a:blip>
                    <a:srcRect l="13604" t="13886" r="35360" b="14507"/>
                    <a:stretch/>
                  </pic:blipFill>
                  <pic:spPr bwMode="auto">
                    <a:xfrm>
                      <a:off x="0" y="0"/>
                      <a:ext cx="8225790" cy="58426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A13C9" w:rsidRPr="005C6EEC">
        <w:rPr>
          <w:rFonts w:ascii="Arial" w:hAnsi="Arial" w:cs="Arial"/>
          <w:noProof/>
        </w:rPr>
        <mc:AlternateContent>
          <mc:Choice Requires="wps">
            <w:drawing>
              <wp:anchor distT="0" distB="0" distL="114300" distR="114300" simplePos="0" relativeHeight="251652096" behindDoc="0" locked="0" layoutInCell="1" allowOverlap="1" wp14:anchorId="1DF1D892" wp14:editId="55D66971">
                <wp:simplePos x="0" y="0"/>
                <wp:positionH relativeFrom="margin">
                  <wp:align>right</wp:align>
                </wp:positionH>
                <wp:positionV relativeFrom="paragraph">
                  <wp:posOffset>5461773</wp:posOffset>
                </wp:positionV>
                <wp:extent cx="8700770" cy="635"/>
                <wp:effectExtent l="0" t="0" r="5080" b="0"/>
                <wp:wrapSquare wrapText="bothSides"/>
                <wp:docPr id="36" name="Text Box 36"/>
                <wp:cNvGraphicFramePr/>
                <a:graphic xmlns:a="http://schemas.openxmlformats.org/drawingml/2006/main">
                  <a:graphicData uri="http://schemas.microsoft.com/office/word/2010/wordprocessingShape">
                    <wps:wsp>
                      <wps:cNvSpPr txBox="1"/>
                      <wps:spPr>
                        <a:xfrm>
                          <a:off x="0" y="0"/>
                          <a:ext cx="8700770" cy="635"/>
                        </a:xfrm>
                        <a:prstGeom prst="rect">
                          <a:avLst/>
                        </a:prstGeom>
                        <a:solidFill>
                          <a:prstClr val="white"/>
                        </a:solidFill>
                        <a:ln>
                          <a:noFill/>
                        </a:ln>
                      </wps:spPr>
                      <wps:txbx>
                        <w:txbxContent>
                          <w:p w14:paraId="7ADBB82E" w14:textId="7B802175" w:rsidR="00BA13C9" w:rsidRPr="00E30D3B" w:rsidRDefault="00BA13C9" w:rsidP="00E20C4E">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sidR="00816707">
                              <w:rPr>
                                <w:noProof/>
                              </w:rPr>
                              <w:t>6</w:t>
                            </w:r>
                            <w:r w:rsidR="00735F4D">
                              <w:rPr>
                                <w:noProof/>
                              </w:rPr>
                              <w:fldChar w:fldCharType="end"/>
                            </w:r>
                            <w:r>
                              <w:t xml:space="preserve"> Exploded Drawing of Final Design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F1D892" id="Text Box 36" o:spid="_x0000_s1032" type="#_x0000_t202" style="position:absolute;margin-left:633.9pt;margin-top:430.05pt;width:685.1pt;height:.05pt;z-index:2516520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mCNGQIAAD8EAAAOAAAAZHJzL2Uyb0RvYy54bWysU01v2zAMvQ/YfxB0X+x0WFMYcYosRYYB&#10;QVsgHXpWZDkWIIsapcTOfv0oOU62bqdhF5kWKX689zi/71vDjgq9Blvy6STnTFkJlbb7kn97WX+4&#10;48wHYSthwKqSn5Tn94v37+adK9QNNGAqhYySWF90ruRNCK7IMi8b1Qo/AacsOWvAVgT6xX1Woego&#10;e2uymzy/zTrAyiFI5T3dPgxOvkj561rJ8FTXXgVmSk69hXRiOnfxzBZzUexRuEbLcxviH7pohbZU&#10;9JLqQQTBDqj/SNVqieChDhMJbQZ1raVKM9A00/zNNNtGOJVmIXC8u8Dk/19a+Xjcumdkof8MPREY&#10;AemcLzxdxnn6Gtv4pU4Z+QnC0wU21Qcm6fJuluezGbkk+W4/foo5sutThz58UdCyaJQciZMElThu&#10;fBhCx5BYyYPR1VobE3+iY2WQHQXx1zU6qHPy36KMjbEW4qshYbzJrnNEK/S7numKOhxn3EF1otER&#10;BlV4J9ea6m2ED88CSQY0Ekk7PNFRG+hKDmeLswbwx9/uYzyxQ17OOpJVyf33g0DFmflqibeowdHA&#10;0diNhj20K6BJp7Q0TiaTHmAwo1kjtK+k+GWsQi5hJdUqeRjNVRjETRsj1XKZgkhpToSN3ToZU4+4&#10;vvSvAt2ZlUBkPsIoOFG8IWeITfS45SEQ0om5iOuA4hluUmni/rxRcQ1+/U9R171f/AQAAP//AwBQ&#10;SwMEFAAGAAgAAAAhAEz+drXfAAAACQEAAA8AAABkcnMvZG93bnJldi54bWxMj8FOwzAQRO9I/IO1&#10;SFwQtZtWoQpxqqqCA1wqQi/c3HgbB+J1ZDtt+HtcLnCcndXMm3I92Z6d0IfOkYT5TABDapzuqJWw&#10;f3++XwELUZFWvSOU8I0B1tX1VakK7c70hqc6tiyFUCiUBBPjUHAeGoNWhZkbkJJ3dN6qmKRvufbq&#10;nMJtzzMhcm5VR6nBqAG3BpuverQSdsuPnbkbj0+vm+XCv+zHbf7Z1lLe3kybR2ARp/j3DBf8hA5V&#10;Yjq4kXRgvYQ0JEpY5WIO7GIvHkQG7PB7yoBXJf+/oPoBAAD//wMAUEsBAi0AFAAGAAgAAAAhALaD&#10;OJL+AAAA4QEAABMAAAAAAAAAAAAAAAAAAAAAAFtDb250ZW50X1R5cGVzXS54bWxQSwECLQAUAAYA&#10;CAAAACEAOP0h/9YAAACUAQAACwAAAAAAAAAAAAAAAAAvAQAAX3JlbHMvLnJlbHNQSwECLQAUAAYA&#10;CAAAACEAWN5gjRkCAAA/BAAADgAAAAAAAAAAAAAAAAAuAgAAZHJzL2Uyb0RvYy54bWxQSwECLQAU&#10;AAYACAAAACEATP52td8AAAAJAQAADwAAAAAAAAAAAAAAAABzBAAAZHJzL2Rvd25yZXYueG1sUEsF&#10;BgAAAAAEAAQA8wAAAH8FAAAAAA==&#10;" stroked="f">
                <v:textbox style="mso-fit-shape-to-text:t" inset="0,0,0,0">
                  <w:txbxContent>
                    <w:p w14:paraId="7ADBB82E" w14:textId="7B802175" w:rsidR="00BA13C9" w:rsidRPr="00E30D3B" w:rsidRDefault="00BA13C9" w:rsidP="00E20C4E">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sidR="00816707">
                        <w:rPr>
                          <w:noProof/>
                        </w:rPr>
                        <w:t>6</w:t>
                      </w:r>
                      <w:r w:rsidR="00735F4D">
                        <w:rPr>
                          <w:noProof/>
                        </w:rPr>
                        <w:fldChar w:fldCharType="end"/>
                      </w:r>
                      <w:r>
                        <w:t xml:space="preserve"> Exploded Drawing of Final Design</w:t>
                      </w:r>
                    </w:p>
                  </w:txbxContent>
                </v:textbox>
                <w10:wrap type="square" anchorx="margin"/>
              </v:shape>
            </w:pict>
          </mc:Fallback>
        </mc:AlternateContent>
      </w:r>
    </w:p>
    <w:p w14:paraId="487F3981" w14:textId="51445F0E" w:rsidR="001B0C48" w:rsidRPr="005C6EEC" w:rsidRDefault="00816707" w:rsidP="00F57E1B">
      <w:pPr>
        <w:spacing w:line="360" w:lineRule="auto"/>
        <w:rPr>
          <w:rFonts w:ascii="Arial" w:hAnsi="Arial" w:cs="Arial"/>
        </w:rPr>
        <w:sectPr w:rsidR="001B0C48" w:rsidRPr="005C6EEC" w:rsidSect="00A91CF7">
          <w:pgSz w:w="16838" w:h="11906" w:orient="landscape"/>
          <w:pgMar w:top="1440" w:right="1440" w:bottom="1440" w:left="1440" w:header="720" w:footer="720" w:gutter="0"/>
          <w:cols w:space="720"/>
        </w:sectPr>
      </w:pPr>
      <w:r w:rsidRPr="005C6EEC">
        <w:rPr>
          <w:rFonts w:ascii="Arial" w:hAnsi="Arial" w:cs="Arial"/>
          <w:noProof/>
        </w:rPr>
        <w:lastRenderedPageBreak/>
        <mc:AlternateContent>
          <mc:Choice Requires="wps">
            <w:drawing>
              <wp:anchor distT="0" distB="0" distL="114300" distR="114300" simplePos="0" relativeHeight="251689984" behindDoc="1" locked="0" layoutInCell="1" allowOverlap="1" wp14:anchorId="46FF7207" wp14:editId="1D9803EC">
                <wp:simplePos x="0" y="0"/>
                <wp:positionH relativeFrom="column">
                  <wp:posOffset>564515</wp:posOffset>
                </wp:positionH>
                <wp:positionV relativeFrom="paragraph">
                  <wp:posOffset>5327015</wp:posOffset>
                </wp:positionV>
                <wp:extent cx="7728585" cy="63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7728585" cy="635"/>
                        </a:xfrm>
                        <a:prstGeom prst="rect">
                          <a:avLst/>
                        </a:prstGeom>
                        <a:solidFill>
                          <a:prstClr val="white"/>
                        </a:solidFill>
                        <a:ln>
                          <a:noFill/>
                        </a:ln>
                      </wps:spPr>
                      <wps:txbx>
                        <w:txbxContent>
                          <w:p w14:paraId="69EBA2C7" w14:textId="29B4A383" w:rsidR="00816707" w:rsidRPr="0026567C" w:rsidRDefault="00816707" w:rsidP="00816707">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Pr>
                                <w:noProof/>
                              </w:rPr>
                              <w:t>7</w:t>
                            </w:r>
                            <w:r w:rsidR="00735F4D">
                              <w:rPr>
                                <w:noProof/>
                              </w:rPr>
                              <w:fldChar w:fldCharType="end"/>
                            </w:r>
                            <w:r>
                              <w:t xml:space="preserve"> Final Design Assembly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6FF7207" id="Text Box 48" o:spid="_x0000_s1033" type="#_x0000_t202" style="position:absolute;margin-left:44.45pt;margin-top:419.45pt;width:608.55pt;height:.05pt;z-index:-25162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UotGgIAAD8EAAAOAAAAZHJzL2Uyb0RvYy54bWysU99v2jAQfp+0/8Hy+wgw0VaIUDEqpkmo&#10;rUSnPhvHIZYcn3c2JOyv39lJoOv2NO3FufjO9+P7vlvct7VhJ4Veg835ZDTmTFkJhbaHnH9/2Xy6&#10;48wHYQthwKqcn5Xn98uPHxaNm6spVGAKhYySWD9vXM6rENw8y7ysVC38CJyy5CwBaxHoFw9ZgaKh&#10;7LXJpuPxTdYAFg5BKu/p9qFz8mXKX5ZKhqey9Cowk3PqLaQT07mPZ7ZciPkBhau07NsQ/9BFLbSl&#10;opdUDyIIdkT9R6paSwQPZRhJqDMoSy1VmoGmmYzfTbOrhFNpFgLHuwtM/v+llY+nnXtGFtov0BKB&#10;EZDG+bmnyzhPW2Idv9QpIz9BeL7AptrAJF3e3k7vZnczziT5bj7PYo7s+tShD18V1CwaOUfiJEEl&#10;TlsfutAhJFbyYHSx0cbEn+hYG2QnQfw1lQ6qT/5blLEx1kJ81SWMN9l1jmiFdt8yXVC7w4x7KM40&#10;OkKnCu/kRlO9rfDhWSDJgKYlaYcnOkoDTc6htzirAH/+7T7GEzvk5awhWeXc/zgKVJyZb5Z4ixoc&#10;DByM/WDYY70GmnRCS+NkMukBBjOYJUL9SopfxSrkElZSrZyHwVyHTty0MVKtVimIlOZE2NqdkzH1&#10;gOtL+yrQ9awEIvMRBsGJ+TtyuthEj1sdAyGdmIu4dij2cJNKE/f9RsU1ePufoq57v/wFAAD//wMA&#10;UEsDBBQABgAIAAAAIQDoVQ6t3wAAAAsBAAAPAAAAZHJzL2Rvd25yZXYueG1sTI8/T8MwEMV3JL6D&#10;dUgsiNqQKkpDnKqqYKBLRejC5sbXOBCfo9hpw7fHmcp0/57e/V6xnmzHzjj41pGEp4UAhlQ73VIj&#10;4fD59pgB80GRVp0jlPCLHtbl7U2hcu0u9IHnKjQsmpDPlQQTQp9z7muDVvmF65Hi7eQGq0Ich4br&#10;QV2iue34sxApt6ql+MGoHrcG659qtBL2y6+9eRhPr7vNMhneD+M2/W4qKe/vps0LsIBTuIphxo/o&#10;UEamoxtJe9ZJyLJVVMaazM0sSEQa0x3n1UoALwv+P0P5BwAA//8DAFBLAQItABQABgAIAAAAIQC2&#10;gziS/gAAAOEBAAATAAAAAAAAAAAAAAAAAAAAAABbQ29udGVudF9UeXBlc10ueG1sUEsBAi0AFAAG&#10;AAgAAAAhADj9If/WAAAAlAEAAAsAAAAAAAAAAAAAAAAALwEAAF9yZWxzLy5yZWxzUEsBAi0AFAAG&#10;AAgAAAAhAOCRSi0aAgAAPwQAAA4AAAAAAAAAAAAAAAAALgIAAGRycy9lMm9Eb2MueG1sUEsBAi0A&#10;FAAGAAgAAAAhAOhVDq3fAAAACwEAAA8AAAAAAAAAAAAAAAAAdAQAAGRycy9kb3ducmV2LnhtbFBL&#10;BQYAAAAABAAEAPMAAACABQAAAAA=&#10;" stroked="f">
                <v:textbox style="mso-fit-shape-to-text:t" inset="0,0,0,0">
                  <w:txbxContent>
                    <w:p w14:paraId="69EBA2C7" w14:textId="29B4A383" w:rsidR="00816707" w:rsidRPr="0026567C" w:rsidRDefault="00816707" w:rsidP="00816707">
                      <w:pPr>
                        <w:pStyle w:val="Caption"/>
                        <w:jc w:val="center"/>
                        <w:rPr>
                          <w:rFonts w:ascii="Arial" w:hAnsi="Arial" w:cs="Arial"/>
                          <w:noProof/>
                        </w:rPr>
                      </w:pPr>
                      <w:r>
                        <w:t xml:space="preserve">Figure </w:t>
                      </w:r>
                      <w:r w:rsidR="00735F4D">
                        <w:fldChar w:fldCharType="begin"/>
                      </w:r>
                      <w:r w:rsidR="00735F4D">
                        <w:instrText xml:space="preserve"> SEQ Figure \* ARABIC </w:instrText>
                      </w:r>
                      <w:r w:rsidR="00735F4D">
                        <w:fldChar w:fldCharType="separate"/>
                      </w:r>
                      <w:r>
                        <w:rPr>
                          <w:noProof/>
                        </w:rPr>
                        <w:t>7</w:t>
                      </w:r>
                      <w:r w:rsidR="00735F4D">
                        <w:rPr>
                          <w:noProof/>
                        </w:rPr>
                        <w:fldChar w:fldCharType="end"/>
                      </w:r>
                      <w:r>
                        <w:t xml:space="preserve"> Final Design Assembly</w:t>
                      </w:r>
                    </w:p>
                  </w:txbxContent>
                </v:textbox>
              </v:shape>
            </w:pict>
          </mc:Fallback>
        </mc:AlternateContent>
      </w:r>
      <w:r w:rsidR="001B0C48" w:rsidRPr="005C6EEC">
        <w:rPr>
          <w:rFonts w:ascii="Arial" w:hAnsi="Arial" w:cs="Arial"/>
          <w:noProof/>
        </w:rPr>
        <w:drawing>
          <wp:anchor distT="0" distB="0" distL="114300" distR="114300" simplePos="0" relativeHeight="251687936" behindDoc="1" locked="0" layoutInCell="1" allowOverlap="1" wp14:anchorId="6212B914" wp14:editId="6BDB2F7A">
            <wp:simplePos x="0" y="0"/>
            <wp:positionH relativeFrom="margin">
              <wp:align>center</wp:align>
            </wp:positionH>
            <wp:positionV relativeFrom="paragraph">
              <wp:posOffset>-299405</wp:posOffset>
            </wp:positionV>
            <wp:extent cx="7729200" cy="5569200"/>
            <wp:effectExtent l="0" t="0" r="5715" b="0"/>
            <wp:wrapNone/>
            <wp:docPr id="47" name="Picture 47"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Diagram, engineering drawing&#10;&#10;Description automatically generated"/>
                    <pic:cNvPicPr/>
                  </pic:nvPicPr>
                  <pic:blipFill rotWithShape="1">
                    <a:blip r:embed="rId34">
                      <a:extLst>
                        <a:ext uri="{28A0092B-C50C-407E-A947-70E740481C1C}">
                          <a14:useLocalDpi xmlns:a14="http://schemas.microsoft.com/office/drawing/2010/main" val="0"/>
                        </a:ext>
                      </a:extLst>
                    </a:blip>
                    <a:srcRect l="12873" t="7570" r="22389" b="327"/>
                    <a:stretch/>
                  </pic:blipFill>
                  <pic:spPr bwMode="auto">
                    <a:xfrm>
                      <a:off x="0" y="0"/>
                      <a:ext cx="7729200" cy="5569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C0E701A" w14:textId="76DE1158" w:rsidR="006E41A4" w:rsidRPr="005C6EEC" w:rsidRDefault="00ED3AC9" w:rsidP="00F57E1B">
      <w:pPr>
        <w:spacing w:line="360" w:lineRule="auto"/>
        <w:rPr>
          <w:rFonts w:ascii="Arial" w:hAnsi="Arial" w:cs="Arial"/>
        </w:rPr>
      </w:pPr>
      <w:r w:rsidRPr="005C6EEC">
        <w:rPr>
          <w:rFonts w:ascii="Arial" w:hAnsi="Arial" w:cs="Arial"/>
        </w:rPr>
        <w:lastRenderedPageBreak/>
        <w:t xml:space="preserve">The materials selected in the operation were mainly chosen for their weight and strength properties. Stainless </w:t>
      </w:r>
      <w:proofErr w:type="spellStart"/>
      <w:r w:rsidRPr="005C6EEC">
        <w:rPr>
          <w:rFonts w:ascii="Arial" w:hAnsi="Arial" w:cs="Arial"/>
        </w:rPr>
        <w:t>steal</w:t>
      </w:r>
      <w:proofErr w:type="spellEnd"/>
      <w:r w:rsidRPr="005C6EEC">
        <w:rPr>
          <w:rFonts w:ascii="Arial" w:hAnsi="Arial" w:cs="Arial"/>
        </w:rPr>
        <w:t xml:space="preserve"> was used for most of the gripper, apart from the housing unit, which is aluminium. Simulation of the loading was illustrated in solid works that shows where the most stress to the gripper is applied and the deflection points when in operation. The result show most of the stress was at the mid grip point of the assembly shown in </w:t>
      </w:r>
      <w:r w:rsidR="00F25684" w:rsidRPr="005C6EEC">
        <w:rPr>
          <w:rFonts w:ascii="Arial" w:hAnsi="Arial" w:cs="Arial"/>
        </w:rPr>
        <w:t>F</w:t>
      </w:r>
      <w:r w:rsidRPr="005C6EEC">
        <w:rPr>
          <w:rFonts w:ascii="Arial" w:hAnsi="Arial" w:cs="Arial"/>
        </w:rPr>
        <w:t xml:space="preserve">igure </w:t>
      </w:r>
      <w:r w:rsidR="008314DF" w:rsidRPr="005C6EEC">
        <w:rPr>
          <w:rFonts w:ascii="Arial" w:hAnsi="Arial" w:cs="Arial"/>
        </w:rPr>
        <w:t>8</w:t>
      </w:r>
      <w:r w:rsidRPr="005C6EEC">
        <w:rPr>
          <w:rFonts w:ascii="Arial" w:hAnsi="Arial" w:cs="Arial"/>
        </w:rPr>
        <w:t xml:space="preserve">. The </w:t>
      </w:r>
      <w:r w:rsidR="00264117" w:rsidRPr="005C6EEC">
        <w:rPr>
          <w:rFonts w:ascii="Arial" w:hAnsi="Arial" w:cs="Arial"/>
        </w:rPr>
        <w:t>E</w:t>
      </w:r>
      <w:r w:rsidRPr="005C6EEC">
        <w:rPr>
          <w:rFonts w:ascii="Arial" w:hAnsi="Arial" w:cs="Arial"/>
        </w:rPr>
        <w:t xml:space="preserve">quation </w:t>
      </w:r>
      <w:r w:rsidR="00D07DBC" w:rsidRPr="005C6EEC">
        <w:rPr>
          <w:rFonts w:ascii="Arial" w:hAnsi="Arial" w:cs="Arial"/>
        </w:rPr>
        <w:t>1</w:t>
      </w:r>
      <w:r w:rsidRPr="005C6EEC">
        <w:rPr>
          <w:rFonts w:ascii="Arial" w:hAnsi="Arial" w:cs="Arial"/>
        </w:rPr>
        <w:t xml:space="preserve"> show how to work out the force required for the gripper when simulating. This is why it’s ideal to use a strong, durable material such as stainless to take the stressing forces in order to have a long product cycle life.  </w:t>
      </w:r>
    </w:p>
    <w:p w14:paraId="02EE51A3" w14:textId="4509C6C8" w:rsidR="006E41A4" w:rsidRPr="005C6EEC" w:rsidRDefault="008E1198" w:rsidP="00F57E1B">
      <w:pPr>
        <w:spacing w:line="360" w:lineRule="auto"/>
        <w:rPr>
          <w:rFonts w:ascii="Arial" w:hAnsi="Arial" w:cs="Arial"/>
        </w:rPr>
      </w:pPr>
      <w:r w:rsidRPr="005C6EEC">
        <w:rPr>
          <w:rFonts w:ascii="Arial" w:hAnsi="Arial" w:cs="Arial"/>
          <w:noProof/>
        </w:rPr>
        <w:drawing>
          <wp:anchor distT="0" distB="0" distL="114300" distR="114300" simplePos="0" relativeHeight="251634688" behindDoc="0" locked="0" layoutInCell="1" allowOverlap="1" wp14:anchorId="125C947C" wp14:editId="52B944BE">
            <wp:simplePos x="0" y="0"/>
            <wp:positionH relativeFrom="margin">
              <wp:align>center</wp:align>
            </wp:positionH>
            <wp:positionV relativeFrom="paragraph">
              <wp:posOffset>-2236</wp:posOffset>
            </wp:positionV>
            <wp:extent cx="4572000" cy="1097280"/>
            <wp:effectExtent l="0" t="0" r="0" b="762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72000" cy="10972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866BA0" w14:textId="7E1A71B2" w:rsidR="008E1198" w:rsidRPr="005C6EEC" w:rsidRDefault="008E1198" w:rsidP="00F57E1B">
      <w:pPr>
        <w:spacing w:line="360" w:lineRule="auto"/>
        <w:rPr>
          <w:rFonts w:ascii="Arial" w:hAnsi="Arial" w:cs="Arial"/>
        </w:rPr>
      </w:pPr>
    </w:p>
    <w:p w14:paraId="0108A3D2" w14:textId="77777777" w:rsidR="008E1198" w:rsidRPr="005C6EEC" w:rsidRDefault="008E1198" w:rsidP="00F57E1B">
      <w:pPr>
        <w:spacing w:line="360" w:lineRule="auto"/>
        <w:rPr>
          <w:rFonts w:ascii="Arial" w:hAnsi="Arial" w:cs="Arial"/>
        </w:rPr>
      </w:pPr>
    </w:p>
    <w:p w14:paraId="56B3BF7F" w14:textId="3E87724E" w:rsidR="008E1198" w:rsidRPr="005C6EEC" w:rsidRDefault="00D07DBC" w:rsidP="00F57E1B">
      <w:pPr>
        <w:spacing w:line="360" w:lineRule="auto"/>
        <w:rPr>
          <w:rFonts w:ascii="Arial" w:hAnsi="Arial" w:cs="Arial"/>
        </w:rPr>
      </w:pPr>
      <w:r w:rsidRPr="005C6EEC">
        <w:rPr>
          <w:rFonts w:ascii="Arial" w:hAnsi="Arial" w:cs="Arial"/>
          <w:noProof/>
        </w:rPr>
        <mc:AlternateContent>
          <mc:Choice Requires="wps">
            <w:drawing>
              <wp:anchor distT="0" distB="0" distL="114300" distR="114300" simplePos="0" relativeHeight="251660288" behindDoc="0" locked="0" layoutInCell="1" allowOverlap="1" wp14:anchorId="5A1BADA3" wp14:editId="6570A49C">
                <wp:simplePos x="0" y="0"/>
                <wp:positionH relativeFrom="margin">
                  <wp:align>center</wp:align>
                </wp:positionH>
                <wp:positionV relativeFrom="paragraph">
                  <wp:posOffset>122582</wp:posOffset>
                </wp:positionV>
                <wp:extent cx="4572000" cy="174625"/>
                <wp:effectExtent l="0" t="0" r="0" b="0"/>
                <wp:wrapSquare wrapText="bothSides"/>
                <wp:docPr id="37" name="Text Box 37"/>
                <wp:cNvGraphicFramePr/>
                <a:graphic xmlns:a="http://schemas.openxmlformats.org/drawingml/2006/main">
                  <a:graphicData uri="http://schemas.microsoft.com/office/word/2010/wordprocessingShape">
                    <wps:wsp>
                      <wps:cNvSpPr txBox="1"/>
                      <wps:spPr>
                        <a:xfrm>
                          <a:off x="0" y="0"/>
                          <a:ext cx="4572000" cy="174625"/>
                        </a:xfrm>
                        <a:prstGeom prst="rect">
                          <a:avLst/>
                        </a:prstGeom>
                        <a:solidFill>
                          <a:prstClr val="white"/>
                        </a:solidFill>
                        <a:ln>
                          <a:noFill/>
                        </a:ln>
                      </wps:spPr>
                      <wps:txbx>
                        <w:txbxContent>
                          <w:p w14:paraId="59AA8A8A" w14:textId="4FF7EDDF" w:rsidR="00D07DBC" w:rsidRPr="008233E3" w:rsidRDefault="00D07DBC" w:rsidP="00D07DBC">
                            <w:pPr>
                              <w:pStyle w:val="Caption"/>
                              <w:jc w:val="center"/>
                            </w:pPr>
                            <w:r>
                              <w:t xml:space="preserve">Table </w:t>
                            </w:r>
                            <w:r w:rsidR="005936DD">
                              <w:t>4</w:t>
                            </w:r>
                            <w:r>
                              <w:t xml:space="preserve"> Data for Stress Analysis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1BADA3" id="Text Box 37" o:spid="_x0000_s1034" type="#_x0000_t202" style="position:absolute;margin-left:0;margin-top:9.65pt;width:5in;height:13.75pt;z-index:25166028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6bjGwIAAEIEAAAOAAAAZHJzL2Uyb0RvYy54bWysU01v2zAMvQ/YfxB0X5wE/YIRp8hSZBgQ&#10;tAXSoWdFlmIBsqhRSuzu14/yR7J1Ow27yDRJkeJ7j4v7trbspDAYcAWfTaacKSehNO5Q8G8vm093&#10;nIUoXCksOFXwNxX4/fLjh0XjczWHCmypkFERF/LGF7yK0edZFmSlahEm4JWjoAasRaRfPGQlioaq&#10;1zabT6c3WQNYegSpQiDvQx/ky66+1krGJ62DiswWnN4WuxO7c5/ObLkQ+QGFr4wcniH+4RW1MI6a&#10;nks9iCjYEc0fpWojEQLoOJFQZ6C1kaqbgaaZTd9Ns6uEV90sBE7wZ5jC/ysrH087/4wstp+hJQIT&#10;II0PeSBnmqfVWKcvvZRRnCB8O8Om2sgkOa+ub4kKCkmKzW6vbubXqUx2ue0xxC8KapaMgiPR0qEl&#10;TtsQ+9QxJTULYE25MdamnxRYW2QnQRQ2lYlqKP5blnUp10G61RdMnuwySrJiu2+ZKQt+N465h/KN&#10;pkfohRG83BjqtxUhPgskJdBUpO74RIe20BQcBouzCvDH3/wpnwiiKGcNKavg4ftRoOLMfnVEXZLh&#10;aOBo7EfDHes10KQz2hsvO5MuYLSjqRHqVxL9KnWhkHCSehU8juY69vqmpZFqteqSSGxexK3beZlK&#10;j7i+tK8C/cBKJD4fYdScyN+R0+f2KK+OEbTpmEu49igOcJNQO+6HpUqb8Ot/l3VZ/eVPAAAA//8D&#10;AFBLAwQUAAYACAAAACEAPyFdXtwAAAAGAQAADwAAAGRycy9kb3ducmV2LnhtbEyPwU7DMBBE70j8&#10;g7VIXBB1KCiUEKeCFm7l0FL1vI2XJCJeR7HTpH/PcoLj7Kxm3uTLybXqRH1oPBu4myWgiEtvG64M&#10;7D/fbxegQkS22HomA2cKsCwuL3LMrB95S6ddrJSEcMjQQB1jl2kdypochpnviMX78r3DKLKvtO1x&#10;lHDX6nmSpNphw9JQY0ermsrv3eAMpOt+GLe8ulnv3zb40VXzw+v5YMz11fTyDCrSFP+e4Rdf0KEQ&#10;pqMf2AbVGpAhUa5P96DEfZQyUEcDD+kCdJHr//jFDwAAAP//AwBQSwECLQAUAAYACAAAACEAtoM4&#10;kv4AAADhAQAAEwAAAAAAAAAAAAAAAAAAAAAAW0NvbnRlbnRfVHlwZXNdLnhtbFBLAQItABQABgAI&#10;AAAAIQA4/SH/1gAAAJQBAAALAAAAAAAAAAAAAAAAAC8BAABfcmVscy8ucmVsc1BLAQItABQABgAI&#10;AAAAIQAVY6bjGwIAAEIEAAAOAAAAAAAAAAAAAAAAAC4CAABkcnMvZTJvRG9jLnhtbFBLAQItABQA&#10;BgAIAAAAIQA/IV1e3AAAAAYBAAAPAAAAAAAAAAAAAAAAAHUEAABkcnMvZG93bnJldi54bWxQSwUG&#10;AAAAAAQABADzAAAAfgUAAAAA&#10;" stroked="f">
                <v:textbox inset="0,0,0,0">
                  <w:txbxContent>
                    <w:p w14:paraId="59AA8A8A" w14:textId="4FF7EDDF" w:rsidR="00D07DBC" w:rsidRPr="008233E3" w:rsidRDefault="00D07DBC" w:rsidP="00D07DBC">
                      <w:pPr>
                        <w:pStyle w:val="Caption"/>
                        <w:jc w:val="center"/>
                      </w:pPr>
                      <w:r>
                        <w:t xml:space="preserve">Table </w:t>
                      </w:r>
                      <w:r w:rsidR="005936DD">
                        <w:t>4</w:t>
                      </w:r>
                      <w:r>
                        <w:t xml:space="preserve"> Data for Stress Analysis</w:t>
                      </w:r>
                    </w:p>
                  </w:txbxContent>
                </v:textbox>
                <w10:wrap type="square" anchorx="margin"/>
              </v:shape>
            </w:pict>
          </mc:Fallback>
        </mc:AlternateContent>
      </w:r>
    </w:p>
    <w:p w14:paraId="0BBE7AE3" w14:textId="77777777" w:rsidR="00684028" w:rsidRPr="005C6EEC" w:rsidRDefault="00ED3AC9" w:rsidP="00F57E1B">
      <w:pPr>
        <w:spacing w:line="360" w:lineRule="auto"/>
        <w:rPr>
          <w:rFonts w:ascii="Arial" w:hAnsi="Arial" w:cs="Arial"/>
        </w:rPr>
      </w:pPr>
      <m:oMathPara>
        <m:oMath>
          <m:r>
            <w:rPr>
              <w:rFonts w:ascii="Cambria Math" w:hAnsi="Cambria Math" w:cs="Arial"/>
            </w:rPr>
            <m:t>N X μF&gt;W</m:t>
          </m:r>
        </m:oMath>
      </m:oMathPara>
    </w:p>
    <w:p w14:paraId="257D1170" w14:textId="77777777" w:rsidR="00684028" w:rsidRPr="005C6EEC" w:rsidRDefault="00ED3AC9" w:rsidP="00F57E1B">
      <w:pPr>
        <w:spacing w:line="360" w:lineRule="auto"/>
        <w:rPr>
          <w:rFonts w:ascii="Arial" w:hAnsi="Arial" w:cs="Arial"/>
        </w:rPr>
      </w:pPr>
      <m:oMathPara>
        <m:oMath>
          <m:r>
            <w:rPr>
              <w:rFonts w:ascii="Cambria Math" w:hAnsi="Cambria Math" w:cs="Arial"/>
            </w:rPr>
            <m:t>2 X μF=mg x A</m:t>
          </m:r>
        </m:oMath>
      </m:oMathPara>
    </w:p>
    <w:p w14:paraId="4A12BE49" w14:textId="77777777" w:rsidR="00684028" w:rsidRPr="005C6EEC" w:rsidRDefault="00ED3AC9" w:rsidP="00F57E1B">
      <w:pPr>
        <w:spacing w:line="360" w:lineRule="auto"/>
        <w:rPr>
          <w:rFonts w:ascii="Arial" w:hAnsi="Arial" w:cs="Arial"/>
        </w:rPr>
      </w:pPr>
      <m:oMathPara>
        <m:oMath>
          <m:r>
            <w:rPr>
              <w:rFonts w:ascii="Cambria Math" w:hAnsi="Cambria Math" w:cs="Arial"/>
            </w:rPr>
            <m:t>F=(mg x 4)/(2xμ)</m:t>
          </m:r>
        </m:oMath>
      </m:oMathPara>
    </w:p>
    <w:p w14:paraId="4C1AC17C" w14:textId="77777777" w:rsidR="006E41A4" w:rsidRPr="005C6EEC" w:rsidRDefault="00ED3AC9" w:rsidP="00F57E1B">
      <w:pPr>
        <w:spacing w:line="360" w:lineRule="auto"/>
        <w:rPr>
          <w:rFonts w:ascii="Arial" w:hAnsi="Arial" w:cs="Arial"/>
        </w:rPr>
      </w:pPr>
      <m:oMathPara>
        <m:oMath>
          <m:r>
            <w:rPr>
              <w:rFonts w:ascii="Cambria Math" w:hAnsi="Cambria Math" w:cs="Arial"/>
            </w:rPr>
            <m:t>F=Gripping Froce Required (N)</m:t>
          </m:r>
        </m:oMath>
      </m:oMathPara>
    </w:p>
    <w:p w14:paraId="397D94CE" w14:textId="77777777" w:rsidR="006E41A4" w:rsidRPr="005C6EEC" w:rsidRDefault="00ED3AC9" w:rsidP="00F57E1B">
      <w:pPr>
        <w:spacing w:line="360" w:lineRule="auto"/>
        <w:rPr>
          <w:rFonts w:ascii="Arial" w:hAnsi="Arial" w:cs="Arial"/>
        </w:rPr>
      </w:pPr>
      <m:oMathPara>
        <m:oMath>
          <m:r>
            <w:rPr>
              <w:rFonts w:ascii="Cambria Math" w:hAnsi="Cambria Math" w:cs="Arial"/>
            </w:rPr>
            <m:t>F=(0.3 x 9.81 x 4)/2x0.2)</m:t>
          </m:r>
        </m:oMath>
      </m:oMathPara>
    </w:p>
    <w:p w14:paraId="39C63218" w14:textId="424C89D7" w:rsidR="001C36E2" w:rsidRPr="005C6EEC" w:rsidRDefault="00ED3AC9" w:rsidP="00F57E1B">
      <w:pPr>
        <w:spacing w:line="360" w:lineRule="auto"/>
        <w:rPr>
          <w:rFonts w:ascii="Arial" w:hAnsi="Arial" w:cs="Arial"/>
        </w:rPr>
      </w:pPr>
      <m:oMathPara>
        <m:oMath>
          <m:r>
            <w:rPr>
              <w:rFonts w:ascii="Cambria Math" w:hAnsi="Cambria Math" w:cs="Arial"/>
            </w:rPr>
            <m:t>F=29.43 N</m:t>
          </m:r>
        </m:oMath>
      </m:oMathPara>
    </w:p>
    <w:p w14:paraId="037C972B" w14:textId="6D38EC28" w:rsidR="001C36E2" w:rsidRPr="005C6EEC" w:rsidRDefault="008A1AC1" w:rsidP="00F57E1B">
      <w:pPr>
        <w:spacing w:line="360" w:lineRule="auto"/>
        <w:rPr>
          <w:rFonts w:ascii="Arial" w:hAnsi="Arial" w:cs="Arial"/>
        </w:rPr>
      </w:pPr>
      <w:r w:rsidRPr="005C6EEC">
        <w:rPr>
          <w:rFonts w:ascii="Arial" w:hAnsi="Arial" w:cs="Arial"/>
          <w:noProof/>
        </w:rPr>
        <mc:AlternateContent>
          <mc:Choice Requires="wps">
            <w:drawing>
              <wp:anchor distT="0" distB="0" distL="114300" distR="114300" simplePos="0" relativeHeight="251669504" behindDoc="0" locked="0" layoutInCell="1" allowOverlap="1" wp14:anchorId="6D1903D8" wp14:editId="3BC8A1DC">
                <wp:simplePos x="0" y="0"/>
                <wp:positionH relativeFrom="margin">
                  <wp:align>center</wp:align>
                </wp:positionH>
                <wp:positionV relativeFrom="paragraph">
                  <wp:posOffset>-139758</wp:posOffset>
                </wp:positionV>
                <wp:extent cx="4572000" cy="174625"/>
                <wp:effectExtent l="0" t="0" r="0" b="0"/>
                <wp:wrapSquare wrapText="bothSides"/>
                <wp:docPr id="38" name="Text Box 38"/>
                <wp:cNvGraphicFramePr/>
                <a:graphic xmlns:a="http://schemas.openxmlformats.org/drawingml/2006/main">
                  <a:graphicData uri="http://schemas.microsoft.com/office/word/2010/wordprocessingShape">
                    <wps:wsp>
                      <wps:cNvSpPr txBox="1"/>
                      <wps:spPr>
                        <a:xfrm>
                          <a:off x="0" y="0"/>
                          <a:ext cx="4572000" cy="174625"/>
                        </a:xfrm>
                        <a:prstGeom prst="rect">
                          <a:avLst/>
                        </a:prstGeom>
                        <a:solidFill>
                          <a:prstClr val="white"/>
                        </a:solidFill>
                        <a:ln>
                          <a:noFill/>
                        </a:ln>
                      </wps:spPr>
                      <wps:txbx>
                        <w:txbxContent>
                          <w:p w14:paraId="29CECFFE" w14:textId="60A4AC54" w:rsidR="00D07DBC" w:rsidRPr="00D07DBC" w:rsidRDefault="00D07DBC" w:rsidP="00D07DBC">
                            <w:pPr>
                              <w:pStyle w:val="Caption"/>
                              <w:jc w:val="center"/>
                              <w:rPr>
                                <w:lang w:val="en-US"/>
                              </w:rPr>
                            </w:pPr>
                            <w:r>
                              <w:rPr>
                                <w:lang w:val="en-US"/>
                              </w:rPr>
                              <w:t xml:space="preserve">Equation 1 Force Required for </w:t>
                            </w:r>
                            <w:r w:rsidR="000C5B64">
                              <w:rPr>
                                <w:lang w:val="en-US"/>
                              </w:rPr>
                              <w:t>Gripper</w:t>
                            </w:r>
                            <w:r w:rsidR="00524F66">
                              <w:rPr>
                                <w:lang w:val="en-US"/>
                              </w:rPr>
                              <w:t>(</w:t>
                            </w:r>
                            <w:r w:rsidR="007D5479">
                              <w:rPr>
                                <w:lang w:val="en-US"/>
                              </w:rPr>
                              <w:t>Automation</w:t>
                            </w:r>
                            <w:r w:rsidR="002F2C6F">
                              <w:rPr>
                                <w:lang w:val="en-US"/>
                              </w:rPr>
                              <w:t>, 20</w:t>
                            </w:r>
                            <w:r w:rsidR="00D46312">
                              <w:rPr>
                                <w:lang w:val="en-US"/>
                              </w:rPr>
                              <w:t>15</w:t>
                            </w:r>
                            <w:r w:rsidR="002F2C6F">
                              <w:rPr>
                                <w:lang w:val="en-US"/>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1903D8" id="Text Box 38" o:spid="_x0000_s1035" type="#_x0000_t202" style="position:absolute;margin-left:0;margin-top:-11pt;width:5in;height:13.75pt;z-index:25166950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qEaGgIAAEMEAAAOAAAAZHJzL2Uyb0RvYy54bWysU01v2zAMvQ/YfxB0X5wE/RiMOEWWIsOA&#10;oC2QDj0rshQLkEWNUmJ3v36UP5Ku22nYRaZJ6lHke1zctbVlJ4XBgCv4bDLlTDkJpXGHgn9/3nz6&#10;zFmIwpXCglMFf1WB3y0/flg0PldzqMCWChmBuJA3vuBVjD7PsiArVYswAa8cBTVgLSL94iErUTSE&#10;XttsPp3eZA1g6RGkCoG8932QLzt8rZWMj1oHFZktOL0tdid25z6d2XIh8gMKXxk5PEP8wytqYRwV&#10;PUPdiyjYEc0fULWRCAF0nEioM9DaSNX1QN3Mpu+62VXCq64XGk7w5zGF/wcrH047/4Qstl+gJQLT&#10;QBof8kDO1E+rsU5feimjOI3w9Tw21UYmyXl1fUtUUEhSbHZ7dTO/TjDZ5bbHEL8qqFkyCo5ESzct&#10;cdqG2KeOKalYAGvKjbE2/aTA2iI7CaKwqUxUA/hvWdalXAfpVg+YPNmllWTFdt8yU9IjO+KTaw/l&#10;K7WP0CsjeLkxVHArQnwSSFKgtkje8ZEObaEpOAwWZxXgz7/5Uz4xRFHOGpJWwcOPo0DFmf3miLuk&#10;w9HA0diPhjvWa6BWZ7Q4XnYmXcBoR1Mj1C+k+lWqQiHhJNUqeBzNdewFTlsj1WrVJZHavIhbt/My&#10;QY+DfW5fBPqBlkiEPsAoOpG/Y6fP7ce8OkbQpqPuMsVh3qTUjvxhq9IqvP3vsi67v/wFAAD//wMA&#10;UEsDBBQABgAIAAAAIQAZftLU3AAAAAYBAAAPAAAAZHJzL2Rvd25yZXYueG1sTI/BTsMwEETvSPyD&#10;tUhcUOsQqQWl2VTQwg0OLVXPbrxNIuJ1FDtN+vcsJ7jNalYzb/L15Fp1oT40nhEe5wko4tLbhiuE&#10;w9f77BlUiIataT0TwpUCrIvbm9xk1o+8o8s+VkpCOGQGoY6xy7QOZU3OhLnviMU7+96ZKGdfadub&#10;UcJdq9MkWWpnGpaG2nS0qan83g8OYbnth3HHm4ft4e3DfHZVeny9HhHv76aXFahIU/x7hl98QYdC&#10;mE5+YBtUiyBDIsIsTUWI/SRtoE4IiwXoItf/8YsfAAAA//8DAFBLAQItABQABgAIAAAAIQC2gziS&#10;/gAAAOEBAAATAAAAAAAAAAAAAAAAAAAAAABbQ29udGVudF9UeXBlc10ueG1sUEsBAi0AFAAGAAgA&#10;AAAhADj9If/WAAAAlAEAAAsAAAAAAAAAAAAAAAAALwEAAF9yZWxzLy5yZWxzUEsBAi0AFAAGAAgA&#10;AAAhAFmSoRoaAgAAQwQAAA4AAAAAAAAAAAAAAAAALgIAAGRycy9lMm9Eb2MueG1sUEsBAi0AFAAG&#10;AAgAAAAhABl+0tTcAAAABgEAAA8AAAAAAAAAAAAAAAAAdAQAAGRycy9kb3ducmV2LnhtbFBLBQYA&#10;AAAABAAEAPMAAAB9BQAAAAA=&#10;" stroked="f">
                <v:textbox inset="0,0,0,0">
                  <w:txbxContent>
                    <w:p w14:paraId="29CECFFE" w14:textId="60A4AC54" w:rsidR="00D07DBC" w:rsidRPr="00D07DBC" w:rsidRDefault="00D07DBC" w:rsidP="00D07DBC">
                      <w:pPr>
                        <w:pStyle w:val="Caption"/>
                        <w:jc w:val="center"/>
                        <w:rPr>
                          <w:lang w:val="en-US"/>
                        </w:rPr>
                      </w:pPr>
                      <w:r>
                        <w:rPr>
                          <w:lang w:val="en-US"/>
                        </w:rPr>
                        <w:t xml:space="preserve">Equation 1 Force Required for </w:t>
                      </w:r>
                      <w:r w:rsidR="000C5B64">
                        <w:rPr>
                          <w:lang w:val="en-US"/>
                        </w:rPr>
                        <w:t>Gripper</w:t>
                      </w:r>
                      <w:r w:rsidR="00524F66">
                        <w:rPr>
                          <w:lang w:val="en-US"/>
                        </w:rPr>
                        <w:t>(</w:t>
                      </w:r>
                      <w:r w:rsidR="007D5479">
                        <w:rPr>
                          <w:lang w:val="en-US"/>
                        </w:rPr>
                        <w:t>Automation</w:t>
                      </w:r>
                      <w:r w:rsidR="002F2C6F">
                        <w:rPr>
                          <w:lang w:val="en-US"/>
                        </w:rPr>
                        <w:t>, 20</w:t>
                      </w:r>
                      <w:r w:rsidR="00D46312">
                        <w:rPr>
                          <w:lang w:val="en-US"/>
                        </w:rPr>
                        <w:t>15</w:t>
                      </w:r>
                      <w:r w:rsidR="002F2C6F">
                        <w:rPr>
                          <w:lang w:val="en-US"/>
                        </w:rPr>
                        <w:t>)</w:t>
                      </w:r>
                    </w:p>
                  </w:txbxContent>
                </v:textbox>
                <w10:wrap type="square" anchorx="margin"/>
              </v:shape>
            </w:pict>
          </mc:Fallback>
        </mc:AlternateContent>
      </w:r>
      <w:r w:rsidRPr="005C6EEC">
        <w:rPr>
          <w:rFonts w:ascii="Arial" w:hAnsi="Arial" w:cs="Arial"/>
          <w:noProof/>
        </w:rPr>
        <mc:AlternateContent>
          <mc:Choice Requires="wpg">
            <w:drawing>
              <wp:anchor distT="0" distB="0" distL="114300" distR="114300" simplePos="0" relativeHeight="251677696" behindDoc="1" locked="0" layoutInCell="1" allowOverlap="1" wp14:anchorId="257D2276" wp14:editId="262EBFE5">
                <wp:simplePos x="0" y="0"/>
                <wp:positionH relativeFrom="margin">
                  <wp:align>center</wp:align>
                </wp:positionH>
                <wp:positionV relativeFrom="paragraph">
                  <wp:posOffset>292331</wp:posOffset>
                </wp:positionV>
                <wp:extent cx="3593465" cy="3155315"/>
                <wp:effectExtent l="0" t="0" r="6985" b="6985"/>
                <wp:wrapNone/>
                <wp:docPr id="11" name="Group 11"/>
                <wp:cNvGraphicFramePr/>
                <a:graphic xmlns:a="http://schemas.openxmlformats.org/drawingml/2006/main">
                  <a:graphicData uri="http://schemas.microsoft.com/office/word/2010/wordprocessingGroup">
                    <wpg:wgp>
                      <wpg:cNvGrpSpPr/>
                      <wpg:grpSpPr>
                        <a:xfrm>
                          <a:off x="0" y="0"/>
                          <a:ext cx="3593465" cy="3155315"/>
                          <a:chOff x="0" y="0"/>
                          <a:chExt cx="3593465" cy="3155315"/>
                        </a:xfrm>
                      </wpg:grpSpPr>
                      <pic:pic xmlns:pic="http://schemas.openxmlformats.org/drawingml/2006/picture">
                        <pic:nvPicPr>
                          <pic:cNvPr id="28" name="Picture 28" descr="A screenshot of a computer&#10;&#10;Description automatically generated"/>
                          <pic:cNvPicPr>
                            <a:picLocks noChangeAspect="1"/>
                          </pic:cNvPicPr>
                        </pic:nvPicPr>
                        <pic:blipFill rotWithShape="1">
                          <a:blip r:embed="rId36"/>
                          <a:srcRect l="19889" t="27026" r="62330" b="22449"/>
                          <a:stretch/>
                        </pic:blipFill>
                        <pic:spPr bwMode="auto">
                          <a:xfrm>
                            <a:off x="0" y="0"/>
                            <a:ext cx="3593465" cy="2870200"/>
                          </a:xfrm>
                          <a:prstGeom prst="rect">
                            <a:avLst/>
                          </a:prstGeom>
                          <a:ln>
                            <a:noFill/>
                          </a:ln>
                          <a:extLst>
                            <a:ext uri="{53640926-AAD7-44D8-BBD7-CCE9431645EC}">
                              <a14:shadowObscured xmlns:a14="http://schemas.microsoft.com/office/drawing/2010/main"/>
                            </a:ext>
                          </a:extLst>
                        </pic:spPr>
                      </pic:pic>
                      <wps:wsp>
                        <wps:cNvPr id="40" name="Text Box 40"/>
                        <wps:cNvSpPr txBox="1"/>
                        <wps:spPr>
                          <a:xfrm>
                            <a:off x="0" y="2888615"/>
                            <a:ext cx="3593465" cy="266700"/>
                          </a:xfrm>
                          <a:prstGeom prst="rect">
                            <a:avLst/>
                          </a:prstGeom>
                          <a:solidFill>
                            <a:prstClr val="white"/>
                          </a:solidFill>
                          <a:ln>
                            <a:noFill/>
                          </a:ln>
                        </wps:spPr>
                        <wps:txbx>
                          <w:txbxContent>
                            <w:p w14:paraId="23CBBA07" w14:textId="63B4A2EB" w:rsidR="00E20C4E" w:rsidRPr="001B1917" w:rsidRDefault="00E20C4E" w:rsidP="00E20C4E">
                              <w:pPr>
                                <w:pStyle w:val="Caption"/>
                                <w:jc w:val="center"/>
                              </w:pPr>
                              <w:r>
                                <w:t xml:space="preserve">Figure </w:t>
                              </w:r>
                              <w:r w:rsidR="00735F4D">
                                <w:fldChar w:fldCharType="begin"/>
                              </w:r>
                              <w:r w:rsidR="00735F4D">
                                <w:instrText xml:space="preserve"> SEQ Figure \* ARABIC </w:instrText>
                              </w:r>
                              <w:r w:rsidR="00735F4D">
                                <w:fldChar w:fldCharType="separate"/>
                              </w:r>
                              <w:r w:rsidR="00816707">
                                <w:rPr>
                                  <w:noProof/>
                                </w:rPr>
                                <w:t>8</w:t>
                              </w:r>
                              <w:r w:rsidR="00735F4D">
                                <w:rPr>
                                  <w:noProof/>
                                </w:rPr>
                                <w:fldChar w:fldCharType="end"/>
                              </w:r>
                              <w:r>
                                <w:t xml:space="preserve"> Simulation of Gripper Finger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57D2276" id="Group 11" o:spid="_x0000_s1036" style="position:absolute;margin-left:0;margin-top:23pt;width:282.95pt;height:248.45pt;z-index:-251638784;mso-position-horizontal:center;mso-position-horizontal-relative:margin" coordsize="35934,315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5mEGpgMAAG8IAAAOAAAAZHJzL2Uyb0RvYy54bWykVk1v4zYQvRfofyBU&#10;oLeNbDnxOm6UhZs0wQLprtGkyJmmKItYiWRJ2pL76/uGsuKNk8V+9GBmSI6GM4/vDXPxrmtqtpXO&#10;K6PzZHwySpjUwhRKr/Pk74ebN7OE+cB1wWujZZ7spE/eXf7800Vr5zIzlakL6RiCaD9vbZ5UIdh5&#10;mnpRyYb7E2OlxmZpXMMDpm6dFo63iN7UaTYaTdPWuMI6I6T3WL3uN5PLGL8spQgfy9LLwOo8QW4h&#10;ji6OKxrTyws+XztuKyX2afAfyKLhSuPQp1DXPHC2cepFqEYJZ7wpw4kwTWrKUgkZa0A149FRNbfO&#10;bGysZT1v1/YJJkB7hNMPhxUftrfO3tulAxKtXQOLOKNautI19BdZsi5CtnuCTHaBCSxOzs4np9Oz&#10;hAnsTcZnZ/j1oIoKyL/4TlR/fOXLdDg4fZaOVWKO3x4DWC8w+DpX8FXYOJnsgzTfFKPh7tPGvsF1&#10;WR7UStUq7CL1cDGUlN4ulVi6fgI4l46pIk8yEF/zBpTHNp3KaKWQXoB9C4Y/UmpfmcBMyTij8Jsg&#10;3a+/dIvf4nBNrsoGCIvxTTAQgBK8rndsLbV0PMiCgKYU6NQ+B04Y3RnxyTNtriqu13LhLVQAbZJ3&#10;+tw9Tp8VsKqVvVF1zZwJjypU9xW3qGEcyU2be+xQxBEFX4G/p/e1EZtG6tDr1ckahRiUrqxPmJvL&#10;ZiWBl3tfxAz53DvxFzImxY7PZ7PzqNrs7Sibwj1PptlkAiVDvVl2enrek80HJ4OohgqHKnp4PNjN&#10;Vu2fpkAlBGUs5rvZnc2Qwyi2jCeOAm/nw600DSMDZSDzGJ5v73ygfA4upKVa06gNYdzv0kq8B0pz&#10;b+KWSI1oiX4AHLMXkH+X6uNNIjUKe6DpKaDsafpAkv7ddAxLyGzvRp2BhQ7rewbRep/poNOjBpHN&#10;ZrPp0ARebRPZdPr2/+LoTa0KApHgJOivase2HJxpKxVk5Dqo9LnXF6A/FERW6FZd1G8kFq2sTLED&#10;BtBDbIHeihuF8+64D0vu8FgAQTyA4SOGsjZtnpi9lbDKuH9fWyd/3CZ2E9bi8ckT/8+GU2eq32vc&#10;M71Ug+EGYzUYetNcGVIHnlYrookPXKgHs3SmecS7uKBTsMW1wFl5EgbzKmCGDbyrQi4W0e4b3J2+&#10;t2iLvd4J14fukTu7Z3fAfX4wA5P4/IjkvS/diLcL6OxGRQUcUAS9aQJWRyu+arCePZufz6PX4f+E&#10;y/8AAAD//wMAUEsDBAoAAAAAAAAAIQBg+pxCTd0GAE3dBgAUAAAAZHJzL21lZGlhL2ltYWdlMS5w&#10;bmeJUE5HDQoaCgAAAA1JSERSAAAPAAAABDgIAgAAADt3vlAAAAABc1JHQgCuzhzpAAD/yklEQVR4&#10;XuydB0AURxuGD1AEQcWGPYrYItiNYu+9txiNmih2sddEY4n6W7CH2FFTbDH23o0VewO7YkUECyi9&#10;/u/eHMuy1/YqB3wjueztTfnmmdk673xjNXv2bBkFIkAEiAARIAJEgAgQASJABIgAESACRIAIEAEi&#10;QASIABEgAsYmMHLkSGNnSfkRASJABIgAESACRIAIEAEiQASIABEgAkSACBABIkAEiAARkFlFR0cT&#10;BiJABIhA5iZw8+bNatWqZe46Uu2IABEgAkSACBABIkAEiAARIAJEgAgQASJggQRiY2Mt0CoyiQgQ&#10;ASJABIgAESACRIAIEAEiQASIABEgAkSACBABIkAEMjoB64xeAbKfCBABIkAEiAARIAJEgAgQASJA&#10;BIgAESACRIAIEAEiQASIABEgAkSACBABIkAEiAARIAJEgAgQASJABIgAESACRIAIEIGsQ4A8QGed&#10;tqaaEoGsS4A8QGfdtqeaZxACI0aMMJGl0r2/Dxw40EQ2ULZEgAgQASJABIgAESACRIAIEIGsTIA8&#10;QGfl1qe6EwEiQASIABEgAkSACBABIkAEiAARIAJEgAgQASJABExHgATQpmNLORMBImApBEgAbSkt&#10;QXYQATUEIIDu1KmTKfC8fPlSirJ5/fr1UqKZwkLKkwgQASJABIgAESACRIAIEAEikLkJkAA6c7cv&#10;1Y4IEAEiQASIABEgAkSACBABIkAEiAARIAJEgAgQASKQXgSstRacFB0VtuR/wb07v2lY7VX1svgL&#10;atvow09j4p8+1pqWIhABIkAEiAARIAJEgAgQASJABIgAESACRIAIEAEiQASIABEgAkSACBABIkAE&#10;iAARIAJEgAgQASJABIgAESACRIAIEAEiQASMSECCB+jk5LiAO8kxMUkx0UmfPsY9ehB97GBiaIi1&#10;U96ixy5aZctmRGsoKyJABIiAKQiQB2hTUKU8iYARCZAHaCPCpKyIABEgAkSACBCBDEfgc4TV26An&#10;UZGfM5zlZLB+BBwcckca3NxaM7G3dyxavFxux2T9jKRURMCIBMgDtBFhUlZEgAgQASJABIgAESAC&#10;RIAIEAEiQASIABEgAkSACBABIsATkCCAVqIV/+h+8HcdZTY2xc/dsrKzI5pEgAgQAQsnQAJoC28g&#10;Mo8IkACa+gARIAJEgAgQASKQlQk8fPSk5FfFnZycsjIEqrvRCYSFhb18FVSubGmj50wZEgFdCZAA&#10;WldiFJ8IEAEiQASIABEgAkSACBABIkAEiAARIAJEgAgQASJABKQQ0EcA/XnDqnCfJfZNWhRYvFJK&#10;GRSHCBABIpC+BEgArSt/Gxsba2trpEpOTk6SB11zoPhEQCcCGgTQw0dNXvP7osTERJ0y5CO/fPly&#10;4MCBWtOuX79eazQrKyscGvjkc8MBAsPwqTV/ikAEiAARIAJEgAgQAQ0E8MBSp04dQkQEjE7g0qVL&#10;1apVM3q2lCER0JUACaB1JUbxiQARIAJEgAgQAZMSiI+Pj4qKio6OprEPk3KmzIkAEcjiBDDWnCNH&#10;jty5c2NwLYujoOoTASJABIgAESACJiWgswA69tb10MF9rPI4Fd6828a5sEmNo8yJABEgAkYhYFIB&#10;tH3jfjAy+syfBpr68OHDAQMGiDLBO7js2bNj55UrVwzMX6fk2bJlqz0ve8FcRSe1+q2ua5ts1tkT&#10;EhJ0ykGPyBfuPGo+ag4SVo9/qjX5jeyuiHNixbR6lctpjaxHhN9++23btm0aEn733XcjR47UI2dK&#10;opKAZgE0kqz28dbvZbSxBNB4TYMXNB8+fDgiDxA9t2zZsk2bNgULFoQGWg/bZsyYceLECYn9oXnz&#10;5rNmzZIYmaIRASJABIgAESACGY4ACaAzXJNlFIP1E0DjdvfUqVOvX7+Oi4tDTW1tbYsXL960adPW&#10;rVsbveLmLMvoxlOG0gmQAFo6K4pJBIgAESACRIAImJoAXue+f//e0dHR3t6eOYKhQASIABEgAqYg&#10;gLEzTDX58uVL/vz52Xg3BSJABIgAESACRIAImIKAbgLomKuXPowfbmVnX+D3jbZly5vCIMqTCBAB&#10;IqArgVevXhUrVkzDiyrTCaChfq5Zrx6e325cumSgBrpevXr79u0rUqQIqs/8LkP9jDWLly9fnidP&#10;np07d5pOAx0QEDB48GCUy7u23bhxo5ub2zdzFfNx/5sYbpctp6k10IA5Y8UKx1y5tvZpeP36dRDg&#10;/U8zL9SJ8n/4f4sWLRvP+fPL58/rli41ELu6zobmgA0wQJUNnN61RYsWFy5c0LWvSomPnswagpWO&#10;baHLYZYD+8lsjoeVDeDN4LuNgcZoFkC/CrxXwqWifhpoowigQQCzAm7dujV58mQePuui3t7eNWvW&#10;xNGhKwFhHxO2aUr+7ABQ9MHGjZsY0t+gX/nll19QyuzZs6FckdIPKQ4RIAJEgAgQASJgTgIkgDYn&#10;7SxVlq4C6Dt37qxYsQJ3v9988039+vVLly4NXM+ePTt//vzVq1dxbzpq1KjKlSsbhaE5yzKKwZSJ&#10;IQRIAG0IPUpLBIgAESACRIAIGJcAhl3g6iJXrlzGzZZyIwJEgAgQAZUEMN6N+dVOTk7EhwgQASJA&#10;BIgAESACJiKggwA6YseWMO/Z2StWKrBwBXw/J314H/f4YXJMtJWtrU3hotlKlrKyyWYiKylbIkAE&#10;iIAGAocOHWrQoIGG11UmEkBDsFujbt0fO7eCbeu277tz/bohYlyoIdmIMi+6xaRYuJtdu3btr7/+&#10;umzZss2bN5tIA42iIbPOly8fg/zx48fRo0f7+fnhJSCvgb4wOcpaZqOHm1vpXRc8vTduRBHb+zUG&#10;iqlTp6pMO3bsmDZt2taf4QsZ8u8LFhjCXINtYHLt2jUmvE4JnO5Z/o8LsMEQQaqGooE9R/3esmRZ&#10;3MWt6AxxCQnPg0KPXr799+FzSNW3TYOWtauUKlrQNls2Js6WTliPmEz6jBcT6BXwioFBaxRqZ2dX&#10;oEABdBi4gsOvAIVPiIB1VQAL7dEqgEZk/TTQRhFAQ/0cGhrap08fq6RE17dPC4UFw563uZ0fFiwF&#10;4fM///xTuHBhXWcIsD5m3ay/kEPM4TX8SYBrXoUGOqlp02a69rezZ8/CaTT8TJcqVapXr16XL19G&#10;Zh4eHlu3bsWJBbrtiRMn0nroehwUlIQIEAEiQASIgCkIaBBAY2nm58+fBwcHx8TE4AYMoWTJkuSl&#10;zBStYAl5YnIvJMshISEwxtnZuU6dOiVKlDDEMJ0E0MePH1+3bl3Dhg29vLxUFurj44ObzEGDBmE6&#10;qCFWIa05yzLQVJ2Sd+vWTXp8zHOWHllrTM1FG7csrcYoRyABtB7QKAkRIAJEgAgQASJgIgLv3r3D&#10;+228hzdR/pQtESACRIAICAlgKBMvOjCORliIABEgAkSACBABImAiApJW9kmOj/84Y3K4z6I8IycW&#10;8t1qnTvP+8mj37SsGzr8x/fjhoV6eQZ3bxPUvE7s9SsmspKyJQJEgAhoIBAREXHx4kVI+sxJiVM/&#10;16kD9fOWQ6f/3n+iWu3aX1eqhJ2G2CAQPiYjHzgCzpY9G8QNmBo7btw4SBhr1aplSP4a0sLJtFzW&#10;ywVsw0cshJLQXg8t/RtLNen3/rt27cI4N1SbGKs2kRnQFuMPmcOMmbNmTp8xfdq0aT///PPkKZMn&#10;Tpwwbvy4MWNGJ8gjQGyaEB9vIjNYtjwQbCQkcgWyEC//NF3RTHPcrG1r23q9Hr0MrtRr4oyDN57n&#10;LNZ+0Ii2A4Y+sMk/Zcf5yr0m4ifENKn2BfmjT0JtA99sENzgpTCktAiQ3aBPYid+goQXawWajgaf&#10;Myx5/sR/qNdEk1ZZXUWA4sCBA3hHU/rtk45JQaOnThxWQtY2Ibh06HPs/Pfff9U5ydZMBpXKmcN2&#10;3PQZk2fPwR8iQ/TcqVOnzp07d+nSpWvXbt27de/Ro4ceMvczZ87A5TM+//zzT5w62rZty3T82MDX&#10;33//ffnyZRMmTIB+xQxtR0UQASJABIgAESACehPAFCxMtVq/fj0+sVzMpk2bfH19d+/ejRtUvfOk&#10;hBZLAE+1e/bsKViwYOvWrXFPiA18xU7zGIzbe6ifcSOqTv0MM/ATIiAaIhtilagsPNH//fffmJ7X&#10;r18/TOFDDzdiWYbYSWmJABEgAkSACBABIkAEMiUBPE+R+jlTtixViggQAcskgHE9Pca5LLMuZBUR&#10;IAJEIN0JfIr4cvrm1RW7tv6yYeXI5Qvwhw18xU78lO7mkQFEIL0ISPIAHXvjalzAHYcOXa2d8sLQ&#10;L1v/CPOeA2le/tmLclSvaZ0nr5WdnboKJEVHJX36xP9qbW9nnTc//xUOpBM/frTOmZPlzAJLYu3o&#10;CKW1MNvEkODkhMRsRYpyEcLChD9Z58lj7aAQYCVFRMhsrK3tcyqbBCW3DC6rc+VmPyXHxCR+/GCd&#10;N68wctKnD0nRMfgVq91b58/Pu7VOioq0srbha5r0OZwr0cYmOSEh6X0IFqlneWYrWiy92pLKJQJZ&#10;lgBEAEyd2aRJE3jJUuZgdA/QEDpX9/Do37UNc/yMEiu4u7tXrXrr6tUnDx/q55MYwmI4XRZqoOHs&#10;7fPn8N9/X4lVhqExxSu5yZMn//fff0b3A42iwVCZW44cOQoWKtDqdw5p8TyuK787FRkWA+Wrp6en&#10;rs5opXROUP3fmjVwertzYMuLFy/MnDlLZarhI4Z17tSl5iQfaJJ9f/tNP9pa7QETSA3kktE0jp/l&#10;/p+5fZCnmgICdx3Jlg3S54UbNsbFxvwybPjMFSu4VwOpcuyExPiE2JjoFXP/d3rVzLqVyprIDzRT&#10;P7948QKOn7HyNfvKfDzzTsrhoK5YMe6q9+bNG5N6gH75LIA5Qwb7MuWrrvbxlv6uxCgeoLNnz969&#10;e3e4wW708OLInyfaVKmXcONC5LULG09cPPxVVbifx6wAHLBa+5UwAvoYvDJnbznwuyHD2P5ta1Z9&#10;3vub0PEz8wCNuRAtW7bSqb81atQI8flWk/sKZz0F+Sn+wbF3l85dTp48qZPZFJkIEAEiQASIABEw&#10;BQGVHqDhMBXrtOCOS7lECGTbtWtnCksoz/QigIaG3Hnw4MF4CuNtQB/ArFRojvX2Ay3RAzTuFAcM&#10;GFCjRg1e/RwYGIgZgJAmwxg8jbZv397FxYUZBj/Q169f37Bhg96TAIVloQiInp89e1aoUCFXV9fb&#10;t29HRkZi5u3QoUMNL8v8rQk3zMq+lqXvNMRglaWwDDX8pFOJyAczpSFVF6XC8jJ4m6HZyTR5gNYJ&#10;tebIX758+SwPeAjV9TlUQ8547EXA4y1mxWtYY82IFaGsiAARIAJEgAikF4GgoKCiRYumV+lULhEg&#10;AkQgCxKgE28WbHSqMhEgAkYnEB4Zsff8mYsBt9UpJaAqqetWpVP9xnlS9JNGt4EyJAIWS0CtB+iE&#10;l8+jDu//vH5l2KK50efPWNnZJ4RyS3Ai2KSIlaF+tilURIP6Ofq/k2+b13nbvjH/93H2NJZJ3L27&#10;ocN+fF2/Kn5607RWcI+2vAPpqF3bsTN8hbeQGnTGb9s3wX4IkaNPHRPmyeXQqMb70YOTPn1Ekqh9&#10;/35etUwl8Yid2z7O5xR1iaEhnBPrpt+EDPo+qJnHh2kTIMVmSUKG9X/Xs/27Xh2Ce7R5U79q2MJf&#10;IfXC/oi/NnzZvJHFiT576m3nFvEvAuOfPQlqWTe4e9uQH3sgq9DB31tsS5NhRCCTEcDgGUTPqBSG&#10;2dgGZJpwRmuGQTXodOHvGerntXL1c+SpTREnNz7w97955UrZ8uVLurjo7Qc6Rf3MaRTZXQsGn/C5&#10;YsWK//3vfz/99JN00aeuzZ3q31i+heGu4sWL4yVgdhtbltXr8Keh4UEYk8Z+04ktOJmv3Lky3DzD&#10;8fMUOH6eNHE8HD+PHTNq1MgRXiOGDR8Kb8xchPg4M3iAVnb8rACVaEIP0KidlcwKJODeefbvPvAH&#10;/fLJ4xmjRvn8b86q+f87vW/v62fPoGQdPnFi02EzmR9o/ZQHWjsJlgLEYVWmTBnkHx0dDQeEkGUg&#10;YBF2fEVydAZ8MlW0SYNCci3/34OA6+b3Aw0C8DHPDsDP6xbGXbsQeeV8+KXzqDl2fvr0Sb8mYOig&#10;e2Z/XNOrCDLIvnXFCxHJjz/+mCyTn0qg2Fdo+eWb8n8I48aOmzFjhq45U3wiQAQ4Ake97FNCE5+n&#10;8u/y/xs9iAsyegGiDFVXhFmRUlOvozpYoSJDvk6qkD318TIJSB1MpqhEwGII4Llm7969KtXPsPHR&#10;o0e4N9Ni7C3fIYrw66FgwyuG7LTlk1qi1qiG26MuBxjhe4v7UYLBXJzUoK16prOZyxnTL6E/Fqqf&#10;sRNfMdPWDE6gDx8+jGdPXv389OnTbdu2FSlSBHsQsIGv2MkQYA8iI4l+RERloXZQP2PK5cqVK8eP&#10;H89uUDG9kGmvDSxLPwsplToCUD/jDQzkzsIITP2Mn4ibGQjgjQSm+OLSYGdn9/XXX9euXRvrdxkr&#10;IDfkmTNnTuSPudAmXfnKDKyoCCJABIgAESACRIAIEAEiQASIABEgAkSACGQaArefPvrF9/fzd29q&#10;kAzhJ0RANETONBWnihABiQRUC6Ajdm3/MGnUlz/WRe7fFXl435dNaz/NmwFZcMiQvslfPts3b2Nb&#10;tjwkP5/m/CLTuO7qpwW/wluzbZXqOWrUYn8ObTvCsugL/4X8+G3s7RuOXXo6jZxg36xV/NPHoSM9&#10;E4OD8Gvcowf4zFamnLAO8YFPoYG2KVIMfpdzNm+df/7yfDMXsD+nidNs8heIPnf649xfFElS/DGn&#10;oZCUFLHtT8du3yV9/PDux2+zFS9R9NilogfPFD1yLjk8jPNpDRUX9yI5sOjxS8X+u4G/IruPRR49&#10;GP/wHmfVw3vZin+FjS/b/vw095eCPr7ZS5eJ3LsjZ7PWxc7fKnrsIrIqcuCMRO76RhOIIMQqBCMK&#10;L9KUoqRx4AvCBvtR/6L5LBRAFDmJd+uLS3M6I5aiN4E0qBVNKrW2eheapoC0FNLmqXNzGMckrQCO&#10;HTuGBXMhwcRAKXwh37hxg0+CnRiXhRpAayZ6R4C4uWqtWgO6tV2zdc9dTv28kQkLw46te/roUcCd&#10;O3CLVax4cf000EyqyDlqlftp5c6E2bJ5jfQaOHBgv359PQd6YkNvyzUnFAqgg4ODMdbValXBpiuc&#10;8Mcn9NxWB1+xH4PTcF7LgnHtgfqZLecNlTM03/PnL/Be6L148ZJlS5etWPHb7z6/r1q5GjEQIT4u&#10;3kQC6Mnr/7VvOxTSXjhSSsGCDX4b5XO7EQHRENm4BFhunG41IT4JVcRF6fGTdcuWhxzzfbvnt7d7&#10;ffbPGLh144b7N27GxcX0HTKkw/gFcQkJ+qlvNViODOEe+PXr12hrdMbw8HA2ObuKPJQvXz4kJAQa&#10;6JQeq7M8V1dozHcxd6Qlcn6M/W9fNr8GmhnwJleBa2FJYX7nP1w4fzcq6YVDfuabW9casfjIMPrQ&#10;6qiDqyIPrIzY7/N53288UtGGrvmj4e7fvy93V87JnQcNHNSgQQO4hR42bDjTP+MPEUqVKqVrzhSf&#10;CBAB7s63s2wPToLycNrL1VRMzFaQlgoc3e/r4e3PatrKJ9qnlSEVfurzuAMjt8dt4sA0YmfurpTT&#10;0h1OecYwpBxKSwQyAQHciz58+FBdRSAYxa8PHjzAPZvqOMGHfl31ptOsNfIwvW1h0yOBlniVbBgr&#10;0ExFqqxUVc81nlV1qG6xFErmwaTWMtxgq3TzjJ3axe461Fd11DNnzmBFF/63Q4cOlStXDkugwAss&#10;AjbwFTv5CIiMJPoVKyqLZdK3b1+2AW/TomwNKUs/CymVOgLw/SzSQPPqZ2W30ITR6AQwKffevXuQ&#10;PtepUwdPfJi4bmurmLJulLKQG/LESy3kj8lvAQEBKNEoOVMmRIAIEAEiQASIABEgAkSACBABIkAE&#10;iAARIAJ6Ezh5/crKPf/EqBsLSJsvoiEykuhdHCUkAhmRgGoBtGPXnoW27Su0dW/hfw8XO3m52Omr&#10;TpOmwy1h7FW/iD3/WmXPnnfOYmv7nNAxf1o6X0O1kz5x70kdWrRxXvu387rN+IN4Oiky4uP0Sdjv&#10;vH5L3qm/5uo/pIC3j32z1skxMVFHD2J/3MP7+LQtW0GYc8JjThVtW47bCfFT1PHDUDw7dOji0LFr&#10;rl4/OI2ZjP0x58+IjEFZzH8zAufHOqdDjurffFr4q0ObjhBeW8uHVaxz58n364LIQ3uTMcAY+DRb&#10;4aK8T2v4t4beWpbDDtHinzzM5uIKf9iRu7YX2vSPbcVK2GllnzPhzUvNKnBjdwtOfyDQWxisQlBt&#10;X2op6jUORii6VQdP3/2pXuQgr/CcAm2FEXI2NnYT5YeacvoPTxkDbkIJjboKpGmCo/sDPGQ7Dyu8&#10;Oj19HODRrY0FNgcGey5fvgz1M9SZWB6XuVCFXhM+qMqWLQtZqumGhyFrrvLNN57d20H97H/zJhw/&#10;K/yqyjWG7w+tevn8+aOHD2FD4cKF9dBAM8fPwoBVKjAElTOnfa7cXMiTJ7fEvtiidTvhn9ZUbOFU&#10;FiCkwFjatWmqVa1+U+Iw/n3kyJGDB7kztoagqw3IipMWx8dzG4kJ4yeMHwvHz6NHeckdPw8ZOnjQ&#10;oIGengPAGhEQTYoAWg8bVuw6sWnTOrkNcnOE2nDosuWBzasbN306Imtlq4cNnAdoOYrE+PgCRYug&#10;COdWA5nKOY+Dfcy5zSePHH378hU0rIVKujwPCtUqgNbDho8fP+bPn5+7ekZHww909erVIX1g7omZ&#10;Fgc9M8VnuSQP0KvWrBP+aeUmjMB0z8w1OuN/5uQhPTTQenDgzWBF38tb4ohtwS1nL+6LtT5hX+Cu&#10;ozPfH3SqEYuMOkFGn7PdMIf2wx07eOXuOFJw+MvrmRJ0yvzUqVO9evVq27at3PNz4uBBg3v37n1B&#10;HrAxauQo1okRAdEQWWvmhnDTmjlFIAIZjcBTn/kB3v7qbpCf+jRRuIZOcW/MTQ/z8uL2Yo9i6pti&#10;fqF85piPwpm00pxDdQUpO1BOk4/ArXJKzNTi5LapLZ0TXPvK/Ca6C91Zp+6UpxPOhEw1PqVQ5eor&#10;Na+rl5dCQF2mgshTJO6LOzyY6DvxQQcDRdYZrU+RvURADQEbGxu43dWAp1ixYpgaun79etzAq4lW&#10;rKhY95zi8Ji5SJZBJS3yEc15Tfb1/TXFgbMovkx2Q+ExWclZcvChfdBbKyuPeRfLfIqUIoZwhSh+&#10;Vtij5acUP9a8a2f5xiGRSexXTo59RfZm7wx8uYVqCkrQ6g5bvc1cJYSOpdNYwnFTUSkjdHEpK64s&#10;Tht0LRUP1w0bNuRTwftyy5YthZm0bt2auWRmAZGRRNdSWHxRWSjojz/+qFy5Mn5CEYsWLcJG3bp1&#10;eSW0IWXpZ6GxUnXr1k2UlfIeQ8pCbsKArERfDclcXVqhBto86ucOpxZU2z9J9NfMf7nwr++jTaao&#10;rEXliSd0vOyqVKkSXnzhnBAYGAjXAOwpDxv4KuVEIb1GKAVHJUpEudJTtW3bWvqf9GwpJhEgAkSA&#10;CBCBjEIAc4fgSSSjWEt2EgEiQASIABEgAkSACGQIAnDn/M+ZYzq9+UFkJDGPH+i9e/covw7CTgth&#10;W3mdQv926GnE1DMhFmIVmWEKAqoF0FxJycnvxw9nkmLrPE65vusLL8vYtnEuhE94gM43ZxEkhxFb&#10;NkX8u0WdZY7f9cNPnxbNDR05EH6XWbSoIweSPn20a9TctqI7n9BW7u85MTQkGZqvwCdcEeW/FmbL&#10;3EJnh+dp6N4ePYg+eSThxTMYwOJY58nLmZyQIEyS8PpVUNNa4Wt/YzsjNm/K3ad/4ru3MZcv5h44&#10;XBjTOm9+1BGlJzy6n60MVwQCxNOQO0Menb1U6aSIiISgN+ErvOOfP3XesB2OqFmcXH09kz5+/DB9&#10;onk10ELbVfrcFckd1LWPTvv5PPenJGNFq5RKSM5ZJL/19ezASSKElUpTF8EPaTd1WotbbJ1q1UiK&#10;goPPWllEIpezNGnSRIVYRDIBFRGVdS2MCQsqVgtXMlWX0iE+CXjMTvkQoLthfE6hgH56eKeM0z9r&#10;UboIbPPi+4YKg43Ydhj+xGgoXCN/+fKFOTxj6ufOnTu7ubk1a9YMCwfrgkBqXE79XLPmwB7tV2/e&#10;BfXzl5MbUqSJqSrod/t+C3rz5nlgIHzlFipUSFcNNHP8rOz5FeoHBFvb7NK9+2zd/CdfseNHtCiV&#10;EZNX+WJ8C0pryClgxtWpYr+2UD/HxMRERkYi/vbt28uUKaMBn642MDNwEcDG+w8fOAUwBMfsU6E7&#10;5vzWfvr0SWGwWqlHqlF62IDEo0dPQKeCv20oR4cNHTZihNeokaPHjhk7ftyEiRMmTZ405eefpiLC&#10;miVLpPQePWyAoJjzPx0fx+mv4+LGzZhe06O2bd1eKA4kUPS7I+sDHz6Ij43Nlcfp6OXbWs3QwwaI&#10;nrHiNm6OoUKAy2do8dld9bVr1xwcHCDHEXZUrQYgQo/uXflow4YMkpKEj4OihWpgFJ07d65jh/fo&#10;qoHWgwNvAxM6xycl3XEqvr9opb2F3W7mKoKvTBitU3X4yDjgs2ezmThz1uTZc/CH/cjtu+969e7V&#10;+/vv+/Tt07df334//PAjE9xLD7/88gtGwX/6+ScmF4enZ6yJzJJjg/MMLf9hyJDBu/fsQmStORvC&#10;TWvmFIEIZDAC/P2RartdvU7z7o2Xpkzy8wuosD7a31s20X0/nB/7e3ukzv/z49S+8tlwvp3T3s6q&#10;KeioV2for5UcKKfm4zdRUS5i+nrKHVXL1dr4Kndb7e8dMD/F77KodAiQFbPyBHPyUncqib6VC1VZ&#10;fTUtfHTpRHanmRqg+YaNe2QiFBmsi5C5RMBoBHDn36qVWpfrJUuWRITY2Fhc2XFbjsNbXHDhtoM7&#10;vVk1JEX4K//5li9z0Tyr05t9chVw4bbTmb/mYcX2HrylyOLNmyKDmTNkxL9SS+7TWSFsfrP3bQ15&#10;9FpvUuPLkwXfuCarWV3JzzRyULihRglreeWxvIhZnWR7Z1xHfrM6FbtyPU3pqn9SyVadSfADPayW&#10;jPPuPL1t1eo1FSUEB70pJjaTE0mzwETSmmzW5EpbQ6Uk9QpnZ+dXr14pR4VnaPykNYvx48fzcYTb&#10;WhOyCHiy1mltEERW631cW5HKZTGtM547Zs2aBe/mmI6L5uCzMaQsbbaY8Hd1WmfjaqBNWAH1WfMa&#10;aD8/PziENrXv59eR2p0QB8VlcqURzvYvX77Eg7mTkxMe1UEeimdsYD8CNvAVO7FhxC6BslAiykUR&#10;0rM9c+Ys/hCfbYj++P3SM6SYRIAIEAEiQAQsnwDnXCswEAs1YOQCwyt3797Ve66g5VeWLCQCRIAI&#10;EAEiQASIABEwJ4HwyAjfg7t1Uj8z85AECZHcpNZC6Hz06JEdO3biDfa6db74w5tefMXO9NVA79u3&#10;V2gA1M8LL72vVyKnSWlQ5ulLQK0A+svfGxJePrdv1IzZF3vtcuL7UHhE5vfYN2mRZ8Q4/BS2cHbc&#10;3Vsqq+E0ehJ8PFvZ2cdcPPu2R1s4kOayunEVn3bfpHH5lfjlM3ZChZzwPBCemG3ghtkxlzDPeOYB&#10;Wq6KThFDp7qITgjiRomyFSshTBK2bL5d3Yaxly9ySR4/hHbZvkXbmMuX7Dzq8T6eFUd+YgI02dZ5&#10;8sQ9uh976VxQu8ZBreq9bVU/ITSkwNLVEFfC/TNESQmvXxZYvpb5jWYB/qELrtuc8PKFGTXQnFc2&#10;FtSJflXpG3TtZnwpvI+4FLFFB5lvmsxUSiWkFydQQHP+n+X6Z0EQ1QViXb8HnD4eWl3eVzG3LHcF&#10;TSpMCdYoCzggynBL1YyoUY1wcpbTp0+rEItIKFNNFJW6FjViF5aF2FTdynZtkyJ5hsdnzw5e+CpH&#10;rFp2o1peoxDiCPqGssHGbTsInTESw9cUYugGDRrgmgrZMXbCRbRuECTHvn3t2shJMwJu3/5ywpe5&#10;VpV/pvxfLpB8s2vpu3fvbty4gU/JGSsiirXP0Cim7GKudhEPUm8p2RbIn59pFqWonxGNd//8+PHj&#10;b775hjk/Rrjyc+rEkkuTY5n6mamR4XDuf//7nwZjdLUBWTG3x6Wadvmu53dt27br0L5jp06du3bp&#10;1r1bj2979PyuJ4Sh3w8fNiJv1UacB+i0k15UWqKrDR1/4ebMwE/D3s9Ou8Ny7wnPo/IPPyFCpNwF&#10;GktiRA6soWePHfe/SZMX/PTToukzlsyadc3Pj5/zg06Rx9H+5YtXsbExOXLY/nWYG1w0rg3IDW2N&#10;IwtlQU8jWocafeDt27fBwcHo5BBkSPS5jrZgGmhd1c9Iwk8MYAcCd1gkJ+fNm3fPzi06aaB17Q9C&#10;qkzozAfRV20toPp3TtmcLHvxJujF6zf442qalPjX33/9+deff/yxaeOmjRs2+vr6rtdVAM0dSvKz&#10;k/wEokKczZ2r5P/hnxTLDeEmJX+KQwQyFQHFnDW4Uk6ZYSaTr6jhWtZNJr9j5TZSf/IeK7/5xR1x&#10;6k4NPLjbXoVqGEn8+HU7PJTy4WIqdnL54avMtzMeINwn+inupmVYgUS30kWGqUquovqqqoNo8yv4&#10;i9c+gX4aKuussxRMpur4VBlTEMAEyBIlSkyZMgUbwvwxRa1Nmzb9+/ffuXNnUFAQfnry5InKG2O5&#10;unmYDCJohfPlW1j17gq+Dpmx982bt5wAmlP7yqW/nLPkILZHxiuEEb9Yp3ZVBaWnfK1ao1ZqfA21&#10;53JQ6I2R5M21G8IiChctJitWBJppbiNt6ap/UlmQJJMKQwHNlaBSps2JpFmQy7w12qyppeU11cFy&#10;cV6Y5Xv9+nWR0BDKCSx/VLNmTSl9jOme9VA/IxWmOwqLxv3/8ePHhYUePXpU9FAgxSSVcURl8XH2&#10;7NnD1M8zZswwVll6G2lgQl7lzFwyIzd+g20bmD+fHOcBlcFY+VM+FkIApwLMe2HqZ/h7VjHpRb52&#10;E34yugYa5ZKEy0K6AZlBBIgAESACFksAQyoYtalYsSL8xSBUqFABr9YhibZYg8kwIkAEiAARIAJE&#10;gAgQgYxCYO/5MzFyp5B6BCREcj0SSkxy4sRxCJ29vRdjhXl40MN6YggFCxa8fv0adqajBvrixYu7&#10;dilE2HcGca6YtgaET6pToK1rqtpTYh0pWgYioFoAHf/kUbjP4jyjJmIMBJVJDAn+MHUctvNN/59Q&#10;Opy7/xC7OvXhd/njrz9j+oDKajt261Vo617bipWgMA4dPxzi5qT3oYhpUzCNA5tYDMRB31y1evzj&#10;h9yG3NOzMDDRM3PPrIhTLlUAHX3mJPbb123AJ4HMGtFgcPzD+/AqDU/Vjt/2gZPYhLevs5UoKcoc&#10;8u5spctCzRz/6GHeqbOLbN+fo0Ythx69CyxcweyMe3DPvnkbeIMO/22xKK11rlwFV26CBvrT/6ab&#10;peE9mNO3FG9uymWq1DfoahpfCvP1llZsoWtmGuPzCmiV+meRVgNiXeYzD/rnblOYcBey3RQhiP6G&#10;KQs4oNcVeuJTrRoRua3Tv/zUlCp1LerELiyZyFRdrUhRQEPx7AYBOlQ5csRPHoi98nEZq5bXpApx&#10;FIWrMNi4bYcRHQzAQAqQJ08e7nxiY1O4sJK3MV1JaIsffeZP/FWPf/r5uC/TJTdt2qx58+YtWrSE&#10;b7Y2rdtAsMtJoZOSXuzwRjQWX1uuaX5XEkCzHWlc30rPEJpFiepn7rwqDwCLW5Ovv/6aiTvhmgsB&#10;Xp8RAepnnHbglIsJQHfs2AH4cBSt2R6dbEBWTNZcvEH7OtPW1vppVc1JPtXGLas8erHbiAVfD/1f&#10;uUGzXQfMdOk3LZdb3UTOQbK6xb7TGKWTDcevB1z8Z53w78L2tWe3rj711+/HNi0/uG7x3lUL/v1t&#10;7pYlM8MPrfWdO2XNrxORRGuj6GQDBL6x5zfHXdwae2EL/uK4v634w07h3L4kK1lCXDwayEqmWAzB&#10;uG0BP9O87J7PGXsgv1AZpMw7BAc91M8oPXUqgPyQwB0H5yw9OblwkSLbt/6x4ndfqCi0tgKLoFNb&#10;CPNUeCFPTows8Ppz2Xtfyt2PKfQ2KZnbrYdAmeWMhPGJif+sW7NtzSr8sT3KR72u+c+ePbthg4YL&#10;Fixgkm0c0adOnWIlYkN+gHNGr1/n261bd0SWgk5vblIypzhEICMRwI1SquxYyXCm62UunQ2sleaC&#10;9Mlc60OEPpmmSSOt+tzSJXCFLVY/G1w6ZUAEMikB6EFxNS9XrlzXrl1Hjhw5dOjQadOmubq6Hjx4&#10;8M2bN0z3jFeKmLemBgAcIXPulFPcO6cV+0L9vK+IXP0LZ8mGBQh/U/XNhmVlitRQQMuu3bil2k21&#10;KQrUI0/o3bGW0dq1ay9dugRROx54Mdv633//xa0gFveQ6IFVP/UzrIViA35eebMhsn/48CGUtVh2&#10;CQEb+IqdfIQXL15IX55IRENUFv/r7dvcyjbo5CL1syFl6dEQRkkCYiwfpk4WbrBto5SiORMmuRYK&#10;r41VqLe3N/P9jICN5cuXGytnYT7NNo4stagL/j49fCz6C3/+woglYoQGwfAMMUkYcxhYMDw3YQ6Y&#10;oY3Hc7hCx0M39FWaM0cEdc/mz58/x/MgC5BK8/lgG3sYBOE2i4ByUXpYWJhxK0W5EQEiQASIABHI&#10;NARwD4AhleLFi/M1wu0uZNC4gcdF3HKqiXEEf39/3NsbYpJRMjHEAEpLBIgAESACRIAIEIEsReBT&#10;xJeLAdoXA9fABMmRiSmg3b5966+//oTQGcMTZ86catJEsR41Nq5evYKdU6f+snv3LkQzReka8oTk&#10;ae3a1VOm/CQUYf/VsRipn/GanX97iY1bt25h0iZEYmZuIBSHxXNUPithJ37S2x5VgqHExA/TJ9lW&#10;qW7fkOug8YFPQwZ8B/fPeX+aBblzmpKsrBzaduLiPH2c8EbFSp0scvaSLs6rNlnlyp0c8SX5c7h1&#10;gYLYmfAq9W11jN+F+If3spcqbVejdpzc03P2tALopE8fkj68hyfp7HLtMvw0y+MoBNDRxw/BwzTE&#10;zQ7f9lGYl5T0yXsO/E9b582H4qBvjjp1zLF7L/xqk68APFunqUVy8mffVexX5GxbuRqcTzuNmRyx&#10;cxsfM+HJQ7sq1QquWBdz7vSXvzaIcHMa6BXrIvfvSgoP07sljJrQ9PoGI5rbaqx8JW5ImgVe6lLz&#10;T1sXTkULn3mc/rlNK7mvYi0LkettKLeEt3+F+QJH2xZLVdlU3WrNFNBHmf5Z7oIQCmhImN3KplmV&#10;XLdMlWMbr+3gbnb37t2Q3mLgH66gURS0jyr93xhqs5r0KYpkzq8q3HFdvHTx/Pnz//33H77yamX9&#10;iua1j2kkz0JZdLIkd616lM4E0Bgqq1OnDkbLeDe38FWAV3XnxkeCMO/7Gb+eOHFCom5SJ2M4AbRc&#10;A43PK1tWXVvodXPJmDvLxwf8Pvn+6p//27B0x19/7dy69d7du4gCd9E6ZS498sX38ezvv+DoE68+&#10;H372cd+jd//6v9l26/kfV5/4Xry/5qx/WGTM8hM3lh7l1jQwbmDqc+aBWxh4oS06fHhEdNSXCMif&#10;P38O69smdfKPES2Bc0G80ERngA0QvvM5M1W0cjBi0cpZ8QfBvXsPEiE6Tkr6sf+Qvv0G9vth0C/T&#10;Of0uRD/SNdD6mcr4RxUIsq8SN3nUrBINCtlXjo8rFMraS788kfbjziXv/10c+o/3u+0Lg7ctUDEL&#10;AkpvOIrWJTRt2nTr1q2HDh1i6uwVK1Zs2bKlnjxgY+7/5sirkogIiIbIuuRNcYkAEcCdq2ziQJ+n&#10;ChJHffhNtofdP3FT56QEhZj6qc983rNzSjKVBQncPgumm6kqiVt7g3cQLZ8vpyzc1lC6FONVxdFa&#10;/ac+Ax9MiWZTLCkQASKgkQBut7DaBhRpkD57eXm5u7vjhdSZM2cWLlwIwfLNmzejoqKQAdzldunS&#10;RdoaOIWLKIuUixXlJpJyvqGVg6r4am2u2g4667WHFC6eZbcOcZsCt88Cx8p6tTxnTIrXapXWas6V&#10;U0C/vf5WpvBHrSGyVpsNtESTnXAC3blzZwiRDx8+jGderLXSoUMHvCzGI/D27dslaqD1wisrVKiQ&#10;ULXJHNc9evToN3nABrx3oLPxmUOlrfckZFFZfJ54wEcR+BRVwZCy9KNhlFTqVM7mUT+jCiLP0Eap&#10;FDLh1c8T5QEa6LNnz2KnsfLn83n64bW6PJNi415sOPkx8I3wTz8DcCJlL0PYGVVDwAGiIQ5+gkt+&#10;zDXFNAZ8fvjwQT97VKaC+LhAgQL4CQpmre++EAHRlPPBTsyowdMfC3jY5zXQGBbCOmA45JFKuM1n&#10;grPQ58/cyo0ZKwhHdPgW0dyOyhXUKb5OkTV3Nt54DE3xMYU1YvuxBxNmRFmx0SzWXYVJoM/jYxpL&#10;95+xugRZSwSIABEwEQEM0rOFSUUhX758Hz9+1KlQqJPxoMfO3k+fprx50ikLgyNjnq2waGyrtEQn&#10;JbSwXqggL8JWl7nBlaAMiAARIAJEgAgQgcxAwJCnbDwUa02u/EytIYnW3ExE/NbjB2kdpVWb0Kua&#10;oKxqE2ZP6lUodUf9Xj+m1XRy+iVkYnTzIGteunTJTz/9jLdGyByiqTp16rJSsIGv2MD7ZKiQEc3M&#10;Gmhf33VwZFm9eg3YJtRAV173FH9GR5GBMsQ6b3h1yQdo7aAlSZeV3yD2wyCISAONr9ip1QWnBuAq&#10;BNARu7bHPwjIPWAYPC5G/LP53fddkr58LrBklUPLtpEHdkds3hi+ZkXY0nmf5v4S6jXg41zO7TEk&#10;zjaFioiK+bJp7avqZdnf60Y1kr98ti1XwTp/gZwt2yJm+Orln9f8FrlvV9jS+e/HDYVj6Xwz50PG&#10;mCD39Bxz7fLHGZPZX/Tp48z9c3bXspxHaoixnjzC14h/t+DXkMF93k8eDQewTpOmZ3dRDJNEnThs&#10;jRWem7ZENNuv3T7NmwnjrfM44at9o2Yxl85Bcs2sTYqO+jjrJytrG8fOPRJDQ2Rxcdmw+Cp00s6F&#10;c/cZELZkHosGD9DZypa3dspbcNWmL5s3QuuMnckx0QlBb9hf3P0AyK/gM8cCOrdKfYOBdgnylKrn&#10;kF6iXH87cD4kzUp6W+W6CCNjO2D/UpWOiqWXrimmq9d6b05vjTimoKqyaJW6Fu1iF4GputddDnW+&#10;Qv8sV0AHzJ/v6ymXQ2sNKvuGSoON03YQAezfv9/FxQUvlVq0aIERmtq1a2O8X+Wiz1qt1y8Cc8oM&#10;ASGSM30qRLv44E4pKcpl/XNO1T+qVkHrl7PWVKjFp0+fnJ2dMVbHq5/ZBnTPuNjwvp+xByOpcMpl&#10;yLVHnT0KATTz7vziTuXKlRETn2PGjBk8eHCRxI99+/aFCODR/fvSPUBrrbvKCGiH35cs+WnUqBkT&#10;Jsyb+vOy2b+uXbTwr99/27Vh3eGtf9/471Tb3/ZGx8Sg4fXLX+9UkPlCDePcyrNug/rxCXEfQz+0&#10;rF1F79w0JMQIK+Tv4IBbQ/h7wwbcPpmiICl5MrfPUD/37vPj6dNnmEerHl3bThg7DH9jRg7CV1Ob&#10;xw6H+DxhQztMdi9Uq1eV4fWqN0nK/9lAD9D5uo0r0H18wW8nFuo5qfB3k1UIoLm66yaABg2MbeMT&#10;JxGYFxsbs2Dh/D1792CS5Zy5s+WnKe4UhoNd5dC4lBahOEQgKxPAzDP/bjvd8azBhf1lvQQ3sNw0&#10;ss7y3TJpHqA93B4MRHT3iTLv9cKMOMAqC2rls8dtorzwzgHKSQTtgtQpMb2wtAd3qyhjCe257/Kg&#10;XDp3C4dYTUSqbontLaH6mLroxxDJg54FSbSHohGBDE4A9zbQiQ4aNKhJkybYxi0Zrt1Y+gbHDnsG&#10;Qf2wJMuQIUPwZKTiRij40K/4jQsz9hYb5lkV0Qu3HQyR8gz5Tt9b2AGt75VV3LfrMlUeoAu3nT6s&#10;GIsvj645IPasmtdY7sixaFtOWV3VMyWHVW86DZbv0jMUbttRYawaa5Xz5aTMMP9XuSobLqqvXHmj&#10;Xf+s3WY9LNGhzvAD3bNnT3j7RsAG1MD4NIMGGt0MOmNmKJSCS5cuxavPRo0aMUuwERwczHayOFhG&#10;UO95dMKyhGjg+3nChAnKsAwpSwf0JoiqrHU2m/rZBLXhshSqn1kRTAMNP9Cm0EAj/yF1un6afapO&#10;yUolnAoFTT/8c7P+rNzEsEij1BGzC3LLAzYMyRCyY/hEz5kzJzLBZ/78+Q3JTZQWb2OgoMJOiS4b&#10;VUaDPrtixYp8zuXLl4fWGTHZYkFXr17FMS7cFtqQN29eiUVrqDWbad+z53fsCbpHj2+NiEhdVkyS&#10;DifWFvvkq24AlVmOAOm5UOLM78eQFas13teJpPkitTqfpEgRxdiNdN2/GdqIiiACRIAIZAICGD2B&#10;y2fliuACqtMMRlxt8UYXExHZJQDjLxAZm5kPbEB1cOlk5eIr5onhwi3RElzlcdkSRcYtB3by9cIG&#10;vmIn8kdBSGL4bYaZKVFxRIAIEAEiQASIgOUTwMsZ3FCxFzUaAp6pjTuJ3ehk7gaKpz2Li7gXUqxn&#10;G8U7AjXFa89Ed7tXr14F5x3jxo1t3Lgh/vDyatAgT7aNDXxl24iAaIisewl6pjhx4jhEtEOHDmPp&#10;hRroO4Nc8adnvhk8mcj3M5tyibeFeL+ULqvWYGDrq6++EmqgmfoZO/GT3rDFAuikz+FhPouRXew1&#10;v+AebT/Nnwmvz4V3HIZuONnKGm6Y4aE57ub12OtXYq76JYWG5KhaPc/Q0c6b/oEDZpERyXFxNkWK&#10;sb9sxb+yb9Y6/2KuWyMr+GaGVAlC6o8zJ3/5yzd7+YqFfLfB9TJ+TYz4gvjQIkMDzf4SP31MDH6L&#10;nTlqcENyiaHvrPI44Wvcw/v4NSkywrHbd4U378anwoDstpBTO/00i33lPDpbW+f6gVNHIdg4F8o3&#10;c8GHn8cGf985ZEjft20aQlSdf/HvkFDHBz6xrVyVr0WufgPh1jrhzWvMiUgMCbYtz70mhjAaGmh4&#10;jE7CIQt1eK8O7O/jnGl5Rk20zumgd0sYL6FKfYOu2XPSB4EuQZCnCj2HYVIJKDKgv/WTqdA/q9Jq&#10;cOuB+/kx73LY9vU1tqNiBSqs4S2Xo7hNkatRNFM1lICweVTqWjSKXUSm6trWXO3kLVChjCJpqw5g&#10;LFH/LCQj6BsqDTZK2x0/frxq1aqQAtSsWZM7n9jbY6NSpUpsNMg8QS5M5j5QnFz8zP2xpQF48aJ+&#10;lmhw/AwXsJwKUkdHsNLNgP247AGmSP3MOVpWCliLef78+dIzlx6Tc/z8JCghPo4TQMtXX202fT0+&#10;8d6NaV45L9RytQczTHrOOsWErBni5kAlPzp8Jl8+fYRnbNM1hwZroW6xb9CnZKmvoPuPj417/Ohx&#10;qaIF1S1xq1OtRZFxTOE+A5Chs8HjwY0bNwzJzcC0QH0v4H7Hzt9OHO81b/6SZFnyjOk/rVr7Fw4+&#10;KMJN7fsZxoMw3lmzLvf3VZ87QVduv75y6wU3eRG2YbxcvybAmQQ5TJ49h/2x3DwHeA70hNhp8JDB&#10;Q4YOGTZs6HA9etqMGTMOHjoI+TOngJb/x2mh5bpn+fQNLvz08xREM7BpKDkRyJoEuNU3FIG5Mm7l&#10;E31afseIDXnw8RHs4X8SbXApK4xlWbGfxEGpIEERqUn40oWWCI2R25iaV6r7ZeXSWQXSWqMyf3U7&#10;1VVfUTVBjdRXO2v2Kqo1EZBAANq1Xr16QTyKKaDffvstfOXibk3Z9aMiJ+iR4SmaBbn8mQupO9mu&#10;qp6KCJ6ea6YrFMuKDZaAj4Do2GZx2H5+O9V0QZl8kSk5qEjLZyJlI9WWNZ4qrVXORGE9MzQ46I2s&#10;mLL+WWVFNNichooqS1SYIaFtNUXBwiy8Bnrv3r0G5qYuefv27aFUwOULL/3Xr1+PV8PQPcMjdS55&#10;wAbckEOc/ddff+FFJKLh+bFdu3b6GcOXJUoOKe3w4cMx51m438CyhFl10xj0q0tWS4XXcZA7o6WE&#10;Fec10KagsebSroDgZ7+2GrKg3chnH9787+RG45YCqSh6OwRGQs2oUJPKtpl/9Pv377NTLtvDAvOq&#10;C8UzjiDRCRlOdlkctv/u3bu8C14caPgqzIp9VRlwuOE8gJ8kyoOUo2EPpjcLvbbjuMYrBbxgYTMZ&#10;4AEavwq3hZagdD1Ww2QDXfhr377tjh3/4M4PIrAffvgRnzCmf/8Bxm1KDbkxPbpWJ99ms0engjAN&#10;RlniLMwBw0JC+T76GN6Uai7CWLp/nSpCkYkAESACmZiAuhMv7i6waKFOFUdWvEwHQ2CYXoXkeLHL&#10;biqEvpMhIObvRpiYmLlkxr00oiE+e48NF8ssGvw6M0twQWROpvk9QgshT3FwcMBwANuJKuCeASaJ&#10;poohk4CAAFzTsVCMZk/VsAqTrCB6Rj4sT2zgsQI2s3EHjEGgUJ0oUWQiQASIABEgAkSACBiLAByL&#10;QANqrNxMkU9o2Cdt2d5edLrQmOZif7XCVBIy0VaI0u9QGMO14pIlS8+cOYs//L5jx062jQ18ZduI&#10;gDdvvBxZ52J0TICbzL///uvnn6cJ04n8QOuYZSaJDjJwOil0/4yv2ImZnKbTXGlmJ9RAG0X9jOKs&#10;RGvnha3whudmZodd3Ya5Bw7PUbWGKZo0GY4znz2RJcRzCumCzqYoQkOeXOmP7icnJMCrNPMMTYEI&#10;EAHLJwCJ4ZUrV+CYVrQqLl64aJ6/hXc61aoJF4PQv6716tU7fOQQ5402Kal9+w4nTpzg5MFJCbNn&#10;z7l08dI/O7ZzPyUn9fqu94ULCk/zEgtDzhAsIq38H5dJ6gb3VRG+69lL15y1GoCiBw4cCEFknz59&#10;uILlgUkmlQMG3eEc6I8//tCara4R7Bv36z1wIN7rQeKM4u+v/hk51J2w4uKiURjyxzbWfS7YbhjG&#10;ys6cPdu4aVPYhvum6DN/6lqQhvgT1vzz+95TOaySuxaK59/KqYyPEcRd77LHJluN6NR00RBz+C5i&#10;ZjC9r2293sWLFX39JujulsXlvirMqePlAnEjBiit8XYSPt5wcOEQgzje6EUIrR0xYkSnTp1U2j98&#10;1OStf2/o1WfAvNk/Y+Tyry07vuvZ3a1ixdXrN5YsVriMqws7NtRBgEQD3VsrGeg8NETDzd+KFStW&#10;rVoVXzQkp3tC3epNbr28HPEuMvKuTdLz3HBPPnXqVF2HhLmTyeFDhb6b/N0QxRzEbWtWvdg0S3H4&#10;C456bOp6Sjlz5gzEzRhm/vnnqRinb9u2bf8B/QFp08Y/Dh06BBdQUD9DZj1r1qyGDRtqhUMRiAAR&#10;MA0BzGGbX8FftfTZNCUKc03f0k1fPyqBCGQ0AnhgqVOnjk5WYxAaLnvxlqpjx454RNIpbRaLDG/Y&#10;M/a+KdZplgrRdkZBAXkBnoYw765z58462YxOIvFZGPNO58yZU7x48erVq+PBUGUpO3bsOH/+PAR2&#10;06ZNY8v16BdYWahL7969+Rygo4XTu5UrV0LtwXZu2bJlz549BpbF5w/9swZrjeWbGaUoZyV9p048&#10;VWbLctDwk05FGDGyTh4QUW6pRV1Y6XD/vPOHhdHxsX22/HLphUIlbHXvs1OXNO+rb3ZYqKu1UCFj&#10;lAsz6pEQ+mMMejGlLCRBeGJib5n4beFORMZZF/508aSMpy0+MvZD5QNfhiIP0CwtXuUjYB0zZAtJ&#10;NNRFyAFJ8IILZeGwghwZ8iDlWty6dat+/fpQCOFdkBSM0CvjYVOYD15f4DWOyGs7fKtjIg10z3D8&#10;DAE0ewEi3OZzwPxzFA1nBFoJt23bmg168QEPs2DyKjxo+6MDV4Jvf4wJy2fnVKtwlZ7l2vc/NvFo&#10;V2O+zxGZxzeZkC2/k7UdS4Km570js0bkeqC8Hfn42A9RmqiBlCPzQ6foIcxJMyRoaFlsYFyHJUee&#10;2Bb61+F/YvYIO5uwc4r2s5jMvzVGsFhaFIeBPexh3VI5CcsQvQ5DQnz/V9myTPfPB74Ird2AIhAB&#10;IkAEMgQBnANx0jaKqXArgxEN/lLC54nLPRxqSF8XAsMxjx8/RnKsFc5LkPGVKYxx6sYFHRc1NjQG&#10;+TLW50Q0PA+iLuwGA1cBWMInRxwkwVf8BCkz7j34CFgLlKViGmsWYADKQkXYXQH/FdusXBSHqyRE&#10;z7jG4X6DbQjHUJAkMDAQbtv4bGEegqhGfCZIy1dKWGWjtAtlQgSIgKURMOKJ19KqRvYQASJgIgLK&#10;j7T8szxuNvA+B/c2eKBmt2HsARm3Xnjbg9fmuM/hk/MP5sLHf5YEz844O0EGwB7hlV8asIKEP/Hv&#10;B/inezwv62SYOntUYhy5fEFsvHBVkGoTeskWbb2ZElnxtX6vSSVOLdz6Tla/14+yrZvOp80rR3bb&#10;30ZPNnozwdfymjWrN236Ey8ipkyZjJdL3bp1RylHjhyGUGH+/AVoiB9/7DdkyNDmzVsYvXSVGU6a&#10;NLFWrVr9+v0g+vXGjevz58/r0qVrp06dzWMJ/8pIuTi+U5nHElYKuqvyix22U+VPZrONSZ9RnIG+&#10;n5nBYg/QEf9uze7iCn/JhXceKejjayL1MwqGk2bbiu5wz2x+9bOi9MrVclT/htTPZuu4VBARMJwA&#10;FJkYLRCpn5Gt1tUrDC9amEOK+1TOA3SK/+cE5gNJLsHUX4oqVhtzCmiF42cDfUtrJYD3ULi8Md0z&#10;gkrHz0wSDffPCxYs0JqhfhGuX7oU8fkzc6rNcoiWDxThDR1zyISv0VFR2GBubfUrRUMqSJmjD62u&#10;b/UGfq2YO7zVq1fD6xiWe16wYP6vs3+d9svUSZMnjh03Fl2xbvIrRDan+pn1MYS4C1ugfj69eibU&#10;z0woa3QUyBDKAwzamUH9rNn46VMn8upniL+7dmr7y/S5eE/apmXza9dvsYV0EUwEgdmGzHv06IFS&#10;rF7ljbhrfezAoZA7HyL9rROfO6I5fvjhB/1KZ66doXtmf1z7qjrq9fAA3bhx49mzZ2N94X79+m3d&#10;uhWiZ+a3Hhv4ip2kfjbFIUN5EgEdCQidKOuY1AjR07d0I1SAsiACRAAvFiF9HjBgAKmftXUG5pk6&#10;A6ufUUEoDHALp6v6WRuZNL9D0Ny3b19MgAwLC1OXEC7loH7o37+/IepnZI7kWPEE4mY8avFleXt7&#10;Y54tr37GT4iAaAaWxecPXbKGoBMrzZGVPU0jvsqdhheqzqu14TlbVA5QP9tn51wg8yH6/cdPDx8L&#10;//QwGNIfTCpgCbGBr1IywUAankbZ6BpeRkFLxCtZMSTG1Khs+VQcLMznIrYhNkUSCGGZH2L2lWUF&#10;GS7iYLwN72FUGoBxEbhMxk+aJ2nzaZWjsT2Y4czHUfYJraHuUF1jLFAKHOU4eIiG+nnqxUWvv7z9&#10;udZwKJ7xiW3s0S9DnVLxbJWV5RB4YeAT78HYYCdrF4xBQuXM3OEI9WrYj0utKBOVkdEZkBbdgDnj&#10;RMCYK8tQ6MgZPNlORIABKoXvKmvKaoTAL9ELgzHcy5yLs50ipR2fhNWRxUHXZdE0LPUrHBgj9bNO&#10;HY8iEwEikNUI4ILCpjkJK44zM97ESlc/Iy0UwLhq4KqNuU+8C2fcKuC2Ad712NkbnzifIyb0AUwx&#10;jHsYvDBnU6SwwVTR2EZC3NuwrwiQYgsjCFPxZrNRIbbuBCuIFcqXq6FlIbbG5QmWgwPUHthW6WGa&#10;5QB7eIU0ijPpUp9ZrTdSfYkAESACRIAIZG4CeJbHQzQeUfGQjslmeBxmU45x64W7i4iICGzjE/t5&#10;DvgJi3KwZ3DlGWuIhkdyPMKLlo0SFcTnJno/wJ7u8at0w7Tao18Lnt96vFjPNpyI24wBsuauXbtN&#10;mjQBQmeon+/dC2CFX716BUtZYid+QgSzqZ+3bt2C13TK6ufVq1dB/Tx48FCzqZ8BAS8Jhe6WhdtM&#10;Uk/BFATEAujiZ29A+uw0ehJk0KYoj/IkAkSACBhCQKd3RoYUpCGt3DEypwVGHPh8ReAEuwmcYNdA&#10;mTJ7L5YmcHJquUNYeTDRcmDMFQEm4rOXXCrVz8wquH/GqmTChVONCBm+nB8GBNy6di0yIoIJoFHQ&#10;zVU/4TNVAB0VFRMdzaFOTIQraCOWzmfVokULLMoMZ8C408UtcvjncCgAPn36+OkT9//wsHAYExkZ&#10;0alzx3r16iKyKWzQnCdri9jzm+u6l2Wej01hA3LGlAOM25na97NW44sVLbRu1RJ0UbzDhVW4c61R&#10;rfJfm7f99POMypXcYCSC1kwMjIBDAw9FmzZtSkxISg50SrpaNOFy4YSnuZISk//++2/4ydNvcRC0&#10;3au/5rz881c4fg7cOPPZhulsyoPwqNdb4A7XzpiugE+8EOfE0N9+B//x2MBX/icDsVByIkAEiAAR&#10;IAJEgAgQgcxEoEOHDnC3DL0CVjhZu3btw4cPoZzA4w8cNuMrduInRGjTpo3htcaTlHJZuBcWlZUu&#10;D1yG1E6zzFr0qyEFIa3ZJN0G2mlg8t+6TLz80v/M0+vYMDArUXIIdPjl47Eh0i3pVxaeWzEIB70R&#10;3idAVsuGN3iJD37C8A/e/PDCa/zED4Ew343KwdHRkYmz9RZAIy20Wffu3eMzZ06sJdbx48ePsEFi&#10;ZD5a48YNv/22O84h8P2cL0eexY2mVSrAVRCf2MYeXTPUIz4bFsUnzl3CsUyVKnZEUOmEG35oIDIW&#10;jZKqi4zHbdjJXl2yEkU6eFYLTGHSozpIwmok0mfjnR7rvegnwlFeVgSfhMnXdNL9s3FcUj/r11iU&#10;iggQgSxFADex0PtChQNv0AhQxmDykouLix4QIFnGiRcX/YCAALYoATKHr2UmL2YSHwQmOEbANV3d&#10;soR4l86rmaVYAhU15EG8J2bmNJrpp7HB3NOoC8xsrBeBKxFTe2CPush4kc6qhoDMUaiUNS6kVIHi&#10;EAEiQASIABEgApmYgPI0ctx4YKoYqox7JLz3YNv4FD4asyWYcIemgQzSMh+0LKibr678foA93etk&#10;mBR7hKY6yee0Swg3F50uNKY5N11fOUjOREI5aaP06tUbb0IWL15UuXIV3JeyH7FRp07d1atX4idE&#10;0DlTvRJAg3706JEJE9K8PMT6Kv37/4CfFi1aUrduXb0ypkQmJMDcP6OfIGDD8HezVuwsQIEIEAEi&#10;kIkJYEVpicv+aoUgWkhUQ3ysEKo1N2EEjC7Df5vWJBs2bChfvrzWaDpF6NmzJxx9SUzy77//qpwe&#10;JzG51mj2jfuxONXjucXdROFG9jSTc46vmFq/spFprFix4sSJE1rtZBEw9j9s2DCJkSmaBgIjRozo&#10;1KmTygh4V4vXoOwn5hMLXy9eulrJ/WtHRweon5kHaHWZ424Jcnat8NevX685GszAC1k4vfvnn382&#10;b94MXXKvXr1w7OBwYM7RtRYhijBjxgzpPa158+azZs3StQiKTwSIABEgAkSACGQUAnhgqVOnTkax&#10;luzMQAQuXbqk67MwbnQPHjx49uxZPCQyaQKUE1AwYBJdu3btjDv50JxlZaBWy5Sm6qprKbWoCzgs&#10;bD+qT/U2tVf8iO3Lozb5XPjnfyc3Yjvm7HO7hqWEoJ5P2K0TN8hS8VZdqDnmF05l4mA86CEORMzQ&#10;j0I5yi+lilKwzVZNZSucIgKygpSZyV6ZY2AohtmKqxgGg09otgwr4vOr2DM1Kp+VBuMxFRsSZBzI&#10;OF78/Pw0v8lH0VjPSuVxCjOePXvGCoL9fN1PnToFPz1MXS3c5k3CFQrGKytrlW1u27b1mTNn2X4I&#10;oE+dOgP5V69Do0ZU6Vu/2Ddsf6tdinc+2IZDaJ1aTafIwqVy0SgYlUQt2E4wBA1e18uaHgGtKRL7&#10;Ij5aFlRFTppZ0ytHZr2FtSy2scFHQ78Cdt4GYTTRunZCy1n/YQUJ9zMU/B5WBej4RSvzqkwiwkj6&#10;Zp36FUUmAkQg0xDAJR6nZcOrA/ExdBWYi4IbA+bsHy+QcRtg4JqleNuMbHFDgklTUD9jTXbhPCic&#10;8BHgzgZl4XadRcAduzAmv59PKNyj/CtQYCc03Ljk4dqHbVxchNJqODhkNw8qi2MkYXZgYCDkC/zs&#10;L5UFieznCzW8OSgHIkAELJmAsU68llxHso0IEAHjEhA90uIBGWcSkfdc3LHg3gMvW7CfPfuztzGi&#10;h2gIoHEHwl7O8EaK3hvgsZq9BcJLA+WClN8P8Ml1NQwGqLRHJb0Vu7b6P3si+KnahF6yRVtvpuxJ&#10;87V+r0ndCobsXLHpfNq83EuXGdW1l3FbR5jbsGFDqlSpevfunZEjR2E/3C03bdrs0qWLq1atMV2h&#10;opyHDx/63Xe9WrdOddvx559//PPP9sGDh5jNBbXZKqtHQeiuyu9/2E70RjxN6JGngUl49TN75Sj6&#10;ql/mJIDWjxulIgJEICMRMKIAOiNVm2wlAhmHgAYBNPPxjMC7u2aeJ1A57MGnZv2xsQTQKAg2oFzh&#10;WDIMQOnMDApEgAgQASJABIgAEdCbwI2b/hW/LuPk5KR3DpSQCCgTgG7y3v2n1au5ERwikO4E9BNA&#10;qzPbcAE0L3fmi+Al0Uz3jP3MKw+TtEKag23sgSqIiV9ZQn7wDPJWNmEALhLZSBvbg68QDzHlK3ai&#10;XEzo5dW0TN7KsmKZq6wyRvKwGBfKwnAdvKRraM3KlStLd+0spVfAPMivXV0lLRQpEkCfPHla13aX&#10;YpLEOPxIJK9TZ0J2XtEuUrHjVzQZdGbCUR8Wn/UHUeuoiyxUNmPQVFkHLxxhFQrr+XqJLGd24lcN&#10;AmjWadH0zHhhNXlNNvZr0P1LpErRiAARIAKZhoBRdHhC9bPhZHCVx3WTOU4W6ob52VN8EUIBMVxB&#10;Y9VQXKREAmhE5hPi9TVz58wrpFXqkhENSXDRgWZaWASyUhZkKxfHookE0NjJW8ik2F++fMFtVYkS&#10;Jdgdi1B1bThDyoEIEAFLJmCUE68lV5BsIwJEwOgEVD4F88/IrDhoN/HojXnLeBwWbis/RDMn0MqP&#10;/Owpnn/VI3ppwFdK+f2A6OleumG85SJ7VAI8ffPq1pNHBD9VmzD7e8UU89CTk1YE9xDpoWdX8ftF&#10;LIDu1ax1k2qKREZvJmSIW8cZM36BH+727Tvg64ED+3HnOWvWbOO+odJg+YYNvrirHDduPIuDVzGL&#10;FnnDnsDAZ9Om/QJxtilqnbHyRHfFO0PMaeTNxrMM3jGm16x4lXJnwzXQJIDOWN2SrCUCREAfAiSA&#10;1ocapSECZiSgQQBtoBVGFEAbaAklJwJEgAgQASJABIiAOgLnLz/JaRtjJYsnRFmEgLVNjqTEWAMr&#10;qzWTZFm2qDj7+rVVSyoNLJ2SEwGdCOgqhG22ceTTD6oXqkqOiEv676WDWxqvjQ98jupkT8aKDHqQ&#10;XFepUgXzZDCqBJeQyn6gMdoHT5DGHVvCJIrbt29j8A8iJynEevToNmCAZ7du3REZHqCZAFqly+e7&#10;7x/878rKrW1XSMlWvzgY2uET8jp1kbaYRRC6gOJTsZ18fLaQq8jRlLrIiClMKNLBC4dIhcJ63lqV&#10;lgvzFMbk9c2wkDdPKIDmI6NvsIWAhau6KUui9aNNqYgAESACGY6A4To846qfAZCJjCHUYDChzuEl&#10;wrwzZkhJcLnHr3xMuDmEuFnZA7QoQ0QQOpNWKYBGEgigcaVAudiws7NjamwWoGPGwg4QLvMqauwJ&#10;Dg7GzYnWiVK4exGuO89qwfyb4CcIHbTmkOE6GBlMBIiAMgHDT7xElQgQgaxGQPh0zCaNK08jZ8Jl&#10;ft0ttk6XcGYy7jTYrGYEDes44VfmlZklVy5I+f2A8OleumH8rHtle1S276eILz+tXaHHStR8bljj&#10;et7gUXkdualopgu3b9+aO3eOu3slFOHvf3fq1Glmkx2j6GXLlvr4rMSNMUo/cuQw9NCtWrXu1av3&#10;hAnju3btVrduXdNVPKPkzLq3yFp+Ir35a3Hv3j08aygvN4cDFk8ZFStW1M8kEkDrx41SEQEikJEI&#10;kAA6I7UW2ZolCZAAOks2O1WaCBABIkAEiAARIAJEgAgQgSxBQFcBNA+leEN3ESArG6scxfJmc7IX&#10;7s/cAmjUFG6Y4d+xfPnykBlhDSI4ZoYDRQT8BH+KCBjtE65WZHivgvr54cOHzs7OcD4tMTeMOc2Z&#10;M5tpoIUCaPf85RY3mibMZPx/c4rnKjK2uqfEnCkaESACRIAIEAHjEjBQh2d09bNxa6d3bri1gCgH&#10;cmSmTjZRgLoatxmQQaMgeIxmPqdNVBZlSwSIgOUQMPDEazkVIUuIABEgAmYm8OfRA+fv3tS70PqV&#10;qvVr1V7v5NITXrx4cc6cXxF/2rTp5tQcT5w4ARPChw4dBsfPq1evPHny5Dff1Bo5ctTx48d27dq5&#10;atUa4zoLkA6EYpqfgLX5i6QSiQARIAJEgAgQASJABIgAESACRIAIEAEiQASIABEgAkSACGgg4Fi5&#10;mOgPvp9F6uesABAqZHiywdqU8PgIobOLiwtWrqwnD9jAV+Oqn1EKPAqjROnqZ7QCvPtgaVE42oH6&#10;GV9Xr17FmuZjbDgUz/D6jG18Yht7epYzx/BbVugbVEciQASIABEwPwFIePPmzSv0qW9+G0xRIoTI&#10;0CVjnpUpMufzhO4Z/hcrVKiAlRuhtCb1s0lpU+ZEgAgQASJABIhARifQqX5jO1tb/WqBhEiuX1pd&#10;U0H0PGTIUPyZU/0MIydPnnLp0kW8g/LyGp43b74///wba6r069cHrqDHjh1P6mdd2zFDxycP0Bm6&#10;+ch4IkAEJBEgD9CSMFEkIpB+BMgDdPqxp5KJABEgAkSACBABIkAEiAARIAKmJaC3B+j2cwY/CX6h&#10;2bgyhUsemLbWtBWwjNwTEhKwECQGcgoXLgxpsr29va2+Y2DKFYqLi4uOjsayre/evXN0dCxatGi2&#10;bNkMr3erXf02tvTe/ujAleDbH2PC8tk51SpcBernoo6FDM+cciACRIAIEAEioB8BAx2RwgN09uzZ&#10;9SuaUhEBIkAEsiYBA0+8WRMa1ZoIEAEiwAjcfvpo5Z5/sCCYTkAwVX5452+ruJbTKVVGjPz+/fsF&#10;C+b36dMHM/Mzov1ks7EIkADaWCQpHyJABCyXAAmgLbdtyDIiICcAAbSJSFSrVk1izgMHDpQYk6IR&#10;ASJABIgAESACRIAIEAEiQASIgHQCegugpReRdWJiefrw8HB8Qn2FYKyKQ8iFkFseyBejsahSPkSA&#10;CBABImCZBEiHZ5ntQlYRASKQiQnQiTcTNy5VjQgQATMQOHn9yj9njknXQEP9/G3jls1q1DKDbVQE&#10;EbAQAiSAtpCGIDOIABEwIQESQJsQLmVNBIgAESACRIAIEAEiQASIABEgAkSACBAB9QRIAE29gwgQ&#10;ASJABIgAEbAcAqTDs5y2IEuIABHIIgToxJtFGpqqSQSIgOkIwA+078HdMXFxWouws7X1bNclK/h+&#10;1oqCImQpAlazZ8/OUhWmyhIBIkAEiAARIAJEgAgQASJABIgAESACRIAIEAEiQASIgHkIjBw50jwF&#10;USlEgAgQASJABIgAEdBKgHR4WhFRBCJABIiAcQnQide4PCk3IkAEsiaB8MiIvefPXAy4nZSUpJKA&#10;tbV1Xbcqneo3zuPgmDURUa2zMgHyAJ2VW5/qTgSIABEgAkSACBABIkAEiAARIAJEgAgQASJABIgA&#10;ETAVgUWLFpEA2lRwKV8iQASIABEgAkRAdwKkw9OdGaUgAkSACBhEgE68BuGjxESACBABAYFPEV9u&#10;PX5wN/BJaNinsC9f8ItTrlwFnfJWcilTtWyFvI65iBYRyJoELF0AffPmzWrVqmXNtqFaEwEiQASI&#10;ABHIZATosp7JGpSqQwSIQJYlQOfzLNv0VHEiQASIABEgAroSIAG0rsQoPhEgAkSACBABImBSAsHB&#10;wc7OzvCQZ9JSKHMiQASIABFgBOCpFCfeokWLEhAiQASIABEgAkSACJiIAD3dmQgsZUsEiAARIAJE&#10;gAgQASJABIgAESACRIAIEAEiQASIABEgAkSACBABIkAEiAARIAKWQsDOzi4mJsZSrCE7iAARIAKZ&#10;nUB0dDROvJm9llQ/IkAEiAARIAJEID0JkAA6PelT2USACBABIkAEiAARIAJEgAgQASJABIgAESAC&#10;RIAIEAEiQASIABEgAkSACBABImAGArly5QoLC4uKijJDWVQEESACRCArE4DvZ5xsIyIiHBwcsjIH&#10;qjsRIAJEgAgQASJgagJWmHFl6jIMyZ/WVjaEHqUlAkSACBABMxCwsrISlZKcnGyGcjNiEcLLujpu&#10;xDMjtizZbH4CDRo0qFix4urVq5UPGfMbQyVmQQL0mJYFG52qTASIABEgAkRAPwKLFi0aOXKkfmkp&#10;FREgAkSACBABIkAETEEgPj4+MjKSNNCmYEt5EgEiQAR4AtbW1tmyZcuTJ0/27NkJCxEgAkSACBAB&#10;IkAETEeABNCmY0s5EwEiQAQMIoAJKpgUGxoa+ubNmwsXLuTIkaNNmzZVqlQhrZtBWI2amLVFYmIi&#10;Guvz588fP36E94gSJUrgkZ400CpJCwVzoITAR8NEcAYNVJX3E0+j9lwdMkvEBP2YuLj4hPx5HHVI&#10;RlFNT6BevXqTJk1asmTJ9u3bCxcubPoCqQQikIYACaCpQxABIkAEiAARIAISCZAAWiIoikYEiAAR&#10;IAJEgAgQASJABIgAESACRIAIEAEiQASIABEgAroSIAG0mBhEV5BeQWgFJZauNNM3PsxmUjz+k8nF&#10;eEmZOc1TKV8zpwG6lsXanTV9Rmx9XetL8YUE0O42NjZCVTH6ACSt6SK4xMprkDtDVPTlyxdsFylS&#10;BGpaaGqdnJxg5L59+65duzZ58mQ3Nzd8pXZMXwLoM/fv34+Li7O1tXV0dMQnZNB2dnbBwcEuLi6Y&#10;0Azz0qUXpS8WzaULBXOY9t2uXTs+/oEDB9iVFydkuLZNkAe44rh9+3Z6HY+WTNIUtjG/5fEJCRFR&#10;MW9CP9189PzsrQfvPoZ9iY6Jj0/o0dRjTM82piiX8tSPAATQly9ffvbs2ffff9+7d+9hw4axfNhy&#10;cjRVRj+qmSmV8M7WFPUyvwBa1KtxhRXdvJmimhk6T9YH2Jwi9kiY+W5L+D6Q+aqWofseGU8EsggB&#10;dpoVXZ7S5RWc5QMnAbTltxFZSASIABEgAkSACBABIkAEiAARIAJEgAgQASJABIgAEcigBAwVQEN7&#10;4erq+vTpU9QfKr1Xr17BTakRWZhiZJ2Xugrt5GWv0BRat3BIOh4JuRUiZAg9NBvY/vA5IjYuPij0&#10;042HgXP/2P32/SfY/8/csV0afcMUvWYbFWYj7Vdeflh58UmyLGlEnXK1SuaHBWYzQI8eiHa3bfA9&#10;Sxh3bjNr/QwawDk2NvbRo0dQDZ47d27t2rXpUhEoFwMDA69cuXL+/Pl79+5VrFixfv36tWrVgjAU&#10;qsd0MUlloTh20PofPnw4Ig+g17JlSzhaLliwILqB+SdCtGjRom3btlB/FipUCGdXdmoShqCgoD17&#10;9qBlsYAseFoUTMtpVhNZoiwovHHjBhyvorHQkdA00KnnzJkzPDwcfrtjYmIqVapkyec9E1HSnK1K&#10;ATQo4ejjjzh2VFatWpVpoHECIQG0qRvr7YfwI363bj1+fuDqgzxOeXI75SlYyLmgs3ORYsXs7O3z&#10;5s8PbfTOLVvnfdu4WtmSpjaG8pdIADfhfn5+iIwjaP369Xv37t2xYwdmYmB/3rx5P336hOsvyaAl&#10;wsxM0XglFk6kDdcXPzvwNU6kprgYmeIxTV1DsDmK6NWvX7/GxBhcdgsUKICVMbAfd7y4+ObOnRsT&#10;kNjhkJlaU2VdpEt+2Ry/1q1b4zJ6/PjxTHYxFekOLX8KK2anXLp06eDBgwEBAWhZzGbENLA6depg&#10;El2m77RUwUxPIDwy+ojf7T8PnT24eFLBtoNrfV2mX9uGrWpXdnLMmVnrzlTPCYkJMVFfAh/fPLHv&#10;j+uXz/TynFCzbivnoq7W1tnN+QouQ0AmAXSGaCYykggQASJABIgAESACRIAIEAEiQASIABEgAkSA&#10;CBABIpARCRgkgP7222/bt29ft27dokWLMrHjxYsXT5w4sXPnTmOxMMXIOoaBO9R2UrbwwJVwDFFA&#10;d5XcNKfVqSjUiHMKG/k5uWMR2UmFHtpY9TJiPjAyPCLq+oNnC/7e9zw8pmIl9zLlyxX7qoRjrlxv&#10;3wYf3bPv8d27f80c0bJWZbOJemHS1ZcfJhy8xWkQkpPwubzzN9WK5zObAXrghYo0e/3ec1evnjp0&#10;aPz5LWh9PTJJxyS86Pnu3bvXr1+HA9rixYs3aFB//vwFxp2TILGOL1682LhxYw67HJXcK5UuXRoi&#10;FehBnzx54u/vD9lK//79S5a0CAkdRi3R9Ldu3YJPZV5kzIYqvb29a9asaSLNkAaMEK5Bfg0ZNE6t&#10;3OlIKURFRcEz9MOHD0+ePAl9OeQsEhuFohlCgImNcBKDj+fPnz+jCeBgFdN+0HlKlSoVGRkJ3RX6&#10;NroTIkCACLfQUNVXr149KyixdAKrLIDGEYcAtujSvAfoKlWqMPUzAk4dmUyzpRMx80Qeu/yvDftP&#10;d/v+u5ZtW4e/e3th86o3d67FRn7OkStP8cq1q3b7IWc+55B3Iavnzbv154KCTrnMYxWVopkApsos&#10;X//Xq3fvuzSuhZinT5+eNm3asmXLRo0a9d9//82dOxfzoLZt24YzEpHM3ASEMnd2Y1N3ZWE/rxAP&#10;H+ecjjmjIqLODn5tigldpnhMU24p1AiXAFx2nz9/jkcM1A53R2x9APxUo0YN3FuyVPny5cOUJCaV&#10;ztwtzk/QZTeJGirLBNBNmzYFLsydyxwXU9bh2U0yOiGmejo7O0MBP378eOyxW5sQPcji1khBj121&#10;ahUmjTdv3hzPFzAYpuJ5Deu64OanbNmycOGfWec0njp/b8xPm9T10r7fNpg4skMmO2AxVQOL9mCG&#10;Elb1wZI+eChABTFhA4vDYEpw165dceLKTFWOT0ictvaffTceN6xX6/a9x7evXo0+86d9436dO7W7&#10;dfdex5oV5gz+Nns2izsqDW8CnF1vXT2zfeXosm7FGzerkS9/bns728BnwUcO+N29E/xt/3Gtugy0&#10;5DdghhPQNQcSQOtKjOITASJABIgAESACRIAIEAEiQASIABEgAkSACBABIkAEiIBEAvoLoKHSg/PR&#10;efPmsRFoPixfvhyCMIgwJFqgOZopRtYxuNi+Vp7mNZwnrF4vS3ojS3gmS3wcFHhvwA+PoIGGPYmN&#10;c9qcicKoJNTPie2L2Bx4m5Qzlyl0A4YjwqDL69CPpbuOrNuwfsPmTV1cXcPCPr1++To46G3Yp08R&#10;n7/ExsbY5bC75ncx4uSfZht9gVU/bPOrUthpUJ0yqGO7Ncdd8jr82a8R88tlIaIEkc8wfIUAmrUI&#10;BNB80zBrLcdsYZ+BbRhPhd87DK9C5ARRJvzhubu7F0MoXiyvE/w/OjVr1hwOIA3vaTrlABG2l5fX&#10;woULy5cvz80isLKCN+V3796hB8bHxz148PCXX37x8fGBc1ydsjVFZJwNoMzu06ePVVKi69unhcKC&#10;Ucrb3M4PC5aCs8R//vkHShozq+HhJ3v//v3wDwcdLVxBwyccGprpbiGohVQCZ0V8gh50t+CcLgJ3&#10;U7SFJeeJPnz//n0cbtARokUgfUaAGOvt27f4ygTQ0DrA9zMClNDYRpKXL1+SAFq5WUUCaMj9jx49&#10;2qRJE8QEXmxjA74q4cYejhKvXr0Kn/EQDIlOwhZyHbHkTqurbdCptGnbFnNXcsuiEgPOudZqUNWj&#10;bsnixd+9f3/10sXHF042GDm9kFuN+3fuvrh0ds/C8dltMqGQRVdo6R7fo0HjAFuXuo0bnT156szK&#10;6R5uZXCl2Lx5y4YNG+BhFDfkkNmdOXMGl2PyA53ujWU6A9gNLcSgrAhseywvZO9oFx0Rwz79Rr8z&#10;0WwuUzymKYNCjTC1D6f97PKAOzdcjrETXp9xFUYnx0+oIK68uKODBrpIkSKZ/hqBu2tMQj506BCb&#10;QcRk0HgYBwfw4ec8sL6ByB4eHvgVGNNlbRMjdn7+8Q3nulOnTq1bt65cuXLwoGzbMvvm0Idn3xT/&#10;8K5mYkgJWZB19AxOJG0hAXeJvXv3/uGHHzB7XHlmI56Pd/z779YtW7ds2YLbSwux2YhmZDUBNB7i&#10;5syZA9/eUDnjzIxJv1Dn4yEO5ys8rT979uzE8eO9v/++Y8eORoScjll9joqp2m9ys9atKlet8j4y&#10;5tOHT/8dPvTo8ROmge7doXlEfNLVazcxfS53Ts5Jf2YKOLt2rpN3ULeCL15Z129RM2/BXOERVs8f&#10;PA9///HrGtVOXo6dPHeTia6/GRQjCaAzaMOR2USACBABIkAEiAARIAJEgAgQASJABIgAESACRIAI&#10;EAHLJ6AYLNfPUAw5L1iwAColhBh5+OOPP7CTOblhATppDPjhs2fPnvjUryBTpKrikW/R0IGLhs9Y&#10;NOqPRWMvblkR1rByAQijUVZiEqd5hfo5rm1hqJ+THXJbpvoZY8BM/dy4RbMfhg6yz+lweN+BbX/8&#10;fePKVdvs2eEKuk6jhs3atKnZoGFcXKJ5tC9MgYHPnNkx6pyUI5t1LrvsQ+qUffb+85DN/117EcJ+&#10;xSeGi1gwj2HKXQg23Hr8Yt3ek8v/OTxu+V+D569FnN6DB+PTtduovC08oYfO37J/vY7fbd++nesP&#10;cmdjlhBwuEEO+Ndff40YMeL777/39fUNDw/v0KGD10gvuDHu3r17jRrVoQaABIQT8ZvdbOjnoMqF&#10;IqFChfLZ4OtJHsDN2gbIrSHLgJOz5cuXIQ5ipjtP8Dlw4AAO8NJvn3RMCho9deKwErK2CcGlQ59j&#10;57///mt+gGi1XLlywT8cBOw4o2IQHRpQSLEhZYM2FNJnDKj/9NNP+IQLMakAj3rZp4QmPk9lMnyX&#10;/1+3oF8q3cqw2NiQ2kDHjyMLXp9xcEFdBO99kD6jvaCNhugZlsPTOQTQ7IIIrYP6uoT4w91fSvAP&#10;kVJpJLkcGKktpiBjCbG15Wb633GUQb8FPRZkTJC1Ae9vv/0G7Wa3bt3Qw9HzEQGnO+4EkvaqoebA&#10;FHR0dHgvTkstLSChutjCbq8hmrRynvo0MeGhZ6h5NWvXbtm0YYL/2YIVa3zlViNfka+KFyncsaHH&#10;z2NG1u3W99xvv35+99b1669zlCq3ZvdJje5V9WwIlkzLOcqyGUrrB0aL9d46d6uO7b/7sW8B54KN&#10;h/+KGVt2dvaenp6434ay6uPHj506dYIkFMJHTUWmNpce1wXpddHrCkIXL2mAcUps1aoV7hwwmQR3&#10;hlfGhn75EGmTzQafplM/SzPNOLFwqYXzVHyyRRgw9Qhz/XBR5nPHFQRfEdDtcQk2/82bceqpSy6L&#10;Fy/GNDlcHLEkCCYkN27cuE6T7+v16FmvV7NGjRrNmDEDcme4ngWKb775BtwQcAeeoclwDxLW1iEh&#10;IXjKwOsFTK3EQ9Di4f2hL3we9+zXYr29XyVHd3UFRYtSP8O8vn37jh07Nq36Gbp1Jl/nAlwCjxw5&#10;csCAAWaedalLj6O4Ugngea1Zs2Y43PCkUKZMGTwIBwUFod/mz58fS8kUK1LEo3Zt3PdKzc6y48H3&#10;c83+P337XY/y7u6vP355fu/e+9cv4B6BWQ0N9Jb9J76uUK5MRTdEQ2TLro1U6/jXWdjAm8PWLWS9&#10;eyRFvLuy64+ToS/uVfnG4buhdWs2rv/8fbbHjx+jA7A3YFJzp3hEgAgQASJABIgAESACRIAIEAEi&#10;QASIABEgAkSACBABIkAEiIDuBAwSQFeoUAEubaCxgFapV69e/fr1w1fs5M3A/sGDB0+fPh0Sw0mT&#10;JiEOpBi6G2mSFB71HZHv+JVrx/v8Nn6F97ilv05Z/jMrKft/nPvn6FaFbQ8FyxzzYLgCqk02dGES&#10;U/TNFPY8fvm2SvXqTVu3gs8v71mzo6Jj3arVqFi9ZrEy5exz57W2tUtINt8y0Gwo6H1k3OLTAY/e&#10;hRd2tONcsiUmflOyYOdKJfzffBiz/fzFJ0Fs9BquyBAwJsQpi80+IIQSYdukadPXrFq54+rDgPD4&#10;+5/iqn1T80NoaNGvvrLNnu2biqWHdm05q1u9ikXzwrkyJHqW0/pYxhrukzGM2rlzZyieIYOGR7GW&#10;LVt+U/MbiC8hfPn++z6fwz+zOprZbAzbb9y4ce7cuVWqVEF3sJJZJcu44f3Q0BCFgzqZrOuGc0P2&#10;BPz080+IaQnD/Mx/XuGwd7W8JltVrmfTe2LVOvVdojhvvhcvXuRdzZmzl0IPigAX+6VLlz5x4gRE&#10;z1WrVsW63hBGQOzCVs2GzVJ9ukNA1lm2h4lfoqNPe3HSEAp6EIDKGQqGqKgoeCaGphAOnqGygtwK&#10;4kLmbJK1C5xQwi2ltg7jWNoD6ohmzTxKR96VJoHWajHUz3dlleS5ItR2yQBOBBkxFqAXgUwEx+OO&#10;HTt27doFfTj/K6oOz+i4ZGCGFc4tGk9rHt7+rKf7ewd0lqyBbuUT7dNKK2GZxGhqM3p6eKebp9vO&#10;wzpPPtBuGhfDUPNwQn5w7J8SlWvVbdYyp73dh48f778Le/MlrpBTriHf9yjXsPXdvX8lJiXVatjw&#10;j0v3Xod81GiVHg1xdL8vl0rzOcrCGUprKaPFCpE51m3S6FNY2PuQUGTKyenkf81bNP/555+xQAQu&#10;E7hVwKoL6julT5POASlHjYVdH+jipabZcMLEGXLIkCEtWrTAJ06b8C97/PhxXIwwBxW31ohwffKH&#10;qE8x1ya9zzS+JzE3DKLnr776ClSKFi2KmzQoodmVl11w8YmZY9hg+9n9m9EONsvL6Ouvv8Y8ZOie&#10;+/fvv2xZq6tXLz2wmvW4fuPAGTlCL9z191yz8cF3UNzu3Lnz3Llz7LqIvpFxfWOz1oT3UJzcMP0M&#10;01NxV1zw1Uur/b5YeaZrTI+cocm3bt60vIaSQaqOZzPcmKXqnZnbbu6D897NTfGytoFsvU+f75ct&#10;W2aBVSCTpBN49erVnTt3sLgQZkJihiTOzFjYB09zmJCAz3sPH34KD69Wowbm+EnP05Jjjln2R5u2&#10;rQsVLx786UvIi8DYmOg7d/yfBb6A9BlmwwN048YNCjo7f1W6dD7nQohsyXWRbhuO2bjY6Ad3zq6Y&#10;1at4QXskzJVLVqsGl0HjdmWKl8xjY5NdZpM38MXr4cOHT5s27fnz5ySDlo6XYhIBIkAEiAARIAJE&#10;gAgQASJABIgAESACRIAIEAEiQASIABHQg4BBit6VK1dC8YxSV69ejYU+sYGv2MnsgP85jFLDoRH0&#10;YVCJwecNxumh57MQP9B21lGclQnhyfGfkuM+JMe/xx+zHHoRDEbaHeXUz1/q2LO/iLo5LXAcfdSS&#10;TVVqVndwdFi3YqV79Rp1mjYtVbZs9tD7T1cNvDe/Y9CBpbFREfGxsXr0DD2SgE9IREyPjaefhYZX&#10;KODY0LWQXBMoK+ecZ3zzKqfGdqz0VcF6ZYshWu3atefPn3/27NnpM2ZcuXzZzCJdmIQSsTp8xWIF&#10;mlZ2bV3IalKbb7z7tbp59ZqLq2vQy5eX1s/e7z1p7qBuG9as9J4/D9p9+FGD5NH8dqprhRUrVkyc&#10;OBHe/r75pqZrGVf4o8UYOsB6e3vD9R0cQkMfAE0IxtXNbHNgYCBmC7i4uLx6/apQoUKcjBfSm9QQ&#10;327liaTYmOTYmJJffRUXH4f4evQ0IyYBNCxJzFy8f163MO7ahcgr58Mvnc+W0wGOu7ByMSLwrsp5&#10;MbQRDVCZFYBBxoRQvXp1fMIVLjzjAiwTPbNPfhFzNvFA/dnpqc98iNtUiTsPK9xCC3x+pjjbTHWG&#10;q7wHJnM7dfCua2pe5sofUgYEzD2AigjSK+Z+EpIslI9GgedaNASuHdiJFcx1uF4UcnbmqsB7bxb6&#10;bk7ZqdBIRwZePqnYFLuEjgwMjCzt4S7PShiUs+VS+vtfhn4OJSl+FmYaqPBPnaLL5gplIcWylBwU&#10;30VG6tAe/ELwTBU0evRolhj7jxw5IlwmHrMRIOxD0OLLNrVwV6/Tezx956d4Ohf2ZM6HsKIDK5zS&#10;8r5puZ9YSPFD3NlX5jfRXdktMe+Zlj+A5Jn4KB9WvE2cdreDTweBAlplEpENqcmVzJalRGW1SfWw&#10;m3a/1BbBmedT4IPK33iUKVGidmU316KFw0Pe3X32+l7o58Rkq4q16obcu4ETEP6q1a3baZJ3dJxG&#10;v8KKYoUNwVno5cW8YKtF7XWU070KsAvtt3SGUlkbI97bD+HutTxy53E6f+pM/WbN2JHD/nD5x802&#10;ZKBoU1xB3r59K1ybRalwt7Kp82JUHx1cq8kPCkW/Fxw/an5SXCm4Y4mLLGpTvidwqdMejIIOTxcv&#10;Vf0EzdqlSxf4vsWTF6TPM2fOxIQc7KlTpw5bkwdtzc0/TEi49lNoplE/gwRmFuGCy665eK7EDSSE&#10;hnALfePGjXv37qGmAQEBEP3jVwDBNoIxjjPLzQMOvytXrowpkTDx8+e6kNGm2motsy0XU9kzdPnJ&#10;q7a2izEFAsrLZ8+esSdcy62SRstwW4UVIeDTunjx4hBAYyEO6+uXrf87lThkLqp2I/f1CXFbN3es&#10;br+Lm2JkP8tSqgmDMY9R4Ps5jeNnpn6Oioqe+7+5f//9d+s2bTDLDkkyaBuR2SCAKQc4P+OcPHXq&#10;VIie8VCAqzBWQsNkJExXwIxWxIELc3jrzwS4wiKiTt57een2/Z+nTD+FqTjhYXf97z198pSpnxf+&#10;vb+WR61OLRt9/BKJafnOBQscuPYASTJBxVGF7o2Kbvfx9BxUs8JX3FUJIc2MG3yxysaeXM6cOQOP&#10;9fABj2uWDo+HmQMT1YIIEAEiQASIABEgAkSACBABIkAEiAARIAJEgAgQASJABIiAuQjoL4C+cOHC&#10;gwcP/vgjjR8XfMVO/MTsh3xwyZIlGKWGXAyf27Ztwx5zVU1LOYmR4YjBS5+T40KTYjn/eQgQGnKC&#10;Qsc82M51KZr9OV7k3EJbiPHMDIygPHwZ5FK2TGjo+0f37jVs1Qqe34LPb3/q6zVhUI0VCzvXL3Av&#10;5NjKODMKoNdffJSYlOjV8Ovfv61XPK9DDoCUC8oRsttYr/quAcyG+hkey6pXr+bn54evY8aMMTNV&#10;NC7UzNA0z5oxHV7Edm/9s/bXLh5uZWHGak43LHNydIAT6N99fOBzF87kELABhYHlDFkJXIil+g/D&#10;FvQNTGwMX6qoCPyKmdnmK1euQDfMdM/QQLNhv1h0QXlov/IEpM/42zKwcUJCIqZDQNRo5tZXLo7B&#10;fJOrwLWwpDC/8x8unL8blRSSv1iJEiWmnHlu3XZ49g4jC/aazLlnS1nB1tRUWSMyDTTXjvLAFM+i&#10;Dcw5wfmq6SbuU7VVkAvKurVR4fTZb+KDDpw/wD2efhOXytWTUKgxT9FwnauQjWKPr6fceXSqghry&#10;uPkV/CX5y033xjWuAYAPJ9DIE/N5IIBmTtbZdQHdA9poaFwwtv369WtIH9Bb8uThLiJqQsQzP7mm&#10;2C/SRS5aDvG/C/0y57q5ksMz/8BIebLUnc6yd9wOB2dnx3chIdiCv09HZ+dUJ8+R2Cv8rihWZbYy&#10;WUSkgzucT8ue+YU4c16oFZlyiSKeRWIXzCj0TuGa2sGlNnMqDcsCubLl0bgc5F6mUYTc7zR8WUOD&#10;rSdyYIRkjWnXWCeHNATyNcxPYIsGQObFzicadZyi0stU8PB78ES5b7u26ebhu5/r9ZzP4TTHB9S6&#10;zFHmHjfuuIBP5T2eMhVuiXFoKLzmIuLAFJU1pNJKh1WqTXLtbitZqw7yrFOCchKRDXzMVLOfPg6Q&#10;m3106UQ30fEpj61uv5bWScRaEtGRpUt9Va5EoXJF81coXqh8qa8iI75cvvMoJDwid74CcRHhcVGR&#10;MYEBjqFPS9tFj5mi3q9wmqJSG0Im8wuosF7u5Fktap9WarHLLJ6hngeAXsl+23GkXtPG8QkJF8/8&#10;5ybXVCn8P3NeoHEQJWAPu5pAfYV7HtWFuHqt55yl83NalLsZ0slbzd9bNtF9P64b/t6K44fLUe1P&#10;aS8oym3KeoLP2JSDMaVXp5hJFy9VDYaWxaIfWP0DDmULFCwAt7FYFAKuRtG+7LYBamDcbiEp86Bv&#10;aU8uevV0RSJcdnEtYPdFb968wWm6cOHCcAUNOSyqCZW/cA0ixHFzczOkOMtPC1fBWBXB3d0dplpb&#10;x7q6/lk31y8Nzp10n2+Te0PR5Fj5M75VfNeuT0a23Htofp/Tp0/zNy2WXzuRhWwK4s2bNzGbGgH9&#10;PNvOVVb3A+JGjLYKfo6ZaS/jX/xatHfx8UtjupVB2ugZluL8+9KlS1i6hz8YMWkRB6f8JI3Dk7t7&#10;hHobPryPHD6C+eQbN2xs1Kjh5cuXM1wDSTR4Qavyvm3Kiv465oiO8buJP1l0jMR8LDYaXoJhDZOF&#10;CxfinIx2x1w+uAYYNWoUlkTDkk2Yr7Jp0yb4h8bDAvMdkNHDEb/bufLkuXvjBhTP9+/evffo6bOn&#10;z5j6GWFSnw5X/K7s2HfUJjE+JioK8+cKFsiPJBm91tyZVS52blnb6p/lq9VV59P7KFyO8QqUBWxL&#10;XbspEwCiKhABIkAEiAARIAJEgAgQASJABIgAESACRIAIEAEiQASIABEwOwH9BdAwFWM8WEsXG0OH&#10;DsXajtjAV+zkFx2GvxOICOH0qG/fvp6enoiAPWavo+oCkyLl6ybD8bNc+pyMvzhO2ZW9fm/RH3by&#10;okMLMV5ohmPuXMFv32JYBeMwsV/C3uxbtGL1mG+qFyxWKLFrx1KR907FxZhvNPHU4zdTW1QpXygv&#10;xnaZXlOovWC+n6F+rlKlyq1bt1etXt2ieXPUxdRyUlGroTiomUXiZhZn7PTpfOTr165sXja8fa08&#10;+MMGvlpO63OyFvnYOQtM5oJw/vx5pna6eu0qPs2vfYEBxYoXQ7nQN0Okwqt4sd1lzemkuJik2Oht&#10;Q5olxCdAm1WkSBHET3eq7Oi+l7fEEduCW85e3B9ncyZ3kVeFSkFqc3lWf2beh+3e6Da5uo/P3WMC&#10;c7ds0k7LpM9CAbTI8TObVAAbRo4c2XBdMXjYxKeO3r49vMe24urWqoOnLOAx5y8PWlCZL3Rw9u4T&#10;/ZhslFOHKqKltNPOge4PpnDqxSwYeOWQ0DMxL4B+//49/Paxr1Anv3z5Eu4q1VNyZGrnZh4OgZxP&#10;55CQdyl6ZmfnQhEhIZySOO1OeV6cAhq5y9ToncXlqcwWkeRlwU+1zBH/yTe4TOXBsbSL3Is0zOB3&#10;Klw8330niJaitkYRsnd3OSn3s4iIlEx06x3QsU2ZMgX+8Nh57N9//2WnDuhFXrx4AcETUz9jDxTS&#10;kj1AC20Q921O48n1erHkkkuj8HALD8TsuFAZBMJpHEF+Ow8rYiofVqnJOVUy9M/yY47Jr+VBVRI1&#10;NvBmp0xrgLDYt7MKZ+zq9mtpF7C1zekgi4vN52CX18EuT84cDna2+Zzy5LG3tYqLCXnywDp7juvL&#10;phR+61/B+kvn+jXvXedmMekYBIJzSajTZG/5DHWkoX90XEU3n7nuWqH87WvXnYsUzW5ri7xSXarD&#10;AXBiIvawQwl6wXPnzjFdrHKQS9H3yHDyl3szV+pmXC/l9PauZd1kHhWgLeQ2+KND3U/KFxRRyYqe&#10;oKo4zViy9MULp9oePXrUq1eXc8Uu9+YLP7gt/nKtW7fOuHHjhg8fjnsDTB3BiVT/vmWpKZlbayYg&#10;w1WDTTGCr1xcfDEBCfOOcFNUsWJFZj6TBWcm/bdys6COkMyWKVMGFa9RY7JzsSNlazZrNWBoyzZd&#10;nU9UCB3ukhDDHvPjXQoGDyty8/pPQ6CBttTmlWTX3bt3y9Qp657/HgTQyeWqxff+0ebRQ+s963Fy&#10;G5J7WOlshdSd5STlbppIBw4ckE//TpZZyTDt89SpU3INNFcY7tvv37sPXSwmzuFEDSk/VPtwbn34&#10;8GHT2JL+uVZ4+zL37+tEf7JZi150G4K/uBdv0t9EAyzAeQnLRmH+Hl534IkAAmhkBte/a9asWbVq&#10;1bx587DOCXailzo6OhpQjgUl/ePQf/43bzLFMz5/aFyVVz8zK/HV78r1m9dvuOa1j4uNCfv4EUks&#10;qAKGmVKrpqx1C1nHduJcHgeEHt5x711QFJM+Y2Lh/LnTly5ZhLnfmfuqZBhOSk0EiAARIAJEgAgQ&#10;ASJABIgAESACRIAIEAEiQASIABEgAkTAIAIGCaBRMnP2DEnr5s2b2VcmDcSQHjwe3b9/H5IL7F+x&#10;YgU+8RWB9w9tkOEGJGYDD29fc2ovXvoMGTTE0CzXNWtX8H/ei+ZCD808UBpQpkmSsopERERFR0W7&#10;V68OkcvnwNtu5QuWLpktKTY4OfatdUKoLCnRbB6gYUwz18J7bwcGffrC+gBfbQYQw4EupUtjJ1wf&#10;MfXz7ducEyDzDwWpEzeDIbMZ9se8OjX9+9rewxt7D633S6/K+GpSzatOXYTTPHPqZk76zJa75zqz&#10;XA7D1CGcB2b2f7lSxGwBq5DnzpXr66+/hiAjUW4AM3PECC9In+H7efuwlthTrVq1Kc3r1fylN+Kb&#10;zTZ1BTEj45OS7jgV31+00sHiVd6WqVquQgW4CcdYdcOoe41jHkCdCT1r5K6lyAQyaKaBNp3lkEEw&#10;uSdzdgvzUBgrlMm1EfAVC8H/fO87+CRGwyclqvFPD6VaqjpTq8mcp1sWUj0+p0kEvaNcOJolA5Pn&#10;slNWqtBQvgfEWGPBGyVWu8av+FqgQAHtJ7dUn87SmCI+hNEIIn/PEDErZNPS8pEeC+rnQAfmm7qQ&#10;6lQpYu5mzeTOrHULDx8+bN26dd26daEacXFxwdLh0Ar8888/rP9DAw13p7z6GT3/+fPnUrV98CDr&#10;5ymXHCOk7dsQXcp2Hj6q5B8dklzOv7ncNbpu9dAam9eD2ttDXC1QQItTarBBbDanXPWvMD/Ve68i&#10;L3X7tRiJK2DeUhUunj0dHhEVFRsXHRcfg/NQQlJcoizkc/SlfduruLvv3bZ5yJAhaJRu3bolJSiu&#10;mFryTdMQKXH1QZ0BGGrtB8aKcPDSrbpNGicmJV84/V/FSpVio6OFpyb5NKRUD9A4cHAoTRdM8VIy&#10;Ax6aOQ/PnG9ydUeHzqZrvaDIc1RXHF28VAHfsWNH8+bNcWPFHrZy2No2XFsctwGN1n1Vt14dyFv5&#10;eXHarz46N2g6J+BWFJF70MT0OazN8vHjR6y6gFs13Avxt8HYwC1o+fLlM66rY+mU4fEaHqBxuUQH&#10;yJXv3VcVW8VlL/ggNCyPS5HZ8+bmjXK9vSEvn5u1lWyS1dupU6dKz99yYkI7/DYicePDhwHdco16&#10;PS67Q5EnT54kVa6T7eZVm2NHE4fOQR84HH2oz8uloT5T7HZyE/jsZ1nKqk149SG/LZRFfInA/Fv4&#10;7YbcGb7bEZ4+fYLpuOHh4Thdd+rcCetoValaxT5nTn9/f8uBT5ZIJIBzDrTOXbt2xepSuImEj+dC&#10;hbi75r179+L+FjsXL168du1avAOBz2/skZithUe79oDz92zfuB/+YOrE3u2VDY48tenAyfO7Dh57&#10;/Ojxm6C3h5dMsfBK6WRewQKyr4qnpnCvKNu28tzjO8HVG9WrWL1UJfcy61fP3PbnBPvEO8O/q50V&#10;Lkw60aPIRIAIEAEiQASIABEgAkSACBABIkAEiAARIAJEgAgQASJABIxIwDii3jGjx3Tv1h1m8ern&#10;Vq1a2djY+Pn5sRXtsfQnPjEUlO7qZ5iBsYcDV8JHLEiKS0iC12cmfZa7gv6AX2vUqD5k8Cj+b+IE&#10;bqgYGmiT6h31btG1UwZdvXixVNkyrwIDoQtITIKXRshM3+IPGugzZ57YFHE3mwAaYD3rVQh4Fdpz&#10;7ZEbL0LiYI1cJMqrn+fPn79xw4bVcIO0enXLFi2gfsYivwhmVmmoFDezJuB9izKTnOrU/LpDtQqt&#10;S+Rxs2E9R++WMm5CocAFslgca3J1LP6zZtpn+eLKnK5XqlLQSPbB915oaOit27fu3QtgJwRrG5ts&#10;2bJ9+PAh7tBve8d2yp4tW/azh5+UsfYtYhXpmB86FSOVrH82vKQY6NDE8ClYqVIlSGquPXsz/KcZ&#10;89f+vWLjlpbdvx/z6wKHrmNZMdBAm/SEIPIAjZ6Xw86u+UZXOGdGubz6ufG6ktgPqyM+R50fGqSm&#10;rVuNhahtIOfXUx6O+vCbYmbwGivSSivv8ei2/vSUB+5yP6FZLrADCm7bcMQhoGNnzw6/q7YlS5Zk&#10;AiwE7IErSna6kHTGgCvniELOCClunwV+nx0cHFNEzZyfZRY4BXQkHESneGBOaQZnl9KyZ/6BCj/O&#10;spBAblNltpobTlFiZGAg75Na7iJa7pBaRVKBkXr1iF69etWrVw/LAuCgQwY4lYEtTmL79++H3I0F&#10;HBFYT5zx5+ZUSGJ71Mt9okzhwFy5J3Piygf7H8g4x7Zpg1tZbg8ntdUQBG6fBc6gNaVANM89iukF&#10;nLxagwJaJlNrA6cVFZnt6rXeW9WsBHX7NRgJ1PDTf+PMsT27//V/9jrw3YfQ8IjoqJjomJg9Bw59&#10;ePNiyqQJbJEB5ldYWoMLG0IP1IIkGYGhNCaGxsK9yCSfv2vU9QgOevv+3bsCzs5YZB2Zph4juAOQ&#10;C6DZUgwI8Ekp+Q5cRTfT3WLlg05dHuqKo4uXCmKBgYF5nZxwoWm4+iusU1Hv92K2OXJ8+RRxyvM5&#10;dkJYyU/O0b3JLDoFLrJBQUFYqgCdGdcI1B3ucnE7hA1UGWJoV1fuzM2k/2/fvkXPN+l9miXA2rp1&#10;K7Tg1atXx3WzeJl6Fcq5lClVokDB/C9iPvkF32nSpeX93fZCO43zzJ8eNW+2LHnphY85s2dfUqH/&#10;thJ/2Rdv9+bNG5ttK6zu+cd5jbIKeYXO8DwucFax3o1W7Y/uyvWE6BkmnKaoEwN0UeaXGrPB2VIh&#10;M2bMQP+MioqcPHnKp0+f0I0hg544YQJO25gAhqurmZ/ddKoORVZHADMT8QgMf96408OkWRyVeExA&#10;ZEwYmzNnDpoYt7tw/4wTdf58+davW3f9+vVMADP00FpIn/v07NKoWVOmgVYZIJJ+9OxF8MdwbBRs&#10;OzgTVJw94j18Jr4TbtxAVq1KcvSXT34HdwU/OfvnmkGlC4Ud2+zz8cmp0OA3mf6qlAlalqpABIgA&#10;ESACRIAIEAEiQASIABEgAkSACBABIkAEiIClEQgLC8MysFg2nIKIALAAjpT28vHb0WTDiFKLumS4&#10;P5gN46XUkcUxzmDosuXL/t35L7Jjfn8RIKOBQ0fmBxr7Y2O4kT/J2gvp9usTkwlEoIE+e/t9x257&#10;O357vNN3Fzp9f7NzvwfIrlGD+vhcvXq58I9VTZ/CTJkGQy/Nvqnkf+PW7Ws3sKLoh9BQ63wln4bY&#10;7Pr38psXL/btf7RhR7iVWwd40YQVkqR4hlmLIpxz2S/qUS85MfHXPZcYL6H6uXLlypA7Y2fbNm1u&#10;3brF1M/mF+mqFDezqvMeoLG9cN3RCSN/b99maYfO2yb9chNfDcNjzNS8BBB4z549V7dOXcwu8PX1&#10;hd8p5vmZeX+GBNoM7S6sWP369V+/5tYv5uSh2bNBG2pvB9Wu3cFDB//77wy2crx8kuz9U3yCDH8h&#10;eYshvjG56JUXc6iclJwYWeB1XMXAAvWS7PNlexWZsGXl8iY13KcO++HRm/cRCdar5s9p4cQpzJgf&#10;aJOGuXPnMg00c+EJpW09n6I57Gzr/14M6tscOXLAzXbDVSWwB+6gI8MjL454y6ne1Qj04QzWv9tO&#10;d9Dnwv6yXmLBZ0pdOMGkbCKL6CXv7ki6x43tYTvkoZWPPD/BHpPSsJDMIdaHr2JwhqtFOOdjAaux&#10;YyIHhA7o8GXlAcoGTPtBWzg5OWm0POKZ30ku+IU4e3B+k53dKzmwXXcjS7u7cIJjmYOLO0TN8p0h&#10;Mt77MtTI795FivXPXOzaHs4hLFckcJDnoSpbzUQdHSL9ObueyRRmQET97q7IBkEWAiNP+ofo3lpY&#10;yP7IkSM4fUHBBg00zmno4Th1ADVWimcHwtGjR0G4ZcuWErR9fooubN9Ztif6tKK3K/dtGSTMvr4B&#10;Yv0zt7ez/ECRpXiA5rTOyFMk+m/lk3JodA7wXq/2oOJ5cNrdFGfU3EGEcvaruaaosCEVK4TbArPh&#10;RRnBfaLblLQWqNuvpXkOHTwY/TbQzi7Hvm1/b9i48fzV249fvHn45OmJvf8+OrUH9xFwas4LoNnZ&#10;SX1Q2RCC6BqrKSckxp4hGOp+BOiT4vGr4KLlK2bPYXfh1Olybm5QP8fJPUB//vyZWxNCxi0PgbsC&#10;7OHbC1pJphAVh6c+TRRXB3SkPcz3f9pupo+F3OVDfEFRfShpKI4uXsro4SY/IjKy9tJC2W2z1/DO&#10;j8+IT5H/DXkZFvYJ7pAhA2UzUS3wmUW/bsSnKleuHK4L0BdCMMpmkjBRKT6/fPlSqlQpKKRZZFxE&#10;MA0JOw0s0cKT40EAE4f27dtXuHBhmFrJvWTNyk6VXHOXzJM7Z2KOp1/eWjtlD39tKfM2DYR5aoxs&#10;YauC37m69mvZ7X3y+y+PNqDdkytUj/++v82Tx9Z710EF7nLJ9dGxG3Xr1EFZMYM54amFBNwZQveM&#10;9urZ81t3d3fc0jx+/HjxosX/+988zFjAofq//82F+2cs54RK4YwNHS18e1uI8WSGRAK4O126dGmP&#10;Hj3QiJingTtbHJ5w+I2HAvj8hip69uzZWC0NTe+UJ09dD48a1atjv8TMLTla5ymLazVo0KJF09Yd&#10;2lWuXs2h6Y/K1npvOYCdkD4zX9HVy3OrgWWCsHTd5lnLP+87ESWqC6ZRdukoq+D6+Z812/as++2/&#10;3RtcXKM69S6LGQ6ZoNZUBSJABIgAESACRIAIEAEiQASIABEgAkSACBABIkAEiIA5CUDjizfwJUqU&#10;gNSQgogAsAAOEGlukdZ/jFl9ZU/gxyBzNpyxyoLZMB5VkJihFYaQJUZVFw2+G5m+OYddDuhZ4duG&#10;uQZk6j3oXGvXrr1q1aphw4bpIYC+efNmtWrVDLRQlFzuK1e1OACenn+Z+tPsufOgfhamGjp0dPz5&#10;LdrkPsY1U1NuTGiOGJdu3m40aqF79Wrhn8Iw3l/DwyP2w+vIi5sSP760yvuVrGLH9xFJocFB9csV&#10;9Z0+CipPU5sIjdrsfX6Hbz/bPrx9ify5cbzBTnQA+H6Gb2CsAgz3z1A/X7t2Lb3UzyAAI+/fuTxp&#10;kFzmIw8QN1es4oHW/3HYsE2rVqGtMVDN5CPsk0lLmezY1Ay15o8jDmJEGAVPqdALwqEUFCGchBcD&#10;a4mJNWrUwLHmXsmNWyg8IbFbt+56HHdabVAXASO7f/755/d9vnd0cChbtty7d8EQQuOAA0gYzEyc&#10;VKbw+Dwc1Uu1WtaevgArletdnOEJoafBGQbNGu0cZF8lbmy3We8iX132fTJszCyon+FHu03rNj3G&#10;z46IiildyMkmIfrikX3z5s1jPcFEHtpw5mzcuLGbmxvGy9Gg8IOLdZMbry5l55AD9Y2JjL0+8QNk&#10;T/zXK+NCNKifDUdEOTACnOf4mJh79+5By/L8+XNeics6A447fCIOUz8jPuvYpjhjRAZe5lTTtZlI&#10;2rghxP9koINpsuYNVXlZh3oJ8zf69u2bL18+KLzR80EbM6nQt3GXgvs2ePTEhePQoUOQlRi3zhkr&#10;N6hV3Xd2809RdhvLeMyZydWsf/0mjcpkizq786+CZSvbWFvFhbxIiou2srW3yVvMqki5+BsHjh07&#10;xmaMsCtOly5dzHl9MVZlTcTQWOZJyaffryuL1GuWt0CBBVN+bt+tGy6ouO3evX371Obl2rdvD6ko&#10;Guj48eOLFy9eu3Yt3EyeOHGiUKFCv/76K6TOUvI3MyIzFyeFgMXGQbNCXYezZS1v5xwOtrGRcZfG&#10;vf0U9ik2Nmb37j057XN6enJzN5Td5JviYoSCTPGYpuEOE0/yUPnjioBLAxzrsnUD0OGxLUyFawek&#10;pbhYW2w7GsUw9jCIuVhjxozpP2xE/br1YhMSg969fxb09l1QiFMuq5VLZqzYF9ayVKLserLsAPdX&#10;I6liRjxpJ8us3kUmHnv77EDMPhunWxutvmvbd9HZs2etrvpZX7yUMGz4nfsPFi1ahE4+YcIEvP0x&#10;0f25fq0GkToePJs3b47VetBif/yxad269Wy2KpoPbqGrVq0aE6tw/IzJK2f++88hp0PHjh31K84y&#10;U4V9jnoayL2AK/z3togtu9UZ6XJyq20FdbM0LbNmCqvwXODl5QXFM47KgICAJ0+eNGvWDM/j+MTZ&#10;6auvvkIfwPzJ8PBwTI/kJrLmzg0B9JYtWyy6VhKM23DgzM3PmIBRMSQiNuh54OVLfvfu+kPozCfl&#10;FM916ty4dImpnytWqTKiRY0B7RtLyNuio7DTb0xE6OwxTUs6f/i+s4NdDrGvBJ81stbdvy7nVpDV&#10;pGPHf+F/wXJeJ6YXX5yrR44cmV6lU7lEgAgQASJABIgAESACRIAIEAEiQASIABEgAkSACGQgAnBv&#10;jKEfeEHKQDab31SMUOCVtTrnjHCfDAFxRJzYl4f57TSkREfbnENrdfby6KE1EyN7gEZ5kF0KA7Ng&#10;QP8BWk0xWwQ0/4PSOe672LI/phKwqLFSDShgPIbQEuJjr5w7vHnN3PUzu7eKO+h/4yb0pe+Cg+Ow&#10;BnrO/DZ1h4XXHH3PttqJE2eKWEVM6Np43oi+JpI+KJv6370XyUmJJfLn4bDKZPDc2aBBA6ifIRyM&#10;jIoMfPbs999/T0f1MwxGW39dufb+y2EYhWJ/TP3cc8AAuCwu5eqKbYxpwXzOlbI8ML2X2RhqPRYU&#10;HqBlyT/99BPcpjILIeT13eC7du0aaGc59TPn1ThJa1bGjQDfhEAHx5NQP2OxcvRVFqxtsJttZpv3&#10;8E3l18mRlT1el6qo2iGlcW3Slhtr3Pg8YUM7TK5YqEYDl7bvXr3/pmIZbm9C4unTp4M/hAV/CD93&#10;91nVsiWhJGOnC9OdMeAt7MyZMxg+xzg6m7QAJeiFkW+iwqNhT/Yc2arNy4tPbGPPb/X2k/pZWwsb&#10;53e0O7QL8N6H5cvRb3FOg3c3HHSQPiPwZZhY/Qzxs8A3s3FqZhG5QNa8a9euf//9Fyc0yPtwpsDk&#10;BMibMHlm8uTJWD0cMyvg+BMrS0AqbREWp4MRnKte94kyKQ6ndbWuYu8JrTq0a/FN5R3n7+Ru0NO+&#10;Qp2cX9dzrPetQ4Pvc9TsZFWyaqINNwFD6P45Y2o4TMhQV+Z6x4+Njz/36JVzsWI3L18phpmdiYm4&#10;9+Nu/2Sy4cOHQ1N18uQJaxurVq1bYg9uEiAGXbNmjbe3tzT1s5kRmbk4valbSkLI6TZu3Hju/Dm/&#10;8cFRYTGXxgV9/PQRNwmXL1/Z/PdmTDfFyRPXJv6WS3EPJp/5aSl10N0OGI/bWkgGUZ38+fPj+ouX&#10;Hew2DL5yRepn7MyWLRsiI0mGrrVWTux2FDTgXHbPjh2YMwQiTnnzli/tWrWK239Hjn/fY+DP3cvW&#10;rFnhygMTTJjSap/xIjRblrz84oc8traLy/+4yGre++TKJUuWtNn2m1XA7fjhXla2OdAHcNuMqxLU&#10;z5bzsMYAYE7jsePc3CGciuPi4/r27TdlyhSYiimhWO+latUqMTHRmPrIphXhwQ13Pk2aNDEePIvI&#10;ySl3zhpVXPCXw8HOIgwythF4WsSRiBMOPPFjth7cAaxcuRITNiB9xgwNfG3RooWHh0edOnWKFCmC&#10;WRwQvnfq1MnYVqRDfp0bfnPy9LnPkdHJ8ZiGE1OtRvUK7u7M5TMCHEJ/17V9/287VqpeHernsmVK&#10;h3340KXRN+lgqLGLZKdfO8eCc9fd/sr9h16jQi/f4vxBiAKvfjZ2+ZQfESACRIAIEAEiQASIABEg&#10;AkSACBABIkAEiAARIAJEIPMTwEgfPHxl/noaVkMgYqvmqgw7753J6Opn1AtVQEWkcDKOAHrM6DHd&#10;u3VHeRgJgGepq1evMg30gwcP2Pj0ho0bpFhjnjgYsajwLPbrwDj2l/Tlc0DJHBlljByahv+O/tO+&#10;Re2bl7eVKBG1adsvB4/9DA30q2eBGP0NfPTw4oljFw7tzRvzYXrv1o92r906b/Kgrq0L5nMynV5T&#10;1GqNyhWDHOf+m1B4TI2MiICsDWz79OkD7dqB/dx4GNTPfn5+JpWQau5ITNnMxM0w49PnSM7388iR&#10;5StViggPr+jmVqJkSewJDfvC3GxbYJD7eub+GzduHDxAQwiC7fW+693d3bCG8tu3QQ8fPDp44OCS&#10;JUvNbDxEJwMGDJj3v3l+l/1gIO8lV8a5xE3GPwztY+f1G9f/Ck/sPWgw4pvZQlFxMCZv3rxMZ/z3&#10;VZ/7wbeCwl/BTEUHSUzA/l9/aA8N9NsPYZCZm+c4YhpozBmAag0GQDKB6U0XRr+JDo9JSkzKU9gR&#10;n9je2fM6lj63NKlH+jaoSUsHaqhywfzhw4d37tyBGv7KlStsOgdfLhw/m873M7QELrWhfzOJ82d5&#10;FZzdTZi5lsbBxQLrgx8+fBga6PPnz7ds2dLR0REC6O3bt8MPOj7h5BLSN0zwyKoaaFev03CHbWzn&#10;z/JmCYuOb1S14grfLXMHda9U0C70WcBFP7+7/v6Bz5+Hvn8fFR3N5M44F6Hzww/0tm3bZs2aVaxY&#10;MZMecSbI3IQMTWCt6iwv3X3sXr06LkZXzp77qlQpSI7iYmPxh9hwoL5+/fpNm/74558dbAIUnI8O&#10;HDhQmvSZFWdmRGYuzmytZKqCcF/6119/LVyw8J9//tnT70ZISGjQmze7d+9es3oNDk8ooeH2GNcp&#10;RIu/e+VFpew2VjJ8JgRcs9gbWomkcBeEKwJfC+ibISuE61xMTFLOAdHwTITnDomZZ9xouC1xbjNk&#10;6tSp74Lfjh3pdfPm7aCgt/fv+a/7bbFL8SITJ07ExRRh+NKvVtxzzrjVPDVGNr+lc1cXl2N/7s5R&#10;zM4p+sg333yTXKFa0g+DX7x+PWnSJMz0+O2335g/XUu7K0ZfLVqkKKZ44SECQmccpK1at8JklYkT&#10;J9VvUD8a6ueEeDx1cNrnpKRDhw6XKlkqV65cGbexsqblaN+aNWtiRSa8+6pVq9Yff/yBNdDgbuHS&#10;pUs4P8+YMQNz+aZNmwbftxBG49kB56iePXtmAlb5cjs0KV/s3LkLNgm4AkVfvXLtgb//xN7tUTUo&#10;nr/v2u6bOh6BoZ9r1q7VrUfXnDkdWlctkzdXxp6Pwbcae6EE//Ste89bv+PU6q0x2w9EZoI2pSoQ&#10;ASJABIgAESACRIAIEAEiQASIABEgAkSACBABIkAELIQAhlR0GeO2EKvNbQYQAZS6UgM/BpnbINOU&#10;J7EiVlDTGGhAvXr1FixYULx48e+///7ixYtsRcgyZco8ffqUiVzhshEObzACpMequyZdWxmOxKB+&#10;vvt1wapv4jCGAcshex03ZvSSZctXr14uxDJ06Oj481sswd8hbIYDIaw7X9T50w/flo6PfH33xl3/&#10;28+233A5GuTwQ4vanRp5VCpXqmQRbpw7VX5qYBtLTo6mDw2P6ui9DW5xZIkJ46rng38jeAKeN28e&#10;RnPRPaAUTEfps3I9OD+jDb4fOHZs0a+++vzx45vAQLgmwjj0yxcvHj98GHduM5PGWlTAEXf48CFO&#10;USxLtuYcgttYWcvA+9HjRzeu33j46OGzp8+cnZ0bNWoEmWDp0qXNr3q5e/fu2LFjZ8/5tWyZcjns&#10;csD7M9Tw6I5oeng/e/HiBZzVzZw5E37a0h0spMbwwgWnifFFQ3K6J7Ss0ymfY4EbWwIHDP+5YdUK&#10;nN45MbFgQe5omrRqe7WS+W6cPgaHbcwDt6mNh04CfuPgP2zQoEHwKAbndt27dx9yrHUOx+yxEfFX&#10;p4TglGUGM0xdzQyXP7DzjsD5cyyucewicv/+fdTo66+/pqZR17KaL+s4a40fP37t2rWQjEDNqZwJ&#10;5NELFy6EMDrD9RxLNrjnLytO3rh/YtkU+LmX3zzIvkRGvg/7/PDFm4u3Hxy8cP3xqyD3hNdY3gE3&#10;e7gJwT0ePjGhMKNMHrNk+LraNmLRhrvhiZVrfbNr0x916tdPiI8PCQ7GGiAfQkLCTyhmG2K2QNly&#10;Zbds3qLHjbeu9lB88xPATcipU6eggQ4MDMQUODwUwMModJZYnQCPKgUKFMBFKtDNRmhYybvxpniK&#10;MeljGm8/zjOYIaMHZ1xQMve1GBLDqrVquZcsdGXtHF9fX6yxgxapVKmSl5dX7dq1hcTq16/fTfbx&#10;3+S8GfGcAInh+6ikc6Evt3/ZZe10c6Psuwfvi2JCFGYJ4hDA6Y5Vlt2S6dFPTJ0Eh9633377Y/8f&#10;GzSoj7mgeFGCpXEwITQuHkdlvGJVn+Tkixcubtu2Hcd1us8ONR2Q9zOXfli3VV3+Lie32lZwNV3p&#10;pssZrzswJQz+nnH/D0cAmMWKJWLwFbdMeI7DIYlnOjzKYR06PCbgIMXLMRykprPHnDnHJyS6fT+h&#10;cdPGUTHxO3fviz7zJ0rHqalzu5ZNG9e/9+5zeEhw9Jcvb4PfBT177L95kW22NNcmc5pqorLYy8+E&#10;uIhlU9vmtH7cuUXOQgVt4uJkm/6WDf25ISv04N5Ha3zvYP0xC3yzZCIs6rLFNICRI0eauVAqjggQ&#10;ASJABIgAESACRIAIEAEiQASIABEgAkSACBCBjEgAujJLUJRZPjq4bsTSqSrtLLWoi+XbL9HC5xN2&#10;a41pHAF0gwYN8Oofa7ZiVBUbLPDKsCdPnvzwww9Y2h6Lfmo1SBTBdCPrGKhIjvhyq3zBqg9DbXLn&#10;uV7EtsbbOJQODTQ+LVYAjTFRjPJu3boVfn9XznJ9eO/p5cuvWvacZ12gXImiRUsXL2yfw5Ytyqkr&#10;aqPEZyNAwWERKw9dPnX+wtB6pRs3bLxv/z6IpaDHzZEjRzraprKC4IkW7+/l5Vy06BN/f3ALe/8e&#10;nhSjIyMhtrAQ1bvIcgigDx488P7DhzB4t/sU9uLli9evXr17F5InT54aNWrAJR7Obg4ODqhaOkrT&#10;cDXCKu32Oe2rVqkCdU6u3Lkjvnx5/fr1nTt3sfIvTgjqTsFG6YfSMwElDEijc3Jen4t/yFlUVqlM&#10;jQo5PW7cf79q/qwc2bNxev3ExEWLFg8dPnzMzHnzJ43GeutmO76YBhqfEyZMwGA5TqFwdlh5ptOd&#10;mWGQU1imzkM6/AwaU91hxQugsYGFsKl11LWv1ss6JGtLly7FUZlBe0gGNTshMSmbjYpFD/ie/P79&#10;e3iWhV9VzBvJoHXMNGZDWoS6VK5aFfMBIH2e2Ktt75b1XIulWQMItwqIkxHFjpmmmcxWEXbvDfUz&#10;W94EU+DgfBR7nn5txWxwvZ+Me4aMLoBWOSVGA2QcHZlbAD17466DAa/rNW166tChj29evtjto7nL&#10;QQONrnLu3Dmz9UxjFdR0maxOpQ8t3OK/LmA/Z+w0uAPH9E48aEBCCm+7KMVipc88gcjIyN69e3fp&#10;2qV9u3bQaMsN5hbF4Tw/y9fGwfIXBw8cghNrPMEZi5sF5pNZBdB4UoNX7y9fvmBZIfRMPOditSts&#10;4EEdP7GGwDkZS8RgwiTmq+DR2AJbR2+TPkfFVO03OU/evF/Cw9+EfIAGGncpP3Rvn6NE2Q+vX8TH&#10;xQU+f/n+zatbfy7InVOFz369y7WohGhfhKsnV82ZNmVYn9zN69mt3Sgb+lPDE/sf7z/49FOUzcyl&#10;O1wr1iIBNAmgLarfkjFEgAgQASJABIgAESACRIAIEAEiQASIABEgAkTAkgmQAFpi6xhLAD2kTtc1&#10;l3ZJLNT80cwkgGb6ZlSPlzjz+jDDFWBalVJ6Y4Xf3KuFbGs8eW+dKzcMvuKcvVYI54QJQxdMAy0K&#10;FuIMmHmAbtu2DRbJ7dvJo2LVOpVqNCjgXBTWmt/fs0r4TP4OjKNGjYKDOrh4ad++fdGiRS1N+syM&#10;Zx6g8Wlnb5+Nc6VsDbUrNCKxsbEYoLKQRhdxhqoJLoGxxu6jR48AtmHDhhhPhZ6Y6dLSUfQsshMY&#10;4ZgN6/xi9e179+5BEgrtBZQKLi4uluPbDLhgDHyT9+nTB10U/RYu5XCI4VTw/HPsD32/r1a2FMQJ&#10;Nx89+3vrtn7tW3br1s087p/VndmE00v0PvtRQhMREB59hl/+TGRkumdrust6uleNDCAC5iEA/Zxz&#10;28HDurbs3aJu+ZJFFSpX85RNpVgeAf7GmzcNe567ZxNamtE9QOOOl1uoR/LsCyb4xoy1THwthsSw&#10;YpUq8AH/5MGDyFObpHRM3IfjnlxKTMuMg7t0dIP169dXqVKlZs2a/MOvZVqr/Fi0ePHily9fetTx&#10;qFTJHY8bkMaGhr6HS+DLfpehiMXyF5bzfGQipJlVAM1wwcEzXilgcQyLeh43UVOKsoUf6DHL/th7&#10;OcDezg4Ts5kGulzFio457d+8ftOuZoVlY37Inul8P4sgsDdgnz8+nzK4Uc2K8bGfHV+9j7sf+OXX&#10;Fbvdq9WzsrZJ33cI5ukJWksxhQD62bNn8LK/fPlyvCXDpQF+9DFJRqslFIEIEAGVBOgg0rtjCM9F&#10;emdirIQWZYyGSqVXfys5s92+QUurFCtnLOCUDxEgAkSACBABIkAEiAARIAJEgAiYiIA6AfR///03&#10;cOBADYViIClL+dozlgB6y/dzyhX8quYyzhGbxPBp9qnDDy723jxNYnxDoplJAG2IiVrTmk4phfGJ&#10;pIgvNrlyQ+eKwarLBW1rh8Zhm42tilSkTFtsNrevGrAw7zJsqd/Lly9bjmEim4EUfrn69esH2auj&#10;o6PFjvcA5sfPEUXaD1Vm/myXT7ECTpbQ6CLbBg8eDAUDxv4twdOz1kPY8iOgD6C7vnv3DqNlmzdv&#10;xvaAAQOwoPzTp08xqePatWuoAnTbUEhjXWOL7cmWz5ksJAKMgOku60SYCBABIpA1CYgeW3BjkxBw&#10;LahX3dL+8c/csxfdejGbW01TOJ40z/kctYuLi8NAflRUlMT2hbt6LD6DRTMysQAaKCAxnPpj12k/&#10;dpaIJRNE4x/SLd/rs0racBJ86dKl/fv3Y2qovb09nixatGgBr8C5cuXKBK1DVcjiBD59iTx6+c7G&#10;g/9du//kw5H1XX9a8m2zOq1qV86bKzP7NRc2OtNAJyXF71g3/u8Nf34/aHKnXiPsHXLTCwSeklEE&#10;0GwCDAsY5xg6NPVVnpm1dEOGDIENa9as4e1R3mMhpwWQYe+1jBiMTlvYsiYSshvdZpU8jVuKhg5v&#10;xNbkszKu8VotFNYOkbW2u6nN09UerRU0dQScc1q3bo3X13xBu3fvPnLkiPC8ZGobhPkrN5DmJjN1&#10;g8K2228edVw3lhlZo8TXuzwXYcMMAmgUwZPpX7vjzDbc9cJ0wQw1Mp3xlDMRIAJEgAgQASJABIgA&#10;ESACREADAQ0CaAxQjhkzRmXaZcuWVatWTaUAumzZsnySESNGqMshvRoFlv/++++PHz/W1QDDBdB1&#10;SlY6NHA5yoWaWZ0Gmo/DzMv7S1N8WpoAWsVy57rSzKDxMQ5h5eDI1AAYQ4X6mY2RYz92Ms9hfMAe&#10;CxHCwgwELKuKwEy1EMNE3QAwfXx8IBvFSr4w0mL1B6CXL7cjPD3Hn98i/MMey1Q/g/PatWuhLIcA&#10;2snJKQu6mDL6CQd9AEc6loyHt3IcVhcuXPD09MQSxjVq1Jg3b94JeZg7dy78CNLgpdHhU4ZEgAgQ&#10;ASJABIiAgQT4RWD4iZFQPMPrc2KyDJ/YtsyHBYm1RqUgaMZtWHXJwd3dPdOrn0EPblazlPqZPbOz&#10;Z2GLfbTU3KshdG7ZsuVvv/128uTJAwcOeHt74yupnyWeCiiahROA0Pm75nWOLp0C9TNM3TVvHL5m&#10;HfUzO0HhxRfWl+o5ZMX+y2HfDfzJLmcuS34VZuE9SoN5UElCzosgVD9n3OqQ5TwB1rJTp04dPXo0&#10;YRFhyawdnj+c0e7w5g79bvo2vcie9DVGa+lQP0PuLIyGrxgv0Jowi0Rg6mef7pNfzDyIv8pFUwe5&#10;zUAATqZZuaZWP5uhLlQEESACRIAIEAEiQASIABEgAkQgExDYvn071M8QPUNejHDo0KFMUCljVeHp&#10;T3v+7j0bgmb8wZfzust7ro35U5Q5Uz9DHs2iYcNYpRs3n6wrgAZHfujUkpXEyu3NrLVY6TMzOEMY&#10;KTTVYiXvxj3gKTeVBHAqQAfAUtR8wFd2lLGOwQ63DCq2oEYnAkSACBABIkAEsg4BpsESTuPM6Dcw&#10;IoW3xK9Zp8WppkSACBABImAhBPj3YBb+vs5CcBnFDPgQxTIRoqzgGBX7ETC/3Sil6JFJhw4dmA1C&#10;t7LYXr16Nb8flvOmCqWffARE1qNodUmQLUphmfPFAZGyncoAGUx8tmnThtUIclXm9Nq4Ae5s3759&#10;y9qUt1ZoMPbz5jGYfAfQtd2V80cOQjJoRFa7mTNnMkr8HuwUFo1trL5qUjI8Z3XGsAZiForaWrnd&#10;RcaLDiKV5FV2FWO1PtodGugNGzawDEUGwDwRW3V9w4j2ICt1XUtlP9HQFYXx2aGEzPFp4BEEaNev&#10;Xxe2XVBQUL169USdU3RcmMgYreQ1HJ786UV0wtSap+YILz8FF85doIN7Q8VRLHDDfPmFP7wm42/m&#10;YYUX/7UXd7E9+MM2S4Lt/f5n+f3C4rr6TmD7EUGincP+mceS1F7yA5+EL4LtZKXzZgi3WRKRnRB5&#10;M2/TkHrDJImWUDQiQASIABEgAkSACBABIkAEiEAWJDBt2rSuXbvyLp8hhua3GzdujK8s8GSwDX/M&#10;/H5opvv06cO+QkvNokmJw6KxgAyFCfly8U4J+5n7ZxZ/8uTJbI/QAOO2Gi9xxkafLb+4zuvM57/m&#10;0i7X/MWH1OkqLJHNK/7v2Q22Ezpp4a+QUMMVNP74VMcH+7A9+FvYfhSLjO0t38/BJ+Lze1gc7DdK&#10;BbO0ANooBCkTIkAEiAARIAJEgAgQASJABIgAESACRIAIEAEiQASIABFIRwKQhxYpUgQec+HMdf78&#10;+eliCUSoRYsWZZ6qsbaYUDW7fv16ZhsMg4YY7lpZHCw7xkxF5Pbt22Pn8uXLEdm4Gm44iGVelvni&#10;4G6Z2YnADFAHEDAR5/DhwywmqrBmjUI7aCLIt2/fZoYJDYZ5KI7tDw4O5ovWo92V8xe61D1+/PiA&#10;AQMYEGiy+dZUJ1otUaKEGchoMIY10P79+xkTYVuzmqJH8e2uuclUklfuKsZtd6H2XWRA6dKlRWxV&#10;WmhEe6Ctx1GJclUeESr7iYauiPgwGBFwOOPsdPfuXWzjEwvyGmgzzhUsZwSIwmGzKEPl48J0xmio&#10;i9bDk/VehIEDBwpPmIbwYdJnlbLgI/cvwjcznENvvLyPFXHz9UPmsHlqS8+5x3z5cucc82X7+9fu&#10;yAuXIWUulCs/dsLNMyJIMRJJ3n35wLKqXryC0CpWxOVxfyiOXLltzAxmFezkTRLZWaVYOURAQliy&#10;y3ORFEsoDhEgAkSACBABIkAEiAARIAJEIAsSYJJlPHIq1x0q5OLFizO30LVr18ZXPg7kyLyv6LZt&#10;2w4aNIjFgZZaehxkCOE1EuItHzJkWmcEbK9bt45lOGPGDOyBIBsOqrGBnQsWLIDNiINU+DpnjnHE&#10;wcrVhzT5UejLSy/u8mJlKJixDR/PkEEL47Ov89t6wRW0KJ82FepCQo0kTz+8ntRYsTJVaGQY8xV9&#10;7dW9QbU786kQue360UxvDRk0fkWcKYd8sF8kudavo5IAWj9ulIoIEAEiQASIABEgAkSACBABIkAE&#10;iAARIAJEgAgQASJABMxBAKJh5iVUnTL4wIEDUBXDFIgXoUJW9g9tLCvhe5X3nYwNfGU5wzDoZZkN&#10;CNjAV95aCBaZbZAqQgrJ3LVCkohPmCpMi594raSxbGb+Y6A0ZcXxBgvzVwdwypQpxjJDQz4i4SmL&#10;KTQY5rFaIDAxNAt6tDufnM+fudRlGWKjSpUqwpxZa/IRzEADRYg6PF9NZWNEDSRsa9YbWWeTckQo&#10;k1HZVUxHQJ0BfIlaI+hnG08byXl9v3LXUtlPNHRFdCTWbSB6hqr+5s2b2MZnpUriIUNdzW7RogWU&#10;7iwVNvBVlIOy8aYzRthdRb6ctR6eUOczy4cOHcr7gNeVhnJ8qIrhoQo+kkUy6BmtByMyU0jDiTI+&#10;V337E0s+uC7n4IrtRFjbcyrbmNlmSPDn92z/oXvnh9brhg3oj4vlKchHFhoAl8xCF9FIAgm1oo71&#10;ul1/dZ+PPK2lpzAhs42ZwUqRYqfhrCgHIkAEiAARIAJEgAgQASJABIhAJiaAJ03UTujgmVUWcuQ3&#10;b95A2cy+YgNfeY0yhMssFTTKxYoVa9SoEfeMJl96C6JklkRzHJY/E14jOTJh7wRYQmYPnqARRx18&#10;Nvm/Z8+eysYbpb2qFS0H5TFTPOPv8IOLkDhjQ2Xm2P8x6vOhgcsRXyiDhogZEmokgZY6X87cLC3v&#10;Ivrfu6fwlTmQRuAjQ+6MyNOPcu4VoK5Gzo1KVze8UlIE0Ee97AXB66jkUpFQh9iSs0VEzTnj1yY+&#10;TyXlx+omNbakLA2JJDcnLbOnPk0syECOvN4W6tAuhkBUn9YQ401jkbpcU485iX1TyNZ0x11ac3U2&#10;0hQMhWcnSaws7JA3BRPKkwgQASJABIgAEbBUAoI7F/mNi363x9pScc8PGu6LTHrfGOJ/UhEuB0bK&#10;myF1D/eDf0hK26TZj92RgZdTf8WPXExhHJafOJWqPSwaK0lN/DRmpFiaNrp8r3JybV1LfIes9525&#10;hlY2qAW53sE/b+ptnTYMGn9P83pB64FgaQYLntZVVkTtw7IFV0TYXFL7RNp4aburtlNUSnla4lkA&#10;MYGlKa/EJD1zcukMOk4NOsI0JNbnEV5zM0ntMBobnc+EL0t5j6mQ6J6vrq8gpB4PuluSRVPA8TBz&#10;FMrUnKLAxJ28ihGiQzbCYYoABTPvOxkbvO/VkBDuBgTaZVYo22A7EQoXLswbA322yDAWjbcfxgud&#10;HJuiFrAcnn0x1gL3schfA0C+RqYwg6/1wYMHeeEpRK68xFxYKPPLKwz6tbvK/KFQhwwdAa3DF8TX&#10;ne2RoiE2FiXlDq/OGCM2kEoyoq5irAry+Qipqmt6PrLWCPqZx2jD4zj6IctBXdfC8Y5DRtRP1MXn&#10;uw2GOSGeDgoKQkx8qjyJ6WQ5ckA+MBJBOUOVxpvOGFjOd1ehU3ldD08j9mSYBOEyfCTDYTPkyBrY&#10;wkMz0ytriFY4dwHkwOTOvL4ZUuaXn1Jd0fNFwCUz8/fM5MsIX+VVnPwhm+bzEe6X0vRS7JSSD8Uh&#10;AkSACBABIkAEiAARIAJEgAhkdALwjsw0wdAiY0MY8JOoduxJk1ct87+y1278Czq2wb+LEz6fwku0&#10;SmKa47Cs4D2amQehM/+iUuvDL0TPcAgNb9NIyPsCMEWrMekznzPns3nMn+oKgudmFhkyaF4DDWfP&#10;wvhsP/MkjT8oqoW/8pFd83NImZwafxBDF3RwMryCUgTQKMXD2z9aHvy9AzpLVjW38on2aWW4jSbM&#10;4eh+X65qp71cTViIrln77hdozJ8e3umnawYmj2/5FmpAYPnGY6S3c0DKEadH3zTLcWeokUbspCln&#10;pz1uE921zriwyEPeiDAoKyJABIgAEch6BKysrKytrbPJAzbwNesxyCA1hgiqs2wPe6iKNuEDCJ4f&#10;3Dzddh6WMh/U6PeNzu7N5MGjtOxZYIrY2bG0R8reyLsCDTS/v5m7s8zBxb10ZKBC5XxXVgm7uJAS&#10;p5LDMz8mW06TKm2cQu/upkqbU7qFiviOioLS9hyonVEus7RZs9ouDmkyb8YZqSWouEM2OmGRCTrn&#10;7+q13jtgvny28FEvdMj0eV7nXy9oPxAszGDR+xBVFVHzvGnZFeH7ldQe1aqDZ2pFj+4P8JDx55yn&#10;jwM8urUx/A2LZRCTK5kNPXVLpartFGPY7yZ5hDdK1ZQzMUq2huHSlFqnVxCmM4NyVkGAafuEIjzD&#10;JYa6gnZ25m4X+PEMtsF2SgxC+4VOjiUm1zUakyrOnTsXas50BMhqvX//fmY/c4bNS8yFleKVsvyG&#10;Hmaryx/+cY8fPw5PvcwtNwsiGb2yAltX5obEN7UxGsgLu4ohVVCZ9tixY1AVg60GA7T2DaNYBY0y&#10;LGGHnrquhe5x+/ZtdBVhP9EQHxkiPjOPiaf5KRMG2tyuXTugQ8CGKCt1xpvOGJV10enwxEFtilkr&#10;cPBco8TXay+mWb2Xt3a//9l3Xz4wvTL+VNYCumd4gMZPTL7M65uFEmfNTSnSSbN8dApS7NQpQ4pM&#10;BIgAESACRIAIEAEiQASIABHIoATgTRlqZjhmxifkxfgUBeatmQ/Vq3OuhfnZzvx+5qeATVTmN4TO&#10;C4zC59ChQ7x5CxYskJ7nmDFjkHDOnDm7du3avn279ITSY7ZYm0adzLtt1pxD2/WjEaFLpSbqoi1s&#10;Pwq65ymHfKCWxqeG3JAVU2DjT2SM9FoIY0oUQPNJXL1O7/H0ZSOmCCm+T1Jkh3J3xbyLYJHPG+Zr&#10;2SfFPbP8V3yTB8l+dETVVM6EG57ylflNdOfzFBnJJfHyglu0Jk1SYqaYry4mq66KX1XZrxxNgER7&#10;K3l4eipGpOVlLt3ZzVuwFJYo8xTeAoAam4Bh5gmorJdWEzVYqGyPqKzUbiNnLuohqebxYLUKWrWa&#10;mzaCTsbL0sIUf9WxaJ2iu5UVjxiLjzVBh/RK2+dVHHeCDmKU447VRauRqssSUU2tSOppILXb6EAN&#10;g/CK2Lof8qqKfsofKXJ8ikwVPVJ1VzfBCYGrEjRSoaGh9+7dw7t1vIKfN2/erVu3kpOTdYBDUYmA&#10;pRLYt28fxqR1Cjt37rTU2mQqu6KionCq8fb27t69u4a1VzJVnTNyZaB7btOmTcuWLbGRkeuRuW1/&#10;6jMfM9xUqU0PKz8QabjxE67Gw0VTulvm9M8dfDqkVUDzGaq8bxQ4Wk29kVS2QccGcnRgCmJBcHCp&#10;XanQO6ZyVg4OLi4OUE1z4uTSLmKhkLNzIa3lS4kjz8TZxTnEX2SFvFgP7SJnbVaI7pCFDk3lD6Eq&#10;bixVPhPx5YhuO0VPu3rc+bt6TXGbuPSovEeOlU9XTnPTLng0Zk/Nqp8ZTfaglNLxUu/PLcpg0fsQ&#10;5e6g4XnTYisifGZnPUrCOaFMBY+Ax+y1EOaYunXrlqKAxilIlqJ/Vm5Nze8HRE/clkBM3albuWpC&#10;49Udp+oexhW5CV6XaTvT6Pm7uhNUynlA3qKCo1tUETVPwSlvmZQeh1W8sOIKSLnqCc82addwY/1Q&#10;WPrRVOf1wtOenhyMlEzxCkLDe7DUt476vvM0kqlZKRto+/78U62fEjOQwLMtnLjwNmADXyXqsKG8&#10;hIX8WAhUkmZzNszLMSUCNIVIUdg6vM9s7Fy9ejX/E8zj+QgbWqLZfD7q8kcTwHE4hsRYWyDAJzRf&#10;EN7I4Svbj2aF6lRkHr6alIw6Y3Tt2OqMRz7qyAibQNfitMZHE69fv545NNJgAGOr1UKtxWmNgIY+&#10;cOAApNiIqbJrsX6CwPcTIR/lUxCE9UeOHKlWrRqisW18ajVDSgS8AUB3RcCGcnyVxpvOGHUGaz08&#10;hQc108FLqbvmOJALCxXPcNVcRO7CWTm8lSubWZh5mFt7lw+zjqxl26sv7ISEmqmWsYGvOlnYtmL9&#10;jZf3sSTw4oyvOiVnkTXYqdILtR5FUBIiQASIABEgAkSACBABIkAEiEDGIsDUz1pthhNleFOGZ2he&#10;RoxUy5Ytg066WLFi69atYzlgA19F4mmtmWuIAC/O+HXWrFksDkqXYi2LA/PYBlNvp3uAphlOnZkZ&#10;TPr89MNrzVbdCeLs714p1b20MP6kAyvw9bcuE9lO5M+7lDaksnqIJDDS5ffgCVeo3GcUcwutcCK1&#10;dKKb3KuZeGgfMZlL2/Wynb6p9vpNfNCBi77H0w9jsHrWQ5QJXMXs8ZS7rGa+c5WMxD6/gArro0+f&#10;Pp0Sk5mrPiaXkcpfle1HNF/PVAaqUmmpZ4WxU3i9AlwpdWvDeW5nQSk3jL8yF3JwfssAHlXXBGlL&#10;ZQTU1UtvC5Xt4WnzTrYxODS/gr9m3+Cpberb2cgSaPV4tcKUyFbPfpyaTO7qqnNaOYtyRxL0NB9R&#10;nxd2GIUraXSQgfyQojGOO2lG4lhTOkbEGPmTA9eLBUayLiqdJoamfT0qlNHxkFfJhz86FOcKf2/Z&#10;RPf9OFf5e3soHJ2p7upGPCGEhYUFBAT8/fffq1atwuUN77Lxoj9Pnjy9e/fGcqg4e/Xp0+fOnTuJ&#10;iYnSEVFMImCBBDDOgbE3BEynK1SoUMGCBUuVKoXbQfh/YuNJCBs2bMCNqZOTk6Ojo52d3ZIlSyyw&#10;IpnGJJx5VqxYAT9GY8eOvXLlCnygYmbhtm3bNm7cmGnqmMkqAn/PzOVzfHx8XFwcNvg9maymGb46&#10;Qk1gmsqouDHTeOPHr6+j5qZarn9uJWvVIeXxgD1EpDyhqLxvdG3TTXGPwy2WIZcu6vEUw6oVGXj5&#10;JIK/zD3FhXLatnNwcIyIVAigI575cXERW+Er2tmldORdvxBnd4X35dSkkCe/UyiqlVKlxBLEEZap&#10;Kr5Cay2IFolV552dlSTbMpna4lT0SVV3yIJo8kcwFTeWmnu36LZT/LSrz51/q7F42nDf2W196jpI&#10;Kp+/NDwzim7pdX1Q4qYrsyB62FP9aJD+BgvbKPV9CPewo1QRDY/zMguuiOAJCJWVcE5AFIXkGR6f&#10;PTt44av8LZHgXKf5QS9lwq/wVKbUkdKdmJpTt6qqCY1Xe5yqekDmzreqXpcZ+7qn5QSVei4RvFMS&#10;VUTlUzCfUPlypuWpWdvbHmHprfjrlLFcjBvON+UVhIb3YKlvHfVY28twC7NmDmvWrMEjZE15GDJk&#10;SLpAgBtj3gZ4keG9Gksxhj0IM/vxIGwUIaC6cqGuZgUhQJrJVNpSAEKGO3r0aJPiZbpSZpvQfpgH&#10;pGy/UEIqxWy8TGMJIW9Vlz/Kgv5S6J2XeQJmCfFejvfJPWXKFGh2ReaZmow6Y6R0LWEclcazCCrJ&#10;qOwquhaqHJ9vkZs3b8K9NOvt6pqGZ6uh7Qw3ic9h4MCB6OQajghRP+ETquyK6Ks4ritV4haBZdvG&#10;EkADGpboRVB5rjCzMer4az088QKKHWIgg8hGaccO7g19/faWnNmO/U1t6Yk9KnMeXJcbwWXRRBFa&#10;f12X7b/x+sEuz0XsV2zgK9vf1XeCFGvhgpovAt6m2Vddgzo7Iaf2+neBREt0LZTiEwEiQASIABEg&#10;AkSACBABIkAELJmAFD0xsx/elCF4mDZtGjQnCFBOQ52C/WfOnLl8+TLb+fr1a3w1bn3h/pnPH7ov&#10;lKIhfxiJX2EbmyKODWZq165dmZY6fQOcOn+afQp/g2p3hl/nNZdUr7MEIyFu/hj1+dDA5YiswWa4&#10;f3bNX5zl2a1S00sv7hpeQSuIZ7XlAv8qUKzyr+sxQOX+YAoErMwdiyJA9OvTivuJk0Ar9M98QmEO&#10;mneKbcErMDY/Pm1AJpAjohgpOYuMVJkE2StXRxRTSj4iVsp5aoatSF52qbx6ZXyaLC172keWwl9V&#10;bqn7oPlGG6lrAlZB1o6a62WIhUKKzB4x7QAPPzeu87BSpDSfsO9p66pafteMV9l4EUzRVwON0Zpc&#10;3rSMopbOqRNJdf1fqz0qI0g3ki9X1y6qtUPyB6b8JKT9QOZ7lPTup+rYER96WnNTeZJRW7sWLVrg&#10;YtagQQNIQl1dXeHvWRQw5LNnz55z586NHDmyVq1a2bJl068JKRURMDMB0WUdg6z58+dn3TspKYn/&#10;xAaOAmhwc+XKBQsx3jZo0CBMDIDEM3v27MwTDwWjE3j69Cl8zLdq1QrLp2LGhbBdfvvtt//++w9D&#10;vFCiG71cylBvAkzrDK/PCPXr18cBgucoHErsaKK1AvQGa5KEuAMaKFsvFkCpu3/Q8NyhuPFLe1Od&#10;ajL/mMTdE7EHpjS33GruG2XMvDaHFVZqf4pR85iWYgl00H6RLs3gUDnE/2SggwevhuZ/EO1nCblf&#10;n8lKp0RHnLvvFFkWqqQiN/wmiMOicAE7Q5zVxmf2hPhfjnSp7RDIzJMFXlYh2lZppNYOIrpDFj2C&#10;Kd9YaruN1Pm2U+sTt/yGXMYeNNR0CS3PjIY8KIkemYUGqHtUsSiDhe9DRM+q2p43Ode6lkNeZUVS&#10;mkDCOUFxVsNpg3trwb0e4k45Mq8mj8cqplqnvkdS2yfTnsqUn7jTl5jcGbLUU7euz7laj1Otpxr9&#10;Iqg8QQkPQw0V0fDCR83Bq9vpS+PpMbXDqWgS/VjolUp4fWSvILS/BxO8UNWrzEyRaNGiRXh3kSmq&#10;QpWwFAJ4SwAFLYSzxjUIImOIU5U9+xq3FMqNCBABRgC6Z0z8MOlkD/1QQ9+8b9BS5vWZAhEgAkSA&#10;CBABIkAEiAARIAJEgAiYn8CLFy8qV65s/nIzXInwm1myZEmVZpdapFjiTPSrBmkyXDvXXNbPAiE8&#10;n7Bbq1W6e4CGCxw/T3gVkwfO0TIL8rf+nOMT/wrzVSzFrNUQE0YQGamhJM0xpecjLEKfVJyfo/1H&#10;Fe7b0tibNjc2PMR8aCui6dEExrNQhT0i2n7oMykr5ZqwyTVnrRqvdph6sDWkjnB3xDmIS3GNrk8z&#10;GVK8tLR6GGl0jDwZ3vG86Vlp7+rq+Em1LSoqKjIyEg6e4Q1XWf2MPdAmdurUCZJQOIdu06aNtPai&#10;WETAEglAa4uZTnnz5oVkE32ehYSEBPTtvn37YrIdjMZYCIS56PmxsbGWWIfMYtPChQvRHE+ePIES&#10;molo0RAvX76Ed1ZbW9sSJUrA65LZVmHOLFBNXg8IoBs3blynTh0cHQhubm5ff/018wlNwbIIuJZ1&#10;89t5+KlEo7TeMKi7qYYHZ5kvVhJBgIhasXKFhEKZM9ejh3fK5P6fuaDVBo3ZwsVyoXdwqiwOcLQc&#10;UciZqZSVQ0hgiLOHh3OIf6DCR7RM5ljaA87oERTSZlXJWBwPeI9OcSUtocoyZxdhQQ4ODhEhIXyx&#10;UjJQG0d0h2xQXgr5eponPsMyROqjS3d28/fvtjN18RXtWWp+8Df6HX5agyzK4DTvQ1SDU/s4n4Eq&#10;IuGcwEfhnM7L4HbeE6ccnIPcyqY4d9ber0SnMqWOlO7EdDh1m/go0A5TYgytJyj1FdH1KVjX+Jpr&#10;oKJPSqyy0aOlfQVh3Goa3VjKkAhkXgJYTgrPp8atH5524YOW1M/GpUq5EQEiQASIABEgAkSACBAB&#10;IkAEiAARIAJEgAhYDoG8vzRV92eZ6meJ6HQVQB/14jwWjZXrn7m1X5WH8bl1NcUaV0FMblDenEG1&#10;kaos0BxTYj6iaBJTKZmDoZ2A+QMfdGOgU4Kq3NjoYlqqgiYQrM+rmrxxLZTJVNkjqIJHt/Wnpzxw&#10;b+LD1B/qzFP0K/mKorwIw3jdRjVe1caL+rOq7m08w9TmpNxMUhoOY9ApRyi/nLkJjZVikqJ4AUaj&#10;GyndDMOK1tLVWU31PyFAuzZixIgPHz7ADcbnz5+ZBhqqUKiiX716BQ83mzdv9vX1DQ8P7969O9TS&#10;JmxYypoImJgA1hWF7naHPGBpj6+++gqiWxYwsW/YsGEfP36ECfB0/ueff0LZaWJzsm72nz59cnR0&#10;hJQWGujbt2+DNlpk9uzZx44dg495DC2jmZYvXz5+/HjyK5y+vQR+01kYMGAAFtRGc8A5N1M/s/Dg&#10;wQPsPHLkCCLwkdPXZipdTgCSSNnEVMHpUR/F/bAyHik3fqKb6pRMcMsHf5QpYQ8nR1S+IVHZIJzK&#10;78H+Byn6Z+k3VGqaNzIw8J2y0DnEn/Pv7KJG/xzif1fm4uIA7bTDs0Bl7bS2juTg4q6bBFpeUEik&#10;I8vY2aW07Fmq8jokMFWEra1kQ3/X9sgm6bZT+p3tUa/Osilerq5eU9z4uZYyzc9fkh78jfGgpLIW&#10;FmWw8H2I+oZX/byZsSoi4ZwgF6TO38n0z3IFdMD8+b78bHkpfVLFqUzQkSyBmMpTt9qq6XUUpPPr&#10;sgdP5M2n9p1S2n4u6XQkSKIivt5ve7gOJ7hOGXrmNWZ6XbEYs2zKiwhkLQJwzwx/sSxgrVJ8NWL9&#10;kRtcSk+ZMsWIeVJWRIAIEAEiQASIABEgAkSACBABIkAEiAARIAJEgAiYgYBEAbTfRHe5IzH7zrI9&#10;0SlLN3ODOzLFD17c2DrnnwrBfaIbRlSFxgti7pel+Co2Xe244SjYJVfZKhuprlzNMSXmA2c5e9wY&#10;Ew6JxFTKJnHj0bIKKf7XFL8r5cY5WZJ7eEulKmoC5KOIIoijpmnkFksOqixUYY+K/Fr5wN2Yu4KP&#10;avM83B4MlPckmff6tF1Jsn0aI0o0XgRTXfc2jk2puWBpV3a0cYfSHoVvdfGxJuppwj6fmlMrn5Te&#10;2DnAyCQlGamSjBijsY3U4aDTv2hpXV3uFF/PEwK0a7ly5WrevDnc4v7xxx+XLl26evUqxNBQHx49&#10;ejQkJKRjx45Tp07t0KFDxYoVtXfB1PZSnJu0J9EnBho3ZXaD9OScbbqn4i43UlIhmk5nNul2U0yj&#10;EYC/YSaoLViwYNeuXSHunzx5sp2dHXMFDQ9M/fr1CwoKQgR3d/c9e/aoKzhNN1fb0yX2HDWFsBMY&#10;F1j3U5dbhux4q1atat26dXx8fLLM6k7A/Q2bNi1btvzK1WtBwe/KlCnj7OwMh9DwLtykSRM/P/hr&#10;1BBEWKQzlx5Ta/dTn1XGP+fMmzOH/f3Yt+/pkydbtGiBpoGjMqZ+fvz4Mb42atTo2JEjiMBHVomM&#10;79DaerW6Lm3EJlPfphm/yfi64bZAfhPMwv6yam9ylW9mRHcUiiwFN9WKPZz+OWWlHuxiDlmVbkjU&#10;3Dcism9AytRDHW6o0jReiD98xnPB75lDJd5nc8QzP7b3rqxSs9ouDilJ+P0nLwdGQv4cqdBGO7tX&#10;kql35pwmVZrSmQQaeaXZqz6+DAU5REQoYju41IbzaYWlJ0McFHZqSK7Ub1XcIWs9XyGCxkc2Fbed&#10;Bt35Q1IaoJjPjHthWWfFjZLm5y+tD/5Ge1BSvj+3DINVvg/R0LgqnjczXEW4rqflnMAJUv1kFcqk&#10;nJM6uPmlrhaGU5C0p1HBqSxNR7IMYtwTnfKpW1XVREeB6uNUVacx1+sylY/wKl7IqK+I1KfglFqq&#10;jq/T2540GKHKF/RJKWdXs8TRgkV6TzCLtVQIEcjgBKBRhkcAFoyrfgYYljlmkGZwSGQ+EchIBHDQ&#10;Yc03C7T4xcyDVYqVs0DDyCQiQASIABEgAkSACBABIkAEiEAWIQC5CNw9ZZHK6l1NIAIodcld8hXV&#10;O2eLSiixIlZm7jEYc3HHgrspGmqtyG7evFmtWjWt0ShCJiLAFhCV3EUyUc2pKkSAJ4ARl1OnTkHE&#10;BgHoxYsX8Tq4SpUq0CC6uLjAFSv8QyNYW1vj17i4OGgWT58+rZYeDilu6opcS2/aoM/Bi4vC0gdu&#10;ARXG6njM61OWaWtPuUsjILqs161b18nJycHBAcraZs2aQcrJsoEL2x9//BHuz3EUIBQoUGDFihVw&#10;8oSfatSoceHCBY2loXvs76C6zxvQc1TcwRiQmzRcZosFf9vw/QyXz9dv3FyyeHGthk2KlCiJE1Fo&#10;SPDlixfPnTgyc8YM8I+OiT126fr6ZQuPHz2Cs5Aa80RYpFOSHlMrGLVZZYJzDpsPwId169adOXMG&#10;TqBxUcBOpn5Gaw4aNEgYrWhRdU84ercXsjdik6lt00zQZFr7awaNQI9pGbThVJltjmPZqLgynMHq&#10;ap9pKmLU5tWUWSYnpuvrMrNxt5CCiI+FNIR+ZixatGjkyJH6paVURIAIEAEiQASIABEgAkSACBAB&#10;IkAEiAARIAJEgAhkKQJhYWFwoleqVKksVWtdK/v8+XNoNqC3UZnQx2/H6it7IuKidM3WouI72uYc&#10;Wquzl0cPrVZJ9ACtNR8tEXhfMybz6WuohZSeCBABImBRBKBHhCtWhOrVq+OzXbt25cqVg/oZ4jbY&#10;CTefWJozKioKP+XMmVO95U995gd4+6tUP6c4s011kcy7t+WdK3PePb28OKfk2KX4WTk+t4fTWfvK&#10;eO/7KQnlqRUpVLgKfXoYq2b7dHDbeZhzp8sFeSQfhVvSFDtS/ZWldfvM7RdlnhKVX5dAkSLtfotq&#10;6ixtDG7I0KtjYmKg8p81a9a4cePevn0LIhUqVFi5cqWtrS3zA42d6PALFizAcaGVl8BfIOtR8iB0&#10;BX5YtI/vrnDrrK6zsWLZ+tZ8X1XZ55EJ39fT9GeBCWKr0r1/nj17ForzoODgJUsWd/z+hxr1GpVw&#10;ccmf16lG5cr9+/dv263XtOnTe07xLttrwtx9lx9nLz5/yXKtDaEUQeXRLWyj/YIkIkTCNhI1q/DM&#10;wrZFpyOhIZnhnPM+bejSpYuHh0edOnVqywM28BU7RdF0a6+UYyTllCuCrHRMyQ80eQ/X2sqK5UZE&#10;fV79IZAZmkw3+BSbCBABIkAEshgBel0mocE5SPQ6UQIoimIOAoO2zSk5s53Z/ob9M88ctaIyiAAR&#10;IAJEgAgQASJABIgAESACRIAIEAEiQASIgMUQgKgXviAh8DWzV1+LAaDFEGABHCBSp35GeoiGi+cp&#10;CAFxRqmUsp0wHlWQon5GWjMJoLFsKOjLg45ePjNuO5DlehJo5UOdRE90lCxTEYDQk9dAM7+eLGAb&#10;gtEpU6bcuXPH29sbClFN1YZyTJaymn3aeBCJwi90dLS/d8B8CDYR5LJRf+48vcdt4kC2D8EvoMJ6&#10;xJJNdIdPXWx4+O5n+rW0OeDI3eMp80AGKWd5ecLTPmO7KVI8fRzgIbJFLmxrJWvVwW3iUoUojitx&#10;4gOUBDM8/RS7+WsILBNElGHdbVHmR5dOdOOqJfb+q25/puozGbQyzMczAjr21atXf/jhB/iyRV0g&#10;/V++fDkU0kwDjbs3fIWXaC3VlGv+13spdMrK/VzYwXw785pk1l2RTF1nk+GX9d4BnVOl1Or6fErZ&#10;KUcQ35/54pSsSv/+OW/ePAhnt27bXq9pq2o1a8H5fOFCRW4/eXnk0vX34V/KVKqau2zV5JiwqYsX&#10;DRg7umrLdvMO3bpyL+UkoUPPUz66BWeeDjLflKxUNlxKG3FJfD1VHeiK5MpNk5Jvpjjn2CiFPn36&#10;rBUEfFWOo0MrqTgJp6ZWBR+aJKzdwZ92Vbdy2iuOqM+rPwQyRZPpAp/iEoF0IZDhnr8ynMHqmjXT&#10;VMRs/TZzEqPXZRI6EINErxMloKIoRIAIEAEiQASIABEgAkSACBABIkAEiAARIAJEgAgQgYxPoFCh&#10;QtCKvHr1CsooCiICwAI4QKS5nY/8sAzuk13yqVsp2qJ7CcyG8aiCRCutLFwsT2srS2xIikYEiEBm&#10;IlCvXr29e/dC9AkNND63b98+adKkzZs3ly1b1t3d/fTp03CUC0+f+CxTpkz79u2xR3X1IUsbKFsv&#10;Hynmlgye6CfjNMr4zjykKgKUhD6thCtK89uaN6TkIC+Ys6HNYd6UlHKRO0TVnHvqNFsQ0rGxbYFJ&#10;qfby9sujyUSZy2sJCbTC5zWfg2h/ZuosGawuoss6unrlypUxOw0CaCxiwpTQ2Bg9enSPHtwyFseP&#10;H8dayXB2zn7FZ/HixS9cuKCm2oIez8XQtZ/LcxV3NlFR8p9ZNxR2UdXb6g4r0bGT/v0TDeHl5fXH&#10;X397TZ5WuEiRD6GhrmXKrNt9LDIhqX6NKmW+Knr8yo0jq7wTv+n0OOAeTkx29vaFHXNc2/g/VQ0h&#10;rLXwQNZ8khHFlHZ6UTSY8klDZIPCzMxxzgkKCtLjsC9aVN2Djbr2Utl2KiIHePi5TeHVz/r1ebWH&#10;QOZoMj3aK0Mkoce0DNFMZCQRIAJEgAgQAUsgsGjRIjzWWYIlZAMRIAJEgAgQASJABIgAESACRIAI&#10;EAEiQASIABEgAkSACGQyAmbyAJ3JqFF1iAARIAKmJhAfHw+Xt+wzR44cmL6zfv36n3/++fbt26tX&#10;r3Z0dOzdu3e5cuViY2MRQa0xrmXd/HYelvtplXvNgpNmPnDemllQqIV1rpK0HOCmWbbz8FFlX9RH&#10;9/vKfOFQFwFaxxTH0iqsYII65hRa9LM4c66W/hXmp3rpVcRXt1/nOlMCoxNYtWoVunTbtm2RM3P2&#10;DN3/4sWLT548if7fuHHjrVu3uri4YD+TR2sw4KnPwIluU9J6YJbWS/lMNXQ2RRy4HuQ8ogtdkevO&#10;RGSVRfTP/PnzR375nCdPHrtsNi4litvbZiuQx/GrUi7XAh7evf/w3p37CVERefPl7/Ttt9379KnT&#10;sKGjg73uFZeeQseGk5RxJjnn5FMKf/31FyYM8AFfleNIIqRPJG5eTcBjre7ANfd5dYdAJmkyfbhS&#10;GiJABIgAESACRIAIEAEiQASIABEgAkSACBABIkAEiAARIAJEgAgQASJABIgAESACREAbAR0F0BAG&#10;KUITH07qgO9sQ0rQKbKUDIVxUi3jDOTXtFeRjU5mCCNjW1O+ulpM8Y1HQNj60jukruWbojNkXMt1&#10;pWee+GnOA9IOV51OCKKTnmnPCZB+8oFJP+HyGRvDhw8PCAgYMGBAkyZNYmJiEEcj3FZjIdUcqHye&#10;LlPBI0UZrUjfqoNnyh5Izjy6teF8MGsIyjmoi8yJlB/sfyATZYlS4Ho6Jezx1KCAlsncyspdQkMy&#10;LQoqMnf1Wu+tSo+nbr95eieVoo4A+jB806JjL126FBpcpoGGrP9///vfy5cv8Wv58uV37949derU&#10;EiVKaMIolz/vSSPnV9lLFf38qc981f1cbWfTrw2Vi1N97KR7/6xbt65jrlyvX76wtpLly5snezab&#10;nHY5EuPjy5UubWdjXcGtgq1j7tJlysRER9+9ccPv3LnC+fKoIcKdTHiFuFrOisQCGqkHuObTi+hX&#10;7uuDJ/LsVJwiBDZmlnNOtrRhxYoVR44cuXTp0mV5wAa+Yqcomn7dVymVctN4dFt/esoDd423X5L6&#10;vIpDILM0mRr40h9ejNR62rPR9aZIe44qYoT4Y36LPFwOjMTv+O4fok9OSMhyUA7Cn/TOXx+bVKSB&#10;f3Mdnpf5DCS2hZZ70bQ/p81T8c3wu1mJpmrkma6UDG3pDG28oZXn3gcJnrksuI8ZXFPKIAsQ0ONl&#10;Anf3Se8Js0DfoCoSASJABIgAESACRIAIEAEiQASIABEgAkSACBABIkAEiIBFE7CC9kyqgdzy1Du7&#10;yRd9TwmihbA156RTZEVWktdWFmaueSl5nczQKbJUkBTP2AQEzYTNzrI9eju01WSZKTpDxrXc2G1o&#10;nPz0aCNdk+gaX8+K1atXz93dfdy4cUwMeuDAgfHjx0PNdvfuXfjKDQ4O3rlz5+fPn+H+GcLo7t27&#10;X7hwQUNJ8nMinHRyAU44FSfx1L2QITPRKHf8yBXGfCy+vsobMplSDiy9PPETudPmlOsF90MAXzKz&#10;BPv2dxAcq4rvMkFCYaFywzw9PX0D5NmKjh0+85QqKOqknINpTg96tnNWTCa6rKOrQ9ycM2dOxuL9&#10;+/ejRo169+4dc/ZcsWLF6dOnFylShCf15MmTESNGqOzwfPdVRGZ9QNxLuS4h85T5+nJua1P6pPC4&#10;5rsQ39lSChceSCkHjZo+n+Z4USpO+dgR9dt06BhoiP379y9ZtjzaOke7jp3dypTCtIuDx0+FJNhG&#10;xic5Zku+e/tm0IvAF9YF4r6El85r65Ir218rl6g3VBUs7qDnTwuCbT5u6gGuEpHglMKfrFhD8G0v&#10;yEHQNIrb1kxzzrl27RpPfseOHffu3Tt06JC1tXXr1q1xvTh+/DiOnYYNG9aqVQs+ofmYNWvWVNNe&#10;ouuaymZSeYwAPn/G5u+9VZ7DtfZ51YdApmkyCeQ1P7yY7Zyg202O5Mc0gf2RgZf9Qpw9ars4GF4p&#10;KJsDHVRnpeEnw8vVLQc07dIHbgEVxgofoSVkoVtbqM1QeBQd9WoyP0CGKQvyh3kYNlCm2JZgj4Yo&#10;RjA1nSkZVv8MbbxhVVe6obfgPmaEmlIWmZ+A6AHTRK+VMj9HdTVctGjRyJEjtdafTQKPiIjAhFjc&#10;2WqNTxGIABEgAkSACBABIkAEiAARIAJEgAgQASJABIjA/9k7D8AoqvyPb0JCEhJ674QmHaVIUbrI&#10;iYKAAoJdkRPLqf9DsaDAAZ4op3iKBUE9T0HkKIqCERFQgdBbQicBAgRC6IQAaf/v7NtMJrOzs7Oz&#10;ffN9rHH27Xu/93uf96Z/5zckQAIkEHoESllT2bJlY2Njw8LCnHbQVQH03peL5GpFWiM7uZuOlmi2&#10;ZVQrmxUDd0sN31nXV28I5ZwQagh5n6x7spdcKMVPcxSFlXo+ue/F5VPvtHzxRalGkcTQ6QiwgAcI&#10;qOYbRJUDlgqJW7JQ7DsZL1n+WSQAVagnrXYsnRMThYBUa7bLE0wSkRZKuRRWHfYxeD33wLB5wYRq&#10;OyANRfGtzR3LC5XAhStpMZ1ioWBXzizS8BWOu3ID4sVtAu759ezZs2XLltB64rbfTz/99Nxzz2Gb&#10;ju07ZNBYwLMrCP+cm5uLaNATJ07UF0B7AbVrJjUen3HNgF5prxr3nJu0ZCNgL4CuVq1a3759hwwZ&#10;EhkZiUKY0mPHjsXcFhroZs2aYYZXr15dJjhw4MAAn/CKwTZwoBMYUwMC6CeffHL1+s37k7b1GjCk&#10;a5+/NKhe6aflP993z5Dvftuw9Kel2fu35FVv0r3tDcPv6LNixS+XLl365z//GRi++9oLv29zMFii&#10;zwiOjhUHawR2Dbfffjt2FlhxsPtYt26d2HFAHr1v3z5ROHjWGs8PqN+HzEGXDJy8FDulUJ6zOHpY&#10;yPaABw5aEJZbOmQpOhpVnfJYWy925oKjGtVZkpOxMHyaprAjCaCz4vu0qlaUJ4uVpQVLdcupU5fj&#10;GnaOz0rcdcpiqd7aWlYpaC5W3iqAloymXJYsomKn+KyklVJVxVdZJ4264idrQUmEbbXWMDYlRcqW&#10;cz03CyVxbJNVA5b2OlCogLYnDzmy6oATOWJ6aJw4W2xPtcnPf9geDtE+AVHInCUtdLN3khcK1bP8&#10;g20eFh0io/OS7cby03PKY2aN0yvlsysmwfmbkkm3RbWgdt6tntsqB8cc80RPaSP0CdhfnCn+kHDh&#10;trH4FYYm7xV7wK/o0lBxPXXhg3xFz6Vo7JfFNjZ71TMhCdupALqgoCArKwtnGRUrVixXrlzp0qVx&#10;iBuSKNgpEiABEiABEiABEiABEiABEiABEiABEiABEiABEiABfQIQPEAXh4vGiJ+IN8njojHkQzpV&#10;wl0AKr2aOnlQjPyS034fZi95XLoxj+vzRUGhVQYTnpHCfsKn7AEWq5i40R33dJ6zNAFLhw4kd77n&#10;Doc1XfDMvmjR+9DhACK3ZGcnvZP81oeH1D4X/1Wyg5w5uLGB9OGHjjpY1KklLV8c9eEhW/uJL+4d&#10;IFVconj1u1u9YGWXCRz68K05nZs1luolJjebLaam0/GaM8j25l77+VBoZ9UqB7PdrkrCey+2FBPI&#10;GlLXaApez4320EflEl9sFWNNGNOirU3C0jnWrU2jZ1ZJY4O1tOWL70mbISdJVd7hRs/pHEs01FyR&#10;N1CCrl69GkpQbIewWcd2HH8ha7ty5QoCPyOhD0eOHFm1atX69evr1KnjrCN+/F16L3irFy3vzHa8&#10;nzDvnVeNm3eLNV0igEOW//3vf//4xz8wvRHUvHHjxk888YSY80g7d+589NFHv/rqK4QBw69ILhln&#10;YYMEfv7557Gzfziesq90ZORv3y/84+elB1NSjx07kZ11uVGZvFLH9sz971fVr5/OPnX03Xf/lZCQ&#10;0K5dO4OWQ6tYQGxzIGUW6fPPPx8wYAAeicEjBNhBIE6eWEfatm2LzP79+6OAXDi0BsJ4bwJiyIy5&#10;W+zkxXb2pDjRUJyh6BxgWo9+k96xvNgKjwNiwXbSZT0YVpwQCY9UZy6GzuyM9cVxqdj4Vg2zdq1c&#10;mZShWeZyVmyrPp0bWlIQJroPFuJOZWgXLFY7Nr5TH2tqHZuSmmGp1qpP6+qSmLmPKtB0RtKuLOSK&#10;gkmpWTYjl1Oy0Bgyq1+Wqns0HVq+sOWAfpZ+A4odd9qfMzo6QLU/cXZ0ouEgHwYsC5dLJ6s48358&#10;wDP4uveg9G35Qkux8/BCD3B2//gS6SRG0yWt0yvbOb4b3PxOyQ3fJZL+HWJ3nPdI3aCYYx7pKY2U&#10;JAKKizOqHaj9FYYiLqpdrWK/vjS5s21bLF2XsF6vcnzpKTTVz06nD87+zp8/j+PYJk2a4NlXXNCh&#10;+tkpNBYgARIgARIgARIgARIgARIgARIgARIgARIgARIggVAlgEvEcXFxuFzcpk0bhIE7ffq0fk9d&#10;EUDbboQusUAE3UtW/erbL5QdolS/AY9by0p3DJIPHLK/7+qVMYEDljlwGAK8xETr/V5lsv9Vcvid&#10;F/SVq8U7lShuKiMVVpR6KvWQyYcEbLLXVhAf2/T4srre+HhpzhZ9lb59FdznkgXVRgAEr+dGeuf7&#10;MtIjGdZk1W4Ubm2KnrZAoCUpITKTsZXUUHnjc8wFIEIDvXv37k8//RTVZD3o4cOHoT6EMPrdd99N&#10;S0vr0aPHjBkzXLDr66JCQOPii9+NOulV40adYDk3CQjJ5ubNm+fNm4e45kjQoUH0LOY8/p49exYT&#10;/u67737jjTcglXazOd9Wh6DQS5Pfk/3Izcsb8+5XbXr/Jb7bnSfPXapWvXru5Qsz35q8ccWPk14b&#10;Z8m9nvDz8vj4+CVLlpQpUwZh6desWTN06FBPehA0tgJxm4Noeb/88gv2F2JV2rp16/bt25EZNFC9&#10;62ggDpmzHmseVBg5Q5FORqxPezVpabHKq6QFcbSjfYhrO+Xx7ZmLVa3c2gIR9AZZgiwjiatWLdaC&#10;9xhZ4vCfdQHPyDgDht8Rx1lKiO6sUz4j45TVPlK1atUvZ2TYLMc1jLcGpEamweYMeCSKSKpk6J+t&#10;58HiAWBr0jpndHDAaXfi7OhEw1F+oTrVptPFnLA6cnBvcf2zzTOrIK/wGU4NlxycXhkGolkwACiZ&#10;70BQO2++28VqBsEc81BPaaYkECi8OIMgz7ZDePUOVOMKQ+EWVHXtUdZKJyxNvudl8TSKHAXCxKWn&#10;EOePR2Hxqqv69etT9xziI83ukQAJkAAJkAAJkAAJkAAJkAAJkAAJkAAJkAAJkICLBMSl43PnzunU&#10;c00AbTUENY8UWMxI9FTthsU9sgR13CkXe6dbHLd4Ex+33m5GkgWRmiF59X/1pFO05U0CxWSvbjRk&#10;Yj6oqkhSm6RmbxWFSnfiTfB67gZmn1VVbW3Ea2hFnHYjPrha3ohNV8oIDfQea4KgDRK3l19+Gbpn&#10;fG3fvv2sWbNeeuklCKBr1qzpilWWJYHAIiBUm0jffPNNUlKS0EAjou24ceMgfpNl0AgJtmLFCrw6&#10;ObC8DwlvWowcezmuSt+ObdbvTYsuE3tj2zZPPvH4O9Peiogo9d///GfggLvCw6XDRRxTvvPOO7fe&#10;emtIdDpEOgGhMxJWEySxHollkR8inSwh3Sh28uKNPps4xPWGG8ImgjRLcZ49E28Z6ufUWBHYubr3&#10;XDZjWda3WZ+8Uyig1cZ0DjjVJ86OTjQcnoDIBpRSbHjWsonde5iU8mffHQMHBCUzwyvVCWrnzXba&#10;rl7AzzGP9ZSGSgABsa/E6+MK3xEm9bn4DlTveqZdSSn2g6R/vqOfNQB/sej7AbVf9vPY4qnXS5cu&#10;4bIG1c9+Hgk2TwIkQAIkQAIkQAIkQAIkQAIkQAIkQAIkQAIkQAIBSaBOnTrQEelIIEwIoB11tOgF&#10;j9ZbgSJJmbYIyUWZ0h2DvUu14055AmPCM61etNhimikc0DBt/6t+eWECMbwUndIPEOyJ/tCGewQc&#10;jZdtEK2vNxXvgDYy+ipftKs0emb2O9Y45+6l4PXcvX57sjYC3SUW29oIuUfR5khuTHMLZrE4LK/0&#10;0ovbBKGBRqTnV155BcuTJ0/++uuv8XfQoEFly5YVqkQmEgheAg888ADuc0dFReHtFUjTpk17ojAh&#10;9nl0dDReaYF74bVq1apduzaOaerWrYtQ0MHb38D0PO3UmR43tvj3nLm/zZyw9tfliDE/fvz4Z599&#10;tlu3boHpML1SEpC1zkIAjZ+ofg7CGaI8edE8qFAdcDo4aHHYcxOHuAFFMTY27rItFDTiONu7JsWK&#10;RhxorZ+KCivCPiuCQXuxnzjafHyJeC+J9dk7HQW0zgGnxomzoxMN7XyrVu+thUL/bD2RTX7rrTny&#10;o8IygGLRn6VcvWNgzXN8UywDhJIp36UTikAYYnPOe7BWgM8xD/aUpkoKAWlrWiiBtt+B2l1hsGHR&#10;KCltf0e9Bf0z3s5wxz3JS9+Tr4IG+37Zw1MBR7AVK1YMIvXzzp07PYyA5oKKACdAUA0XndUgwDnM&#10;aUECviTANc6XtP3VFkfZX+TZLgmQAAm4T4DbcPcZ+sUCB84v2Etso8E734LXc0eTDReQcRn54sWL&#10;jgq4Ip479GGvGJFavdhSvBxXukP/YquYXh9C6dnomZcfnzPI+vtSS2F0VenOgQUlimVKL2SeM8d6&#10;F8CTyfa2SoTYsiyRXzmvcCDmGeuLh4v7LLtn+xXRs5a0FA5LxZWFi3zt92FhmUHJ78x+xrPd8CQS&#10;2rIScDBenVvuHWWdzZbCQbSfLUqCmpPBvop4XTTWkZfdnxnB67n/pp68HRDbJes7x+WtjfTFupEq&#10;2kbJnmptwTTK+2GbAN3z2rVrN27cOGzYMAhAKXr23+xiy54nMGbMGExvlxICn3vej5JtcWC3Dq9O&#10;fufHt56vVC4WovP//e9/f/vb31atWjVlypSSDSaYeo+oz3g5wMGDB7EQTH6XdF81T140D1xVZyia&#10;p106NPUPceWK2gc5nhylrNQNK0VKTIlt3aqaQdux8fHVT+2y1suwqMM8Q9gsfiv6SdI6pySu3JCa&#10;pWygWqvWschF2pXVsFW8pJn2ZpLEsYUvJLIdkS61nozaJ70DVNWJs6MTDZ0TEEmdmmhp1tjWbr8B&#10;LROLXpVU6AzkzwhSLU7lpWNoXZekE3+tc3wTOAOGkgnfrfrngBhiM857tE5AzzGP9pTGSgwBIYGW&#10;Liho7ECLXWEoQqJRUtJKJyaKx0msV0Hl6PsG98slBfiFCxfEo0xMJEACJEACJEACJEACJEACJEAC&#10;JEACJEACJEACJEACJKBJoEqVKniXoCM4YYhH5XtwkFK3WnhP0irnAtFt27bddNNNvveQLYY6AfFe&#10;ZwNTMOBABK/nAYeSDpEACfieAHfrvmfOFkmABEjAGwS4PfcGVXubxk+cfeNPYLYS1JSC2vnAnA/0&#10;igRIIAAJTJ8+HW+Y0XQsPT29YcOGpUuXDkC3NV1C9JQ2bdoEi7f00+MEOAE8jpQGfUyAc9jHwNlc&#10;CSfANa4kTACOckkYZfaRBEggVAlwG+6pka0/feuRse0MWnOpMK/MGKTKYt4j4OqGYvbs2d5zBpZH&#10;jRpl0L6rnhs0699ieXl5ycnJ9evX13TDlQjQnumHFEdaEXPXM0ZphQRIgARIgARIgARIgARIgARI&#10;gARChQBPnI2MZFBTCmrnjYwOy5AACZCAcwLXr193Vf18yy1dlHb3798/ceIb/fr1RT7+Yhk5zhsu&#10;eSW2bNms7LTqa8njwR6TAAmQAAmQAAmQAAmQAAmQAAmQAAl4hgBkzQY/nmmPVkgggAnUq1evmRcS&#10;zAZwp33kWqlSpXRa8k8EaONdZ2gx46xYkgRIgARIgAQCnAB36wE+QHSPBEiABAwS4PbcICgWIwES&#10;IAESIAES0IkAfeTIEVcDKkPovHbtekF1wYLv5s2b26fPbX373t60aVNIn1es+GXlyl9HjBg5dOgw&#10;b5D3ePSUNWtW/fn771lZl2Nj427t3r1Hj17ecFuwUjJRffVSo6Fn1uMTIPQQsUcBToBzOMAHiO6F&#10;GAGucSE2oJrd4SiXhFFmH0mABEKVALfhnhpZl4I6u1TY/Z3vf/7zn5ycHP2eGg+p6ylitONBAnjC&#10;f+XKlTt37khNTRVm4+Pj27Rp26dPn/btO7jfkKsbCkSAhvi5evXqmk0jDERsbCz+litXThS4du1a&#10;dmFCeGMdh0+dOrV3717j09VVz91n5RsL6FfgRID2TZfZCgmQAAmQAAmQAAmQAAmQAAmQAAmQAAmQ&#10;AAmQAAmQQAgSgIR39uzPXntt/NNPPwP1M3qIv1hGDlTRQREHGurnjRsSe/e5bdLkN/EXy8jx3lCt&#10;WbNGGJcXvNcWLZMACZAACZAACZAACZAACZAACZAACZQEAkfGtjPeTZcKGzfrqGT37t3LlCkDLSxk&#10;o5rJ/SZC2MKmTZvWr7fFIAjAbuLS35gxT06dOqVy5cqPPTZq9erfxQfLyEE+fg2cy4MQPUMVDeUu&#10;Fg4fPvxHYdq4cePJkydr1qyJAM/ly5cPQM5B5FJ4EPlKV0mABEiABEiABEiABEiABEiABEiABEiA&#10;BEiABEiABEoyAaF+fvPNf9pHc0EOYkLPnft14PNB7Odbb+3eoePNcBV/sYwcL7ndtu2N3347TxjH&#10;Ar56qSGaJQESIAES8CwBBLjyrEFaIwESIAESIAESIAESIIESQgDBgLt06QIVrxweWNVx4/F0Swgx&#10;uZvnzp27cuUKYhNjIQD7jguD48a92KFDh/nzFzz00MPdunWTncQycpCPX1EGJX3sf2Zm5oHi6fLl&#10;y5A+g+fPP/88b9687du3p6enX716NSsrCwuYn19//TX+RkdH16pVC3poVXXxFWZ93JGgay4M8zWQ&#10;nea7lQN5dOgbCZAACZAACbhEgLt1l3CxMAmQAAkELAHz2/OMpJW7Tol+xTXs3Ck+1st9RHupsT5o&#10;x8vdCGHzCc/ELB2Q/WE/0UV8e6tZ0qpnGim/NXlPWcQMi+JmzVjQrhPUznsOAy2RAAmQgBMC06dP&#10;f/bZZzULHTlypE2bNi4RvOWWLv/+9weI44JIz47eZYn4Ls8++3RCwgqXLBsp7JHXR7768otyW4j9&#10;rGx3wuuvyl/ffOsdIy4ZL4PIN/fdNwLlIYD++ONPjFTs2bPn8ePHUbJ27dqrV682UiW0y+hMANzN&#10;un79+vnz53H7qqCgILQ5+KV3YWFhuBeIME7h4eERERFxcXFww/fYZTfKli0bGRnpFxTuNKq/EUMY&#10;qt9//33Dhg2u3jSMiYlp0qTJyJEjq1Wr5o57vqnrkS25b1wVrQSdw76EE+Bt6Y8dtmDYZeCd19xr&#10;BOw4YpuPTT02+NjKlSpVStNPb6+hn332mXKGQDeD/aA+sfz8fIS6lMtcunQJXZC/olNPPPGEX5ir&#10;+qL0QeWkwZ/c6cvZs2d52OaXacBGScAdAvIpgL4RbLFREuFUEWZVv6Sr2/BA2I4Fgg+4LOPOOGrW&#10;XbvWhTDDrg4cWoT6GepSKKGhh3bJ+c2bN6M8dLQu1bIvjFOtlJQUkd+7d283rfmm+t69e3GkiuMK&#10;rEotW7b0TaMGW4Gm+bPPZk2ePKVdu/b6VbZu3fL66+OfeGL00KHDDBpXFXN1vs2ePRubIOXlAmia&#10;Mfe2bNkCU4jxjEnYuHFj+1YOHTqEzVfXrl1x3QOvbsMlJlWZnJwcnEEYl+y76rk5Pr6vhX5BTa7Z&#10;LgXQvh8OtkgCJEACLhPAmbyqDq+LuQyRFQKAgHnBXAA4X6JcwDZHdS0V2xyc5JQoCOwsCZCADgGT&#10;23NJ/Wxp3aeVD++KUwAd8BNZKSJOeKbXW8mWe2YLBfShD3uNstiW3euGtwTQkmBblm8HnfPuMWVt&#10;EiABEjBOwOMCaLwyUkf9LBzDDTmX7p8Z7I7pmwepzxZd1fksdqxK92zfOpTQT2RNl/PjP/CAoBa3&#10;T0QQaMige/Tood9lhJbp37//lClThg8fjpL4unXrVrFsnyB8XLZsGf4axBi8xXQmAG5N4XYmblNV&#10;qlTJkUYqeDseIJ4DMkJP4eYrlNDQosErv2C3dyNA+BhxQ2cOZ2RkvP3227fccgvu7gu8xhME01AG&#10;/Prrry+++GKDBg2MV/RLSdNbcr94i0aDzmF/gQrAdnXGLjc399SpU9BG4ImOvLw83uvx4/BBBVuh&#10;QgVNB3B5HPt0aE0uXryI409NIZ2319BZs2aNGCE9wCbSokWLbrzxRn1ciCk4ZMgQuQyOAJUHfgg6&#10;OHr0aL8AV/VF6YPKSYM/me6LX44f/MKcjZJASBJwuuHFjhUPOeDgtmHDhvqHtU5NqQAqt2O4i6rc&#10;fftsOxYI21Jcb1m9Wv32KlzEcHqhAzw1i/Xs2d2lCziuDpwYRxMaaDyfs2vXLtRt3bq18mki+zXr&#10;t99+69ixo6MysLNp0yZRAMt4BK5GjRqBv3piVjdr1gx+Qgnt9CKSL7uDqAeI6/zyy684VT8Lr6CB&#10;fuutf06b9k7Tpk1N+OnqfIMAGufUjRqJGD8WHO1jQyTUz9CRN2/eHJnYQOHwUnYG80E84LF27doT&#10;J0706tULp9X2T9dDIY3zbgqgdQTQTh4TNDH8rEICJEACJOA+ARw3y6JniA5xQo6dHK7yIzxSWloa&#10;Hu7BUbW9Ktr9dmmBBHxJYNWqVbiz4lJCFV96WDLbwrVdPNN57NgxHEbjlSsvv/zyjz/+iEsGuODL&#10;zY7fpwSubmiuMn53jA6QgAECWampWQ0726ufoVEWaUNqljCDnA2pqbbswlzNTFHYmpIyCn2Qc5Ks&#10;4aYvpyTKprXbSkraUNS4gZ6wiCcJNG7WOfnAIavFhKVzWt5zj2XhcuvXQ8sXWu65A9eJoDLu9eEh&#10;SQ+NS0W29EyCVSBt+yb9bDWAks8808taXHy1pmeWetJhpa2gdt5bUGiXBEiABLxOAIKhv/3tWdxy&#10;kz+qJnEvRNw5CKhU67n3xMegV66Wd2pWvl9l5MbVpEmTZPUzLEPc7Ej97LTdElIAt68qVqxYtWpV&#10;qp+9N+JQnoEwAiadOXNGtOIX7PZueK/LvrS8ePHi9u3b42XBrqqf4SSqoOKAAQMSEnCUzkQCJOCc&#10;wIULF2JjY3GhFUpoqp+d8/JTCdyYg/oZwwSFNORKfvKCzXqegF+OHzzfDVokARJwQABnZDhrQARo&#10;+azB46iwa8B+HLpGj1umQe8RQNhdROFFHGgooQ22gjdi4QlnJPFqLNMJIh88xCvk0fgbFOpnXHmD&#10;t3gADAkL4muApPfee/euuwYYVD/DZ5REedTyvf/iFVIQ7CLdfPPNQv2MhOfn8eYlOZ08eVLkQwBw&#10;ww034A1sAO40hr3vuxP4LVIAHfhjRA9JgARKHAHsC3FhBQdDp0+fxg4PMkQco0OPiEP2KtYEJTSe&#10;tRLP/VCPWOLmRwh1ePz48RlrFqb/Pi/9j69O/vnZybUzMtdNuLh+9PXEvlEbGtbcGN1289UBm0+9&#10;sOXoR1sOLdxy4OctB1AlhAAEYlfE0xcTJkx46623Nm7ciNOwoUOH4mnpgQMHJicnO33FXiB2KbR8&#10;mj9/Ps7PMTRr1/6J25MI+3H77be//vrrOCkKrY6yN6FIICsjw1KtWqy6axlJuyCL7oPUOjYlqVAC&#10;DdVyVjVrZvXLKamF0maNTFRHTOk+fTo3lPTVknHknKouZfVp1aoV6lviYL5TvNSwo7ayYlvZSoQi&#10;+EDvU6M7CiXPhw4kPz7gGXzdexBOy/rnwg40emYVYstlZy953PL4kg/7WSyFGdlLWr74XqHUIjG5&#10;2exsawTphGcGJb+TJNUYYJnjJQpB7byXmNAsCZAACXiZAMIC2X9Uba5Y8QtuazlyBDFsIOfFXxRQ&#10;LnvZ8WAyj3jPuA2jqXgGOvwqOiOWReBnhIseN25cMHXS074iVAEE0J62SntqArgogQThoPjBX9hV&#10;boTGOGF1dvPNzghnhdu6oUGDvSABbxO4evUq7vVQ+uxtzh6xj2HCZv/KlSsesUYjgUDAX8cPgdB3&#10;+kACJYcAHpuUzxo822uhfsauHA8BBosGWj96sWf5BLI1VzXQuDleu3ZtPAeFBblfCPYsPxYllvEX&#10;vyLGszgbEjkiHT58GDm41Y4JozpXsreDksiENEiui+piGbogg2BFdSGoVS4brC4XQxxi+RUZWMBX&#10;Vy14qfyWLZtPnTr50EMPu2Qf5VELdV2q5X7hyMhIzAeEf0bw6Xr16ikN4iGNW61J1UqbNm2w+UIo&#10;aAigqcpwdQgogHaVGMuTAAmQgC8IQGiIYyk8EoTbJ3jHQa1atfB4Wbly5XBIjcw6dergvQl4ORcO&#10;d/B+BMqgfTEkbMM7BApOVIzMqBZ5vmapy/XyrzTJvtb2Yu4t5/Juz8i7/Xj+TSn5lZMKInYU5O0p&#10;yMehui0wqHc8oVVBAAfTeKwQUeefe+65atWq4Qgb8XtwDg8Z9OOPP44NDo+2/TtVsBfA8zAIQCLc&#10;QGRu/L3rrrteffVVaqD9OzRs3SyBjIxTcTZZdLVq1S9nZNi29XEN46tJNpFpwTNfwrx9JqpbTu1C&#10;/OfElMuXrcUkg7a6ap8ctqWhyzbbH9ZznUChiBiK55YD+lkaNWk5ZynkzAf3ivjPqgRZs8Uqf5aS&#10;LcTzoDmWwiDSls6FlRBOunC534DHXXfLWI2gdt5YF1mKBEiABIKNAO5nrFz568iRDzhyHPGP8T5K&#10;vDJyxowZ+ItlIxGRPYUhvP7TMIW3vup/UEaU9GASmm8kecGRcdzZwk0+g00LPfSyZcumTZtmsEpI&#10;FsNJNMPz+GxkxYkwkn+xy27odHzBgu8Qq37Zsp98Bsd0Q7gQrRTx3333AIMfuUVIQPDsoWkH/F4R&#10;AUHlO+JYnjjxjTFjnsQI+t0xdxzAPs6d6qzrPQII/Ow947TscQK4ASdfjPW4cRr0PQH/Hj/4vr9s&#10;kQRKJgE8aGTkcN1VOEL9jGNFBCpCuDocAAf+PVOcqOKihyOttvFzf1dZBXt5oSGWAzbLMXrt+9W7&#10;d29kduzYEdJVLOzatathw4bIRA4C/Qq1NL7i8RtZmqwDB4ERUbhFixaoi5vyYtm4/hhia5TfvXs3&#10;RET4i2VzAacxveWKWMBXpc+fffYZ3ldsMKGwBycD7gXeeeddJgyiFuqaqGi6CjYXUVFRO3bswEZD&#10;zA1HCWP9pzUJpTtiOmDosQz9tOnWS2ZFCqBL5riz1yRAAoFOANdTcFyOCyuQO+OvCAYgL2AZx6kI&#10;BY1ngzIzMxldI9CHk/45JhC7ITpua1T5XTEx+2JKH4mNOlOh4HLNa9dvuJTb6Vx+r7P5XTMKGqYW&#10;lEu2ROwpsByz8LjFu5NJhH+eOHFir169cFKHhEPzl1566b777nvwwQfxEmSEhcbJPAPPe3cYnFnP&#10;ly65Swk7hdw86X4J9he33XbbK6+8Qg20M3j83a8EcJZfpG/2oCdSgGeRWlkl00xBR0CIiBOE/tli&#10;gVwZCmjol1s2sdM/K+XPUD+/1cwa4Rkxof2Wgtp5v1FjwyRAAiTgNQLQrr366isjRoxEbBWdRoQG&#10;eubMmT5WPwuXJk1+08jH45C+/XbeffeNwAcL+sbxEL6bL3j1uPM0SAJBSgDB1PHK4I0bNyj9/37v&#10;uXYf7cRf9zs1eO4+YQd/sey+QdnC998vNfjxYKP+NZWWdnTq1ClCAz1hwhstW7YaMGDADz98DyW0&#10;fx1j66FKgILaIBpZb0jogqj7AesqdIcB6xsdIwESCEkCIlAd1M8IY1e3bl08PagMVxSYXYb6Gfd5&#10;8ayjZrxqqE3uvPNOZXjjwOyFp7xKTU2Fch3qUoSCdmoTA43ohKIYFvDVaRUUgE4awZ4R3BDLuMmO&#10;OYPXvIuKXbt2FdJkHS01iiEMIv4K8bHwUyzLYaeduiE00NBMm1Y/I/I0Dn4gQFphTVjAV/ltYHAA&#10;t6dHGE6efefJzp074uMbOoVgXwC1UNdERdNV8BgG6h45ckTMB52ElRS/5uTkYPJgIS4urnLlyhgF&#10;PmbvKnwKiVwlxvIkQAIk4CMCeOQOkQBOnz4tlNDi4ADXxXAwjUMchGhNT09HgapVq/JimY+GhM14&#10;gUDe6siwNaXzfosM+610xNrSpbaUjjwYVZAZl3O1xpXclhfybzmX3zmjoFFKQbmdYVHbLNKRIpP3&#10;CEDcjBMYnLfffPPN2Lzg1X44gYfcGVshfO3WrRtuhOPEPvAfaPYeokCwbFM/WywVK1aoUrkKXMI9&#10;OQig33//fZwR3WtNAwcO7Nu3byB4Sx9IQEGgGq5LpCSlFobzz0iVFhVhnxUBmg1zi42NU6mq7XNk&#10;Y262ZdgpFnSVgFVE/JZN/2xVQCe/9dacx61yaGUqFv1Z+kFIpKGV1mixcbPOiQuXH5J+0S7gqpcO&#10;yge18x5iQDMkQAIkECAEhPp51Kgnhg4d5tQlaKBx7uPL2M9OXfJqARH1Gf0VXdYPAt2kSRNckpo/&#10;f75XXaJxEgh5Avv371+/fh02SrhnLN8vh1J50m9pQ1tVxl/3NdCPtKsGO//8/Tj+YjnkkXq1g+3b&#10;d3jttfHQQCPqM2K2YVfSv/+d//rXe4cOHXIaON+rjhk3jncrL7YmZbQULCMHr3dDFDHjpliSBEiA&#10;BAKcAGIiImKLR5y8eukqPwYJ2AM/dvgYPwYJ2NNLT0vnxyABj6zs7hvp37+/rH7GWTMEG4go775Z&#10;71nAzVyhfsYBIUS3Kg001M/IQT5+LQkaaJfUzxgUhCCEhhgxm5GwgK/ujxSkybjPrq+lhsjeIw0h&#10;dLS52M9oHfIkSAVwl1lO+IpX07vvmPsWMI6QK5iwg1qoa6Ki6SpYAdEitBbNmzcXRvB1nzVhDmAD&#10;IluGVBoHNkr1BYCLKUdJhkv8KYB2CRcLkwAJkIDvCGB/VqFCBezwcOgJxTMSjjbw2gu8YwLH01C5&#10;1atXD391D4MyklYmGXoezeVuwfIGWcFUWBuZilTUsvfcUPmt9MpnjbrMjhWUBCodLIhMtoTtCrds&#10;L1WQGFHwe+n8PyPDd0WEnYzOza6cnXfDxfwu5/K7nspvfqigyo6CaCf0EAyyMPX60Kp5cjfBoocs&#10;ueuJ1+tjmwNl7dgXXzxy/MQjjz42fPjwD2bOTNy0CaG/oH6GBhoJAVafe+45bIIcH3ArxsAQOiVh&#10;LD+TYLKjqpFyx5TFcujDXoacV/lqcLa455v1SRi8JAD/8FgM4nG/+OJY7CDWrl2LG3I//fTT3Llz&#10;v/nmm6effnrq1Km4HOMcp+fXGudtOi6hnD8x5qeDOy6o6xocVk82GcK2YuM7da6WkWg7WMiIjZcu&#10;5VRr1To2xZq3K6thK2uWCyk2vhVU1cKkOPJAI4UGpQxJ9IzfxVGLe2254BaLukhAEhEnWpo1tlXr&#10;N6BlYqKd/hny5zmWOYPEjh47ZylStPXbUotWBOhGz8x+x/JiK8cFXPTRYfGgdt5TEGiHBEiABPxP&#10;wCX1s//d9bkHIvyzaNZIEOgxY8aMHz9e1vxhQeihIYzeunUrFlTyaOPvY/V51/3VYOrswbgnbk2D&#10;Zzu4yfbbOPGbVFYUKsxx5HVRSX/1K7DbBb8m435T+mif48MerFu3tkuXrhDRIgj0mjWrRctfbs2Y&#10;0LvuK91r4y+WXXXnwQfvx0eudXezirCzIOkM/mLZVWs+K3/LLV0MfnzmkmZDQgM9b95c+ddq1aoN&#10;HHh3UtIu/zpmsHXcJhg8eDCu3W3btk2ugjvuyMRrJH38xmeDPrOYjUB2+m4I2EXanZ7tRS7nUr3c&#10;gBd9L5GmcdUXh2FygkBN+VVeXr16NS4Oi3T58mVlGWBTfjUeP9LjvFV9UXqF+57i+Q37hDhQqszl&#10;y5cjmibenYvV5euvv/7222897ioNkgAJkIAmAbyIUMR+xkketrc4KZY3UPYbK/knnU0cFJC4nefS&#10;dgwhq+YVpk8//fQTRUpKSlJ+xfJHH32EMohe3KxZs7179yo10LL6Gfn4VQ51bHDoJ7z+qurzz8xu&#10;pccsd/pBMfu6Bht1p5ir6mcE30XwZmiI5YSvyIQP2AGJoM7iq5yysqQ7UEJzLH7Cjg+PIIpQvnLU&#10;Z+ymRVhfR3bc6aZH6mKeQ+uMc1ilNXxFJn4SmaCBYw8jzaEYChspGXplIKXAHIDcS+4aVF4XLlxA&#10;JlZkSC90uoyJhPM4FKAA2qWJESbPUZeq+awwTtRvuukmnzXHhkiABEggEAhgn4f7SW3bthWBn3Fs&#10;hIMhvOwAR0JI0CBih4eEDTh+xQEHoha1a9dO6/0REAFnVPPKC+FhOTW2c6fiMiVlZlbqhsSU2NZe&#10;adzhIGl6FQhDSh9sBFS79VtuuaXn5T8uRYSdiwo/HxV+Nio8KzYsq0JBTqO83Na5+S1zLNWvR8Sc&#10;jw5PiQvfhk+5sJRzN+fjrFIbKGSKgyxLsj9Ux4t0Cz+MvtUsadUzUoTJEE943OK9T7/433/ndO/7&#10;l/aduuCUbM/u3Uk7tu7etmXCG29gIyMCD+OUHtso3A7HstZmR0HM0Ih4irCn7EijDP3ze3tbJjd7&#10;wcWB96QPjmYbQjvjgkhUdFSBGI/8Avy7f+T9S5YswQ7iof+s3n3iLCTS8RWiFzx91++///76668j&#10;1pTDuWtojHw585UMMQ6tXmzp6XXa5d74YlhddioAKvA0LQAGgS6QAAmQAAmQQHAQmD59+rPPPqvp&#10;K14E2aZNG/e7AfUzYnaOGDHSSOxnd5pDYCRzDqc+G1bruffQdHj9px05gHAv7vjmqC5Cw3617TTO&#10;HB5pXx2aSxRDzhebT+IE8KGbqooczYRrTfITlZ06dYK+BMVwPghhNBaGDBmyaNGiZcuW4dbvuHHj&#10;sIycadOmeaMLgWNTZwIU+wky5dunNf30wLTeVt9TZ89OHTVKLBdLEOd+0OSXxaOK3r5rnxM4vQ8g&#10;T2TaCuwCOualpZ8NvH2Oh7vgdIMwZMggsV368ssvVq789b///cZND8STHjDywQczmzZtasKajs+P&#10;PfbY22+/rbJ5990DdFr5/vulql9feumlzz//3IRjvqziCAKicO3ZswfRudLSjmKfAiU09NBwbObM&#10;DyEsfuSRR+tPlx7/EOnI2HY+89npTJM9ga4CUQxw1wBBxUaNGoX82bNniwUkPDA/cuRIldubN2+u&#10;UqWK/FJmxLeT35QNa9DrdOggQTCXYFwVdhoR76CwMWctGGvpjB0OgYrEEFA/7z5XsUWLmjFSL88h&#10;NF18vNceaIAAOj26sK1gpOpxn6HmUQpTHNlHsfr169v/anwNNef5rFmz8IZ5uS7kdDfeeKO9qe3b&#10;t+NRB80moDNWvvMEqrnRo0ebc8bNWqq+KK056hfKYEui3BDhgLlx48a4NwpBFV4T37Jly40bNz76&#10;6KMu+aYaNQQ/dql6SS4cXVYdogjBj0syEJf6XqdBHVV5BD92yUJJLlyzbk25+/YbXhy07N69Wz6G&#10;0SmpYujSNhyv5pbVz4jMqhnEF1sk8X5dZUMQy+J+q2prJgrgyA07F9xquf/+okccjQ/0V199pdwp&#10;iIZEdWVzZcuWjY+PByWhdYawEsJrRIZW5hhvFCXxZOPq1b+rqkD6PPn+W5zaef2btdc/vkNVrGfP&#10;7mvXrnda1/jIqky5qn4WAJUHyciBiBnjjl0SFlJSUpCDAsjp2LEjCGMuYRk5uGQEeeumTZuED/K0&#10;XLduHXZbyIEaWOzXNO3gaFwYRAFHy8ZBmSuJeQKdbpcuXVTV169fj7dGi4N5HOTjchDOknr27KnT&#10;CnbW0IXjypIHNdCa089gT12dacKsSxsKlMcpGM7W8QAq1jUcoeHpiDvusM15EVAAl+OwAcF8EBcY&#10;//zzT2wHcISDnPLly8srNY7ZEIEb8X3kp9dgCq+Zks/vnPbaVc+dGgyQAuiXPm0czwAA//RJREFU&#10;5mE53GME6AAZI7pBAiRAAmoCQv2MBOkz/opn73CIlpaWhkNSHFjUqVOnatWqOOA2wE4KjZyUtAGR&#10;HhAB0Rao2Rah2Ro1OdUWu1kRL1oO5yxHei40smHDhpW7TlmK4ilqOSDFX6x+yvpye4scmBmqaFvU&#10;R0X4aFtDVidEdjGX7EtaO2Frs9AiHEctpVeqaNBFoSEVVQyQYxEvE7jr9MW7Mi4PyLzS92z2rZeu&#10;N7uYVz3DEru/VKkdkeF7IsNOReVmV8zOa3oh/9Zzebedzu/s2J1DH76V/E6SSv2sii4sYjlLmc88&#10;gwi/0h9bwGFbQSnwrxxZ0loSwSYTET7SWlPfmog4XRi/1nQgYy8Dd2QemmZsWL77+ouug+/veceA&#10;ytVqVK5UqXvXzmPGPDVoxIOT/vGP48dP4OkLnLfjWipO8nGQ7fyhQ8TmlNpTUVUOQa9e2oStqD+0&#10;xfNWhOC24bX+ph+ZWx4sJ6a0YgwfWr6w5YAPB7RcuLwwirimEft+CbpSfvF5JSMQ2UUTqdCEa9MF&#10;4Z+hekb4Z4slzPrPghcC4HzpqXl/7k8/Z8nLK8jLTcm4cP/HP3Xu3BlaBDxp4GDcNdcaxTQugly4&#10;1liDrtqGQdnJwsEq7InOoBtfUxo9s2rJ43PeKgzmLgeHVg69co3TXUM1PLdfYe0HWrURUA2ln1ZX&#10;NksCJEACJEACJEACJKAgINTPUKp5W/3sA+oGI6SimHFnoH5+q1/9t++Ix4KohYV3+jdEppyjaQ3K&#10;ZmigRRLqZyS8KUjkQOuMvyiDTLEc8upnw8xTZ/+fQv2MavGa6mfD9ljQEIH4UYsxC5VPxNvnGDLk&#10;qULYNOFeb48ePWGwa9dbcI8ctyrdNL506Q+33dYXt6K//36Jm6YMVofEWedj0EhQFMMd6AkT3kCw&#10;/CeflHSB2Kdgz/LOO2/jk5i4HmG8kQnR87/viq9cJiIwe4TLengMHjfOcb/AuIdQacgaZRGXTn63&#10;NRZwV8K4KfuS0HaImHn4CUoOLBhRP0Pq4ccIte7012zd7PTUEzENbepnGKnoRfWzWR9ZjwQCgwBu&#10;3ED9jGczILpC+EzIifASEhFrk4kESKDEEhDqZzxkhb9ykF2P01Cqn2EcR1AQttqnRx55xONNu28Q&#10;R1aQl2BrKceBdkf97L4/PrbgVP0Muarmcaz8iKD4FV+FcBkL4hAX6lX8FWJlsSz0rMiR40bLO6mu&#10;XbuKTPmpHk07skHYcbTsbYBQ0mOG27eCTBH6GgmCZsiaEUccEmeEcbQvjEz8hAKeVT+jIaj5//jj&#10;DxMQUAt1TVQ0UQVhnrHRAAQ3Ix3gkQaclMGUSDBrwpkSVYUC6BI13OwsCZBAMBGwxfa0aqCF31Ac&#10;4r178vEWxIh4RE///QiKDl/Oim3Vp7P0mngEhcZC3KmMwvcsXk7JQlafPlAs75Jl0XgPfWdrZmxK&#10;kqw3thpB5B8UtcThd1UI6OJ8Y2PjLltf9yEnqKIlk1ajqaL1jCRbQ60sGQopd5FLl+1KKlzKSJWi&#10;TCO1qobX2jvwCk2cql5YyqKsEkzzIVR9bX7xxE2XznQ5e6HPmazbM6/0Pp9906Xr1U/lxx0IK7Ut&#10;ImxPRNjJ0nlXyl/Njb+U3+l8/u0OOUCzarnnDqNxmhOTm83OXvXhC/d0nrNUkqQmLJ3TWaoNwSXC&#10;ByAtafniewmWfh9mL3nc0vmdpGzdSMDCmhQkOuEZKQZ1dnbSO8myajNohu5/ixZXbdO1VL1WRy/l&#10;RkSWPnsx69TZ81UqVhx4153d+tz+1dffYGuDzQ5St963Pf7i69nXc/T7BnXtnM7NGqupikoC2qpV&#10;Dgknvrh3gHUoHk+UxkJKwAuRO/JmWxbOcYGrtimHI2XVP/ez9BtgnQSFyd6IarbIJRvdUTivDh1I&#10;ts6rhPekOMZIaoG+g3wnfcMuISw8LDIiEhcpoqPxifnss88ggI4Is+A23MZX79n42tCC3JzdR0/i&#10;eVyo1V1da2TO0nowqlB+LIYs6R3Li62WYmSS3rGtPNbRlAdrziAhgdaEY2JNadysc+Leg8VGX+kV&#10;XJ3zuBbaYn126LnWCqsaaNVGwNFQujAdWZQESIAESIAESIAEQoPAPdbk977I6mcRpzMEEgIpOf2E&#10;QDdDuQupK39KGtJPI96zBeGdbWncb8UJ4JfBs1ML8xC52FquMEv6ddw45KFa8ZKhzDHo+waxMpTK&#10;uJCLniD+U5s2bd1XLeMcH3fBb76506+/On7RU9CT808HPvrow/vuG/Hxx59Ur15DhNmGBhqccR0e&#10;obvFOH6/99yk39Im9K7rHxedtYpb4yLmnCqWLTQfqIq/EA7a28A9dVmyICzIX7FgJCyuM7/4uzMC&#10;2efPZVeqoBnwGZGht4iUek4yg+DNu9PTU0XW7nTbK8gtWsVSU1FVqoU6xWw4c4e/k0DAEoCeDEdH&#10;UD/jlkLdunUR8gPPrkDsyBeJB+yQ0TES8AEBOfYzpL2QI3tPA42YuLg3ipC9eOGqTvJBl801odJA&#10;48lMORq0OYNBVAuPCOIFKYiTB6GzZgqivvjGVexhxbPuqoRMZbwtaKDxJBIEvnh8UaWBxldk4icU&#10;8GDsZ+EPzqxTU6UI3K4m1EJdV2uZK48DlbZt2+LcCudTIvK3q+no0aNQiIGeMCUSll21U9LKUwBd&#10;0kac/SUBEggaAkL3LIJAiwWoD/EuCbkD2POdPXvWcH/iqlWLtUj14yQb0gICkYjacQ3jpcu4lmrV&#10;qtsyMzJOWcuLzMsZGYUlbZmGW1UXtIV7Rqhm0XpRQ7Hx8dWLSht0CRprWbPtyCepCVsHpSJGqpju&#10;Hiu6TKBsfmKFnJ1Vr6XWvZjZ8uylzplXe5y91v5Cbq1TBbEHSpXaGhG2KyIsLbLgQpmca9Wv5LZy&#10;uQHtClZVKkSaUKomHzhkKdSpIssWTxaBn6UfjCWbNauO2jJnEG4otHox0abaNGbB/6WwhVm96rd7&#10;bu9Vu1K5vNJljl7KQWDhU2fOZZy/VGAJa3Fju61bt/yekvHJuoPPfb/9vf35Z1r1f/HzHxz4LcXM&#10;tlJouUQoxzWoytAc9b3zOy9YQzdJYaTFWBTK1CV17cvW2NIGk6YphyMlSVyhf7a2LPTx1mRvxOFs&#10;kedVoSofKt5CYXAxlx3lO+lXQX5+qfBSeME0onHfPXDQgAEDunXrhtPOptXLxYSH2XYZuTkFOdfx&#10;sq1HHn3EIKbCYkWcJQSJchxs8YxAk5YWSdVuXZDXEYNw3FlTNL2SMm3zRK+TjjzXXGG1+lJk3OSQ&#10;uTgELE4CJEACJEACJEACgU5Alj77XQONN0JCoxYy6mdvDPxDN1V9OeEIPlgQ9u1zvNFuibbZqolm&#10;WKHeUqRspE+HLPqgSO6sJpU07QPLuyj1yzjLtP8rLJa0vwnypmnJqkOW9Jo1a3CHFX/RQ+Wyjzts&#10;zg1IsiBWhlJZ9hbC5fXr17nj/IIF3+FqLjZ3iEaMBXx1x5pf6uoHuTfukjeC5aP1Hj16gGrDhg1H&#10;jXpCaKA/+GCm/G4BWf18dzMNpaq5eWK8y0ZKIvAhQoItXrwY0h9leQhckImXLyvfkC4XECHrRMRl&#10;KBUQFE0OCI0FEbIO8gW8ZRh/sYy3gWNB5AgjWIYYSGRCSaPvKhoSJfEScJTEX1FFWBDW8BcvDZft&#10;G+l70JeJiY629qFQySy0zedSd5+r2KK9lBoiMo6QO2efuFrBmlMp+8RJmypaq1h2dHz79vGYrBXx&#10;f1HhbKGNoOflxQ4griH04iK6oXLZi03StDEC2FhhA4VnOaB+vuGGG0SIzR07duAF6CEWATphRcK3&#10;C741RiWkSp08dXLVmlUQmIZUrwKjM5mZmSt+W2E4mFpgOG3YC2wBcJgttgPKZcMGjBaEwBpBiPBo&#10;XF/dZNScP8rhMAyB9kAJB414Ow3+htj20xHUhx9+eJSz5I8BCZE2//KXv+CJSqUGWqifkYmfvNFJ&#10;hEX86acfTVhGLdQ1UdF0FezUsKIhOhquD7hq5PTp0yIOtxwo01ULJbO8hwXQff9yp/JTMpmy1yRA&#10;AiTgPgEcFuCtEEjh4eEIBS3v3nDZ5ciRI8I+3vFUsaJmcAD32/eEhayMjMvVrQEyChPUz6mxIqy0&#10;QuvsTltSSOnOsakrV9oCVxuwZaKKAassYpZAqVJrIi2rovPXlclNqng1vd75i20zs28+e7X5udwq&#10;Jwui9pUqtSkyfHNE2L7IghMxYecrOGwHcswipaZhb6BUtSxcnlCoU4VO961mUoRhKSyxuSSFixZJ&#10;FezXnDlf1sLLU7p16tAgIrtJtXK4l3Y0Kz87L+zgmay9py5sO5Nz8eKFf/1+MOFg5rFL16PDC0od&#10;2vz6MEfnCTIEKwMPUPUGBkcjJYtiY2Igg1cooNVO6PRLNa+s4ZCTmr0VEyOiI8vJUb6T/ubnF+Af&#10;Uk5OzvXr1/HwqJhyT/Vs9cNzA3A21P6V2YgA3axGhfz8PBT18FpjZDScD7qxNQXRuBMft8rRvZSM&#10;ueH2kHnJe5jlyZf32NIyCZAACZAACZCAIwIq0bN/NdDTp/+L6mf9ufpK99p7nrsRHyyIkvY5nO0e&#10;JpB0QI7mXMyyLQT0Xxfptddq3LujJP10/Khnh8iGWt3Zx0evavUwCjfMQY2KAF24VT1jxgz8xTJy&#10;3LBnsqo5N9askV4EPHXqFFmqO2PGe7jqsmzZTyb9sFg2bNgwcODdonqXLl3x1bQpIxXvvnuAwY8R&#10;a6LM2rXrdT6esqNswrjNiRP/gdvSP/zw/YsvvgTRM0I+47Y9QncLCyr185Gx7VSWzc0T4+4ZKYnw&#10;YHhOHgkyIKwyogoW+vXrJ/KhHUTkVPFQgTLFxcUJuScuMUFiCDsIpoikjNaG2xAwizJ4Z7d4eTfU&#10;VEI2jYRl5HTs2PHEiRNypqbPu3btQjEUhhQAEme8ChxVUBJ/kY8F0QqWhbqxpKRsW1y4mJrQOzes&#10;JLqdfTUbcmcRAjrlrFykVg3r/aCKFSpZSzgqVrFCYcBvWwjoFONxdEoKdq1+4q4cxG1Q5OMeHP5i&#10;GTklGUiA9F1WP//555+I9yy2D1gzsNXq3r27x52EBHni1IkQ48qWt27fWjJFya6yxQ0LvMxmwaIF&#10;4rNk6RLcv3DVSAkvjwPIH5f9uHDJQvE5ctSmByjhWAKh+9WrV2/ZsmVaWhqeVBUHP3jkzD59+eWX&#10;geCtpg/YltasWRPHeDjuwiN/+IvlgPWWjvmRwB9//KEZKvu777QfwZU10MJnr6qfYR/XAPHSnq++&#10;+o9LiFAetXx8/RBPnuCUCic+YrshEu7pIyQ5njXFZuSQNSETOTiNUsaKRhzM2rVrwwIF0C4NtIcF&#10;0PO++UpufsXP5q/muNQHFiYBEiCB0CMAZbMIC4MHCpW9Q8hnnNWLnDp16nhIAG2L8JyVmloY91kR&#10;9lkRDNoVzhlJiSkWReBlW10Rwho25e9xhfGlizI123HoUmx8q4ZxcjRr+7oI+VwUwlr87KyKKx1l&#10;WfcIXIk6lFMqyWJJjAhbF5G3vcz141UvX25x/lr789eaXMitkGGJPFAqHBroP0pHbCgdnRTluLV+&#10;L7xjeXHUh4VRmxM+lBYRrrUwErOka7VPkm5679K9FhERGqllE2vEYs3CTq1JBeR4ue6B8UNtbFKu&#10;Zl9p3qhBnZiwyrFRueERx0uVP3A2O6cg7MqVq+FRsV1ql32ue7M5I7r0yNr5wZP3VK9UwaiXelSN&#10;2hCjacOrPUCmTKkqwfLjS2wadkkIr6OA1pktkgK62LySolbPfscab1yVHOXrdAbPjObl5v3www/L&#10;li/75ZdfVq36DaFxkHJzcvPy89qP+8ySI4V//uLpQdeuX8vNy3VxrVGEfVaEXdaFaxuXQx++NUeO&#10;8uxsVTKwpiQ80+pFS1EkcMXo21pRrXFO11BVJ0yusCaGzPjUdLUkT75cJcbyJEACJEACJEACbhKQ&#10;5c4LrUlY868G2s0esToJeJhAfJ87Wy1KkGKYFk+pswf/1fKpdKnvl3GG3m6VmrLfw64FnTkhKp05&#10;c6a/1M+CmAk3cNMXseHefPMt5QeqZRHd1kRCEF8EkP7ss1lCUb1kyWJ8RaYJUwarfP/9UoMfgwYD&#10;v1ha2lFcX4YMGnGg+/S5DUpo4bN+7Ge5XybmiceZIDbqjz/+mJCQoJxpUN5D9IwrXWgOl/7kOwty&#10;67grjxvwUMBACY1M/D1vTeKrSLj7LhbkYM9Yli/HIxorvgrxtNBSayY0gZv6uH4F9xB3UHgC/Q2+&#10;QhYgYlGXxBQTHSOkzBqpUkMRvhlJiubsKDkuhpjSuEUj1W9Rq1ARXRIhu9JnoYGGJIXqZ1ewebGs&#10;Uv3crl27xo3xakILVEHY4vXs2dNLDdetXXfdhnWXsy57yX5om23dqvXQIUPvGXRPhfIVtu/cHtqd&#10;9WzvsOVJ+DUBAEEPn0EDBh1KOST24EyBQECpgUZkVjwvFwheGfRBbEtxMIaXbyCaNR7zw18sUwNt&#10;EGCJKoZ3DqtCZt91112RkZHieUXNBA20fGqABS/FfpabfuGF//vxx6V4c7XBcUFJlEctg+U9VQza&#10;ZTwIhBdbIfi6CAJdt25dHGHi/RVYAfFAVz1r6tSpU6NGjVAMmThfQzE8KQohQIsWLfgckatj4WEB&#10;dJXKlcVteKqfXR0JlicBEiABQSDMmkTwA5Gio6NxVI1Q0HgyD1cDsWsU+dhr4mFQRIl2G11cbFbS&#10;ypUrJcVyq3hJoGyxVGvVOjYlEZkrd2XJmYqGJDkyft+QmlW8dSnTmnZZWvfpZDNWWASVTu2Sfsyw&#10;FEaAlqTIFlGnKFO7Q1ouIaa01fHYeGtTml4h5HNhX6Q40aoqbsOjAfcI7Ak7lV4qPSvyaH6p3aXC&#10;tkRYdsfkZtS4cqXlxettz19vfCm3wtmCqCPhETsjItdFRvwZqdMaoukm3bOwVYxIS5s8AyVzo2de&#10;fnzOIJFh0QzqDLHnnDnJNv2z9MVauqiwJAZ9sVVML0lO7dSaJIy0oLSUVLF+3cPkk9qDhwxZ8sOP&#10;l6/nnc7MrBkbUTUqvGzB9bLhudGWvMoXj/TpfsvkQZ37t6j1y8J5UVFRiPgigtM7TxpUlZWUhPWN&#10;KfBqj6Y0UsbYOxwpSf+sCDgs+b60eNRm2UfdfkFZXzSvpCDYSK1ebPmyNCuLkqN8PQ64VxReStpN&#10;4Apv1y5dMRBt296IK79IBZaC/Lx8xH7GZ8PbT+LmyfVr16GVdnGtsfT7cElLgXJQ8juzi7usbatz&#10;y72jrD202Mo7GXT9NaVwHGMGWZZkrypsX8srrPSFrkornNM1VOW9wRVWOUXNDJnzdcSNEjz5cgMe&#10;q5IACZAACZAACbhMQKl+FpWpgXYZIiuEPgEpdPOivzYZJytdU2fPxnLqgaRWTaQwzqkrf8Jj4A5T&#10;0k8rrfGjpWJD+kmxUEt0gqgUmnG/xH5WcnfJDeiSd+7cMXLkA6ilTAhtC9WyibffwpMVK35p06at&#10;MrYxZKPILNGTw9OdRzwwiNQHD74betz+/e8U5g2qn0Vhl+aJp92X7K1fvx6xCRHyGReLhH2on5OT&#10;k3FDARdt8BURoBHLWdU05J64xQDFswj5XKFCBXxFwoKqJMKSQbgsIkDjhoWJLqCWqI4kO2nCTmhV&#10;qVijluXE7tRzql5Jwuiz6enOdG/6xfDWuBjrUGWfP+fMUmhRdas3WCmgGQ+Q2M9Y7/AMg5zwjMFq&#10;rXTu3Ln/Fk9fffWVqAUWSgv6YdrdAuessqovSq+uXbu2WSshuuptt90GrfOqVavwrAVEQmgEGyiE&#10;f8YY1ahRw1mbJn9vUL9BfIN4BOK1rw9B0tzv5iJEND5T354qRNLQJ/37o3+vTVwrMvFUyfyF8w8f&#10;OfzeB+/JOaLW5H9OPnb8mDB79tzZt/71ljC1K3mXSV8DtRruaNeuVRuDBWLw8eKli4u+XyQiQx8/&#10;cVx4LWfip/MXzgdqV3zkF0Bt2balQ7sO9evVF00iPlrvnr3FHhw34/AiDREW+ocff5BV0Y7y5UjS&#10;S35Yknkm00d9KAHNYDjkONDQQGPbK2+61q5di2XMfPzdXjzt27cPGZBzqPLx9eDBg9u2bVPFwtMH&#10;+RmeiSxMOLPAk29ywiti5GXsL+RlHCIq1c/YeGKri7/uaKAnvP6q6gO3X/9mrdMPimnWLQHTJ4i7&#10;iCmE00/MogDpAxT8t93W9/XXxxvRQKMMSo4ceb/8eh9f9gLPfGJFw+YiMTER7VatWhWnZkjYkuBI&#10;RtzcR4IAGqpoJJTEU164pIBfy5QpgwjQvvQ2BNoKC/DHhrDFx9tMQgA0u0ACJEACRghA04ZieOTO&#10;UWEcXmBXhz0fCgjpM4IxQC2NR5/NvgEBguDU2M5qrbIRbz1bJit1Q2JGtQBwxLPdorViBFS79Vtu&#10;ueXhtNRaOZENrkfXzo2rkF89LP+GvIKbr4e1vFi62sGY2E3lo7aXK50SHXEuKjwnJiyijKX80Q44&#10;jSRWbxD4x1vvrFi2tNeAIR1u6RUdlovnl7fv3NW8efOkrZvnf/4pEg67cRNo7ty5CxYswGm8UQG0&#10;F3w99GGvVgvvSZK1sV5owk2T3vMQ1ywwFgj/jM0+Lq3i3Al/sV/ABbLU1JT8/ALsGrA7uHbt6pXs&#10;K/glPy/v3nuHenOtgSb4rWaBPBhujiWrOyDA0zRODRIgARIgARIogQSEAFoWPcsEHOWLAtOnT3/2&#10;2Wc1ceH14sH1jntEYTHncOqzYbWeew8Qwus/7WjmIKAOAruuXv2706nVs2d36CCdFmMBjxPQmQDq&#10;nxDv+fZpNp1zq3G/LB4VbynMajVkiGV/k3eR9du4Jh80kX4rtmAZYlm0SKo65NMD0yQBtPyratnj&#10;/QsagzJtuxEBq4R+Apst2ed4rJuO5sPMmR8mJq7/73+/sW9pyJBBAwfe/cgjj7rqBCqOGDFy6NBh&#10;ckVEKZ43b+6iRUtcMqUzhx977LG3337bJWv2hV966aXPP//cPh8bN4OWjW/c9G3q2DG+JXdJ/Wyw&#10;gyaKGXQYNxSgoUF4NrkJoX5GLBWEE0Mm1M/Y7SKWM6KOqdxYt24dclq3bi3CMOMrHr+HRlkUw8VA&#10;xHvDT4gRCCMQLmMBqkTEJIN0RsRvxn19kSlKquzLFrCAuxtKB5CDhsRfuTlh2QSrQKuiM3YYi2IS&#10;83OpW1LOCv9jarVoUdMarhnxm3efsOmWEeUZO5It6dG2H1GhcFmvWOFvMZUqWbKj42FYUTHQePnJ&#10;H6j/7eX+9r6gGFQp9vkG11DTnYPIbcSIEXL1RYsW3XjjjUasQVc3BEccVvWz8jmiefPmjR492ogF&#10;j5dR9UVpf/Hixfb9wrExJEHY7Aj1s3wQvnz5cmwiunfv/vvvv+OvCT9Vo3b10lWlkYQVCXhWpG2b&#10;tp//5/P7ht5Xp3adrdu37j+wH8u4Ag9lc3hYOJZRBfnLf1n+3NPPRZWO+vCTD3E1HstxsXGiWOrh&#10;VHzFQwpYRnUE9G3dsjWqbNqy6dEHH8W9YChZh9w9BG3JmVhG6+fOnxP2AzBFl1U//XLssE3PDW9x&#10;w+j3P3+XVJVNmymXcfMicWNil05doPI8cPAAJODdb+0OAnJhFPhx+Y/ly5VHvktK0ABEpONSnQZS&#10;XE9lSk9Ll78i/PO6xHV9+/QVimdlAsz1G9bjps+tXW9FPqbWrqRdKIlARTr5eK4JUw6z8dfffg0v&#10;Fd6rey9PxFPzG/KadWvKbRvf8Dot6bSAqsPffvvt8OHDITuWD7GgJBYvtVBtbJUVdX4ysU3W2ZZq&#10;NoRxx6SSYz9jDYU+ECudfb7x0dW8cAFZ86TJbzo1olnM1Uscrg6cU69YQIcAlLsQJg0bVnQqqllY&#10;npkmZrWr/Lds2Tx16hS8tOfXX1fcddeAhx562JGFr776D2I/Q/2sPJV2tTlX5xteYIUzJmiaRUM4&#10;nsFWYtmyZdjLd+nSRfmaHXtPgBrAccqGKNp4lEWl/jp06BAesUB8boNdcNVzg2b9Xgz90jwsh2Me&#10;jgDt967SARIgARIIdgI66md0DYekkDtj1wglIp5BxwIuR5qLuBAgoKB7FiGjlfGnA8Q3uuEDAkci&#10;r+6Nyk6OupIWkXU5/IwlMrVU2M7SYQfKXj/dKPvyLeev9jx7tcu5a60u5NQ7k1s+XXpYnMkbBCbO&#10;Wbhu9crSkZG/fb8wJWnLyt9Wph5JO3P69PJF30H9/Oqrr2KDc/r06XfffRfnMLgI5Rf1M1TFIr53&#10;UaRhb7Bw16bkpvc8RCAfXBEG/61bt+7atQvPjiP6Ds6IsAAdNN4N0P5v73Z4ZjpeJ4Bo0Aj/7JeR&#10;chch65MACZAACZAACZAACQQkAUif7dXP8NRRfkB2gk6RgE8IxI9ajMDFIknqZ6TCrMXTpi0WWb2n&#10;2X4rtoCfRb1CGa/8q7KKT3oRfI2AlVL9LIipcrzeq5Urf8W9WM1mEGAYv7rqAaQMULL26NFTWRFf&#10;kSlCewZ+Usau1l823hdP2XHUYoCon40DQUncXFeWx10GyJ4OHz68wppwv1xT/YwqlSCOtVhk4TLu&#10;zYto0KoExQxu3kOsDD2i8n6EyIT6GeJme/Wz0giUzbiKhcJIuG8txNMogL9ChI2Eux4whV9d6nvQ&#10;F64YjzBvItnUz+hSTM0Wcm58RYsFheQfFct6xQp/axEfb1NOK40EPTZ2IIQJOFI/I/41tjPQPUMt&#10;mpaW5j0ClSpWgnj0p59/EtJGkS5cvAAR4V39bY+aoEDZuLIQx4tfB945EOpnubD4ijspUAPjg8L4&#10;qXKlygjHez3nOjoIlbOIyo+A01lZWcj0Xnd8aRnaXIR5hrwbIa5rVJeeZoHOEspdoWzG644vXb6E&#10;exYIno0I0I3iJX0YCnS+ubMvnQzwtiBxVgZ7vnLlCqC1v6m9cLte3XoIC5p1JUs/v3HDxigM7HLF&#10;AO91ULiH+O5YW6tVqybiQCMCNGToCBcVsM7DN9xRPXv2LA4L8biarH6GwxCcQAktx4FGmYDtBR3z&#10;IwG8hAFH73jE0Y8+qJoW6ufXXhv/9NPPTJv2DgTBw4cPhdD5jz/+kEtiGTnIx68o44762VzHsa3A&#10;AYNI2FYgkFn//v3xF6c/eGbVkU284AJx3CF6RqBonMdBlSEbEQswa86fklMrcDfHJWcM2FMSIAES&#10;UBLAAagOEFxbxIE1zo3xuijs53B4WrFiRVxbdINhtVZ9/Bn+OTa+Ux9b8qcbbgBkVbcIZIfnny6V&#10;cyTq2qGo7OOlLmZZMgose8LDtkYV7C6fcyI+63zns1n9Mq/ckXnl9jNXe5255lZjrKxFAKGDH5g0&#10;88+0c/Hd+mdcuDzpH5PKRUUkJf7x3hvjEv73zfmMUx9//DECMOC4fP78+W+88QbuQ/hLU9vomVU4&#10;IbemAA7+bBFuetFDnPwg4eRHTo888gh2CtevXcvLy8d1i4K83IIC6J9tycsTv9+H3uysl52neRIg&#10;ARIgARIgARIgARIgARIgARLwJAFEZXYU4/nFF1/SjAyt3zwid0LsiwvCymL4ikxlUE9P9qHE2wpG&#10;9TM0xHjXufKmOO4yQPaEcMt9rQmzxT72sxhqlOzatas87IhYhiR/RWxmWdaMYviKX7EgB2nG67CR&#10;ieTIvmwBVURJJARzxV9xK0TpgMg3976FEj9zCYAEQoEANlx4BgOxn7FNU8V+RkAQSA/xWlHERMSv&#10;3u5t7569ITBdu77ofaS4Ap991RaWHa1DWYh7JQjYbM4TBH6eOHUiPv/+6N9Ks+asBU6t1q1aDx0y&#10;FJ+unbv+tvq38xfOwzcEfoYqGh+EuBZ3l8DWX7eZAoeVI0/iG8QjZHiPW3uIAoiDdv1akT4ewbMh&#10;acW6YDA/8PsbXB7i3pzQQCOSKxQauBcYyDMZviFGNR51w5GVUv0smMsaaPwqHodjIgEVgU2bNkGG&#10;hKP9ACEjq5/bt5fOVpo2bfrxx59ADI2jgs8/n41Q4uKDZeQgH7+ijO+dv3DhAh5XltP+/fuxxUb8&#10;+Hr16uHlunjJM7TOUELLCa9xRuwz8bKdm266CWXwKg9s6pVGsAyzvu9LcLVIAXRwjRe9JQESCHEC&#10;4kUGSg00lnH5sk6dOnhRAq4hYt+GCNDYR4pLAPipfPnyUEWr3oAQ4pjYvRAiUGAJyw0vOF8q52jk&#10;1ZSo7BPh5y9HZuSX2h1ealPpgq3l8g7Wvnqq1eXzt567fHvm5bsyskKo64HSlRYjx16IrnBb+1Zb&#10;UjK2rF/bp3fvxx95OGH58uHDh+GdlH379MLDnd99993gwYNxqnzHHXfgLzc4fh88oYGWEyJA5+Xn&#10;Xs/JwbWMP9999s/3nrt67Srk0ZICukC6nshEAiRAAiRAAiRAAiRAAiRAAiRAAiRAAiRghMCXWzMm&#10;9K57dzPE3A2ahJsFrVq1+vnnn3HvHKHF4DeibIrwhIgoHzTdoKMkQAIlmwAet8CGC3dCoSlEsOcb&#10;brhBfhwCgeHT09MRQBHxoY4fP45L395GhYaG3D1k3YZ1EDuKtuBeTHSM3C4uvSMQdcUKZnYWR44e&#10;Wf7L8rHPj5342sS/PfU3pVlv98tn9qtUrgKNOOidPHUyeU/yoAGDoIru17efCJeLGMaBHDfXZ5Tk&#10;hiClRSzhjNMZ9k1DA1A6SgoWLhLuCmEFiY2NNZjv+76EfItCAw3+GAhoiAO8vwhjLzTQmt7C/59+&#10;+onq5wAfRH+5hzjK2BV27hwoEfpV6mcZC8TQL7007uuv58rvCMIycoRI2i+pbt26bRUJp2lQM2Md&#10;vPXWW++9916IvqDP3rFjB/TlGzduTE5OhpMIRffAAw8g9jNe2iM00DjaAXzky5Zg1i/dCaJGKYAO&#10;osGiqyRAAiWCgL0GGqcxeDAIp/d4vBinQHhQqX79+pUrV8YxBx70FAK4EoGGnQw5AlOmTNlYrUVi&#10;tZZrqrf4rk7jqQ1rP9K84l9ahnVvmXFrm/Xdb/yy142v/+XGJwa3vu/B5oPGNL3r743vQJWQw+Dn&#10;DqWdOtOtTbMPvvj25/deKR0ZIS6g4OLdX//6VzwQ/K9//QvH3zjUxh2UV155hepnP4+Wg+b//ve/&#10;3zPk3iGDh+D50ftH3v/A/Q+MHHH/iPtGjLhvJBYwlIHpNr0iARIgARIgARIgARIgARIgARIgARIg&#10;AZcI3HJLF4Mfl8wqCy8eeUNwqZ+F85AJDhs2DCEMEEFZ5AgNNMKp4Ha7aRqs6CUCCHPrJcs063EC&#10;HCyPI9U0CHkxYkzu2bPnf//734IFCxAHShbI4vYoIoBA/QzVrG/Uz8LDOrXrIBbvytUrxdfy5crj&#10;jsmPy34UX3cl74JitVrVYq9oMMFq0+ZNoRQBWiaQeSYTt5Nwg1vJBM/kiHC5ZWLKYOFQ6iEsX7x0&#10;cV3iOhPoQqkKtjNNmzTdvHUzxPGqfmHal40ru2XbFpF/NO1ogaWgQvkKjvIhswuzhB1MOYjCCJee&#10;uDExlEAFSF+EBjrw1c8CFzTQa9asceQtNqoBQpVuBBSB1NRUxEdDpHODXkGzNM+asGCwikvFHKmf&#10;XTLi38JYB7HdwKlZkyZN7rnnHrzbefTo0biDD91zv379EBMTv+JZL4SFhuJZaKAhksazFl5C6l8a&#10;XmqdAmgvgaVZEiABEjBPQNZAi1DQOO1p165d+/bt8dCP2MnJUT/Nt8GaJBAABHr16oWXeriUUCUA&#10;HA8pFwZ26zBh2vs/TXuhUrmiS1G49oStzdSpU//8888JEybgvZYIJIOHLgL5XU4hNSoudganRliP&#10;cAlj+fLli6wJC/gqVq6HHnrIRXssTgIkQAIkQAIkQAIkQAIkQAIk4AIBXLvzQSRCFxwqGUWJ3YPj&#10;LEJSuWPQzerGm5YjezldMG4zhEtCA92jRw+Mr5f6CLE1NIteMh7CZiHrpJQhiMaXg+WDwcI+HS/C&#10;PXTo0NatW6tUqQLFFcI/HzlyJCkpacOGDQhmf+edd0LuefjwYSj5fOCPaAJe/aXvX3CjRP46dPDQ&#10;9JPpE6dOxGfTlk2PPvho6dJFoXmNO1a/Xv0ON3WYPmM67GCDADGr8boBXnJX0q4Fixbg88faPzp1&#10;7ISu1aheo27tukuWLkEmYEZGRKILERERvXv23r1nNzJ/W/1bj249GBAaavt+t/UDwIVLFuKz5s81&#10;eCQAe3CQ6XxzZwjjRD6Uzb269wJAR/mYt3hYDKsPCoMt6kaVjgrwaeOqe3gowkhy1axL5YMrOB1C&#10;7LnUOxYmAQRHw44Yj/0YRPHEE09AzouEBYNVjBcLAfWz6Cy2G3h3BLbPeDoFW3WRsIyESO2yBgPP&#10;gFEDbXx6KEuG+eyqhDn/oGqHtt1cXdYiARIgARIgARIIKALcrQfUcNAZEiABEjBNgNtz0+hYkQRI&#10;gARIgARKGoHp06c/++yzmr3GRX/5rdZBgQU3Wc05nPpsWK3n3kMfw+s/7aineOIUMU1Xr/7dKYqe&#10;PbtD9ue0GAt4nIDOBDh27BhEOXx3sMeZqwyKO4JQQeHleFjwF3aVG97utQft68zhTz/9FFQ7dDD/&#10;mmC8Ihlb9eeff96DDnvDlOktuTecMWIz6Bw20qkSUkZn7PDaa4gm+W7PQJgJ58+fr1Chgo4nIiAR&#10;RLeIT2RfzNtr6GeffabU2F25csWgSBS7KhyZwGGI3pRPKaA73lAmGRlKVV+UVeLi4ho3bnzzzTcj&#10;9jPUz9Wq2WIqX7hwYffu3QghjNjP8Py3336DQkiuCJXnfffdZ6RpVRnVqF29dNWEkZJZJbqsTQsu&#10;d//Y4WMlE4WJXtdpUEdVKz0t3YSdklmlZt2acsexChuHoH/+7uo2XGc7ptrYKj3U+cnENjkQfMCF&#10;C+NDYLCkS5c4XB04gz6wmEwAZ3bQ6eLFMoHAxO/qZ1fn2+zZs3Fa3ahRI016COqMIzQEgdb8Fe9J&#10;wMEe1M/YOOCRIRQWt2KRA1U0gkNv3rx51KhRBsfFVc8NmvV7MfRLXBGyTxRA+3106AAJkAAJkAAJ&#10;lBQCFMyVlJFmP0mABEKdALfnoT7C7B8JkAAJkAAJeIyANwTQ+/fvnzv36/Xr10MDAcEEQsSNHPlA&#10;06ZNZadxQ86l+2cGe2v65oEsgNZpKKrx8x4UQNvfknz++ReGDh1msKcspklAZwJAF7V3715ELqQG&#10;2nuTB5AhhIJkEIInrPhoyC/Y7d3wXpc9bllnDp86deqVV14ZNmyYCQ00oiwlJyf/+uuvjz32WIsW&#10;LTzutmcNmt6Se9YN49aCzmHjXQv5kjpjh1dg443z2GVgg4bl4IoiGWIDpyOAhtQYCUriixcvVq5c&#10;WQ4DrCTANdSD8yExMRHPOLVs2VJpE5n33nsv3k7pwYYogDYNkwJo0+hQkQJod+ipBNAGH0t2uol2&#10;WsAdn1nXewQ4cN5jC8upqam///471M+e3fma89nv6me47ep884gAGu3aa6Bx0o3I3BRAUwBtbm1i&#10;LRIgARIgARIgAU8SoGDOkzRpiwRIgAT8R4Dbc/+xZ8skQAIkQAIkEGQEPC6AXrDgu3nz5vbpc1vf&#10;vrdD9Awx9IoVv6xc+euIESNlgS8F0Cot9enTp196aezddw+iBtqd9Ufnvhe0+NDFIqJngL9v053u&#10;+7cubv5B+gyxILRoUVFRQgDte+xKN+ADPPEvFldb1793e/jw4YSEhA0bNrhqFi9nh/p/xIgRDRo0&#10;cLWu78u7egPb9x6qWgw6h/1OLHAc0B87bMEQEhL7jsBxmJ6oCGCbHxERga09AvVhQZMP11CPTBus&#10;C7jSePLkSYRLxD5FtpmRkYEIlBBAe6QV2QgF0KZ5UgBtGh0qUgDtDj0KoN2hF3p1De58daJl2zMx&#10;EY079MCKHs2dOxdBiO17h4fBfBwTOhDUz+BgcL7JxDwlgIZBlQa6du3aOGF/+OGHDc49Vz03aNbv&#10;xYJYAO13dnSABEiABEiABEiABEiABEiABEiABEiABEiABEiABEjABAHPCqAhd3755Zdee218+/Yd&#10;lM7gvsirr74yatQTQuAbgAJop+jiPyjwbATo1at/lxuNjIx06gALOCUQqnePnHacBUKGAOdwMA4l&#10;Ry0YR034zLEL3rEz7jlH2TgrzZIbN25MT0/HGx4gNMfbzJXqZ2SeOHECLxZo3ry5m62oqlMAbZon&#10;BdCm0aEiBdDu0KMA2h16oVfX4M531qxZeETTYPfnzZs3evRog4VZzAcEAkT9bOKQ3oMCaLSu0kDj&#10;mfD4+HiD/A2uKQatBU4xCqADZyzoCQmQAAmQAAmQAAmQAAmQAAmQAAmQAAmQAAmQAAmUCAKeFUBP&#10;nPhG1arVnn76GXt2Sg10oAmgDY60VwXQMK5yo2/fvhMn/sOgbyxm4r4XoZFAoBEI1TuggcbZs/5w&#10;1DzL05fWOHa+pO2vtjjK7pNPTExMSUkpa03VqlWDwbNnz54/f/7ixYutrcn9JlQWKIA2jZQCaNPo&#10;UJECaHfoUQDtDr3Qq2tw5/vpp5+61Pe//vWvLpVnYa8SePDB+59//gVV7AOvtujIuMH5JleHABpv&#10;qytXrpymwbS0NLxIShzw2Ce8++LatWt169ZV/gQNdPXq1Y8fPy5ezNu+fXuDHFz13KBZvxfTE0BP&#10;njzZ7/7RARIgAR0CY8eODVI+uMUVpJ7TbRIgARIgARIgARIgARIgARIgARIgARIgAY8QePbZZzXt&#10;HDlypE2bNi410a9f3w8+mIl7CZq15Agxf/vbs2vXrnfJspHC3r55YK9RduSV096ptNSIAK3K6dmz&#10;O8LGNG7cWEcD3bNnT9xigQ94z+bq1auNIArtMt6eAKFNj70LBAKcw4EwCq76wFFzlVjglOfYBc5Y&#10;eM8TjrJH2ELuc+jQodOnT1+6dAkGEQ26SpUqTZo0cSQPcrNRCqBNA6QA2jQ6VKQA2h16FEC7Qy/0&#10;6hrc+boZAfq3336T0dWqVQtXRTZt2tSxY0c8roOfVAuhB5k9kgkYnG9yeQigPU4P1/S6d++OJ8SS&#10;kpIefvhhg/Zd9dygWb8X0xNAA5Df/XPJgcWLFw8ePNilKn4pHCx+KuEEo8/mBjeIegpXg1oAHRRr&#10;q7lZ5INaQTRRfUDD700Ey3AEi59+H1BPOUDgniLp1A5RO0UUaAUwZI899ligeUV/SIAESIAESIAE&#10;SIAEfE8gNjZWs1ETAminoZ2FBvrUqVNOJcImOATRzQMjAugFCxa+9NJYTQ30gQMH+vfvP2XKlOHD&#10;hwMUvm7dulUsl+QURBOgJA8T+65DgHM4GKcHRy0YR034zLEL3rEz7jlH2TirwClJAbTpsaAA2jQ6&#10;VKQA2h16FEC7Qy/06hrc+WoKoP/8889bb73Vnsm8efNGjx6tzJdVzvaFKYAOvUkVkifRBteUoBtN&#10;CqD9MGTBKNMJRp/NDW0Q9ZQCaHNDHBq1gmiihgZw/V4Ey3AEi58hM2cI3GdDSdQ+Q+2phiiA9hRJ&#10;2iEBEiABEiABEiCBYCfgQQG0ZgRozcDJFECvXv27PHM0I0CjACLtaWqgH3jggQEDBlDxrFr1QvXu&#10;UbBvYei/cQKcw8ZZBU5JjlrgjIWrnnDsXCUWjOU5yhy1YCRAn0kgqAkY3/A6Lem0QFCDCmHnDQ4c&#10;BdAhPAd82TWD882XLhlsK3g91++gjgA63CAaFiMBEiABEiABEiABEiABEiABEiABEiABEiABEiAB&#10;EiABfxHo0qXLihW/qFqH1tn+48jDNWvW4IXa+IsCymV/9ciP7fbs2X3o0HtSU1NXrFihdAPxnjds&#10;2KCpfsZPoCfS/PnzRS2xLDJnzJiBnJ49e8q/AjK+Gukmh8YIJZYhARIgARIgARIgARIgARIgARIA&#10;gZMnTyIWL/6qlgmHBLxBAJPt0qVLOpY5Ib2BnTZJwDgBCqCNs2JJEiABEiABEiABEiABEiABEiAB&#10;EiABEiABEiABEiAB/xAYOfKBlSt/3bJls+nme/ToMXv27FGjRkGqi79YRo5pa8FbEeGf5Y+qFydO&#10;nKhdu7Zm15544okpU6ZABr1s2bLx48djQRRbunSpyJw5cyYWxowZgxzxEzLx1QgoDo0RSixDAiRA&#10;AiRAAiRAAiRAAiRAAiQAAjVq1GjRosXu3bv37t2Lv1hGDsmQgD2Bq1evqjLtc+xrbdq0CaJnWWTv&#10;FCwnpFNELEACXiVAAbRX8dI4CZAACZAACZAACZAACZAACZAACZAACZAACZAACZCABwg0bdp0xIiR&#10;r776ivsaaEh1S6z6WX8katWqdfz4cfsyiNCMfBEZGsGeO3XqtHXrVlFswoQJykyUOXbsmPjJUTBp&#10;TR+EBppD44FVhSZIgARIgARIgARIgARIgARIINQJCMkpHuKl+jnUh9qt/u3YsePw4cOyCSwjx6nF&#10;jh079rYm48J6TkinVFmABLxHgAJo77GlZRIgARIgARIgARIgARIgARIgARIgARIgARIgARIgAY8R&#10;GDp02KhRT7ivgUag4pIZ+3nC66/KH81RgbgZEaDnz5/vzpgNGjQIFpCw4JIdDEqJHRqXQAVF4Z07&#10;d/rdz0Dwwe8Q6ICSAKcE5wMJBCwBrp4BOzR0jARIgAQCmQAkpy5JVAO5L/TNSwQaNWoElbzQQOMv&#10;lpHjpbY4Ib0ElmZJwCkBHQF04vS+RempBRpRH5xa91uBIt+nJ0pO4LubPXDfQnEYag8NoBJV3OyH&#10;gXYcFvE8VWVTVutiuBTp+IKnzPbZ9JC56Ynpdl0fm2Pzn+pXlJ6abwus4tzQ+rdRzYXyzi2aKOGU&#10;c7FNUOHUcLpdclBAmkneXHm8bV8TsOZmRAFA0WH7aYkcefOosamXf7a2XLy68jeHzRXZVIyd7JF1&#10;zVa3b7f+F7Ztv2Uo5KG5ujlaB4v3ycScdbmKlya5y37YV5A80+atb9zw9s35GqFcVb25bup0yLmT&#10;HkAtrT22pCAeauupdY0Wqfhg2s00pyuFG8yJuthKbRR1sb2mbQwXKE8Biu1/PXmc5sZYsyoJkAAJ&#10;kAAJkAAJkECJJ+ARDXSJpThp8pvyxxGEMWPGjB8/HiGfRQEsQMos9OJCGA2NMkI7t2vXThT46aef&#10;RDE5884771xqTVgosajZcRIgARIgARIgARKwJ7Bu3brfrAkL7vCBhUvWJBaUpjQzTbRlb9mREdEj&#10;kfbu3WuiLVYhARIgARIIWAJ4TFpOM2bMCFg/HTlWpUoVvE8MumcUwF8sIyfoeuFthyENl3flbraF&#10;IwFhysTjbarJhqtPyMFfIy5plsSMFTbHjRtnxIjpMputyUR144dbJoyXqCphSUlJDjoMRcRX9b/8&#10;aGhtl4CYq+VCE4sXLx48eLBeBehwHjny0IqxnVHo+IIFaUOHdjbilX4ZIxaKOaXnp4aHTgnAgdct&#10;k0WvvJVc9NllJoV+a1aUMlOaWHq9ppxyUq8TLE1Ga89D80OmO4tMeKIcEdNYtIcVro4dO1b7Nwig&#10;H//8UKPH5nw0vI5LkwIC6IkrXatnrdJnYsJLXVxoafr06Y7XVqecFSSLVhklXuv06KdaK5wWcMF/&#10;vxd1cZW0CpVfTylcXyRqq3qJlcd+WiLnz1ulLYoDYvLv1g3pU4/MsijsTrVYV1QjzRVtuooaKlpy&#10;ujFEgalHGlpS6hfbMsgj43BjorXzUnbJzNg63/uorXppkjtx3rmfTqjq2Pfg9q34LCicqWYGxrU6&#10;HuyCreGSvp5atw8N5S2x7bjLCkdjpjldKfSGk6i9iVq1Lyg8BSi+/3XxOM2CIXvsscdcW0dZmgRI&#10;gARIgARIgARIIBQJxMbGanbryJEjbdq0Md3jLVs2T5065bXXxrdv38G0EZcq4s6Nqw7jFovcxLJl&#10;y5RfXWra1cK33NJl9erf5VqRkZFyDsI/y/lQQmO5Z8/ua9euVzWB20v9+/cXmZ06dfr666+xoMyc&#10;PXu2kESjU0OGDFm0aBGWp0yZMnz4cFHrgQceQCTpadOmuep8wJY3MQECti++cSwQiAWCD76hbaQV&#10;0gCloIMQdA4bmYolpAzHztWBDkZirvoMXfKmTZsaNmzYoEED8MHXM2fOiGUTCXKZjh07li1bVq5r&#10;n2PCrLKKcYPGS7rjkkdaUY1aZnqmOy6VqLpVaqr1gst/Wl6iCLjT2TvuvENV/eOPPnbHYImqO+ap&#10;MXJ/jW94nZZ0WkAF2bgK0xujo7yY8PTTTz///POOWkFJj1988IZNe/8NtmJw4GbNmjVixAhlK5mZ&#10;mYcOHULsZ3v187x580aPHq2/B5T3QfYL3hhxH9sUhyjiuALLWVlZCGXt1AfN/TKq79q1q2vXrqiO&#10;Z71at26tPFZxatPgNNC0Y18XV7GeeOKJ1atXo3zPnj0/++wzV6/LGZxvotdoxdX+oopHDm/sgRj0&#10;3OmIBFoB9Kt+/fqaXulEgA60Xhj2J+3IgSb164ritaF+NlzRZwVNeij3ymeOKhoy6bNrrjZsaFm1&#10;ThFrPPHPBEQqds2GZ0oHjiee6Y/bVtb/sdJtGxoGjHKuXRcS2DR1GPrOY78c3SThT3XY8KJ2nBbw&#10;Rp98ZVNjlTy+4CsIwuVHCGoPfW20ZdY8x3zsXVUQq1u/SSHy4+tWNcQB35E0awV8s/TqClG1seY6&#10;39qv+NhBTYeHOWxeOtuwWBsbMaJX8S2Drxh7pB0vT3IzPgYa1dpDH+p3oNi230yvArNO6K+nxxdM&#10;Vaifix93OZppRlcKl8aUqLU2lR5AXXz/6wGDLg0rC5MACZAACZAACZAACZCALgHonqF+hgYaSuhA&#10;RoVbj7jjAmUwbroY9NMjN1Yha5Y/ynaNRIBGeeGDSEL9rMoU6meRRo0aJUrK6meRL0uoDXacxUiA&#10;BEiABEiABEgghAns27dPVj+jm9ADmVY/hzAldi24CHTt1JUfpwQcjWn7m9rz45RAcK0RBr01d8ov&#10;ri0gLVmyxFwsW3PtGuxU4BeD7hlPdxuM/dy7d2+VbFfOsV8I/L479RCK5+joaNFl/DWifnZqUy4A&#10;cbCbb70w3pbTkliDoIR2WszVAsePH69kTVhwtS7Le4qAiwLoopec296BjXhxile7i3i9B2Y90rev&#10;9Du+yq9Cl5elhenT8a50qwW1QbsGTHQUersDs6Yu0JxVVn+F78WaUnmu4ZlUJc32jvfiL3h33UUN&#10;D/VZwWkbWNF0cezCATt0nmXriKo9E/sxdIK6CGD9EQ81LNJrQl6ZMnrErUU/69rRYuL60BTW0PfE&#10;rq3is9pmRJ5sDgd3QaKHZpStRUSEhmD8qfnHrN/lb2JBpMIfbTUQ17kwT5R6G9Fe7Mpboz9LNVZO&#10;FCU0yphj7WTEZaOSFP4hjWj0tbv20lVAW4oKFNsEyeSxMZCnVdF6rZ7D1roLbBu7wmKqQopRLvrF&#10;trGxbQydWHARof0qCbHhgX63Kh/5kLpvLxzXbUgmhgWb6lgSMdbvWrehTWsOmWHDupL+2VhzGLsm&#10;Vr20SOumS1Gp5VD2eptrabMmxNZFvhTf2j21QGiyrakQe7FM7b4aGVAXh8Nxca9Pcpc91aSqyURz&#10;X2NjbTsIwDfb3He0Rri0W9c/QrC2ZLfZ1N8gGz1KMbrauog75NdT++2AYp3UXn8tFqMrhUuwidp+&#10;U+kR1MX3v14ZO5cGmoVJgARIgARIgARIgARIoDiBYNFAw2sog3EXxOBbO90fZ0R0Vn7cN+iqhTVr&#10;1hw7dkwpknbVAsuHKoFPPvkEtz8N/vUlhJkzP0SgdPz1ZaOiLTQ6ZMgg37fLFkODAMKYIb6dkYSS&#10;odFl9oIElARSU1O/++67uXPn4mXrJsioqrtpTd8B7P4uXryoqXjGT/JL5/ECemEHOfLL6OXeySWV&#10;/RVvTsdf1EL4RvG6efl16saN473tpl9Yb993R+3CPeEq/p48eVK0iJ7ad1blj6qDcov2bss5MkwT&#10;c4NVSMA3BLZs28KPDgHfjELQtYKDOryCyWeXFzT5oHXIqUWaP3++KINlKLNFhF38xWUBuQDKiOUZ&#10;M2aIwnhnlMgRYm5RCw9Rm9N22zsZFhaGuM4GEwoH3TTwrMNQPF+9elUcQshJf1fuaL8M/XRcXJzY&#10;v5sIh2zfL1m4LyabaiLJU1GeWkoLKAzVu6hiIvyzcchnz57FO9AqVKiABbmW5rGco8MtaMTl4xYc&#10;IOErDvbk40MxNPKIBI6g3DgiH5TUF0BbpczWZJU6JVqVayukNNnylVWJ23ms9euKyf0SkIFvk/tZ&#10;moxGGVnfptGJAyn1X7OWsDOYOE8KJGhNegacgIEbX/ZaJblepNCSqojAo8K0qum6xT2XXvhd2FXZ&#10;kwOzvrLAb3TxgGtBVe3ddeShfUnBytqqFawIm1ocu+iaymGPs9X02Z6J/STRR63qMhRMhRF95Tiz&#10;tiJO7NgxcXP10fHEnj/akme1aFc52Rx5UkjvS4TpdaDYN9KJQ58/btU2v72+zvAH+1gsh9aslRTQ&#10;x9auOWSx9HlweJ06wz9KsKaJfSyHPn/Tpo92bNqufJeXpKpIfSYmJLzUxWJZ//bjnx+SviQkzHms&#10;ERwQqmgzSY8zqNo2QVhx3dgi2PlVNG8TXu871bpaK9ZrjQ2d5MmRW4sVc7ixQvXCzdiXo1Nel2XV&#10;xi0Y5Ki1SmqEiT9gC9xs0GpRMYT9FHXTjkgiZIyUVUstieEKVdZ6zRWO3Z+32jZbkuUDs2appOy6&#10;G0N5I1BMAV1E+DXLqoSi7YMNuyJTp88eHw6dtvwyyR37o03VOjqqSa6xrxFmpZDNcux1mzzS0Rph&#10;YLcuxRIvUsk7PkIQU0jsiBWbTa2Nf9EG2dhRiuHV1uX1qASsp47eTuFwpgGi/krhMmVrBaLGqik/&#10;uCIzNI3a0f7XtEFzw8paJEACJEACJEACJEACJOCcgNBA456W86IBU0J1nw9+yTniXg5y5Nt+8r0c&#10;90PUKGNCO4oP7RFI6A5iQlNp5xGYoWfk/vvvR6eM//UZgblzv/n88y/x12ctyg2tXPlrbGzssmU/&#10;+b5pRy1CC27wY8Rng6ZQzPfW5BZnG05GnDRsbLYRa/plCgoK8HZvVapVq5Z9Jkq63xwthBgB6HFx&#10;o0/M2B9//BFflR38448/8GsgdPnUqVMQUWVnZ9s7k5yc3L17d8Ri3LNnjwlXVdXdtKbvgIitqFkG&#10;70xHZGj0Aq+eT0lJgbpFFMvMzERmixYtTpw4IXLkkvZ2UBKZsNCmTRvlr8aNd+jQAUaQ0K7sg3Gq&#10;0F4LmQ5UO0pXVZ0qXbq0cBUJz8uJDqLXmH6qzqr8cdRBVTGIh0QTSAywbXz4WNKPBJyGQC6xBfw4&#10;KPpNa6owlSf1qG5/Ii+Lg91X+sICpJZi16BzxUD1k5uXGnCNQqhIsUdGu3jDFd5zhSYQl3r8+PGy&#10;GrtmzZryMq4JYBnHGCiwdetWsTxz5kyBF2+aEgGthZhb1IK1adOmeWTo4eFow8n4C7s84ltgGsF+&#10;8/Lly/J+3Omu3NF+GTtiHEhg7w8LeLQMf8+cOQNJtPFeqyabsuLSpUtVE0meipr2cZENEwzzCr9i&#10;+uEvpiIk0cadMVJSHPnIkbPFV5Hsj+UcHW7hDA6FRa2MjAx8bdasmTieQY44usNBHcAiB7+q1OpG&#10;/Az5MvoCaKuUWZYjH09LKdIjJthUdbbgiohPbDwVCp3sDdat3yShSDBo3KJdydpDP5IEUimvF2mg&#10;V01VBB7V7ItsxRrR0C7ebJPRrwn18a39LC4GVdXoiYaHWv1Vhk5V/K7Cbu+wV9ja+2zHxL5dfdR2&#10;fe48YnSKVVwvqeaUY+DUjpmpqDfFHHqCShptFRupYpPNYSOF9CQxoWmVqsXS6LE5VnmzpEzu0q1Q&#10;AW3TP3cT1wxFUGcRxtlI0i+//g/JkBQOul8/KKGNGHRcRo+zeJpCEjvW/6oonLzKliPxnVzMvoBy&#10;3hYOnLxea8+0JqNHWEMry8Ucbayk6oUC4WIja9iCCzztVkmNeeSUj317tio2mRv0rdaIz3XrSxGh&#10;0b8ii3rNWcfuy9HFI3Q3GT1ZKQoXTTvcGCoegpBkfbYHTyQPbKMhARY2tDNtEdbVz8JIFbwxHA5H&#10;zvuT3IVJo01Vk4n2ts7aVpEGMvFPROrHyuFojdDbrdsUltIjA+LhHqsbtoDhjtZEsSNWrlz6G2Qj&#10;uwbjq60LpOWiIb6eWhzsvhzPNOsMcrSvN0OYqK2h8q2b06JNZSEVs6gd7n/NGnRraFmZBEiABEiA&#10;BEiABEiABPQJQAM9ffq/ApwSQtGIqDPwU3WfD/djcPNS3PBDoGjVbT/cyxEvuh0zZow7kZBUMaE9&#10;GCJa3FVV8hcdVGUG+AB5zz2l9PPBB+93X+S6Zcvmfv36CrNYwFdzztuLTQ3KT801J9f65hsNhbHx&#10;TDdbd1T9u+/mx8fHN2rUyEv2dcxCQFC9eo2BA+/euHGD71t31KL+FsPVAPOBbE0mgMc2DCYjw2TQ&#10;FIoZscYyJOA9AitXSrf7xIwtX768+CoSBCvQpHbpYujJBE0PoZ/+z3/+I6TVQv5iLkH9DF0ydB4x&#10;MTH2FqCaRcxCJE15tNMWVdXdtKbfHJ51QWxF+zJQySBfSHUhnSlXrhx0QqLYDTfcgL/iNfRQJAs9&#10;jSgJTYzT3qGAceMoLMdgxjLk2kbsK8sIRQ4SHNZpF8e9cq06derIHcSOWNlZ4/6o3K5cuTL0Q+Yi&#10;grvaZZYnARIosQRUKkzVST2waJ7IC3GwZ5W+OlcMVD+5ealBXJdAwouecAqDN1zh8gV6KiLsQlQq&#10;JsOdd94pzwqhKhYvhhLHvWJZeCKH8sWy/JxPiZ1RAdLxrl274qmk3bt3Yz9ucFeu8hyHKziAxMEA&#10;DmmEchd7ZOyXq1WrZryPysmmqjVhwgTlRBJyfDEVn3/+eVVhzDShzpdjSOPSHFZeCKyNO2OkJPTK&#10;lSpVEiWxgK9yLdWxHPIdHW7hAO/69euiIpTo8kNciBiNx+SQKUZEPG8GyHJhIx6WkDL6Amh7CP1s&#10;8ZlFiObCKLdWmZs5YsUNWmVCr1mm2gVvNmW89tDXitR32IY2Ka7SKd60qRbcrVTMQ8PGjGL3Dlvn&#10;PtuDdQW1iF+YuOArIaorlhzbMcrEMGQUdOSJ87bsJ5t+u5L4zkOpUAG9XsR/lvTP69+WZMoWyKRF&#10;GGdnyWn5Y0cPw0ah7loWXzuz6+h3vREvrIMyqtVX/CJJ/63iXEfJaQHtigZmrPsbK/ctCOflVVKi&#10;JIflNcbHvvtKYpCupqQlpqUIQbc0UEfWrVMK7Zw2J/kmnmgoTHWHfjS54axHikfnV/aiqCgegjgg&#10;v4bgkVkHLMU753zCWQkbfaOAp4ZD0y2vTnLnIJQlXKGqt62zaSARvDlFKC8dAdQDKz9k5SjAu86a&#10;WLjZ1N8gO99cu4bPfOlQXU/tNzs2Rs5mmpGVwhxuolZtKt1Ebb//ddOguWFlLRIgARIgARIgARIg&#10;ARIIZgIidM2SJUsgCxb9UN3na9euHQLSaL6sU9xWFBZw2wbLwUyi5PqOm1VvvvkWQpXjNtjUqVP2&#10;79/vDgso/hMSVrRp0xYGsYCv7ljzfV0R+1mVjGd6w2Gon3/44fu3354u4uPi79IdJ6f+tD8184o3&#10;mlPZXLVqJW4M9+jRE5cxlTdKfdA0mwgNAuHh4X/apVKlStlnomRodDnEeoHgiLMMJ8++XQEqCght&#10;EelIIO3WrRu+ykrl7du3t2rVCmJcc8Chft63b19OTg6qo6Hff/9dGQzPuE2hfq5bt66jB6tkVbSm&#10;PNppQ6rqblrTbw5KIESAll9u7tQ3HxeQFUvYKzmKVO1xlyAKd2TToD/2xWTFlTKGpcc9957B3Xt3&#10;70yWXnMf2ik/Px89xcelbrpaKzc3d/vO7a624pJL3i6MfXezG5o1bdLU9E48KiqqZfOW7lhQ9jEs&#10;LKxhfMOWLVpGRkQql73NQWUfcU+NJK96pVJhqk7qHZ3IK8XBHnFP54qB/sUE31xqwMNLjropK1Ox&#10;oHwwxiNYaMQdAniKCQNn+sxU9b4LxC0+e/Ys/BFPc/k4QVivnF0ILo5Lc/BBCPE9mKDwRlviPRhY&#10;kAM52zehf3gD8TQOFJFkObV4r4UshsYRmnjYDAmRpD3YhdAw5crpbu26DS0JxaRsaUcOiFigkmbO&#10;HgjUc4WSY8QQtf/d3qC1DORS0FObj7GcuKBQbie5VRistEmv1z6abCkML+2gaZuPVkFPsZ56drQ1&#10;PHTGSumAPXZ7hz3OVpuqHRf7dvVRa4BFYM+Gs16fVRjOsLCEvh0nU9Hc+DnwxHlbxSebFBlVc0U4&#10;gHi6kmfWAN5WiakHUpeRjzWyHFrzX+ifGz02Evpnm1y5xy11xJJ9OnQkDZlpR0QoZ+3ydesXRb+o&#10;c0sPfDn0+dz1wtb6+fOPueO5A85Kk8pVuSg/cboUOdaRdBLlnBbQctuVGauxsbJW/zPRahni0AQn&#10;I2t+c6exSkpBcRNel7XFUvct9s8R6I1VcWLWWKJYF61beWya6zZMmDWrSHFuqDnr6E5VSqAtncdK&#10;0fmfsubpbFiw1yh6CYEUBtz2PAvcOFAYDBqARXc0M12fleaHw0lb3pvkLnbSEVVNM7rbOqsGct48&#10;WRAvxsHB7tsMWO010W6zqb9Bdr65Lpw/rqy2LkAP+fXUGos7QfG2DWz3FmAD6HymGVgpXACtuTEx&#10;tI3SbSSQNon+Qq2x//X02Lk00CxMAiRAAiRAAiRAAiRAAkFIQISuWb16tfDd/j6fHIpGfpmsspdy&#10;cGhUlCXUQYihRLscF1cWN9j6979TxNFMT093H8fOnTsaNzYZk8b91t2xYDzYs2ZJd5rWrCurn6tW&#10;rSoK5OXl/WPShPGL994xQ1zk9WLCfWVc94T6GQGxunTp6n6AcC/6StMBTOBWY0mzB7hJb//2ZMRp&#10;Qz5uz3uj08K4Zruq5tatWydKYsEbngSITTx0McJwEs9peCqdP38esXKV1vD12rVryElMlDaA7du3&#10;N90W4tIp60IJvWPHDhPWMGGwWYb4wxbuRvE/YU1orJHMRYBWVXfTmtMOQlEEMrIWHAvompAECWE0&#10;1jtEoVaNi2wWJRH5T1R3JKRWRW42bhwVhd5dxBd02hf9AsbbdWTHkT+qDjoqhgjZoI1J7mpHIJb9&#10;ddWvh1KL3n98NO2oaUWyO3Vd9TxAymeeydyxa4f4pBz2WAQ4g71zVSFt0KzPisXFxbVp1UZ8PCVZ&#10;NuK8v9o14luwlLE/qffqibyQLwsRp05D+j6446FoGo924y+uVGzYsAEScJcGCyJRxI1GFdEXuS5D&#10;QbuE0YOFcVwhH58g/DBEtwZ35ar9snjfhWwKZvEVxzYedFVpClMR80fEgRYTUplwJCD/KgrgK6ar&#10;Z51BH3EEJeuSsYCvOsdpOodbWCshnkaSdds4boSIXDgsjgMD9lE6z1I1Z80VAbRVtmaZ9QjCM0sJ&#10;KjuEgBTfpx5paLva1vnWftaQnZIGzyaLkQr/abE9QFrMTTuDtlfV94Ws8SHrW+7NpM51j9h8lNSR&#10;HynsoL1eqx7pKwnv7Jq2FPfcGqRU7qgZN3TqaHjolJXCnAZ2qMtUDnuarWOqxTuqAVY9bYqh1sKE&#10;DjbpZzcBdIdMg4knBk3TE2NtKSabo8Ft0vCIFOxcmu56Kl5nHTn0+eN4QBvpbasg2SpPPnQI+mdo&#10;nqXvwx9E4Gep0JvSZr94ssqlLSsnovZ/DwuJs3Z5kSsVRCt1hn80B/Ws1ZAm2tt15rPqd+0RR6HC&#10;+L+PrOr1pbwqy0GBv6r/pRSJ3i45LaDvnv1M0yrvcGMl5L3WjYfktmN9tpubO81VsvPYFXjOw7aN&#10;ft0yeYViAyhjsW4CiyVHxKRHKyxNRIBfJGwkLRaloluvObkB6wpTXAJt22DBD8cbFkk/KbcsGZMj&#10;zXYeO1kSXEp7Hkuvwj2LZqYr89DN4XDalIcnudP2tAs4pqpVXn9bJ2kgExLkfbUjgObBaq6JdptN&#10;fSedHKUUzVKjq62r4EN9PbVuGMbi8QTbRs+6WnbtbNU/a6+/CoIOVwpXKYvtk9axXwhtEn2OWnP/&#10;Wzg0nh07UwPOSiRAAiRAAiRAAiRAAiQQvAQc3efDyzqffvrpbdu2ia6J237iXo79XZzg7X5J9nzL&#10;ls1QGVavXt39aEMwBZlC06ZNg5Gn8WDPmiU922V79TPsQ18YH3Wh2+Wf9528/NU6KXSI99KaNauh&#10;exavA4YCYOXKX73XlkuWb7mli87HJVNy4cC3iUCzuHeu0lDOtkvGuw9TMAizchV3rDltF3fKcTtf&#10;KVvEMnJ0IpAJmyig0jqLOG3eSGgIxoU+ANIKRxpr5EP3DMmCKNm6dWuX7vR7T73tDSbC5tGjR/HU&#10;h3jwA8uLrQkL+CryxbJnE8KCIuSz0ia+VqhQASIVBG++8cYb3WlOVhLLRsxFgIaMFRHNEffOduNL&#10;8T9huUyZMuIt7eaCVauqu2nNKTF0pGPHjnizvBD3Hzt2TIT0QyYELsjBa83x6nnEMHZkCq+VENU1&#10;tURVqlTBr6qnGgwah6oG71IXXnkkArTBdh31VNMf+w7aF5PfLI/Dacwfp4NiX6BsXNm0Y2k5uTZt&#10;vQkLJbbKsRPHjp84jofK2rZuiw/0c2fPeWuHYgRyRETEjW1ubNGshZHCfi9TpXKVhg0aYg+4M2kn&#10;Pthd1qjui4Cp/mrXHeCQAxpJ7jRhrq58Um/kRN600heC41GjRk2ZMgVO6jTk6CdPXWrAk954SxWU&#10;33hjFQ5xHb2owRFJuIfdDWrh7Ray1nPIkCHo2rhx48zxZy13COCARByKIMGO2IE63ZXb75dxDIMj&#10;GflQBycaOJjH0QvMbt682R0PHdXFuoBpg7m0detWVRlkYnKKX5GWLl2K1QflsfzAAw94yhn0ERyU&#10;1vDV0SmY/uGWOALE3lMsCGLKJ0LBVh4m+6dYPdWj4LUTlpSUFFze45Rv8ODBge9zsPipJBmMPpub&#10;CQHQU6gCod9V6vO1uwJXx44da66bfq81ffr0oFhb/Q7KkQMBMFEDlo0fHAuW4fCZn9iK/Xmr5kMI&#10;Xhodo5tNLzXP9dTHYO2b89nc9ntPQ8YBDNljjz0WMt1hR0iABEiABEiABEiABEwTcPRu6yNHjsiB&#10;TEwb92VF3F1w1WHcVsF9QdW9wJ49e0LWDLEjbvhNmjQJkh3cOBQdwc0Y/MUNv0WLFuHmH17QCfEc&#10;7taIX0WOL7vMtpQETEwAVIfoUzYC9fNrr41v397dF5UuWPAd7oF9/PEn7gwQHFu71vaGP2HHPscd&#10;+6irSeyTTz6xVzZD26eZ+eSTT3rDB2ETGL//fsnbb0+XYz+L/NOnT7/00tiBA+8e/kvMfx676aGu&#10;4u14XkkPPng/Gho6dJiw3q9f3zff/Kf7M8SRr+bmsFd67j+jjiBAppycnFy3bl1X1Rv6XcFWPS0t&#10;rWXLllj9zXXa6ajhpv7w4cNxi33//v1QDMvvRxbNQQgImQuel8BteDxOI+9QZGewMcFPuMsuywRR&#10;BcJKGITiQUeFaa470HXt2rWra9euqI64zlA2Y0HOkW3iZj+8UvXFeIvolDecN+6AKOl07ESxWbNm&#10;IQA0NoOgIQ4zfvnlFwQAxuFT+fLlMSHDwsKQiaMFvAt75cqVd9xxh6ue6JTH5TtIfhHpCGUSEhKu&#10;XLmCm3o//vgjmu7WrZs7DWEUVEGgYc1+BiqbcGn1lK8Vp6amrl+/HjJHDHp8fLxBnx1Vd9WawVE2&#10;6BWL+YaAatQy0zOV7SICNDaJ5y+cx982LaVVElGcz188L5bzC/K3bt8qAktj1uFxociISJFZp1Yd&#10;IVfNPJt5KOVQ+5vab9+5XQ5BHd8gvkH9Bus3rK9Vs1ZKaoqoC8X5xs0bEeMctVq1aCWqw4HcvFzR&#10;XKClKjWLCbzg3vKflnftJG3SkXJzc5N2J4GbveAYYaEhjBbF6tapW6liJYRq3rt/L76KwpezLh88&#10;dFBs7ho3aoyn0fAVT4jVqlFLlMTfG5rcgMchlLVUZiuUr4Bf5acvsAtrUK+BsrzwULQCUzAYGRkp&#10;MuvUrpNxOkPUhQOxZWI9C3/dhnV33Kneen/80ceYJ1u2bcHf8PBwhHyGV9ibK8X3Ih/dx0NN6CC8&#10;Onb8mJCVoyOYV3GxcWJmph5OFXFY8XBL44aNYUoUzrqSha+wCaQ1a9SsXKkyuJ1Il562RXLUriP7&#10;otGYmBj4iYkqL3vpgQEBB3/HPDVGHhHjG16nJZ0WUE0DZZhn+TRfnPJDeak6qbc/kVdeHFCe8huc&#10;bMpjVBz+yU/V6jRk/1NoXGpwdeAMEmYxEtAk4OP5hvOgOnXqiPDbbiYfe+6mt8aro1/169fXLO9S&#10;BGjjLbIkCZAACZAACZBA6BI4vuCrlNEjNEKwh26X2TMSIAESIAESIAESIAESIAESIAEScJEApG/2&#10;WrrVq1cj/+uvv8YCbltCuIavIgnzUDljWWidUUD+lepnF/EHSnEIH0eOvB8xKyFKePXVVxC/2U3P&#10;kpOTWrVq5aYR09VxHx2zWrxkVrls0KAQOosop/JfZKpy8KtOBGg3fRCuIgwVpH5pacWCqsrq52HD&#10;hndsUEGnU+77AOEI1IEzZrwnh0ZGQFwRcEs/ud+0sxZK4u979+6FBA3a3xWFyR0KshEYhFkYd8ea&#10;kbp4KSjUUXiu5s/iCTnIl14Z6jhBYaaMQQjps4hKLpIIxowEvbLIwTLuOou5ClWu+BV9lOMu21eR&#10;rUGOhgD2ogr0vpoCa1SHAltT/azpjBztVXAWjiGMrgiKpu+/U7aigyJ0sXLZaUUTBeSHrLAh6tKl&#10;C57NwLhAi7zQmhITEzEEzZs317Rs2s8+ffpA8Cdik8MyvgIj+Ldt29ZEF5RVRLQ/iAsRmNlNDQd2&#10;o3iKADSUAdrl6EsQPY8cOXLYsGHG1c/w01F1c9bcZMXqgUYAEs/mNzQ/d+7cxUsXVb7t3bcXAt/b&#10;et2GD4L1Qvecly/Jl+0TjHS4qUPTxk2xRUXhRvHSe5ixQYacuke3Hj279YTwdN+Bfd1v7Y5fUexI&#10;2hFHpgKNjyN/oBpHrxFFXlUA4mZpq9K6beuWrbFNOHlK2qIqEyTI0OZiW4EyLZu3VL45Qafv9maB&#10;tFnTZmgCCaYwQKpWhD5beCL4y2pp6LPr16uP1qG9PnL0iO+Z41mU0pGlr2Rd0VQSR0dF4ygR/l/P&#10;uV6zZk3I7mUh8p69exAuGtMVCnvko18QJcMICuMDzTRyRHcQ2hzq56vXriqHwFG7juz7nkxAtSif&#10;sCtP88Wy/Um9/Ym8spbylN9gH+XLAlhQvlNIpyH7n3ipwSBtFiMBvxDAIT0ejnLzyNkvngdIoxRA&#10;B8hA0A0SIAESIAESCAoCxxc81bfvI6t6vTa0dlD4SydJgARIgARIgARIgARIgARIgARIgARIwH8E&#10;qlev8fTTz0yc+I/nnnse2oV58+a56Qu0jK1aSWFT3UxKKTbEuAat4T66eI3sjBkz8FcZfsyIBSF0&#10;FuJm+a8cAVqZL0pqJjd9EDYRaBkBuadNe2vr1i0iR6l+xte46IiKsZHe8wHxpyGLRxxu+fPmm2/9&#10;+usKpxg90n2nrZS0Aoh/jFiJEN1iUERyh4BsBAZhVg6u7I5N/bqNGjWCwgnRwm4tnpCDfPyqUx2R&#10;hhFuGTJilBFKX+VNd4RnRmBdiFkRXlp+zzIEZMhBSYj4IXIVy3LSrCJ+RSsitjSWEWoXf8+cOQNJ&#10;tLI6nhWJjo7WdFjTsnizNt4HLWTcwhk0IfTE+v47HRGgEG/xhiwYf7HsG0UC4ndu2bIF6m1EfYZS&#10;HAl6aHxFpqbPpv2E4vCuu+7CxhxJxIFGDMt27dphAQGhhTAaImyIF52ysi+AsXj44YchTW7cuDF+&#10;RVhrE0ZEFWigselDzFExc7777ru5c+cKybvqq/EmIKfG8yQqqaVpa8bbZcmgIIAAwFWrVN2zb49S&#10;lIxIuqczTyOosOhC7dq1IZ8VMXeNJ0mhGyEdXZQKL9WubTv8FWsHBE+QRxu3E4AloazV9AohihvG&#10;S1pk7I+w+0A3ZdmxKG9TTlvDGyM2tijsNDk1q7IgWhFhtuEJtn54QunS5UuiGB7IwaCjdeyS7D10&#10;6oz7BSBx1jECtvAfjmFHgF6UjgLI0jHRMbJg+sLFC5hL6IUQNOOMA4WRUg6niHklHSTUroP5jK2c&#10;cqY5ateRffd7SgskQAIkQAKaBBD7Gacb4g05TOYIUABtjhtrkYCbBDqPXfERxYNuQmR1EiABfxCo&#10;PfQjBDHx/RaMm01/jDbbJAESIAESIAESIAESIAESIAESIAES8BCBWOsrql0Vytg3DsWhoyCgxj3t&#10;0qUr4onK5detW4scg9WFAHfmzJmuqp9hXzOus/FM2UN3fJCNKDXQKvUzyvRpXmVAW703z7rpA7TO&#10;AwYMVDKHQUhRly37yelAuNm0U/tyUGqnC05NoYBTI3IB31uTW9QMMYtfhQBUmYw4KZeBNheRa2Fc&#10;5LhpTadpKJibNm0KKefVq8X0ZwgJiXz8qu82ApTCVZTJyMhQFoYeGgYRTRlRkLHlgT5P2IHsD3+F&#10;WlqEapZF3o6qoAxkWzACUSwUWkKmDAGrKuA0MrEWqHohGnVk+YYbbsCvQpeMJpQ91fff4FAKbTHU&#10;1d5WP8v6cmid4ZuInQyBOPKRsABZGzIdue0RP3fs2IFGMZorV65EQ0IYXb58efHVdDp//jzqImqp&#10;aQvKisnJyd27d8cU2rNnD/JVX403ATk1ZP2ortRAm7ZmvF2WDBYCNzS94dq1a4ePHFY6DOXoxs0b&#10;f131Kz6r1qySt4rmOoVo0MLU+g3rIcY1ZyRwaulIeA+mHNyxawc+mofBQjmNBz9c7Yu+WZU1lT5b&#10;X3Dsqiful3ckH3dkGbsDPGGF/WmbVm3wkcNdi37Z70ahikZ5e2uO2nVk3/2e0gIJkAAJkIAmgQ4d&#10;OogTJfIxTYACaNPoWJEESIAESIAESIAESIAESIAESIAESIAESIAESIAESIAESIAEHBK4fPkSYkwu&#10;WPDd7NmzUGjAgAHuwIIpiCmhVnTHiNWNgT/88P3EiW/MnPnhO++8PW/e3BEjRhi3Kd6nrHz5ssG6&#10;mnGdjWcqWzHtg9KIrIF+6aWxAwfePWzYcPnXkZ3qOO2UaR+gcobKE62rmoAPUJo6bRcFTDdtxLgy&#10;LrX+crBbU/qvDDEr5wsBqDIZ6bJcpkuXLrL6GZluWtNvGsLlTp06qWIn33TTTU7VzzAr1MMIz4yY&#10;kULQLCcYxJ14kXBX3kj3HVVRhXZGhOazZ8/KrcuWcdcfFkREalXyoDNGOiKXAR9036uxn7t164Zg&#10;1WJjKKvJEYm5V69eCMyMhIWbb75Z3203/YReHAp1aIuxAL21CAiNBN/wVUTsNpdgFuptKMjNVVfV&#10;Qjhq9BQJIZzxk+qrS000adKkbt26Sg20O9ZcapqFA58A4um2aN4i7VhaTm6O7C0iBPfo1uO2XreJ&#10;T+8evcuVLWeuL5lnMxGdV1jr0qmLpjjVnGV/1cImuqCgQDzwoEzHThzD9r9xo8ZtW7fFwY8j9yA3&#10;d8lzg2ZlmyrFs2nVtUtOGi+MqNgQwZeJLSMChBtMmWcydybtlD9nz0l7VST7FymgvydPncSsRhxo&#10;pXH9dh3ZN+gei5EACZAACZCALwlQAO1L2myLBEiABEiABEiABEiABEiABEiABEiABEiABEiABEiA&#10;BEigpBCA8OvVV1+eMeM9dPi118b373+nuZ4jMuuDD94PU4hV2a9f3y1bNpuzI2pBPvvBBzOrVpWE&#10;1Ig2imV7Ma479h3VNR7sWbOkN1wSGui77x6kVD+jofgqZbzRnLCJabBo0RJ7+4888uj06f/yXru0&#10;HJIE/jSW9PsOnTQ2VpUqVVIWg8YUUSQ1tcgoJn4VcaDlMjpVRGhnUV5UwVfoTe0dQ1xeOCOXxAIK&#10;6zujMiKCjLpUxb9zo169etjoie0eloUzhw4dwpZfLENTeOTIEa86uX79eoTTRgRotFW5cmVlW/jq&#10;qjZRrp6QkHDlyhU8DADLHvEfkZuFHbGg+qrfBF5tqUqYWhAdIhi50qbSrEd8ppEgJVCpYqW4uLjU&#10;wzb1PyYbEsI2q7oTHhZeJqZMRqa0tmZdydqVtEtZAEr9vHwn0Z2PHD0SAhGg42JBKw6C2hMnTwgC&#10;kM8KSS7k3YhAnJubi8ds7CdDhfIVJOX0hfP4CWVSUlOEWFloqWEBNjWnkL3Z8PDw0qVLI1C3fRVl&#10;KyiAvQ+CHMeWcSjI9vGkxTYWBJQCZcCsVbOWIzewXb2ec71ixYoqwfSly5cwl1AXKJAQGRp/hRGQ&#10;RJXYOOyNi3rtqF1H9n2MxWlzeG7QPjmtxQIkQAIkQAIhSSBs8uTJIdkxdooESIAESIAESIAESIAE&#10;SMCPBDZu3OjH1tk0CZAACZAACZAACZCAtwl88sknRppwFOgLOh5EfzRiIUDK4AX0weWwU25vvz3t&#10;119XPPHE6KFDhzktzAKhNwG8PaaaxLDdsFc2I+ipZuaTTz7pppOaPpx9o51LZiv9Y6tL5fUKh4W5&#10;ZqqgwLXyuqU5h4En6CA4dXjWrFn24dsRKt4+QPu8efNGjx6tmiOQDXXs2FG8anndunVdu3YVBeR8&#10;iI93794tMiGSxn5QWQXiUSiVxU+ZmZnClH0VuVHlT5DDIqS0sCCWlb5dunRp06ZNIkf+Vd8Z2TFA&#10;gzPCW/0qHly/7E05HTtR5bPPPoPyT1UdI/XDDz9Ajw4OQnkcFRWFiJ74OnDgQG+4vWXLFuithw2T&#10;jgcQ7HnlypUIWC43NHv27LvuusvVGNjQF/7+++/4C/VzfHy8U7cNEvvuu++En3Pnzh05cqTqq9NW&#10;VAXwNoO0tLSWLVuKYO2uWjPos6tesbxXCahGLTM9U9nc7r27sbo1im8kMiFo3rh5I54BaNNSOm3J&#10;L8jfun2rHOQYW7wO7TpAtAqJ89r1a69fv44Q0c2aNjuSdkTki+oQpMY3iG9QvwHKNG3ctEZ1Keg+&#10;Eto6kS5phevXq59xOuPmDjdDzIrM3Lxc0VygpSo1q6hcWv7T8q6dbDsO8RMCMyNmvFgGHwhwoWlO&#10;2p0UZj0Eqlih4sVLF29ocgO0y3v3Sw8etGgmxYa/nHX54KGDKIN8/AppMsTTx08cF0agaQZzVS1N&#10;s6gom0LFBvUaaLYCsygpmhZ2sKOBq/h6MOUgHs4RPniQ/7oN6+648w6VwY8/+rj9Te23bNuCv+Kn&#10;KpWryKJnxGwGE2Q2bdIUim0s42/tWrUheoYoH8/5QNmMn6AsF3UxCffv34+A5ZjAjRs2BklMV5RE&#10;B/EV+bCAYPzoprAMa7I/9u3iV037mJyYzHgSAG0pl5WB0j3ITcDB3zFPjZHNGt/wOi3ptIAH+0JT&#10;HiTg/sBtmrWtcpNKDXvV96BXNBWqBNyfb/4iE7ye6xNDv+rX1155w8QLYryapk+fPnbsWK82IV6T&#10;hMthODDq1btPt579qlWTTlSYSIAESIAESIAESIAESIAESIAESIAESIAESIAESIAEPEjg2tXLybu2&#10;fj5nDiQ7TmXQFEB7kLwHTU2Y8DqG784773rjjdcTElZ40HKomgqlu0e33NLF0TCtXbveUyOoSQzq&#10;PeP2hSjTnUQBtJKe8TmsM0Ng0NwkCRCbjiBA32lwpilVoY6qeNCa01FzUwBtsNdOiwm9cu/evZ2W&#10;LDkFnI6dPgoIoHv16qUqs2rVKm8IoKFRXrx4cffu3WWZMr5CJ9evXz84IEI4Dx482KWxQ/eTkpLq&#10;1q3btm1bg7GfDRL78ccfhVx+8+bNkGWrvrrkpEr9jLquWjPiM6T5sleIbt6sWTOXnHSnsFgx5Ycc&#10;3DFloi4GSBXi3b77ygcq5CY0M0044KiKvgDagw2FnikjAujQ67VHemRQAO2RtkLJCAXQoTSaHuyL&#10;kZ2vTnNQP2/9cmdETESv8bdSAy1AqY5VateuLR8/eHunLI/U/Pnzx48fL77iCE1zBJs0abJs2TL8&#10;9eB0cmrKzfnmx+NANz13SsZfBUqEABrq54oVKz393EtXLLbnnPyFm+2SAAmQAAmQAAmQAAmQAAmQ&#10;AAmQAAmQAAmQAAmQQGgTqFmu9JuT3zh37qy+BpoC6ACZBl988fns2Z/ddtttkyZNFurn11+fMHny&#10;pNOnMz/+2FAw7wDpiL/cCNW7R97jqUls0qRJxlucMGGC8cKaJSmAVmLhHAaNoIPg1GHN+MGaqwMC&#10;SD3xxBNurlOOqsNPhD5VRXH2UlvBYtbp2Ol35Pvvv0dsM8SdrVChAkoi+imCquLtGXfffbfHCUDi&#10;jFinSv26CN6M+NloCyJmhHA2KGKWfUNdVyNG6xODJluIsBGgev369YizC10vFNuqry7BgZ2GDRsi&#10;9rMj406tGRll3yiHlK34pkWncOQCOv5QAG0cYyCUpADa9ChQAG0OnVMBtHjPQ4sWLbDHUS6L5pxu&#10;op0WMOc2a3mbgDsDJ9TPvf/RDU7+/s/11ECLwTKyp/bq0QUUz/379xfiZiyfOHHC/m028NMlAbRL&#10;hXUmrTvzTcUW79uJi4tz9GY5jxN203Nvr8im7RsSQIu3FOFAH389tSw8VkaA9pRlpR00gQjQY8aM&#10;eW3CP6+ERcmYXhx9n2lkrEgCJEACJEACJEACJEACJEACJEACJEACJEACJEACJKBJAPcX8Trd1X9s&#10;eOnvz3788cc6lCiADoQp9P2X7/3nhzVTprz55ptTEMexVatWQv2My+zvvjujWrVqgeBkgPsQqneP&#10;vIc9EIhRAK0c30AYEe/NN4OWgw5CgDuMu/hXr14V8Bn+WTUJ3Ry7w4cPp6WlZWVlQVkOy6VLl8YB&#10;FbTIDRo0MDjbg66Ym8T80l8jPntczqLZUwqgjU8ARoA2zkpVkgJo0+gogDaHzqkAGmaF7hkB5qGY&#10;FEpouS2nm2inBcy5zVreJmB64GT1c4MedeHk4TVp1ECLwfK7AHrNmjV4+Hn16tX6k8clTbNLhXXa&#10;NT3f7Nnqv5rD40eMbnru7RXZtH0XBNCLFi0aO3askBe7vyw8thdAu29Z6SGaGDZsWJcu3br+ZYho&#10;cezo+/Ao6rhx47CTq1OnjmlwrEgCJEACJEACJEACJEACJEACJEACJEACJEACJEACJKAikJeXl3rm&#10;fM+RD13btblLp046QaApgPb75Dm3bMLhnz+Yfrr3gLvv6d69x8KF/3vyyTE66mflG0Wffvrp559/&#10;3mddUDbt6N2myuBAPnMMDYXq3SPvMQwEYoHgg/cIu2qZNIJxReaouTrPA6c8x87VsQhGYkZ8tpez&#10;CPmL4IPIdELUjmJVqlTJzMzEswRYhsIBkj5RAH+FLgIKv2bNmmFh8+bNiNKNBVRBHEH57erCgrAs&#10;/4RQ2WXLlkUZmFLZEcJBYRnaQVFSVNePq+rS4MoEVG6LXtt7JZeXQUVHR3ft2lVu1E3fKIB2afiU&#10;hSmANo2OAmhz6IwIoFXbK2VDTjfRTguYc7uE14KSddSoUbNnz0YEX+WyB7GYGziV+ln441QD3bNn&#10;z+PHj6Nk7dq1hTzXU7JaDwJx35T9sYqcIxbk4xZxdGG/g1Yexpg7kADYIUOGTJs2Te6OuPKjCd/+&#10;JxSTBwvTD5NQ2FHaNDc5zc03uRcqtnh8FEc+eFRD51gOhO0PmUyMspuem2jRN1UMCaDhCpTK+AsB&#10;tAeXhSlhUyRvtAIB9ITJ72QVRML+358Yfv/99w8dOvTH7bZDfN9QZiskQAIkQAIkQAIkQAIkQAIk&#10;QAIkQAIkQAIkQAIkUHIIdL31hj0nTj3d8+Yd27Y56jUF0JpkzN16cXVqXT30x7kfX8+7mF5h2CcX&#10;y97w0ktj77prwD333PvJJx//+OPS//73G83Yz765pafZipw5f/58RBZ3GgFIE4iX/A/Vu0euTirj&#10;5QOBWCD4YJyYt0uSBggHHYSgc9jb0ziI7HPsXB2sYCRmxGdZnQwgIjoptC8QHEP3rAwEiGKyvhnL&#10;CPTWoUMHofQVYiOxrAq1rtInCfmyZjRolU1hR/Zk7969KgE0ftWJq+rS4OrLqkRPVSiEFBvutW7d&#10;GgsIiA7Bt/KV8e74RgG0S8OnLEwBtGl0+gJo02ZLQsX2N7WHDHrMU2PkzhrZ8IrCTks6LeASYd+c&#10;4Ou7FAg+wEPhBh6lnjlzplBCu0TSaWETA6epfhYNOdJAC4ntlClThg8fjmL4unXrVix76WqD0157&#10;tYD9sYr9AYZyb26/g1YexsiuurqzFgpmec7g62effQbguDoE+NBGy/Dtf3rggQcgUlfqpzVHysTk&#10;NDHflIPlSAAtl9E8lrP/1cQEcNNzEy36popRAbSXvFEJoL3RCgTQs7+Yu/fYaRif9H+jvvrqq5+2&#10;n/FGQ7RJAiRAAiRAAiRAAiRAAiRAAiRAAiRAAiRAAiRAAiQgCDTr2vj+0aM3vP+2IyAUQDsiY+LW&#10;i8FZl7V94bXUdVf2r8q7cCKu6xPl+r0hKp4+fVpooBEHGguNGjWaNGmyvU3f3NLTF0DDK9NumK6o&#10;jzdU7x4ZnFQmigUCsUDwwQQ6L1UhDYANOghB57CXZm8wmuXYuTpqwUjMiM8q4YtKx4wIf9A3Qwyt&#10;Ui0LqTQYaqqZIQgWsZyRREnNYsrq9gWysrJgRI6sbC9TRnVlrGVXB1QuL1vWd1uFAu6J6NQiCZ20&#10;0gfTvlEAbXooKYA2jU5HAG3aZsmpGCwCaIyI907wjQ93IPggo/CG+tnE8byO+hnWtszecWB56sCP&#10;/lK+ju0dCII2BLUDBgwQ6mdl8tLVBuND7I2STiNAi1dJiMeT5NdHKHfQmkcRJg4kZBE/6spRnLHc&#10;qVOnr7/+WsDHI1uqnyZMmAC1OkTqRkbK1cDkRg72dAbFkQBa/6DI/lcT4+6m5yZa9E2VkiKA3nfs&#10;9P+NGjZ16tTDudIpARMJkAAJkAAJkAAJkAAJkAAJkAAJkAAJkAAJkAAJkIBXCVTt0Oipto23bNmi&#10;2QoF0DrwXb31YnAczy7++4Xf3i3Xb7wsfZYr4p7QCy889+ijj0ED/cwzT7311ttNmzZVmbW/pSe/&#10;YBQl5RhI4hWlixYtwq9Yll8zigIoNn78ePxF2Kfnn38eC7h9uGHDBiyIN5CivGhU9ZJTZdPysqou&#10;ask/YQHNKdtSWdZ8a6rstkGeolio3j1yCYJLhQOBWCD44BI0rxYmjWBckTlqXl0pvGqcY+cq3mAk&#10;ZsRncwJooTECQ3vhMjLxJno5hLN4kbqXBNCuDqJmeeGbU7ftBdBKfbZHPNE8ostM5xvFjdLVFEAb&#10;rVziy91x5x0qBh9/9HGJp2IUQFBEgBad8dIJvlFSAeODSw67WtjIzle2CfUzJM6loiN6vtG1QY+6&#10;qrYcqZ/FZQSVoFbUla9F2F9q0Lxwobr4ECBRulUcXBVA2++gHQmgXR1clJ8xY0Z6ejr4Q9aseieY&#10;LIBW/aQ5Xp6Sqrs03+z7qyQjPwUnXnzh6FhO81cTJN303ESLvqlSUgTQ+49nvvD40MWLFy/fdc43&#10;ZNkKCZAACZAACZAACZAACZAACZAACZAACZAACZAACZRkAhXaN/q/9jcIeat9ogDaL3Pj1Cd3XTu6&#10;sUz7+6NbDYxqeKvSh61bt7zxxuuIoJOYmPjLL7/auydriPGTCNqEF4yOGTMG0Y/EjSUE3UEZJFnf&#10;jGURkkfczxOyZrHsKAyPfgRo3PSCDgYGle4pdc+yD8p2RVtKy5pvTZXddmloQvXukUsQWDioCXAO&#10;B+PwcdSCcdSEzxy74B07454bGWVNURFUy4j6LAQuQuvsVMEMr0QZhEY+duwYwiErQyDjJ2XQaPsA&#10;0pr25Voi0KCsujZOwEhJfbdr1arVrFkz0RcVClQUoIy0YryMkVEzbo0lSYAEfEzA+CrstKTTAj7u&#10;GpszSMD4wAn1c7Pu0iPfBzamqDTQjtTPKIxLGfbqW+GefLXB/lKD7L/ywoX9xYcAidKtpG1QAK08&#10;ulDtoN0UQM+fPx9Pc+HSE7yCjhwHOXiQXjzurgzCrXoSXvkThmPQoEHi8Xt5pDwSg9z4fNOcwDIZ&#10;cdQnuOGwR+dYTvNXg2uHspibnpto0TdVdATQ4b7xwDethIWFoSG8KQYLTCRAAiRAAiRAAiRAAiRA&#10;AiRAAiRAAiRAAiRAAiRAAt4mkJtfIF7SzRQ4BKo/+WNElfhLq2ecmdX/5NTG5757MnvnYuFeu3bt&#10;Xx7YdNfWjf/851uOHIa8GGJiJNyCwv2548ePi3tLQui8detWUfHOO++ULTzxxBNYFresxAtJxbIQ&#10;JeOGltBMYxlvLNUBBYE1ii1ZskRWP+vXxY1JVVuyceG5MIgo0Vi2dztwhoyekAAJkAAJkAAJlAQC&#10;kPlCbQxBDHQw0BKJSM/GE466r1+/juqQzkRHR4uKUEdAQAxFiGpZ3yxUOKgFUxcvXjTugLmSmm7D&#10;lOgL3IAzKhSAI0Ahia4xkQAJkAAJkIBBArL6uWr9yvg0ubnh6n+sO7wmTVTXUT/jVzycI1890GxO&#10;81KD5oUL5TUTYQrXSSDMnTlzpkfkuQZpuF9MeaTh8R00Ljfhwo58yUjomMEHl3FE5rhx45RdsP8J&#10;saKBVBTG6KAwHsvHhSlVRfc5mLCA4z35qE881qV/LOfokMlE0yWtSlh2dra3+zx9+vSxY8d6tZVh&#10;w4bN/mLugRNnnn/sXsyezxOSvdocjZMACZAACZAACZAACZAACZAACZAACZAACZAACZAACYBARJsG&#10;Hwzs+f3332vSYARof02SnNMHT87sHV2/UWTNBlcP7rh2LNUSFh7VuGd4dIXsbd9VeeDL2Bvv0fRN&#10;FZtZFcgZ8XgGDBiAG1TKYvrLaEV+gSwC80yaNAn3/PQjQMuOKV9mal9Xs105UzNuk2a7RsYoVMPn&#10;GOk7y4QGAc7hYBxHjlowjprwmWMXvGNn3POQGWXly9aNdz9ISyYnJyPmdKlSpYLUf7pNAiWcgMEN&#10;b15eHlb2Nm3a6OAyaKqEAw/A7hscuB+eSsjcfabN7S1jytoeFjp95IyIA33mwNkDy1MHfvSX8nUc&#10;PoMkvwVLRUBcT8BD3aoQ0foXLgIQI10ySMDgfDNozZfFgtdzfUolKwI0WCASND8kQAIkQAIkQAIk&#10;QAIkQAIkQAIkQAIkQAIkQAIkQALeJpBT4Mtr+GzLKIHIqo1rPP3blf07czPTK/7loRqjJlS64/7c&#10;Exuzt87TUT/bWxeBnBHNCH9xV2/Dhg3t2rUz6oS1HO4OIm40FkScJLmufihoUcxRXX0HhGV4juaE&#10;50wkQAIkQAIkQAIkQAKaBFJTU8uVK1dC4JQvX/7ChQslpLPsJgmUWAJnz57Fyl5iu8+Og8DAj/pV&#10;aVF55y/J2ZeuCiAiDvSaf6xzqn5G4TFjxiD8sIgljIQF5YUF+0sN5i5ccKRIgAQ8SCDcg7b8bgov&#10;cxQ+hIWF80MCJEACJEACJEACJEACJEACJEACJEACJEACJEACJOBtAjkFtquyfr8+TAdUBKCBrjJ8&#10;Vta237MP7sBP147uz7twtsqD/3UU+9kRQIQ4Eu8eRSBnvGwUCy6hxt1BvKUdtT777LPatWuLugZf&#10;SKpZV791pWWdt6a61AUWJgESIAESIAESIIEQI7Bu3Tq8kx0pMzOzQ4cOIdY7R92pVq0ajkshjiwh&#10;/WU3SaCkEUDsZ6zgZ86cqVy5cknrO/urImCvgc6+mB1RJlI/9rMwgnde4TLIqFGjcB1DXMpAjtK+&#10;6lKDiQsXHC8SIAHPEgjLzs72rEV7a9OnTx87dqxXWxk2bNjsL+YeOnnub48M2bRp05cr9ni1ORon&#10;ARIgARIgARIgARIgARIgARIgARIgARIggRJL4OzpjNQD+y6cO+dxAuUrVoxvckOlqtVg2TetXDx/&#10;9sDuZC/1pUmLluUqVEJffNNKWOaJlR+/f2JPssfHpVbzln3GPFdQpZam5ast6s8Z1OOHH37Q/LVM&#10;mTKa+UeOHNF/I63He+GmweB9fWTW9oWZ/30gomrdgms5VR74KrpRNzdRlMzqwTsBSuZ4sdf2BDiH&#10;OStIwJcEuMb5kra/2uIo+4u8m+0KcaQPRDJu+snqJEACSgJxcXH4evnyZX0spUqViomJqVmzJv7q&#10;l+Q2PEgnmKsD98NTCZm7z7S5veXpw5mnjmYOnt2/fJ2yQdp3uu17Aq7ON9976KjF4PXc6aa7fv36&#10;mmVCSgCdcur8sw8PhgD6q1/3Op1V2Zcyz+z/xZKVeub4wcOpexs0btbs5gFlGtyVZynttC4LkAAJ&#10;kAAJkAAJkAAJkAAJkAAJkAAJkAAJkECJJfDnioR7B/Rs2qShxwnsP5Dyv6Wrb+3bD5bZihG8SmKL&#10;nn7o6bGju3a5yUhFl8qsW79t5vRZQ2Z+pVnrwg11vxrSkwJol5D6uPC5ZROup++sNPAdxIT2cdMh&#10;01yo3j0KmQFiR5wS4Bx2iogFSMCDBLjGeRBmwJriKAfs0NAxEiABEnBKgNtwp4gCs4CJgYMG+tSO&#10;jMiypal+DswxDWSvTMy3AOlO8HquDxD9KhEC6NSMC888NAgC6P+u3Od0Sn059sabmsd37dU7vgGe&#10;/4lOTU3/5r+LTp3OGjj+d6d1WYAESIAESIAESIAESIAESIAESIAESIAESIAESiyBlT9+P/HlMccy&#10;s+wJJCxZtH3TBn0yN3bs1G/QEM0ydarETnzr4z533Y1f/d6Km+NrsC8ebOU/9/VfsvLbK3t3umnT&#10;vnqZZm0G9bnv4W+XaVo+3aTOvHsogPY4dRoMLAKhevcosCjTG28S4Bz2Jl3aJgE1Aa5xJWFOcJRL&#10;wiizjyRAAqFKgNvwIB1ZcwO3avKf7R5ty9jPQTrofnTb3Hzzo8Ny08HruT49HQF0eCBw95QPYWFh&#10;xk1FWyxdb6pwLm1ryr6dCxdv/W3FtuaN48+ev1g6PMe4EZYkARIgARIgARIgARIgARIgARIgARIg&#10;ARIggZJGAFfhCgos+VofqJ+XLPxc/4MymnWRCbPyJT6/t+LISYP5Bvti0JoRYpiHBXn5+Xl5BfnW&#10;DxasH5GDv9KC+Fi/ygVQq6gilkXdYkbyS9okZ39JgARIgARIgARIgARIgARIgARIgARIgASCnUCv&#10;12+l+jnYB5H+k4A+Ab8JoHEDw3gyOIrhhQLo8PAwR5/Y0tcrFmy7vu3N6Ljorh3O9+548nBKWsW4&#10;q48/VOGekTXQUK6ltE51/kQCJEACJEACJEACJEACJEACJEACJEACJEACJZxAYRCCAghu7T4Gr+Rp&#10;1kWmBcYF3gBoxZGTBvMN9qVg7cpf/j15gqMPftXiLPtQ1Aro5eflFuTm5udYP1jApzBnSVLaM0u2&#10;PG39LN51tCAvd3FSmvj69JLNi5OkHGutHFvdQiN5ViMw7mjaX5fGjYkESIAESIAESIAESIAESIAE&#10;SIAESIAESIAESIAESIAEfErAiQC6wJrOnz+/devWuXPnTp069YEHHnjiiSeWLFmSmytd9XYnwaaR&#10;hCYMhnYOC7fdFtGRVq/74uHE796uWLlquy5dK5S9WrOmJdpycsjg6OgKFWtUkHrjTJZ9NOHZGx7o&#10;bf08+1WGVPqPz3vfl3DCWT3zv9u3aN6WuzU3vmHr+ImvJrnWaw1KO9+1kZy08KidY0cT3hV4mUiA&#10;BEiABEiABEiABEiABEiABEiABEiABAKLAK6gQfKabwmz/+DyWp41DbrnMfEpVaqUvGyNO5yHMpp1&#10;kWlVQNuS31tx5KTBfIN9gbUt69bOn/uRow9+1WmxWCtSBOg8q4JZ+uTlSp/867avvx7M+N/8T8Xn&#10;14OnlyQdK56TIVWxfkR1yY71U5CTA7M6F05zGR7anavkrEsCJEACJEACJEACJEACJEACJEACJEAC&#10;JEACJEACJGCKgEMB9KFDh1asWPHvf/8bcueXX375hx9+KFu27G233fbmm28iZ9WqVQMGDPjuu++y&#10;s7NNtVtUqZ1uQjmIpMXldacNyWUcB4AOT92Task9fy7zvMpahejs9ZuuIrNs6WsOq0P126vviYcO&#10;zltt/bwatn2jFIwmTPLOO3F/tFv0TlvFuvDH572g6lY19MfnL8/vM+3gvJmP1qzz6D9WL+hfx7gn&#10;dpROfHWymyA5p97Mccq2Mhbed/+/1oDq9n81nbQwTWc0+RMJkAAJkAAJkAAJkAAJkAAJkAAJkAAJ&#10;kIDvCYircI7iP0PjnJ9vk8QuXfIfcRXu/6ZMw19EEhY/OQ6hLKmfRY8MtiIsI8lteaoVg3Ge3eyL&#10;kejJOp6IC6eCGJalkM/XZekzlnMlGbRVDN27fsV7h/8V/JG+m/fxytQz+Cu+Ih+/olhBoejZWisX&#10;HyGkhlkYdzTTGAHa6YVrFiABEiABEiABEiABEiABEiABEiABEiABEiABEiABEvA4AYcC6L/+9a8J&#10;CQl33HHH+++///nnnyP28+DBg7t27dqgQYNOnToh87333tuyZcvdd9/9wQcfXLp0yZxnLVu2FPpm&#10;nSSXcaqBlgvohMQ5f/Xq+KcsNSvsbl73nNzonj2WOV+kfvjZui5dmn87pW/6yr9ePPB9Xs6V4naO&#10;/vzPKfXePvRE58LsOo/2l5alt0x6JwiPoxa901oxq5qdQma7OnXNtW5n0EYP1uLrtCoGsObQBd92&#10;P/TVj1NOdD/0j6ENzLXHWiRAAiRAAiRAAiRAAiRAAiRAAiRAAiRAAl4iYL2qJl0S0/pYoHEWYZ5l&#10;RXJheYv0g/UnnerSb9ZksBWrKVsSLXquFUd9NJhv7WdhXyBilsIoaH1k/4ePfEr5kfMdVUR+gbX7&#10;CmKIwA3Vci4kywV5iNwsaZcLkJObe2f9Cr3qlR82YowI0T3v6w/FAnKQ379BBUk8jY+1rvUjhX/O&#10;Q/Uc25sAHU2nXCMibnOXj1mLBEiABEiABEiABEiABEiABEiABEiABEiABEiABEiABBwQcCiARmjn&#10;cuXKnTt3Dn8LtFLdunX/9re/vfDCC/v27YM22hzhqKgopxpoZZnCOx/arcm/ItyJo4+o2fumk/27&#10;nBTLFeOyFy7YU7NOizmzxk558/F/vfvMDfHVj278eu6LNxczkr5qfdKIjl00LEtWrC3u+Fej+3pY&#10;P/9aba27enaPocs3fvmGNXP2RsuphUNFgTcWHrEvUJhZ2ITjFsPSbTaF2SJTC8cXt4+fjix/2uaV&#10;rWRR3fE77Jy0+gC3H//VsvU/I+WOiL7YMgvLDF2eXthHu3btUFhZa49L6vGkG2rVVYJdPfurxu//&#10;8Vvtr4SH/JAACZAACZAACZAACZAACZAACZAACZAACQQSgbCw02cv7E85Zv/BFaAsayqufragpPwT&#10;FjTrIjPz7AVJZSsuBxloRZhSXitEu8IB91uB5Z8WLZw5+Q1HH/zqqCP2fck8e3FfyjHND1w9Y01Y&#10;6Hv/aPFRZjqqiHwlMVTJ3L1j36Jv9i3+Bn/3Wj9iQfq7+JvG25a3zT4+4oFncNVXJCwjB/lSLVFy&#10;sa28yBEVYRbGHV2mu15ABbS5q+OsRQIkQAIkQAIkQAIkQAIkQAIkQAIkQAIkQAIkQAIkYJ6AQwE0&#10;bjA8++yzuOw+b968ixcvCgk0IoLg5kFaWtrmzZu/+eabOXPmXL169fHHH4da2rQLHtRAywJonfd+&#10;Rlssy1YU83bIwJh2zc/v2bZuz55ze5LSd+9KTz95vmJc9FXVWx0RTKVVk1rWt0mqPtaQL1Jmu5dS&#10;F/yJzxd9f5i5/Lj1TZ2QEf8n7FlkTh/x64uNZlrelQpMH7H/35/tEK/ylAt8+4bl32NFLdvHYYu/&#10;z75vcv3p1ra+fePoi0OL2jp8e3H7acvH9F7fe7XVq9S/doFl1P2p67fWutMtCxekafnQ+6/ogqXd&#10;Iyj2Uu9Cf4oypw6Lt9ay9VrqgrpdTRS28ip6O955/Ojf/tquGNXef/3ksVph8Xd98mbxfA34vn/H&#10;K1skARIgARIgARIgARIgARIgARIgARIggRJOQP9K4DVrGjDoYfti4ienFxIFXiOt2JdBux5s5XDy&#10;jv/N/9TRB796pC8wIvu84ptZ4qPM9FQrG8vU3xFT+73p40VzSFhGDvKdNoECjqZ9DvXPRvCxDAmQ&#10;AAmQAAmQAAmQAAmQAAmQAAmQAAmQAAmQAAmQgEcJOLyRALlz+fLl+/btW7Vq1S+++GL9+vWbNm36&#10;7rvv3n///YSEhJMnT955552vvPIK/rZo0cJNl4QGOkWRDhUm+HDQmqC6RizqAwcO6LRVFAHa8ds9&#10;uw//+5xF52d+XkwD3b+XZUjfq8sWL1v3x7bzJ9Pb3Rj/9N/i0VBxM5awpIMnNSxLHtmyN7w29Nb4&#10;obc+usKWg1/aPfr6YzXxc5fbISm+5ZYGUklpeV/6ceFvYYG6jw0duPW4lCknBy0eTz1qGXlzF2ux&#10;olpWU/f3Kmb/+G/rk0YOHW5tVCSp7tYv74OT8UPHztt/ONWBD4pOKfxRMJELaLWLKhooVDxR6Oiy&#10;J+MXxq95U+mh47HjLyRAAiRAAiRAAiRAAiRAAiRAAiRAAiRAAoFAwHqNCHJYPCKv/uCn69aEBaUG&#10;GiWVl/U06yJTlBJ9NNiK0rJKde1mK8KyfKHSfgG/OmpCuy8OFMQytGlvvqT8yCR1ogIUgipkZ7GU&#10;Kh0VHhVVKkr6KxZKRUWXKh29qVxDaJ1hX5h9YewUsYAc5ONXlJHqWj/WKlHyR4ydo7lHAbSbl8dZ&#10;nQRIgARIgARIgARIgARIgARIgARIgARIgARIgARIwAQBvUgqE37ahgDPnTt3btKkya+//grR8403&#10;3vj3v//9scce69+/f7Vq1SCSzs/PR1hoEw2rqkADLXJEqGn5V3lZla/Zou0OCW48OA7C07Tn6GGv&#10;fp+468qUf5+7eqnITM2almjL+XatmvfuW/Om1ueiI6Sfitmp1+eW1nM3bdAIAR1mvfgffvyL1/5u&#10;Gb/+yKL1ax5rbc2RbpLYFhwtKwocSU+VShc16qhFcfunsI/ifaDa9ouXtEacRt2RVietn1d6F69Y&#10;5IPSc9klze5oZDpDYTV4ZNmT/xf2xpF/3teAgZ1JgARIgARIgARIgARIgARIgARIgARIgASCiIC4&#10;5hVeKtz+o7pqJyuSf5jzPn4qUvRq1YU1oXwWKAy2IiwjyW15qhX4A7M5jpN0/dBBRzT74qis01Yc&#10;N1KMmHTNsFSpiDKxkTGxETHSX7EQERMTUabM9sgaUya9IHoz7tW32xWcwV/xFfn4FWWkutZPRIy0&#10;LH9gVn2xVHEBNiff/cvDtEACJEACJEACJEACJEACJEACJEACJEACJEACJEACJBDKBNasWQMpMv6q&#10;Ouko3wgLPQH015sOvb16P96E2LFjR1wHR7Dnpk2bRkRECNGz+CsWjLTktIyQODeypobFU3x8PDJg&#10;QamNtjdYJIDWCj8jh2OpUKv5ff/ccuraDWPfObdufVEo6GiL5aab0ivEnZMtF4/gEj/wsft/+b/6&#10;nyQWBrY5/sVP1mXp1gKu+B8/uK9109qSEnrV2l3WHPknqz+2YsWXLZYta9cfkRqSat3fuasyao6D&#10;Fus1rG+Zu1G4cfyLBUtstTTs1+tza+u5C76z2hcfa91iOZJjGj4orcnVHXTB1lnjKCSDibM+b/y3&#10;gfU0AgXpBM7hTyRAAiRAAiRAAiRAAiRAAiRAAiRAAiRAAn4ngKtwEZGR0TEx9h9cPhKa2nfeekV8&#10;9u7dKy+Ln1BGsy4yYVaSVls/fm8F/jS9qeP4Ce85+uBXRx3R7EtUTIzmx2krjioiPyIyQiYGsIjZ&#10;HBkbFxFbFp/IuDjpE4tPWfztEHFJ7giWe8RcVeVYi1lroYr01/pVqh4HszDuaOJRAO300jcLkAAJ&#10;kAAJkAAJkAAJkAAJkAAJkAAJkAAJkAAJkEAJJ9CjR4/Zs2ePGjVKqYHGMnKQj19N8NETQD/QsRE0&#10;0P/645CQHZ+6lP1/izb2fP/nSct3nM+6KqTPSP9eudNEwzpVVFGfxVeXIkDr6p+lC/WRpWMG/H1h&#10;vXYP/+vz83PmFmmgZa+uWpfUdrpO+37hxKMv1BvU2fqZZOnY1XrZX5TsOmaUZeIYKf9Ag9aFdZVG&#10;NJct7RscfkGydu/EBjOmtVfpgbVb7PO07Ma9S7stLKylYb/hwNn/bfBed+Hwx4nwVqobVpgzaNoa&#10;q//2PvTpMnjLnHvr2QrIXml3QQHKIIqw8JNH91oWP2wj2bney/OPOh01FiABEiABEiABEiABEiAB&#10;EiABEiABEiABEggIApYwREmIjoqy/xi8TqhZF5kwK6JLW69Z+bkV+NO++20jnnvF0Qe/OuqI8b54&#10;sBXALxUdHRlXtrT1ExlbTvpgIU7627tCwbjKF1+qIn16V8gXOS9JOResOQXWkpA7W6sUSp+tdcvB&#10;rMbF0sJrhrkGR90TxRAg5MCBA7Klnj17Kr/qtKCq6AlfAs6GCJQi0owZM+Cf3Gss+BhO0AGX0SkX&#10;Am6Mg8EhJUAxD42noJs2xrvmg5Kcwz6ArNkEdkOqqWtw2+slh7keeQmsyuxvWsk3TXuqFUyVBx54&#10;wMQxlcqBEJ5yITDKnpottBNiBObPny8fNoiTKZ0VOYTX8RAbVnanpBGwP/23J6A8KDV45aSkYQzS&#10;/ipP/exj6NqfjCi35PpXh4IUiN/dtj8lNOiSwZ1sSI6aSgPtpvoZwMOyszXkv/jhlltu+fnnnxEB&#10;GhpoKKEjtv54uc0d/9t2ODLccjUnt1/TGu/dczPUzycvZA34YFmVtZ+vXbvW0fhNnz597Nixql9x&#10;H2Pr1q3t2rWT8w8dkpTWCP+MHFn0LC9jAQXw94YbbrCPAz1s2LDZX8zNvJL38JDbNm3atHTzCYOT&#10;KX3f+h8/fKxN8/BnhlZcuNTy+Etd0k9enfvVtnXr02s3bDTglV8M2jFb7LeZHWfUXfzDwDpmDXig&#10;XiD44IFu0AQJkAAJkAAJkAAJkAAJkAAJkAAJkAAJkIBvCPy0cMFzTz968ORl++b+WLZ4z9aN+m40&#10;b3dzt/6DNcs0rhH3/swv7rxnKH71eytuwjTYFw+28v4d3f7z5bSMNQlu2iysLr3RDldq8V+1Hv0e&#10;fmTcc8v/0LT8dUzZlEd6//DDD5q/lilTRjP/yJEjbdq0cdVVXPRftmyZfOkfAujPPvvMyJ0AVUVX&#10;20X5nTt3mnDYREPmqkDHMH78eNVNTYO9NljMJce8YdMlB1wt7PS2U4BPAFf7673y7gy9O3W916Ng&#10;scw57K+RgtB/8+bNHTp0eP7554UP/p3J/m3dX6Pg+3Yhje3du7dOu4G/18BUqV279qRJk0SINePH&#10;VKpeh/CUC4FR9v2qwRYDnwDOF/r37688pdLfc4XwOh74g0UPvUog8PfUOt3XPP23Ly+vv6G0Igf1&#10;wHlqSusPqP2voTQBPMXQoB2D883+lNCgfe8NjUHPDfrpvWJC9/z000/PnDnTSOxn9Kt+/fqa/uhF&#10;gL569eoLt8SLONBQPy/ddWRwq9qLH+sxrHXtn3YevvPfP4364tfBH/5kycvzSFeVkZ7leM/Gwz/D&#10;B4iqhSfWN2QaSrWadX347Y1pp6qM/+Acoj6Pf+m3UWOWpZ2vcc/Yzwa+usKQCTcLwVkX/HWzMQfV&#10;A8EH7/SMVkmABEiABEiABEiABEiABEiABEiABEiABLxBILxUeGRkhP2n991Dn570jv4HZTTrIhNm&#10;ld76txVHThrMN9gXg9aMEMN10YiYMhFlYiNiYiPLxEbib4y0LH3KWPOln8rgE2n7Ki1b8/HXuix+&#10;tVaJlBbwVViQRMyOJlKupJH2c8I9AzmSmTLorIiLM27cOKV/IhPJPlKOn7vhRvMff/wxdAyODMjK&#10;SCUoEJPLI1iJPRN7UAgVqUIq8EI1JUxpAnejW6waIgTs55L9Oosc9BaKHFfjRocII3YjaAksWbLk&#10;66+/xl/7HsjbXuXmUXODLE97sVHFX+SIBeUuzH4LrNr3cT0K2nnkH8ehfsaDZKq2VfNWjg6rMzN1&#10;jiLkCaw6YPBPh9kqCZBAIQGxv5AP4OVjMBzVi3MEnCgpg8RrHupjVyV2TORKAiTgYwKOTv+dno9z&#10;tfXxSPmyOfvRFwd1qhME/ZMRzdMWX/YiSNuyPyW0v+KBrtlfUhP9td/5qlZVedRCbxUWcaANqp/1&#10;p4eeABrBoa9cufJsp7rQQEP9fHvj6pPvvLF+pdg3+t/0cp8W5y5d3nokIzYi7F/3dvLUFFQFfhYy&#10;aFXSa8umfxZ6XqOf6Nhywyb/XqHpgGXr009ejhz61LsDxi6s3ryPcQvulJS6Y9hVdxrSqRsIPnip&#10;azRLAiRAAiRAAiRAAiRAAiRAAiRAAiRAAiTgcQIxMWVOHDvesHqsxz8wC+PCYbZiBK+SWNmq1ZIO&#10;najVb3Ctvwyu2W9wTfz9i7QsffoNkfKln4bgU9P2VVq25uOvdVn8aq2irA6zMO5oIgWCABpXOJcu&#10;XYpbO+K6ubiGjFsLCCKCTOV7COXMKVOmTJgwwVNXtv1rRxYnGXFDgEL3cdNULi9nykw0QUHkh7pQ&#10;Wi9atEiuW7NmzdWrVzsCbsSlwCkj3iMsK+Op5zA3NBAxK/X0jlY61TorpjFmlxxG11zrJbwW57CP&#10;JwCA16kjveO1U6dOOg/VaO6PNPdcyMRGFSsC9mXYeSm3tzCCTTfWlOPHj8vx/rke+XjEVc2dPHkS&#10;QYLxV+Rj2b/+uNp6rVq1EARa+UCUjgVHM1OeycojK83pKh8wuOqnf8sH+yj7lx5bD0ACOEjDKZLy&#10;iFd5DDZo0CA80iAOyfByA6X/9us1dlWoq3oFTQB2mS6RQIgRcHT6r7nzVfWdq23ITAb5pFvMB0en&#10;G/hJ50Tb4GW0kIHmpY44OiW0x6t5SQ1e2e98Ha2qIbkKQwONWSpeSuNOCoPKWbP+Lbfc0qpVq7//&#10;/e/h1vRF8rmXezfLL0wQJYtFsXDvvfeuXbvWkR/Tp08fO3as6lfECxEHT3IqW7Yslhs2bIi/9kpo&#10;ZKampuJvs2bNxK/KNGzYsNlfzD17teDBQb03bdq0bJvtVNMdNKxLAiRAAiRAAiRAAiRAAiRAAiRA&#10;AiRAAiRAAiRgT+Dk8RNJ27bg9XEehxMdHd3qpvY1ateCZd+0cjYzc2viei/1pV3nLpWqVEFffNPK&#10;iR1bf/znxMtnz3h8XOIqVb7rlYm12rbTtDyzVFzG471++OEHzV/LlJGiR9unI0eOtGnTxlVXcate&#10;+b5mRElB5EIhtZTz5WXjmUbcCOTXR+JWwRNPPCFUyMpkj8I4E82S4k27ogkBXLMYflWNlBHC/i0j&#10;B9QR798Ub96UM+FbIE8A/6JzNOvkfHOzLqA6FRTOcA77ZZgQ3RYy5eHDh2PziJue06ZNU24ATeyP&#10;dLbbykcy5G2U/r7PL0xKSKPQOvfu3RudhTp29+7dLVq0qFGjhpwZFHsNMdngqjiEMHhMZfzQQp4J&#10;9tM1WCZJCIxysKCmn34hgNUZj0CIMwh51ZZPK+y3Cfa7IejtYEHs+5hIIOgIBO/5nc7pv6Odr7yO&#10;h8BqG7wD58F1xP56i/5Jt7lT8qC7quNBwrIpI/NN/5RQuZN1dEnN/oBctaqaWIWNeO4NYt62iX7V&#10;r19fsxWHAuicnBwc1rRs2RJPgEHijOvXL7zwglL0LKufk5OTJ06caEIAfe3aNdSVw2/s378fLmoK&#10;oIXrKSkp+Nu8eXN7AfTQoUPnfDlPFkD/vP2Ut5nSPgmQAAmQAAmQAAmQAAmQAAmQAAmQAAmQAAmQ&#10;AAmQwIywMmdG9faZAFrIaAR2d7RlyupGBjHAbx5o3poyrlIyIh8/ceIE4kOrRBKhJ4DGZJA10FBC&#10;yzHtAnwCGJnDvinj6r1YRyuyb7wNpVaUen3OYZ+NrFINhkblgHyqR0RMaA70N+CqnSDXI5+NuNyQ&#10;Uussa6ChhBaqaKTA32vIcwyv0kZsZrwXwshDZSYOLeynq+/Hy1yLITDK5jrOWiWHAPRVAwYMwGM8&#10;yv0UNEKTJk3SP+yXEWEDIqJRlhxo7GnIEAj8PbUOav3Tf7mi5gWTYF9tg3rgPLX6uHrSbeJkxNUr&#10;Zp7qWqDZMTLf9E8JZZL6l9RUO1/UUq6qyhE0uAob8TzQaBvxR0cAHe6ofmRkJC5lQqD84Ycf5ubm&#10;olheXp4QQMsLhw8f/uWXX1BMvODJpQQRc1RUFATWqjjQyJfDP6uWjdtHeGkmEiABEiABEiABEiAB&#10;EiABEiABEiABEiABEiABEiABbxPIU7+uz9B13FKlSuE6s6GiikJDhgyBOkdk4KI/Qo6p7jQoDXbq&#10;1Omnn35CjvLd7spM/equ+ubf8ohjggiOSi2CI39kJsru22fag4LAS9wIUPJ0Cty/WMy1DoU9dPZQ&#10;P5urzloqAqG60gXyQHMO+2Z0sDHEXgmqL5Gw7NXNo7wq+aZ3bMU4AcR+RgRoqJ+NVwmoks8//7z8&#10;egc4hsMDce/e0Xy2d17nKCKgeuqOM8E+yu70nXVDmMCxY8fse4fdDU64Bg0a5OiITpmPDQjK48mr&#10;EKbErpFAABLQPP03eKzI1TYAB9R9lzQvf5kw6yk7JpoO0irGTwn1L6nZ73wdrapchR1NFYcCaFQQ&#10;GmicsH366af4KqTPSKmpqT///PN77733/vvvY4Ruv/12XGs2MRdVGmil3FmEl4ZNZab4aqQhb1/T&#10;p30SIAESIAESIAESIAESIAESIAESIAESIAESIAESIAEQyDdyxdauTOnSpa9fv+5qVbxhGffpIXpG&#10;QrAxEY3YUULcMpRBSWUMjq+//lpkQusja6lddSMAy+MWCGQKggwSvjpyMj093b779pn2oBAcTsBX&#10;xTSRG9IEHoCsNF2SA9cJgFQ/e3DgjK900I/279/f3P0mDzocpKY4h30/cEuXLsWMldvFMnI03fDI&#10;5lE2ovPkD1rneuSbmSBHekaQYKTgVT8LXFOmTDl+/LhYHjNmDI6RdHb39oTtjyIMTlffDJbpVkJs&#10;lE1zYMUQIwCxsnzKALkVjvBV+w7szjZs2HDTTTepOm6/Xgs7KCa/nyfEWLE7JBCwBDRP/43sfLna&#10;BuyYuuoYttViNMXps/7phvETBI+ctrjal6Aub/yUUP+Smmrn62hVLeGrcHZ2Ni4mO5owYfhZfzLl&#10;5OQg1HbdunURQGLhwoX79++vVq1ao0aN2rdv36dPn9jY2PBwPRU1jE+fPn3s2LEOPQgLu3btGkJN&#10;wxTKyBJnldZZ/oqHaO1l0EOHDp3z5byzVwua1ymHX3/ZeVrVXNxlvncjqDcaJcX5du3aiVVG+bB1&#10;Sek8+0kCJEACJEACJEACJEACJEACJEACJEACJBDwBOwvvb6ZF72mXTm8zFHT9zJlymjmZ2VlIQBH&#10;1apVA77HIeUgbpYsW7ZMXzwXUh1mZ0iABEggkAggQtjHH3+s//ROIPlLX0iABEiABEocAWjplixZ&#10;wl1ViRt4dpgESIAEFAR42uLj6cCdrxHgp06dgsi5YsWKmoWdaJdRR8SBTktLe+WVV6CE/vLLL/G8&#10;/uTJkxFPomzZsk7Vz05dlONAK4M9KyXOcr5TUyxAAiRAAiRAAiRAAiRAAiRAAiRAAiRAAiRAAiRA&#10;AiQQ+AQgjM7IyAh8P+khCZAACZAACbhJYNy4cSJYV4i9fMBNLKxOAiRAAiQQaAQeeOABvC1n0qRJ&#10;geYY/SEBEiABEvABAZ62+ACyfRPc+RrBnpeXd+7cubi4OEeFnUeANtKMfhn9CNCiLl6VaLwhExGg&#10;T6TvMG6fJUnAXwTu63ErmmYEaH/xZ7skQAIkQAIkQAIkQAIkQAIkQAIkQAIkQAL6BDwVARqtXLhw&#10;ITc3t2HDhmROAiRAAiRAAiRAAiRAAiRAAiRAAiRAAiRAAiRAAiRAAioCx44dy8/PL1++vCMygSKA&#10;dnPkhg4dOufLeWevFjSvUw7yaPur8N2blnWzCVYnAZ8RoADaZ6jZEAmQAAmQAAmQAAmQAAmQAAmQ&#10;AAmQAAmQgEsEPCiARrtnzpzBX2qgXRoCFiYBEiABEiABEiABEiABEiABEiABEiABEiABEiCB0CaA&#10;2M/p6enZ2dlVqlQJDw931FmHP4Q2HfaOBEiABEiABEiABEiABEiABEiABEiABEiABEiABEjAvwSq&#10;Vq0aERGRnJx86tQpXMv2rzNsnQRIgARIgARIgARIgARIgARIgARIgARIgARIgARIwI8EoHvGhWJc&#10;Lj5w4ADeH1itWjUd9TP8ZARoPw4WmyYBbQKMAM2ZQQIkQAIkQAIkQAIkQAIkQAIkQAIkQAIkEJgE&#10;PBsBWvQRF7WzrOn69euB2Wt6RQIkQAIkQAIkQAIkQAIkQAIkQAIkQAIkQAIkQAIk4AMCpUuXjo6O&#10;LleuXKlSpZw2V1IE0HGXDzhlwQIk4HcC7dq1gw8UQPt9IOgACZAACZAACZBAiBEoKCjA46FXr17F&#10;W3JOnjzZsmXLChUqGDlfCjoOuXn5yaknEjbusiTMLRUe3rh583b976rdvHm4gZNDzc5mX8vZsDtt&#10;897DlqSNzaqVb9mre70WN5SKiAg6MnSYBEiABEiABEjAUwS8IYD2lG+0QwIkQAIkQAIkQAIkQAIk&#10;QAIkQAIkQAIkQAIkQAIkUHIIlBQBdPemZUvOoLKnwU6AAuhgH0H6TwIkQAIkEMgELl6+vH3nrm3b&#10;tqUfP1atRo12N7W/qW2b8uVcO1acMGGC6OOkSZPw9/XXX8/Pz8fC1KlT8XfcuHGQ2yIH+3Q3Uezf&#10;v3/79u29e/euUqWKcVNo/cqVK6ryZcqUCQsLM25ELrn8hYGqWne894M5x1544QXZVFxcHBDZ+4kC&#10;7733ngk/7auAw+XLl0+fPg3R8649e48dTm3RokXNmjXxqCj8T01NHThwYLNmzfDKdY8053cj6O/y&#10;DfuWJSaXL1+3dERsh0N/djy67qql4ERewdGqVW4e8UCD9u1dcrKgwLJq26G1B67nFkTn5oc3PJl8&#10;++7/nQ4vlVahasuhQxp37OCSNRYmARIgARIgARIIGQIUQIfMULIjJEACJEACJEACJEACJEACJEAC&#10;JEACJEACJEACJBDUBNQC6Pfff99T/XnuueeEKSg/xo4d6ymzmnaGDh0658t5Z68WNK9TDjf+7a/C&#10;UwDtVf407lkCFEB7lietkQAJkAAJkIAggKPEnbv3/u+7+U1atq5evUbFihUvXTiffiJ9986t9wwd&#10;1q5tG+P6YAighfRZJ/3f//3fu+++6w78xYsXp6SkdOnadcUvv+BwF+JdfWvo4OHDh3/99dfIyMio&#10;qCj8lTuOrp0/fx7vE+/evTuCHxvvKdTPdW+u2+LOlpYwy+4fk9M2pkH9vHLlSsiyjTsm3BDqZ1nc&#10;/MorryAk8zvvvKPslKqMO/RmzJiBeM8ZmZl1buwSXb5SmUpVqlSt1rZ62WoxEYiLDO316cwzyUlJ&#10;69evg768S5cuwS6Dhlj50x/WHTmdW71W04hSpa7nh1syTw378/2onKsFYeE5kZH7r1+Lvb3fzfeN&#10;NEgVBr9esTklM6Za1eqlIyOyrhVknr/y0O/Ty2WfzQsL3xNTNqZn9y733mvQmpFiSn28kfKijKfk&#10;8sZbZEkSIAESIAESIAEKoDkHSIAESIAESIAESIAESIAESIAESIAESIAESIAESIAEAoGAWgAdHh7u&#10;KbdEGDwkTQG0cdUFLEDMoe8VBdCeGjXaCQQCFEAHwijQBxIgARIggdAjkLx3/6at2xo0uSG2TEx0&#10;VPS0ia/9c/oMS1jBqYzTWzdvRiDo9je2NdjrNyZMGDX6r/sPHkresfPkyRPVqlVv1aZNuxvbVq5U&#10;Ubbw/PPPQ4Nr0KCq2LVr1+bOnbtz587X33gjMiJi46ZNy5ct048nvW/fviVLljRq1Kh9+/Y4pK9f&#10;v77K5vHjx7Ozs9PS0rAwePDg2NhYp75J6ucOdZrf2Qwl9/y0N23zsR5Tv4XAetWqVcYdE61A2/ra&#10;a68hQrYsV4VAPC8vT/n4pX0Zpx7qFIC1gvgb693Qsn6jhqUQ4zm8VG5+fl5efp0y4a0rlI4Kt+Bs&#10;JTcvL+tyVtLu3bt27ujQvn23bt3cadFRXXEuM3ny5DfeeMMb9oXNhb8nJ+4907ltm4Y1os9n5Z04&#10;l3Pi7PXbV39Y/dwRNJ8TFZ0XFZWSldVo9F8bdLzZiBsJG/b8sT/vxqZ1W9WNPncl7/DpnKOnsttv&#10;+LZF+jac5l2PjkmNLlP7vuHNOncyYs1IGQzZo48+ipI4VUSw8rCwcBGxHAvQ34tzQukP/hXkS8v5&#10;BV98+QUF0EbYsgwJkAAJkAAJeJYABdCe5UlrJEACJEACJEACJEACJEACJEACJEACJEACJEACJEAC&#10;5gio5c7QAXgqOXUIL55GTDtlOlSYDlrTgQMHoOSAHZfU0k7bZQF3CGAsSikSh8YdmKxLAiRAAiRA&#10;AiTgMwJnz19cuPB/jZs1r1SxYrmy5aB+RtOvjH0+qnTp+rVrderUaeGCBecvXjLiD1Szt99x52ez&#10;Zl24eKnjLV3vf/jRTt26XcrKmvHeu9t27pSf3DOtfp42bdqUKVMuXLgwYsQIqJ9Pnjp15swZnfjE&#10;aBFq6V27dj300EP33ntvgwYN6tWrh46sWLHio48+WrBgwbx58/D34sWLBaVKl69W69gVy8Q3pzl9&#10;wtCqfq7d/I4mlrw8fKB+Ln3Xc2vWrIE426BjMkyhbK5SpYqcA3U4wlEjPfHEEyLTvoyRsdAv0+mW&#10;7nnnT29et/5M5tncvPzcXCie83ceOzN7/f65f+y8740PHnvz07fmLcsqFdut352LFi1yv0WVBbA6&#10;ceLE77///t///hc/rVu3LjEx8dixY1B+e7atjHNXfly7vWbNJlXLRTauXrp6+VKxUWGR4fmHyzeA&#10;UjgP/13LyS0VWbdC5fVffQkZuNPWs7Kv/5l0qkK5ymWjw2tWiKgcWyo20hIZYTkTXQkzJzffkn/t&#10;es2IiC3/W3z96jWn1owXkOZEjjUhPDgSSEk69cJlfM3Lw1f8iiLXc64bt8ySJEACJEACJEACJEAC&#10;JEACJEACJEACJEACJEACJEACJEACJEACJEACJEACIUbAY/GeTXC5fPmyMvKcEGHgrzIhB6IB/KXQ&#10;1gRhj1cRo7Bt27b/fPnlF59/jgUOjcch0yAJkAAJkAAJkIA3COxISmrasnW5ChXKSClm2r9nvjVj&#10;5j/f+yCvoCA8IqJWzRpt2nXYvmOnkaaT9+7bfyilZ/+BdRo2Klu+UlSZ2Lp169x8c6dhDzy0K2nP&#10;jl1JRoxoloH4E9LnChUqTPrHPwYPGbJ3797NW7bs2bMncf36Rx55xJHZTz75BD9B+lyjRg1xRI1I&#10;z19++SWCPTdr1gyhoNu2bVupcuVvV216ffb//vHF4pQL1y5k5+gfXVvVzzWa94svyM+RPgU5dTrU&#10;uP7j+5ZfPu7Vq5dBx4TDmspmqMPRWeiDP/vsM0dlTGOUK4aXjqnb/MYbG9Res2zZ9k2bdmzatGHV&#10;qnUJCSm7k/ceS3/+wcFzXn3yzSfv69epTZNa1SIjI91vUWkBz3POnDlz/vz50KYnJyfjp8OHD6en&#10;p+P5z4SEhPXr10PV66kWF6zaFRVTu8ASdvZy7t5jV89dzruek5+Tk38wth4mRF6BJTcvpwCi4bhy&#10;NXNyj+7c7rTdPYdPXcypkJNnOXc5d8eR7JPnc7Kvw2Beatm6UFNfh0FJUZ5Xu3TU7vWJTq25UKCg&#10;IAwRni0WxHwWKRwfkaRFERvadm5oPTVhIgESIAESIAESIAESIAESIAESIAESIAESIAESIAESIAES&#10;IAESIAESIAESKKEE/CmABvLq1atDAy0Uz7Vq1WpcPNWuXRv5CFZHDXSATE8ID/Aq9n179zaIj7+h&#10;WbPDqanJSUnIDBD36AYJkAAJkAAJkAAJOCKwO3l3zVq1y8bETHzphejSkVERkaVLR5aKiMjJK3ju&#10;qScvZWVXrlp967atTgGevXDx+8WLmzZvUbVy5Qply8XExODtGBBRR5WOrFGtaoeOHRYs+O7M2XOw&#10;8+STTzq1JhdAvOdNmza9+uqrjRo1Gv3Xv0LkiUjVkC/v37dv9apVDzzwAJYdWcNbUyBxFtJnvMtl&#10;39ETu/anpJ8+q4y4XL9+gx2HT129dr3fkHtatWufEV5exzeon/Fr834NCvJzpU9B7pmUzGNbTlWo&#10;W+Uv7/0A/bhBx2Bk4Nhph0rVeOytOVgQy2IBn5PlGmVWukEsq+JDG+emXzIfsY5zc6/FVBh0x22p&#10;e3Yj2ne9Ro363H13j/533tS1W9P6taMiIyCqBTRPtSjswCAE6EuWLEE0buiq8d6bq1evIr906dJX&#10;rlyBML1ixYr4Chl0RkaGR5revGdfZOnKl67kHc+8tu9Eduqpq6fOXbuYlXM0pkZuWKl8SwFUy/nX&#10;rxdERta9qePpY8ecNro/7WxeftTl7NwTZ68fOHH1YPrVE2dgMPdU6Uo5ljA8NoCo0nk5udFlYtOS&#10;9zi1ZrxAOF41g2jnkRHS34hSoIdl6Q9SafxfWi6F/+F36aU0EcYtsyQJkAAJkAAJkAAJkAAJkAAJ&#10;kAAJkAAJkAAJkAAJkAAJkAAJkAAJkAAJkECIEfC/dFXWQB8/fjwrK0uIoQVlCErq1KmDr1CE4Ffk&#10;MA603+ffju3b69arV65cufLly0MDvXWrc52Q332mAyRAAiRAAiRAAiRwNjOjUqXKr7/4AlBECRll&#10;OMSWUkxZ5Lzx8tjYuDIZ6dKLR/TTth27mrRoJUeSjomJii4dhRC1kAlDjlm1auUON3fZtlOKJG1Q&#10;VotjXYhlP/jgg99++61jx479+/dH3cuXLp09ezamTJnMzMwRI0a0a9dO36uMcxdXrNsya8mvj06e&#10;+cas+Z+u2LzpdI66Sn7e7YOHQBD82/Kfy+dn6Ri8470f8PllaiICP1sKcnYvO7h13t429z/S+f8+&#10;z75y5fTp08YdQyuPPvfcI3/720PPPPPgU0/d/+STI0aPHv7440MfeWTIgw8OGjly4H33oYxSq+1s&#10;BFz4PTdH/MvJzM6DBLlNx44NGjXCKQZykDBAImEIDA6WkbYvXbr073//G1rn7t2740wH8Z7xuODt&#10;t9+Out26dYN8PC8vD4934nAawbmhesdAGzGrX+ZS1tn8vPALl6+fOHstJT07Jf3KiTPXL125jjjQ&#10;VyKjEQEaEm9ooGMaNIht1HDub6sRlhtJp9fbDpzKy827nHXt5Nmrh08Jg1cvX7l+LbfggiVKCild&#10;IKmqsSKdOZHmvv+yBUnajBWplFXxLEmexV9J+2xdLG1ddyUhtFBIe7BpmiIBEiABEiABEiABEiAB&#10;EiABEiABEiABEiABEiABEiABEiABEiABEiABEgguAmF4Qba3PZ4+ffrYsWNVrUBrAu2sLOY4efIk&#10;tAKy+llooJV/8RWKW8SElvOVBocOHTrny3lnrxY0r1MOtX75f/buArCpq28D+E3dcXcr0g423N21&#10;uNvgZWMrzJANmOMyNigyBgzZYDjDKUVHcV87pDiUAqVQ9yTv/+a0l0v0Rpqm4blfvr43ybnnnPs7&#10;CWtvn/5zLVptuOa+3jl9mm9D/xRHWLtmzbvvvuvh6enq6kqnfPTIkeEjRlCM4204faudI71lpk2b&#10;ZrXhMBAEIAABCEDgbRBYvnJ1nXoNK1YoS/WeV6xeo1AqqPZzRqY8PSP9y08CZ85f+OjRw3OnQz8b&#10;P16/xuJlK2rVqVumTBk3VzcnKh/MyShamskXGs5UyDOVmfKop09Onzz5xafjR48evXLlSv290TdR&#10;P/30U/78+UeMHEnfxN6OiKDvkBs3aULh7PiEhMMhIY8fP6ZvDPR3QknWKOdCFWrVu375cvNOnQsV&#10;KbJj3VoFJxvdvLpX9ubg5Pzlqr9bd+p0ZM/u5u3aXwre9ceC7/R0S/ngkEm9mwfWOLsmIj0503/c&#10;ggeRz8qWK0cllRMTE0+cOPHs2bPvvtPXA+ucqjsPHzdOSedJOWMWN+Z36Yuc/385oSn2bdu2a/7k&#10;b7/99vvvv6dD6HQWLlxo/muS+qnZ72NaGlobPvZ9+NCA/33A76seoQx0m7I+RTycWQA6PT19zpw5&#10;c+fONXNc6pvSzxUrVqxQoULBggVv3Lixd+9eGoKyzuTWv39/ij4/fPiQRmzZsiUNSk/Rj0W+vr7m&#10;/J0n/eDUd8rPRYq34RxdKNJPeWv6WYrnppB3Zur7tzcUSIimV6lb/XperfxmrNr9sSr0T9sSpVKT&#10;evz48fyH8JSp6VG6tCKxqFOmp0zmQENQn8pMvsPhV1d7ZiTIORlXroBHnRJ3UqK3HomhE1m7dq2Z&#10;erRk/xsz2oFqqjs5ODrw/882epexnlVJ9ayNVpL2fv31V4u8WsycOQ6HAAQgAAEIvG0CmpdeZ8rd&#10;jtf2iYqK0kpBf4Gmhyg2Npb+Vi0tLe1tY5R4vnQNlgDpwrjE9nqa0XdWdAWePpOENvN7y/Ue6G8L&#10;afP29tb8uz66iE0VVegXH/ZxprlOjQlAAAIQgAAEIAABCEAAAhCAAAQgAAEIQCBXBOgCoKenJ6Ue&#10;9NT2spUANAFRPoD94l9cBFotA00NatSoIZSIFlgRgLbOK4yuHV+5coV+meHv50cF2K7/9x+V63un&#10;Zk0EoC3rjwC0ZT3RGwQgAAEIQIAEjp86RwnUBg3qubu7OcoosqxMlyvSMzPT0jLSMzMcFIqL588W&#10;K1K0RdNG+rl+nD4jYMCQwgXzu7m6OspkSpmMcpgU46Vau3y53cyM5OSkjWt/nz1rpkF2qu48b968&#10;atWqUfqZb6xUJqek3L59++aNG9Vr1Hj29OnRo0dnzJhhsB+Kjd5zLEbN+v9vDH3fv2XVyp7Dhm9b&#10;t04cgHZxdZvw6zZOIW/Wrj0lj0OPHN45/0tdPVNN4rM/jvDrUjp87+Pq3TqUa/0xffsdERFx/tw5&#10;P39/evbxo0fDhw83ODFqQAHoIWPHCtFnVRCaos9ZAWhVBloevGtXLfdEyiRnJ5MzqB621s7/2PCX&#10;+PEhg/jq0bo2Yqnecwx1S1ln+hJ68kSfEe/zo6iqQsszMtpVLEgBaDqc0CiLTGuhKwAtfdxNmzZR&#10;dqdu3bpFixalGs+UFN+xYwf1T4HysmXLdujQ4c6dO9SAPGmffrShcamOcaFChbSmgqSPO+r3sRkV&#10;3ap6NC6QWVaW6pmR5pyZoUxNo9NNa3V3R+FCSQWrurtXrjVvWejUr+d+9dVXLAOtNQBNbvTU86px&#10;qU2SZUo3p6TCjklFHNK8ZRmuXKaMy3AYEXe5qFNcvnKpzsVLZHBlbly7ve8C/4eRuoLI0s+Chv7w&#10;ww/oJw6qzZ61UfqZT0DTbGUUwKaa0/zrR5Wipxg7vWCWLl1m/rhSXsloAwEIQAACEICAWMCCAWj6&#10;lpi+HaLvnfSHpN9mf0rxPn/+nL6xM/NTU+i7KurHzc2tePHi9L2WHZDSd4NUVIXS8/T6Ef/+g50p&#10;Xld2sMQ4BQhAAAIQgAAEIAABCEAAAhCAAAQgAIG3XEC4OkqfvawroepgO0ZUj6GqaqMUSPXsja5g&#10;UuLZL3uju7Yz4bdwJnQpuWbNmnSVPCQkZP++ffkLFKAQjAU/MfwtJMUpQwACEIAABCBgHQG/6lXP&#10;nDpx/+Gj5OSUtEz5h6PfH//B6Akff5iWnp6WkvYqNvbfy5fereVvcDJFihZLTUp0dnKkm5MTRTU5&#10;VTyT/zs+B0eZq4tzRlpaseIlDfZz9uzZmTNntm7dOiv9zHEpqdRxIpV2o++HKeZJoQSqIW2wH6FB&#10;v9GjqbAxpZ8Dhg6lHRnHf6DKG5tC3rRNWz4KfOSwC5epq2cKOlP62ae4W/i+x+3nbmXpZ5oY/VUl&#10;fRjL/fv34+Pi8vs1nHXgssS58bFmvuQyv6lKL6sSyaobbZnp6dQPZYJpo59eaNPzDX+7Nq2EQfWn&#10;n1kzyqSnp9EKp9OisLu0w270OE2GTk2oKKzndCSOS73RDzElSpQoUqRIgQIFnJ2d6ccwOkeaAPth&#10;LDw8nM6O9il3QpX86Cv9uSrtUEuto0scl45tWqWBMv7VZZctRzwWHC7ww4miX58q+fWl8t+HV5xd&#10;vXtEiTbObpXKUPr5uyktKf1MLzyKPus5X2owpGnffNFenDI50+NhWqGLKSWOJZc+kFx+v1OVve82&#10;e1K0fpJTUW+Ze7X4VwnlqjbTXwtc+lnwU1Jlnfl3EwWf6X8dWBlo/gvFolX1oOnvDuhJ1iyrMrSZ&#10;ehJfyWgGAQhAAAIQgIDFBaj2M6VU6bMykH7WY0s4RERQxGXOElDtZ/r+k76lt4/0M1HQidDp0EnR&#10;qYll6C5eV+a8VHAsBCAAAQhAAAIQgAAEIAABCEAAAhCAAARsREC4OhofH69rSiYGoFW/jHagK4m0&#10;qWpy6fvds41wYBrmC7Da2++9997I99+nG+3QXc2C3OYPhB4gAAEIQAACEICABQUUCuXSHSEFixQ/&#10;d+bMjVu3E5NT5/wcRP1/PXNBUkpyXHxc+LVrvfr0zeftbXDQilV9nzx5EhsXl5qcrFRkUsyYz9Aq&#10;qR6tkkpBU6A3MjLSvyYfpB42bJiu3s6cOXP9+vWWrVpRiOG/8HD6bopysUlJSRT/pYxnyZIlf7+Z&#10;9PdzlwoVKhicj9CAUsZbf1/dY/AQeUbmrg1/Krk3vj+nYrkU0Kbo7emjR+o2buKgGY9WdRQWFnZ7&#10;6Re041q++nuTf3NwcqZ8MKWf4xMSqH52gYIFab9C5Sphka+eRz05c/uJlOlRrWWaEn0Vcs/8DmWR&#10;s79SJ1R6mc6dCj8vW7aMkta6uqU8MUvTSkk/UzMKVbP0M/0P3aXQsyr6zKeiaUeIPos/f0br0NLH&#10;pb/kpEBzwYIFWayE/pLT39+f5kAb3VWVLuYLGNODNCj9DEUnS+tOP1KZOW77Gu3yRed3iHdwSFTd&#10;kujmSLcSaY7O7r6O7jW/++nWt182y3RouOC78lOmTPl62tdayz+zacyePTt06ymvhz5usW5ZfVKH&#10;yY4OiY6lUh0zMzm50svBzS890zUp9tWWA7d/+uknPa8E6XrUCdV45t9S/M8c/P9nxZzpLwwo8czf&#10;Ud2yfwDh2+rejBpXyisZbSAAAQhAAAIQsLgAfQdItXst3q1ddkhQZlYGoeIjVNXC/nDopOjUxOdF&#10;32DjdWV/C40zggAEIAABCEAAAhCAAAQgAAEIQAACEHhrBehyn9o1QDGF1AA0/Rb62bNnFy5coFDC&#10;kCFD6CsFCRrM31N70q8UgH5rcd/CE6dXguqzyrM2pJ/fwtcAThkCEIAABCCQtwTSMjKGfLMo3c3b&#10;o3wNqvS87+9tF86fv/fgwWdTv3sc+ehmWFjwrm21avq/+46flPOqVLHS5fNnY2PjKK38MjaeSvtm&#10;ZCoy0uVZlaTj4s+fOVWlcmXqSs+3SRcvXmzeokWlihXffe89ylIfCg6Oi4uj/Ad9X01/wjjjaAQF&#10;qjlKVxuzbVvze/dBg6nC8u6/Nnbo1VvtUKpVTY+cPna0TqPG9G1cKuesdXo3btyoN3X1e5NXlGox&#10;Nioq6tChQ1TvmaWf6Zt/Su9SreJozistOUEpczx7O1LKBPnKz6zYs/hG1aDZ3cwM1gn9fCGlN0q1&#10;Skw/U2+s0jMtDRVhFu7yNaH5x9JYFpltuj4uR5iSlHEp0Ozi4lKrVq1Hjx7RgexvRCkHT4/Q6dM+&#10;DUQP0geqUJVoFnqmcAaVi9Zz4lLGpcNLFSzVqUq7sjfLOMU7OyU6OarSz3Rr7u3Hufl/M//i3O/q&#10;yx0bOyVviLn7YlxH7sfpPy5cuFDXuFTRedTw91OvJyqvKJ3jnJ0TXJyo6HmSs3OKq6/SNZ0rIXN/&#10;L11Z8PGtS4cupDZvwVeV1r92Es+CvWv4DDT9SQF95TdO9b+q7ukrhaMJkX9a9b96A9B0hPRxpbz2&#10;0AYCEIAABCAAAYsL0B+JofazRFWCom9sJTbW2ox+Q2A3tZ/FJ0gnpfbLD/rBCq8rc14qOBYCEIAA&#10;BCAAAQhAAAIQgAAEIAABCEAAAjYlQJf7TA9A0y+V6ff3v/322/jx47///nvap6K/H330EV2ePnr0&#10;qE2dJyYDAQhAAAIQgAAEIAABNYFrtx/8b/6aSu+8U7p8hbvRcRkFykyYOMnL0/PKubN/b/rz30tn&#10;CxcsMP6TT9/1ryHlI01S0tL3nw2r/F69K1evPYqMinr+IiEpOTkllW5ZlaT/vdy+U+dvpk0dOnSo&#10;nnQmZV6jnz+nGHTk48f58+UrVKjQ5UuXqD194z798E2O0s/yTGVm5vi1weNX7x/3255xv+4MXLZd&#10;/+J2GzBQnpmxd9Nf7Xv2kmdmyjjqgC9H/d9//927dy9Tnknd1m7YkJ66fPaMrgrQFCq9c+dOcHDw&#10;9f/+c3F2pkrGJ0+eTIiP51PEaWk0YapOfeHeE3cnWat3Kt6JenEr6oXBlxwfdM7MSj9nxaDT04Uw&#10;NOXHqYfPRJvBDqU34Os/q9LPNHk6KrsCdFYdaMXr/LPhKK30QfPly0fhZjKnQyiN4enp+emnn86a&#10;NYvuNmzYsGPHjlWrVmXpZ9KmcAY1kN65npZdmnVp6NewWHwx50Q392Qvn7T8DfM1frdgve/mn5n7&#10;TW2FczOHxHUx92ISomIXH+D0pJ9pCHophoSElPAsUTC5sEekl2ucm0eKV/70QiWUZaq6VUt38I2N&#10;SY2KuHDrsVOmQyF6hZhZjFB8UitWrKAofFBQ0M8//zx//oI5c+bMmjlrxowZ03+cTl+Jce7ceT8t&#10;+OmXX35ZsmTJ8mXLLUKHTiAAAQhAAAIQgAAEbFbg4sULY8d+OHToYPpqs5PExCAAAQhAAAIQgAAE&#10;IAABCEAAAhCAAAQgAIHcEtBZvPnIkSMTJ05s3749/aY5f/78H3744dKlS/v169e0adNmzZpRRKF2&#10;7dps0q9evcqt2WNcCEAAAhCAAAQgAAEI6BL448CJlYcv1mvcpHjJkhHXrz958OCbUX0K5c/Xplnj&#10;wLFjfvju208//rhti6b0iBRDylKPXbg+xdWrZBV/Rw/vA3v+fniftgcxr15FRj668e81qiTtV71G&#10;k/p1161du379+j/++ENXty1atHj0+LGfvz8VAKaAsqeXFwWLqcry9MM3hPSzks9AZ1CKWSlXfc2u&#10;lKyrz0y5fO/mze16BFC2OGTX385cZmho6PPnzynMGhYWtnz5cieZMurRoyvnz/mWKjYqoIPWfjQn&#10;Rp8o/eDBg7TUVOrNy8urWGX/pPiELvX8apcvrsyU7zt3wyCdKuucXe9ZVfWZAtFZNaFVO9QD5XHZ&#10;RvtTpkwx2KeUBuXKlfPPx7H0MyvAzAo/U1loepBucnkmqyLMKkDTXKR0K6VN6dKlXV1dIyIi6Acl&#10;qplNcedKlSrRgWXKlGFxZwpG03C0+tRSSocS2/Ru2KtHje4FYvO7Jbj756vpX6Da4oUH5337jsK1&#10;pSxh5asHMYnP4hYfctKffqax9u7dO3LkyGHjhg3q169YbDHuviLjUXr684yicWnci5gnETduhN/a&#10;ejSpVv024wNH0R/Knj17VuIM9TcTXgZqO25ubmSo61mLDI1OIAABCEAAAhCAAARsUIDSz1OmfDVg&#10;wMA2bdpeu3b11q1bNjhJTAkCEIAABCAAAQhAAAIQgAAEIAABCEAAAhDIRQEZVR3TOny7du3eeecd&#10;+n02lShjHz/MitgJpeyoSF6Tn/alPH00tUFh+hV+165ddZ3G/PnzJ0yYoPYsHX7p0iUhRU3Pqt1l&#10;7bW20Syn17dv31VrNr5MVVYv7UPPBl+LVhvOKzEiF5UxNAQkCrB3BL1lpk2bJvEQNIMABCAAAQhA&#10;QKvAyl1Hrka+rFGzJkVsX754cfncuW2zvnB01Pnnf/oZKUt97sEL32rV6Pve6EcPCjpzHevXuHUr&#10;4tbNGzHRzwsWKuz/zjt13q1VUFqWmsZavHhxmbJlPT08Xr58SbHctm3a0K/zCxcu/NuV55xcrlRQ&#10;7lnB14FW0D4VhJZTueAlnw7SOkn608R7jsXoqbbdeygyM4/s29usXfsrwX9/Oqh7nTp12DfwV65c&#10;Wbl5Z9HyVT/o3bFwfh9WgVjrpjax1q1aHT9+PDY2lgK7n3zyydydJ6NevMxUUglpBU2JwsPfDWpf&#10;OJ+Xrt66T5jToUcPChfzEWPVppBTVJtPHGfdFIqrly/vmj+ZeqATofQzlce2yEuaJrxhw4ZkmevN&#10;ePJTREZF1mnQiB4kIqqHTf/Xr0HVkgW8oqOjqVrz6dOnW7ZsSX/8aZGhWSf0cxaxU0FoCo7TRlWN&#10;R48eTWFr+jmIpuDj41OgQAELDkddES9FvR88fnj48lGvfN5hIVeqVKlCCft5X3m8vJ+U+Dxl8WGP&#10;n376SX+xc1oF+tmNVoF6u379+l9//UUFnqkEeOFShd090jyUrhF3X8bExNAboUePHiRGCW96gX37&#10;7bcGc9Umn+znn39Ok6Gqzyb3gAMhAAEIQAACELCsgOal15lyt+O1faKiorQORJ9zovVx+kO7mjVr&#10;WnZudtzbtWvX6G/8TD5Brdrnzp0rW7Ys/dGj1m6fPn368OHD+vXrmzyo+MDHjx/Tp83Qn1xK740K&#10;P9NfEn733Q/6D1GTwetKujBaQgACEIAABCAAAQhAAAIQgAAEIAABCEAgTwjouTqqMwDdpEmTH374&#10;gdIA3bt3L1WqlJCBpt+X00a/gU5OTu619nTMw3vzO1ahnMSWLVt0WegJQEvh0wxJmxCAbu7rLWUs&#10;tIGALQggAG0Lq4A5QAACEIBAXhcYN391xXfrODg4UCb0v7CwH4d3K1HYxLypepb6/LktMz6jur5m&#10;Ei346acK5ctTVeAXL17QXx5Szpi+xx40aNBn64L5xLNcvvjDAClDsAB0667dKFJ8bP++Bs1b0Dfq&#10;YRfObZ/3pTjqStWIJSZuxRPz9/c/cOAAhRW+/vrr5/HJi3b/E9ilSenC+WliNx49W7zzWJMaFQe1&#10;qadrnhSAbt2pE0s/s8Qzv6OgHX6XL8CsUIRdu0YBaMumn9l8KKC96a9NMSmZ12MVT6Of13yvDgtA&#10;yzPS5CmJNQu7vHwWRSbNmzenzAeVGZaibWwbig7Hx8fHxcVRGnvMmDEuLi4eHh5UH1p/CtnYUVh7&#10;Vs2aMtD0AqDU8ubNm2n5KLZy8eLFcW0TFod4L1iwgP00p6d/WggqRs5++mvVqlWnTp2oUjWVM6cf&#10;KdlR9NNZnz59KMZE3W7dupX9aFawYMGcCEBTFJuWjI+sq0p0swz92rVrTfPBURCAAAQgAAEIWEoA&#10;AWhLSRrVj/4A9MaNG6m3gQMH6upTayyYvle8ceNGtWrVNDPQep4yatqsMf1AQfOnvLv0j0BZsiRo&#10;w4Y/p06d1rlzF/0jIgBtworgEAhAAAIQgAAEIAABCEAAAhCAAAQgAAEI5CEBPVdH9dXAo19406+3&#10;V61adeHCBfrNPRV+Y3UaBh1sMDSkMT3i7uJIClS2wbTf3/v5+dHhNATbxPvCg9SGikAba02/0hff&#10;jD0c7SEAAQhAAAIQgAAE8rpA58bv3frvv8T4+Bvh4a38K5qcfiaHq7fuV6xSJT0tLSMt7dGDB8sm&#10;jjY//UzdfvH551QkjwIHJUuWfP78OVXb7dmzJ9VmXvx+Z2VmhlKeKXEJ6JB8iqSEly8o/Vy0VOkH&#10;1/+9fz1s9rhhat+iS0w/q02MCiRT1bcvvviCRll/7FJhbw+WfqatWplixfJ5hv576/mreD1TpQrc&#10;wo2yuap9yrJmUBCZzyJn8qeZE+ln6tZBJhswoH/pgl6+3nxINz01JS0mKi3yZubN0/7e8mYN63/8&#10;8cfDhg0rX758DqWfaVDKOlM15cqVK9M+xUooKExjmfbTk8HXA3VLhZmpf1pr+mHtyZNIGpHKiteo&#10;UYPSzxRQpr8HkDI0C1LTVq9ePW9v72LFilGiml4AbKMIMnVLla3r1q1LvbHGBudmQgN6VdBZpKs2&#10;tkOvHxrdhK5wCAQgAAEIQAACFhfIuauvk+kzLNS3yUeMPIF7K3tWeX0Qf0+0Gd3bm4O/2ZuZnRl5&#10;XhZvTt/XUfqZfiShuLO489xNP1P0uUmTRpR+pinNmDGd7lr8xNEhBCAAAQhAAAIQgAAEIAABCEAA&#10;AhCAAAQgkOsCVCSOrgTSV7WZ6Hpc64T1BaDpN9lUM4yq0IWHh69Zs2bp0qX02dBU64v9Orxo0aKO&#10;quJhpv3Cm35TTmkAg/lmKW1yfSUwAQhAAAIQgAAEIAABWxPo1Pi97nWrvbh/u22tyoM7NDVnehbM&#10;UqtNgwK4tWrVOnbs2MGDB6k8MIVNWYOgsb2CPu4jcc6zZ88u6i67fPZcYP8uUwd2mPXRoPXff1K1&#10;XCmJh2ttJp7Y6NGjfXx8joffi4qJjX6VKLQ/duXmsxexSoX8u9U7MzJ1xlJPhIScPHr09IkTZ0ND&#10;L5w5c+n8+SsXL167fOXfa9fCw8Ku//cfdThlyhRKCZszYV3HUkK3R48elUsXLcElpF472qx8gcCB&#10;AbNmTB8+fDjlninOmxODau3zm2++sdpYdNZnz5598SJm3bp1FLKnSntGlWdmP+5RxLlChQpszhTQ&#10;FyYfExPDUtT0qqAPYdf8cB5LnSbNmT5oiH4IXbFixerVq6nw8/r166kWtaX6Rz8QgAAEIAABCNim&#10;wJwI1RY82Z/znxzM7sxpbfZcs/uifrd/YHZqudevbGIWmZrZ56bqgGo/6yn/rGcMzQx07qafaaof&#10;fxwYGnqadho1akw7dNcyRugFAhCAAAQgAAEIQAACEIAABCAAAQhAAAIQsCUBqrw8c+bsKVO+FGeg&#10;aZ8eocfpWSmTlaWkpGht16RJkyNHjtBvvqnI1r1797Zv3z5x4kQvLy8qG9Zvbx06ZEvXSwErDj+I&#10;iDgzfeSAAQPoE5Z1jTd//nz68GKtz9LvzqmaFwWsqeQzVXpmdaA1N7U2mr9l79u376o1G1+mKquX&#10;9qFnD/0bLe6EPpa5uW9WmkQKCtpAIHcF6C0zbdq03J0DRocABCAAAQhAQCyw/9Tl4HPXGr3j269N&#10;IxuUiU9K9nJ3p/K+Njg3W5gS/YDw6tUrT09P+utKW5iPFeYwdOjQbt26Uby+bNmy9Ces0kekusvS&#10;G4tbGpWxNm0IHAUBCEAAAhCAgI0IBF+LVv091OttRqbb8do+9JdXWmeo67uRBw8e0F9qaT8pqrPc&#10;fm+X4B2js/4gi1rxD80JY80pgaxKRYubZe3/xH0uNOMz1DtGc+K+3uxYYp/q04gYZ4lQNseNHfsh&#10;ncSyZcvVELQ+rudDHqW8MPRpc5wQeqauqCA0lYWmYLSUbvW3oc+TpGnTKpcuXdqo3tgvOQYNGkzp&#10;Z/ZpOV5ennXq1L1169bt2xGdO3cR96Ymo/9MjZoGGkMAAhCAAAQgAAEIQAACEIAABCAAAQhAAAI5&#10;LSBOPOtKP+u5OqovAB0cHEzpZ7YtWbIkMDCwUKFC9KnKfXa/R2e1vcdVFoA+9cNwqhJtWgCa+hEy&#10;0LSvKwBNT7EMNGtjQgD63K5fc3ol0D8EzBdgfyqAALT5kugBAhCAAAQgAAEIQAACEIAABCAAAQhA&#10;ICcEciUAfWRylQ843bHnHW0OixLTfK75dUhZS0palWhWpZ99RX1m38k+4I0+syXFmWlVvvp1RNsU&#10;bM2ss65UtP4A9MaNG2l4PUWgDcaCWQaaOjEq/Uy/kKhUqZLWfLPJ6Weaw5IlQRs2/MmqvGzZsnnX&#10;rr8pBj1lyrSZM6cnJiYuWrSYwtACNwLQprzycAwEIAABCEAAAhCAAAQgAAEIQAACEIAABGxGQCiI&#10;IFwVVJuaiQHoffv2UfQ5MzOTvtLnDo8dO7Zw4cIUgO69610aYGfPf3v+doQC0KHfDxs8eLDJAWjq&#10;SpyBNqhqWgA6VypAU4y1Z8+eBs/I4g127NiBcS2uqtlhTjjTLwxoIASgrbB8GAICEIAABCAAAQhA&#10;AAIQgAAEIAABCEDABIFcCECrF4SmOPTiKlnhYz4afcvfP4x7XTBaMwCdXTqaTjc7tfxmI44z0Kcm&#10;1BsBahMcsw8RJ551pZ+prW0GoHWlnM1JP9PJksO1a1dDQ08zJCr8PHLk8GLFis2ePdfX11cNGwFo&#10;M159OBQCEIAABCAAAQhAAAIQgAAEIAABCEAAAjYhoKv2M5ucnqujDnqmnyHaqBnFoBUKBduhzYLn&#10;TRWd6dOoKdksZbPguOgKAhCAAAQgAAEIQAACEIAABCAAAQhAAAIQgAAEbF4gbE77KtnbB9tfT7f1&#10;nF97hYWF9RqnrxYzpZ4j2Par75z2PVfeowLQEWFvnHOFKv5hEfQ4v0nqs8Locb247QePmCu3bNly&#10;6oIiv3rSzwbHoNrPeso/GzyclX+m2s+00Q7dNXgIa0C1n2vWrEm/fqDEs3CImeln6ofSz40aNRY6&#10;pNAzpZ/pEc30s8R5ohkEIAABCEAAAhCAAAQgAAEIQAACEIAABCBgywL0WXBUEIG+GjtJAwHo9PR0&#10;SkHTV+qXYsosA001oWmju2ww2hH2jR1eaM86kbgZHEVGVaVFN4PtNRtQUWoHBwcqdy3e6EETusIh&#10;+gVI2NPTs6Bqox26m9NitLLpcu7E5fur+wxe2arZ2i4dtrVtFT51cmZ0tGWX+PrN28becvrc0T8E&#10;IAABCEAAAhCAAAQgAAEIQAACEIAABMwUMP/qq/ET6PVrVoSZ/c+O7Lzzkckf3Jo8udf2DyZLiiK3&#10;7tCLUwWdKfD8xiQoEO1fpQJ7SFqf9+7e4oRDjD8h0REsA02bsGNWd0YeLKSfi6s2MzPQ5qefqdYL&#10;nYG//+v1oQrQz549o1S0kWeG5hCAAAQgAAEIQAACEIAABCAAAQhAAAIQgICdCxhdAZrFoGkTQs+s&#10;LLSNbaZfhOejzzKZXJ6ZGP/y2oWQn74ZOrhDmT2bf3n6+AYVv6Z4rmUzsjtPh/mP+t6oGx1iKe1h&#10;2Rt1GBQUJNxlO5Y9U61zpiGI1M3NbciQIYMHD6YdiwuLx6XhFA4uP24+M3Lh3mMX4obmd5tcofzE&#10;mjVbDR1WtEOXK7/9euLjDy2bvx53NGbuxQTxbcTyA/PnzhJu8+bMfPE8ylILin4gAAEIQAACEIAA&#10;BCAAAQhAAAIQgAAEIGAVATMLUBgzxwptuvhvX8zXbVbfKKq8nYo/j/5wsv+bEehbd7W0pqOPHNzO&#10;UsuqPoXU9L2Vi7f7d2mjCkDr7JN/SlU9WrUdWT4nLPsQY05Ge1uKPpuTft6o2kyYhjj9zA43JwMd&#10;Hh5O1aCpJjRVhjZhMuyQc+fO0tfGjZvQV4o+09eFC38KCOh59+7dixcvLFkSZHLPOBACEIAABCAA&#10;AQhAAAIQgAAEIAABCEAAAhCwMwF9AejvvvsuNjaWKkBTvWc6bUo8U9ZZMwAdGRlJeWi7caHywFcv&#10;nvhmTL0tvw3zcjzx/uhaq9dPrFz22calHw7t6Ltvy1JqYMGTnbZy29R584y60SEWnMCFCxeyryyf&#10;y5cv35IlS0JDQ48ePdqnT5+hQ4fS6ltwLHFXLPrs6urq7u5OX+mlRZuLiwu7m0Mx6FS5Q+8fN2ek&#10;+vTuMTKwZEbpyhUdy1dMb9xs0ZatYxYufOzkWqtX3wN9ejlY7vXcspx3tcLu89qXEW4lShZPfKfH&#10;P//8c+LEiWPHjh05ciQ6OvralYs55IxuIQABCEAAAhCAAAQgAAEIQAACEIAABCBgaQErf1BehdE7&#10;grvsbV9F2FgOWRVV/nVOa4ozj/6JItBZGWk+2xw2h1oLaWXVPdXGH8CqR1Ofv1LhaPZw+71dgtnD&#10;OvpkgK07+L7u6dbkrEMsjWu1/jTTz2xokzPQDx48MDP9TKNTpeeaNWv5+vrSPkWfO3Ro17p16x49&#10;AujujBnT27VrbzUfDAQBCEAAAhCAAAQgAAEIQAACEIAABCAAAQjYuIAsJSVF1xSbNGni5+c3cuRI&#10;CqTu3r2bSgIXKlSI8qmd/uIvPh4YGDFw/akHERGTaudLT08fNGiQrn7mz58/YcKEHIXo27fvqjUb&#10;X6Yqq5f2oYh2SNgL8XAU227u6y1xAhS9DWhU4H+9izx45NC0Xd0CRbzjEmX3b9x/8eRxucoFf1p+&#10;ZffZWImBbzrxnj176h+Xaj+/H/ixxLmxZquDloSt+lbPITt27DA4Ljuc1pQC0HXr1l23bh3t01EU&#10;Zz937pzQef369QMDAyVOT/q4lH52cnKies+UJqcc8MmTJ2/evEkB6KpVqzZr1qx58+a0iKmpqZS8&#10;FwqNm3++Cpnzh7/8XbF6x/Z1yzQu71zswqH0SxcVsa8ca9dpPHNWakYGTalu8RI/fP3Nti8+D9j0&#10;FxU5FwY1p2aJRD3WjN5r9JVeOdOmTTPqQDSGAAQgAAEIQAACEIAABCAAAQhAAAIQgIAVBIKvRTs4&#10;vBGAnp7hery2T1SU9k85o+vJWmfFwrJWmLB9DEGVlcuVK2fyuWjVpuvAZcuWpbiz1m4pHv3w4UO6&#10;PmzyoCYcSCWfR44cPnPm7BYtWtDhdDchIb5Onbq0T+Wfy5QpW7RoUbVu1WTwujKBHYdAAAIQgAAE&#10;IAABCEAAAhCAAAQgAAEIQMCWBfRcHdUXgKZTogx0jRo1hgwZQqVqBw8eXLhwYUqsBux4h55a3ujQ&#10;lyejHt++Hfr9MGdnZz3nb/0A9GFRAJpCrFIC0BTJFbau9fPtXFE0IYH77yZ3/iJXs27Jyv5FSpT2&#10;cXSUde++dc+5OFYS2+AmMQBtsB/NBpYNQH/00Ufi0POZM2coi0whb/pKF5opGy1xhhID0Cz97OHh&#10;8ejRo1mzZlGVcVb+mV5alKSncb29vX/88ccKFSokJydLyUBLGZc6/+6v048TS9Sv+U7bmvnaVHbi&#10;wq+mnD6Vfv+ec3X/qf+c2H38OL2MaWJ9mzYb2aXLtumze2xcR7Ni504B6JCQEIkO5jTr0qULHY4A&#10;tDmGOBYCEIAABCAAAQhAAAIQgAAEIAABCEAg5wQoAO34ZgD6RwSgc447u+ecCEDn/KyljkBB53Hj&#10;Pp45c9bu3bs8Pb0mTpwk9Ui+YvQb0XAEoKXToSUEIAABCEAAAhCAAAQgAAEIQAACEIAABPKEgJ6r&#10;ow76TyA0NPS///5bv349JUETExM3b968ZMmSkQ7Tp1fZWKpUqZR0OR1ONTwo0mqzEBJnxqdv01Ju&#10;XDux6PuBpYvwVUm8vbn6dfjTatmlculy+Sj9nBPnWDvjjvLMZnZTnN4kP/VXZujGjJMb0v/5M/XE&#10;+pRj65KPrk088ntCyKq4QytjD654uf9XOsSyM+nateuu7I16pggyxY5py8jIsOxArDeiptrPlH7+&#10;6quvXr161b59+6VLl9JLiF5jy5cvpwTwy5cvx44de+fOHVYi2iJzSJU7nPsv0jtfuUy58uGLtJhj&#10;J9Pu3ZenpmUmJKc/iRrYviO9jNlZbzn5T/iz59XbtFTEJ6gN3db4jfUg/TiLnCw6gQAEIAABCEAA&#10;AhCAAAQgAAEIQAACEIAABCCQhwQ8PT1//nmhsennPHSCmCoEIAABCEAAAhCAAAQgAAEIQAACEIAA&#10;BCBgcQHD6VLKQF+/fv3IkSPTp0+/dOnSwIED+/TpQ5WhfXx8DgW2vzT3A6FKrlGTE1dcNrhvVM8m&#10;N+7TouSmoFGj/le3Wllv1omuXLfFA9+yhv3o5tCov2PjAU5NBrKKyNmbXMH/X3ZNZgUfOrfstmfP&#10;nu7ZG/XMcsBss+xAKlIZFVqmr/Ryov4HDRo0ZswYqq/Mzq98+fKBgYEjRoyg7PWECROExuZP43j4&#10;U86lUkq68kWC/M79OMczx1OvX0998DDtSVRyWHjV/PlbNWxIg7KzPnnhfMnKVU4vX602rtL4jfUg&#10;/TjzzxQ9QAACEIAABCAAAQhAAAIQgAAEIAABCEAAAhDIQwK+vr7bt+9cv/5Po2o/56ETxFQhAAEI&#10;QAACEIAABCAAAQhAAAIQgAAEIACBnBAwHICmUSkDvWLFigULFixbtowiqlQrlwKdLLFKGwt3mjA5&#10;ilNL2UzomWo1i29SemCZ5vYNZJt/Wa6rfUR4dKnC7vcirsg4haOjo6WKEzO9aQsWjJ8yZeiYMbRP&#10;to0bN27apGmzZs2aN2/RsmXL1q1at2nTtl3bdpSElnI6RrU5d+7cOtXGjhJywBYPQBMapZ9dXV3p&#10;FRUXF9exY8fevXunp6eL4950d8iQIQEBAS9evNi7dy81pkPoQKPOSLPxntDrLi6FE5Mynr1MvXEr&#10;OvnKtaRLV1L+u5n6JCrpv+uJ+/ZP7NPPv3oNdu77T5+KSUm5e+qYWj/Sc8xCS9aD9APNOU1duXzp&#10;eX09LaV3Ys4p6D9W+EsJoVlOz0pzxJw7O4M9s8lQM2PPWmt7oTeD46IBBCAAAQhAAAIQgAAEIAAB&#10;CEAAAhBQEzDh6qumIV33S0lJga0UAYIiLiktdbXx8PCgK/nm9GCbx9JJ0amJ50Z38bqyzcXCrCAA&#10;AQhAAAIQgAAEIAABCEAAAhCAAAQgYIIAXe5TuwYo7kRSAJoOqF69erly5cRBOnGm04RpCYfU1rvl&#10;z5//2bNnxgb+3og/84lBqVv9ulzHdlz3LurtKfq8fe21fy8ljvyox76Nkwa0KX107/qUpASLZKAp&#10;TE7jTf/ii0UzZ65fsYL2KRB84sTxY8eOHTl65PDhkEMhh4KDDx44sH/f/n2UOpd6Msa3owx0/fr1&#10;27Zt2759+06dOnXt2pXuGt+NziPc3Ny8vb3p5Xj8+HHKGXfu3NnJyYkepK90qZrOWrjbr18/arBv&#10;3z766EM6hNqYOY2LN8JlSse0lJRXcSkJyekpd+8nR9xJeRyZ9vJVenzCq39CHc6dX/DJp/Xr1KUM&#10;dHxS0vX79xPiYtTWV3qOOVcC0ESk+U4x+r1jJnSOHU4nIqha56SsPyLD05VXFv7UxLQ/OBGvjHBq&#10;1pHMsRcFOoYABCAAAQhAAAIQgAAEIAABCEAglwQskYCmK37Pnz/PpRPIY8MSFBUlMWfSdEn26dOn&#10;5vRgm8fSSWkGoPG6ss3FwqwgAAEIQAACEIAABCAAAQhAAAIQgAAEIGCCAF3uoxCprgOlBqBNGFjK&#10;IX5+flQEWn/LpKQkuo5ptaBekcJc2dKvZ+Rfg/tr6T8R15426tih39j+jVvWHvd57/Vbpj2/v71/&#10;m7IWmZVCoUz/58/UE+tTjq1LPro28cjvfHFtviqyXPV/qlLb/J2sHSmwJrcJDAxk1aDZRndN7krz&#10;QKpTQsnmHj16hIWF0Tl99NFHFLOmjSLX7ORatGjRqlWr5s2bDx06lO5evXqVEthNmzY1s8AJzSRd&#10;nu7k5qRQylJTUlPS5KmxcWmx8WmJSekp6Wmp6Wkxr6L/3uO0b/9XnbqUKFzY193Ds7Bj7cCyaqdg&#10;+wFoCy6WTXXFArvClMxPABs8O+uPaHBKFmxgBUALzhZdQQACEIAABCAAAQhAAAIQgAAEIGCXAlT5&#10;giogPHjwAPV69awv4RARQeXLl8+clwHVmEhNTY2MjLSbOtB0InQ6dFJ0amIZuovXlTkvFRwLAQhA&#10;AAIQgAAEIAABCEAAAhCAAAQgAAEbERCujvr4+OiakswK15fnz58/YcIEtRlQvpCiz1T9OS0tLTw8&#10;nHa0TvHOnTvscQpxFy9eXFdur2/fvqvWbHyZqqxe2ofaHA1/Ie4tQ65s7vvGZVDNsRwdHbs1yD/n&#10;ywJVKzqrPRtxhwsL52SOro3aNylTvfbju49OB59SZMav3R6x51wcXU7VhUsn3rNnT/2vhmHDhp0+&#10;fdq1+RBxs9jg35SUCKYz4WPQ2TvsIYUiIKAnRZP1dLtjxw6D47LDafQLFy7UrVtX6DAoKOjcuXPi&#10;ztevXy8xLmlw3IIFC9JK0WlQ/3Rtmuo9vz45tXNV3SVblkMNDQ19+fKlrlM2OC4d+MWeiaHv/uv1&#10;uLP701o1XVLHnF9X4Gg0p+AyHLhMFwe5C8cVdPOoWrpIozLuNd95lvrQxbvMkYOH2vf/hZ176dKl&#10;Q0JCKJ+taw5FihSJjo7WfJZqXdODWg/UeoiXlxe1p1fOtGnTjP13hFmJk7taH2HditdUrbI7a8Ae&#10;FJqpBYJZAzacWjO1/jWbqR0ifSxNEGFWwimoTVg8ltYz0pyMcPq6XvZSxhIbavoYnKSmoXDu4iU2&#10;agm0vpw0l9XYVx3aQwACEIAABCAAAQhAAAIQgAAEIPC2CQRfi3Z2fOND975Pdz1e2ycqKkorhf7S&#10;xbGxsXSdkC4Rv22MEs+XCkNQqWwKi0tsr6cZfdhdQkJCsmozv7dc74EKP9NGcWd2tVm80aX++Ph4&#10;uznTXKfGBCAAAQhAAAIQgAAEIAABCEAAAhCAAAQgkCsCdAGQYsN0DVBPWYfcD0ATjZ4MtBCAptgf&#10;ZUMpA03tNYOJGgHoGLF4hlwhJQB9+9reqeOHDejm3r2th+aCUQz6YAhXplIZij6/U6+kr1+R7t23&#10;WiQATele95bDpi1YEB8T8+rFi/UrVrzc/ysVRdb6otm2fVvvXr1zLgBNkWiqJjJz5sx33303PT19&#10;yZIlW7duXbVqlbOzei5cc3oGg8j0cqTr9S4uLl988cXFixd///33ChUq0BVqSkI3a9aMlvXkyZMU&#10;eqZr8Xfv3u3QoUO9evU2bNhA06DfglAhcF3vIoPj0oGnH59ZlLgoonAEp+S6O8lWucsUSo4C5XR5&#10;nHbkcv5rppxKRHs6eDbgPOo9uhsWnViucq2sYDoLQFNpaq1zKFq0KD2u9aMVT5w4QU9pPVDrUaxg&#10;SQ4FoDWz0TSW/gfFCWO1951atljzWfaIrgiyZs/6x9IaR9YVy5Y4rvCPiZ5+1FZcF5dmV/rnphVH&#10;eFDzZKWPK0xYjydrg/RzrvyHGYNCAAIQgAAEIAABCEAAAhCAAATyuoAqAP3G5wp+n+5icgA6r2tg&#10;/hCAAAQgAAEIQAACEIAABCAAAQhAAAIQgAAEIJBbAm9cqs6tSVAdCz8/PyoIrbnFZW9Us+HJkyfU&#10;QMokqSgtX5dWuEk4hmK4lWt2WbvnxoXrBVZtSkxN47Ob4q1KJf6e33tevUfUovSzhC6lNmE1KqZ/&#10;8cWimTMp/Uz7CoX8wIH9+/bv27t3z+49u/7e9ffOnTu279i+bdtWekpqv6a2a9269dq1a5s0adKq&#10;VStKP1M3v/76q6mdvXEc5ZhZlRHqmVL527Zto7gzPUhfCYEeEe7SBOhux44dqTEdQm3MnEDDsg0q&#10;3qvkk5DPMd7pdKxjeqZSnqGUZ3LsRqjyDE6enpmh8MyUFaHA9cmTF6rU7Ks2KMVSNTeWY6ZN67MG&#10;n6LDxQeaeZpsGixzbGa8lQ4XSh3rmpWuULLageJmUg6RWHFcbVaaEzY4rmkDadWQ2JX+SZqw+lI8&#10;tXZrcHFNmAwOgQAEIAABCEAAAhCAAAQgAAEIQOAtEWCXXtk1WNWFKGwQgAAEIAABCEAAAhCAAAQg&#10;AAEIQAACEIAABCAAAWsL2EQAmk6aMtD0tbbG5qPa3nnnncqVK1NxXCoCLV3ImPwzHxulDK6bV5EZ&#10;v10t6z984Pjos1e0fPCiZaPP7Fwo+ht3aGXsQb7w84t9y6L3LJHTQywRzH9V7dEX1Z7mJ/pJB9HV&#10;sn79+lT4mW3Uhgoqnzt37syZM6dOnfrnn3+OHz9Od80fhXqgE8rIyKCC3xSApqXcvHnzmjVrqCA0&#10;lXxm50o7dHf58uVU4prWvWfPntSYDtFTw1zixGQKWYdK7VsmtnJ75R4f43wyXpaeoaRbRiZ/43fk&#10;jhkOJR08GyocSty/fal4mXpKGf+aNLg9e/bMYBs9Dcw83Jyh9R8rxLKNGoKlriWmgYWeTRtLPDHT&#10;xjXq1CzS2PwzNTgN6RTGLpPBodEAAhCAAAQgAAEIQAACEIAABCAAgbdHALHnt2etcaYQgAAEIAAB&#10;CEAAAhCAAAQgAAEIQAACEIAABGxTQEsAmkKoTpI3apzTlURZZJAS0tLjeuLqz9KvxVP/FLRVcrKO&#10;g2at3HJk+cbUTXuSrLBslPzN1250/g5jCnb6oHDnsUW6fqwKPLP08+sMNEs/50QAumvXrrve3Ois&#10;WT1m2ih/bEEEQqYO6eucOXPoXIKCgmbPnn3v3j12ahERET/88MP8+fNpf+XKlfTSYo0tMoGW1VsU&#10;fFKgqVMzh1fOW594pKQ7pfI315RM72RFsRTHdxy8Wyqcyj+N/O/qv8/rt50qfVCTQ8wmH6h/bqwI&#10;tLFuOf1Glu6pOROhrDXrxApTtf6I0n3Mb2nCy8P8QdEDBCAAAQhAAAIQgAAEIAABCEAAAnYjYNrV&#10;V7s5fZwIBCAAAQhAAAIQgAAEIAABCEAAAhCAAAQgAAEI2IKA9gB0g/l7sm7zdjeYt6vB3L/rz9lZ&#10;f/aO+rO215+5rd6MLfWmb67341/1vt9IAegcPQ0W4hTKpkrNdJpxDZ4lcYuWqb16150nsZV+3ZDw&#10;LFpOc0hP51ycX5/r3r9vsYmZf/pU2Zk6mbZgwfgpU4aOGUP7FH3u1rV7j+49AgJ69urZq3fvPn37&#10;9OvXt3///gOUCguMqDbnPXv2dH9zowYs/cw2889R3APxpqamUknvVatWeXp6btiwoVOnTjExMS9e&#10;vGjfvv3atWup9vO2bdtq1KhBzSwY+CbnjzqOLfKkUB3le2ej8z9J8k7KLJKorJDE+SU51ctwqpme&#10;7nrr2rELFyI7DvpNbqSzCVFmEw4xcyFYqJdtwktXeFD8Yha3NGpQ4UDpR0kcS+vkhVFMGJeO1dQQ&#10;T1s/l8EMseZ5aT1TPSsi3VDrtPUfLoxr2ig4CgIQgAAEIAABCEAAAhCAAAQgAIG3WsCMq69vtRtO&#10;HgIQgAAEIAABCEAAAhCAAAQgAAEIQAACEIAABCwnoDe+TOleiuwp+Pgx7XBKBadQKBX8V7bD7+fw&#10;ZnT0OXs+4ovwxs6RlYJ2dPacOP+f+h2+/eibmJDQVBcXykvyPYXsjvjkwwObtj34+fdgY3vW2p7q&#10;PNPj07/4YtHMmetXrKB9Kvy8fcf2bdu2btm6efOWTZs2/bXxrw0bNv7554Y/CN0ig4o7OXfu3DrR&#10;xp6i0ss5FIAmXuo5OTm5UqVKBw8enDZt2rvvvks1x728vBo2bDhjxoxTp05Vq1aNGlAzi0TM2RlR&#10;4tORc/ik87i6Lu+VeFJm403vJzFuCSle8SmucTGxd29cPHL4n6h437b9f+VkziweqkYtfjVK3Gc9&#10;SGxs5smqJZiFyas9ziYjPjXhET0tNeemZzjxECbMSpeDwCjl1EwYV/OdpTmieDV1TUP8uJq21lPQ&#10;syL6hzBhCTRfkBb/9wQdQgACEIAABCAAAQhAAAIQgAAEIGD3Asg/2/0S4wQhAAEIQAACEIAABCAA&#10;AQhAAAIQgAAEIAABCNi+gI4AtCrufH5yj7OTup+b3OPc5IBzX/Y891Xvc1P7nJ/W9/zX/c9/M+DC&#10;t4MufD/YggV6dWGphUelmKoHV6Uco9GGTo1i0HVbf7huz5W/j8jWbkukJlO/CFn6e9j/pm1Yt/9u&#10;pRr1LXL6VO856u9FT3b8/Hj7wkdbFzzYMo8eocFZLWp+oxC6KnCuGZQ06cwMHERZ6Pr167dt25bq&#10;MVNt5q5du9Jdyw4kZKApZh0QEEARbzc3Nwocb9y4sVevXvSgZdPPQppZFWqWDWjaf3zLj9MSGh8/&#10;Fb/q94trVp7Ytj3s5v2iRap9XrPJhxznIESfNTPQlnVAbxCAAAQgAAEIQAACEIAABCAAAQhAAAIQ&#10;gAAEIAABCEAAAhCAAAQgAAEIQAACEIAABCAAAQhAAALGCugMQKsSt6ocrt4tpyO5rMRpSkoK25FY&#10;IpcFXoXNWBShPQ1HAj4Fywdtvu1Zqs++089rtvxgQ/C9d+o0V3IygpE4Hz0T+OCDDzp17NSlc5eu&#10;Xbt179a9R4+AngG9evfq3ad33759+/XvN2BA/4EDBwwaNGjwkMFDhgweOnTIMDrE5DPSPLBu3bqa&#10;DwYGBoprQtNdC47IuiI6AkxLS6PFpa/sxZaens7uWsRWvI7CSjk4OFC16fKlyw/r8H6Djkva9v+t&#10;WcCi5j3m12vzWYVKNSiHTQ2oMYs+a62UrJbI139XOFmJR1ncGR1CAAIQgAAEIAABCEAAAhCAAAQg&#10;AAEIQMCyApa6+mrsrMy/GGvsiGhvpgCWzExA6x+OJbO+uZkjYsnMBLT+4Vgy65ubOSKWzExA6x+O&#10;JbO+uZkjYsnMBLT+4Vgy65ubOSKWzExA6x+OJbO+uZkjYsnMBLT+4Vgy65ubMKKjoyOFPJ1VG+3Q&#10;XUp1au1HRnlT9SccHBvP+5uyn1T12SI51Pnz50+YMEFtFLpKfunSJSnn5uHhQc0KFy4cHR1NO9Wr&#10;V9d8FVJYeNWajS9TldVL+9Cz/9x4Ke45JV3e3Ndbyli62hCfUAyYpaKl9EYn3rNnTyktLdtmx44d&#10;eWhcenVS7NjV1ZUQKPqcmppKrzqjQKSfL1tEcbg5e18hk/HvEBZ91kzbly5dOiQkpEmTJkZNjBqH&#10;hobSV+kH5s+fn9rTK2fatGnGjoX2EIAABCAAAQhAAAIQgAAEIAABCEAAAhDIaYHga9HuLo7iUb5O&#10;cT5e2+fp06dah6ZLf5aaEl2V1XWZ21JDoB/LCmDJLOtphd6wZFZAtuwQWDLLelqhNyyZFZAtOwSW&#10;zLKeVugNS2YFZMsOgSWzrKcVesOSWQHZskNgySzraYXesGRWQLbsEFgyy3paoTcsmRWQTR6Copt0&#10;BVjXRWAW3FUr2awlFk1tKAfKKV9nfIV+WW0PtfmxB8URYYkn4OfnRy1rZ2/ifeFB2vHx4TPNLP0s&#10;caMpim8Sj9LTTFwJW2L62fxB35IeKO6clJT0UrXRjrHpZ6OU2KufVZt+c58THtR8kwhDSKziLG7G&#10;jpV+oFGng8YQgAAEIAABCEAAAhCAAAQgAAEIQAACELC+gMWvvko8BVyYlQhlO82wZLazFhJngiWT&#10;CGU7zbBktrMWEmeCJZMIZTvNsGS2sxYSZ4IlkwhlO82wZLazFhJngiWTCGU7zbBktrMWEmeCJZMI&#10;ZTvNsGS2sxYSZ4IlkwiVK830VHqm+VBKmRrQJp6b9rrQlAallCg7hkWq775IOBnxRK7kHxFnoFmD&#10;53HJD6JjNbPRehQoEkpFfykDbbAOdMmSJSkDTV2pZbf1EefWNfhcWXYMai0B6TlmoSWbmvQDrXUq&#10;GAcCEIAABCAAAQhAAAIQgAAEIAABCEAAAqYK5NLVV3w8pakLlmvHYclyjd7UgbFkpsrl2nFYslyj&#10;N3VgLJmpcrl2HJYs1+hNHRhLZqpcrh2HJcs1elMHxpKZKpdrx2HJco3e1IGxZKbK5dpxWLJcozd1&#10;YCyZqXI5fhwlm6UkkFkMWpiNLCUlRW1qCs6hyextVAH6wjcD+MrHSmXQoct/nAyjSHT1koWWj+rk&#10;4eLIXgcs/bztdNjMzSH5PdwOz/gwMzNT80Tnz58/YcIErQDUQ1paWnh4OFV6piQ0fdXlFBkZGRcX&#10;R8/WqFFD81XYt2/fVWs2vkxVVi/Nl4sOvflS3E9Smry5r3eOr4DGAHTi1h8UI+aEwLhx40JCQnKi&#10;Z7U+u3TpQo/QK2fatGkmDCf8E2DCv9R0rAlHmTBJ6YeonY6ZM5R4uMRmr/8N1XAztgfpIOJB2b4J&#10;S2ZwelobiP/rYnBQ1thgMz2GaiYG52yCIQ6BAAQgAAEIQAACEIAABCAAAQhAwDSB4GvRnq5v1NiY&#10;mux8vLbP06dPtXbo5uZm2kDsqPT0dBcXF7ZPV5KppoY5veFYKwtgyawMbv5wWDLzDa3cA5bMyuDm&#10;D4clM9/Qyj1gyawMbv5wWDLzDa3cA5bMyuDmD4clM9/Qyj1gyawMbv5wWDLzDa3cA5bMyuDmD4cl&#10;M98wh3pwcnKSEoBmo2dkZLAdHQHoWZs5hfLCd4NiElMnbjh25UGUp5uzp6Pjs7iESkXy/Ta2Rz53&#10;F1W4Tfbz7tB1h89TxWgKu11ZMsHYADQ/g+wMNO3rCUDTs5SBjo2NpaLRBgPQp269EYBOTH0dgDZY&#10;cDqHlgfdQsCggPD6Ny0ALQ6Jsn2jYqNGNTZ4LuY30DwdM/vUc4JmnrvFp6r/THN0oXVRSD9HEzCF&#10;Q3Jujcx88eBwCEAAAhCAAAQgAAEIQAACEIAABAQBCkB7ub0RgJ6SlFMBaEo/JyUlFShQgI2emppq&#10;Zpwa62hlASyZlcHNHw5LZr6hlXvAklkZ3PzhsGTmG1q5ByyZlcHNHw5LZr6hlXvAklkZ3PzhsGTm&#10;G1q5ByyZlcHNHw5LZr6hlXvAklkZ3PzhsGTmG+ZED1SIWVzXmQ1x8uTJK1euvPvuu02bNlUbVC6X&#10;U3FnelB7ALrxjL8oAL3i/XaTNhx5lZhSqWj+n4e183B1/vT3/dfuRZUt7LPyo14+Hi5T1x84dOmm&#10;p5tTUlKaUqm4umyyCQFofhKiDLRBHQqJSghAvxL3k5iaKVSA1l9n2uDoaACBHBIQvzLND0CzSRoV&#10;RTWqcQ4hiLu1+HxyNFxrQuLcZEPNEzHKSn9jKQFo/S8toyaj9kLN0TUyGRwHQgACEIAABCAAAQhA&#10;AAIQgAAEICAWUAWgncSPTElyyokK0Cz9TAMJAejk5GQPDw/7W45zi/rMPcE1n7R1fH17Ozm7W7LI&#10;HRM++fO+sEx2uGh2t2SqxRKvW/nBv8zvWcqO3mp2t2Rq7zI7/LfR7pZM7T3Gv7vs7H1mj0vGse89&#10;7PW/Z3a5ZG/8t4yzt38b7W7J+P+WhTZ5/R2H+v28/32I3S1Z1pLw/zZy9vhTGcfZ65JlfRfyqJ/9&#10;/Sxtf0tG76/NZbL/YeTfbA/t7Acz+1sy9oO0Pb69sv7Nt6Mly/ohWv0SFfuOP6/9bEbpZ8pAi79X&#10;CgsL27hxI3tk4MCB/v7+4mcp/UwZaHrkjWOyWyj5is4K+ZiV+yj93Nav3LqPupfI70lVn1d80K2N&#10;f4UHT2OG/rRx9OIthy7eqFg0/5rPBin59nye2rSNAs302YWUbJaySRlCRtFP0U3KIWgDgbwuwEo+&#10;C2fB9umrsKP2FLvLGggHintgz4pZ1PrU2oNwlFq3ml1pzlY8ltrpiCejOQ3xWGrTVhtX1ynrgtLa&#10;s9qDWl85uqzUTsQgi+b8c26hTcgui19jmkuv9urSvzRaxQRbzddDXn/DYv4QgAAEIAABCEAAAhCA&#10;AAQgAIG8K2CFq69C+lntelHeRdM983NnTpRv3rz8iTPn7O/sNEuZ2ME50i+PtvLbL4PLn5i7yN5W&#10;zQ6XjH7nx2eQVItGy9YkdOGOSDt4HYovnNrT6bBzyX6Xbd06qfmJuX0mYMnywhrTr9uFzb7+yoA+&#10;Apk+EtkOt9dvtK32FhuzwyXj/1v2Z9nX77JJnH19C2KHS2aH/2a8cUpYsjy3wlgyLJkNCVBWc+6J&#10;5pPs7BtGu/2O0YZeOZaeip39w1i+fPkTm9/4yZmuNjZv3tzSbDnen2ZGLjg4WBhVvM8eFNprDUDL&#10;KP2sVMgp0/xJhzqzBrZycZRRYpo2JwfZnOEd+jetGRUTe+3O4/pVyqybMKRc0fycUk4VoM05S3ph&#10;Sd8MDkShTfHNYHs0gIB9CIhDouwfa/a20nV2LPCqv43ascIhwj8iQg9qgWb2OIvACvvCP0Bqj2id&#10;oZ7Mq7hPzf71r6bahHVBiXF0nZowEJuqGrXWiQnN9LCoKWmejhUWWuI7Qu0s1DC1vjZ09SzlFStx&#10;VmgGAQhAAAIQgAAEIAABCEAAAhCAQI4K5PTVV63pZzoj9pmG9rbx+ecmvXs3scsEtH0uWdZLsFT9&#10;JuW5h5F2laW1w3fZuUVv/nK9VM/5dvabdrt+l3Fc/fGUgb7/5zZ7+lMDO18ye/uPNH8+WLI8t6p2&#10;t2Tsv2XinDr942hXHxxid0uW5940Rk8YS2Y0WW4fgCXL7RUwenz7XbJzi1R/0mNX/xlTLa/9LpnR&#10;r968coCdLVnZfv2a3w89J1yiityx+UTzhg3zymq8nqdaAHrHjh0xMTHC07RPj4jPSl8A2sXJoZlv&#10;qZL5vH4e1m5os3coQUmr/jolqVR+2aflxF4tejeuuSSwj6ebM6eUmVkBOu95Y8YQsFUBPaFhKVMW&#10;H661HrDWOLVmRWRxMymH6Epp6zodg/3rP1kpJZx19aDrdDSnqrWl+EG1aaj1oH8pc3qhNYs36wLR&#10;j2kytfQJSHlhow0EIAABCEAAAhCAAAQgAAEIQAACeUVAV/qZ5q/rClJeOTWt81Tln+uX4sO0arVa&#10;8vRpZU3eLpcse2Eiz4Xe59fOHhbq9TnY25JFRj7kmjesb1+L9ObZ2NuSaa5V/YbNObsqkW//S2Z3&#10;bzgsWZ5bUntbMvpmEf8ty3OvQnufsL29y+x9vez1R2n7Xjc7fZfxxZ8fDv7F/tLPeJflxfej3b3L&#10;6Cfn1wlo/opV3r8WEhYWduHCBbVXFz1Cj2u+5LRUgKa4809D2uye1LdxlVKs8LNwGC0/3ZXL5YNa&#10;1p42sJ2jTFVfVqakv2XgbzazCck5Pdm75buP5eseKPHm3vnDdYdO2cz5YSIQ0CdgZjTWWFyhBrBR&#10;B77+mwpDh1n8dEybsKFpmvK8JoI1M9D6Z2zUArHGmh2aQy19AqbQ4xgIQAACEIAABCAAAQhAAAIQ&#10;gAAEzBCQcvXVtO71pJ+pQ7v75QTH8RVZWIaWT0CLa7WYBmhrR9nhknHc/T8/6cNvn/xph/lnu3uX&#10;RT66b2vvCkvPxy7fZZZGsq3+7HXJTsxV/dPIb4vsqWK3fX77oXpPZP/nDEtmW/9E6J8NBcfs8o1m&#10;l/8wit5i/HeNeel1JmGudrlkEs47DzfBkuW5xbPLJbv/51y7/CGavbrscsny3BvHqAnb35LxCeis&#10;T086t+1PbnDvPP+34MeOHdO6pqdPn9Z8XHsAmqWcWeFnzWPoQfYsayDjWA5aS0ujXlsWbCzjaE6v&#10;b1p7/mzZX1/Pnv3jTz+x28bfFu1c/cuxdT+HrFqwdemcoNnfTp78eYPO3fxbtK3UsGlp/3c/WLjO&#10;gjNEVxCwuIBaHXhd/WttJn6QZXC1ln+2+JyFDjVnJfF09E/JIp0YPGvByuJZba1DSzypnFtoi7w2&#10;JJ6FQXw0gAAEIAABCEAAAhCAAAQgAAEIQMD6AlKuvpowK/3pZ+rQzj6eks5IXEPYLhPQ9rdktGrl&#10;B/+ylW2Tyv75yYQdwgeMmvCit71D7HLJbI/ZkjPCkllS0yp92euSNZ+U9U/jVrv7SHN7XbLX/znD&#10;klnlvW+RQUr1nK/6DqS5RXqznU7s8l0meott/WVwedvRtshM7HLJLCJjs51gyWx2aXRNzC6XjP5h&#10;/GUw9+cn9vbHcmwR7XLJ8twbx6gJ2+GSCZ+elPVhc0Z52GLjd999t4S2rXr16prT1RKApka6ynmK&#10;jxcSzy5OjlQYmqObzWwyCmWLbrrmhQSezawYJmIBASG4rJbHZa9zrbFmi2SdhU6kn4N4qrqO0jwd&#10;E/rX9SccarXhtZ6CxAmopYHFGWihGJL+aQj/EKnlznXF0HNuofUHuLWejv6l1ITV/5LT81qySOpa&#10;+ksILSEAAQhAAAIQgAAEIAABCEAAAhDQIyDx6qtRhgbTz+wCl1F92nxjPv/8ugAjXxrO3mpA292S&#10;vfma4n+3dP+RfQWg7W3JhN//2fw/ByZP0N6WTBOCfnfL5f3P7hWdl/0vmcmvZls9EEtmqyujc172&#10;tmT4b1meewm+BRO2t3cZluwtEMhzp2iv77JSPT8bXP7EXHuMQNvrkuW59470CdvjktXvTW+wM+fs&#10;Jf/MNW3aNFDbRo9rLrT2ALT0F0RWS7r0bEtXnyVegv/280+njPuY3fqN+KDb0A+bDRzbalhgz/99&#10;OvaLKTOnzzq1a9u/R/bfOnkk6t+LRpvgAAhYXYD96YL4n2nxXWFfawO1f9x1ZXaFc9LsRHhE7Slj&#10;DxG3V5s/e0p6/+LGeibMmrEGBpupnY4mlNhBcznELwq19dKzdmovpZxeaM1XrjCi1vPVukzCYuk6&#10;L10vGK2vPau/mTAgBCAAAQhAAAIQgAAEIAABCEAAAjoFJF59lS4oJf1MvdlbdRb6RMr74tpwfHG4&#10;7E+rlI5n0y3tbcnUsPlcZvkypWx6CYydnN0tmer3f3NfF+qO3DHBzqp2292SvfmapQWbe6K8HXx2&#10;r+i07HzJjP1HJy+0x5LlhVV6Y452t2Tsv2V97DEtlrVwdrdkee5NY/SEsWRGk+X2AXa8ZJGP7ue2&#10;bo6Mb79LRh9mMKm5+Ce0HPHLhU7td8lyAdM6Q9rlkvEfLndi7twTzfv1tK9rVRJeE5YLQEsYTNxE&#10;KCYqZcfIvqm54Y9h/KZZuRkd/TOPrs84si798Nq0kDWph35PCV6ddHBl4v7f4vf+envNj0e//9/l&#10;xZP2TBpYK/6/1UNbGD8NHAEBCEAgLwlQ+NgGS+Oj/HNeeg1hrhCAAAQgAAEIQAACEIAABCDwVggY&#10;vvoqnUFi+pk6tLO/mlZVNX3jVxKlevZrzlGtFul4tt7SzpaMcd//85M+bKPfKU2ab2e/VLK/JaNf&#10;sKs+Zzlr0T4JbfKZfa2Z/S3ZG+8yWrBfttrZ28wul4xWjdKZwmZnf2Zgr0tm699DmDE/+1sy+m8Z&#10;/Z3cQ+FdZnd/GWJ/S2bG6zdvHIolyxvrJJqlPS7ZuUXCz2Tj6+e5FTE4YXtcMuGk649X/YRmZ3/Y&#10;Y69LJvom386+x7e3a4xZbzA+Ac3Z10coGfz3MquBLCUlRWpbbe1YfNnBgQ9SUzpea0B+/vz5EyZM&#10;UDuajrp161ZiYqLB0WvXrm3w6nbfvn1Xrdn4MlVZvbQP/bNy8V6cuNuYhPTmvt7skUuXLrEOaWvT&#10;ps3o0aOHDx+moGP4/+c3hVKRkZ4RGfn43r37+fLlS05O+vLLr+bOndukSRODU0UDCJgsIH5l0ltm&#10;2rRpJndlzoEs/Gqv/202R8bYY208s4uFNnZB0R4CEIAABCAAAQhAAAIQgAAEIAABJhB8LbqQt4tY&#10;44tYh+O1fZ4+faqVyM3NTQ+dlPRzgQIFWA/Pnj0rVqwYFiIPCWDJ8tBi4V2W5xYLS4Yly6MCeW7a&#10;+G8ZlizPCeS5CeNdhiXLcwJ5bsJ4l2HJ8pxAnpsw3mVYsjwnYJsTdnZ2NnZiGRkZdIi5FaD5xLBC&#10;kanajC0P7uTkVKpUKYoj69loihQMpa9GFSWVWIHk8OHDQUFBa9as5VPP/Hlkba9evbx9+06xYkXp&#10;pCj9PGvWLKSfjX15oX0eFWB/BpBHJ29T07ZxRiy0Tb1aMBkIQAACEIAABCAAAQhAAAIQgEDeEpB4&#10;9VXKSbm4uFC+Wf8m9GPj11uknO/b1gZLludWHEuGJctzAnluwniXYcnynECemzDeZViyPCeQ5yaM&#10;dxmWLM8J5LkJ412GJctzAnluwniX5bkl0z9hcwPQZnIkJSXpKg0i9Ozn52dsBpqK2IpveiYZGhq6&#10;ZMmSdevWZYef5bGvYq9d+7dIkSJyheLzzz//4Ycf6jVoaOZp4nAIQAACEIAABCAAAQhAAAIQgAAE&#10;IAABCEAAAvYhIP3qq2XP19gCHJYdHb2ZIIAlMwEtdw/BkuWuvwmjY8lMQMvdQ7BkuetvwuhYMhPQ&#10;cvcQLFnu+pswOpbMBLTcPQRLlrv+JoyOJTMBLXcPwZLlrr8Jo2PJTEDL3UOwZLnrL3H0uLi4TZs2&#10;zZgxY+rUqXPnzt2yZQs9ovXY3AxAsxKkBjPQrq6uxmag38w/U0USfRtloJcvX/7nH38qFHIKPV++&#10;fLlixYpe3l5jPxw7efLk1q1bu7u+8ZGOEtcAzSAAAQhAAAIQgAAEIAABCEAAAhCAAAQgAAEI2J+A&#10;UVdfLXj6qM5iQUzrdIUls46zBUfBklkQ0zpdYcms42zBUbBkFsS0TldYMus4W3AULJkFMa3TFZbM&#10;Os4WHAVLZkFM63SFJbOOswVHwZJZENM6XWHJrONswaBXfeIAAP/0SURBVFGwZBbEzKGuKOscFBR0&#10;7dq15ORkGoLuXrlyZdGiRa9evdIcUZaSkpJD8xC6nT9//oQJE9RGkclkd+7cYQ/Sq8rLy6t48eKa&#10;M6Haz7Vr16bH09LSwsPD2b7mq7Bv376r1mx8maqsXtqHnr36IF7c1bO4tOa+3uwRoUO1sdq1azd0&#10;2NB+fftevHipSpXKPXv2Gjt27JAhQ3IaB/1DQPOVSW+ZadOmGStD7ynhEOE9Qg/azr/awgyNnVLO&#10;nYWennNuUD0razKRsa8WtIcABCAAAQhAAAIQgAAEIAABCEAAAqYJBF+LLpbPVXzsJy9lx2v76Pqg&#10;P3d3d6qqwmphCJtpj/z333+mzRlHQQACEIAABCAAAQhAAAIQgAAEIAABCEAAAhCAgA0KUHCXZuXs&#10;7CzMjWo/U/pZc6o1a9bs37+/8HhGRgbt53IAmi55U+6ZLo7TDl31pmrQBokpA50TAWgat0mTJsGH&#10;gi9dvPTll19S9JkC0AYngwYQsJSAOJpvcgBaM/esP8Wr9dkcCv6Ku2X7JszNUtpCP+YEoC0OZSyR&#10;xTXQIQQgAAEIQAACEIAABCAAAQhAAAIQMChgbADazc3NYJ8SGxw6dKhPnz4SG6OZLQg8ePCgXLly&#10;tjATzEGiAJZMIpTtNMOS2c5aSJwJlkwilO00w5LZzlpInAmWTCKU7TTDktnOWkicCZZMIpTtNMOS&#10;2c5aSJwJlkwilO00w5LZzlpInAmWTCKUdZpt3bpVMwD9888/R0dHa06gaNGin3zyifA4C0A7WGei&#10;WkdhYU1XV1eaGe1Q+I/CzWobPS5+ROJsqRKu+CbxKGqmkMvj4/nq0Ug/S0dDSwgYK2BsBWhj+7eD&#10;9iCyg0XEKUAAAhCAAAQgAAEIQAACEIAABOxVwOSrr/YKgvOCAAQgAAEIQAACEIAABCAAAQhAAAIQ&#10;gAAEIAABiwhoTT9Tz8+fP9fs30AA2tHR0cHBgaLJumZGT4k3Y0+AfeghZaAtm/aj6Ypv0mclpzLU&#10;CoX09mgJgTwkILxV2ZzZ+5o9KJyF+EG1N77wlOZRuvoR47CSz1oHEg4XGqjNTe1AtTnrOR3NnoXG&#10;mieutVu19RXaaJ2heP6aeppnoda5QSJh1SQugZ5/uvPQ6xZThQAEIAABCEAAAhCAAAQgAAEIQMDW&#10;BEy++mprJ4L5QAACEIAABCAAAQhAAAIQgAAEIAABCEAAAhCAQN4V0BKAbiLa9v0XmZKp0JqBpmgd&#10;PU5bY9FmFAQLPbMMNNuMOlxPY5Nj2QqFPDMz01LTQD8QsB0BelMIbzSWixW/AYV5an1Q7SyErsR5&#10;X9a5/sStuIHaQFLmRtMQn4WmrZ6JiYfW2onaBLQunHCgVj32rHiSmj6sW3E/agPpIRIONHMI23lN&#10;YiYQgAAEIAABCEAAAhCAAAQgAAEI5FEBk6++5tHzxbQhAAEIQAACEIAABCAAAQhAAAIQgAAEIAAB&#10;CEDABgW0V4C+qNpouj/svdQl6ODB60/UMtAs/Xz9aeycPeepmdDeqDPMiegzm4A5NUjkcrlRZ4HG&#10;ELAdAeGXTxb5cwLN0DA7U62dq5VP1jUBPSFpKQWY9VObedYGJ6A/4S0eXVNDHA032I+uHLmlhrCd&#10;VyxmAgEIQAACEIAABCAAAQhAAAIQgEBeFDDn6mtePF/MGQIQgAAEIAABCEAAAhCAAAQgAAEIQAAC&#10;EIAABGxQQHsAWpjo8IaV0zMyvvn77OVHMeJqppR+3nnpzvBle7ac/c+csxJnoM0ML74xDVyDN2dV&#10;cGyeFRDeUNY/A+lDa43/6imKbJ1zkTgBg1Wu2Ww1NdQONDkDLWiYOYR1VDEKBCAAAQhAAAIQgAAE&#10;IAABCEAAAvYpgKuv9rmuOCsIQAACEIAABCAAAQhAAAIQgAAEIAABCEAAAnlJQHsAuo5qo/P4qHmN&#10;6QH1OYVi+fFwcRFoJcctPnjeyUH585A21Exob9Sps8RzSkoK27FgAFom48Q3ibMKDQ3t1rV76zat&#10;JLZHMwjYvQDL6bJwsFEnq1nDWFdVY6O6tWxjW5uSrc3HstroDQIQgAAEIAABCEAAAhCAAAQgAAG7&#10;EWCXXh34i0b8DjYIQAACEIAABCAAAQhAAAIQgAAEIAABCEAAAhCAgPUFtASgKQcsbAqFolXVkq5O&#10;DtceRSlECcjk9Iy4pNTqJQo1q1bm9OnTp1QbHWXUCbAKps+fPxcy0Jc0NqM6FBq/mX824ho8y0Cb&#10;NiiOgoAtCwhRZnGaWXhQPHOtD4obsEi01n70RHg1JyAeSHNQ/XOTmBXWf9biVLfBsyYBXWettu7i&#10;QdlTagfqypTrJ9K6RuLC/OIVMS22bssvYMwNAhCAAAQgAAEIQAACEIAABCAAAdsRYFdf+Yse2Tu2&#10;MzfMBAIQgAAEIAABCEAAAhCAAAQgAAEIQAACEIAABN4SAe0VoIWT5wN5HCeXZ1ABWLGIq6OTTCGP&#10;iU+iB1mO2dgCsXRgtWrVfHx86MDo6GjWeW2Nzc/Pj0LRxi5G1mcwqi7DGxF/Vg3Dwt/Gjoj2EMh1&#10;Aa3vQbWMr+ZbVeubV+1BtZ61vuXVHtQ1Gc2ehZaa3QqNDZ4F+4dI/A+XeF/PWevpWfMUJPaj+a+i&#10;nrNWe9lIRDBniFx/oWICEIAABCAAAQhAAAIQgAAEIAABCOR1gayrr6pLr8Zefc3r5475QwACEIAA&#10;BCAAAQhAAAIQgAAEIAABCEAAAhCAgI0I6AtAsxqit5/HpadnVitakD7TUJi0s5NDteIFo16+Ss+U&#10;m3YmLFxYsmRJykDTjq4ItaurqykZaOHSO67Bm7Y8OAoCEIAABCAAAQhAAAIQgAAEIAABCEAAAhCA&#10;gFYBJKDxwoAABCAAAQhAAAIQgAAEIAABCEAAAhCAAAQgAIHcFpClpKTomoODA2WeZZ9tOH7y5qNp&#10;3Rv2qFNZLufjzvQgPfX70SuL957649O+1UsVVigUek5k/vz5EyZM0H6pXBWqjoyMjIuLo50aNWpo&#10;bZaWlhYeHk7loakaNH3VrMzat2/fVWs2vkxVVi/Nl5S++SRR3M+DFynNfb3ZIybUk87tNcL4b4sA&#10;vbbZqdJbZtq0abl+2vROpzmovd3oQRPKvef6uWACEIAABCAAAQhAAAIQgAAEIAABCEAAAhYRCL4W&#10;Xa6wu7irD54pj9f2efr0qdb+3dzcLDIudXLo0KE+ffpYqjf0YwWBBw8elCtXzgoDYQhLCWDJLCVp&#10;tX6wZFajttRAWDJLSVqtHyyZ1agtNRCWzFKSVusHS2Y1aksNhCWzlKTV+sGSWY3aUgNhySwlabV+&#10;sGRWo7bUQFgyS0lapJ+tW7e2a9eOunJ2dhY6nDp1qq7OZ8yYITyVkZFB+zoD0Czl/MepG78cOF+p&#10;aL71Y7s6yl5HIempu8/j+s5e/0VAs8Et3qUAtJ5MpJ4AND+D7Ax0bGwsFXvWNXWWgaZnpQSgb0Xx&#10;AWi+xLRqexD9OgBtEXd0AgGjBOjXPCzib3CjkufUxkYC0AZniwYQgAAEIAABCEAAAhCAAAQgAAEI&#10;QAACb5sABaDLF+ED0HT1lX1i4JinCEC/ba8CqeeL3ydJlbKZdlgym1kKqRPBkkmVspl2WDKbWQqp&#10;E8GSSZWymXZYMptZCqkTwZJJlbKZdlgym1kKqRPBkkmVspl2WDKbWQqpE8GSSZWymXZYMptZCn4i&#10;5gegHbSeD0s/H/nv0S8HzhXzcVs2soOTA7uanbVR3LlisfwFvdxO/XePJZhN3lhyulSpUtQPlWfW&#10;tbH0s+SN/xRGWfZN11HsNB3f3Mw8HckzREMIQAACEIAABCAAAQhAAAIQgAAEIAABCEAAAnlRIOvq&#10;qyoCbdbF4bx48pgzBCAAAQhAAAIQgAAEIAABCEAAAhCAAAQgAAEI2IKAzgD0f09eTtl81MfN+fcx&#10;XQt4ulJMWa3Gs4NMVrtiySsRj6j4s5lnwnquUaMGVXc2uEkZi88+Z19913oBno8+y2RyeWZi/Mtr&#10;F0J++mbo4A5l9mz+5enjGxwnp0Q0YtBSnNEGAhCAAAQgAAEIQAACEIAABCAAAQhAAAIQeNsEEH9+&#10;21Yc5wsBCEAAAhCAAAQgAAEIQAACEIAABCAAAQhAwAYFtASgWV3k6TtPZmbIv+/drIiPu0JBIWf1&#10;lDM9UtjbIyk1NSk13fwTYwFriZuk4fQmoOkEr1488c2Yelt+G+bleOL90bVWr59YueyzjUs/HNrR&#10;d9+WpdRA0ijZjUgn4vHT0bN+o9utR0/NjYQbNTYaQ0AlQO9cYTNIwloabGZ+A+uMIszTqOHEYloP&#10;VFPSelfNXOsSWE3b/PVCDxCAAAQgAAEIQAACEIAABCAAAQhAwLAAu6okXIA1fABaQAACEIAABCAA&#10;AQhAAAIQgAAEIAABCEAAAhCAAAQsLKA95puWKb/1+IWHi0PTamW0pp/569sy2b2oF5xC4ersZOFJ&#10;md2dOPysK+P53fieTf1SUh/dSYy8mxB1J+LfG7cvXikgezl6YLll86dIn0JqeubmI2cr9fmk//wN&#10;DhVqcGV9hyz8q0Kv8ZsOn0lNz5DeD1pCwHwB4U8I9OeA6VnNmu7mjy70IB5d828nLDiQmV2J/+LC&#10;YFcCmnB2ug5np2xUFNvg6GgAAQhAAAIQgAAEIAABCEAAAhCAAARsR0DK1VfbmS1mAgEIQAACEIAA&#10;BCAAAQhAAAIQgAAEIAABCEAAAnYpoD0A7eggUyrk7k6Oqk8zVI8QsxLRd6JenA6/XbKQj4uTY16h&#10;YTN3dHSkHblC2bEdN6ivIvHZue1rD0c/+K9WPc8hH9dr2bkynY7B8CJf8vnR0z5Tf6428utdd+P6&#10;f/TxsA/+V97Xt1CxEnUaNGjQuu2KE2GVB385auavKAidV14e9jRPyuAafA3b0/maeS4s3KzWidqD&#10;epLcQkthR9xYa+dmThiHQwACEIAABCAAAQhAAAIQgAAEIAABWxNQ+6wtrR+TZWtzxnwgAAEIQAAC&#10;EIAABCAAAQhAAAIQgAAEIAABCEAg7wpoD0A7OTi8W67Yi1cJ+y5HUGKYNuGCNbubnJ4xacUOpULR&#10;s3EtG6zwSplt8U1YHpp5elrKjWsnFn0/sHQRd3rc25urX4d/vmWXyqXL5aNotMG1FEo+95273rdN&#10;l4nff9uweRPv/AXi4+KT4hPIxM3Ts1CxYiVKlW7QqNG9ZK7Ht8tRENqgKhrkqAB7/7Ih2I7aI+K7&#10;4jZ62gsTVvttllr/4hy25u+9NCej5qA5Mf0zFx+u9aRy1BmdQwACEIAABCAAAQhAAAIQgAAEIACB&#10;t0FA19XXt+HccY4QgAAEIAABCEAAAhCAAAQgAAEIQAACEIAABCBgIwJaAtAUaFYoFGPa1aEi0NPW&#10;7V+8+1RMQgpVTW6s2ho1atSwYcNB01dHPHpWPL/3kHYNqL0NZqB1+fZpUXJT0KhR/6tbraw3a6NR&#10;4TrrUF0FdAu0f//v+wkffvvD/z4Z5yHLuPTn0sPTx5/4ZtSJr0eem/dJWkoK3TLS052cnSkJ7eHh&#10;Uaxokcp+78zaerRA+1HaZnUnqJV71tYq6A7f4mCge9ZezrxKNEfMmXGk9ErnShudLj8po85aixLr&#10;jPWnZ3B+qMCDKufXm4GxhXlKOSlrLKLUeahe4Xx5Y6EmNHu3Cm9b4Vm1otHiusXiHtR6E7rS1b8w&#10;Uf0DaS1ZLRyS/VbNOhHhHxx2FvqPNVgJW0r5Z7WzEOvrL/CM8s9GvFLRFAIQgAAEIAABCEAAAhCA&#10;AAQgAAEIQAACEIAABCAAAQhAAAIQgAAEIAABCEAAAhCAAAQgIE1AewVoChQ2qFzqx0HtXBxkqw6e&#10;bjdlWctJQdThRdVGO/eiossUzb/my+Fuzo55KP3MopDtG8g2/7Jcl09EeHSpwu73Iq7IOAXFvqlo&#10;tFrLyF1L0++G/b1hQ9jhvSfnTXh0OtirXLXK/cdVH/11xb7jWACabq+io+NiYuQZmUnJKeFhYe38&#10;yj3b+6v6oHwU1//GlylZ20puP+Vyc3Sz/ohZp6M11X0wMGDVqJ0pKUcDK1UKPMr/jxknfycoohuD&#10;3Ok3cbTOCPSdoNHbeocFdVCN1HBemHCIvyoVrXUTzdPoCfInbvRBlj5ArRaylO7F72td+0I/JvQv&#10;HKvnHxCtyWa1yesZWu0p6f9S6UotG8xSa85N+qBSFgVtIAABCEAAAhCAAAQgAAEIQAACEIAABCAA&#10;AQhAAAIQgAAEIAABCEAAAhCAAAQgAAEIQAACECABnQFoKgLdpW7Vgz/8b3z3pr4lC72KTxR7fT+8&#10;2/bvPyxewMfk8s8smyhxM36pKOjMZ51VX9nO661+Xa5jO657F/VeKfq8fe21fy8ljvyox76Nkwa0&#10;KX107/qUpAS1DHRBH6+tMz6bN7jtzZ1rMtPTy7XtU7ljf/fCJRWOrkoXj7TUVLq9eBqVmpQU/fz5&#10;1StXWvqWvPnH7HmBg3w83d8ckqK4E/12pmRlcem5SoGBLJebU5v1RzR4Jg2rVTbYRlqD13qVqzXU&#10;ecid/du43p00gtYdgsLmNVy1W3f+3HLzlHY2lm0lVEq2bLesN7U6zZYdQn8GWv/Q5py18E8TO0Hh&#10;pIwNNOvqx7JK6A0CEIAABCAAAQhAAAIQgAAEIAABCFhXgF10FW7WHRyjQQACEIAABCAAAQhAAAIQ&#10;gAAEIAABCEAAAhCAAAR0BaBJhnJ+lIH2dncZ2a7+5qkjLyyZRA/WUW20E9C0lpODzOT0M5O/JG2j&#10;lsYWXs0OPvJnoTWwWKQwV7b06/X3r8H9tfSfiGtPG3Xs0G9s/8Yta4/7vPf6LdOe39/ev01ZraM3&#10;rFFJlp4sl8u3B5+6c+OGq4uzk6MjFX5OjIuNjXkRE/3i33//vXblyg3t0WfV0BTFPTOqm97EM1UP&#10;ztqyihOr6igfpLrR/EaP8QWdVVurrIrHbzTIfjD7TPWMKHSk6la1qboKypqBqKvXTbNaqj+gOQd6&#10;JGAVd2ai/+veVf1nPajqXCgRrX1cDQo9b9/bN874VdFeTFpH/pk6q9Spt5CAfuOM1ObJT1TLotAZ&#10;CGhZ+8yQP0fr/1Ojq4ax9WdiOyNqfSOrQbE2QnKa/evBvmol1XyQ9SAks8UhbGPD07ZDh5lAAAIQ&#10;gAAEIAABCEAAAhCAAAQgAAGxgPjiCa544LUBAQhAAAIQgAAEIAABCEAAAhCAAAQgAAEIQAACuSKg&#10;vQI0mwrLQFPGNzMzU6ZUhIo2etDM9LNwtrX1btSMYtL01agMdIZcKb4JY7HL8TfvZqhZt2zGvVdL&#10;mZLw6vSenY+u88M9vvtoz9odjomPtQ5Nk3n16hWxpGcqxn79bcTNWz9Nn5EQH+fs4vzk0ePLFy4+&#10;f/asSMECzk5OGlWf3xzZUFnhDkEpqm3nqFWzsxLOFCOeza1kjwW4j1bt0v6ZiQuzqxdnNwibx00c&#10;nX1U9rjaRzwY6M/Xoua3sHnhAULa+czEG93e7J+iwf7beoexaalqV9Ox2Q/s5LJnqTYHOo+do7iG&#10;8+i41/WuXz94NFAtraw5LqeNQvtb5mBgQPi8z3QEy/Vko4Xe1M6osjB5Nk/pM1G15U/cau9tod6w&#10;+DdPrIgy2zRnIn7WtN9XCT2I32iaw5kwEOtEmJXmiWgOrTkHo/7p0L9SehiFfzON/cfKaq8NDAQB&#10;CEAAAhCAAAQgAAEIQAACEIAABCwloOvqq6X6Rz8QgAAEIAABCEAAAhCAAAQgAAEIQAACEIAABCAA&#10;AYMC+gLQBg82v4Gfnx/LN+vZhDbSg4yxyRnCLS75jbjzwt/+/P6X+F0hyWojUsHgnt05v2ppW1Yf&#10;2bJ8U+i+A37vefUeUUvXxH7//XcKQFOwNCMtrW23boNGjz559Nifq1Y/jowsV65s4UIFabZ+FURV&#10;prV2dObGbf0nn1VtmKoIC1vDeStZDrcbJWt7d1JFh/n98IiswsPZDSoFfjlKYwCtI96JCOeya1G/&#10;cVTDrCCx0L+qhvSX4rwyf6yqtDNtAauyu9c7B8OvG41x6RAtFJod8aWbZ1cL00hUGx5S1UIVD9d+&#10;RqIeJM1E4oiWbKZWt1jctbgOMT2uFnRWe1atgVqWWuhW7XG1v4gQ7hpsprVD9qDmX1lonaq4mZ7h&#10;tMa7NSnUlkQcv9YPJZ6z5limhcst+fpAXxCAAAQgAAEIQAACEIAABCAAAQhAwEICeq6+WmgEdAMB&#10;CEAAAhCAAAQgAAEIQAACEIAABCAAAQhAAAIQMCCQywFoV1dXgxlocRuJGejElMzE1KxbQmqmYEAF&#10;rSvX7LJ2z40L1wus2pSYmsYXhBZvFIOmjUWfff2KaMVjVWB37dp19OhRR6Xi4qlTqcnJnl5erTt1&#10;GjhyZJ26ddzc3Lx88qXLFeP7ddTHX6lT74ardmfXbdbSktK8AZyqLnPYPFOKCPNJ3jc2gyOa+H4Z&#10;xYpHC0WhRd1ozMG0ISRRUCO+IraJ6Wc+2+3HXgAcp/uMJM3EtJPEURCAAAQgAAEIQAACEIAABCAA&#10;AQhAAAIQyAMCuq6+5oGpY4oQgAAEIAABCEAAAhCAAAQgAAEIQAACEIAABCBgLwK5HIAmxhzKQGtd&#10;ICrCShloN68iM367WtZ/+MDx0WevpGm21BV9FlpSADp//vytWrV69733UiLv/XPo0OP79xNevaIk&#10;tFyhVCi5qKioMvncBrRtrPd1whdbXhXgHihkoO8EBYnz0LdvnFGVJOb4bK70V9yZbftVtaBV1Zq7&#10;dRAfqGPESlX8uOwo9p2g2avUjhL1oIpQzw7KqjXNP6E69o1H+Ef1zEH6iYhaSqE4uHCi3xvFqbWN&#10;VLlaQ6FUtvj5g4H+E/12BvFa2s8ou7GWmVCf2ZWvD+4W1eo26UxxEAQgAAEIQAACEIAABCAAAQhA&#10;AAIQgAAEIAABCEAAAhCAAAQgAAEIQAACEIAABCAAAQhAAAIQgIBegdwPQNP0hAz0JY2NnmWPhYfz&#10;1Yxpx8wFpQy0XC5XcrKOg2at3HJk+cbUTXuSjOqT0s/Pnz9/8uQJFTz+ZPy4f5Z/N3tQ20KpLy4c&#10;C9mxadONi2erF3Rd+fnggwu/lMkMddwhiIo7hwe4Z22juU7ivHKHz+ZxE/3pudE3/IyoAN3Q78Zo&#10;vkMh0SuehfYROwQJ0/Df1jtMlQPWvlUKPLrTTzUp2lTRbf5YNk3hIY7TnEOHbqPO8K1ex70N4bwx&#10;bcMUfK1pipNnb63EKe3XXVGCm8sKiPMPqqbEb7OrhaVkn7bWM8ruQsuiZMXK+W52c6PUT4s/cWNO&#10;FW0hAAEIQAACEIAABCAAAQhAAAIQgAAEIAABCEAAAhCAAAQgAAEIQAACEIAABCAAAQhAAAIQgAAE&#10;9AnIKMWb00Lz58+fMGGC2igUI6Y0c+3atYXH1e6yx7W2oRCzWm99+/ZdtWbjy1Rl9dI+9Oyha9Gc&#10;KHxMzZv7emtOwMHBITM98eepnT0cIgLaeRQr4piezq35g/twSnPWeO/ft35ddW332VjKTAuHOzo6&#10;btu27bvvvsuXL9+JEyfocc355DSp7v4PBvJZ3qOBlXJvCpwtzEH36d8JajWaW2ldITc3t7i4OClL&#10;Qn8MQM3oLTNt2jQp7dEGAhCAAAQgAAEIQAACEIAABCAAAQhAAALWFAi+Fs1feRVdfZ2R6Xa8ts+z&#10;Z8+0ToNd77LIdujQoT59+likK3RiHYEHDx6UK1fOOmNhFIsIYMkswmjNTrBk1tS2yFhYMoswWrMT&#10;LJk1tS0yFpbMIozW7ARLZk1ti4yFJbMIozU7wZJZU9siY2HJLMJozU6wZNbUtshYWDKLMFqqk61b&#10;t7Zr1456c3Z2FvqcOnWqrv5nzJghPJWRkUH7+ipAU0aZIsKU93XK3mifHqHHLXUCudgPKwXt6Ow5&#10;cf4/9Tt8+9E3MSGhqS4uWdfuQ3ZHfPLhgU3bHvz8e7DmJHfs2EHH9u/fnzRy8RQwtCkClQJX9t7m&#10;b1ohalPG03fMX6rN0r2iPwhAAAIQgAAEIAABCEAAAhCAAAQgAAEIQAACEIAABCAAAQhAAAIQgAAE&#10;IAABCEAAAhCAAAQgYM8CBgLQGQrlmnN3B6053nVp8MebTm+5dC85Q84y0PYRg1YoFBRlrtv6w3V7&#10;rvx9RLZ2WyKt9tQvQpb+Hva/aRvW7b9bqUZ9aiN+CVBy+ocffmjbtm3Pnj1p35bKP9vzK9WC51Yp&#10;8GhKUAcLdmhyVzGqzeTDcSAEIAABCEAAAhCAAAQgAAEIQAACEIAABCAAAQhAAAIQgAAEIAABCEAA&#10;AhCAAAQgAAEIQAACEHgLBXQGoCnfTLHfj7ecWX7iP1dHWfsapSgpPP/g5TbNmzZs2LCxarOPDDQl&#10;mCni7FOwfNDm256l+uw7/bxmyw82BN97p05zJSejeLRaxJnuVqhQYdGiRaVKlbK99HOHoJSjgZVy&#10;95VsC3PIXQGMDgEIQAACEIAABCAAAQhAAAIQgAAEIAABCEAAAhCAAAQgAAEIQAACEIAABCAAAQhA&#10;AAIQgAAEIJBTAvoC0Gfvv/j3UUzjCkUXdKvZpgg3pJxs/LuFaCIXVRvt2E0daMoxU9BZJnPq/8Gi&#10;3WdjB4z+ys3DWzP6zBaBBabZZnsB6Jx6oaBfCEAAAhCAAAQgAAEIQAACEIAABCAAAQhAAAIQgAAE&#10;IAABCEAAAhCAAAQgAAEIQAACEIAABCAAAQjYgoDOAHRaWtp/D59R1reSh2LTxo379u178eLFe+WK&#10;iCedmJ5pNxloOi8KNFPomW20r395EH22hZcv5gABCEAAAhCAAAQgAAEIQAACEIAABCAAAQhAAAIQ&#10;gAAEIAABCEAAAhCAAAQgAAEIQAACEIAABCDwtgnoDEAvXLgwITqSQsGPEjMHDRo0ceLE7t27V69e&#10;nYDqqDba+XDFHrmSrwNtstpd0Uad3Mnebqu2iIgIk3vGgRCAAAQgAAEIQAACEIAABCAAAQhAAAIQ&#10;gAAEIAABCEAAAhCAAAQgAAEIQAACEIAABCAAAQhAAAIQgID9CegMQF+7dq1+mYIezg7Hbz99nsZH&#10;nKnmMW2nTp3auXPnX5s2vTviyxuPns/d8Y/JRaBr167t6empZspGETZq8OTJE/tzxxlBAAIQgAAE&#10;IAABCEAAAhCAAAQgAAEIQAACEIAABCAAAQhAAAIQgAAEIAABCEAAAhCAAAQgAAEIQAACJgjoDEC/&#10;fPmyRJFCvaoXVf49f0i3dg0aNGjUqNHWrVuXL1++cePG2Fevvu7RqEw+t62h107feOjg4GBsHWgW&#10;cS5WrBhFnNk+zb7ym1upUqXo8fj4eGSgTVhaHAIBCEAAAhCAAAQgAAEIQAACEIAABCAAAQhAAAIQ&#10;gAAEIAABCEAAAhCAAAQgAAEIQAACEIAABCAAAfsT0BmATkpKKlGixID6VeicL6o22vH19e3WrduI&#10;ESOqVavm5eHWr1p+H1eXGZsPZ8gVptGIM9DUAw0qhKHprru7e+nSpemRuLi4yMhI04aw+FHh4eFN&#10;3tzoEYuPgg4hAAEIQAACEIAABCAAAQhAAAIQgAAEIAABCEAAAhCAAAQgAAEIQAACEIAABCAAAQhA&#10;AAIQgAAEIAABTQGdAWi5XJ6RkeHq4iI+pkaNGkWKFHF1dc3MzExNTb17/d+vB7R5/Cxm9+kwE4pA&#10;s54p31y8eHEvLy/af/z48S3VdjN7e/ToEYtE204GesyYMb/88sv67I326RG8tiAAAQhAAAIQgAAE&#10;IAABCEAAAhCAAAQgAAEIQAACEIAABCAAAQhAAAIQgAAEIAABCEAAAhCAAAQgAAErCOgMQFPmOC0t&#10;LSUlhSZRR7XRDqWihY3i0ZRSbl2rUrnC+VYHn+JkMpOnyzLQdDjtsK9CHWjxI7GxsSYPYdkD8+XL&#10;JzjQfuvWrdVqQovvHjp0yLKjozcIQAACEIAABCAAAQhAAAIQgAAEIAABCEAAAhCAAAQgAAEIQAAC&#10;EIAABCAAAQhAAAIQgAAEIAABCLy1AjoD0CSSnp5OZZ5XrVrVuXPnv//++8iRI0LqlypA0/7Lly8p&#10;9dyjkf+jpzFRMXEyMzLQNFzt2rWrqrZq1apVz96o5jRtftkbtbGFpRIHwWl/8ODBpKRr++6772xh&#10;zpgDBCAAAQhAAAIQgAAEIAABCEAAAhCAAAQgAAEIQAACEIAABCAAAQhAAAIQgAAEIAABCEAAAhCA&#10;AATsQMBAAJoy0LTReYqjzyz9rFAoXF1d6anC+bw4hSIqJtYcDqHqs5QdcwZSOzbw449N6G2TMVv7&#10;9u2pILTGKAcD3VsF3RE/nP3InaBW6k+ZMEccAgEIQAACEIAABCAAAQhAAAIQgAAEIAABCEAAAhCA&#10;AAQgAAEIQAACEIAABCAAAQhAAAIQgAAEIAABOxTQF4Cm8s+Ufs7IyKDzZgFoFn2mrXv37gMHDnzy&#10;5EnDhg13h15VKhTeHu55lMe0DPSsrG0mbTNmzPjxxx9/+OGH77///ttvv/3mm2+mTZs2ZeqUr776&#10;cvLkyRMnTjROplLg0ZSjgZU0D9LMTBvXMVpDAAIQgAAEIAABCEAAAhCAAAQgAAEIQAACEIAABCAA&#10;AQhAAAIQgAAEIAABCEAAAhCAAAQgAAEIQCCvC+gMQHt6eh4/fjw5OVkIQAvpZ3qQTvuiaqOds//d&#10;rlSiUKWShal4cx7lMC0DTeerUNBNkZKesfRYWLv52xvN3t60adN+/fqtXLUyJTmZhcblCnkeZcG0&#10;IQABCEAAAhCAAAQgAAEIQAACEIAABCAAAQhAAAIQgAAEIAABCEAAAhCAAAQgAAEIQAACEIAABCBg&#10;awI6A9Bbt27dsmXL1atXqQ40TZqSvJSEjo2NvXLlypo1a8Sn0cSv0qovR8ps7cyMnI+xGWjKPbMt&#10;OS1j7MZ/1pyJiM/g6O7p06eXLVumkCsmTJhASXFWMNvIuQiVnu8EtXJnW+BBejBgFXdmoj9/h+/w&#10;9ZNZD3Acf2BgIB3TqlUr4UH2cNAdIyeB5hCAAAQgAAEIQAACEIAABCAAAQhAAAIQgAAEIAABCEAA&#10;AhCAAAQgAAEIQAACEIAABCAAAQhAAAIQsEEBnQFoHx+fP1XbtWvXKMJLMeg9e/YsXLgwKCgof/78&#10;dCZ1VBvtLPtiaAEvDyqHnHcrQNNZBC1ZYtTy8NWfVduaMzfDHr/0VKYtH9ri8neDnJ2dS5cu/dln&#10;n733Xu1NmzZR+WcqAq2jZ1Wa+fVG+eY3t4MLJ/rtTFFtQR06BKXsHMU1nBfG3+FDzf7ZT4bNCw8Q&#10;As5nwqutTEk5evTLUat2q3LS1HT3qlFfBlYy6vTQGAIQgAAEIAABCEAAAhCAAAQgAAEIQAACEIAA&#10;BCAAAQhAAAIQgAAEIAABCEAAAhCAAAQgAAEIQAACNimgMwBNsy1SpMjmzZupFPT169dHjRr14MGD&#10;vn37/vXXX+PHjw8NDT2VvbEc8FuVfiYceVb+WR4c9kgpz5zTr8XYPl0ISljlfv36HT58RFUAWqFj&#10;6VVp5tcb5Zvf3CpXa7jqdbT5jefuRIRzo7pREJq2SoFfjjpz4zZ7vmHvTqqoc4du2Qnog7vD533G&#10;WmKDAAQgAAEIQAACEIAABCAAAQhAAAIQgAAEIAABCEAAAhCAAAQgAAEIQAACEIAABCAAAQhAAAIQ&#10;gEAeF9AXgKZTK1iw4MGDB4cMGfLHH398//33LVq0oILF7JRZyWeTCz/LjNlyFNnY2s9sMgo+Ac2H&#10;m5/FxiszM2qVL3b8+HGC2rdvH2tQtGjRFy9eqALQchPnXynwaErKSm40mQdmVXOW3lOHz+aFzw66&#10;cydodnhWJlr6sWgJAQhAAAIQgAAEIAABCEAAAhCAAAQgAAEIQAACEIAABCAAAQhAAAIQgAAEIAAB&#10;CEAAAhCAAAQgAAEbFTAQgKZZU/q2S5cuFSpUsPgZXLp06W72dke03RZt1IbGpbC0xUdnHZqWfqYD&#10;Kf088e9LzRcfynRydXBxazpj81fbTu/fv//rr7+uo9qeP39esFBBSkhTS3MmTynosHkNwyPuvNFJ&#10;pSp+3KrdLBVNGedV2dWgRY0qderNbVu4cBuH/LM5/jgWAhCAAAQgAAEIQAACEIAABCAAAQhAAAIQ&#10;gAAEIAABCEAAAhCAAAQgAAEIQAACEIAABCAAAQhAwKYEZCkpKTk9ofnz50+YMEFtFMo0R0REJCQk&#10;5MuXT/wUlZRmd4UdalO7dm3xI5oT7tu376o1G1+mKquX9qEDD12L5kSRaeqyua+3pU6zSZMm7du3&#10;nzLlK4VC2WHJobT0dGUG3TKuzv2feIiFCxempqb27ddHqVAOGDAwNDT0zQkcDHSfXS3saGAl4WHh&#10;keyd24HuAatUT4/amRLUgePoCf4Bdu9OUCv/iWf4ZxvOy+pHvU++PccOxZabAm5ubnFxcZozWLJk&#10;CT348ccfC0+5urrSPr1lpk2blpszxtgQgAAEIAABCEAAAhCAAAQgAAEIQCDHBKZPn55jfaNjCEgV&#10;wPU3qVJmtHvw4EG5cuXM6ACHWlsAS2ZtcbPHw5KZTWjtDrBk1hY3ezwsmdmE1u4AS2ZtcbPHw5KZ&#10;TWjtDrBk1hY3ezwsmdmE1u4AS2ZtcbPHw5KZTWjtDrBk1hbXO97WrVvbtWtHTZydnYWGU6dO1XXQ&#10;jBkzhKcyMjJoPzcD0FT0WS6XJyYmUr5ZLffM7lJ5aNqhK6Th4eH6M9DWD0BPnjyZajsrlIo28/6m&#10;APTaIQ2PHTtG0yhWrNizZ8+2bNly/vy5KVOnuLi4UKPBgwZrBKCt8UKiAPTubsg/W4Na/xgIQOf+&#10;GmAGEIAABCAAAQhAAAIQgAAEIAABCNiMAAWge/bsaanp7Nixw4K90azQoflLkxOGmiU2zJknChCY&#10;oyf9WPw+SbqVjbTEktnIQkifBpZMupWNtMSS2chCSJ8Glky6lY20xJLZyEJInwaWTLqVjbTEktnI&#10;QkifBpZMupWNtMSS2chCSJ8Glky6lY20xJLZyEKwaZgfgHbI3fNxdHSsVq3apUuX2DQo7sw2YZ92&#10;qCaun58fa0N1o3N3wsLocnmmXEH5bfmBTzsf+KJ7vnw+6RnpH3zwQdOmTceMGZOamkLpZ4ql8xlp&#10;pSJ35nwnaHb4vM9Q/Tl39DEqBCAAAQhAAAIQgAAEIAABCEAAAhCAgNECL2IT9l64sSzk6szdl2bs&#10;urTk0NXd564/e6nlk7WM7jrHDhg2bNjJkyeF+g45Ng46NlqALiY7ODg4qTbasZ1ry0afCQ6AAAQg&#10;AAEIQAACEIAABCAAAQhAAAIQgAAEIAABDYFcDkDTLwbc3d2rVq16+fJlzeiz8IgNZqD57LNoc3Ry&#10;7Nev3+LFi/7c8Mcvi37u1bsXXVXnS0SrNqu/8O4EtXJ399/We2VgJauPjQGlCxRSbdLboyUEIAAB&#10;CEAAAhCAAAQgAAEIQAACELBXgYSklGUHLv51S5Fesn7V+u0btezYvnOPmo06yMs23nrXcemBSy/j&#10;Es05d/9R39PNnB7UjqXc8x+qbcqUKStWrMiVz3+jKdEH0OXLl69gwYLsQpOUjRrTIXSgRI2Hjx4H&#10;/bGj/7fLvm7Z9NtWTX8e2G/b8mVPIiMlHk7NJi1Ywfyl3+gQXf1TjpltUiZAueeOHTvSpyjSjpT2&#10;aAMBCEAAAhCAAAQgAAEIQAACEIAABCAAAQhAAAJ5RUCWkpKS03OlzxPU/IBCukJ9+/ZtGrpixYr0&#10;NTk5+datW1JmUrt2bc16Kn379l21ZuPLVGX10j707KFr0ZzoAjhVlG7u6y2lcyltDh069N1330lp&#10;KbSh9nSR3ahD0NieBNzc3OLiJFUqoqw/nTg+gtOeVh/nAgEIQAACEIAABCAAAQhAAAIQgICawPTp&#10;03v27Cl+8MrN+9tuJHTo0is9Oe7egwce6TEd3i1/5+mrq08S3b0LFi9e2s2n0KH9f3coI2tU01et&#10;tx07dqj1pglOudu6TZpQnYJLp0+HrfpW/4ro75Byz+3bt6ce6tatO3PmzH/++YeuRj569Gjw4MH0&#10;uXD06XCanYs73LBhw4EDB8RtKJ47aNAgo14k4g4pynzx4sUffvjBqB6++eabOnXqCBesdJ1yfHzC&#10;3D8OXnqSUbRodTe3Av1v7Ot2fXuiUhEhVxx3d8vfun23sR+xy1n6F4X8p86bZ9QMZ0ycKF4pmqFw&#10;hZnVchZ/lqCunqkZfQJh69atMzIyaKWonIVwYRnX34xaDpMb4xNFTabLrQOxZLklb/K4WDKT6XLr&#10;QCxZbsmbPC6WzGS63DoQS5Zb8iaPiyUzmS63DrSnJTt8+HBuMWLc3BJo06ZNbg0tfVx7epdJP+s8&#10;3RJLlueWD0tmU0u2detWFqx1dnYWJjZ16lRdk5wxY4bwFF31pf1cDkDTFedKlSqx685Xr16tWbMm&#10;22df7969S1+rVasmTPrSpUu5HoC2qVcAJpMnBBCAzhPLhElCAAIQgAAEIAABCEAAAhCAAAQgYB0B&#10;tQB0+J1Hs49EjBv94aOIf1+8fBGXmFirQvGK3k5R8alRiWmPYhJ8vLwK5C9Yodp7y9asHlu3aF2/&#10;yuJ5GgxAU/q2TuPGIwI60FG/bdp17eJF/RlorR0Kued69erRNVaq90wXMKm+w4gRI44dO8Yy0NRG&#10;awZa3CG1+eWXX6gGMzuFly9ffvLJJ+vWrTNKXtwhddW1a9cLFy6wishCLFhzR6Hk/482uULepnWb&#10;PXv20OhsXK2nHBcXP2n5vkyfytVqNHN2ckqRO8oe35uyaYRnWpLCwTHd1fVMStK/vtUHzlugmYFW&#10;65CW4P3Aj406x9VBS3QFoCnTTKe8b98+9uF7dEZUXCMyMjIpKcnLy6tkyZIeHh40FqsSTY0bNmxI&#10;l8IpJk4BaOHD+hCANmo5TG6M3yeZTJdbB2LJckve5HGxZCbT5daBWLLckjd5XCyZyXS5dSCWLLfk&#10;TR4XS2YyXW4daE9LRgHoPBGHza21tr9x88qK29O7zP5eRVrPCEuW5xYaS2ZTS2Z+AFrLB//RdWGq&#10;ouGk2lg5DeGchY8XFO+YLCLOOqvtswv0JveMAyEAAQhAAAIQgAAEIAABCEAAAhCAAAQgAAHbF0jL&#10;yBy54M92TZtduR5+9/HDjOS42NhX8oRXJ67dev7s6d2IW+kpSWkJsQ8iH5+/dqVd0yZjlmxLTEmT&#10;fl58+rlRI0o/b9h39I/dIe81aFD9nXfoQek9CC2Dg4Ppc946d+5MeeUmqnrSFSpUWL16dcuWLWm/&#10;RIkS1HLFihUGe6aazZTEZRvtU31iSkXr2hYvXqy/Q3bxlr52rO1Jt051vDrX9e5Sz6dr/XzdGuTv&#10;3rBAj0YFaXo9mxTu3bRon+bF+rYoTjFodoienmluM9aFpHpW6dmu46BmRZvX8KlQ2CmzWOmH+cpl&#10;cLJMhTxD5lCrcLFqt2/tWmJghmwUCjQbddN/1t9++y0tBF273r9/P4XOO3ToMGDElJFTvx44eSTt&#10;UyqdFiIsLIzOkQLr9BGItFWpUkX/KRtcODSAAAQgAAEIQAACEIAABCAAAQhAAAIQgAAEIAABmxLQ&#10;EoCm+dG14wbz93RYGkw77Go4S0XTRjUzNDe1nLTEM1QrQ0JHqX1wIWLQEiXRDAIQgAAEIAABCEAA&#10;AhCAAAQgAAEIQAACeVFg3ob9Cg8vV1mmMuH544S0mNg4l8yk9advBN+N2fTvk+sJyuTYFy9jXz2M&#10;T1XEP3dVZrjly/fjmp0Sz5SCzrUbNhzRsyMVfj597NjZf/45e+KEX61alatWNSEDHRAQ0LhxY7pi&#10;Sbnn33//vXnz5hQsLleuHE2GSkbR5/T9+uuvUiYmpJ/ZzuDBg1fp3s6fPy+lT1bYeO+u+po3epxK&#10;PgvPCnf1d3vg6NmLkSnVqjUuW9i1TgX3CkWcC3g4uDoqwou9SyWXMylCnZKa7uz6TslysYcOPomM&#10;1N9b7Yw7yjOb2U1xepP81F+ZoRszTm5I/+fP1BPrU46tSz66NvHI7wkhq+IOrYw9uOLl/l/pED19&#10;NmjQ4JtvvqHo+Y8//vj33x9evHj2huz7iKYt733rGnM6POGHA9c8502YMGHZsmVHjx5lAeiIiAhU&#10;3JDyWkIbCEAAAhCAAAQgAAEIQAACEIAABCAAAQhAAAJ5RUB7AJpmXyyfR2xy+qvkdJZ7zlTKTt59&#10;Pv/Q1RG/H+64cE+jmZsbzvirw/wdgeuObj53KzVTYVoGmgYSp5yFfUSf88oLCPOEAAQgAAEIQAAC&#10;EIAABCAAAQhAAAIQgIBpAkmp6X/9czntVcyjyEeuivSCGbHPYuP+jZdFp8rj4+Kc5KkJqWlXExye&#10;xMYXSH/pqkh98Oh+wovovRdvvkpMNjgiRZyp3vPIXp1WbNp17eLFpCNrEg//fiMs7PK5c1WqVi1X&#10;oYKxGejPPvusR48eTZs2pbRx+fLlaQKtWrWi6DOr+kyliCXmazON2QyeJmvAhs58+VTzRo8r5Hw8&#10;mj2lusvnofVv288/9Snkp+QcnrxKP30z8emrjJS0zNQ0+cUCftRXpoLLyEhXpKenFShc180jdPtW&#10;Q/3xz8sa9qObQ6P+jo0HODUZSIyijULa9H8Kmhv/VZXY1rO1bdu2UaNGlH6mNvHxlEoXXeV24Fx8&#10;U2uOil505ELp0uspJ719+/a7d+9SxxIXSMq5oA0EIAABCEAAAhCAAAQgAAEIQAACEIAABCAAAQjk&#10;uoD2ADRdC25TpTinVPxz+6mSk226dK/DL3snbA7dfD4iPDImJjExM0NOt5iEpDMRj+buPh2wYOuj&#10;mARjP0NQHHdmRUpoEz/I7ua6ESYAAQhAAAIQgAAEIAABCEAAAhCAAAQgAAEIWFzg6LVb9FF0yqfP&#10;N/29+/Gz6Iy0lAepTknpikYlvepXLXfnRYpjaoqrs8uDdNfk5KS4pKS/Q0KUqWmcs3PwpRv6J0Ph&#10;5nfr13+/d+dfN+78l08//67K2spjg3+7c+tW+LVrVMW5VOnSRmWgKbccGBjYpUuXFi1aUPR55cqV&#10;NIeDBw+yC5gsyyuFSJx/fvr06datWzdv3vzXX3+tW7dujWhbv3493aMOh2VvejpnQ/cY8VDzppob&#10;nydmT9EOJYwNzvN29CtXt5Ix8Rk3H6ecuZV45V7SvacpL2JTw70rpcsc5ZxSruQUqakKalSybOTp&#10;UwY7ZErTFiwYP2XK0DFjmBhV1G7apGmzZs2aN29B5Zxbt2rdpk3bdm3bGZzh999/X7duXTqQ+nFw&#10;SKtUaV1j76+b/XPYf7ajz+qSyjTVRW9ZRq9etz/ttOfk0o+WL19Ow+FSs8FlQgMIQAACEIAABCAA&#10;AQhAAAIQgAAEIAABCEAAAnlIQEsAmkWQB9Su4KjkFh7+d/zmUz8FX1ZkyrvVLDcjoOGOj7scn9z7&#10;zNcDzn4z8PjU/us+7NK5VsWYuMSvNoRQEWgTzvzOnTtUgePevXt0LNsRNtu8JB0eHt7kzY0eMeHE&#10;cQgEIAABCEAAAhCAAAQgAAEIQAACEIAABN5mgUs3H3j4eFVo2rBEkQIvEhJuxSqc3LyU6WkVSpdq&#10;Vqnk5wHNMguUin6Z6OzpczfD/fS1GzIZ5+dflUtK/vfeEz1uFGuuVa/eqD5dKP0cdvkyFX5WFRVm&#10;BYYVL/Yte3j//q2bN0uXLl28eHHpGWgKLqenp3/wwQc0dEhICMscC7Fa6fnaDNF248aNgQMHzpo1&#10;a/bs2fPnz1+wYMG8efPmzJlDj/zwww9U4Tg4OPjAgQN79+7V/zqh0XeeitkR+mL7yedb/3m25fjT&#10;zcee/HU0cuPhR3+GPKSiyusP3lt74O6afbdX740wWF85LS0tMTVGnukY/So1IjL5yp2Ey7fjb0Wm&#10;xMSlUhHoGCf3TCWXyQeplQoXF8f8BV89izL4MlYqea7pX3yxaObM9aqa2TTnEyeOHzt27MjRI4cP&#10;hxwKORQcfPDAgf379u8zWKOars4SVOXKlakkR506k4uWOlClbpsO73/YvlOvoiHVoj+qkJnKrlRn&#10;VCjydGyJy4lrfqLN4CTRAAIQgAAEIAABCEAAAhCAAAQgAAEIQAACEIAABPKQgM4K0EW93Sa0r5mU&#10;mnbuTlRJH/cdgZ2+6VavvV+ZUvk93J2dZJxSxnEezk41ShWa3q+lUiG//ui5saedlJTEIs5C1WfW&#10;g/huamqqsd3mdPsxY8b88ssvVIKFbbRPj+T0oOgfAhCAAAQgAAEIQAACEIAABCAAAQhAAAJ2JvD4&#10;WYxjUsr4Hq1+/mhA3XJF/ot8mZCaKXdwiY9P+G7HueAz179uX7VJ9VIxzxJu3nn2Mj7l8+4tHDJS&#10;ubSM53EJuij49HPduqP7dl3+53ZKPyccXs1qM7P8M/v6bNfiJ5GR9+/dK1myZLFixSRmoCn9TNFl&#10;+kpDi3PPQhLa2ArQ0dHRPj4+/v7+/LQopKz6qraxctGbNm0qVKiQntUXzpF66dOsWN8Wxfu1LDmg&#10;VamsTqljhbxzp85dunTt1rVb92499L+QaERqQMcmJaZExyQ8epr48GnSi5dJyYmp8oy0l04+mUqZ&#10;XClLd3d1rOlcYKS8dEPDH+JH9ZfT//kz9cT6lGPrko+uTeRrcqvOmVaE/78sAmFH/wyrVatGRbiX&#10;LVvm5ubmXfBZ2Rod0p2L3IiOzVehxI+zZhRIrnR1dQGhBwcZN0kWtW3bNjt7++B0IAABCEAAAhCA&#10;AAQgAAEIQAACEIAABCAAAQi85QI6A9CUQm5Qvihdy1cqFPSrh9GrD6088e+Fe8+j4pIS0zKUnIyT&#10;yVIyMm8/e7Vw7ylqVq6wt7GUfn5+ycnJdLW6umqjw9lODdFGbS5dumRszzndPl++fMKvImi/devW&#10;ajWhxXcPHTqU0/NB/xCAAAQgAAEIQAACEIAABCAAAQhAAAIQyHMCVGHB2dlJmZIkT07kKFgsVzx/&#10;Efs0+lVaprxA4YIlypd6Efn8xYOo+LhECj2/V7VcbFzcjcs3uXzedGlSz8levXBh3KRvw69eTQhZ&#10;lVX2OTv8LORrI7cvfPbsGV14pK8S3Sj6TKWRNQPQrMSDCRWgIyIi6tWrx6LPutLP7CIk1YFu166d&#10;nnlmdaCKE1Oz/Qeb042fVVbvfMSY7vbI3vSfsqenp3eNw8+bBzr5rcxX5KC35xlv5399nG54udzz&#10;8nwSX8ntVef8+Sell1/gULqtLM3xlVuBMgYNaWouzQa7NR/q3nKYR6vhXq1HCmuhykBnBcCzUtFy&#10;uf4OlyxZUqJECTKhzyQsXblJNd8KlcuXKVyk0IPUV2eeXmvVs/31He7iHkz54EKDp4QGEIAABCAA&#10;AQhAAAIQgAAEIAABCEAAAhCAAAQgkKsC2q/90kcH0nYg/AF9NOGIJlXrli/yKCZuWciVD1cf6DZ/&#10;a8sf/6w/dXXdr1Y2nba63/xN6w5f8nRznDu0g8QaJ+x86RcDrq6uBvPNUtpYH1CtEMvgwYNX6d6+&#10;++47688QI0IAAhCAAAQgAAEIQAACEIAABCAAAQhAwMYFypQokiJTLtxy8JMV21cfv+bAKWSuzlzM&#10;K28314mtfEumJUzcfP7U9SeOBT0cPJ3D7kauO341w9OTc5AVze+l69TCVn1Lt9oZd+IPrWLJ4tat&#10;27Rt27Zdu/YdOnTo1LFT585dWB3oB1vmUTPWXgoURZ9ZBpoas8iy1h2DXVEZadpevHhBOWMqBqGn&#10;8DO7CLllyxYqydy5c2c9PQu5YYoS87NKSaIb7WSXleYjxgYnJm5Q3aOyLOb5Xb+/Ljebc6ntl1c6&#10;jbvWeex/3cbe6Tq+9VfX/IY9cn9X5uBVKUPp8+Lx40IVWxvsnHFNW7Bg/JQpQ1Wfp0dzatOmbbu2&#10;7dq379CR1iWrQHX3Ht170LT1nqyCyj+vWbOmePHi1Owd/3J1a+Z/p5JPuXw+HnLXOwlRDvmd4x4b&#10;LkptcM5oAAEIQAACEIAABCAAAQhAAAIQgAAEIAABCEAAArYsoLP4BQWgL95/RtfyA96tuGxo692f&#10;Bkzp1qBTrfLVSxQs4ObCKeWuDg7FvN2bVi3zVe9mB6aNrFyiECt2In3LuxnoUcZsBEIFobWwHAx0&#10;z9oCD0pXQ0sIQAACEIAABCAAAQjkcQH295ZqWx4/J0wfAhCAAAQgAAFTBOpWK5+Skv7oyYuHj2Oe&#10;xyQoMhKd5OkOpUpvCf132p8hy3acUTgqZGVLOmSkKVLjI5/HPol6yfl4UGmFWhVLGxyPpZzpK7U8&#10;e/bsqdOnTp48efz4cbqrKpSclWA22I/QgAWgKbvMelAr/Ex3JV4dZQFoKv/cqFEjOkSt1ALdpbiz&#10;+MGQkBD95Z9pPlQ/uX/LkgNalx7UpkyntvnkyfF0o52RnSu/39V3dLeqrAL0kKGDBw8ZNGjwQINn&#10;3bZ0G8+b3o4vnBxfqW6xdHN2inWulOzkIFdkZDgr3eoqnGvIUx5evprxXsNOBjtkAejpX3yxaObM&#10;9StWqAzlBw7s37d/3969e3bv2fX3rr937tyxfcf2bdu2slXTtREa9Uah9rVr19JOAe+kqpUL+pYr&#10;WCl/vpLJ+QtcL+T4xFXmnBl139XgrNAAAhCAAAQgAAEIQAACEIAABCCgVeDu3bvi32JUrlyZmn30&#10;0UdsJ+c26l/zFyh0QaOjasu5cdEzBCAAAQhAII8K6Pv0v/O3o5QKubebC11HLubj3rNO5R/7NP/j&#10;4+6Hvxlyac4HZ2aNPvDN8EWju/Rp5O/u4ij9Qx7FUnk3A30xa7tA2/nz5+mXKGfOnDl9+nRoaCh9&#10;53HixIljx48dPXrk8OHDhw4d0vLiuBPUKoDbmaLawqpFIAGdR99AmDYEIAABCEAAAhCAgGQB4Zod&#10;V1jJFc7kiqRyRZK4Iq+4olGcy2L2rOTO0BACEIAABCAAAXsQaPlOFc7BgfNw5TycOS6D/2Yg6ZWj&#10;syLawesl5ymrWMbBJ5+zUs4lvFRdxMzg3Jy4jEyOk7V7r6rB81eFn/mgM7WkSDFtGfR/mar4Mos/&#10;6y0zrNk/Sz/TV76H7MNZGJc9IjEATTN59epV0aJFqfyzWvqZzVP84LZt22jQTp0MJIxZYnjnimJ0&#10;+6CfmyIxnm60wx6hp5hD1mlLOPHe7Xu9l+mff2c+5xgX51cUfXZyjONj0HUyXZPlBRUeTTnXuskJ&#10;j29dOetcvGuJkqUkLIc87tDK2IMrXu7/9cW+ZdF7ltCUsgpUZwXSKcUtRNP1VYCmsRh7mzZtBgwY&#10;sHv7tsSU1HS5wt3Lu0SJUqXKltm5cct7fo2n9KlSt261czc8Dc4NDSAAAQhAAAIQgAAEIAABCEAA&#10;AloF7ty5w/7g+fbt29Rg6dKlbCfnNupf+BPrf/75h+03bdr0gGrLuXHRMwQgAAEIQCCPCugLQNNV&#10;ZLoontMnJmSgaaBLurfw8PCcnomx/auus/OX2mmbOXNms2bNfHx8WrZsOXv2bP53K1m/qcjU/vmS&#10;t2+caVgt6+/CKgUGdjB2cLSHAAQgAAEIQAACEIBAnhHICjcXVXJ0K6bkKODk4si5uHJubpy7B+fu&#10;w5UcylV4ylW4Lyt3Nc+cFSYKAQhAAAIQgIDZAm4uTsPbNuC7SU91dHb2LlJCkZ6SEXmPe/lc5qjg&#10;lJmKmBfpkXfkacmeRYo5urhw6SmcjOvVpFY+T3eDgwtpWmqpCj/zN6F+swkB6PXr19PhFFCmDjUr&#10;QEvvkDp58OBB3bp1NdPPmtWgqbxChw6GLx2yfDMr/Kx5U02YT0hLD0BT428++rp6ET+f6z5uLz29&#10;4wsUSipaNrNyc/eaaS4tFU5VE2MjIi4e+PeRf5tuowyuBT83hSJfu9H5O4wp2OmDwp3HFun6MV0+&#10;pVmpZaClz5CuzeZr+/6mTZuePY2a9Nknp06duXvvQdiVS38sW+jhLKPfSVOVCto+Wlh20X9FpcwQ&#10;bSAAAQhAAAIQgAAEIAABCEAAAvoF5s6dy8ows/rQf/31F/v1h7g2s9ZPv6TS0a9rxKjGoJ9Yqdgz&#10;dUiP07MG5akNa0aD0nDsQPGx1KEwBO0b7BANIAABCEAAAvYhIKMCxJpnQv9RdHR0HLvm0Lnbkbs+&#10;71OqoFfUq8RTtx5dvht1/2nMk5cJsYmJLg6O+TxcfUsVbFajYpf6NTxcnXWVOZk/f/6ECRP0exlV&#10;7E2zmErfvn1Xrdn4MlVZvbQPPXvoWjT9LkTYlEquua+3pRasSZMm1BVVfWZ/aEXbsGHD+vTpU79B&#10;/R9/+HHKlCnnzp3bsmXLr78uz7per1R26dyFKkO/OYGDge4B4fPCjgZWev04lYX2n3iGvz9qZ0pQ&#10;B47azK42z2/ixFX0UMOsxuqNuNcPZB3GqQ7kRnGrVvntTPks4s1OLeWAfqQLuLm5xcXFSWnv6sp/&#10;NCe9ZaZNmyalPdpAAAIQgAAEIAAB2xfgv9Wn0DNt9C06+y6dvtJfYtLXR/pKPkusoWj7ApghBCAA&#10;AQhAAAJqAtOnT+/Zsyd7kMomN/38p4SkZLciJTNSUjJj4wqWKdW3Sc3fdh2rUKrouL4dJyzekJmS&#10;7Ojl6erukRId5eLifGrhF67OTkKfO3bsEHoTHqTrdfsP7OOLMisUXbt2CwkJ4bPFiswff5x++tTp&#10;zVs2qeo1KwYOGLRu3Tq16WntMCIi4scff6QLg7169friiy+2b9/+8OHDTz/9dPPmzY8fP/788883&#10;btxItR3mzZunv0Oa2OjRo+my4ZAhQ1gZY77oMat9rLH9/fffwcHBCxcu1DPDQoUKdenSZd++vcM7&#10;iS4zarzmFm26RCf754Y/2LdYQwYP3bt3b0xMDGuodsrsmifNKj4+fsmO5adfnHMq5FKgcJGyPoU/&#10;rSxzTEt59eTOv/++4gq1b93tY09PT3ZpV3yBV61DOmtaAoo+T1uwID4m5tWLF+tXrHi8fWH3bt21&#10;vjs2bPhz0KDBYknqUO0Ks3vLYe/Wr+9frti5FdPHjBmza9cuWohixYp169Zt7NixdDlO6JkKZfXm&#10;Xm5VFhBfoaXrb0OHDsV7EwIQgAAEIAABCEAAAhCAAATeWgGqtUyfLKTr9CniXKlSJaoAXbFiRaEN&#10;xY6PHDlClZjZs/QXy6wqM/1ETJcF6EOKKJpM7dkf5VIVRXY4HbVixQpWOlrogTWgH2CpsdY5UJ9U&#10;AZp+pGXPsvQzNaYA9MCBA9mBbBpsaIpT0/UW2nlrF9TgidMfmZOSwWZoAAEIQAAC1hSgFG67du1o&#10;RGdnKqKWtU2dOlXXHGbMmCE8xcqd6AxAOzg4rDr+77LgCyOavxP+8Pm524+pQghdk+drQquuzXO0&#10;z9/l73i5u/z+xeDKJQpr/eBIKQFoM9WsH4A+d+6s6tckylmzZvn5+R06dGjBgvmsIHTrxcGKtJTO&#10;ipuffDKeVYju3q2HRgCazjgruczCziy1XI0log8Gtor47GjgbQpJrxKy0AEc35Ba7e7GDlBtfJBa&#10;9QTrb1tvvgdRulq9vZnSONwUAQSgTVHDMRCAAAQgAAEI5H2BrBBMCVX6mW1CADpStVdwMZ+EVrsJ&#10;8ei746gJYtB5/4WAM4AABCAAAQioC4gD0PTc7SfRPaevUlKJYrmcc3B1VchDgyZN2HC4mLfH8jHd&#10;q4ye/uJFLEcFoR0cZI5OGycN8y9fQtyjrgD03r17VFcuFd2799h/YL9QXLlXz15/bdrIMr6DBr6R&#10;smXdau2QHmcZ6MaNG586dWrr1q2PHj367LPP6PeO169f//7779mxnTp1ol9Dqp2wuEOKAgcEBNAl&#10;3apVq+pPP9P0KFfdtm3b9u3b6+mwYMGCXbt23bX7b06pulKrpOuRqv9jW9ZD/O7gQYP/+HN9VkGH&#10;ocP1BKBZnYv09PRXryir/OL8lQsn755+LH+axqUMzkyUuXopvapXrtWlWo13vL293d3dqZQGzZCu&#10;Jwvz1AxABwcfLNzljYpWD7fMZwuUNVvxtJVKimjrCUD3mDT/mcKlSevWR/bte3Qn4sX+3/S/zdgv&#10;jMUVsFCAwDr/MFGx83LlyllnLIxiEQEsmUUYrdkJlsya2hYZC0tmEUZrdoIls6a2RcbCklmE0Zqd&#10;YMmsqW2RsexpySgOazAALaCxrLNaAFqIR1M6uXz58pMmTRKnkIUEs/hBIVf95MkTCkDr+Q2IngA0&#10;FdRjcWrahGA0jUIXEHTFqS2y+nm9E/0rbjtnZ0/vMttRzdGZYMlylDcnOseS5YSqyX3SlXYzA9Cv&#10;r0qLJ8Gug3eqWYF+8fD7kUvnIh6VLug1tkPdFWN77P16+IlZH1z8+ZNLiz47teCTrdNGDm9bPzEx&#10;ZcLy7eJr3CafUl45MLsqi3z//v316tebP38e+yVKq5/3yZPiNw6pf+hQcPavVfgPoNS2VQo8mpIS&#10;Ni88wD3wIMWXI8K5MxP96VcG7hR7PnODfbPScN5nqqxzB/osyfCIOxxXuVrDVQGtgmhPtfFHjerG&#10;4tCVAr8clX0c17A3K/qi1j6v+GKeEIAABCAAAQhAAAJ5XIBPP5dUcpR+pvwzfUdMN7ZDXyn9nG8x&#10;V+DN9DPFZtiN6jmynaqLuWqLjfqsmDxuhulDAAIQgAAE3lKByiWLbPlqZLH83pyjEyeTp6WmjF24&#10;vqgL9/zpk66Tf0rNSOMcFJyjY0Fvjz8mDFFLP+shU12+40srUxsqBUFbJt0y+ZoQQqllo8SrVKny&#10;9ddfU/qZ9UD5YNqh0kqUfm7VqhU9RYFdzfSz2hAFChSgms3UFV05zFRtQjJb2GHTo/LP9Kxm+lmt&#10;Qzrqm2++ofoLlPMO6BHQM4BKVPfu07tv3z79+vXt378/TXDgoIGDKP1MB1KqeOiQYcOGDm/ZsiUd&#10;qOv02WfmUqzZy8uLZlv/vXrDWgz6oNbwMVVH5Kv1ablGE+u1HlnZt7qHhweV5WDXhA1+z0YLEfX3&#10;oic7fqbCz4+2LniwZR5boNdlr1lwOzu5rX9pgs9dowUN2bPnZni4wfQzdYUP/zXqpY7GEIAABCAA&#10;AQhAAAIQgAAEIMAEKOLMAlSs0rOe7f79+/QspZBPnDgh/BxasmRJdghdLmA/a1PBZsvaUvCadUiR&#10;aPoUKRqCqlBbdgj0BgEIQAACELBlAe0BaPbf3TMRkXy9Z4WiZEGv1R/3HNO+fr3KpUsU8PZyc5FR&#10;bEGpdHdxqlyy8Bd92tCV6ftPntvyeVp8bqqL8/ynU165cuXbb77NSj8v2CVPjDv4WdfPPv3s2rV/&#10;5XwDftM3eqXAlfMartpNCWjaqNpz9va6xvObR6tS0yu50RST5mPTBjdj2xvsEA0gAAEIQAACEIAA&#10;BCBgSIBPwJRSRZ+F0DNFj+j74qcyLkrG+SzmS0GzSs9C7pn2KfrM0s/0lT7ihn2thQy0IW48DwEI&#10;QAACEMj7AtXKFNs//aMR7Rp4uLpwPp7nL93YvPvI0dNXQ8//l5iY5OrhNrhVvf3TP65VsZT0c+3e&#10;rXuP7hQI7kmH0D7t9O7dhzLBdJcKPw8eNITSwNJ7Yy1ZBrpu3br9+vWbPHkylWemQsJUXWnkyJH0&#10;lJTe+I/dW7WKYs1UO6pz585UvLl79+5UE5piy336UGa5Hx9YHkjzG7xp0yaD6WcakS4m1qlTZ8+e&#10;PVTRWfpGtaVTU1N1TZi+l6N5UriZAtDFixevVq1ao0aNqLg1zbNbt24tWrSgD8QrVapUvnz56HPP&#10;qKXBuhjvvPNOp46dunTu0rVrN35dVEHt3iyo3bdffzrp/gMHDhg0aNDgIYP5daGUNh2ixzPl2Lr/&#10;rl6t4O2cfHStFHZqgwy0RCg0gwAEIAABCEAAAhCAAAQgAAFzBJYtW0Y/VlN1540bN1asWJF1RftZ&#10;n9Sk+h/hcXMGYsey4DXbKANNndNXqlRtfs/oAQIQgAAEIJAnBHQGoJ/FJc3ZcdzTxbFBlVKRz152&#10;+/73bzcEH7x463FMfHJaBksy0E74g6gpK3dwSkX1ssXzxAlbapIs/Uz/X7NWzWnTprKg88HxHQ5O&#10;CCjSv+ze1CP+7/irHuNz0loGPRiUXcT5zv5tZxpWq8xVquLHrZotlHbWO1FKNYfNa8hXhFYdlRWf&#10;vhM0e1V2Neg3D3/d3lLnj34gAAEIQAACEIAABCCgQyAr/cyqPrOSz+wWLeM8F3PeovQzy0CzG0tC&#10;U+LZRfWV7bD9eshA49UGAQhAAAIQsH8BFyenCb3bHJkzbv7IHiP6t+/UtlHHVvWGD+g453+9Ds8M&#10;/Kp/O083+s5A6kbFmCVuUnvMbkdB5/Hjx7POhw0bVrRoUUoJS+9k4cKFEidGzaQUbaJC1HFxcS9f&#10;vowxZouNjdUTgGanw2pkULjZycnJ1dWV6j17enrSV9p3cXGh+tCsAav9rL8C9MSJE6WfNWtJh+hX&#10;pQz0zjlfSJdHSwhAAAIQgAAEIAABCEAAAhCAQE4LHDx4UCgaTX/hzIYbM2bMtGnTLDg0DcEiznfv&#10;3qW8Nf09sbhzqkJtwbHQFQQgAAEIQMDGBbQEoNll6w3/0McIZn7RrfGSMd0m9Gzm4KDcGXp18qq/&#10;u369vPGnP9UeO/u9D2c1Cpw78IffdodeKeTtPvfDPhT1tfGzteD0smo7K+Tt2rU7f/78qFGj2CPO&#10;ncq8ilPQrRX/OZKqj3GUa2PpUOWGPxVxps1/ot/Oo4H0IRcdgsLmcROzHtVZ3vlgoHDYl9lHhQew&#10;nrb1DtMoHK3e3oIG6AoCEIAABCAAAQhAAALqAnz2pbSo9jP9MSDdMjnuhYzzyI4+s/LPQvpZKAIt&#10;LvwsBKBZDLoZMtB4sUEAAhCAAATeCgEvN9eOdatTEnre6ID5o3tO7NOmS32//F7ub8XJ295JChFn&#10;XTu2N2XMCAIQgAAEIAABCEAAAhCAAAQgkGsCVOm5UqVKwg/R7MOIJk2aRB/xJDxofkCZhqDCz9Qh&#10;7cyZM6dp06aUhBb/lTKNmGsEGBgCEIAABCBgXQEZfUii2oj0H0Uq4NH5xzVRMfFHpv8vv6cbNUjL&#10;lJ+5fv/Uf/fC70VGxcTGJSVT2jm/h2vVMsWa1/QNaPquu6szpX3pwxQ0508fBDlhwoQcPS/6rMRV&#10;aza+TFVWL+1Dczh0LZqPU2RvNKnmvt6WmkCTJk2oq8OHD9P5KpT8l7Efju3VqyeVgs6fP39so/L0&#10;7LTa3X76aQE9S5OhRoMHDQ4NDbXUBNBPnhOgDwOlSjxSpk0VdKgZvWUs+/d/UoZGGwhAAAIQgAAE&#10;IGC+AJ9+LqPk484UehbKP9NOnIxzW/y60jMr+UxxZ+EmlH+m3LNQDZo1Y1Fp1uDgOK0/cZg/c/QA&#10;AQhAAAIQgIDVBKZPn261sTCQPQlY9gozXX+zGs7bfKHvwYMH5cqVsxo1BjJfAEtmvqGVe8CSWRnc&#10;/OGwZOYbWrkHLJmVwc0fDktmvqGVe8CSWRnc/OHsacko9tOmTRvzTYQeKIVMiWQqz1yxYkV68K+/&#10;/qKfB2/fvm3BIXKuW8tO0jZ7s/iK59Bp2tO7LIeIbK1bLJmtrYjB+WDJDBJZs8HWrVupADGN6OxM&#10;QYGsberUqbrmMGPGDOGpjIwM2tcZgH7v00X5PdyOzhxDVY3ZMeK/FhIPQBEEYdM6sJQAtP4PSTSY&#10;crB+ADo4+CClm/n4syoF/csvv4QcPhz2b5i/v1/Lli3Hjh3L0s9sGzJ4KALQ1nxj2NpYCEDb2opg&#10;PhCAAAQgAAEI5JAA/119qewAtJCBTlCln4WSz5RjptyzEIBmlZ5Z7plVgBYKQtMO+7NG4ZFdCEDn&#10;0NKhWwhAAAIQgID1BCgAbdkkq/WmjpEgYLzAW17pAL9PMv4lk8tHYMlyeQGMHx5LZrxZLh+BJcvl&#10;BTB+eCyZ8Wa5fASWLJcXwPjhsWTGm+XyEfa0ZBaPw1K952bNmgkBp7lz5x45cuTAgQOWXbMcylVb&#10;dpK22ZvFVzyHTtOe3mU5RGRr3WLJbG1FDM4HS2aQyJoNzA9AU8pAy0ah3ss/j6f0M+3Q0yzFy8K+&#10;lIfW3HTVfpZowdLP9Nq6pG2jp/THoyWOYtlmaggfffwRLcb16/9t2rzpw7EfyhVyxsU2yw6N3iAA&#10;AQhAAAIQgAAEIGCDAlnln+mbX/pUGOErpZ9dF2uZLSvzzCpA02dg0KfO0Cfb04126C67UTCabuKd&#10;AYtt8EcDG1wLTAkCEIAABCAAAQhAAAIQgAAEIAABCEAAAhCAAAQgAAFrCjRt2nTOnDlCcckVK1ZY&#10;PP1szdPBWBCAAAQgAIE8IaClArTF562/AjRLMNBnQFDG2tPTs0SJEuIJUCKa7tauXZu+6qkDbc0K&#10;0IcOHfruu++MUqL2rFI3trdTABWg3851x1lDAAIQgAAE3ioB/rv6CkqOPmQmU3Wj8s90i5dxzov5&#10;0s50E2o5075Q9ZnVfvZS5Z7FhZ9ZPJodxb4Kz65DEei36pWFk4UABCAAATsUECpA79l30A5PD6cE&#10;AZVA184dmAQqQJcrVw4vijwkgBpIeWix2FSxZFiyPCeQ5yaMdxmWLM8J5LkJ412GJctFgbxSDzgX&#10;iexs6Lyy4viHMc+98LBkWLI8J2BTE86pCtBWO0mWfr59+zYLNycmJj59+lRtdD8/PxaDtpFibxRl&#10;DjVyQ/rZaq8oDAQBCEAAAhCAAAQgkGsCQuFntsPSz+KNZaDFtZ8p1syKPbPaz+zG7nqKSkGLi0B/&#10;pK2edK6dMwaGAAQgAAEIQAACEIAABCAAAQhAAAIQgAAEIAABCEAAAhCAAAQgAAEIQCAXBCh9kGub&#10;kH6mGZRUbbQTHx8fFRUlnpOrq6utZaBzjQwDQwACEIAABCAAAQhAwPYE+G/sffk/aOQ3ln6m8s/i&#10;LftJvpCzk+rGdijZzELPHqrEM31l6WeqCU1f6cbi0exG5aJVX23kDyNtbx0wIwhAAAIQgAAEIAAB&#10;CwgULlSoQvlyvlUqG3WjQ+hACwyPLiAAAQhAAAIQgAAEIAABCEAAAhCAAAQgAAEIQECaQK4FoNXS&#10;zx4eHu7u7shAS1s1tIIABCAAAQhAAAIQgICtCPDf2NdUBZxZ9JndEjXKP1MD+uHDOft2eRy3dVxW&#10;4WdW75kFoCn67K36Ki4ILVSApsMpOT15MTLQtrL8mAcEIAABCEAAAhCwOwFvb68x/xs1csQwo250&#10;CB1odxg4IQhAAAIQgAAEIAABCEAAAhCAAAQgAAEIQAACtiuQawFoInnw4IFStdE++0ox6FKlStFO&#10;XFzc9evXL126RPv0lbbw8HC2b7uWmBkEIAABCEAAAhCAAATeTgH6Xp7daGMBaLbJVDe1jRLMFG6m&#10;H0Qo8czKPLObkH6mADTdbT+OWzKOb0mFn9mN0s+serSzZqdvpzvOGgIQgAAEIAABCLyNAgf27501&#10;4we60U5OnL+zM33fyV1UbRcuXDiv2s6dO3f27NkzZ86cPn361KlToaGh7du3/+efE8dPHD927NjR&#10;o0foEHYgNghAAAIQgAAEIAABCEAAAhCAAAQgAAEIQAACELCOQG4GoGNiYjw9PSn6/Pjx4+TkZHbC&#10;QiTa19e3du3a9Ah9FTbroGAUCEAAAhCAAAQgAAEIQECKAF+Jua7ydeKZZaATZJzrYi3RZ9YjpZfp&#10;pxC6UV3n98dxnnLOO5HLH8NXfWblnz3knKsqQ029LRj3Ov0sBKApAz0jCEWgpSwQ2kAAAhCAAAQg&#10;AAH7EDgUfGDOrOn09cSJ45cvXWRZZNqhu5RA/mXhfPoq/UzLlS1Tt/Z7dKMdXUexy9RsU2jb6EDx&#10;w9JHR0sIQAACEIAABCAAAQhAAAIQgAAEIAABCEAAAhCwiEBuBqDpBEqWLOnt7S1koJOSkigMTY9X&#10;qVLF0ZFKw9niRrWom7y5serU2CAAAQhAAAIQgAAEIPCWClCmWagA/VLGuS/OijizCtBC4llcuJl+&#10;EKG7pTmu3H9cyX8dfY5zc8fxAWj3DM4tPSsAvYfj6IeDYeP42s/i9DNfBJrjfkEG+i19ueG0IQAB&#10;CEAAAhB42wSCD+6/eOE81V1OSkwI/ed4586dWfKYdujuy5joDRv+PH3qJMWjJcoUKVx4xIhhw4cP&#10;LV26pK4MNMs90xchBi2XZyrosew4NI0lz0pA8/8rcWg0gwAEIAABCEAAAhCAAAQgAAEIQAACEIAA&#10;BCAAAUsJ5HIAmk6jRIkSLAP96NEjSj/Tji2nn2nCY8aM+eWXX9Znb7RPj1hqPdAPBCAAAQhAAAIQ&#10;gAAE8ooAX4O5mTIr4syCzmwTEs/0J40s6MxuLMdMO6fG8c1on+o9l1vBfb9BPu0o/8jUcdyUz7nJ&#10;k7jPP+PKqrq6zXF3stPPWRloGUcBaLrJWLlpbBCAAAQgAAEI2IXApaV9ewdk35Zezj6nqN2ThMen&#10;7n6S/fDFX6nxV7uiXp/6kz1f0eHsQNWzolv2gaxNwK+X2GFZzbLuRu2aKupT37iint/sKmval5er&#10;RmfT03FeWRPXfFb1iOhMjVxc6YdLb6m2FtnsWURvrIKRs5Xc/NLFC1Tv2cHBYc2aNbTz9dfTVMFj&#10;+Zdffnns+LGlS5d6+/js3beXmkns0tXNRU5x5szMXj176spAZ9d+fl3+mf8GVFTzmcZSzSLri8Sh&#10;0QwCEIAABCAAAQhAAAIQgAAEIAABCEAAAhCAAAQsJZD7AWg6E6oD7ePjQzt0WdnX19dmaz8L6Pny&#10;5aNL5Gyj/datW6vVhBbfPXTokKVWC/1AAAIQgAAEIAABCEDAhgTaZ6ef6acKFnR+JuO8VOWfaZ/S&#10;zxRTZl/pEdpxzb6xBhRgduG4QqqdVxwXpLpFctx+jlvCcYtUJ5qoykCzxLP4JlNwdAuaxYewsUEA&#10;AhCAAAQgkNcFKHw8I5hr9/WWbTvpNqVd1vlQknj8mlttp/IPbpna/taaj/ouvyj1XH3fX6TqbdEI&#10;3+wDS9Zp7EuHP4xUBamjIh+q+sq++/gWx/k2rluC4wyN234K3/PXbTkuZMbrrHbWxC4tnUnXAmn0&#10;Wd1L6DivrJb6n5V6nsa0U4Wes0Pbxhyoalui26fDye/W6l18gvzirjUE1n4KnabRPRl9QO06dUeM&#10;GKHksuLHrO6ynP8fOfs/2j7/7HNqJqXrkiWKUzPh6m7XLl20ZqD5MUT1nuleu3btRPlnOXXCJsIe&#10;lDI02kAAAhCAAAQgAAEIQAACEIAABCAAAQhAAAIQgIAFBWwiAE3nQxnovJJ+Fl8fZxfKBw8evEr3&#10;9t1331lwwdAVBCAAAQhAAAIQgAAEbEGATx4LlZ6FHZoZC0OzxDNLP7MbpZ8p7kxfK6nSIXTIJlVp&#10;54IcN4/j3FXn1IDjHnDc3W85l5lcgOqRfyhko9Ebn5+m7DX1w+dOsEEAAhCAAAQgkNcFoi6c5MPH&#10;pbKStO99+NF7dEpRu7ZSkrjd1x/UVp1f7Y/4YPShTXtEZZ+lnHhWbFd1YIlS5emQW5F8F6pBqRRD&#10;9t3I+/Rg2VIlJY9bpz4f1L6v6kzYLv5KSW7Od/h4Phas/byy22p/tvZHFNqe0a2klFMzts3lczS3&#10;7M2UgUp27duejg/Zsuvy7k0hdJ4jAviVyvnNzd3j+vXrdBmWRZ7/N/p/zZo1a9GixdixH7H8M92o&#10;gasb+57yja1Agfzv+NdoUL9uk8YN2K1ChXLjx42j8s/C1r5duyKFC6sdyFeAVtDtdQya2rdu3UbI&#10;QFN7ts9qQOc8A0aAAAQgAAEIQAACEIAABCAAAQhAAAIQgAAEIACBNwQc5uf8JpE8JSXF+rWfAz/+&#10;WOL0xM02GbO1b9+eCkLrGuVgoLt74EET5mDuIXeCWrm3CqLPE8cGAQhAAAIQgAAEIAABIwX49HNP&#10;ZValZ6H8M+0UUJV/FtLPQhFoofzz9XHcvk/4Br9x3CBVMNqT4zxUZZ7rUDaa46pz3ODvufFTuO6q&#10;ePQcjlsmSlQ7yF4HrPn0MxWBnowi0EauHppDAAIQgAAEbE4gK5e85qOpu1W1mVUbywe3rU/fImRt&#10;xUvx9YdPX3jdRtqZsMLPqthz7QZUtpl7wO8+jaT8c9NG5ShUffYyu8u1r19b8rhZ+ez+XUUFkM8t&#10;/1EVC/6UPaj1vIQ5a39WVaSZd6D60L0D+n41if/K3yb9unySaicgqwy20JKsdvNPvVHamR3Obl/t&#10;ovOlstZ8aWq+arWqB9HhbJ/dspaAPSKMruqB32oHsCLQM1Xln/uwoDbravnSrBFZY/EEeqvqZGtM&#10;icpI/ypMkq/trXY3i+rA/r2h/xzv3LmzKmgsH/O/MZSH/mrqN3SjnfHjxvMFKhQKakDNqLHaq6Jw&#10;oUJ/79w5fNjQfn379undu1fPngE9ety/f58OYgFotqP5WhKCzll1p/ma03zLli1asswzHcLKUKMC&#10;tLR3IlpBAAIQgAAEIAABCEAAAhCAAAQgAAEIQAACELCwgMOEnN/0TPmSaOOvlmtsFj5dbd2ZloGe&#10;lbXNpG3GjBk//vjjDz/88P3333/77bfffPPNtGnTpkyd8tVXX06ePHnixIk6z+JO0OzwUaPCZ1su&#10;iEyBaj2xZtGzlQKPphwNpIgJNghAAAIQgAAEIAABCJggIASdhZ07onSyOPpM+26q241xWeP8rvpf&#10;qv18gOOqcdwAjvPnuJocR38YSCWi6fEg1Y3+Wm8px73iuP7j+GLSVDSatqzyz0o+/cyxr9ggAAEI&#10;QAACEMjjArU/WjSCcrXcrTUfvc7gapwTSwybvD2MpOR0CVWI+vFT7uI5SgOXK1WHv09VnJ9E0sdQ&#10;+JYurq13jXGDZ1JsN3B12ak7t3z4Op/NccEhfMI4OxZMu/rPS9JZNw3ctlOFcyuE679l21I+fyyl&#10;DHaJ7jO27aRi0lumtqe8ctDuJ+99uJMvoU2ZcrVpU3yZqla3+5oa00C0BKIgdfbot1bvusRoSnYd&#10;/z6/VHw/qkLd2dutB6WzpqoaLvth3+FBNA1qefHXwNW3VKNsCXrf99bq8csvXubz4qwBL6l2V+j5&#10;8qWLoaGhX035SpVAVlCl546durBnaYevDK164oMPxuzYuZ0aq61hXHx8QEBAenq6uOQz7WdkZJQq&#10;VepgcPChkJD9+w9Gv3ihdiDFmtu1a9emTVuq+ty6VetWrVoJPTRr1pwGpfZC+WeWh8YGAQhAAAIQ&#10;gAAEIAABCEAAAhCAAAQgAAEIQAAC1hSg+ECubX5+fjR27exNvC88SG0oFJ3TUzQtA81/CqJCqACi&#10;WHr8v16/Bquut/Mfu8j+l8qC0J6u+d/Zv43r/dlnvblt+1GKOacXGf1DAAIQgAAEIAABCFhGgK+4&#10;PFRV/lmIPlMh539lXDFV+WcWfaYb26FAM9V49uK4m9np5wSO60YfZ095aI4bxXH0QeXs88YpFR3D&#10;cas5LuXNeRbiuPIc12Icn3amDDTdHGiPRZ/pJueCxqAItGWWFr1AAAIQgAAEck+gRLe5LIBLU7i1&#10;5uc9WQWH35hQVOR9ul+2lKrqsPGb6kBWDfp+5KXIh6ry0iXqNvXlq0pf4OtBN64rqub8egCNcdtP&#10;UQWRQ2ZMenOe7Yfz8w+eKdRLpsC13vMyfNblSglT8uV3S5aiktUSN1ZxmcLNerfL5/gGrNK2SoML&#10;OZedIRaNroqP0/Zkz6LVVPyZtpAZqrrO2RvTYz2oqm2rNt+mddgJXDpLtbG5Qz/yhaUpCa16jJX0&#10;XhuYVXZa7a541qprraqqy9outKquxbLrsVpSyC9exKSkpm3YsDHrWm12ipnurly16t69B6Gnzl64&#10;dPnBw0dqTjQYqw8t1IoWykXTTlYFaKH+MwLQEl+WaAYBCEAAAhCAAAQgAAEIQAACEIAABCAAAQhA&#10;wHICuRaApvSwq6urwXyzlDYW0TA2Ay26uM1fXE9MTT98/VFkTPy6UzeF7HNWBFquKwCtyj93qlSp&#10;kzgBrSrSHBTortqyizlrfZBK4gW1Yu3c3QOpWh5HzQJWcWcm+r++L3pa7VlRNWj1flhXmtN43U41&#10;HDYIQAACEIAABCAAgbdVgIWbnbNvZ2RcmcWvo88sAE03D47zVqWfr6vSz9Ecd42S0KrSzlRk8SzH&#10;XeG4VI5LU9V7FrZVHBfIcVVVX+lGGz1Ljd3HZQWgs9LP9G02KwJNN2wQgAAEIAABCNiDAAWCWbVj&#10;CtCyusuvw7gc95RCypwqBmzc9uTiKTqwff3a/GGqbm+d3nKSAs98VyVKlaX7p05SHppFq6WNW7Jr&#10;3/Z8eHfRLnFUu1S3T/kKzW+UQFYNKjovzbnrf9a4c81ufXk5nzPmRizlK0Bbbova/fNasmz3tWqZ&#10;gre+rvRsYAwWIvel+bC61KqSz3z+WzU9vvL3V7u4N+8KsO/VrtO8WfM5c+awehPVq1c/sH8vG492&#10;6C5fkEKhWPnbqt69+1BjtanQVdzbd+4mJiWtWrVanGCmfWr5JOqprqnTgQcPUoXog8GHgkNCQg4f&#10;DmHZaZrDsePHWBRblcnO2izHjJ4gAAEIQAACEIAABCAAAQhAAAIQgAAEIAABCEBAkkCuBaBpdjaV&#10;gQ5askQSWHYjvvqzamPFRdaduVncy1mZmXEk/L6Qe2aloKkItPaes/LPHPdmApqjBPONbim07Rx1&#10;ZuLC7KSx5oMHA/0n+u3kG6aEzQsPoLB0hyA6hms4LywlJagDDUr3VdvOUatmaz6bPSvNftgzGiMe&#10;XJg9HuseGwQgAAEIQAACEIDAWyfA11oOVHIuqtLOdKMdutHGqkGzVLQQgKZ9N467Oo67SvEljjvF&#10;cf+pQs9U+5l2qBQ0haGpmCCrJyjEnWmHEs/0FH2lNuJstAs9p6r9LGPln1kAmtoMQBHot+61iBOG&#10;AAQgAAE7EojavTS7lDILK6uiybU/mkIfGXFoU9ZTl5bOPEQJ2k+7GhmAvrz8I8rs+o4IeI+J1W7Q&#10;lhK3t+ghVpy4hKoMMd3PSkhLHbd2AMs673rjs+tKdh3/Pv+wqoi19vPKXjj9z0pcXlZrWRUNF29R&#10;kfTHZpxvo7olWfKYbaoSy+rbe/X5CDIr8Bx1gXLhWdWgtU3g4q41/OoM70HZ5f48o6hW961TF2gq&#10;unrIqgy9ZmdW0ehLu7KWtfZHW7Z9TV1lbWp3VY927NSlSbMW+/btU11rVSxatCg1JXnWjB/oRjsz&#10;Zk7nH1XIqQE1o8aaM/fw8KAqG5cvX2IJZmrAijrrR2aXfrMjzvwOO/w4n37mNzpcXCND4pKhGQQg&#10;AAEIQAACEIAABCAAAQhAAAIQgAAEIAABCFhKIDcD0HQONpKBNjb9zF8lfyP/LA+9GRnYokZAzbI3&#10;H0cfCXszA63tsxepByH/zBLQr6POlGD+TJUv7tBtFBceQeXx+E3jwTsR4dyobiyIXCnwy1FnbtzW&#10;eFVQHWd+o7LQujed/WiMWLlaw1V8ztpSLz70AwEIQAACEIAABCCQtwT4kPEkJR9xZrlnFoPeJ+N8&#10;F2eln1n0mVWGpmdZGLo3x83guDUct4XK9HHcaY6jj1WnADRth1TpZ1bC7wjH0QePv/9m4nmthpBS&#10;ST9FZKef2aecowh03nodYbYQgAAEIAABTYH7awMD+vamG4WVfYcHzWUp5/c+3LloBJf11Ixgqh88&#10;oxtfpDlru7V6PH9IwFStdYizn515iDrcKTpQlXimrRyrJV2yTmPVfd/SxbM7NjBuVjNWBJoLmbE0&#10;K9TLHi/RvQ/ltqk4dODSi5z288oeR/+zhl4nLIF96EcS2PpALdlcIqtAdWBAEP0FWvbGUsshMwL6&#10;LqfvxrI3yhxPbc/XYO4dMH7NLUL+QFUqW2OL2vPVj/QXbVy7/qrVqdNdVav7dQ1sFTj1QPWhtfRQ&#10;ovuMIIqGB89ULVnfGSepC75MNX+XuvUdPr770zfvioPuFHSm9nQ9loLLaWmpc+bO3vn3zh07tk+f&#10;8SNVpmAVKqgUdFpqiua8PT09q1SuePLkP7Nnzx46dNimTZvT0tJYIWf9xK/DzdkpaDrkxInjqsvC&#10;/Bc6PLtERlYe2tCa4XkIQAACEIAABCAAAQhAAAIQgAAEIAABCEAAAhCwpICM6gNbsj9tfc2fP3/C&#10;hAl6RqEgBV13Dg8PlzKT2rVrU2xarWXfvn1Xrdn4MlVZvbQPPXvoWjT/6djZGzVv7kufva1lC/z4&#10;Y2PTz02aNGnfvv23336rKgLN/3/I9UchYQ++6lw7IurVJ+tCKhf1CRrRNvtJvk2f3n1CQ0PfHJ6y&#10;yWq55FE7+cLK9PjsamFHAytRc2Ff24NcUCv/G19m12KmFru70R1RyztCA9obza2kPk3q540pcXyv&#10;E8+wuWKTKODm5hYXFyelMVWjoWb0lpk2bZqU9mgDAQhAAAIQgAAErCnAB6CnKrkMLuuWznF0WyPj&#10;qi3mhAp6rBQ0qwbNqkR7cJw7x3lyXLGHXOmrXJVgrpsq97xdVfV5rqoB2+5x3FhVSFrXlhHEOcj5&#10;myyDk6VyHP0sQ18TVZWiE7jAfZo/KVjTB2NBAAIQgAAEICBFYPr06exS4Z592Z98JuUwtLFZgUtL&#10;+2rG0y0629kzf9yzdw/9FRwfNFZddc3eVdJdukNfMjIzRgwfOfkr9UtqNapXO3/+7OxZs/r17//+&#10;yFFJyckFCuRrUL++g4PDyZOhZ85d0Jypb5XKI0cMO3jwgKprdg04a+/1eErlil9/G/2/UWx8+hO9&#10;gQMG/b5m3a2IrBoVXTtnXTx9yy/0PXjwoFy5chZ9OaCznBXAkuWsbw70jiXLAdSc7RJLlrO+OdA7&#10;luz/7J0JYFTVvcbPTDb2zbWKQtmUgvtSKooIBrDuIoprUZSKBq0tCBrcibKJtYmACoK2igv4UFvZ&#10;BESUgloXlqJshkWrsq9JSGbmfef+Z05uZibJTDJ7vvPOm965c+5ZfucGJ8kv30QBanS75JZFl28U&#10;eueWRQFqdLtMpS1buHBhz549o8uLvScSgWTZ8VT6Kkuk/Y/iXLhlUYQbna65ZdHhWsNeZ86cmZ2t&#10;M0UyMhCu5i25ubmVdZeXh+g1bykthbigxYT4F8mBhtkcSonsdMO1n83oVuCI/n88zPzsu0/Wbvn9&#10;2Jn3TZ/vKT28buvPyIGWF+UTGIPMed77U7uMWw393FtWj+sy9f2wfunTtn0n5btkY8Hoqb40aDPY&#10;hm+Xdzm5HZ4ia3p55diq7afipW1zFmOuJpg6stvB3kiABEiABEiABEiABBKWgLafR3nKA54l6Rn2&#10;8+lW/DNqmq2aBGgJgZbGqqk6nKkuVKrEsp9PVGqPUvcotda3aPykUX/6euVFZz07dNWpzyjyV48y&#10;vO0vIBMWIidGAiRAAiRAAiRAAiQQPoEzzzr7sksvO3z48AMPDL/yiqteevElCWWeNm369df1f/yx&#10;J8R+RrPAvjMy0p/Ky7v1D3+47bbb12/c+N+13/788y/z5s3v2/dayNBVzMWXAO37IEAr9dlecK1X&#10;yLbE7PCXxStIgARIgARIgARIgARIgARIgARIgARIgARIgARIgARqRSAhBGiswBuiEdr/1GrFEbpY&#10;7GZYzl9v/rlJhnPBsKvmP3DN3BF9H7qqi6es9M2PvzH2M342Hjim9p/7XqJTnr2l7SV9wzWgexes&#10;Hrfmqvq6dJ7Vd7UkMve+fODyYZ3r18+Zp3rfP07pw/p3fNupiwxje7V86KD9BMOE/GgZbVinEVZC&#10;NQsJkAAJkAAJkAAJkEAdIaDt5wkeLTFnWiqzHDzvUGfnawJ+9rMYz/Ch5QAVjVEhQJfWK/8bzOOV&#10;ek+pVUqNsIKfUTYptb4i0c9tTw8VWNozBGif/+x9EeqzVBYSIAESIAESIAESIIEUJNCr9yVnnX0O&#10;lOWGjRp3veDCDz74AJETcI5xgKc4KfZzdq8+gYvfs2fvvz6Yc/XVfddv2Ihj/Zbz+83bd+669Q8D&#10;tv1Q1d/eeX1nf+1ZFGitPKMrOZaSgty5JBIgARIgARIgARIgARIgARIgARIgARIgARIgARJIbAKJ&#10;IkAnNqUgs/PGP7tcLy9eeepxzUWGRjmvw/HHNKr38aqN67Ztlx/E4/8Dr+9dULS4okOMZOUi7TDb&#10;XzHHQU8qpa+RUt4Zmuqiu/K9vLigYLG3ge1VW59B+gk2ovdib+9Jt2WcMAmQAAmQAAmQAAmQQK0I&#10;iPRsr/buoDvbNWijPpv4ZzlwHq0vElcZHTZUCh8SfsAW/PzvinM8R6nt+WpXvtpn2c+SAK2vl8hn&#10;4z1bBwXdtKjNQgIkQAIkQAIkQAIkEEsCZ9799qzZeZcfF9UxITcPf3AkHrt1u/CMM89C8HP/62/A&#10;AZ6al4JOYPOWrV9/s2r1mv/u3btPGuAHtr/8sh0+9O7de6qYsyU3e3+6Wx787IHvLFUbz5b57JWg&#10;o7p8dk4CJEACJEACJEACJEACJEACJEACJEACJEACJEACJBBIgAJ0De8Kl6sMxvMLH3791cYfXv1I&#10;8p61BD11/uc/7dzjcbn+NPndfYeKrQwQfgBiDSHzMhIgARIgARIgARIggUQgoK3iqR6VpSrUUQ7V&#10;1Yp/FhvZ2M+S/WyvEJ2ND50z0Ws/X2+51BCg37fsZ0nfO1epcUoNUirHtu6jhii8oUb1CtAY0amr&#10;14SWlsaKTgRgnAMJkAAJkAAJkAAJkEAUCfS55NIHcx9BxUE0hiktLUW3V1x+xZVXXHXVVVdfc/U1&#10;fa/pe23ffv2uve66fteLe31D/xvnz59/040333zTLbfcfCsqLpELWUiABEiABEiABEiABEiABEiA&#10;BEiABEiABEiABEiABGJDgAJ0DTmL73xbt9/MGX7tW3+60op/RiaI69aLTnv34ZtnP3zz/z18S4PM&#10;dEkHqeEYvIwESIAESIAESIAESIAE4k1A28//8Oi0ZvjK4kDXU2qEQ13ss5+NeywatD0HGsdiP0s+&#10;NMqEfDXGuvD/lHouX72Qr37KV2uU+tx69TOlXrZk6IKKy3Y7vA60aND+8c/S2MqELjiLIdDxvmU4&#10;PgmQAAmQAAmQAAkkN4H9+w+8+NLUadNfDaviElyY3Cvn7EmABEiABEiABEiABEiABEiABEiABEiA&#10;BEiABEggqQg4ioqKoj3h8ePHDx06NKqj9OvXb+r0GbuKPR1bNsHnDi5Yud0bLGeNig8k7NahcaQm&#10;sGDBgsceeyys3tA+Ozs7rEvYOJUI1KtXb+/evaGsKCsLSpHCl8zIkSNDac82JEACJEACJEACJBBt&#10;AtonnuHxpi9LEjPqbQ7VM1/hO4kypVzWGSnGfob3LLW+rzawzGmY0DCYewxRhUp9ma/wFmm3UkOH&#10;qLlKtfZ1ciZeqrisnwrKM6SlWycGLlaOQ0qhHvRVdLdP5Xwmn0jOQgIkQAIkQAIkkJgERo0aJT8q&#10;fPnlvyfmDDkrEqg9gdtvv0U6qeM/6Nu8eXOrVq1qz5M9xIwAtyxmqCM1ELcsUiRj1g+3LGaoIzUQ&#10;tyxSJGPWD7csZqgjNRC3LFIkY9ZPKm3ZwoULe/bsGTN0HCjuBJJlx1Ppqyzumx6bCXDLYsM5gqNw&#10;yyIIs/ZdzZw5U8TajAxIAN6Sm5tbWc95eXnmJflEvvgI0M8991ztFy893HfffXiMpQAdqZmzn7pD&#10;gAJ03dlrrpQESIAESIAEUoyAtp9n2exneMVwnW90qMvytXhcbAnQokRLQRq05D1L8DOqEaBhP+Ok&#10;CNB9LAH6s3x1WBvLKmeI+lqpBfnq8iHq3/nq0iFqlw3k1nyV5vD2Jt3qR49yYHi7/Yy8PdQ9ClZ1&#10;zlo60Cl2K3I5JEACJEACqUTACNAnnHBCKq2LayEBO4GtW7fKUwrQFKCT60uDvwJMrv3CbLll3LKk&#10;I5B0E+ZXGbcs6Qgk3YT5VcYtiyOBZNFh44goxYZOlh3nP4xJd+Nxy7hlSUcgoSacrAK00ykfgB2B&#10;4nZr24ICdARQsouoEaAAHTW07JgESIAESIAESCCKBLT9/K4vShn/K/ZzX4fqm68zl6Efl/jin+0J&#10;0EaAhuuMY3jPcKDFftbJzdaEIToXKrXMEqBR77IEaPnMmBvz1RFD1Em2dW0OJkBneJQTf9Bpsp9x&#10;IAI0QqAhQK+mAB3FO4NdkwAJkAAJkEDtCBgBeseOHbXriVeTQIISeOqppyZMmCCTowBNATpBb9NK&#10;psXf2ibXfmG23DJuWdIRSLoJ86uMW5Z0BJJuwvwq45bFkUCy6LBxRJRiQyfLjvMfxqS78bhl3LKk&#10;I5BQE05WATriEClARxwpO4wgAQrQEYTJrkiABEiABEiABGJGQAvQ/0TQsm9AcaAvd6gr8lWRZT+j&#10;ihUtAjRawm8WAdpo0FmWAC2xzajS2zWWAD0oYClPKrU235sefcYQ/fIG2M/o0C8B2mO1wahGgBb7&#10;2SdAIwc6Zwsd6JjdKhyIBEiABEiABMIiYBegW7ZsGda1bEwCiU/glVdeWbFiBQVo2Sn+CjDx71i/&#10;GXLLuGVJRyDpJsyvMm5Z0hFIugnzq4xblnQEkm7CqfRVliw6bNLdJAk74WTZ8VT6KkvYmyGyE+OW&#10;RZZnDHrjlsUAcuhDUID2sqIAHfpNw5axJ0ABOvbMOSIJkAAJkAAJkEAtCWj7eZ5lP6NKDDQeezvU&#10;tfnqkM9+RnizCNB4FLPZLkBDekaFAK1lZZ8APdXSmu1lnnWVFdysflTq23z9VC6RKgI0Hsv78QnQ&#10;TsRQS/YzHvf76h6l9nju+b6WBHg5CZAACZAACZBAlAj4CdB79+JNAAsJpA6B2bNnU4A228nfJyXd&#10;nc0t45YlHYGkmzC/yrhlSUcg6SbMrzJuWdIRSLoJp9JXWbLosEl3kyTshJNlx1Ppqyxhb4bIToxb&#10;FlmeMeiNWxYDyKEPQQHayyqWAvSaNWsGDaqQVvfiiy926tQp9G1jy7pGgAJ0XdtxrpcESIAESIAE&#10;kp2Atp8XeLSIjGoE6Isc6qZ8bRqb+OdSnwCNBUtLPGpf2aYvG49ZEqD7DfFqzdCVITttV2p5vrpr&#10;iJqcry+Xa/16MAK0sai1CQ0H2qXSy3wh0HCgjQCNfpEAvYEJ0Ml+H3L+JEACJEACqUogUICGMJqq&#10;i+W66hSBP/zhDxD6KUDbN52/T0q6LwFuGbcs6Qgk3YT5VcYtSzoCSTdhfpVxy5KOQNJNOJW+ypJF&#10;h026myRhJ5wsO55KX2UJezNEdmLcssjyjEFv3LIYQA59CArQXlaxFKC7du363HPPtWjRQsbetWvX&#10;fffd9+mnn4a+bWxZ1whQgK5rO871kgAJkAAJkECyE9AC9CKbAI31wE4+36Gut+KfEbuMWqKUyxf/&#10;jAZiS0sNYjD7EqDR8hbLgRYB+p/55QHS5kK/HoIL0G6V7lIZbuXEPCT+eZ/PgcbBHqV2q5yf6UAn&#10;+63I+ZMACZAACaQkgaACNBJzU3KxXFTdIfDQQw+1bNmSArTfjvP3SUn3JcAt45YlHYGkmzC/yrhl&#10;SUcg6SbMrzJuWdIRSLoJp9JXWbLosEl3kyTshJNlx1Ppqyxhb4bIToxbFlmeMeiNWxYDyKEPQQHa&#10;yyrGAvT06dPtm/Tqq68uWrSosm177LHHsrOzQ99Utkw9AhSgU29PuSISIAESIAESSGEC2n7+qKL9&#10;DCP5dw51c77OfoYADeVYBGi3LwEaerRUyMqB+jJ0Z5MJDXAeq8qB9CDFXCs94NFcmOYo70GSpDM8&#10;XgHaGwIN6dkI0EiD3m0J0D9QgE7hG5VLIwESIAESSF4ClQnQb7/9dvIuijNPMQIbNmwId0X79++n&#10;AB0Ijb9PCvdGint7blnctyDcCXDLwiUW9/bcsrhvQbgT4JaFSyzu7bllcd+CcCfALQuXWNzbp9KW&#10;JYsOG/dNT5kJJMuOp9JXWcrcPFUvhFuWdBvNLUuoLaMA7d2OGAvQU6dODf0+GDhwIPOhQ8eVki0p&#10;QKfktnJRJEACJEACJJCSBLzZzxLhLBYytOZzHWpAxexn2M9BBWhjPxvj2aRBy4EpxnsWHxqjGO/Z&#10;niTtdaAtAdr0CQE6Ew60lQCNHGgnpGwkQJvqS4DWDvQ+OtApeaNyUSRAAiRAAklNoDIB+t77hyX1&#10;ujj5VCLwq6O9n/4X+qIoQAdlxd8nhX4LJUhLblmCbETo0+CWhc4qQVpyyxJkI0KfBrcsdFYJ0pJb&#10;liAbEfo0uGWhs0qQlqm0ZcmiwybI1qfANJJlx1PpqywFbptQlsAtC4VSQrXhliXUdlCA9m5HjAXo&#10;Xr16hXUfzJ8/nw50WMRSrDEF6BTbUC6HBEiABEiABFKVgLafF3rKVWMxks92qDvz1UFf9jNCoA8r&#10;VWo9Ir9Zqj0B2sjT4i6LtSwutejUKPJoDkSGlgampTzFtfrRJ0DjVUmAhgCdCfvZrTXodEzFxD9L&#10;FDSqhEDvpACdqrcr10UCJEACJJC8BCoToHtc3Dt5F8WZpxiB7J7dw10RBeigxPj7pHBvpLi355bF&#10;fQvCnQC3LFxicW/PLYv7FoQ7AW5ZuMTi3p5bFvctCHcC3LJwicW9fSptWbLosHHf9JSZQLLseCp9&#10;laXMzVP1QrhlSbfR3LKE2rLaC9CwCeJT0tLSMjIyioqKsqySaRU8lQP7UzRDY8xy37592slIjPK0&#10;tzyFkpeX9+STTz7xxBOPPf746MUbH374kZEjRz6U+9CDD44YPnz4sGGVpNfMy6nvLTnzQlyUXHJR&#10;wcYQ21farHxs9BfO8NbYGwsuisQkarsIXk8CJEACJEACJEACJBBxAibC2bjIGELynkV6xqNUl69C&#10;gJZjkaHNgdGjy5Qy1VwlzST+WQRocywHcjkuREt5lFp+7FBuq3pEi4Yrba8iSrOQAAmQAAmQAAmQ&#10;AAmQAAmQAAmQAAmQAAmQAAmQAAmQAAmQAAmQAAmQAAmQAAmkIIG4CdBOp/PxOV//a/3OTzb+PPls&#10;56ebfnn9843PLt149tP/d/ZTs87Om3n2qLd7/m3eWU+8cfYTb6BxArJHmJzbjVpeLh865tYbr2vY&#10;4w8uN/5PShmOgkweDvFVajaMb5TVJ68PyYCel3PV1IG4ZnFO2wjg6DJutYw+bs1VISvQMm7bnMUR&#10;mkQE1sEuSIAESIAESIAESIAEIkFA/6nhAstExp8cSvoy6pkOdVt+BfvZT2XG08q8Z7vrHNSBFls6&#10;qPds+pQLxXs26rP3wKFcPgdaq88IhbZr0FqAdhY0Tpw/oYzELrEPEiABEiABEiABEiABEiABEiAB&#10;EiABEiABEiABEiABEiABEiABEiABEiABEiABTSBuYjHinDsc3XT/4PY/bdl03Km/+qlw4/67O7Q/&#10;ponyuJXHg0fYxZCLlVV3796N9pju3r175SDuRaznmYuWXzlsbNc/PvK7Ox9ueeXdO8vSjz3++MF3&#10;/KFp9h1e/9n6nyCz3fDt8i4nt5MX2ubkhPoJn+aayAFo276TWrO+1pnSkZsQeyIBEiABEiABEiAB&#10;Eog1AW0Jz/Fo9dle8b3CHZb9jOBnyX7285jFfq4s/tkENldhP4voLMWkPpsY6cDUZz8HGvHPcKBR&#10;tf3sL0A7VCZqrFFyPBIgARIgARIgARIgARIgARIgARIgARIgARIgARIgARIgARIgARIgARIgARIg&#10;gegTcCACONqjjB8/fujQoX6jZGVlIfv5p82bMv5+zW8u6/Dff667eMwXGc2OyszMRLKyNIbu3LRp&#10;UytoWRd5ivOmgemzX79+U6fP2FXs6diyCV5dsHK7Vjd8Bf1169A4Usvs2rVrr169Ro16ctbiFf9Y&#10;svLoE1oXbtm6a+fO9IyMxk2aHHHUka2P/9Whvbuff2n6T+/+TRKir7j8yk8//bTiBObl1L9qzbjV&#10;tjRnnBl9sveEOdYHaqCaOnW5uRzRzbhKXz/VOodQ6AIRqBEr3XmY1dB7LuCErxPbWDh8/3JvD+Xt&#10;g/TaZdy4TsNmWTO0Xe4/RKVDRop/MvZTr1493L2hzBxfF2iGL5mRI0eG0p5tSIAESIAESIAESKD2&#10;BLT9/J7H3x/+rUMNylfFSh1SCt8xoBoTGjK0iMgwlfHOXd54m9DoNKWk+p1BM3PSaNamjZxBbzgj&#10;EdR2FTvd4e0TQc862dmqcJvx1inT5a1OTHQPvoewKv5mcp9D7XWqPailOcWB30HUnht7IAESIAES&#10;IAESqBmBUaNGyY8Kd+zY0bJlS/zMZPbs2StWrOhxcagJATUbl1eRQOgEsnt2D72xtNy/f7/9fp4w&#10;YYKcr+M/6Nu8eXOrVq3Chcn2cSTALYsj/JoNzS2rGbc4XsUtiyP8mg3NLasZtzhexS2LI/yaDc0t&#10;qxm3OF6VSlu2cOHCOJLk0HEh0LNnz7iMG9agqfRVFtbCk7cxtyzp9o5bllBbNnPmzOzsbEwpIwMG&#10;gLfk5uZWNsm8vDzzUmkpItxUPAXoyWc7f3XKkb+5pM2vz2/5/Sfb/jtn0/9W7Rj0WZnMDAVhzyJA&#10;B31qX2TsBejHn3j81JseuPbGG3/9q6O+Xr+lcPMWONAOp7NegwZwoFsd96s92396afprW2c943Z7&#10;rr7q6gABGtP3usI+gbkyAdp40vYGZvXmpO5tVt9KjOp5ORetv7+ibO3Vp20CtXaqldjU5Z2Vn7Sm&#10;q3z2tbjaFURqPUT7Z8t16oT6WonrZChAxxU/BycBEiABEiABEqiGgFeAFqVYDGM8nutQt1oCNNRn&#10;eZQQaEmDluxnE96MEYzcLAf2p3YZWoxnUZz9KjqRN/6mjTjQunOHnhL6waNUiXuuBwfarTJRXSoD&#10;gjbU5z1GgMYB7Oc0tbc0Zx8FaH4ZkAAJkAAJkEDiEKAAnTh7kXozOXy49MCBQ4etHy9npKc3bFg/&#10;KysTb3fxbrCk5PDBg0WlZXgjqzIzMho1apCZWf4jdT8UFKAjdW/w90mRIhmzfrhlMUMdqYG4ZZEi&#10;GbN+uGUxQx2pgbhlkSIZs364ZTFDHamBuGWRIhmzfrhlMUMdqYG4ZZEiGbN+uGUxQx2pgbhlkSIZ&#10;s364ZTFDHcpASSxAI+n5000//1S4MePvV3bsfcLaeVuzJ6w97MSPnhu5XEiT0yWRBehHH320fvdb&#10;L+jevU+Pbkc2qr9y49bvN2/Zu3u3Iy2tfoMGTVs03739l2PVobw7r4YAfW3fa4MJ0NYiLa24k9aO&#10;K02ADoiFti4sj4C2IqEV+vl2hC8L2vRcHhxdHhQtF/vSpo3rXLEHbzB0u4KL7lBTvOp0hVxqPSt9&#10;iUROWwVD3L/eWNKh3MF1pA0F6Dqy0VwmCZAACZAACSQjAW0/z/J4A5WN/dzVof5g2c+mQoCGRiIV&#10;AjTesEsCtAjK9nRnYz+bHGgRoEV69guHNheaz2+RSGlpLz3rp74EaFwufjYeEf+MCgdaQqCzypQD&#10;wc97fAK0zoF2qr1pOgF6JwXoZLw5E2fOYk0Fzsecr6xBuEuQfvRXZcUPPgrsP1IjygwDR6zspFmR&#10;mWq1ZMwllX0Z2tcS2XWFy5/tSYAEYkaAAnTMUNfBgXbt2vv+P8sTvM44vWPbdq3r18sqKi7ZuKHw&#10;q6/XGiaXX9azRQv9YYNBCwXoSN08/H1SpEjGrB9uWcxQR2ogblmkSMasH25ZzFBHaiBuWaRIxqwf&#10;blnMUEdqoBhsGVN+I7VZSdRPUqT8xoxnDL7KYraWOjIQtyzpNppbxi1LOgIJNeHkFqBf+2zDgXtO&#10;uuWDrR8O65z97LpXex3Td87PEvnsdDrxi098DmaLFi0SMwH64YdHwmxu2uuO8y644NKLu7doWO8/&#10;32769JNPf/r55507dzZp2ODKrqc9MfAqtPF43Nf1u75SAVoUaK0uq3IpuVxQDmpFl1/TW19tGcrB&#10;BeiKSnT5zWvv1jc+XGebQh2yAB1kCIm2rmBcJ9TXTcwnQwE65sg5IAmQAAmQAAmQQEgEtPU4w+NN&#10;U4ZSLG5xd5v9jFRlVGjQeJQEaKlQnyFAixEaGOeMTozrLIqzPJpqsp/t14rxjJ7RrZ8AjeulQ4l/&#10;lqkiBBr2szcEGgJ0qUqHpg3vWXKgIUPvdajdSIBOU/tKcorpQId0T7BRMAI18INrANKuU+Ny+x3r&#10;pwVH3BKuQrkOOlYVU9X/JNgE7hDl5hCb1YAqLyEBEkhMAhSgE3NfUmNWO3fu+ee/Fr37zjT8Bwn/&#10;Nb3ymttOO63jCS2P3brtp2++WfveO9PkDSzOX3ZpjyOOaFbZqilAR+p+4K8AI0UyZv1wy2KGOlID&#10;ccsiRTJm/XDLYoY6UgNxyyJFMmb9cMtihjpSA8VgyyBAU4eN1H4lRT/ccb9tisFXWVLcGEk0SW5Z&#10;Em2WTJVbxi1LOgIJNeHaC9DwCOJT9u7du+7n3Y0K1mY0O+p/a/Yi+xn2c1lZGc4j+BkOcZcuXUpK&#10;SnYhtcM6g4KJynF8ZlxxVMRUo+z4YNKnH3/8wcIlhT/+/N6st3qfcsLogVdsfnv8ypcfe/z2K10u&#10;t9vtwv8FmfC8goKNcnrjnFnLu5zcTql2J3dZ/u0G69y896dWvcgN38o11tVW07aX9O0ydbSvU+tM&#10;+06q4pmgfZrxrfbvz5NJFYyeOvDy3lYny4c9a53U5/x6qGSItjmLV4/rsma9d4WJsF+cAwmQAAmQ&#10;AAmQAAmQgB8BLSm+agu1xSEq7OdbrexnUZ/9vGeoz/jMcIl/lgRo8ZVRzbFkNksx3YvxbM7jJTmW&#10;b0fkElPtvZmxMK69ykykuhzWfHA9nGipokineazq1scsJJBMBEwOdAwmLfKx34j8g4EYkOcQJEAC&#10;JEAC0SDQsGF9pD7Db3aX6Z/M/t/MqfCe160vxOP/zZxi/bDWhVfRBi2jMQH2SQIkQAIkQAIkQAIk&#10;QAIkQAIkQAIkQAIkQAIkQAIkEDMCcROgkfT8z683TZj3ZWZm5qDPyho1aoQz6enpeEQ56qijgKBv&#10;375ZWVkIgZaTOGMOYgaosoEgN4sD/dN7+SuWLXvp5VfHDb7uT/2ys8/+jX7B8p61/Wz9f5BOerf/&#10;tnN9q3Qe1mn24py2cI1zRgycepV17n01sOoV9r5/nBqmO7jj205dpCms49mdrHMoOVpZ7l2w2tvK&#10;nLL1utzbtvOsvqut8a32a2QC+mQB/Gd9crZ3VneovgGzChgCwdG+VY2wOmUhARIgARIgARIgARJI&#10;QALafp7i8QrKYjBLRfFLfTYOdLlwbLOfjfeMC0VxFrPZPErqs/0lvContaIccIm8apeqxYG2G884&#10;xplyHxoCtNNbVZbPgZawaAjQ6agJuAWcUgwISBSxKeYpDqT4veR30n6tnx8cGMls78qv58Bp+J3R&#10;XzGWhRwuE+nHPu1q11XFGkMc3W+qVZMJ2mcgf3snsZS/Q1wym5EACZAACSQRgayszLbtWiP1+ep+&#10;A+WHtzPffHHduu/xKD/OvbrfHXgVbdAyidbFqZIACZAACZAACZAACZAACZAACZAACZAACZAACZAA&#10;CQQSiJsAracCM9jtwm83S0tL8dNn8+tec/D5559nZ2cfOHDA6XQGvhrf7XS5kCIiP0V3ff/GmB27&#10;dnU7rYOOfPbZz2JAo3g8wQRoiMVFviKmMYo5V1BQUOSTkr0H8rKcRIHubF2+uKBgsTlZ3qe3S18r&#10;3dKMUmEk3UW5qFze3nbS1+vinJwgs/IbImAK8d0mjk4CJEACJEACJEACJBBIQEuTz1v2s5/63Muh&#10;rs+vNPjZnv1s4p9N75LxbIRm8ZtFQpaX5FWcNAHN2k+2Kgo0Tnkqj3hqcqBN2rRfCDSewoSWqkOg&#10;LQ26QgK0HswSoNOyCuoFKqe8N+omARN4HNTcraV9azoXtoHhyn4NqtiCymYS6F6b/OagWc72k5XN&#10;R6YROGLNtOxq7yuZcC1RVzsKG5AACZAACdRNAviPV4P69dq31w70tdcPkh/evvn6JDnAGZzHq2jD&#10;N4d18w7hqkmABEiABEiABEiABEiABEiABEiABEiABEiABFKJQHwFaJcnaDqyD3BJScny5csvvvji&#10;/fv3p6Wl1SAQK3pb5XWfrf8pKysrfGtsuf2sU5+99rM40NGbBnsmARIgARIgARIgARIggZoQEL3Y&#10;POLgUofql6+KrQTow7ZqopcldFnUZxQ4yuI0e6OWfUnPeArFGdXYz3IG0cz4mPF6lgMtbrQ84gxq&#10;Q6Ua+K6Sbk0xadCVCdD6vC8B2iP9ygy0am3FP8tJljpHwK7YVuvyVvv9pumtiq6COsR2vyos6zeU&#10;xvZpB11C1Q38LrE/DV0Lq5qMyXv26zz0/uvcjcsFkwAJkAAJ1I4A/hNTv17WCS2P7dDh19ffOLhM&#10;/+wWxYVjnMF5vMr/DNWOMa8mARIgARIgARIgARIgARIgARIgARIgARIgARIggYQgEE8BWtvPbggU&#10;lRaowwcPHvz444+RA40DqMaJwOyxxx6bP3/+JZf8/tLfX3r5ZZdfecWVV199zTVX972277X9+l13&#10;/XX9+19/w4033HTTjTfffNMtt9x86623/AGXJMLMOQcSIAESIAESIAESIAES0LbHMx6v/WwSoK92&#10;qGt92c8iQJtwZdGOJYZZiqjPoikbAVqSm73WsS/mWaRnmM2oYj/jDCpsZDyF9NzEqo2sY5wXPVq6&#10;Nd+pwLc21TjQMj0JgfaedKoyEwKNvio40AiB5taTQGwI+FnLJu3YjB6K1lzZVKvVuCO7xmql8FCG&#10;CyQQegx2KP2zDQmQAAmQAAn4EcB/eoqKS7Zu+2nduu9fffmv+Bg/XV2lr057FmdwHq9G5L9xJE8C&#10;JEACJEACJEACJEACJEACJEACJEACJEACJEACJBBfAnEToPfu3Qv72eNy42Cfr4CFPN2xYweOJTv5&#10;0KFDn332Wc+ePbdv375r1y68Gl9ksLE/DbPgkvjOmaOTAAmQAAmQAAmQAAmQAAho+/kpn/0sVjEc&#10;6Osdqq/Nfjbqsz37WVqiouB7CDjQ9uxnk/Es6c7iHov3bOxnEaDxFMZzM6Wa++znxjYBWhxocalR&#10;MQpGlEcUPIqHLVnUxn6WCbss+xnVpj7LMUKgURsU8IPO6+IXgdjGkfKGpbdYKlO1saVrs9/hLjP2&#10;ZGqzOl5LAiRAAiSQwgTwn6RDRcXr1xd+883al6c8Y310X9mtt/+pzOUuK3NPe2k8zuNVtInlf9BT&#10;GDiXRgIkQAIkQAIkQAIkQAIkQAIkQAIkQAIkQAIkQAJxJBA3Abpp06ZOj06AboIjXwEIOTzyyCNx&#10;rKM5SkudTufLL7+cnp7+7LPP4jxejSMvDk0CJEACJEACJEACJEACSUpA28+PWPazUZ+hFN/qUFf5&#10;7GcJfsajSYCW7Ge7/Qwd2W4/i+4suc7iPcNgltRnhDqjGgcaojOk5yOUamEd4E29iX/GS6JH41H6&#10;EQcaj1KliABtQqDtadD6GAK0VT1GwUZH2si2BGjpjoUElFGiw3V8Q2HnJ1vbx5LLK7Ox4yU6V7Eo&#10;mar+d6Niqf1UDRbTsX0vorEvoewd25AACZAACaQGgZKSwxs3aPv5pcljtPzsct1+59AOHX59+x1/&#10;0TK0y4XzeBVt0DI1lsxVkAAJkAAJkAAJkAAJkAAJkAAJkAAJkAAJkAAJkECdJRA3ARq/8mx3dFOP&#10;27XvUDEUZ/lUXNkGc7Bp06bp06eXlJS8+eab//znP0ePHm1vVmf3jAsnARIgARIgARIgARIggXAJ&#10;aItxuEc7xGIziwMNnxilxFdFfTb2s2QtG/tZ1Gcxkk3SszkQB1rUZ3uF3AzXGcYzvGdUEaCbFKmG&#10;RV4HupFH1T/otZ9xuejU6FZMaBxAXcZ3LSZ/2szcz4TWIdBIgHZoE7pcxxYpWzvQbgrQ4d40qdI+&#10;8LtIOWPPfazs2O9bVPu3q/Zj+zezfnGSfmOF8i1t0B4wXKAZXO0Sqm1Q2SabaVedjllt/5VdHrgF&#10;qXK7cR0kQAIkQAJxJnDwYNFXX6+d/PxTLjeyNVx33jX8tNM6dmjfGo841qdcrskTn0IbtAx3rqtX&#10;r37kkUfwGO6FbE8CJEACJEACJEACJEACJEACJEACJEACJEACJEACJBANAvEUoP90aRckQL/28Tdp&#10;aWkIeA5Mlho8ePD8+fN37Njx4IMPfvDBB6H8qjgajNgnCZAACZAACZAACZAACSQ1Af1O+08++1m8&#10;Z3m8y6F6+eKfIRCbCgc60H7Gtw5wkSVJWUKW7fHP8JUlwlkqsp8R8Azd2Rv57FZND6smxarhHpW5&#10;TWVuVembVfpWlbFdpW1Rzh9U5j5v/DM6aeD2BkKLXY1xMSKsZhzgUSaGqo1nKxBapq3DqmE/Ww60&#10;N4zamwCNp7CfURsV1Av8piOpd5aTTyUC1SYrV+0ixxJFtVMNazKMfw4LFxuTAAmQAAlUTUDe7N11&#10;z0N33f0QHs84vWP79q2bN2+KRxzr89ZLaBPu20J4z3//+9/37duHRzrQvA9JgARIgARIgARIgARI&#10;IMUIvPHGG+bz0HDwySefBF0gXho7dmy0147R7ZPp06cPRsSjHLCQAAmQAAmQAAmQAAnYCcRNgHa7&#10;3We0OvaCdse/MGf5X99duvtgERzoDKtkZmaKEj1nzpy33377tNNOa9269cSJE7OysnASL3ELSYAE&#10;SIAESIAESIAESIAEQiSg3Y7BHq/xLOqz2M9/cqielv1sUp/NgZGk5TNaRD4WEdke/yypz1CWUeUA&#10;2c+IfG5mRT5LhffcaL9qsEvV+0Vl/awytqrMLSrzB20/p0N93qyc0KD3qIzdKqtE1feoBi79iK4k&#10;CtoMJznQKJiSWYWEQIsMLSa0JEB7HWgRqHX1WCHQqCFCYzMSiAuBxFGcq11+BKdadfx2tTNhAxIg&#10;ARIgARKwE2jUqMHll/Xs3bsb6mWX9ujQoU2D+vXw8YN4xDHOyEtog5ahoxP7GR9UiEvwSAc6dHRs&#10;SQIkQAIkQAIkQAIkQAKJT+Duu+++4YYbNm7cKJF8OLjggguCThuvPvDAA7FZkfkItblz52JEPMoB&#10;CwmQAAmQAAmQAAmQgJ1A3ATo3bt379u7+y+Xn5vdudXL8z+7aPjE0+4ee/7wSacMeuqUO/NuHf3K&#10;+QOGPTT9g1EzFtw67MmePXueevHVT/xjzhm3P7p37944biH0ERjY4mdLkafhRobEcQkcmgRIgARI&#10;gARIgARIoO4Q0G9Tb7fsZ1MlPnmEQ3XP96rP8J6hDssjNGJjP+MABcKx2M+S/YwKNVmqSM9Gg0bk&#10;s/GeW0B9LlENdqv6u9RDD6kRj6sHxqj7x6s/vajun6H+/I4a+p5yfK+rFqB3O9J3OtN+VPUQEY34&#10;Z4/KKvXmSctAMi48bFGxMSWpYj+LBu0NgUYCtD0EWgRoHQXtVk7UurP1XCkJkAAJkAAJkAAJ1EEC&#10;mZkZLVo0PfaYI1GPOKJZvXpZ8mNbPOIYZ+QltEHLEPnY7ecmTfCWlw50iOTYjARIgARIgARIgARI&#10;gASSgADilidNmgTpuU2bNjJdHJi/2Me3EhIO3a5dO7yERzzFAXKgoU2jSFSziYVGA3t+86ZNm6RP&#10;+0npwfQmPVRLSoaTrjAKRpQL5SQKxrLnRsuEUZAbLefNGUwAJ2XyMnO85NdbtfNhAxIgARIgARIg&#10;ARJIEAJxMwCaWaVhVsZTAy5/5c/X9z6zQ6N66crtUm63x+3+z3ffz1m+8uOvv/vsvxubtWxzc+4z&#10;DY8+4et1W8pc7ubNYVXErSAv5N///neXLl1+6ys4xhmcj9ucODAJkAAJkAAJkAAJkAAJVEHAbj/L&#10;8WMOdYGV/WzinwPtZ4jFKMZ+xrtdKCJiP4tRbI9/rq8UaiOl4D3j3XqTYlV/t6q3Qz3wiPpLnkmq&#10;sB/ozu9doe79WKX/4kz7Oc2x1en8H6qqV6bSDqlMyNO+bGkZEVUkbPk8GExM1mJ3oL2B0FYItEfm&#10;ilnKxekiQDcp8EowvGVIgARIgARIgARIgARIoFoCdvu5c+fOTzzxBB5xFXOgq0XHBiRAAiRAAiRA&#10;AiRAAiSQFARef/313r17G/s5cM4jR47ET7Y3bNjg9xK0aXySOV5aunTp8OHD4SVLA6RHS5j04MGD&#10;e/XqhTNQk3ESzSReGmnTRozGsfzYPCxW6KSwsFB6wzRkaIw1ZswYnJwxYwaeyoRFj5Yh0MDY0vPm&#10;zZPJI9AaDjQEaGmDD2YPayZsTAIkQAIkQAIkQAJxJ+AoKiqK9iTGjx8/dOjQoKMgzrlFixbmb9r2&#10;7dvXtGlT0xKv+j1Fxobb7Xa5RMcoL/369Zs6fcauYk/Hlk3wtmzByu06HM5X8HaxWwd8FHcECsKe&#10;YTw/99xzmLZ0t2vXrvvuu2/FihVBe5e3qphzuO9ZIzBXdpEwBOrVqxdicnlWFhwdhS8ZfB+VMNPn&#10;REiABEiABEiABJKVgM6NuMHjVZa9GrBSExyqa74OTpbsZMl7RhWf2ByYRZv4Z5GP4RV7I5Utu1js&#10;ZNjPOGiGelhl7lOZxWroGHRQxXtgzO2ka9VBt9r2jsr827FO1cztOLZMtXSr49UBTKyxcjdV+E7l&#10;oFKHIJg4tKuNpxC1MUOEPeNdNiYjWrYEUWMODa3awKPqI0D6sEpHRzuV2oH37FIz1IEsdehAThHf&#10;nCfrPc15kwAJkAAJpASBUaNGyY8Kd+zY0bJlS/zMZPbs2fjZWo+Le6fE+riIVCCQ3bO7LAMeA1xn&#10;HMB7vuOOO+TklClTIEbjAD/Kg2EgJ/fv32+/nydMmCDn6/gP+jZv3tyqVatUuCfqzBq4ZUm31dwy&#10;blnSEUi6CfOrjFuWdASSbsIx+CpbuHAhPnK8MjLiBIv4i1xkmMHSUn6GjJ9jQ1w+//zz5SREYXxL&#10;279/f0jDixYtmjt3rpzHhT169IBMbBrgJCzntm3bwlGeOXNmtY3t04PQDGHanIFIjemZecqr5kfc&#10;GHrAgAGYkpmqGRdWt33+5kIkQMNGMEo31oJvfFLpZ+ZV77gBi2ZJ9/XCCdeSQBX/FNSy58heHoN/&#10;GCM7YfbGLUu6e4BbllBbhndK2dnZmFJGRvlH9uXm5lY2yby8PPNSaSm8ARVnATpSNGMmQKenpyP6&#10;efr06faZv/rqq3jDWtlaRowYcdVVVwVK25FaO/tJfAIUoBN/jzhDEiABEiABEkg9Atp+7uvx+spi&#10;P8NRLnCoLvnl0jNkYvwU10+AtrMQ+xkV3rOxn01v0I4lZFn8Y9jPjferzN3qz8+F8tNSzLD19dqB&#10;3v62qp/frFS1hACtUIvR15HK3VwVObT9DAcaB8WWAI1HiXnG9zIiQONRJoCK0GgI0Aiirl+mskpU&#10;VrFywHuGAA0NWgvQaWpvlio6lHMglOml3i3BFZEACZAACZBAghCgAJ0gG8FpVEHACNB/+tOf0Mxu&#10;P8tVxoH+61//KmcoQAflyd8nJd0XGreMW5Z0BJJuwvwq45YlHYGkmzC/yrhlgQSqFaBhDBuVGZfb&#10;DeMQBWjYyQhU9hOg0RUuFwEahrF9YvhDysDGpoGf4iznqxCgjXs9aNAgdAu/WYKlZQJ+QHDeT4BG&#10;A3GgcYDZVhGGnSx3V+gCdLLosMlCPsHnGeKNkQir4H/LEmEXwpoDtywsXInQmFuWCLtg5lB7ARrK&#10;AEvYBGAz28tNN900tfIyevRovK10Ook6bM68gARIgARIgARIgARIoGYE9I81L/WUxzlLujPs53Py&#10;tTqMKhqxhEDLgVT9M1FfNdnPsJ+lQn02CdDQjo15rNOXD6sGh9SIx0K0n2VdDqdKT1dNr1dFQ/a4&#10;taZs1cxSlVai0oq9WjPMZomalrRpmQm8Z/z8FhXr8luLXo5TuVHRyFymL3Yrp0c5mxdkBP7Yt2ac&#10;eRUJkAAJkAAJkAAJkEDKEwi0n7FkpEHjfMqvnQskARIgARIgARIgARIggZQn0K1bN6Q+w4GuzUqD&#10;Xm4/2bt3b5jHpkBTrs1wlV0LiRk/+ob9jNRq0wbH9qGDXov5oA207F69ekVjYuyTBEiABEiABEiA&#10;BKJHoK4kQPc69ajoQWTPJFA1AXyWa4iI8LmZaFnHPxkzRFZsRgIkQAIkQAIkUBkBbfdme8plZejC&#10;sH//7lBn5HuNYfGh7VVMYilBBWh7/LPoyBK6jGPYz6iNDqnHwv6YPEz1mBvVYSQ7exxFMzwqv71S&#10;v1bqeOVqoTxNdS126gRo1EMOnQAtIdAQuHENRGdJgMajRFDjEQnQ3hDoUpVVpDJwpSRAe2s9daie&#10;KtqTU8wQaH4FkQAJkAAJkEC8CFSWAN3+pI7xmhLHJQE/ArcPuFXOIOkZrnNlfOyvMgE6KCUG6iTd&#10;Fxe3jFuWdASSbsL8KuOWJR2BpJswv8q4ZYEEqo197dOnDxxoE34cYgI0bOMZM2b0799f2svl7dq1&#10;w4H88BmZzZItjce2bdtCRD7//PPt00NjfIOMHvzmXIME6GuvvRZDBP7Q28zBPkRgArS8Wtn5pLup&#10;qt1xWVGIzZJu+ZxwZQSSaMf537Kku425ZdyypCOQUBOufQJ0XRGgf9sKjgYLCSQ6AQrQib5DnB8J&#10;kAAJkAAJJDwBbT9f6LOfJa0Z9S2HOjVfK84iOovrLAdyRv881lKfpUj2s1R7/DO6kkhle/ZzA0s+&#10;fnJIzZRiTLip5UAXva5UfkulWiv1K+U5Wnma6Opq5BWgD/oEaDjQJZYADQ1apgoHGhMTBxqTEQG6&#10;oVtlFqmsQ8qxy7KfvRp0pjpQTxXvyzlQs9km/P5zgiRAAiRAAiSQBAQqE6DffvvtJJg9p1g3CGzY&#10;sCHchVKADkqMvwIM90aKe3tuWdy3INwJcMvCJRb39tyyuG9BuBPgloVLLO7tuWVx34JwJxCDLQvF&#10;ehw7diyEZjN5ZCFLSDN+fG0Xl42yjPaLFi1CA5jTeBQTGgdoMGjQINOV+Sm0OM2mf+kzggI0Zuu3&#10;BONzi94tQyOIGkK2n+hsb2CuCncfE6p9KDuOCYfYLKGWxsnUhkAS7XgM/mGsDUleG0iAW5Z0dwW3&#10;LKG2jAK0dzv69es3dfqMXcWeji2b4E3kgpXby+0N6BweRQE6oW5cTqYyAhSgeW+QAAmQAAmQAAnU&#10;hoC2n8/zVFCWoS+/61CdKmY/yxhGfRb7GUUEaKM+QyyW4GepdvvZCNCSuFzfox66t2ZKMebc/CYd&#10;61ziUW7tQJ+u1HFKHWUJ0E2V4whVnF7BgT5k5UD7hUBjniJAo5YL0IdUgzKvAO3wOtAZan+WKspS&#10;h3bmlNZswrXZIF5LAiRAAiRAAiQAApUJ0CNynyAfEkgQAk0b4b1veIUCdFBe/H1SeLdRArTmliXA&#10;JoQ3BW5ZeLwSoDW3LAE2IbwpcMvC45UArbllCbAJ4U0hBlsWDetRBGjIxH6rrcxpDg9K+K39QqMr&#10;m174HSflFSHueIjNkhIBJx2MQBLteAz+YeQ9ElkC3LLI8oxBb9yyGEAOfQgK0F5WFKBDv2nYMpEJ&#10;UIBO5N3h3EiABEiABEggwQlo+/lsm/0s1vJchzrJsp/t2c+yEjlpz36GAG23nwPjn+E9I/4ZqrEI&#10;0BK3jJpbw/hnmQhm3vAmHevsUlme10pUfjeljlCqmVWPUO4m6oDS9ZBTq88QoA/6EqCRA435i6gN&#10;R0USoFGRAN3ApeqVqMbofqeC/awFaO1Ap6m9sJ/hQO/OKaYAneC3NKdHAiRAAiSQqgQoQKfqzqbS&#10;uiIrQN9yyy2pBIdrIQESIAESIAESIAESIIHkIoAPeOnZs2dk55xoArRfqPPdd9+N9U6cODGyq06W&#10;3uC5wkSvdrbRuDGqHZQN4kggxBsjjjPk0CRAAiRQNwl8/vnn2dnZWHtGRnkmRW5ubmU08vLyzEul&#10;pfozox1FRZAIolvGjx8/dOhQvzG0nxFOqdpOoAAdDku2TVwCFKATd284MxIgARIgARJIbAL63fWp&#10;ngqBzbCfFztUO5/9jPnbjWd5ah7hOuPtuRGgTfazJEDjew0T/wzvGQ60SYCGbZxXK/tZf0/icDS7&#10;WYvNLk+WSwvQZyjVXKkWlgZ9pD5ACLQI0Iccup09BBrf1JjZSgi0ONnIfoYGjerYYRegHWo3BOh6&#10;6tCenEMUoBP7pubsSIAESIAEUpYABeiU3doUWlhkBeiRI0emEJvwlsJAnfB4JUBrblkCbEJ4U+CW&#10;hccrAVpzyxJgE8KbArcsPF4J0JpblgCbEN4UYrBl0Yh9TTQBGtAhPU+aNEno9+7dOzCdOryNSebW&#10;Ie54iM2SmQTnXoFAEu14DP5h5M0RWQLcssjyjEFv3LIYQA59iNonQMN0iFtZVUlZaSvfWCVuU+TA&#10;JEACJEACJEACJEACJJDwBLT9fLJHuVWFCvu5db4qU7q6rOrXwB7/HGg/G6tYkqQhQMuBtDS11vYz&#10;6EJE3vMPPYJylDlubqSGfGWFPOMPNYutWqQy3CrTY1WfjY2ZyAxRjdgty5T1utOVx1dx7JW4MyCJ&#10;u616dAGuZCEBEiABEiABEiABEiABEiABEiABEiABEiABEiABEiCB8Ag88MADQQ1jhAr3798/vL4i&#10;1Bp5z/hJu5S6bD9HCCe7IQESIAESIAESSBoC8RSgAyHJuzE5j4NmzZqdcMIJv/71r6F0SEkarpwo&#10;CZAACZAACZAACZAACcSEgH6T3NZnP+OttFjOnzrUifnlNrCYweJAG+9ZpmdUZnxnYKpxiyUB2tjG&#10;aIAzEheNfibUNvvZTijDoZwOl0P7yyiwn0WAxuMhlV6q7Wdo0Lr6ZGaZJCZjBGgciP1sHvVBmmVC&#10;l6dYe5TTrWsav7+IyR3KQUiABEiABEiABEiABEiABEiABEiABEiABEiABEiABEiABGpLANHjok59&#10;8sknte2L15MACZAACZBAqhCIvwB9iq2caiunn356q1atNm3atG7dus8///yLL75IFeZcBwmQAAmQ&#10;AAmQAAmQAAlEhoBWeE8MyH7+3KGOt+xnkaHtfrCxn71/dWipzCI0y4Gxiu0OtF2MNg50RL+TwF8/&#10;tjjXgXxnh6PUcUtjNWSlz35GFDTqIZ/9DA26ogAt8zTLxIGEXpvqEYnbXJbhsgRoaNCR2QP2QgIk&#10;QAIkQAIkQAIkQAIkQAIkQAIkQAIkQAIkQAIkQAIkkHIE3njjDRPXWIV2jJegJsdg9cOHD1+6dCl+&#10;n3L++efHYFD4WhgFj2ZpWGafPn3wFAY2PewY7DiHIAESIAESCIWAo6gImWrRLePHjx86dKjfGPhv&#10;4apVq3AS/rNJfba3QQNIz0cccQQOduzYcfbZZ5tXA9v369dv6vQZu4o9HVs2wasLVm7XAoevIFT6&#10;t61gU4RR8D5m586dYVxQx5piX+L10S2pTTorKwsLxJfMyJEjU3ulXB0JkAAJkAAJkEAtCXjTi4/1&#10;eJVlk9O81qGOzdedS0gzip/oK66zNBD12S/4WfKepUNT8W7aKMRy/EIk45/1dByOZrfCdFYuTz3X&#10;34tV/qlKHalUc10dLZRqoQ5lqENOdShdHXTodqj4VqbUcp3xiDljVphbfas2smpjpbKKVNoelbZb&#10;OfH2XuqOeqqoviranXMw6HcitdwaXk4CJEACJEACJFA1gVGjRsmPCvETv5YtW+7du3f27NkrVqwY&#10;kfsE0ZFAghBo2gjvLMMr+/fvt9/PEyZMkOvr+A/6Nm/ejJST8FCydVwJcMviir8mg3PLakItrtdw&#10;y+KKvyaDc8tqQi2u13DL4oq/JoPHYMsWLlzYs2fPmkyO1yQngRB3vNpmd99996RJkzZu3NimTRuQ&#10;gAfctm3bOP5OQSZg5hODzQkcEQL0okWL5s6dG4PRIz5EtTse8RFr3GEM/mGs8dx4YVAC3LKkuzG4&#10;ZQm1ZTNnzszOzsaUMjLKfySbm5tb2STz8vLMS6WlsATiHXtW7ZuDxo0b2+1n5kAn1P3HyZAACZAA&#10;CZAACZAACcSFgLafm3nUEVb2syQ94xEV9vNR+d7gZznvF/9spisadKD9DI3Y+NB+wc/285G2nzEv&#10;fGuw51UtMCME2nlrIysEer9SB6wEaCsEOtOjX9aPVg40jsXVllBqg0Jyr2FFgwAedbsM5SlPgMZT&#10;JEC77X8xGZdd5KAkQAIkQAIkQAIkQAIJTAC/VA69JPA6ODUSIAESIAESIAESIAESIAESIIGwCSDh&#10;2G4/43po0EZwwu9oJBy6Xbt2eAmPeIoD+MHQplEkN9rEQqOBRCZLMZnK9pPSg+lNWpp5oyXsZzzF&#10;Y9BBEcwsl5h+/OKrMStcLqHOftPDS5gqug091NkeDo2h7WOZ1aFPM5ahEXTJ9h5wedDewt5CXkAC&#10;JEACJFBnCMQzAXrlSjgN6tRTT60iARr5EEhiRkz1GWecIfYzoqBjkABdZ24ALjSxCDABOrH2g7Mh&#10;ARIgARIggYQkoH/m1dAX/Azx19StDtUi36s1y8yN4myeSuSzn/osZrO9KxP8LFHQIg+bEOhpEc5+&#10;NpixtBZ/UIc8CHTOciHG+ZzjlDpCV50AjYMWqqSeOui0qkOkaF1hOaNC9Yb3jI/TkAToBrYQ6PS9&#10;Km2Xcu5SDm8CdLragwTo+qr4l5zD1f5NZkLeBZwUCZAACZAACSQxASZAJ/Hm1ZmpIwEa9nPoy8Vv&#10;oJkAHRQXA3VCv4sSpCW3LEE2IvRpcMtCZ5UgLbllCbIRoU+DWxY6qwRpyS1LkI0IfRox2LIkin0N&#10;nRtbVkEgxB2vuhmcYJi4lUUd43cZ+DZww4YNMg2ow/hZBz5EHcrv8OHDx4wZ88ADD8D0veCCC5Yu&#10;XXr++eejgfyFLSxq9Dx//nxcK/nK0sCetSyNA39z4ZfH7DfojBkzMAGowzfccAOutXduXwtmLi0x&#10;bRzL6JJ1Lcd2sFUkQNtfgr48b948szrhJsuXk2iAx4kTJ1a2ZHsP9olF9j4P8caI7KA16y0G/zDW&#10;bGK8qjIC3LKkuze4ZQm1ZUmfAF0ZTfOXTG63u1mzZvXq1YP93Lw5Pv+ahQRIgARIgARIgARIgATq&#10;LgH9PjnL45V9JepYKuznpr7sZzkDIViKHBjvOehBYOpzoBUtZ6JmP+uZejy7XlEZDpXmKHM6ytSQ&#10;/ypVZNVir+ws8c+SAG0qVmSCqyUJW7KfTQg04p8rJECnu3QCtNMT78/Dqbv3MVdOAiRAAiRAAiRA&#10;AiRAAiRAAiRAAiRAAiRAAiRAAiRAAglMAM6uzM6EK9sjmadPnx507r1794b9jJcgE+N42bJl0gza&#10;sXQ4dOhQaMFQgeF7oYE4x3gJxzhjGocFBteK0yyP6PzHH3+UOeCxW7du4mpDj4ZyLW1QBg8e/Prr&#10;r5tjP/vZTACXmCBn6N1BJwbnW1Z34403yljbtm3DhXKyR48eEgtdxZJND9K/4RYWBzYmARIgARKo&#10;mwSgMMStwG+oLPsZc4Lx3KhRI2nTtGnTX/3qV3GbKAcmARIgARIgARIgARIggQQgoH+4lh7Mfv7J&#10;oRrla9FZUpDFfq6Z8WyioIMq0a9GK/vZTjcLq1SuNMRA6wL7WXKexYQuUngZFXHU9phqs1is3c+B&#10;hgatW2f6HGidaA31GQK0SzNiIQESIAESIAESIAESIAESIAESIAESIAESIAESIAESIAESIIEKBMTZ&#10;RUGeMbQlBCSHC8go1PYL7ScRnGzcYhyH239l7WE/H3ccPmBTIYYZjx9//DHioqUx3GszIlKfQxlR&#10;4qilQFOu9hL5PKWWLVuK543jRYsWmVWHsmQMBNMa80Q0dbXDsQEJkAAJkAAJxFOABn0jQJv/xMqf&#10;TIn9DO959+7dP/zwA/7z/L///Q/HZ599NveMBEiABEiABEiABEiABOoggXL7WYKNRXTGwU6HamDZ&#10;z/bgZ2P22g+MJWyXm3EyqOuMTGWJVTbhyjH51gHfIOyYrjLhQDvK0v7QUA1Zo9QBpQ5aIdCoRSq9&#10;THxmXSUEGkqzLE0WIgK0wBFWnnRtP1cIgc6A/QwHug7eSFxyVAnIN7aVDeH3kvku2LQPPBP6bCvr&#10;LfQe2JIESIAESIAESIAESIAESIAESIAESIAESIAESIAESAAEkJoMVdc40DVjEvRy+0kkNxu3GAcS&#10;HR3BcsEFF+DnxhCd4XBLt0hlto84ceLECA4X2JWkRyMT2gwU4pJlkpg5UqujOkN2TgIkQAIkkAIE&#10;HEVFyFGLbhk/fjw+xMFvDPxH7uuvv8bJ008/XV6C9GzaNGzYsFmzZnv27Dl48KCf9Bw0NLpfv35T&#10;p8/YVezp2LIJGixYud2e5ubxqN+2gh/BQgKJTiArKwtTxJfMyJEjE32unB8JkAAJkAAJkEAMCWhv&#10;sp4v+1nSnVGgJhfjfL72eO0GsN1p9pOe7c2M9yyus6kmWdkciGf8Wizin7EsLPao21SRRx1WGYen&#10;l6r8DspxlFJHKc8RSjVTnubK00zt86j9Su13lCdEa9HZ8p5R6ivVwHpspFRjq2YdUM6dujp2KIW6&#10;PU3tbqhKGqjin3JKg36LEcPt5VApQgC3rtxL5sAszKjP9r8BNo3RDMf2y+VMWFzkchnIr7dwuwpr&#10;XDYmARIggRoQGDVqlPyocMeOHQgE2rt37+zZs1esWDEi94mgvS1Y9GUNRuElJBAKgeweZwZt1rRR&#10;hmRWhVjwO939+/fb7+cJEybItXX8B32bN29u1apViBjZLBEIcMsSYRfCmgO3LCxcidCYW5YIuxDW&#10;HLhlYeFKhMbcskTYhbDmEIMtW7hwYc+ePcOaFRsnNYEQd7zaZn369IEDje8NJb0Yacrwic0PdREI&#10;ff755wso5CvjZx39+/cfO3YsootnzJiBY2kvl6OB5CijMVKN4UDDSMYjvpe09+PXm98uSHszH/ug&#10;iFg2ijN+RIw+t23bNn36dHPSdIVXZXr2ziVoOVCG9hsRbbBAGcv+EkD16NFD7G1DCS0LCwv9+qxs&#10;yfYe7BMza4zIDVntjkdklIh0EoN/GCMyT3ZiCHDLku5m4JYl1JbNnDkzOzsbU8rIgJHgLbm5uZVN&#10;Mi8vz7xUWqo/UzrOAjT+A3/GGWdgHrCfW7RoAe/Z/LERfvlh7Odqf19LATqh7ktOpsYEKEDXGB0v&#10;JAESIAESIIFUJeD1Jht6vAHP9nWWOFSGZT/DXRbp2RwYB9oYz3ImaN6zn/2Mp3b1WY7fiJH9rL9F&#10;cTiOu00dUqpEpR32ZLimF6uC07UArR1oS4B2tFBFmWqfJUCjHeKh8XjYsp/Fga5n2c92Abr+YZUG&#10;AXqHJUBvh3DlUDtgPzdUxb/kHK72241Uvbu4rigRCBSgZSD7+cDjyl4NZZJVXFvZZELplm1IgARI&#10;IEoEaiBAd+3SPkqTYbd1mcCny9dTgI72DcDfJ0WbcMT755ZFHGm0O+SWRZtwxPvnlkUcabQ75JZF&#10;m3DE++eWRRxptDuMwZYlkfUYbdp1pP8QdzyUZiI0G25jxowRzVck46ACNPxgNIA5jUejGkPkHTRo&#10;kOnK/EpCdGHTv/RZmfUblgCNfkTgls5hTiOGGQfSiRlRZhgNARpDiPYtYyH4WWzsoEsOVKjlqsGD&#10;B0cwozqUHU+Qr5EY/MOYICtNmWlwy5JuK7llCbVltReg4/mhz+I624Fu3bp19+7dbrcb50O3nxNq&#10;SzgZEiABEiABEiABEiABEogUAW0/N/eoph7tLktFwTtoqM9iP4vfjGL3m82xiX8OeiZoGrQZSA7k&#10;whjaz3p9Hs+P03TkdJpypTkQ7IwCx1lqkXIUI/ha4fNddPVoORtN8WhHgYtQYUKX+Spae1Aly1pX&#10;j0pzK4fbyzRSO8Z+SCDCBPCPgEmPtncd9GSEx2Z3JEACJEACJEACJEACJEACJEACJEACJEACJEAC&#10;JFCHCUB3NhmOOBD7GQXHxn7GU7jF9kxlmL5ylf3kiSeeaLoyRNGJvX/p06830xhJ0mgscdT2ZpiV&#10;PelZ5gZ1W+YpBS6ynJFOTJEZQjIO6hn7jYiWZiz7SxjdkJEVoSWk6l69epmBsKg33ngD54MuObAH&#10;uTCC9nMdvou5dBIgARJIfQLxFKD96O7atevss8+G94zsZzjQ5n1DRDYBwbosJJD4BCJyt7MTEiAB&#10;EiABEiCB1CCgBcejfOqzPaT5sEOl53uzn0VTllfFV/YzoQOjoP0U52qfvhW77Gf7xmVglQ4sS74v&#10;8AnQDkuARk13afsZ1RKlvQ40GgoBEaClwoGWA90I0rQI0NqbdlGATo0vlQRbRQQTl6UrlBrrzhGc&#10;TIJh5nRIgARIgARIgARIgARIgARIgARIgARIgARIgARIgASCEygsLDSqNFrAP4aBHUtYiJpu3bq1&#10;GRFR0C1btozlBDgWCZAACZBA3SEQTwG6Xr16+FWuy+WS3+bCfpbHQ4cOyZ8EsZAACZAACZAACZAA&#10;CZBA3SSg3yH/ymY/G8v5kENl5pcbz0Z9NmnN9tRnv2N7qHNg0nNghjTazIqP/YxvB3582XKbHe7M&#10;2zNUzo+WA31AJ0DraoVAI8RZopzFZzYh0BKJ7edAQ4MW9bk8BDodCdBodfzz6TW2S+vmzclVV0Eg&#10;9HtJtGZ7wHPgGQwUmABtzlQWDm2mF/pkuKckQAIkQAIkQAIkQAIkQAIkQAIkQAIkQAIkQAIkQAIp&#10;QwDZyfPnzzc/gh40aJA9jjoGy0So8/Dhw80EZsyYYc/MjsEEOAQJkAAJkEDdIeAoKoJAEN0yfvz4&#10;oUOH+o2B/87t27dv/fr1x1nFGM9ffPFFs2bN0HjPnj2QoUM0ofv16zd1+oxdxZ6OLZvgkgUrt3s/&#10;CtwaFTZ1owPro7tI9k4CkSBw5plnoht8yYwcOTIS/bEPEiABEiABEiCB5CPgdRZbehT+JBDxx/bH&#10;QwXl67HnPdvtZz8T2i49mzRoYz9LbrSJl4ZDjGPz+F587GdZIzgcN9CSnT3OopfdquBYpY5W6hil&#10;jlLqCKVaKE8LtV+pfQ6136HghaPpIaVKLWKoWEV9pRoo1VCpxko1UaoREp+3Kye+U9iu1C9KbXeo&#10;7Q1VSWPH4f/dUxri9x3Jdz9xxrElUHXicmWvBp6XM1X05veS/ak5ZvxzbDefo5EACYRBYNSoUfKj&#10;wh07diD+B58FN3v27BUrVozIfSJoLwsWfdm1S/swBmBTEgiNwKfL12f30D+LCyxNG2Ugniq0bnSr&#10;tm3b7t+/334/T5gwQS6v4z/o27x5c6tWrUInyZZxJ8Ati/sWhDsBblm4xOLenlsW9y0IdwLcsnCJ&#10;xb09tyzuWxDuBGKwZQsXLuzZs2e4E2P75CUQ4o6H2Cx5OXDmfgSSaMdj8A8jb4/IEuCWRZZnDHrj&#10;lsUAcuhDzJw5Mzs7G+0zMhBn5i25ubmV9ZCXl2deKi2FHKB9h7iVxo0bH3HEET/88MO2bdvKysrw&#10;21nYz5mZmQcOHCgpKTnnnHPMHwP5HcRtxhyYBEiABEiABEiABEiABKJJQNvPv/ao1h4tIouaLI+Q&#10;dXc69HHQGhjeLNnPQe1nEwttVGnTp72fuNrPYKxDoKda4c4OT+bANJXzkyU4IwdaQqCLlENCoD0q&#10;0wp39guBRrYz9HE8IvtZHt3giKbSWl/gURICHc/viaJ5N7HvWBMI6jFXO4nK7OdqL/RrIH87Qfs5&#10;XG5sTwIkQAIkQAIkQAIkQAIkQAIkQAIkQAIkQAIkQAIkQAIkQAIkQAIkkKQE4pYALb+ahfcMAfqX&#10;XxDApiBDN2nSJC0NXoKCnY30l507dwpWex7b7373u8B4tmoToLt1QOwbCwkkB4E6HgyTHJvEWZIA&#10;CZAACZBAFAhof7G9Ffws1cQ/b3Woxvn6jH4P7XsM9JiN9ByKD22Cn82BPf75g3hmPxu0AHL8HarI&#10;A9nZWTRVQqCRAI0c6COtEOgjVVkTnQB9IE0dcGo7WgRpAzDLSoBGbWQlQKNmHrASoH+2EqB1zVL7&#10;GzkO77ynhAnQUbij61yX3vh22/ewVec0+323ay63341BTwYl69cycDJ1bj+4YBIggQQmwAToBN6c&#10;ujU1JkDHYL8ZqBMDyJEdglsWWZ4x6I1bFgPIkR2CWxZZnjHojVsWA8iRHYJbFlmeMegtBluWRLGv&#10;MQBeF4YIccdDbFYXiNWRNSbRjsfgH8Y6sukxWya3LGaoIzUQtyxSJCPST+0ToOMpQAOB/D744MGD&#10;P//88549e+BD46SffOD3lAJ0RG4ddpLIBChAJ/LucG4kQAIkQAIkEA0CXlXxZJ/9rN8T+wToTQ7V&#10;NF8PKgK0fg9dsUqQc6D9HFSDNpnQJlsaB6aKAz03Iexn+WahFQRoK/C5WDlKp3hUQVtLgBYH2qqw&#10;n/c79eNBh7af4UDrsGcLF5YjAnRDnwDd8LBy/GIJ0KjbIUCnq92NHYebqNLN97joQEfj3o5vn3YJ&#10;OCIz4U0SEYzshARIgAQoQPMeiCOBa57vXbS3dM5DizAHCtAx2Aj+PikGkCM7BLcssjxj0Bu3LAaQ&#10;IzsEtyyyPGPQG7csBpAjO0TglsF4i+wQ7C3xCfTs2dM+ySSyHhOfbVLMMMQdD7FZUiyZkwyFQBLt&#10;ON9+hLKhCdWGW5ZQ2xHKZLhloVCKWZukF6BBqga/k2YCdMzuMA4UFwIUoOOCnYOSAAmQAAmQQLwI&#10;6PfDnS272UQXy8F3Vtpzi3yt89qLnwBtRGe7Ax00DVpUaXGg/RKgEy/+WVYMOMfdqUOgIUAXaQEa&#10;IdCwn5EDfZRVj1QlDbQAvR8CtNMrQBf7SOJ6PwEaIdCwn+FAq58kAdqhtjdxlDZWpdvuKaPbGq8v&#10;gSiOmyWR6bUuJebvD2rdFTsgARIgARJQKiIC9JQXJ2/duvWtN2fMX/jRCSecSK4kEAqBXs+cd9Tk&#10;5mi567YiONAUoEOBVss2/H1SLQHG/nJuWeyZ13JEblktAcb+cm5Z7JnXckRuWS0Bxv7yoAK0nw4b&#10;+1lxxFgSCHQck8h6jCWoFB4rxB0PsVkKg6prS0uiHefbj6S7Obll3LKkI5BQE669AA3xIc4FnkG4&#10;Jc4zrtvDw0FJs5Ua+Ot1mx9XTwIkQAIkQAIkQALlBPBWynGGUqd7dO6yMZIljxn285H5uqL4ZTwb&#10;g9kc+CVAB7WfA7Vp08yI0TjzQaLEPxtMGUplOFS6QxuoDnUI1RsJLdnQ6W6VgerRec9SDS5cAHcc&#10;1WXFQktVmejPV9M9yokXUVlSk4DZ6loepCYdrooESIAEkpgA7Oe5cz8IYQEfjezQpqOv9ptWqAqn&#10;9utw5fTCEC5lk5QjIPZzd9Vz7ZK1+DO7lFsfF0QCJEACJEACJEACJEACJEACJEACJEACJEACJEAC&#10;dY5A/AXoOoc8mRcsuvNXX331yvTp015+GQd4Sgc6mbeUcycBEiABEiABEogbAf0m6qxg6jPs5zUO&#10;dXS+TmvWb7Z81e49V2YzV3HebjmbHGi7A40GcxPOfsafSm5+ySss179TC9CQnq1H5DxbNa1UQWOG&#10;A61NaEtshgNtOIjdbK9eARoaNNrpC/Ci28s6bjcDB44WAaPF1/IgWvNjvyRAAiRAAjUkcMegu2a+&#10;894dg/4YwvWnDJ+/ae06Xd++rbVqPfDtde8OaB30OtjSdKNDIJqcTYz9PGlJQdMpx855kB+Dnpwb&#10;yVmTAAmQAAmQAAmQAAmQAAmQAAmQAAmQAAmQAAmQgI0ABWjeDmEQcDqdK1eu/O7bb1v/+tcnnXxy&#10;4fffr1m9GifD6IJNSYAESIAESIAESKDOE9DBz7Cfz0X6cEDw89cO9Y1DHWsFPwcNcjYec2D8c82s&#10;aNPPvISzn82dkq4ToLWw7M4pc2oBGvWg0hq0lQYNhzndVSEE2iT6ifqMEGiJf9ZRz1CfpVqutCO9&#10;TDlcFKBT9auylt6zuTxV+XBdJEACJEACJFA3CNjt52ZTj138yLK6sW6ukgRIgARIgARIgARIgARI&#10;gARIgARIgARIgARIgARSnADV1RTf4Igv75uvvz7hxBObNGnStGlTONBffvllxIdghyRAAiRAAiRA&#10;AiSQwgS0+vxbj+pi2c8Ie7bXLxzq+Hz1K5/9DAqB8c8S3lyZ6yzg/F4VxVlO+r1qXlqQuPYzpuzN&#10;anao+oOUK2eXlQBtE6B19rNV0Q487QnQHst+NgnQcKA98J6zJPtZqrze+nknP9gkBb/uKECn4KZy&#10;SSRAAiRQSwIS81w4/Zo2/aYV6r6WjOh4zdTNCudvn6VWjenVpmPuR0o/NWnQ5lgfjMy9smOHER/j&#10;wsKp/Tq06air9VTpPq2nbUYuqeUkeXkNCVw7Lfu66b39Ls5+5ryjJjfvrnpK9vOih2k/1xAvLyMB&#10;EiABEiABEiABEiABEiABEiABEiABEiABEiCBRCNAATrRdiQJ5tOoYcNGjRo1btwYj0kwXU6RBEiA&#10;BEiABEiABBKDgDf4+TyPv/cMZ3e5Q61wqJaW+izFLjFXYTyHnvps79akPsvBwoS2nz0ez8YXvQnQ&#10;0FktNocQAu2Nf8aBs0T5OdBAaoRvSYDGoyRAu+BE++KftSuN7Gic9qAJSwoSKBfd7dJ7+McpiIZL&#10;IgESIIG6Q8Bymv295NYD3nn5pKcnfwzR+U71wjsDW6nuo9a93FedMnz+prV53Suns+q7ds+tXTe6&#10;Gy7s9d6laLxu09qXVD5c6iWTx3R8WT9dt2nUhXUHbwKtFPZz1lOZGXnpl0w+z0wL2c9HG/uZ2c8J&#10;tF2cCgmQAAmQAAmQAAmQAAmQAAmQAAmQAAmQAAmQAAlEgAAF6AhArFNdnHb66T/+73/1srIyMzM3&#10;bthw5pln1qnlc7EkQAIkQAIkQAIkUDMCOl24q0fXwODnTx2qVb460Wc/B41qruwkZhNKGrSZtF+k&#10;NJ4uSmj72Uxcq8oOXVGcqtipihyqWOkKE7rYin92aQ3aJP6auGuxn40DDQ1aBz/DgS7XoN3KgVqz&#10;neVVCU2ACdAJvT2cHAmQAAnEhoDlNAfxkruPekn9scPt6iXYzKGXUy69qLVuXbjxO4mLhlp951ur&#10;NxSqVu07v327N1U69P7YMnIEnA7n2iVrkfTc4pnmffK1A10h+xn2M7OfI0ebPZEACZAACZAACZAA&#10;CZAACZAACZAACZAACZAACZBAIhCIpwCdlpaWkZEBjzbEgsa4JBGo1dk5uN3uU0899dhjj/3www/n&#10;fPBBs+bNO3XujJN1FggXTgIkQAIkQAIkQALVEvAGP59vU59NAPPHDoXa2lKfEUxsL6FHOwe2lH5w&#10;XqKj7QHS5rzM4aPksJ91CPQL2m2Gudz4j+pwzn7Yz1YItM+B9trPNgFaVopqJTx7E6AlBNqrPqMz&#10;rx5rxUP7bUC1G8sGyUCAAnQy7BLnSAIkQAJJS+C6FyyvWleERrce+Pa6TePVfVCiRy5J2jUl88Tf&#10;GjDvmHePnbSkAA70EX9rbs9+bkb7OZl3lnMnARIgARIgARIgARIgARIgARIgARIgARIgARIggcoI&#10;xFOAdjqd5457/5yx750z9t1zxsw+e/T/nf30O2fnzTx71NtnPfnmWY/POOvR18585O9njnzlzIem&#10;nfHg1DNHTMEl3Ms4EoB6gtHPOOOM226/HRUHeConWUiABEiABEiABEiABPwIlKvPF/jsZ9GO8Td9&#10;Wj52qF/n64o3U0HtZ9Odn+KM80EDof3aS7Ogb59lGkuSw342y8qwEqBtIdDiQFsatKPEin+2KsRm&#10;cZsNN4l/NtWDDZBG3gr7WXvRLKlHgAJ06u0pV0QCJEACESPw0cg71QvrXlZ3jvg4SJ+t23VetWGz&#10;9cKSubMCG7Rue5J6K39aod8rrW57d+6Dp3y3yf98xGbNjqokMGfwsqNneh3o/RN3wYSGDw37eRGz&#10;n3nnkAAJkAAJkAAJkAAJkEDUCGzatAk/Ccej3whvvPFGu3btojYsOyYBEiABEiABEiABEiABTSCe&#10;PrH+HHAU6LNujwcpwrq6cOBxu5QLB7rqA+tYuco8rjLvJdy7+BGA7uyyFdrP8dsKjkwCJEACJEAC&#10;JJDQBPQb1y4e1dXjtZBFepa6yKFrm2DBz1iT9R5ZF+Pv2o+DJkMHtrf3YziJaS1W9MdJZj9jEUAo&#10;Omvju1RJzi6nDoE+pLy1SOkQ6DKVYYVAS1NDEnYzHGjRoMtDoDPtCdAu5WjzvFbWE/qu4uTCJVBB&#10;dPfz3sN5Gu64bE8CJEACJBBlAlNenIyg5V49u2McPOL4rTdnhDNm4fRrbv/uwbu6qe53Prj2j9dM&#10;tVTn7r36rRrTq03H3I+Uaj3gvutm3dkGPXecr/oG6br7qPm56ukeugEqLlkyQo77PN1xyG2tw5kM&#10;20aSwNx7lx0xQzvQtzsH0X6OJFn2RQIkQAIkQAIkQAIpTQCqroRZSPnkk0+CLhcvjR07NhQSfh3e&#10;fffduAo2sBzEoGAs/qgzBpw5BAmQAAmQAAmQAAmQQNwJxFOA1ov3aPf58xFXffHgNV881PeL3H7/&#10;efi6/zzS/z+P3fjl4zd/+eStX+YN+Orp278afYfWoF3MZYv7DcMJkAAJkAAJkAAJkAAJVEPAG/x8&#10;rqU++1V4zwsdqm2+tp8Dg59Nx4EBz3gpaA60XFKZtSvnA+OlP0k++xl/d7dusjcBGm4zilMdcur4&#10;Z3Ggi1RamZUADQ3aJzYbaCb7WeznMhAxYqxu7VYOcaRZUo0AE6BTbUe5HhIgARLwErhj0F1r122y&#10;1+uuvyEYne6j1r07oLX9FTnTesA7m962NGVkNq99Z2Arq0m3PKvPvO76yYWjvf3njfZ1UrG31gPf&#10;NnPAJab9utHduFFxJbDgL8tavKIdaGY/x3UfODgJkAAJkAAJkAAJJA0BSMk33HDDxo0b8RNIFBxc&#10;cMEFQWePVx944IEQF9a2bVvpEGXixIm4asOGDXIQ7SICd+/eveFhR3ss9k8CJEACJEACJEACJEAC&#10;8SUQZwHaG/ys1OEqCxgh/hkh0PGFxdFJgARIgARIgARIgARIoAoCWn3+VYE63aPO8pOOrYugPrfL&#10;19VeAu1kewK0tLT70PLU79G08TOn9dvoivP9eoj6LPnsZ7MGSXZOswikqcNpqsShipVU52HLfkb1&#10;hUCjtQEiCdDeEGhAQfxzhnJAgxZDNoMCdGp+aVOATs195apIgARIgARIoBoCHz647JhXfr3o4WUk&#10;RQIkQAIkQAIkQAIkQAJVE4ArPGnSJEjPbdq0kZY4MJ+BjB/3SpYzApXxEh5FKUYONLRpFMnCCDEW&#10;uk+fPtISneA48HJMxh5EjTYyJYlzRjFnZAJ4KjP0W+Prr78+aNCgHj16TJ8+3bxk71wMaXRihpNm&#10;9jamW1m1tBQOMi7Kpk2bTP+fffaZvY19SmbhZjk0s/mFSQIkQAIkQAIkQAIkECkCjqIipKZFt4wf&#10;P37o0KGBY2RmZp6dNxMh0F+MvA7+cxWTQMvThjyLrOiVBX8J2rJfv35Tp8/YVezp2LIJviFZsHK7&#10;PQbP41GNDqyP7iLZOwlEgsCZZ56JbvAlM3LkyEj0xz5IgARIgARIgARiRMD7eYJtPZZM66v4Y0M4&#10;uHhcahm7CH6WItnPoiabxyoCodGsaivaKNEmJRqDopqnRoNencT2MyD/5m6d+Vzs0Y97Jqn6Bccf&#10;Vke41JFKHaNraTN1IEsdrKcOZqgDSh1UqsSHGsJzQ6UaKdUYtVTXtB3K8YNSqP9T6qf66sARyrPt&#10;HnxATTB5PUb3EYeJNIHzKktHD3OgZbwrwiTG5iRAAiRQJYFRo0bJjwp37NjRsmXLvXv3zp49e8WK&#10;FSNynwh63YJFX3bt0p5QSSDiBD5dvj67h/5ZXGBp2igDEkzoIyLeb//+/fb7ecKECXJ5Hf9B3+bN&#10;m1u1kox1luQgwC1Ljn2yzZJbxi1LOgJJN2F+laXAli1cuLBnz56VLQQaMSzeuXPnBm2AH0jinR6S&#10;m+VV6L/4dqZ///5Qh4cPHz5mzBgEQkMaRmL00qVLzz//fNMJBF/8ttdcKOfhAUNKxiV4FZnT9svF&#10;wMZwM2bMkP5ffPFFuRxX4SWJjjY9yASkceDM0Q/mc9xxx2Hyxu02k5f2WLX9VXNGFmJ/FRdKPLYQ&#10;wLGMa9BJYwROC0a06dWrFyZsINhpCK6o/gw2cMervgeS7ibnhKslEOKOh9is2uHYIFkIJNGO8+1H&#10;stxUZp7cMm5Z0hFIqAnPnDkzOzsbU8rIgGbhLbm5uZVNMi8vz7xUWlqK47gnQLs8rpA+a9rjdikX&#10;ctlqWOCVilrKQgKJSYC3aGLuC2dFAiRAAiRAAtUSkFgLdaxHHe9ReINtKv6+D+9e8WNh2M+/zldt&#10;8v3DmE3XRq2szNUMPB/Uhw46V3SOacisov6Xj9XSqlUD/Fj8vxNVusNbrW9mSlC9CdAIgU4rK0+A&#10;luhfo4ZLwrMkQLscunpFda+xLi+ypBoB89cItTxINS5cDwmQAAmQAAmQAAmQAAmQAAmQAAmQAAmQ&#10;gJeAyX42wcbetAvrdXuIsh0ZfF+ozDgDXRjHy5b5f/wIRGGTrxwYEQ1j2FyO4x9//FHSlM8991w8&#10;nnfeefL3eDg5b948EzY3YMAAiNEyDQwa1H6GbYwOMSusC20glJhpf/zxx367jthmcwYt0V40br9r&#10;YTxLM5jNgwcPlnFvvPFGu+EtijYKHPH58+fbB0J7LEdip5FOjR5485EACZAACZAACZAACZBApAjE&#10;OQH6rMdfV27Pfx6/qdoE6FPuGo2Wq158sGYJ0N06IOpNffnll9SgI3XrsJ8IEvC7M+t4MEwEwbIr&#10;EiABEiABEog2AfuPwtXRVvyzVNiW31nu7Yn55THMxloOzH5Gy1ASZo3Oi/b21Gd56lflTx1F+cUj&#10;hOytSRz/LFsJ4B1zvAnQPz2vmhQ0OaxalKgWHnW0NwT6UEOdAH2ogTrg0AnQyIE2f0TZwEqARm3i&#10;Uo1KVf0DVgL0NisB+n/pagcSoI9UnjX3QLQOZTOifXOx/0gQ6BmhBOiFvCUisR3sgwRIgAR8BJgA&#10;zXshQQgwAToGG8EMpBhAjuwQ3LLI8oxBb9yyGECO7BDcssjyjEFv3LIYQI7sEIFbFm4CtD2iWKKU&#10;TbSzPQF60aJFJjcaWcitW7cWoVlKtQnQ9nxo021gArSEK9sRSSI1jGr7BOwNTEo0TkpQtPlpp+Q3&#10;m6hm07lkUUtje1dy3h4djZWigbjOBpRfmDTOQ9TGJO0QzIV+SCO7+9IbE6CjQTW5+gwx6DfEZsm1&#10;ds62CgJJtON8+5F0dzK3jFuWdAQSasLJnwDtQgJ0WUhMkQCNykICJEACJEACJEACJEACCUXgGI86&#10;yqOO8KhfHOpHRAsjl8Oh7edj81XLfP2BK+YzV6pWKKsVNcPKgZbGaZb+i7fbyH4+lFDUaj4ZJECn&#10;WSHQR96j9uXsS1Mlach+1stDLVbpVgh0mks76CKjSwEQnf0sRrhDufE80xcCrZsCkrzOklIEzN8k&#10;1PIgpaBwMSRAAiRAAiRAAiRAAiRAAiRAAiRAAiRAAl4C3bp1Q8SypC/XuNTycvu4N9xwAxRhiMj2&#10;EGVYyzqzwSr20OXACUtiNC6X8GkRmiEiS0tcKz1IIjVinvEUnaOZxDPDjTYD4cCudIcOZ9s2RE74&#10;F8RFT5o0CaNIOnXovbElCZAACZAACZAACZAACVRNwOgYsQaVlgYdA4qBy2Npzd6nlc/C43JLSxYS&#10;IAESIAESIAESIAESSAQCOv75BI8WbVEh0/7Ko47zqB8c6oh8dbSlPptI5hAd6CpWZexnewg02ge1&#10;ouUkBoVyvX6I135OCQEaP3Zfla/tZ9Gg9fcRqsTpFaChQReptDJtP2sH2vK/re85vEUEZ+1AO3V1&#10;gY6Edcv+4RoK0InwhRXROdTSezaXR3RS7IwESIAESIAESIAESIAESIAESIAESIAESCBBCPTv3x/W&#10;L6zccCVmeMYiFkPqxfG1115byxWJHGz8Y9jJ6BCPmB4+PTjEzpGfZ+8EveHy6dOn2y9HorP9qQyE&#10;giVgIWJC16BIxjMKwq0HDRrk14NIz0iGDnypBmPxEhIgARIgARIgARIgARIwBBxFRYiDi27BO/Kh&#10;Q4f6jZGRkXHuueeak59//nnVk+h822PK41k9/fHDh/Hp3f6lX79+U6fP2FXs6diyCd7HL1i53e6C&#10;4COsu3VojGu+/PLLM888EweT3/9o+EszQ1z24bKyF+6/9dbs80Jsz2YkEC4Bc2fKhfiSwXeG4XbC&#10;9iRAAiRAAiRAArEkoO3n9h4dJ4wKk1bSnTcjl9hSn419iwPRkaUBHvHUHMsZezJ0ZSnRQb1nEaxR&#10;jGmNAxGv8Qh385sh+tUm+doQxkyKhpiPO4wlq8iOBfKd79VSdzFs83zVvKBRiWpepJp51DFKHQsP&#10;XR1qoA42UIcaqgNK14OW1yxYGiiFbwuaoLpV/f0qc5dy/KiUrmnql6aqpJk6vOkedwpQiizzJO7t&#10;qmqT1UNb3Oyq89tD64StSIAESIAEfARGjRolPyrcsWNHy5Yt9+7dO3v27BUrVozIfSIopAWLvuza&#10;pT35kUBECFzzfO+ivaVzHlqE3j5dvj67h/5ZcWBp2igDSXihjwjLZP/+/fb7ecKECXJ5Hf9BHz8E&#10;NvS7KEFacssSZCNCnwa3LHRWCdKSW5YgGxH6NLhlobNKkJaBW7Zw4cKePXtWPT0kIktYspQxY8ZI&#10;+DF+FLl06VKTWAx1GN/OwJlG+0WL9FtKGMN4nDFjBk7ah4Abjd/2+qU19+nTp0ePHujZ71XTLRxi&#10;xCSbfsxPKdHAvDsdPHjwxIkTZQJz5871W5fpypzHWEiV/uijj7p37y4noUTjQjnvt17YzxdccIG5&#10;VtZu71MsZ0wAj9IYk4Q7jvfDgCAdSv848FumrA4LMcp1lO6ZwB3HmSiNxW4TlkC1X/WYeSj/OCTs&#10;AjmxGhBIoh3n248a7G98L+GWxZd/DUbnltUAWvQuwZ/wZWdno3/oxGaU3NzcykbMy8szL5WWluI4&#10;bgJ0ZmbmOeecgzfNhw+X9Ox58eGutyqPS7kR8+zWjx79qDx46sGjrtpD8Kx59cmICND1f3/Xk+PH&#10;Yw6Co13j9PppnmbpnrJS156Ssp/2Hdq6e/9Hq9YfPFhUVFK8f8+ebau/LvpgcvQ2kj3XcQIUoOv4&#10;DcDlkwAJkAAJJCMBLUB39gnQxoHe4FDHWgK0VNGgxXj2k56x5sAz5qQfEb/4Z/0u3moRKEDLuDiP&#10;cVcNUQ3XqIOdVEa+PgMf+lCKCNCn36eN7iKPfvz5b6pRwTHFqlmZOsorQJc08QnQ6dp+Ri3xSeFZ&#10;Yj9btd5eXZ3/Uwr1x0y1q5kqaaoOr7/nIAXoZPySDD7nayMkQM+kAJ06NwVXQgIkkAgEai9Ar1m9&#10;+pnxY/697FMs54QTTnz8ybzfndc1EZbGOSQ4gV7PnHfU5OaY5K7biuBAU4COwX7x90kxgBzZIbhl&#10;keUZg964ZTGAHNkhuGWR5RmD3rhlMYAc2SFqJkCHO4fK/ONw+7G3D9SF8aqoxqlRAO3FF1/0k8Kj&#10;sbQkchyjsfwY9Jky/zDyVonB3ZJQQyTRjqfMV1lC3QBRnQy3LKp4o9E5tywaVGvcZ+0FaPNp3DWe&#10;Q60uLC4uKiqGt4DkvDKPy4Wq8OjWj8qNp/CevVa0VqJhQyPMOUJFOyssJEACJEACJEACJEACJBA+&#10;Af1O8lyPqgeJ1lZhPx+Xr/B3iaiwjVEDg5lr8A7UfknV74WNFf3fIdp+Tl+j5KNT5KqUsJ/1ajye&#10;r59T6Q5vxZk0dRgVRjRSofVjWpm3YgvEQRcI4ANVHWnQqDhwZunq2610Vd+jL8NrLClEQL4Sa19T&#10;CAmXQgIkQAKpQeDfyz6B97x23SZUqM9/ui9n3969wZb20cgOV04vrOWiI9JJLefAyyNAQOzn7qrn&#10;2iVrEeUXgR7ZBQmQAAmQAAmQAAmQAAlEjsCWLVuQtWz6Q6xy69atI9d9/HtCZPWgQYPiPw/OgARI&#10;gARIgARIgARIILUIxE2AFpU5O7vXZZdehoNv/nZ/i9Xvr5w4bOXk4ateeHDVS7mrpjy8+uVHVk97&#10;bPX0x9e88uSaV0etfnWUG7HQESqP/vlPDw25R+p1A/54+S13XXDD4Ituzbn6zj8N/stDT416etl7&#10;s1YtmrPuk0X/W/WfCI3JbkiABEiABEiABEiABFKFgFGf6yuFusqhjrfsZz/V0qRBY912Hzp0DCY9&#10;urJL7PIGjmE/p63WFc5v5P56MPT5xqZlmiVA4xElXZWmKXy6jWU/4xEac7pbZcBndnsFaHGgUQBT&#10;BGhUJ7YQG4bPhNHS+mGFD8gphQB9yvNO/qlkbDYxFqPUXn2WHsIpld0/OC9FOjNPg54MZ0BvW7/+&#10;zRA16IqXkAAJkEDiE7hj0F1IfZZ5/mXoA7Cf16zBmx8WEqiUgLGfJy0paDrl2DkP8iOwebeQAAmQ&#10;AAmQAAmQAAkkFoEHHnjA/iOjNm3ayJnUKPC5582bd95556XGcrgKEiABEiABEiABEiCBxCEQNwEa&#10;KvPntgIiJSUl55xzDg5cLtfhw4dhSOOpKXhaWlqKlyLC7pELWuX16Vy2+O+li149vPCVkg+nFy+Y&#10;VjT/5YPzphyY89K+f72wYfqTix+/86v8B/75wA2n7fvvy7dcGJFx2QkJkAAJkAAJkAAJkECyE9D+&#10;Yh9f/DPUZ2i0eETxmrQ+BxrSrSQQS6llxly12c/S/7ewn1d51WdziVi/KVTwrQHUZ3Ggf/UntTPn&#10;QJoq8YVAFylHid6LdI9Kd5UL0MYjL1MKVaKgvbo6BGid/XxYlUk2NEvqEJBE9trX0IjYVWa/K/AS&#10;7lv5M2BxoOWpOSnn/dqENmx5K3v/pjcK/eFiZHsSIIGkI7B161bMuVOnzkk3c044ZgTs9nOzqccu&#10;fmRZzIbmQCRAAiRAAiRAAiRAAilJAGry3LlzI7409Gl+XjRx4sSI9x/HDuFzY2nnn39+HOfAoUmA&#10;BEiABEiABEiABFKSQNwEaKjMeI978cUXd+/eHe90f/vb30KARunYsaPTqWclv6ZdunTpwoUfmqeR&#10;2oMHH3zwvffemzZtmsfjdqPaCtzrzZsL/7vmv5jGjz/8kJs7cuzYsTfccEOkhmY/JEACJEACJEAC&#10;JEACyUtAv0ft69HGM2oD3+NHDtUh3ytAS14svGe8pRUp2ajPJgG6svVXbTnLVdImaMt1Q7wveV/1&#10;qLLOKi1fNw6l5+TZFeyCxuxzoDHxdFWWrg5bCdBWCDTin9OtHGjZC1TAN2qzCYH2RnZLCzjQbpdy&#10;UIBOnhshhJnGNgHabjNX+lUekMsuprK9vd/TENbplaf1vw2+rmrQSSgDsQ0JkAAJJCCBKS9N7nPJ&#10;75s0bRrq3Aqn9uvQpqNVRy7xXvRxrvdMx9yPvKd8zfpN2+jruXD6Nf4Xhjoo28WEwLXTsq+b3ttv&#10;qOxnzjtqcvPuqqdkPy96mPZzTDaDg5AACZAACZAACZAACZAACZAACZAACZAACZAACZBA9AnETYCW&#10;pcE2Fu/ZXuyrLi4uKirGh1lHvixcuLCgoGD69Fc8MKBtDvTu3bs2bNh4zDFHl5WVjRjx4NNPP921&#10;a9fID88eSYAESIAESIAESIAEkpSAqM/GfkYCNIrkPaPi/bW9Ggc6MAHa74xdgBRl2U9crlpiXj/E&#10;6ztCf9QGJB6tiQX2k6TYbdPGSj+b4E2AhgaNkqFKM3Sws2U/S810qEynNqFlO7A1BggEaLQtdela&#10;rkinQX22ai3DupOfbyqtILYCdDTIVZYqzVznaNBmnyRAAslIYMqLk9esXv3noaF/MPRHI3vlnfTS&#10;prXrNq2dn/vdnVdOL9Tr7pZnnVn3ct+3n7XOlDcbr96bJWiWTB7T8WWr2aZR/Ky4xLtdYD9nPZWZ&#10;kZd+yeTyj9VG9vPRxn5m9nPi7RpnRAIkQAIkQAIkQAIkQAIkQAIkQAIkQAIkQAIkQAK1IRBPARqx&#10;y0uWLPn3v//9+eeff/311+JAb9q0CeexJBE4srN7XXbpZeZpbZYaeO2nn376/PPPv/rqq74AaNee&#10;3XtWrlx11FFHudzuP//5z0888cQ5v+0S2UHZGwmQAAmQAAmQAAmQQJIS0MbhbR6d9JxlZT+jwn6e&#10;5VCd88vtZ8l+looiqc9S/KKgjdDsZzZX/VS/M67Ib+MQtcFnP5tXdRurXcrFP5vFpzks6l4BGgnQ&#10;pWmq1OdAl2j7OQsCtM9Nx3YABb7PECAwnw+X6erdOS2wW/HPjtQKy07SL7XITTvhBejA+Gf74uVV&#10;lBrrzlX3HznQ7IkESIAE4kMA9vNLL73w7HMFJ5xwYqgzKNz4nbqul+jLrQcO6bdqw2breMkIKxP6&#10;dq/rjGadc++0mrW67f6+0nur9p3fvr3ftMJQx2K72BJwOpxrl6xF0nOLZ5r3ydcOdIXsZ9jPzH6O&#10;7Y5wNBIgARIgARIgARIgARIgARIgARIgARIgARIgARKINoF4CtAul6u0tBQh0Cj4nS4eCwsLcRIF&#10;y4aU/Nlnn8GNRsGBWNERL3CgJ0+e/No/XnO7XZCev/rqqzZt2jRq3GjwXYOHDx/eo0eP+lkwXFhI&#10;gARIgARIgARIgATqOgHHKoda61OfG/kE6Fcd6gyf/QyHVqrYz37qs4mCBkgjJdsP7Of9YPs1k1fl&#10;5CatPsufDlqK5DdW9rMV/2wCj3VjmyGdKjsJ9Vk70A7Veqj6IacYAjSqUiW+EOgSlYGXPbpiO2Rr&#10;jABd5lYuj3I7tQntdaB1WDRe1ydYUoYADPiI1FoDEYm5sjhn79d0sDaBl5gzVffm+zeh1lNnByRA&#10;AiSQqATEfn552t87de5c2zkWTu13p3pBRzsvGl5FZ60Hvr1u03h1H1TpkUtqOyavjziBtwbMO+bd&#10;YyctKYADfcTfmtuzn5vRfo44bnZIAiRAAiRAAiRAAiRAAiRAAiRAAiRAAiRAAiRAAglAIJ4CtH35&#10;8Jvt9jNesuvR8KTFio5GWbp06SuvvPL6jBlQoOvXr9+4caM/3PqHwYMHX3HFFTXO2YrGPNknCZAA&#10;CZAACZAACZBAPAm0skzKxlZF9vN4h2poTUdnB/v8WrsDjZfEgTYVZypTmeUlKdLGVLPmCkKzdbYw&#10;UGu29WJZ0alaoJMuH6ftZ3GgUdIVQqBdDi1A+xzodLe2nyUEWsR0oQrNGeqzO003hwnt3UKdFYxv&#10;OaLyZ5epug2Jv65ESoCWv1WQP1eorAS2qeyM/qeiut6kTeLvEmdIAiRAAjUgUHP7uXXbk9Rb80Vf&#10;Lpya/7aVBr15/erO7fFeTxUu/Ndq6yU0W533ktVs87RnvbHQ1iutbnt37oOnfLepsAbT5iXRJjBn&#10;8LKjZ3od6P0Td8GEhg8N+3kRs5+jjZ79kwAJkAAJkAAJkAAJkAAJkAAJkAAJkAAJkAAJkEA8CCSK&#10;AA2/uaysLHqWc9VsFyxY8MLkF5AAjXL11dfcbJV4bAfHJAESIAESIAESIAESSEQC+u/i8MYZxjMq&#10;4p9RYRXCge5qxT9DsRUHGo8SNlyZ+uwnMdulZ6zb6NF2BnYT2rTfMkRtrizUOWgviUi19nOC/ayr&#10;1REE6AzlytACc7FVi1SaS4kDbcR0rT4bDTpN28+okKG9IdC4wONSjjOf19G6tZ8ee4g/gXgL0IE3&#10;Es4YKdl+bGdV2fmqecpY5tqadRL/LeMMSIAESCA0As+MH7tv795rr7kCYcxSt27dUsmlq8b08rbp&#10;N61Qqe6j5ud+d6d1ptd7l84f3Q2XXXjXcJXXB2f+vP4kbwJ091EvXTfLajZUXdFXul4yQsbq83TH&#10;Ibe1Dm2mbBVrAnPvXXbEDO1A3+4cRPs51vQ5HgmQAAmQAAmQAAmQAAmQAAmQAAmQAAmQAAmQAAnE&#10;lkCiCNCxXXXw0ZAAvW/fPryG+OdEmA/nQAIkQAIkQAIkQAIkkEAE8MZ5ssfrN1/k0IrzFMt1zvQF&#10;DBvVEi1Rvxzi1aCxBnsGq92BlpcCreigIdA2+7ny5Fe/HOkE4heNqXgFaIdq84DallOUqVyoWn3W&#10;1dKg4aZnWLsmSjr2yytAO6wQaIfypCmPCNBaYBdBmiHQ0dis+PQZbwHarFo79VapIpI5sA0am5N+&#10;AP36kad+vnVl18ZnLzgqCZAACUSUwNp1m/zqCSecGGyE7qNsLd8Wa7n1wLe9J98dYJ3AqQHvWB2+&#10;M3rUO76TF46WId6+beCoddZJ35m16yxtmiVRCSz4y7IWr2gHmtnPibpFnBcJkAAJkAAJkAAJkAAJ&#10;kAAJkAAJkAAJkAAJkAAJRIYABehyjpIAXQXX7D6X2mtkdoC9kAAJkAAJkAAJkAAJJDYB7RTmetQY&#10;jzZoRW5GNCBsw5OqFKDfU+qLIeXqc6DT7BftbDeh7S8Bjj3TeWtlwc8Goml9ulL5iY22trNLdyhT&#10;0Ve6ciEHOk0dLhegoTSneXQItNjP2DsRoPWjZT+7repNgE6HPY0QaArQtd2YxLleG/ARqGGZxHY1&#10;2RzLHy0EtZbLv3QraVP5HzxUAO03hHlahXKdOBvFmZAACZAACZBAZAl8+OCyY1759aKHl0W2W/ZG&#10;AiRAAiRAAiRAAiRAAiRAAiRAAiRAAiRAAiRAAiSQUAQoQJdvh9vtKisrq2J7Zrz2qnl1wdx/JdRG&#10;cjIkQAIkQAIkQAIkQALRIKDt5z97FN4kihWLx1KlmlkSbRNLqG2kVGOlGipVz1JspUgQMzKI51sO&#10;dNXVm0lsa2ZWYjehfxiitoViP9tnEA0kidIntM6PRysTAo1pZVj2c5reISv+GVXsZ1Qx1yUButyB&#10;TrclQOsQaAjQ3tetPF2WpCcQoQTooPpy0sPhAkiABEiABEggpQnMeXBhSq+PiyMBEiABEiABEiAB&#10;EiABEiABEiABEiABEiABEiABElCOoiJ8PHR0y/jx44cOHRrVMfr16zd1+oxdxZ6OLZvgl9MLVm7X&#10;GW++AnuhWwdoKerLL78888wzg86ka9eu7//zvUULFz/77LOffvppZbPdsXPnDTfdSvs5qrtZBzv3&#10;uzPxJTNy5Mg6yIFLJgESIAESIIEEJKAF6Hs9WpzVfqxV8xxqv3WwVamvlXo/H6HB6vUhevI987V8&#10;u8SSnv9preYIpQbla6m2XK31Cbh2KxotKxNu5W3t/6pVn5WeqvrSxxDHZ9gSoKu/PAHhVzslLPn8&#10;B7XpXKLUqqdV24IGB1Tj/arJIa2ot1TqBP24J03Xvem6EbKhsUFZENYd2lxvWKrq79Y1a6e1nVsd&#10;atuRyn2Ucv/3Hv+w3monwwaJSGCc7dvC2sxvGIX42uDjtSRAAiTgT2DUqFHyo8IdO3a0bNly7969&#10;s2fPXrFixYjcJ4LCWrDoy65d2pMjCUScwKfL12f3CP6z4qaNMjZu3Bj6iG3btt2/f7/9fp4wYYJc&#10;Xsd/0Ld58+ZWrVqFTpIt406AWxb3LQh3AtyycInFvT23LO5bEO4EuGXhEot7+8AtW7hwYc+ePeM+&#10;MU4gZgS449FGnTL/MOJWiTYr9p9oBJLlPwcp81WWaDdA9ObDLYse2yj1zC2LEtiadTtz5szs7Gxc&#10;m5GBD/b1ltzc3Mp6y8vLMy+VluJ3/3ESoJ977rmaLTjwqvvuuw8nYyZAR2ra7IcE7AQoQPN+IAES&#10;IAESIIGEJeAYaLnOxn5GivCzDnXAihP+Sal1SvWy5g6B9kilDlqi87dWbWad36PU6IoCdHn8sNVA&#10;NGg58CtG3fypen3Zsp//g7f3tj4gc+RbT6u/PGH5Vz0xrPrCh7wCdLFHffu0Or7gCAjQ+3QoNwRo&#10;y4E+UM9yoDNUscMrQGNDRYBu5FL19qj6u3RV28SBbqFKIUB/RwE6Se8Jv2njqzUi5X4K0BHhyE5I&#10;gARIwEuAAjRvhQQhQAE6BhvB3yfFAHJkh+CWRZZnDHrjlsUAcmSH4JZFlmcMeuOWxQByZIegAB1Z&#10;nsnYGwXoaO8a/2GMNuGI988tizjSaHfILYs24Yj3zy2LONJod8gtizbhsPqvvQANcSMO5f7IlUjN&#10;HqnPl192RY+eF0WqQ/ZDAiRAAiRAAiRAAiSQ1AQg1zquUGqvpTXjQ1PwCO8ZPuUen2aMt9LNlHrJ&#10;Ot9cqQKlvlfqeaX+hirmsVLrrbxnE/+MY6niPduP0TgwE/qnISoE+9nG2XSR1OzDmHyaQ6U7LEfd&#10;Ml3TVVmaKkVV2ou2appbpXt0xX6hopnZBXea8jitKuHeurqUB6+zpAgB/J1wRGqK4OAySIAESIAE&#10;SIAESIAESIAESIAESIAESIAESIAESIAESIAESIAESIAESCB1CDiKimBzRLfgY/7kcy2jV2qfAC1z&#10;69q1Kx4hQ0dvquyZBAIJMAGadwUJkAAJkAAJJCABR6lDq5PZHpWlVKblzsKPfcuhNeV9Sr2q1NVK&#10;bVfqO6XqK9VRqUKlA4ZH5asypd4foj6z1vSaUl9aCdB+6rOf6yzrNyGzklr7SxjJzVYC9BcVE6DP&#10;SvkEaEDCwruNVIh/LlHqmzzVtqDRPoXauEQnciMB+kRVeqSOf96brvanexOgYUc3kgRopRrsVfV3&#10;q3q7VNqPVgL0lsbqwNHKs5EJ0An4NVmDKU2OUAL0XUyArgF9XkICJEAClRJgAjRvjgQhwAToGGwE&#10;A3ViADmyQ3DLIsszBr1xy2IAObJDcMsiyzMGvXHLYgA5skMwATqyPJOxt8oSoHE+GZfDOdeGQM+e&#10;PWtzecpcy/+WJd1Wcsu4ZUlHIOkmzK+yhNqy2idAU4BOqA3lZOooAQrQdXTjuWwSIAESIIEEJuDQ&#10;QcGWkfxbj6pnhchCgP7Qsp9/UmqmUgOV2qnUbGsNJ1qGdDdftHNjKw1aCl7qoVTnfP+8Z3tSs6iV&#10;GNAcbB+iB/eE4Vz6BGjDFN3VFQH6IgjQSgvQX45SJxXU268a71WNDup07hN0dR+v7WftQGd4BWgY&#10;6vUcCtukBegDlgC9U6VjX7fAgW6gdkOAPkapFfeEtwUJfDvX4alNiZAAfUcYX4x1GDeXTgIkQAKh&#10;EqAAHSoptosCgWue7120t3TOQ4vQNwXoKAD275K/T4oB5MgOwS2LLM8Y9MYtiwHkyA7BLYsszxj0&#10;xi2LAeTIDkEBOrI8k7G3KgRo6rDJuKE1nnNld0KNO0zeC/nfsqTbO24ZtyzpCCTdhPlVllBbVnsB&#10;Gh4HCwmQAAmQAAmQAAmQAAmQQDkBbT9Dp/1aqXYeHfa8V6kXHV77Ga2aK9UXBq3Shu0flLpVqSuU&#10;6qPUy0pNt84b+xmNodQiHxrxzy5bCLQ9DRrHfmnQ23Xwc1j2s2/qdkezDvmaaQ6V7lB4PHWk+i6n&#10;OF250hRCnvFBN5YX7SxTaW6V7lFpHm2xo4prLrvgSVNup/JIvreuZnP4JZEKBNKVikhNBRZcAwmQ&#10;AAmkFIGtW7fcPuCWjh3aoF57zRV4mlLL42KiRqDXM+fV/2t6i2n1L3kKf6TIQgIkQAIkQAIkQAIk&#10;QAIkQAIkQAIkQAIkQAIkQAIkkNwEKEAn9/5x9iRAAiRAAiRAAiRAApEl4PinQz2h1GilLvXowGCY&#10;0O86VFtLmd2v1PdKvaTUZijRSq1RWo9GijCKkZ5f8E0nxzrAI6zaB4aoEUPUg0O80q1XvfUlRhsB&#10;eucQtUPbz7VYkenrbKXya9FPMl0K9dkJARqkrbTfdFWaocqc2oGGAG050FCftQPt1uqzFqAdPvvZ&#10;EqBhP+NRdwBV1ulSHtkfllQggOz2iNRUYME1kAAJkEBKEfj3sk87dT5l7bpNKz7/CgubMH5sJcv7&#10;aCQk6dyP/F7dPO3Kjh2unF5YOyaFU/tV2gnGrXX/tZsdrw4kAPv5qMnNu6uea5es1W8IWUiABEiA&#10;BEiABEiABEiABEiABEiABEiABEiABEiABJKcgKOoCNFo0S3jx48fOnRoVMfo16/f1OkzdhV7OrZs&#10;AmVkwcrt8qHlUuCQdOuAj7hWX375ZVSnwc5JoMYEzjzzTHMtvmRGjhxZ4654IQmQAAmQAAmQQG0I&#10;OESGOMKykOHEfuxQJ1nG8y6ldiqtREOpFbcWoc4nKNVRqdnWgHCdoUGL92x8aDlpyuP53rxn/SbV&#10;dn73EOtda83VZ2van1nhxlLOsQnQtZSqa4MzFtdi7T0eVSUeLat/8YTqUNBgr2q0WzU4rI5R6kRd&#10;i1uovRlqb6Y6CDsa2+fQ8GGu41uERmWq3i5Vf6fK2m7ldW9OUz/iMtSv7qnVjsRi5RyjWgJvRsht&#10;ur7mX5vVzpENSIAESKAOEhg1apT8qHDHjh0tW7bcu3fv7NmzV6xYMSIXf4UWpCxY9GXXLu0rAzXl&#10;xcnLln368vS/B2sAEfnZ7zqrSye8O6C1eR0nb5+lThk+337S/uqz7YK/FPpe6XFr3Unow7Fl9QSM&#10;/TxpSUHTKccufmQZrvl0+frsHuU/kbP30rRRxsaNG6vv19eibdu2+/fvt9/PEyZMkBfr+A/6+Imi&#10;od9FCdKSW5YgGxH6NLhlobNKkJbcsgTZiNCnwS0LnVWCtAzcsoULF/bs2TNBpsdpxIBAZTvOOyEG&#10;8BNqCO642Q7+tyyh7sxQJsMtC4VSQrXhliXUdoQyGW5ZKJRi1mbmzJnZ2dkYLiMDuVbekpubW9kE&#10;8vLyzEulpfjdv6pbAnTMNoYDkUBtCNTx34vUBh2vJQESIAESIIHaE9AmcYN31aErdVdNPepVh9qq&#10;1C+WWgzpGQXhwJAhW1nHv7E8WojHXZRqp1QDpTIrGs9+E3o0P0i28J4ICMo+AdqMd26dEqCzIUBb&#10;ad0rHledCrL2qIa7VcND6ghLUT9RlR6jBeh99dT+DK2wQ4AuE/sZjx5Vb6cWoOvtsAToLQ61RQTo&#10;byhA1/7LKe49zIqQAN2XAnTc95ITIAESSCkCERSg16xeff99OX8e+kCfS34fjJEWkVU/9V27596+&#10;rbW3wZIRHeervm+vrURQjoi7HJFOUmrT47sYu/3cbOqxix7W9jMKBegY7At/nxQDyJEdglsWWZ4x&#10;6I1bFgPIkR2CWxZZnjHojVsWA8iRHYICdGR5JmNvFKCTcdeiMWcK0IYq/1sWjRssqn1yy6KKNxqd&#10;c8uiQTWqfXLLooo33M5rL0DjE6DrdIEp4nQ609LS8OhN+9Ofie0tdRoNF08CJEACJEACJEACdZYA&#10;7NjMd3Xd61AQoZHi/Fy+KshXr+Wrd/LVI0o95EPzmlLbrOPlSk1X6kcrJbqKgtBo+NOm7hmiImE/&#10;+wYM6mhGwK5O/BshzaGknvWoWpNTkq5cqErhs24grZeoNJdK96g0t7bY8Q2QOLEisruRBp2mPE5d&#10;deK3rrI/LKlAIF2piNRUYME1kAAJkECqEbh9wC0dO7S59porfnde10rsZ++S2915/0lPT/7Y+6xw&#10;+nNrh9/Zx+D4OLcN+tE19yOlJBx61Zhe8lSpwqn95NUOI6we0ODKkblXWk/18fRCfbZiJ6mGOonW&#10;c+207Oum9/abcPYz5x01uXl31VOyn439nETr4lRJgARIgARIgARIgARIgARIgARIgARIgARIgARI&#10;gASCEoibAC3acXp1RdTkqG4e+r/sssuMAy3us/jQRomO6gTYOQmQAAmQAAmQAAmQQGIREAEWdiwc&#10;6Hrvls8NSi182iVW5DM+hv1opZ5V6t++1+FZ/k+pGVUuxQjQ+4aofVpNRqn92q13rSusftCb1LpV&#10;vAI05GVLbs5Q7nQd8ozdsqrTpZxuLTanebT9LNXssraf4UBr9dlh2bIUoFPn7sEHJUWkpg4RroQE&#10;SIAEUofAy9P/vnbdppnvvLdmzSqEQFe5sO69+r01H2/hUAoX/ktdcVHr8ubd8jahn7XrXu779rPT&#10;C7uPwoE6Zfj8TWvzumvdudd7l+IYDV5S+dMKrctWIU967brR3WxDVuwkdSAn10pgP2c9lZmRl37J&#10;5PPMzJH9fLSxn6ceu/gRb/Zzci2NsyUBEiABEiABEiABEiABEiABEiABEiABEiABEiABEghKILpu&#10;cRXQYWk88sgjD1dXCgsL4SJH1oE2Ac/Gb3a73b179zYh0Dj47ej/i+ygvP9IgARIgARIgARIgASS&#10;hoDYz34iMZ6WwHgZoi5Sar9vKVuVGm5bVmGVSxyR75VuD0RMfbaNV0fVZyFgEqB9ArROgLYcaOyZ&#10;VcV+FgFaQqB1/LOY7iYBGvaz7kn2nyUVCEQk/hmdsJAACZAACSQqgU6dOz/+xFNz53ywb+/eKubY&#10;7c7c756buhlRzS/lnXTfwFb2pktGWAHPCH4OKIUbv5M0aDS4863VG+St3imX2gVquaiKThIVXerN&#10;y+lwrl2yFknPLZ5p3idfO9AVsp9hPz9M+zn1tp0rIgESIAESIAESIAESIAESIAESIAESIAESIAES&#10;qNME4ilAA3y3bt2etpWnnnoqLy9v1KhRTz755BNPPDFs2LCVK1d+//33kXKgJdpZwqcl8lks53nz&#10;5vk50J7SwzjPEOg6/cXBxZMACZAACZAACdRZAsYlNg40lFhotPBpJTx4g1JtlDrCioJeo9S1PlIm&#10;Ddqgg/QsZVi+QvzzoSGoEUl9Dtgco+zKpH3j1oFNBM/3HtFWsxPyspUADfs5QwvQIG4ToBECrast&#10;Adq70UaA1iHQqEyATp27hgJ06uwlV0ICJEACtSPQuuel6r3FS6bmr82980JbV4VT+92pXtAJ0IuG&#10;dw46xHXWq1bVmdDBSvWd1G7yvDo0Am8NmHfMu8dOWlIAB/qIvzW3Zz83o/0cGkO2IgESIAESIAES&#10;IAESIAESCIXAG2+80a5du8CWffr0GTt2bCg9sA0JkAAJkAAJkAAJkECkCMRNgJYFHDx48EFbeeih&#10;h3Jzc0eOHIlgaORDjxs37osvvnj55Zfx1KQ113jlYj+vXbv2qaeevrBbN1SM8d+1a9Fhz549P/zw&#10;w6ysLGNIuw8Xix5d+3FrPGFeSAIkQAIkQAIkQAIkEE8CYhRDhkUptexnEaBR7lEqQ6mG1quFSv3o&#10;m+YEpfw+gH30EPWXfPXnfFU8BBWqbnTsZ5mAPbN6SDzRxXzsmwq8IdBwoFEylBs1XW9PsS0B2qXd&#10;ZkmARi1PgHZ6Q6At+5kCdMx3L5oDUoCOJl32TQIkQAJxJPDow7lvvTkDE9i6dcujjzzU55LfN2na&#10;tMr5tB5wX8cxd+apy3tWiH/evH515/b6TOHCf60O6KB125PUW/nT8G6vylJ1J3HEVPeGnjN42dEz&#10;vQ70/om7YELDh4b9vIjZz3XvZuCKSYAESIAESIAESIAESKAGBO6++27zceKwnGvQQ+iXbNq0yYwV&#10;VKcOvasat8QEPvnkkxpfzgtJgARIgARIgARIIBEIxFmARgI0KCD4GcUEPz/22GOPPvoopGeY0FCi&#10;R4wYgTa1FJHFbJ4x440nc0c2Wbn6qd92ePKyxkc6577wwoTP//Oly+XCTJAJjWZnP/L3M0ZM8Rwu&#10;Oe2+504fMqGW4ybCHnMOJEACJEACJEACJEAC4REQy9leIEAjTdgkQOu3p0plKXVfvlpqE6DfUWqb&#10;UrdUvPaZIao02uozRvRLgPbOIZq+dXhQo9r6tRwd/6wToJU670n1ZU4p7GdbAnSxcrp0TUcCtMMb&#10;4w072muMB0+AvuD52n4PEtUls/OQCOAPFSJSQxqMjUiABEiABGJH4IQTToAD3bFDm149u3fqdMqz&#10;zxVUP/aFdw3vfN2Q21pXaImTKq9PhzYd/7z+JG8CdPde/VaN6dWmY+5HSnUfNT9XPd0DA+mqzwQr&#10;QTqpfjpsESUCc+9ddsQM7UDf7hxE+zlKkNktCZAACZAACZAACZAACaQkAeQ3z58/X0JMUCCrwFGO&#10;0kqhHbdt23bGjBkyFlQZuNdRGovdkgAJkAAJkAAJkEBqE3AUFRVFe4Xjx48fOnSo3yjp6elQnJH+&#10;/PTTT+fl5aWd17+yaQy/6TLHj2uffPLJsjIoJ8FLv379pk6fsavY07FlE7xBXLByuzecz2ru8aju&#10;Jzf95Zdf7h98zz0dO7XvdLQzbbk67rOSNkVfbP/VztUDr7/m5kv69GnYsCHe0aL96fcXeMpKUb+Z&#10;OAxutNstuX++Mi+n/lVTrScDZxcV9N5YcFHnWX1XL85pWzOQ6G70ydVeXoNRKnYc2jA1W0IlZMLr&#10;LNQJahLfjgD4it2X7wrOdxlXJVBpW00jvy2vZo9CnX1oTPAlg2+oQmvLViRAAiRAAiRAAhEmoP/+&#10;zfmut1P5a8GyK5UzX2cGS3haZJJUAAD/9ElEQVTw20O0DP2BUjPydcQwni5X6mjfNH6rVCOlFpbP&#10;ypNj1OQIT9V0Z/3N3jLfUxz/Tql831PtXkdr4ITpFwSuzlMlHlWi1GGllo5UJxfU36Hq7dCWemtv&#10;3Vdfoe5toA47dCNI7dipxqhuVW+7rlk/O9QWp9qSpX75lVLHKvXpPfhWIvXpJcw2RmEinwf+NUON&#10;RjmHt0GNuPEiEiABEqiEAH6zKz8q3LFjR8uWLffu3Tt79uwVK1aMyH0i6BULFn3ZtUt74iSB0Alc&#10;/PR5u/7wU7XZz58uX5/d48yg3TZtlLFx48bQR4S7sH//fvv9PGECPh1GF/yg75Zb/P5EMvSO2ZIE&#10;SIAESIAESIAESKC2BDZs2ICPg65tL7w+eQgsXLgwaKBy1XcC8p5vuOGGoD8Nhhg9b948AOjdu/fc&#10;uXNxgMb4bf6gQYOGDx+Op4MHD544cSIO0LJHjx4PPPAAjseOHSuvouCbizZt2tgRYoa4XFr6Fbxk&#10;vhmR+cCWHjBgQOBwGKKwsBCWtkwPOnX//l7rxnRi5owGcKwnTZokC8GE8V2MGXrp0qXnn3++QJCT&#10;Y8aMkenhqtatW7/44ouYlTRLlnuhsjshWebPeZIACZAACZBAHSHw+eefZ2dnY7EZGci18pbc3NzK&#10;lg/T2LxUWopf+as4C9B4z4S3ZZCbM86/EbPp0eviy6+9ukHDRqUud6nLVVpWtmvXntHDR5z/6xaL&#10;/15QGwH6oo7Npkx92fPFF9f06VJPLcs6cUH6aY71KvPzkpb7Nlzxj8FvLF++vEuXLk2bNpX3rKf8&#10;8emVk0dAfUap8DbXrt9uLCjYkJPjJ+KGfetVoc7W1qrF9e9fbqnCmPYdakqNJe1QFhWETFjzD61x&#10;pQuxX24JzpadHmzi+lVV2YvBV2o6r2KSkURMATqUO45tSIAESIAESCBKBCoI0Pr9MrKfr1Rp+d6/&#10;r4MAPdMnQL9uCdB4ulepnb7ptLRCoG0lVgL0p9ZcpZxXBwXoa58qF6BhQh9slgWp+ReV4VLYkl/r&#10;eqCxFqD3NVQlTq8o3VAEaKVNabSt94tDbXaqrRnqfxCgUZdRgI7Sl1nMuv0qQgL0GRSgY7ZnHIgE&#10;SKBOEKAAXSe2Od6LvOTpnnMetP1VYrD5xEyArstJB5s3b27VqlW8bweOHwYBblkYsBKjKbcsMfYh&#10;jFlwy8KAlRhNuWWJsQ9hzCJwyyBBUoAOg2DyN61sx6u+E6D5wiQWV8RecB6fJS5iMX53IJKxiMKi&#10;COMqyXLGeSNA23VqsaWhX5tu5ZKgMjHE5V69eolOjaGR34cLIUBfcMEFolnbrxXH2j4lMVswDfjW&#10;fk42GkNilmmg5xtvvBEqM1ZkpiFzFlfbvijRppNLfRbU/No3txz/W5Z0/7Bxy7hlSUcg6SbMr7KE&#10;2rKZM2fWUoCWULu4FXGaJWL53C5dFs3/8P5B9/zxpj/k3Hrb/bfd8cCdd8F+xkuffL+rllPEW7d/&#10;vPpKe8fO0l0zs1rOq3dGxo9Zvy7MPGdjg85ZTU5AzPNZZ51VXFy8fft2+f7n64kPYG7+9jNe2PDt&#10;8i4nt5PZtK29/VzLZVVzee/7x60ZXYCsknnPDus0oqYR1SHOMSZkNs6ZpfpeUl3Wdu+C1eO6TH1f&#10;/51j8GK2MMS1hdKsbc6ITsOerXzMUPpgGxIgARIgARIggQQhgB8SGt1RDswZ+0eD4Ng0y1EK9cF8&#10;9e84rsE+7zhOIw5D4we7Mx9SaQ6rKvXvkSpDedKVC1Vp2dkKhk5zKadHOd3eJG98JyTA9CbiidR0&#10;pdJwwr63cVgPh4wUAexnRGqk5sN+SIAESIAESIAEYkWgWvs5VhPhOCRAAiRAAiRAAiRAAiRAAslB&#10;wC+kWSYNjdjEKiM4ecuWLXIeBrMEJOMqqMkff/yxfZHTp0+HHi1ncDmsYkjMfhSOO+44vzNog5Yi&#10;LqPgo5PwFC6ymYkMh2ls2+ZNYcGxTE8e0VgCoc0ntCM6Gt4zXsIj/hrZdBUY5CxzFgh+i8ICkyj4&#10;OTnuNs6SBEiABEiABEggcgQSQoCGf4wVnX/BBXgc/dJLeZMmPf63v4185pkRTz/9l8cfv/ehhyK1&#10;3gZnNsvoXJJ2WllhRotNqtN2x++O33HhoS3H5I4cCd0Z0/jPf/7zyy+/nHvuuU6rBBm39+UDlw+7&#10;Q0vFpiAV+CLrhHUwr+Ci+rrkzNOxy9ah92VvA++l5qoKHUl7fbHu7aqpavmwzuapjGLFOXvbWQ11&#10;sXoryKk4nFa0p/SddcdFFyHx2JeGXGGSvh71yZwc9Gr1V96/dO/33P9l7wL8yVQ+f5ltxbVcVLDe&#10;rM23qIrArJmE5D+jYdtL+hoDusJ8y2dl9szG3Ecy+B75rSjg7mh3cpc168P4aMxI3dbshwRIgARI&#10;gARIIEoEAnVivxDYQ0NU0RD1e6W8Hwqn1O1DPGM8ClnMvhKD+GczVMABTgwJ+pl9UQIW926dlgCN&#10;R5QM5c5QLmjQPgG6RKvPaVZFA6nQnKV60pTHqaulQYv9zMjfuG9oBCaAD0qKSI3AVNgFCZAACZAA&#10;CZAACZAACZAACZAACZAACZAACZBA8hFA1p4UiMVBZ9+6devA88hmNheGvmZ41aaxuMg//vhj4OXG&#10;w/Z7yTRGPzI6Qp1Nm5Yt8WGJVZUTTzzRvIxFGfc69PmzJQmQAAmQAAmQAAnEnkCcBejS0lKsWQRo&#10;kTNKDx/u2Nh56YmNbjypxc2djh5w2nEDz271/vjhaWlpmZmZGRkZOKgBJnSe3bv32pISd+vMdQ71&#10;uaf+l57mmTvaN/rfSds+/3HjpsKvv/4aDjSarVy5cufOnXg3CQFa3hRWHK53QdHqvrNgJRv52P76&#10;8mGj1ZSioqLZA6deVf8O6xDHy0NLBkbXVsHFyG3Gs9kDVZdxq4uKfPKyNdK8nM7DOs22Gq4et+Yq&#10;n0kMVfrbywOH07nEy9W4+3vbZumb5OpxqtzlXr7mZMwWI6H/WX0xqJ6I0vnROj5axrMm4ve0vF8/&#10;MpXN346rfC1T1Kyp+hXMd6DJbp73/tSBFYKrkTLdqX11+c8V98tvOe0M1cVWInZF5lXfWdWtqG37&#10;Tsu/Lf/omhrcpryEBEiABEiABEggAQngLaojX8/LREFfrtRVCEyw5oqIhwVKva/UP5R63jt7zwwP&#10;vGepsV1QXbd2oT7j2xs40D2eVstzyqwQaMjMh70VYrMTIdB4tDxnvM03CdDafrYcaJ0frVOkJQSa&#10;JekJRCT+GZ2EUwK+hdQXm992mO8x7WdM9zX4pUgV1wb7fjaclbAtCZAACZAACZAACZAACZAACZAA&#10;CZAACZAACdQNAt26dZs0aVLgWtu1a4dcZGgkKIhbDgqjsLAw8Ly5Sq61JyjDRYGgjE97D7wKkc/m&#10;pPjHgUHRoWwI+pFxUTZs8CoMJje6sh7sXjUWFTQSO5TR2YYESIAESIAESIAEYkkggQTovXv2YOUl&#10;xcUnNEwfNG3BzS/Ou+Wlebe+NG/AlHkPf/jdmY++duYj/zjr4VeDBzNXxwxv7K684spla0r/vW3X&#10;vw55Xj1cvHFTg23/bbLxm+Jv//2vzCbN3G736tWr8YiCt4Bwsk844YRKxmqbs1jk40AHusu4KeLV&#10;Xg53ue8llqurj0NLBkbEsC4Ifq68bFy/Rg28XN5aa1vYKLddvJZzxeHm5VylBnaqmFntm2TFy72z&#10;1f1bsdPWRHTvCDaeWu5Z+z+tMNMqyARbEcbyzVrPRZpg/l4Det77ayqa2/Y+KsmhtjXpcnI7ZEYH&#10;LMdvIqEwD7obQSbACOjqvg75OgmQAAmQAAkkKQHPkHL7+b0har5SHyg1Q6nJ/uvxPBdj41lPwLIt&#10;l9oCi+MwhwTZWMjL2oG2NGgUnwBdYoVAF1v2s0snQIv97C9Aw4HGqQoh0AmyLk6j5gRiK0BXIRyb&#10;3zfYQ9nNSVkgLpczvq/rsNdtv9b0FlTIDrtrXkACJEACJEACJEACJEACJEACJEACJEACJEACqUug&#10;f//+kJL79OljlohjUZAlFxnH9gRoGMZjx46V8zCnb7zxRjubAQMGIAG6ClqjRo1Cg08++UTa4ODu&#10;u++GJI054EBOjh8/Hsp1uBYy2uMqXOs3eq9evUaOHCknMYQMjeGMFS1zliUHXVTqbj5XRgIkQAIk&#10;QAIkkNwE4ixAI3QZ/CQBes/OnXgsKSqqj/A1twsVL3i8tczjKlOuUjzW7Ne3+E1wp06/6fyb3814&#10;/levvdtszYIjvprddMlb33z8xjOHD++a+2PZh5+vwjREgEbZvHkzHqva27Y5U8Z1MVnFEbgLINRe&#10;payk5dXjukSgP90F9Gc4xAX3I+r52SCfx6Lt4GBloDfwWTKfLat5irrDG3rt9zTw+tqS6X3/uDVI&#10;nt5YMHqNV8oONkdrGiaW2r/FxjmzyrOiKy7H3rQ2zINMoAYB1RHaaHZDAiRAAiRAAiQQAwLBvGLP&#10;WHzOiMdzucdzs8dzT9zNYyZAW+nNVkVB/HOGznG27Gc8Osu0/Ywq9jMqXkTV+2Y50ToBWioaMQE6&#10;Bl9U0R8itgK00ZerWJh4yVWvvNoGgZebbs21Negk+vvBEUiABEiABEiABEiABEiABEiABEiABEiA&#10;BEggQQlIUrL5iDYIwZCJp0+ffsMNN+AkXOHBgwebqUMyRkaynEfYsz3gGW2gU+Nk0I+Akx7QYOnS&#10;pRdccIG0wVgTJ07EecwBOrWchIU8d+7cGsDCVfPnzzeji1GN/pFmbRIcZMKDBg2S1WEsmTOWI4vC&#10;9PwWVYOZ8BISIAESIAESIAESiAGBOAvQ+/fvxyK9AvSuXTguOXTIDR9ae89lU/5wEeqLt140qnen&#10;r0b9wVNW5ikrrRkU+VX0PffcM/7x/Ot3DGyT7/HMfK3J7uV9rsw+fPrv259x9oMzPnzh3YUwoNEM&#10;6jOmtHXr1iAO9LyCAu+njmjH1goZDr0gIdgX2Dzvff+YZ9iz0p3uuPI+27bvpHzeNRzhqb406CBX&#10;aIXYSqTWSvKaq3J8CvTyWXOsNeiBAi63+od/7NcfdF942SbI2u+pblwNmWBrx1jLvWa2XopvyLaX&#10;9FWznn12lgrwn0OMWJ6X03lYp9lwt/FHi8GX4x0qCPMq96jqrdaB1uHdEKHfOmxJAiRAAiRAAiQQ&#10;MwLaGvRc6a1+o7qHqEvxgRXK83uP5waP5664G89mfnb1OXFmFbNN0wNh42YM98Y/IwQaJVN5EAKd&#10;ofDHlnCgDytHqXIi/hkCtEfbz/hOSLBpBxp/gqnzo8V+xmNdd8ljunXRHCxDJ4FHoEZnjlUkRpsB&#10;K2tTsz8Mjs462CsJkAAJkAAJJBOBa57vfclTPZJpxpwrCZAACZAACZAACZAACZBArAhAHTYf2gYh&#10;GMNCAjZn4BA/8MADOImX0BJP5SU5iYKT5hgHQT8UzizF3rO411LMVcZ+lpamgRkFQ9gNabQxyjI6&#10;tE/bTE9OimyNYiYpOdP2OZuu0Ni0j9U+cBwSIAESIAESIAESCINA3ARovK+67bbbvv76a0xWBOhd&#10;VgJ0cVER7GOd91xWhoNH31z08GvzLx86Rr/VKyutsQAt7xTx/8cdd+wDf7p/3r/++cnSj1+ZPuXe&#10;gbfkXnne4jlzf3tBt1c+XXvjo/klpWXytg/2sxxUwNm7/bedEYWMoh3bxbCLwyhtc0YMnHqVdfX7&#10;aqDfhQg+VsN033d828mbAN378oHL9SmjLutLeheshs0sU5jVd7Wl+QYrlgU8wjtBGdnbT5dO3+o4&#10;Z2sFgZfr/mUiuuCSeTlmwbo7v6dm6CBk7PMPuvbeBbO9QO5QfcuBoG2nqVPN5MtXZ6nRYm8HKRYr&#10;XUafvFpHV1slYDn2C4Mwr3KPVNAd8fXIAOgwvhbYlARIgARIgAQSmoD5yWC5Bu0ZojxDys8n3PTl&#10;LatYu3VUgJY9gbxsEqBhPyMEGtUSoC0H2umyHGiPJD7bgFnqs06AxtX6sa5zTLg7vKYTim0CdLWz&#10;tMc/m39PqlCZpT1KjXXnUAKnq502G5AACZBAIhN4ZvzYjh3avPXmjESeJOeWOAR6PXNe/b+mt5hW&#10;nw504mwKZ0ICJEACJEACJEACJEACJEACJEACJEACJEACJEACNSYQTwEaf0bWrVs3TB0C9P39en29&#10;ejWOiw4exFMI0KgQoEuKikqK8YnVumj7uaYJ0N4eLK1ZAp5R5PiC004efsV5ny5c2LZDh+8PuK9/&#10;+Dk9lq8EkO1dUOQrXscWZ0SENgeVH5urCwoCrkKqstXz4oKCxV6z2ttcD2Tr3NcQTX0CdpCh9bU2&#10;vdn+9OT7ZSSbJVzeFVKTvRPxtihfsdWd39NyQIFkfG1lGkHWXn5ycU6OD4i3x6DR1pUb0LbR7WtB&#10;Z37LqbBNQZgHm2c5XtuO+N0aVt72/ZXp6DX+CuWFJEACJEACJEAC8SRg/hwuyN/FxXNeQcemsqux&#10;IPsZFRbzJWPVpzmuDOWGBq3VZ6mSAK1DoC0ButyBFvtZV8jR6EOnQifcFnNC4RNIMAG66gWI6OwX&#10;+RyYAG3OVBsgXWNtOnzQvIIESIAE4kNgzerVU16c3KRp08qH/2hkhzYwpKWOXBKfeXLUBCEA+/mo&#10;yc27q55rl6zFx1onyKw4DRIgARIgARIgARIgARIgARIgARIgARIgARIgARIggRoTcEByrfHFIV44&#10;fvz4oUOHBjZ2WuXhhx+Wlz75ftcnhbtx8P744bn//Fq5XXlXnCXZzyjuf795yt3jlNu9ctIDhw9D&#10;X6hQ+vXrN3X6jF3Fno4tm+DXxgtWbtc2g68gxLlbh8ZVz/bGRwvW7S6G+NyhRf3XH88JcWlJ2AwB&#10;zghIDjO6Osbr3Fhw0R1qSiVzxIudvx1hd7tjPLugwwHrVWp2pGaFL5mRI0cmwro4BxIgARIgARIg&#10;gcQnYDmOH1kyrykXKpVvPdGp1Ym/hEjNEChuHq9N51KPfvzXMNW5IP1H5dylmuCv4pRqpw4fq/Y3&#10;VvubqqJMHQmNP7SsrxS+UUCt97Oq95PK/DFNbUlXWxur3ccr9c091sfIsCQvgYMRcpsahnEbVBG6&#10;HPSlKk6G3pW9pTlm/HPy3rmcOQmkPIFRo0bJjwp37NjRsmXLvXv3zp49e8WKFSNynwi69gWLvuza&#10;pb3fS/v27r32miuvu77/W2++ccegP153/Q3BroUA/Wy7+e8OaK3UkhEd71QvrButwxhY6h4BYz9P&#10;WlLQdMqxix9ZBgafLl+f3ePMoDCaNsrYuLGyj6ELckXbtm33799vv58nTJgg7er4D/o2b97cqlWr&#10;unfHJfGKuWVJt3ncMm5Z0hFIugnzqywFtmzhwoVJtwpOuJYEevbsGdgD7oSg52s5Fi9PWALccbM1&#10;/G9Zwt6llU2MW8YtSzoCSTdhfpUl1JbNnDkzOzsbU8rIyDATy83NrWySeXl55qXS0lIcx1OAxvAQ&#10;oANjq9LS0k4f9oLH7frmmbvNdGEenHLXaAjQq158KBoC9OGyskFPv+TyeF4cfmf9rHKaCbXfkZhM&#10;ggvQWm8etrzLuARXtCOxE1X0Ucd/LxJluuyeBEiABEiABFKNgE+AlnVB9zT2M57WOQH61mfUYY/C&#10;NzoQoN8fqs4oSPtBOX/RmjME6LaqrKXa11gdaKYO1fMK0Fk+Abr+dpX1P1QRoBupnccptYoCdLJ/&#10;uRyOkACdWUMBOqiX7Ac1UFMOxWD2u0rCniVDWqx92s/JfvNy/iSQ2gQiIkDff5/OL3j2uYJePbuH&#10;JEArmwyd2ny5ugACdvu52dRjFz2s7WcUCtAxuFn4+6QYQI7sENyyyPKMQW/cshhAjuwQ3LLI8oxB&#10;b9yyGECO7BDcssjyjEFvMdsy6rAx2M2EGiLEHeffSCTUrsVmMon/txAx+4cxNsDrwijcsqTbZW5Z&#10;Qm1Z0gvQQWlmZmae/ufnIUBDd7Y/6qce9+qpj0RDgE6ofeVk6jgBCtB1/Abg8kmABEiABEggLAKW&#10;+LjYlgDd3Rf/jG7qnAA94Bmv/QwHevZf1DkFTiRAw4H2JkC7W6v9TdR+CNANdPwzKv7yURKg6+9U&#10;9YwAvaWB2oEE6NUUoMO6FxOwsTtCArQz8gK0KMsoJmU88AxeDXoyKGm/luapfYgE3CJOiQRIoG4S&#10;qL0A/dabM54ZP3bBhx81ado0VAEaCdDPtZ/7zsBWFUxoY0VbBw92HPP0W9iUzg8uevu21nVzd5J6&#10;1ddOy3Y6nG8NmGdfRfYz5x09uXl31dOe/SwNKEDHYLv5+6QYQI7sENyyyPKMQW/cshhAjuwQ3LLI&#10;8oxBb9yyGECO7BDcssjyjEFvMduyEHXYGCyZQ8SGQIg7HmKz2MyZo8SAQFLseMz+YYwB8DoyBLcs&#10;6TaaW5ZQW1Z7ARoqQMIV/ALYU1bqKSvDo5JHV5nHqsqFjOYwfveccGvjhEiABEiABEiABEiABEgg&#10;KgTwJrmuv0/GdwrT/6KcDpXm0MozSqZlOKcpl9KBz4eVo0w53crp0knZUgWbJudUHlyEU3jUumtd&#10;pxmVuzTWnWJLI1LlY4vsSnEVK7F/x1rZMS7X3/ZaxXQVeCZos8qG9rvcPOV30LG+7TgeCZBA9Als&#10;3boF9vPjT+TBfg5htFVjerXp2KFNx/l91mr7uYqyasyGPmvXbVr70nWrn578cQhds0lCEYD9nPVU&#10;ZkZe+iWTzzMTQ/Zzuf089djFj3iznxNq5pwMCZAACZAACZAACZAACZAACZAACZAACZAACZAACZBA&#10;zQgkogDtdru/fu6+lQV/Xjlx2MrJw1e9+NCql0Yi+Hn1tMdWTXsMr9ZsqbyKBEiABEiABEiABEiA&#10;BFKUgHEo7dZu3Yp/NjsLARrf5MCBRslQnnTlRtX2M6pWn13agRb7Ge2MAK3tZ3Gg9dVyutfz5fm7&#10;KXrnpPiyYL5HpAZVk1OcHZdHAiRAAglMYMqLL+zbu/f++3K01tyhDXzoRx/ORa1kyqcMn79p7fzc&#10;zm/Prc5pPmX4nd11Jxf26avWbipMYAScWjACyH5eu2Qtkp5bPNO8T752oJH9fJTJfob9/DDtZ946&#10;JEACJEACJEACJEACJEACJEACJEACJEACJEACJJBSBBJRgHa5XKWlpYeDFZzHqym1A1wMCZAACZAA&#10;CZAACZAACUSAADOLvRC1wgwH2qGumaA+yvFkKDc0aIcqRVWoOgHaEqAl7rkcG+xnkwvtKA+GjsDW&#10;sIu4EYiI/czvP+O2fxyYBEiABCoh8PiTeTqn2VdPOOFEnEGtCljrgeMfXJs/rZBQU5jAWwPmHfPu&#10;sZOWFMCBPuJvze3Zz81oP6fwxnNpJEACJEACJEACJEACJEACJEACJEACJEACJEACdZhAIgrQSbod&#10;+EBkp9OZlpaGR7OE+t3q1x+tayiLQg+43K+HUC5kGxIgARIgARIgARIggbpNwGi89gToOopE7GfR&#10;oFEylErX/2vZzzoEGvazz4E2ArTGZk+AdpJjatw9FKBTYx+5ChIgARKICIFWt91/0tP3TS9EZ63b&#10;dV61YbPV65K5syLSOztJDAJzBi87eqbXgd4/cRdMaPjQsJ8XMfs5MTaIsyABEiABEiABEiABEiAB&#10;EiABEiABEiABEiABEiCByBKgAB0ZnmI/7969+/XXX0dGNSRmnKnfp77SH7cYUkF7t8fz3++3PTvj&#10;gwOHiqWHkK5kIxIgARIgARIgARIgARLQBBgCrSkY+9kI0HCgdfyzwwqBdpQpJyocaFsCtCZnCdC+&#10;aGgmQKfGlxQF6NTYR66CBEiABCJEoPudD6oxf566WbUecN91s+5s07FDm47zVd8I9c5uEoTA3HuX&#10;HTFDO9C3OwfRfk6QTeE0SIAESIAESIAESIAESIAESIAESIAESIAESIAESCBKBChAhwc2MOPZxDb/&#10;/PPPN918U1FR0dVXX/3DDz/Uy66nOivVTKk9qmhEUbXDoJ/9h4ovHvLkvBXfnHDlPZ988x2cajrQ&#10;1XJjAxIgARIgARIgARIgAarP9ntAsp+losB+tgToMqeEQDtdlv2MHGifAI1GOvDZoTyo/g40766k&#10;JkABOqm3j5MnARIggRAJzF/40XXX31BJ4+6j1r07oLX3xVa3vbv2nYGt8OzC0WvXbdI1b7Svgb1l&#10;hatCnAabJQ6BBX9Z1uIV7UAz+zlxNoUzIQESIAESIAESIAESIAESIAESIAESIAESIAESIIFoEKAA&#10;HR5VGMlPPvlkcXFxuq+UlZV9//33jz/++F8evc/R4+erb77isccee+WVV9Q5Sh2p1A6lvg5pCPS8&#10;7ZedZ/fo8uOuPcOevm/Mgk8mvTMfJ+lAh4SPjUiABEiABEiABEiABPwToPPrJhJjP6dZ6/cJ0Fb8&#10;szqsHC7l8AnQFUKgvQnQHisHGvo0rtVeNEsyE3ArFZGazAw4dxIgARIgARKoiwQ+fHDZMa/8etHD&#10;y+ri4rlmEiABEiABEiABEiABEiABEiABEiABEiABEiABEqgzBChAh7fV0JH/9a9/XXPNNX369Onf&#10;v3+3Cy9odHGjkyafNCpt1FsnvHP7FYPvmHuxOv7QY57HVGOl9qul/ZceXnA4xDE+/Gx1x7N+8+33&#10;2zZ8V3jTPTf8a/O2txYuR+Z0iJezGQmQAAmQAAmQAAmQQF0lAFNXqr0MqYM0PB7PpHt19jPsZ3sC&#10;tFOVIf5ZO9AQoHX8sy8BGjnQXnIiQJcnQIs4y5LUBJgAndTbx8mTAAmQAAmQQG0IzHlwYW0u57Uk&#10;QAIkQAIkQAIkQAIkQAIkQAIkEC6BsWPHQiUK9yq2JwESIAESIAESqA2BuMm18HrT0tJMjnJlB2iT&#10;gAbwvffe265du4cfGdln1FmX/aXjtke/lz248fV7/vmftb+b3FOeLrlyyX333RfK9sCrLnO5n3r1&#10;/9qdcfKlN/x+9VdrSzyenv36PDpzzq59BxKQQCiLYhsSIAESIAESIAESIIFYETDqMzOLNXJvhjPk&#10;ZqUyy0OgyxzQoJ1IgBYHGkHPVvUy08q08uhTDusFoozV3RvFcShARxEuuyYBEiABEiABEiABEiAB&#10;EiABEiABEiABEiABEiCBlCawadMm+dh2KXfffXfoy0X7Tz75JLA9XCN7nxgixD7RGz9APkRWbEYC&#10;JEACJFCnCMRNgMZ/mLt06fLb6sqzzz4L/TfRDOCuXbt+1XZ2Qf7z1x2X0//kwXct+P3ae75Whyy3&#10;Ist6LFV/PuvGd955BzdTKG9BsMAvv/v+nMsuLEtLa3vaSds2/wgBOqtFkzMu/t2i/6yproeNBRfV&#10;95aLCjbq+3deTn3vUXTu5sARozNOKL1irShYrp5UWKsOQkk6k/4CB9cj5MwLOG9mYL1iurCa4pnt&#10;ioojymve9kH6DWX1bEMCJEACJEACJFDHCVhvFOdbEAIToOsuG2Q/66rULflqbo5+e56uVWeEQJfp&#10;7GdJgJas5/IEaIfYz1bV7+IpQKfADUQBOgU2kUsgARIgARIgARIgARIgARIgARIgARIgARIgARIg&#10;gTgS2LhxIz58Un/+5KRJb7zxRu1nMmPGDOkQpU2bNrXvkD2QAAmQAAmQQF0mEE8BGtxHjRr1H1v5&#10;4osvPv/8888++2zFihXLly9/66231q9fP2HChERzoF0u/CZd3XrrrWNGj5n5f28PO+eZYUtuWHjX&#10;u+oX617apT69/NPNbx88++yzQ7m3sLqiksM3PPLcWZdeUOzxND/xV/t278MB6rEnt3n/k/9U1Yl2&#10;cjt/O6LIW6aoOYGCbiiTCL1N7Ef0zi2o1T0v56qpA2cXFS3Oads2Z7H+n9BXEtByY8H6ywXk7E7D&#10;7vBXoDcW3DGr7+qC3sEGwBSsoQHnKoXp6LL65PXzVO/LB05937clG9evUctnzfGq1XjW5eR2qncB&#10;hhtYi1nzUhIgARIgARIggTpPwK4+09rVtwO0cHyfIxo0CuxnVG0/4+8UHXCgrRBovCQOdDkzrxPt&#10;0fazaNAsyU2AAnRy7x9nTwIkQAIkQAIkQAIkQAIkQAIkQAIkQAIkQAIkQAIJQ6B3795btmyR6Uge&#10;c9BkaMmNRpsLLrigshxovzWNHTvW9GZeMlnRSJ6GeI3e8JI0kzY473cVZoWrTG/2yOqqG0vLPn36&#10;SIc4SBjqnAgJkAAJkAAJVEMgbgK0zOvgwYMP2spDDz2Um5s7cuTIhx9++JFHHpkyZUqTJk2WLVuG&#10;nOjqUpBjutOXv3IqxmvVqtWQIUPSVx6z5NUv/nhk3l8/HalWKrVWqVVqzgcflJ31v2rfE2BRaWlp&#10;B4pKrh/51/aXXZjRolmRx5PerLHb7TlYWnrI425w/FHvLvmico0FTu6wTrOLyqXctjk5QQXdiOGJ&#10;/YjVTl1bxJEp5fTandzFv8uNc2apvpdU41dv+Ha5mY70hp7WrBflGT10GjdOfbvB96z6/iKzLvZC&#10;AiRAAiRAAiSQ4gTk3aLRoPNTfLkhLM/YzyJAmwRop3I5tAPt0iHQYjvL90NeeBICjWJyoEMYjE0S&#10;mAAF6ATeHE6NBEiABEiABEiABEiABEiABEiABEiABEiABEiABJKGALTmefPmnXfeeZgxPGPoyEuX&#10;LjXJ0HCOzUoQ6ozzeCoNzj///KoXCbm5sLBQuoJjLS4yOoTKLCcnTpzYv39/9IbzckYazJ8/X56O&#10;GTPG6EnIq5becIDIakw1lMYYAtPYsGGDdDh37tyk2RhOlARIgARIoM4TiLMA3a1bN2zBU1ZBGvST&#10;Tz75xBNPPPbYY48++igcaJjQOH7llVfQJqEE6Lev/wxTKisra9y4MQ4uuuiiabNePHrJOX3bXzH2&#10;7LFXXHPOfff+yXX8/ts+0qurrCD42eFwzly84tjLBhWdcfIpV/eA/QzpGY+Z9bP2HCoucnuKHY76&#10;xx914GARGgfpB0bt8oGXV2k8IzbZW3Ikh9jKUZ6H3GhdcE4HOlvlIm/icYUGvpO+wasY0XRkdVs+&#10;VoF3Brauypt6W/qfCJwDzlw1VS0f1rm8d2st3pNW5yYi2joIGDcARRWbA5G5U/sKsnNI/rMOfF5e&#10;MTu67SV9lYQ+6x5OvqR9J28idOAQdf5fIwIgARIgARIgARKoOQFjP+NgSM27SZUrJftZV2tFiH+G&#10;A+1UZdp+Rg60CNAiOUsCtLdq+9nKftaVYdopcDu4lYpITQEUXAIJkAAJkAAJkIAQuOb53pc81YM0&#10;SIAESIAESIAESIAESIAESIAESCBEAm3btoWwhEcUsZlff/31wYMHG7MZ/vGiRYtC7A3NbrjhBnty&#10;M+Rm+MdyeY8ePWBayzF86yr6fPHFFyFZSYNrr70Wjc2F0hs8bOjU27Ztw3G1jaUfONOmk9CXw5Yk&#10;QAIkQAIkEF8CcRag69Wrh/Xj74dandvj3HPPRdJzly5d8CdTXbt2PfnCSxv1vK1J9kCXC7ldiVWg&#10;Pus3JbPOk4PTTjvt8IWbx49/puTS9bfffrv7Vwdkzi+c92Fl8xaf+8lps574z6orXniszSVdD7lh&#10;P3vkMaNe1v6iYv3U4znyN20Kf95Rqf9dXfxx74Iiq8weOHW013CGRjxaTZFzV9W/wzrE8fJhz/re&#10;PfkarB6nKtq8ejnBR5yX01lnUeuyetyaq4ztvHzYt5dX7B+yc+dZfVfLtKzsalzrOzFb+WbpNwes&#10;Y/ZA1WUcrivPuy4/uTjHL5o5cFwVDEXw/ZmXc9WacfdXFMtD9JUxyOq+s6BpGwu8bftOy63Q5w3f&#10;6sRnKNJWIvS896dW464n1j3P2ZAACZAACZAACSQwAWPqGg06gScbk6kZ+9kkQGdoGRpv3S0H2gH7&#10;OZgA7UhTTpjSWodmSQ0CTIBOjX3kKkiABEggkMC/l33asUMbU28fcAspkUAoBHo9c179v6a3mFaf&#10;DnQouNiGBEiABEiABEiABEiABEiABEgABKAFSy5yr169kMosTFq3bm3gnHjiichODp3VjBkzpEPJ&#10;ckZBfrMo0cOHD5czDzzwALxqOVmZlGxEapjZlY2+ZcsWeanaxvCwMTGxvSU3moUESIAESIAEkoJA&#10;nAVoEYXdbvdR7n0rKhaceeTJJ/FqQgnQ8v4DHySBx5d/v3DAPy/CwY3zfmvmKUr0HUv1ecw8eHIz&#10;8ueczgWfr3pt+86TbrtStWgirjPiny0H2u1WHkmDRm15cZe/vTlH3tYEuaXEra2ieHOPkZRsSpdx&#10;UyxfGC6u6gInV7+gjy0xVxdfg7Y5IwYGDBB0xI3r1yifz1vhqi5ekdj0b2VIj7D7yvpaK9oZ5aqp&#10;vu6rnEP1X1sB4+KSICgCO9Jh1KNPXh1gVNtaBgRYV+ylbc5iscC9DjSWrkOfYTxbodLtTtaJ0Fh0&#10;de569YtkCxIgARIgARIgARLwEaD6XOFewBtnvHUWDRoFUjOqQ9vPeK/u0gnQdgfawNP2M74/YgJ0&#10;6nxhUYBOnb3kSkiABEggGIH5Cz9au24T6svT/14JoY9G2jzpkUtqwxFdXTm9sDY98No4E4D9fNTk&#10;5t1Vz7VL1uLTBuM8Gw5PAiRAAiRAAiRAAiRAAiRAAiSQbASGDh1qMpILC8t/RgDJ2IjRNVjT3Xff&#10;javEh4b0bHqAAy1nIF4H7dYuUqMlIp+rGD2UxnCg0Q9aXnDBBTVYCC8hARIgARIggbgQiLMALbqw&#10;Nn6DlUMHD+J0QgnQmM+UKVNeeuklz45MTH7yxXNwZvpFS/E4YLF+ByDq88Tf6jDlu1f0DipA4+R3&#10;m3/sO2LCiTddYkU+u+XxoBxbkvX+4sP6pNvjbtzwQ4/r87UbcZW/A932kr5dtFtbaYGqe5WycplX&#10;j+tSgxtMu8kVSrUj1mAQfclACY82odC2bgLmULMhQkKBRjoRuyr7GaNbhnPQuZZPrW3OlHG+vWl3&#10;cpc16+etXyOGOBCqb+fMmaXjoAOWUtUnmNRs3byKBEiABEiABEigDhAwAi81aO9ui/0MrUW+24HX&#10;nK69ZpdVy3z2MzRoy3auIEB77WfrBUZBJ/1XDwXopN9CLoAESIAEIkDglOHztSS99qXrZt054uMI&#10;dEgTOgIQY9+FsZ8nLSloOuXYOQ8ujP0cOCIJkAAJkAAJkAAJkAAJkAAJkEBSE5g5cyYCkuEZ33jj&#10;jZMmTTIxyYhtHjBggN/S0HLbtm0hrte4yy+++KLfJYiXljPHHXccHk0a9KBBg0aOHBli/2E1btmy&#10;ZYjdshkJkAAJkAAJJAKBhBCgK1Oc9+/dC0YJJUDD1e7cufObb77p+vCod955R+Ymjy921T83F/VZ&#10;zjx98luNGzc2H1ph9hse8/PvzGvc5ZR9e/YX+dnPlgPtKi3bf+DgQSsW2tWscfPuZ19492P/+e77&#10;gBBoHbY81Zc0rPvfWFBgd2g3fLtccoZ17nLo99tyRBRbvem0ZsvaNaWSEdu276R8KvbGgtFT/a6y&#10;d6Cl7dEF3qxp/YJ1bYUz+mwVcwh9IbaWoaCY9+ywThXCqW3XWxazbdbBJzGvwLcyzc6b8ayV52FX&#10;DVPWTljrnTps2HIrDtqvzHu/RmvjRSRAAiRAAiRAAiQAArSfvbcB3n4/c5fXfpZoP9jPRoD2JUDD&#10;fvZYMdE+B1o39MY/W/nRDAVMhS8rCtCpsItcAwmQAAlEisCFffqqtZsKI9Ud+0kmAnb7udnUYxc/&#10;siyZZs+5kgAJkAAJkAAJkAAJkAAJkAAJxJUAVGb5zHaIzhs26M9oP//88yUmWc7jGNnJfnOEc3zD&#10;DTfgVaMsV7aIiRMnQqeWrkzYc58+feQMOpHPqIck3bt3b0xG0qaRD43G0gal6gjqUBojiFq6wrqW&#10;LtUpkCwkQAIkQAIkkBQE4ixAl5aWApOf4oz/oCLt+K9//esfu3V8f/zwFi1a4DgtLS0zMzMjIwMH&#10;cSQLnQIOdKtWrd57771//vOfb731Vv369Qd+3N2sQtKsh3zxezwuWrTo3nvvDZwtOnlsYL+hp55c&#10;+MBfN7z2wY71WyA6axNaG8/6Mb1Rg10/77SO3fr8gUNO5ayXiei6gNK7AOHOa67CLKxyh7rE7iv3&#10;vn+cGtZZn/+2UxgJ0F06fXuH7q3zsE6zCyr4zxg/+Ii9C8w0Os/quzrgqvKJIz95didrUig5WtfW&#10;18o0zSmlAufQ+/KBy3Ur65qwSwgodNY0dHJfuchuaVvBzV4vvIqxe7f/1rsOzc6XJK1zs1UXk/iM&#10;hSDzuqJYbvU57/2pYa+LF5AACZAACZAACZBABfUZGjSLJoDvcxACjYoC+xnfQjiVBwnQTgX1GVps&#10;mXK6dSPrBV00Oe09W1o0xGkcsCQ9AQrQSb+FXAAJkAAJVEmgV8/uHTu0ufaaK9asXl09qiVzZ3W+&#10;4qLWVsPCqf06tMG1HTtIJnTh9GvkaZuRS/DUnvHsl/eMp7fPUqvG9GrTMfejgAurnwVbRJXAtdOy&#10;r5vu/7PM7GfOO2py8+6qp2Q/L3qY9nNUN4GdkwAJkAAJkAAJkAAJkAAJkEDqEIBzDL3HXszaYDyb&#10;88Z+hmc8d+5caYNjaWDSneU8FOpAW9p0BRlaesCjOWl6kJMiYaOgsWljzGx7RCPaYxohNrb3BsM7&#10;dXaRKyEBEiABEkh1AgkqQJ8z5t0/Ld0+8PVPHlm8seu4d+9duPXMR18785F/nPXwq3Cj47sp4kAf&#10;ffTR8+bNW7hwYVlZ2aQu+s+tBi/vhceczy/B44TT3j3wWfqKFSsuvvjiwARoXN68ccM/979023uT&#10;Zva+8Ji3P/zv6Jd/+urbIpflQLs99Vses2vTD0Xaivb8b8l/DhS8ufaNCZ1+3TKwK40CRnGRr3iV&#10;W0jKcuR7bXFBwWI5Y16q4lidfL+3y+Aic5AR7dPweb9VjeWdsLd/e4e+IQPngKnrUmFOQZcT9GTV&#10;KPxBYhyzDLnfQjSgZY5+89Rj27rTCwlGFufje29zdBIgARIgARIggeQkIKYuE6Ar7J7Yz/jO4Z4X&#10;1Ds55SHQWn12wH6G5+z2pjxDeMbfMPoEaJ8DnZz3AmddkQA2NiKVXEmABEiABBKNwO/O67p23SbU&#10;+Qs/wtzuvy+n8hlasjLk5vl91r4zsJVu99HIXu9dOl9fvvYllT+tUC2ZPKbjy9LhqAurXmv3Uete&#10;7qtOGY7L87qHc2GiIUzB+cB+znoqMyMv/ZLJ55nlIfv5aGM/M/s5BbedSyIBEiABEiABEiABEiAB&#10;EiABEiABEiABEiABEqjTBOIsE8MeBn4kQG93Nvmtr3z66acetwsVL3i8tczjKlOuUjwiHzruOwYR&#10;GXNu2rQpBOjvvvsOn0bh2uN47sx/YmJQn0t/cv79739vv6fL5MmT09PTJRPar+AkekhzOs79Tdu5&#10;zz309YODb92+78sbh29+96N9+w/Ua33c9s9W7t+594d/LW30z6Ur/zGu5dEtcElwATruOOrIBNrm&#10;TOk7q3Pw/GkER1cMjA6dybyc+vWvYvJz6MDYkgRIgARIgARIIBgBYz8zttiLR+xnEwKNz1JBDrRT&#10;lTm0AA31GRXpwJb3jHZebN7sZ/P9Rvy/8eDtXjsCTICuHT9eTQIkQAJJQOCEE058/Imntm7d8u9l&#10;n1YyXUtWnp/b+e25VtgzUps3ficRzrCi73xr9YZC1ap957dv7wcTOtxS4wvDHYjtQyDgdDjXLlmL&#10;pOcWzzTvk68d6ArZz7Cfmf0cAkY2IQESIAESIAESIAESIAESIAESIAESIAESIAESIIEkIhBnAfrH&#10;H38ELKjAW9OOuvf/lue88+9Bby1tecbvLPW57Ike7Z68uMPSYVfm9/r1V6P+4Ckr85SVJg5cTLtB&#10;gwaIee7Xr9/PL9RbunRp9o93Pf744+f8fPVNN930/PPPZ2VlBbWfzRJEpIYKfdyRzYbffMWOOVNe&#10;OO03xY+/eODnnac1a/rTvGWnrt707xeeaNGkIZrRfo771usg5yDJzZJM7RcYHfJkg+Vah3wxG5IA&#10;CZAACZAACZAACBjpmSHQ5feDuMxGgIb9DAca33k4lOXEavvZ5bWfRYBGxV9gOnBFmuVOJ8CfXfLu&#10;rjUBCtC1RsgOSIAESCBpCDRp0rSqubYeOP7BtTrs2Vuue8HKe9YVQc6tB769btN4dR+U6JFLwlly&#10;jS8MZxC2DZHAWwPmHfPusZOWFMCBPuJvze3Zz81oP4cIkc1IgARIgARIgARIgARIgARIgARIgARI&#10;gARIgARIIKkIxE2Ahs57/fXXT5s27fDhw7B7AW3AdTfdfv3Nd900YM3X3+i8Zysc+vKhY7Zu3fqn&#10;P/0Jx7CfE0qAxpQkyLlTp05Llyzt0aNH3759kfr8yCOPtGnTBi9VbT+b+wQopJ96mRm9zj31m1fG&#10;LL2zf7fTO/7pyCNmjx3WoF6m8IlVgZBbU5c3YlNMhDlEbDHsiARIgARIgARIgASiT0AEXsY/l5OG&#10;v6wFaCvfGQUCdJo+xmezwHK2HhEFjQJRWkKg9blSXCPWtIcwo3/XxmCEuAjQQT+zCCdNkYX7Pa3i&#10;ZIigAjuUMyFezmYkQAIkkFwEprw4GRVzRvbzo4881KlzZ9Sql9DqtvtPevq+6YVKtW57knrLJkN7&#10;r2t127tzHzzlu026RbvOqzZsts4vmTurOjS2C6trytejTGDO4GVHz/Q60Psn7oIJDR8a9vMiZj9H&#10;mTy7JwESIAESIAESIAESIAESIAESIAESIAESIAESIIG4EIinAP3nP/+5c+fOGzduhOC75e1nCt8c&#10;9/0bYze+PvqiM06GAI3a/fST1rz8mNGItf2cSAnQsmGS4pyWlnbMMcccddRRGRkZeFqzwGbRoKFD&#10;t295TN5d/ZEJnZ7mDNGijsvdw0FJgARIgARIgARIgAQSgIBdfb5MqfwEmFKcp4C36GI/iwaNIgI0&#10;4p8dMJ1FgIbkjEccogFeEwHa44b6bP0tZplTR0FTHo3zVtZy+BgL0FULx7gtpZhFyVPjKOPANKiZ&#10;uCydy7Wmt5p1VUvyvJwESIAEok2gU+dT3nrzDQQ29+rZHdnPzz5XEMKI3e98UI3589TNqvuo+bnq&#10;6R64XNfcj9SSEXLc5+mOQ25rDQF6wH3XzbrTenW+6uvfdfde/VaN6RX0whBmwSZRJjD33mVHzNAO&#10;9O3OQbSfowyb3ZMACZAACZAACZAACZAACZAACZAACZAACZAACZBAnAnETYCWgGQ40Ah4vuKKK666&#10;6qprrrkGCcr9+vX78ssvPWVl0J2/+uqrW2655dZbbxVIVgK0ldOWeEVSnFHsv8+u2TRNIDRkaNrP&#10;NWPIq0iABEiABEiABEigLhEQn5IJ0OV7LrG33jBny2GG4QwHGvYzHGidA52eptLSlKNMe8/yGooz&#10;TTnT3coN+xkaNARopzc/ui7dTam11hgL0H5+c9Usq/jOsQbfVIrurP8h8AnWNegktTafqyEBEkhx&#10;Ar87r+v8hR+tXbcJ9eXpfz/hhBMrWXD3UeveHdDa+yKimte+M7AVnrUe+LZ1ra553dWFo73H60Z3&#10;k7bmTN5oXw/lXXXLq/zCFAefHMtb8JdlLV7RDjSzn5NjwzhLEiABEiABEiABEiABEiABEiABEiAB&#10;EiABEiABEqgpgbgJ0JiwGMPLly9fUbGcf/75SHqG7oyDL3xF/y7ZioWu6Up5HQmQAAmQAAmQAAmQ&#10;AAmkKoFA+3lIHdcfJfsZ8rN8w+NLgIYA7XZCFofbDPsZVexxfJPhdKk0y5FWDst+dvrCo1P1nqkT&#10;64LfHpEaEVhV50NXNkRlVzHXOSKbwk5IgARIgARSlcCHDy475pVfL3p4WaoukOsiARIgARIgARIg&#10;ARIgARIgARIgARIgARIgARIgARIAgXgK0BgeAjRyjssqFu06WwL0qUOePeWe8acMHtv5j0+fMugp&#10;fBJ1AgrQTqczzVfS09PlECf5C2l+gZEACZAACZAACZAACcSEgDi8KOYgJsMm9iDwl/Gtjn60EqCh&#10;NksCNOxn/S2QDne2cqCdHlVqCdAOt9VUqi7lR4m9Us6uCgIxToCuYiYSDo1i/z5R5OYq/lZBXvW7&#10;Kqwdr7r/sLpiYxIgARIgARJILgJzHlyYXBPmbEmABEiABEiABEiABEiABEiABEiABEiABEiABEiA&#10;BMIlEGcBOuh0fQJ0GRxoLT3j0cp+1vazy5VQUXYQnYuLi7/99tvXXnttyJAhPXr0uOKKK3C8Z88e&#10;vBTuZrA9CZAACZAACZAACZAACdSIQGACdI26SaGLjP1sBOg0/defLqdya+UZunN6pkrP0Fq01352&#10;6+hnXQSmx6ErS3ITSBwButLvfG1KtIjOfpHPgQnQ5ky1kdL8o9zkvn05exIgARIgARIgARIgARIg&#10;ARIgARIgARIgARIgARIgARIgARIgARIggSoJOIqKiqKNaPz48UOHDg19lCoSlPErYQmN9uutX79+&#10;U6fP2FXs6diyCdosWLndF9ymG3o8qluHxqFPIPSWmGqXLl1OPPHE++677/jjj2/cuPGWLVumTZv2&#10;2WefLV++PHCeoffMlnWZAL5kRo4cWZcJcO0kQAIkQAIkQAIhErAEx/+zGouse5VS+dbBkIT6u8EQ&#10;lxOpZsDy+HTltr4RwOOo21T/59UGpTYpZ5E6sUi1Uuo3qrS12ldP7XOqvQ5V362alema9bNS3yn1&#10;bQP1w4nK1Uq55t2TWH+BGSlEdaSf9+zfFtZizVeEE68eSqizfS5B28vJKrrye8n+1Bwz/rkWe85L&#10;SYAEoktg1KhR8qPCHTt2tGzZcu/evbNnz16xYsWI3CeCDrxg0ZeTirKjOyf2XicJDK6/ILvHmUGX&#10;3rRRxsaNG0On0rZt2/3799vv5wkTJsjldfwHfZs3b27VCm+/WZKGALcsabbKN1FuGbcs6Qgk3YT5&#10;VcYtSzoCSTfhmH2VLVy4sGfPnknHhxOuMYEQdzzEZjWeBi9MNAJJseMx+4cx0XYneefDLUu6veOW&#10;JdSWzZw5Mztb//w/IyPDTCw3N7eySebl5ZmXSkvxWc/6c6ETrsAbxuQOBys4nyBWMQKeYT9LpFav&#10;Xr3gPWO+X3zxxb/+9S/kQOMk07YS7sbihEiABEiABEiABEgglQkwBLrC7uoEaP2eXEkCNOKfreop&#10;Vfj7TysXGAnQaR4dBV2e82wSoPUlOM0E6GT/iol7AnTNviusmbgsY9F+TvablvMnARIgARIgARIg&#10;ARIgARIgARIgARIgARIgARIgARIgARIgARIgARIIkUAiCtAhTj2OzWA/FxcXf/vtt//4xz9OOOGE&#10;66+/HiEfOG7WrBmioHv37h3HuXFoEiABEiABEiABEiCBOkZA1GeRd1k0AUTnPjxA28+6WkhgP6cr&#10;R5pylKlirwAN9RnQ7JpzBYSkmgr3UtwFaAMRXrIUE80eyhkJgZbitx9+Ee/y1K9ZZdemwtZyDSRA&#10;AiRAAiRAAiRAAiRAAiRAAiRAAiRAAiRAAiRAAiRAAiRAAiRAAnWeAAXomtwC+EXyRRdd9Nhjj/33&#10;v/+F+oxQ6vbt26OjU089FS8hClo6NRHRNRmD15AACZAACZAACZAACZBASASMt0sHugIvsZ9FHLUE&#10;aF1hPzusqhSyn63458pznpkAHdINmMCNILlHpIZlEtvVZHOMAymGVihn0DiwWWW8/Vqap36qdAJv&#10;F6dGAiRAAuERyFQlFxyee1NRgdTwLmZrEiABEiABEiABEiABEiABEiABEiABEiABEiABEiABEiCB&#10;5CdAAbomeyjBWmeccUb//v07d+4MARoFZ6A+o2zYsAGx0LfddtuWLVvgQAfToOfl1C8vFxVsVBsL&#10;Lqqv/5eFBEiABEiABEiABEiABMInwAToIMzwlt3p0PWxV9S0e7QDnaY8lvrsq9p+DrTGRXtGyyrU&#10;6PC3iFfEg0CkEqBDt5DjsUqOSQIkQAJ1lEDPkncbefa9W++W1+rnoFZJ4cNB6iWp/dSukHl90U/N&#10;PDuk1qG3DKk7NiIBEiABEiABEiABEiABEiABEiABEiABEiABEiABEiABEgiFgKOoqCiUdrVpM378&#10;+KFDh9amh2qv7dev39TpM3YVezq2bIJfTi9Yud1uKyBmq1uHxtV2EnqD9PT03/72ty+++OI333xz&#10;yimnHHfccW63e+LEiXfeeefnn3+OWOgLL7xw/fr177//fvPmzREUfeKJJ4oh7SsQoEefvHpxTttQ&#10;xgyrcSgdsk2iE8CXzMiRIxN9lpwfCZAACZAACZBAAhCw/jBvpjURk1bcV6l8pYbU8dhXkHnq7zr9&#10;VyJ3H75V9XresV6pzSrDo36jVCeP6qT2Zan/Z+9MAKOqzvb/TjZ2cKnaamRLUBRq3UVE/yxCQEVp&#10;FddarSAKxAIt4AK11qIV4QPBgBVB6SYuWOOKIFsFEVwpgqJJ2AXZiRECSWbm/9x77pzczJKZyUxm&#10;y3O++6V3zn3Pe97zO3dwJnnmmdJ0OZQhWS5pVSXHVUrjPSIbRb5uJt+1FVcbcb473NXASSbAbV73&#10;Ev4VJRH7r4X26nXfBY4kARIgAV8CEyZMUL8q3LdvX3Z2dmlpaWFh4Zo1ax4Y96hfXO8v/fyZ8t72&#10;Sx2c6y+uWA7184+OVsEIQ/186HO54VMj7sCF8lo7uf5VOSHAqJIr5YtDVnCwxLye/ASGNnm/d8/z&#10;/a6jVfPMkpIwzCrwJYFlZWX2+3nKlCkqcwP/Rd/WrVvbtGmT/DdLA1oBtyzpNptbxi1LOgJJVzCf&#10;ZdyypCOQdAXH7Fm2ZMmSpIPDgiMk0KtXr6AZcGOEEhY0DwOShUBS7HjM/mFMll1L/Dq5ZYm/R14V&#10;cssSasvmz5/fu7fx+//MzExd2Lhx4wIV+dhjj+lLlZWVOG+gAuj84cN9GRXMmBHi7ioB9Ntvvw3d&#10;M/QQ+In27LPPpqWlXXrppT179oTrs+qHSPqf//zn6tWrKYAOkS3D+HcR3gMkQAIkQAIkQAKhEzAF&#10;0K/a1M94SAG0wU8JoNGUcHXc7dJ3hhSLbJIMpX42BNBljeWQFkBXynFV0ni3EkA3l51txdlGXO9Q&#10;AB367Zh4kX+PkgD6DgqgE29zWREJkEBSE4hcAH15xXsgsCKrbzAOhuL5OLl7cXUc3Jqhh74ygLKV&#10;AuhgRFPrOgXQMdhP/j0pBpCjOwW3LLo8Y5CNWxYDyNGdglsWXZ4xyMYtiwHk6E7BLYsuzxhk45bF&#10;AHJ0p0ixLUsKOWx0d7CBZ0uKHU+xZ1lDuOW4ZUm3y9yyhNqyyAXQaQm1npgV46t1DlH9DCEFVM6m&#10;0ESWL18OWXOVp3Xs2BF+z2eccQYCIH2uqKhYunQpnGwQqeJrbbB57lFQUlLQw/gfI1J1GP8zYI6s&#10;HtO5SZP8hbrXTGVFqJP8/B4qQowcqpkPfR4Hq4TXSYAESIAESIAESIAEko4AVL5K6Euf2uq9w2tw&#10;daj3POlinDjEjcMEZdhD26IVPevAy3ccDfTNUtLd/oELxrfwROVIISRcCgmQAAmkCIETXHuz5Nh1&#10;R/95W3kBjrOrPguwsE3tpN3mGtfab5ZDx5u/MbtS5l8o0EM/N0SeGygHzJ6l7eXg+UYPfjunArwj&#10;rxTYR8/HEM8oHVDdb15VEmsr/xBZHNL3wKXI/nAZJEACJEACJEACJEACJEACJEACJEACJEACJEAC&#10;JEACJBALAg33b/p2xXOI6mcom2HtvPngkX9+uunCAb95atq06dOnQwOt2sUXX3z22We/8847M2fO&#10;XLBgAb7lENLo4f6sps2NNTXNNp2y2ZmTv6yw05ipC6FpHiCFy/JzJK+gvHCQdJm0vry8IC/wHbF6&#10;Q8fZZsTC/M6vXY9gtEJ5wlBQTx3TqdB8XGuCWNxsnIMESIAESIAESIAESKA+CGgVr5ZB18csyZfT&#10;UD+bOmb1aUS881ECaKicHV7qZ7U4I8xbA518y2bFNgJRUT8jCRsJkAAJkEACEvipc/uazO7/bpL/&#10;cVb38yo/wsMARR530PvCweOsHmidZYncPUvOE1l6oeQslp6b5PjPjR4vubKObNdenuslPWcZMe2O&#10;l8/tcQfkBrMfSdotMTJAQr1ls9GDQ843NNZs9UXgXz221ldq5iUBEiABEiABEiABEiABEiABEiAB&#10;EiABEiABEiABEkhUAg1XAI0dUbrnENXPiNx+qPwPr39y6/PLtu37YXz+XW+/9dZ3332Hb+389ttv&#10;lQ30aaed1qNHj5ycnE8++WTAgAHdu3fPysoKsPWmptmPLjmvoFAGNIH8uTa9s0/OLtf3M//gUlK0&#10;QUurB8xZvbFYcjt2mTPAcpVO1LuQdZEACZAACZAACZAACURGQMt2I0uTWqMNuTPsn00TaDSPANoF&#10;9bMpg4au1a9htlJIG80MY0tiAnD5jsqRxAhYOgmQAAmkLoFt6bnfp5+O9RWldz6QdvIJ7j0B1qr8&#10;nu3t+EPWI2idLzRVyRd+LloV7TeNjmwHhfRmeD0bDee+ySF8Xipypen/fPB4y08ahtCbcZ66uxH/&#10;lf16WZv4F8EKSIAESIAESIAESIAESIAESIAESIAESIAESIAESIAEYkugQQuggTp09TOC13633+F2&#10;//vO/zeu77mntmx6JK3R9aP+VHXcqY888si8efOUDzRk0KeeeiqCW7duXWm22G4oZhtkGT4rz2eY&#10;SpeXz5bBMJvOXxjzWjghCZAACZAACZAACZBAvROwGz9rwe7TDiX7bcDNcICGANqUPqN5BNBK1myX&#10;xfqXQSOsoRNM/puHDtDJv4dcAQmQAAn4J3Ag7aTQ0LTfLJvb1Qjd1E58PaEP+IikQ0vvJ2ox/KEX&#10;V/fDClo5QPu6Std5Cg4kARIgARIgARIgARIgARIgARIgARIgARIgARIgARIgARIwCMRIAD253los&#10;t/HazqdP+uVFOT9pUbLn0Kh5/x0w9fVvdu7/6/j7X3755U8//XT69OmHDx9WMmhUpdTPK1euxLnb&#10;Hbp13MJ8uD+XwwXar1wZfs6GrbPRFr41x3fxOR06yZwnCkyXGVuDCnr9pC4birz7Y0mPc5EACZAA&#10;CZAACZAACdQPAfVS0y6Drp95ki2rpXg2TaDR0s03P/hpUz+7oYa2Dmt1lpe26o7Rm6VkA5tE9VIA&#10;nUSbxVJJgARIICwCRemdWjuLOzjXYxR+nuDaA0NofxlO+FTatZfF5vemoZVcKV+InO/5BdnBdmIa&#10;QAtU0e02h1WB/2DklyXwgLba8Qdl8/nWFFHIzhQkQAIkQAIkQAIkQAIkQAIkQAIkQAIkQAIkQAIk&#10;QAIkQAJ2ArH4m/7o+myx3E4om10uF9TM67btdTidLw696oH+XX52XLOMFif89qG//uBKHzVq1OLF&#10;i7UAetasWU8++eT//d//hVxkSUGPARsmjcqTvFGTNgzooYTMef0HrR7TWRk45+Q/MGjOALg5N2ny&#10;lgzykzevYP0kMaLNhiEL89Vp5zGdHsjXf4AJuSIGkgAJkAAJkAAJkAAJJDAB84N2N9vUz6F/7i6B&#10;VxWt0pQDtGkCjabUz/hpOkDD3bmm+tlye7bMobVddLRqYZ64EKAAOi7YOSkJkAAJxIDA9+mnf5F5&#10;6cUVy28rLzi78ouPs7r/6GgVYN4rZ4n0kueGGMdSkbtflRM8kRAoLzX7vzgoV5q/hcvZLAfPN3rq&#10;YiKQI0vby2bPXJ+eIDmL5TyR18wp6pgzBjA5BQmQAAmQQEwIFE+7zHHPAj9TLbjH4f9CTMriJCRA&#10;AiRAAiRAAiRAAiRAAiRAAiRAAiSQ1ARiIYBOakBexUNignbd+TmTb+2ee/Jxxbv2/2722/3/8sLW&#10;PYeemjzp2WefXbRo0dy5czHq4Ycf/vDDD994443LLrsMsumaefIKypfVVCOrHjg1Wxeqz6CALig3&#10;WkGekcR6gIcFniQ1sxkjPQ1DdLw1PpV2g2shARIgARIgARIgARJQBGgC7e9OgABa+Tub4mabptlU&#10;P1vclAzaNH42fuJ1u/FT2T/zzVKyP8EogE72HWT9JEACJFALga8yLvh3k3wcbzS+vSi9c62soIG+&#10;Wx2La8Ydkhu8+kusSJgIQL58w6dGvD4JdG4FeMaquS40zaUvfNUz9axqZ2huLAmQAAkkDwFDtVvd&#10;/Op3sRhDwnvZNPXVlUGbEeyTM6wMQacIGqBqCLScoMMZQAIkQAIkQAIkQAIkQAIkQAIkQAIkQAIk&#10;kCAE+Df9sDcCAuhqK+jNu2AF/dLoW/7wyyt+dnyLk7LbDnrwL7v2l0IGXVnl/Ne//vWTn/xEmUaH&#10;PQ0HkAAJkAAJkAAJkAAJkEAYBEwJL5uNgJI+qwPN9H62DptntgebEaMYQgPtUurnV4cbn34k1OQl&#10;QAF08u4dKycBEiABEiABEiABEog/AciEO4zs/K6yhUF7V67yrxnu96zb/eGI3JAr7vpUkU76bD9j&#10;WLgZQp7Kb+CCwlldhwzpOqvQnyFzZKk5mgRIgARIgARIgARIgARIgARIgARIgARIIJYEKICuI231&#10;67kBXc6eenf/3J+dWPzdnvzp8659qOCHI5VTp0754IMPXnh+zgknnED1cx35chgJkAAJkAAJkAAJ&#10;kEAYBLT6mWrdamqW+tlj5KwF0DUMsxUwUyFt/lQO0IZFtOpjS2oChpg9GkdSQ2DxJEACJEACJEAC&#10;JEACJFAnAgvuuWrWkHfdSqBsNqiU1SMooy+bNk05ORuSaMNQ2ZJGwzIaXtDa5TlUX+iaGZDMXwa/&#10;3tFiN6nW+mzvCmsQMPTPN44Zc6OXAtqWyCrbt0f8T+e1apShh3oRqI2MDQLqNTKEiq9OG8xBJEAC&#10;JEACJEACJEACJEACJEACJEACJJACBBzl5eUpsIyBAwfOmTvvwFH3WdktoUt+f91eS8Rgrg2ubVec&#10;0aKelqm+q61w5dpla7/53a96dsg+RVsX0C6unpinfNrJkyePHz8+5ZfJBZIACZAACZAACUSFAF6L&#10;ivzbo+FFyltFnjYz39eQX44Cy7RXDDGz0j0f2iffiHUck1ynnF0lZ7l/bCmHGsmhxtLYKa0q5bgK&#10;ydwm8pXI1yfLwfbiWj2c3+USlZs0bkkes78tjKCKcbRXj4Aeh5IACZCAL4EJEyaMHj0a/fv27cvO&#10;zi4tLS0sLFyzZs0D4x71i+v9pZ9f1qUDSZJA1Al8uLqod8/z/aZt1TyzpKQk9BlzcnLKysrs9/OU&#10;KVPU8Ab+i76tW7e2adMmdJKMjDuB6i2DGvcqqaF/ri7OuDZLqtXRtljIdjuMXAWLZ8MR2nwAC2mb&#10;iNpUS08427xsa4Ey2PqrxxlpvxqvstrLNPpfudFM7V2h11xmAVIdjsv2pCratyfgdGrVCog6t+jY&#10;SgpIpnoJARZT+13BZ1ncnzXhFsAtC0psyZIlQWMYkPIEevXqVec18llWZ3TxGsgtixf5Os+bYluG&#10;/+5E8m9OnTFyYLwIJMWOp9izLF57Hct5uWWxpB2VubhlUcEYrSTz58/v3bs3smVmZuqc48aNC5T/&#10;scce05cqKytxTgF0FPYC6oq0NMNLW0ufo5CUKRowgQb+d5EGvPNcOgmQAAmQAAnUhYBHAK3GQuu7&#10;35OloQugp79i4MCR5pZhN8kdMywB9FHJhfq5SjqaAujGUgoBtMsQQLfSAugNp0hpjrhWUQBdl1sy&#10;gcY8GiUB9MMUQCfQrrIUEiCBVCBAAXQq7GJKrIEC6BhsI/+eFAPI0Z3CrwDakvQaMymNr7c42ku+&#10;7BEnI96P2llpkz3NUlEHzKATeKmelYbapi82E+rowPJtL0myJZhWcueaYm3/PXqAfboaWukaD6oL&#10;8dJTV5OpKfK2VOf+1Nf+t5rPsug+BWKQjVsWFHJSyJKCroIBkRCI8B6ghj4S+Ek6lurVGG9civ23&#10;LMJ/c2IMn9NFTiApdjzFnmWR71riZ+CWJf4eeVXILUuoLaMA2tqOODpAJ9QNwWJSgwAF0Kmxj1wF&#10;CZAACZAACcSGgCmA/pc5F07QblMO0G53fmwKSMxZgOXpV8VhOkDjuPdG+a0pgN4oUi45pgDadICG&#10;+tlwgHbJcaYAOmOryAYcP5MyCKBXUgCdmLsbclV/ipIA+s8UQIfMnIEkQAIkEAoBCqBDocSYGBCg&#10;ADoGkPn3pBhAju4UtTlA+3cqNuavVQDt7SMdigN0tYS6hk7Yco6uKSqG27K9KfPpgALoGpJpL/20&#10;R+ht+Vcjq1ePTQnumVLF1k0AbZHx9n02Ft/BZnIdZIf5LIvuUyAG2bhlQSEnhSwp6CoYEAmBCO+B&#10;CIdHUjnHxoUAdzz22FPsv2W8hWJ/C8V3xqTY8RR7lsV3x2MzO7csNpyjOAu3LIowI08VuQDa8C1m&#10;IwESIAESIAESIAESIAESSH4Cbsie9SpMYXRDb2CgDjS88zHcoM2fNdBYjxU6p3m4lGyaLdkJqO2M&#10;/Eh2DqyfBEiABEiABEiABEiABMIm0G/AEJlVuCDscT4Dup7dIfIk0CJ/u15WjeyAd7owkB7yLnyo&#10;rQYPaXuDHLmW6YrfeWWVJ43D0QHi6VWvvFNsDcgd8aGR6d3OIzvcoxbu22N4YIc+Xe0L90Mm9+ob&#10;u4K6UeaQAXqJ0eDHHCRAAiRAAiRAAiRAAiRAAiRAAiRAAiSQkgQc5eXlKbCw1HOANn6N53CkpVm6&#10;C5fLpX6plgKbxSUEJUAH6KCIGEACJEACJEACJKAJmELnf3oe4vzXygFa5L6G/OoRWArmm/bPpgn0&#10;kIEyeIZh/4zjiOkAXakdoGEC3cQprUwH6PQS5QB9uhyFA/RyOkAn+TPtwSg5QP+VDtBJfiewfBIg&#10;gUQjUAcH6ERbAutJGQK9e57vdy2tmmeWlOCVYagtJyenrKwsOzu7tLS0sLBwzZo1U6ZMUYMb+C/6&#10;aKgT6j2UMHH2LVN+xxD8WmLjkB2gR66yPJS9HJbVKuvoAI1hhQM8pWhefmdQk3g7T1tzX7Xe9Gy2&#10;Mphr7KyXaPbWsHOu2RNoulAdoP2SqVmrx2W6mnuQm4PPsoR59oRaCLcsKKmk8GUMugoGREIgwnsg&#10;wuGRVM6xcSHAHY899hT7bxlvodjfQvGdMSl2PMWeZfHd8djMzi2LDecozsItiyLMyFNF7gBNAXTk&#10;uxCFDHZ/PuhUlPo5PT39wkdedLtd+P7yzx693el0QgYdhcmYIuEJNPC/iyT8/rBAEiABEiABEkgs&#10;AuYryX/YTI1vpwAaOwQsM+Yb6td08xh8g9xtCqC/FimXHKifDQF0WUuB+rm0iTStkuMqDAF0Gqy/&#10;DAF0W6nIcbiWDDM+hZhY+81qwiFwf5QE0BMpgA4HO2NJgARIICiBcAXQQRMygASiToAC6Ggh5d+T&#10;okUyZnm8t8wjx1UFWLpmH3mxTcKrpMDvylVXzTJG+JHx1lEArUTNZlJ7KUqvDCfnmv3+BdD+ej19&#10;YsuuqrbPV70Ov9OFKIC+Q8bf+MpVqlh/wnJzDd6682B7z2dZMEIJd51bFnRLkkKWFHQVDIiEQIT3&#10;QITDI6mcY+NCgDsee+wp9t8y3kKxv4XiO2NS7HiKPcviu+OxmZ1bFhvOUZyFWxZFmJGnilwAzS92&#10;jnwXIs2g5c5QPKtzZIT38wWP/NsNxbNxOM9/6HntBh3pfBxPAiRAAiRAAiRAAiSQggSg01UHm0UA&#10;L6utw+wwXmTX+Klwmd3qmtGcIvjMoQsdfKeUAncStjMqRwqg4BJIgARIgARIgARIgARIoC4Eckd8&#10;qL6b0mwe5+R+z7preDF7Pxajw2yWebR9alyrdmD2XLBlMKasHuaJhizY8G72VPJu55F3TMPnV9H8&#10;luhTkRnqr9fTp0vWVfv2BJyuRs01HlRPie4PR/TTPGss0c4p94zOkEcP6FeX7eIYEiABEiABEiAB&#10;EiABEiABEiABEiABEmhoBPhn/fjsOFTOEDSjabnzxY+/dtFjr0IDrTuV9PnzCXdYMuj4VMpZSYAE&#10;SIAESIAESIAEEp8Apc9+9gjqZ7zbMaTMHn2zRwOt/teEZnzdihmkDuOBEkC7cST+xrPC2glERf2M&#10;JGwkQAIkQAIkQAIkQAIkQALxJVD01SrpfEauVUTxt+vjW049zr6gcBb1z/XIl6lJgARIgARIgARI&#10;gARIgARIgARIgARSiwAF0HHYT6V+fnfDjpJ9P2rLZ6VyvvDP86qF0S6n2+U874HZ4jRO4lAopyQB&#10;EiABEiABEiABEkgOAkqqSxl0jd0yJM3QQJs+0Gha5Gw+8hBTQdUCaEv9nC6Cgy3ZCcRFAK0+4+rV&#10;1Ps+30tePYHCQtkI37F+ZwwlFWNIgARIgARIgARIgARIINEI9Hu26Kn1V3le9HZ45cYiXxvpRKu5&#10;TvVQ/1wnbBxEAiRAAiRAAiRAAiRAAiRAAiRAAiTQUAlQAB3rnVfq5+VF3z/2zmcPFa7+8VgVKnC5&#10;XJ/+8Ub8D4TOFzz8TwScP+4FJYlGD44vnrwHMbGulfORAAmQAAmQAAmQAAkkDQGlfqZpsW3DTOkz&#10;3vCo9zzVImfT87kGKcv+2XhhLuJUQ/hOKWnu/cCFxlgAXbvgWH1Zt1Y8+wajR8UYt6s/FXXQHbGP&#10;1dnqliroXAwgARIgARIgARIgARIgAX8Eckd86H62X32wMTLrlqLqZ3Dr96y7ngDWx6YwJwmQQNwI&#10;vPTSS7m5Hlt8WxV9+/Z98skn41YWJyYBEiABEiABEiABEiABEiCBmBNwlJeXx3zS6E84cODAOXPn&#10;HTjqPiu7JX4F9v66veYXWFsNf0G+4owW0Z+1Thkhbj5YXvng6x+v3b7n4Wsuurrz6UrZrIyfL/jj&#10;P/A13Ib0GUW7XJ9PvFv9DRsx+m/hnmkX5jcZMMfzoMuk9cv6LejR+bXr1y/Lzwm3MqR6omOggcY8&#10;UlhekBduVsbXlcDkyZPHjx9f19EcRwIkQAIkQAIk0LAImOrGF8w1q1fAd4o8bZ7cp15JNswGLM++&#10;brg448gQuf2XMnSGfC3ylUi55FZIx2PSUX5oLj80k9Km0qpCWuI4KoLvUV6fJcW5DleuuN4cZqlR&#10;GybDFFj1vfa3hRGs52/hfLRAKY8DzeZ11f4w0HkohdcytvZ6QknOGBIgARKIOoEJEyaMHj0aafft&#10;25ednV1aWlpYWLhmzZoHxj0a9bmYkATqRqBV88ySkpLQx+bk5JSVldnv5ylTpqjh+EXf7bffHnoq&#10;RpIACZAACZBAAydQXFzcq1ev2iFA/nvLLbfomBUrVnTr1s13CN4RT5w4cezYsTFAumnTJrweyMvL&#10;e++992IwHQjgL4lg5TUXBNA9e/aMzZLrb5lLlizxK+8OccZQbqEQU8UsbNiwYZhr5syZXjPiHg50&#10;e8estlom8lteoJuz/gqO8Iapv8KYOVkIJOM/GsnCNjHr5D8aibkvrIoESKAhE/jkk0969+4NApmZ&#10;mZrDuHHjAjF57LHH9KXKykqcUwAd6/snPT39va92/OmNj/uf03rc1RdC66xtunAJGujzHpxjGD+7&#10;XWtN12clfUaVPn9Er1W1HN6yAqUqKejReUynQYPmSH8KoMNDGlE0BdAR4eNgEiABEiABEmhgBEwB&#10;9PMe9bNa/G9NDXSDF0AXGtLndLfx89c2AfRR6QD1symAhvq5mZQpAfQxaXFECaCbyGYlgH6dAugk&#10;fzYNiZIAelb8BNDKv9lXUR2ikNp4z1+rIDvJd5jlkwAJJCsBCqCTdecaUt3RFUA3ZKeDrVu3tmnT&#10;piHdO0m/Vm5Z0m0ht4xblnQEghYMWVLtAmhIRZ955hl8VKl9+/bIppTHcXcBgO/yli1b7IUFXWkk&#10;ASkvgA4qgq+FXu23kLph7MMD3TwrV668/PLLI9QfQ8mtP1anb1rf4qMlgIYCfuHChbVMFMld5zs2&#10;cQTQkdww0WXSQLKl2MuPoP/daSDb2nCWmRQ7nmLPsoZwd3HLkm6XuWUJtWXz58+nANrYkSRygIbK&#10;+dG3Pn173ZbJA7teccapSt+MtwfKAfp8j/pZOUB/8X/D7BromjdfDATQakJM9BYF0LF85lMAHUva&#10;nIsESIAESIAEUoCARwONpSgTaAqgDdHnrELL/hmfFb11gAybYdg/4zgqZ5gC6DOltLkhgD7cxFA/&#10;QwPdvEwJoJvJ1g4OdwdxvUoBdJI/PQZFSQA9JxoCaL9S5todoPVVXxFziAJoqp+T/BZm+SSQsgQo&#10;gE7ZrU2hhVEAHa3N5N+TokUyZnm4ZTFDHa2JuGXRIhmzPNyyoKhrlyUpTWogfSfeBc+bNw/m0FC4&#10;wtET2lO88rz55puVOhlTQ6CMn9oWGgFz585FQlWVTqtmUZ1IiAw4UdmU87SvZFalQoDdgBnz3n//&#10;/SqPGqL0qTjRXtFKz22PUQpdtRD0Dx06FMbA6rcKal04UQLoIUOGqPwqRuVHATfccAMivZYTd414&#10;0K3XARFK00IRQGs4ao8iVDkHWhp2TW8NtrVPnz6+pt1qbFQE0OrOwYxt27aNjQs4BdCh39UpFpli&#10;/y3DPxoptkFcTlACif+piRR7lgXdkRQI4JYl3SZyyxJqyyiAtrYjiQTQGRkZN/xtwda9pe+OvO7E&#10;Zo2gb65WPz8wG8bP0D2vnTz03FEF1vm0EU6n0/jube+vUfYVQKue2TK482vXr1+Wn2NIl9FhnOFd&#10;u+HmvNoANqhQ2Tl7erpMmtRpzGueON87nALoWD/rKYCONXHORwIkQAIkQAJJTsD8E8gcmwn0XXSA&#10;BpPn3jC8n43DLbcMkKEeATSkz4YAGgpnCKB/aC5HGkvLCkMA3axU5EuRDS1keweHq4O4X6YAOsmf&#10;GndGSQA9NxoCaMWyFuGyuqqRqw/K2h/qDPZt0V8opN8w2mXTiEyiP3Am+e3G8kmABMIgQAF0GLAY&#10;GicCFEBHCzz/nhQtkjHLwy2LGepoTcQtixbJmOXhlgVFXbt6FTpRqDzfe+89v3nwjlhLhBFgF0BD&#10;5Kp0z3ZbX+XOq7SwyLxo0SLoU5WKVCli1bkKUMF+32WrnLhkN2a2j1XV+to2Q307a9YsJYrF+dKl&#10;S7E0NVAppLVdsa4BomesAqkgj1Yr0oJpCLWVABqd+gSZA4lrg+5FvAJiKYBW5NUuYB/vvPNOJSuH&#10;jHj06NFq9yHIUFujgGiefoXyGlot96r+hY/W4quc2Eqlj9eye7vCWKvn7Te5fY+U0P+KK66AOF4r&#10;re2O1yqtunnUQHVf2WN0SZgONHQkbm8t1td6cf2RA5VNPTv0fW6/Ce3Px6jfVxHeMFGvpyEk5H/L&#10;km6XuWXcsqQjkHQF81nGLUs6AglVcOQC6LSEWk8DKea7/T+4Xa6fNG9Sw/v5/ufcLqfh+jzpXqii&#10;v5gyHOcI+0X+/8EZOgCZ1WM6N1Et33g3pFpO/rLCTmOmLoT8eYAUKvUzzg1RdLnRCuWJghKzZ0yn&#10;QqNjtrwGvQwbCZAACZAACZAACZBAkhPAr5iN3zKzKQJpDkP9igMnaOrcPFH/a+LC7+XVBaPPKeLC&#10;T7z4Theh+jkFbiTsaFSOmKFQH3y1/zE1UI9xB/v5lKx3pVQ/x2zvOBEJkAAJkAAJkAAJkAAJkAAJ&#10;kEBsCECvqSaCvBL6S9X01LBh9lsG9MTKExeyZpyvWrVKhUESqhJC7QoxKJSg+Os7AhCGTlzCOXp0&#10;sN/kL774IvSyuAR1KZJAF6vDPv74Y/sQNYXuge4WHw5UD2HbDPGrvqocnVGAcoNWRUKbq6ys0dCv&#10;VoRLmP2DDz6wTwTpKpKrHjhM33rrrX4rZycIdO3aVe8LTkAYv05R/FVDgH1rFE/sFFTvkAIjGKMg&#10;FLbvLEZBTw8xui9hraTHWCit9SikhXAZ2ZT5t1c2pZBWvwuCk7R66NWw41A/e92EiISmWQ1UXuZI&#10;rspGU/eVusdUD0rSNzAilegfzwI8y2AsjXNkw92lp1Y1qxg8JQPdhMiJVKoANhIgARIgARIgARIg&#10;ARKILgEH9K/RzRiXbEnmAF3w9pa9hxaM/hU00MAFffN598+C3BnvWr6YPBTqZzR0ov1i+GR0rp0x&#10;WplA12QbyAHalDzj4oA5Hqtnu/2zmQMXRhX1GCyztTxaOUWLj0u0EU0H6Fjf1HSAjjVxzkcCJEAC&#10;JEACSU7A/DPPbHMR6u89g0wHaLT7Gqz8EUzmvCmZpgN0plsGXifDZsgGka/FAQfoozCBduXIDy2k&#10;tIUc8zhAN9knsh4m0Cc4dp8hrtXDXA2WXpI/IarLvzVKDtAvhvPRArvHs5ffs/EUdTjs95VvgD3G&#10;71W1PN886ERmu/0zb+CUuZO5EBJIPQJ0gE69PU29FdEBOlp7Sg+kaJGMWR5uWcxQR2siblm0SMYs&#10;D7csKOpwHaC1+7J6s6y9afHQ7gDt5eALKSfUwzpAv9dWdr/QgNrrVJ64XsH2AC+bXlxSbsHaWFe7&#10;6mrzXVWn0sLaU6mH2nbavgqca5doLzNpZf0Lza7dc1dVtWPHDrsfcFD+iRAQoaFv7cN9nbl1z86d&#10;O5WTt4Lg5f+tvbcVT70XKtjL7dhr4wJR1XeOl0u3vtl0gP0es9/zOrO9055NiZLtpulIpW9IXPK6&#10;l/RY+4rsi1VYFCW/VdkTBlpgdG+zcG8YxEe3AGZLfAK9evVK/CLrtUK+/KhXvPWRnFtWH1TrNSe3&#10;rF7x1kdybll9UK1zTjpA1xld3Abi/UCnU08Ql3P9jn1K5Xze2GcN9TNcnz3qZ8RAAw3R89qCP0D9&#10;jPNolAvVs6cV5PlPCPNoKyRQRDQKYQ4SIAESIAESIAESIIHoE1C/mqcJdDVZ5f5jmDtX2wAp+2dt&#10;Bm0GGx7R+Al0hv0zDmim4QDNlgIEomL/jCSRN21JVYso2TdGCZq9vKxUMV559J+d7KUGGhv5cpiB&#10;BEiABEiABEiABEiABEiABEiABOJCAAa3di/eutXg5a2rktg74WWrTG1VU0bLgRrknrgE4ax6G47y&#10;dIWw18VwaJq1qy4ccNEDt13Eq4TaeVfNpf2tw1qatoW2j4ItNKyp4QwN5W5Y2RpaMHTPQZcMhtDQ&#10;IwwW45onNlr/7gXnQZOoACiVg/7GBgJo32z6HtM3jz1G25CjE08T+EmrW1pJnzGjzonbDDckerSN&#10;NG5RXRIGhrIQ3yfRqaee6jtQ3YToTzQbcshh2RoOgVBuacaQAAmQAAmQAAkkNQH8qZ8t1gQuaf9T&#10;CJxH/+N9GD+fN+ZvhvrZ6fzi/4Yp72f7X7KVDFq94w2nyoX5A6SwvFAG5FtvtnI6dJI5TxTYPkOM&#10;ntVjppqXSwqemBNOdsaSAAmQAAmQAAmQAAkkJAGlfg7rdWNCriMaRT08w8gC6bM60PCC2nxNjXdA&#10;5uF2GIehiHabBy5VmYczXRw4olEFc8SZACTtUTmC/l3Kvk77ezd9rv9o6kXEK9j3rV+ggb5kvSLt&#10;f6mN8zZwehIgARIgARIgARIgARIgARIgARKIEgEIiKFOhgGtXxFzLZNAn6qUypCf4vyGG25Qwbfc&#10;cos6wbezIjP0x7iEAISFWDIUsVB5er0Nh4eZHu6rac7OzlZXIaWFnXCIE3mFQbQKX150AoVfdSlU&#10;sIsWLcIlvdi6TZTyo1atWoU7qnbpuborgNp+89QulO/Tpw/uDS96yAD5Mpy5a//rPxymfbHrUX7H&#10;YqPR1K+w1F2tb0JooDEEAmiteFYZEK+eFMrRWTdYiddh0/3qyG+99VbMgmcTpoDleR3ScggJkAAJ&#10;kAAJkAAJkAAJBCVAAXRQRFEOwJuHi3J+CsWz2+VUxs84+WLKcK1+Vu9M4Az949EKNXeY6ueSgh4D&#10;NkwalSd5oyZtGNBDqZ7zCtZPkjGdm6hm6KLzCgoHzRlgPBos1+Nb0tlIgARIgARIgARIgASSlID5&#10;cpHq5xq79+hwj/pZmTsrAbTxv4b62dA7a2CGCtrUQJvqZ/yE/XMGdeRJ+mSoWXa0HKBDVyGnBDYu&#10;ggRIgARIgARIgARIgARIgARIgAQSlwDUnBMnToSeUv1FFXJSPAxaLrSqUKOqeJgua7Urxqo8kGkq&#10;r1xcgtJUu+3iUi1iaKWIHT16tL0A6KFnzZoFaan+QDVmgfoT8lNdM6bAEHhLQyarw/z6/gZaGlYE&#10;42eMBQqV3ysSYnGIpJWqOyifBhuAbYIdsq9S2QsIGIIkNkvzDCqUx12Be0OJ1FXT+6vMkpX4WDcl&#10;FFb92Dhsn9dNNWHChEDbpFLZRczqJrTH+94GuHMQoO4Tr2JCvx/uvPNOFYzyMKnXQHVbIoY25KEj&#10;ZSQJkAAJkAAJkAAJkEC4BCiADpdYpPF473FSi6aW+lnJoJ3VX6oM3TMa5M9vrV5/+1//XrRzL964&#10;Bpgyr6B8Wb7xxkQ31ZOTv8y6UH2GEOOBpxXkGWMQbrZl+fk+qbzSqgFsJEACJEACJEACJEACiUjA&#10;fMWovZ/pAG3tkXoZbZo8Gw1OwCYao8NhyKDxGDLoNFMOrQXQVeKAA7QbGmi2FCAQLQF0CqDgEkiA&#10;BEiABEiABEiABEiABEiABEggZQhAN2zXeuKhWho67Tpg2OjaVaTKBxfN3tm6dWvfjz0jiT2/yumV&#10;Tc0IUSkivaSlMNBVwTqJqhD9ukfXae9Uvr9eOe3zIo9SaSM5TvRYTQCd+hxhULj27NkzZfY9igvR&#10;AnqYJXvdNoFmgYoXQmGt9w0qlFf7CHW1FrjDkBudWr4P1bWSIKuGfiRX/s1KH29vypVZp+rbt6/9&#10;KlJ5fQwA1suoFopq++xIYu+Bnls9FxCJSXVkWGJo6J7VQNyofq2joYpGftqQR/HuZSoSIAESIAES&#10;IAESIAEvAhRAx+mWMI2flQza7XItWVu074fDaWnp+8uOLP9f8SP/fHf8C29u27P/m63fx6k+TksC&#10;JEACJEACJJA0BPSvJnkSIoGk2drwClW6ZyWDrmHvEV6aFIo2ZM4OU+/slqemGQ7QLsP5WTlAexyh&#10;caYk0oZK2pLLQv2MI8yvYUkhcCm0FAqgU2gzuRQSIAESIAESIAESIAESIAESIAESIIEwCMCdmsJT&#10;X15Kl2xvOkYJ3/VDLyW6UrTb1fN+hfJeM9onUkJ5Ld+HWh2iYSWFh3QY/Xio4rU+3n6uFfzoVDp4&#10;3byE7+hXtdkrVPJ6e4/WK3sxUWu059TKe/TbsSggqmaVHw09+hwP27ZtC503bcjDeOoylARIgARI&#10;gARIgARIIEwCFECHCSxK4ZbxsymDFpfz97MKr3xw5rlDJ1459umRM18tXPHF+bnZk4b8qn/Xcyi8&#10;iBJypiEBEiABEiCBVCagv+ahnk7Azuv3wsn7MJXvg2oT6CEpvcxQF2cJm00N9MgRhvpZO0AbQmjj&#10;7xmqw3hkE0BXKQF04G9iCbUAxsWdAAXQcd8CFkACJEACJEACJEACJEACJEACJEACJBAXAvPnz6fw&#10;NC7kOamdwNKlS4cM4S+reVOQAAmQAAmQAAmQAAnUIwEKoOsRbqDULpfriyn5Xzz1uy+mjVj0l7sn&#10;/KbfNRef1fak4zPSXG1OPv6aLp0fv+u6yffe0Ov8MxFJAXQcdohTkgAJkAAJkAAJkEBSETBfMd5r&#10;yXkNUe/fRO5LqhXUS7FwgDYOyJtNnTMgmf+r3gFBAO05LKE0LkIuC/WzO0MEB1sKEKAAOgU2kUsg&#10;ARIgARIgARIgARIgARIgARIggQgJ2P1r7angU2s39I1wlkQbrhyFE60q1tOgCMCGfOHChV27dm1Q&#10;q+ZiSYAESIAESIAESIAEYkyAAugYA7fcE52e9pMWTa++6Ky//OaqN/5892czH3zzL/dO+G3/q7t0&#10;PqF5E6qfY703nI8ESIAESIAESIAEkp6Ax9U46RcSnQVYzs5KAC3iMv4X74Dg7+yRQUMJjdM0t9lR&#10;hQPSZ9MBuvr7LqNTCrPEgwB2PCpHPGrnnCRAAiRAAiRAAiRAAiRAAiRAAiRAAiRAAiSQxATat28P&#10;545u3bol8RpYOgmQAAmQAAmQAAmQQMIToAA6Dltk/8p4qJyVFrrK09RDqp/jsDGckgRIgARIgARI&#10;gASSm4BWP1O8a2yk5QBtuD0bTQlhldjZ0DsrB2hctDyicbFKHJXK/vk/w4zX7Ml9O7B609M7KgdZ&#10;kgAJkAAJkAAJkAAJkAAJkAAJkAAJkAAJkAAJkICdwEsvvZSbm+vLpG/fvk8++WRSs0L9WEXtS4DD&#10;t8PhwM+kXimLJwESIAESIAESSAECFECnwCZyCSRAAiRAAiRAAiRAAiQAAkqwSxNo62aw7J+1ANqt&#10;HaBtAmhXmiGHhgZaKs3DcIDO5N2UKgSion5GEjYSIAESIAESIAESIAESIAESIAESIAESIAESIIEG&#10;QmDYsGGQ9qoGlXM9rRqZkd+eHA/tymkdAJk1SqqnMhIhLVbnV0qeCLWxBhIgARIgARIggcQnQAF0&#10;XfZIv95VJ3VJwTEkQAIkQAIkQAIkQAIkEH0CXurnpxv0i1WYO+OAANpUhrsc1QJo+EBbDtAwgUaE&#10;8a6oSh3pIumWlDz628OMMSZAAXSMgXM6EiABEiABEiABEiABEiABEiABEiABEiABEkhqAnA+XrRo&#10;kf5O7/Hjx9eTyfHNN98MUCtXrlS41MmsWbM0vQ8++GDo0KF4WFxcPHPmzKSmWnvxWB3WmMIL5NJI&#10;gARIgARIgATqlQAF0GHjVaLndE/z1UAfOHDg7rvvvueeew4ePBh2dg4gARIgARIgARIgARIggToS&#10;UOpnOkBb+NIchrAZh/rAosutdM1QOBuez+LGY48+2pBIVwugYQLNlhoEKIBOjX3kKkiABEhAZPHY&#10;7JPaeI6xSyNBglS9n9scSQaOJQESIAESIAESIAESIAESIAESSE0CMF1euHChXYyL8/bt22O1EEYr&#10;ZQhO7IuHZ7Pq92vSrK8iwFdInZeXt2rVKpUNJ5A7l5SU6DDosK+44go1tXKGRnk4VwbVukeb92kt&#10;tb08OCt7lYfhGKv79SjMq1P53V37WnwDdEI7H7uXthqCMLupNmZEAcisRqkalPW1F2p6FKbmU46r&#10;IgESIAESIIFoEKAAui4U09LSLp74xsVPvH7xX/+Dc68Ud955J17JDRky5I477qhLdo4hARIgARIg&#10;ARIgARIggboQ0NJnU+jbgBt+GTp3oen9bHOAdrotB2ion00BtKkVN7XQpkTa0spC/UwBdMrcOxRA&#10;p8xWciEkQAIkIHLu+BV7t+7Yu/Uft738m5HLokCESugoQGQKEiABEiABEiABEiABEiABEkglAjBd&#10;hijZd0WQf0AEomyhoZDWEl7olRGMTpw888wzdmkv+vHw/vvvV6PmzZvXp08fr8w9e/bUls9Lly69&#10;9dZbc3JyPv74Y4RBCoycyiXa3jB727ZtkXDs2LGQDt9yyy0Iw8MVK1ZcfvnlXsFQFc+dO1eXp7XO&#10;qEr1T5w4EetSo1AeHqpgBHilQj3oVHOh+U6E4fqSEmfjp/bSRmYlcUYYplbDwQfr7datm1c2VZsd&#10;NcZCHa6WiWCFnY0ESIAESIAESIAEFAEKoOt6J7ic4nK58dOn7d+/v0uXLtnZ2Tipa3aOIwESIAES&#10;IAESIIFICTRp0sRvCt0fKCDEiX2/BwMDfT+Fb+9Rmev8SX0MtNfmt4AQi0/RMPVrRzpAq/vMOIwf&#10;bul3vTw80eDiMmTPkDwbh7hNe2jjh6mBhgO0o1KkEupneESzpQYBFzY9Gkdq0OAqSIAESCBFCPS8&#10;5ibZUEwL5xTZTi6DBEiABEiABEiABEiABEiABBKLgPJ79mozZ87UWmQopLdt26YCoN+FEBknGAWF&#10;LvTT9oEQ8kL4q3owHLJdL5PmG264QVk+o0HZDCkwXPaUPnj+/Pl+pdh6RsS8+OKLmFQVjLG45KXA&#10;fu+995S8GDG4umPHDlUMRql+VQBOUBhO9Fp02V4clDjbq6niR48erfqhqFaqbvycMGGC6sREiEEk&#10;RN7qBJ1YKdbrmxC0dZ0KNXy4lRm2Knvnzp2+o9hDAiRAAiRAAiTQYAlQAF3HrXcr9bPTjwAaGS+8&#10;8EKXC39qZyMBEiABEiABEiCBeBLwlTjbe8rLy6NenPpcvpcHgFeP35jaK/HVOqNH5fFSRUd9RcmS&#10;0DRd+B3Vz/b9spydzS68NMcLd/MFOvTO6Yb62Q01NCTShhba6BOon6vwM1MEB1tqEKADdGrsI1dB&#10;AiRAAjUILH375XN+dWU7s2/zM/2zT2pjHMoTetNzV6mHJ41diod2j2cvv2c8vOVlWTvh8pPajFns&#10;M5DISYAESIAESIAESIAESIAESIAESKAGAW3sAv2uXzQwZvbth2uyHuh7VemSoSpGU3Lnrl27qvww&#10;hNbezLXsBGyndX5fX2TojGu5qtMqOTIqqWUilIr8MJxGQmXw7NUwXM2FGH1JxaPp5EqojfUq2TSE&#10;0bXfZ1u2bEFAbm6uEpcrBfmpp57Ku5MESIAESIAESIAENAEKoOt6M5jqZ78O0Mj44YcfUgBdV7Ic&#10;RwIkQAIkQAIkkAQElP64lkKDBmBsKDFqCt9vVat99toJprR1tDaBni5yXxLcSfVWIuzClWO4sg1X&#10;NsCQw0L9bNo/m+pnHHg/BA00DkMAbWig4QCdabhFs6UCAQqgU2EXuQYSIAESsAiYYmWImxdcs/Xd&#10;oab+efHYy/9z7Yq9W3fs3foPmTJrkyydPqHTPOPhjr1P9qwd3JVP7ph3k5w7HsMnXRnOQO4HCZAA&#10;CZAACZAACZAACZAACZBAyhKAzTAkxb7LgwAXpsjq7xR+jZkxREl1vZoepcYqA2N7gwUypL1oPXsa&#10;72NVAGS+EAdffPHFQUHDy9nuOKNtqtVASI3nzZunAmrXNyPYVz/tNTs00MiDMKi6vays1XBdCQyb&#10;1Vg9u7qkzKqVy7XSfPv12/a7aiX1vvzyy5Ez9FFBATKABEiABEiABEggBQhQAF3HTXQr9XMAB+jL&#10;LrvMiasB28J8uC96Wr7/jwjWsbBaJ+1RYHyBiW4ow6unDpNGJUkd5uUQEiABEiABEiCB4ATg8Wy3&#10;fMa53fVZX1In6rWJTurrHh18vgARoQiOQ4mpcwF6oPaNTmnraIh3qd81dM/WYdo+O92G+tlpqKHT&#10;jcNwgDYPpX62HKArMsRNB+jIn2iJk4EC6MTZC1ZCAiRAAhETMMXKKx49Z97bptkz7J+LvlYWzlBF&#10;/+bf64o2Sbszz5l3S38oocNtdR4Y7kSMJwESIAESIAESIAESIAESIAESSGACEBBDKNy3b19dI86V&#10;QXLr1q3xU/kW66tQ/So7ZPRDoXvrrbfaFwcLZ2iFa18uLJ8xcNGiRThRkdA0YyDKCCrzxXQYq8oL&#10;1LKzs3EJeuXa9c1KeK3WguBayvatCj2QMk+ePNmrBgidx48f71sYXJ/BEJdCsbhWwxGvBdZeIu8E&#10;vptYGgmQAAmQAAmQQIwIUABdV9Aup9tZhcN3/OeZOb96buH//e8QTgJn7zJpPQRIRiswvszEt1FY&#10;XNet4TgSIAESIAESIIHwCShttJdgOlCaoM7N9gD9oX902hPaY7Qu2Ssm6DqCVhJoRvSnqAZaqZ+p&#10;gTbsn43D4wCthLAuQ+wMB2gIoAHJFEBD+ozDkEEbDtCm+tn9n2GuSCzGg963DIgZAQqgY4aaE5EA&#10;CZBAjAi0Gzr94Q2G2bPVbptr+j0bB4yc2w19a8fe6XIPJNFjl4ZTUZ0HhjMJY0mABEiABEiABEiA&#10;BEiABEiABBKfgHIvVo4taBDpQuALx+JbbrkFD6FLhkBZrwLCXxg/q36YPXsZPEOqi06dyu+fPzBE&#10;eTPrsXChhtgX6uGgrDAEdsgYrqfwEkPjKiyT1SoCGVfrWVasWAHdswrGQK/ZX3rpJT2L70rfe+89&#10;aLh1wLBhwzB87Nixffr00Z1w0VY5lWAaawxdyuy1TF//6aCsGEACJEACJEACJJDCBBqoADp/+HDf&#10;I6xtNqTPMIEO4AD9n7vzKo8dCyshg0mABEiABEiABEigPghoTbOX/bPXXHZnaHXJt0f1h6U5Dn1F&#10;Xg7Q+pditWQIVy2tU4WSPPTKEyxSS5+1CfTTdQaVYEsLrxy8z1GH0t0rIaxp/2zonT0qcThAe5yi&#10;xRBAwwEaR3gzMTqBCVAAncCbw9JIgARIoI4E2g25/6xH73lus0i7DmfJv21iaCthuyHvL3/43K+L&#10;IZJu3+GctUWIRFv69svBJrQNDBbK6yRAAiRAAiRAAiRAAiRAAiRAAqlLAHJebeyiRLqQGuuemTNn&#10;QtqLTlxCJB6qS6oTDZ36HCd6YCDTDUiulepaNaS1Z7MnxCV7pA7WU3jZM6tUaBiFqtRaUDCamgvx&#10;uKpG6TUiWC3NvsM6la7NPhaRGGVHpMZqOKoGnVAR1g9BSU3nlVOVClU31OfaARpi6NCto1P3JuXK&#10;SIAESIAESIAEqgk0UAF0wYwZXneBb0+Q20Spn11+HKAxsOdf/10RhgC6pKBHkx4FJcaMlu8z/mfA&#10;HFk9pnOTJvnmV6gYIaqpx0Zcfj768NAcU5CvLlt5zIgaI0K87asnsmZSk3mn8oT1KCjyJPYuMcQJ&#10;GUYCJEACJEACJJB0BOwC4miJa/WvxhQNr4eBENXNpjfE5Em3L4qc52dDV/FaDtAQO7sMJE63uAwp&#10;NOyfDc9nUwANGbTDUkkLXtUbhymAZksdAtj8qBypQ4QrIQESIIFUIHDl0IdlwvBnNsuVT654VB69&#10;BH7PxjFmsSwdqc67P9rp90Pw59v2d4++7eXfmFcXyE3ea7+y3y1rJ1zud2AqYOIaSIAESIAESIAE&#10;SIAESIAESIAESCAFCOzcuROr0Nrubdu2aTPpFFgdl0ACJEACJEACJBA5gQYqgAY4u+I5RPWzXetj&#10;OEC7qpQDtK+J4NIHbwsmgDbFzZagOSd/WWGnMVMNKfMAKVyWnyN5BeWFg6TLpPXl5QV5hgK582vX&#10;4xytUJ5QUmlZvaHjbHUZ52M29jevDlpt5DEaUqgBg+Z4RgS/XzDRmE6F5rj1kzYMsNTUPqmqw2bL&#10;a3NU2oVTPSOtmoLPxggSIAESIAESIIGYEFAm0IEcnQOVgCF+L3nZFSgJsl0GHYpFdCgxtbOpQwaU&#10;6lVnt0t+fnmXc2KyCbGcRJtAx3LSRJzLEDxDAG1KwZ0OwwHaVD9DA50ubmigzcP0gzbtoSGArswU&#10;R2YiLoU11ZEAHaDrCI7DSIAESCDhCFz55I73725nlQWr5q3vDjUetRv61o69W9Ux6Urp+ZR1vuOp&#10;HipW90x6ypOhOlWPSYEHJhwBFkQCJEACJEACJEACJEACJEACJEACDZEArKknTpyoNTmzZs3ycqdu&#10;iFC4ZhIgARIgARIgARuBhiuABgSlew5R/YxIvKhKT09PM5vbZTpAO53qIfrVS64qUxLdZdyzmZmG&#10;dkI99NdMcbPRlII5r6BQBjSB/Fk9rNlKijYoN2i0AXNWb1RfDtLl+n45nrguk0apNP0HyYYiJZC2&#10;fJvhJB1yMyYa1F9VkJP/wCDPVF6pEOaZ0IhS6XM7dpnjUUyHPCEDSYAESIAESIAEUp6A/rVULW7N&#10;SpqsWuhA6jDEPhHOV6xehwMa6NSQQZuEf28zgQ6dZQpGWg7QWJkSQJsaaLdkQP3s0gJo+D9DHw0N&#10;tFRA/YwjiwLo1LoXKIBOrf3kakiABEiABEiABEiABEiABEiABEiABEiABEiABBocgbFjx2prnuJi&#10;pZZhIwESIAESIAESIAGLQIMWQINB6OpnBENkc/6Yv53/h5m/GDldnLB/No5zhk78BY57/oqrRysq&#10;O9025rqbbjzuxBN/1rp1j3798LCyKpAGOqy7cJDyZa6WTNc+uqSgB9TUysm5S1gT+QSHmAo21uXl&#10;s2UwRNr5yoOajQRIgARIgARIIK4E7JbPfs91Z+1Xa1mE1jTbxc1eQmf9ayl7Hl8xtN8wr6m9Zgll&#10;iN/i1UB9KcVk0KbgVx1TRO6L6z0Yz8khpVdqessB2nR4VvbP1Q7QiID62TCBhgDa0EDjI4x0gI7n&#10;tkV77rgIoGv5IIfXJd9PcdThcx2aWaBs0YbKfCRAAiRAAiRAAiRAAiRAAiRAAiRAAiRAAiRAAiRA&#10;AiRAAiRAAiRAAiSQEAQaugA6rE2AUOaLyUPdripT/WzYP1s+0C7nulkP4WrB/IXd8/r269mtWYZD&#10;XK5Ov/hFdsfOM15bFMIsC/MNvTJcoP2Jh3M6dJI5TxQoY+fQWvHG1V065iK2ZMFrq0MbgihzoreU&#10;fLmk4Ik5phu0byqErR4z1QwzomzpoYKG4NrjQR3yvAwkARIgARIgARIggXgT0DLoeBcSlfm1Bjoq&#10;2ZIyieUArUhA/exQDtAeAbQrTdxppvpZSaS1ANqdqQawpQSBGAuga7GxD3RJfRjDLoz27Ql9K+xj&#10;kVN92CMsZ/3Q52IkCZAACZAACZAACZAACZAACZAACZAACZAACZAACZAACZAACZAACZAACcSXAAXQ&#10;YfDHH49dLtfap0Zo9TM00GKon8ehH1ef+c/7nc7p3FScaZXHjh05fOTHH1u3bfvUywv8zbF6TGd4&#10;JRutR8FC2DVvmDQqT/JGTdowoIdSOuf1H2TGGIrovIL1k0QPCMVgGZnUgMEbO9XmAG0vA9MaE20Y&#10;YJbV+bXr1xdA/2wU5Z0qr6Bw0BwzbLBcP0gtb2G+Wk7nMZ0eyM8JAytDSYAESIAESIAESCBhCEAG&#10;fXmXc3AkTEV1KMSj+W3YQl7D3NnUNqs3PBDCQgMtkuGWDBf6oH52pZvezyqiEke6uDLoAF2HOy6B&#10;h8RYAO3lLm8H43tJCZQRow3pfXtCR+s71tdoP/RsjCQBEiABEiABEiABEiABEiABEiABEiABEiAB&#10;EiABEiABEiABEiABEiCBxCdAAXR4e6Q00P+bMRrez8oBet1z45X6WSU6UFq2ec/B3QdKfyz7sfzw&#10;YRz+JsgrwDfNe9qy/Lz8ZeXLTNEwHJStM0OMbEaYImTzgqcZPbioRqD5PfcMWFZQsExF2sP0QHsZ&#10;ZrrqiXR+31S6OBSRb1VSvSZVMRsJkAAJkAAJkAAJJCUBbQWdtDJo9bpUy6Bx/nSDsoDFYv++XNIc&#10;xmFonl0GjipooE0HaFP9jDPz0CppUwCdaaqfXx/mpHI0KZ+6/orG5kfliCOQQNbRDepJHUf+nJoE&#10;SIAESIAESIAESIAESIAESIAESIAESIAESIAESIAESIAESIAESCBhCVAAHcbW4G/MaWbDmC9nPQT1&#10;8/o5D+NcdeLq0F/1XrXyo227D+w7cOhwWRkcoIs2bhx5U78w5mAoCZAACZAACZAACZBAAhDQMugE&#10;qCXcEpT02S6ADjdDKsRD2wxzZ4dLet0sjzxiqJ+hgYbbs2H4DPtn4/B2gDYF0NbHGlMBAddgOn9H&#10;5YgXS+XrjFZnubN2ho7XEjgvCZAACZAACZAACZAACZAACZAACZAACZAACZAACZAACZAACZAACZAA&#10;CdQTAQqgwwALlfPVV199ldn69et3+q7V+Kkeoh9Xh1/fZ+tX6z7/+OMfDh0qKy39ZsOGH/fuQmcY&#10;czCUBEiABEiABEiABEggYQhABg0f6CSygjati++n+tmwdjbMnw0NNFoV1M8OQwPtkgwclgAaSmhT&#10;Di0OSGQrcGRRAJ0wT71oFRIV9TOSxLH5OkDrnkDm0LraOsum47heTk0CJEACJEACJEACJEACJEAC&#10;JEACJEACJEACJEACJEACJEACJEACJEACIRKgADpEUFbYrsANEU0aZa3/16QbL8j5ZPmS/3208o7/&#10;9ws8zMxID28ORpMACZAACZAACZAACSQMAW0FnUQyaFMAjYafE0XuSxiWsSsE4mfjfY7HBdsQQMMJ&#10;GGa6ko5DXOmG/bPhAI04BBnqZxymAzRbShFIAQG0coA2P9tgNf3Qq9/vztkHptTWcjEkQAIkQAIk&#10;QAIkQAIkQAIkQAIkQAIkQAIkQAIkQAIkQAIkQAIkQAINngAF0GHcAi6X6/PADVeRC3LnkTf12zR/&#10;Gg6cUP0cBl+GkgAJkAAJkAAJkECiEkg2GbRS/lYrJkWeTlS09VKXwyHG4RaH8QrdUD9DA63sny0H&#10;aGigcRgO0KB0zOMA7c6qAa1eamPSWBKIuwC6dg9mdRU/tUzZtyd0XF5j7WlDT8JIEiABEiABEiAB&#10;EiABEiABEiABEiABEiABEiABEiABEiABEiABEiABEkgWAhRAh7FTkDhXBW64SnutMGgytFYCEwI0&#10;YiMBEiABEiABEogjAS2DjmMNIU/tpYFuWD7QeJMDYakhgDZF4FA/V6ZB2pyhDsv+2ZJIKwdoQwOd&#10;KW4cIRNmYBIQiLsAuhZG6s2jXSHttwcBqnml8nrv6TtWJfc7Ngl2jiWSAAmQAAmQAAmQAAmQAAmQ&#10;AAmQAAmQAAmQAAmQAAmQAAmQAAmQAAmQQDACFEAHI8TrJBBzAqMDtJgXwglJgARIgASSgwB0b03q&#10;uQGEFtIl+0nkmwoZ9OVdzsEReap6y6Dtn7Wc9+nanWjrrZL4JIZYNE05QHsE0DCBVupnp8D7Oc2w&#10;f8Y1ywEaAmgIpJ2Z+DqX+NTLWeuLgGeP1U7X/QhLSWyXJvuVKevV4qpqYfUEguWVTT/kx3Tr6/Zi&#10;XhIgARIgARIgARIgARIgARIgARIgARIgARIgARIgARIgARIgARIggbgSoAA6rvg9k+MP6mlpaenp&#10;6RkZGfiJ8walUEmIPWARJEACJEACJJDMBOxCN54HJRD5Vmsr6ASUQZtix4cMua91RL5c/xkS2VkW&#10;b3IME2gwcBnFV5om0C7JcEm6C1fc5qGCjPdDuA77Z8kS95vDqqgWra87Jj55MwSe3xEfvkrl+KyG&#10;s5IACZAACZAACZAACZAACZAACZAACZAACZAACZAACZAACZAACZAACZAACXgIUACdKPcCFCSXPPnG&#10;xU+8fskT/6H6OVF2hXWQAAmQAAmQAAmQQGACWgadqJCUBvpxkfuiWGG1FW5zt7RwJ6YMGg7QxuEy&#10;DjSon6ugeTbVz/hpOEC70007YMPb3BRAV0L9nGngYksxAsrXO/IjxbBwOSRAAiRAAiRAAiRAAiRA&#10;AiRAAiRAAiRAAiRAAiRAAiRAAiRAAiRAAiSQ9AQogE6ULTREzy6XuJxul4sC6ETZFdZBAiRAAiRA&#10;AiRAAsEIQAYNH+jEs4JW6me0qIl6La0zdM9NDemzZap7vFtOMGTQwTjF+rrxPsdtmkCbAuhKywE6&#10;Q1zp4s4wBdDKARoRFTiyDAdottQjEAX7Z9NAmo0ESIAESIAESIAESIAESIAESIAESIAESIAESIAE&#10;SIAESIAESIAESIAESCCxCFAAnUD7AekzDnE6E6gmlkICJEACJEACJEACJBCMgLaCTiQZtBJAaxl0&#10;sDWEfj3dtNOFIhQneDOBnzhOSRQraEix53woaaYDtHgcoCvTtAAaLs+m+lk5QBv66GNKAN3IEEBH&#10;TSweOk5G1jMBCqDrGTDTkwAJkAAJkAAJkAAJkAAJkAAJkAAJkAAJkAAJkAAJkAAJkAAJkAAJkECc&#10;CDjKy8vjNHU0px04cOCcufMOHHWfld3S7Xa/v26v2Ezo3G654owW0Zwv2rkg1EhPT7/oLy+LGxpo&#10;96eP3Op0OrGQaM/DfMlNYPLkyePHj0/uNbB6EiABEiABEkh1AkoDDUl0HBdq+jE/KtUviP8o8rTI&#10;fZG8vLQ8nptPlR9HwfLZkD5jEvWSW52onu+MrkgmipAb6nz+Q2kp0sIlmaXS8xp5+I/ydXP5qrkc&#10;lLaHpN2RqtZy+FT58WfSxC3NqqTxfpEvcbSRQx2kfPGwY3EsPsK1c7gvAYf8NCpY3PJ9VPIwCQmQ&#10;AAmQgCIwYcKE0aNH42Tfvn3Z2dmlpaWFhYVr1qx5YBxewLCRQEIQaNU8s6SkJPRScnJyysrK7Pfz&#10;lClT1PAG/gu9rVu3tmnTJnSSjIw7AW5Z3Lcg3AK4ZeESi3s8tyzoFixZsqRXr15BwxiQwgQivAci&#10;HJ7CYFN1aeHueLjxqcqt4awr9B1HZMPBwpUqAgn7koOvGJPuFuWWccuSjkBCFTx//vzevXujpMxM&#10;2LBZbdy4cYGKfOyxx/SlyspKnFMAnRAbagmg//wi1M/QQH/66O0UQCfExiRYEQ387yUJthsshwRI&#10;gARIgARqIwAZdGJooI0X/CJKAI1Wdw20JYBuNVXwbSXQQKP91PNpPSWD1pJoPNwWNxk06nxhlbQS&#10;aV4lmYekx7Xy4J8MAfQ3TTMOSrtD0vZohSmAPvJTQ/3crFKydomshwA6Vw53kCMLhlVSAJ1Kz22H&#10;nB6V5bhle1TyMAkJkAAJkIAiQAE074TEJ0ABdLT2iH8CjBbJmOXhlsUMdbQm4pZFi2TM8nDLgqIO&#10;XakWNBUDkpRAhPdAhMOTFFpDLjvcHQ83viGzTY21h77joUemBhmuIpF3nK8Yk+7+5JZxy5KOQEIV&#10;HLkAGjoFtkQh4HY6xeU0fobUFuY3qW49CsKwJAkpvT3ImCp/ob9hJQU9al6xVxVmUUauMIeEuhIj&#10;tWrVy/BU6nfKABfN7hok0FMjgffjUCtkHAmQAAmQAAmQQEoRgPoZGmjlBh2/BoGyOmCmeF8UyvjZ&#10;DCkdJelwV54qLafK9w7jwEO8pVDvKtRsaG3c0tZtaaajMHF4KVQ5Dpc4zGIqHVLhEJdk4HBKhrjT&#10;xJVh1mz6WEsFjkxxZ4lQ/Rwe6OSIzhBsehSO5FgtqyQBEiABEiABEiABEiABEiABEiABEiABEiAB&#10;EiABEiABEiABEiABEiCBhkOAAugE2mu3y+V2GRrokGvqMml9uWrL8nNCHhVWoCkdfksG+R1UUjD4&#10;tevXF+TVvGhVtX6SjBkcji47J3+ZtY6oq4iLOzxgYlo/acMApV9emD9gg0mvsJNPlZj+iY6KrC/X&#10;Ll08KfwiyStYf/1rYS07rO1gMAmQAAmQAAmQQNIQgAY63jJoJUbWquS6o7OkzNCRokHxjAMWz9BA&#10;wxD6O4dxWKJj24SYNk4a6DSU4zDUz9BAo0EAjcMUQKfjEFe6oYE2LpurMAXQUD9nWdrtulPiyIQk&#10;EBX1s7r12UiABEiABEiABEiABEiABEiABEiABEiABEiABEiABEiABEiABEiABEiABBKIAAXQCbQZ&#10;4qoSZ+gO0LGp3FAllxf09ztZyYLX5Pp+gZTXOfkPDFr92oL6dKYOGUFenhJp53TopMaUFG3ookrP&#10;6z9o9cZie6aFb22YNDuwoPz6ByZteKIWYTfW3WnMVL9+2SHXy0ASIAESIAESIIFUIaBl0PFYkHaA&#10;jtLkSgWKn4bBslIPixw31Ti2Q3HsYwWtNNDtBfrpGLtBG9XBAdr8XKEhgIbpsymAdkIA7cahHKCV&#10;cXUlBNCNxN0YIWwpSIAC6BTcVC6JBEiABEiABEiABEiABEiABEiABEiABEiABEiABEiABEiABEiA&#10;BEiABEDAAZPbFAAxcODAOXPnHTjqPiu7pdvtfn/dXkuQYa7N7ZYrzmiRgMvUQhCcpKWlnX//LKNW&#10;l+vzyUNdcIPGuVW/dVJzCcqnuKZFMfyaO49ZbcYNKiw3rZmNMBg4z5nTyeyojrACfDr8gUKSt/qr&#10;fNUNIwfLbLOA6lrsVdnOvWfxqkolVfEPbOw8YI7qUCX6G9ux8PrXBhgrRcioImvRsJ42qvEHxqq6&#10;eh26eJ+lGR0yaM4cowYro16zlbrDVI3eM1mxbTdsYKJ7102ePHn8+PHRzclsJEACJEACJEACsSFw&#10;eZdzMBH00LGZDrOYLzX/ZE6npMonitynX2GGVYaRqvMMOSZytEKqxDigFrZ/bQlmODjKyNnGbTkp&#10;qxewSietBNObjDLqVkDo1aLUf6+W40Qal0nmIblioAyeIF+3kJ0ZPzkgbUvdbeRIthzOlvTG0tQp&#10;TY+KrBf58mfy/Zny4/Jhh+u7vNAXwsioEHCI8byLvLklds/cyKtlBhIgARJIfAITJkwYPXo06ty3&#10;b192dnZpaWlhYeGaNWseGPdo4hfPChsIgVbNM0tKwvB1yMnJKSsrs9/PU6ZMUawa+C/0tm7d2qZN&#10;mwZy26TGMrllSbeP3DJuWdIRCFrwkiVLgsYwIOUJ9OrVq85rxC0UyfA6z8uB8SIQ7o6HGx+vdXHe&#10;aBEIfcdDj4xWbcwTXwKJvON8kR/fe6MOs3PL6gAtvkO4ZfHl7zX7/Pnze/fujc7MzEx9ady4cYGK&#10;fOyxx/SlykqYnVEAHb/9VE542g8PJ+eNnul2ucTlXvuUpU2BAkM3n0ohvfUIhS2psNEjSvdsiIZf&#10;u97QAxudG5Qy2NbryWYTCy/M71E0qqaeWs/pVwBt6/QngK4uwS5JtmaBXlhXZZ9FSboDqKhtY+co&#10;abLJoFr3rFZfizLcowo3pvToqu19Rr8NmE8m3eFzYhdAGyl89eJRuNUa+N9LokCQKUiABEiABEgg&#10;3gRiKYM2BdAPe9TPfxZ52lx92Bpo6zN7584QqIU3DpfsqYb0WR1K5Wz/sJ6WQat+dUk7Rpsy6HoV&#10;GaPaeaYAulGpZB2SbjfJHY/LV81ld/rPDkrbMmdrQwCNIyvDEEA3/kEJoNvKgTPkh0XDyuu1tnjf&#10;fQ1xfoecH5Vlu+XzqORhEhIgARIgAUUgXAH0NS9cWQd0b/92cR1GcQgJKAIUQEfrTuDfk6JFMmZ5&#10;uGUxQx2tibhl0SIZszzcspihjtZE3LJokYxZHmroY4Y6cSYKS/KeyJLHxEGaSpWEvuOhR6YSn4a8&#10;lkTecb78SLo7k1vGLUs6AglVMAXQ1nYkowO0cn2+8ME5bjdEzy5xu0z1szqBc57Vs3bmWLsbtO3+&#10;81HnGorejQ94fJo9IlwvG+bqACOVzTHaeGi3U9YW0saFYALo6rLssmyPtNh3lgLxY19drZP2ax1t&#10;zmGktI8NIJUO9DTV4map4V5dQ61sX6v3umvoxU2Rs9+F1JcFNAXQCfXvL4shARIgARIggToTiI0M&#10;2hQu/9EjgMa50kDXVQB9gSmA3jBcTp9q2D8rB2glcdZCZxBxm27TB0caP5UbtJZHayvozfVlBY0l&#10;/22NoX4+3m2on7MOymW3yC1PGALo/Y7T4QB9pAoO0KcZDtBNHNLMKVl7oX7GcYaUfTtsL9XPdb6l&#10;E3agQy6OSm1u+TgqeZiEBEiABEhAEaiDAPrv975gflea17elmV1ud1qa+r4L49WPanfNGkwBNO+3&#10;SAhQAB0JPftY/gkwWiRjlodbFjPU0ZqIWxYtkjHLwy2LGepoTcQtixbJmOXhlsUMdbQmivGWJbLk&#10;MVpImcdOIPQdDz2ShFODQCLveIz/YUyNDY3vKrhl8eVfh9m5ZXWAVn9DIhdAw42NLW4E8Beaz54Y&#10;LE6n2+V0O52Cn8YBGbTV879n7q9/HQY0xZ4G7+ic/GXWI8NIuk4NjswqhT1DzVnCyxvJ2Joz5RUU&#10;Dlq9sVhKFrwm1/eDJzZaXv9Bc95aGF5FxrBRkzYMyPc/rnjj6k4dVHY2EiABEiABEiABEvAhsGL1&#10;OhxKBl1/zfMy0kuhXNcJ00UyzLEQFqkD7yTQqQ/L5tltXDr+KePY6qgOxkClmcbR1i3t3PqLUOpa&#10;kP9xlsraJQ6XoX7+4x+lwiFVjjSnZLokU1wZ4soUR5pRvKGUOiZSniUVWVIV3TKYLWEI4K6NypEw&#10;C2IhJEACJNBQCewu+/5A+YGDRw8aR/nBA0cO7Plxb9G+4rU7136799vvf9iz58d9+4/s31++f//R&#10;A9//sKuhcuK6SYAESIAESIAESIAESIAESIAESIAESIAESIAESIAESKABEaAAOm6bDUkKGtydP588&#10;tIYG2tRDo+d/f3tAeT+HqoHO6dBJPFLekoIn5gzq7yVhzul3fZc5TxSUVK/ZHFKjJwweuR27bChS&#10;yeCM3MOet2aWSGapw1jfYhYu9AiVF741p0vHXEHW1a8tsGpXXXoNhiBaIfELUS8tJ382JNAD5qgO&#10;+6QlRRvMjJE0SILSbc366vlIMnIsCZAACZAACZBAghFQGuh6lkH/xceiuU4UrphhKobNsUpirA4t&#10;g9Y9lgzavKQ00NtsMmiIsZUGGgf8oetBBp3uEBxQP+NAq0gzDkifcTghhHUrAbSneDks8mMjqcBR&#10;Jy4clPgEMgXC9ygcib9SVkgCJEACKU5g/5FDkD4fOLL/4JH9phL6wPZDW3Na5Qw57+7t+7cWff/1&#10;ntJd+8r2HDh84MBhyKAPpjgOLo8ESIAESIAESIAESIAESIAESIAESIAEghEYZrZgUdb1lStXUpcS&#10;IiuGkQAJkAAJJBQBCqDjuR1aA/3FU7+D4tkwfnYa9s84/vfsg+Gpn4115BWshyS3idE6v3b9el8L&#10;Z9g7F3Ya09mMaGK6FxtDxNOjukJu0FOLR0Vc+6BwZ4EGebVRlFFPuGP9VZJb9IRac5MBUrgsH97M&#10;yHr9awqEp0sP1Nc6j+lUWJsPtiGB7uJnvogNoNXLyi+++OLvc+e+8PzzOMFDvtYM+c5kIAmQAAmQ&#10;AAkkDQFtBV2fMmj1TfHW98WLPB3WiworWMma0c6YIVtHGcm0CbQ6UT7QdmG06j/BYwVtl0FrK2gl&#10;g25ruEFHa8/sDtDICftnJYCG+tmJEl04Mjx1IvYoBNBZUpllKLLZUpJAVOyflfk5GwmQAAmQQDwJ&#10;lB4+eOjwoUOHSw8dwXHw4OGDe3/ce8lpF6Omh7qP27pn2ze7vtlTumffj/uhgT5YdiCetXJuEiAB&#10;EgiJQPG0yxz3LPATuuAeh/8LIaVtCEHJji7Z628I9xjXSAIkQAIkQAIkQALeBJQ4WLe+ffuGzigs&#10;FbJXWsz45JNPhj5XtCIjqTlaNTAPCZAACZAACYRIgALoEEFFM8z+wkjlhRL6fzNGww5aqZ/XzRqn&#10;XZ99gz2l5BWUm1pee4PCuVw1fckrDA+tZkl7q4eUlwdU+2KUn2vVCujqSfxVhQq9Z/EbViOLUaWa&#10;s7ax9jyec9/ctgx6GdV9VpdtmL7mvWjv1Gagpaj2IIdv9IZJo7zMt8O7f9LS0tatW/fNxo1t27U7&#10;s2PHLZs3b1i/Hp3hZWE0CZAACZAACZBAkhDQMuj6qRdqZXWMF7mvjlMoWbFu2gRaqZyVetkug4YY&#10;2t4PK2gc0EBv97hBIx4y6KpqN2j1oreO5dlLwwxIAwdoU9IM9XNlGtTNhvrZBQdoqJ/dmaYAGnFw&#10;fYYAuiJL3FlGNWwpSYAC6JTcVi6KBEigIRLYX7p/z8Hde0t37z1kHPtK95SV/TB0/r2KxbRfTS/5&#10;rmTd1nU7d2/bs//7/Yf21sZo+aQ2ub3NY9IyI+6jsblDn9uSUFRRUu82D37kVdPm54e2UaVuebl/&#10;wtWcUABZTAITMJSf1c2v/BfVGwrgy6YVx3AdxoxUHXsDr7lbtfKJzpbZJ4zVDcCtj+HzjFORAAmQ&#10;AAmQAAmQQNITUBaHaO+9915sFoO5xo4dG5u5OAsJkAAJkAAJJCkBSipjvXHq97sQs6Z7Gs6V2mPd&#10;3x6ABnrdc9CmGHa/fmNiXW7t88ECGT7K4flGJ9YKol7Nwnz4Rj/gLUwPf5r/rV17euvWLVu2bNWq&#10;FTTQn3/+efg5OIIESIAESIAESCCZCEAGDR/o+rGC1hroOgHJm2GpmU1N8xvyxhvb2hs9yhZa/awh&#10;g3YbndoQWl+CBvq4p6o10OhHXdBAqyPbLacbVtARyqDVzA4IoE1JMwTQxwwBdCZMoMWVaaif3R4H&#10;aEP9XIm5G0t6I0vEXSc+HJTQBCiATujtYXEkQAIkEDqBvQe/33Po+937d36/b9euvTtxUnrowA8/&#10;HLy24GqV5NW752/ZvXnDzg3f7d3+/f6dMBvwnxzS4cEyt/j9rTgWty5eHnoJMY7MPWfjP2rKsj96&#10;5nGPHLTtTW8VP3N32yiWlIAq8CiujqkShgCkph1Gdn5Xawbelav8S6D7Pet2fzgiN3aFLyic1XXI&#10;kK6zCv0ZMseujEScqetTRdaGvTtk1lUBdelR2DLj9njlRs9sRTe+ckcsNPDc+kS861gTCZAACZAA&#10;CZAACSQRgdzcXPV3DVgmq7LtXtE4h1f0M2bTMZs2bdKfCtXuzhiOc50NA1U29Lz00ks4CRSAq3ZT&#10;RV2GnSFqUDEqlc6sB3oB960ZtQUKTqLNYqkkQAIkQAKpSoAC6DjsLF4ZXHPNNVfXbFeZ7fSdq9SJ&#10;11XER6gFqad1GhbIAX2j62nOhE5rOGxHCUjzZs2aN2/eokUL/EzoNbM4EiABEiABEiCBKBHQVtDR&#10;kkGbXyryuMcBOoAMKHDx1utP7csM9fM32Sr8jS3tV2+9dM32rh9vv6yG+lkFGxbL/jTQuKo00DtM&#10;K2glnoZS2dAhm27QkEG3NmTQdSCKUVM/NZydcSBnmkcADQ00BNA4TPWzeShxtsABuipd3I0kY9Gw&#10;Y/oLWOowNYckMIFMwdZH4UjgJbI0EiABEmgYBHYf2Lnj0LbNh7ZsOVCy+cCmkn0lWw5u3lW662DZ&#10;/osfuUAxWP77D3Yd2l2yf9Ou/d+5A327w5Zt637euq0a0Pamu7snLr6zOsqbS7dX17d85csD+9yU&#10;uPWyMhIISmDBPVfNGvKu+9l+OhKiWfUI0tfLpk0zTZgdhiTaMOW1pNHwBIYVsHLpRdO2wIH6kc1u&#10;I6wF1t5T1CjXEMHeOGbMjV4KaFsia17fngDTeZWHMvRQL2dj36VVl2bjYK0rVrbI/nYT2/XukFUj&#10;J5ki8YBbFrhmv/uiJ1K3R7XsPXfEh9YD27iaevna0Jl5a5/RDOHWB33iMoAESIAESIAESIAESCAw&#10;AQiF586diz8ulJSUQOKsVMt33nnnvHnz1McIu3XrBq/ooWbDw5kzZyIgJydHB9x///1a64xzlW3i&#10;xIlI4jutbwC01LfccsuKFSswClPk5eWpKewNhY0fPx4BmBTBGIKr0FX36dNHFYmBeGgf4lUzhmBq&#10;rFHF844gARIgARIggUQjQAF0fHZkV/gtPoVy1jgR+MW55+7ctatxo0ZZWVklxcXnn39+nArhtCRA&#10;AiRAAiRAArEmEHUZtCmARtO/lno6bIWx3ePZw2O37D4iR36QH97e3uH5Ha1qyKAxl9I3ex0qDzTQ&#10;OKCB/s4mg4b6GTJodZxWRytoazY4UHscoGH/rBygqyTLcIDG4UizhNeGA/RReD9nGeJrtlQlQAfo&#10;VN1ZrosESKDBEdhfvvdgxYG3By94656F7967aMHQxQvzly4d9cGKB1d//MhnGscn93/6Q8WPh47s&#10;C/gHue7dbvpy9u+etwmL1WA4Q+f2bpPbu7++5OlB59jlRsiyB60TEZtfMsIe/MhTwPbnfqljoMie&#10;1OaXL2+2JdeprAzPT0JPjUltG9vhnt+c9fhLy6ye7c9N2zT+nm6e67oAY0aVRBWpF9Imd5I51idA&#10;J6weiGwPvyzFE67s3cZYi5F87INDrQzVHPwmDJS/wd2iXHBwAlCaypAB1epnrxGrRo4U0xvaJpC2&#10;QlaN7DDhbNMYuOgpGdlBi2D99y+4p9pluuip9VdVS4YDTmGKYK/Ozb0aCugJ2nW4eNod1XbVphbX&#10;t8cQAgeerkPhAFV1V1gnd/jKkByYS7A5G8+6yu/SrJX3GzBEtCt18TuvrDLKDI66/iJqFOSfZ6Ca&#10;A4Myyy3+dr3/22PBPXfI302ZhcGxenukdnRIGWRGc1puff3dLMxMAiRAAiRAAiRAAilJQLsgK6Nl&#10;CIUhccZJ+/btIWvesWOHWvUHH3wQaPnwYEbkzTffrAIgPn7xxRf1ucp2ww03QG3smwHBXgE7d+5E&#10;mOq84oorios93xxlG6xHYVJM/fHHH0NyjfxaKj169Gg8VMLoWhoGpuSeclEkQAIkQAIpQIAC6Dhs&#10;In5b99lnn30eTkM8P0oVh62K05Qul+ucc8756U9/unjx4gXvvnvc8cd36twZnXEqh9OSAAmQAAmQ&#10;AAnEgYCWQUdjbkif1fGgyH11T+jxZb5WrlVJ9sv+7+S7b+Sbu1qXWgJoL+9mJYNWjsvK71kdaNBA&#10;t3pKdjpkF0yblSWzaQINNTKOn7nl1LBl0PB+Toem2lQ/X3qTjPujpX42HaAzTPvnrGpNtpSLHM6S&#10;Y42kiq+0635XJPpICqATfYdYHwmQAAmESOCI83CF61gowc5jlUcrf3S7AjkSXfpk8fPXvnWXTYuM&#10;rMUTpsn04ve3zu6zztIcfzT2ytlnzX5/KzoXD/568NDntkiPvD4vLzS1zstXfv1zy55589Ll0sH6&#10;igyR0+8e4YmBYHrhoptG3NQOemKfVOZCiicUdTPyV0/qtb5L+w1ctGC52bll1ZvS/cq2PgCWvzSh&#10;46NGkuL3n+yOq5hr+bWLzbJnyxSIub0DPBlq9IPJozdJ7ngM/OulqravOzy0tXhMj6AJA+UPZasY&#10;04AJ+LX0HfKur/TZYqSNgXNHjB8i67/1/E3fT3/xtAmzuj41xtJZG/GrXnmnOt7fFOYQU1hsKKBt&#10;4Zhdq4/1btXsCWk6I614lpd7RmdZ9VWRJ1+gpVnXbWpiQ/88ZLyhw06Y5n/LvGpWaGsFZSyo6KtV&#10;/tfV71mPK7S5PSGjCzqj8U8dtz5hbiYWQgIkQAIkQAIkQAJJQkBZIKMp9TBEw1oSrSXLUCEvWrQI&#10;/fCH9rssROpRsGcOtPSgimQEnHrqqRiuPKShuvYycvbNrAOghNZXod7GudJS+20IQM1wj0bZTz75&#10;ZJLsFcskARIgARJoQAQogI71ZuPFEJSsTqezKpyGeOpfY71V8ZtPSXDOO++83951Fw6c4CF1OfHb&#10;EM5MAiRAAiRAAnEjABn05V3OwRFZBVoAHf53k107w9Iri+z45Lr+0v8auWarbFX17JN9O2XnWllb&#10;Q9ysJc6IUFpnLzdoHYATaKBxaA003p2gRm0FfYobSmj1q8BQCEBojcPhlDQIqUUqPPbPlgDacIDW&#10;Amh8tKxM5IdGhgD6WIj5Q6mBMQlGINYCaP2bay8Out9+P3sF+40JnaffqXlvhw6QkSRAAglOwJ15&#10;VNKqLn3mvIunnXPBpM7nP9HpvMfPPu+xs8/589mdxp2piz/7wTPEXeHGR59qa6ff/bqSNWu35tzx&#10;U6FUFoE/tGwq3gLB8bavpU+/7maWtjf9fmBxETrbtj5n4zY4Oi9buOnaEd3lrVWbZfvit+TanqdX&#10;z4YMr640rZc/WrBx8FBk8JvKCMgdf4+pNtaT+tTc457BX08zPKSXPTv7LENL7dNQ0qsP21yrUbZp&#10;5AxP6MGL1hXtMGq2B+gEgfqtgFxrUUbxtSYMkifBbyuWFzcCuSM+NCQD7w6pUwU2DWyN8bofztD6&#10;ldFVs4LNYTdWrqGARpWGg7SRynKR9u0xkoc3Xa3l+C6t3xjYHhcugFbX0D8HNtAOtspYXtcKaC/N&#10;dh1BVcvlO4wMIJI2dqFaGV291iAzcutjeVtwLhIgARIgARIgARJISQKQEc+bN09Jou2SYmig0YOf&#10;fuXCiNRCaq2ljoTP5Zdfjrct0FLDkbr2PNoi2u4wrZTWSksdqEEDjVIx6v7771d6azYSIAESIAES&#10;SBwCFEAnzl6wEhKoJoCXj1C960b1M28OEiABEiABEmiwBLQVdN1k0OarCHwiX2ugQwVp1026lgx1&#10;rri3qTRdLav/Ln8vkAKVBQLo7bL9n+3PtyTOqteyea4ptladyulZu0GrYLSWpgZ6N9ybPWHQJ8MH&#10;WimhT3LLKYYMOmjpCDFyu4wD7ViaVKTDVNqwf3bBARoCaJhAW27TR0R+hAY6SypwIWhmBiQtgUyR&#10;qBwhAcBdqn9z7XXH2n+jbT1RPMHG88C8vX1jQprVFqTeNahsoX9yINxZGE8CJEACcSGQ2dSR2bSi&#10;UZPyxs2PNjv+WPMTjjU//lijFq6Mxo4Nj32jSjr7wdysZu5GzSuzWjgc+GKI2lvbm6Y/lGs5Ooe4&#10;pLZdr5Xli7dA2dz9yu4437bFjzHzpUMf2gTr5c3P/+Pr/l39SJZDnEuFqRmXvzxFaal9W9ub3ip+&#10;f7o8bjO07jPXNIQ2Dtg5+wlQmX0HBqqs1oRh5Alr5QxORQI2Y+DIltf17A5+E+j+Ie/aX1e5PQbC&#10;/mc1RLDVGmZDYmvzgPYotTuP7HAPRMhovj3wdg5jutqX7mdphiYbCugE0T8vKJwlwWXYlmrbu+Za&#10;QQW6PRbc02FkZ4tw0VNdA/Lze1fUvjXc+sieiBxNAiRAAiRAAiRAAiRgEsjONr4VCppgu6RYsdF2&#10;y23bttV2zjfffDMiX3rppajw+/jjj/Py8vQ7Er85IYxWkmVMiqlRQLdu3SDCHjZsmIqfPHkykigf&#10;aN3sNetOr5ioLIFJSIAESIAESCByAhRAR86QGUiABEiABEiABEiABEigfgloGXRdp1FyZPwcK3Kf&#10;yNOh6Ind4na9ObRywZANsuE/8h/onqfL9BPlxMvlclUGBNAzO3TwKJ5NZbO2fLbbPOui/cqgVSc0&#10;0Diggd7rkUFjFJTJ2g36xOBW0Ia2Galchgk0GgTQOKB+roIxtFI/KwG0USQE0OUOOQpT6OXDKvhh&#10;s7reV4k/LtYO0EGJKJG0Pcz39vONCT2tzqZ+6x10IANIgARIIFkINDsho8VPMlqeknX8aY2OO61R&#10;q+xGjY5vntGk8ef3b1BL+MVfzmhxctoJp0ur0xq1PDkr4Eud5S8/t0WNgHlz8TkdjL9T+mltW58l&#10;ixYsN69seXnKq8oN+vQr+8ubo5SyGeebFjy7TXxUzu16whz6pWfeav/7u0xnaP+pQgR/+t0j2k8Y&#10;PNt3Fvv4dnc9s/yh3K83bVdzQX7tlb06oOaFQP3VUaElDJ4nxOUyLMUJmLLYqxyWkjicxc66yrJg&#10;Lp42YVbXG6/OtQb76Tf1whOmFYeafsGkkau6PlVULWGGyHbVyElK7expHc72Ft56esKdzqesQEur&#10;DjSnuArK7ODC41AXXcc4WDFfNavrU2P6BR2vsNxh86wODkrdHtZGYwbMVv3AnNHYK9vUQdAFnZFb&#10;H3QfGUACJEACJEACJEACJBCMAOyflfvynXfeCQ0xwiF0tn9T39ix+IuM3HDDDQsXLkS/MoSGCvmW&#10;W27RYZGIoaFmRkKdSkuu7YVPnDgR5SEGk65YsUJdghU0hNFqIGr2tY6214wK9RTIBv10MDC8TgIk&#10;QAIkQAIxJUABdExxczISIAESIAESIAESIAESqDMByKDhA10nK2jtAB1cELndsd3tcDvFuU22vS/v&#10;z5AZT8vTAy/f8/DFJ750jiV9Vkt46sw2lq+z5fpcw935je/avbGz3Sc7L/tsV41R1TbPepRWS7d4&#10;SnBAA213iYaaWcmgW7nlOP8yaPz27fEvPIOc4lAO0OmGALrKcIDOEjcOuwN0Oa43kjQcdd4ODkwG&#10;AgkngA4XWiAj51A+wxDuXIwnARIggUQm0OzE9GYnZ7b4aWbLn2W1ys487vSsjGaNVt69VtV8acFZ&#10;x52edtIZ6ced3hgC6GanZDgC/Re+e+uiK3vDL7lN7l0TOj76ltIo+2mXPrl48NeDzcgrl1+7eEwP&#10;M8YQN38p1/Y0RuH861c3qfMazbBtXvRyx25qCKrzmypU2t1vHv/zPpaW2nfM8knmWnp3f1zprY25&#10;5PG7VGebBz8S7wBPCp+B/QYWTwAZDKnRgiUMlD/U5TGuYREw3JOLnlp/ledP5yGqaQUey+O/6mCM&#10;MsyAbYbO/voxSdGNr5jRqnmpaGsiNx2Nx4/wKKpxMXfE+CECy2Xobe/xpDCmfRayX98ewxE6jOl8&#10;9rvrU+9axXotzRZpKHnxMF7651UjPTA7vHJjURA/bU/ZRs2rVtk128FBGRFPiX22v2Nj+j377hDI&#10;5o024eynhlRzCYouyIzc+ob1rw9XSwIkQAIkQAIkQAIRE4Dq19dvAvpj9WFK6ImhIcZDeCTrj1dq&#10;VbHuVHpoewyClYh5ptlUmSpA2S0jcy0BSlGtZ4QAWvXohpyYFElUjF277FunfY32mvUyMUQtgY0E&#10;SIAESIAEEoqAo7wcf/tP+jZw4MA5c+cdOOo+K7sl/qP7/rq9lvmcuTL4Xl1xRouoLHLDhg1Dhth+&#10;zyYya9asTp06RSU5k5BA7QTw5SPjx48nJRIgARIgARIgARJQGmjooUNEYWolR5vBOJkEB2j4QOvf&#10;1r3peBMXsiX7PDkPrs+lUrpRNuL4Sr6afG07qRDjqIJg2Dwq5I2vDK/E687aZDhK6wOaY9v5G9uq&#10;vy7tJ/ITc2IokWDQ7LjklI+MSONlunnYB+oMP440Ak5wG1f1YXeVLjNsnPUSsMCJX8hJIj9xS7OD&#10;0uyQdLlebpkoXzWHTXXr/XL60cq2crStVJwqTcQ40opE1raUze2ldO2wQzTKDfFGSrowh+F3HoXm&#10;Np4yITWtS/Z7U+Gq/aYN/dw+UNXh1RNK5pAWwCASIAESiAmBCRMmjB5tvDLZt28fviu2tLS0sLBw&#10;zZo1D4x71O/817xw5c/7ZWW1SE/PcKdlSFq62+1y/7Dbcf2JQ29od+eVL52T2cjd/CR3ZpP0zMYZ&#10;aRnplUec695xvv3bxTFZDSdJTQKtmmf6fn9xLUvF1weXlZXZ7+cpU6ao+Ab+C72tW7e2adMmgrsE&#10;RsAdvhrvNvTHNVqg/gimStihEF5fJe/6MqifgiPesvopq2FmDW3ruWVJd3dwy7hlSUcg6Qrms4xb&#10;VjuBJUuWJB0iFhwhgV69eoWSAfdGiJGhZItNzLBhwzCRVk5DAI1fuSjBNFtQAom84/xvWdDtS7QA&#10;blmi7UjQerhlQRHFMmD+/Pm9e/fGjJmZmXrecePGBarhscce05cqK2GiJhRAh7dfl+GL16ZNO+GE&#10;E9SwAwcOjBgx4sMPPwwvC6NJoE4EGvjfS+rEjINIgARIgARIIJUJQAYdogbaFGX+wWSBk8l2ATTU&#10;z9fKtdA9u8SldM9fy9cbZMNL8pJcP8NSPysDZhxQQkMDvWG4dJwq6TUVzF4C6K3VAmjM2kSaVEjF&#10;YTm8S3aNPMUciBZUBo2AIyMN42etgVZDDPGzOfyoJSfFAicpAbTTEED36C3jH5YNLeTbpllQP0MD&#10;XVXRVsrbietEUwCNkV+KrDtZvmsnB9cMK6MAOlWfJw75fVSW5hZLwFR7tkAqZD3KV7WsLwUSQ/sN&#10;sJehBlIAHZWNZhISIIGYEaiDAPqiG5qkN3KkZxrqZwd+C+p0Vx51/7jP/eN+V0aWs0lLd0ZWGgTQ&#10;6Rlp+MjVsTLnZ69XUAAdsw1NyYkogI7Wtkb89yQKoA3j6RjqnyXiLYvWvcM8oW49tyzp7hVuGbcs&#10;6QgkXcF8lnHLko5A0hWcqs+yRJbD1nKTQPSsP747ceJEOjSH/oRK5B1P1WdZ6LuTdJHcMm5Z0hFI&#10;qIIjF0DzG5/D3tBWrVo5PQ3nPXv2hCo6UHv//ffDnoADSIAESIAESIAESIAESCAEAlA/QwOt3KBD&#10;aNpdWSmhDUdbqJ+vkWu2ybb35f0ZMuNpefoEOeESueRWufUf8g/LodlvaiRTfsw48JZC/9SdImfJ&#10;Wf2lvxq9T/btlJ2bZNPIn/pL5ztcmz03eUpKHWL6PRtNOUbDjhqHE58DdauvpcaVdIdkOCTNKWkI&#10;gDQ6TY6lISSzSrJwiKuRuLOMUo03QPgOnCP42UiqGhuJ2FKYQIZIVI56QaS/ZLCW7L4xqsd4NnhO&#10;6qU4JiUBEiCBBCOQ3gT/mTf/O55uvgBJd2Q0khYny8m5ctxpaU1aZTRqmZ7RJC2tkQOXGh+Pf/zZ&#10;SIAESCA1CCwonCVDBng7YKfG2riKWglw63mDkAAJkAAJkAAJkAAJBCdQXFysf4dM9XNwXowgARIg&#10;ARJIRQIUQIe9q1r9rE5uu+22OYHbI488EvYEHEACJEACJEACJEACJEACoRGABjpkGbQWQOPkPqRX&#10;umEInQukoI/0aSttr5Kr9st+pVR+U960BND2ccqAGU0JoJUOyUcD7doyArpqSJI+lo8PykGEN5Nm&#10;e2XvellvDffomWusUqWySaitc2igGz0lh80xeqBSQuNIt2qCITW0TlA/QwONdixdjqZD3Qz1c6a4&#10;cZga6GoBtCGQzhLnf4eV0/45tHstSaOion6uu4pOPctU87J/9tsfKCYU+mquSDKEMgtjSIAESCBe&#10;BFb/8wiOD58/smJW+X//ZhwfPHf0w+ePffSPijX/qvzonxWrXqj4cM7RlbOPfviCERavOjkvCZBA&#10;tAnkjvjQ/awf9W+g/mjPH/98/Z51+yUQ/8pYQT0T4NbXM2CmJwESIAESIAESIAESIAESIAESIAES&#10;SAkCjvJy+J8lfRs4cOCcufMOHHWfld0SCob31+2t1kYYzlhyxRktorJIOD336dMnrFSLFi368MMP&#10;aw5ZmN9kwBxb16DC8oK8sLL6yddl0vpl+TkRZOHQRCcwefLk8ePHJ3qVrI8ESIAESIAESCBOBJQV&#10;NPTQfuc3xZGjPJemmg7Q930r3+ZKrlvcED1vlI1HDF9kQedW2Vpw01lyTKRCpNJzwCsZD3FsGC5n&#10;ToWrsvGSW8mjTS2ye+NIpHKJCxmQ7Wv5+iv56ka5UU26QBb87dSORiSaFlWrc/tPfQmROrmaomKk&#10;EZmBSTxDXEoVPUPcw5/+n5wiclyZND8kXa+Rux+TDS1kZ/rJ+yW7zNlGjubI0XbSWKQJNNM7RL5s&#10;LN+2lQMbh+2jADpON2wspnXIw1GZxi2PhphHK57VfWWXI3tJk70iVX5f+bLfsMDPcfPJZE4dKGGI&#10;C2EYCZAACdQrgQkTJowePRpT7Nu3Lzs7u7S0tLCwcM2aNQ+MC/Xf23otj8lJAARaNc/UXyIcCpCc&#10;nJyysjL7/TxlyhQ1EL/Qu/3220NJwhgSIAESIAESIAESIAESIAESIIF4EYCVcq9eveI1O+eNPYEl&#10;S5bk5ubGfl7OSAIkQAIk4EXgk08+6d27NzozMzP1pXHjxgUC9dhjj+lLlZWQMggF0OHdVEoA/de/&#10;/tUcZvxlGf/vcrnUl0qoE/x0ufF/5v+4XNihAAJoJXtWYujIJNBmDksAbZ5Hli48JoyOGQEKoGOG&#10;mhORAAmQAAmQQPISgAzarwbalFGONNelLGmhgZZDcghKZRxQKl8ml6lVr5AVk2Wy3DjDkjsrDTTU&#10;z0oJrQTQZ0yVRqb9s1u+Xtf3TDlTq6hVtmfan/HGpvZ2jNedttnbUtp4Qe0jgNadvgJoZfnsVKtQ&#10;S5lhnbiHz/yf/FSkRam0OCRdrpXbn5ANzWWP41QIoMur2srRXKk8zRBA40j7VmR9S9nSWvavH3aI&#10;AujkvduDVu6QvwSNCSnAYQmpebeEhItBJEACJBCMAAXQwQjxevwJRFcA3ZAdDbZu3dqmTZv47ygr&#10;CJkAtyxkVIkSyC1LlJ0IuQ5uWcioEiWQW5YoOxFyHdyykFElSiC3LFF2IuQ6UnXLIIelADrkuyAV&#10;AhN5x1P1WZYK902ANXDLkm5zuWUJtWXz58+PUAANzUJDbPnDh/seYYEwhc7uCy+88KKLLrrkkku6&#10;dOly6aWXulxOo7nwf6pV4SxY2rz+gxCyoagkWGBo1xe+ZbeWDm0Mo0iABEiABEiABEiABFKFANTP&#10;0EArN2ifpt2VlUHs08fJcdNl+vFyvFY/o9dQP98GT2WbOlknUuPOmCHfjkKA638jnOt+d6qc+ol8&#10;8i/5V4EU9O64/r4zqp7pcAZU1te136THXXf6ZkN37XWoy0qPrX7am288evD2Jf0pM36GpM2oTpg2&#10;Y9gvxOESh1PSTJPpo+lS4Uh3SmYVrKrdjcSdZYw1Dlw+Ch03enGkyrZzHYEIZMAzPPJDfd6V6mfe&#10;ZyRAAiRAAiRAAiRAAiRAAiRAAiRAAiRAAiRAAiRAAiRAAiRAAiRAAiSQOAQaqAC6YIbHK86zFb49&#10;tWySYe5sNsQsTnOoA+d27bMlgXYGE0CXFDwBxfKgB/JzzAlLCno08bQeBaYoGpbOnpa/UD1SV1Qs&#10;+nRTbtJocwaoCzXHJs59x0pIgARIgARIgARIgATqjQA00F4y6I2OjS7DPHmaR9RcLfy9SW6yF/Ky&#10;vGw91N7M6rHtofvbYchWtf4+mD2/IW9A9wwV9R2dD0zs9FNDkYx3GB7tMjTQ17XddF0bj/rZa8kq&#10;rJbmVwONTmig3cNrjDPzQNuc7paLB8gDj0p5Gkyrs9QhrkbGoQTQUm66WFfAwPrzYaWUtNbbbZgg&#10;iaOgfjb102wkQAIkQAIkQAIkQAIkQAIkQAIkQAIkQAIkQAIkQAIkQAIkQAIkQAIkQAKJRaCBCqCx&#10;CXbFc1jqZ4w13J89AugWPSrUgX4terZODCNofFl4oGaolJt0HtOpsLy8IM8MWpjfeczqQXhcXr5+&#10;UpfVYzrnL1yYD0lzl0nrjT5PWMCMeQXlhYaftBg5CvLCGptYNyarIQESIAESIAESIAESiIyAlkG7&#10;HK6O7o4waTbzTffIoGtkPygH8fhj+fhFedG4YHdG9lhBb/iku2vtUOeGe3fIjiWy5G/yt6fl6V+d&#10;t3XceU3//YsLLd2zVj/bZNDVKudADtDaBNquh9bnepQ9J4rUo1S/EkCb9s9QP8MBWqmf3Yb9s3kY&#10;YVgMBNBHM8SZacig2VKeAAXQKb/FXCAJkAAJkAAJkAAJkAAJkAAJkAAJkAAJkAAJkAAJkAAJkAAJ&#10;kAAJkEADJdBwBdDYcKV7Dlf9jCFOS/9sujv33GkdRr+3BBqe0IHvLKiUIXOGW7Nl9SwL3zLsm01d&#10;NITRq82RuR27iEAKbbk+h3WfRjI2rIkYTAIkQAIkQAIkQAIkkFgEHOJ2uJ0O56w1L/+/S869vMs5&#10;F7svhtvxp2YzZdC/E7lP13y8HP+pfDrBPcHqwWtYj+5Z9bzxUXa2ZENF/S/5Fyyfe0vv/DMqnzn3&#10;DMvs2Uvu7OvcrAP0lDpG9XhJn+3qZx1gT6vzKK22Q/71paQ5DQ00GtTPpgN0pmH/DOmzq7ElgLYc&#10;oI9mSRWOxNoyVlMvBDJFonLUS3FMSgIkQAIkQAIkQAIkQAIkQAIkQAIkQAIkQAIkQAIkQAIkQAIk&#10;QAIkQAIkUGcCDVoADWp1UD9jlMtQQEPrbMgrDuUdVAfO+/Tu0zev71X9rrr66mv6979WqaFr3Zuc&#10;/Afg2Lx6zOCCEpGSog0I9rg9W5bPOfnLlKtzHUTQkYyt8y3FgSRAAiRAAiRAAiRAAnEk8KbjTVg+&#10;fyffLZWlyqQZVtAr13z5mdlUYR4NdI0yi6TIenz7DEP9bNdAmyLjGTJjuky/4+wfJ+a2ltONTxJa&#10;qmVf12fV42vY7FfBrDpVs5/r/L5yarta2jP01z+XdLdkmKWWWwJoOEBnigv2z42NYtLcxiFHRSoo&#10;gI7jLRrbqekAHVvenI0ESIAESIAESIAESIAESIAESIAESIAESIAESIAESIAESIAESIAESIAEYkWg&#10;oQug68ZZqZ+VuPkPW89QR+fXjtgPXEIMIoNMkTcKJtBQN09dKDn9rvecmoMWFhiyaLS8gnIlgva0&#10;1RuLcVq8UZlE12im67Ot+Yyt25I5igRIgARIgARIgARIIFkIKJPmXu5ew93Db5QbYQWtK7/Q07zW&#10;8pa8Nc89z+EwlcXa+9l2ct2lOx66qNW/z+1qDdw+3Ip0yBuftn/j8/ZvrG3/xv/ar/my68cbLvv0&#10;q8stKbMlg4by2CNu9lUzq4y+Mmilcg5kJo1LhqbZsw4zON1laKDRYP9c4UiH+rkSAmg4QONQBRiu&#10;zxUixyCAzjRO2FKeAAXQKb/FXCAJkAAJkAAJkAAJkAAJkAAJkAAJkAAJkAAJkAAJkAAJkAAJkAAJ&#10;kEADJUABdF02Xlk7QwKNwQc+ucjvgUtQP+P/gk2gTKBlzoD8hXBsXg859JwBTcw24DX0L8y3HsyB&#10;N/Ts/BwlmDZDnthQU+tszqTSGdfzF3qPDVYKrycIgckBWoKUxzJIgARIgARIgAQSmcC17mt/4/7N&#10;X91/hd4XVtCXyCVrZa0uGN7Pqpk9pojZbM+5n6telJf3s5JPKzG0alqarM89V76X78ul/Ef58f2v&#10;O7+6MduPfFkLmnUqLX22X/IKUxN5GUh7xeO6Sy7qKw9MMATQUD+rQ1xZ4jIdoA1591FxwwH6GNTP&#10;Xwz7we2uloYn8p6ytggIUAAdATwOJQESIAESIAESIAESIAESIAESIAESIAESIAESIAESIAESIAES&#10;IAESIIEEJkABdF02R9k/Kwfo3Wum+D1wyfB/dvkVQBu2zOXlBXlqcvVIPYQG2nxgtmX5OZ6Lnof2&#10;iGXLjFhjmJnBiLalwwUrcfXYuiyWY+JCYHyAFpdiOCkJkAAJkAAJkEASEXA6nLB8hvS5WIrflXdh&#10;BT1dpkPpC+tnvQqco8ftLkAPBNM4qhf4mxmG0NmugVbX7OrndBsPJYa2tQNyYKfs3CgbX5PXajN+&#10;9rV8Vkn8WkH7ukHrSJsMGg7QaOXpxlEpWYb62bB/bmwcUD8bSY7haCSVWbjO1iAIZApugygcDQIW&#10;F0kCJEACJEACJEACJEACJEACJEACJEACJEACJEACJEACJEACJEACJEACSUSAAui6bJbTWaUk0Bjs&#10;XJbn98AlCKDd7qAO0HUpgGNIgARIgARIgARIgARIwE5gqWOp0j3vl/0rZMVz8tzT8vQ17mvGuMe8&#10;4H4BkUoDrZp2PrZbIDsMg2RT6OzrAK1NoBGgtMgdZsg3o1QB18q118g1V8qV6uE+2QcB9Lfy7Uud&#10;L7HUzIb7cmD/Zi9xs5rC1xZa9ahU6k2M3Yja7Mg064T98xHDATqrUqB+bmKqnzOMIWkYYAigs6Qq&#10;Syp4/zQMAnSAbhj7zFWSAAmQAAmQAAmQAAmQAAmQAAmQAAmQAAmQAAmQAAmQAAmQAAmQAAk0PAIU&#10;QNdlz5X9M9obb75RWPj6f15/bf5r81999ZWXX3nppZfnvTjv3/9+8V//+vc/IYBGq8sEHEMCJEAC&#10;JEACJEACJEAC4RD4UX5cK2tflpdh+TxNpt3jvmeae5pXAtP12Wi1JcbFQAeG6UsOnLpda0dUfXJf&#10;kRS9I+/MkBkq7cly8vfy/dO/aG8plbX6WZ8gyEsPHZYGWo1t+pQcHW7podXEzWd06278L9TP0EBD&#10;AI1DXLB/buKZDtUfFcfRTKnINJTQbA2BAAXQDWGXuUYSIAESIAESIAESIAESIAESIAESIAESIAES&#10;IAESIAESIAESIAESIIGGSIAC6PB2/ZFHHlm0aFG/flddfdXV/a/pf9211w0Y8Mtf/fL6G66/YeDA&#10;G2+68eabb7rl1ltuu+3WX//6tttv//VvfnP7HRgS3hyMJgESIAESIAESIIHEIwB7YLZICMRgS2H5&#10;fIv7lkfdj77mfq3u0/m1f9YO0G5ZvqGT65uhzm/v3S27P5APZstsSK4hhj5TztSTTj7/tGq3ZmXY&#10;nOb2I3quxRZa5fLVSdt7VIA90jwvT4e9c2aVNMJhOUAbBRhXzAMO0McypCKIELzuBDkyoQhQAJ1Q&#10;28FiSIAESIAESIAESIAESIAESIAESIAESIAESIAESIAESIAESIAESIAESCBqBCiADg9l7969Pwyz&#10;YUh4czCaBEiABEiABEiABBKSQHlMGpaujYpT5iQG+3mt+9rn3c9HOtFvZlR7PNuV0MauiPvzYc51&#10;914kF30hX7wkL0H3PF2m33tJ+fRL29nnhQu1t/pZq5aVEFlbQdfuA11LmBqomv1cZOwThgN0pWTh&#10;cBoC6MbiauIxijbUz7B/zpLKtcOORMqK45ODQKZIVI7kWC2rJAESIAESIAESIAESIAESIAESIAES&#10;IAESIAESIAESIAESIAESIAESIIGGQ4AC6Iaz11wpCZAACZAACZAACZAACfgnAHNr4wKcnqF7VgfO&#10;TeNn58p7XR8NdX5yb7EUvyvvzpAZsJq+7YxDE2TCfzpfrtJdd9kmnffFiy+qdm7WImYv3bPuV8P8&#10;Oj0H6ldj8bPFjBrqZ3MFUD8fTpMqUwAtLlP9LI09guxjpv1zRYYc5X3QYAjQAbrBbDUXSgIkQAIk&#10;QAIkQAIkQAIkQAIkQAIkQAIkQAIkQAIkQAIkQAIkQAIk0MAIOGDklwJLHjhw4Jy58w4cdZ+V3RJO&#10;ge+v21vtCWeYCMoVZ7SI+zKvnrY07jWwAL8E3hnRM6HITJ48efz48QlVEoshARIgARIgAQhkY/O6&#10;sUmTJng5l2LAQS/BF2UJoG+bAfNkdSx9+6zu0h2+z/tk39fy9UbZ+JV8Nb3zmRAXW9rob4dLpynS&#10;zCHpphwZTWmmlXja66chqnZ4C6x1jB7rUV1r+bUSYdd4qJOXjpTmM8QJjbaIkrn+MPyu/5N1jeR7&#10;xyn75bRyZzupOFOc2YYFcBZk01Bpb2rl2HKybCkadiDBdyTFngLxWo5DovMWzC2J9X4hXjw5LwmQ&#10;AAlEi8CECRNGjx6NbPv27cvOzi4tLS0sLFyzZs0D4x6N1hTMQwIREmjVPLOkpCT0JDk5OWVlZfb7&#10;ecqUKWp4A/9F39atW9u0aRM6SUbGnQC3LO5bEG4B3LJwicU9nlsW9y0ItwBuWbjE4h7PLYv7FoRb&#10;ALcsXGJxj0/VLVuyZEmvXr3ijpcFxIxAIu94qj7LYra5sZ+IWxZ75hHOyC2LEGB0h8+fP793797I&#10;mZmJP+pbbdy4cYFmeeyxx/SlykooGyRGQpboLts3W7IIoAd3PycUFI0z005q0ahRRlpGumXRXel0&#10;/VBetbcMrnVsUSYwe/k6CqCjzJTpSIAESIAEUpEABdCR7GpyCKDvsNTPb7yafY1cc0yOQfSMA+rn&#10;DbLhPxf0MqTP6kCDChkC6LNNATSUx9BAq06tgdYe0tpPGgJou720XSGtB4YogFYa6EMjDRNoJYBG&#10;AaYA+qan5MvMtP1yKgTQVVUdpOIMkZ8YAuiMo4YA2rHtJNmyd9g6qp8juZ+TaKxDPohKtfhEbVTy&#10;MAkJkAAJkIAiQAE074TEJ0ABdLT2iH9PihbJmOXhlsUMdbQm4pZFi2TM8nDLYoY6WhNxy6JFMmZ5&#10;uGUxQx2tibhl0SIZszypumWJLIeN2eY2qIkSecdT9VmWwjcYtyzpNpdbllBbFrkA2tLXJtSqGkgx&#10;6WmOFo0zTju+cdufNM09uVn7k5qdfkKTk1s2apqVjp/HSvdO/eOI398xYMSv++ffctWIW69qkqV0&#10;JWwkQAIkQAIkQAIkQAIkEE0Clv2zVieLvCvvzpAZ02X6rZcf/EvXn/7nYtP2wFedDDG001391SsO&#10;fL7Sc+B9Bg71UJ2kuY0T3a+vOuSNbe3e2N7ujR3t1nx36Sc7L/ts5+XVeew5dSrViaavqnORww64&#10;V2dVSqMqaSTuJsZhBeOThFUZUpkh/EhhNG+ehM8F8XtUjoRfKAskARIgARIgARIgARIgARIgARIg&#10;ARIgARIgARIgARIgARIgARIgARIggQZGgALoWG+4wyGNMtNOadkIcueTmjoqyw5s3vD5lD+OWPz6&#10;v0t3b8usOnxqy4yTmmcV/HV829wzH316bu9rfnXs2LGZL79XXgFrOzYSIAESIAESIAESIAESqB8C&#10;NgF0/77bxlzZdG73i6pNnaF+tjc8bDdDvv19tSraS/2spc+W+tkmVvbSMSsps9m+l++PytHDcviD&#10;nef/d9d57+/qVENRbZdTBxBA/5hmCKCrJEvcjc2jiSW/lgqRykypyJDy+sHHrIlJAMbgUTkSc3Ws&#10;igRIgARIgARIgARIgARIgARIgARIgARIgARIgARIgARIgARIgARIgAQaLgEKoGO99yc2y8o+rlGm&#10;80jx/9a88e85s2/pXzbk19Nfean3nx/6+NZrZ97SZ+zNeenOY7t37cz75S1NW7TqftUvIYBGlXvL&#10;aFYX683ifCRAAiRAAiRAAiTQgAgog2e3XHf1jhq6Z0+/0akaTpRaGs34aRNHexk213CA9tg/27yf&#10;oU5+Y3M7O+QDcqBUSnfL7m/l23/KPwNaQSsBtE6lUpw8Y/l9AvUzNNAe++c0jwX1UXEY9s8ZcrQB&#10;7SmXGh31MyTUbCRAAiRAAiRAAiRAAiRAAiRAAiRAAiRAAiRAAiRAAiRAAiRAAiRAAiRAAolFgALo&#10;WO9HyyaZc/7v0advuqrRvXfcOvnxeUXf3rN790kZlRefXPbnE3aMbVTUzLG76tiRo0ePut2WlEQJ&#10;oNlIgARIgARIgARIgARIoL4I3D7D0jTb5c5e53pu1a+akkGrh7WYQONth9/DIdflbL5ULu0v/a+R&#10;a1TKfbJvp+xcL+v/kX2+JXH2spFWqU58Sg4Otya1cbEcoF1NxdXMUj8LXk5XijjhAL152B79Mru+&#10;YDJvAhGIiv0zBdAJtKMshQRIgARIgARIgARIgARIgARIgARIgARIgARIgARIgARIgARIgARIgAQU&#10;AQqgY30nZKY7Pl298uyvvprXvPnKRo3kVJHzRS6VcSc17d606bwL5eqL3C6XG6Ln//xr9uEfDr39&#10;yj+bNmvudHl96Xisy+Z8JEACJEACJEACJOCXQJMmTcLqrwNGh9kCDfS6pILtnb49odcQKFvoGRI/&#10;0mKlHJ2VtXMtGmh9SS9MCaDR1Bb51UCjM4AA2lX0O2fJfemS/pF8NFfmqkwQQO+QHdNat/Nv/6xd&#10;n9VbGfXQVgME0JXw/TUE0E09GQz1c4ZUZMqRxN8RVhhVApkiUTmiWhSTkQAJkAAJkAAJkAAJkAAJ&#10;kAAJkAAJkAAJkAAJkAAJkAAJkAAJkAAJkAAJREzAUV5eHnGS+CcYOHDgnLnzDhx1n5XdEo5u76/b&#10;Wy2DgITDLVec0SLuVV49beng7ud0/FmLwb/s+drazzdlSZU7bUZjV8fzmn1wVLp0PDKim7ttV3l2&#10;4c8u7bti5ZpPp//1kSNHDmM5Tz3/8k/bnrntgM9OffTAraP+7VnXbWNXP3Fu/S5y2Zwuv1nyy3+8&#10;eH+PqM5jpkXGnz8y9blBp5ip1048/cnX8b8X3D6/sN92Y5kdRq34801tI5zXTOsNavbyde+M6Blh&#10;5ugOnzx58vjx46Obk9lIgARIgARIIEICkMn6fd2oBNBel/x2hlgAxtoNejGveqhPdB6tctbx9mCE&#10;od+3J8QyVJgaribyyhaWi7BvqWGVUa/BVm23zjAsknFUeX7iBIfT8xMn9kPppLcOl7OnSCuRdAiR&#10;HdYrcPXBPS2VrqGodiifafcXI1zicopzo2zE8bV8/ZV8davcqld6XdvNlqu0zqZy6sxKsb1npBw/&#10;w6qzkUiWyO7hLWZ0KHOfLhVnS8VZkuGAFlrSDkja943TtpwoG74btjmsvatX+Exe3wQcUhyVKdyS&#10;G3oev893+6cy7P9kqbT6Xzn7LOHeqIHmDTdP6CtlJAmQAAnUmcCECRNGjx6N4fv27cvOzi4tLS0s&#10;LFyzZs0D4x6tc04OJIHoEmjVPLOkpCT0nDk5OWVlZfb7ecqUKWp4A/9F39atW9u0aRM6SUbGnQC3&#10;LO5bEG4B3LJwicU9nlsW9y0ItwBuWbjE4h7PLYv7FoRbQCy3bMkSQ5XA1qAI9OrVK8T14vYIPTjE&#10;nAxLZAKJvOOx/IcxkfcoiWrjliXRZqlSuWUJtWXz58/v3bs3SsrMhK2V1caNGxeoyMcee0xfqqyE&#10;vkEogI7dhtoF0J9lfi6tRbKN2S/47/lvj/78Z+eKQPx7gjz77M9+ftGiE37WprzS8NOD9/OxSufe&#10;HyvKKyA5sbUdc/50wyNFHjny2okPyP2mANpURfeaun3QpVFe2u6XB4ya2rEeZNYeAbSSOxtMavZE&#10;TwBtZa6p4aYAOso3CtORAAmQAAmkKIF4CaA1Tl8BtLpk7/c9D3Q1lF2qZWygYvymjaSGUOqMMMYQ&#10;Td5uqp+19FmdhyKA3mYKoFuKITJOtwmgvTTQHjH0rtU3nyKnuMW9XbYr6fMG2fBcx06QMr/xbTu9&#10;kJfl5RfbXWw8VANVs58r9TOO3SPlBFMAjQPq58Yi3w9vMuPscmc7qTxbqkwPadTm+F4yv2+R9m3Z&#10;sOUUg0Z4wyTXcIdsiUrBbmkbYp5Q/qXy+rdLf8TCPkVY/8jYE9o/sGE9dczPkLCRAAmQQEIRCFcA&#10;fc0LV9ah/rd/u7gOoziEBBQBCqCjdSfw70nRIhmzPNyymKGO1kTcsmiRjFkeblnMUEdrIm5ZtEjG&#10;LA+3LGaoozVRLLcskfWO0eLJPHYCYe14WMHknAIEEnnHY/kPYwpsZSIsgVuWCLsQVg3csrBw1Xdw&#10;5AJo9b3RbDEngD/cXCbS1zxEfnaLyFmG+nlXmaz+bt+oYYP3H/oB4owjFVW7Dh3dfrDcW/0MsceH&#10;bxWJdGhrKUXOVepneCd/oD2ho7uoLZ8v/kx+madmiXrr8PMLRD5b/eEWI/NHC5fIBR1+7pnk0ide&#10;XL09cvtnM12PC34p8vrCtVFfABOSAAmQAAmQQAMmAPtnZfmsGs7thtB4qJq+ao/07YwBSAgE7W6s&#10;eka/nRHW46Vi1H7SEaaN1nBryVpPDJ2k3bAZ02gjZ98TwxfbDDA+tafOPA2Xah6uj0Y4V/8uS7I+&#10;ko/mytyn5em+520c+Qt5rnMnwTuSNLnuzM169E1y06ebuxkZzEvVqeznKj+ajsG52VMFKbSjqTia&#10;GQ9Rm7NCpELSjmXKj9HixjzJQwD696gcIa24Dqpl45njI1CuQx49RGfDCeX+IW0bg0iABJKEwN/v&#10;feGFe55//p456pgzZLZ5PDf77ueeGzwLJ+Yx+3nPkSTLYpkkQAIkQAIkQAIkQAIkQAIkQAIkQAIk&#10;QAIkQAIkQAIkQAJ1J0ABdN3ZRTQyzxRAX2QeZtt7TP4w1dFrkPy0e2W3+4ofGHPlH++7Y8/Wop+1&#10;yvpJc9jZebdTWndEV9HUy//08hZ9be3E05983Xi0ZNTpt05cJnCJ7nL6rdbxwFpcsPfcPWe3EQu7&#10;ZU8Mhng/9OTesWT1l9V6a1s1WxbcjeEDFuww+1R+lRle1J7MVpGq5+4BVlVWAca4otyO+OqRoi2G&#10;8GX3to3y8/5d9LdMm6PMDF6lhrIcb27nXnGbyL8/+yii3eNgEiABEiABEiCB0AlADK2a0kDrEy+d&#10;dO0J6yAHDJRQpYpEiFy3YpTquj401qHvRcBIJXpWMuhaFM92D2bk0gJoL3tZLU12iHvFSNfKEZUf&#10;5sPp+T/ynxkyY7pMH3Rx2f9ddLolXFbyZVPZbNdAfyffrdp0MY6PNl/y8Zaun2+5wlJC2+KNHlWG&#10;PsyOSsGd1tzQQCvBtBxT6uc0ORwFVkyRZATwTUlROUJddi3P9Lr9CxDLD2yEukjGkQAJkEA8COwu&#10;+/5A+YGDRw8aR/nBA0cO7Plxb9G+4rU7136799vvf9iz58d9+4/s31++f//RA9//sCseNXJOEiAB&#10;EiABEiABEiABEiABEiABEiABEiABEiABEiABEiCBmBKgADqmuKsnayNynsjx5iEyd6mjd77ju5by&#10;4Ctyek9Jv23/6W9v3P/cgvtfueGpR0a3aIy/2fu0S5+YOgquyYYG2qMPlnPv3z4WDscivaZuf/H+&#10;Hp4xF9w+f/uLq2ERvWzODY8U/fIfMFR+cf4jHb58ZNTEZWsn/gZ2y2aAMcTrodesrVu39amjbb+7&#10;ICm2zJuVL3WvuwadAtXyqH+LORfqRJFzqjXH/YeZnfLlI29Xd+Z5vJlNq+nc9j/zmcmntuDLidPu&#10;cloSIAESIAESaHAEapc12x2ggUYF212i7ee+7EIXDStZs10v6NuD/L6CQt0TVKEYejFeC1Gqa2XI&#10;enmXc2o/YnoD/XqGpX4ORQONyuwy6HYzZOPvPQ7QIGtJob9bfqPrvyOc//3dVtm6SBZB9wzL54GX&#10;73i4W4uXu17qLX1WMmVLrFy99L2y97AcPigHt8m2ZbKsepTdGRrhenj10Obibi7SzOhARQ7D/jld&#10;jmRQAB3TGytBJouK/TOShNH8fsRC/wsQ9N8Q+0csIv/ARhh1M5QESIAEEpvA/iOHIH0+cGT/wSP7&#10;TSX0ge2Htua0yhly3t3b928t+v7rPaW79pXtOXD4wIHDkEEfTOzVsDoSIAESIAESIAESIAESIAES&#10;IAESIAESIAESIAESIAESIIEoEKAAOgoQ65KitUi6oRV53xz8r5Vyz3Puywe5/yvylsgikeUi235/&#10;YtGl3329/n9ZGf636ZSbCpW8GBmKpo60PJh9q/l5//Ozzd6PFi7Bz9d/Y9gwQwlt9v2sLYZ/9s8b&#10;lMWy90P/S6u2kTaNny/NM8ybFy/ZLaZ2WW674FJZ+8G/MbbXFYYI+5TL+neAKfUHsJc2W277Uzx5&#10;t20zJlXN8mZ+2bCaVgO9mlepoSzH5njt8ag+vQOKYSMBEiABEiABEogZAaV1rl3iHLQYpRsOpdl1&#10;xio+9B4dXPtEoRejEtr1jkrOuGL1utqPoAppBIRCI6QYZfxst3/WPtBehtDGemwCaL0nKkw104z5&#10;U/l0taz+u/y9QAr6/r+vR/4/96z/d5alck5zW1LmdFO7rH7aRMynyWn9pb9Ktk/27ZSdG2XjHzqk&#10;V4ukdbB2gLaLp3NmyPD3xdlMnA7T0BrTwQG6KlOOfD9sW1h7FxI9BiU6gVgLoEO/x/x+PMMXZyQf&#10;2Ej0zWF9JEACJBAOgdLDBw8dPnTocOmhIzgOHjx8cO+Pey857WLkeKj7uK17tn2z65s9pXv2/bgf&#10;GuiDZQfCyc1YEiABEiABEiABEiABEiABEiABEiABEiABEiABEiABEiCBpCRAAXTctm0dNMEie0U6&#10;jPt8ywr3lNtkdqEsr5TVIsX/bVp6TdNdw47JnXCKDtIggzY10J/t3B4kcve2jYjoMGqFYfasjvt7&#10;GCrqqbBwNp2k754jNR/urpnS0itnD/qzlaGwnyGt7mGYN3/51ucfGdpl+WXeucFq9n/dFFJvWwwP&#10;aUNC7du8Sl0bwnJ2e5cqsr1IKb/ZSIAESIAESIAEokvA19c5UH4licZPHWA/9xplN0NVl4L6p6oY&#10;Lxmib08oy1dz6bF1S2KXOYYojgyqkEZAKCLpoDppQx3+72GmULjm4dsDEHbvZ7siXQfbmE6X6Xf1&#10;KJ3c4zQlia4+7KJnrYGGSDVd3F+NuEauOVPO/EzwmTqjQQC9S3aNP7O5f/UzUmU/Jd8Pt5IbW2Ue&#10;aFUQQJuqblP97HBUpNH+OZQ7PgVjYi2ADguh78czfIcH+giH8Yz0mMqHNSmDSYAESCBJCewv3b/n&#10;4O69pbv3HjKOfaV7ysp+GDr/XrWcab+aXvJdybqt63bu3rZn//f7D+H3bYHb8kltcnubxyTzw/of&#10;jc0d+tyW+gDjybzl5f5hTFF/9dTHGpmTBEiABEiABEiABEiABEiABEiABEiABEiABEiABEiABOJG&#10;gALo+KD/RGSl4Ju8jcP1Kzn1fTnwO1n7Hym5Qyrua3p47pEj446Tjp1l1ZWB6tv98gMey2flu3zB&#10;qacbsaZNsv+mnJiLpv5trbr+0Rwrw6VPvLj6HxAfW83roerN7tXl51K0ZbPf1Ofe9kgH+Wz189Au&#10;X3D7bYZ5s2nnLEowvftD9Ps3da6ZzRBSF335WW0SalttPwtxOTXnMK2p/Qus43MrcFYSIAESIAES&#10;SHUCSuusJc5K/YxFe2mga8GgDFBD1D2rSK0z1mN1Ty2uq17qZPXQa97Qi/FaUdSliqGIpEPUSbtf&#10;HeZ+fZj7rWHuBcPc7w9zLxvmXjHMvWqY++Nh7s+Guf83zL1+mPurYdaKtAxan0BqXK2NNqBd13PT&#10;Sz0v8ZY+K3Wy8nvWB3TPn41wffG7qnX538q3b8vbM2TG0/K0mqu1tN4qW2uMsmdQ52gqm2peAmhH&#10;pTiq0uWwW8pS/anG9fklkCkSlSNUvL7/YgQd6fVPVogfk/BN6/WBjaDzMoAESIAEkovA3oPf7zn0&#10;/e79O7/ft2vX3p04KT104IcfDl5bcLVayKt3z9+ye/OGnRu+27v9+/07jW+B8NugRR4sc4vf34pj&#10;cevi5THB0Pamt4qfubttTOaK2iTUYUcNJRORAAmQAAmQAAmQAAmQAAmQAAmQAAmQAAmQAAmQAAnU&#10;EwEKoOsJbMC0LvMPMPP2ZEL6/IHICpFFkCKLND79touGrzznhlc7ruooQy87qfKBk97JP33sHgRX&#10;OmFe59s2/vOG02/tguPyf355we3zlRmznHLTCEiZl4w6/daJpouNvcEOeT6Uyv9+0hh1+q2j3sLF&#10;tRNVkt8sgXb5T4N21Xx4SvXwtudfeYG8vnCt35UpeTS0yz/vf75ZhkCpPPU2w1W6y+mjpn4G2+lB&#10;/kydvZIp2XSvKwwJtW/zKvWUEJZjq1/lW/bZ6xF4VMf6ZuF8JEACJEACJJAEBJSaWbVaznFJ6559&#10;4+0Dvdas3U/tCmZ7jF0sGMgq1VfZHKIc2SuhbzGJv0O16KRXrvlyZft7V7a+N0Qzafc3w9zFw9yb&#10;h7m3mcdW8xzty1HuVaPcH4xyLx1lAbErjrT9M9552M4/XtnVtep3ztX3weN5uSyfJbOge77u3M1n&#10;yVnXy/Uqz/vy/uyzO3trppXcWamfldxZGz+rczRnY8P+2XgRXWEKoMtxJP5mscJ6IBBTB2j9qQm/&#10;JvRBP57hu/wIP7BRDzyZkgRIgATiRmD3gZ07Dm3bfGjLlgMlmw9sKtlXsuXg5l2luw6W7b/4EcsL&#10;YPnvP9h1aHfJ/k279n/n9vu7NJS/Zdu6n7duq9bR9qa7u8dtRZyYBEiABEiABEiABEiABEiABEiA&#10;BEiABEiABEiABEiABEggQgKOWuQmEaaO5fCBAwfOmTvvwFH3Wdkt8Ufi99fttaQPZhGQHF9xRotY&#10;1uN3rqunLR3c/ZzWJzbd9vUXb7/6rzXt3t91y8FmJ/TKrGp53MHLXFWOE3Zet/+H75s9OfjIg/+U&#10;71scnjvoJPf+2a8v3f9jxd6yY3GvH+rhOdBJ//IfL97vX6CcABUGKQES6idfv23s6ifOtQXOXr7u&#10;nRE9E6r4yZMnjx8/PqFKYjEkQAIkQAIkAOlebF43wiK6zgaoCbtNvmrIuJdq+dTeNEOqpMYBO2f0&#10;6J848Rzdjv9b0LKhtw4agwCXw1Uu5RtlI46v5KvHu55siJUxEX665Y3P26kk13U2v35EaZqNYabV&#10;tGoo8tuR1vmpM6TS7Gkm0hT9w+XRmeYlpzTZJ00PNXWsPzJsSerdV6GgbuAxjgDun2FjSbPuQt5F&#10;YaPjABIgARLwR2DChAmjR4/GlX379mVnZ5eWlhYWFq5Zs+aBcY/6BXbNC1ee3Ky5s4ksuxdfqBak&#10;XTDp/CaVcqii6t27l/oLhbHxw18/9Pxbd5nfpGY09Pyjw+zubw6ejdcx5+hL8Iq+0uhBu2n2+092&#10;l2UP9l6QZ5xYQxabps4Ie7b1W3+1fe7fM/Cchwaf9fjyDkaYOYVxsv25X9414Uud0+/UOtiY8c5X&#10;zQoGPrrVmsIrg1mAVWefucVjetRcDiofumlo98eLkcPf0mxDHmo/4XG4NKiwHaD0ssJTPXUw9Kl1&#10;vVXzzJKSktDXlJOTU1ZWZr+fp0yZooY38F/0bd26tU2bNqGTZGTcCXDL4r4F4RbALQuXWNzjuWVx&#10;34JwC+CWhUss7vHcsrhvQbgFxHLLlixZ0qtX9Rdjh1tqXOKffPLJ+++/H1OvWLGiW7ducakheScN&#10;a8fDCk5eJqxcE0jkHY/lP4y8JaJCgFsWFYyxTMItiyXtoHPNnz+/d+/eCMvMxPf6Wm3cuHGBBj72&#10;2GP6UmUlVALV3xUddC4GRIcA1Mxtzjpv5J+enNLj9aH/GN1yVHHF8n3O/13k+KTXD5uyGu1tj2m2&#10;FJ5w+LnBCaZ+Rl09Bq3enrzqZyzg3Pu3v1hT/RydTWUWEiABEiABEiABEkhSAsomWR9QiyqRsfpp&#10;P0RW7rt35Z57V35/78rv7l253Tx23GvYSO//7cqq367M+O3Kxr8N0Uw6zZ3WzN3sAvcFt7lve8z9&#10;mPvDEe6PRrg/HuH+dIT7sxHXuq/FATdoSRfjUJbPOOzn34781NNk53DrbY1Wu6oVOSoxJM1R4ZbS&#10;JN0flh0pAZuCX0v563Di6y4faWEcTwIkQAIkECaBI87DFa6Q3AGcxyqPVv7odgX6EMylTxY/f+1b&#10;d7XJ7T12uS6ieMI0mV78/tbZfdY9/pL5lWofjb1y9lmz39+KzsWDvx489Lkt0iOvz8sL8S1uIstX&#10;fv1zeXPpdpxuXrpcOqhvQ1OteuB0WW5piPXF5S9N6PiokbNYCanRPFMvHiyPP45Z7K3HX80Cih+9&#10;6dV/mJcM9fOb/Z+3ZcB0y69dbIbNlinPGyVV55zd5+XBvX8nD5lX7UvzN6Somy0MlB69SXLHI7Nd&#10;2x3mrjGcBEiABEiABEiABEiABEiABJKOwEsvvaS+yU21lSv9fxAXlyBNjsHqoH6G9Bm/n4T6OQaT&#10;btq0SS0cJ16rC9RfZwhgaxm1mCn6mq3O2TiQBEiABEiABEigwRKIkZNfffNNIgdooEhzOJo3Tj+u&#10;aVaWw/lj2Q8rFr31yrv/2dnyjKPH/wEXz1p/696yn5zUYl8ieT/X9wbGMz8doONJn3OTAAmQAAkk&#10;DwE6QEeyVwnqAO1l/xzY+9nyZlYOzerAORpccXF8N1zOnSJN8KlMz+crjX7TMdchHy3pcolc4hb3&#10;HtmjLZ+/uGR5UJ4hmkl/9tlnSHXhhRfKiTOksUhzkW+Gy8MzDUPo5pXStNSRVZQlnxwbtpHevUGZ&#10;p16AIySlXPB1uxsFj2EECZAACZBA6ATq4ADdrMWxtEaNoWp2VjidFS63021InPGwyujZ8Ng3avaz&#10;Hzwjq6kjPb3q6NGmC+4xlcyBmmmcDInzk92rHZerrZ0FV7f93jBUNprl/dz25f6jZPrrN215cGhx&#10;Xvc3oZl+veviXz4uU00raNWQ1owxv89CZ/acGGlnS7X/tH1q7TBt61w+qc1gw5VZDC3yM3fXrMqa&#10;zmNTbTw03JrF4zZtL8B2btZQ/Z0dAYfUqC30zU2ZSDpAR2sraagTLZIxy8MtixnqaE3ELYsWyZjl&#10;4ZbFDHW0JuKWRYtkzPJwy2KGOloTxXLLghq+Dhs27JlnnsG3wbRvb/jWQQSML3uJ4y+WVQG6nmgx&#10;ryWPmjEvLw8EZs5UX7RoNKi9ly5dunDhwigaUUMAffnll9cr3qA7bkeB4BgQ5hQJRSBhLeFj+Q9j&#10;Qu1I8hbDLUu6veOWJdSWRe4ATQF07Db06mlLB3c/R88HGXSTrLQTmmVlOlzHyg+vXf3BvOf/tqXs&#10;0lMbLUcM1c8x2xgKoGOGmhORAAmQAAkkNQEKoCPZvkQTQFu2CgNnGCphHEr6rE60DNrLOleJnr3s&#10;oiFyhjEzBNDnTJGmpgAaJs1oHgH0G0vb95JeSvf8tXz9WJ+feDCa8mg0u8m0llab/tPd3HMCMYft&#10;NNyfcdXQPev2kxkClWoLkY3DZfRMo4YTRZqVSvrnMuzVev0taiT3BsfWKwHHkeikd+P2ZiMBEiAB&#10;EogegToIoI87pSKtkUNcTvyfuN3ickMDXVmZWVGe/vn9G1RpZz+Ym9XM0aiZMy0jrWx/03fvXlp7&#10;yZufH9q96Df+FcN+BdDdYcAMufNvikZtG2pIn1/Kndp6SrXc2ZytdgF0WyPEmPfx4pu8tdeGu3PR&#10;CJsgu7oGNW8gAXS1UNuswJ+e25jXLsIOZQgF0JkQGYR+10MiUFZWlp2dXVpaWlhYuGbNmilTpqjh&#10;kydPHj9+fOipUiySf09Kug3llnHLko5A0hXMZxm3LOkIJF3BfJZxy2ohULscVulxA6mN8Uv1efPm&#10;3XLLLXjxX1xcnJubi/e2N998M5TBW7ZswaRQTuPnxIkTx44dixMEzJ07FwlVPTqtmkV1IiEyqGBk&#10;Q3Kc619l2yP9TgqxMhTJ9jywr1ZJVBs6dChEzErTrHp0eZB6t23bdtasWSjMrmlWwWql9l+q6+Xo&#10;YCUWV2lVp5dcGwG4hAKwkDvvvHPIkCFws9ZVeZWKuWqPVxPZHaPtrPSSvU7CEkAHSpIC/fyHMek2&#10;kVvGLUs6AklXMJ9lCbVlkQugIVhgiw8B/KXm8DHndwePfl9WJVnNL+55zfS/z39++i9//etfPzN/&#10;8f4fK/aWRcmvLD7r46wkQAIkQAIkQAIkQAKJTUAJjiFB9j1RnXZ1sv4aeXun8StGc41aGO11VWSG&#10;zHhanv51772W+llpptPc5k/zgGZaHxme8zRZmT7IODLNI2PQSsegla5BK52DVlYN0lghg1bN6LG/&#10;sznsKR5G1O6jib0NrK4+CXjp+Ov8sD5rZG4SIAESIIFQCDQ7IaPFTzJanpJ1/GmNjjutUavsRo2O&#10;b57RpLFWP//iL2e0ODnthNOl1WmNWp6c5fU30eoplr/83Bb1aPvit4rP6ZDtf/a2rc+SRQuWmxe3&#10;vDzl1T79uuPs9Cv7y5uj/vF1/67tjPNNC57dJsa5rWHgl7OfMQdufv4fL/vL3u6uZ5Y/lPv1pu3m&#10;xeI3l5onW1a9+aWaxdO2bFv389ZtrUtmZ9uu1/580ZTn1UDVY9RZo8ffjDX66jAkaE4GkAAJkAAJ&#10;kAAJkAAJkAAJkEDyE3jxxReV83GgpeCTjdDpQv3sFQAdMMTEuAQdMDS+0PuqACWnRj+EyH369EEP&#10;JMLoRBg6cQkiY/SoYCU4tmuOISlWH8vET7+TQlWMeCVWVslxopJjRqxFWTgrQbNKbi8P55BooxMT&#10;ea3o4osvxiholFW/OrGHQay8aNEilRPJsSi9EL/0sATIxNWqgQuIoPxGqQj2WrUa7huPzr59+2Jd&#10;irOKSf6bjisgARIgARIgARKIAgE6QEcBYogp4AAdYiTDYkzgnRE9Yzxj7dM1cGOYhNoLFkMCJEAC&#10;JKAJ0AE6kpshQR2gf2k6QHvZP9tNoJXrszrs3s/6XMmX4QDdyeMADQWzYf/sMYGuPjf56YfGuWkC&#10;DcE0/lerqHGi6lHya6WWVm7RyqNa9aN9MtLSPSsf6NYzpMIsBg7QLUU+Nk2g4QDdYo84Vslw41ex&#10;kewgxyYpAceh6BTuPi46eZiFBEiABEhAEaiDA/QZ3RwZzdPT091pxgeo8IJA9m7JfK//xyrhpQVn&#10;ZTV3tzjJkdUkI71RurPSVbzC8fZdfr+7FsbGD1u65IGPbv3rpQEtk+HlfOXsdUb63PGLn7m7rTmT&#10;0bn8WvXQfm7f2uWT2gxehI5zHhp81uPLOxjBHjflLdYlkT5zi8f0MF2ZZaC8/Krx53PTExr/q62X&#10;DU/oCV+K/LzPTbKpAxygjRqq67fiq+sUMVYkyGlOak9V8zy0Icse7H3nqyonKDW41qo5HaCjs+k0&#10;1IkOxxhm4ZbFEHZ0puKWRYdjDLNwy2IIOzpTccuiwzGGWbhlMYQdnaliuWW1+wFrB2IsDFpbZa6M&#10;pn63jF/y252S7Q7QS5cufe+991QwBvbs2RMm0DoAndoaGQaHQYPtWL08lQNNitqgBt65cyeEyKpa&#10;SJYh14ZsWp+otHqN9sX6nfHjjz9WGdSiILaGZFlD8EtDyaa117Xd0VkXZs+mLK71r+6DxtuRehUQ&#10;6F6kA7QiE8tnWXT+XWjwWbhlSXcLcMu4ZUlHIKEKjtwBmgLohNpQFkMCBgEKoHkfkAAJkAAJJCAB&#10;CqAj2ZREFEBfb6qftQBaC51Vj1I829XPfjXQEBxD8YyjyTFpJpJpnnsJoJWCWYmYtZrZ6DG7VD+a&#10;0id7CaDtQ2oIoB1GbZ+MqN6UtqYAGq2VKYBeM1z+MFNOwMPt4vhIhi+nADqSGzh5xzoORKd2N+4l&#10;NhIgARIggegRqIMA+uf9srJapKdnuNMyJC3d7Xa5f9jtuP7EoTe0u/PKl87JbORufpI7s0l6ZuOM&#10;tIz0yiPOde843/7t4uiVXE+ZtNa5nvIzbd0JUABdd3Y1R/JPgNEiGbM83LKYoY7WRNyyaJGMWR5u&#10;WcxQR2siblm0SMYsD7csZqijNVEstyyoABqCYy1lxgLtCt0QBdBQ8cIN2ksAjVRKowx9D3yX7egm&#10;TpzoG6wDQhdAQ5x96qmnQn+sVNooQ60FAmjlD60bTJThDB1UAA0nbLVkDNQyZbsAWgudEaBk3zfc&#10;cEOIAmilEQ9dAK3iMQuqQvFqoL2AQHcjBdCKTCyfZdH6l6GB5+GWJd0NwC3jliUdgYQqOHIBtP2L&#10;ohNqaQ26GLxwhKcNWpphayP4qc8bNBcungRIgARIgARIgARIIGIC1jfCKxdnCI71T92DTvuBGb0e&#10;etWwZXi1P3SNsaaoWfWgaa2zpZB2W8JoZSOtDiWn1kemw9BMe13FQ+UMfcE0OWeadJpmJDfMIM1Z&#10;9HTGco5I1Q9UP0d8yyRzAi3ij/AkmRmwdhIgARJIDQKNm6VnZjoys9LwM6NRGk5aniSvH5h53aIL&#10;W/00/cQ26c2Oy8LRpHlGI8igs/BygY0ESIAESIAESIAESIAESIAESIAEwiBwxRVXwPUZuuEwxviE&#10;+h1u78zLy4Nbh27Q9UYyne9YKIPxJ4BnnnlGK7khSrbPCAFxiDNCKo0PML/44os48R0Cw2ndCaPo&#10;1q1bQ50cYuY6h2FdWB3WOG/evBhMV+c6OZAESIAESIAESCCWBCiAjiVt77nw4kyJm3XDQ9X5n//8&#10;59prr1Xn+/btu/rqqy2pSjzr5dwkQAIkQAIkQAINlwB+QdYkJg2I8bInxVoi3jdBdc9aSaxP1DK0&#10;xFk/xIlSlwZSTqtRummLaKVaVrbQWuWsZNAwk4b6GSduh3EgRnXiZ5pHFa2HI7MWQOu5MCPUzzjY&#10;GjKBCHXPenhDZsi1kwAJkEBiEEhvYr4AMD8ZZbyUSIcMWlqcLCfnynGnpTVpldGoZXpGk7S0RjAV&#10;cDQ+Hq8Y2EiABEiABEiABEiABEiABEiABEggDAI333wz1MmQC4ergYZsGkbLmAnOxDiHEbKaVVsv&#10;4/ufkRmCXVxCAMLCKCvk0I8//tiurlbjsCg4Javywm233norqoXmePTo0V5jIYm+8847VSeSYwpM&#10;hHPQg4mjQoGBtc8Iy2oEhE4bxWAiJeZW07GRAAmQAAmQAAmQAAhQAB2H20DrnisrK3fv3r169eq7&#10;7757zpw5eLl26NAhp9OJgE6dOl111VUoDufPP//8b3/72zgUyilJgARIgARIgARIwEbAbhLA83AJ&#10;JNat9MsZlvezkkGHdeiV2JXQyKOkot4J3dWWzF4+0MYrXY8JtJJEK7Nny/7ZVD8rU2qkrXLgZbHR&#10;k+4wYpRm2lcAbS/JjakrjCnYGjIBCqAb8u5z7SRAAqlFYPU/j+D48PkjK2aV//dvxvHBc0c/fP7Y&#10;R/+oWPOvyo/+WbHqhYoP5xxdOfvohy8YYUmy+kufLH7m7rZJUizLJAESIAESIAESIAESIAESIIFU&#10;JwDX5IkTJ0LFqyxa4DSMh0EXDdnx3LlzfZ2JMVbl0X7M0ECvWLFCmTSrFkUxtNIE68y5ubmqcqhQ&#10;IMXW/aGLobt164alKem2FwTYSCO/yonk+HOJCgCH+++/H52QRwdFh7RKca5LrR01XJ/11kQXXdAt&#10;ZgAJkAAJkAAJkEAiE3CUl5cncn0h1jZw4MA5c+cdOOo+K7slXl29v25v9VdsQ9HhlivOaBFiqvoO&#10;g6Ozy+UqKyv78ssvP/nkk7Vznu/+Q+mvDhzY3LjxO8e1+qZlk12NmhYuXvbmm2/iBd+ll166bdu2&#10;Dh06bNy4sU2bNhhY3+UxfyIQwGdAx48fnwiVsAYSIAESIAESIIEUI2B9qch1M0xVsdIW27TLXmpR&#10;JT5WKmSvA7/PRI+SLEOLvHO4nDVFGotkeXqURtmQKUO7bHN6trs+66s4QVPxaIaK2mH8rBDBmxU1&#10;kUqorqo6Ubk61o6QjjPkmBnfTAQv/D8bLvnT5ZRD8seH9e9eU2wruZxQCDi2hRIVPMbdOngMI0iA&#10;BEiABEIngK/QVfZR+NKz7Ozs0tLSwsLCNWvWPDDu0dCTMJIE6pVAq+aZUAmEPgX+DI/f99rv5ylT&#10;pqjhDfwXfVu3bsWvtUMnyci4E+CWxX0Lwi2AWxYusbjHc8vivgXhFsAtC5dY3OO5ZXHfgnALiOWW&#10;LVmypFevXuFWWHv8k08+uXTpUiinvcIg6sWb31gaFXtV0rdv3549e44dOza6641XNhhF420X3qYp&#10;NTZk3BBUFBcX115Pfex4vAhEMm8sn2WR1MmxmgC3LOluBm4ZtyzpCCRUwfj6iN69e6OkzEx8H7TV&#10;xo0bF6jIxx57TF+C+zDO6QAd6w2F6OShhx4a3r37vptvvvovf5lX9O09u3eflFF58cllfz5hx9hG&#10;RS3S96K98847rVu3PnLkyNVXX41XcqeddhqlG7HeKs5HAiRAAiRAAiRAAqlKwK5m1q7JutNuCA0C&#10;Xv7QiokydFCX1Gf0fKXSVozHBNrLi1nJnfWhBdN2a2eoq/E2B5cwhZY7YyK7olqpou1u0KpCp1Mc&#10;sIxma9gE6ADdsPefqycBEiABEiABEiABEiABEiABEiABEiABEiCBBkJgy5YtdqtmiIMhOEmZte/c&#10;uRNr0QuEjWCIvtEpQ4ALIQESIAESIAESCESAAuhY3xsQQP/3v/89+6uv5jVvvrJRIzlV5HyRS2Xc&#10;SU27N20670K55hJjU95++22n03nvvfc+++yzF154YVYWzPTYSIAESIAESIAESIAESCAyAv1nGOOV&#10;1tlL2WxXQntpoO1zeumYVSo0LYDWqmg9ixruOx06He4aMuhqZbPb0DRDwAwBtNJAIz8+wKldq9Wk&#10;2jRaD1SrM346hV+fEtnNkgqj/fqX16EzFVhwDSRAAiRAAiRAAiRAAiRAAiRAAiRAAiRAAiRAAilL&#10;YObMmYsWLYIcRbUhQ4bE0n+6vrF269Zt4sSJenWzZs3ydd2u7xqYnwRIgARIgARIIDEJUAAdn325&#10;M03u27W5/eFD1x2W+1s2u/RIsyMdy+cOOjJppKTlQqrhOvXUU2HuDa/orl27pqen4+N6PoUuzG9S&#10;3XoUeL6TsaSgR5PqR8GWhyShBwdLVg/XjdXkL6x97X6uh1GJh0B43GpMkOgQw6DBUBIgARIgARIg&#10;gVQn8NZwgQa6FgGotnYGCb+SZdWvml3irBTVvjbSRr9pAq0TqrH2ibzcoJWaWf2ECTR+6krsPtCQ&#10;RKPfywFaRaKlZ8jD4/klKql+QwdbHx2ggxHidRIgARIgARIgARIgARIgARIgARIgARIgARIggToT&#10;GDt2rF8lLgyYY68/xqT4lbhqKKzOi0rMgViRXh1WmphFsioSIAESIAESIIHYE6AAOvbMjRnbXiQ9&#10;+0ufYa437pLFP5z5n98dnjrW3faXImeJu7Grqqpq/fr1GzduPPPMMyGGfv755wN8O0mXSevLzVbY&#10;aUxnSyick7+sfFl+TnzWVddZA0iISwoGv3b9+oI8f2k9ay8cNGdAZBJolT0CbnkF669/bbCWoNcV&#10;AseRAAmQAAmQAAmQQP0SgDuCMYGXUrkWN2gEB9JAq0s6QKW1p7I/9GsFrTNoPbWvDFproHGCJMpk&#10;WklaoYTW5+dOky+HW0pohbDLDJk5sn5pMntSEKAAOim2iUWSAAmQAAmQAAmQAAmQAAmQAAmQAAmQ&#10;AAmQAAmQAAmQAAmQAAmQAAmQQPgEKIAOn1lURlwpcplIX/MQ+dkthvRZTpBdZbL6u734OhKImpVC&#10;BR9iczqdkEHXal8HCe6kLnPe8rVKjkqx8UpSsuA1ub5fEC13Xv9BsqHI438dp1Jz8h/oNGZqiuGP&#10;E0tOSwIkQAIkQAIkUN8E/CqelSpaH8bLUJ9Dd6oTr59Kaeqb3Opx17ik16jNpNGjBdB4j2IcbvOn&#10;aQKNQ2uglfpZHXpSVYx6c6OE0WwkAAIUQPM2IAESIAESIAESIAESIAESIAESIAESIAESIAESIAES&#10;IAESIAESIAESIIEUJUABdJw2FqbGEEBfZB5m23tM/jDV0WuQ/LR75aXDv7329q433HDDhg0bcCkt&#10;LYRtyul3vaWA1m7KJQU9mqhmOiSb/Qutvh4+fsW4bI82i/LK4NtRIydm0QOq83vnMIcUWJOZYegZ&#10;MEdWw8PaMrG2kISkf5aFb83p4lFJe8/lU7/ebc+VHgVFnr46crOG53bsEncZdpzuZU5LAiRAAiRA&#10;AiSQTASumlFt1ezl2WxXPGs9tH1tWqxsVy3rc+3HrNN6GUK73YZG2b/S2pPFywRaC6BxotygEajV&#10;z+pEzYKmA9QU5icJk2lrWGt9EKAAuj6oMicJkAAJkAAJkAAJkAAJkAAJkAAJkAAJkAAJkAAJkAAJ&#10;kAAJkAAJkAAJJAABB5yGE6CMSEsYOHDgnLnzDhx1n5XdEkKH99fttX8FNpQPV5zRItI5ojQ+IyPj&#10;kksu+ez1z+U008pO5IILzr9v0hdPzZOOXeTqQe4ykS0iO0Q27c488PDJVzj7PvPMMzCB9pkfgt0n&#10;Oq5flm85JEPS23njA+UFeZ7+4vwmb/XHY89AU2fcZZIxwoh97XrjzCsJYnVPdZAtg2fGhfk9ikYt&#10;y8ccnpy29KakWQqNuW357UMGeS76hlWvE2NrLMBGQGmmzaZSGc1nrg5TAySors9Y5BgxoYTFzfdu&#10;qKXasG+dyZMnjx8/PuxhHEACJEACJEACJEACgQmobxeRvjNqeOLaVcvav1l1+uqYXfLGrmw1wyly&#10;SpqkOcRx0QkfG48PDJefTZEmIlkimR7DZrzWVQpmzGydOyw7Z/VQWTtbfs/mJSViRlNqbJfDquSI&#10;CF4lV5oHRM/4qUTPSuGMgV+NkLNmGP1ojc0avhhOATSfEI7Po8PAfX508jALCZAACZCAIjBhwoTR&#10;o0fjZN++fdnZ2aWlpYWFhWvWrHlg3KNERAIJQqBV88ySkjC+ci4nJ6esrMx+P0+ZMkWtpYH/om/r&#10;1q1t2rRJkG1lGaEQ4JaFQimhYrhlCbUdoRTDLQuFUkLFcMsSajtCKWbJkiWhhDEmlQj06tUrxOXg&#10;9gg9OMScDEtkAtxxtTv8b1ki36V+a+OWccuSjkDSFcxnWUJt2fz583v37o2SMjPxN36rjRs3LlCR&#10;jz32mL5UWWnoAyiAjvWGWgLoz4w/xUO2gXdgD1xw/vHXfXH9w248/ELkO5FdIntw+baf7ur9/flP&#10;n4+/AFVVQejh1XwF0INltk3IK9XaXnNkjXiPXLeGaNgjKjZV0sZwU1CtpzXFwqv1Q0N5LDYRtj2/&#10;59ysIYQhvjpsVbBHAF09tZZOm1Jse5G+5Y0q0urmGuwQqVDVwFKjZqWJDsgtV69L669rJI3wrmrg&#10;fxeJkB6HkwAJkAAJkAAJ+CVgCaD7eATQvtJnLXq2q5+VZ7PHy1kLoDHF8XI8LJ1xOMVZJmUDZIC0&#10;neJfAG03coZqWume7YcV4LDE0MbbFCWANjXQ+InPbP5o/qzwyKBVkVoA/c0IOdNcGhoE0Bj+JQXQ&#10;fCqI49PoQHBfGJ08zEICJEACJKAIUADNOyHxCVAAHa094t+TokUyZnm4ZTFDHa2JuGXRIhmzPNyy&#10;mKGO1kTcsmiRjFke6h1jhjpBJgprx8MKjnyB+J38ihUrunXrFnkqZqgbgRjveN2KjMEo/rcsBpCj&#10;OwW3LLo8Y5CNWxYDyNGdglsWXZ4RZotcAK0M1tjiQGCdqX7eK9Jh3OdbVrin3CazC2V5pUAuXPzf&#10;pqXXNN017JjcGbI9RsmC11Z36mC5QZvLyclfVl4+WwY3adIkf6HXAkuKNtTsgXzXMGNGWz+pSy00&#10;oPf1NJs0ulZ8dRjik89ci9lqzpqTP3vShicKtB1LzblqIxC45FC4+amneKMX/zjcU5ySBEiABEiA&#10;BEiABGolkDdDS5lrnCi7Zd8DyVSnavrEfHRQDuLYJbu+kW8G/AQf4jN9o/XhayDtm18pmGumNfIo&#10;c+gMj0gaJzCWhqxZWTubTtbVJakZVXm4hAOfHFT+0GwkYL8nIzknSRIgARIgARIgARIgARIgARIg&#10;ARIgARIgARIggZQmsGnTJkiWdRs2bFjMltu3b98nn3wyZtNxIhIgARIgARIgARJIJQIUQMdnNz8R&#10;WSmy2O/gHwAA//RJREFUzDxcv5JT35cDv5O1/5GSO6TivqaH5x45Mu446dhZVl0ZWn0L8zuP6VTo&#10;R5IMpS4UzRuKlER49WsLzBNDLT2of7W3MzTXG1d36ZhrXTJjc/pd32WOTVuMng6dpGZP0OLqMKQ6&#10;Z25HXXjgiXLyH+g0ZrAhgQ4wV00CamkdOq0eM9UUhZcUPDHHX/JQuemxkJQrgGwkQAIkQAIkQAIk&#10;kLAEfEXJWoKsT+xyZB/p87Vy7TVyTV/pq5a4T/btlJ3rZb0lYvbK7/chPKNtltKWi7OljfbMBxGz&#10;1kBnuA0xtBZANzLPIYlWTQ1EwjOmWepnJY+2i6QTdjtYWAwIRCJ6to+NQamcggRIgARIgARIgARI&#10;gARIgARIgARIgARIgARIIN4ESkpK3GZ75plnXnrppXiXw/lJgARIgARIgARIgASCEKAAOta3CF4r&#10;Y8p5ezIhff5AZIXIIpGP4Gd3+m0XDV95zg2vdlzVUYZedlLlAye9k3/62D0IVkP8tdVjOsPfGe2J&#10;juu9vJFFFuara5BGP5CvrKG7dNpoGEIbXV5q6bxRk8RMNnhjJ8sBGhrgwk6eCUwP6byC9VaUkcTH&#10;VtpfhSEOyes/yFxLjZyQYIul2K5tl8zSDQm0z1x+CKhEeQWFg+YMMBYxWK4f5JU8LG56LA2gY/1M&#10;4nwkQAIkQAIkQAJhEIBrhRGtlMdKMWz/aVc/232ajVeixrH/u5tdO4c6v793s2xeKAtnyAw1935c&#10;ke9mntCphgAaslGdP5AGWguXvU6QSGuX7RpoKJ7h/QzpMw6lgdZW0Goh346wxNDKBJoO0GHcHSkd&#10;Gg8BtDKJ8cKqnWPs/b6dfsNC3KFAU4Q4nGEkQAIkQAIkQAIkQAIkEA8CxdMuc9yzoK4zL7jHcdm0&#10;4rqOjsm4gAtE7RGsPCa1cxISIAESIAESaNgE8vLytm3bBgYrV67Mzc2FQzN+/6ZsoSGM1r+Lg2+0&#10;4oQw3051SY1VkfaxGIIeJF+4cOH999+PGPpAN+ybjqsnARIgARIgARKoCwEKoOtCLcIx06ZNK33w&#10;9i/+dNoXG5se2NO/2c7bztgws+XebpkH2h+rNJTKHbfNOnHdgMbTZ59U/t2aNWsCCKDzCsp1W2Yp&#10;nI3K0G8+rL5e7QzdcdQyNcbT5QkWyJ3NC8sKCpbpbD4pPFGeFHq4bV57DTgPbYg1U00P68AKaPu8&#10;5gyqZK+5/BGw9s5zaVl+voUrPG5etwCMpDdMGmW31I7wHuFwEiABEiABEiABEqgHAn7Vz3bFs4/6&#10;2bVtqHPHvW5xr5JVL8gLBVJQKXjBqj5cJx2l45Tjcyz1Mx47be7OSgYdUAltRirtspZfI4MqAE3p&#10;mLUVNOTOdg00HqoD5tBqlPqphqAh55kzfEWo9cCUKRObQDwE0IGIKOcYfVviRPUY97spmNY99rCw&#10;+Hpl41MgLHoMJgESIAESIAESIAESqEnAUO6ieauTDd2uo3bZsRGSkLpkVXvd9da8RUiABEiABEiA&#10;BBoMAYiVIUru2rWrWjFsobds2YJfvs2cOROq5blz56rf7A0dOlRJohF/+eWXr1ixAp34OXnyZI0K&#10;imeIm9Hfvn17jL3llluUyTTCMARhxcXFEFtPnDgRnWPHjm0wjLlQEiABEiABEiABEogOAQqgo8Mx&#10;9Cwul+uSSy55+umnX79hwQOvPtByVHHF8n3O/13k+KTXD5uyGu1tj1RbCk84/Nzgk9z7oX5GPFro&#10;+VMqMid/9vWvdQ7Jajqe616Yb3PZjmchnJsESIAESIAESIAEAhPoNcOP97Nf9TO0xJuGOTffe2zr&#10;4C/ly/kyH7rn6TJ98E+PTTnZkj6raf6N/0PTXrfIpvWmLnnjq5w31ud89r//Vy109jWE9irASOf5&#10;8hOtgcZJutuQO0MDrRygcWgNNE7wnqb9NCkaXi2AtlfFm6IhE4i5AFqJmH2RB/5Wn1q+8CeMndPz&#10;6om0ujqMLAwlARIgARIgARIgARIggZoEIPqZNaGGxfKCwllDhgypnVO/Z93uD0fkJhxM1N51yJCu&#10;swrr7DidcEtiQSRAAiRAAiRAAlEnkJOTg1+14Sdat27ddH5In9U5Ot977z11fsUVV0C+jJP58+dD&#10;xKzi8VMHv/jii1A861/Z4SE001BCqzBMAXl01JfAhCRAAiRAAiRAAiTQoAhQAB3r7carW6fTmZ6e&#10;3rFjxz/84Q8fTFr8pwPXZMz6/fdvTiz5eE/RJ9+joJM+vuOkjH0NXf1s7ozh6VzTFjrWGxbCfIad&#10;dMIXGcI6GEICJEACJEACJJCaBCwXWLv4WFkv+6if935zo6toqLP43i2yZZEsmiEznpanbzpt3yOn&#10;nvTKT00ds8h1J+3QmF454f9Vq5/Ra0xhmUC/UWRJpXfIjo/+d+lHX1y65tPLPv34Csvy2RbppxLM&#10;ZPeBxlsWdUDrrAXQjc1zJYOGMBoHGmKUGltbQafmlnJVIRPw1dzXrSfkCaMeqL430zct3Z2jjpoJ&#10;SYAESIAESIAESIAEfAl0Hj9+yKpX3jFUPWYrnjZh1pABA2yBlk90DWdlw2jZslk2Lt+zQDkv12Ic&#10;7TfAltru2lzdfdm0b61KbDOaVV7mz4Ha0D/fOGbMjV4KaNs0lm21b4/K6WnaQhqdGKKLR78O83LA&#10;ro1ASMXz7iQBEiABEiABEogVAWXPjNanT5/cXP8f6YLrs3phAHGzrkvJmr3aM888A5WzvRM9+lUF&#10;5orVsjgPCZAACZAACZAACaQsAQqg47O1WgZ90kkn3XXXXUtfmT/z1ivPLRrU6rNZKOikFvWhfoZM&#10;d1l+jVfX8Vl7ss1Kbsm2Y6yXBEiABEiABEjALwGl+1SiZx/1s+uroc6N9zrEsUpWvSAvQPfcr82m&#10;35/eaHb2edYQW87rfrLDOE6sVkJbemVLWmpqoG1tj+wpl/JSKd0pO19Yc7zhEm2P1IXZK7TbP+Mc&#10;71pgAg2Vs10Dra2g0a/e1igBtD54J5BAbB2gA9k/q31Qf9io3Qpa//FDhal4NMqdeS+TAAmQAAmQ&#10;AAmQAAnEiUC/ATYFdPE7r6waMqBfdSkL7rlD/m6+ZC16ytsrWkfNumrC2UVGzLtDVo2c5Md9WQcU&#10;PSUjOyh5MZTEHUZ2fle9Hi56av1Vlga6eNodI+UpM517/Fcjjb+noKFK0cbORpVdb7zaW65k6p+v&#10;zs29GgroaldrI59nGmVb7dsjsuCemsVUy5tXjexQOMAD4CpHh6/Gqwcy8o5q52x/C6yGGErxcdp9&#10;TksCJEACJEACDZrA6NGjIVDetGmTF4Unn3xy0aJF6lXKvHnz9FXfSFxasWIFVNR9+/bVYXCAVmNV&#10;u/nmmxs0ZS6eBEiABEiABEiABCImQAF0xAgjSIBXtMoN+rjjjrv++uvffvvt12cP/PWvf7169WqX&#10;2SLIzaEkQAIkQAIkQAIkQAIk4CHQfYZf9bP7f8OcX95bseHu9bL+NXkNls/TZfrgdsemtM2xNM3K&#10;iTlQs/vSHj9DDv7BUldDdWq2a/F/Ztsn+6B+LpGS315w0GYCrZXQvppsc2IlaFY/DZtnUwONQ/lA&#10;wwRa/YQqOt2cxi599uOZy/uh4RGIoQC6dnEz0Ks/aWgpszq3GzxrubM9zB6g9k/3+F5qeBvMFZMA&#10;CZAACZAACZAACdQ7AUMBbcmWF0yC9niMTf8s/Z41NcNohq541VdF/soZ8q4VZCh913+r7aR1rA7I&#10;HTHeijCl1u8+a83l1T/emrPfs+8OsZLYRMTmUE+InsPwrlaqaLNSm6u1VEundbQWU5s95li9cKMY&#10;23hPlUZa0Q/O6Cw2Gn4WaAcVtPh632ROQAIkQAIkEGUCL730UiDn4KAzQVxrF8sGjY9lwMqVK/1+&#10;Sj+Ra46Ez/z582He7NfXWe/v3Llz1RRdu3ZduHAhEOEcP2ERrad+7733cAmU0HPrrbfCAdpXKo1Z&#10;tmzZEkm1HEsCJEACJEACJEACDZYABdDx33r8eRtaZyihmzZteu655+Izfzin+jn+G8MKSIAESIAE&#10;SIAESCD5CVi/klaWz3aLZdMK+k15c5EsUrrnGzvs/VPOT15p//+qLZ9rVz8rOEpnrNXG5hTbvxvY&#10;X/pfI9dsk22NDYUyhMqNdsvub+Qbb/Wz020YQutD1Wk1d7X6Ge9aDBNoUwMNubM6lAwaP9WBpvpV&#10;PUoSzdbACcRQAG3cdzZBcyiezdropZZd8o1RPRiiTxr4JnP5JEACJEACJEACJEAC9UtAy3MtC+Ua&#10;s8Go2XoV3GHkqujUYQqHi76qma3D2Upe7d2vp+w3BhbUhTCP9nGpNkPsrtA1FNC5Iz40/aXRLFtn&#10;3x4jAZye9ev9qyzf6Tqu11cnHqT4Os7DYSRAAiRAAv4IQHiq/kH3VaAG6tdpoHm1q1oTBDDKrrPY&#10;OkGWkGhlQPSsbob777+/uNj3o1syduxY9KsYLY/u1q0b3KAvv/xydOLnzJkz7euCDzSyQRmvwvQU&#10;+lZUwmg8REyiAWE9JEACJEACJEACJJDgBCiATvANYnkkQAIkQAIkQAIkQAIkEDEBLX1WJ/rANwWf&#10;vWlUx6zZZ5znbflsVz+bammbNDlgPa79o5x7RjaTZqtl9d/l70/L00flqIqGAPpvnc+wpoYstboM&#10;t7cqWk/tcBu6Z+0DDU2zoYH2CJ21BlrJoNHQo0yglVqajQRiKIC2f3MlwCuNcigyaGX8HPleqbmi&#10;lS3yepiBBEiABEiABEiABEggVQhY8lw/+ucF93QY2fld9VK46Kmu0Vlw17M7iEDwXCMbhM9++6uD&#10;DFkzFNCB9c/VGmZDq23zcIbi2VjAu51HdrgHCmo03x54O9tf8bs9xtd1WbK5kJqt1uLrMgfHkAAJ&#10;kAAJ1E4gLy9v8uTJ9hi486ITPTt37gw0FppXL1Vr3DlDLKvKVsbDbBESgJq5xn/wPb+yg2rZ69d3&#10;uBlUJG4JLZK++eabvbwM8BBjUZXKgACc28PQqSTUKkDHRLgQDicBEiABEiABEiCBBkWAAugGtd1c&#10;LAmQAAmQAAmQAAmQQIMkoNXGWspsnlx39g5L2azkl/qnl/rZi5n2e1b9DnEfGOY6OLRKqr6Sr16X&#10;15Wl9Ily4uVyuR465cxsQ+hcQ/qsZdA2DbRSrCISzXJ9NtXMONTDdLfxU5tA2x2g0a+8n70qbJB7&#10;zkUbBGIogK4duDaL038s8e3BJa9Oe49Xfq8/uoSut+aNQQIkQAIkQAIkQAIkQALhEjDluVddNWvI&#10;+BG5gcYumFR3B+hZV1nmy8XTJszqeuPVmERNaemRxdZ/RmeZNWGa6cUI92m7F7MaAnHzkAH9vKo0&#10;iuv6VFG1oglq7VUjJym1s6d5a66rVdhmZmvScNmZ8X4W6JWnluLrNCMHkQAJkAAJ1E7gzjvvhNuu&#10;PWbWrFnjx4+39+jf0kAbrfr79u2rziE7xjncoFWMDvCaFP0qwO4brUehX6uWtS+1/bP08HW2mwHb&#10;4/VEc+fOxVr69Onz4osv6k6M0sUro2s9qfaKtsfoMpT9sBqLBWIg4tVD+9K8YuyXQqmZNycJkAAJ&#10;kAAJkAAJkAAJRJcABdDR5Rl2NqfTuX///lWrVt111114o1VSUnL48OGoGICFXQoHkAAJkAAJkAAJ&#10;kAAJpCSBy2ZUq5xrCqC91c/a5tke9v/ZexMAKapz7f9Ur9Ozsqs47AMRXGKSG6OgXhRQwWBIDEH0&#10;GvMpYhASURY1cPWTi0lkcwkDF0RDzFU0IcoNEUQWiQpK/JK/IYKJDMsAss7e0/tS//fU6a6p6bW6&#10;p6enZ/qplJPqU+953/f8To32zDzzTDwmEjtWe2uwdkag9sfH2fHtbDvpnsny+fvdq/+zV+HrF3zz&#10;O31b/j7gBrYh0uY5Upkqh7SqQqstNNDUhkGRO7eon4UJtNziA00CaK0DNL2kb8jTRGigu+TDnOqi&#10;IizP032p/tBIZ331CzrthVBbqBki/GDEePRgzLCYbcRLqLNnhIEACIAACIAACIAACIBAXAJcnstY&#10;tLB4/Jot09dOUN4uLx7x3PQ0CY58bssPfjeUJ+F+0iFvZTJhVnNLQ3/3g0Oh8fFrDj3HZovogwtb&#10;2U6LLmO0Sd7VrLV4u+KhhdMZ+UUztvWB8Lt9XnwNSaejR7gj9KFQiyI6JNjWueCYC4yYG7d5nTUQ&#10;BgIgAAIgkBKBq666asiQIaq8WFwIp15xkJCXfmpP32z54IMPHn30USEj1h7btm0bOHBgggCaTvEU&#10;QBekARAlSIj87rvviu/hbNiw4brrrhOZScH8zDPPiGAqJwpNnz6d9M3imqZTw9oOaZDmUhu0ljvv&#10;vFOr5546dSq1LaqQuzDpm+mueCm8immEYtQFUhvq0kgFLiIpM/0XjxqgazKZ1mq433//fTUmQvyd&#10;tOeUtgnBIAACIAACIAACIAACIKCHAATQeihlPoa+KiCh8+7du5cuXTr3hhsP3Xnn8xs3jnryyd+N&#10;v2Xmv19zy7XXHDhwIPNVkREEQAAEQAAEQAAEQCCfCITMOWKKPmMqoQmOqoFOCCpYMyNQ8+MyVraP&#10;7XuFvbKSrby5W9VD7KE1pcNaRNVB9p2+/Bv93xlw+PVBV4UE0JQ/Zj9cDx3WQAv1s1856Zoy0lct&#10;6skF0BoNtBBA00kH2ULTLSGAprB/XxVhT5JPm4+1KgQy5ACtX4UM7iAAAiAAAiAAAiAAAiDQVQiQ&#10;6lfmgmB+8Gv1BRu/Rg7JkfmlOPY89NCacAQfDM3UJmHaiWFKFLDnofE8vXKEC/Lbam6evcV6Wukl&#10;FKzMVm9VkD10DP2zkkibOJycj2mKhGKiR1QC6hcGLSrtlsStltpSMu4CI7qK13xXeZywDhAAARDI&#10;OQKLFy9WLZ9J5ksvtS2SUJikwzQiNMenTp2KWADJkefPny8C6DpBAOWZMWMGiYYpmITIqqb5jjvu&#10;oIl/+ctfSI5MWmSRjYJJCS1qff/73ycVslBI0yzSFkf0sHHjRpIm0xTRg9YumszXIoJVm2caJ7to&#10;akldoHau2h5lpk7E8slkWisBX7VqlUhOAbt27dIWStpzzj0HaAgEQAAEQAAEQAAEQKDzE4AAumP2&#10;8JFHHplx/fVNP/zh95ct23DoiwfOnu1t8l3Vx/5Uj5PzrYcGmg5Gfw3TMY2iKgiAAAiAAAiAAAiA&#10;QGcnEM/1ObEGWr2rWb587sHg+Rn+8w8cZAffYm+R7vkF9sL/6elc2mNgi+NyK4mzzDXQ0YpnIXFW&#10;zZ7FS60GWqifVQ003RICaNUKWmigSfGsnrc+z3bO5G3QSZFwgO7sz21G+s+QADojvSAJCIAACIAA&#10;CIAACIAACIBAuxJQnJ4nhTTb7VqpHZJ36ubbgQdSggAIgEC7EyD9McmOSRZMB+mM6aW2JA2m9AfB&#10;Tp48maBj8opW7/bt21e9Jp/p48eP00uSIEdPJ4EyqZBJ5SycnklbHBGzdu1akiaLQfKQVvXc9As7&#10;ZCNN/QvbZhIxkyE02TzTiCqSJim2ukBhVp34ENbREUf//v0jRpL2nKwO7oMACIAACIAACIAACIBA&#10;ygQggE4ZWUYm0G9zjjh4cENx8YdWK6Mvc77O2DVsQe/C0YWFG/6NrZvly0gVJAEBEAABEAABEAAB&#10;EMh3AldXttIfJxBDE6mY9s80yNj/ni0PnPvxCXZiB9uxiq36FfvV93ud/c9ePTb0ujYkNVbCeAZV&#10;2SyuZTm25bNWFS1UqloNtFb9TNdBJbtQNpMGWpykgTbLjByg6RQyaDrEBa9LwaInHHlMAALoPN58&#10;LB0EQAAEQAAEQAAEQCDPCHRqCXGnbj7PHjQsFwRAoAsRIBdkMn4WdsjaZZHgmOTCJBoW1v9tX/Gx&#10;Y8fUJFqvaFIVCw1xPAky6ZtJ5Uy6AuH0rO1E+EZPnTpV6JhJ0Cz03CJGdE6DQvFMGmh6SSuieOHl&#10;TEtW/7ABXUTov3UuWai3I44EPetMizAQAAEQAAEQAAEQAAEQSIkABNAp4cpk8I8M7Cenjw52NHzH&#10;wR4tLbrGWeS8xLX+PufS2cw8IZOFkAsEQAAEQAAEQAAEQCAPCdA3vvmqhc5Y1T1rr6PF0PEwKd/n&#10;f4W9QpbPN/U+9NPexjW9r4hhsVxayexzIvXWvAGNBlrr/RxSPKvSZ2ECTcbPcov9M6mfaYQfcou7&#10;s1A/h2TQGh9oiiIxNK2bGhZqaRx5TgAC6Dx/ALB8EAABEAABEAABEACBPCIwfo0sr+mk/s+sUzef&#10;Rw8ZlgoCINDFCNx5553krEwq4blz50YvTVg1q5bJqa6d5MhLliyhWSQ4phJUi65Jdqx6NlNmiiHl&#10;MamT6ZYIJgUzmTerta666iqKIWtndZZ6i3TbpIrWipjJRpoGtX1GGEur5tPUDLUklNBpHMJYmg5q&#10;NbqxBD2nUQtTQAAEQAAEQAAEQAAEQCApAcnlciUNyv2AyZMnv7R+Q51bHl5eSm/0t+8/rxVk0G9m&#10;Xj+sJKdWMWrUqL+a/8boVzrLeV/f+PPX/zT3bxddydgFjPVQRr7x9T179iTsedss26SXwhFXL/3s&#10;vVkx/jhO6L6ITRKUCUKHV95w2R9uT9hL4jI8wT8fc628uXVYnMWmVo6S/PKSNvSWCUCJclB/N6/k&#10;n4/Lli1T/0pRexdFfhAAARAAARAAga5KICSA/qbGAVq1Zw55M2u00TGF0YRGFUmLa/WjoKYaoKiZ&#10;G2eyouX8llAnkwRZeDbzC6nVS6FgVh2d6aUYIf9mbu0sMStjBYqgmS7opAsKlqWQwFoVtlLn9NdT&#10;vMr4qw+xb1eyOsYaGCtWzl0zM2LT0lUfki6/LunFzCxRvj8zeZAFBEAABEBAECCXNaEwqKmpKS8v&#10;b2xs3LRp0759+x5bsAiIQCBHCJQVm/X8KXC1WxKX2O127fO8YsUKcZe+0Xf33XfnyLrQBgiAAAiA&#10;AAiAAAh0eQJkqzxmzJh4yyTVL71zo3d6wlD5lltuoY/vvPOOiKdvqJJNMimSSY4shMgkMqaE69ev&#10;p0EKvvHGG+fPn0/aZfpJLo2LWRUVFfQ1jtZEmQJoCpUgnTEFPPPMMzRLBFMSUl2La/X7lqR7Js9p&#10;GqHeKBXNVVsS8dHf4VRbVVcqeqb+RSo6SG+9atUqdS00smHDBtEndUhu0OpcAUSbU12sCBbrpT5J&#10;8Tx9+nQBR+SnCyqxa9eupD2r5TJ7sXPnTtoCnTkTPx46kyCsExFI6fHoROtCqyAAAiAAAiDQlQh8&#10;8skn48aNoxWZzeIvPvNjwYIF8db49NNPq7d8PhIKMAigO+Z54ALo8X9jvRkbzhv4xuNf/+tf/yZa&#10;OW1nTz7P/r75qu3bt1ssJPSId2jlvIo++L5NUbphMZffZfFuZgBA5oTFJGiextbFkHLrX2yC9WSu&#10;zzZBS9DGYfrClnJDAN0mwJgMAiAAAiAAAiCgEAgJoL+hCKBTlT5H6J4jpM/aP/yo3hJW00IATRcx&#10;BNCKBloVPavS55CRs+rorGig6bRIXAAt1M9CAE2R3N1Z4ssRAmixNPq6hs6AxH7zEJtUyeoZO89Y&#10;IWOlEEDn+yeDtCYzBOQHMpMHWUAABEAABAQBCKDxJOQ+gcwKoPPZ6aC6unrAgAG5v+PoUCWALet0&#10;DwO2DFvW6Qh0uobxWdbptoz0jgkE0J1uOWS3TKJtVVvcKfrPcs8p7XhKwZ2CNppMTAA7Lvjgv2Wd&#10;7jMFW4Yt63QEOl3D+CzLqS3buHFjGwXQ+LPQHbeh5HE8irFvKqdynPewOc9KY+5jPUeya396+NY7&#10;v3X77bcfOHBAR4s3r/xs6dUvbQ79umiMCVdfovf3HnVUa7eQw1v/wG4fH9/IWhROuth266/dEydb&#10;ers3gAIgAAIgAAIgAAJdi8C/VbZYOKua5ogLWnH0LRWDVusckw0pkrVnqaaikERrT63zdMQtVdBM&#10;4+LaLzMvWTvTRVjrLOTO9A9V1HpLc8doOpVeSSdNLymAMtBHHHlOQHUKb+NFnmPE8kEABEAABEAA&#10;BEAABEAABEAABEAABEAABDqCwLvvvkumyx1ROf2anbHn9FeLmSAAAiAAAiAAAiAAAh1NAALojtsB&#10;cr74GmPdlZOx9bukcbOkL0vZ479j/W5kxrtq+/3pn7Uvb5+69jv336/jLy4PGX+7qoAmH2WbOGZt&#10;U+yfX2Ifz7vMdsNKMhhmrOUuv60cFHPDrFk0ScTfsHJbKAO9VsND05XolvSa/Eo6ZbpSJ16hlStD&#10;89WE4T3Qp3+m6JbFquVarTnURngVUYUiliDqR2SIHkhOJiqHMqXVelu2Q6XfcY8gKoMACIAACIAA&#10;CHRZAiH7Z6EYVmXH2gut6Dkag7ir/1Clxk0z+aSIikLrzAflSC/qmDLokACafJ1lbu0sZNB00dKV&#10;ooEWZtLCSZpEz3TSQUpoIY/mXtH6F4DILkqgjbpndXoXxYNlgQAIgAAIgAAIgAAIgAAIgAAIgAAI&#10;gAAI5CyBDz/88PDhw1dddVXOdhjdWGfsuRPhRasgAAIgAAIgAAIgAALRBCCA7rinoj/XapDkY7vS&#10;wv98yB54Ub7uPvnPjG1m7F3GdjN2/JGeh6758uDBg6l0uW3WZX+4/TMXPzaxX66sWOnadB+7euln&#10;rvdmkcEw3Z136Sbl7mdLD0xStcEfH7hkncu1kmypGamlf8noBc17aZJtmnJJ1x/Pe1bopW9eqUzn&#10;t3+58jC9CuUPzQ71GrfQvH9OjEgYXl3VPz++dGh6Jsjbng2vSu0ivIrPlrJ500Ka7HCl1kugUVI/&#10;q9REhgiMQtOdmEycKa3WGw9XKjuMWBAAARAAARAAARDQSSBa+kwTVRlxPE/oCN2wThmx8IEWh6q6&#10;DumetT7QclgMHdZJq5bPWq0quT6LkzTQHsZPIYOmmFA/yv9FyKBphMTQ4hS+0TjynAAE0Hn+AGD5&#10;IAACIJCYwO6lAyrGKefS93jkR/MrZrx4LAvUslYoC2tBCRAAARAAARAAARAAARAAgfYicO2118qy&#10;PHjw4PYq0A55O2PP7YABKUEABEAABEAABEAABLJHAALo7LGOrrSfsZ2MnWds6IK/HftAXnEXW7eJ&#10;7faxjxmr+nNh47cLTz/oYT8ip2idx9WXVJCU99ABxe+ZH5Ne+vifVa0m87v3TVRkzmzIrMfuU+9f&#10;fft4VXp89dJ1XCvNbp5IyunQOL8+cEjIgEMW0GQsHf+IX2jpw0p5bcLoNFF2zFEhymLVo+KSq19q&#10;UXMrw+FVtFpmeELEEsh7+uP7HlMWHTpiY0xIJt6UBOtNvkydW48wEAABEAABEAABEIgi8LXKVlLj&#10;aLkzzVAHY/JLIH3Wyp1jzlXNp9USLWbPiga6xRY6fE1aVTEYqYSWufRZ1UCTspli+KH4QNMhFM/i&#10;KxtygLYo1yLbpMqQGTYekPwkAAF0fu47Vg0CIAACeggce2PiNLa+ans1nTv6V+3WMwcxIAACIAAC&#10;IAACIAACIAACIAACIAACIAACIAACIAACIAACOUQAAugO24xPGPuQMTKYoTP4PdZ3O6v7Kfv0TXb4&#10;Hub9SaFjvdO5oBu75DK2d6yuFrmEV7VPvk9YPPNDeDpn8CDN7iSm5P9s6dUZzNs61ZBZ7yVYQKvF&#10;KhOV+HVsGqm+Zwmf6paDC5NbD+hcQhoYU5ySeJntRheJQQAEQAAEQAAEujaBkOQ3gcFztO5ZG0x0&#10;Ers+q07P6oUKtLSSOee0coBWhc5aW+igRgMd4RIdzwdaq4H2KeJmXl3RQIuTvrL56XPspZn8gk5V&#10;Y921NxurS0wAAmg8ISAAAiAAAvEIHDu+//L+A8XdgVPuHw1SIAACIAACIAACIAACIAACIAACIAAC&#10;IAACIAACIAACIAACnYyARCrTTtZyrHYnT5780voNdW55eHkp/SGY7fvPt/wBbpJFyOz6YSU5tcxR&#10;o0b9+9Z/nOjjO81YDWNnGHMw1ufUXRefmOH58rTp6V/8bbWtt3sKO3ZBwdr/6e36cs+ePVH9k4nx&#10;Ly/57D3FtpiuuSpZUTvz6wNLQzeUWXEiScp82T8f45MiArRpo66rwmX59D/czuvEnK5pKXkhsTiK&#10;m8bWiRVFHAkWq3aoTUFdhiFEV4+xhJbFhAsnxRhNSecU7VpiP5XLli1buHBhTj2xaAYEQAAEQAAE&#10;QKATEQgJoK+o5EJkVV6sdWKOqY2mFYrxiAux8niSaHWcLoTYtGkmsyzndYUQOeIUVs3iNEoh52Z1&#10;UHg502lSPpKdM13QSRdWOiXu7kwnvaRTiJ75b3RKvK5o/rnZ7LuV7BRjdYz1YKwXY2/PpC8QOtH2&#10;odUMEpB+mZlk8mOZyYMsIAACIAACgsDixYvnzp1LFzU1NeXl5Y2NjZs2bdq3b99jCxZlEdFH8yue&#10;+PxnL2++t1+4KI28MnTd6D9OW0d/tO0K9RZ5RY/lI3RMWbd9yWj23uPjtt7MLxhTpuxYff9Axihs&#10;Tf/Nv7hGZEsYw5IVuml91bwblORsMnvj94P5y5Y2xF0c7UugrNh8+LD4W3i6jiFDhtjtdu3zvGLF&#10;CjEzz7/RV11dPWCA/r9wqIs2gtqVALasXfG2R3JsWXtQbdec2LJ2xdseybFl7UG1XXPu3LlzzJgx&#10;7VoCyXOKQEo7nlJwTi0TzaRHII0dpynp1cKszksgB/+rgbcfne5xwpZhyzodgZxqeOPGjePGjaOW&#10;zGZSAISOBQsWxGvy6aefVm/5fGScxiCA7pgN/eijj9atW7ev4s+np9YX9Rhj9pd2qx8V9Es9Tn2n&#10;tulM0ZJpzsd/y86UONbf11uujaV+pra53PalUPtXtxI8czXvvI/FLbIkXsk0UmlFZhy6q85KRQA9&#10;JDz/6vvuYwcuUfTKoVYiaqVQKLSM+AroeIsNd84FzwIGb0JIutl97KWXOAYxpBGCx1iClmcoPhHG&#10;OMT0TdHgiu3Pnec/F+mYz0lUBQEQAAEQAIEuRCAkgL5cnwCaFh7T/llVQgsyiSXEIoMqgLYu59ck&#10;TVY1yvFk0KSB5kpoVRIdFkCrMmhVAC000BZJ+agIoFuE1FRdCkm9n53NflDJTjJGv2jYk37FkLEt&#10;EEB3oYc7xaVILV//pjizdbgc90vsNqXFZBAAARDIWwK5IYAm/Cde/O69i/8RkjUrauYn3rh82u63&#10;pgzavXTANBZWIT/BFN0zlziP3X0byZ2PLR2w7dpq0jrvXjrx+SNs4s9IRX305Rk/ZfwitK2UIW7M&#10;yTiFwlpqSnvkjs338rCwRFujtA7dVXXbefscte/CIYDOFF/8CDBTJLOWB1uWNdSZKoQtyxTJrOXB&#10;lmUNdaYKYcsyRTJredLQO2atNxRqDwIp7XhKwe3RLXJmmUAaO57GlCwvCuUySyA3dxxvPzK7y1nI&#10;hi3LAuTMlsCWZZZnG7O1XQDNDdNwZJ/ANddcQwLoN2/f8tPf/LT04Srv7prA378pfTKm6YjFen4w&#10;9XNsUw/Hi9Piq58p5OaVZN8dOlq7Jg+Z9Z56hyt/KVIT0HJXHdQGJL0Oz39v5cr3QhlCrUTUSqFQ&#10;aAeGjL+d/WFrLHOVeIsNd9tyX5E6K8clD4cwhIfUpcVYgpZnKD4RxjiU9E3R4Ip49FLwlcn+Q4uK&#10;IAACIAACIAACnYmAVv0c4fccsQz1rnY8Qv2ceOUxtdEkfY7pMy0GyR86ZE0tsyCdGqdqoaKmkwbp&#10;oz/8kS68dMqMfo2TTjEuwngqmYut6aRDyKlVT+jOtG3oNdME1MepjReZ7gv5QAAEQAAEcoNAv/vf&#10;2l69Y9rn08bN3y06qlj47JRB9P+jr53CjlQdo+/QHf+c3TR+tHJz4JRHJlcdosGB/a/45/GjZPO8&#10;7chtD41mm/ceZSd2bGa33agRJSeJiVmoavHYcQMqxg2Y9u7+Q/TrXLyfUE7eRvTd3KCILkAABEAA&#10;BEAABEAABEAABEAABEAABEAABEAABEAABECggwhAAN1B4EmeIUnDhg174okn3l+649FTY01rHznz&#10;x2cO/+XcoU/OUE+9/3JPb1NNHO/nDuu53QsPmbXu9j9cNmtbuxfKyQLbZl2Wk32hKRAAARAAARAA&#10;gc5EIGT/LETGqto4gRZZlS+nJHrWIhGyYzpUCbI6oq2rqpzVwVYy6LCUWQwK9bM4SeusPX1y6KVW&#10;0sqnKAt45LkWZ2gxC0c+E2ij7lmdns8MsXYQAAEQ6PIEBk554WcVb2z7KIWFDhx5G9u949hHW/85&#10;euxouj5+7NjeP7LRYwdqcuiJiSx50/qq7dXiJHvp1O6m0D5CQQAEQAAEQAAEQAAEQAAEQAAEQAAE&#10;QAAEQAAEQAAEQKBrEIAAuoP3kRQqPXr0mDlz5p//8Nby74766hf3lv11LfXUuyT/1M/KVnAP5RYT&#10;5w7enSyXJ2foLFdEORAAARAAARAAgS5LQFU/65Q+a9XP0Y7OMT2eI9ipomca115HNKDqmyNl0Al9&#10;oCOU0MIBmk41m+onvWI2d4AWJwTQXfb51r0wCKB1o0IgCIAACOQdgd1vvHhMLJrMm6uuGFoem8DA&#10;/sPZu1t3KzePvbHi98INut/YieyPD7/y+cSRg/j1ka1rjjN+rT30xGjilUIrXj6RoI24d/Nu87Bg&#10;EAABEAABEAABEAABEAABEAABEAABEAABEAABEAABEOAEIIDOieeAZNBFRUVTp07dunXrfz99PfWU&#10;d97PGd4H0hK/N2tIhpMiHQiAAAiAAAiAAAh0DgIjKkPez1of6AghsliJGFSvtcvTI3qOxiGkz6oV&#10;tLZKTCW0VgYty7wZraZZ9YFWL0jTzNXPMv8otK0RGmiqSNJn+iqHTuEejSOfCUAAnc+7j7WDAAiA&#10;QGICo/sfGjtuQAWd9y6+ZNHme/vFCb9myY5pn09TIsfuvm3HvBuUuEE3jmb/YLfdyGfR9ee/PyKu&#10;tYeeGE08L8R+fq/S0rgBj0c4Uie+i80GARAAARAAARAAARAAARAAARAAARAAARAAARAAARAAgXwk&#10;ILlcXcF0dvLkyS+t31DnloeXl8qyvH3/ea3tHEkprh9Wko/bizV3TgLLli1buHBh5+wdXYMACIAA&#10;CIAACHQkAfq1Ol5+eEIBNAVotcjiZcRH9aVYjR4xtKpdrp/JCpeHpMk0V4ih6SRFsvgY81RVywYp&#10;FKAaOdOFSXNaGAudEr+gW2KuSP7Cw2xaJatm7LgigO5Df1qFsf+dSV8jdOTGoHYHEZAezUxh+ZnM&#10;5EEWEAABEAABQWDx4sVz586li5qamvLy8sbGxk2bNu3bt++xBYuACARyhEBZsfnw4cP6mxkyZIjd&#10;btc+zytWrBDT8/wbfdXV1QMGDNBPEpEdTgBb1uFbkGoD2LJUiXV4PLasw7cg1QawZakS6/D4nTt3&#10;jhkzpsPbQANZI5DSjlNw1hpDoRwhkOq/EFJ6onJkjWijLQRyc8fx9qMte9ohc7FlHYK9LUWxZW2h&#10;l/G5GzduHDduHKU1m81q8gULFsQr9PTTT6u3fD5yTWMQQGd8U5AQBNpKIM9/LtJWfJgPAiAAAiAA&#10;AnlMICSAviSOAJrIRPtAZ0T9LJgLn2b62DiTFSznFyK5qn5OIIBWVdEhJXRYBi30zVoNNH3hQ6dV&#10;kUGbJX4tYtTkpIG+uZILoOk3PUkA3YuxLRBA5+lnhcTFdRk45GUZSIIUIAACIAACKgEIoPEw5D4B&#10;CKAztUf4eVKmSGYtD7Ysa6gzVQhblimSWcuDLcsa6kwVwpZlimTW8uSmlC1ry8/DQtjx7G961/4X&#10;I56o7D9RHVsxN3e8a3+WdeyOt1N1bFk7gW2/tNiy9mObRua2C6BJaIADBEAABEAABEAABEAABECg&#10;CxFQVc5CgixOOiKMn8VIxEf1ZXo8FAdqfqjGz2JE9V/W9kDtqae2Zz4oh/TTpKgWompxQadfOemX&#10;Ofkp84/0UsSIMDroqxySRNO1CMORtwTUx6aNF3kLEAsHARAAgRwj8O1fj03jzLFFoB0QAAEQAAEQ&#10;AAEQAAEQAAEQAAEQAAEQAAEQAAEQAAEQAIHMEIAAOjMc08tCFn0Gg8GoOeil8O1Tb5mUg0LoVnpV&#10;MAsEQAAEQAAEQAAEQCCPCHxFsX8WauAE6metIllLRx0XgxEvE3NU1c8iTGigxYU2lehK257asFYS&#10;LTTQqqxZ1UCr6mehhPbLIQG00EZTGB3CRlqNzKPtx1JbE2ij7lmdrpsrfR0XMmKPNSXilgjWDkaP&#10;6K7Mv4SMrp6gGf2ZEQkCIAACOUXgNz/+9a8fePnlB14S50vT1ynni+vuf/HFaWvpQjnXvRw+c6p5&#10;NAMCIAACIAACIAACIAACIAACIAACIAACOULgQeXIkWbQBgiAAAiAAAikTUByuegvQ3f6Y/LkyS+t&#10;31DnloeXl8qyvH3/+ZDMQlmZLLPrh5XkziLVn0x7PJ76+vpjx4699NJLV1999ejRo3v06FFcXGw2&#10;m2kVFEaDatsff/xxICAc7XB0cQLLli1buHBhF18klgcCIAACIAACIJBpAiGl47CwADqm+pm/OY5l&#10;/Byth05J+izWInTM9I61YSYrXB6SOItbqhKaLkiarP1IL2OeFMN1zBL/KE6T5qOZMQtj9NGqfDRL&#10;oZyU6sWH2cRKdpyxLxnrpZwfzqR315nmjXydgIA0MzNNypW68tDnoHjS1At1mipEVh9FbTD/7FG+&#10;AFSnixFdVcNBYroopF6kkSeloggGARAAgfQILF68eO7cuTS3pqamvLy8sbFx06ZN+/bte2zBosQJ&#10;yf55yV2/MBrN6q9XBYNBfzDQ6G5o9jTbTLZutu7ca4D7C/B/Hfu8np+9/p9/+j870usTs1QC7+14&#10;uyvRuOeee45/WZN4RWXF5sOHD+tf9ZAhQ+x2u/Z5XrFihZie59/ow18U1f8U5UgktixHNkJ/G9gy&#10;/axyJBJbliMbob8NbJl+VjkSuXPnzjFjxuRIM2gjCwSw41mAHFGia/+LMfETdeTIEfrqj4DQF4yD&#10;Bw/WkhHfmI0eT3uDXn/9dRKNVFVViQy33HILfXznnXfSS/jhhx9ed9116tybb76ZUgn186pVq9LL&#10;2TVm5ea/Q7r2Z1nXeHLy6l+M2LIuSSCnFrVx48Zx48ZRS6SYVRtbsGBBvCaffvpp9ZbPx/8YNEyF&#10;s72h9GMY+mk0/Wjngw8+qKysnD9m7MHJk5e+9trX58/fcNO4n9547fjrRh44cED17vrb3/5KJ3UJ&#10;765sbxXqgQAIgAAIgAAIgEBnJJDA+5mW037qZ/6GVcNL2D9rHaAjYAptp6rSbuX9HPaH5oOtfaCF&#10;I6+QWZPBs/gofKDVEVFIyKzFXRx5SyC7DtAJJMt0K97d6PFUpc/iq0UxS52boGLePg5YOAiAQNcg&#10;UOtsqHfX1zlr6521da66enfdiYbqIWVDpn/t/hO11YfOfH6u8XSN/Vydo67OUVvrqu8aq86FVZBC&#10;vWscUMPkwuOEHkAABEAABEAABEAABEAABECg8xIg9TD9pqu2/yVLltAgjZw6daqd1kV65bTVz2pL&#10;4pvGdLQ9VTstE2lBAARAAARAIA0CcIBOA1qbphiNxkcfffTktm3fP39+hNN5mcPB09kY68tYMfub&#10;kT1vMn/mv5x+okDD3/rWtz4d+hhdXHnolzTi90O+0Sb4nWVynhvDdJZtQp8gAAIgAAIgkGsE+O/L&#10;VSj2z2l4P2utZlOznW2NQehNyQG6aHmrNigq2gRajxu08IHmp8YKmn75k9yg6RQ+0HTSNbeRVmJ+&#10;8zD7TiU7wdhJxgoZ683YJ3CAzrWnNUv9SNMzU0hem1qeaAdoMV87Hn0d867q6BzRQUSJxJlT6x7R&#10;IAACIND+BNriAP3jm6abQn85jd5ryOQAXeOo+c/r/1N0/dCbP7UV2PqU9jFbrGQD7fP6Xt61Pq4D&#10;9O6lA6a9yy6ftvutKYPaf9WtKqRXOr1ZmVgaOUDTdya7hinUyZMnyacZDtCZeC505YBtlS5MuRSE&#10;Lcul3dDVC7ZMF6ZcCsKW5dJu6OoFW6YLUy4F5aaXZy4R6mq9YMezv6Nd+1+MehygN2zYMHXqVK2N&#10;RUVFxfr168limWwQr732WtoUMmzetm2b2B1hCy3co1WLaNV9mbyZf/SjH02fPp10RBQ8Y8YM+uqb&#10;FNXiJR00i3ygE8dTmOpOrZ2lPh7CATrCekPrAK2tKMJiNiYSRrg3inh1yaLh7D+Z6VXMzX+HdO3P&#10;svR2KsdnYctyfIOi28OW5dSWwQE6p7ZDVzP0VuDPf/7ziIMHNxQXf2i1ct3z1xm7hi3oXTi6sHDD&#10;v7F1s7g1t3rYHnmeTl2pEQQCIAACIAACIAACIJCvBELfb+pY9XMEfNUEWrWCVgO0RtTansW11g1a&#10;O6K1f1adfek3BOnts3CDDig+0Pzbb8pJYmjhFY0jbwlk1wFaYI6nfk5jE0QqOvDngNKghykgAAJd&#10;lUBtY+25+rPnG8+eb+BnTeM5u71pxsYfi/U+/70XDn95eH/1/lNnj5+rPVPbcD4+h4/mT3t3yrrt&#10;1XrVzx/Nr5jx4rGMcE21tCiaeFYG28vIGpEEBEAABEAABEAABEAABEAABEAABLomgauuuoo0vq+/&#10;/rpYnrgQumdxkBSYPopv7T7zzDMUnBgEqaKPHTtGwXSxevVqUh7Ppz8gv2EDTaTBaDFxdDzlv+mm&#10;m6gWxdNEepmSBJmWIBqgg6yshTCajpiFaHWk0qZIUnuLGPoopogM1ImaoWs+AVgVCIAACIBAjhEg&#10;nzQcHUDgRwb2k9NHBzsavuNgj5YWXeMscl7iWn+fc+lsZp7Qqp8RV/0/OjugRZQEARAAARAAARAA&#10;ARDodAT0eD9rxcf8O1KaRbbF+1lNozo9ixHxMvpalI6pflYHtUrooBwSRpOkleTO0WdI6hpeA32h&#10;QwJoGiR59L9XQj/a6Z7lzDScdQG0/idNyJrFIRYbPcI/gTQBoU+j8Ej0rcxAQxYQAAEQyG0C5+vP&#10;nGs4c7b21Jma06fPn6KLxoa6pqb621beKhr//f0bj509euDUgS/PnzhTe4r+9Rp/QRVDB3bUatMr&#10;nd6sjloj6oIACIAACIAACIAACIAACIAACIBA1yRAf9tq4cKFYm3k/Uwv1XWSEzN5P6t/Q4mkzHSL&#10;NM2JQYh4Moom/TH95aKk1KLjSYg8cuRImkj6bPpIbUQnUb8jHSFQvuOOO9SGb7zxRu3c6EIkrb7+&#10;+uspudB8nzp1ij6SblsFcuedd9LLpEtAAAiAAAiAAAhkigAE0JkimVqegd9kN05kNz0Y/N972Y6m&#10;r7z5U8ez8+WB32VsOGM9W6X6D8bojHVsm2VrOW5YyX+tKtuHaCGidktfs0J/0iO6rZgTU+/+8Mob&#10;bDGKKNmjxnlwZK+pl0xzRrKWeHMds4dpLgjTQAAEQAAEQAAEcpDA4MqQnph6ixYWq4MRF+pC4qmD&#10;9KuiKVIoOUsrWfOckA0zvVStoONBEyW0PQvpc4T9s9BAC0lryPI5lhJ66gq2aSZXP9Op6qRzcL/Q&#10;UhYIZF0AzR/kREq7VmsWfhjaeP0jopD+WlmAjRIgAAIgkB0CZ+tOnWw4frTh2LG6w0frjhyuOXys&#10;/ujpxtP19tqr/u83RA+7H3n/dMPZw7VHTtd+KdObh1jH/Ion3mBVi8eOm/jyCbr/3uPjBlQo5+Mf&#10;hcNPvPjd0OD83eSvHIoPBRx7Y6KIrxg3f7eYwT2Y5z8+Y0DF0ve0FSMjW1KJ0rHK8bHWLUXNaklL&#10;5bTtbaa2wy0Ri6UDvvvG0ezsDaqAAAiAAAiAAAiAAAiAAAiAAAiAQH4QIMUwCY5J1kwHyZ3pZcS6&#10;ScqsjpCRsx5Nsxp//PjxlCiKeKqyd+9euvjLX/5CH7UNqNnU7z+rcmf1Fvk6C3n0o48+Gq+6KFRR&#10;UfH+++/ThVB19+1Lf/WeH9ddd53IQBcp9Y9gEAABEAABEGgjAQig2wgw3eljGRtFf/pCORm7aKoi&#10;fe7BTtvZ9MXMbDY3NzcbDHx37mIGOuOUuXrpZy5xvDcryV/NCGcgJW6mhLbbZk166b5NrWuTkHcS&#10;ozF+fHbJodgK6FgTW1aou8PDK6f94fbPVt4cC87VVx/4ZWtN+LZn532c7m5lZF7ClobMek//Hmak&#10;HSQBARAAARAAARDoegS01s4RVtC02AjjZzGiHonVz+pdnWJo1fVZSJ9jHjHtnyMGtQ7QdIu/1PhA&#10;a7WtQuisaqPVimKcTKBx5CeB7Aqg6Xu7EYpkPYbQMWeloWwWtaKz5efOY9UgAAJdmECt63y9t+5P&#10;07ZufmDblh+/u3XGjm2zdu16+P0PHv/4L//3r+rCP3n0/zV5mxucNfH+jbqkatEUVrFwx/bN9/aj&#10;WTf8Ynt1FZ2Lpvz+lReP0QCpn+/948SXlcHtS0Zfo8ZX/+IarnUeu274OmXKjmmfT5uhTKGj6vOh&#10;P6uumndDywZER7akEqVDx+7XF1+yKFyOj7VuKWIWpd192w6lgXVsxcvlmvYm3v/QTW9sC8m439v2&#10;7pSHpgxqjwfi0IpvStO2tEdm5AQBEAABEAABEAABEAABEAABEACBnCcwY8YMMn5+7bXX6CK6Wa2J&#10;Mkmly8vLYyqSM7tK0i7T94enTp36wQcfpJRZGEILefQzzzyTdC4ZPAuh84YNG9R1UVFVYJ3G97eT&#10;FkUACIAACIAACMQjAAF0Bz0bpNolAfQ3lVM5znvYnGelMfexniPZqJ9U3ffw986dO0fjPf8q0dlB&#10;XSYte/UlFa1jqv75sTo2ZNasmOJkPiNqYtJSUQGHt/6B3T4+nu770kvZH7ZqXLG3bX7pvvvuS71K&#10;BmfkYEsZXB1SgQAIgAAIgAAIdCCBkMgyqaSYWoyWMqvCaLGAiCTqqqL10/EWrIqeI2TQWh/oaCF1&#10;hP1z9MsWMbSigRZ66HjyVtEbVRTqZ/qIIz8JZFcAzR+68JGUtxqpfi84eoRuxUsY8R1k8VKP3jpp&#10;YwgAARAAgRwn4Aw4vEGPniYDHp/b1yzTb0/pOcgpmds5k82zchzb+8d/3PSIVqCsTXLs+OfspvGj&#10;laGBUx6ZXHXomLhdcduNGk0zzxMvMqqngf2v+P0TrTyhI1qKbIDbV/Oep727/1Drv407+topv/9Q&#10;caH+aOs/p80QfWb42DJt2Jz/l+GcSAcCIAACIAACIAACIAACIAACIAACnYbAnXfeSd7PJAWeO3eu&#10;tmkSBN98881CUkzHkiVLyJv52muvpWu62LhxI12QdzJNTLxU0kyTclonDtJbU7CqPxblUjpUHfPa&#10;tWsTT6RVq7VU62shB0+pIoJBAARAAARAIFMEIIDOFMkU8wxg7GuMdVdOxtbvksbNkr4sZY//jvW7&#10;kRnvqu376yq5t5vfWybzU99B5smhY5bqvUyezOoY3Z/0Evt43mU2mwhouRkaYIwbMM+aRXNaUsSK&#10;bEnVylD65on3fTxvWoT3cquuoiZqG+TV1Q5XUuctTUQaQyfWP7NLHn7s0nnPhikcXvnLA0sfnqhS&#10;bA2KdxBaRVSV2D3E4bZyZWipMU22E7ak2/da35OAKBAAARAAARAAgXwkEC2AJgrijaT2o/pSeyF4&#10;6X3XqZtuPAdoVRut7Vk0oLaqqpyF1lncCsmgNT7Q0TJoIXcWpVVbaN0tI7BLEdCaiLfhWqesOdrf&#10;IqZMOfTZFo5WgavTtVsQczDmHsWb3qU2FIsBARAAAXo7YHYzg/+a1V+76vkrvrH0sq//8tKv/XzE&#10;154eccVTIy5d8BWV0IjHhzHZK5vpV2F0HMfemDiNredmzy8vvFxHfHuEDJyyuWr7C+znpGmev5uU&#10;00lbuklpWDm5KbX2uGbGz46sePnE0Zdf+XziyIzbP3PrZ+nWv99337+1BwfkBAEQAAEQAAEQAAEQ&#10;AAEQAAEQAIHOQIBExiR0piPa2vmdd96pqqoS31UmPTFdiwWtX79emDT/6Ec/Smq0TPlJME3Bt9yi&#10;/Fn5hAf1QAnV72PThdaCOtlstmrVKmHqTMdNN92UOJ5cn0Vj4iAxN8VTBvqoDurpOWlXCAABEAAB&#10;EAABnQQggNYJKtNh/Rkzcv3GdiXx/3zIHnhRvu4++c+MbWbsXcb2sID7PFd/fOOL4XTSRaw/EqFI&#10;mZVDCIVvXulSjk33vfRLRYRMQt3L/nD7Z2J05c10f9N97OqlNLCSzJm3zbps3qWblHufLT0wSVXt&#10;fnzgknUiInxER7akem+W1oWZxj+7/Q+8LVW73LqriImUOdzgJvbLlRWaDmfNeuy+lzaHNMzcwfkx&#10;bSXymr50aDz/ZwXGRHV2lFi6dUtDZr23SVFLb5s1iW1qtZ4hsXqIy23ePycK/B+3aK+1T06iljL9&#10;hCEfCIAACIAACIBAnhEYUNkiHY5wa47QQEebQAtUGVE/axXPIqHW+DnxniR2sI5Ur8px7Z+F0kmt&#10;KzyAceQngQw5QOtXIecnZqwaBEAABLJJwFwomQu9VpuroNhd1N1T3MNT3N1jLQmaCqQDT/9LdDLi&#10;8QpLkWwt9llKJMmg4++qHTu+//L+A2kmN35WUgwcedvl75KGOPbSBvYfzt7dulu5eeyNFb8Pu0FH&#10;R+uPVOYOunf17p9VfH7kBFlHR7akTa6kjdse5blxNNv8+urNLNKROiNbdclTX8jyJ4+OyEgyJAEB&#10;EAABEAABEAABEAABEAABEACBzkKAdMb0vWJV8UxCZzrU5umWar1MomfxXWVV/UxhdFcdnD9/vhAN&#10;i0E1CSWkW+KlSCJKUHCCeFIhk7Ra/T42iaFVC2qRKqKKGFRz0rU6lwZFxZiNka566tSpqgM0iaFJ&#10;zC2y0Sw1iRZLZ9lc9AkCIAACINB5CUAA3WF7t5+xnYydZ2zogr8d+0BecRdbt4nt9rGP6X3MnwvP&#10;3CE3ljS//tc3N2/e/Mknn3z88cexBNCKlDkkblYWEnI2JhNl5SDh78etZcPa5R4+dIDdN1HInLnQ&#10;9+N/hn7x7Orbx7dWFseNjEmP9MRCUR3WQEd0FdlDWMY96SW1g1BIi2B422ZycNYoslsVbuUh3XLn&#10;5oeXHlB04NuenXdpK/F0FCiSjm9ik2wkf9bKvpVU0T3E5xZqkaawA4di/TWSRC112JOIwiAAAiAA&#10;AiAAAp2bAP1KPV9AhHpYOyKu1Y/qLbFudaJ+DBG2zfEmqmJooTtSFckxZUiqaDt6La28n1UTaJI1&#10;Kz7QMRWuoiX6WseoxAtPaBx5SCBDAug8JIclgwAIgEDOEijqYSrpZSq9wNL9Ymu3i61l5VZr92KT&#10;reBvjx4QPX/1v4aV9DH06MfKLraW9rGE3iklXs/oOxaydaMrxg14+PjwkAN0v/vfWjT85/eSH3PI&#10;kpldM35y1eKx4wY8/hFj1yzZMe3zafzWgLG7b9sx74a4+XVH7l4qao3++eBH7u3HYrSkrcHTsnB7&#10;oiVNeyTgnvLIJe++cckP7x+Y+Z0cOmHC0MxnRUYQAAEQAAEQAAEQAAEQAAEQAAEQAIE0CZw8eZJc&#10;mdXJx44di/alTjN162mnTp2iATX58ePHKyoqMpIZSUAABEAABEAgbQIQQKeNrk0TP2GM/g7Ee8oZ&#10;/B7ru53V/ZR9+iY7fA/z/qTQsd5ZM9t8g+ex0f/vV/fff39QOWIJoFv3QDpgUvAKP+er29ReBiYP&#10;mbVu6dXcvzl5V/cJE2phUt26dEgwfHjlLw9EirI1gYriOsb8IeNvZ3/Yuo0mtxZPJ29J24W+HnQi&#10;i9eSzukIAwEQAAEQAAEQAIF4BGLaJ1NwhBu0GBGHVnOcEbAxlc2q+jlBiYiWItYivJ+1g0L3zD/G&#10;8YGmWlSXvtahk9TPEEBnZH87YxIIoDvjrqFnEAABEEhIoKinsaiPueRCc+lFlrJyc7d+FlOR9cP7&#10;PxWTrlk5vFs/Q+9hxm79CkgAXXSBSYr7vc9rllStDuuDSe68vbpqe/Vb85a8pQ5SgDJYtX3JaJ78&#10;hl8oL39xDX8xcMrm0F1tvHqtWYPOyNHzRK3qKiGnjm5J27C2gVBLrdpT6k+5WWkVBwiAAAiAAAiA&#10;AAiAAAiAAAiAAAiAQJcmcMcdd9x00030S+DiIJ9mYRed8YNsocleWi20du1amD1nHDISggAIgAAI&#10;pEpAItloqnNyMH7y5Mkvrd9Q55aHl5eSUHj7/vNc8RA+6O9FXD+sJEfaNhqNV1999b9v/ceJPr7T&#10;jNUwdoYxB2N9Tt118YkZni9Pm57+xd9W23q7p7BjFxSs/Z/eri/J/jkQiP673eSr/MtLPntvlvp7&#10;XOoACXwv+8Pt/FbLVXj52ll0zRXTXHXMA//5GL+MSstn6o7ctnJlxSylpXDpoc+G2mzpJbKHA0tj&#10;LkNpmWZN++el7MAl6zQrDd9gkYNilZr8vPGXyChbmRwerwqTa9XS5omuiZtt9DHKBDrUA5v4nriV&#10;lEY0w2QtDWk1ZdmyZQsXLsyRJxZtgAAIgAAIgAAI5DgB7mvYrzJS6Ky1fNbKi1veImdoWVrRsyik&#10;qpObZrLS5aEyMXvQaqO1dtGqVzQplsS1kDKrF+IlnSZxStzpWVwL1+edj7DrKtk55e+tUD/dGCtj&#10;7O8zk/9KYYaoIE2OEJDGZ6YReWtm8iALCIAACICAILB48eK5c+fSRU1NTXl5eWNj46ZNm/bt2/fY&#10;gkWJEX3712MvH2+xlBiNJtlgYgajLAflprPS7T1nfH/Qj8a+foXZKhf3ls02o7nAZDAZfc7A/rcD&#10;f/o/O/KO/LE3Jj7MXnhryqAMrfy9HW/TBrX66emhFd8cdvAped2EDJXIWhqyxaKn7viX9E3ZREdZ&#10;sZn+pK/+rshqy263a5/nFStWiOl5/o2+6urqAQMG6CeJyA4ngC3r8C1ItQFsWarEOjweW9bhW5Bq&#10;A9iyVIl1ePzOnTvHjBnT4W2ggawR0LPjFJO1flAoRwik/e8BPU9UjqwRbWSEQG7uON5+ZGRzs5kE&#10;W5ZN2hmphS3LCMZMJdm4ceO4ceMom9lsVnMuWLAgXv6nn35aveXz+egaAuhM7YXePCSAph8Y/PrX&#10;v/5z+bbTU+uLeowx+0u71Y8K+qUep75T23SmaMk05+O/ZWdKHOvv6y3XUrBwgI4qEK2y5XreeR8z&#10;dvV997UohhUJsDKZnJaFwJm/Fi/CM2hOWIQcUwAt9Mw8d7LIlnKhEurMlq5al2jJHOqqVYet5Mat&#10;GHBZcmwFtDY/RT07tEW4LCTjEaDWsWlxBeNKSSX+UiEVbxmITyOhAJpni24JAmi9n0GIAwEQAAEQ&#10;AAEQiCDABdDligCajsR+z+pMVY6szRVzMKapc2QH4deqAFp4NjcqAmjKoFVji1gxoiZXldDaCyF3&#10;VgXQ0TJoEjqLU0ifjVKLAJom7nqEfaWS/7qhV1E/03kAAui8++yRbsrMkuV3M5MHWUAABEAABASB&#10;tgigv/l9m9EqGc1c/SzRt0MDss8tN9fIzbVBkyVgK5VNFgMJoI0mA5MMHnvgr29580wAfeLF7967&#10;+B8VC3fEsqNO9xGEADopOQig4yHCz5OSPjy5FoAty7UdSdoPtiwpolwLwJbl2o4k7QdblhRRrgXk&#10;ppQt1yh1pX707LiemK7EBGtpy463ZS7Id0YCubnjePvR6Z4lbBm2rNMRyKmG2y6AjvtnIHNqnV2p&#10;GZIyf+tb3/rVr3711ve3Pvb7x0ofrvLurgn8/ZvSJ2Oajlis5wfTYo9t6uF4cVpC9TNF3bzSFWGK&#10;PGTWe+To7XK9t3Lle+otCgsdQr4bei1ehGfQnLCTdHRaBb/eyJZyYblwdFetS7RkdokprTpUit83&#10;Maw81jwKQ8bfzv6wNZYTizY/ZVdly+p4REv8pVh/y1WrZ06J1xpDJ6ERzTBpS3Gwd6VHH2sBARAA&#10;ARAAARBoBwJc/UyH0D1HqJ+1L7Xy6Aihs3ZidIcxVdERYREx0ZpprdOzmKv6PSdOpfZGcmpxrV6o&#10;18Jwms6grHwMv1Sr+BmjM/rvqbTDdiBlzhEQWvy2nzm3MDQEAiAAAvlLwGiTQn8Iwqi8oTBKJisr&#10;6cP6VLBuFxtsZSZrqdFkMxisEt0q6E6/I5VvR7/739peXZVJ9XO+EcR6QQAEQAAEQAAEQAAEQAAE&#10;QAAEQAAEQAAEQAAEQAAEOgsBCKCzvVP0d7cDgQD5QF9yySVz5sx5f+mOJ+u+bVr7yJk/PnP4L+cO&#10;fXKGGur9l3t6m2riez9nu+eOrHd45S8PLH04hv6Zq5XX3f6Hy2Zt68j2UBsEQAAEQAAEQAAEcoGA&#10;1mI54lpVJ6eke9YuKrFCWkSqYut4NKI10BElRBJtNq2qO+Ja6FmFBlqcQgMdCGugxV9PEUXVyFzY&#10;KfSQZQKhB0N9QtK9yHLbKAcCIAACIBCfwMe/ddK552XnB2tdf/5vfr7/onvPy56PXvHu+x/fR7/1&#10;7v21d89L7g/Xuff8moeBJQiAAAiAAAiAQEcTqHp+FP36tiSNer6qo1tBfRAAARAAARAAARAAARAA&#10;ARAAARAAgS5GAALojtlQVQbdu3fve++9d9fvNq66c+yVh+4r++taaqh3CdTPhOHwyhtstsv+cPu6&#10;sDl11F5xI2atMXPHbCaqggAIgAAIgAAIgECHEuhbyctHezxH6InVHpOKleOtRo8bdPRc1RBa1UBH&#10;W0RrZ0UsRCt9VqXMqhu01tk3ZP9MGmhFBi0O+nJH6KTJBBpHHhKAADoPNx1LBgEQ6NIE/vR/dkSf&#10;b9+78+1pO7fcv2vL9F30ka7/dO9ObViXRtJxixv6yCfyugkdVx+VQQAEQAAEYhMIi40VxbH0wNbY&#10;UVsfyKIceevS2Xunb6Gfiu15qIKxrJbGUwICIAACIAACIAACIAACIAACIAACINDVCUAA3ZE7rMqg&#10;u3Xrdvvtt2/evPnlpWOpIXg/K7vC5c0u13tx5c8duXWoDQIgAAIgAAIgAAIdT4B+lsmbiHBHVkdE&#10;g9G2ym1pPKl4WpSLkDhHaKCjA9SWtPbV0UtTV6o1fo6hgSbFs5KI6hoVDbRQwV6qKMVx5BUBCKDz&#10;aruxWBAAARBIncDRl2cMePwjxj6aXzFuQPic+PKJUKbdS2MM0r2W8aXvMfbe4+Napqg9HHtjYsWM&#10;F48l6ImKJg4Qc3WGpb54zAABEAABEOh6BEhcPHT2ZVxrLI4tbEJsCfT4NSE5cpYYjBwxNFwp26Wz&#10;tEKUAQEQAAEQAAEQAAEQAAEQAAEQAAEQ6BgCEEB3DHdtVfouVDAYDAQCJSUlY8eO/fjjj+klHR3f&#10;GToAARAAARAAARAAARDoFARUZTB1G9MKOsK8OUIzrZ2uZ71JZdCURI8GOloYrfYfvRDV9TlCBh3h&#10;Bh3ygVaWQV/riFOoYA/M1LM4xHQpAhBAd6ntxGJAAARAINMEjr3x082jd//iGiVvxcId26ur+Ln5&#10;3n58gFTO046EB1++bfO9IZUzKZunsfVKZPWO/lW72Q2/oLs/j9Q6D5yyuWr1/QMz3TPygQAIgAAI&#10;gEBcAlsfmLCWnJbXjFcjSGwsXpEyetTzz5Ptc8gVmtswh6TRZBk96vkqPqAcdC2mxxsXt0LRGo/p&#10;yBJqFmnCWrZ39tCwH3Xr0tRFdGlhE605WlrVWxePCQiAAAiAAAiAAAiAAAiAAAiAAAiAQJ4QgAA6&#10;hzZayKDpgPo5h3YFrYAACIAACIAACIBALhO4sDLkAE1Nqrpkrdw5pvQ53oq0wuikq9Yjg9YmiSl3&#10;psEIqbSYksAKmn5PkO6Kj+Ii5qktLVSwOPKQAATQebjpWDIIgAAI6CZwdNduNnHkoNjxJ158/t0p&#10;61QFc7/7n53Gfv46+T2zY8f3X95/oJg1cMr9o+n/+t3/0ODFa8hJGgcIgAAIgAAIdByBrZvWsumT&#10;WtTPEZ3snT2bKd7QGoF0KITkyYtHHOL3Dj3HZg9VTaNjj299oMVl+tBzn01QJdMkc44qUfHQHnnL&#10;dDbyOZ4+ujJjayeESm+Zvnf20q1KR6Tk/kyZQP2MZGFNd0p1O24bUBkEQAAEQAAEQAAEQAAEQAAE&#10;QAAEQCCrBCCAzipuFAMBEAABEAABEAABEACBDBOIsH9WFc9agXKqHs/Uok59c4TAWl0byZrLKlnT&#10;nFaLjamBjodDa2Wt9hPTu1qVRGuV0CKtEFiTCtbP2OBKsorKMHyky3EC8fTxqY7n+DLRHgiAAAiA&#10;QDoETuzYzG67UTF7jj6O7f3jP24aP1pzY+DI2y4/UnWMsdHXTvnHup++fKLVpIH9r/jn8aOthj6a&#10;XzFDsYU+8eJ3xw2o4Of83VGVyE9auRWyl6b74ZEBFUu53lp7tNwKpXrvcTWnWk7J8PhH3MH6u2+0&#10;bikdTOqcn/3sZye7xNEmCpgMAiAAAp2EgMaiWVUzk5A4lgBZWdH0LXsequAXFQ8tnM4++yJkAh1r&#10;vOr5xWtHPjcvpLPm8Xt/93ZLfNwS8cippcdPCleu+uIzdtkw0c+wy0LtZLpuJ9lJtAkCIAACIAAC&#10;IAACIAACIAACIAACIJCEAATQeERAAARAAARAAARAAARAoPMRCGl5I1TOYh3R0ue016dHBh2tgdbK&#10;jOmu1uZZjwZaq+FWlxNT+pzAAfrK5eyzmXzdVFFVSKfNARM7KQE4QHfSjUPbIAACIJANAicP/WNw&#10;xUC1UtXisa1lyqrNc0szVYeO0YtrllS9fNvme1sJmgf2H/6P4/xm9LH79cWXLKqu2k7nktERt6sW&#10;P89eoFs7yF7654pa+qP5Y3fftoMHV69jK1rJrOnWuuHrlFs7pn0+jaurb7j5pje2Kc7Tuz/8/HL2&#10;x11cls2drYeWZxbhPffcU96FjszCQTYQAAEQyEEC3HeZDrJeTufYe/BQzGnqODlD0/ckxDFhbTol&#10;Es5pUT0z7mod0kLTlHaum/GFICEIgAAIgAAIgAAIgAAIgAAIgAAIgED7E5BcLlf7V2n3CpMnT35p&#10;/YY6tzy8vJS+q7N9/3ntn9KWZXb9sJJ2bwIFQCBDBJYtW7Zw4cIMJUMaEAABEAABEACBrklAKl/F&#10;vpzJ+lTy5UUohsWK43kzxxzX44ycOIbuatsgzTFpT4NuZmRM/aXL6D7jNUn9a6XSqoRaXFBC7UdR&#10;gk71QrzcP4f1q2SNjHkYo68GChk7PpO+WOiaDwRWFYuAdHlmuMj/yEweZAEBEAABEBAEFi9ePHfu&#10;XLqoqakhVW1jY+OmTZv27dv32IJFWURElskfjq+adwMvSdevDN2x+v6B4fpkojz2+COhu2KQjJx/&#10;zp6NiOGKZEXWHHVXzcko1Tr2s5c33xvhNt2qKHk5b715+5KBPHi/SmHyoupfsFBvPE9LSy3xD7MX&#10;3ppy7PEZVTeP/iPJqd8auSOizywy7UqlyorNhw8f1r+iIUOG2O127fO8YsUKMT3Pv9FXXV09YMAA&#10;/SQR2eEEsGUdvgWpNqDZsq0PSBPYFrnFhLllIPKW5jW5RQ89uFCdRXcWjzhEhtBxxlnr8JZ2o6qr&#10;t9SUykjc0q0qz94bmj49tKCIdvTUTRVltuLxWZYt0hmrgy3LGMpsJdq5c2e2SqFOrhAYM2ZM4lbo&#10;qUga8/rrr0+dOlXN88EHH1x77bXRaem3f5555pn58+e36+I//PDD6667Ti2RhYrtupzsJ9ez4/G6&#10;asvc7K8UFdtOIDd3HG8/2r6zWc6ALcsy8LaXw5a1nWEGM2zcuHHcuHGU0Gw2q2kXLFgQr8TTTz+t&#10;3vL5fHQNAXQGtwOpQCAzBPL85yKZgYgsIAACIAACINDVCXAHaK36OaYGWkDQr/htuwxarSgE0E0z&#10;WdnyFgG02kyCbrUbF62BFgJo9RRCZ/WMEEB/Nof1r2R2xhyMFSkC6C8hgO7qnxit1yeNyMx65YOZ&#10;yYMsIAACIAACgkAnEEBzQfO9hx7SeDbHkESzoy/PGH3oh9W/uEaRUKtyarHKVvpmHvnzqikhtXR0&#10;QLgcF0BHCK/DeWIKoEcL4fUPDz18fAaXPr9e8Wz/FYokehCetrYRgAC6bfxaZuPnSZkimbU82LKs&#10;oc5UIe2WcZHw7L1hybBWa5xEAD1778jnuOiZ8Qy/+4F6GW88FNJqDZkTQFOmTZM0Om5RRtOazrqZ&#10;QpzpPPgsyzTRds+HLWt3xJkugC3LNNF2z5eFLUsqcHzwwQdXr15NvwM5ePBgWvCRI0foVxw70EpD&#10;CKBFA6KZeILsdt+ezlkg6Y4nWFZb5nZOWvnedW7ueBb+xZjvG5/p9WPLMk203fNhy9odcSoF2i6A&#10;Vt3YUimLWBAAARAAARAAARAAARAAgY4jwNXPdND3P4WSWP0YoXVWA3S2KuITC6YzIqfWKptT7U1t&#10;ki5IZk2nOiJeihH6eEVlSBtNJcQ4jnwjQCr8jJz5xg3rBQEQAIG8IFA+9PIjVcfiLbXf/Q/d9Ma0&#10;pe+F7n80n7s438Htone/8WJo1okdm6uuGFrOQ44d//zy/gPjcxt07+rdP6v4/MiJ1iFVf9yljBzb&#10;+8d/3DR+NGMD+w9n7654OSJMmaTc2rpbuT72xorfK/Gs39iJ7I8Pv/L5xJGD+PWRrWuOM35NfS4d&#10;8N03jubFVmKRIAACIAACIQIVD+2RDz332QT6noFyTFg78rl543Xgmb5l4cGhfMbQ2Zdt4ULo0BFr&#10;nIoc+sHvlGhxjHq+SkeJFELGr9nC1DWo+du/bgotIhQEQAAEQKBLESC1sVb9TGsjGbSqfqb/1pE5&#10;NH2sqOD/haSP9JIulixZQrJpOsR/D+mlgEIBlFD97yTJl8W4dlBkULOJ4HhMqRkSQJ88eVIEqBVF&#10;P+JQy6lt3HLLLWJQG9altg2LAQEQAAEQAAEQAIEwAQig8SyAAAiAAAiAAAiAAAiAQKclEKGBFuvQ&#10;o2NOvOKkGugEAYnnRkufhZ1zzCOmwlsrgBbXqu5Ze0Hj+2eGslJ+4UiNI98IZET9jCcn3x4brBcE&#10;QCBfCCjSYaE/jnmMnle9jv2oYtwAfj7B1m3ffG8/Hji6/6GxYvDexZcsCg0eO77/kv6xTZdJiKwk&#10;Gf3zwY+IDC1HxfBDP+d3x64bvm4eV1eza5bsmMZ+fq+YMuDxjzTB/Nbn05Txsbtv2yHi2aAbR7N/&#10;sNtu5Jnp+vPfHxHXOEAABEAABPKUABdBtxxhMfP4NXIrS+XI14wPKMea1oLpmOMxa0SlVDeA7mhE&#10;1Zo4nqelXjiMrJ4nfPbcofAitlw2+56QxDrFunn6BGDZIAACIAACKRN47bXXbr75ZuH9HPNYuHAh&#10;/XepqiryV35INj1w4EC6RfbMjz76KEmcxXQybyYzaRqfMWPGTTfdRCMkg6ZBCqNBujV16lRVGE3X&#10;4j968apTWppy1VVXUQDpm0VFES/kziSJpkJicP78+WKEPooRakC8xAECIAACIAACIAACXZUABNBd&#10;dWexLhAAARAAARAAARAAgS5NoFdli9BZ/e5oPP/maNFwUjZJVdTanDGzCVmz6E2rck7V/jna5Tp6&#10;OREjqt+zqCsE0HCATrrpXS8gpjg+jcGuRwYrAgEQAAEQENLhzXsVj+RrllStvn9gFBTSQFdtF+eS&#10;0epdCg4NVv/iGmX0xIvPH1n4gLjWhik5W5KEJMvhCF50yS9WR+YfOGVzq/ya3lpuabrlg+GX2muq&#10;+9aU2Jps7D4IgAAIgAAI5DCBQwf3ssuGhT0tq774LId7RWsgAAIgAAJdhYCqflaNk7WWzOvXr4+5&#10;UJJNC8HxtddeS9d79+4VYRs2bBAJ586dS9pl0jrTH3anAAqjQbpF1zSiBsejKCycSTmt6rOpnKhI&#10;Bymbjx07Jq7fffddbRJSZpNoW4zceeed9LKrbBTWAQIgAAIgAAIgAAIxCEAAjccCBEAABEAABEAA&#10;BEAABDoTgZbvvUbonrUmERGC4Oj1JZUvq1MSOzqLMG0nMWuJwbh/xy/hLTV/zPXGE0OrcmdRlF5S&#10;5MWVCf6YYGd6CNCrTgJwgNYJCmEgAAIgkJ8EBk55YeLu0a1cltMB8d7jZAX9wxj66XSSYQ4IgAAI&#10;gAAI5DuB8WsOPffZBCH5kqShv/vBIY1/dL7DwfpBAARAAATaiYDqx/zOO+8IR+dUC8U0kNYObtu2&#10;LfxfN4mu9eRX/6YDBZMyW0ypqKgQeVRZ86pVq0gMLQbVtCSbVvXTemohBgRAAARAAARAAAQ6LwEI&#10;oDvv3qFzEAABEAABEAABEACBPCag+iLH1D2nBEan2XPinDF10qWVrGlOjHmpmkBTiuj1aqXP0Z6+&#10;2n7EFz00AhPolB6MLhAMAXQX2EQsAQRAAATak8Cge1eHXZzTL3PDL7a3PUn65TETBEAABEAABNpE&#10;oOKhPfKa8dEp4o23qZi+yby0ekD9rA8aokAABEAABNIncP3115MiWdVAp5co5nTtILk4t/znTZZV&#10;I2c95cjOWWimSQZNWmeRZ8aMGepc0kCLEVUnTRpubTk9VRADAiAAAiAAAiAAAp2UAATQnXTj0DYI&#10;gAAIgAAIgAAIgEDeE0jgAJ0em8Rmz0JwnOBI7AMtJiaQPifwh44oqnaSwP6ZtM4Vy9nRmbyi+KJH&#10;iKRx5BWBjhBAR7ithB581eAl7MWiHYgXo3OvInzNYzagMxXCQAAEQAAEQAAEQAAEQAAEQAAEQAAE&#10;QAAEQCCvCNxxxx2kTh4yZEiqGmgSJb/++uvE6sMPP6Tr73//+4Lb1KlTxcWyZcsoM/lA0y0KoLD0&#10;wL722muUR8wdOHCguFAdoNWc6i1SQi9evDi9WpgFAiAAAiAAAiAAAp2OAATQnW7L0DAIgAAIgAAI&#10;gAAIgEDeE+hRGcMRWaUSTxac1OmZMuhROSeWQae6OSnpnkWHap8RK1V9oIXZs5A701c8xrD9MwTQ&#10;qe5OZ4/vCAF0TGYxDVe0f8WSP9SaQyf4aK0zjYg0EaponQkRBgIgAAIgAAIgAAIgAAIgAAIgAAIg&#10;AAIgAAL5RuCdd9555plnSAMtvtt23XXX0cukEEiUvH79ehG/YcMGEjqLKTRX5CGNMmWmEbpFlswU&#10;pnoi6BFDq8HvvvuuyENOz48++qgYVx2gKyoqxAjdUsMoWJ2u2kInXRECQAAEQAAEQAAEQKAzEoAA&#10;ujPuGnoGARAAARAAARAAARDIUwKtRI1aIbJWCpyUTVIltE4ZdNKwmOLmaBPoBLbQEWtR1c9iXPtS&#10;S4CEzhG9JV1yUmgI6IwEsi6AFvrjBKiSBogfTiROouYXWmdtOZ0TO+NmomcQAAEQAAEQAAEQAAEQ&#10;AAEQAAEQAAEQAAEQaCcC8+fP19oT0MvQd6Bl+dprr1WLVlVVkWO0+pIEx2KWdrB///4RxgcUT0m0&#10;+UXOiGxq2ohgChO3SEitJiExNB0iSXQ5tTG6JVTROEAABEAABEAABECgqxKAALqr7izWBQIgAAIg&#10;AAIgAAIg0HUJqOreNup6E3s5J9U3C8DRUuMI8Ck5RsfUTEdniCYQ7Qwd4fcsbKFx5BUB1RS8jRft&#10;Ay3avzm6jp6Y9ukOWUEABEAABEAABEAABEAABEAABEAABEAABEAABEAABEAABEAABEAABEAgpwlA&#10;AJ3T24PmQAAEQAAEQAAEQAAEQCCSQPdKPpJAnZxlN2jRXwKVc3SrCUygo/dbq2yOKKRdacS1MIGm&#10;g2qJU6eeGw9cVyKQXQfopM7N2gDVl6WVrXtr+2cRT0dETNItStpJ0gwIAAEQAAEQAAEQAAEQAAEQ&#10;AAEQAAEQAAEQAAEQAAEQAAEQAAEQAAEQAIEcJwABdI5vENoDARAAARAAARAAARAAgRCBkAgy2nE5&#10;QvurBZbgVgTXtrtBx8ugjsd0d1bbiFZFi1vRs1RJtDpXLFOInmPqv4UAGke+EciiALqdNMcRDtDi&#10;ZWI9dKpq6Xx7KLBeEAABEAABEAABEAABEAABEAABEAABEAABEGgjgfnz57/zzjvRSaqqqu644442&#10;Jsd0EAABEAABEAABEAAB/QQggNbPCpEgAAIgAAIgAAIgAAIgkDMEVJlvSh0lnpXUIzlpQEQzFF9S&#10;yexzYoiP48mdEy9HFTFrbaFjej8LPbQ4hAM0HTTSsxLy0JQemc4dnEUBNH/QNOrkTD1mqlG02IiI&#10;l/F2h8I698ahexAAARAAARAAARAAARAAARBIn0DV86OkB7amPx8zQQAEQAAEQAAEQAAEQAAEQAAE&#10;QAAEOgsBCKA7y06hTxAAARAAARAAARAAgbwn0LOSdasMORwngKFH+pggJqnKOYGKOmnpxCbQ6qIS&#10;hCXwmY5QQtPLi5ez0zO5+pm+7klPMp73D13nBpBFAbQqTRbiY/FRK4PWYxGtJybxjrQ9Q+fecXQP&#10;AiAAAiAAAiAAAiAAAvlLgKt+6YgU/m59gI+Oer4qo2QiJMa8SJtKhJoP/1ZpVtXLkEtn9NFAMhAA&#10;ARAAARAAARAAARAAARAAARDIKgEIoLOKG8VAAARAAARAAARAAARAIH0CtTNbWSlH631V7bL2Vrx6&#10;iYXOSaXMlDZeFXWuTrmz2mG8+JjjESbQIoloiZyetXJndXpSbXf6e4OZOUkgiwLoVNev2kUncGum&#10;W1pXaZ0l0piiMzPCQAAEQAAEQAAEQAAEQAAEcpzAyJEj1y5upXXeumnt9OnT27vt8Wtkec9DFW0r&#10;M/K5Q8pvlh56buTaCVmVQLetb8wGARAAARAAARAAARAAARAAARAAARDoOAIQQHcce1QGARAAARAA&#10;ARAAARAAAd0EWqxkU3UyTip0TuqprKfJeEmE+FgVK2tTqbrkmPpmPSbQatFoLbiqgRYVKVuq3PSs&#10;GjE5TkCWWCbOVCXFqqZZK26OEDqrjtFahNFi6JhhEdQjquiZkuP7hvZAAARAAARAAARAAARAAATS&#10;I3DZwoXT9/7ubdXtuer5xWunT5qkTab1WlZVxq1NkMnPOWTnLMaFibTqI80Hh87ey9ZOUId4RChZ&#10;zClKA2oakSyuxLni1h+MZJ99oSxCaeV5UV+ZoGm/JUHMQbHoVt7U0WuPsZb0yGMWCIAACIAACIAA&#10;CIAACIAACIAACIBAhxCAALpDsKMoCIAACIAACIAACIAACKRFQI8xc8zESWXQCdrRaZysU2GcWO6s&#10;0zQ6QvqsZ8k620trWzApNwmoUuBMXeTmMtEVCIAACIAACIAACIAACIAACIQJjJ+kUUBXvf27vdMn&#10;jW+hQ3rfobMv2yK+RDr03GcT4suQ1UlrJyweoVgzb5m+d/ZSEiFXPLSHuzSz6TxPTN/nqCmUbOsD&#10;Ez4TFs+huWs0fbXaP971yB/cGvaT3jt7NlM6pglbH7iH/Ua1iQ55XW99YOhsFnKP3sK0BtikfuZF&#10;Qz3yOO3aucg7+VrwaIEACIAACIAACIAACIAACIAACIAACOQyAQigc3l30BsIgAAIgAAIgAAIgAAI&#10;aAiUVvIX0W7H0SPxsCWQMidVObdFQJy2blvn/idgombQKa3WWRFhIAACIAACIAACIAACIAACIAAC&#10;IJB7BLgCWtEpk+Z4KQmD52n1z1wQvSWsPK54aOH0sNNygnVM3xISEFNmHeE8U4wpVV98xi4bpoia&#10;K4ZdFjPP3tlDFadncpfW6J95NlUrPX5NWHDNbaL3HjzEV7lpLZu+8CGhl24JYF88P0qjfibr6MVr&#10;R6o0+Nq1Vtm5t4/oCARAAARAAARAAARAAARAAARAAARAQA8BCKD1UEIMCIAACIAACIAACIAACHQk&#10;AfoBIC+fVKOs9phYrJxAjqynhM6YCGAxi+p3g46O1JpAi1oxZdDiFk0XGdpbit2RjwlqgwAIgAAI&#10;gAAIgAAIgAAIgAAI5D0BrlNeu4kU0KQMbiUkZuzQwb2t8AwdERIRtz80jeqZK5ZDWuhWdUeGXJzJ&#10;a/qy2UO5P3P0QRbWikhakUmrt0eOGBoVuna2JiB0Nyyx5vMnrG3/RaMCCIAACIAACIAACIAACIAA&#10;CIAACIBAexOAALq9CSM/CIAACIAACIAACIAACHQcgXhi5cQiZj0qYf220zpXn4ZDs7ZPrR5a25uo&#10;LgTQYrysMiQo19kYwkAABEAABEAABEAABEAABEAABECg0xAYP++5kaSAjtY/MxI8t1oFCaJjaYfb&#10;Y6XcATqkP56wVuPpHLMW13ALe+fWx9YHhs6+bIusHIeea1lLrNjpWyiEzb5Hq6OmMe0RdpNuj/Ui&#10;JwiAAAiAAAiAAAiAAAiAAAiAAAiAQFYIQACdFcwoAgIgAAIgAAIgAAIgAAIZIRDT5DipJXM8QXOC&#10;iUlzRi8nXpWSStY0J83Va1XRMRXSEUWjZdBUWJ2YxqLS7BvTQAAEQAAEQAAEQAAEQAAEQAAEQKBj&#10;CFTc+oORayeQznjhQxWtOhA3HiB3aH5UPb84bBHN/ZkV12g+OkqnOfJnX8TyaI6zZNJat8iP14xP&#10;DIZ7RCdRZm9dGjZ4VhyvF4d0zlsf0DhHVzz0G5JADxXrVdYeDosqn9JaOmZXURUEQAAEQAAEQAAE&#10;QAAEQAAEQAAEQCAGAQig8ViAAAiAAAiAAAiAAAiAQGcgUFzJ3YsTHKo2OmZMYq1zvLSpKoZFh9qP&#10;9FLojyMG1YoxZc2pukFHJFdf0kWv5axmJq+mlUF3hg1HjyAAAiAAAiAAAiAAAiAAAiAAAiCQDgEu&#10;9mVs+qQonXHFQ3u2TF87gf4sEh1Df/eDQ2ET5PFrwuNDDy7cMj1pUV5BMXTW6I0TTqICLFSX1441&#10;LWQQTXe5R3Qse+aWLqXFI54Ldzl+Dbd6pl7oWDziN1rRd2i9SjW6PvSD34kw5Qj3kPJaktJBAAiA&#10;AAiAAAiAAAiAAAiAAAiAAAiAQLYIQACdLdKoAwIgAAIgAAIgAAIgAAJpEaCfyqU2Lw2tc2Khc6oy&#10;6Ih240mfo1eVVAydwARa6/1MmbUaaG2hNq4ltZ1ANAiAAAiAAAiAAAiAAAiAAAiAAAhkhwAJfOWw&#10;tTK/Vl+w8WvkFjkxvQgfrTTG6via8S3x2pysVR6lAh0iB58cqh17CveV/uy5Q+HKWy6bfU/Is1nA&#10;CacLB4QXokmsxKld7nnooTWtl6tpR9sDnxFeaOsq6vJbryU7u4UqIAACIAACIAACIAACIAACIAAC&#10;IAACGSEAAXRGMCIJCIAACIAACIAACIAACLQ/AdXjWXsRr2w8pW8CG+m2OEyrbcRLkjh59CpSVH2H&#10;EkRbUIsRrQt1+28UKoAACIAACIAACIAACHR2AkNSOTr7YtE/CIAACLQ3gUMH97LLhnGtND+qvvis&#10;vQsiPwiAAAiAAAiAAAiAAAiAAAiAAAiAQF4QkFwuVxdY6OTJk19av6HOLQ8vL6Vf8t6+/3zLX7gm&#10;9zeZXT+spAssE0vIEwLLli1buHBhniwWywQBEAABEAABEEhKgDtAF1UmDdO+AW4VHE9JnEBhnJL4&#10;OIErM/VB+uOg8tHoZialr2gtslYbHfM6QjwdraVWexAXER/r5rCyShZg/KTfAKXTPpO+akiOFBEg&#10;AAIgAAIgAALtQGDx4sVz586lxDU1NeXl5Y2NjZs2bdq3b99jCxa1QzWkBIF0CJQVm1OdZrfbtc/z&#10;ihUrRIY8/0ZfdXX1gAEDUoWJ+A4kgC3rQPjple48W0Ye0ENn7w2tcuRzh1rZT6e3+M45q/NsWefk&#10;2w5dY8vaAWr7psSWtS/fdsiehS3buXPnmDFj2qF3pMxRAm3ZcZqbo6tCW+1GIAf//ZCFfzG2G848&#10;TYwt63Qbjy3LqS3buHHjuHHjqCWzueVbsgsWLIjX5NNPP63e8vl8dA0BdE5tKJoBAU4gz38ugocA&#10;BEAABEAABEBAS4Crn+nQI4AW01KVO2dKBq02HaFvFurn5pmsZDkXQNNdOhMImpOKoalQAgG0SkCr&#10;ga7XCKBpnATQzRBA4/MMBEAABEAABDqMAATQHYYehXUTgABaN6okgfh5UqZIZi0PtixrqDNVCFuW&#10;KZJZy4MtyxrqTBXClmWKZNbyYMuyhjpThbKwZW2Rw2ZqmciTTQLY8QjaWfgsy+b+5kMtbFmn22Vs&#10;Gbas0xHIqYYhgA5tBxygc+q5RDNtJAABdBsBYjoIgAAIgAAIdCUCIQF0YWsH6MQOzRnUQBPKlNyg&#10;1XihUaaP4tQvgBaz1EO9TtUEWtt5wxzWLewALcYdEEB3pc8SrAUEQAAEQKCTEYAAupNtWF62m1kB&#10;9N13352XFLFoEAABEAABEAABEAABEMgJAlVVVTno8JoTaLpoEySArqio6KKLw7JAAARAAARAoKsR&#10;+OSTT+AAzTcVAuiu9mjn93oggM7v/cfqQQAEQAAEQKAVgdgCaG1ISnLntP2eU5VBiw6F+pkOu+IA&#10;bVTcl2MeqRo/JzCBjmiVXkYLoKkNOzTQ+FwDARAAARAAgY4hAAF0x3BH1VQIZFYAvXDhwlSKd6lY&#10;eCB1uu3ElmHLOh2BTtcwPsuwZZ2OQKdrGJ9l2LJoAvAD7nRPRRsbxo5HAMS/GNv4RGV/OrYs+8zb&#10;WBFb1kaA2Z+OLcs+8wQV2+4AHU+AkFPLRDMgAAIgAAIgAAIgAAIgkMcEIuyfI0ioIuPo8Whm0bph&#10;NSbBLYpRvZz174NIKOTIxZXMPkf/1OSR0YLsBF7R3ZaxhpmhnKo1dfIaiAABEAABEAABEAABEAAB&#10;EAABEAABEAABEAABEAABEAABEAABEAABEAABEAABEMhRAhBA5+jGoC0QAAEQAAEQAAEQAAEQCNk/&#10;6wERU74cbzCe1jmxBlq0oSqh9QSLePWIp9VOsMD0nKcjEupsVQ9nxIAACIAACIAACIAACIAACIAA&#10;CIAACIAACIAACIAACIAACIAACIAACIAACIAACOQAAQigc2AT0AIIgAAIgAAIgAAIgAAIJCCg1Rwn&#10;0BCnJHdOoIHWL1OObkz/3DR2PEIMnUAbrXWDliF/ToM1poAACIAACIAACIAACIAACIAACIAACIAA&#10;CIAACIAACIAACIAACIAACIAACIBAThOAADqntwfNgQAIgAAIgAAIgAAI5DsBW2UMAvF0xgnGo7Mk&#10;Fga3RTacUhvUWEStTLk+a2XQYvkis2ivOBbYfH/asH4QAAEQAAEQAAEQAAEQAAEQAAEQAAEQAAEQ&#10;AAEQAAEQAAEQAAEQAAEQAAEQ6BwEIIDuHPuELkEABEAABEAABEAABPKNgCQlEwKnpDNOyR9asFYN&#10;ntuIvi1aaiqtxaDfBDppz80zk4YgAARAAARAAARAAARAAARAAARAAARAAARAAARAAARAAARAAARA&#10;AARAAARAAARAIDcJQACdm/uCrkAABEAABEAABEAABEBAIaCqkOPJiOMpm6P5pZRBOz2e0jrpFkVU&#10;zJSiOmndiOZTikcwCIAACIAACIAACIAACIAACIAACIAACIAACIAACIAACIAACIAACIAACIAACIBA&#10;zhOAADrntwgNggAIgAAIgAAIgAAIgIAgkBHL55gw9Uick0qx421TMifrNm2vnuRaHbYaX1yZ3GO7&#10;TZ1hMgiAAAiAAAiAAAiAAAiAAAiAAAiAAAiAAAiAAAiAAAiAAAiAAAiAAAiAAAiAQHsRgAC6vcgi&#10;LwiAAAiAAAiAAAiAAAi0lUBBZYwMbbR8TqB11iODFg1pxdDqrMT67KJKZp/DJ0Yc8Xyp47GLVjzr&#10;0UBrs6Vasa27iPkgAAIgAAIgAAIgAAIgAAIgAAIgAAIgAAIgAAIgAAIgAAIgAAIgAAIgAAIgAAIZ&#10;JgABdIaBIh0IgAAIgAAIgAAIgAAItJ1AEnPimFJj/cJo6i+BCFi/DFq7TjVh9EV0WOKYNPCRBjqm&#10;DFotVLKM2We2JE5vjWk0him5QSD6E0qMJPhEi3mrw13DU2qAgsURsQnRgzEjY87Vs5/R2dJOpacc&#10;YkAABEAABEAABEAABEAABEAABEAABEAABEAABEAABEAABEAABEAABPKTAATQ+bnvWDUIgAAIgAAI&#10;gAAIgEBnIJBYpxvTTVm/xXJiI+S2SIQTN5Z9A+bsV+wMD1eX6pE0vlEyX+0CZVnW6oDpmkYoQHzM&#10;4JGSQFln3fRyijWKQ1tIHY9IK8LSqxW9EG22eBV1Lh9hIAACIAACIAACIAACIAACIAACIAACIAAC&#10;IAACIAACIAACIAACIAACIBCTgORyuboAmsmTJ7+0fkOdWx5eXko/at2+/7zWAY5+knv9sJIusEws&#10;IU8ILFu2bOHChXmyWCwTBEAABEAABEAg9tt0UnNaKyNvxTQ5jh7UGaZmjxmvrZ00IMEuCu2lkFM7&#10;Z7LS5Yx+B1MYNseTnurRcOuUrSoa11Ch5rmsuJIFlbqiAcfMjOtf8Tx3DAFV/Rxf0KyKnqlD7XW8&#10;hmPGJJ2YNCANPql2nuoCY+YXg2ksJ0G3aWRLAxemgAAIdAoCixcvnjt3LrVaU1NTXl7e2Ni4adOm&#10;ffv2PbZgUafoH03mA4GyYnOqy7Tb7drnecWKFSJDnn+jr7q6esCAAanCRHwHEsCWdSD89Epjy9Lj&#10;1oGzsGUdCD+90tiy9Lh14CxsWQfCT690FrZs586dY8aMSa89zOqMBNqy4zS3My4ZPbeFQA7++yEL&#10;/2JsCzHMjSaALet0TwW2LKe2bOPGjePGjaOWzOaWb8kuWLAgXpNPP/20esvn89E1BNA5taFoBgQ4&#10;gTz/uQgeAhAAARAAARAAAf42PaYAmt+IhScLGmi1bKpiaFUATRkcM1nJcmaMswq1BATQ+BxIlUCE&#10;/XMcGXS0qDdCrUtlVU189C3RVLRoXrgmR5hMq+phNY8aJvKozUTk1HowJ8gZr1U1ecvnU0Iaaifa&#10;rrTtaYHEW76WCQTQqT68iAeB/CSQugB6x/zyqW+EYU155fySG9tOjnI+M/SD7fcPSiGVwZDgd7B2&#10;zOu7ZNied1NKmELteKFHV9866q1Jou7Oh/vd/Sr76lPvr2Kz1MFENTqo5wwsu91TlBRaUq0BAXRM&#10;Yvh5UqoPUofHY8s6fAtSbQBbliqxDo/HlnX4FqTaALYsVWIdHo8t6/AtSLWBLGxZW+SwqS4H8blA&#10;oC073pa5ubB29JAqgdzc8Sz8izFVUIhPTABb1umeEGxZTm1Z2wXQZL+GAwRAAARAAARAAARAAARA&#10;oJMQiKm60aMYpvUJG+aYR4JbEfEiUj0TY9Pp09xJ2KPNTkMgQg+to28h240QHIt56q2YfuHqXf4Z&#10;pkiNRR7tXG0Srb45umh0rXg5Y7Ya+ckaZ0VqP/HARFs1J+Cjg24LRp3BCAMBEACBWASuXPjB+eqT&#10;56s/WPT5D2e/lyuMSEB804tHO7SbQTPePiVU1zvm3f3qHb89d2LrjEEtgx3aWwrFc4BkCt0iFARA&#10;AARAAARAAARAAARAAARAAARAAARAAARAAARAICcIQACdE9uAJkAABEAABEAABEAABEBAJRCSSMYT&#10;JbdFA001EoiS09ArR+ihkwqpkyqn0+ghpUcnVQfrlJIjOHcIxNJAq67MMdukzzutOlnnUhILkSOs&#10;kSPyx1RUJ60bPStmngTJEy8zWv0sWormo44kRZcG2KQcEAACIJC/BAYNHc4OVHWs5jh36V85bHDu&#10;NofOQAAEQAAEQAAEQAAEQAAEQAAEQAAEQAAEQAAEQAAEQCCzBCCAzixPZAMBEAABEAABEAABEACB&#10;TBCwVIay6JQ7U7ROH+iYkWrLSRXMehaXQOXc3vpmPe2pMUWV0GWmBCx7wSRfTumM2VmKPtDCuTkN&#10;UbIeM2b+aZdu/vbAnniZQtAsPjvUz5Ho/lVcerilAbY9Fo6cIAACXYHArj+9MfVRxfCYvTev94By&#10;5Zy3Q1nakRcnhEbm71IGjq6eKALKw6bR4ZGJaw/FoNES3zuUge2YXz7uxbWzRaFb1xzRzCLT4jtf&#10;Z58uGtWn3xzRALWw+ta+ffr17dMSeTQ00q/vw6Kp8HHkxfE8ks55O2lMsUDeqWd6rIlHW5pRSmsM&#10;laMbCI/cuiYaQuw2ds0JtRpeKQ+bN+cmsaiYd9W10OqOrqHIBFiiSEb2rC0Xsfyu8FBjDSAAAiAA&#10;AiAAAiAAAiAAAiAAAiAAAiAAAiAAAiAAAukRgAA6PW6YBQIgAAIgAAIgAAIgAALtQiCGJDemKFmn&#10;MDqe4DixEDmpT3NKS1drFVYyx5zMWFDrNHJWBJyhZouXseaZ/JoGMqLzTgkCglMiIMukF07hjE4u&#10;pmf0yKZcPqVaMYMjBtWXMQ2eVa2zqnLWiptTpajNxj/hJAnq51QZIh4EQCAWgU8XX6dImX/I1i8d&#10;KwJuWHq++iSdG6ZseOZF8oTe9cLiSzcoI+eX3Ej3d8y/7s3bPlBiXmEr1nJZ8Pzrnhj+Ch95gb35&#10;RmSZlrvVHyz6/IfjeE5+fLr40LeVJHftf+pXGhHz2KWnXruDXfnEnnMnlouWPl20jK08de7Eb9XI&#10;HfNGvTWJAvggW67VT+/81aIRr/HxU+eWjgkVCk3f8xR76sdK9ejpJP+9etOkj1tPpMiWZt5+QOsC&#10;HZ2BRp4c8VtedyV76/UYrMOraGmD3bhcWQKtd8MSFcvBYf994tSzRFp7d+1hORgIBgnFEs/zVVXH&#10;X5n6+t19ZjGKTIBlcGuSMaF9GioXgxs+Y0AABEAABEAABEAABEAABEAABEAABEAABEAABEAABPKU&#10;AATQebrxWDYIgAAIgAAIgAAIgEAnI6Df4DliYQk00EkFohkUCkfUSns56W1bBheSXgOYlU0CqUuf&#10;hYuzanusbVa9FVPFK6aot9TgyM/C+PmT1oqXMwFR0U9Eb2p8xErV4MQJE/CJWIIorR2MNzebDwVq&#10;gQAIdH4CVy4UUuYPvrKCLJmFNHmXMGaeGpIyD/rKFRumTuRCZ+U4euhz0i6HZNOv7j90hI9csWgG&#10;10azQdMfnRIBhcffNV65ywbNeGTqp4dCAugrFz6o6Jtv/PYd7MDh0GBMolc+sWoGN6cec2so8uih&#10;g8IimvyP7351/xcaA+nBw67YcGdrS+nw9EEz5kz9lMdGTz+6bdPf75rTSuKccG9jZDh08KtPPahI&#10;rgc9MP+OGLOj2qCYnQ8rFs7keK0eV066Kay0brkr+11ur8cnscsXvnDfYIMkXztmCrv8O2P7819M&#10;0oNF2bhY0MLlYnDr/E83VgACIAACIAACIAACIAACIAACIAACIAACIAACIAACIJAWAQig08KGSSAA&#10;AiAAAiAAAiAAAiDQfgTMlbFz6xEN63SGVgsk1UBTpGoIrSc4KRb9htZJUyEABCIIJDN+jhAxa1+q&#10;5sciZfStiEE1LDqnGIk5rpVKt3wWahTbqvWydmUx/ZhjptLm1KbSBkesVLQar268hAkevWiS8fLj&#10;+QUBEACBdAgMuvm2KxRp8tHVE8kNmvs971t4hZJp0IzN3Nr5AVJFzw8ZNd+lBChn2Dc6naJtmnPX&#10;bxSbZ36GjKJD3b7NPZh/TMLieTsjChw5fFAdiTM9hZbSzhBu4+jqW+9myio+fuKrUYXDd6tP7n38&#10;cpn+1EYwKIn/ECr/gVH+q+pxyAGfHAhoJifuKv7dQTPic0sBCkJBAARAAARAAARAAARAAARAAARA&#10;AARAAARAAARAAAS6AAHJ5XJ1gWVMnjz5pfUb6tzy8PJS+s769v3n1b90Lb7ffv2wki6wTCwhTwgs&#10;W7Zs4cKFebJYLBMEQAAEQAAEQCCCAHdOFQLoVg6q4ajoQZ1h8RKq5WPmSbo9NEuoouNNj9BMO2ay&#10;kuWMfg2T4tW5SaskMLHWM5frb5Q4x1xWVBnSc4sGHDNj2vomzYqA3CIg/IZTN37OrVW07kZrLJ3L&#10;faI3EAABEEiDwOLFi+fOnUsTa2pqysvLGxsbN23atG/fvscWLIqTbcf88meGfrD9fnJXJt3zdW/e&#10;RtdHZw9Y9pXdW2YMUke49zI/jq4d91O2ZvP0I/PLp37+xL7N08NGxYzyTGWvnF9yI48ZvYgtFDlD&#10;R8tdpcq/Hjn53A18Srg02/Fo+TPD9ryrnTKv75LwyI5Y1zR458EnP347vmfz0TU3zWL//fYDR1oi&#10;SVI86os5p569kUVPP/Li+Ks3TdImVOvqbIDnZL89t3QMo9LXP8WeiFxRuGG1DTJ4Xjbs/a0c9a2j&#10;3prE4zW1lLt/3vLjCz574fab//fb726+b9CffzZ0xVd2vDV9YFBmux+teKFi+x+mDaT/Uu9+bNjK&#10;Ye+/M33Ie/Muvqs1lojmI6Bp74Z3OcRN3dw0nsREU0oKLalmtNvt2ud5xYoVIkOef6Ovurp6wIAB&#10;qcJEfAcSwJZ1IPz0SmPL0uPWgbOwZR0IP73S2LL0uHXgLGxZB8JPr3QWtmznzsjfOk2vVczqRATG&#10;jFH+8lHqBz0tac9NvRpmdDyB3NzxLPyLsePRd60OsGWdbj+xZTm1ZRs3bhw3bhy1ZDab1cYWLFgQ&#10;r8mnn35aveXz+egaAuic2lA0AwKcQJ7/XAQPAQiAAAiAAAjkMwGufubv7jUO0HoUzx2rgY65YWpL&#10;qnZZXDhnsuLlzBhfMB0zW6q21tokIftqJQUE0Pn82dUZ1h76N4DSKqT5nWHH0CMIgECaBNISQE99&#10;I1TtyrBq+ciLE761eD9jV9w1hR0YWqlIon/4qhJFxs+kXRZq6ScohB9TN3AT6F2hmCueWDR80Zsh&#10;UbW6jpZ4tUpiATTbNafPPRso+WsnlrPYYmguGn4y3AOFjQ1VI93w3aFufxPSOi9hU9nrGz6lgDsU&#10;gTI/YkznCubXlZtKWGIBdKwM4dJXPPnUiKfeipZ0R7XBVdeL/s7YV++6gx0Ytqq1AJqF7156+yT5&#10;n8OWbZo2dA8JoCve/d/pgwIG9t6jQ5+vePfN+wZSvySAfmHouxunDytk1S9N/PentFg0JMdGrVrD&#10;NoKbKs5O82GMOw0C6EwRxc+TMkUya3mwZVlDnalC2LJMkcxaHmxZ1lBnqhC2LFMks5YHW5Y11Jkq&#10;hC3LFMms5enaW5Y1OeyDDz5IW7Zq1ap22rgPP/zwuuuuwzeZk+LN2o4n7UQb0LU/y1JC0VmCsWWd&#10;ZafUPrFlObVlEECHtgMO0Dn1XKKZNhKAALqNADEdBEAABEAABDovgRgCaFpMNjXQMculDVT1eFYV&#10;zCSALlIE0GQCrfNoi/0zlRDThQk0BNA6mSMMBEAABEAABNqTQOoC6PbsJpXcBkO89yWpZIkdG8Pk&#10;uO1JU8+QVhsya2xo9Hg9FsWiw2QyG4iULEuSbGIBiQXpbVgLOOUvNvABmZkKSwxGk2TQ/74wckEk&#10;m946ISwWT321CWZAAJ0pnPh5UqZIZi0PtixrqDNVCFuWKZJZy4MtyxrqTBXClmWKZNbyYMuyhjpT&#10;hbBlmSKZtTxde8v0yGFff/31qVOnqsA/+OCDa6+9Nh7/JUuWPProo9FCZP0CaJFBZ7lbbrmFIt95&#10;5x0IoHV+RujZcZ2pMhjWtT/LMggqd1Jhy3JnL3R2gi3TCSo7YW0XQKf//eXsrBBVQAAEQAAEQAAE&#10;QAAEQCC/CGjtn8XKo5U2ekbiUROOyAmOpAH69yOiUEiLHGdR+tNmMLK4Uuu5m8HESAUCIAACIAAC&#10;IAACeUKAfo7r9XnpPVUwKNsdDo/HQ797xn8PTpZ8siEgSyR25r+MphxBmdFJt+iNodfR5G6qDXjc&#10;wYA/LVeqHVs33DU+zT9rnCebg2WCAAiAAAiAAAiAAAiAAAiAAAhkkgAJl0n9fPjwYfFFLl2Q0XKC&#10;AvPnz0/rC95WKW+++WZRbsOGDVTuyJEj8SqS9JmOTC4YuUAABEAABEAg5wlAAJ3zW4QGQQAEQAAE&#10;QAAEQAAE8oNAWIkbbficTLIs+KSkik5qX5hBGXT09iWtrk7RH5nkIYmiKhaYsfz58YxilSAAAiAA&#10;AiAAAiAQRSAQCJCRs9FoImGztcBKb7BID628yeI20H7ZGJDJOltIoEOjys9tlfdisuRx2l2Ndc76&#10;836uhA6k8oPhsUtPPXsjdgQEQAAEQAAEQAAEQAAEQAAEQAAEskKAbJVXr15NoufBgweLgnQhvowl&#10;UTL9iEeVJpNOWng8k110RUWFCKbpFEOHOiLGKUaM00ExCZZyxx130N1Tp06JGMojZoladKh1tUnI&#10;Q1rNnxVOKAICIAACIAACWSUAAXRWcaMYCIAACIAACIAACIAACCQhwJUgsTTQEdN0KncTaHz1ZFBV&#10;wnqC4y1MO9dWyZxz9D4DbSmq1tCyLFrGHDP5HR2A9TaJOBAAARAAARAAARDIAAHS8r57/6AMJGpb&#10;inTaaGq0k/ezUleySAGTgWTMAZ/Pq7zn4uN+7gNtCJLrszjEr6EpCmjlOvRzWI+jydlQ43M5U1dC&#10;t23RmA0CIAACIAACIAACIAACIAACIAACOgi89tprZMasqp91zGgVQubNZOFMXw6vX7+ehNTiHime&#10;VUvpDz74ILGfNEmZacq1115LH2+55RbKI1yoKVs85TRpsh999FHVsjrVnhEPAiAAAiAAArlPAALo&#10;3N8jdAgCIAACIAACIAACIJA3BEyrQkvVY+esJ0aki6ckTskCWSuGTpwwqXBZBCQOS5ok7YcC6ue0&#10;0WEiCIAACIAACIAACLQmQD9q9fv9QVJAy0FFzGwKMiOF+H38CMfSPSlAVtBMoiCufQ7LoMW1y+N3&#10;un0eL/945uz5L788de7USXvtOa/bSUpqJXn7vTXEjoIACIAACIAACIAACIAACIAACICAXgKq+pn0&#10;xynZKpPN85AhQ4SFMymYZ8yYIUqSqJquRVoapxiKjOhm27ZtotauXbvUL5DfeecdoYSmuTTr5MmT&#10;Cdbwl7/8Re8KEQcCIAACIAACnY0ABNCdbcfQLwiAAAiAAAiAAAiAQF4QSFelm4Y4JI0ptAUReugI&#10;LbWaM4FUOt4+piTLTuFhSBdpCiUQCgIgAAIgAAIgAAL5RYALoAMBUj8rMmUWkKWQG7Qkeb1et8dD&#10;Emf+Jkyxew4yQ0A5hQN0SAYtyz5/wOn22p0e+mluaVFBSaHNarHQBJe9yV5f01Rztun8GY/T6fd6&#10;An4/xND59YRhtSAAAiAAAiAAAiAAAiAAAiCQSwTIUFm0Q/pj+vqUPJv1d1dRUREzmPybVS01WTVH&#10;x5DttHB6JiW0Ko+mThLPEnlIHk0TyWSagoWBNA4QAAEQAAEQ6GIEIIDuYhuK5YAACIAACIAACIAA&#10;CHRKAvS9p8i+9Rg8x5QX6x9US6angU5MOp4kmmZpy0ULqfVsYHs0rKcuYkAABEAABEAABDqYwI75&#10;5eNePKq/iVTj9WeOE7nz4X59+/QbvzqFHttcM5QgvdLpzQr3fOS/b/7Wf70vy+8vuvLSr311+JVX&#10;DL/yqyPu/G210D37dy8YPrxi+PChI0YM/cH6Y+JdIHeDfv+J4ZddqpxPvM+kv/3y6w9squlRVlRg&#10;MRsMkslkNBq5SJp98H8vv/Krl1M6SXI7mhwNdWQLff7LE2dPHm+qr3M7FX/oQCBFi+gd8/relOAR&#10;CguzM7UryAMCIAACIAACIAACIAACIAACINBFCFx//fUkQVY10NpVqc7QCZZaVVUV8y45QId+SVj5&#10;P+ESHX1QiWeeeWbhwoXiFrk+b9iwQUyk6wR1aaLQTz/66KMffvhhF9kMLAMEQAAEQAAEwgQggMaz&#10;AAIgAAIgAAIgAAIgAAK5SUBqJRQWPepRRcdbTWJnZVWI3N4wbJUtFbKmYw7Jy2EC3d67i/wgAAIg&#10;AAIg0B4Esi5i1rWImDraHfPufvWO3547sXXGoPST6JoZFZRqaZEg8awkWmF2dPWstya8/rNRMnd/&#10;vvSRPx78+/5//n+fHnj1P/rRQPDDJ//toS9mv/npJ598+ve/b711y00/WE/CaMaqX54yg6367J//&#10;oPPtisMfSNc+tWXClnnrq0Pa47A19PtPzHrzeyv3f7bhhxd5fU3NzsZmZ5PD5fL43G5vXW1tQ825&#10;hpqz9WdP1Z/5sk45nfYmt8NBXtFeinC7fV6P3+eLOgPkRR3w+nwej8ftJhU1TXHxs9lhb6o5farm&#10;1MmaL6vT2wPMAgEQAAEQAAEQAAEQAAEQAAEQ6MIESJpMZsykNo6pgabxjRs30vJJZEymzhEcrrrq&#10;KpIgC/9m+qgG3HnnnXQdM2E0ye9///uURBUxl5eXi3IxfaMjpuuRaHfhvcPSQAAEQAAEujABCKC7&#10;8OZiaSAAAiAAAiAAAiAAAp2KgHFVxtpNICxOqjlOrJNOr0VtUddMLnxpS5WkS4jZZLT4Ob086RHA&#10;LBAAARAAARAAgXwhcOWwwR211PRKpzeLr/HIu28Fb7q2H72zo4N/DJLts5Avy3L1q//95neef+2u&#10;fowcmp3O3lOfnseWrP0zTTt2+MClQwaIt4P9f/TD66QAG3T3zEuWvLwnaDDKkoFJEr/H/0DKpUP6&#10;UypmMBgsZpPFZCKL6NIiW1lJYVlJkcVi5k3wYIlKBgNBR1ODvb62qfZ8w/mzDefO1J85XXvqZKvz&#10;9Je1p2vczOusO11fc66pvra5qcHhsDudzS6XkxTRRovFVGAz2Yo7agtRFwRAAARAAARAAARAAARA&#10;AARAIJcJvPPOO2TDTFpn+quedFx33XX0UjS8fv16slimwR/96EfqoLoW0h+TYfPUqVMpgCLVgGuv&#10;vZbG1YR0N4EYmpKQXfTixYspLc2i6qIcybLjQSOxtWiVDipK5XIZL3oDARAAARAAgTQIQACdBjRM&#10;AQEQAAEQAAEQAAEQAIFMEqBvPIXSRUpy22AC3RYNNHXTFoFyJtlE5cqsapmyFVe28G/XzpEcBEAA&#10;BEAABEAgHQJk/zz1Dfbp4ut6D5i3I5Tg6OqJ5b0HlPeeuPZIxMiA8tnvxasSnkUT5+/iQe/NC12Q&#10;EfL88nEvHlVmUpgo1BIvch55cXyffn35OW8nWSPf+Tr7dNGoPv3mhLsiN+Xw4K1reGO75oTiNTEJ&#10;kxxdfauSXykhlsE9mOfNualf34eVlsNHZGRk6XCcthwfa91S1KyWtFROu8b/obWHW2Js58P9xq8+&#10;yo5sf0sec/UFpDwOBIP87SOXP3O9MsmRpeN/3nbwezeMamk5WH79rZf+8+ixoHzduO8deGb+b44p&#10;f9uE/0NvheX+FZf+60g1SZmZFJQMsrTnya8++CY7sPS2K+74n5MGk8V67nc/uvqb37jq3674+pVP&#10;7DFQGJP2PvWNu397wigZ6Pxo0TfvfvVLs8H08X9960evvfHzb1x9FZ0/3HjeZCs001mz8Z5rvvVv&#10;V191z8bTRmYwWm1mEjpbLEaz2WA0ksBakgyaX5fDnw1J53MVc0AABEAABEAABEAABEAABEAgHwjM&#10;nz9f/AEjcdBLsWrSFouRqqoqGly1ilvekGk0vRQBdC0CSEWtBmjHxd0Iq2aKpHgVLKUVL9VslJ9G&#10;6CUN0l1RVzQTkVxtNR+2CWsEARAAARDIHwIQQOfPXmOlIAACIAACIAACIAACnYFAegLfmLPaqIEm&#10;Wu0hg7ZVMuccReuS+pHeLK2CpWg5c8xsVTi9nKn3jhkgAAIgAAIgAAJpERi75OSGKezKhR+cr146&#10;Vsnw6eJl7IWT56tfuWv/ohcUafKO+de9eRsF8EG2QlVFt6pHMU8Mf0WJ+WDR5z/kcucbxt/1xlZF&#10;vrzrT59fwf64nauWj25/kw0lD+eonLteWDTitROnztG5dMzYpadeu4OREvfcieWiKzpaBt9+gLtA&#10;37icB5+gyA1LFHU1yZGv3jTp4zhJdswb9eSI3ypT9jx18O6bQoJs9unBYf994tSzN7YsJzoysnQo&#10;duevND3zsdYtRcyitG9NohVRA79ly9cM1qzxP+6fe9frW0JS711bXr1j7oxB7MgX+0f0uygQCPhJ&#10;AS2zg89OuvTKKy75xtcv+68PlTeRIwb3F9bQyhEkk2b2WdVRih/1xKdv3/L2+MsvH/7En7l4mg65&#10;/8CvHDhcLd4j8g/XPbn/v7/HLpv7p4MbfjiQSR88+e0lwyoP/n3/wb//af4Xs+787ZdmZjJy/2eT&#10;WTKb6FSuTQa6ZgeWH7vp7/84sH/V7QeX/3qP0cAMHz41cemwygN/33/gl+ztN5V+wj+qFt3x94v4&#10;pbhWnzF4AQIgAAIgAAIgAAIgAAIgAAIgAAIgAAIgAAIgAAI5TwAC6JzfIjQIAiAAAiAAAiAAAiCQ&#10;DwSM/JfyYx36TKBpZhoaaJ3aXyGDVs+k2xER2XYdtqios9uk7SEABEAABEAABECgcxO4cmElqW9J&#10;zPvtKexAFQmLjx76XFhEky30D1/dfyhsC61dJo+5a7wQEQ+a8cjUTw/RxEFfueIA///3th64be73&#10;2KZt5Gq8YxO7bdzgGDkpeMOdwtpZ70FOydzOmbyilePotk1/v2uOoo2OcRw9dJA6HBPqcM7UT78I&#10;lbpy0k2tp8SNjMo6eFhkzxEttUZ0UHhaU893v7o/XD4UMubWOza8rbhQ79h68KkHlT69zMO1y6Rs&#10;DtAbtRGzXv9kz0d/3ffJ3/9zlMR9oA8erlY8nsXBbZ7ZpYP6C5Po/v/x6j/+v/+d969Zl/3f90kC&#10;TSbS/QaO+OcR8odWFNNCB62qoeXjR/7Fbh9znfIus/89M773GU/N7ysn/xB6p6gori+de+/1vOy1&#10;Y7/L/nmUImn6pfPuvY47VA/44czvKcnpmlqij3QE/H6vx+v2eGk5yp8F1rvDiAMBEAABEAABEAAB&#10;EAABEAABEAABEAABEAABEAABEOhAAhBAdyB8lAYBEAABEAABEAABEACBdAnoVwMnjtSfR+00Qg8d&#10;/VIbGb0+UVHM0nmkFKwzJ8JAAARAAARAAAS6FIG71pO1szhDRtE6ljfo5tvYmzuO7th64Htjb6Tr&#10;fx07uu2P7HtjubyajtY5B814+9S5lezHpA+et1NH8qOrb72b/YY7QH/8xFd1xLdHSETPyVu6S2lY&#10;OVucrUVnYx988sDyNUeOrllycNLNRIjrhrmtMz+C9D/xFk+WfV4vmTzL/f/95uFvvbeH36PDaDQY&#10;v3x/64GvDOqnOi/Lcv+7f/7IpZt2fqAMHTtycNiAixU/6WAg/EYxJIZWBckaZTKXWIeZhdTM9FJR&#10;L9P/6DAYQkpmReesnDIzBGQpyO2ojT7Z6AkanT5DkzPQ0Oytt7sam90OL7M7uKq7PXYDOUEABEAA&#10;BEAABEAABEAABEAABEAABEAABEAABEAABDJLAALozPJENhAAARAAARAAARAAARBIjUAMi7loZbBO&#10;rXC8sIxroPUvUVtaq2Nu0avEV0Kr0mr95VKK1Ek1pZwIBgEQAAEQAAEQyD6BQUOHs1dXrE3ozazE&#10;bFUcjNnR1Ss2CDfowWMnsT/OfOZzruil6wNbV/2LKepeFifnoAfeff/JKw9W6fCBPvLF/q8O46m4&#10;8bNSd9DNk776KmmIYxMaNHQEdSik1UdXL6cOhRt09KE/UpRVe45uSZtcSRu3Pcpz03fZpl+t2sSE&#10;I7UsD+p/yb9OnBQKaD6gDCqGygFSMPe7c/qkPz781Ecmg8Vqtlj3PfWdZWzOvdeROHnPK/9zXCks&#10;H3//nQMjBvfnZs7Hj34xYrBQR9N0RQYdeq9GL+w9ywezP2z/s8HtY94j61e/OXnM9WaTaeiQSw9U&#10;HaPiBv/7O98kR2q3x253eVnAbbc3NDTV1Ts9LOBoaKwpumDAgSWrtzrqm5wH1v1qE5M9bo/T7XW5&#10;PW6vOxDwMSlooT5NTAp4fD7/ufN12X+KUREEQAAEQAAEQAAEQAAEQAAEQAAEQAAEQAAEQAAEQCBV&#10;AhBAp0oM8SAAAiAAAiAAAiAAAiCQGwRi6nfT1kC3txo4qQg7gZN0Rnhr/5S56gPY3qvOSOdIAgIg&#10;AAIgAAL5TmDs+KmfLr6u94B5O+KQGLvkg0Vs0bcGlPfmZ+wwHvP5D5WA69687YPnblByDRr3Pbaf&#10;3TaOK3rp+vMNB8Q1GR5H5tw1m7yf6bz+qUvnPEAxvKtFo/r0mxOnqzE/eYI9eT1NefCLESEH6MH3&#10;b31txFNXizyKjbQ2ydile546eDe/1W/UW5P2PMsV2rEP3ZE7H27Vc4yWtAV4WhZuT1lX6zUOmjFn&#10;xKuvj5h/v+KQHQwM/NaN8s69J0KWzlwBTZplbszsDwRIvmy4/qm//cow+9+u/MbXv/q1Kx9kL3z6&#10;6ykXOVxux9fKv/jOFV//2hVf//q3Vwz91f/8Rz+unT5OBtAD+9MVJaDk5AJNNtKM0UcSPUuWcU/8&#10;6WeHfjL8qm9c+s1JW8f979MjJYvBPPyOH9++adZlX7tixNf/5LmZ+d1NzU12j5cFSQBtb2p2Ojwk&#10;xA54PT7P1x76rwlbHr1q9LX/tsjz77ewgM9e52qs8zTV+ZubAm4HSadZwCsFgz63yyB7aG35/jmH&#10;9YMACIAACIAACIAACIAACIAACIAACIAACIAACIBAZyAguVyuztBnkh4nT5780voNdW55eHkpfc99&#10;+/7z/K8ahg/6tvn1w0q6wDKxhDwhsGzZsoULF+bJYrFMEAABEAABEAAB7gBtWKV9+xpi0vKGNqzS&#10;1Up4RVD0SHrj6jbES9j2fdJKjd0zWeFyRr+MKYTI2TlUgbVjDiuq5Dob0RK14ZhJX0RkpwtUAQEQ&#10;AAEQAAEQWLx48dy5c4lDTU1NeXl5Y2Pjpk2b9u3b99iCRTkOx2DI9zcMu+b02Trh3FLFmtrtdB/b&#10;u2Tm0+xnq+64mMlkyMzofa1BordVJqPRVmA1GCV6u0UKZpebDo/X6wvIssFoMElGk5FimYG/D5aM&#10;RqPJdPqN+56Qnn71PxQFtPIGMfRRlsyS2Uo5/V4fHcFAkN61+QN+8mk2Goxy0GcyGeiFZKDDSF0F&#10;A6S+9vM3mEoCashopHd7oY2jAfHmk78JNfArakH8PRb6x+10lHXv6fX7fV7vN75xRapPI4mutc/z&#10;ihUrRIY8/0ZfdXX1gAEDUoWJ+A4kgC3rQPjplcaWpcetA2dhyzoQfnqlsWXpcevAWdiyDoSfXmls&#10;WXrcOnBW196ynTt3jhkT7+8xdSB1lG4vArm54137s6y99rJD82LLOhR/OsWxZelQa7c5GzduHDdu&#10;HKU3m81qkQULFsQr+PTTT6u36DvGdA0H6HbbHCQGARAAARAAARAAARAAgWQEhN4i2RE/JlURTtJ4&#10;VRacrKe23k/aSVsL6J5PnRRX6tsI3TkRCAIgAAIgAAIgAAJdj8DR1csPPvVg+AfBXp9X7vuDn92w&#10;40fL9iom0EGZfJuDQbPZVFjI1c8kRbY328/X1jbUN5JamngU2qzFBRaSRptIIm0gATKppYOkN979&#10;X99/btAPv9vL4ff7ld9K47+bpvxDguaAo6mpoaa2nvLU1tXX1dbX1ZCemkTPTY31Lpfb5fJQIL1d&#10;9nrcbpeTf8tbeZ8pc/W1JHoSKmdFbs0P0krTR5pFt/z+gNfn9/n9zQ6Hx+O7sLx/nwsuUkTYOEAA&#10;BEAABEAABEAABEAABEAABEAABEAABEAABEAABHKdAATQub5D6A8EQAAEQAAEQAAEQCAvCESrLPSM&#10;EJqY8owEmg09co6My6BTbTIvthyLBAEQAAEQAAEQAIHOQuDIi+P79Bv11qRVMwaJlmXWUN9AGuWL&#10;bl+z7ZFvhcXPQavFTN7PJC92OV11tTXN9qYg2TMzyWqzFhZZTeQJzb2XFSmygZFImgyhSQo9cv6f&#10;d8+7moyXHY5mZ7OdxM2iBldBB30et8vjcfu8Hn/AR+7O3KDZ4+F3gn4SPXs8XnKXJn9pxdBZmRT6&#10;QA7TZP7Bhc6BQEgDTcpn6pnkzh4fOUqT+DkYoNZ5GW4IbSstpt4KbDYDNYcDBEAABEAABEAABEAA&#10;BEAABEAABEAABEAABEAABEAg5wngm7k5v0VoEARAAARAAARAAARAoGsTMKxql/Ul1kBnUwYdXaug&#10;krnmhFatp5PMAipazhwzW1XPfg+ZXRGygQAIgAAIgAAIgED7Ehh8/9ZzJ069e39I/sztmUmmrBg/&#10;h82fA0Gr1VJQYCX5cWOjva6+gSuM/aQvlgqKrBarSVE+kyiZDJj5SRJq0jCTEJrUydz2mWuh6ZRI&#10;k+x0NLucDrJnphiSRxdYjEwOKusjW2d+BAN+r9fFXzOZ9NAkZA4EGBUym+h73YpxNI9UYrnpM++W&#10;qvCeAwGfP8CrKW0oN7kZNP1TaLOZPU3O8yeorsVKq8ABAiAAAiAAAiAAAiAAAiAAAiAAAiAAAiAA&#10;AiAAAiCQ6wQggM71HUJ/IAACIAACIAACIAAC+UJAjww3JSvlxAn1lCP0wg1aZ7A2PuZEdbBgOd9W&#10;/WkTPARqzlRbzZcHC+sEARAAARAAARAAgQwTCJIzc4Crm0MC6GDQaDIWFhbQ27u6+qaGxmaSGfv9&#10;QVIa24oKTCYjf9unCJLJcdnn9TU2O+ub7XaHo665ucHt8Bslt9HskYLeQJC+W01mzH6fh6ygfX7S&#10;WLMCm6WsrMhIdtGKebQiniaVMjd1VgTMZPAcIC/nIJOCzGA2k1pavMUUH3lVHkmlg9zsmZoxm4wW&#10;MymreTD9X2Fh4YUXXdS338ALyge4XI6mhlqr1ZxhXkgHAiAAAiAAAiAAAiAAAiAAAiAAAiAAAiAA&#10;AiAAAiDQDgQggG4HqEgJAiAAAiAAAiAAAiAAAjoICClGoiOkD24tE86+Blq0GE9nHDGuY+E8xD2n&#10;TepnbdHoiinpqlMK1rk6hIEACIAACIAACIBAlyZAimM6uYkz2TgHgwaDoaSkiMTG9Q2N9mYHXdAo&#10;vdcNq5+FcNlANs5et8/t8rk9Pm/A7ySZc8BnCJiCDo+nqb6+1u7xkGpaIt/oAIVKssvZ7HE7SWZd&#10;YDV3Kys2k3LZIJFwmR8Sv+Cu0sr/yGva6yUnaGpICumt1TfSismz4j9NTUgk3SYdNBlC00f6h8Z9&#10;Xm9DXW1DXU2TJ+CWrI0N9Y0NDV1697A4EAABEAABEAABEAABEAABEAABEAABEAABEAABEOgiBCCA&#10;7iIbiWWAAAiAAAiAAAiAAAiAQGwCGfGBjpk6JWdoyhCvk2hptdbLOebdpJsd0VtE6SLFfxoHCIAA&#10;CIAACIBApyBwdPXE8nEvHu3YXnfM19nD0dW39r0pzW51zN01p0+/vvy8dc2RSCI7H464FTuYhz28&#10;KzxZT0w0enJxJt0z1z9zHbFcXFxI6uTmZgepnyWJRgL0zs9aKLyfuU0z6Y1dLp+r2e1wuFxeHzkv&#10;FxcUlBXaehUX26wGf9Af9AVJm+z1ep0uDymrG+zO+iYniZW9XrfDaSe9tMFkKC4tpIQkfubuzaSE&#10;5vbNJIRm9A9JoUkDHSDbaS7G5gFBxtvjnYsPyi8echm0zJuhrsXvItIVXXu8nsbGBntjk8/tpUkk&#10;j+7Ypw3VQQAEQAAEQAAEQAAEQAAEQAAEQAAEQAAEQAAEQAAE9BCAAFoPJcSAAAiAAAiAAAiAAAiA&#10;QPsQMKxqlTdaIqzf7zmB0Ln9NNBtoaLHellPTBo9OOYkwZ5GTkwBARAAARAAARBoJwKDZmw+uf3+&#10;Qe2UPdNpB814+9S7aXabdO7R1YcnnDtxis7XRjz149Yy6x3z7j7wxB7NrRjBR14c36ffFnaHumg9&#10;MbEI+XxcAK3YPwdMZmNhYYGHfJSbmiiWhkhWbLGYSRItTJe9Pn99bVNDfYPb47EVWXv0LOrWzVZc&#10;WFBYYLWYpUKbuXuZrVePoj69SooKzYGgt8lu93p9Dof7fG2Tx+8xML+PvKK9PplJBUUFZALNFc9c&#10;5awIoRUNtDhJAx1kEmmgTSYTDVN/2t4Vu2hGMxU7aMatoBWbasUSmqYbaDlesoP2epL9lZZMPzPI&#10;BwIgAAIgAAIgAAIgAAIgAAIgAAIgAAIgAAIgAAIgECbQp0+fmDBijkMAjQcHBEAABEAABEAABEAA&#10;BDqAgPCcy/DRGTXQ7SRxFmQTJG8H/BneTaQDARAAARAAARAAgQgCg2bcP0YMDR721db3jh46+NXv&#10;juUy8bHjp376BdlDxwgefP/WcyeW39oyU09MrF3weNyKdTI/yP6ZQuobm/wBRRIdCJLI2Gw1c6Wx&#10;JHm9XP1MpsslZUXde5WQAFoykPiYzJrJZ5k+BpUL0iAHSIFsKzD07FbQs8zCdc4GyecL1NY4Guvd&#10;sssTdDqMJLY2GqyFFoPi/KxYPRuMXGLNHaDpJDEzaaWDskFmJhJg09ttakd5Sxh6U0j/xyXZBv4t&#10;cbqj/MkQRQcdCASoe+XweLwFNr4iHCAAAiAAAiAAAiAAAiAAAiAAAiAAAiAAAiAAAiAAAtknEE8A&#10;feGFF0Y3AwF09jcIFUEABEAABEAABEAABEAgFQL6TaApa1s00O2qRY5ecXbKiSpC7ix8/yIOEVBU&#10;2S6S9FT2GbEgAAIgAAIgAAJxCOyYXz5OcTtWLtbOHlDem86Ja0nkqx5HXpzQe/6u8MtdswdMWM1n&#10;HF09UQmmM3xXzRZOGM48f964AeWz39M2EZ4+ce2hluGjq2/t26cfPx9WCiq2ysrIvJ0857y+N4W8&#10;mcORt65ZHR5U7q55WMTfuka7BO3ciJzRYI588fdLh2hdsQfdPIm9tUNZy9YNd40P6aTFxKjgGKD1&#10;xISnycze1ERaZ5IMk82zraDA4XS63G56J6q4Kctmq4XMmenNFUmcG+ubSK3co1epraiA3nb5SWsc&#10;DJJI2S8HfVLAL/l9pHM2eP2SN8A8QeYNMp/ZKvXoZunTw2qzGslOus7uqKlvDPg8PpfDEggUmowF&#10;VjNXPTOZ11Bk1vxgXANNPfjICFombbSZbKCFRFv7DpleKm7RJJKW6FJRYSv6a36I62BRSQk+GUEA&#10;BEAABEAABEAABEAABEAABEAABEAABEAABEAABDqEwC233GK1WiNK08jYsWOj+4EAukP2CEVBAARA&#10;AARAAARAAARAgMS4q2JQ0C8LjheZtgaautFfPdUNTEnGnWryxPGKuV+ro2g5c8yMIYbObF1kAwEQ&#10;AAEQAAEQyDyBTxcf+nb1yfPVr9y1f9ELGrHy4Pvn3vXG1h2i4HtbX50yd8YgEkxf98TwV87z+A8W&#10;ff5DoaKOd3z6+dA11Sefu6Hlfsv0F9ibb4TGd8wb9dakPedOnDp34rdsOSmYd/5q0YjX+MtT55a2&#10;kh1T5JMjfsvHV7K3Xm9J++miL25Vpt+1/6lfqZrtVm3FzRmK2jXnzoNP/uTGVnMG37/qu5tGka76&#10;TvbbZ7W3YgVHQtATo84hDTGJjMkAmrTChYU2eqdlb3ZwobEyYjQaSRXNBckSszc207uwbr3KDCaT&#10;InqW/SzoN/kCBW7Z5mKF9JFOT6DA6y/w+yx+n5Ek0cEAF0YHzAVS714FpaVmUjU3u331To/P73V5&#10;nIagXEQaaLORhM0t6uewCJpMoEmY7Sc7ZzKBtlhJey002Vycrbz5E7/zxi2kGRlR001lKPw7ciSC&#10;NlssRcVFmX9ykREEQAAEQAAEQAAEQAAEQAAEQAAEQAAEQAAEQAAEQEAHge7du//kJz+57LLLCgv5&#10;H+srKyu74oorZs6c2bNnz+jZEEDrIIoQEAABEAABEAABEAABEGgnAskFx0pE8jDd/SVNlTRAd6m4&#10;gVTCUsncc0IBWaiYuOcOb6DtSJEBBEAABEAABPKFwJULH1Q8Hm789hR2oEoraKaRDX9SJNE7th5Y&#10;NIMkwEcPfc7uGi+0wINmPDL100OJBNBX3jZucCuKNP0KJQ/Nnv7oFHHv6KGD7NNFXGfcp9/dr+7/&#10;4ggbPOyKDXdGeTkrkV996kFFEj3ogfl3tKS+8olZyhLG3HoHO3A4ZkvxcvJp3Bx6+bCP334gotvV&#10;tz7IVio67PFbhBd1/OBW64yTMP4TRXpibrIsk82yZLMVON1uj9dL71cVBTTZP5tpnKTJDofb7fWX&#10;9iyll4aA1xZwlvqbewbtvf3NF/hcfXyeXn5PD9nXzeAvM/mLzH5zQSBYEPCREppk0Czok4MBY7Cs&#10;u6Vn7wKT0dDs9DY43N6g1ym7g+Zgoc1kNnORNQmZeTn+MaRkJmfoQMDv8wcNZpvVauFGz9Qa+T7z&#10;g/9BEO4ALUmUk3FtNA1JXC8tFhAIlHXrZjSZ8+XzCesEARAAARAAARAAARAAARAAARAAARAAARAA&#10;ARAAgdwjQBroqVOnLliw4Omnn54/f/6UKVNiqp+pcQigc2/30BEIgAAIgAAIgAAIgEBXJ9DiMtfG&#10;laZhAk0Vk+p9kwa0pW1t8mhv5rZkTmNu2O0vjamYAgIgAAIgAAIgkGMExs544sCKtUeOrn3m80k3&#10;D2rH5u76jaIz5ufysSStfpt7PP+YJNFh2XGba8fNSWLlH7NV5yLVzyS3fvctFl71jRPuen0LmWHH&#10;Ddb0pycmcjlk80xOyfTBarEYjQaH08mtlMlMOSBLBgOph/l7XQqwN19oMvRubO51uqb36fqep+2l&#10;Z1yFX3qtJwPm40HjyaD5dNBSF7A0Bwo8gUIWKDIECo0BkznoLwj6SAktBXxBkkEHCoqMPfpwDXRT&#10;s6fJ4fb5XS7ZFzTLtkJDi+iZFNdcBy3+wgcXMvvIpDposBaW0kRqjhtAK2+CFRdoRnJoA7lAmwxk&#10;F01qaS6QJkNoJhtNxrJu3ZVXOEAABEAABEAABEAABEAABEAABEAABEAABEAABEAABHKdAATQub5D&#10;6A8EQAAEQAAEQAAEQAAEOIFUtc6JZRtJRR0ZkSaLJHpS6Ylpp+dAoEgKpJ2qIy0IgAAIgAAIgEDm&#10;CAwa9z226YXVm1jIy3nQ0OHs1a27lAJHV6/YINygBw+9ImwFvetPbySoTtP3P7FamU6i6lDkoKEj&#10;2KvL1xyJmDfogXfff/LKg1WacYr8+5OrFCfmo2uWvJ76MmPk3PmrRSPm399K3L1jXt+bXjzKBlVc&#10;un/TNmEnvWvLq1cMG8xiBEc1oScmahIJoOmgd082m9XvD7hcHq4wDgQNwaDVaLQU+G3FzgJjs63Q&#10;ZraYjaVuVhZghXLQILOgTB+MXGssM6/MmmVDk2xsliV30OAhW+dggTFYYAhajDLpm7022WcMkgba&#10;EwwaC6Rufawmk6Gx0eN0eX0ep1sO0ARzATXH5dYkZg6pn6WQ1jkQ8Hm9XpOlyGorUuqR1TM/QgbQ&#10;jLtGm00W/jZQObhldDBYXFpmLSjAO8PUn1bMAAEQAAEQAAEQAAEQAAEQAAEQAAEQAAEQAAEQAIEO&#10;IAABdAdAR0kQAAEQAAEQAAEQAAEQYNKquBAyJcZtowaa+mtLJ3rmRsRoBdNpX6fxbOlpNY20mAIC&#10;IAACIAACIJBlAoNmPHLpq29c+mhYIjx2yQeLPv9h7wHlvQdc9+ZtHzx3A+9n8P1z73pDDG5lUxJ1&#10;OHbJK6HIn7LvhSPHLt3zFHvqavJ75uecHWznw+L6+qcunfPAYE2+sUt/e9frd/Nbs9h370gJRZyc&#10;R6sOsA13hkr37XOrVoc95tn3J711vdLJPew1sohOFBxuRk9MdOMBv9/n89G42WJyBhzmEn/P7sFy&#10;Q2AwkwcGPRfXN/U457I6TbLFeKaYneppPXOh5Xw/U9Ngk+diyV8sy5JslGUT/X8wyFyy0RE0OYMG&#10;ryz5aUQ2SUGTIWgkHbOBea2yx8Q10N4AaaANZX0KSOdcX+v2eHw+j5tmSAWS0ax4Pyv/hATOXOZM&#10;gueAl+L8wZLuvcwmKkimz4o9NL/LI+lPI5IJtNFsJa9qcq/mptaBQPcePbhEmt/FAQIgAAIgAAIg&#10;AAIgAAIgAAIgAAIgAAIgAAIgAAIgkOsEJJfLles96uhv8uTJL63fUOeWh5eX0rezt+8/L76hLQ76&#10;o4XXDyvRkQYhIJATBJYtW7Zw4cKcaAVNgAAIgAAIgAAItAOBkKJCFUDH1FeEBqOUufHEGAlEGon1&#10;G3rUHXpiIkDp8av2zmQFy0nawt+6p1Ei8dbES6haTTvmsMJKrvAOKtWpDedM/LnzdnjekRIEQAAE&#10;QAAEIgksXrx47ty5NFpTU1NeXt7Y2Lhp06Z9+/Y9tmBR22G9N6/31vHnl3Cn58wfBrIvTu84uvrW&#10;UV/MOfVs+/SVXk/pz3LYm08eryZ3Z0uxySt5/HLAEZRkf9AY8JptBut5d1lDsCjopwKNJcbzvSzO&#10;AvJ0NkmS12zw2Xw+W2OguCFgcpAQWuZvxIxMIn/o7pKvhAWskpdJbtngCkhe5QwQcq9MZYTG2evw&#10;N5xuthSYul1gsxQUmyxm5mfBZuHiTD7P9IGRHTVJo7kEmhlsxSV9L+7raDhbX1ND3tSUgvKErKAV&#10;ABRrb2qSA76Aj4yrC4ddMoKPSlLv7uQbndpht9u1z/OKFSvE/Dz/Rl91dfWAAQNSQ4noDiWALetQ&#10;/OkUx5alQ61D52DLOhR/OsWxZelQ69A52LIOxZ9OcWxZOtQ6dE7X3rKdO3eOGTOmQwGjeFYJ5OaO&#10;d+3PsqxucLaKYcuyRTpjdbBlGUOZiUQbN24cN24cZTKbzanmEz4dcIBOlRviQQAEQAAEQAAEQAAE&#10;QCCjBGIKaVJV1ySITzVV9OJU0XBG192+yfT3rEqliyrh9te+m4LsIAACIAACINDeBI6uXnFg0Yzc&#10;UxnvWvnk/q8OG9Tey2/n/GSQ7Gx2NNTWNtTVFhYW2awF5oClNFjWk3W/kJUVGQu8UmG9u6SmtGd1&#10;j4uO9Sm295F62P2XHHWW17htBp8xKDNXibOxR433gpqLLa6+LMBkgyJblgyywSQbw6ckBRk5QCsa&#10;ZnpPFzAzn1kmm2Z/IGgqMtm6Wd1OX3OTx+t1kW0zM8qSld7EcQNoxQKaH/w37LiTs+xxux0OZ7ee&#10;vY1kAh0M8N97U25wDTRFGyQjHRZLIED5Az169qJX/GbmfzmvnfcG6UEABEBAJVD1/Kjwvwzp/x/Y&#10;GhvN1gckadTzVdng1rqhuB1loxXUAAEQAAEQAAEQAAEQAAEQAAEQAAEQ6HoEIIDuenuKFYEACIAA&#10;CIAACIAACOQ8AdX+OdVO0xM6pzcrojf9Qur2iEwVlIjPnU7S6x+zQAAEQAAEQAAE9BI48uKE3gOu&#10;e/O2yhk5ozM+8uL4Pv368vOeDXf9ZmvuNKaXqRoXDAabGhq+PFZ9/uzZxobGgD/gcrldHq/H63O6&#10;PW6v3yLJ/ayFlxSX9TZaSL7sLfQ32rpVd+tWdXFhoyRfdMY58IuGsjrJGvQxs9ttaaphUu0FFtdQ&#10;g8/KzEbZQCJmr2xwBg3eoEkKcvtmmZHimf9GG/9AGmjZbyKNskSC54JuBRabqbnO7XJ7vV6PzVhI&#10;SmzJqBhEh/7hF0L+Jwf99ia70WDu1r1HwO9TtM1c+xy6zaXQzGq1BCTZZDJ369ad3KO5dtqA75mn&#10;/JBgAgiAQE4QIF3z0NmXbVFs8fmxhU2ILYEev0aW9zxUka2mRz53SOnn0HMj18bpKFutoA4IgAAI&#10;gAAIgAAIgAAIgAAIgAAIgEDXIoBv5nat/cRqQAAEQAAEQAAEQAAEug6BOOpd/aJenSj0J9Qfqae0&#10;pZJ55qSgUdaTMzomXs9Fy5lzZig8s+tKr0/MAgEQAAEQAAEQaBOBwfdvOV99cvv9OSN/Zmzw/VvP&#10;nTglzmdzz5ZaL26/z3/yWHXNufMkSA4EgvSSvJeDwYDb7XE4XXTaHa66Jte5Jg/5OVdcbBvWu6DU&#10;3BD0NXrsPepNxSf6WL7sabJYg/0CdaUFdazUYe7mJ71yk9tQX2JyfcXg6iFJ9LcNSQNtZpKFBQxM&#10;JvtnLoHmJ/eBVoTQAWsgYJKDQXKNNhT2LqI7zgaPh/7God/rZwHJTJpmI+mfFQl02PuU65tlr9tV&#10;39jUvWdvk4lMqAPC+llRPoesoC0ms2RiZd27F9hsSkUlAAcIgAAIdD4CWx+YsHb6FnnNeLV10jmL&#10;V6SMHvX882T7HHKF5g7QIWk0OTSTFzQfUA7VFzreOGXTmjqrAuvIErH4Vdz6g5Hssy9CztOaNGoW&#10;zZi2E9XUOp6ldefbLXQMAiAAAiAAAiAAAiAAAiAAAiAAAiCQEQIQQGcEI5KAAAiAAAiAAAiAAAiA&#10;gC4C9FM7ptP+OQ1VbtpOz2nU0rVc3UHt2oCaPHGVdu1BNwkEggAIgAAIgAAIgEDuEPD7/TXnztJH&#10;kguT+pl0z16/z+nyuNwej5s8mN1kAk1G0B6P1+FwnjjVcOaMo9TafVjvwRewgMl3Mugyuo09qnv2&#10;ONLf7Bsi9S4I9DH7baaAUQoaJNnhMTSaTbUXGe3dJdaTySWyTBJnbhFKALgUWTGA5hpo5TULWAIB&#10;iQUDzGAxFfYo9NipB2+dsyEge4PmgGRSDaDDZtCK3XMw4LPbHV6fn0yg/T6vYgLNXZ4VnTN9b5xf&#10;FNkKe13QW6nFX5KsOne2AJ2AAAiAgF4CWzetZdMntaifI+btnT2bKd7QGoF0KGTv7KGLRygezYee&#10;Y7OHqiLj2ONbH2hxmT703GcTVKEyS1BCVKp6+3d7R/7gVsV5eusD97DfqL7Qi5/nquiq5+9pMbAO&#10;OVTHL6cXDOJAAARAAARAAARAAARAAARAAARAAAS6MAEIoLvw5mJpIAACIAACIAACIAACOUlAfjCy&#10;rVSlt+kJnTMi/+UGfBmiqjrrZSphgr6SlkgakKFFIw0IgAAIgAAIgAAIdBYCJEurO1/jdrpIUBy2&#10;ZJYMRlOBzVpIh1EqcLsYuTAHAqQYVsyhfefPNp6orpUNloGDhvUrNJX6TgUCLNBUWtPU41hTQaPF&#10;UFwQtBkDheaA1chl0F6/7JEMdYWmZrPBb2J+5a0maaDJ6Jn7QCvezyEZNDPIBmPASgpp0jQzS5nN&#10;aDG5G3h1L+mVJV/QJBsNJoNiAy3EzcIJmpJRe3V1DSWl3eRggJIqd9WDFNWB7mW9SopLab0kjqbp&#10;LntjZ9kj9AkCIAACMQnE8lZm07dES59Ds6dvCamNKx5aOL3FopmmRI1XPb947cjn5oV01jx+7+/e&#10;Dlk6xy1BSmrlX7tDZ6v6ZzZ+TSg3477Qew8eCvWydtNWzZoSlsPugwAIgAAIgAAIgAAIgAAIgAAI&#10;gAAIgAAE0HgGQAAEQAAEQAAEQAAEQCC7BHQ5QCuC3IwLnTOigU7cmH6WohmdyuOQ+iU8RX2pc3q8&#10;Qvjz5vr3C5EgAAIgAAIgAAJ5RsDZ7HQ6HEwRElss5uIiW7cSW7ciq81iovdQwYLC0t49epcWmIxc&#10;dBwIkLaYGY2S3d58/OgZX4BdNHD4hbaS7o0njaZ6r6fwXE3vo/WWMy4Dk2QKDXK3ZdlqlEkPHQyy&#10;815TrcvU7DO4A1wAHeAKaC5/lrgVNIUq4mRmkk0GEjoHg1yoXNizyNPs8bv9bpJRk8zZ4CETaCMp&#10;oI0kg+Ytkc5ZKJ1Jmu1wkme1h2TbZFjN/yQLZRTCauXNZGlpKYXyatRTMNjc1JBnW43lggAIdDUC&#10;FQ/t4f+G2zI9rYW1iJFbT1fHw3pm/q/YCWt11Bj5nOIvzVu6bPbQkGV0i0qbdNEiCfXNPaV53hZf&#10;aTKWFvJp3eV0dIQQEAABEAABEAABEAABEAABEAABEACBLkIAAuguspFYBgiAAAiAAAiAAAiAQO4T&#10;UMQWWTnSU05Ta/r1xAnWkd4qtZrm6Gu1XHSHCYITNBkzT1Y2B0VAAARAAARAAARAIMcJBLkIuKm+&#10;5pzFbLKYjGaTgQTGLpfb4fKSwLh3t8L+FxT1LrU0ByS3taB3n2KL1WK2WEk+7PNxLbLb5fry+Fm/&#10;P9Br8NAeBcU96s4YpdP+oNHh6l7jsjZ6JH+QeYMsQF7OTC4wBaxBv7vZ3+Qx1LuNdS6jy28geTRX&#10;P5NKWSLDZqFSpreYBpmZ/BaJ9M+kmTYXFhitJleDyx8IUC1Z9gcNAaMifTYYjNwAmoyrJUYa6IDf&#10;RynOnjlbUlrm9bgU1TPXVdP/0UqpeZutgJyleTDZPzvsHpczxzcI7YEACIBADALjJ01nre2T08Q0&#10;csTQmDPV8elbQnJm8X9hJ2c95XiTipB66wNDZ18WynPouZHq3LB2m4TSD4SsoNtQTk9LiAEBEAAB&#10;EAABEAABEAABEAABEAABEOjMBCCA7sy7h95BAARAAARAAARAAAS6JgGNODdtKXMCMhnxgU6cRHHQ&#10;i3FEDFoq22UDhSQ63hGzsYwov9tlMUgKAiAAAiAAAiAAAtkgQBI2cnH2uN2u5ua6M6fczU2FNqut&#10;wGyzmgqt5rJCa8/SguICg9PpPt/gChoMPS4qGTy4m8lssjf5uvcotFhNZmsBuS8LDbTL6Tp18hy5&#10;Nvf8yuAio7m3t9lkbPSfL/Pae7n8FhIeGyXZF2Quj+RyWBrO9QzWXsCCBjcXRkvugORX/Jnp5A7Q&#10;jD6SlFkKykEyfiaX6YCJ9Nh81Naj2Ovw+L1+j89PYX7JTd7Pigaa658lxQCay6jlIF00NTXTCH03&#10;3O/3CV9pUaK4uLjl1xRluam+llF2HCAAAiDQ+QiMn/fcyLUTpLBuOIUFrJ2gujIvXjvyB7dWhObG&#10;GK+49Qcj1y5+viqF7NrQrZvWskiB9dalYQfolsihI4Qmuo3l0uwS00AABEAABEAABEAABEAABEAA&#10;BEAABDoNAQigO81WoVEQAAEQAAEQAAEQAIGuTCA9oXN6s3KHo3emomnJkPN0xLriwUkArbAyey7d&#10;ubML6AQEQAAEQAAEQCC/CXg83rqauurDR48fPnrkUNXJEyeYwWgh82dDkE6LUbaYZCNdmKQe3Qr6&#10;9Svt1sNyuqa5vt5rshT269erV+/SujpXaWlBgdVkLSgkK2gvaaCZ3NzkOH2y1mSx9K4YZDVKPQtq&#10;DAVNvjMF7rreHh9ZLQclLzM1lDrqSwLMaGDNNqeLkcaZm4mSMbOiTeYSZXKAJg2zkfszK17QkmQK&#10;Wo3cBDogm4usBrPR0+z2kgV0UA7IPl/QS6nNZrPJZCKzai6YVn75ze/1kFF0Q0O9rajQ4yITaMpM&#10;7s8Bo8lUWGhTzKDJK9rgcjpc9iaqkd9PBFYPAiDQWQlw9+RDz302gb6uVY4Ja0c+N2+8jtVM37Lw&#10;4FA+g7syawydY41TkUM/+J0SLY6QdjpRmb2zw/ET1k4XBcav2TKd1Nr8WDziueli9tYHwkl5I2t4&#10;6+mU07FihIAACIAACIAACIAACIAACIAACIAACHQRAhBAd5GNxDJAAARAAARAAARAAAQ6CYFVGe4z&#10;PQ10Rkygk66kw6UjiZdZuJw5Z7Y4VcMEOumGIgAEQAAEQAAEQKATEkj0blGWa8+d/7K6urG+nuTA&#10;Hq+P1lfSrbvVVsgMJrouMBusFoPVZrSUmI3FZh8Jos2m4rKSfgN625tc5882MWbs3qP0or496mqd&#10;hUUWo5FZbUVmS4HHQ6nkhnp73Tl7ga20W6+LjIZAUbda2ewN2I0ef3FA6mG0ljbbjI1FzcEeNX27&#10;1fds8pW4vCRDZlIRYxZu20y/JyeF2iczZ0UOHRRS5YCZi6Tp0lpq8zR7goGgx0c2z7LdUXv+1Mm6&#10;mnMkZaZoxQyaz/QHfIGA/+yZMwXWQq/bycXScpAcrwsLC8gxWtFa88NeX0scwq864WajZRAAARDg&#10;IuiWIyxmHr9GlhU9ceiIfE165NAkbRQFxxyPWSMqZahU62BNG2rqPQ89tEZ0pw5RMy2NxF4SthoE&#10;QAAEQAAEQAAEQAAEQAAEQAAEQAAEiAAE0HgMQAAEQAAEQAAEQAAEQCAbBHRbC8fSqKStzU1PHt2u&#10;PLSqaEsl88xp12p67aXTJty+3SM7CIAACIAACIAACKRFQGZej8dOjsc158+eqK49d4bUvtGJ6A1q&#10;UUkJ92z2eFnQZ5D9JUXFnmaHo7E+4Glw+3wOnywVmZnNarBYDGar0Wz1+wzBoMFkKri43wUul+fc&#10;mXrGpLKy4r7lPevrnaWlFib7C4tLTSazx+snkXFNrd3l8BbZelss3ZjkMvdsCPpl7+kyV2NPg/Ui&#10;c3Efg7mXVzbVmE1Gg1zq9huZLyibDUYKJgW24gctB+ki9EdDJBIu00KkoDkYlEjCHLQUF5CVs9/n&#10;8/q9TJZsNiv5OjfbG8+fPXX2yxN1586QEpp8pcU70Pq6Wq/PS6n8Pi8BIWV0UXGREFUTCq/H5bA3&#10;SqTA5u8gcYAACIAACIAACIAACIAACIAACIAACIAACIAACIAACOQ6AQigc32H0B8IgAAIgAAIgAAI&#10;gEC+EEhbaNEeE9POGbFbJCBJ6gMtamWqYszHRWdynWH58kRinSAAAiAAAiAAAp2SAEmGA8GAwWgs&#10;Ki3t3qv3BeX9u/Xo5W62Oxq4vXHEkgpsJGUu79mj1FpgKyrrFTCU2rr1kqw97U4mWQwkMq6vJX9l&#10;EgWTstkkSWYzaaD9lF82GIz9Blzk8XjOn60jgXJpqfWCC8saGlzdSk0Bv7eorDu9sfL7g41N9lM1&#10;Df6gVGa+UGImqaBJtrkDDcxZ7XXVGZm3KOjrxVhPu9HcXGIsrvWXOsnJ2UnCbEkqVqyYxelnjDfB&#10;xcqKebNsZEET/R9psSWTzexzeP1+X7G5W7eS7mabycD1zFLA57M3Npw/c+rcqZONdTX0ntTn89ee&#10;P28ymz1ul8/vLywstFjMhIuYSJKhqa6GpijvS/GmsFM++WgaBEAABEAABEAABEAABEAABEAABEAA&#10;BEAABEAg3whAAJ1vO471ggAIgAAIgAAIgAAIdCCBVclqxxdbJJZhtIfTcwaFHxEa6KSS6GSY0rmf&#10;VGadwfWm0x/mgAAIgAAIgAAIgED6BBSnZH5QCtL+Go1Gk8lkMPDv/fKXJlNhWTdbSVmg6XTQ44wo&#10;YzAael50cXG33g1NTaVlZMTsqTt/1s9sRkOhZDB4PP668y7yW6Y0ZLFM6cxmkjj7ZXohyRf369Ps&#10;cDY1NZNAuVs3c1FRQbPdW1IgkTdzSVkPEhxTGw6Hu8npMRsKe5q6WTwec0GdRC7S3oDzuN17zsma&#10;6UX3ICuqKzRKFlb2pd8oOwKyWzKQBtpImmfuA82oHPlJ+yXuCe2jk4uUTfQP10CbCy1elzfIguea&#10;zp1rPiubg7RwalSm/xkMFOP1uOvrztfWnKVcDQ0NNM3rdkuyXFZaorg/81/Y83k9jqYGxf1ZuE3j&#10;AAEQAIE8IVDx0B55zfjoxcYbzxMsWCYIgAAIgAAIgAAIgAAIgAAIgAAIgEDnICC5XK7O0WnCLidP&#10;nvzS+g11bnl4eSl9U3v7/vNanzn6zv/1w0q6wDKxhDwhsGzZsoULF+bJYrFMEAABEAABEMgTAiQY&#10;UVaqCKATyH+lZGKLxNLhRJnjk05vVuKFxKwWsTjx0juTWZczEudovaKTYUj+2CTVWIsSzjnMVhn6&#10;m+o0hdpwzRTKIRwgAAIgAAIgAALtRGDx4sVz586l5DU1NeXl5Y2NjZs2bdq3b99jCxa1U8VMpSUx&#10;baZSZSRPy5uW8HtNPWmDnjpmsnh9VpOJdNEt7hiUzd5cb7MZG+samhqaJIOJ/JtdLl+3bmWMGW2F&#10;lh69Skn9rOiDSUJMEmi/2UICZcntcX95vLbfxT0sJoPsCx451VxgInkzY+ZCp73R5bCbTSZboa13&#10;757M7zl56l++oNvhuNDh7G4wBC3F1oKehYEiAzOdN0kn+jmcti/8Jy8w11/QzWLoEQySZbWTW0CT&#10;EzWprZklKEtkPs2l2KRvDgaNdkYdBAMB+5eNJRcVkzK7rKQ06As6zzqpPTpIgU1HgB8kySYJNbOY&#10;TX379qWxvv36XdS3LwmgaU0Go6mh9lzt6ZOknBZU/23kSD0wtTF2u137PK9YsULcpW/03X333alm&#10;QzwIgAAIgAAIgAAIgAAIgAAIgED2CVRVVY0ZMyb7dVGxowjs3LmzoqKio6qjLgiAAAiAABH45JNP&#10;xo0bRxf0xwdTBeJT/qAfBNCpckM8CLQ7AQig2x0xCoAACIAACIBA1gnoE0CH/OeSdNceeuX0ciYV&#10;GcdciSocihZAZ3xfEnSoFUBzY8GwAtsNAXTGtwEJQQAEQAAEQKAVAQig2/JAaG2eU5E9h2rSdJoV&#10;DLqDQVfAX2QtsNCNYJBslcnPWT795UkHGSRLRltRicFENs8+h73JZrMZaEogUFxa2POC7oofMxlB&#10;y1xT7A9aTFyL3FBLkml3Od0lwbI3cLrWUWhhnoDRYiuqOXOKpMoGo9Srd6/S4qLz9rPHXScMzOo8&#10;diHzG809rKWDuwUlklM3G6QvS6S6fifdjbWs+iuFBksvSfYGg01cAE0lud2zIUBKaGYIytQRV6Mb&#10;HMzoJ/kyazrZWFBqsRSZSou7GQ1G51mHx+Ehc2i/z+/1+gIBf0CmFdBCg0aD1L17d1uB7dKvfpVk&#10;2bR0AkJa6lNHD1Eo/5U8Xot9c1QmBdD57HRQXV09YMCAtjzzmJtlAtiyLANvezlsWdsZZjkDtizL&#10;wNteDlvWdoZZzoAtyzLwtpfDlrWdYZYzdO0tIzksBNBZfqI6tlxu7njX/izr2B1vp+rYsnYC235p&#10;sWXtxzaNzBs3bmyjALrF5CON8pgCAiAAAiAAAiAAAiAAAiCQQwQSmxLmiGWhKkpOTz+dEu6UliyC&#10;CyvT0BKl1BSCQQAEQAAEQAAEQCAlAqT8VTyMuYCXJpJLMR3x3rEEApHvsWiWsENubLKLDJJU4PFI&#10;ATlw9kxdY7Pn8OGTh48c+ewfn1UfO+n0+JxuT7290e1yOhzNAZ+HLJxphHyWmxvtTfWNdCEF/cwf&#10;MAWZ5AsGXD7Z5SsrKiRJdG2j0xuk9qSiwgKPXzYbSVccKOvRy8+LGuxNzbJk6Fbax1RQ5Ld6pdJm&#10;OUBp/DJzmQ0eo5G+TV3URJ7OvY22YKDQ4fPLdln2kdGz0D8rvsxBSfIzRq4eXlmm0xc0kqkzJZdN&#10;BUa/x0fXtEzJYDRajRTPgZHg28Anc5E3f8X/Iavm0rJSUj9TAN0jks0N9T63m2+KeEOIvweS0gOK&#10;YBAAARAAARAAARAAARAAARAAARAAARAAARAAARDoIAJwgO4g8CgLAvEJwAEaTwcIgAAIgAAIdD0C&#10;ikJlVWhdsYW/Gq1uUmVw4oCM2znHS5hSoWgtshjxzGTW5YwUL0lX3ZbHIjp5tAM05RdtuGAC3RbW&#10;mAsCIAACIAACSQjAAVrPIyI0u1yJK0k+v99oNJm513Lcw8fFxAEp6LNYCgyK5FdIhu32pqA/wEwW&#10;OiRmLLSZaNDt9jY3u3v0KDl9up4xMj72nqg+zA2VJclkMBSXWOvszRaySpYli8lsNpmMZgtVF7rr&#10;iy7sQS/kAOmJuZrY4wuQdplcmemvDZ6tbezdqzu9mSKP6PP1zgKz7JeNBUVl50+fVDTMwb7lfYuL&#10;i042f3nUflTyW32HL5TMlqIhrLDYwfXdsjkon+lldvY87KrxG84NKpLI6ZmSCe2zYszMkTBGumUu&#10;VaY32H7J5DRTp95mj7fJU3yBzWouLC7q5nM4m87YfT7ysPYGgmQvTaef+iVFNL0tNxuMo/79+h49&#10;e5EpNLd/luXTx6p8Hje5SnPts6K2vuq6a/VskzaGdNXl5eWNjY2bNm3at2/fihUrxN08/0YfDHVS&#10;fZA6PB5b1uFbkGoD2LJUiXV4PLasw7cg1QawZakS6/B4bFmHb0GqDWDLUiXW4fFde8vID7jDCaOB&#10;LBPIQc/vrv1ZluX9zU45bFl2OGewCrYsgzDbnqrtDtAQQLd9F5ABBDJMIM9/LpJhmkgHAiAAAiAA&#10;AjlAIOzPlzkBNC0qmxroVAXQSaXMqhiaLoQAmqaIs/0ObXKtGts5hxVUMi6jURog3QsE0O23C8gM&#10;AiAAAiAAAoxBAB3vKQiJnpXbXq/PSMpio5HLfBVZLimQ1Yk0JN7OkO6ZC4TphSSRyLfp7JmiYnNh&#10;WTe73c0kg8VaQLe5Ttjv83vdJAfuc8GF2ndcLpe3qaGxubm2pq7B73GbDKag0SiZmdUgOZzN3FnZ&#10;YCkwFZAE2kT/0C1JshVYe/UopYqkSKbSJISm00DqaMnQ0GhnBmNJkS3Igi6P7Gh2FBRYDeZC8oGu&#10;PXeWJNTWAku/gf28Qe+nZ//mDrr9p3sHa8osA4OlvU+wgNfHegfk+gLZa6gtDrpsgQvqvKaAib9F&#10;5GsNkPG0slKqS9ekUibPabJv5gJomTypA81nnSUXFFhM1pLiXszva/iyweMmVbaX1k5CbRJAk+M1&#10;XQQC/v79+l99zUjKRiiIsL2utvbUSVqCajRN5SCAztS/q/DzpEyRzFoebFnWUGeqELYsUySzlgdb&#10;ljXUmSqELcsUyazlwZZlDXWmCmHLMkUya3mwZVlDnalC2LJMkcxaHmxZ1lBnqhC2LFMks5YHW5Y1&#10;1HoKtV0A3fJ9cz31EAMCIAACIAACIAACIAACINAOBFrbI0ebJWewZBrJU5qiR8Ss1TpbK5lnTmh9&#10;KRVKlUlMC2rtYLtWT7VbxIMACIAACIAACOQHAdLwkvcxyXPpcLtd5OLMVcVMNpKs18BIs0sGxuJw&#10;ub0Ot6fZ5XX7gi6f7PbJDrff6XLTQSpfV7Oj4ewZt9N57lRtw/nThTarFGSN586dOnr4RNW/6s+e&#10;ctobXA57U2OD4KqIreXmxoZCm7F79+Ie3bsF/GSPzHxkJO12BZw+AzNQJ+6AxxP0kjKYPJS5R7Ms&#10;u9yehmYqLvlIVcz9mEmXzI2Zvf6AraiQvKWDEmmhTTabxWguULTLcnFpaYGt0Gy1uV1u0nSX2Ur7&#10;FF1I6QxlzWT67HcZPB5ms3gLWL2t0Wau6262dQsaAwa3hyTOJkPQrJwG/vtqQqLMa1Jh/oIqSwHy&#10;ojZwd2wCR7y43Fni2nFu7cxHuUQ7ICbSoklPPXjIEP4LispdrhqvqyH5eIv6OWyenR8PIFYJAiAA&#10;AiAAAiAAAiAAAiAAAiAAAiAAAiAAAiAAAp2YAATQnXjz0DoIgAAIgAAIgAAIgEDnIRC2f47RcSzh&#10;bVIxbuKApNNjgkt1VtJ41dc5+iLeziXN2ZYtF8ljllB12+3aQFuax1wQAAEQAAEQAIGuQkCInsmd&#10;2ONxO5x2H1kUc2WubDCZyObYT/8Lchk0DQX8ss9LYXR46aBreuHzcTUyfbQ3NtbX1pCIubmpnlS8&#10;bnuTz+umuY0N7urDh4/96+Dpk8ft/K699nxNY31jwOetOXXs/OkvTx0/fvRf/2qoreveswfJhY2S&#10;qVtZWXFpiSfoNwR8Bh9zez2l3YpMZjJ9DhaWWntfeFGAilJXpCQOBsna2ecjSTHJkPkpGQz0wmA0&#10;mS1W8nh2e/wmi8VkNpWWFVOU1WoyGEzdenSjAEtBYRO5RDM2sNtASTbIVjcr8gQNHkPQ380a6GVz&#10;+4x+R0mTXHa0f59jZeYAmTybjEGrUdFAG4MGxQpaUr6fLUucGL0mYkLfTOMKNhKMe+muZCSJc5C6&#10;5UP0gWTaMqNFXHDBBb169yZbaG4fzSSC5nWTW7aillb11bHfL3aV5w/rAAEQAAEQAAEQAAEQAAEQ&#10;AAEQAAEQAAEQAAEQAIGuQgAC6K6yk1gHCIAACIAACIAACIBAThLg9nLtdKStgU4wsY3y31TXGjOe&#10;GwVm4oyJPW1o7bSJSAsCIAACIAACIJAfBFTRs9frsdsbnK5mr88VkP1GEj0zkjz7SBLNtboB0vMy&#10;vzdIPs9uN+meXV6Ponsm+TNduN0k7yVDY5L2GphsKyzyebx1NbUGyVhUUmqls7iktHevkh7dKd5P&#10;iRRJL4l7DWQm7SfJtN/t9Z89c67AVjz4K5f06N2TkcLYWmh3elnQ06dPkdHIDH7FYtkkG02BPr2L&#10;LEbSPPtLS4qZUXhAk8Q4SOphp9NBEmMuRjYYDSYziZtJvS2ZTGU9upNW22i2mqzWopJCkkRznbEk&#10;lZSWkiS6qLRbY0MDbbjNXFBiKQ0GfVKxI+gNBP1SAQuW2HysxO43BSjeUEZy6qCRyVZD0GYK0Eky&#10;aJNEGmghe1aa5PbTlJ1rxSmngcyiFSU5acutQWY2GLjsmd/kAmgu3A4GjQbpK5d8hd6BCkE0LaeR&#10;7J8VI2meMpQ3qAitcYAACIAACIAACIAACIAACIAACIAACIAACIAACIAACOQ6AQigc32H0B8IgAAI&#10;gAAIgAAIgECXJhBfXqFHeJG2nFdPci13PfERaubol6oPNGUW1+JCHHpKpPQoqCrqlGYhGARAAARA&#10;AARAAAQyR4BEtyRddrucjY11DmcTiZ59fq9kNAhXYlLvchvioEEOGPy+AEmcPaR65rpnD1cw85Ps&#10;oUn97CPDZ5MUMJuCNlvAZPb7/czjDVAkuRwbDJLZbHS7yUzaSdbLZALt87hJIW1kAYtFLrBIhYUF&#10;pSUFxUVmyWSWjGZyZyZJssPh+Pwffz/w//3N2XSmZx9rk6OxqID17l7ETZ5J9GxgjY2OAHUVMNvt&#10;btJPB0tNXlJqk7syt4KW3U4nqYcNZjPpnukjyZ0pOWmWC4qKCgptJslQZLUVWa19L+xDEm0zhVgs&#10;toICi9Xm8QVcLjcBLi8rp1qSzcWCVrv7okaPucgcLDYpemWZeSTJayM4zMiCBaagxRCwmgJmI5lV&#10;cz03N4BWRMo8mEfxk8TQXJ7N5ALJVGgtNlCocp9rnZWspOC+uG/f3r16EVOudiYI9ga300E+0CHp&#10;sxLGyHibeTL3CCATCIAACIAACIAACIAACIAACIAACIAACIAACIAACIBAexGAALq9yCIvCIAACIAA&#10;CIAACIAACOQ0gXiC48wKkVXRs/aCvgqhU6uHFkUzW1qln1LalIJzeoPRHAiAAAiAAAiAQMcQIBUt&#10;iZadDhIkN9ubGzxeJxk8G01GEuKSlJkEzSwoGSWz0WAhX2Kvx+cmRbDLGRI9k7yYnJp9Xu7XzD/6&#10;/Z4mm8VR1t1QUOjy2r9sOFNVe+awy1HvdjTIfveFF/YZPHiQ3+exWs0Wk6Gx5qzHcd7I6rsVeUqs&#10;/pKSYquNbJglU4E1IJncDrvX0exoaDxz7F8njx8PBA3WojKnJ2AxB4qKLM2OQM9uRdYSq4ecmQPM&#10;7ZKbGlzdSkt8Tk8wIFkMtmaTRbGAJvtkA5lAezxuk8UqTou1wGy2FBYUFBhNF13Q2+lwCfRmk7G0&#10;rIQcrumNX2FRAX/3ZzCePXuWbvUtuYiMq2WDh9TUQb+pwW8gk+ZSK7d5JsGy2y/5GaM2SCJuM/ut&#10;JpnGzVKQXJ5J880tnIWqmRtcK+rlIBlS0zC/dnid9d5GI7k983ecik80iZ1lyWQ0DR4yhIcqfs9k&#10;ZG3n9s+KelrJFNZRBxvJ2RoHCIAACIAACIAACIAACIAACIAACIAACIAACIAACIBAzhPAN3NzfovQ&#10;IAiAAAiAAAiAAAiAQKcnsKrVCloktsnEtsnu87Rpm0CnSjW6UITHszZhhLuzNpKuhQBaaKDVo701&#10;0PphFlTSH15PFQ/iQQAEQAAEQAAEQIBktM5mR31tTV3tWaeryeN2GiUjd3H2+uUAI72v0WBmzEgy&#10;aJeTDgdJn31eD/k5B/yBAGmd+ckV0gE+Ik6fo6Eu6DlXe+boqWMnnA4nWUj7XE1B31mLidKxxoa6&#10;48eONDXWeT0ummwmw2fyZDY7SDxcUNbdaLGRv7TX5XY2e5wO0jGTFJm0v34LayRddFFpD5ICO5r9&#10;jY2enj2LvG4/qYAv6NONGUzkqywFmL3eRRpis9Hk8vq6O2W/7HIbZClAdtRukhC7mu2FVmuRjTs9&#10;2yzmQqsl9AZQ4mbQJFAWz4PFYnY028mcmVTSgYC/d58LuYaaMdJNF5oKSWvNrA0BV8DlI99pqYy0&#10;ziSKphbJG9pETtWyn+6TR7QxaDEGjUYlJ3VJEnLSQSv5Fe2ychi4F3SAy6b9FGgxkNbaaKB/jNyl&#10;mqZceEGfHj16ENSQ/XNTg9dFCyQBNddDK4kUVTWTTzsK8TCDAAiAAAiAAAiAAAiAAAiAAAiAAAiA&#10;AAiAAAiAAAjkPgEIoHN/j9AhCIAACIAACIAACIBAZyWQAR2tftluPEgJMrTRBFpPb8LmmY4IB2it&#10;/TPd5W59YTG3epHxbdc2rF7bljP3zFCHGa+IhCAAAiAAAiAAAhkgsGN++bgXj6qJIl6mWqCN0+OW&#10;I/Vszdmz58+dIe9nv8fvbnY7mhwup8NgMNFJ4maX0+Vobnba7aR79npJphsgOTKXPitCZ6F4Vl4r&#10;I/wiSLOCkrnZ/v+zdyeAcdR1/8dn9s6dtGl6pU0vjkopBQE5WkBKKYoHaMvl8SAezwN98KIWH+2j&#10;gigPteCBwF8Fnj4gFB+qFB9RSi0KRbAoh7VySO+7TZo7e83szP87M5vtNufuZrPZTd7jkm5mf/M7&#10;Xr8JLsmn37hiwajH8+r3LvrKmkZVksaRYKilsbH+0KH9+/a3tLZHo7oVOJa3noamam0dTbrL55d8&#10;tBZsiYTDPq9aM7a4YnS1JKKt4seKUTJGVbSDXr/f7ZVAttJwOKLsfvSG+Z9/8M1IacBTU10mWWqJ&#10;I8vbs5am9rJyf3trW2Dc6JjX0+FTZVKmETMMIxoOS+c9/aWx399ywmX/762II+XzeiThLTFkCSIr&#10;VgzcJRlvWb68NKqoKmbGVH9Ib4mEgoqsuDQaKXXrPo+MoTRHrDLPWkx1a4bPFfO6DZfknqX8tPWI&#10;V3+2yjZblZvt95rygpWstipJy0A+l1ti2W6PyyM5cdOUJPT0GTOkmXOlwLY1NdpvQp3LrfCzPJEh&#10;WjV3a4fFwoEAAggggAACCCCAAAIIIIAAAggggAACCCCQ5wIEoPN8g5geAggggAACCCCAwHAVSCU+&#10;bK89lYYZ14EeYAa6x83pUv5Z2iSiMU7uuUvtZ2kQvemYDLSz6lQWnu7d0W+d6cEYNN1J0h4BBBBA&#10;AAEEsiwwWKHn5GlKHLm9rU2xSiTbUWbJN8di4WC45Uhje2uLXezZCj1LrNn+aAedY3/89ruvemSn&#10;9UzOGhIsjkl8Vx72EdP9fsXt85vectWjSP1jCfaGWoymhlhbq9YRCoXDYQntyrWSq45Gw8XFf12x&#10;4IbHdsuVptcfMiP1Mb1Vks7RiFlUXl5VWeIyQl6/W1LBsaiqmu1m6IDL4zMNPdwRbSi5/Ld7Hr1m&#10;fFDXouOrK4uLfC6f9Vf5gu1h1WVGIh3+qgq3KxA1AhG3LjWgZYUyTMOBfZ0Cv//KhIsTIXUpq2zI&#10;ZO3D5XIVFxcJiDzzelzRSNjt8YRCIXlpQtlkJeZW3FEr6N3uMsOGt94oicZcMlFdaQkrMcOMGorR&#10;Ybo00yXFqFXDqtds1362HvGazfJczroVVeo+y2tCoitGTOZQVV4ktaglfi3njj/hhCqr/LNmBZ1V&#10;NdjWrEXC1vvSzsLPiVrSBzsCetST5RuQ7hBAAAEEEEAAAQQQQAABBBBAAAEEEEAAAQQGQYAA9CCg&#10;0iUCCCCAAAIIIIAAAkcF7u0Bo/M3defOKYM60N0nl1k4ODn9LP/9IXmSREK6Y4kSWqKU2f1qN8mv&#10;H48/EgMlV4bOFla/q+i3QbZmQj8IIIAAAgggMFwE2lpaW5uarOBvTOK2EmC2c7WSZ9as0s7RSMSO&#10;ODu5ZynzLGWUpfax1FG23hTaoWfr6Mw9W08l1asFW0t9jaWlkfbm5qZGo6nesMom62bA5xldVT6q&#10;POBzS0ZZ9bglY6zorYdizY2SkNajhowWCZv+YrW4WMof66oabtzzlnbknZKANm16rLJYCzbH9JDp&#10;jhwwom0yT9WlNNZHonqsrKY0aHYUBcrLiyqioYgdJzbb2yIud8Rj+IsCpqH5Qz7FXos1ybbWVnne&#10;2x5alZbtw+v1REKS1bafhIMu1dXc3CznK4rKXErAVN2qVzcjZZEDprrXDLTHJO3tFHZWXa6ohJlD&#10;ksE2pfazqFhn7UrPois9mKbbjElhaSnY7JJks1TAFk55JnWqlZjp8btHj6mYfvyMs885Z9q0aVYI&#10;27lc14MtLdYY0twKTFvln+VP6ag5ZLa0trjCB4bLjck6EEAAAQQQQAABBBBAAAEEEEAAAQQQQACB&#10;4SxAAHo47y5rQwABBBBAAAEEEBhCAatoXraOVCK5qbRJaz49dtjvKD0u2in8LA+3/ZAnzUuU1iVK&#10;talUyO8gVxS/qfjkyU1WDLrH0HPqBaHTykx36bbf1aUFSGMEEEAAAQQQGFyB7T97/5i6Wuux7Fl7&#10;pB33fdD+tK72i384OrSUf776F8rrt80bU/eV38dPd7b84E+3dznTeW0PnV86oWaS9fiSM1riMI1t&#10;91w2470XnT/v/HPueMnKMZu7V3/m/HPnXTB33gXz7thkRZz16HPfPfdfVj9629y5Z82dd9ZnHttl&#10;GBu/c9bn/0954+4rzzjnuy+Yxp9uP/df/uv2a+fO+85LEsjd88i/Lbz4XXPed8bpC36wKWzGzEBA&#10;8clfJSv2eYvbHv7sReec9973feDS//eqy+cxq7zh0d5Nd1xy2zPK9vv//eqLf/Bae6vhO/Lb6y5Y&#10;fNGlV1384atu/UM0rGn+Ir/LrXj9B3619JP/9aJHyki3HWkw/3rn+7/w+G5t0xenfuKxI2VRzYxs&#10;/9lNH3z/ddd96pPXPvB3VfnzPR//r40dhmZUVfztoQ//21OHiqOqFt39xBfu/osUV25rblEUKf98&#10;zWPK67eeWzPppriwe8+Dl04cK1yX/mS7x+OVYtX6O/dedeLU886ac8G8b29obpXIscet+n0xeQvo&#10;qgzpZe5g2KXUm542O5VsZZJdulEck+SzS/LOUhZbIs1KxJAEuP1rQiQlrZQbZqUEniUbLXFxM6bJ&#10;u2+XXQVajVldaPKa2zVmTHVJSalM1YqbS3RaVTpam6UQtbxXd4LPVk7bikFb4+490Bw+0jyhomxw&#10;71x6RwABBBBAAAEEEEAAAQQQQAABBBBAAAEEEMiGAAHobCjSBwIIIIAAAggggAACaQhkFLNN5aK+&#10;22RQBLrfQbs36PESJ/0s//Ehj8NLlIYlllbxnUqDqrRIZMW2kwYB03pIBjraWQ26S289xqATiefu&#10;aebkl1LcoH6XnGI/NEMAAQQQQACBwRZ49ke3nbR61956eay4UAb7/bJ5v/rQRuvTXQ8pdyWSzcpF&#10;K/auvlKZs1xe+t5F9qRev22l8iOr2cc23/ojOyrd7dqeOr/sT4f37D+852Hlzp90xqata7ffc8nZ&#10;v7/g4eee3fiH3z/3lTOkNPKLd3zixzP+a+MLf9z4ws//fdtXP/v4XilaLCHdN3+887w//mHjH2//&#10;wFv3PPyicc5XN37/A8rMf1/95403n22XNH5z65RvbXz+P84yX7zj6h9O+/aGFzb+4aWH/mXnrTc/&#10;1aRIGWQptqx1RFrWP3Rv7dd/8/gv/+/xX35+diSghD1us0Ob89VfL3u/Mu26Hz7yq8+d0t726n9+&#10;4H9m/vjxDU8+/Ox912y79Rs/3xnraAl63FpZcc0VV1/w2z+9pmuKW2//6/O/vfjjiya6JC5shtqi&#10;Fd6/Lb/06QU/X//gz/77f75oPrHu0Kw589b98aVQqHXMKy/tnWFu2tgSUtRtm/5kjD9eV4qOHD6s&#10;KBd9b/+jVylzviE+d8aFv/sD94q3d+x5+GObb7n7ebcrHP39f7z3l+/fsH/DH19a953Yw49vb2lp&#10;DUfCfo9fUWOqyysVsXWJNEcVd9hQ3TFD02MHTV+j31DkE8VQVc1Qg5oroktqWcyLDLPENGOq0qSa&#10;mmFKaWervrZEoSXKLC0kMm1ZmaphqLoU3Zb4tJN1VhSpyR1sabZLQVv1t+WDlX6WzLQSawm7mkLe&#10;mK7oemSwb176RwABBBBAAAEEEEAAAQQQQAABBBBAAAEEEBi4AAHogRvSAwIIIIAAAggggAACqQt0&#10;BmwHKWibgwx0ijPv0kzyKE1LlPoldpk9+zWr8POdiudOJSLF+jorQyfHoHuLL/eWeO57E7qHp3tb&#10;SIoLTH3PaYkAAggggAACgyEw9YTZq69OKuH8zptOmWepAP3JRza/k5xR7jL8nOX3XD9Vzl34gSuV&#10;f2zdIaWju13bU+dWhWOpAP2JRzb/M6nzHev+b8tHPrVoskScJU5rSFx37+6tyvvnnm6VHFZrr/js&#10;pW/t3Ge92VGUE5ZcdZZVH/rMeZcqW3fukeyt8/fApIix4bJazLzo3MnWXwvbt3Or8sF573GFguHW&#10;qg9es2Db9l1GsM2KSKsunzKu9rhnv/Ol3xyQFG/M0KOaVDU2g1ElqttvqVQr0Rvbv/8fygVnzzba&#10;QkqoauG1C3YcCHra2l0H9vr2N5eHTz9/wbOvvBRTSz2vb9rx8cVnWHlgeRfWdiikHjz4T+Wdez6+&#10;4LrPfupffvD8jgMHlXHjp+7Y/Vbw0Cvr3pn7qYvVP246rLdtedl1xskV7SFPc7tmRbs7j/jbPAlD&#10;33f9BE1T5l96lfKP7TtVfef2t5TNK+ZPmH/B2Qu//tTW3XtCwaCpG36X/BIQU3WbitcT1txWSLnd&#10;bD9Q7m6srvKM8apFwqWWmmG32hhyd+guK7JsPSSg3GKarYoqgWgZ28o3G7rh8lh/pU5QVU2RctCm&#10;YRWDttZm9WuXebbKPzfp0ajUik5En+0kdEz2ak9bsVJU4ysvqm8cjPuVPhFAAAEEEEAAAQQQQAAB&#10;BBBAAAEEEEAAAQSyLKCGQqEsdzkU3S1evPiBVasbw+bM2nL5fvb6zfX2d7vjh3xz+7zj+cWFQ7Ex&#10;jJmRwMqVK5cvX57RpVyEAAIIIIAAAnkkIL9WW1Hu7TahpHRt0lvWVOedyiX9tumjQY8vdT+ZfKb7&#10;c+dM4qMkcVqtks+dgRj7RQtHfon7nfGF6zdZT4qOjR6H7Da+O492lSpTn+0SE06MFr5J8d9j/TJ1&#10;54xTrzpiZbWzMiCdIIAAAggggECywG233bZ06VI509DQUFtb29LSsnbt2k2bNn3167f2ArX9Z+//&#10;V+We9Z+1MssSVr7vg/Pe/vLeH7zX+eynCy649fUrH6pfMfWY88d29ftltXcct9HpoafnSs/Xdun8&#10;pv3ftypNdzl23Lfg3L9cu/4r71GMopLSaCSibX/khk/v/JR1RmK97k0rz3/uvOeWnfnS7e/977qH&#10;fnpFrWrEXly54L+nPbrqqkkv3jHv/imPPXDVRFN1vfTdc++ve+TBK2sVY/ej//qJnZ9+7msnNzdE&#10;QqHX77/yz+c+ufSszXe97+eT7v/xB8pb5M3K/t8s+9eHtl108y9uPFUvCqixqFnse/3Oy9aMv/vb&#10;l4wxzQO/+8qX9i166LrTVKXco2z62b+8PP93nz/FqpOsmrppanvWfnWFfsNN5j13Kf/6gytOUn2b&#10;f/j+/6m970dXen/175/Zdv3rN8/VlDf+sTemxxT3oQ3ffsC/9BP7ftD+wRVzX/ryz6o/Pf7Jn+qf&#10;+fr7Tp0wLhgxZ88+rqRk41cmrDj+T884wvL8uBfWXeLdP7r6b8un3zX1mbWXNPxwyTW7/u1v3zul&#10;raXp8EGp1lwzftyoysp3Wt7Z07FbiZQrMff0w4dm1UfqA97dJ9UoxcF6zdPWVjN69N7Z1a2tuudQ&#10;h7cj6pKYcsyKfUtmWbUKOMvbyVaXWxLUqtpxOFQ2OuBSTX/MM9o7KuhyW3Fxl1I9aozfH7De5qlq&#10;TNeaDu6TtLO9h1aU2n77J0WjY4ejpdsbi1zyLtCUatj6lz5zRrpftm1tbcn381133eX0MMK/0bdr&#10;1666urp0MWk/hAJs2RDiZzY0W5aZ2xBexZYNIX5mQ7NlmbkN4VVs2RDiZzY0W5aZ2xBeNYy3bMOG&#10;DUMIy9BDIjB//vwhGbfvQYfxV1keamdlSmxZVhhz2Qlblkvtfsdas2bNggULpJnX6+23cZcGmtTg&#10;kO/7EoBOF472CAy2wAj/uchg89I/AggggAACuRGIB3y7BqC7BWr7DSt3n24ql/TbprcGKZ7v0izx&#10;aZfos3za3jX6nLwgSymRgZYXnBh0iZNEsQ95Mkgx6OR5JAegZURJbBOAzs3XCaMggAACCIxIgfQD&#10;0MofvjLm2n/c+sffWmWbrefK6l3fuyiBJzHlzys/+b/PbV9We/Wb39j0f5+b1s21vwD0VGnQ87XH&#10;dP7NPz/1r107N41tt1949rPv/fl9H53gcrtLyivCHb//7gVL1W9vWHqm4j74y3/9l13/+tyys8yX&#10;brvgv+tW/b8r69y6/qc7F6ySAPSVtS/ecd7Ppjz6wJUT5V3Pi3ec/8CUh++/olaSuS9978KvKP/1&#10;wlfONPUdP1/y6T2fevY/zlL+/L0LH5j04D2XljY5f0tr/29uXqncuPJ91X6/6vOaXvX12z/4y7F3&#10;3fLBsfIm6vV7Pn6XsvR/lswxixqe+cIXD35i7Q2nRCJ6JOpSDMkDew898293HZyiKGd+49NneL2B&#10;qu3fv3TVpHu//6Gxf7nno7fsXvqzX3/2xB17mw/sa4yZevuz/3X3C67YGTd99cLRB57+yjMHJx+Y&#10;+KFvLqxWPEWSzz7xxOnTT9iVCECbyu+XTrhjxvNPX+o/UFLy12/Punvqbx+/pPi337/gy9u++Nv7&#10;Fo09vH+PYphjasaMHj1qd9uOXaEdeqTCG1Qn1R98V5OuVbsazncdCbkPB8d1tI4aXbH1xNHBDs3V&#10;GnG3RV1h3aUZqhaL/801UzO97W6PpJ51M9gQqhxbYsb0Ipe3zFsdjalul+r3uisqq71ev5VyVl1t&#10;Rw6H2lrlSbz2tvX33yRMHQsZge2h8ragKZfIbymRbr9MADpL/3bi50lZgsxdN2xZ7qyzNBJbliXI&#10;3HXDluXOOksjsWVZgsxdN2xZ7qyzNBJbliXI3HUzjLdMAtD5GYfN3e6OsJHydseH8VfZcL3F2LKC&#10;21m2LK+2bOABaPu3L3IggAACCCCAAAIIIIDAoAvksJxwv0P11qDfCx2lVJp1LJH0sxRR7qOOsvWS&#10;hJ6d3LMcEob23ql0qPEazHJGgsjFphWJjt7UmXMZhH0K3Cn1no/2mygFPQhD0SUCCCCAAAIIZCDw&#10;3u9tWq5844LaMXW1dhLaST8/+0X5VB4X3HrSl63Q80UrNt6q3Poe52TdV36fNNBF77v69dvmdTmZ&#10;PJFu1/bY+S1nTZpQYz1uOtq5YU5ZdPd3p//k4xdefOEF88//5jNNgZKLvvo/S7b+5/wLF84//19+&#10;f9FDS882JX3r/E4LUwK3LknZWk+lhPFZ51361o+vOXfeihedt0yd753O+spD/771q3MvuHDeRZ9+&#10;bv5DX31P5wtWTePX7vvQlYvk8W8P1336inEetxqNSmVns7HjlFnn71j15U9+9GevV487/ev3f3zn&#10;yn/56Mevff8X/3z+j248uSNUEgiXBmJRKQBtKoHJp5yvPrdh8unvlsSvlK1u73De4rlcZ974k+u0&#10;lZ894YR5l8z/4KdW15eVTppw+nv1bdppJwS8XnXie96778X9Z54yLeBTAn7X6MqiUEeb4Ivwreda&#10;MrIsySfHtIgME41ohqxTlzoc53zpoSXmD97/3rnvvvKKy678ySuarhuG4VFcXtVQY65gaXm4yq+a&#10;ptRzNhVXR8RjKj7VH3EresCMlXn0Im/M55aAshEv2mxbuTT7t4rIEiIx1WX93TopDh2NuST9LM99&#10;HslGW3WgHVstGgl3tNu7bqjW+z3pSbbA9HiLQ4GyaFnMP9pUA6YpV8ggHAgggAACCCCAAAIIIIAA&#10;AggggAACCCCAAAJ5L0AF6LzfIiY48gSoAD3y9pwVI4AAAggMQwG7AvS9xy6slyBFv9Wau/OkeEnf&#10;zfp4tceXeqv67EwvUfs5FE8S95F77mFBdnYlXg1anmqdpaCTm0owWg7fnUfHysqN42xL5CbFd088&#10;Yy3jyCNqpbezMgKdIIAAAggggECyQAYVoPME0CWFg7sdMT227Y03JX1rGob10YrwusoqRrU2NsZi&#10;mpyRosI+r1VZWFK1moR+TdXt9epa1OuTssTWu47OdxxWstdJQdsPK6NrHdYp6VUC1PEEdbC5US6X&#10;BjKfmtFGW1Bta416pGyxocTkL44FzMqakuqJJwY7mt/ZskN3+QMet9uIubzuqqKW4oD5zk7F71eq&#10;yhQpBt0ccsswhm5KX57iEkMWo+uN7ZFxo/xhTQtGYuGIy+UuUd2xmK7psY45p872F9W+uHFHIBCq&#10;CNTLRW63p7y0aOZpZ1hllU2jIxyShhIslum1trRI2eWSkiJd15pbQoYW8gRKJf59eP/uaCRUUVlZ&#10;N3lSQ8e+vZG3gx1jQkrNcbF/zHkjFJ6o7n6Pf1+TRzMrNcM9LnbwpJJwuMJ9JOo+EvI4RaB1J8Ac&#10;MzxtHo/kyd1msD7k9Xv8JW6/WwBK3IqryOfxut2CVlo2yuX2yJvztoZDkWC7ONrQdtbcMFweT3FF&#10;1VvqwXrN8LoqTc2rN7rDezqW/ft7073r2traamtrW1pa1q5du2nTprvuusvpYYR/o4+COuneSEPe&#10;ni0b8i1IdwJsWbpiQ96eLRvyLUh3AmxZumJD3p4tG/ItSHcCbFm6YkPefhhvWd7WAx7yTR+uE8jb&#10;HR/GX2XD9V5iywpuZ9myvNoyKkDn1XYwGQQQQAABBBBAAAEELAE7/dzl6D1Km0HINsVL+m7Wx6s9&#10;vtTlZPc24SVKKF7yOd3ocLymoZSCduSkDnRyKWjnpNSBdkpBS1hZjqzUaU5RkvsaAQQQQAABBBDo&#10;TUASzHZhZ+vdiZ1fjml6ONRRUlFulWU2TD1myEOCz/KqvKmxUrdWVNot5+waxE7VZ+dJfAwn8tx5&#10;yjlrdy4PiSq7PdKtVUE6Zob0Kl/peH9xkVztcxllXiOmmeGor7HxiK4rNRPH+6UociQSDodD7aGm&#10;VjUUUT1uU9dNqQMdk8OwhvW4DJ9Li4XapWVHWELasbaOSEw3fV755YESa5ZCzh0SgHaZnt073xkz&#10;yjN6dLEWVWMx+5d2SMLYb4baG9tDobb2dj0SjWmaFZaW4a2iy5qFIMNIzNoazEkdG26JJsuTmOFW&#10;jSJFj4XdLl0r9ViX6B4lqKkxQzWMkKK0lZmG5Lwl8CxFnbWYFHhOiBmq7nbFXNYkDDUalKS3y+cp&#10;jWlew4iVBLxSGFu8rNi4fURDHRG7/LMNa83Cfkha3a1UHWqK7lH1+tC+1vD+sHakqczPe0S+4BFA&#10;AAEEEEAAAQQQQAABBBBAAAEEEEAAgQIQkO9icyCAAAIIIIAAAggggMCgCgxChCLFLvvNQPfWIK0M&#10;dGSJEo5HnwfiaOVRnNrPziEZ6OhditTpk4f8h4tTmLnUtB7eL6cXg3bS0ilmplO0HchSuRYBBBBA&#10;AAEEhouAla61yzTbMWa7VrNLDbW3y+lAUVE8Ay2ZYjv7K69bed1YTFLMDoB9zvnD+bPzmf3GRypK&#10;213bLe1nMpjL43VSvJKglrBxNNhqxBTT7QtUVpXVVBeN9oU6olrUCEekRrJpREOGrtkljw1F9TRJ&#10;BliV6LPZETJLK5XRZfqE4ujkysjY8qjPq4RjStSap9EW1ttDMknT7ba+e+x2lbrdpapa1FCv7du7&#10;b+Yp412BgC6dSwVl1RUxvK0tHVKUWh6Se5Yq0lbiOxaTuUvt5wSMnTiW01Y2Wq7yeDxyxqUYbt3Q&#10;pXS12uKNGJK2DvrdEUOVz6UX1dBKlJgeUCIx1X4oWkxesuPLhssd8dr4qhbSJRbucwfMcEwPtRd7&#10;rHrbibi4LFhGDTY3JaLTTg7bDpC79jYXHahvrS3StLcDpUeKqsLlEysrKibZxbk5EEAAAQQQQAAB&#10;BBBAAAEEEEAAAQQQQAABBPJbgAB0fu8Ps0MAAQQQQAABBBAoeIEU4rQpNOmBIcWr+m02kAy0RJ8j&#10;WYg+J1ZnpVGiX7Zi0E4SWubmu9N6tEm4xc4BJQ6JQUsp6M6SiL3eJt1Dz6mEoftFK/jbkgUggAAC&#10;CCCAQHYE7AiuU8XZCuY6JYblaG9pKqmocEo+S6llqwh0/BVFShTLaQkBxyPTndHn+IScHHWiVLEd&#10;fY6/L7LPev2BxCihtpZYqEHeJBWXT/AXV7a2a6E21aWEPa7g4b2HD+89ICWj7TdRkn82Y2pAak+7&#10;3Xb5Zyn87JfazxJGNva3q3tblY6IHpIsspUv9kjKWjdULWK4JQTtDG4XnXa5vK+9+s/9u7YVlbR3&#10;BIPhqOSblYgRCIU0w4o+y8qsnLNV6tkueS0Lt9dhFb2WP6WBLtWn7SNe+FpgOpSYaijFHeF662ST&#10;FLI2lSKvVeu5yBUrq4xF/WqHprZH1bDu0q11SJTb44oEXJpbJiTR51BzuKK42K+rSlTzqVLi2mPI&#10;PtiTlqC5bFC4rUULBy1Wa1JOEtsqJd0aKT7S4nrzH9P3vPUuV7Bk0qTRNVXBZuOfLaOFlAMBBBBA&#10;AAEEEEAAAQQQQAABBBBAAAEEEEAg3wUIQOf7DjE/BBBAAAEEEEAAgcIUuNeedspB2pQbZqLRb+dp&#10;ZaCdGUSXyCOeX8lkTn1dE+82EYOWtk4GWh6JUtAS5SkzlehN8Rh0j9Wd+114tmdOfwgggAACCCAw&#10;0gSsIsSSErbzvokctGSONanCHI6UlJc7meKY1ES2Mrd2PWe7hLFT2dmu/GwXd7afdGafnedHP7ej&#10;1dYhSWK3V1K+kku2grxSy9nlUyur3cG2hoYD+6X8tNsTMNUiI9xQWuJ23opKAtrJaOtSo9lQXV6z&#10;pEwpLlWrRrtHjXXVt5shySQbRtRQdQlq6163KtWpZZxYNBpzqaq1MGd6UkrZ0GQp297ZFWoMmq7S&#10;1vZwWzDi9cqgHkkyO9FnKwNthaXjC5JPRUDXdJmsnIppur18KykuaWgjGg6G1GhDlVsLBIK6LClS&#10;phohvbXeqgtd7ompxWZr1N0U9rRHJZMt6Wepau1R9WJ3xC2pbq+U2+4w9PZYUZHXlIEMKVktmW15&#10;vxgPjbtcHllTqK05Phsn/WzR6h0hT1OrL9ihK5oRaqsyvOU7duzd1d7gru3wu0Mj7TZmvQgggAAC&#10;CCCAAAIIIIAAAggggAACCCCAQCEKEIAuxF1jzggggAACCCCAAAL5K2D/FvRcHakHfPttmXoGejCj&#10;z8lw8Ri0RJydQzLQ/juVVjsGnTCWDLSUgnZi0HL0GIPudzd6XLv3npxuZb+TpAECCCCAAAII5KuA&#10;PxA4WtLYyTBLEtmltre1SLVmKVIsmVsr/+wEg538sxFzktDx6HPiXUw8amy/r7GSunZA2s5Ixxsb&#10;hsstNY69Vp7YDhJHIqoaa3Op4dKKYiv+65ZstKu5yVCNoPVm5mikWtGj0ZIST1VNcWmZ36caetgM&#10;BiWZbRVFDpSWBUrKopqmKLrHrVlJZtPUDDtJbE3ESkYrilvGlecyiFSJ1jRPNOb1lYwprRrnLyox&#10;YhJxdko/x+Qfq+q1psmi5UJ5bq9XUtVmJBxyVmWlxlVTD0c6XOWq31titlbqZtCvtkpF50NVlaF3&#10;lRpl5aXRlpinPuhuirg0K/2sxsyAapR6O1xe3SiSitYxd9PB1uJSv4SerZENw+eRdHj8naKMIhOW&#10;8s8xLepsivNR/vAESmomj5M56VLD2jTUWNRUikNmdVidqLXN9Hkm5eu9xrwQQAABBBBAAAEEEEAA&#10;AQQQQAABBBBAAAEEjgoQgOZuQAABBBBAAAEEEEBgkAT6DR0fO26azeMXp35Vvy37zUBrSxRtsKo+&#10;97YHVkZF8s1ODFpmKBloJwZt/TJ3+yL5KBloeUgG2llCWjFo5xJJV0uw2znSunyQ7h26RQABBBBA&#10;AIF0BXbc98HaBT/bke5l3dqn34/P73f+4lYiY+uElaXycTRiF4GO6ZLelUhwZxNFYsGdZZW71YGO&#10;x53tdyVWOtd6c6ImwtISrVZUb1GxVe7YTvSGQ0q4VQv4lHAwooWDWrjDFeuQIsiq0qG6JHrs9GMH&#10;qY1YOGgq7gorqRyJNe+NthyWqsxWcHjMxMmlFaMk5lwSiPi8Mam1LOelprOmxyS27PEUjRo/adIJ&#10;J5WPGqtIbNkOcHu8nrq6qU1HWpqONEuBZ+s9mR0w1q3cs4SedTmkgLSUbJb+denLDkVHwkFpJKel&#10;ULOkj1uNSFCp9NZ0+ANGqW62FZV5W8eN9sRai3a4/U0xw7Wv3dsQ8oR1VTd8ulmmRoqKW8yiaMxv&#10;uDyqu6WpPRKOVlaVWhFrKbBtKn6f38mUW+lnt8eU8s+tzY6APW0rdu7xuCuqixsaQs0tVphblYrX&#10;qlumqWntJYZaqU1o+kfxgG8jOkAAAQQQQAABBBBAAAEEEBhWAo899pj8hdsZM2Z0WdULL7zQ4/ku&#10;zaSNtMyNiEzyhhtukLG2b98u48rH3IzLKAgggAACCAyJAAHoIWFnUAQQQAABBBBAAIHhLXCvHbpI&#10;/8joojSG6rf/3rK/QxF9TvAdLQWdqAbtZKATMWgnDJ0oBZ2IQfe7A32CJGJJ/XZDAwQQQAABBBAY&#10;eoGp1//f3vWfnZrZRH6/LBGeTr+fQKDIKZkcr9nsBJOtIsdqR3urv7hU6hM7RZE7Q9JOoWQ9/s7L&#10;qQPtfNL5PN6FUyba6jCegHaS1b6iEsXKFlt5XjOmhCKS4Y3GtIjXCCnRoMcMVZRKcWZlVKXuC8Q0&#10;q/iy3YvbpbsDbY2tEssOa2pFqekrVgzNqBnvqR4bi0ajxX6zyG+GI1apZvtdkiSDveOnzZh04sxA&#10;caBh367WxiPxntwu6fHw4QPRaMSQUs+RiD2AtSwJFFuFoGVeUk9aQtFWJWg9JpWWDUOLRvVoxN4h&#10;KVTtikaDh2IBJVbiNw5U7Iy4dcUsDU9UdyjVTa7REZfPqA95G8OuSMytm8W6Xuptd5e3Gj4tJulu&#10;qastazhyuKV6bKX8NNcpOS3lr71SG9t5cyzLdXsk/Szhayf6LIdLVdpD4SOt7e0d+hvv6DafYihh&#10;Q2k1Sw4V14TCwWCooUM/ICltDgQQQAABBBBAAAEEEEAAAQSOEZg+fbp8Lkno5LO33XbbwoULt23b&#10;lj9YW7duvfde+SkVBwIIIIAAAiNCgAD0iNhmFokAAggggAACCCCQG4HO37jdb9A429NJfcBUyhsn&#10;etOXKPYjUa0w2/NOo7/4HKTMs3MkSkE7MWg5EqWgJSedqAbdfYR4uqj/jHri96enMUuaIoAAAggg&#10;gMDIE/AXB+yIspWztYstJ8LKUgRaj4RDJWXlUlzZejkmFZetcs5Ws1jMeZIoAe1Uau6sX+zUfU6K&#10;RMfD0VbU1xcorq6d7vEFpBN5C6TH1EhUKffqFQHN5zWDmlJfbzQe1tta9eqiyLgy3ap8bJV6NkPB&#10;cCioaTGjKWS2Sy1kr1lS4g5H3P/c8mbD/q1Ffk84YkZ1KTItiWGpjOz3FZcE25r2/vOtIwcOlVRW&#10;j54w1S5KLf+ESvztRrSlxK9HWg8H2xrtBLIcVtBZ1inxbklUS+BYos+RqCY1oKVCs1DouqaqiiTC&#10;vS5X0Ai3B8slY216AtX7g1Y8PBxq8akNhtfQ1JCmtkRd0ZhXjwTcrd6yJqOkQ3dLAWzpVFUlVX1k&#10;X31FeVFJSUBGlc5jeszr9kqwOn4DSvlrmUFHu/NGUT7IxFqD4X0NzW164K//cGm65KU1j/ew29dc&#10;Uq5MqK4s0SpjQXdTfbvCt8xH3lcxK0YAAQQQQAABBBBAAAEEUhH43Oc+t2rVqkRLKa68bt265cuX&#10;J18rP1lwDqdctFOGWZ7MmzcvUQfaqSftHCtWrHAul7LN8lyu6lIuWhonV56W504IWxrLJZdcconT&#10;TyKZLWfkJSk47SS25WP3OtBO4WrncMpFd+mwS847FRzaIIAAAgggMCQCfDd3SNgZFAEEEEAAAQQQ&#10;QACBXgRSjzJ36SCVZHPikn5HSco951UhZGsyEm7uHoN2ikA7SWgpBd2lGnTqC8+gJfcyAggggAAC&#10;CAyywB++Mqau1n585ff2UHbB5p9+0Tn5wZ86v8s1UcXZfvLsfR+0X132rLLjpwuObakc26G0v/oX&#10;yuu3zXP6T6oGvSPeidOPM8pXJlz8s598adKEGnlc+hNraJ/fLz8vjEeg44HmeKxZzne0tARKSqUu&#10;slUE2ilELCleKTxsRaINu08nEJ2IPvcQg+4MVVtt5SqJAHsDxaWjx9pXGqGQ4vIo06dqpcVmyCre&#10;bA1VUjWmZHTtkXaX362NLokZkhyWUHM40hE2PG41GFUO1JuSJy4tNSMdWsvhmGPwHAcAAP/0SURB&#10;VMelBMNKMKRInFiXYtWG7nVp0fYmM2aOmzJ9zKRJ0VB7/Z5t0rf1lsvUvG5jdGVpVZlXUaxFyXIM&#10;XZOct2SgJfYtAWUp/OxWTSn5HJJy00YsqsXCoQ6norXP53ErWnPIrbWWm/5YmTs6fpLRWOvaO6No&#10;b5k/GitS3J6orihtbn+9p+yIUtqu+2Ixl3wnW8LTqlqqRGL1HapvfOWYSiv8LA8ZXjdKS0rsatly&#10;WBHuSFurU8la2uw+3Hi4qfVIW7B6dFVEqQoFXRKkjkWaxlRUzJ4xdXTA27TP1dLsltC3W3QSKepB&#10;vrHpHgEEEEAAAQQQQAABBBBAoLAEFi1aJIlnyTQ70165cuX111+fvAT5PsAdd9zh/Le/JJUlizxt&#10;2jTnP1U3btwoT+bOnSvZ4quvvlqKRsun8vHmm29OpI3luQSsnWapyNx3333XXnuttF+9erX0mXyJ&#10;9ODUpXYGkmkkXpX0s6SxnfnIIZ0kQtiJDq+66qpUJkAbBBBAAAEEhlyAAPSQbwETQAABBBBAAAEE&#10;EEDgWIF+08l9gKV+bW+B6dgSJZYXJZ97W6XzLbmuMWipA+2Ugk6OQZeYilSD7rfkc3eK1Bm5eRFA&#10;AAEEEEBg8AXe+736XXvlsfrK1Xf8bIcz3uu3vfMB6+RDH9t864/+0HUOr9+2UvmR/eovPjnm88pP&#10;urQ8tsOLVkjPypzlG+t3fe+ipJ5+v2zeN2Y+ZA+98dY3P7kgMfSt/7x0z/7Dex7+2OZb7pZctFQS&#10;dns8kgGOJ5fttyr2TzfloeqaJpWIS8oqJKJrV0e2Qs/ygpWGlvrN8WrRzrkeY9CJNzdWG6uRE3GO&#10;6YHisqLSSo/HEygNjBpvqhWeJk3VpZCypJ8rR7Xp3t31wcqxE9pihr/M8HpkLqrHpUaCsYhmSKHo&#10;w81mo1SBVk2poVzkl4iyTEcizIbP76uskmCxJoHj8lHVLrd65MCe3W/+vWH/bl2LOuvye2QYK3tt&#10;5Y+t8tJWreujDyn/HInIK24JSketCtCqKQFogQi73a5gKOT1uGSohr1ul1ShrmwcO6a18VTXW7We&#10;+pKAZlSqZpm7RS2u95e0eHy6Iilq1Yo+m1bpZ9NsPdLq7mgpr/BV10imXCZtsYdCEZ/bV1TklOK2&#10;9jAWiUgg2677bOyub5ZzVaWBceV+01fcXC/TsWp1u12lLU1tO/+5bd/etmgs4HJZIXU5H41ahbo5&#10;EEAAAQQQQAABBBBAAAEEEOgiIDFiSTxL7tk5L3HhpUuXJtpIjlnKLS9btsw5I5WhJS3d3VAizhKS&#10;dhLJTofPP/+800yepxh9dtovXLjQSSo7HxPJ7L437tFHH00eSCbz7LPxv/ad6JCtRwABBBBAoFAE&#10;CEAXyk4xTwQQQAABBBBAAIFCEbhniCeaVng3Ofub99HnZNiuMWj/nYo8JAPd1vlrzqW1PHVKQcuD&#10;AwEEEEAAAQQKV+BZp9iz1GlOHHOW32CHlS/8wJXKP7bGU9FJr95z/dT4q3M+tMCucpTcsocOu+ns&#10;eOdN5WPvu9A+P/X6L1/9+j/jBZ7mfOPf7aHnX3qV8o9tMrSqFEnt4XhxZ6cGcTzNLGlaqTTc0doS&#10;KC1zwriS2HVizPI/+cxp2XsFaKelPFSJGUte2ohJdtfJ+EqRY6WkqtpTVuIyQ/5yb6y4KCKli01T&#10;M83KmklVVaNHjaqSdHJ7h3mkQaoyR+WimEt1B/zhqGfsGDPgMRubzPY2qxS1HZu2U9umMWHC+DGj&#10;q4qLiySxHGxtlPRzS0ODNaTqMZVyaeX3aR6PFX023QFfoNgqmayqVvlnXUaRj9KdFgyGPBJv1qOh&#10;iG7KC7oZDgWtdatKRVlZsc/d0qa3R7yecZGAt1lXXFsP1nW0ztCCZZ56d/nB9vJWT8DweN2Sl3ZL&#10;gWn5x60oTQ3Rfdtb9GC4SamMBvyqEhUNIZXew8FodfUoO/1s5cXFSALQ9mhKKBwNeF21o8oCRUWj&#10;xk440lRuRAzJUltQusvwlCulExRvjYSfRUAWomnG6FFFibvh/vvv7+Prpu9XC/cLjpkjgAACCCCA&#10;AAIIIIAAAgj0JnDNNddI7llelarJEhdOrqwsJ6Xqc+LCCRMmyPMeQ8mTJ09ONJsyZUqKweV+N2X/&#10;/v39tnEayKCJljKZrVu3pnghzRBAAAEEEMg3AQLQ+bYjzAcBBBBAAAEEEECgUAUkMJG1qacVYu4+&#10;am/VnXubX0FFn5MXcTQGLWdl1T47Bi0ZaHkkdkMy0H3EoJOpe3uetX2lIwQQQAABBBBIX2DHfR/8&#10;pLLKqgC9afns9C/vfkXWO1SUylGjJIlrhWqtcsh2YtlJNdu/5VaLhKW4st8fkMSzlV+OF4iWYLDk&#10;jnus+pzIPTuhZFXSxi7VKKtUxk8xyypCVp1iQ1ddmr9I9bhNPRJxRTR3W4cakTCwFZKWCszTZ0yZ&#10;WF3UuH+PIZWfJResmm5fwOXz+92uUIcZjZgTJynFAbOj3WhsNjuCdllpay6u5qbmtvb2mC7BaE0L&#10;h1TVJaWRrbiw1qbr9V6PUVbsCYa0oBR21qJl1WNHVRZ5ZQ5WBWgtpmnyzNCsqs8BjysaCbWHNcXQ&#10;peqzHtOlH6/HXVlWIs0PNLiVSre3qs3r0Y80ljQ3RY7s3nPkz/sPvLZj97bGvfubDx1sPri/We/o&#10;GF9VYoTVQ/uCh/a363ps1LhRniJ3VLdqP9v1p42mpvYxo0cVFwuvpLSt/Y6FQ5IWl6cCLunnseXF&#10;Mn+v37c/VNbSLKWwpVZ1OBpr8RZHdK87GnO5jJjzRj4a1mvGll7+kZMSd82WLVt6SznLeXk1G3ck&#10;fSCAAAIIIIAAAggggAACCBSMgFRoljLPkn7+6U9/eu2113aZd3KS2Ikjd0lIO+13796duHDnzp09&#10;tkk0qK2tzbqODJroUyaTnNvO+lh0iAACCCCAwKAKEIAeVF46RwABBBBAAAEEEEBg6ARSiUEbSxRj&#10;STxGPHQzHeDIVlYn0lnm2YlBy8MpBe0ccrJEaiTa1aDjZRY76y32OLaThPbck81Q+wAXyeUIIIAA&#10;AgiMWIEdb2+efcIUWf6Odb/enA2FFDucetxM5ZHfOb8Ddsd9d63+2Pvm9zb67789+8q1B6WGsFVB&#10;2UpCd0acrcLJdqw43NFRXF4pwVv7dTslbVWEtjK83StAdwaorbctVqZXDddMVOtOcNeMD7q0Q+Ej&#10;e6LBgz5v1Iy1Nh852NHR4fIrbfuju9/WdM30+RSPVz2w981tbzy9953XTdPqX2YUicWiwXa9vd0M&#10;B90uVyis+Epdk2e5x011V4xWJVpdUiZxYamfbDY2Nh04cFjSzTI71YhJ9WU5HZOyyTHrwvG141Rv&#10;iekuimpGe2vz/h3/bA9qVoFqLSq1n+WhGFowHFZUl9uINrdH5OJwOByJRN2qK+DzlBYX+T1mU7N+&#10;pN3rrTSKivyuQ5WR3aYnFK3wmcVel+pxtQfDjU3t9Q2tR460HmmMNjbFDjdI3DpaM9ZdO6XUkPiy&#10;jG3lnw1ZWGNDi0f1jB1bLYM7hbEF2bDKP1vSdllre/2GjGi8c7A5Zu42zEig2DOhtqh8TIXq9kc6&#10;DHeRx1Xk0RVz6oxRl3/kXV7vMd8z7zEDTfo5G1+K9IEAAggggAACCCCAAAIIFKTA5z73uZtvvlmm&#10;ftVVVyUvQD7dtm2bZKOdk7fddtv111/vPJfM9N69e53nEpuWy52qz/JR6klLVek+IKSStHT7wgsv&#10;SBvpXJ6nqObkqruXhXaKWDsdyiGT6Z7kTnEImiGAAAIIIDDkAgSgh3wLmAACCCCAAAIIIIDAcBK4&#10;J2uLGWAR6MQ8eotBD4vo89FVOuUTJd8sD+eQDHS7aj3iCSM7XFRsKlpngy5b5blT0ZfEGzsvZWsL&#10;snZP0BECCCCAAAIjUuDCzy9XvnFB7Zi6JW/PzEoF6B46vOh9V79+27wxdV/5fRLxRSs23vrmJ8fU&#10;ydDzfvWhjT+4sHd+l+JyuT1W0PbY6LNTBFqqC4eCHb5AkdvttvPPEtV1gtESgY45paLjfzcrfnn8&#10;b2zJH1aquO1AsVq/7+1d7/xl/95tISVgeIraWlvbjhxpV72VFVUTpOzy3sOG6lHHjjXHVJsSxFZ0&#10;s/FAUMLVUr1ZYsC6YTaHDd0w5I2R5IZ9xUUx1S81n91etWSUMnqiOn6Sq6Za9Xt91mydd0FWMWiX&#10;TLCouHTijFkTZszy+Su9Xt+hQwf3HzwQCmvhqCK1k1VfWeWYCVbEWEpGS/46FpXi0+1hvcSrNrW2&#10;RQx3NBKU8LLH6ykp8pUWBwJetxYM7TlYpJb6PEXB8BtHooeiiu7VYoq/yF89qnzC2MrJE0ZNqKkc&#10;M6pcPpUwd0tb4+hqz8Ta4lGjikXSkNrPFmFMgs5H6ls0TT3uuDrbz/4FICLa0WEV4rYkJfcsNbat&#10;VUd93reDvtDhelfUPOH4som17mh1SbSq0jumzFtTolT4Fa/73e+e+L73HW+Vu046/H6/fNYlA51I&#10;PzuvciCAAAIIIIAAAggggAACCIwogWXLlsl6JQbdfdWSTpY8sZRWkUPyx/fee6/TRhpfffXVclIS&#10;z5KTvuOOOyQSLZ/Kx40bN0pV6T4ApR9pP2/ePGkvlZsXLlyYurYksJ0Lky+R4VavXu2cl0Oed0ly&#10;p94/LRFAAAEEEBhyATUUCg35JAY+gcWLFz+wanVj2JxZWy7f3V6/uf7oL7y2v11/3vFlAx+FHhDI&#10;jcDKlSuXL1+em7EYBQEEEEAAAQSyJdD5/aPsBaCdmR3zXalsTNZc4vTi/EL2YXlYeyHpZ2uR9vqc&#10;xLNEnxOHPA3ZshJ6Tj70mxT3PfGrHPmYVR57WCqxKAQQQAABBIZKQAogLV26VEZvaGiQ3+La0tKy&#10;du3aTZs2ffXrtw7VlFIcV/LAfbTc/uabzQ31brdLah/bP1i0CkLb7eWjKjnmUWPHR4JSNLnJLXFg&#10;r9duYLjcbo8vYL/96PzHepoYSNW1aDTUMLo0HPVIWNnt9iqRjljrEY/bP9UfKPF4JFEdO7T7rWhb&#10;86QJ7rIxipRgbm40mpsVST9b/SuqpsdM1e0pn9zRfCRghq2S0h5PNKaOqo5NmKqZihHtULSg2XLE&#10;HYmWNbV1dGgxyTNL/NnrLako9gXKRkdMT1tTQ1QGjrUbpisWc42tGV9RUaZpUuxZmzim2Gd0SEVm&#10;qVYd07SWSCwQCETDoajiVU2pxSzZY6/f7/V63PJEKknvbS85cijq9TW4zFYtGFTckscuLg54JaYs&#10;FZtl8X6v2+OWidvVs1Wnrrb0bYec5Yk8U0zptvlI2DQD7zqptrTEL+WgLXFJeweDMevb3VZnCcao&#10;rr8V9nRE/T634WnXAi7FkElPn+hSOjTdjLT5Rhv+c06oqSw/mmYuK/Y5ey3R54cffjgSicjzWbNm&#10;feYzn0lOP3/iE5+Qk07Ltra25Pv5rrvucs6P8G/07dq1q66uLsUvMZrlgwBblg+7kNYc2LK0uPKh&#10;MVuWD7uQ1hzYsrS48qExW5YPu5DWHNiytLjyofEw3rINGzbMn9/r737KB3zmkF2BvN3xYfxVlt0d&#10;zJ/e2LL82YsUZ8KWpQiVm2Zr1qxZsGCBjOW1vmee3iHfoJYLqACdnhqtEUAAAQQQQAABBBAoVAGJ&#10;PptWnNc5CnUVKcy7aylo752KPIJ2KehEPewiUwlIccReqkHLKL1Vzk5hAjRBAAEEEEAAgREoMHrs&#10;eLt8s1UNOamOc2dJaFXtaGspLiu3Arx2FWgn5mxVgO58bieg7S4634lY1Ytdqumv1N2l/iKzoynW&#10;8E60cXs0GnEXFZdYV0veWXF5fCXyzeG2FqPxgBEOmbGIaWhGVJM0sinlkiUWLNWRy4u9/vLRUT1m&#10;VUmORj1KLBz07v+nenCbu36358gBbzjoksmUeF1lXrlClQS0TCwSbm2q31u/b0ew/Yge65BAtaF7&#10;A/6SE2dOP+mk6TG9XQ83mOHmmBY1ZFLhUGs45vH6opGI4fJJolkC0FL1WdLPHaGQfP+6vb39QEv7&#10;6EqjbmyjSz+oR4ISBVdNva21ueFIc3swapWoVlwRLdYRjoYiWiQai0Y0TfLLWkwKTNuPWCQcaWps&#10;a6pvLS0JzDllcmmxT4pBi5iquiT9bUj62an9bJ2RVUgM2th5pMptjhpbo5RMV/ynjtGnT3ONqzaN&#10;NkNvqPBFLjx+3PvPmJScfk6+eyXfLCnnRB3ob3zjGxKJlgZyJjn9PAJveJaMAAIIIIAAAggggAAC&#10;CCCAAAIIIIAAAggMuQAB6CHfAiaAAAIIIIAAAggggEDvAlkJKidFn0eIdTzkLbWfnfLPwijFnqXq&#10;szySY9B+OwMtjy5x56ywjxBrlokAAggggAACtkBJWalkcCWynPj7ZvEYtP2HBHsjwaDUe/b6fFb8&#10;WXLP9tsPOw4ds2sbW82Ovk+JJ6FNuUTKRzccbDv4jhY+GHVJYebS8pKKyXZq2q6LLBlfr19iyRHF&#10;bGqItRw2WltN6V6mJK/qhpSttqovhxv3BFv3adYY1mxUGdT0tre52ppdkhnWrXLRpmSNY4YhdZvL&#10;varbiCqxdl2LyPS0WEiPaYpRNKpy1FnnnHb6u0+Mae2v/PXPmhYeU16saOFwMCh55aDu8vitIsqG&#10;KoWwrV9k4vN53XK41LKSosbmlp0HDh3ce6Bx7x6JUI+vkexymeWgGB6vuOmtrc31Rxobm9uCIS1q&#10;BbitDHdUN+UR0fRQONreFmpsaGlqDFaWltZNnjBteq3H644Zlq19mHq7RLSt6LPLSnmb9a0dTa0d&#10;B9pcVRNrikYd1sbsUfwtriLdU6Op3mCJ2zhlzNQFdXMmlpX2fQsnZ6BbW1ulMelnvugRQAABBBBA&#10;AAEEEEAAAQQQQAABBBBAAIF8ECAAnQ+7wBwQQAABBBBAAAEEhofAPYOyjAGWIu6s+jwoc8vvTo/G&#10;oJ15uu+0HmHVekg2xo4NKV4JBZlK7CbrIUci+jxA9vyWYXYIIIAAAgggkHUBj8fj8/ut6s9WBtp+&#10;n5GUgJZPJfYcDoakCLRVythq57wXMSUEbP/pVH5OXGW/L7HPB/wB013k8peYpWN0/wQ1MN7rL7VG&#10;kRrH9nWVlWNKq6a0RHyGv/xISywUNnR7Ei6Xq8jnLfG7SnxqwGP6FV2KK1vVkWV4Xa8eOzFglZG2&#10;ss8SI7ZmIxWYVVWLRk1dn1gzqqKyQvLQUnt5VFX1tGnHlRa5xo6WzqIt9Xsb9u32u9Rit1Lic1XU&#10;TKw7+fRZ51wwc85pZWXl4hAOh6Uvj0fC2+7ikuJJU6f5/IHd+/fH9Ki8A9t/uGH3vkPFJRVjxowf&#10;P25CRWmZ5JVlCm6PVbI5Egk3NjUfbmg63NBc39BaX998uL754MGm/QcaDx6SKtFaWVnpqMryMTXV&#10;Xo9XfJz0s9SsltrPphaV2tUy57ZQ5FBLh6xydM2Y5kNN7refH1O8LebWVNMs8wSmlo6aP2nGJVNO&#10;nlFV67II+z+SM9Ckn/v3ogUCCCCAAAIIIIAAAggggAACCCCAAAIIIJATAQLQOWFmEAQQQAABBBBA&#10;AIFhLSBhjUFfX7o1iZ2qz8YNTpZmJB+WgFPm2Tlcd1qPqGo94rkjqQ9tWg/nGOlgI/lmYe0IIIAA&#10;AggMQEBVKkaPtpPNSWWgEzFoK62sdrS2FJWWWW83DInpWrWK5XVJGNtpZjv97GSinefyUCXEbHp8&#10;rsoxY4sqx3kClari1UIdRmRnWfFbfvcBXTei4faOtkOxaHNVdc3oqScW1UwpqiqvrlXLypWAx1Xk&#10;VT12SlrmVRHwjq4eZ6rumK7LoPLBV1SqRSO6FH7Wo/IxGgl7PN6JU6ads/D9573/A+MnTKyurq4c&#10;VXXcjMljK70Tqou0UOuhA3vlWkk2V5SXnXTKabPOvXDKSbOrx42ToLOkjU9697vffe7c8xcsmPOe&#10;s2efedapZ5876/QzpOz04cZ6l9uQ5fh8/qJAoKMj6PIGAkUlpcXFtWPHTqudNGHs2OJAQOLLLpfi&#10;9oiVZLD1cCQcCknh7LCYVtdUjJ8wZsaMydOmTSypqJAq1p31si1YMxKNdXTIW/JgRNvX2K5peonb&#10;POW0006/4OKPLlo4u3biSRWnz5t40eUnXv6BGWecM7FubElJuu/fnQx0eXm5fJTnA7hRuBQBBBBA&#10;AAEEEEAAAQQQQAABBBBAAAEEEEAgOwIEoLPjSC8IIIAAAggggAACCAy6QKImcd8JXSf6bB+DPqUC&#10;GSCukVzm2YlB61Jv0A4ZyRN5qPcck34WSQ4EEEAAAQQQQCBlAckBSzFiO7psx6Djhx1mtosVR8JB&#10;iet6vV4rJx2LWe/W5M2IPHfyz0nRZzlt5YBdinQkUV0pjSwvxqItHnP/mMoDxa6DoQMtR/bsjIQP&#10;FhUrJaX+iqpqn68k1NZUM268213k9SouU4LPakSPaTFDNxTNMNxudUxloHrycf6qGnepZIijdcef&#10;eNLpc0+Y854pJ86efNy75px73rxLPzDn3LmVo0fJfDra2saPnzjnzHmjx9WVjKkrKa/2S8y5uLRq&#10;dM27Tjtz1hlnjRo3TpXqzcceUnZaKmEXl5YWlRR7fd7XX3n5+T+sq68/6Pf5fYFSl9uvqm6JWe/Z&#10;tdtKhEeNxpZ2t9tbWV4xYfz4ukmTJtdOGF9TU1M9qnp0xZjqqrE1o+omjXvXzGknTp963LTJY8eM&#10;crs9IiYadoLZ+kf09PY2+VPTY43t4eoSX6lXmXLCuybOOFFeLR43btyHPlQz871TK48r9gYG8tcW&#10;Jfd86623kn5O+QuChggggAACCCCAAAIIIIAAAggggAACCCCAwOAKEIAeXF96RwABBBBAAAEEEBgx&#10;AvfkaKVOqjkRhk4elehzn3sQj0EbNymmPGxD9U4lploPiT7LI3EgmaO7mWEQQAABBBAYVgKB4iJf&#10;IOAEmu2/i2ZFoePvQJyKzqYZDgb9gSIjpksJ6ERE2jBi9hs8p338T/lD0rqGbmpRCUurUqpZaz1Y&#10;Ux1qa40dPmgGdVfZeDXgbwp2RCIRl665DF31+8vaDu3pOHKkfqdLj3okYSyDyEiSgdZ0M6KbLY1S&#10;K7q1KOCuGFXmchklpeWKy1s2asz0d80+fvZpE+rqpLSzTETy2B0d4Uiw3VdUokhZZtXl8RVNPm7G&#10;nHPOO/mMs46bNbukrDSlnTOVaDg6dsz48vIqlzvgVj0uM1ZSVlExakyLHK1tzU2N23bt27H3UGt7&#10;yDQUCUaXlJZNmjBhxuTJJ06bduKMaSceN23alEkSj1ZM6/vYshxrck7w2QqPK26XxwyGzJjunKwp&#10;9ftc5pi646fMmpPSDGmEAAIIIIAAAggggAACCCCAAAIIIIAAAgggULACBKALduuYOAIIIIAAAggg&#10;gEB+CEiyZMgm4qR47bQuVZ9T3IXOENJN8faSgU4+kEzRkWYIIIAAAggg0E1A3haOGlNjVXeWQ3K6&#10;8V/IYb1dc7LNUsk51NHhLyo2YxKSlgi0VcnYqhdt6J1haenUaa/qulMkWsK9hhVh1mMxT3FzvWn4&#10;lOoZ7vIJqhY0Q+2a6ip2q35Vcfn9AUVy1DFFNTQtokgk2C47rcZ/J4iqGLFYTNc6GnbHwm0yQntr&#10;+2svvfDOP/72+p83/v0vm7SoJhMMhbTWtkhTa2znO9tdMd0TKLVOdoRjHc1lFeXpvu+VRVZUVUrl&#10;5/KKsbNmzb7sIx8+6fgZAb8Ugy6SbPaB/bvbWlvcLrOppelwQ6PbdLlkzpFYOBgOR6LRqCZTikai&#10;sZgR/x0d9ltfqx62nX+WhXncXjMSiQXbLTXDUCVDbRqT33Xq9FNO4/ZEAAEEEEAAAQQQQAABBBBA&#10;AAEEEEAAAQQQGPYCBKCH/RazQAQQQAABBBBAAIFhLLBEUZYc/fXqw3ih2V6anUKyS0EnDqLP2Uam&#10;PwQQQAABBEagQM2ECVIv2Q5ASww6UQDa+txJ8UYjIW+gyCXll+V1u40ckoW23pxYhx2dthPUEvyV&#10;OtF2PWnrH5fbE3OXR1zFPk+scZ+27e/Rne8YbS0el+pyLrAHMwIVNUUlZYap6Zr8kguJC0uZZKcW&#10;tTWO/OMtLvcUVwTbQhIv1qMRq3PdaGlq++c/tr3x+ls73tkVCmsSzm7ev7OkrMpUfE2Hmo/s2VU1&#10;ujyD3ZRlzpw1+/Szzz3vgrkzTzrR6/POOvM95cW+YHu91yOx7qjqUopLyoqKStxuj1PYWZYSiWjB&#10;9lBbS0drY1tjQ/ORQ0diui5lqK3oc+dfPHQpLqv2s65HWppsW5myBMpjM047Z8L04zKYKpcggAAC&#10;CCCAAAIIIIAAAggggAACCCCAAAIIFJwAAeiC2zImjAACCCCAAAIIIICACByNPsORmcAxpaDNeI48&#10;s664CgEEEEAAAQQQcAT8RQF/cbGdSJbqzfEq0E642fkYswotGz6/30o9G3aFZyu3LEHnmESepZEi&#10;ZaHlWsN6rjrXSOrXVCRM7InpDftbt70VO7hP6jwHRo0dWz5qktSHjlePdkZQ1aKqCW4ppixFo6VD&#10;qS2tWP1ILFv1FLn85aqn2Cu1ohVTlxrLUc3rKx01bnr1hONLKmsqq8dWj6kKeF2Sfo60NXoCla2N&#10;HYoRPeGU44rLSjPe4pJSyTe7E5e3dTQH25tiplJSVlk1WvLi3pKSsklTplvFqu0Cz1bW2c47O4W0&#10;w6FI85FmK/lsSHFr6+E2rCy0VNGOtDaaskBVjWmay+0+4czzqidOzHieXIgAAggggAACCCCAAAII&#10;IIBAAQls375d/ttZPjpzvuGGG2bMmFFA8+93qitWrEj3V1H12ycNEEAAAQSGnwAB6OG3p6wIAQQQ&#10;QAABBBBAIPcC9+RwSKLP2cSmfnY2NekLAQQQQAABBBRl/KQ6pyKzJJytQHO8tLNdhNku0xwOBQMl&#10;JZJOlgivRJ3lpFXiWT61D4kwW4Wh48lnec1+2Flgn7/YHygrLyudWDd9yoyTqsfWub3+eMzaKp3s&#10;1I3WfSVlgdJySVdrmvSkqC6P6it1BST6XCS1koPt7U2H673+kuqJUycfN/vEU06bdvy0cbVjRo8p&#10;LSn2RCKxQ7v37nnjlbKaqeOnTD1h1sTjT5pUVFKUrY2NRqIBf+n4cRNLSyv8/hJZ+/EnHDdt+tQJ&#10;k6Z4PR63S5UJSzDcHk6mbn1UXa72to625jZ5zeIyxMNaq9bRYkbCkoSWOtbFFVVz5n+gauy4bM2T&#10;fhBAAAEEEEAAAQQQQAABBBAoLIF7771369athTXnvme7bNky59sjHAgggAACCPQhQACa2wMBBBBA&#10;AAEEEEAAgcwFcvu3z4k+Z75TXIkAAggggAACCORGYNTYMR6P1846x4PMnb93wgoxS6g3HOzwB4rt&#10;V52H80HKGssHeWZFf61Dtf+Uj/Eq0VZB6eKK6uox4yQ9LEWSXUrMbpJoYaet5R/DcHt9EhbWNdNw&#10;F0v62VQ9Uuw5HAxGIpqvqKKqZuqomqljxk6smTDO4/NpmrzUXr//8N5d9Uf272vY8/b4GSeddt45&#10;NeNKvd4sf/dY6jSPqR7l8/hrqieUl1RI9emi4pKAzxPsaPP4/FK42i0haFUGtapedy48FosZuq7b&#10;q7PE5NVYKBgLdgiIFo2MmjD55PMu8vq8udlfRkEAAQQQQAABBBBAAAEEEBiBAlKNWEosy2H9xiJV&#10;lU8dBCm6/Nhjjzknk39g9MILLyROSgOnsZyR885z6eGSSy6RJ04h50QnMoTTUo7kis6JoZ2T0s/0&#10;6dPliXx06kAnOnReTYyeKBGd2DUZ13nVGUuO5CUkliavynMZzmnsDOE877KiLsuX0eUqp7EzRI8a&#10;id4SbomJOTIySrJAYpTEyeSBkpczAu9PlowAAgiMZIEsfwt7JFOydgQQQAABBBBAAAEEBk2A6POg&#10;0dIxAggggAACCCCQVQG3211cWuYEkaXGs5Pjjad57UhzJBRyeb0S9rWjzzEnKi0ZX9NU5anL5VJd&#10;ph2Glh4UV2cOWC6UV3Wp8ByTS+zAtGL6PKpVJdl+zYlNy3k9ZhRVjC+tqJEa1DFNj4QjkXBQOi+t&#10;GFs9YUZl9SSP16dHgs1Hmg7uO3xg3+H9ew4f2tsUbAsZkUafO3TaBfNPPHW22x3vOKs2is/nnXXa&#10;6WfNO+/c8+dOmzwu4DKPNHWUlpWHO1ok19weDAqLx2MtWvCkMLZUgxaZ0tLislK7ZrZdT9uIhvWO&#10;VolES1x6ysmnn3DGOck/Y87uhOkNAQQQQAABBBBAAAEEEEAAAUfgvvvumzJlivwH+caNG2+++eZE&#10;lPnqq692/gbvwoULnbyvZIXnzZsnzeTktm3bpEH3FHIX1VWrVjmNZRT5j1x54hQ/duLI8tEZOnFy&#10;7ty50kZeclpOmzYt0WHy6DKHlStXJo/lzNDpSlrKITljmaHTj3yUpSXyzfLcmdj1118vSeudO3fK&#10;89WrV0v7RJ+y0sTyneCyMyunsdSl7lFDTkrnzqDOomRQqWDtfPr000938RGTO+64w3lVAtDdB3Lo&#10;EpvCTYsAAgggMHIECECPnL1mpQgggAACCCCAAAKDJHDPIPVrd0v0eTB16RsBBBBAAAEEEBgEgVq7&#10;CJOUMpZgs/WjOcnyOj+jk5LFihLTNMnyen0+RRK+Vsln66QEfeWjVdHZuko1DElAK5IJdqt2GNqp&#10;CW33YGWqVWkgT0yXanrdplsCw3b02ZSwsFUtOeb2eMrHTi4fO8WKE/uKK0bXjRp3XHHFGPl5oR7t&#10;UMyYxx9Q3e5wRyjcHqmorJg5Z/pJp86Y9Z7T3vWecwIlxYNAckyX/oBfZlI747ixVUXRYHt7SCst&#10;KQ6FQkZJsczIKZ1th5+tetglJSVVVeVOlWzLQNeirU1S+LmiZvxpCz44Yfpxgz1b+kcAAQQQQAAB&#10;BBBAAAEEEEBABCTfvGzZMnki4WN5/uKLLzosEgh2nlx77bVO0HnNmjXSQJrJc4kmy3M507ehBIWd&#10;xpIzlg6dQPPnPvc5iRHLExnXGVqOiy++2DnZ25E8uszB6TlxSEp4+fLlzqeSM5aBJOIs2WJnRPko&#10;Wefnn3/eaSDPnVWcd955MjGnq6uuuko+JiLdkrF2Gku369atSwyUGLcPjZdffjl5bhJi7jEpLtlo&#10;GT0h0ONAjvPevXv7kOElBBBAAIFhKUAAelhuK4tCAAEEEEAAAQQQyIXAIJeaI/qci01kDAQQQAAB&#10;BBBAIOsCZZUV/qIiRSo5W9lniTHHK0A7A0mQNxqJ+PyBeDTaLt1sRaWlbUy1M9IShLZPSgbaVDxW&#10;LWanHpJVSlrKINvVke0C0/KJXT/a0HUnLux2e0rKS4tKA6YeKa6oHjXhhMoxdb6iMiMWlarPMowv&#10;UKy6PB2tHcHWUPW46pNPP27S1Bqfz61K4WlXrr9XPP2kWeOqivZu31pcXuVyq+0HD7e3tMhy7eC4&#10;EjNViYmXlxWLgh0Ul+rWeqT5iBR+njbnrHedfZ7kvLO+d3SIAAIIIIAAAggggAACCCCAQL8CyRWX&#10;kxtLDWPnU4kCy4+QnCM5Ftxvz10aJALBUvbY6U0SzP120tv0nAsnTJjQpYfJkycnzkip6X7rVUvj&#10;/fv3d+mke7eJBt01ZIZObWxZkVPlWnLVkvyWoLOc6V7IWZaf6M0ZqMdJ7t69u18cGiCAAAIIDDOB&#10;XH9Te5jxsRwEEEAAAQQQQAABBLItYOWe5ZH4tV/Z7p/+EEAAAQQQQAABBAZXQH5WV1Nba9eAliiz&#10;VGyO/zrXxBs8LRLx+Px2ntlOQXd+sKYlkWeXy44/W5/FTPn+bTz6bEejTdXlNl1eu9Sz/BOLRLRo&#10;NOZyWcWj5VOP3+P1u01T9/qL3S63IuWg9UgsKtFnqyy0hLHbW9q1iD5p+uRT3jNzwqRqt5SPHtJj&#10;1pnvGV1W/NbfXu8IhseMrhpdPUoqWxuKqz0clfWVl/g7az9LojsSa28dUzvltIs/NG7K1CGdNYMj&#10;gAACCCCAAAIIIIAAAgiMaIF+I8JSjdj5JoBzONWLJd2bmdoll1wihZ+drqQqc7+d9D297tnl5Nyw&#10;lJfuOz/d2+jdu0207FFDRpHlSAz65ptvdhLPkoGWMxKDnjdvXpdREslyOe8MlNkk+6WjAQIIIIBA&#10;wQkM8Te4C86LCSOAAAIIIIAAAgggMGgCR3PPzi/45kAAAQQQQAABBBAoUIFxkya5vR63x+9UgHbq&#10;NzuJZ6nvHImEPD6fS6LMTjbaOm3VdLZbGs6vGTFVRZUa0qpL0sASi1ZV0+M2PB5pF9Yk0CzXl5T7&#10;yytd3kBRaWlJZXlJRUlZVanUco4EO2Ix1eMv1rWooUdVMyYdRcJasC3sdntPnH3C7DPfNWZshZWZ&#10;zoNDFnv6+RfUTZqgB9tbg8FozGxu62hobAp41OqKUtUudx2L6bFopKpq1Knz3z/jtDPdbnceTJwp&#10;IIAAAggggAACCCCAAAIIjCwBKWP82GOPyZolrSvPFy1a1Nv65SVp0GMZ40cffVSukoCypH7T4pPC&#10;zE77RAVoJwHcPXZ8zjnnJEaXOdxwww3JA0kW+bbbbnPOSK5aZnLttdfKZJzMtHyU/q+55prU5yaX&#10;O42l2x7D2b1pOFd1zzHXWn+l/JhDgtGSk3YKRfcxUOpzpiUCCCCAwHASIAA9nHaTtSCAAAIIIIAA&#10;AgjkXuCebAxJyedsKNIHAggggAACCCCQNwIul2tUTY2iulwer1PL2Uk6W2FnRdGjUWng8QUk5Gwn&#10;pO0iz1L7WT6V5LPLJZFl67D/VNwBl9urWvWd5XKvv6giUFoVKC13+7wSBS4uL/YV+VRFOjFimhYO&#10;haWNqnpipubySHhaCXWEw+3h0vKK2WedfNJpx5eWF9n56vw6jp99ynkXXVzk9R1pqI9pkfGjyqvK&#10;Sq1UuCxaixaXlM0+67wTTj/LFwjk17yZDQIIIIAAAggggAACCCCAwIgRkOjwqlWr5L/TpT6xVCnu&#10;owKxvLRx40Zp5vzHvRxOGPree++VeLF8KqWgpYfU5eRCySg7XSWHjOW5M0pyV3PnznWKKDtTlWuT&#10;X3366aelmrLT1YUXXihTlXjxHXfcIVNyJiYzlx5Sn9vnPvc5pzfptstYTic9akiUPIEjo8uIEtR2&#10;zsicZQ5dJuAUinYaSIc9DpT6nGmJAAIIIDCcBNRQKDQM1rN48eIHVq1uDJsza8vlRwnrN9dLJZXE&#10;IT8ZOO/4smGwTJYwQgRWrly5fPnyEbJYlokAAggggEDhCnR+R2mAAWiJPltpmMJ1YOYIIIAAAggg&#10;gEBaAlIQaOnSpXJJQ0ODFPVpaWlZu3btpk2bvvr1W9PqJ/eNXa703rNJdvf1F/7k9QVC7Y2GJJuT&#10;3/KZxpjxEzta2kPhDnkvqLqsksaSh/Z4fapLlbrRMT1sF4B2We85pQ60BIF1zV9U7PZKf0Vur8+I&#10;6ZKYtlLT8oquS4lkeUh+WnqQ/iRDHAlGIuGIx+OtmTh+4pQJHm8BVE02DOPt1145cmCf6fzs1jSL&#10;SsumnHhS9bhxOd7usmJfuiO2tbUl38933XWX08MI/0bfrl276urq0sWk/RAKsGVDiJ/Z0GxZZm5D&#10;eBVbNoT4mQ3NlmXmNoRXsWVDiJ/Z0GxZZm5DeNUw3rINGzbMnz+/N1spP/zss89KengI8fNwaPmu&#10;RbqB6fxZRd87PoTzHMZfZUOoOqhDs2WDyjsYnbNlg6GacZ9r1qxZsGCBXO71etPtRNM0uYQK0Om6&#10;0R4BBBBAAAEEEEAAgawIUPU5K4x0ggACCCCAAAII5KmAlGeuHj9edXvLR09wuzxOkWerBrSVWpas&#10;r+nxel0ut2HlmJ0i0Yakn+WQ4tCSepb8s10wWsLApq8oUFJZ4bYqPrukjaFHFUOXgs96NBINR6Kh&#10;iB7VpAu5JhIMtjY0NNc3yzd+j5s1893nnVF33KSCSD9b36p2uWa++4xT5l5QVFIqJatnnn7Wu8+/&#10;MPfp5zy9n5gWAggggAACCCCAAAIIIIAAAggggAACCCCAwLECBKC5IxBAAAEEEEAAAQQQyFggs/LP&#10;RJ8zBudCBBBAAAEEEECgkAQmTp2qa5GSqnEVNZNdkoG2gs7x/0ni2VdcYqecrQC0fchzq+yxFWSW&#10;LLCEo70eT8Dv9fvtVlLyOebyeE2rGLQWlSOiRcNRPRo1JUxtKpKEbqk/0nqkxR8oPvmsU0+be1r1&#10;uFFWlLrQjrLKytMvmH/qvAsk+tzl1/gW2lKYLwIIIIAAAggggAACCCCAAAIIIIAAAggggMAgChCA&#10;HkRcukYAAQQQQAABBBAYrgKZRjGIPg/XO4J1IYAAAggggAACPQh4vJ7K0ZWhtuayUTXFFaNVxS35&#10;ZjkklWzEYiXlVS63VIC2E89WUNm0KkBL7lnqRfu93oBXSj5b1aL1qKSotUgkFjOiYeuw4s/hqBaO&#10;SBJaykCHO0It9Y0dLR3lo6rffd5Zp5w9p7yilP1AAAEEEEAAAQQQQAABBBBAAIFsCSxbtuzpp5/O&#10;Vm/Dph/5FsfcuXOHzXJYCAIIIIBAIQqooVCoEOfdZc6LFy9+YNXqxrA5s7Zc/v91/eZ6+bFB4pAf&#10;Ipx3fNkwWCZLGCECK1euXL58+QhZLMtEAAEEEECgQAU6A9ApVoCW3LN1yDvVAl0v00YAAQQQQAAB&#10;BLIlcNttty1dulR6a2hoqK2tbWlpWbt27aZNm26//fZsDUE/COReoK2tLfl+vuuuu5w5jPBv9O3a&#10;tauuri7328GIGQuwZRnTDdWFbNlQyWc8LluWMd1QXciWDZV8xuOyZRnTDdWFbNlQyWc87jDesg0b&#10;NsyfPz9jGS4sOIG83fFh/FVWcDdJihNmy1KEyp9mbFn+7IXMZM2aNQsWLJAnXq833YlpmiaXEIBO&#10;1432CAy6wAj/ucig+zIAAggggAAC2RBIOQBtRZ/JPWeDnD4QQAABBBBAYJgIDG0Aetu2bcPEcZgu&#10;Y/r06QW6MgLQPW4cP08quPuZLWPLCk6g4CbMVxlbVnACBTdhvsrYsoITKLgJD+OvsryNwxbcTVIo&#10;E87bHR/GX2WFcm+kO0+2LF2xIW/Plg35FiRPYOABaFderYfJIIAAAggggAACCCBQOAJ9l3+W6PMS&#10;+zecU/W5cLaUmSKAAAIIIIAAAggggAACCCCAAAIIIIAAAggggAACCCCAAAIIIIBAIQgQgC6EXWKO&#10;CCCAAAIIIIAAAvkk0Fn+ubc5Se75BqLP+bRjzAUBBBBAAAEEhr/Ali1bbr755i/ax/333z/8F8wK&#10;jxWQTXd2X24DuRngQQABBBBAAAEEEEAAAQQQQAABBBBAAAEEEBj2AgSgh/0Ws0AEEEAAAQQQQACB&#10;nAnEqz7nbDwGQgABBBBAAAEEEBABCbw+/PDDkUhEns+aNeszn/kMLCNNQDZdtl5WLbeB3AxkoEfa&#10;DcB6EUAAAQQQQAABBBBAAIEcCzz22GMzZszI4qDSm/SZxQ7pCgEEEEAAgZEgQAB6JOwya0QAAQQQ&#10;QAABBBDIusA9x/YYjz5L4eesj0SHCCCAAAIIIIAAAn0IkH7m9nAEyEBzJyCAAAIIIIAAAggggAAC&#10;CCCAAAIIIIAAAiNKgAD0iNpuFosAAggggAACCCAwUAFVVY/tgujzQEm5HgEEEEAAAQQQyFiA9HPG&#10;dMPyQjLQw3JbWRQCCCCAAAIIIIAAAggggAACCCCAAAIIINCjAAFobgwEEEAAAQQQQAABBDIQsHLP&#10;8pCSz1R9zoCPSxBAAAEEEEAAgYELkH4euOHw64EM9PDbU1aEAAIIIIAAAggggAACCOSDwA033CAl&#10;cuS45JJLEvNZsWKFc1KeJE7OmDHDOSmXOCfliTRInN++fXviwsceeyx5dc6Fckgb57w0SJx84YUX&#10;nJPSVeJ8PuAwBwQQQAABBIZKgAD0UMkzLgIIIIAAAggggEABCzi5Z6LPBbyFTB0BBBBAAAEECl/g&#10;f//3fyORiKyjvLxcYq+FvyBWkB0BuRnklpC+5PaQmyQ7ndILAggggAACCCCAAAIIIIDACBaQvPIz&#10;zzzj/GBo2rRpThB527Zt8lHObNy48eabb3YiyxKPXrVqlZyUV++7775EZFkaOOevv/766dOn79y5&#10;U56vXr366quvTrjKc2cIaXPxxRfLeblcTkpXzijz5s3r3ngEbwtLRwABBBBAQFFDodAwYFi8ePED&#10;q1Y3hs2ZteXy//rrN9crSb+Z3DSV844vGwbLZAkjRGDlypXLly8fIYtlmQgggAACCCCAAAIIIIAA&#10;AgggMKIEbrvttqVLl8qSGxoaamtrW1pa1q5du2nTpttvvz1dhwwqQDs/m+TIWwH5GfDA53b//ffL&#10;vSH9+P3+T3ziE7NmzRp4n/320NbWlnw/33XXXc4l8o0+mUO/l9MAAQQQQAABBBBAAAEEEEBgaAW2&#10;bt06f/783uYgFZflGxpXXXVVooEUYJZch1zlnJEGkm+eO3ducg+Jq5xS0Pfee6987HKhVHeWb1ZI&#10;qDp5CMlSy38gy3n5j8rEhc4ozjS6z2do9Qpx9A0bNghjIc6cOSOAAALDSeAvf/nLggULZEVerzfd&#10;dWmaJpcQgE7XjfYIDLoAAehBJ2YABBBAAAEEEEAAAQQQQAABBBAYIoEsBqBlBelmoAlAD9G2pzrs&#10;wAPQQ5J+luX1EYAeyZUOdu3aVVdXl+r20y4PBNiyPNiE9KbAlqXnlQet2bI82IT0psCWpeeVB63Z&#10;sjzYhPSmwJal55UHrYfxlkkctu8AdJd8c/cAtBNNdrLLib2SGs9ysu8AtJR2luR0l0yzE4yW9IiU&#10;kU7eeadDAtAD/2roe8cH3n/GPQzjr7KMTfL8QrYszzeo+/TYsrzasjVr1gwwAO3Kq/UwGQQQQAAB&#10;BBBAAAEEEEAAAQQQQAABBBBAIEUBKe4r5XWl0K+0lzC0hF9TvJBmw1JgqNLPwxKTRSGAAAIIIIAA&#10;AggggAACCCQL7N27NxUQST9LRll+d70cGf8tX0lRJ8a6/vrrnd6cI7kKdSrzoQ0CCCCAAALDW4AA&#10;9PDeX1aHAAIIIIAAAggggAACCCCAAAIIIIDAcBYgAz2cdzedtZF+TkeLtggggAACCCCAAAIIIIAA&#10;AmkIXHzxxYlf7yPlnF944YU+Lq6trZVXpU26v4fq6quvdrqVws8LFy6cNm3aNddcIxWgk/PQaUya&#10;pggggAACCIwAAQLQI2CTWSICCCCAAAIIIIAAAggggAACCCCAAALDV4AM9PDd21RXRvo5VSnaIYAA&#10;AggggAACCCCAAAIIpC9w7733zpgxQ7UPuXru3Lm99SHln+fNmyfNrr32WgkxpzWUXOsMIaHnp59+&#10;2hlITkolaee8HISh0yKlMQIIIIDAsBcgAD3st5gFIoAAAggggAACCCCAAAIIIIAAAgggMMwFJAN9&#10;xx13/MA+PvOZzwzz1bK8bgKy6c7uy20gNwNCCCCAAAIIIIAAAggggAACCGRXQBLJpn1IGFp6vuqq&#10;q7Zu3ZoYQp7LGee800zOyCXOSbnEuar7hdLSiVM7PTjXypHoOfmknJey0InG2V0gvSGAAAIIIFCI&#10;AgSgC3HXmDMCCCCAAAIIIIAAAggggAACCCCAAAIIIIAAAggggAACCCCAAAIIIIAAAggggAACCCCA&#10;AAIjVEANhULDYOmLFy9+YNXqxrA5s7Zc/sLT+s31ivVLJ+KH/M2o844vGwbLZAkjRGDlypXLly8f&#10;IYtlmQgggAACCCCAAAIIIIAAAgggMKIEbrvttqVLl8qSGxoaamtrW1pa1q5du2nTpttvv31EObDY&#10;YSbQ1taWfD/fddddzgJH+Df6du3aVVdXN8z2engvhy0ruP1ly9iyghMouAnzVcaWFZxAwU2YrzK2&#10;LH8ENmzYkD+TYSa5EZg/f35uBkprFP7FmBZXPjRmy/JhF9KaA1uWFtdgN16zZs2CBQtkFK/Xm+5Y&#10;mqbJJQSg03WjPQKDLjDCfy4y6L4MgAACCCCAAAIIIIAAAggggAACQyfQYwA6P3/gNHRIjFyQAgSg&#10;u28bP08quFuZLWPLCk6g4CbMVxlbVnACBTdhvsrYsoITKLgJ81XGlhWcQMFNmK8ytqzgBApuwnyV&#10;5dWWEYCObwcVoPPqvmQyAxQgAD1AQC5HAAEEEEAAAQQQQAABBBBAAIG8FegegK6oqMjb2TIxBNIS&#10;SFQ0pwK048bPk9K6f/KhMVuWD7uQ1hzYsrS48qExW5YPu5DWHNiytLjyoTFblg+7kNYc2LK0uPKh&#10;MVuWD7uQ1hzYsrS48qExW5YPu5DWHNiytLjyoTFblg+7kJgDAeg4BQHovLovmcwABQhADxCQyxFA&#10;AAEEEEAAAQQQQAABBBBAIG8Fugeg83aqTAyBDATWrl27adMmAtAOHT9PyuAWGtpL2LKh9c9gdLYs&#10;A7ShvYQtG1r/DEZnyzJAG9pL2LKh9c9gdLYsA7ShvYQtG1r/DEZnyzJAG9pL2LKh9c9gdLYsA7Sh&#10;vYQtG1r/LqMTgI6DEIDOq/uSyQxQgAD0AAG5HAEEEEAAAQQQQAABBBBAAAEE8lYgOQC9YcOGvJ0n&#10;E0MgYwEC0Ak6fp6U8V00VBeyZUMln/G4bFnGdEN1IVs2VPIZj8uWZUw3VBeyZUMln/G4bFnGdEN1&#10;IVs2VPIZj8uWZUw3VBeyZUMln/G4bFnGdEN1IVs2VPI9jksAOs5CADqv7ksmM0ABAtADBORyBBBA&#10;AAEEEEAAAQQQQAABBBDIW4FEAPrLX/5y3k6SiSEwQAEqQDuA/DxpgDdS7i9ny3JvPsAR2bIBAub+&#10;crYs9+YDHJEtGyBg7i9ny3JvPsAR2bIBAub+crYs9+YDHJEtGyBg7i9ny3JvPsAR2bIBAub+crYs&#10;9+Z9jEgAOo5DADqv7ksmM0ABAtADBORyBBBAAAEEEEAAAQQQQAABBBDIW4FEADpvZ8jEEMiiwAj/&#10;Rh8/T8rivZSbrtiy3DhncRS2LIuYuemKLcuNcxZHYcuyiJmbrtiy3DhncRS2LIuYuemKLcuNcxZH&#10;YcuyiJmbrtiy3DhncRS2LIuYuemKLcuNc4qjDDwA7UpxJJohgMCwF/im8s1blVtlmfJRng/79bJA&#10;BBBAAAEEEEAAAQQQQAABBBBAAAEEEEAAAQQQQAABBBBAAAEEEEAAAQQQQAABBBAoRAEC0IW4a8wZ&#10;gUERuEW5xck9y0d5Pihj0CkCCCCAAAIIIIAAAggggAACCCCAAAIIIIAAAggggAACCCCAAAIIIIAA&#10;AggggAACCCAwMAE1FAoNrIe8uHrx4sUPrFrdGDZn1pabprl+c72iHp2YaSrnHV+WFxNlEgikIDCE&#10;vxlTos9uxR1TYgSgU9gomiCAAAIIIIAAAggggAACCCCAQNoCt912W9rXcAEChSywfPnyQp7+gObO&#10;bxQdEN9QXMyWDYX6gMZkywbENxQXs2VDoT6gMdmyAfENxcVs2VCoD2hMtmxAfENxMVs2FOoDGpMt&#10;GxDfUFzMlg2F+oDGZMsGxDcUF7NlQ6He65hr1qxZsGCBvOz1etOdmKZpcgkB6HTdaI/AoAsMYQDa&#10;+peCopqKOeiLZAAEEEAAAQQQQAABBBBAAAEEEEAAgQIUeGZzvVV6Iqn8xHf0wHOnlUej0R5XEwwG&#10;s7XK9evXL1q0KFu90U8OBPh5Ug6QszsEW5Zdzxz0xpblADm7Q7Bl2fXMQW9sWQ6QszsEW5Zdzxz0&#10;xpblADm7Q7Bl2fXMQW9sWQ6QszsEW5Zdzxz0xpblADm7Q7Bl2fUcYG8DD0C7BjgDLkcAAQQQQAAB&#10;BBBAAAEEEEAAAQQQQAABBBBAAAEEEEAAAQQQQAABBBBAAAEEEEAAAQQQQAABBHImQAA6Z9QMhEBh&#10;CHxD+UZhTJRZIoAAAggggAACCCCAAAIIIIAAAggggAACCCCAAAIIIIAAAggggAACCCCAAAIIIIDA&#10;iBQgAD0it51FI9C7wC3KLfAggAACCCCAAAIIIIAAAggggAACCCCAAAIIIIAAAggggAACCCCAAAII&#10;IIAAAggggAACeStAADpvt4aJIYAAAggggAACCCCAAAIIIIAAAggggAACCCCAAAIIIIAAAggggAAC&#10;CCCAAAIIIIAAAggggEBXAQLQ3BMIIIAAAggggAACCCCAAAIIIIAAAggggAACCCCAAAIIIIAAAggg&#10;gAACCCCAAAIIIIAAAgggUDACBKALZquYKAIIIIAAAggggAACCCCAAAIIIIAAAggggAACCCCAAAII&#10;IIAAAggggAACCCCAAAIIIIAAAggQgOYeQAABBBBAAAEEEEAAAQQQQAABBBBAAAEEEEAAAQQQQAAB&#10;BBBAAAEEEEAAAQQQQAABBBBAAIGCESAAXTBbxUQRyIHAemX988rzORiIIRBAAAEEEEAAAQQQQAAB&#10;BBBAAAEEEEAAAQQQQAABBBBAAAEEEEAAAQQQQAABBBBAAIHMBAhAZ+bGVQgMTwFN0eQxPNfGqhBA&#10;AAEEEEAAAQQQQAABBBBAAAEEEEAAAQQQQAABBBBAAAEEEEAAAQQQQAABBBBAYFgIEIAeFtvIIhDI&#10;hsATyhOSftYVfZOyKRv90QcCCCCAAAIIIIAAAggggAACCCCAAAIIIIAAAggggAACCCCAAAIIIIAA&#10;AggggAACCCCQfQEC0Nk3pUcEClTgkHKoSWnqUDoiSqRAl8C0EUAAAQQQQAABBBBAAAEEEEAAAQQQ&#10;QAABBBBAAAEEEEAAAQQQQAABBBBAAAEEEEBg2AsQgB72W8wCEUhJ4DvKd3YqO3cpuw4rhxuVxteU&#10;11K6jEYIIIAAAggggAACCCCAAAIIIIAAAggggAACCCCAAAIIIIAAAggggAACCCCAAAIIIIBAbgUI&#10;QOfWm9EQyFeB15XXX1Ve3axs3q5slyR0vVKfrzNlXggggAACCCCAAAIIIIAAAggggAACCCCAAAII&#10;IIAAAggggAACCCCAAAIIIIAAAgggMKIFCECP6O1n8Qg4AuoBdU3rmvU/X/+rn//qez//3pd+/qW/&#10;Kn/9ovJFfBBAAAEEEEAAAQQQQAABBBBAAAEEEEAAAQQQQAABBBBAAAEEEEAAAQQQQAABBBBAAIF8&#10;EyAAnW87wnwQGAqBlxVlg6J4jg799Z9//Yc//+FQTIUxEUAAAQQQQAABBBBAAAEEEEAAAQQQQAAB&#10;BBBAAAEEEEAAAQQQQAABBBBAAAEEEEAAgb4ECEBzfyCAgKIUK0qJolQoSrmi+ABBAAEEEEAAAQQQ&#10;QAABBBBAAAEEEEAAAQQQQAABBBBAAAEEEEAAAQQQQAABBBBAAAEE8leAAHT+7g0zQyBnAuYC07zY&#10;VDRFiSmK28pAmx835ZGzCTAQAggggAACCCCAAAIIIIAAAggggAACCCCAAAIIIIAAAggggAACCCCA&#10;AAIIIIAAAgggkKIAAegUoWiGQP4KfOhDyrvfbT38fuXkkzOf57oPrXvm8mc2fHTD81c8n3kvXIkA&#10;AggggAACCCCAAAIIIIAAAggggAACCCCAAAIIIIAAAggggAACCCCAAAIIIIAAAggMpgAB6MHUpW8E&#10;ciLw618rr7yi/M//KO99r/L00zkZkkEQQAABBBBAAAEEEEAAAQQQQAABBBBAAAEEEEAAAQQQQAAB&#10;BBBAAAEEEEAAAQQQQACBIRIgAD1E8AyLQLYFpA70ffcpEydm3q+pmPLI/HquRAABBBBAAAEEEEAA&#10;AQQQQAABBBBAAAEEEEAAAQQQQAABBBBAAAEEEEAAAQQQQAABBAZfgAD04BszAgKDL7Bli3L88YrP&#10;N/gjMQICCCCAAAIIIIAAAggggAACCCCAAAIIIIAAAggggAACCCCAAAIIIIAAAggggAACCCAwpAIE&#10;oIeUn8ERyIaApJ8vuURZskQ5dEh59dXMe3TKP1MEOnNBrkQAAQQQQAABBBBAAAEEEEAAAQQQQAAB&#10;BBBAAAEEEEAAAQQQQAABBBBAAAEEEEAAgcEXIAA9+MaMgMAgC3zta8rYscq3vqV89rPWI+NDos+k&#10;nzPW40IEEEAAAQQQQAABBBBAAAEEEEAAAQQQQAABBBBAAAEEEEAAAQQQQAABBBBAAAEEEMiNAAHo&#10;3DgzCgKDKPDrXyuvvHL0kfFIhmLIQzLQqqJm3AkXIoAAAggggAACCCCAAAIIIIAAAggggAACCCCA&#10;AAIIIIAAAggggAACCCCAAAIIIIAAAoMqQAB6UHnpHIGhEVDVtar6hw9+0CoL/YMfpDqHRAA61Qto&#10;hwACCCCAAAIIIIAAAggggAACCCCAAAIIIIAAAggggAACCCCAAAIIIIAAAggggAACCORcgAB0zskZ&#10;EIFcCEQUpew3v2m45ZbgF7+Y6nhOADrV1rRDAAEEEEAAAQQQQAABBBBAAAEEEEAAAQQQQAABBBBA&#10;AAEEEEAAAQQQQAABBBBAAAEEhkKAAPRQqDMmAoMsYJpXKkqLorSbZrEMpaq/VNUn7LLQv+pjZCcA&#10;TQZ6kDeH7hFAAAEEEEAAAQQQQAABBBBAAIFhKKD2cgzDpbIkBBBAAAEEEEAAAQQQQAABBBBAAAEE&#10;EEAAgTwQIACdB5vAFBAYFIEDitLY2bHUdZaHqShuVf21JKF7HDARgDatlhwIIIAAAggggAACCCCA&#10;AAIIIIAAAggggAACCCCAAAIIIIAAAggggAACCCCAAAIIIIBAPgoQgM7HXWFOCAxcwDQ/rig7O/uJ&#10;KoquKLGkGPRvVfU3XUYJKsGYEpPHwEenBwQQQAABBBBAAAEEEEAAAQQQQAABBBBAAAEEEEAAAQQQ&#10;QAABBBBAAAEEEEAAAQQQQGCQBAhADxIs3SIw9AKm+RFnEqb5MUXRFCWiKJKElidOgWevqv5eVdcl&#10;JvqK8spOZWe9Uh+xWnIggAACCCCAAAIIIIAAAggggAACCCCAAAIIIIAAAggggAACCCCAAAIIIIAA&#10;AggggAAC+ShAADofd4U5IZB1ASkInRSDlnyzxKANOwntnTx538KF1oA/bP/hk8qTf1f+vk/Zl/UJ&#10;0CECCCCAAAIIIIAAAggggAACCCCAAAIIIIAAAggggAACCCCAAAIIIIAAAggggAACCCCQFQEC0Flh&#10;pBMECkOgMwYtAeh2RelQlLCiuPbsOXLCCcpPfmKdeOHAC9/f+f0XlRcLYz3MEgEEEEAAAQQQQAAB&#10;BBBAAAEEEEAAAQQQQAABBBBAAAEEEEAAAQQQQAABBBBAAAEERp4AAeiRt+eseMQLdMagJf3cYseg&#10;Y3fffei++xSlyX40Kj/d8NMRjwQAAggggAACCCCAAAIIIIAAAggggAACCCCAAAIIIIAAAggggAAC&#10;CCCAAAIIIIAAAgjkqQAB6DzdGKaFwGAL2DHoj9uR5380KuOe+5uqvKYoryrKG/Y5DgQQQAABBBBA&#10;AAEEEEAAAQQQQAABBBBAAAEEEEAAAQQQQAABBBBAAAEEEEAAAQQQQCAvBQhA5+W2MCkEciLwD1X9&#10;u/IJedQ7mecqRSlXFK9iLjJzMj6DIIAAAggggAACCCCAAAIIIIAAAggggAACCCCAAAIIIIAAAggg&#10;gAACCCCAAAIIIIAAAmkLEIBOm4wLECh0gb+q6iuqKh9DitKhKK2KIgHo/Yry7PuUhz+sPHxVoa+P&#10;+SOAAAIIIIAAAggggAACCCCAAAII5LvAvieWLlq0aOkT+45O1DllHz96Od/nz/wQQAABBBBAAAEE&#10;EEAAAQQQQAABBBBAAAEEhlaAAPTQ+jM6AoMpcO+9yrp1yvPPJ8Z4UVXlEVGUsP1oV5SgHYBuVpTt&#10;iiI/bvq4acpjMOdE3wgggAACCCCAAAIIIIAAAggggAACI1zg5R8tWvR95YqPTUl2ePlHX3hE+dgP&#10;18ix7LznVxwTjR7hXiwfAQQQQAABBBBAAAEEEEAAAQQQQAABBBBAoLsAAWjuCgSGqcBnP6u89ZYS&#10;lISzojz22AuqulFVdUWJKooEoKX2s7wgjxZFaVSUS+3cM9HnYXorsCwEEEAAAQQQQAABBBBAAAEE&#10;EEAgrwTO/PyaNSsvn3jMnF7+8/PKeVc4J8/86Mem7NyTVBs6r2bPZBBAAAEEEEAAAQQQQAABBBBA&#10;AAEEEEAAAQTyQYAAdD7sAnNAICOBxYuVNWviV8rzpKNeVVvvv/+pu+9WduxQDEM5eHDudddpdvpZ&#10;HonyzxJ9vsw0r6Hkc0b8XIQAAggggAACCCCAAAIIIIAAAgggkC2Bfft2K1MmJWeid+8jAZ0tXfpB&#10;AAEEEEAAAQQQQAABBBBAAAEEEEAAAQSGoQAB6GG4qSxppAg89pjyv/+r/OpXylVXKVdckbxqqfEs&#10;pZ2bFOXnN9308/e+V/nJTzY/+GBy7ecPmOZHKPk8Um4U1okAAggggAACCCCAAAIIIIAAAggUlsDE&#10;iZMLa8LMFgEEEEAAAQQQQAABBBBAAAEEEEAAAQQQQCDXAgSgcy3OeAhkTcDtVlavViQG/dGPWo/O&#10;4zVVPaIoUt05cfz8rbf+aRd+vtQ0P2yaiyj5nLU9oCMEEEAAAQQQQAABBBBAAAEEEEAAgawLWPWg&#10;ORBAAAEEEEAAAQQQQAABBBBAAAEEEEAAAQQQ6EOAADS3BwKFLCAZaEkzX321snats4wXVLXNTj9L&#10;Bjr5kPTzZeSeC3mrmTsCCCCAAAIIIIAAAggggAACCCAwjAWsms879+xLWuHkiROH8XpZGgIIIIAA&#10;AggggAACCCCAAAIIIIAAAggggMAABQhADxCQyxEYUoGrrlKuuEL58IcVw5B5/E5VmzrTz4eGdF4M&#10;jgACCCCAAAIIIIAAAggggAACCCCAQBoCZ551nvL8n1+2r3j5l4/sPO+sM9O4mqYIIIAAAggggAAC&#10;CCCAAAIIIIAAAggggAACI02AAPRI23HWO4wEJP380Y9aj//9X+uhKO8zzQ+aplR6XmSaVx9b7/nj&#10;lH8eRjvPUhBAAAEEEEAAAQQQQAABBBBAAIFCFnj5R4vk+MIjO5Wdj3xBni19Qko/n/n5H35s9wrr&#10;hUUrdn/sh58n/1zIW8zcEUAAAQQQQAABBBBAAAEEEEAAAQQQQACBQRcgAD3oxAyAwGAJPPaYsnix&#10;4nIpbrcTgO5ySOg58RisOdAvAggggAACCCCAAAIIIIAAAggggAAC6Qmc+fk1xxwrL59odTDx8pXx&#10;0/ET6fVKawQQQAABBBBAAAEEEEAAAQQQQAABBBBAAIGRJEAAeiTtNmtFAAEEEEAAAQQQQAABBBBA&#10;AAEEEEAAAQQQQAABBBBAAAEEEEAAAQQQQAABBBBAAAEEEECgwAUIQBf4BjJ9BBBAAAEEEEAAAQQQ&#10;QAABBBBAAAEEEEAAAQQQQAABBBBAAAEEEEAAAQQQQAABBBBAAAEERpIAAeiRtNusFQEEEEAAAQQQ&#10;QAABBBBAAAEEEEAAAQQQQAABBBBAAAEEEEAAAQQQQAABBBBAAAEEEEAAgQIXUEOhUIEvwZr+4sWL&#10;H1i1ujFszqwtN01z/eZ6RT26LNNUzju+bBgskyWMEIGVK1cuX758hCyWZSKAAAIIIIAAAggggAAC&#10;CCCAAAIIFJDAM5vrre+8Jn339Tt64LnTyjVN63EVwWDQMAz5nm3ykdmZN95444wzziggK6aKAAII&#10;IIAAAggggAACCCCAAAIIIIAAAggg0JvAX/7ylwULFsirXq83XSXnO9IEoNN1oz0Cgy5AAHrQiRkA&#10;AQQQQAABBBBAAAEEEEAAAQQQQCAjgXQD0B0dHRmN08NF69evX7RoUbZ6o58cCOzatauuri4HAzFE&#10;tgTYsmxJ5qwftixn1NkaiC3LlmTO+mHLckadrYHYsmxJ5qwftixn1NkaiC3LlmTO+mHLckadrYHY&#10;smxJ5qwftixn1NkaiC3LlmRW+lmzZs0AA9CurMyDThBAAAEEEEAAAQQQQAABBBBAAAEEEEAAAQQQ&#10;QAABBBBAAAEEEEAAAQQQQAABBBBAAAEEEEAAgRwIEIDOATJDIIAAAggggAACCCCAAAIIIIAAAggg&#10;gAACCCCAAAIIIIAAAggggAACCCCAAAIIIIAAAggggEB2BAhAZ8eRXhBAAAEEEEAAAQQQQAABBBBA&#10;AAEEEEAAAQQQQAABBBBAAAEEEEAAAQQQQAABBBBAAAEEEEAgBwIEoHOAzBAIIIAAAggggAACCCCA&#10;AAIIIIAAAggggAACCCCAAAIIIIAAAggggAACCCCAAAIIIIAAAgggkB0BAtDZcaQXBBBAAAEEEEAA&#10;AQQQQAABBBBAAAEEEEAAAQQQQAABBBBAAAEEEEAAAQQQQAABBBBAAAEEEMiBAAHoHCAzBAIIIIAA&#10;AggggAACCCCAAAIIIIAAAggggAACCCCAAAIIIIAAAggggAACCCCAAAIIIIAAAghkR4AAdHYc6QUB&#10;BBBAAAEEEEAAAQQQQAABBBBAAAEEEEAAAQQQQAABBBBAAAEEEEAAAQQQQAABBBBAAAEEciBAADoH&#10;yAyBAAIIIIAAAggggAACCCCAAAIIIIAAAggggAACCCCAAAIIIIAAAggggAACCCCAAAIIIIAAAtkR&#10;IACdHUd6QQABBBBAAAEEEEAAAQQQQAABBBBAAAEEEEAAAQQQQAABBBBAAAEEEEAAAQQQQAABBBBA&#10;AIEcCBCAzgEyQyCAAAIIIIAAAkMpcPd9D8ojZzPIzXC5GaVHtCEcOmebmD8D5UY7N6MMkmpBT36Q&#10;TOgWAQQQQAABBBBAAAEEEEAAAQQQQAABBBBAAAEEEEAAAQQQQGDYC6ihUGgYLHLx4sUPrFrdGDZn&#10;1pabprl+c72iHl2WaSrnHV82DJbJEkaIwMqVK5cvXz5CFssyEUBghAt0SeXeeP11ySDJr/b4UpeT&#10;cq1zSeJ8j6nf5KsSDfo+2Xez5BGd+fc9bh+T7G3mva20y/3TvVnyfHp7Nes3YZcFZr3/fhfV3T+7&#10;a8/NAnu7lwa+llzOf+C7n5vZ9jFKjy8Nxqz6+Dde34yDMZmBbxw9IIAAAggggMAwFnhmc731ndek&#10;775+Rw88d1q5rus9rrq9vT1bGuvXr1+0aFG2eqOfHAjs2rWrrq4uBwMxRLYE2LJsSeasH7YsZ9TZ&#10;Gogty5Zkzvphy3JGna2B2LJsSeasH7YsZ9TZGogty5Zkzvphy3JGna2B2LJsSeasH7YsZ9TZGogt&#10;y5ZkVvpZs2bNggULpCuv15tuh5qmySVUgE7XjfYIIIAAAgggkAWBvkuWdn81iyVO+x263+VlNr1+&#10;azA7wdYsrrTfhWSlQUFMON8mmW/zSfdOGLz5D17P6a4xl+0z+1dKLmfIWAgggAACCCCAAAIIIIAA&#10;AggggAACCCCAAAIIIIAAAggggAACCOSbAAHofNsR5oMAAggggMAIEpDIb+LRfdl9v5o6Ux/9pFVM&#10;t0vjfqfXbwNZQo+1peV8Ktd2aZbWWlLXy6ClM/kMLszuJSkaZnfQQeptOK0lXaI8uZ3SnXYG7Ufy&#10;LmfAxSUIIIAAAggggAACCCCAAAIIIIAAAggggAACCCCAAAIIIIAAAiNcgAD0CL8BWD4CCCCAAAL5&#10;IpCIzDqZ4O5pYznZbxHlfhfTZZRE+9R7zuL0eks/d1lFZmFip6Zs93V1OdlHm+SXEr11v9yZbffG&#10;XVaR3EPyS4kLe5xwb+P2u9F9NOgyYvI90BtaYoFZ8Ux0MvBqxymq9s3V9xYkr92ZeY/z766awZ3W&#10;d8/db5s+Cifn7Hbq9/7pbY+6/Mun73/j9btH3afRx5mBfPlwLQIIIIAAAggggAACCCCAAAIIIIAA&#10;AggggAACCCCAAAIIIIAAAnkiQAA6TzaCaSCAAAIIIDASBQYeAM1ALfU8cZe4ZwZjOZd0T80mn+xx&#10;PinK9JF/Tcy2x9H7WEsq7VNpkzxEl/Y9xohTmXC646a+zL5nmPxqunNIt33qt1laqv1229sak8/3&#10;+7WT1mLTalxAt1OyUsZr7HG/UrkPe9ujfveu3zuEBggggAACCCCAAAIIIIAAAggggAACCCCAAAII&#10;IIAAAggggAACCOSVAAHovNoOJoMAAggggMBIEeiSEcxuTDBjRGcaMreshAW71KBNsc+ByyQwnYWk&#10;OK6D1tu1ia56rFPbN1qPfXbZ8d6m2tu4qWxxl3R4d4cETt8zzLpnYiap7073pHsqqmndzH3fLclT&#10;7Xv+KS6qx/mnIpPKwgfjdkrlluuy9uR/nzhLG+C/6NL6ih7gWKmslzYIIIAAAggggAACCCCAAAII&#10;IIAAAggggAACCCCAAAIIIIAAAggMoQAB6CHEZ2gEEEAAAQRGtECPYcHci6SYD06xWW/z7zF96zTu&#10;nlNMXaaPfPBAJtz92u4B3HR3KrP5DHxcZ559+CcW0vcMM5t/b6Onq5f6fZXcciBz7jKisxH9Tjvd&#10;EdNtn+Jm9TbPbN1OffffI10qev3yZtBgqMbNYKpcggACCCCAAAIIIIAAAggggAACCCCAAAIIIIAA&#10;AggggAACCCCAQFoCBKDT4qIxAggggAACCGRZIMV6sVkcNWeJwOSlZTBo7mV6Q+5SczeLe9F3VwMc&#10;dyDVo3O2xhQHGsK1JGeUM7iNU1xgDpoN8Hbqe4Z5pZRK3D8H4AyBAAIIIIAAAggggAACCCCAAAII&#10;IIAAAggggAACCCCAAAIIIIDAoAoQgB5UXjpHAAEEEEAAgZ4F+khSOum9Lg2cTzOuF5uYRHIIssvM&#10;uozY4zQSc8jK9BLLSe4tWxnTRD8ZdNjjtQPEz2AazgYNcNzUvwL7nmHWPbvffilWWU6+MGPV1Fmc&#10;LRikXchYNeOFZ7yQfr9Ie1NKDq/3OPrg/Ruvu1KiBnZaNwCNEUAAAQQQQAABBBBAAAEEEEAAAQQQ&#10;QAABBBBAAAEEEEAAAQQQyEMBAtB5uClMCQEEEEAAgREhkIji9ZZlHHgDx7F7P11iiMmf9pFQ7LIr&#10;/U7Pad9jyjnRVW8Z6BRzislz6J7t7iNQ21v/yfPpHvLut8Meb9wufaabZU+RYiBfM33PsA+TxKAZ&#10;eCbuzMxmPkDV1Aftwz+VxHbWZQa48Axupx5HTP7STv6XTDJsItmc4qAp/isllb3r999pqXRCGwQQ&#10;QAABBBBAAAEEEEAAAQQQQAABBBBAAAEEEEAAAQQQQAABBPJZgAB0Pu8Oc0MAAQQQQGCkCHQpntq9&#10;lmoWa9BmXAI2sRnpTq/vDHSi2x6D4JktvI/4Y7/JyO4+fV+SimcfifM+bvF+p5rFL4++Z5hdT5l2&#10;Kmj9ri4z1X67TWVHUpl/v9uX+l826DKlzBbe73xSWXjyvwR6a5/BQOn+K2Ugm8i1CCCAAAIIIIAA&#10;AggggAACCCCAAAIIIIAAAggggAACCCCAAAIIDA8BNRQKDYOVLF68+IFVqxvD5szactM012+uV9Sj&#10;yzJN5bzjy4bBMlnCCBFYuXLl8uXLR8hiWSYCCCCAAAIIIIBA1gW6l4TP+hB0iAACCCCAAAIjVuCZ&#10;zfXWd16Tvvv6HT3w3Gnluq73aNLe3p4tq/Xr1y9atChbvdFPDgR27dpVV1eXg4EYIlsCbFm2JHPW&#10;D1uWM+psDcSWZUsyZ/2wZTmjztZAbFm2JHPWD1uWM+psDcSWZUsyZ/2wZTmjztZAbFm2JHPWD1uW&#10;M+psDcSWZUsyK/2sWbNmwYIF0pXX6023Q03T5BIqQKfrRnsEEEAAAQQQQAABBBBAoAAEUqnVXQDL&#10;YIoIIIAAAggggAACCCCAAAIIIIAAAggggAACCCCAAAIIIIAAAgh0EyAAzU2BAAIIIIAAAggggAAC&#10;CAwHASn87DyGw2JYAwIIIIAAAggggAACCCCAAAIIIIAAAggggAACCCCAAAIIIIAAAr0LEIDm7kAA&#10;AQQQQAABBBBAAAEEhpsA5Z+H246yHgQQQAABBBBAAAEEEEAAAQQQQAABBBBAAAEEEEAAAQQQQACB&#10;JAEC0NwOCCCAAAIIIIAAAggggMBwEJDQc+IxHNbDGhBAAAEEEEAAAQQQQAABBBBAAAEEEEAAAQQQ&#10;QAABBBBAAAEEEOhFgAA0twYCCCCAAAIIIIAAAggggAACCCCAAAIIIIAAAggggAACCCCAAAIIIIAA&#10;AggggAACCCCAAAIIFIwAAeiC2SomigACCCCAAAIIIIAAAggggAACCCCAAAIIIIAAAggggAACCCCA&#10;AAIIIIAAAggggAACCCCAAAIEoLkHEEAAAQQQQAABBBBAAAEEEEAAAQQQQAABBBBAAAEEEEAAAQQQ&#10;QAABBBBAAAEEEEAAAQQQQKBgBAhAF8xWMVEEEEAAAQQQQAABBBBAAAEEEEAAAQQQQAABBBBAAAEE&#10;EEAAAQQQQAABBBBAAAEEEEAAAQQQIADNPYAAAggggAACCCCAAAIIIIAAAggggAACCCCAAAIIIIAA&#10;AggggAACCCCAAAIIIIAAAggggAACBSNAALpgtoqJIoAAAggggAACCCCAAAIIIIAAAggggAACCCCA&#10;AAIIIIAAAggggAACCCCAAAIIIIAAAggggAABaO4BBBBAAAEEEEAAAQQQQAABBBBAAAEEEEAAAQQQ&#10;QAABBBBAAAEEEEAAAQQQQAABBBBAAAEEECgYAQLQBbNVTBQBBBBAAAEEEEAAAQQQQAABBBBAAAEE&#10;EEAAAQQQQAABBBBAAAEEEEAAAQQQQAABBBBAAAEECEBzDyCAAAIIIIAAAggggAACCCCAAAIIIIAA&#10;AggggAACCCCAAAIIIIAAAggggAACCCCAAAIIIIBAwQgQgC6YrWKiCCCAAAIIIIAAAggggAACCCCA&#10;AAIIIIAAAggggAACCCCAAAIIIIAAAggggAACCCCAAAIIIEAAmnsAAQQQQAABBBBAAAEEEEAAAQQQ&#10;QAABBBBAAAEEEEAAAQQQQAABBBBAAAEEEEAAAQQQQAABBApGgAB0wWwVE0UAAQQQQAABBBBAAAEE&#10;EEAAAQQQQAABBBBAAAEEEEAAAQQQQAABBBBAAAEEEEAAAQQQQAABAtDcAwgggAACCCCAAAIIIIAA&#10;AggggAACCCCAAAIIIIAAAggggAACCCCAAAIIIIAAAggggAACCCBQMAIEoAtmq5goAggggAACCCCA&#10;AAIIIIAAAggggAACCCCAAAIIIIAAAggggAACCCCAAAIIIIAAAggggAACCBCA5h5AAAEEEEAAAQQQ&#10;QAABBBBAAAEEEEAAAQQQQAABBBBAAAEEEEAAAQQQQAABBBBAAAEEEEAAgYIRUEOhUMFMtveJLl68&#10;+IFVqxvD5szactM012+uV9SjrU1TKW1/ZxgskyUMe4HTTjtN1rhy5crly5cP+8WyQAQQQAABBBBA&#10;AAEEEEAAAQQQQACBghN4ZnO99Z3XpO++fkcPPHdaua7rPa6lvb09W2tcv379okWLstUb/eRAYNeu&#10;XXV1dTkYiCGyJcCWZUsyZ/2wZTmjztZAbFm2JHPWD1uWM+psDcSWZUsyZ/2wZTmjztZAbFm2JHPW&#10;D1uWM+psDcSWZUsyZ/2wZTmjztZAbFm2JLPSz5o1axYsWCBdeb3edDvUNE0uGSkB6FPGlaQLRHsE&#10;EEAAAQQQQAABBBBAAAEEEEAAAQQQQACBZIG/HewgAM0tkaIAP09KESp/mrFl+bMXKc6ELUsRKn+a&#10;sWX5sxcpzoQtSxEqf5qxZfmzFynOhC1LESp/mrFl+bMXKc6ELUsRKn+asWX5sxcpzoQtSxEqf5qx&#10;ZfmzFzITAtDx7ei3AvT+A3+Tpl/5+NV5tX/pTuYLX/hCupfQHoHcCyxdujT3gzJiPghI8fJ8mAZz&#10;QAABBBBAAAEEEEAAAQQQQACBQRKoPeOsCeNPIQA9SLzDr1t+nlRwe8qWsWUFJ1BwE+arjC0rOIGC&#10;mzBfZWxZwQkU3IT5KmPLCk6g4CbMVxlbVnACBTdhvsryassIQMe3I8UAdNNbb6a+f+97/wd+99vf&#10;5FX7Nb945PLLL099SkPY8oknniiUqfarNJzW0u9iB95AuAhAD5yxQHuQADS7X6B7x7QRQAABBBBA&#10;AAEEEEAAAQQQSEXgsedeIACdChRtHAF+nlRwdwJbxpYVnEDBTZivMras4AQKbsJ8lbFlBSdQcBPm&#10;q4wtKziBgpswX2VsWcEJFNyE+SrLqy0beADalVfrycFkJk2a3O/DmcbWd96Rj/02lga5bJ8O0cZb&#10;Zs2adcvGLpfseuiaWbOueWhXKj1JD7217OOlVHq2vvttTcQ+OudoT7jz6D5w1yHlc7nS6ibF5aQ4&#10;sXSbDdh5gEs4ytZts/tfSsr7aI2SQf/HzODDH/5w/zNKtFi3pOjosWSdnLfPnH/31jQ6SW6a+uWp&#10;t+zsf+vd51uT7Zxcl08znHCKl3WHSvHCYydvE3MggAACCCCAAAIIIIAAAggggAACGQqovRwZdsdl&#10;CCCAAAIIIIAAAggggAACCCCAAAIIIIAAAgj0KTDiAtCp3A81Y8el0izRJt/aJ01+9uy37zs267xx&#10;1YrNaa1u0Brvnnr9Fut4atnb1yeStbOXPWWf3HLfCSsu7RK4nXfh4s07difms/HZxxdfOE+p++Sj&#10;Wx79ZN2gTTOljjNwTkoeD2QJEp6+XrnPMXtq6g4r7p5ypjmlpUkjO6r+rLI41fa9tjMM49JLL01+&#10;+Zzv/brn1pIgvuxB5bq1IftYe92Ax+63AztGnHEIeMaND6w4U1FeXvZ9O6n9/WUvKzL7526c0e+4&#10;A2zQG9TAljPASXE5AggggAACCCCAAAIIIIAAAggggAACCCCAAAIIIIAAAggggAACCCCAAAIIIIAA&#10;AoMqMHID0Hv2HI3SCnGXT/tGT71x6i27zyGta3ub8AknKE8/l1Tt2UoNLx54kjUbN+W8efPsbuqm&#10;ntBDd/O++dSy2Y8/e0z96slTk87E88/ZmEkW+hgy5907Ns+eGi9CXvfJTzqkWT6sgPaWb1448F7/&#10;7//+T9f1BQsWJLoytWiP3W793RpJEJ954nTn1YX33LPQ/kPC0IMUKl736wePziSTgWbc+DUrpv3g&#10;d+9ed/d3pa8zV3zJmvMgHz1DSQQ7eTmDPAe6RwABBBBAAAEEEEAAAQQQQAABBBBAAAEEEEAAAQQQ&#10;QAABBBBAAAEEEEAAAQQQQCDHAiM3AJ0MnVbUOK3GMkpa7dNqnMq9MvXa609YsaozRrzrofveXnZt&#10;UpLVru3rHIkizE7BXzmueWjH0SGOtjzaMJUJ9N+mtyRz3fmXdElAJ585elVSweNjJykvdM712DbW&#10;2SyvJ01nmc/1jyubpci1PcUel3Ds5B+6xdmma44t6K1YZbFX/MfRk7333NMonVtsaRzd16yXkO68&#10;CS6++OJ169Zpmpa4K4xouMc7ZMbxs+T8y8tOPv/urUcb2FWNrTNS9th6dr710TrOX7Kk86lTwznR&#10;Uom3Paa0s3N5/FJrAGku9ablePAyuwp00uXO86S28c6Pjp6Y4sIvOUWgL7PLP3/Nqf7sdJWYn9M4&#10;eQJO1eluU+ocxh7ZapI0j6TF9AjVx3KccZwOEmOebE04ccKZYjJB/1/EtEAAAQQQQAABBBBAAAEE&#10;EEAAAQQQQAABBBBAAAEEEEAAAQQQQAABBBBAAAEEEEAglwIEoHMRUE4r1pxW4xTuFUnIdhZS3vXc&#10;08ol59clLtp4y6UrTrhvi3U8tezt651s7dGTtytPPx5vKyefvuQpu+V9yn1dMrgpTKLHJvEM8rMX&#10;bvlmioWLrQT02zvsWUol6wu7XNV1kkdXvvHZt2fHK2FbBlIxeeOqzpWnPHg/y0zLed43t9y3WJm9&#10;TEiPWXuPOyIDb16x40IbX9LOiTi7MyHp6qlLnpYktZNg7q3n5Nl33+K6T16fuEts2+s/efQ2yXR/&#10;u18n5Z8ltCwf5aWzbl39nm88ZEYjZ3zlvtO/9KOujRfe83crTWxloOOh5x6mseiBUMhu9vKDytfi&#10;T6UCc1Jkuue5z7jxOSklLcfa62SAT9+9VSo+y1M5rlsbCtnFpuOHEyW2zloDyWSSssedo7+87Pt2&#10;nlhRZtz4gD1pq5/kXpSXt5wYn6o9XGfvZ674u3QsLdctkQyyPUpimHVLZGCngdWky6dHZ9gTVK/L&#10;Seawx3SW5qxd5v++RRbmmt9JxPyfW6SI9aL32SFuDgQQQAABBBBAAAEEEEAAAQQQQAABBBBAAAEE&#10;EEAAAQQQQAABBBBAAAEEEEAAAQTyS2CkB6DTShun1bjLPqd1bVqN+72h5l277G07s2yFfpODrbt2&#10;vK10poitBOzmHbulMvKOt2cvu9aOFlvnnN6tlna5Yjmuf9xul4Wj7pOPWqHeC5/tXte4s/fZklVO&#10;PiQBbQeZrVl2eamHSU6e6sSlJf98yfXxC+MZcHnp8XjiOwsrsbtIz7nHUXvcEatl55ZIylpxEuDH&#10;qFiQVoQ9qYpzH6vqcYuPSYvHb4BsyST6efbZZ6X8s1MB+s/fuNqMhK1HNPLX73+++1hOSrkzBp0U&#10;G040nXV8Ip575onTJb9rl41O7XCqHztln3s/1v3aanDdh6xItJMOfvDX8bCzkjT6ln86meatd386&#10;Xkv5wcuOKTntJInj+eK3tsUHTOSLnWGs6tNFRZ3VmKefaFeTPtmueK0oXT5NnnL/UD0tMHlpdufW&#10;kZjh1t+teZn8c2q3Eq0QQAABBBBAAAEEEEAAAQQQQAABBBBAAAEEEEAAAQQQQAABBBBAAAEEEEAA&#10;AQRyLzCiA9Bp5YzTatzjRqbVQ1qN+7lvnNTwxofue3sgwdbFTqlo60i1YHNq9/O8b0pd4x4y1VKr&#10;efMJU7sUIo6vpUsp68RAx04yHpe28s/nzxOEHbsTNbDt8PXtyn90Fk5Obap9t8qOc6Yzqfvk7ctm&#10;d9b6zqCTeH57l9wmyVXCM+ip90vOOuusF198UQLQp5xyirR6+Y7PGdHwX3/4xT4GkXSvU+M5ERse&#10;+IykrLPkjBWprtxZ+njgfUoP8fjzdWvtCadSiTo+rF1tOVHtOV7y2Yo129NzQtDKsZ92L3KdHajO&#10;lPf33yL/nJWbgk4QQAABBBBAAAEEEEAAAQQQQKBXgX1PLF20aNHSJ/Ylt+jxJIgIIIAAAggggAAC&#10;CCCAAAIIIIAAAggggAACCHQXGNEB6EmTji0v3OcNklbjHntKq4e0Gvd3Z0sp5xNWXL9C6RJsrZt6&#10;gtKZmJXc6+N2NWg5uXnFqo1Wl9Y5p2u7pV1FOnvHxo32IHJsfPbxbuWclY23XLrihPu6R62tlHEP&#10;a+l5knYk+T+cRK88f/vZVTuSESQF/dQyp0h0Vo50nHscsMcd6XtqGx/q3BYrMN7NUSpdd4bLhTmx&#10;m923WDbZwlq16umut0lWaJxOdF2fM2eOUwT6hBNOkDOv3H1Tj/1vvXuJXfhYDrsYsWKXeE7zcELT&#10;2yTLe8yxzckbS1FmJ3nsHIkqyMltF37IiiA7BZ6deTjVoHs61n3fqv585oovLZxx49fkspeXHa1a&#10;/fKa30kXvfUQr7u87Pvx4tLr7o6vfeE9oeSMdpdPHZ1eoLovp4uG08BemjMv54gnoB98kPrPad5t&#10;NEcAAQQQQAABBBBAAAEEEEAAgTQEXv7RokXfV6742JTka3o8mUanNEUAAQQQQAABBBBAAAEEEEAA&#10;AQQQQAABBBAYUQIjOgAtO51Wzjitxl1uo7SuTatxSverlPedvfj6T3Yppzzvm08te/t6KYI8a9al&#10;T1/ylJM2tgoyP26f/A/lksXx3q2WyopL7aazZt3SGV1OaexeGk3ecV+8u+uV+x7tnNrmzkHum/pU&#10;z5WmJac7W5ndU5HiHiZphXo3xxO9VgL68c7qxhtvcQaXlHU3lgGsKh3nCxfbiz0Gs8cd6XM+86bu&#10;iG+LFRi3Hecl9SyZ7PhuznpWObqbPWyxJKAlJ//441n16DL1v/71r5KBluONN96IxWJTp07tfW1b&#10;pPCxfZy87OUzV/z9uRtnpLMvC79kV2G+TK7/7hYr6Zt0TI/nk08u+vSao6ed1LJ1xZJ4Dtl6TTLH&#10;a6+zajB3zuOenvPP2+4+/7IHpf11X7Pn6QyfFIG2u5CVKNet7aGHePVme7pyXGZNyypTbX8iUeQV&#10;D9y47dhPkzB6hjpmOT1pyJhSYDoxrwSEk4B2AuLpiNMWAQQQQAABBBBAAAEEEEAAAQQQSF3gzM+v&#10;WbPy8onHXtDjydT7pCUCCCCAAAIIIIAAAggggAACCCCAAAIIIIDAyBJQQ6HQMFjx4sWLH1i1ujFs&#10;zqwtN01z/eZ6RT26LNNU9h/4m3ze9NabiWzxnj27k5/Lq4lPI9Ho4UMHjzvuhHfeebt7FlkuTG4s&#10;z/to371xH+27NE7MMNH/66++fPnllxfEfj3xxBOFMtV+PYfTWvperMTCn72w59x5v0qJBsK1dOnS&#10;Ptofd9xx77zzjjSYPHny7t3WV9NwPiTIfNmD6Se4h5Bk693nnyx/3SHdzLkz45UrV/a9+0O4MIZG&#10;AAEEEEAAAQQQQAABBBBAAIGBCzz23AsTxp9ifec16buv39EDz51WLn/dvcf+29raehl33xNLv/Cn&#10;c394bBK6x5PxDtavX79o0aKBr4Ieciawa9euurouVTlyNjgDZSLAlmWiNqTXsGVDyp/J4GxZJmpD&#10;eg1bNqT8mQzOlmWiNqTXsGVDyp/J4GxZJmpDeg1bNqT8mQzOlmWiNqTXsGVDyp/J4GxZJmqDds2a&#10;NWsWLFgg3Xu93nQH0TRNLhnpFaAdtbQqLqfVeLA7T3fXaY9ArwK7Hrrv7WXX2mXAB/Vw0s9yDP/0&#10;86A6DlLnW3+35mXqPw8SLt0igAACCCCAAAIIIIAAAggggAACCCCAAAIIIIAAAggggAACCCCAAAII&#10;IIAAAghkR2DkBqC75JjTijWn3jj1lrKfA5lSdm4HehmhArseumbWrEufvuT2T1KPZYTeAvaypVx1&#10;0cnLXr5u7XM3zhjJDqwdAQQQQAABBBBAAAEEEEAAAQQQQAABBBBAAAEEEEAAAQQQQAABBBBAAAEE&#10;EEAgzwVGSgD62d+94uzEnj27I9Fo34+OjvbEtuVb+zy/n5heYQrUffLRLVu2PEr8Ofvbt/CeUChU&#10;KHlie7Kh0D0Ls+9AjwgggAACCCCAAAIIIIAAAggggAACCCCAAAIIIIAAAggggAACCCCAAAIIIIAA&#10;AghkT0CVtFv2ehuynhYvXvzAqtWNYXNmbblpms9srh+yqTAwAggggAACCCCAAAIIIIAAAggggAAC&#10;CCAwYgS+YETfOrU2Fov1uOK2trZeJPY9sfQLfzr3hysvn5jUoMeT8dfXr1+/aNGiEeM6HBa6a9eu&#10;ujp+51whbSVbVki7Zc+VLWPLCk6g4CbMVxlbVnACBTdhvsrYsoITKLgJ81XGlhWcQMFNmK8ytqzg&#10;BPJqwmvWrFmwYIFMyev1pjsxTdPkkpFSATpdHdojgAACCCCAAAIIIIAAAggggAACCCCAAAIIDILA&#10;yz+SIPOiLzyyU9n5yBfk2dIn9ilKjycHYXC6RAABBBBAAAEEEEAAAQQQQAABBBBAAAEEEBgWAgSg&#10;h8U2sggEEEAAAQQQQAABBBBAAAEEEEAAAQQQQKAwBM78vFT2SDrsItA9niyM9TBLBBBAAAEEEEAA&#10;AQQQQAABBBBAAAEEEEAAgdwLEIDOvTkjIoAAAggggAACCCCAAAIIIIAAAggggAACCCCAAAIIIIAA&#10;AggggAACCCCAAAIIIIAAAggggECGAgSgM4TjMgQQQAABBBBAAAEEEEAAAQQQQAABBBBAAAEEEEAA&#10;AQQQQAABBBBAAAEEEEAAAQQQQAABBBDIvQAB6NybMyICCCCAAAIIIIAAAggggAACCCCAAAIIIIAA&#10;AggggAACCCCAAAIIIIAAAggggAACCCCAAAIIZCighkKhDC/Np8sWL178wKrVjWFzZm35ia/tzaep&#10;MRcEEEAAAQQQQAABBBBAAAEEEEAAAQQQQGA4C7x1am0sFutxhe3t7YZhmMcemZ154403zjjjjOHs&#10;yNoQQAABBBBAAAEEEEAAAQQQQAABBBBAAIERI/CXv/xlwYIFslyv15vuojVNk0uGYQA6XQjaI4AA&#10;AggggAACCCCAAAIIIIAAAggggAACCAxEoLcAdFtb20C6Tb52/fr1ixYtylZv9JMDgV27dtXV1eVg&#10;IIbIlgBbli3JnPXDluWMOlsDsWXZksxZP2xZzqizNRBbli3JnPXDluWMOlsDsWXZksxZP2xZzqiz&#10;NRBbli3JnPXDluWMOlsDsWXZksxKP2vWrCEAbUkmKkB3Yd2y6VnnzJ49uydNmiwfEw3kU+d5JBo9&#10;fOjgcced8M47bydOOpd0b9xH+94uSbF/Z4bJ/b/+6stLly7t90YpKip6uz5S5HcbmqIbSiRmnjSu&#10;5zi8U+17691Lfve+e26cYT89/+RlL5+54u/P3ajYT69bG7pnobJuSdFlD1pn3/c766TinFWUdXff&#10;Pf3GeMsuJ2fE++ps6sza6f/Ycz2tZ+XKlZdffnkfK33g1xvb2zsWXHD2he+Zs/VA44zxo57d9PrP&#10;H3/KuSQcjjhP7rr5U/1ySYMnnngiFdhUuqINAggggAACCCDQr4C8W5Nqdy0tLWvXrr3sssuS27e2&#10;tr7yyisdHR2Jkx/4wAf67ZAGCCCAAAIIIIAAAgikLvCb3/wm0bikpOTd7353eXl56pd3aXmg3dXl&#10;zKiA+ulrr37yySd765MAdMbaw+BCfp5UcJvIlrFlBSdQcBPmq4wtKziBgpswX2VsWcEJFNyE+Spj&#10;ywpOoOAmzFcZW1ZwAgU3Yb7K8mrLBh6A7voN67xaXtYnk5xv7rfztBp36S2ta9Nq3OO0Nd0MRWKG&#10;aoZ1PRi1ftfkc+90/Glr+5+2tslj4zuta/7SmHThlmUnSw5Hjs70sxWG7umYceNzf19xpvLgZU7z&#10;y9ZYjXo8aZ3+2nWK3XTJun5t023w6Q/N+8I1l6z/40uv/nO3pJ/lo6SfJff88cWX/ueXPi29SfQ5&#10;xfRzukPTHgEEEEAAAQQQGDwBiZ6cd955U6ZMGbwh6BkBBBBAAAEEEEAAAUdA3nbKm8+BpJ+RRAAB&#10;BBBAAAEEEEAAAQQQQAABBBBAAAEEEEAgfwRGVgBa3NNKG6fVOLGpaV2VVuPe7ptXtx/5x67m17c3&#10;vrazZfPOZmn25p7Gv+9u/Psu6yFn9jUdLSsoAWYpBd15PGeXgrZjzXLKLvSsLLxHnsZfOKb1sY3j&#10;XXSedC5LdNK10yzc85KBfvDhx//9P+/88U8f/u4XrgkE/Pc//Kuv334v0ecs4NIFAggggAACCAyR&#10;gNvtnjVr1plnnhkIBKQg3xDNgmERQAABBBBAAAEEhq2AvMmUt5ryhlPedsqbz2G7ThaGAAIIIIAA&#10;AggggAACCCCAAAIIIIAAAgggMMIERlwAWvY3rcxxWo0Hu/Pebs5PnjvxI6ePlccnzh776fPGSbN/&#10;u3DSv104+d/m18ljyYLJX7h40vC4sZd/7iPykPSzLEc+Uvh5eGwrq0AAAQQQQACBmpqa+fPnX3DB&#10;BVAggAACCCCAAAIIIJBdAXmTKW815Q1ndrulNwQQQAABBBBAAAEEEEAAAQQQQAABBBBAAAEEhlZg&#10;pASgu+SY04o1p9449Zay6wOZUvJNk1TOuZ+nQ3urMToCCCCAAAIIIIBAHwKqfUCEAAIIIIAAAggg&#10;gEB2BXifmV1PekMAAQQQQAABBBBAAAEEEEAAAQQQQAABBBDIE4FhHoDes2d3JBrt+9HR0Z7YjHxr&#10;nyd3CdNAAAEEEEAAAQQQQAABBBBAAAEEEEAAAQQQQAABBBBAAAEEEEAAAQQQQAABBBBAAAEEEEAg&#10;TwRUKRqcJ1MZyDQWL178wKrVjWFzIJ1wLQIIIIAAAggggAACCCCAAAIIIIAAAggggEDqAqMC6qev&#10;vfrJJ5/s7ZK2trbUe+u75fr16xctWpSt3ugnBwK7du2qq6vLwUAMkS0Btixbkjnrhy3LGXW2BmLL&#10;siWZs37YspxRZ2sgtixbkjnrhy3LGXW2BmLLsiWZs37YspxRZ2sgtixbkjnrhy3LGXW2BmLLsiWZ&#10;lX7WrFmzYMEC6crr9abboaZpcskwrwCdLgrtEUAAAQQQQAABBBBAAAEEEEAAAQQQQAABBBBAAAEE&#10;EEAAAQQQQAABBBBAAAEEEEAAAQQQQCDHAi+88MKPezrkfPeZEIDO8e4wHAIIIIAAAggggAACCCCA&#10;AAIIIIAAAggggAACCCCAAAIIIIAAAggggAACCCCAAAIIIIAAAggcI/D6668f6OmQ892lCEBz9yCA&#10;AAIIIIAAAggggAACCCCAAAIIIIAAAggggAACCCCAAAIIIIAAAggggAACCCCAAAIIIIDAUApccMEF&#10;PQ7f43kC0EO5VYyNAAIIIIAAAggggAACCCCAAAIIIIAAAggggAACCCCAAAIIIIAAAggggAACCCCA&#10;AAIIIIAAArNmzTr99NO7OMgZOd8dhwA0NwwCCCCAAAIIIIAAAggggAACCCCAAAIIIIAAAggggAAC&#10;CCCAAAIIIIAAAggggAACCCCAAAII5FrANM3kIS+//PLRo0cnzshzOZPcINFeDYVCuZ7sIIy3ePHi&#10;B1atHoSO6RIBBBBAAAEEEEAAAQQQQAABBBBAAAEEEECgV4FPX3v1k08+2dvLbW1t2bJbv379okWL&#10;stUb/eRAYNeuXXV1dTkYiCGyJcCWZUsyZ/2wZTmjztZAbFm2JHPWD1uWM+psDcSWZUsyZ/2wZTmj&#10;ztZAbFm2JHPWD1uWM+psDcSWZUsyZ/2wZTmjztZAbFm2JLPSz5o1axYsWCBdud1ul+uYas5btmxZ&#10;vToeCb766qu7lH82DCMWi8mFwycAnRVQOkEAAQQQQAABBBBAAAEEEEAAAQQQQAABBBBIS+DXv/51&#10;b+1bW1vT6qqPxgSgsyWZs374eVLOqLM1EFuWLcmc9cOW5Yw6WwOxZdmSzFk/bFnOqLM1EFuWLcmc&#10;9cOW5Yw6WwOxZdmSzFk/bFnOqLM1EFuWLcmc9cOW5Yw6WwOxZdmSzEo/fQSgpf8XXnjh9ddfnzNn&#10;zty5c7sMN9wC0H6/PyugdIIAAggggAACCCCAAAIIIIAAAggggAACCCCQLQEC0NmSLMR++HlSwe0a&#10;W8aWFZxAwU2YrzK2rOAECm7CfJWxZQUnUHAT5quMLSs4gYKbMF9lbFnBCRTchPkqy6stSwSgZVZe&#10;rzf1uWma5jQ+pmp06tfTEgEEEEAAAQQQQAABBBBAAAEEEEAAAQQQQAABBBBAAAEEEEAAAQQQQAAB&#10;BBBAAAEEEEAAAQQQGIhALBZL8fLklmooFErxsnxuRgXofN4d5oYAAggggAACCCCAAAIIIIAAAggg&#10;gAACI1Pgl7/85chceGarXrRoUWYX5sNVUq8lH6bBHBBAAAEEEEAAAQQQQAABBBBAAAEEEECgIAQu&#10;vfRSZ57RaFQ+ejweVVX7nrlpmrquSxufzycfCUAXxEYzSQQQQAABBBBAAAEEEEAAAQQQQAABBBBA&#10;oPAEwuFw4U16iGb81FNPFXoAOvETiyEiZFgEEEAAAQQQQAABBIangBMJyu7hZIY4EEAAAQQQQACB&#10;fBBIvNtxu92Sge4xBi3RZ8Mw5KMcMmfnzYwrH2bPHBBAAAEEEEAAAQQQQAABBBBAAAEEEEAAAQQQ&#10;QAABBBBAAAEEEEAAAQQQQAABBBBAAAEEEEBgZArEYjEp8OwEnR0BJ/fc/bzz6jCsAP3hD394ZO79&#10;MFv1k08+OcxWxHIQQAABBBBAAAEEEEAAAQQQQAABBBAYaQJUgE59x6kAnboVLRFAAAEEEEAAAQQQ&#10;GFECVIAeUdvNYhFAAAEEEEAgdYFhFYCW6LPUvn7vhfPnXbCwpmZs6gq0zCuBSLj9H39/9cEHHpDw&#10;PjHovNoaJoMAAggggAACCCCAAAIIIIAAAggggEBaAgSgU+ciAJ26FS0RQAABBBBAAAEEEBhRAgSg&#10;R9R2s1gEEEAAAQQQSF1g+ASgJf1cVTVqyReWBRVf6uunZd4KjC/3fffb32hqaiQDnbd7xMQQQAAB&#10;BBBAAAEEEEAAAQQQQAABBBDoW4AAdOp3CAHo1K1oiQACCCCAAAIIIIDAiBIYjAB0F0C32y0FB+UY&#10;UbAsFgEEEEAAAQRyLCAlcZ3DMIzkoX2+DEO/rhwvYPCGk/dhVvpZ9SvyhoxH4QscaNO+9p+38vZ6&#10;8L5k6BkBBBBAAAEEEEAAAQQQQAABBBBAAAEEEChcgYaGhnXr1v30pz+91T7kiXwqJwt3RcwcAQQQ&#10;QAABBBBAAIEcC0gkQ6LPXq/X5XIRz8gxPsMhgAACCCAwAgXk/Ya865C3Hx6PJytvP4ZJAFrKP591&#10;1tyQ6pe/jMZj2AgcbNOuueYTsrkj8EudJSOAAAIIIIAAAggggAACCCCAAAIIIIAAAgj0JvDSSy89&#10;8MADUi3mnHPOudE+5Il8KiflJdwQQAABBBBAAAEEEEAgFQGJH0n2KJWWtEEAAQQQQAABBLIo4Pwt&#10;LDkG2KcaCoUG2EU+XH7FFVd889vf6zC9+TCZ3uYQCUX++faOpqa2rE+yqqrs+BOm+ov80vNwGkWW&#10;c+Kkms986ponn3wy62h0iAACCCCAAAIIIIAAAggggAACCCCAAAKDLRAOhwd7iGHT/1NPPbVo0aL+&#10;l3P4Fx9a8eCWznaLrl23YtZLy5Z+a40y/2crl83v//qUW2xZMW3VBiXlbtesWXPppZem3HvmDXVd&#10;f+yxx+RHG5dffnl1dXWXjqQC9BNPPFFUVHTVVVdJIZnMh+FKBBBAAAEEEEAAAQTyRiAajQ7GXEg/&#10;D4YqfSKAAAIIIIBAWgKGYcRiMZ/Pl9ZVicbDJwB9/38/+tbe+u4K7S31O/72u0jLtkO7t27d+uaM&#10;E2aeNu/DE971YVO14sK5PF5+8W9zZk+vGTs664MePnTk9c3bzjznFOl5OI0iyzmxdgwB6KzfMHSI&#10;AAIIIIAAAggggAACCCCAAAIIIIBAbgQIQKfunFIA+tj0s3SerQD0jg03zP/dNrs36XXPz+78zO0H&#10;nLmnmqvOWQD66aeflpTzNddc01ulOvmpySOPPFJTU7Nw4cLU/WmJAAIIIIAAAggggEDeCqQYgN64&#10;caMsYd68eSkuRP7GoBRf7N54y5Ytf/zjH+fMmTN37twur7a0tMgbcgnfBIPBFEehGQIIIIAAAghk&#10;IFBRUTF16tSLL75YnmRweV5d8sILL7z55ptnn332rFnWdx67H5qmZRyAHla/yULel3V/3PmF83e8&#10;9IspY8uvWnzpPT9aftn7z9m49id3f/n8HhsP6slwOFI9ZlRDc0fWH9KtdO5MfjiN0sMb7bz60mQy&#10;CCCAAAIIIIAAAggggAACCCCAAAIIIDBEAq+//noWR85ub1mcWJeudvz9Oav286nf2r5ynfVYdt1x&#10;WRps+8FtXXs6dX4K9aizNHzK3Rw+fPjvf//7Rz/60eT08y32kehDXvrIRz7y2muvSeOUO6YhAggg&#10;gAACCCCAAAIjS0DeNveYfpZfqLJ69eoDBw50/68kST//+Mc/3rx5M+nnkXWvsFoEEEAAgaEQkP/b&#10;lf8v/tGPftTU1DQU42dzTFnIzp075Q2GvM3osd/eyhykMonhFYCWd2fdjoCinHNqZdOeV3f8c/Mv&#10;n3j12fWvzZwx9UhTq9el99R8cM9Z7x/7O/78/PP3fm9ll4ec7OO6Lt2mMkp/s+jh9X5Hkfy1c9nR&#10;P+RZ4uG84nzqPOl8mrhKznUZJZWbmDYIIIAAAggggAACCCCAAAIIIIAAAgggMKIEBiOvPBh9Dtam&#10;vPbwz5xkb82Vn00um7JlxbSlC+XxoQ17Ood+aZl9xno88lIvJ6Xe88LPvma9uGbVwml3/mKHMumz&#10;N63b/rFU68YN1jJ76vfVV1+VQnRFRUV9D1pSUvLud79bMtC5nBtjIYAAAggggAACCCAwtAJS+zn1&#10;8s/d089S+Pmuu+7661//2tsqpPYz0eeh3WJGRwABBBAYaQLy6/WeeeaZYbNqeZshbzbkLUeXFfX4&#10;l7JSXPWwDUD73RFXx1+3/v5bgdLAOac3X3jGwR3b9lSVhj/9ycqPXjNOdGKKL4MQ8EAusbZE/gpd&#10;f49XN728+uc/7vKQk31cKN1K3/EYcZ+jvPT88/es+F5vD3k1vVGS0s7yVNZm/XYUVf3z889ZQ3zP&#10;eth9Kp3jrrTObHxesdtKUyvubM/dee6SJ0lrGcidneIXAM0QQAABBBBAAAEEEEAAAQQQQAABBBBA&#10;oLAEBi+pPHg9Z0t46vxP2FWZt92+QjLNKzYc0++Gz66Kn9jyu9X2M0k/f2tNos1r37KD0d1P7s3W&#10;9HLQj/yu7RNPPDGVgY477rht27qVtU7lStoggAACCCCAAAIIIDACBLrkMeR300tdxiNHjvSxdCkL&#10;PQJgWCICCCCAAAL5JXDw4MH8mtDAZiNvNuQth7zxSO5mIDHRYRuA/sWdV//2v79bXlV92tnnVJaF&#10;x49XAsrBj1weCFRWjau09AYSZc74WuF2u1x9P2RuUre8yyEn+7hKuk2eUh+jvPrnTb949N7eHvJq&#10;WqPYgzolm630sv2HW/549c8vr/nFT5zHq5s2vfTcRvl49MyfN8WviVd7tn6ziv3LVewM9bFrGdjX&#10;C1cjgAACCCCAAAIIIIAAAggggAACCCCAwLASGOyM8mD3P+DNOHvFyvv/Y7zTzYbPLr0hXgra+nT6&#10;fyxbt33lt+yE9M7th5UdGx620s+nfmv7ynXbl10npaK3vP7ihh5O7r7opnU/O9W6bNG167bfdOXU&#10;Ac9y8Dpobm4eNWqU0/8tnUePn44ZM6a1tXXwZkLPCCCAAAIIIIAAAgjkm8BG+0hxVl2SRqn8p1B9&#10;fX2KndMMAQQQQAABBLIlcPiw85vghtXR5Y0HAej47iaHgHe8uUPRm5samrvsfGUg9NJfwnIy4An1&#10;mWPuOPza01tetB+vbYtYTQ/tefGFw8GMw89S5Ng6VMkqd3v86Q9//OF3b3ce0uaGG/8z+dHHhZ1d&#10;2T3bR9+N+/066HF6PY5iZ57t2LL10VmSk4F2vfvssxZd+a+Gffzv6vte+fOf5aPzqZyXV+06086V&#10;kn6OB6CdvuzK0Efz3P1OmAYIIIAAAggggAACCCCAAAIIIIAAAgggMHIE5syZM6iLHez+szH5SZ+9&#10;SYLOTgx62+3rX+rsc8q0Gnlae1w8Ht15+rVvTVu6cNqKB4/51ZI9nszG5PKnD13XTdPMn/kwEwQQ&#10;QAABBBBAAAEE8kqgy7vlVP5TqKbG+k8ODgQQQAABBBDIpcCw/P/fLm88BvJNvGFbAbo5HF5+gzK+&#10;8o2Zk5oSN9ybbyoP/PeOH//sxbPPnnnnly/Y9L+f2v23X+rRbqHm4NZ//mljpO79s+fajxOV1iPx&#10;bHHm8Wc7mhwvl9ytl7++9NLqn/+4y0Paf+nrX5ePkUjEurb3w0ofJwWgexslOSl/5TU3JD8SRKmP&#10;Ipe4rQizFX92UsxW8Wc72TzvwgtPP+fsK66+PmYfsi7niZyR8/KqXS9aik07gefOAtJ2X85MEtPI&#10;5b8sGAsBBBBAAAEEEEAAAQQQQAABBBBAAAEE8l8glR/MZ7aKwes5s/n0cNWWFcviQeZJF82ZnlK3&#10;TgVo53HTldOca449mc8ln7ussaKiQopAOye/2Xn0+Kn8lkVpnBIRjRBAAAEEEEAAAQQQGBYC8+wj&#10;xaV0SRrNnTv36quvHj16dB+XD8sAVopcNEMAAQQQQGCoBMaNGzdUQw/GuPJmQ95yyBuP5M4JQMc1&#10;ksO7zqkLTz34/rMPOs+rSkO/fPzN8bXveuCnS2/77qfvvOvfj58y9u9/fOi/rptzbOq3/fDb7wRm&#10;XjplTOfp0uPHWc+lD6fGcYaHneq1Sh53f0jX8t3YLoec/P53viMfo9GoNXZPFyZOJiLDfYwijaWf&#10;I/YhT778n//pPJJPpjdKZ/TZrgZts7gUJxJ93oXzzzjn7Ks//u+JRclzOTNv/oWOgf0xUfy58xP7&#10;heSs92B8FdEnAggggAACCCCAAAIIIIAAAggggAACCBS0wGAklQejz8FAXrNqoVXReenC+b/bJv3P&#10;Glfb2yhTTz5/lrzmFHu2HxKe7vFkoger8zt/sWMw5p2lPqdPn/7GG2+k0tk777wzbVo8751Ke9og&#10;gAACCCCAAAIIIDDCBWbNmvXlL3/59NNP783hkksu8fv9I1yJ5SOAAAIIIJBLAfl/3osuuiiXIw7q&#10;WPI2Q95syFuOLI4ybCtABxTlt+tDyVIf+VDRaTOb33ztxTffbHpzy4E3/n7gwMHmqtJAuEtx5dDB&#10;puD4qkT6uUuq2v605a2n/rbRfrx1MPU0dL/bdsON/5l4OI1vu+VL8tA0rd9rpYEzk35bSj1pp6T0&#10;Xd/+tvOQ54mT/V6e4igbn93wlxdf+v7K5U7PcshzObNxw7P9DpFYSyrLSaU32iCAAAIIIIAAAggg&#10;gAACCCCAAAIIIIDAMBPIbl45u70NInVNXfLPB2a97/5fz5/U63A1V/562XVdf57Q40lFmb+gW8tB&#10;XEbmXcuPSV5//fVQ6Jhv/nfvrqOj45VXXjnttNMyH4krEUAAAQQQQAABBBAoNIGN9pHirOWXePfY&#10;8vLLL5e6jOPHj+/+X0lVVVU33nijhJaKi4tTHIVmCCCAAAIIIJCZgPxms9mzZy9ZsqTv38+QWec5&#10;vkreVMhbC3mDIW8zehy6t7clqcxT7fcbhan0MuRtrrjiivv/+9HdDW2Jmbyy7v/9+uEVF55RueS6&#10;ouTpHTigPPq7ynGTxkv0eeqM8TNnNl16+a/ueGz70TbBf77xD2XqGccfc5n18oHtz70dOOOCCUff&#10;yHU/05fEM+v+dNmHz29ps8LHXY47v/1tyQd/aeltN9n1mBOfJpqdcc45582f31vvFaX+tb9+7uKF&#10;50qDPkZxer7ju8t66+fmr61wJtDj0XWUD53f0hGRxLVpJlLXphXDVsznNmz4y59eTAwk3SY/P/Pc&#10;c8676CJTMVVprsgf8o89oN1XRcnRtci5ydVln/nUNU8++eSQ32NMAAEEEEAAAQQQQAABBBBAAAEE&#10;EEAAAQTSFQiHpQAFR0oCTz311KJFi1JqmpeN1qxZc+mll+Zgar/97W8bGxuvueYa+Q2DPQ5nGMYj&#10;jzwyZswYKVCXg/kwBAIIIIAAAggggAACgy3g/Nrwfg8n/Txv3rx+WzoN5B212+1OsTHNEEAAAQQQ&#10;QACBwRCQ9LN8N8/n82XW+bCqAO1yy7uz+OOM99/whRW/3bQleNuPmsJHc9HK+PFKQGk+bdbMCxeM&#10;P/XkpoDHfleXdKFLYrjB9kjymc7nktRVVbv/I6+++tz/vfrcX5sTZ3pqf0y3bpd1uQwm/Xd/KIrz&#10;hlUCyvKQJ86nN33jG85DEsM9XxjvyurZGa6vUez60FJPurfDsuhxet1GSbwbVgTEJf84D/lHhFRJ&#10;PzuFq+WQ9POZc8+Vj86ncv7lP71oOVr/i18jF1qHhRu/IRN0md3WXIUAAggggAACCCCAAAIIIIAA&#10;AggggAACCCAwLAUuvvhiWdejjz4qZZ67L1BOSvpZfrvgcPr1oMNyH1kUAggggAACCCCAQNYFJPqc&#10;evpZRpewkWk69eo4EEAAAQQQQACBIRCQtyLyhmQgAw+rALR8TzP5GDP5pK/8ZEtTbObS7zW9+NLR&#10;34gXUJRTTz1QWdqUgDvmsrIJo0r2NdV36Uw+tZpbAd/g21u2KNPnX3bG/AsnlNhnUjvk8s7AbyIx&#10;HH8iLznh4MRDPrXaH80Wd70k+SW3au2jM4s+RpFLJIu8/Jvf7+0hr/YxYvIoMozEra3Asr185yr5&#10;U05KCvs9SaPI8wsuvvg9846O+555c51ldYag43xOd1a3nWuJow/kBudaBBBAAAEEEEAAAQQQQAAB&#10;BBBAAAEEEPj/7F0HoF1F0X41vVISQggtAZLQW+iggnSRqoLUUETpqAgo0hQUUBQEFOkgP52A9KL0&#10;EkBKQkIvCQlJSHvpefWfmW93zp5y7z33lRCSucbHuefu2fLtt7Ozs7NzDAFDYBlCoKam5tBDDx08&#10;ePDVV1/9+OOPf/bZZ3PkQxf0lW4OGTKEElCyZajR1hRDwBAwBAwBQ8AQMAQMAUOgQxBobGw0N+gO&#10;QdYyNQQMAUPAEDAEDIGiCJDrM8V+pk8bcapcuDDyDG5jXl/j4z/4wQ+uu/H2yXXZbfnv//3hqXuu&#10;3vPbfY4+pCtV8vobKk44exvUlt6/uNf37vvTvRNilZ82evQ7k1bYaL8h/eT2/PGT5g8b2G/SR0+9&#10;13WbnQfOHz36454bbjOs6/zxY16evALd6e5/yriIMn7s4ef2+/63Zs/PeDXJs089OfqFFxMAkjvy&#10;Trt8Nw+qfbp3uv+BZ3bfa0dKXKSUPFkVSZMuZe6ixnh6OhpYyf+vqMBffMJrTe9upn7r2aVG20KJ&#10;V+3d9ZijDnnggQfaWHl73BAwBAwBQ8AQMAQMAUPAEDAEDAFDwBAwBAwBQ8AQMASWPAKLFpEJ1j65&#10;EHj44YcPPPDAXEmXykT33HPPXnvttSSrNn369DfeeOPTTz+dOnUqldu/f/+11lpr8803X2mllZZk&#10;NawsQ8AQMAQMAUPAEDAEDAFDoKMRwCvEO/RTXV2tQfc6tCDL3BAwBAwBQ8AQMASWZwTI7xmfRODn&#10;Tp06tQ6WZcoB+ss5BY3pn7774o0XHb7h0KoTD+p7778rjj5jmy+nLLr9ljdfevnLNdYZ/JM/PpOE&#10;b974d14e7/ypuw/baNthXSsmffjk+K7b7LJajzlfvPTUJHq3XvfVVqiY03UjuqM/pS+ijB996NkD&#10;9vtO3QIO7dy+n97dau+9/z977L0TZbskS5mzUNsCb+fo3SiV7AkdvipFnKL5D6esrGhpId1ZXqYi&#10;9+RxebVKr65RW+jrgF5dzAG6fdliuRkChoAhYAgYAoaAIWAIGAKGgCFgCBgChoAhYAgYAksMAXOA&#10;zg+1OUDnx8pSGgKGgCFgCBgChoAhYAgYAssVAh3hAN1qN6PlCnlrrCFgCBgChoAhYAgs5QgsUw7Q&#10;U+YuLgL3wvl11561e2XjV8PW7Pvl9IVvfjh7gw033+XAE9fYKFeU5bZ3JLsm77/z3MhpuO1Zuhx6&#10;ktPwfU9HDtBLqpQ5C+iUYcL1mT2f+X/s7gy3ZokKHbpGu7vJ5sNnule3TtoWSrFKz87mAN1uRLGM&#10;DAFDwBAwBAwBQ8AQMAQMAUPAEDAEDAFDwBAwBAyBJYuAOUDnx3v9c/bNn3jpTPnuhaOWzopZrQwB&#10;Q8AQMAQMAUPAEDAEDIFvNALmAP2N7j6rvCFgCBgChoAhYAh0HALLlAP01Hml3/px79U/f/6JO1Yb&#10;uPJePz5n2LYHdByy6ZyfefqVLTYbOmBAv3Yv9Msvp73+v/e+tfPWlPOyVAo1p3+PTuYA3e6EsQwN&#10;AUPAEDAEDAFDwBAwBAwBQ8AQMAQMAUPAEDAEDIElg4A5QOfH2Ryg82NlKQ0BQ8AQMAQMAUPAEDAE&#10;DIHlCgFzgF6uutsaawgYAoaAIWAIGAL5EVimHKCnzW/I3/Iln3LBvEWvvPzmwoWL2r3orl27bL3N&#10;pt16dKGcl6VSqDn9uteaA3S7E8YyNAQMAUPAEDAEDAFDwBAwBAwBQ8AQMAQMAUPAEDAElgwC5gC9&#10;ZHC2UgwBQ8AQMAQMAUPAEDAEDAFDYBlGwBygl+HOtaYZAoaAIWAIGAKGQFsQWKYcoL9a0NgWLOzZ&#10;pRCBlbvVmAP0UtgvViVDwBAwBAwBQ8AQMAQMAUPAEDAEDAFDwBAwBAwBQyAPAuYAnQclS2MIGAKG&#10;gCFgCBgChoAhYAgYAoZAEQTMAdroYQgYAoaAIWAIGAKGQCYCVcsSLpUVlfZvGUNgWeKntcUQMAQM&#10;AUPAEDAEDAFDwBAwBAwBQ8AQMAQMAUPAEDAEDAFDwBAwBAwBQ8AQMAQMAUPAEDAEDAFDwBAwBAwB&#10;Q8AQMAQMAUOg7QgsUxGgZyxsbjsilsNShcCKXassAvRS1SNWGUPAEDAEDAFDwBAwBAwBQ8AQMAQM&#10;AUPAEDAEDAFDID8ClRSzwj6GgCFgCBgChoAhYAgYAoaAIWAIGAKGgCFgCBgChoAhYAgYAoZAeyOw&#10;TDlAtzc4lt9SgYA5QC8V3WCVMAQMAUPAEDAEDAFDwBAwBAwBQ8AQMAQMAUPAEDAEykdg4cKF5T9k&#10;TxgChoAhYAgYAoaAIWAIGAKGgCFgCBgChoAhYAgYAt8ABL766quvpZYrr7zy11KuFWoILG0ILDsO&#10;0EsbslafdkTggQceaMfcLCtDwBAwBAwBQ8AQMAQMAUPAEDAEDAFDwBAwBAwBQ8AQWDIImAP0ksHZ&#10;SjEEDAFDwBAwBAwBQ8AQMAQMAUPAEDAEDAFDwBBY8giYA/SSx9xKNARCBCovvPBCQ8QQMAQMAUPA&#10;EDAEDAFDwBAwBAwBQ8AQMAQMAUPAEDAEDAFDwBBodwROP/30ds/TMjQEDAFDwBAwBAwBQ8AQMAQM&#10;AUPAEDAEDAFDwBAwBJYGBMwBemnoBavD8ozAMhIBennuQmu7IWAIGAKGgCFgCBgChoAhYAgYAoaA&#10;IWAIGAKGgCFgCBgCSycCzc3NS2fFStbq3nvvvfzyyynZaaeddsABB5RMbwkMAUPAEDAEDAFDwBAw&#10;BAwBQ8AQMAQMAUPAEDAEljcEcjpA77LLLnmQeeqpp/IkozQrr7xynpQbb7xxnmSU5u23386ZMk+y&#10;r6vcPHWzNMsYAuYAvYx1qDXHEDAEDAFDwBAwBAwBQ8AQMAQMAUPAEDAEDAFDwBAoD4HPPvtszTXX&#10;LO8ZS20I5EPgG+oA/fHHHx9xxBE333wztRIXgwcPztdiS2UIGAKGgCFgCBgChoAhYAgYAoaAIWAI&#10;GAKGgCGwvCCQ3wFanZvJGbrkdUn48jtA5/FsJn/lPMlK1koThBkWuqbE7V5u/hpaymUGgaplpiXW&#10;EEPAEDAEDAFDwBAwBAwBQ8AQMAQMAUPAEDAEDAFDwBAwBAwBQ6DVCJx66qm070J/KfzzgAEDyOmZ&#10;PnRBX/HTOeec0+rM7UFDwBAwBAwBQ8AQMAQMAUPAEDAEDAFDwBAwBAwBQ+BrQYDsWpmfr6Uyy3Oh&#10;J8Y/yzMU7dV2c4BuLyQtH0PAEDAEDAFDwBAwBAwBQ8AQMAQMAUPAEDAEDAFDwBAwBJZZBL788stH&#10;H330L3/5yymnnHLQQQd95zvfOfDAAx977LHWNbiurm7XXXfVfZeXXnqpFflQJvvvv/9HH33UimfT&#10;j7z11lvvv//+008/vcMOO9DFBx98QE7P5PFMF5MnT6abFAjn9ddfp2SZxVE19txzz/aqTKIIaulh&#10;hx1GfzObnP61ePricFETtttuO3QN9RFl1Tp401Vt3/5qXa3sKUPAEDAEDAFDwBAwBAwBQ8AQMAQM&#10;AUPAEDAElk8EyLSV+CyfOFiry0XgqquuKvcRTU+WRrLfqoGRjMCwOl544YVIk7hz++23069knISV&#10;dfHixb/85S+LW1zNAbrVvWMPGgKGgCFgCBgChoAhYAgYAoaAIWAIGAKGgCFgCBgChoAhsFwgMGHC&#10;hEMOOeSGG2745JNPunTpMm3atC233HKfffa57rrrWu0G3aNHD4qsTPsu11xzzXnnnddqR9v26oBN&#10;NtmEqvS73/2ue/fu119//X333bfpppsOGTKELsjtm26SPzQloGSZJY4ePXrHHXekv+1VnzCf3r17&#10;33rrrfQ3M/P0r8XTF6khbTn87Gc/e+SRR7Af9sQTTxQqtCOaaXkaAoaAIWAIGAKGgCFgCBgChoAh&#10;YAgYAoaAIbCsIrCL/1ADC113dNvDINAdXZblv5wjQL7Lxx9//FlnnaU4kPn3sssuI4MwWVAnTZpE&#10;dsjEHYq+MX78ePr15ptvfvDBB+lBSrzffvuRhbYImN4B+vETurrPCY9r8uhm152u1CgadDf4xonp&#10;Dp4KHugaJdKfJeP44+FvBYvzVevqioln8tGVO/kfMluB5hT5qTTX0k0u/UwqRQycAGWtn6DKrUnA&#10;W+BmK6qQ9QhXK1WbcvJuAziZjU2Wnci/tcVlsyuzoa0tohzULK0hYAgYAoaAIWAIGAKGgCFgCBgC&#10;hoAhYAgslQh8XQacsNyUaWipRGo5q5R0UMqGJnZJ9FfJBAKYPOA+2s9tslsuuX549dVXBw4cSHbn&#10;2tpacgWmC/r77rvvjho1qo1u0NSG9ddfv3///miMRoZGFBAYyrE3Q/E/EmnOP/98TYMY0vSX0tNT&#10;rYPm7rvvpkjP5P28xx57DB48+Aj50AV9pZv0EyXIzJlKJOv8j3/8Y/qrpSfaUvwrZYsAJxp0Ofya&#10;iJ38wgsvABO0ulCs5f/9738Uq/vjjz8+4IADbrzxRkImROm///2vhlpBo6jm999//9VXX512etbK&#10;a/yVsLMyb6J39EM5aGXQlZl5hukRI5z84zXOd/FHWtfp9pQhYAgYAoaAIWAIGAKGgCFgCBgChoAh&#10;YAgYAksAgaf8h8oqdN3R1QgjQHd0WZb/co5A586d//73v1P4DDIjAwoyJiPeBP1EgSQ+++yz9J0Q&#10;NAr8PGXKlG233bY4kuIATZb3fStGLZTPmKEfwAOaLO/7jr1kjLt74D0b5tt7GeEfGbXBGRtiV2C3&#10;fUbe8KB3q/7og7EVo+951LlT07cRQweXKs7nOWrkDfsm9xkeP2HDew4cs/Cq3bJbgdZnNLBDnVwL&#10;Za7gcH2zP0NOenbhsyexz3qQSXSzvcfFR1deNHbkyLEXRf7t7V1Csfw6rl2JUltJ5iWJhZVlCBgC&#10;hoAhYAgYAoaAIWAIGAKGgCFgCBgCSwkCX5cBx5U75pKKM47OY6rpUOvWUtIXS1U1RoxI2tAev/yM&#10;MNZvqQRkohRDJj6jNnjv42y75VLV6qgyY8aMIT9g+k4ROM444wxykD3llFNeeeWV5ubmI488kkJx&#10;7L333q2OBv3www+THZwCS1P+V1xxBUWDplLmzJlDNm4Yymlv5rnnnqMQIIgSTWmoULpJwaenTp0K&#10;i/nTTz9NP5HdnK7pTqtxJF9h8nKePHlymAN9pZv0U6FsJ06c2Ldv30GDBnXq1OmNN95AMqon+UxT&#10;Pc8555zMr2FLqWnUQGomgi4nvoblzps3j4rLEzm7V69eVG3qOOqgo446qiRKlC0VRK1IN1Mxv/TS&#10;SylSC5y8i99E72hW1CitDEUTL/S4ptfM6UHNJ7PEVve1PWgIGAKGgCFgCBgChoAhYAgYAoaAIWAI&#10;GAKGwHKFwLIUATpsi15fddVVy1WHdmhjFdVrr722XRAmyy0szPRZc801KWpD4s706dOHDRs2YsQI&#10;ikmx2267URzoo48+umQbxQH64/dGOzfkioohJ53EvrnkGHvDyFHwxKXPkJOup72Xy6Pg0CUzrtjt&#10;qjGXjIDj8+ChI8Z+AJfnjx69Z4NLLqkQ8758qzhwDyojX3HkSV3hM8Lz4rntapnRCl/LIj+Vbsiy&#10;nEI64LTTDqxQl/RlsbX52LUsttzaZAgYAoaAIWAIGAKGgCFgCBgChoAhYAgYAt84BIacdPbIKHrA&#10;N676y3KFN9ggbkN7/MEbRo4cGbS4aIKPrjz6jA0icysZTyVCwjfHbkn26I022qilpWXLLbe85JJL&#10;yDv5r3/961ZbbUV3yBJN0YXJKn3XXXdtvfXWf/vb3ygecB4qkCMvuRST9ZwyJy9n8lomr9/nn3/+&#10;pz/9KZm5yQ942rRplA8FLaY05Lz7ySeffPXVV5TmzTffpAT0k4aOpq9UJfroT3kq0I5p/u///o/a&#10;ThnuvPPOcMVGPQ8++GCUkv6aaCn5f5MXODn4In3ia1jVHj16IFtqPl0TJjkbkkCJoqfAMzvzg/jT&#10;CO2cwJz6hVyl89zUwN7pIjIf12Thr3vttRfyKf5IThAsmSFgCBgChoAhYAgYAoaAIWAIGAKGgCFg&#10;CBgCyy0CSzICtLrMEtrhdXuBH7ZFr0844YRE/icuZZ+luXqJuimqxx13XBGE26tDkQ/FTaCyXnzx&#10;RfpLL+WjwBlqoixUkDhAk2Px6HhkGXKMHT1ynzBK8ZA9DlQv5py15kfEA5ou3O4AO9wO3WPdDVxE&#10;aDLwb7Au+z/nK442FUaIvzQ+j0rwZ42lnG6F1jP5EwcEvqFiNIWolhjVYbyc4Nq/knKnKz+IWhy9&#10;pxKxqCX9lfwOTPpIkOxE5kXByigCFShcw+BFmT4adroOOXvIOaBH/eOey2ikezWnBuDOD87j7s2e&#10;9Kjm66OJh8gnCy3VhlT6QhkUY1cR6Di7KN64xVQq1R/2uyFgCBgChoAhYAgYAoaAIWAIGAKGgCGw&#10;zCJQtgGngMEhyodsSbnetUYZxW0ynPMJJ+wkN0Pr1jKL/VLVsKGnnb1BFCGCX6x2yWn7hDUsliBt&#10;ocKTRUyarWr8d3ffq1XPlX7oyy+/pLAc5O5MgZ/JcZniPdNf8lQm7+d//OMf9fX19BO9u5PiH48a&#10;Nap0dpKCnHcpMjEFe540aRJ5OeMp3IRJnTx06f4tt9xCaSg0chFvWgQtRiaZAYxzVgnJKNZIIj1Z&#10;+cM7b7311qmnnqp31G+bzPGECXk2I1J18U+ipYh1TUFQdt11V3o88bVUZrl+L4nSyiuvTM7oiANN&#10;mw3FMc9VpCUyBAwBQ8AQMAQMAUPAEDAEDAFDwBAwBAwBQ8AQEAR28Z8i1x0N1ZKMAJ3poEw3O7qN&#10;ifwpWMNS9Vmaq9fRXYOozygFsZ/Td/ArRWSYMmUKRX8YP348WYbJBP3ggw8Wqp44QFPAkYVjDryH&#10;3IEDj0+NCR09OtoFbi67rUPW3QDPfvweR3wmu74EcuYoKd7Lulhx4qlMnwf3Wagxqcl9+YwbRp7t&#10;Q1QXaoWraqKB9HXUyAp5r6j6Tycb9fgJG1JQFn4f5fUV99zgfqWb/j2Voyouci8jHX3Ge/vIeyvJ&#10;jZyCZBfJ3DfEwZxZBEoqlEn0yMIxl4zdV7fKEnXI10MagDvmAR17GSfgodrgzZwjb0CjywHnoorr&#10;8ei+XY+WSw9UWMmMQku0gV4xiu5xfZjZNT6P4uyKdZ8Wy+GWnKM+qBojWz6ELZUhYAgYAoaAIWAI&#10;GAKGgCFgCBgChoAhYAh88xBouwGH2py21RQxBMUw4ldZ+RAAKZsM5zx2qBhYSlu3vnnQL/U1Jqum&#10;NxepYS1W6aIJvIUq8oRnO1uWYba1QMD7uYN8oKurq//973/fd9995Jh72WWXvfDCC5deeik5yJLP&#10;7qGHHnrMMcfQnXfeeYdeStjU1FRWCyjDX/ziF5Qnef1S2ON+/fqRUTvMYeDAgZTm3XffnTp1Kt0P&#10;0+hNSrDpppuSXzL9peuyKpBO/Oyzz377298O74fBY6iUs84668gjj9QEVI0ddthBN3Xomu4k2lL8&#10;q2aFkNga1DnxFcnI9RwQUQQUgiu/w3cCJfIXv/DCC8Nm9u7d+8ADD6S+WLx4ceI+AYtCqWkolBKn&#10;b2b2TmZ3ZD6uKTPzKf5IGzvdHjcEDAFDwBAwBAwBQ8AQMAQMAUPAEDAEDAFDoEMRoNgB+FApha47&#10;tAKU+ZKMAN3RbbH8v3EIkFGR3phHRmCyPeI9fuk71Cj6lTyeyc6cs4FwgKbPkJOeXSg+td4HOsPb&#10;OcONtFQx7hFn+yc3Uon4PHgoR4T+6IOxUY7FihNP5TGXIJy0/4y4ZFToAVygFVH6VAOLV50rd8lp&#10;4v7LnrBITDcRN1qC7Pgq+3TUyApx7C74kYaoy25mESVrVeF9xuV9qN4lvXAdCgdWDrZp2APaxa+R&#10;aDRJX18XbogCC3kc8oNzvTipMzi6d5cCKrPQ4lAMHjrihsgBvEDX+CyKswvdnO6+aMfq8QcpoE8Y&#10;EL0U7+13Q8AQMAQMAUPAEDAEDAFDwBAwBAwBQ8AQ+MYi0GYDDrc8ZaspbQhyRic+kq8hABI2Gck5&#10;eD/aNxbjb2zFdzvtkrESH4DP5medli+WwFuoxExJ0Rn0U6bdsgB6od9zR/hAL1iwgLx+KQbzbbfd&#10;9sQTT5APLoV8psDPhx122LHHHvv666+/8sorRx11VFVVFXkzb7755mV18pAhQ8jv9le/+hU9RY9f&#10;ddVV5ASMQMgU54MCKtPXe+65BxGg4TCNNHqT7lO8EHLRJrt5WUVnJqYSyYkZP1GkZ/J41mTwfr74&#10;4os32WQTvfn000/vvPPO+pWu6Q7V849//ONNN91E9SQ/4/TXREupsdRkqn+vXr0IkMTXsJ4UOvq9&#10;996jbAkEyqS4wzechsmR+vbbb8+DEgV+3nHHHakalD9dUL9QZejBk08+GW355S9/qYWmbxbqHdQ/&#10;UZnMPJGyUD5FHml7v1sOhoAhYAgYAoaAIWAIGAKGgCFgCBgChoAhYAgswwiE4Z9xvQw31pq2FCJA&#10;ZkayK8L2SBZL+pq+Q9W+5JJL9thjDzIk0mfYsGGU+Igjjthnn9jLGMPWqQO03Bxy0vVwMyaH2Li7&#10;cQW7qIrzcv5P+Ai5q4794PEPxsJ7l/1t33v00Xs4HLSUm6M4rhv2F/xn8EnPjtrgjA1PCLyi461I&#10;V1UbmL8VyZQjXdhhH3m49TktmSdlAyXyuo4KpW2a0RrRaMMzRlfE/MuDypEL9b4V0mpyQi9e6Y4A&#10;h6gTVoZ80IWH0q7rK44OwpYXKD0Pu7Kb5Xas+IWmtrW4ZOhqpRgChoAhYAgYAoaAIWAIGAKGgCFg&#10;CBgCyy8CccdrwqEMm8zyi9qSbjlepPY4WYsKnJYvlIDekFc8dEKb7ZZPPvZw+K8jkCFv4+HDh1Pk&#10;44aGhr/85S8UJnnkyJHHHXccvZHwySefPPjgg8lS95vf/GbWrFl//vOfS1aA7NcUTxrOtfQhv1sK&#10;Jk1ur3TnxRdfpGg05GYNMzdd0FfKU9NrmvAmvTZxww03zB8OuVANp0+f/t///nennXZCAmoveTzD&#10;BzrT+5nun3POOdtuu61mSNd0h75q5TO/FmppoWfRfOB2wQUXECYEFABUMNMXqB4lJoTpOkRJ65mA&#10;glJqNCA8FbZFCy10M7N3tIiwMopPmKem1Hy22GILDXRd/JGSrLMEhoAhYAgYAoaAIWAIGAKGgCFg&#10;CBgChoAhYAgsnwiEsZ8tDvTyyYFWtzp8OV65mZA179Zbb6W/eJAMkqCfWh3Td0JbKwyVmcZDrYk4&#10;QD9+pfcrZp9licrM4YVv2Fd9i/kdnRXlxcDFaz2vcmFzJcTwvmdUcN70IYv/DWecEXlU5yqOEm1w&#10;xtGhCzS9IpKDVu8k9zJa4ZtZ5CdOQi62PgALxajGQ1TD0T4mMr14VG9W3BBzwi63S8P0mUUUz5B3&#10;SvQ9m1QtHw26FdWgluq2mnNulpzFXTjWxo/fAyfECb5jwEkXGrVIYPLdzl7bQaPJC5qcsjnstiBT&#10;oGtysSsTQtmxuvxy9dRvBc72iCFgCBgChoAhYAgYAoaAIWAIGAKGgCFgCHyjEWiFASfbypBlayqO&#10;TNom841GchmpvFgoycpZ8LR8oQR00r4iI5RDCbvlUoTaz3/+83/961+nn3766NGjN9tss4MOOmjS&#10;pEm///3vKfbzHXfc8b3vfa9v375/+MMfKDIxhSWuqalZklWntyIef/zxecIh56kVNWHdddellHB6&#10;pkjPFO+ZfKDvvffedOznPBkuJWnaF6Ul0CgKWY1YRO3Vs0ugzlaEIWAIGAKGgCFgCBgChoAhYAgY&#10;AoaAIWAIGAKFENjFfyhBoeuOQC8d+HnJhIL+usrtCAwtz6UZAXGA3m3d9zak8Bz0Cd6xudtVC0dV&#10;7IvbXTkCsL57s6JCAwd3he9x8NGfLho6ZqF3f6bf2cU1eEXnbvvQWx5D991ixWn2sk8Qd4EmF1gO&#10;A031yGwFHs34iSogVWUfbzjISkMfrPBvn9ztqlHu5tEVB0Y3x/BOhUMlFXvaVzTMPBMc4JZZRNTY&#10;oIbRTfH4Rl/dc+CYAOAyWcb+z7F9Go2T7BBFG7mJ2J2hL0e/t4ELxtwWcDIrmio0SMVe7h70fcde&#10;4hrt3gDLlJXXjYapUO9YFoXJXBQ43rG64YbMF5qWCbglNwQMAUPAEDAEDAFDwBAwBAwBQ8AQMAQM&#10;gW8IAgnDVysMOJkNLZ5P1iMZNpmYvSPLdvQNwfgbXU3qlxEjxR5V4FMgAb/PLDC3jr3kerFpZRlm&#10;l0p89t9//3//+9/0asI//elP5BA8e/ZsevngbrvtBi/hNddck+I3v/TSS1deeaXG81hi7aC40VR6&#10;8UAg+Suz/fbb9+rVa+edd6YM8RR8oK+77jr6S9f5s1qqUrYvSkugaRqIur16dgnU2YowBAwBQ8AQ&#10;MAQMAUPAEDAEDAFDwBAwBAwBQyATgafyfdodvUKBn9P327for6vc9m1FR+T2t/inI4pY3vKspOC/&#10;y1ubrb2GQH4EyNH6wX1CV/78j1pKQ8AQMAQMAUPAEDAEDAFDwBAwBAwBQ8AQMASyEPjoyp02fO/s&#10;pcne8Nlnn5EDq/WWIZAHgbq6uksvvfT5558nB+jDDjuspaVl1KhRQ4YM+cc//nHZZZfRzUQmzc3N&#10;ebK1NIaAIWAIGAKGgCFgCBgChoAhYAgYAoaAIWAIGAKGwDcOga+++uprqfPKK6/8tZRrhRoCSxsC&#10;5gC9tPWI1WdpQoD2I4+uuD4Ifr40Vc7qYggYAoaAIWAIGAKGgCFgCBgChoAhYAgYAt9IBOi4Nb/k&#10;amkyOJgD9DeSSV9rpSdMmEDhkMeMGUORkhcsWPDyyy+fdNJJP/zhD9OVMgfor7WjrHBDwBAwBAwB&#10;Q8AQMAQMAUPAEDAEDAFDwBAwBAyBDkTAHKA7EFzL2hDIgUBVjjSWxBBYDhEg3+euXTe850B5Gal9&#10;DAFDwBAwBAwBQ8AQMAQMAUPAEDAEDAFDwBBoGwJiapDPvjeMHLU0eT+3rV329HKKwOqrr37NNddc&#10;fvnl77///ksvvXTAAQdkej8vp+hYsw0BQ8AQMAQMAUPAEDAEDAFDwBAwBAwBQ8AQMAQMAUPAEDAE&#10;Oh4BiwDd8RhbCYaAIWAIGAKGgCFgCBgChoAhYAgYAoaAIWAIGAKGgCFgCCyXCFgE6OWy263RhoAh&#10;YAgYAoaAIWAIGAKGgCFgCBgChoAhYAgsFwhYBOjloputkUsxApX0ssKqKhcHuqWlpVI+TU1NdJNs&#10;0/SXbuIv3aeG0AWu6Vckpq90X9PjPv2trq5GYvo1etZfI3N9nNLAFI48URAlaGxsRDJXtCTgIqjE&#10;6urmpia+lvojK2SLXFC0qw9a0cz1qampaWxqcnlK33DKygq0mp4BAlx//MTZSBN8nv4RrhWKqK6p&#10;aaKqSpUoE3ocP6Ey1AoqFPUBIgqgYMsN56cEASDpcm5yIDtwqqrRLu0F9J30SNQ1eBZN8L8yINqh&#10;eFzxB0RIqb1GtURNwn6kJFpimDMjLw337aJL5gzdpseRP5qPBhIgDhzcEYhqa2upzpWV8qDvUIe8&#10;JNMccEFPoRXSfGIB1xZNQ51RHIpWwHEHUCD9kuS/Nqd1/NfKa3sd4eP8Dwemgg+gCESiouDs2Kv9&#10;CP6jiJA8CmPYiYDUsbS5mcdUYyP6OsF/Spbgf6IVrjc97dEvyJpGBFNK+guEKcx/Ny60Vq4JNC6a&#10;Wyoll4D/Trw4oSGjLMV/JkaM/1Knqio3phQ3ZNLUqPx3bHSjjKgIkSikjvG/2gleIm9DY2On2lrI&#10;JQAiF47AXBbzH3hjIHCLhL2VJD+o+p7PGMXS13H+NxEO0gSBgh/EcKELny3nI71PnUjZSuYsB7jy&#10;ChGKS8n/KE8HNdfBjVl9NsX/qFFZ8r+ysaGpqtrL/2YHC7FC+M8lFua/KzrGfyf/q6mBaf4T+MX4&#10;7wH3PRDxn+qTi/9Sf+mXSBy5UVlI/vtJ1vFfeAy5StBSXwXyP8X/5qZqz1UIhJj8J0nuc2tuaaKs&#10;Iv4zU4UYlVUEMGUiAtlL70o343AzpA6O/83C/wqiivSOE+Mt9Lh0QSS9Wf43ifyXrEAJJ/+buSYB&#10;/yPlwUOn/HeCPZL/XNsmJ/+pzlw7l3la/rNgKUP+uxmE6yAUAphANRRfTnYV1n9S/I+mRZ6Miuo/&#10;GCpaNMqK+M9D1Q0HXzFufkL+U5qa6pomwpmHeiRPiFgy6lPy3/e7dHQkVbjrVf63NNdWk07VWF1V&#10;4+R/c6T/cOc2NVKhAAo0ClsRk/9ejkFUKsgx+e80HSdmQQw/LoJRyfpPjf6a5H9p/aeFJE9K/xGN&#10;zqsiKNfxP6b/8MB0VORMXPUAN42SxkbGRxUPx/9OpEOSNpvgP+fv5bMbg+EACfQfJ89Z/tew7PWD&#10;i4kjEtuBg+tA/kf6v8yTpDo2o+2SOVcYLUXDw9xowKMgSkPzC/Lk/P0c5H6VFvjpDLTkxDp8cAfE&#10;4HJYAFWQ4CegZNKPPc4pM+Q/P+LUqkB7LCn/WY4JMk1NvNZAHVT/EVnoGBvWVgGRmjeR/KcZnPUf&#10;gY6UAd/X3Mhc+o/wBEjigj5upiup/8hgBN+ULdIEx390K2NezRM6UgJYgKadC+ZogoD/jk7V1Y4G&#10;6FAoDJQe0sPRjCS7cIY7MaX/k3LSIPhQ/3qKckfX1jq91NE7GAgp/qNHuAJMUWl+XP+P6T+UTgUO&#10;FelFQSWmiyL6jwzGgP9ukRXXf6SzqC06ppC/6GBt1n+8VilouwUy+iuU/9womTcd/71QEnJi8eXW&#10;8sTn2rT+7/gf039q/OJRxh4GphNNoosW1/8b+RGvsZfmv19sYoEJaY/KZ+v/fhYupv/I+pdliayO&#10;SVeiNWollJmI/w40CB2WnLBaSP7VsiTnRbTc0BEtfeF0OUGFyYbVk9JM5T/ZBLjcYP1LPUe2Ahnp&#10;Mf2npraWFtGaMrxI8V8XCNH6l7Kl7kfTyl3/YhxSKxmHSjZfoBfQCp1i0HB0fUfoPzKoRVRl2n/8&#10;BOH4LzMU5K2XBoQ0z9qOq5IeIlRbQRdtWf/26NlT+0IlLdWipqa2wPqX61KU/85SobT3F1z5bP1H&#10;5Cp6oST/gSQAien/2foPsZ31NAwAWuoSvnonwX8VAoA3wX8aO0pFnYI1h4T9BxB5+09r9f8C9h+Y&#10;iUiS6zSnULDK7e0/XlAwUNwWkt7Mf+od/PXiTrAP+Q+1Br1GMh+lMCUC+6doMBg4YkiEZPPWPP4u&#10;C2rwH+oOKsZGxcD+KQVBxYrJfzzIAxirMPlARin4aseL8z+SY1+L/aeurk7FoBK14+QPVlgef7M/&#10;Y51i9mezP+faf4GcSeufuM/Tht/WScsfaBEko9oy/0Km6aSGa5l/zf5s9me1P4iq0y7rL7M/e9WR&#10;dQ+zP3vhoxIvsr+Z/dnszwXsb7nXX+H+u9mfzf7MhnSzP4slAboe2ZPN/mz2Z7M/m/25/fffodTB&#10;QAT7W8z/cCmwPxde/5r9Obb/8s21PxMF2ZdS7M+0XUWb09i0Ai1l50l2e8lcDK6a/bkN9p/K2bNn&#10;k2Uc+/1wi4TpChd6R01OiREYbsOE6bXDND1+pe1A52csSk1i/8b1cdzVNdwmxDakVq+xoYGtaX7n&#10;AGXxtoHfQHWF0uYEtUj4gh197Irx/plsFrIRTXeXA20LShfcyOijTyEHXQPDqu52LMT1WRvCj3n3&#10;BdSNrYQBZSUl2w0jf+tgjc2NZU8Rt5nE48GLZoCg2xu6w41qqOyGfTCBsy7apa3RTjZdKw3ggYQ7&#10;DQ0NfmJwO68ABI9TAtpJ0E1rqZW6y0RO7bq/gmf1gzHMn2Zy3CEPb3YGxX5SOBsBVZ2cBBm3tRne&#10;h79FolEhr/ATUAI9liT/UVa0Ox75r0c+RgBWEQ75j/sR/8WxXnfOlP9hX2hxbmgL03SXDt2nJQIZ&#10;LR11QAIQSUdQolCFVO+H/av10YZjLOiWJPifaDj3OA9MdkRArZTGSuCA/9EwifGfdhb9HrnvegxD&#10;aotk67mqbA+9w2P8j/x1Io8xT1rhv/OUitoFJIG8+Nc6JNX1EL9iPxuyiFNG/E+c/Yi+0nPadkg2&#10;rX8h/mPHOj//xSfSzwiedex564c+Op3+ol8wmtDY0GEaTAjHWhn8Z5+tyE0EpSNzAFWY/w75BP+J&#10;DIX4r2K8IP/FbRo+AfTX9x33cWn+C2y+4dFBF3Sc87OJD/xQAoConv/OMQWDUcdsiGr58t8JFhZQ&#10;jdHpiBj/vSOmI1sg/1ET7Wgd1wH/3fkiFQuhfAAtURZ3a0Mu+R/xX8igDkwR/wVzUFTB5Cq1Rv77&#10;geN9E3UcZfJfC1Uu5eS/jq6w93ENTw5tUZL/3l8QctWPOXeYDfVBN8X4XyGYiy9jxGe1NvGtUP47&#10;lQM5sM+d+n87SOU+9B8HudsxdU0Qx3S0Ilv+e39rrQIlTosL2dxK6D8J+V/d2NgAeVue/lMT8F8U&#10;k7j+41AK6QTSluK/64gS/Gf9R/jvPWlIuKLHgaobenHXlvA+d414L4WcT/BfhVXISfLX4RlK8uLH&#10;5QoH0rRQ7W4lIfdOIP9xgIeTef94V/NWyH9xoETvq2BR/gOLgvK/iUiYJf9l0gz57/R/JmWgz6v2&#10;JQWr/l9A/5Gx5kUKzS+O/76nQ24U039qnLOyUotBhgaeR/8Rz1FI0UD/cfynHFyXiZQopv8T/4PT&#10;cYREgv/qwoUMVWjH+A9Pyoi3TtPWroRwgIQAqcKsIv0HjtvF+C9yIEjm9f/ogBMoGqHq9H/yrOUF&#10;QBH9n35VPkeEjwSUzLzeFw1+1YkVtNYczdSyytB/kvxndqkwV/6rA7TKVR0yXv9xiyk+rJXW/wNH&#10;bXSEexz8Zw9gvgD/kUNi0a0iBTRwmrKfU0rr/6KVSdOcFqF1KMh/QV51gMQyQfUfXkGIUyD1AGcu&#10;On9h/otxAELMKw90pz5a/zrGKp2E/zXhGNda+d6PbCkR/71wKMF/kXJF+R/ZapCs1etf7tOmRkhv&#10;UbDdmMWdiP9xDyRQMa3/437789+fIcSQp4myplbXv5glxTFUhDCwxbFGHTJEGLAX3QTEQoRD/iOT&#10;fOtfx6vU+texFFllyX+WzFnrX38GIFv+O5No++n/XD05r06nUIgGusLlO2L/iYxarmeL6v/qxYte&#10;gPRrD/5jImNwUvp/Qf47+R/ECIAQCGWy8D+wf4qzj7+jUQbE3OwN0U7ohfwnUSON1UkHckxmB14B&#10;1cj0Gsh/GAScSQrAQu1xEiKl/8DiDUgT+k9gCnfnrxR2bW9S/5cIBe3Bf6dXpPif0P+dioKxoAPQ&#10;7M9mf9b5y+ufZn9u//0Xsz/r/J5tfwjUG4hisz9jYIqR0+zPZn9m7auM/Ze89jezPxfff+chyIql&#10;2Z+9Bc/sz6HRzOzPWOxjZWT2Z7d+lNV3afubhPALzTVYgZr9ObRigVqKktgfzP7M9jezP5v9Wdfv&#10;hfxP3DqigP+V2Z9hKTX7s9mfsadp9udy9l9aaX+u/vWvf63xNmCVxjhE2Zjy8VUXvbgONzOow9Tw&#10;7TQnjGPvr0OJqRTetPDiD9kiT9XVVLfQTcqwMpwy9MEKdvtQGbXyI8+wLRwlOnDxUT2GHLIT1n+n&#10;QAceJ8iN3WgksRrOIkB8rRKLkFAHzVSkIO+wt6Qug3gK2zP8q0T28lhFnRIm07YrXNgc0q9BDpGf&#10;BG4qUNiEUAwTsjggQswRByBg4QFPI6ET4mxFdUBZyDPBHOAJFw3fZEQQDM49eExCd0ZsawEZPKiA&#10;a9PQKNzHTeUGKqwWYbdz38H81zq0jv/oL+1W3e0uyX/F3FMu2l3Iz38gmea/1ipknY4F1LYo/x0x&#10;NB96hPgAhz+tsMoKzU2HSWn+SxBoycHF84PPMZcowecoh9L89342YXPgisc+o+Jc5fnvTyx4ikJ2&#10;Of57j16ttsQOdLHnVWYK/yNRjMYm3Hkd/yXmmZrGlOraqNbxn4YTdnM5c5X/HPOTo+8Xl//ONyol&#10;/1vDfw1Qrccq/AxViv9E15iIQyBDFQ50kd79de1Ny3/vo4O4aBA7LqtA/oPDkC0qjhxhIjcjvyOv&#10;HuRF5H/gZQ5u+BhhnD1EX2n+RzNIIfnPHKbzJ07+C1lFhntfKM8EHc4wjgAE7FkW5X90XjNT/utk&#10;Hed/5MdZjP9lyn+QGRXOJ/8d1OGM2Tr9pyT/9YhXKO7C8VtQ/ot7RzgVwv0X9Cgp/zWSd0H++zMq&#10;mfIf01JS/gc+0OXK/0j/SfPfy+Ec/I/csHTAAlh8QnCc/BdRzCBICHwNfO7p70Z3OOjy8b+E/uP4&#10;Dy9253jNsRhRED4F5X+C//I4Hsyv/+jrR5gzQWheJ7sK6//w12GXMmGbG79+AoBo4liqov+X5L97&#10;XHpBTi1GM2AMDWldKfkfrWUc/8uU/yymfYvURy3Ff3Wv5aNWxeR/ypFXJyO5YHNq2Nf6KxpeTP/x&#10;Y1/He0L/JyTZT110lRL89zIkkP8R51XlLsF/KUj7K97MwKPdzyCYOFD5SP7LZFSU/+4RxHzVqUpo&#10;5joizX/1EpMBnlP+B+tfGRpUW8co7wzHB7Lj9QcCOjWXx3/fTdqhYaP0Zjn8jxYOIIMbmEXXv+rM&#10;B9kOZQlxkZWQKh/i8p/HgpJZ0wAQ/ZoghvS10zdU/usqIMl/SRjqP7qEjNeERQgGF0RKUf6TyHVv&#10;pnIRtUUEifOHRGb12l1Hyf+Q/6XWvypqwkkfmLdC/sfXv9GZk5LyH8XltP/klf+Z/A+OqqLtjv/R&#10;ycCE/pOS/2phyMd/tB2kLSz/OY34SqX0H+mKkPBZ/HfDISXrXNH0H5iGisn/4KQQkGmt/YdVDqf/&#10;yJQkFeYRACiUcgxLYf1fT+xoerQOYLZB/2cffcEhOhsPZLSb0vxHJHvpidz2n+Coc4L/kJyR/Pf+&#10;ysx/entJMH6hAUFu0xmqLPnP2QgyKill5AbApvUfJI7xP34yXKHQKRUjBWXgVzxOF7SOx0X4k+ZQ&#10;Dv8581bYf1SnXTL2N7M/h+LIk8Hsz2Z/diIoVFlVLCSEaivkj8r8lPwpY//F7M/h/Au5bfZn4JDQ&#10;P83+bPbnuP3B7M+57G9mf8Zkp2sKnbCi9ZfZn/1qDppAcv1l9ueU/4nZn83+7OYjzw2zP4v9oZj+&#10;b/ZnbIGZ/Rkzsmp0of0tU//H5ku4mG2H/RezP8e3b1RNckvRwHfO7M9YqnPMC7M/L8X25+ozzjgD&#10;yhnvDgahgtVcntha0P0AbAjhL2YyulaTGezamN4SSwj6qvfVRq93NHHCCo/6aOxkppf6swaOkioN&#10;KTKoij/OnPX0YI882MgMzXxh6djjwUiGwFWRyqUEJ5ud7dBvyCElYMGGK2qluw64QM64r1XV1RcF&#10;d3FQewdN+qpuwWz58oHxwqxQQ+SvCzbVM9AQpE/sQmmF8axWGKzQjRD6UR/EI6g88PHmOb7QO/hV&#10;aaNogBgoiDbMghfIUoYcx0krqVsjyIpRjbt3Y27T1iFPl7N/D6m6U2tNAJTGJfpG8B/tCqCOuQhr&#10;qwmfBP+jHpTO9T3Ft4vwX6mV5n+aRXQHQiDkvxK1LP4THzgKuFQa7VUxgn4sg//idUqenZ4h7BQr&#10;lYx2HZFhwuEeFY7x371pPfKnj/jP/sDKf652Mf6T6KJz/N65WdpSTe0N0QvZ6Gy7wduok/yXF8qX&#10;5L8GTg4FUXH+w9kWUhcfHT70mgY6NMx/O1r+q73JOxDn4D+F2qpFnDAVU0r19uC/PxITCOES/I+C&#10;4jv5nFf+h/ynGPmMNs+z7S3/3TzO3JDezuC/HxE6QRSQ/6X4H+y4oyBqCwXzo0Gq0iPNf0iVovI/&#10;Njdxzg6u2OjmYeLnndzyX+mPqBNu+u4I/QfDTcV1OOJ0Xsvmv1dvMD8Wkv86ijlnGVluThEnHnxF&#10;6dpMHB0R5N3EikwoaJmSEMJUIqN7+S/+i1ny3/nXFuU/x2/WgENJ+S9+yTn4714uDwkQSshc+o8/&#10;MxPXf5wGFQoWtLEM+Z/Jf5L/xH96WYHnuQYulWDzjvml9R/vkak1TMxu2rPo6Bz6T+yMYkiMBP/J&#10;LVJ1Capnm/R/cTbkGgYzTsh/9UREK/Qv0hBi+eU/1Vq4ERzAC/kvPs0l9R9Yqdqk/8i2AUYWFVe2&#10;/iPDHx+vNUX8xyJcNYRc/HfS3r0tREHWcacTa7vxP9AeWf7LWGA5g6DCGfKfWipH1/zbGMK6FeK/&#10;apX8RoWi/IfZMVQbQmnsXgTBWtASW/9y5wIKdHHIfK1nSfmvTnWJWSbM0P2EpSL4L8FOQlUwwSKR&#10;/2IQwPrXHYIta/3rfKZZH9D1b6b+jxeDeLWUJA9cD+P8lwU784Cj2KJ1XLdi698ocDgfSpT0ztvb&#10;z8vIIS7/nUOkdopKDHQK+suPypjHIfJBe4vr/zn0n9jcVK78D1bckcJflP9L3P6j+r8ceCjAfwac&#10;9Z/aGn1dDEk/7pHgjIQ+rqubRIbhNJdH/sMBuk3y32sFGOAl+O+NQpgvVJVK819pUEr+Q/8PA+fj&#10;zIA77eliHXkLUpz/7aT/JOS/N1IF8p9mBK5kWfYfVkrEAoCZUXsWX3PoP7GjNSExkvp/k6zq/Tyr&#10;tm+BzmkRcCUXccQ5Oc22IrKIqkh3Fyn9h3hGx48z+Y+zPcAnl/4vVdB3X6Tlv1KrpP4DHraC/+2J&#10;fzvqn9LNmD20xxmNcP41+zN6vX3kTw77mxwVyKF/mv2ZBUub1l8F+N92/ROGAhVf4Sj7WuQPZgGn&#10;J/r1l9mfef0Vn3+JUtBUoV9pD1KvUeiEULuAbqAaAnQSnhrKn3/N/gyoU/Ov2Z8jw3772B/M/uxP&#10;+Zr9mVYZZn82+zPrBmZ/zrn/bvbnuG0krf9A1TT7s9mfC++/mP2ZX9Wouwxmfy6g/zurS7AJbvbn&#10;3P5Xhfbfzf7szT467tL6zzJmf64+++yzaTA5Q3wYisRbqTCRw96R3pBO20S8UTSK5qUGEWSCD67V&#10;koJNDnxCX1UYXGBPwWN+TzN6yTLCkWpNNBmMOFQQxSfG09gSC404oeXLVSnw9tPNS30q02CHysmu&#10;FXvtaEPcUx5APKsyi7563xp+ApOitlc3ufGSZUCAX8PNDyApeSLMldtTQdvVNJDAWVsdCFDXKboB&#10;o63AYPA5cEXwFGysjGrgKor7aItWQDc5UFs84nrE2x+pCxE/D7+o8wGIoZsQcLnTVqNorbN6X2k3&#10;oRRUGIWG6MEvShOE/NSU2kBNFjpkLGH+a7uUBrAtJvivTEOvoZsUgeL8j8aa35vXsY9C0zAqhnh3&#10;uTInRF67KYv/ThSE/Kcm6XjUreui/I94qCTk3qGMqp0coPvwdpIm+MEYOfdmx+KK89/5K6AIx3+4&#10;ylVyKXLf+XEW5H/g6uQhjeLqKf5arqOij3nmCexkRUfzn+BJyn+hE0ldMoQX4j/GbzjMwwGl16Xl&#10;v48lqfH7NUSBSpIC/OfNcoRqjvhfVP7Dqa5c/quyLvK/MP+9s2lO/kfyPxh0cEKSKSY2ElW+tUH+&#10;R3u9mHF0FJfmv9SQBbj3VMuS/y7DQvJfB2kh/uPBMuS/f1dgpvyHSMkt/52ywTi3xBzylqT8hzKq&#10;c3eS/4giH8RyU/0nn/znfs7gv3c2ksyjCnBicQbX/hL+B285lw4PmamzEt4hTl+9/pMh/2nwan20&#10;lHLkP4/9tuo/LMXcpKCSqoP0H+4s6D/erS8u/91sWJr/IjDDfsnkPxIU43/wyvuk/A8cUpX/cBOM&#10;pv44N+Cak5AqMh27pzL0f/HPV30YORfjvwYNdSx1Kmhu+R8dUNRW4Pgiqq3cy9J/3LKCTnG0Sf/x&#10;ihx3TRDavzT/fRzHTPlP4Dc2NFDszCZanzQ28H/pf/S9sZFdxeUaf9lzqrmZEtNd+pn/4WZTEz3I&#10;SeUmPyV/6+vr+VZjI/cjOyK7BUhc/nPwy3DWYyEjJIcqpmIBZChH/kc+baCo1/9j+bSS/9Tj8bOg&#10;ovMkHLIj/YfQiPG/vfSf+Po3k//k38nkLCH/Ve9NrX+jF1MU1H947Un6bcfp/zKrhvq/jjvEqwYr&#10;IvnPR2TdO0+ge7AwQZjz4Dg3xpHqgZQGce51Do2P1thaUr2rsWOh8i1L/rs1eFH9J4qpHE6yKqt1&#10;si6H/07UgxUB/1sv/5kLXvwpn/PIf5Xkod7YDvp/Jv/17T3+kJsQw50d0te8AFLqvsj+E7AolDah&#10;SC9X/4/rP2n578YUZnMlT6D/+HVujP8uDLmyOsn/QLyozEc3JfiPMZXD/oMVG1fGu0Hzyk9vYiUF&#10;6qIIKqmQ/YcPJJRp/+lw/vtFN1qR0H/C4PGOwBLOGX7tSf7LwVrVTHChCKsOFDrcq/6jKhLshE4B&#10;lsOEOnDU/pmp//hpM1JXUuvf5JSqAQJCFnn+R/JQ+1drgr7Oof/wE6L/l63/KF3RKVp0+HXpkT9m&#10;f9a+UFXEyxyzP6v+2fr5dynnf6b+afbn0MqRnH/N/ty2/RezPxeff83+jCnJ7M8dbX8w+3Nkfyi9&#10;/jL7c7SxqvOjavWJ9ZdbUaYMyFCH8uj/Zn/m9ZfZn33MssD+YPbnmOsLxhQmi9L772Z/NvvzEvS/&#10;Mvuz2Z/N/iwC2uzPbq+hQ+3PlXV1dToXYmrUGKvYUcNXdVVJmMBgIldXP90gwTBWtwZkgolX9+qQ&#10;gEKVYIOc7ut2YGItp6XAR42eqq2tpf14FKeKNjLhBL5Wzi6P/PFabXHao9ilzivI69wazhABY9xm&#10;AJRv8ZUMK8/I+DPupHlr6yRWXywOk9ZEcWMMfGAzvyvGe+e6u6xtB/hUOlXV1ye2BQVY8CvivmC7&#10;S2FMrB90hwPNQTJUDPmECxXaNkYadKLfN3IWWu0sIMxpPGiYLpEhdmtCW3lYqKpitHFSW8MxuiRb&#10;KcvzRJ230DT9yomlvcg8kzDKK02DhofE1mcTXFWWti//tSYorlz+61DtRPxHDoG/vvI/Gi/eTxc/&#10;wUhEFxh02q06bH0XRHiGXNLKh0JARQSag65X4mlNQv4jgYqUcNRrd8CfBrG7lP+arRI14D/iOqf4&#10;L+GWaWNXGwuOxfgvkiHFf+c0H/Hf+YS5MahVZf5T8Kds/kNsuAMMGkYrjEZPv5JbEUdscvwP/TAi&#10;wksUCPciXcHBbbdE/A88ucMR7Zgcd17RXms9/727Uqb8By3T8r+V/JeAf3AQpGyJGCz/A18WECPF&#10;f3HU9j3rqCg9VYj/YRco2Rx1vfenCm1QKC7/C/NfJxG3HxBNqYkOSsr/kP+Oty40pvYyathm+e92&#10;r/WYEBoYl/9uizqcJZUAWnO64KD+/tyFVM9NItnyv6GRIvZFwkdmEKQsIv/R3kD+RwPAISP+uAnx&#10;gvGovZab/zzJuq73hyhQdCb/IWJax39oAqCfkhCiW+V/Nv/F+RUwSq2c05jOg1rViP8+EL7MDm7G&#10;D0RZ7L3h0t7olAjp6KAH+9G69kYuOPhV8Qnkf6X6Efqh5DaMOY149qt8g79vhvz3Hp+F5X8Utzia&#10;U7wHj6KkFciQ/76ITP6jaahqJv9DXUXbrlwN0GA8Sf+hHlHEAlhI/jd64ca+fKH+k+I/3HX4k5b/&#10;OgrA/yLyn+ZccTBzHnUUrRC9HPE/0B6FNsxMIi1io6JoeLgq/znPwDUfFUCCgvo/MS3gP0AG4KXl&#10;v1P1U/JfDilRTUL5D1dc+M9FIihaF0T6f7r7BBl6BwJBxIMNM1Qr9R9mfnS+EeAU5L+vquO/hN/I&#10;kv+V5M1cW1XZs1vnWj7JAG5Ig+UCzmA4TkPAQE0KvNV5PLqOk95QsRR7XsRgQ2PT/MXkEN1SU1uL&#10;mPHKVbQLxAOvSGyzlMM4V/6H+o+0CGPf858VoBT/5RU0kdBQ/nNvRnLPl8t5Ov7L64lkGlOhiod1&#10;/Ut46TQR8T8ItE9oOPnWxMufUClFe1sn/7VKnv4qz90ykLJNyH9RSdP6j3PU8zhEXokx/ccrw5n8&#10;j8kNBGWXj4rQuP7PNcQ84qS/nx9DiYeCYvq/yzna63LCobj+7/V2ZM6dldL/mdxcZxCN3+kE0Y0K&#10;xuW/13/o1xY+kYg08JkGSfBXG+flv3v5lf4KIeC5GrlDlZD/Gfp/Sf4vT+tfr/8z/zul9X8cAJPe&#10;8esFuqabpIhCD0Q8b7ogawO007BDS/Pfi5Es/nO5Wevf6BwOWIcqBfxPKqi+Sk6zYvFI9Q8UQpE5&#10;TlUrrP/ETp+G7C3Kf2TrzvGC52LUyuC/qqlp/Qeeu4H8j05NJwQIcnb6T2n+0/rXqUMAMK7/q7xM&#10;6j/wRdZFt0x2zmqnwpbaiedZ/ouQ4OjgnCym/3BWbvZ041qNKqTWQtq4RUck/1tqREOQrocIJT2E&#10;TYXQf8iSSc+iX7inAv0f4sbNMtDBxOaTqf8j9D5QRKeAbNQRmNQy9P+4xpiQbPiqbE+LL6FHaP8s&#10;W/9RaiXmSpSrmRfRP7VReeZfsz8z4GZ/jh+0M/szRJYOdp0WIRJD+QPBa/ZnhcXvv5j9ueD8y5Lc&#10;7M+Yf83+LHJGVQsoFaKlmP3Z659eFAf6j9mfYT4y+7ObkXXlkl5/xe0Pufbfzf6c1H/M/mz2Z7M/&#10;x/R/sz9HqyFWYMz+vFz5X5n9OZIGZn82+3MUO8NZzr+B9ufqs846C+tP3SOBIojgcLoZjK8wSetf&#10;tY6FBjKo45QGhiH1BlBLtyrudEF2fNjo1cCtybQ+2KR09yVDtcijArLpGcWdRWLsjkQdw/NVtOUZ&#10;udR4SygaxVb4+E4ngyAv8020GkVwA+mf7C6g3DB8NS9fg1eJuX0Rv62ueFIAL61zuFMFGwHNsgo+&#10;Fn+6f0Y/6t4GgFEk4eehdszwgh7h1Y58cB8V095E/rJJE3m9SM5uJwyJQyMpXfvdl+gdhZCWSBl2&#10;Gb4CT+0gLR3J1a83JCcaBQIoDrhGd4RrGC1XS0cyNfIiKzzyTeE/dhZjsYWYnxzmWL3/FA3lv15w&#10;SwUO5b/2C7oDPZ7oXKW0/orOUnpogjT/QUhUQPkPs07AfxfsMyw9dDTQxGG/o7sD/rv3xKmAcvzn&#10;PcmIq9x28jZmsUOAOeYgsG6K/1GAUiabOOCGQU8BlI4jbGFKM11Y8fBXT2nviAH+S4ZABkNFR5av&#10;jzMO+j6NuPp187+JA8BihPsR5OQhdl7bV/57/3UMeyUtKlBA/kdRJyP+S2zjQvxHAMx8/PfuTZJb&#10;Lv57/yQZaOJ9FXgi6phNlA5sY/zn7Ut6lrdbcvFfIFKuou1Z8t+JYizqtG6AC2SDuPZMLij/4TnE&#10;KYPRAV8xHSzIU+V/KKDkwZj3hgrnovLfAaLiHfnoR2fDVsn/QF7JKiiUhJn8V461Tv8h6MTTwjUA&#10;7i/aEfn4H+k/IbzF+a9xFBxhpAsD+R/zzFb5D/dWeYS4yv4iwhh3QiMl/5lIOfjvJusk/0UUU61K&#10;8Z/DPyPMXj7+p+Q/1V/6Os1/ldKe4Nw1qkSFPR4SvjT/2bMm8hNV6Sr8j5pcQv+Jx4Yvl/9QLVTn&#10;RG+GXaDTq4oUTADwLVNBkeC/urpivsCzdFGu/o/8E/pPGfLfuzzG9B85JwCfpLT8p9+K6/+i/hP/&#10;ZeIgv0k/FiAl8uo/MsFllJ6W/5n6P95BIZ9Q/6EponN1VZ/u9EcHAvu3QUXx3s+6scSMg8zBkGHG&#10;RhIUjl9opRtUKufpAWp4l9qaeooMzVhGqpEKrjT/mTCSRVL+U9HUKVya871AlVLy382h4a9evEfv&#10;jRFRFByS9DvxTPJy9X+RaYH8l31cWXbw8C/M/1AKtZ3/CfkPr1+NWKxoZOr/ReR/2/R/goVfTAFX&#10;P5l5ofm716Ggl9H2AvI/+WZtiIgM+Q//LfEkKKn/e8nDNMRMkGv9S9qan+VZ+Mb1n5T8l+nOL6Jb&#10;L/8z9P/i/Hd6Whb/o3U3ejxkHb460vqLcNQr5kuX/YfVIJ79uf5K90j/h1jixlJXEz20I3R1DBDo&#10;097rX6fzUPHly39W77UHtRd09qc6k36lUlSYxl9L6T+tsP+w/uZnB+ekK2g5q4Pq/06SJ9a/Syv/&#10;YfEozn9934IbGt7mltZ/IORD/R9Cyk/0kQkusH86pKQi0H/cG9uc/uNfURX2Pq6dqSvU/4UtOplC&#10;rsZXGU5XzCf/I5tD2+R/tv2zpP4DIa9LPBVNZn+GBGCRYvZnN/+a/flr3n8x+7PMv3nsD37+Nftz&#10;jvm3fPlv9mc5XivYmv2ZQfD6p9mfoZ22Zf/d7M8wF2TbH8z+jGWh3yfS1SvDZfZnZ6vM2n80+zOv&#10;f83+7DdZzP6c8r9KWMBCk1rM6pL0PzH7s/qfxN7BXmT/peD+e2BfCo0zRffflwP/K7M/u3nf7M+F&#10;9Z/4QV9Yz83+rNsZAka4//I125+rzzzzTK2QGtaxmafyEdstuomb8P5RVVgDISOl6sdqyaWUFGsh&#10;LCUsAvnoHhUEd7jpwuWq95tXJXmVErgOuB1Wb1LHPoHo5W5zjIrQTVM3ufp9R8h6bSY/hO7yH4Rz&#10;RoZoIH7BxICZW+KpRc8lph81VSAHeEhglUXfFTHUxEEh3mDel8I73gXNUT8kxRntQtG6U6I11NGo&#10;3hL4Sae6MHByGHwRPtYKKdob5R95nEf3FTqlhG9r5IjM1QicEhhPAUc3X0EMbSbl4H6S8DlhA3UT&#10;OqybtkubiUe0775B/AflwvoD2PAFzWFXamcpq9lRyQcEUp5osgT/4/R3DCnBf89MPJuf/6HEUP7r&#10;5KG+RBg12pyQGCX4H8WBxsiScxfk4iav0s7Ff/ExkkhOwX4qeerIkEcN0XqFKMV/9hRktHEYQ0aT&#10;jnT8pP2b4D+6GL/KTy58Zoz/3gk7yX/2kZEQj971oW38l5OgIu1QYTS8Q+S/Op1TiH4gnMV/nZLi&#10;oiwKiBsSphD/Vbyr5IzxXzrdy38XWwtCJCb/W8v/gvJf2uv4T2gw/11QzIRgbJv89/vQVaydKCfj&#10;8j/y8tHZROnHXk3BMaRQRmnUNJ3slDlJ/oOi4pJYUv5Tia2T/5hfWin/JWwbxteS4L/4CGLYggOZ&#10;8t9VyXlXRFO5C4gYuJ6n9R8VVixY4vpPSv5HUXJZXIsrEvhP7PGYRDI/S/6Lq5DXIkL9J1P+q8RL&#10;yn/nzBZTDOL8pyNekSzVngqHdgn9R+YLOi2jfY3hpnNlKGMxK+nsWVj+O2WvIP8Ly3+8gz6Q/8yH&#10;JP8Lyf/goLabgLL4zz5/0GwlH5lnnbNrHv1fwzyjI0L9X9XvvPq/eOc6amXxX88GoKyk/OdTHA4r&#10;7Qt0fbb+zwKHgUnrPzEP4IL6P3vb45QCPjpw9Bq0KaL/C2KR0h7p/6H892GztZTi+g+xt3e3TgxF&#10;zLOZIUEdvRjnr7zcAWiyziI8eKpl+ePWNY5+KFt+TVxQAmrgwvoGnAj1bedMlRKgH+Dm+0X0nxqn&#10;LKHX4vq/i8rp+O9VET88Iw979L6KTZSodVMnV0xzAATUBf8d+4usf2XCAm2K8F/7Ky//veYcX//y&#10;vKyVRIUj/nu1EwnClDpHS035LSKqqvE6UXRRBUqrig4KP3o4SlFCFVT/0QGgR4/y8l8GoEqMUCtA&#10;czL0f1ll59H/PTvYRA7eo2kp+e+mVxo1fNyRZIgE3+X0otM7N+ggepmXLc47v4D8dycKlFfhDBK2&#10;FCND+7fj9J9gbDplphD/VaDlkf8dov/7Q3fMAfFpFgHFC6gk/yNpxAlC/utpahZQsv7VoSqvO8jN&#10;/2L2n6iX2yD/nUc7XkegAzCL/07LysN/L7CdVCzKf3KuReB8HOnB68Wi+UL1Hw3/rLIl1H/gSZ3A&#10;4eviP5Z10DnR9tL8j+k/PPpj/MdhJzcNxta/qi/xXO/9A5AQaDSR/dNpvxzG22Ur8gUSiQWCF+yY&#10;nvCgcqCg/Jc6+TbGVgoqWFBEav3rAIEsKib/89g/5XmdNUrKfwdLgfl36ZI/Zn8WhaiV9je/Qiws&#10;f5zQNvuz6p9LG/8L6Z9mf9YZAV2Wsf9i9mezP2fPv05ZMvsz9DSzPxeT/2Z/1v13sz8H++9mfzb7&#10;s6qL+ddfEDXeoGf258D+ZvbnpP3B7M/utaWw6Jj9uXX776Xtb0un/6HZn6P9R7M/Z+2/e/cAWAPA&#10;c7M/L832Z3aAhr0GdklYuLBXAQcLKFW4H1p51FyuWzUq13SvWhWySDOj1PFQMQnLEX1NGFhxB5ON&#10;Wud5A95/gG+IspIvahF2F/wrj91Og49ah/T8Mko5VK0bsfAIoaewxRu2lPb41ZLL7gLO4UO2z4M3&#10;PsO+r8igIPi6oeFAVTHRxNjJQPoIeb/vos8qIPoCKeSJ7sPjuBbg+YMEWrQ6IYVVkl9j0RNRMVRG&#10;L0JiUI5BqEgNpMoV1A5V2CkHJEahXAfZ10RwR0UjdPHBI4ACL1dV5ii8mgDJwtBKlFVYImNCbfFC&#10;aonxH12ACod9EQ2QwvwPvdPCkZWH/8ox9KB2ROg5BP7rQAOGyDzNf0VM0+vwDMmcyX+lTXH+w6Mo&#10;5L/2eBb/oxO3Sf5L8GaOks0fjp7rjipIA7GtHgmKYHRE0gajWMYue1H4gRDyn66z+O98I5CV7Cs7&#10;MVIt6yvPfwmM5/cXA/6zUAJbUvznyiPbGP/ZTcP9o9BBHItRXKWbmpq5RO8ZoEXg2TL5L/3iQwUj&#10;K1AFHepIFTiEKV3L5r8YuRCKVQnmXK98pgX4H0k/MJnrmZL/efkv4QbDlgIx+AGgYiX478OQC0qx&#10;kFc6HsPBAkiT/HdRlSNXBqUorMb6leVbq+W/lJIea0p7RNpHAhAYk1lJ/vP7EJT/cfkP/jj57yfQ&#10;MuW/ozG6mz7cR9IWyieU/1RbjReSj//Rawc08iD4AAQy+a8AhrK6XP4jNF2G/hNkWlj+Rxqdciwm&#10;/33kOdAsQ/6LrwZ9Avnv9JlQ/mNiEjQcJRhVcekIKS1fOTfCELTBrzH+Ryes3OOosCZ2DE9RNIv/&#10;rCSgm1ql/3jPz6AV2tEJ/qN6JfmvEw2EOeqm/Rvx32sIZfLfKTwx/kvFEvwPAU/w34VCxOkg1v/5&#10;DS06zENKK/8xlDB+Q/mf4D/mqrz8Zz9Vp8dm8j/S/kEp/1GqoDKKsGtylvzHbJLN/8L6f0r/YX8m&#10;xUqhSPHfTdZJ/jvPdaddqNhPyv9i+n+G/KdB0asrOUCL1GUI3DjCOAWvPZPZ3R995LQKLcs7QEP0&#10;uUEcLiJ8dhjS8xbV45wq2h56j4X8x3ZFkv+BRGW9pSVy8ceQQf8m9X/vXuYTuLWq6v8sv1L6Pze8&#10;qP5PTyXXv0FkazgpEjZ8WkC29rEmVbom+K/cUNUL00dymORc/yI7+YhEdZ8S/BdZrsOfieFf61aI&#10;/8jXyX9hKUZ6wH+n+ejypKoycn+XBrr1DlqKoVFQ/nsx4mnJD2TIf0Y7pqKQp3JR/Yd/dcKn2PqX&#10;g1hLV7K7M9c2SKxqDzBBc9AQXLeD/A/5L3K7sP7f1vWvSkjUHN2q/eLlfzvbf/LKfwgiHLlW/UeM&#10;A1G/wy09kv/BUtG/byRqkah81IPQ2HGtby1AJm1Y/7LkV/rpABdWxGbGVvAfTAvEqUMmFB0QiUX5&#10;X5b9h6vp7T8xt2kd/l8T/2tkDqso1/7D8gvrX89w7SOMgiT/Rf8R+Z+l/3jWAfBI/yHQCsh/N6XK&#10;0bKS8p/KhWBP8t+t71yPePEf6T+hqNTRjRGk4w4dpxMxjtW1mf851r9ekCbkP1qxxOQPgNA6hINI&#10;MVdzZQH8RfCa/TluIjD7M08rXkGFxDb7s8pblTkp+eN2Cto2/7Ze/qCnwik7kpxp+1uZ6y/IVbw8&#10;0OzPZn82+3O45sXQy9h/NPtzcv/d7M+6/2L25+z99/axPyzB/fdM+4PZn6GNYGHC4pGtb3n2383+&#10;7HYhzf6M7UKs6xOfNtnfQv+rIF8eyDCJBqaqhP0h0P/N/lzE/8rszx3rf9gm/pv9uXXr37L3383+&#10;bPZnp/9gWuk4/8Pqs846S1VnKikRxYd+UhcxXMOmQ8lgM8IKNtzXQTAhnYNDWzOnDDY41focFqGT&#10;aGiWUtu0bsDgjtrxE/M96kCVRN2cid/H86Kv2C5y9wVibPjh4D6aQ7/CzQL6KNKjObhQWx5tvmpZ&#10;qBKSoRrhI6gnSsFPSA9kUB+tFRLoX60PMlFgNf+ws0JdBOnRQNVbQruDlpIoTiujUMcqk4gH411t&#10;sHMmKZ1xE2Wh6FA5Q8Vwh4sW9wJpDjtPKRsBiP8p6hGtFaqNBCgLLYXfj6KagDrkBmivJSpKIaS4&#10;Rimt5r92XGavKfG0y5AMn4AP/E2bD2YqSnQ/m/+gruSTk/8otyT/EVII4CiSWo00//WVviH/tQna&#10;lewTH+e/4tAG/js8OcCb93vOxf/A+UMHIJDhBkr0RH7zMvNN+e9oSfFR9C3MEf99lDzcSYTUQgPV&#10;o8Lz3zFByo0IEOO/+HOTwR2ViUSrt/JrBdrAf5KTNYyefx2wjk26Ce6F8aqVQjrSNT36urT8FwEQ&#10;8N91YmH5z+8ZoErG5L8fSoX4T3UGM3UYxvgv62tPZrfig1zNxX8fgQwV0+agCQoX7msFkvx3LmhM&#10;wA6U/+LOpWJTQdDKYKrC4C3UldpZ0r9N4D/9Kyb/0XCZpgvwP+r3sFZSMddrMflPsKbkP91jn6zg&#10;cHMotbL0nygGMA+rpUL+F+a/4ODlP4exDBml8rOI/MdcqyJFB6/Xf6KRiCmbejbQf/zLGcQBuoD+&#10;U0U7YQn+J6Sir0DkbxdOcHzt/aTDnctQkkD3EFGMR1ul/3gfboCQGIzl8D+f/hM4COaQ/9wRqm2q&#10;0Mij/wCQTPnvomgEprNQOKf1Hx1HLnS0l/9ks0UpKqa0d3CnhP4jwYi1c5W3kQiSW6Xkf1z/LyT/&#10;xbFRwjGyGoOyoik1l/7TyHNNUxM1LI/+k6n/e7oWlf9StwSwDklRnrWzUH/62rNLJ4hy7Yt4A6Gi&#10;wJfQzS7OsTBYjKgMEddQVwO4WzFWqJXcp5vzFzdU15CnmrpWUzU4pCjKDeU/1FbVCpTDKhxS+k8B&#10;+Q+n1dz6v/IfsNCDZej/4lvp9X/R3GRSgEeU6j/azFby34usuP7vl6WeyeA/No3QEHyK6P9wq2u9&#10;/s/xosP1r2syAxjp/7xjQwUF8j+2jM3gv48AqkzTka6rAG1gJv/hr5zgPx4BNhjgupqCnNQFiNDV&#10;vceJi5aHuEM9qkXlvxuVYQUC/sdeDlBa/wksDHn5X+b6V/mvaJfB/6VX/wH3udfw3gZSM8I5LowD&#10;3Xr+Z9l/yPmv8Po3mulAaa5Ylv1Hh7AQj6ckpRDWhnH+R06cmTOpluX5n1P/gSkm2j8TDcpJtrBK&#10;GJVF9H8dthgUuew/pfUfNzVpbu2l/0DtgWBnPCNRypOXIs+Dl+Eo1/6DzWm2TaFPMVVFsi7+Shkn&#10;zYvpP07OJ/QfX+uWtPzXclFoe/O/PPtPyH9gu8Tkj9mfC8kfsz+b/RlyCXMNfQqvv9w8W3j9lbX/&#10;Yvbn2CuVzP4c7c2VKf/N/mz2Z7M/t2b/PVP/LL3/gpVVsB8HBTRD/pv92a1izP5ccP+9iP3B7M8Y&#10;WWZ/ZmNy/IylfDX7s9mfzf7MEjSwv5n9OYqrUtz/sCP1H7M/F9l/MfuzM6dk+l+Z/RlOm+n9d6wy&#10;8FcHLy6gI+X1v/KLl4T9s/rss89WPUPzxXYOrBJhnXAn3PZwW7B+R8cZ5oOQHqgiVDrOSja86QJK&#10;sO6poIXaVLCEZFloj4OYR22Rki4opbop66YCQjIrRm5+YFt77HHdBNXVHT8VGAFd9eQEHpcY7Naz&#10;E5WUwntsQfAkBKfR5iDgpVoS9RFUVT9AA7nptdZKf9KHFDdFDHd0x1ThDQvS67AIJ7Zxy2/3ykU0&#10;xeK+UNDNNNovinm4UQ0fUKWK7lehRcgtzMGd+3S4uXBKIIBuloQtQr8jH/2rNAuRRB2UzFyod8WO&#10;Gh5kAs50HP9R81bwHzvx8cbyN2zxoneivkjx33dvaf4nuoYepGzBf4VdRY8yFjgjQch/3G8d/2mE&#10;JLZRlcBl81/sMuxb6WB0SMpd/hPiozgrgRloH7VU6uAEF8Dh9LJpiUCAPh5ukv/OT0j5L69ERA60&#10;P8oXvh/9WCP+uylBs1WZVpD/3hkIsf04c4nzym+ld55e7iiC8j/kVTn8547Gu5J1kKpAoxkdpTMc&#10;gfwvm/8epXCwq+xN8C3Of6YtKhD1b1H570RbWv4Hb98OvbWY1V5il+a/TFNe/vO8pliFUrGY/Jco&#10;1PIU95JnTiwIcRvkfySZs/kfV0FC6c3tEoLqTWCuw0flP48c5b/faVPoVG7oWGuT/Ff+x+V/OBmF&#10;zMd1Af47lxSNIYfWqdRN8x8Svh34H+xHhrUN9R/FjavkX6XtWCLvMU/INx2SiEukowYXTGntGh+/&#10;MJD/kV+OKjPqDUNllZL/PLmLzlaA/5HzjRu2OoT5KT9q+Kb4QBfVf6hpeMR5hujjSkIdg6Xlf1H+&#10;4/GS/A9HejiCMHVyZST0YCD/Vf9hf2DlJ+ReKBK5T+WAcgiXiohQ/ynCf/QjfeL6jwsCivuKeZr/&#10;/LgHlEZKgv8ccRNR8/PoPzJ4WZcuwH9ocQXlv7ht4ZNf/sfYFXQoInCU0n94hiUE+HyFfFTtyav/&#10;sAcz3K08GYI9JzdqQv4HJjCMYqpyQv43NjaSA7TQivMS8YvacfOU/Ljh/vnEfJPz5CDHLga0LArc&#10;UyxqxFMP2SEHqcP8+saaWg6cmZb/Cf7rrBHxX5e78uaHHPJfGhIXeqiXztQ8TfvFrFbJoRBo1Khb&#10;gv8gLRIz/30MUXxFLxM9GPbAWZbuL0n57/TGINCyalxJ/kfLZ+eQF64aCvLf6f80eGV96rVfKSXC&#10;WV9WgD2KFP+hLrols5YFaNXhOK3/qJ99TP77t2kXlf/eSuIoy56dnqpJ/nv575PKckvZgsEClqLm&#10;ofTW1UMB+e8mKUc5KSmRQwb/pawc/C97/dsq/cfzv832n7zyv4D9JzLg0GQnpHHHD6L1L8PLbSQN&#10;g+S2RL5XtVPnApzHcwdTA59mHengAzqU/uaQ/44eKf3HhV5WcUFFhExOsCJT/1fn/mCEOmGVh/+O&#10;015khUJYf/L81+kBugQclx1jhaVO7kUqokdP4WL8C+j/CfmvIOfjP6tAuqbLb/9BnG91sSqT/+xr&#10;Fcl/mguK2D+D9wNQcWq74NYJmIH+wweEFDH6DeIFdePw5J7/af1HJuqY/RPVE87DqdqJ2Qz9J5L/&#10;Tg7jnVTol1Lyv0PsPzoktQ4p/TOYf9ssf2DCbYX9DfX05iOzP7e7/cFJIJWHMLJhRATzr9mf27T/&#10;0ur51+zPSftDuP7yp6ML2t/M/mz2Z5ZixfZfzP7sJlkv8HOvv8z+7CJKqD6/JO0Pqn+yAmn258hi&#10;afZnp8KZ/dlrt63afzf7s1t7mf05a//F7M+iipv92ezPHa7/qAJv9uey1r/SMWpgxGyonaVm4UD/&#10;N/szTNZmf865/9JK/0PnAK1GRtjBdctHd5EhW3XXQbmLnSG9Txf61uC0oRkWZLVpquVdNwO0GnSB&#10;nLGQw+BRG71u64b7N7gZbm+gAkgDvwQdeHibLSVG6E0dnPx44MiCnTP4Y4W15We9M4eYNdx4Rp4o&#10;BbDgQZxKwXVo8fdV8nurvj06k0lB7j3F8mC0EYs6o1aSPvJrVEEDNMJCKRN4twSGZnRL5L7ja8EV&#10;JheKsAvoJ91yU4Mgd1MQXppqFLTXwRuCHyLjquGFo9pn0TSUhYL0q9YWnatbhgqsoqfNVxqop1q4&#10;TwlJHD7ecfxXiiqZ3dJIXWn9xJDgP3bCpGddT0mtnceRdl8h/qO9yn/FU0cuOAP2KoAKS5r/upmn&#10;9QfTWsV/96ZjHc6ogPrVJXaFdbs0zv9oQs3B/wg3dYAOW42aFOC/c9B3/BfhwJRGIEAGIeS/G++O&#10;YXCkcB7JTqSAfahziv/eX1Deg6Sdiz4qzX/R0thBR0Ku0kdjr4b8x09l8t8BWEj+wzM4sdGIUvLK&#10;fwllHQkf7/JCmWi0bCVMFv/Za0EHPrdXXLbQzCL8D+V/xP/AT1TBR2fl4r9EpAvkP2qhpBBMAo0w&#10;Jv/99IoARULLaE4M5H9Z/E/L/8inR1EtJP+pJAh8lC5vdY48X+lmer5zSHpHIp0ZtayI/+L0X778&#10;jxEYnaIuocXlfw7+O096HCrQOjMVy9R/yuB/++g/znuj/eS/myCc/Ceh5AeADCsas+5sm5NyGfpP&#10;tKUNVgATByx2Cln+s6qICaW18t+9Fa61+g8L6saGXPpPTv6jjWn9B01mNKqcf0aK/8TA8uV/ePJQ&#10;WJup/2Twn13HIsUelVFxl+C/+utA5hfS/3UHPZf8J1dLkgOF9f9QWoJFTmeIjrel5H+W/sP6vyjV&#10;4hyZof+IX2+G/p+h/7TQxOT8pEHp3Po/SyqvwGc4R+bif+B9pfoP9WKPLuyL7FRcN95cUE/MP643&#10;VeuTNJ4S1ISmKrzbgjHiXzCDsgO698bGENZC5y5cjFEdzHdSknwc/2lh75dUKCtb/xGf/sL6Pwu3&#10;LP3fTcqZ+j9XHuf0RIUJdSolEvT/iNhF+C9nSHReKMJ/tL1t8j/m/RMOQ1aVRUEqR/8n0R2t3Evp&#10;/5GfHBygy9T/+Y0cIR90GlV/PscxTwYllfaCPsKTBVHSv3cR5NFflUtR57o3EfEamZIVXv/Gzx4L&#10;NxqC9S9CCFN9HIe9/uP0f7+mTuk/OsIC/nvLgHZiAf1/Sax//WB3/IS0DxWb4vJfJ2gMxuL2n7bx&#10;P+Z97mF1sgVxiyP+kzQO3uiS0H+K2H90KtEBi+7WDkKC3PznxEXtP8zJSP9x/I/en0A/0SQFLQtN&#10;7hj9P1z1a0EJ+090hiHU/0vxX2eTNvLfeWOrlC69/oX5qKVFX+xTSP/R4yvoXBx5Ih9mTC459R+S&#10;SNRTtTWRyh2sf2MvIuMjH+F5FWZAZAFALyfsPxBxTEKRe6G4U0BYh5BDKZpDsP6luAxOAEJC0kdG&#10;rotvXUr+t5r/JeyfReZfFSztKH/M/hyKNTAHHvPMLj8bgWDgm9mfC+ufZn82+3N0HC6hy6n+qeIa&#10;Y0r0T7M/R+eEW6V/mv3ZHSYHqSDVMafja8z+YPZnbHCUtL/JiUqzPxfTP1PLbdU/wToVg6JCm/25&#10;1fvvZn8ub/1l9mezP5PwMftzuPzXdZyu+3Ltv2TbH8z+DPub2Z/z+Z+0ev/R7M9epcewNfuzrG7M&#10;/pzhf6IbZGZ/Lrj+Lex/W33mmWc6w3pw7hZ39L6OQNjTMYNiH1FTBsYd5y1Ed7DtlDAAYXGlVg9U&#10;GtkiQ/zkbLJBpEwuy/vV0QYFStSXOcJK7k26UfQILs6HoY3apY31wkXLxSLZ1VmaQNMdKhlGd4MB&#10;Jqwwqo0HYTN1G/Cptmg9PQjyYDy3qD5SEr5qQDLkoPelXfI6ZoEF0OlGLzaoQsBRN/2rZYU9jvSU&#10;ib7IWGUxolzrZpI+5cW0qwAqGVZV76g25kztKIwSc8BXfkEzAojprgx+xR08qxhikwk00F99fu4p&#10;pOdO8UiGaHyD+M8ckJ05CcDHrAj5jx16jAulH9oODmhQImVOAlW9r1sg6sSD4akdgYs8/EcRIbVS&#10;/HdDPswNg12dDbXTwbos/kceWkn+i4dm2OPiTOYgCjlTgv/iY0QPUmDmDP6Tm5R3k3URneP8F89a&#10;ITk4TD1IdZAIx9pQ/IQ+TfCf92hbwX+pFTZN1QlAR0ckDz1ztHqoieKMogP5D/HCu6dKFZU5IXmi&#10;9obnT/LIf4kBqRWA+zLlptG8wPPC8j/ybVL+O8C9K1JCqkCkKtOQf8R/8XPyj2QwFj+l5T9zBm3x&#10;2x7Q5FBQVGIh+R+mkcO+ZfO/LPnvK4m6Zcr/RnozQ0UFv7YjkDYY5iqxte/kjpNLheS/EhJeXJn8&#10;1/y1gwCdl/+N2fJfnBeBmDg7iq+kL69s/tNBAtotlrNGX4v+Q+WK/Gd3tGz+ey9/L/+jfREVwgBQ&#10;6RfHjXMFj5P8LyD/Jbxd9EFkWJ5qK91mDOQGbqJcSlO/uGLhfBpOVVU1Fe5whuM/RxwkFzuCORD/&#10;0aiM+C/Falt03NEdL/9rSECJr2Za/ufTfypbp//E5rtwqsrk/+ufzZ08e/GqfTrzYZXC8r8U/5s0&#10;DHDYHXgK/E/I/7nNC+9a+NTNcx+6cd4j18y75+Z5D9+94D+vLR43v2Jh35re3Vu6eKecaAWeqf/j&#10;OAr7N1dWkkygUebIKc7cKFq9n9FfMf1/wfyqmdMrpk+rnvlV84xplfPmVC5eTC5LVbWdY/JfdeDi&#10;/C+q/+h4D6VuQm5kyP/AER/YqjqR0H/gk+n47/V/pA/bkqH/iKac0H/CftRaZct/UWZQbsj/hoZ6&#10;igCNgezcmp3y7IYhBi/12JwZX03+6KMP33j9uVtuuuesM/593rlvPvOfWTOmL65vaFi0qLZzp5ra&#10;TgjsqQ1BEO5IjvjLeYvqaymxn7vDsLul5X/I/0ibcspbSv/hJiPWeFz/VwHPFYTHaob+Q1NDfJ0b&#10;dj1Im9R/5CAZet/pP1Dh/AeTQvvoP3HOCNLcnLT8R+gLZl4p/T/Of+cpV5r/bqnI+h7XwE+pqIyT&#10;wJ6snof0jotomJTiv6tJmv/to/87+e8iAQMotDre9kDjlTcUUOnUoaTt8MjyQoweKbX+Dce76xQ/&#10;8cXcZcLuAH5tkv851r/x8erGcjSiA9MHapLk/9dt/6FeSfK/kSe+nPyndHp4ErzFcEZj8TVD/nuq&#10;FF3/usdT8p97vBT/06uJDA9X0EPkf9QvbvR5OdYe9h+asqGx8wgQ/Z9PL8C+hLaA/3Q4FXApT1T/&#10;V4mEOiuw5cn/bPtPLGABy/9S9p9I/seXXTok3TAMu16kOkwEIIWufwmCQP7H7Z9VrP+o/GeyRfoP&#10;+yXL1Kz6j1s8sRSScz6ULboPbGChFa5/o+o1f/nl5Msvv/zjjz/afPPNqS8ee/TRww778Z//9Ke3&#10;3nprhx126Nq1C1pEGXzxxRd/+cvlH3300WabbU5Giffff//gg3900UW/f/vtt3bccacuXbpQrdqJ&#10;/24CKFf/CeVMYv5dCuWP2Z8L2x/M/mz2Z7M/Z+2/mP3Z7M+yBjH7syrqWesvWY+Y/dmvvDL0H7M/&#10;e90Y6qbszpj92a1TdP0VrjdLrr/M/mz2Z9mgM/tz3P5m9uek/cGJ3MT+o9mf1ZBb1P5m9ueY20PC&#10;/pYwvZr9GZbV3P5XZn+O/E/M/sym5g6zPxfzP5FtSrU/Q0uXsUw6afRSaB3sX7v9ubKurg61hFkf&#10;Elx3UhNbPmrdhqqNZLrpi2u6iaeQIcz6Kux4X8Uv8HTbSce5B8s56GBXGzddPrpjHeRJOzGq5aMg&#10;DpfnwwZTRCKuAJx++B3T8nJtX8OoPt5Ji2I+1dbW4nF9Co1FYrdhELhrYysDjsIIuep2A/Af72+k&#10;sGATTgHEjofGoobg4zuSYRgZCxknOggQCUqR17W/E22khV0Z7VsHdQttE5LYuVBj100BQHfgDjqF&#10;v/pNRMk5dGR3O75IiYWZ64LAK1/9Y4SBkq30IPUdetZhG8DKwKQC4YTgeOwjvyv8yuGUZA9PqSXE&#10;WEL8V4YDT3R0Hv6H4ehCAmhfcM6ObkytBP9REGQiiuOv8QDhqAnF/Fb+a/WUq8p/3a5TnB1d40oz&#10;8tQ2otBQAmiCkJPgA3kehIGvAF1R/nM1dTg4qL19xHmvSrQbsDSqmxcLaKaKLJVszHbxbdJhRUfb&#10;Q/5roxALkN3//IY6qsGUY+JFYRtiUcH8iz6xwYbchP+1yn8RI5GtBxGkwlK0I7SeDnZx23UpvUaV&#10;4L+SIZ/8p7HDb2dAQYxSU3SNmnOJWfK/1fznThFsudBghgr5HyIg/OdaQf5HJHQdVJD/ofyP8V+E&#10;r+e/yJDguI7Kfx2bqEyM/9IRnirCp8DvvKD8D4kkdZAiXJ+CLUrLDP77x0vJf/Fll8h4Cf4jghp3&#10;a8B/3FH5TxcPzuv87Pza+qbmrhUttfL2ceoB/UdfLx3ScNCrnEdzE98PE7Q0kcNrxR6Dak7bqAv1&#10;csD/YvI/4H804Sbw58EosE/5ctK77/zv048//PSTj6Z++cXgIUPXHrLeWoPX3XLbHYBeYf3HubAo&#10;dbWGEf81GHaW/rNSry59enQO+wgPKgHCr7g5Z/7iufXOq09Zp2OzkPwXtjE9zn9m5m3vzFMG+gvx&#10;6iI/DCIPR5JjdYadkUmMxO64X3det/eVB67l+ea4Crc27Xr3svNA/9HIdkFsWSf/585dPP7lKXOm&#10;LGisb6ioqqGRWUnR8sj7o1uXnit0WXdo974rsn856zwi63RC0YboeHEX4mJbhP8V05+r+vzGygr2&#10;10HjgVBLt8FN6/6qooo9RdBAxTbG/xrnzhLoP5yDypyQ/2CjTq9p+Z/Wf974bO4fHvv8/SkLKM/1&#10;+nc7e+81t1y7T1z+p/kf+WkF/PcI+bWHIqZzfdjSqS2z/jjr5ncaP0wxJLrx3S5bH9lzr/6VfYFZ&#10;qCpoDdEL6vSMa2huPKDErUffDaKkRbX52bpZ1c892fL+u81fTWa/53pymmxq6dy5omvPygGrVm22&#10;TePWO1Z37Z7Jfz3rlS3/WfJQbvyJyX8/0av+c/u4hrrF0bxK4MLTEePT+ZwKe/T/K3apOHDdmgz9&#10;p7ER3AUsYRcoxxiWlP5zzXujZtXP4Yekb1nhlwvKp0e/FWKRcbFIqahcobrHof2+hc7lrvHpE/J/&#10;8eLFq/btiZporVBDUZ9bPh079q2nn/rorTdr62Z3+/TTlerqVu/abQA5n1dWz62tntzQOHFxw4zB&#10;azassGKX/v022m6HDXfcqfdKK/HglAjQyArLH8BF36bWza+prdX3FfCaSxYIMf5XVUK7UzQAEf2N&#10;8b+2iPznF4y6sNnBFphOjmi1TGqR/oOvPHc38oEZek5hSct/ql545BUYIkY7qs2zcAu/VYOnGK8L&#10;8d3C61+XiV/9haMyoY1Do9CbwrfovFkoCTEXe/HmloeZ+n8ooNj0UEkujNwMFVZ0UUL/l9WZCkko&#10;F8wHv/4VhJX/kK6uIxQWlQCotpQe7b7QV+j/xeS/V4Ry6j+UXdiVoUKoYxPMcU0TnQHujJn6T2L9&#10;K/pwWv5H6wWIC6Zc1vpXaZDkf9H1b9hxobQJ5U+m/Gf+x9e/kEsoXSWYPqu/ahs9/8u2/7SJ/17/&#10;j2ooLqroCwg5YaKsf2VJQv+niLyqWmNEa7sSIw5MaO36V45tZ8j/2BofSMb4LxVW5FEHjIii+k80&#10;ptpJ/0e/g//uqAMtcjGN0sVJPz365RefB8223nb7v/39+ptvvO7Kyy+79sbbNt50MzTqtpuup+cP&#10;P+oYYtGXkyfddvMNTzz6yNy5dT179jrwh4ccf8LJXxf/IaCgW2IYpvkPP+mI/3zQ0dlJpNfcuVPx&#10;oVf57/QfCFuWGDWR/TMMFS8VgOUzYf8UG6nPE6NDrWFUSfXeVn3jkYcfuvDCCwatvvruu+1+9DHH&#10;Uvr1hw+9f9SDQ4cO/cvlf54zZ855551/2mmnbLnliB49elxwwflrrLHmbrvtduyxx86ePXvXXb97&#10;9dXXbLHFFueddy6VRSnLlv/B0RGVoiBtq+0/INWSkT+85jH7s9mfPV2dMuOXgSIBzP7sFsWhkDT7&#10;M4QzZJ1elNY/zf5s9mezPweH3kPLiS583NrW7M8Z6y+zP0d75WZ/xjSUsj+4RaXZn83+HNp/oK7g&#10;b7b9raLC7M8F7W9mf475X5n92ev/Zn/2nniw3uhHF0e4Y/Znsz+DCaX8T0rYn3mbSpxeVP/hjVrv&#10;f6hGddV/YETV9F/v/suyZH/mbd/gfZjh/gsQxz5CYv8R1l3d/Ap2SMvcf2xv+3Pl3LlzhVtRvB9s&#10;ASbYoxG2lHPqFAKRp0/BJKSbxKFwpPt4pSxIjAcBCnwN6T6orGMGqgnucLbqniUl4im4tMY2lvw4&#10;Uc0Ghm9szXJufqcK8Yb5We/gCL89TqsBg33wUZcJau59u5GbF/d06QLkeCo4/wC01GHliUKbbfLG&#10;WFQtSoDtBBnrEglGKimgRC4Cil6AsOuFMBxa2LMKtfY/KLxJAADdMUlEQVR4KJjCDpUeYecDCBSt&#10;ue6XoLvBcscWT02qpBd20d5k2NcolBqu9eRMZONco+G6/UxfCvqRnoJvrstBiBQ2Acl0pOECd4CD&#10;IOo6F8C635YU/6nHW8d/qroz1vsTBcp/jDWMjlD/0CbrIOI7HgqkBLWAg44y5b8CGMKo2SoBQtiR&#10;ofYC8tTeD6tH157/zhdQaUZkIP8YZCLhM6I80d10J4v/sn2oI1olTPB6WYga4b93uPFhfVP8d3uZ&#10;jv0+Ex1Qsk8c8R9Fo73ic8lk0715HnpyDiZib5z/blIJpm3phSguFOVLpYX8T7xfLGQ7RrpGTS7O&#10;f5UGqHw0ov3ACSH1nQ75wM13Mk32jbR3IJORoX7oTiv5L3LbSfjC/A9lnTQk8ntGu7g+/g3Caf7D&#10;qU7HAnoK3HYMd29dD2Kh+XCPSviC/PdxIj0mjFvI/2z5j0hgyn+Bk2a88vgf37AJeY7+cs5btHkv&#10;BuhwmoC/CH0QPE+JxMJHXMBxQfdPn9azkb43w7+ZHSciB2i5vnWjpv1fauSb5FPhfaPlgo8MITzz&#10;U3v1CAkDKmIOQlXj/A/lv5Mz2hFR97VUPPLAvTf8468qTOjEFMmPavpPdfWAgasdfORxwzbYVEVT&#10;Fv+jCKNcH/Gtya//rDOwL4LJ6fjSa6Vl+CvdnD9//qzFkeM+HkzIfzhmMdSh/iMFbXnt5Dn1brXA&#10;gEAI8/pB/J7Z45mnQcIdDtDyj/D3194xesxZm8KRMS7/3VcnCtiRLpp2SSpG8j8QvK8+8tm0D2cQ&#10;iaqqa5qqa6qIbCRAqmpJRNK/5uraqpqavqt03m7bHnQyhYqTTDjbGP+ldyP5L0H10oRRvaLT00Mq&#10;Fk0NE7jrqtrGQUe1rH9JRZVTJ5gb/pSX47/3ZXHy3w+iQP7H9J+Y/PcR7kP5ryOLyvpi5qK/Pzt5&#10;1JvT0DvSHTwM99m03wm7rLFqX4rMh1/S/O+kMwgUCTeE5SLyOg3ibWtWwOq+Bf+9cd5DC1oWZsAS&#10;v9WtquuR3fc6oNt3suR/Mf5DMvChOPXKlJxj8n/MG1V33dwyZXJFUwOaCpaKOJA5tKa2etWBFYf/&#10;rGKd9dP8hxYH/T/Gf3STE1SR8xnAVP1fNY1jH1tIqJWEIkxQVdF8zXe5g5L6DxR45n8j0qtIKa7/&#10;7PHoz5sqg9EaFLbCWgOz61ZZ9X/rng5GBaeikvpPQ0PDKr27u9KlQsKoyk/GjHnyphveeOoJEtnD&#10;F9VvUlM9sFMnGnidOO56NKKoTtQSIsr0hvpPamre7t71o9l1/dZZZ5dDfrz1977ftUcPgTrSq7ky&#10;LS1TxAEataqRRYRC4dQS9jJP6v8F1Tl68UJM/hP/WTPECkVQjgUUF7jcFMZ9lNL/RQHmRSN1n7qX&#10;6aAGT6ADcEr/NVr/Sn28/Pf6D+kn/imwEX/9XO/6sPX6j5P/TmOHBAj5z0qyPxGnhTp6eOkdTjGO&#10;/6KzEV1V5wGrkXlh/cf1uDST/SPj8p+cy3Pr/w1Y/0I3c5oGGKWTSIb8l74rSJi0/l9S/5H+EVnt&#10;OpToAbdy1mP9BMB19KsnlczKFrlwnrgCHdO+kPynBIn1b5Hm5NN/nMBRyRN2HxAOJ3GVmR78JWT/&#10;aaX+LyKdX3FAjPVvYmH+ywklHsuySsSJCMd/r+dD+LDEEJIpFACcnuOTGO2w/nVqUkr/jw7/66Sj&#10;fST6f23YBUoDnUQK6D+xaAo6R4CNrbL/sJezH4Y8rr39B17dVSf/7NgtR2x12JFHq6gk/+Ybr7u2&#10;V+9eN/3r7t59+tD9f918A+FLab6YOOGIgw88YuRx391tj1UHDpz0xRfTv5pGftKR/G89/0P5n8v+&#10;AwWRq+190SDcAKyCr+GWGUM5uyUPsjEXOi3kOTsCipRQdREP4il6ROU/ggK4vhZpwF1D9h95jYDA&#10;6F3haS4TJjvx65/irOL2T3qKDLZ0/75776Ecjz32OLreeqsRN998y7Dhw88/79zVVht09NEjn3vu&#10;2X79+tOHAL/33nuoFeQA/cwzz9x66y3//Od1lMmkSZMOOGD/V18dXZ7894toDKik/iMDLcX/0vYf&#10;oKfKkkpUQJegtBaaf/2lo4OeNfuzE4LSWWZ/xqBmjpn9uej+i9mfVYxE9odAp8oUVm42N/tzoH+m&#10;919aJf/N/izqhNmfzf5cav/d7M8kh83+DB0bqwyzP7eY/dnr/2Z/1uWnmsgidc7sz5FniNmfmRfY&#10;OzD7c8b+Yw7/K5h0zP5s9mdnlnd75SXszwKX2/byy+pi+++w+nbA/svybn9WT13YwMP9d+zchX7q&#10;6GLd+IA9HLMtOvFrtz9XUlwQraVWLq0Q4E5ofSbjKb6q0qDqte7tJePs+vi7+hTsj2pR4tklWNIj&#10;Z91F4Kc02iXtoNTW0nYCpUmH6SLIdQcaBt9EmFI9JqhhSptkW52bEHQS9szgYoCCoq0y37Uc+CQ4&#10;JoU4KKFBH24HyMEZ9/3+Lu67V20GDqngB+ZaugDPpG7qG8SwAGePkouXrBswupGgaCtltSvRg0ig&#10;tmDPh6hrdB8i2iH2jnGqKcJCKllFYa6wDYyaaDWUJ6gP4txoHSg9OdIBLjwFbUOBxc14zOno3d+J&#10;zT9UD00D/q5Pg2ORwFrJFnafcru9+K+9g5zz81+31hRw7X2saQloJScQ1g7FTOBGVo4w7aEcQMPd&#10;0Aj4rzdTYeqi18KGtA/5r/7Nnv9R72D/jLteCoX/gfIflYFvRIr/PBxUmKCxDAj5x9Agkr1P6nvZ&#10;aOQ4THBfdvyXUZbiv7AlaDJvwEMg+ChuII7KKCU5J6CgtoHzDYyVGnbadZnnvzzIG7RcBwl95/nv&#10;KklZyZu4o9h7mTHngF7Edh+KL+Q/mgA3J20IrsuU/w0Z8h+R8yCX0nHWPS1bI//l5deO4fHeB5gY&#10;TdoEz38Xmkv5zyEbC7ymgJDH2C/If1n5yK9CckwKqdcUhAJEaQ9ndHBSnmInuZD/3jstiiRHCQBU&#10;xH/xotZn4/K/AP+D99QXlP9BMP5wvNN1OOWFA8SJ64DhZ07tMb/Jez+Ll7NzgMZFU8ttmzTt9yI7&#10;QFOYV/aT5rvO+1mmIL5+br/ePOoj/heU/0ppqYkDKsn/lpavpk39+18ve/3VFwhD8tJYb71hQ9Yb&#10;utqg1T/5iENBf/zB+3SfOmTXPfc94Mcji/LfiQhUm8RIY0Ne/WfIqn3EMzD6qAx3g9E7FqAC9Fmw&#10;YAE5QOuQRHrlP18jtKF0XJr/I677cs7ixiv3WvnEHVbFs+Hn5lcmHX3nZ0TIg360cZ8VYh7nSFY3&#10;Y+49t7xMas+Y32zJfPA+0L4CTr1hblcx/+Nh6tw8KwOEh9L0iQve/M9ncyfPrCZfN/JZrKki+Cqq&#10;yfW5Ri7YE5rvV9eSNtCzd+0669WutUYtt72Fg+3F+J+Q/7Wh/pPB/86P9Eo334HZqW/LeudV9hoq&#10;EwWfVxE1LHIUky4TXnVesaL3Bhi5WfKf89OBjHERylX8GorKq//7xS0vTZ67iIR8LPw24nD3rK06&#10;dMfVjv/u2piSvP7Dfopx+Z8R84NmKPI+xDyloowqoIPl5rkP3Tz/4UKYZN4/osfeR/TYCxmiPhAj&#10;RfR/MFMHI78UxSvA3JzGhoonHqx89N6KxfUSQ9e5PvsLmZ54m5R/au7dt+rIEys33Zq95PPLfz6D&#10;5+ZBFO3kv0yIofw/7on6stBA4n98t1OG/iNveKB1RLb8D/T/UIeh3PZ48heF6lDQAbqi4rYhp/l5&#10;1k3caf2H+mhAH3FT9u68WGscsULv7Xv32aJzlzXJ7xnBLUt96luapzc0fLho0YuLF31Uv/iYf1y3&#10;/QEH6uED+Hmh4RQBukuXLjwQWG64uoX8dyJLWAH9X3/F9JqU/+RYFtP/OUBpTP+RqMzgp+QWrb9Q&#10;Q+W/l8J02EPUb6/IofIYqmH34abeZ+fLiP+i/4jqiDQaMbTI+rfV+j/lD0prfUL9X6qeS/+nhBH/&#10;/SOCv9M5C+o/cq41VLGwaAr9pxWQUP6oIIrrP6LDhwfbxHTCZyd8JF1pcpb8FwdrKiLUfzAhsij3&#10;Wj2krmaCR1SVUtEquofq/84BmnuTfR9Z/3GhYZ3vI0snFe8hPYRmbp0uCdzCHOVm8N/XpzT/s9a/&#10;cf2njPWvTmHgvKriufifT/53FP+9+u1638/+fNxUhqCEdPeH6vVFIiL9Cr6mQBiCEzsApCD/Ndx+&#10;4M0DuSQ0izaH4vI/mogz+M91i6LggyfCf++0ncl/ORuW4D++tpn/nIGuUiU3lrSEzMk/PWbLrbY5&#10;7MiR4D/BRQ7Qb7z26hYjtn5v3Lu/++OfKA05QNP4oQjQl1x0wYABq9KFCqs28x/6D0CG/M/Sf1LO&#10;36iAMxb5U4hoQoL/6mrsuo+4JD7K2gTML7yYqYjpP9HxD0xDfv0LUeYktn9jj7hTqynM2xxIZMkc&#10;B2EFOzImFFAddXCqoNT7+uuvo3yOOmokpXzooX//8hesQqy++qC77rqnd+9eGNeAiFLST8cd95N/&#10;/vPaOXPmnnrqqZD/66233vjx4/ECcVSpbfyPSbm88t+rhSgajS02/7ZZ/mA9q0IPEHkd2+Ef0iOB&#10;v9mfQ93V7M86gcb1z4LrLyabTMAJ+WP25yUpf8z+DLShD3v90+zPReW/2Z9xRMTsz8HxZi//zf6M&#10;9ZfbfzH7M8xEZn/GysXsz2Z/pslVXBTM/iw2FrM/S4A2TBlmf3bGJR+AgzEx+3M8ZgcgyrP/aPbn&#10;wP62jNifEYdC/Q81MJ+aZ9WMyTwJ9jWwzjX7s7futo/9Odx9UP8T7wfi3rEJrQ/ma7yHGddx/6uv&#10;2f7MURDV9Iz6wZanBiltHl0430Qf2gTDTA3WuIZvBFob2fT96gigBNNe4FdE240U51h+1Y3e0ABN&#10;N9VuSPWm2uAMCu7rT2gFcoDQxP4HogTBgEt/EXoK7cWOO671ceSJCissSKb565awH4fO1RLp+a+v&#10;TLglQPigbsgfAIam/+iO6ItUPa6k9zWnmgNnVMN/oni00b6L3z5BWchWW0oXAFyL01oBdvSFIqZt&#10;B4npvnIDDyrdQSF8RYl6gWvtLEUed2QzmqNxoPuQDyqpNcc1zr4DAboAJugO7URUGPdRH3QHrlEi&#10;O8D5rRdk+M3gP7zAA/6jFdrFIf910HU8/yOvX7Wxah9p3SgMT0n+8xEFicvCDpPCf/QLPViA/9F5&#10;oBj//ctKZLCF/Ochz9QSo54SDMMkg/8+fBRIFfDfDSiXiRQHt5jW8t+JxOL8DyVVBv+jt5DH+A+G&#10;cwMFW96s7Rj5H4amABNU5kOq4A76VMdsGfI/xX8VKSoWpKVOOqJQ5r+4bFLisuV/4OqkzUnJ/1z8&#10;byQXwLj8110xyCUlDy4i/gsJKWgc3U/J/wL89z2u2YLA6BQv/yNNJeQ/D8AC8p9oQ/zRo0c8XpzT&#10;MxMz6f2MmGmQvxzvOeX9zD9JDn6Yl5T/cf47mZCW/+T9/MqLzxIGO31nl2tvvvO8i/502JHHfnvn&#10;3Uf+5MTfXXLFBX/869qD16HCn3z0wcf/fW8B+R/pBk7/EQdTiAhFFRfol4T+44SXTFj6IOrvUAmu&#10;Q6GBnsIjoJySHEeGCus/LRVNjYdu0Q8PJj5HbD2woqG+onFxt+6dMxP0XrFnZVMDneHgsekbq+JX&#10;K8MsCnySFJCQYHNmLX7j8U/mTpxO/dvQ1ML/GiobGisaGlvqG6gW8pf/VdY3tND9GbNa3hnbNPlL&#10;AUciucb4X6b8J8+o+sbsf5279u23+Il+M/62yswrB8y8YtUZl6/y1WUDvvrjqtP/MGDa71aZekH/&#10;L89b5ctzVp3ymxU+ORX9HmLVOv3n6fEzd7n09av+M5G9n8kKRtKP/A7lr17MW1z/9yc+2uv3z/x3&#10;zJQi+k+2/Jfu4AjlWfL/3vn/Kdf7mZp887yH7pn/H0iMPPo/SYbi+n/jY/c3P3J3RX3geQxs+VgO&#10;GC/X4PzsWRXXXV75wlMh/6EfFuV/TP8vrv9kDoGSN1VA4QIfHIwJ+a+TEWQFvib0/5JlZSZwYx8v&#10;yJAPKEEXmfo/PIyAa++qqg27dG+sqpnQ1PxxY9MXTc1ziDJZxVDyzxcvemjmjGunfPn3KZPvmj5t&#10;wpy6lkWLfG6um+hR6EzsvOVVaC/xy9X/S+o/cmRBYg8zK0RA5dT/8Qg6Aj1V3vq3UURiuP5lLrrc&#10;Csn/HPoP+8tSm8jJDz0YJ1WG/A/5zyd45KNNw2DBV+Sm2dKdAvoPO+FgItKxFjY2If+dW7B3ifb8&#10;z6n/iP4vK2BMapj1NIi13smW/7UZ619MiEX4rzN1ODxLrn+BLQcJziX/Rb/hKPbuFEQ44+s8rtxD&#10;X6A+6L7W6j9Liv/BSTkZ7rn0nxz8d31Xhv4vRxFUBnr6y9D2XvVAlXpQovZy7F6QDb1J7vLKBH3d&#10;UDirgjA62LP1n7bw3+efYDtugzl0RTWn6sXXv6X1/1dffvGC3561zeYbDOrXa41V+uyx8w4/P+Vn&#10;k76YCBLS/bj+z2cPvGx0SiakN4HnWFpZccXll2658bARmwy79abrsWykFBTvmbJ96YXn+CtzgkF9&#10;+cUXNtp4UzQB2eqF0ga9k5v/rnryOOR/XvuPs4YH72BBzTHisuW/uDKjhjgZgrGZR//Jsn9yDhDI&#10;Kopx3er1L5pAZX3xxcTfXXjB/fePGjf+vR/+8Ee//OUvVICj/ir3iFS9erFvtD9hgmaVsH++P6Pp&#10;4ufrDrjzq3WumLTe377c/45p9PXDGXz4B88mpiqgip/Q19pq1Jm+hvpPefPvUiR/zP5s9mezP0f7&#10;L2Z/ztY/zf4c7L94HcPsz2Z/Nvuz2Z/N/mz2Z7cMKfQfsz9nImP2Z7Fmm/3Z7M/h/ovZn83+vGT8&#10;D83+nLD/tHH/pYT9WUNRYDaE/Rk2RnzUik7XcJU0+zOMsbBgt6/9Odx/xK4KylIbb/n7j85orBZj&#10;5Nnh+y+oNHZJJRoiN0ZNOWrg1kaS9Vy3qfAswKULvN4UWwvqmqNpsNVBv6JJ4SaE7i2psT5kNrIK&#10;u5DzQeA++SBPFERfNRAOitMPexD7+HxUGVjhsYug3ab7IuG2DZoTdgY9SI/rGNO+540r79fkgBV8&#10;qDi0Ao/ote4WoOEKpg5p3EED2eHM74QBQ6DkQXCyAF0WYqKZaHGoknYN3VcPfeAZ7kRqhVErIIOi&#10;0ZBQDU1/RZOx6ZJIqaiqIx1AAITIHw0BgOgdRRs9iz6l7tBr9BRwADHwE2cVfzwxSr9J/PdtD/mP&#10;rb6C/BeiAMAO439s1tHOKov/cK3g8e47CxxAtcH2LP5Hnv0x/ksu4ECH8T/mO+RJHnOMlvjNvM2M&#10;puGj/HfiToIEY5hk8Z/je+Xlv7wnGkc+Qv4nHneTongJ5Jb/1BS46TiBxj0F+d/Ar/dFJdtf/lPQ&#10;bryYOHhtcQ75H3MzdfwXH+iE/MfRCCUJ8EdHoDkcn9s7g9JPHAA1OLgCWap9h8dj/JcXHyMBvV06&#10;/FWpDn6iU8IEEf8pNn65/A8GUUH+V1XS6xQgSUL5D98RqXAUJBRNg8QmNRQoyR1Mx3HvZ84QEaBx&#10;qkq8nPE/d83+KuISzcmK8r+I/OfuSMv/Rx6494Vnn6b7p//q17/69QU9e/SkDoCrHp/ApihoQ4dd&#10;eOlfv7PrHlTNB+6+bdLEz7L0n9ghK9Z+GuWYFtiYQ/+JaSGglHyUvco0vQNIVUrgwo1WeB7AmRyI&#10;J/Sf2hp2rm1xfhuaj14wpZsb2eM27tQVpiQHaI7mzbX0/A+UUfBf2Q4QMvn/2sOfzJsyk7hCvUwK&#10;V0NDS31jM3k80xEAOiVXz/7Q5AxN/5qpA8UHuqVubsVrb0YecgCndfJ/6uyKz6dVfDY19m/G4pX7&#10;rnfgKsP36bHCqt17r4B/3Xqv6P71ouuVuvehfyvKv5X79u2e5n+5+s/EGQtH3jD+5Nvf/3JOAzuJ&#10;ssczkZ7/ck9Jf7kLuTl5xoLTr3/92L+9NGn6fNF/SLUm+e+mb5UkyvkM/osztMr/yQ1f3TjvoTQZ&#10;8ty5af5DU1tmoX+L6/8kEFRgKmMR7QAK56wP3qp74F9Nixbj1SCudLBdjuUw83mMendzujd3bsMN&#10;f6v8cJzyXxykYyMol/6fpf/Uz56W/Ff3VXNj6bDQGfznSdA5rmH8xuR/Yf2/afbC5L+6hS2NmQ7J&#10;UXeh61kUeCGA31Q7UkwikFPjvb6lYm5zyzRxgx7f0DixqXmBlzzzmpqemj3roi8m/GXyF4/Onjlu&#10;8aIZFRXfHjnyp9deKz0nDcRcHOdQKLuAAd0prv87/ScuQyjXAvo/BC9BLROWzCyZ8h9aDQQI5GSm&#10;/kM3MVIS+j98apV1jv+k/rhjujH9h/q+tetft4TxhHG1VVCD9a+bidAinUFwTgmPU4XbrP8jnC3n&#10;h1Kc/uPlP2bQnPIfU0OG/u91XTSTu8ApKu7sazh8MuS/aGI5+Y86oCGKatb6l+c7p/+QouU90ekm&#10;9Bx8QO9y5X+78j+yNBWT/1nr37L4T6TK4P/XaP8RjQt6l2g/ov9wR8X5X1uDn6JhIjSG6gwEaBDj&#10;FC46FzIqJIl+TfMfNIjz340+1YjKkv9KdVUmdVAodeP6j4t/nMn/2bNmXXju2UcfcXCv3n3uHvXI&#10;xGlzJkyt+9MVV2+9zXY/2G+v8885c05d3RcTJ6T4T/o/n8HAwRIRcez9jKU0RNDJp/3ytbfHv/rm&#10;OHJ6RtGo3tnnkq/1GXWzZ+sAoSJ0vIzYZDj5TG+50VAFWX9Krn9LyH+sf3mSRdEqAwvJ/1D/AU8K&#10;8V/Xv3+86MIPP3gfR8iE/y4ANvAvof80NGbrP1LhlP3TWUEhTIAkilDJBqCS9k/IIjlrRA8+9thj&#10;G2600bDhw+neMccc+/zzz9P52IkTJ86cOdPzn9NSyv79+7/yysso4vPPPx80aBASFLJ/Egbk67zd&#10;9VP+8MKcpz5ZNHVeE/2jC7q5/Q1TL3uBFUKdIMLK46beQduL2D9Z+JdhfzD7c1r+KHnM/pw0R4Ol&#10;Zn9u5/0XGeMJ+4PZnyHMMWk6ndzsz6XWX4SQ2Z/N/oyVl1t/yRLb7M8iTMz+nH//Pbn/aPZn6D9m&#10;fzb7s66aE/4nZn82+3NgfzD7c+H9d/U/Mftzufa38vdfzP6s5rVS/odLkf05vf+oRmxc4NMK+7Oa&#10;l7HKVtMojI36SXzNY//JJ/+XhP3Z+Z8s9fZntb1jvRbff6xVCzaSqaVI91+WHv/DyjrZq9D5D1VE&#10;pSGAwDO0ExvSyjC9g5R4hP5SDshHLfvKXTJ1Y4TorzBN6oNaGR1IdIE9XfoJfoRuA0ApL24Z6ozL&#10;Bv6qKt2gopw55I98yBXDbYz5HRS8EpEzl4BU3FXeds+jFDsTslmLZqPa3Ea/5cy7CH4jgUd1pYv/&#10;qg3RyM1UQzSW36srkGI3Ai8R1pqE6LFfsnMd40eoIiCT9hf2MAQJ1zsBKi4xugwuzomOBhrqJaAS&#10;ii4IwNraTq6xkXe/O6ihfY2u52ZIwdIcaqML6xV6R4RFo1BQBdUTpxcXBIudG+LuIwAqIePggIhC&#10;wRalGaoXptfH1dlaa86V8Q3saP7rpF4W//FyZyZkKhSlYi70cNv8zHnvoMbU8vyHhRqwOLZ7/gNh&#10;Hd1BX8QOdij/VeQp5krvBD/1a5ggzn/3DvS09KCGqyTRAV6A/85dpiD/a0P+O9Ly25OL8d95hTIa&#10;Xj6gI9L8d46VxH8JEyhgal0c4AK7e9tygv/gO5Wi4kLycFun8pPz3fRD3vVXNv9p+5YcBSIHs+TJ&#10;SLQ6RFKFm9KgqPx3IMAtD28lBiaI4M40y5L/reO/yn9gm/C4gswJ5X/AfxYLyn+w1/E/eMUMCbW8&#10;/OcZxLUUiOXlfwvzE+OXckjzv6D89zOpayD7drhJEKXrdIzZuWz5795DJELYN4cuyEGkU21tGMk7&#10;lA889fttHrDo9Ald5jWSO5qL4s9BoNk7zXk/E+p3b1W5938Ww9G5BffFPVq8VXCn4sUf9Ak5ifoA&#10;NK2bNhn1Ef7HQpFBiE39cvLIg/ejuXXnXXf/7QV/UJdK8SLFoGEXOhpXFJD7V6ceP/2raesM3eD0&#10;X/8uxX+eWLP1n+YW9viXsaaOOIBRpRZ9XXtAb4SPR8X0E85WKlVwsWDBgjmNnSEiEvoPz3q+j8M5&#10;N+T/iL9/PmfBopm/37xPV1ZGY2JIqtH5hKcIu8NP2rmWvKWzPjf9YRS5Gr113vYQSgHULkpoJP/F&#10;v5X54OgdSZXxr04d958PZbFS1UhOvy2VTRXVFVW1LVU1ZNImra6luraSBAjxlrw6qmtJR+FDBjX0&#10;r2q9IdVbblZNzhzF5L/Aqg0k7xMob26AV1b1n3xe9569xV2TnYyJShUtjXzdtKCiYSZfV0hAck5A&#10;D+o17rDbttxv+WiNf+uMWVj+OyGvdEXKugUNVz094fZXvwQDWJvkaOctFKlSvFhi1zxnyE2ZPPgd&#10;YUTtg3cccvzeG/Tq3glTTBb/C+g/XmOimlwy59YnFr2CxxsnzVs8egr9bZw8T+Gq6tmpZmCP2qEr&#10;dBq6QlUvKiv22bh23T/1PaWk/u/eNZ/W/6UmMxfVXfbknw+597W1myu71lB3ibyif6SZ91mhsnv3&#10;ZhpGC2dVLp4D2AkrmcP4X9WGW1UcflZjVedc8r+S9J8GkDaU/98/6/Wv5hRzbq6sXNynz7Q+w3eq&#10;7tQlc1zg5nXf656p/0DpKq7/7HXjEdPnzSqSeWVjS/Wcii7DV62srV5hMHspZX7u2uhs0rKVDHSR&#10;kv9Vixct6t+7G9KgayAGT16pz4/7rdp1pZUG7Pf97oPXmjtu/FfPPLdo0mTyE6Gfu1VWvjBz2tvz&#10;5zUIgTt17Tp8hx269uz51pNPnnrrrX0GDDh1xIhjbr5txwMOxAzIEs9Xkb5Onjmnc5cuTmIESjsE&#10;uE7BOE0UzilIkC3/vRuBlBOp/U7+S8DOQP93S1GtFQrCVz4PLUKCpWt8JaV9BxFNiGGxEMl/Od+l&#10;AodkMzDnrLwjJspSqZWYtuL6jywGM9a/UXDNhPyn6SzMEKjjZGy1bJSi9EL6v4KPjoCfqCqiWX3h&#10;NQ2POVQ7NBmZSBUELpL/op6V1v+bEutfqrwzC3j0XD66aKU8I/3fv4sDpWt3tFL/ifT/KHw75UzH&#10;+Uj/Sax/9Wiu63RvJNFO0Q7VGVMHb5L/8fWvgtkq/aeM9a8qwAn9X8em0qCo/u96XfmvrCiH/+79&#10;TmAsHgxxSOs/IJhCivmQMW9sqq7BUQdR7Gj92+AOaPG1rH8RzDta/stB61L8jwwmTtRk85/LLbD+&#10;jcw1Bda/bnmiNXnisYev+/tVr7z8IjVn+PobHvSjQ475yc9i/GepFY2+kP/khXzQvnsO32DD83/3&#10;x959+kB6QGTRUCLf6Msvu/iVl158d+w75BUdiWJ/SiSksdh/wH8u7uSfHbPliG0OO3IkiqO7/7rl&#10;xtdefeXKv19HaW67+Yb3xr07dPj61CGHHH7UOWf+Ytjw9Q89YqT2FPlAv/b2e8oxJ37zy38W39zZ&#10;Tz35+HP/fWr0q69M/ZIVqv4DBmw5YuvNtxixz34HBPKf26tfoZ3y48IW5f9HH37w5GOP/Ozk01Ar&#10;Xl1XVj76yEN//P0F9//7sV59ekMoifx37+9jEcTtd0omhB7dwUiRr5H900WeBqVx3ksSoKMJUox0&#10;XpzSF/8g5DnqyU2I6/9ITBW94frrKM3Io4954403Tjzhp3fedc8aa6xBN++8844nnnjyuOOOHTFi&#10;xNFHH0Ml3njjDVS1Y445Zu7cud/97i7XXPP3zTff/Pzzz1tttUFHH02O7M6ZXgCO7D90XnHXW6e+&#10;NqmYsvStNTs/eEh/dLGT/255G7NPqkDL5L8OqyUjf8z+DBlo9ueE/Q3DH+PO7M8qfzCDmP05Nf9G&#10;ikpe/dPszzJTFNI/zf4czr+BLHJMcxOl2Z/9/ovZn2n9bvZniWVi9me3KE7bH8z+LDYC/mP2Z1o/&#10;mv0ZGojZn7GPbPZnMZ6b/Tlc/zqdE1pojv13sz8vO/ZnMQsX3X8pbH/WtTCseQn7c7i1oRtkMAXD&#10;hFjE/uwzdP6HCE8DM69mizROoKXCrermgpP/rdx/gbLp3A7DTYFy7c+J/RcYoNAWKYD3H5da+zOs&#10;vvgAc7Ioeks7d2ja/5ATZPgfZtufC65/C+6/qP9Jjv3H0P6pDtCJbUsYxGHW16bCmUBpqjZr3ZsE&#10;icOVPPiNTEAcJSJ9g2ua3kEMLWSL9CjabboQOcJtV60YdhH8KOJK+o1tHVfsQyE7Qa5dvj4aT1Qi&#10;Qgqtg4EBxzh9ELVxe9jeKYpR0twkdxxu0K1BOG1rDRmN4AWRgpWQPnDkVVmguy0oBaFSKCuMfFxT&#10;QRLNNHJPB/4ABENIe0RHKW7iPl3rgYygB6OntEdk8yXaAtd6qi+yHxHqARD56kUcSEXi4fzR0bTx&#10;wkUwRNgvAQHQUqDKsVeljxBuJySJckBZhwRoKbKC9T/hpRTbrPK7sB3B/wBJF5gkD//FHyhy8gsH&#10;IDIEu5jkqSkh5BL/GnS6kgRpgGRyYyAe5kf5r04h+iAyCXsK+Tunfz9CQ1pquSoBdBsYu4DauShF&#10;88/ivxtxmmeM/3gBLtyC/Sdy02/J5H/cO0ecjZz0iB/20PGlDmrMHPbSiHsYu51jN9Nrk7WNzrNH&#10;ZkJQnQ4cKv/lNc18FF75L87HBfhPTmW0per2vmP8hyk/wX9QHeVqxQrwnxwLCEMnmZEGQpvFoBPw&#10;0U6qMkp7M2x4efJfYpoyIKEPRMB/FJFQiSBd8ZOKAsacwmJ5IVkG/8VdGB7M6hyMHizB/0Y3Q3la&#10;uvchKLELyn9hgEvGsxPkvwvvGsj/ovwPDjUF/Pfyn/kvMXf9KONuzfJOCPmvzo548JRPa+dxWGFW&#10;GXzU59jFPVtX7vU0O0DD49l5QruvEgG6qZkcoJWBJeV/3B2TOzeU/08//vAfL/hN585d7hz18Aor&#10;rKScYa81eSU6HHshWv/3xqt/+eOFlOHv/nztCiutnBjpyvZs/YfcuSS8N1xN7rv9xuf+8xjIRlg0&#10;NjZddPEfOnXCqTjwxLnpIgmV37dvX4rHpnKALsgBen5Lt/AOPcgzlwh59YHGlKbyX/k/4upP5sxf&#10;OP33W/bpVqvjTvudsu3608fp6xGn7FZTG8W21AR0cdNFd5On8tsXfguUoNGik46cdnA76Mx5Ea3q&#10;ZUK/6kw96srXG2bNg/fzwHX6bjRiVWk/ww6RRA/PmNHw3CtzG1vYGbqqlrz42PuZfKC7dK384b5d&#10;xc8n4L+fX9DXlJakIqkBiOYIB2gdy5Rg8KyzK5rmw8nYezOT+yO1Bq7P3ss5dIBGyrgD9AerP5SW&#10;ijpR6sAJR5Yu8Ha+4Mlpc5tohJG48W7NciGly4X4QPs6xH2gOW/q7lVW6PHQHw6gLyTzybWXmk7N&#10;jPPfiT7tblQPn6ktMw+d8Vv6iZyepx3xGP0N+zp9TT7QnUes0vPw4eQSrb+OWvlPvWu6F9f/uSFe&#10;wVD2oiaUz40fPHLHJ0/t9PaUI96ZvmJtbRcJhN/SpWvX7+3fOHSLKS29qjs1D+g8q2Laq40TR1VW&#10;LOhcW925M/kGVVbVEBm7TF/jrIbem4INYZ3T/JfJ1yUBHwDL9ic5F/Aiza9d+EbP9b5TWZP9dk48&#10;eP/Ja2XoPzKBltR/trpyn+Lg06/1706tXW/lypqqvuutUyjx47tfTlN8UflfXb94MRygVUkDFOQA&#10;ffiaQ9Y/9zer7LN3FZ1yWbiw7u0xH//1ytlv/I+PoVRU3Drp884rrbjZHnt8+Oqr9PAv77mnqaHh&#10;93vvfeptt30xbtwVP/tZ5ADtxycEKX2m1s0nB2j4kZBQT+g5ICRzxCtUypOIul7/EZ2HtSqSe7gO&#10;+E8iyOs/0teQCXLhT7V5/oOTYISbu8WTMnGEUqsKxNixOLH+JcDpQRxnkTJ5ohR3XmcXKbX+Rc6+&#10;R5oL6z/OJOSKcfq/UyFUFONXOEDTCyoUhNAkFPLfIQ9VnyVQNGMqQ+L6v6xMRapCIefixC4T57+L&#10;tkuSvST/nf4jmi2y1RoymIFDtnalhyvQ/yU+K/OfPF8D+a/s0qaVs/51Cr+TYHKQj/LBbK29pqzI&#10;Kf8L8j+iQWRgwVjAI2XqP8Xkf0B/XkUW0v8T/Ed3hMMzW/8JfNNDgqXlf9g68K11+j/XM5gBvPyH&#10;kBd+ehd5cIzLSuv/MYnR9vVvbH2K7gMJcWghtP+IFPJDRl4aoMifduJPXnjumR133HGttdbs0qXL&#10;559PeObZZ7t263bPqEd69urFQsnp/9xMXHv7D5d43m9+RT12/u//WIT/p590/N133k6RoR3Pnf0n&#10;of/L4UAfZZ8qfOoJP9lixFaHH3UMWKEO0Fdc808w9oiDD6QLOm1I8aHfefN/p5300zN/89stt9qm&#10;T5++dJ/iQI9+axy6Q0mi4xqCBb8W4v+LLzxPgaZXG7T6nnvvs9nmW6y+Bk/Bn33y8f/eeP3hf4/6&#10;4ouJv73g4m23214zCfUfGD3UAZoefG/8uF+dfgo99drbXCv69fCDD/zNuReuu97QW2+64bXRr/zt&#10;H9eRRJWGUk8Foo+seZH8l4lV+S+NiwwsfkJkicfXaLhKEu53sEJ8mvk+7J8whQOOEBbIRv61qup6&#10;cYAmF2f6e8P11//jH3+fM3fODtvvcPrpPx8+fPiECZ/37NmzT58+9Ot1111HmVFwaCru4YcfuuCC&#10;C+bMmfOjHx18yimn9O7dW/LzYySw/1DU54uem639UujiD7v0+dmIXug1dGte+R/x382GZn925Df7&#10;s4xW4hTmiPisYfbnNu2/qHQta/6FIIL80RxUJujsZvbngvqn2Z/98sHszxh6Zn+O9E+zP7eH/Vle&#10;rGj2Z7M/Ox0JKzWzP5v9ObQ/mP3Z2R/M/kw7rgX9r8z+DMNILFxgZH8z+3M5+49mf/6m2J/9/kvk&#10;M8OjAC4HMf+rbPtzwfVvcf8T9j8sYX9WC7nan4vsv6g7X2hUVCtl6+zP3qsB++/uvYhqnoL90+8/&#10;Rn50SJC2P6f9r2LBmMQavDTbn0ODsGoX2AOV/cHISKVoKzfc+tclzrY/q+kvvEChWfuPrbc/w/zu&#10;PgmTFna/tF/91oszyruNTP8WZq0opcfujn5ClqhBnzdR/M4BEKSfsGkU7rrhK9iPqiIHvVDzqF6g&#10;dK182oqqOYR7JGFBYRPcroOHKEyGoRiOTLUSah9Tu1AT+L9TAtxBE/ChnwAmRhH+pkUJJdI0KBqj&#10;CDAqhrijCIQFac5aEFK6bRjJHyCDtSgOd9BS5QNuYhdca6WVR28iugw++hM9pY1F3UIK0pY23FJR&#10;K3XxQUsppbh6c5Xg/YyitY1oF4pTEEJBqbFPtF1h6WFu2nHG/1BELDH+i2Ok+Jf4eSUcI+Xx30s4&#10;oYfbVQR3yuC/7Knn5X9jNv+5LVn8V1Eg/OdPSf7D+6cY/8XFxCs0bjhDVqDV6NY2yH92nWQPIR81&#10;h5cLgi+cqPTzdct/5wgIKREhRvpF4CPY4fK/JpT/TI9y5X/Af/d2hfaT/3ykBPmr/A8dnvLIf+pz&#10;REFOez/rG8mjeM8Y3qH3s0SEVjbm4H8x+U8Zvz+ePRvWGzacHJrFf5d7Ho7jwln23GXHA34tROVm&#10;m48AASZ8+hG6JpD/btuPHhTX87j+g1EWCIfRLz+n07fM/PQ4jkLithsiUppTUmbMmK7zo94FUUNa&#10;IoQh3/RR4pAAFdYLnqlJAZU45ZkfybepkgIhx/xIwyHLcWYoBxUgytUc8t8daftywuz6ugVURkNL&#10;5eLG5kN+svmW260+gv5tP2jEdqttte3AEdusutXWq+y516DVB9Y0EHlamrfZqIaDsjayZrN4Ucv7&#10;H9ajXcpMxQSEJOdyXJAyQNDARTLUfyoa6iqa6/lfC/1t8H/pQgJC01+OCS2Bn90diRKNUNB6h7Bq&#10;pf7DzOm247ZD1+r+h91X+OrKPaZfvff0q/eZfs33v/r7vl/9Y7+vrj1g2j8PnHbdD6Zd/8Op1/9o&#10;6g0HT73hx1NuPHTKTYdNufmISTcdPuH6H//hoMHrb7naascfILKaTr80YJBCNSom/70SSHPKi4ve&#10;RsrmufXwfq7s2YmCPXffd4j+67zlKnQHyerfmzn3lnGTd7lnxtkvqLf0/Qv/m8H/uP4PjqtOqP1F&#10;Nxc0Lho36xNa6L61Rq8PetQupN6i0dS1a59fnvPZBt/73etr/OmFvpf8Z8VLXxo8a5UDe295Yv+B&#10;XVZcpaXXii09V2zu3relS48F3Vs+rOLe4Y9K8kz+g7cgv87aePBPxw4de80O3Trz5HXXWZv+64yN&#10;u3ZiuUc3d9tspdgYKPwFpSsrcI2bul5AxdL6P3Lt2bnbbYdc+KtvH96lplO3Tl1+vctI+rpG3wE5&#10;K4CCSsl/cruP+W5K5iz66D9VnTv32nCDpgUL37/wosn33Ndrg/UHn/izLv1dQEdK0H/ttQ/74x83&#10;+Pa3KQJ0j759e6644kqrrUa0m/zhh9Je/n/kQBzUmxoe6f/u5fYl9P9I//ETAKCjcS0SsAWHSEX/&#10;V/6X0n+U/0FwWfF+5nCejEAr9J/GAvI/WBwV4n/Ys5KGl4E4OYbphi6W6Po3t/7Dq1PfQznkv3u/&#10;UyH+k8sy3rvCHSrZFl3/Ri8Tj/QfOkmC9W8p+a/CQYcnZAIPA+/TA6aJ+hO9a5hVEa8rYtrlce39&#10;oaEsoeZF17/ulBr0TBQKGisZ8DXkv1a1+Pq3DPkf43876v/R+erQOFA+/xmTgP9OKwJEId8AFO6X&#10;Jf8xE4RPOfp1gP5/5+233nvX/2HSEWqRNlPa/jNv7tzzfnPm8CGr/e+N14444vBhw4aS9zM9vsYa&#10;qx9x+GErrbgi+ROXXP9+/tmnjz3y0M/PODvT/rPtFhuusUqfQf16kfdzr969U/zn942LVKR1ivN+&#10;BtRyh5tz5V/+tOXGQ7fYaOgpJxzHgyLQtSjZ2edeMO7dMeiyDTbe5E9XXPXMf57a9Vvbkevz/nvv&#10;dsAPftQW/t93951nnHbiL878zT+uv+X7+x241tpDwP811lp73wMO+udN/6KfKMGoe++mmxhuCoI7&#10;qCn7nRC5tDQ44/STL/3LldEsUFn5k5+edPwxR1II7cOPOpociN94bbS86of7TvVPns0T+n+o/ziN&#10;I1P/Sa6IRf671xaRHCxX/pNDM7yfqXpHH3PMK6+OHjfuvX/+87phw4ZRtquttlqvXuyXTB+K/Txy&#10;JEV65grstdfer746+r333j/33HPp1GWh9e+4afWXvFCnMuqBw1dvuXh9/Udf9adz/zv7s9nRYhYI&#10;6xISorU4/0PpF0pFs78BDcUT80I7zL9mf07NvzoBm/0ZBMPsAPGCyV1FJe6XNf+q0qVPIYdC8idU&#10;Ib4u/pv9uZT+WWr9ZfZn4b1oU1n6Z+71VzhFtl7+m/0ZISrwvsFl0f4M9dPszxgvZn/G1Gn2Z4hf&#10;sz+H2pfZn1WPTdjfnLOa2Z87Wv/Prf+Y/dnsz1h+ltx/hKjP3H9U45Jf1er+yzJlf07Z33LZn0Pb&#10;MvDBh4knr0IF/moTcPsv7el/WML+TEo7zF/04a2aovsv8AQAFPjQU2hXm/dfyt5/T9uf0/uPOuno&#10;rCT2z6XX/lzU/uPAVwrpkFwK7T/R4lyh182bBF2wTUhv0oT1CpTSUYGQ12ihtjzc6kNumkAzATsp&#10;W0g38Js+MMMhh3DfC/kkzHAJk5zqNKHUQ6jC8EFtgtTLjROUiyKwx4NqgLVoAu/ReSuh5hmKXSTD&#10;T9pkzQH5aynIDckUXjQcnlUoC+4O6AVtF55VwRSCAxGALXZ1cdb6IytQU4sI+wiPK3flZcTMbOxM&#10;4EKD0SIEo+96zlAA5e1hraFmTj9RbiGSeDD8C8DRZPQN8sdmeZgYCULWaQ/iQWVRAiU0jf+mHIk0&#10;/7Dobzz/PSFDTtK1DhZgFfI/HKRLmP+YdIlqOM3TVv5T/N1KCi/qdjpoZmH+kzuLxJ3NxX95g2Eh&#10;/sMvPyKhuPGn+Y/i6S+9UzKb/y5GrBM4S4b/kVT08q0o/zmmLKy6PB4RQopiizY2oGluFKdUjVC2&#10;qGDE2KS/+eU/UQHjXWmcuEaeKhbwqzI5TByX/05WlOC/ZNwa+S+vm9dqUCah/NdXFiTlfyCc4e4j&#10;UiiK2tsO8t+HKqf6xPooQ/7H+E9aJol9dB9dwOGQphS+kL/4R0OMJwzM7er0DIdgTuCs0uRxStdK&#10;vDLlfzD0vLj46IPxdJccoDnyrkYSxhEI8n5GEF7s9HEY46o11hxMXyZ89jG6BjTGLAbORPLfx6ai&#10;jCL9p6ERnIMIVYbwV/L4EtdwzHIAQu8I39xGI7pAcwCTQ54jf/bEKsp/0htCB2iVS5o/9Rm7OOvY&#10;SF84/+Ac+o+ILPqoHoIKT/lsLs/f0q0NzS1dJRZ15qdzF9ZRTjhi5f33WbVrp5amxpaWRnZumzqV&#10;iaPCOVv/YW+6gvqP+DfDoVku+Dx3cAfez9EdkuHeMTp6imtD1Rb9J7f890oLPVJVW1W/8RZ3Vw17&#10;YcxHixYtArWKfygNTSiLFy9+b+qsl9bbuua7uzR4X3Vy30T4Z/QpoC6h/zS3vFTPnkn0odDO/W/e&#10;fdWnDhw0+pAB9++z4sXb67/+t+xOd1YffyQl6H3CJtUS+3n+/R/Nung0nn1r0ftt0f+nL677csE0&#10;YvrMHrUvrdFzalPDwsqKrnsf8H7N2n96qtOUuoqF9RUL6is+nFb5mwc6f9SwecVKW1R37VRJnsoU&#10;Xl2GVteFY6sqGtsi/6kVU2fV9+5es8GaPddfo8fGa/ccvEq3VVfsstmQXjTOZs13k3ip/mGqY5rQ&#10;XqAL5aF2inYQkoUDZO7iBZPqpp2yw8GbDlxvs4FDj91q3zmL5n8+68uSRScSlJL/0YtxPE94TcOj&#10;taG+fsYMmkgXTZv2/sWXfHLlVT2HDx2w/76aP6Xv0r37iqut1nfAgJpOnWpqa9fcZJPO3bpN/eQT&#10;pIGYY4nkz0G5+36hx/qPl4VAAHWgT01tGfo/db4e/szPf6drZej/bn2HHoFIDFut8h9MUwnv5H+t&#10;rn/Fi9q/UeQbsP4tW/+PjtbkWv/615UU5797Y0Cu9S+7iWfI/+AtLqX4X9b61xED4pTHiPAD45o0&#10;dlxkrn+T+n8g/7WGMf4vTevfQvxHhZP8b0/7Dw6k8XTm9X/WhYrZf/C6CR+CV3sKlPNyid/zo9Ni&#10;OLSdQJbzY5QaX2FLRUtVJmhukAY5+M/C5O47/vXzU352+sk/vefO2+VBp/CH8h8Z6l/6afasWQd+&#10;f/fx775zysknn37aqasNGtS9e/TiBUqw7TZbv/TCs5f98fdz58wpYv+5/LI/nPaLM3tL3F8lsNp/&#10;Xn1zHEV9xr8x739OFYjbf5zxLcQNWjvMPn/7xw2vvvnu6LfGv/K/sX+96lq6c8jhR13+t78DNOL/&#10;OusOffWt8YceMRKt23SzLS665HJ5ZNx9Dz3+q7N/22r+P3DfPddec+Vtd967y3d3oxfW0fVB399z&#10;k+GDNx0+5Af77vX3q66YNWsm/XTrHff+69abKLGu4NCnRClw+JYbrydv7M03HPqTo4+49M9XrLPu&#10;ejBV7rvnrm/+743tdthx1933fHDUffQU+UA//ujDUmF6NKb/kxwA2UCeSP8n+6fwCH2dGDvh9Idr&#10;ycTZpmgZkrn+1ZrH2Bi8jCWb/21e/9757nxSs5RF379lQuVZ7+LfjAVN9FV/WtxUcf/4+Uq2cKwp&#10;RIpJ5vq3yPzb8fLHDe1A/nB1ismfeGyI8vA3+7OXtNAbzf4MSWX25/aYf5P2h5zyx6l5qf0Xsz+z&#10;0W6J7L+o/ontNu24AvLf7M9mf2a92uzPZn9mXdrsz7L+cotfv/Rwax+zP/s1idmfzf4M7YI+Zn9W&#10;I0a5++/QyjCqylv/mv25xPrX7M959P929D9c1uzPKftbLvszdigwltP+J2TUxHtQO9j/sIT9udX7&#10;7+29/0L77+X5H6oVN6Gh6V6Drn8hUePr3+XR/pyYYvLtv7TS/uMcoFU3Qq+w30YQHQdvZoStHxsw&#10;6KfQrI9f1V9Hf9WZEv0Koydy0zQoFN2PHPCVrlEc6oPSXZQs7+Ovmw2oDFIinoozL8rYpg8GecK8&#10;EjVBHmcPDx+q2dGxwm11YCdJX2yKtigUlK2EYeaIkiC0WtJ1jySEQquhMit0n1JAEjt5ilJ6p0E8&#10;Axx0WqJCEYaqQtG+wi6UHWJI019qFPoI0lA7GmACAZSOfQLtNRBG0nNT/B6Pyx+drvfBMeQZ4iNB&#10;QDkLxVZ5ouIDBSEmnHYf6qMyBXIcmWvvc5WCt82COfh88/ifCnPeRv4rXBqqPCGO8/E/Nr7AkJz8&#10;17EJVsDbQDen0ftF+e8ElMoKFSBkJ6quIV98cm6rpOuI/z4ogo6FYvwnF0YxteTgv4AgiUFRlJiL&#10;/56xaf5jzQFKi/DhAycF+S9uOmn+Y4RqldL8Z5WwhPxnn1cVC37IO7kdyn/1MAiJ1Hb5j6iQYAKo&#10;oo3CQI7Lf7rhDlEk5b8P8hc+Ts8uKf47LSotyXXaAoEV6tbzX0irIq6A/GdRr/zHnlxJ+Y9dIpb4&#10;xElydPbezzxW4P3c5L2fm2XqxP2U97OLySFdiSaXlP9Qxwvxn9wUvpz0Bf06cOBqAqDYSTl7iV1K&#10;Q8Pfcj7JzS0r9etPP0+b8mUJ/tNRCrjXiB9hgv8MiLRO/klD3fYmZhkMLoRNB4vd/KPTkM6zKr4I&#10;ELCanqFZj/iPfCmBi67mB7Xyn519C0eAZhSaG2nwhO/yVh7iQmJIx/SlQP475TDqI4EYAwfsohzq&#10;pi9obKlqbKmkwybkY5/IP/xKTdln995DBvcCw3nbjb2OW2bPTZ5kQKtxysLVU7oC0jWt/xAIgMIH&#10;e/bXuOPCPGsa9ZN2d8hNnevRxIc+tV/yyv/g8Bs9PrtT559PG/TLF2ZNnjxZR2IaExHsTeT6TK8p&#10;v2biojPnrzKxpVOYLJD/+fQf4mpV5YeNEzWTziNWqRnYg+I6k3MzhXmu+9tb+Lfw6Qn142dSMkrQ&#10;+8RNBj514AoXbU9hobuMWAXPftnEv7Za/1/YsGjWonlM0YqWl4f2fXvlbvN69GoYtvlNr3RqkLDO&#10;op3xv/rGinvf7D6/644tlWi7e2tDbf0XTU31ePVHbvnPKVUDpLzGT5xX39i81bq9v7vpSl07Vffv&#10;23mNfl23Htqnbn7j9Lr6IiwNf/JTcEz/V2kJ/qOn0vqP5nPdqw9MnvPVH/Y66fhtDvjgqwnnPcFe&#10;ZeV+dMRl8h9HsDBkUCv6YPQ0LVjw6d+vba5vWO+sX6157Mjpz70w7pzz6t55RyuweMGCBXPm9Ftr&#10;rTU32mjRvHn1CxcO3XZbehgRoCUfkYL+mKgO/FAIhMpG6/Uf7+8oqEbCp5j+U0D/j/QfROX3ClCm&#10;/u8c2WR7KVr/kvzXSVmO0KC9ED6h/gMOhFhhdHth5d4IoZIfkKoQQ27x9S9Pi279m1f/ifE/7BrU&#10;HJXUi0D/iQ5XYAYroP/LRAj5L+q00qAQ/5FGkynf9GYu/cfPAPoUVQ/aSIb+n0v/4cC3tIhOrH/l&#10;JCMXBiOg4oDe0e7GtSoD4VhAt6LT9T50DLQ0XB/hKyVro/5TaP0b8d9HUwjpBzKU0H/azf7DgKNE&#10;KRNxZB2kTmql7T+NTUQzHFtFX2MMK4G596ur6PSU+1UWktChMRHQNfjMdknP/+iiDfr/fXffQd7P&#10;f77imj/99Wrygb7r/27LlP9p/v/50ot79+595BGHDxo0qLa2tlNtbe/evfr2XQGdWFNTu9baa59w&#10;4knP/uep7+60zZy6uvA4X8j/8e+OGb7BRq3lP/R/4j/pmKR+Qf+vRf4CpjMK5dF/dLrBs23k///d&#10;dvNlf71qjTXXfnfsO/vs/p0vJ0/+7YUXvTHmgzfHfXTu7y6ePOmLfXbfmX5aa+3Bv73gon/deiNV&#10;PuS/6/2m5isuv/SJZ158Y8x7Tz//yrpDh+k0ffyJJ99x+21Uz/0P/MGTTzxGAI7YaptXXn4JzKR/&#10;+e2fuiBSQnr572xifOiaRQEfY9M0PI2UYf/k0Jvl6j+yiHALYW24VkAvIP/HTGWNN/25cp8BL36+&#10;IHF/zDQ++SzkaY38//rkj9mfY0cxzf7Mk5HZn3Puv7Rd/wxm7YT8wVdMHKoymf3Z7M+shzeZ/Vm3&#10;ANL7j9F4KbX+MvszKVHxmNCii7TL+svsz2Z/5gnM7M9mfzb7s9mffVSmyP5m9mezP3tPM288Mfuz&#10;2Z+XmP9JtCGYWGun9190w91bKWNvsFTrbnr/HRtY2DTRLTakV4MhlvlkEV1q7c9qjpDdChexpbj/&#10;Sab9GabO0CSOO/QJg7iJC4T63y6P9uclaf9xu7a6madbetgugq0ce6744Bq0xlpRdzjoZujbgY00&#10;JNBNPowEfPCg2rnoOhx7igJIo1lhuJKcEDpGMdhwrXXWpawWoXUI04SPIAGapu0NdxrwKyoDWGRf&#10;QaI4yB32r/Kx+oKbkR9Ponradl4r+baEhzBoJETDxgsO2o9JNJYf9/0Fo6HuyCpE6eGHXsDGrXYK&#10;HkQ9dZDjDj5hF2uXERCJDpKf3PvK0UyUhe6ga2qmsk5jYNDmpTjBRKGntP54UFHVmqCq+GjlFQ3c&#10;R9Fcut+lRhHOqOo3KpWoyjeUvjTyX7i69PE/Oh1YLv+1LYixREQhUsHtAJ2Fjqa/reG/eC/gcecD&#10;LZvoreF/PNAdhj/kACiKD+20Z/Hf7XpSydRM5T/aLmLNnUjBEA67uDz+k8uhLLES/MdgVyTB/3Cf&#10;Pof85/1XMkPLg645Tlz4l5ujLYxMx8n/vPyPZqhM+U8dprv15cp/csVLyf+c/OfgcAq19iy6Oyb/&#10;s/nfAMIAdkVbu7U8+S+UE69cNxzKkv/wwWUcAu9n955BxIHm93jQvInsxV+FlTr2PoXfc/RXgv/p&#10;eG8T/5ub1x06nJB5/73xMgHIuRr2BeXAzzxHM3BuiOGHTz/+kO6tMXgdna0UXtLO/UBqgf8NPGx0&#10;OnP8d410LYSfN0+X4ugsOAkEPgi0XvhfuRCd41SYYMDCj4d/haAozn8adz4rFQLhBfs3tzQV80om&#10;Pce/IMKNZckwU/9Rh2wnYKWGCykAdDNVu6qphZzjnVTM/A8xRM5r8KdzLROGgKR/ixfgLTD8CeU/&#10;hRsHUNybQfyPNP8l9jNiPMuFi+usd9QNOp6GSUlFNFS0NNBFRUu05VZI/8mQ/3FNiUlVVflqZd8f&#10;jOl996sfzpvHrsAJNIgbDQ0N5Hf6/Bezjpu+4lMtK4YpvJRgCilFVQgApUL6z4KWhVoWOTp/MeL2&#10;ybvcM+PsFyi6c91Vb+HfVyf+Z8r+D9JPdEG+0ZS+x35DKCx0z8N5HNFnWssMKqLV+n99c+PiFudh&#10;vKBT9WOb9VvctcvUpl51UjUeCwEc0+dW1jWtWlEZhbqnJNXNdRrvpRj/g7cogDZACY98NHkB+SBt&#10;tHavTQb3+nzawnET5m41tM9W6/WZs6Bx5ty8DtDogiz9v7T811Z+PGPiA+8+N7TfGt8avPmVL9z5&#10;1bxZxQZJ1m+l5L+LFM7wAmI594EPrblnvjJ6zC9+RZwbfNIJg085cc47Y2e++LKWQ97Ps778csWB&#10;Awess87kDz6YN2vWmhtvTMNy/uzZUV2ge+tMFOo/7GiYV//XsVBI/pOEKab/eEdmz3+njKnEU/0/&#10;pv/QO0EouHhh/YddxQvp/xJxBydhnCCS5VK4OMKE5xIEb7DBfe/x2dr1b179J8l/lRjCiJgW4fUf&#10;alo0V6BFMm0VlP884bn1b2n+Q2JDWKEyZes/DY16vFCZA6h1pgAT0AwUp/OIIoBuQDL0CP2LRGiw&#10;/g1fwhh2MaYDtEX7GqMjc6ZQhYESh+vfkvxHu9CQVsj/bP779W+Z+n972X+cx7Ng5fzMBUzuCQDo&#10;JJXaf4KDEIi8rlxKkxmdwmLfj1CNIq8+0IwqegrqRBvsP3fefhs5PZPr8w8OPvSgH/2Y3KDpK91U&#10;qoPnKrFD/t995792/s63I6EqV127dll78OD1199g4403WnXAgO223eb8887dcMMNzz/nLHrZTmLk&#10;YoS+O3bM8PU3QClt4D+/i1DqScKeDtnCQsje6sh5yfP/rlEPD19/w3HvjvnJyMMvufxv5//+j+tv&#10;sBFqQhcXXnwpuUf//JQTxo55e8ONNr571CP4CVDzeIH9hwlTSW7lGEp+QDHHdt9z7ycff5QQW3e9&#10;oePeHUt3Vltt0BcTJ2hn5bX/kOu4fxsJekRlgq495SS2EzVKcn+EpBz7Z2vkv9OmQhKG04Hy/80p&#10;2YrQwRv3DsM/g7H/m7y4PPnvBbJi8jXJH7M/x+Zfsz+zoDP7c6BgJOffQL0vYX/wCh6mDAgZHe8l&#10;5U+osLW//hmXP1pDVRTN/ozJsU32N7M/O/3T7M+l1l9mfzb7c2LxQ1/N/mz2Z7M/p8eF3IFSZPZn&#10;Uith4HMqpdmfS9ofIv8r2N/M/uxWKKr/l95/N/tzYN9WOxtMmjC6hvY3WIfUyBPa31rlf2L250L+&#10;h4w0RrSsoJ0hXS3hWOoqz/Pvv2D3Ta2mhezPmgCLx9buvyx19meYIwCskNlJTt2n8JtL2fxX+7Ni&#10;okAp/3mDKR5BSUcQJnototj++7Jif16S9h/ny49tPJVckGLgMToebsFIgOhE0MOUGUivA0xtXkiA&#10;wFdIgC5U1Q6PoL+VEAoBkikbNCvOLfDK1blcS8HwQxOQG9s3/Z6oGuOQORqidnw0GX9RJVzrSNCW&#10;akOADCcI3lCpbUTm2igdS7ivoKGZ5N+J6vGF7POh1WGVwmhSOiy1B9EQhQJFAwr8pCMqqra4tmgb&#10;tbaYutDp2APTNKit4gxMpDJuy1wjFTlkgsbSU9Q6IM/18f2CADkARD3RQ5d0lB6UBQgdvPg1BAe5&#10;eYjgpO62q7W7wQFFD41CEUsJ/2lfDZjE+I8qeti1mVpzpA/5rzh3IP894Ep+pX1O/pN/G6pHFxpR&#10;iWR7Kf5HPdhh/CcmCf8l8h/792XzXwKMya8AIcF/qii1i1qn/Fe5VJz/cMcJ+B+RHwM24j95P3tH&#10;k3L5D9fzovynDmJZAfdE5C+jhf9oTRz3Okb+ExQB/SNxrUIvkP/RUZl2kP90btUfBgnFDlVGe1n7&#10;XXtEU+JCe8Td96BlyH/vJASPWzxI/rg4MKdQh4SHKCtD/otDPz2i8h9zocrMQP4z5GgUigj5f/Ww&#10;pls3bL5tk5Z/bdJ8xxaVd25RcffWVfduWz1qh9pRO9Y89J1O9MjT3+v53316/Wefns/u1+uZ/Xo+&#10;f0CvFw7q/fKP+o4+dKVXf7zCa4etqHoCJS5H/rv5PeJ/ZeWQ9YbR1/fGv+vR9s6TrDmIy4u0AY9Q&#10;XL2pHPu5ZfU110ajMvgvweNpXBfXf7xHt3heiIM3nQsQRCMtQ744l2jvBh0by/oF1YP3M9YhgEh5&#10;nin/yRudPBzDHNFlUbZUKqUJDEbKVSdhKsiF2p3dVOIhEx13jr3yQJr/HA68hd4/zuGfmyqiM6OJ&#10;gvgrB+d2txkWkouNzU2NFHiP9Eynfan+Q/xj9svhaezZ0x1mSzCDK9YS5lm8n9kHmpqjMZ7jd+Ah&#10;XUG+znRB3nXs9ExBsvlC/nr9pxj/tSMwdjA60o1tqK25bN7qR7+0+MMPP9STPPQIXS9atGjGjBm/&#10;/rLTX5oGLmDXLPcRh3uA7egalpWgCj0T03/8OXvNrWlOPdWPQjuTZ3Pfs0aseNH29I8u6CvdpJ/I&#10;Q5p8o8lDGm7Q4Qe9XIr/0SSlQtiN5WaKYs58p07+dMXOTw5bsYp7xHk/y0DwpVUSY6ixMR9xvBwk&#10;D/9DuRTqP5Q7RYCmYM8j1us9fPUe1z0+8bE3pm8ztM9OG64wdXb97Pns1Tp32pwZn34145NpRf4B&#10;/yT//cnJ4vJf8eTTeMJhkigy4UZId5pe3+XzBV0+WzDr/Q8L/csh/x0DQUgozZA29K1z//4r7bRD&#10;w+zZ48+74Ktnnl1ph+2HXXBut7XW0kosnjdv5qRJvfv3X2Xw4M/efnvW1KkUDXpBXV3j4sUsByAK&#10;MCXhQv7JaBb+B7aYkvp/pP/4dSKPaI8ndL8E2ok5VA9CJPlfUv+Xemfq/+I+mbX+9esyHE9Fz4VS&#10;ERiGJOyQ9a8UiYkKh/qAEmpS5vqXTynJDBUzi1OG/MKNgutf5xWNBK3Wf5TJxfSfUP+XCUBftYRW&#10;hz0YftXMFZPC6193CkeZhmmFkKS/eOOQjlIUEeIM2FEZ5n8g/9vI/+Vg/csrIUK3hP1H5jIskRzP&#10;4TgdmGsK8R9Cic9pC9FZ3npJh1WYm1/jx/IhTArznx+iX+++43aK/UxuuAf96BCxQVfQBTlD0827&#10;7vhXKLu05nqT7sydM2fFFVeMpD854A5afccdd/zWTjttt9226667brdu3fHrgQcecPedt1OVsuw/&#10;zVQihmGa/1MmTpi8/9491l194Mo9Pzz84GmTJ2lNPDnJKKT8d+Na8mEdTOZ8Fz8YNVny/L/jX7f+&#10;/Iyzt95m288/++TUE4/fbP11Nt9g3VNOOI78nrfaetuf/PQkuJun5b87N8jL4ejoBVAKFAzHKDkj&#10;RETUN9u4OOU57Z98JC9YpAf6DytwEBEZ9k85IomfqP6RxuKzwq/IAfG5NTcVO22T/zH+y1oz+Tl5&#10;2xU/nJ7hGN3oX3XVOvmPYjLnX0hXtCsn/irtMWZD/bMY/mZ/DuYssz+DReXYH9xEkCl/dGDqAIFF&#10;BSL0G8F/sz+b/ZnnNbM/e/uD2Z/DqTZUODP1z3A6Tq6/zP5s9ueUtkkmGbM/m/05wQssb83+jEUf&#10;loGAiJEx+zPWkmZ/9pTo2PWvkNDsz2oNg4WhbP3Hhw4J7G9uXPMi1OzPS8L+8822Pzv574jE9ufk&#10;zqmfKTLtz6rJB/svbIdUQxCN8Y5f/y7t9ufEbKtWHdzXibiI/bmI/Sf0XoD9GVM8Io/kt38uG/Zn&#10;YIu/efZf4vyPYjCp9qgdlOa/82NWG7S6/qhehdyx44JrOiITGrvVVojpVn0rkR45Y5LQv5obKoQH&#10;tURch/mEXraoAxyItIVQi9Xknbjvok/iZdDy0R0FeFh6O7trYFglzGpaN8xwqIMKDm04JYTjo37C&#10;ViOrMAfXFh9XTzMEUMoAmAxCcuv2KpCUNrmNOsUtARoyxE582AStKtYVgAJ/dZsNd1Ar7N/gDvLB&#10;DrFSln5BhTUl0EN91OaLBCgIu8vsMOVjqoFmeBDVABq6I6KEQWW0rIT+oUW7qnr81duPEqDyeHDp&#10;5D8clxUE8CSUuVR5t0MfDCU0CnHp8EnzH92qqCohdUiWyX939qvt/Ie3H3qfag6PN21yFv91z9I5&#10;28X5H3Mfb3f+a4YAkIQA++hJ4Fi0wvPf9QJ9hRsfkIfsUvohk0z+wzUZIxHZZvNfXHPCosMmY3ji&#10;cZCkTP7XwlEGRdBf7BWpGES2WnpHyH84sIZNKCD/6XbkaB7xX6Q0AC+P/+Q7KxZbMFynKu07MDPJ&#10;/8AZnenh3YxwMCUUqoludfwnOrWV/66zMuS/9+duhfyH5MREsNfTC/d4cuFuj8/f7fEFOz80d+eH&#10;5n3rgTk73j97+3tmbX/3rG3+byYl2/KWGZvd9NUW8nfzW2bQv81unr7JjdM2um7KJjfQ36nzGqND&#10;yeXIf3dITrCVncWm5nXX48i1n3780ehXXqRBA+dR5iQmGjedYQQ1P/bQKASnXnPtdVXMKofpofz6&#10;j8S05szEE9q9ol28bjBmQ9fn6BqjCfOjzkR8E9qXOO4Ul/8x/pMXjkTeRp7pDyJAP/jcjAdfnpP5&#10;j/yM+CWGgR6inJfh7CoDumJ6gihT/nfpUdtIrs8tpBvQPx2pGRfqcM/tFf9yjsXZSD7f7JAK+Z/W&#10;fyAHa8gTTlQRPSoT6D/V3gG6qcC7CCkIOTyk2e+ZA5KLu3NLMwV+bqAa+GuKg1hC/0nK/0D/CRss&#10;/cu+mh81d/3RhwMve/EL8nimdebixeRuOu9fXyw4bs7Aj1q6qlwjdMndRf5pKNnozenIOVv+69FE&#10;mXz6VUb+VRTXedDoQyi0M5yeu+83hP7BGZpu0k8r/e075AndOGkeuUHTX61/t6qu4EDr9P9OVTXd&#10;a2vgf4Y8X16porbL7FX7MIlwDxeEzxortvSt+pgicMNfGuv5pqo+iAkNwauiku5Az0E3pe+H+g+X&#10;+97sfr07detU/eT/pr/6ft3QQd0711aN/mB2MY6mfsuQ/3DKz5T/fu2jcyLlt/4qgw/aeJcnP3jl&#10;zcnv/+rbR/TrsUK5FcDoQKtBeyUqXdOYADdcoVwHFoOAussq/dc7+8z1zv7V/A8/Hvfrcz/95/Ur&#10;bLv1Wscfq3VoWLyYHaD79Vtp9dU/ffPNaZ9+2qlLF7rTJMGP4foMqPUCByroKw1f0e7T+k+2/l9c&#10;/2E1ybdCXzqRmChZ/xf/SCf/g6O5AgWWKtH6S/UfagAmdJW6ofyH8xz9Tcp/ekSEIxZlrdJ/3HoK&#10;klObo2CqHFNWS8VcL2PMhE6cOfkPqjBLZU6UUpzoRtejAloloot6/QKZUJNEtVXxy8P/MActTpdv&#10;Qbc6iafyP6JZ4F7MntAF+R9bNGEsFF3/8rk+zGL8X+l09C/72eLIN72gI2v9W0T+65AHSkiJkavr&#10;3/z6v67UMvifZX9HWZ7/Tmtts/7fLvYf8B+L7uhIPCENVS2D/4GvM1QbFVYs/xuz5T+ti7EAhrLK&#10;8SW8/Ye5Ld2KXs/kP2ijP6X5D+9ncj7+4cGHhvz/wcEUB/rq00/6KSVAVVUaJ9iy6+57jRs/nhJ0&#10;7dZtnXXX3W233TbZeKNevXqh0J49ew4bNnTQoNWxQdJT7mOWAYuU/xR5Gtfa6Shx6hcTB39nu61e&#10;fL5vXR399K1HHxr87W3JJRrD2X/oZYXKf9anxB/dHbOEQQhN0KGqpArZhRHt5b+bgML6tJr/FOl5&#10;3wMOGj9u7E+POXLLEVs99fwrTz738hYjtv7FqSdScOj9D/ohRYYG/hhlYcdpDemgI9KE69/HHnno&#10;u7vtSTfpdTHrr78hJZg86YvVVlsdbcHfXPp/NWvpIW/RcDRZOSC9RsC2Tv5HJsqy9B8ZBG6R7uS/&#10;k/PO5Tok+aYDanVk6QWFf/6/t5k/ic+mq3Rqi/xXfDLn3/LwN/uz2Z95tJr9mceojugs+ROtIvPo&#10;n2Z/Nvuz0zfM/gwLv9mfU/onZE5a/wRzCq6/zP5s9ueUFdrsz2Z/NvtzerWld7Bsj9nfzP5s9ue8&#10;9gfnV8dGNLM/Z/tfmf25/f2vILXM/gz7bbvYn2lGaIv9DZNI1v5L5H9FpsM2r38L6//OAL2025+x&#10;iim2//i1778sK/bncEoquf/SRv67/VToVRgM9MGGLlatummnFnyVX6HRPLS4YZcurDquYeMOc8Zq&#10;mYojpwotHeMZ4fFUydNqYAeX1tmaP1bdeCrcFcB93r2QXzHIsR2mNQ8rg6e1qtJ+F+oGNkTduNKy&#10;VKB7rJy/DqqhlVd4w60vLRr+GchKn3JiQbZsURwHLvKbrwovINXiQlsDbobbVDjSoQUhAQCha/qJ&#10;4/z4rsdPWg30lKZEoYnmIz2agKzwlNYKTdZOR5/SX7h10mY29jWRPqyJgo864y84o9s5QAn75Qkw&#10;wdhEp2vvhDRGu74B/A/GF0DQ6M4AGbCjuzE6GJnS/Hf46z4l+ig3/x3+bee/N4tF/EfnKut0nH79&#10;/PcxDCL+V3GgMtlRzuA/fPX4fQWe/05M+TcdFOc/jQ3P/9qvj/+sHIcDJ/yK5uhARoXpTpvkv/iV&#10;QnrIBOAcU5TnBeR/5B8Qk//B27S96AaPcvLfvZMCLNUdJpU/pfgfBcTV8VVM/stbAjuK/xSgWCJ5&#10;Q/7jqB8+Zcl/6hyRE+R8DL9ekRvihYuvgomT3t7fUW7KJBveaav8F+/2rbfbcejwDakVl196MTm/&#10;gJPMlkA+Ynr/4L3xd/zrJrr6zu57d+7ShS7aIv8FAu/HLP7PcHr2ITYdDj4CNH91WPmpHH1NEeK5&#10;U3ycY/BE+R8bXyn9h/2bpU/DT8hzCmxMCap6r1TZtVf2P5pDxQ9J+alTsMgcx3++5rmeHfyhiMj8&#10;y0V36dWpqYWONpEPdGVz0QjQhNHbb86aOWMRFTF/XoOLudzU3Lma1QnVfyhPdT7T5iMIK9ijI4i+&#10;SgJyUsQ/jv3MwQybGxsamhrqG+vrG+rxt0EuFjcsrqd/9GngwPzkcYwg0C4adAPELBDgTvGqJkrU&#10;4V9I/xEY2b9aquNHREXFHXNX+tErNc+8+d7bE788ZVqv+1v6RWOPI3Sz3zOCYTMmKTea0vqPvFud&#10;KjygOuZc2zynftHoKXNvGVf3t7fIykz/Zl08mr7STapqt51XJ0/oVe7fZ4WLtq8Z2EOHyzrVg5QP&#10;8B/KKf/xVLeaLt2qeqCz4Ab9ccu85+d9esR29bX+MA4NUOrIzjUV399kftO8VyrJAVqOAKAO9bUD&#10;+B3VTvwH80vIfzlqgk9a/8H9Nz+aQ3+fHTNz1rzGSdMXfTGdiffehPn6YMmLbAJAlRX9UwmJC62P&#10;qlV056fbHtC3a8+Ln77psmduW73vKmfvPLJkuWECkLyk/g8CMBp0dMcpxgLm9OmEa6/11+87YsvG&#10;OXNmPP9C04IFfTbfTIsgB+gZkybVdu5c06nTlI8/njV5Mv00Z/r0pgbqFPH+FYhxgMfdIYpCxtLZ&#10;BVb/s/UfxNdUV1QMKKonJmjCrqj8j5zJ6F3V7KVKg1EC5EMBbo3+T8qAUAxY0Sch/zkAHnQYcdmk&#10;D9uDyuR/Sv9xkgRQpNa/FP++4PoX/poggPK8gP4T0//RNNDAd7TOyGg6f1SmcbdKFAo9I6rFwXU1&#10;IQBz8j8oPZpfiuk/Xt4m9X85jYY6o2LIGRXDTSwPcVFq/Vst6k+2/gOlXRScsuW/1gqYp9e/Zen/&#10;aCD9LS7/4dELHJbK9S9PAji2Hec/36Q6J/kvr9wBenxMWl5xE+O/V5JVgkH+QzLQB8qDvCbO8T86&#10;PxA/K5bgf/H173nnnEnezxL7mT+h/P/BwYfST5QAVdJsE/zfdY+9Xn/9jS222GLn73xnvXXXra3N&#10;cD/t12/lDTfcYNz497bZdnvRudzwLyn/qeHzfvMruD7rh742n/xTsMjbfxh24T+fb8GHrlGWIIl3&#10;/rRG/2lH/lMc6B8ffhT9mzunbuH8+YcdMfLQw4+im+hrxT8UJlhlk3Hp5NN+ufOO22yx0bDv7LD1&#10;B++/p73w979d8YMfHUKtu//eu3bZdXfK5KUXnt96u+0w0CDwddDpaEKHas+GXxPrXzxbTP43Zts/&#10;MRWim1Cu439ifV3K/skjxp9HKmX/5AZvtmrnkC243nr1rle8NCN9nxKXv/6NFmEJGDGI2rL+AkQ6&#10;QFDhLPy5IBXFZn8uOf+a/TkUAnRdev21VM+/beO/2Z/zrb/K0T9bu/9i9mev60LaJ+S/2Z9VS8FM&#10;jcNXOjNCvy0m/83+nHWMraD8N/uz2Z/N/sy2QbM/x+xvELlmfyYQzP6sS3sysZj9GQt/fMz+DEER&#10;7r+b/Tm0g7Vi/zHL/rYs2J91sGDs5Nl/TNifs/T/KIofkVBdy/z+S3n253z7L98M+zOCs4CKOe0/&#10;an8OYYfZE/mEZmRn//Tv4JOvy539uaz9lzby3wVLCPsGi+HEfio6RntL94RwU9fSGH7YJqFrdV6B&#10;oVnz1KeQMrFBolYMpAdR4MBK6ekm753rJpbfhEANMdhCVsFhgn/ysZm1tsgZ5hIkc6YTnwmX6zYP&#10;nFst2B9uO4UIwNqFeoZiBcYF+qjgRg6op4IPu7+ab3Sk4YJqghkRfxVMpGffEd98RJZC/g0NDYmU&#10;2l+ojGyNRNgqOOgyfLSbNPifDmD0CMpC7+MR1AG/AhPtVjRTu5Xz9+yCbwR99M3L6CD8BQ6ghIKM&#10;rLRHUBOtkjZHAdesgCHdx+mWsLHfAP4H3g/axhL8FzcRbamOrDT/tROBFRiindjR/Ic3vDgOupkG&#10;Fxj4hfnvdvqVe0uC/7IrT6TN4H9NNQGXyX99nQTEmrKaeev5r4Iik//e75b38rP576uUh/8Y/gn+&#10;J/zpMe5QlggEF1AqlH7cnJoOk/8S6i+S/57/GrkNNcyS/yzC8VMobEP+q5MExkIO/jvv0pCiEDv5&#10;5T8YXlr+i69ZFv+9E7Y/06LNL0/+cyhyPkkCbJUw5cp/TPvZ3s/iEh2IKb50jIp7P2uhxfmfkv/u&#10;lbLKUsj/E047gwr6YuKE8885c+aMGeCqIMkkFmfLynfHjvnnVX8hZ5r+AwYecuTxwu2U/sNRaBP8&#10;59Ymeh/D2Tm4Bm7Q5FYLH2jnBi1ASWWcIqFo6CSFvmA6eR9oTFJp/ofyXAlA6egf0Mj8kKxkh9z6&#10;xTrqkxek6Hu3eAlmn5D/Ef9BY3xYRIsTJMVwXnm1Hi2V1U0VlY0tVRTNecG8jNdn46mFCxpfHj3r&#10;un+OeefNGfWL5F0G9K+hod+AWhUvWfx3p8K8/pMp/0nToOjOzMt5CxaPndJl1Ker3fPx6vd8vOY9&#10;H69xz0dr3PPhGnd/uMZd9PcD/kdfH/18jQlzOjc2UhBoiQAtPtBt0X948MLhV08CeE9ogmpqU/Vp&#10;X6xx8uerfNXizlsLA9n1WdywEf6Zv3r9J+Z3WFD+xwMhb9RpnbB/p+z/4LQjHiOn57qr3lr86hT6&#10;N+/+j+gr3fxixO0IvNFp6AoUKzp8atvOfJzAy//C/Je5AWMh1P9X7NxrUM/+4IoEema39Cs/fuzD&#10;+rGn7rFg40EtA/tUDOxbsf06Lb/eZ27Lwmc6LxorsZ8lOUcGb1nYbdOm5hqoAZDeWh83gvwhGbkf&#10;BcKENFCp/sp7s18aP/uJN6fXNzbPmFv/zDsz6evYz+cWHAupH1TbTEgAmvLzyH96alj/tQb26ve7&#10;J6//eMYX7075+M63nlxrhVXXXnFg/jpA68C4gDxMyX9GDyqTJETfuYl+0eQv3znl5w11s4dd8Nt+&#10;Rxz6Xveuz7/8yuvvvD2bBl9Ly4KKlqn19ePfe29uXd1nn3762cyZr7zxxpgxY6Z89tmCxsY5LS1j&#10;x4376P33IcQ5f6k3TqWiCTIHZes/af0fDYEA0cfRuWggvE5dLyMir19kIZmTnDTLYCUSxJTFUxC6&#10;uEZWqv9n6j+6aAJkXD3UUECUya6A/MdE2GHrX2pajP+Yx/x8mqX/8DwCBOL6T/QSDECBT0L/oV7E&#10;u0rwuIKpXaY9ju5L8d+RE0W3Zf1bUP8Xd1ihiuuU8vSfaP3rzutyG+VlRDoYIdCoEPK5DxEGqoAX&#10;nNdfy1r/luS/khYpU/pPcv3rQjb6BqCeqGS5/EceWsM88r8c/vMJOSw+QiKBSwAWQgChvhnt6ipS&#10;D9j7WQ4xBvqPDHP/sgn8GubDxxhEbmiLVLxA/4efdIL/dKf4+vfdDyeQ97OWleA/xYEe99FE9Fch&#10;/u++x970Coizf/2bd999VymXvrjhxhuv++e1x/zkBPFLTtt/GKXhQ1Yb1K/X6v1709+tN1ufMiH7&#10;z7cefTid27rvjonbf2jkEv/dUSTxTQ/tP27C7SD7Tyn+80oH9aEwz+T9POGzT/fba7d99tjl008+&#10;PvSIkRdcdInOyDqPhHQCMQ47cuTr74x/7e1x195wyxmnnfzhB+8TfejBBx97atPNt3jisUcef/SR&#10;7+93AN255aYb9tjre1IrZ87KyX/IyRT/3UaLzimaLVKCqyX4H+n/cfmftH+68xs6LkBg1Cou/90p&#10;QXA+lP8/GN6NjhaFnNlhzW4fTs9Q4LvUVH5/PX4xSCH+K/ML8Z9qVXz+7WD5Y/Zn7hmAbPZnsz+H&#10;Yzk2/5ZjfwjnZZ3Hee4WKZCefxPyR5UoiH2zP7tpInj5EhAWw4bZnx1noSVmzb/Ri/4wj+tUq8CW&#10;nn/N/pzcfzH7s1tv4p0DIbUgOc3+rJgkLsz+bPZnsz+b/dnszyXXv2Z/Nvuz2Z9z2t/U0sVrgVz+&#10;h994+3NoNszaf4lZ4HLvv7gdDc0cK3Hvf1XQ/oyVe6v2X74Z9mfwsOT+i24Jqa0DkXqwzIQpG0aP&#10;bPnPAX6xvbs82p+XqP1nzpw52PKBZYpwR5wkdDM6DBtF+FUrh15E8B7aZSHSKzPU7yH9CJaJsLkj&#10;GXII9ukdvUAd3V9EHdhlSTfFdWs/2HlFPYk+eFZrDkcz9YGmRMiZF64aIMQzm+vG70Z3frR4oSdn&#10;6CtPT9HNaIvI+8xRsyg3Yq8aVsiTR+mutkWUqMDi7aJUKCXG0MJPGBsIdMRDgavqHAIArGusPILI&#10;PdpB2nAdq+GY1O7GPKHm7/i4dWXFJayjCmiAzPE4/iPVdpWXn8R9IXDTxLBH850VDz5e0lja2iR7&#10;ZwS49yRQMqjggBcCYFHuqbhRkmgpSMyVCVzqQXWUvmT4j4aXy3+iS9ihriEBvR3IwThN8D+ige8y&#10;5X84xpEM3FOOAWEk06LxuOv6IL2SEBzGGEevKf81K+0mJNATb1yKvEhXQ36io/EgMkzx3x0eULIF&#10;o8M54iuT8/HflRXnf+ThEeN/FArKDxA5biGiKOI/Cw3ZauTmBPz3g53FIG/wq8ARiaMjFF6kPILE&#10;u4u9ADhQKEe3Atox/pMPRyAilP9IiWw1JF4h/qtsBAiB/Of3VnMdmhpramopjqpKKu30xCMsGP3A&#10;L5f/rs6++Wn+E6ihtAdD/J1IUuEOgEJUYCUVwYpScvFfwshlyX/HTJX/jv/O+SwaAUxn3xE6QEL+&#10;e0rE5H+K/1HTdPMyi//OcTaD/828Z8DVaqGQ5G7e11oC51z8r6jY78n5cxZzu+VfEPvZB4R+9pCV&#10;d7ljRn2T0wI520Ts5+aWF4/s16cL+xi5Cbew/Ef/ilhoSsp/P2POnjXz2MMOqJs9mxL36Nnz1J+f&#10;uf2O3+7WvTtgpJjDD/971F3/ulmO6lSdef4lG226BV1k6D887Tp5CHgxFoT/Sf3nhKMOmj9vHgY4&#10;V66p6bDDj1hrrbUExghLJR6E6vrrs7eKfmo6d6vo0odoCjVDxyyGf5r/+lZ3FLDDH16Zu2DhJ5fu&#10;0rtbMpogEvQfeSf97f29H1d2ygj2Rj/Nvf3Kiqqa16/6sTSiuUZIgqpi1BD2jrcQ3cFr6yUBp7zl&#10;T2NmT6cOJ8WmcaedB6w1uK80MDYRLFzQcM/9E+fN70JBASpb5lR3708REEkGVlcuOP7Uwd17duIS&#10;A+dOVAD4oy3wfmOnwJT+s86kHxJNqN6L65senbDa5TMOfr9pCJ2upL5hL2NmKcctZ8rymTp2k6lu&#10;btip1xuXDbtxzZ6z6IXS5HlLdz/f6APtdMgQHWWJeQ0/6V96au9n54vzZMR2hoZIxP8BpHCtbOm/&#10;Vs8uXWkDDw7bIiDkQv5W3Ld1N3mJOTdW5Rt6p6D+44/BzG9ZtM+005VdC56eQNfk4hwGeOaw0K9N&#10;WfjUhPmjPqJf+541oufhw0NO3r7ShQNqVy7Jf/QFPPDQTfrIA58//5exdzaI/5bm3KmqZsf+w/dc&#10;dcTKNf2bK5o+m/vp45++etnAN9fsQiGZnTctXdRX9Zm6yrn1ndfN5D9KoUAKWijlT3AhMUYNfbY9&#10;4aWwRZnXiz7/b+fVtqus7lQk5XN/2SpD/2FPpgLyP9B/RlzxvZJ1qHh2YufV+pJT3qI1uxVK/Npp&#10;D4dNy5T/FNJ81b49MXJ5beLhPHHF3j9aeUDn6uqVdtxhzaOP/Mlll+7wne+suuqqFCB93N33zHru&#10;hRV+dNDQbbaZ+dVXixsb3x037rvf/W5Nbe1XX3311NVXT1648OjTTuvTv/8FF1747Oj/xQazAP3l&#10;7LkUR99rFOxZiAjKOijUdVulmU52YE5S/mOGEmEoj7CrovRvlv5Pg9ZJjMgzFfnTWNF3eRMgof7j&#10;ztPKik/lP3wlQ9krNHMeZoXkfyH9R0UWJJgk4wm3wPrXqdagWawO4unLNRENMxxl4Vfgk+B/TP8h&#10;f0dZqIZtzNZ/6NhBUv+P6T8qD6GXYjBKnbl1AlSknYbu2hDsBfQfrr9KNgg6z2SV/4H+I4fmVdpQ&#10;0eHoUBhBJE9O7txg/RvoPxgpXv9RMeTIXI78D6rkpgZVgzP5j/Tl6D8x+Q9nfRWSMr1EJwRCLuXR&#10;/7P4X0L/KZP/7M0p9h8ONoxVEYeO8sdXYvwP9X963Rvxn2WazjKQ9txvbn70AwQIYEWpPljIGcNZ&#10;CuUzt9n879j1L9d2Tl3dny+9+K47bps7Z04hgT9s/Q3Ou/DirbbZTlrnrCigEDCna3J9PuhHP6aw&#10;0+HA777OoEQEaBQxcWpdiv+0kHT968da7I6bZwVJLTqsMERBwqKiyhLGXWv5Tzm7k/MTP/9snz13&#10;IUly/8OPD1p9zeL2H516SM9S/tNbX874+Sl0NvL1dzgUNFXsiEN+cM55Fw4dNvzG6659/bVXr7jm&#10;WhyTFAf9SJkhMQQFVuU/HYqA/XP2rFkPjLp3/LhxF19yGblQ/+VPlykyvXr1ev6lVyAJ6XPTjTcO&#10;GDBgt933uPKKv/7zH9f06t37N+f8ds+99qafZs2addWVV9x5xx307HnnnX/gQQdpnY879phzfnvu&#10;k08+fuedd34xceJqgwZdccXf1ltvPUr5wQcfnHTSCXRz++23v+SSS1dYYYVnn332yiuvGDt2LBX9&#10;29/+du+9v1dXV3f55Zc/8sjDZPLdYYcdkMzz30kM5f9Fz82++Pm6QlTU+3/Ypc9Pt+wZyf8c+g+e&#10;Fb03NtwoE6Bq9mcezmZ/9rZuSHh8SG8qtP4y+7MOqCL7Lxh3Xv/Mu/9i9ucC+me0tCxqfzP7szuh&#10;V67+afZnEC+5/2L255T+afZnyH+zP8sihac5sz+TymT2Z7M/Y6kOFdrsz2Z/NvuzWweZ/TnubIaV&#10;o9mflzf7MyaIwP/EbWEX3n/Jtj+Hmx2t2n/5Ztif3f5CPv/DTPszDO+h/xV2G539Uzbuy7U/i2HH&#10;7QVwDYP9dwRJUvsz+W7pNg11em1tzP9Wt0jgY5ncf5R9ZN0ICPZf2OwvX92OXrj/iBknvv8Y7r8k&#10;7c/Q2VB0xvqXbrWT/2Hl7NmzwxbStQ4DqgFqjHMV2FPRvRa6VsdlWLTpK6oLdGBo00yQBlFRsQui&#10;KRP7ItDVUJy2E7nBBZmh9L7CjJSY7dVIyin8425gK1jO48R5KuAR7Htx9fx7jvCU7pLyjhwEhAeB&#10;6+AdO9ht1/tpOS9lyRYU15SovwMw7iIDPw/etveYaOnkEKw7RgyINBWQKjkAO2WCjlMcFMPETb2v&#10;KXUDQ5GX/F0AP7QFieGrHTI7etbvCbndRFdDd+4BFEI+gEUpzncCJ1EUpd6BQEx7BIzCTUgWdbF1&#10;DAmIqiI4vKCOCzmM0pEhcuhQ/utQKov/2NXWjcNQlIQyxe/aO7OstjoUFth6Aoz4KMLoWd/RzqMU&#10;yCv+QEmhRm+iZ9GtShW9E0oDlKV7GIlhq5joXjWOBGgHaWWy+O+CHRbgf8a4KMV/9d4I+Z88WaH8&#10;p21R+AS7NrJ/bQQIUBKn50p4dWMLGR3h9QbepQeCnpBR76AgVwRcPGUbXM4MuEERTkucIPAYAHTo&#10;uAT/i8h/SLyU/OezFpQVuT4jGhl/bW6pqa2RKKfZ8h+Nah3/URzXUyaATP5HvnLe4y3gfxDbj+56&#10;380E/0P5r0hm8F/crlTVi8v/AvyX41+KM/hPe5yF+K8NTMj/FP+ZU17+F+d/OCwcE2L8F//RhKQN&#10;RauKBUgJcEnFAl1895H5Rbyf6ac3j+q3za3TF5P7KaREyvuZMnnl6AE9a2NuZ+huLSiU/7gplXSP&#10;cKd4r5dZs2b+4sSjyVUi1vKKitXIY2KtwR9+8N6culmUnrpv9TXWOvInJ5P3M/ooKf8rKqtromzD&#10;sZOp//z08APmzZuLNmKY87iHrqx3cSHiAFcP/fe1ULzraE3oP3guzX+Na4iRsuPFL86dv/Djy3bt&#10;VcABesBIcrBomb/et1oKOHr2evMBEkavXnUoSyf2SIo0ItQB4V3pV5JmrP9UpOV/xWN3TRj/v+kt&#10;FdXELUrTSM7GvKsdiGK8+6uKvJ+rnGNjTRWhTe526w2r2feHgzBGEM9VaQAGAi7KltR3plMFefAn&#10;9Z91Jh0kUYSb58xr+Pknhz8451vi8Ex+tnB3ht8zHKB9fOam5k4V9f9Y//LvD/wfdTu7Hlc0f77x&#10;JyX5r8JcOwg13Ou/5A2vjs6gPQKKy7QS/ETfOner7r96D64R+z1LDG7Uq6ll1HbkAO3lf4BGQf3H&#10;O4dhqP585l/ebvwwMRYyv1L457m3jOs8YpVuO6+uCXbvss2v+h6BpmGvl66L6P8gfEL/X9Cw8Jjn&#10;/zhh3hRuNjvC0xQmC7PKys7VnWrIzaippX7+4rMHzP3J6nNp9vKl8yiZ02Wbmav+urnCMUHVnlD/&#10;Ud9KGT5u1vbzJk+RB/32f5NnFo56Ti62C2cs+ODR2pU2rqxKnhwIsXrljsND+a/6j6q4wAcaUUL/&#10;2femYyfPmVKkI1rm1lf+byocoFuqkw7G+uALf/4PC46i8p8cs1bp3T2cZfD4dSceP3bUqI2ra4b1&#10;7N1rjTX2efG5x194nlbjm2+++bP//e89d9x5yeV/njV7dt++fe+///4nHnvst+edR5mQh/TIgw76&#10;6S9+sdO3v01N69ev33sTJkM1RbYo6Mu6eXCADvUfJyVk8OO8Vqj/K5icA04DeIXcrc68/HExSovz&#10;X5gfEgA1lPOY2fqP8/AQxUDlP9b/Kf3HBUoszn8wIcF/UAJ5SpOdtVHvqHiX2rrFv055kCeoarj+&#10;pa8JRQJ94VudfLeDrxgGX2n9n0QzMtR5P6H/RPq/zHAggzSWJbPnv7ekSNRVNyrjy3bV/+XX5Mte&#10;4vKfoWMWkXM25D9NMTH5H9kQ0vxXcJS3wsZA06BThdXkisfu+JRGJmr+4KvaARQW/BoqJzpDAZDi&#10;69+Q/0iv/MeFFlRA/4np/7BDRW0MmIDuCGU4qq3pM/SfdrX/FNb/efUk/Gd/UyVwUv9J6P/kDydu&#10;0AIR+khoL4YS5T9OkUGScgHyNi18C/jPv2NRBkzAUtRE8Ue2yuqwZ1u7/nUSXvNEBxXlf3SgMSH/&#10;11ilz/obbLj1tjuc9oszya0WtZ28/95bvfg82qWfZ3bfa8gt/4evGIzxlnI0aDmhgSVtzOv9pOOP&#10;GXns8RttuhkeueWG6+ji0CNHvvPWm8cddeirb42jBrz/3vgzf37KH//81yHrsIdu+/Gf6sP4UxBo&#10;ynbNtQeXtP94syyflAv5/+H77z35+KM/PelU8B/J6M5FF5436qHH+6zQN5D/fCYTYIppIqb/QPem&#10;9v7k6CM33GhjIt81117PeHr5f8P1/yS2HTnyaHqcThLSTwf/8Ad33XPf9dddS97SZ//mt1O+nHz0&#10;UUfefd99Aweu9pNjjxk0aNBJJ59Cxc2bO5fmXAz5iRMn/vUvl1/2pz8/8vBD222/A7k1333XXffe&#10;S3P1XeTZvMfuu1519d+32Hzz888/j/D57W/Pff7559Zaa+3VVlvt/fff33ff77/66mjK5MUXX9xz&#10;zz2pGr/4xc8HDVr9tNNOA5gqIUED7vGKyl1vnfrapIKvbaE031qz86gfrdxG+w96ZInJH7M/s/A3&#10;+7PZn8vZfzH7c6iGkehT7a74+gtThkhXsz+b/VkmVlFAMae7qTZr/7GY/mn2Z7M/F7a/mf3ZDyuz&#10;P5v9OeZ/YvZnmnzM/mz2Z7M/m/250P4LrKZqkAkXPqExVo2iafub2Z+XW/tzYqslWP+Gtucs/5Ny&#10;7M9u/yjuf0IFRDtl/l3ZsNV3hP25CP+11Si6kP0ZowzVVvtztP8iZmW//1ja/iy2ZXqJdOR/pfZn&#10;3mf0sZxgfxb5H72el8M/RTGn4Xgtux4p/1uusPd95U2XuE+z32FxWwloHdJomCH0SLD+zbY/L7H9&#10;lypBjfcn0B+oq+4eUT1QFexxwvRDCXAfd9BITaZMx0YOWguwwuGBbuC4fZ4E6lehMhcyOjTQK3Bc&#10;oncvQLVRFmS01h8VRvwqfRaN1TToEnxQQ7QFbURzqG7YXkUaFAGgHFdcJJ4IFnQ8pUe7lO5hKR4Z&#10;yS14kzXSoCDdMtQOSmwKUv5SkCtCn00Uik5EE/AIKk8XuuUfSRCMyaCLtfcBlLYacAFh/YR9jTai&#10;OHyQA7ULrnv0aWjkt8yjMmgmugCZ6yPgqkNG8gR/kD8ex7OoOZqjRWsaHLxA5hS/hy6+kfwP+qg4&#10;/9E6v+nrGtsx/I8dDMrNf0d1pQcfBpAveAG3cpX6FDQOier57/S2r4X/LoyuHwCF+E+NwnRIDaR2&#10;EffAfyKkI6e8wbkw/9krS8cR87+R3ldfmP/iGF2c/62S/zV4X7Tui7OkkpBsaAU+HSL//XvJIRsd&#10;UOIHCT6DG8ptaT5FCOYxHsl/iSjZNv6z5Ff5rxqD1gr5t5r/rZL/reQ/TQVEP665DDelX1nyn6Do&#10;Xu2C6oZem94lmj045zY4pzSePrK8n+l2fvkPeEX+RxF5Vf5/8N67l/7uHHg/r7PesNPPPHerbXcA&#10;LSd9MfGlF56dOWM6okTsve9Bf/77LZtsPgINpxyS+k81O9kgZ4ym4voPO9Z6McWzsnN0ha8NHGHx&#10;4TtywXkTOcvWfwL5n+A/1VKcZyNKBOXKJb0vgtw4Ovcs9K+yuYGaHek/5FxcWP9h/tOhQBFMqjPQ&#10;9ZSJC6ll5Pfc2FzVWNG5ubJrc0XXlsquFVX+X2XXFrrm3UGGhnEmQdjQVFs5f6/9V5XzHaT/1KB1&#10;2kEq/9mTidzUAgUIzYzEbwu527OLMyWZvbgLS1kSmHPrWmZ+1TJzGv2tmDW9YvaMSvpXN7NyzqyK&#10;xYtJFi9qqJy/mFrf2NJM0pX+NqBoVTBwjSpBsKh+jzuh/Hee744WLt60dLt3bvY/0Z2Fcxs/e3f2&#10;nOmLqeSmRqoC/klF5MCJZh7wv4D899tskP+/6nN4N0I+x4fCQlP459D7mR48rPseOfmvJaTlf7fa&#10;rmdvdniv2h5IAwdM+j8xdUHj4rr6BXX189ftvPBHqy5KeD83Vq9Ut+KhLZU07ziFPJT/GEII/5wl&#10;/93qi569+/zNXrhi65f+tu2LV25Df+l69iuXh//mvnMbBT5nuIv+K6T/6+sdisj/UUf+c/TJ/8a/&#10;1055iP42PfRR+K/5uQkkiB2RKHx6gX/gJOSGSqck/31n6PDHMDrqr1f94r/P9Ro58uF+K77w2aen&#10;9O77w+2233e33Sg2ZG3nzutvugnFyz/++OMnTJjwrW9966XHHtty+PDdd9+9e/fu1X37nv3bc3fZ&#10;ZZeQRxj2yTvB6KDfEXsVIgKVCfX/SP/hoxTuLKgcqxAtAqfCPP91MZmt/5Mbazn6fxH9h0pHVtA5&#10;285/lRiQJAxLmetfmaB53mCDBY6J+0PShfWfiP/oo5zrXyqL16TySGr9G9N/0C4IvVD+F9F/2A9e&#10;sMVTeBAX0tVutQjRmqX/kwrHB/yY/43kkeh6x/Ofs3JCxk+C6ETkX2D9y6W5YUXarJ64hrCSfNxI&#10;K0f+o12qhJfkv45r6EIqRYX/0fq3tPwHNzpE/29H+w9NbGgmH7eWtrMigO5TbVB7E0c9QTbHfxoF&#10;cuoyPDCgkaHRZQn7D76iI4A2KEf/R0EY8kLPcu0/efmPUgrzv7j9xylmaflP2d5x70PUpt133v7u&#10;O/717th3WNJecc2s3r1D+Uxfu114sYKcZf/B0Z0oIIdKP4YK55f8EBPjaczB68MP3v/Vz0+55M9X&#10;rLPu0HblP/QfHlDk+jxojTXz2H+gPWK8gFSw/6yz3tATTjkdY0oj3L/x+mv/vPFW8n5Ge0UEytHl&#10;UvKfQkfffvd9I4/7ieKMhlNU5qeeeHy/Aw5CHejXRx95ZNttt6MMn3j88R8efEjv3r3XW2/onnvt&#10;9cLzz3/xxReff/45RYOmo0d9+vQZsCrpwM7+eeMN139/330pzz333It+oqy232H7zyd8Tnfefvvt&#10;DTfcaIst+ADnUUeNfOSRR+jXHXbYkbyf6fF111139dVXnzJlCsV73muvvegOSdSdd95l4sQJcf5z&#10;xyr/SaF/4rD+Z+/Ypybes2hdl5rKC77T998/XgXp9S/EOLIF4BC2eEqL01IocavsD+0of8z+zJ1G&#10;/zf7czjjYAqAlNYp2+zPOiHqSM+vf5r9uZT+6d7spFq9ylIVnpCoKmAhV1lt9S/JwR2da5TAKNrs&#10;zzo7t279FdM/zf6cw/6gk36h9ZfZn83+nLZCm/3Z7M8qq83+nDBHQylN+5+Y/bmQ/mP251AnxEqH&#10;7pj9GbBgOYMLGAP1ptmfM9e/MO+UtL+Z/Xm5sj9jcRqKmpL6P1ikww1LXQRDKWh//tr2XyL7c07+&#10;U3MK2Z+xNk/YnwkNntajN1vmtT+zwUocKFRrUsuVxHt2wq2s9S9yU7MwKqwzLKwTWfafyH8YEw02&#10;HPXZnPuPS2b/hbfPwVolLuiIlid+UjbDyEJf1XM0NHCHuCiCuv0QZq68R+l4kD6og24R6a9w1UIf&#10;IAgWHsEFHtG9Cr2DC1RA64Os8AiaAxMw0qBf9UHVNRUWNUUBE5SLT4I0iow+C1pQWX7Pjx9BqEhk&#10;5Zojhiy6qZlr9ahQ3FdC+31ExixMprMXEutTYZ5oHX0IE+1xrQwQlmcjwNF8rQBiLIVDRWrO6ZES&#10;+QNn4ADBhzthLyBPoOo6OnB4BWj0K5WojmgqQLkTKSClz1bLDWvL0RgCze8bzH8NSpSP/yocAUua&#10;/yFzliz/nW8ZKMe7W8H7iHPz3w3DLP47V6E2899HgYpHuNdsY/znl3UW4z87+xXgPwKuFOR/I/Of&#10;55UaCo1K/4KYhTn4jxGnK5828J/HO3yLw3kBAkTnRRWG7SP/GwL57/kPuV1Y/vMuPgQRIOWUVW3k&#10;P8tqFZWtkP8Ibas+r6BQUv6LYCzK/+jYiU5DZcl/sj4TdqSEQUOigyhF5X8x/jtf5yBmbej9jPkO&#10;KkUh72ftwTzyn/nvDmKxwMckwvK/pvq9cWNuveHa1199ifIZvM56hx513G57ff/CS664//Hn//iX&#10;vx99/Mm77rHP8Sf/8tIrr7v3sReOOO4kbTJySOk/TgUEx7Ru+JrWf5gYQg51g3ZuntJu4Z9zipZy&#10;o5NLyLAM/SeQ/zhWgWmUoW5pEhdSbVl0gfrT+1Hoje8qYdIXlRw3WaZ4f4CPu88PH5E/kd7I/Ccp&#10;BAZ7/Wf+/Po5dfXivVnF/8gl28V+DmWbc4NVXFoamzrXzv/2noNqavGeFsd/ytw5ecMBEAqAOHhp&#10;rTAMQ/6T9zP+sQM+uRKTBzQxfPHi5oULWhYupH/Ni9xfvli0sLmhnoRycwOcjhvI7FghjrCqO2kf&#10;JfQfDFJ0AeqDmnN6bjjBJXD6f/yVQZRQ0PIT/rEvV1PzjC8XTPl8Xv1imiGo1s4TWgUpJHbA/wLy&#10;38XBdRj2q1rhyO7s/tKKDz24Ss1KOflfXP5v0HftMzb5cY/qLgoG0lO76W/3iubTBy3oXa1xB7l7&#10;F9UMnNr/7IbOa1OCmP6f0H8kgGu5+n9N7yGxf73Wru6yMknE4igBfx1UKv/ZE7N8/b9T/56xf/16&#10;VvfsQvK4eB2oqLj+n63/hPJKKUQPrrbOuvv/9rxf3ffA9ldfPejnp++3/vBjDzusR48eU6dO7d+/&#10;P4m1sWPHEtprrrlm/eLF66yyynXXXTdr1qz1hg2/+8GHtWKhTGB6CO8D/kf6D9bfGBeoRnH934lF&#10;yQuDSyvfSAO5EP/ZLbiE/o86ZOs/UsuE/AdRMTVgkQX5VUj+F+e/mwc5k2hZpKIjLv8jaQbBQn8b&#10;GhsUc33XQbRgLIv/okphyKA5KjnhnYyG0LkCiJqU/C+p/8SCnDkpLQ9R/sChlfqPRNAX/rMbdEr+&#10;x6oK3ABsyKUC698GHdSUP7/UxXuZ49lWyH8ICkCdn//hHJngf0n5r8sK5W1itirIf6nkkrL/ABb2&#10;yfH850EhE7jT6HQ2V/43hvq/f9cH9RHGJjgsCpjT0+gOmAw1RqlC90nXjfPfqQ5I8zWuf4Ph7Fzn&#10;Q65K7aKjPiqKQRh6vUmfvn3P//0ld4965OWXXvj5yT/dcL01iNMfPvX8M3vsTQnI9fnV7Xagr6uu&#10;sSa0NYYosv9QWgg8VvAEB1494WCA8p8ewXytExB9YcREv62bPft35/3m0j9fMXiddTll+/OfFyml&#10;9R+vEmsdtLZF+H/Wb84dPGQdDFURBU7KgSoAuZD8X3XVgfKrszagkjffeP1hRxxJDs2gH/198IFR&#10;+x94IP04dsyYwYOHgLSrDhw4f/78Tz7+uE+f3sf/5LjhQ9fdfdddPvrgA5CBZt6x747dYYcdWf/x&#10;igHNyAcffAiV8vHHHw1ff32MEfJ1rqubo/WkO48++ij5WA8bNkz5T7nddNON3/vePtImpn1C/oP/&#10;VM6Z2/d68ehV6O8ua3fp36Oa/tHFWTv0fmFk/1O26qGiEulBp3L1nzbYH8z+7HqgLfgLY83+HNOC&#10;dIxDumbOv2Z/DtUhyMZo/vVyEnfwk9mfc+ifrbe/Kc4gLU0TZn8OJyOdf4PJPTpmphomdM6C+49m&#10;fxZ2Qbdxr2Pyd5zaUM7+o9mfzf6sS5jwYqm1PzP5zf6cZ/1l9mevEWFySdgfYMo2+7PZn3UdDS81&#10;sz+b/Zn1K7M/68CI9l9K77/jIayGiur/Zn8uuf9Stv1ZLfbQ5XRVpbZitaUU3n8pbX/mBVrc/xDZ&#10;oji3/vX7798s+3NK/pdhf9Zdj3L470zAmetfDVGkv4b258L2nyj0Xmj/ydR/itifMZChOLVq/zHa&#10;QIc9HITENSpPU61zllUXImCHn0OjPz2jadi84jfzkDJhMlAZpHYxtAQfBUIrpE1F5bQOuJ+wqmsb&#10;kDl4HzYPddNtJP1Jq4084XqP4eHEpc9HSMF/dCyFqOnARoYKhbTRLeLC/TPqPB2ZeqHISAYuAgcy&#10;lDYnX0+M5hAjUWGtT1gHXCsguA5vam21XYoS8lSegXPareh6ODtqB+l+UtiPOiooNw1YiJTaTegd&#10;vcPCC8SQHc3GxoaQgegdwKKdhUbhq0Pcd2Wi69FktEWxQiwKivrDsd+lz5Zy/odHMdrCf8IRsGfy&#10;X8EEaK3if8b5gRz8lzHgOwgToDIN1QAHQIwy+C8BwygDnR21UTou3IjLxX/nbwpOxvjvvUEi/jcX&#10;47+G2oUIAtq4oD3+wvznqSUCiuPeRSd+dDiEog9yLMF/5BAebWwD/91JFYrDhw5S0afVAMJKqvaV&#10;/1RkyBYVsCXkP705PSX/28J/9UAFb8uU/zH+K70xVIvyPzpAEop0NCQcUwn+Y3QJMSS+pjg85JD/&#10;hfnf0lJH/ppESPbj5OjDCe9n+tqzFtLHeUG7WcO5qjjVhPkv4dl0UJQr/+tmz/rDBb959aXnKP+u&#10;3bqdesZvtt3h2+B/jx49N9ty6x8e+v/tfXm4ZVV1ZxXvvaoCCiiZBAH54oCKRGVy6NY20U6cSCdG&#10;osZWo2DAIUqMEyKamC+x019iko5RjHPMJGK0/0j0S9KJE0aCDIIJgqYzEVtAAaliqOG9ql5r/db6&#10;7XWme89979WjJPt+9b0699xz9tl77d/67bXXXnudl77+LW8/4yfOPPGkR5HlJuLfVWyk/eOiBMma&#10;TuJ/E01Eemofx9kgNKgJh1cS3XLsH4u3/dPPX/ftb39bcr/J3/y55LNfk181Mjdys3EMdRTtuFsG&#10;Y4miJqi0YpafG2gkLCFAqXQX///3ujslwFii1PSfhlt7RJ2VaeWV4GUPgxYu3Lx55+P/ywNOPv2Q&#10;yfwPlcew2Bqqsv0jgXL2T2OgZbuVRFfLv92bDtx9yOFL+u+wpYMOXZR/mw9dPHDLrgO2LK2b0whp&#10;uUwko1mXNQZawm7D/pmEf6ht0/6BhRkxRR7ljKBnR0L8miOh9XjH3Ys3//O2bbfvQPpn+WuFN/l/&#10;sv1jmgXhAP/POfApL948cwz0iw981nMOeIpKO7YZoFj8RXtpKE7n/3Xrn3T/R73qpDMX9mzwjQAe&#10;MqTrCidsXHzyITs1nbj/W7dj7rDvHP7aezacQNSNtn8a+1BJiSiH9s/8Qce3/u23/5GM4m3pBb+2&#10;8A9R0Jiclf8XDt/c+jd/8KapdZDoTIykw/jX5MnpAkxPyrRQ+m3zlvud+OQf/rFXvnq/p/7Ic84+&#10;Wwr86Ec/mg0bueHmHTue+JM/+YQnPOGyyy77gQc/VEi1RyxkrgjVlRPj7f+G/TOJ/4F/U0OLqAAP&#10;gEj4VesfXJrxT1F07R/R8KCy/vmvPGJ18D/b/Bejh+7+AGwxRhDMGBzxFcAmMifaP7r3tNf+0d2h&#10;gSjVcSuYA9MQ/wf+i/upY//0DByoKj9h1npoOFvUtn8s2TOaHPjXIFpcz2haVImm8mj7X3aCqYJI&#10;ybq90NJLy5mV8D+rwW4CP6C/8KzR+C9Rp+DeXGa2/yX+BaoxEv8rsP9n5P82/svoKN0FIAPVPfaP&#10;7KDK+LcV1kH8e1S0qwalgfKlcLz6CU+xQoowickAlRtmU/Cf3K+rYf83DC2os2UjBvwz/rW+qOpl&#10;V/0DHi2R0L/1rvf+xWf/9u+/8W/HPfB4CXd+8Ef+6Mab77jrmzce+78/fdRxD6SCUKRyl3h4oEp4&#10;bY4N67JMi79qReAp9roPHer9q53RKmmt9vz8q8455xWvfsgJD2PC1Ix23LJc/M9i/3ASBPvHXQEq&#10;q0n8D+yZJ8o+5TVH0/lf51LqYkEHSTnf+ta3PvOZTz/jmWeQ6+TM5oM2IzezfCQ02frSUfrNb35D&#10;3rpw7rkv/4ev3/BTz33eW996IbD6pUsvPfM5P4VCBKcSwfy61/2CdPl55/28tmXPnoMPOgjAtmtc&#10;wnKxBElLrPP73/8BAEbOXH/99S972dk/8zMvecpT1KijSUlQkTQAqkccsSARz3/6vCO+8eoH3PBz&#10;R3/y+UdKPPRDDnWehIxwC6rH/o3KqPD5Ew94PW659/jHtcllu1rzr+p/Xub465uXdPyt/mdTLmhu&#10;1hGoG/7OPP+azf5U7YABCnppjL+zr79U/zMZEt1HKx00NG39pfqfy3AT+K/+Z1sfWcH464ZOrL9k&#10;S4DjddifrfWX6n9urz9W/7NS3H3X/4zIm+p/hu1B48SmEv7VB7Xqf07GG+dfsKOq/9mG7+p/dr9o&#10;9T+7u6D6n6v/eU3jD6v/ORydbft/Of5nTGk52C1r/WW6/1lnyup+bmTYAYF0199RJQy7cKTodGmZ&#10;6y/7uv8ZYoEo6FvIvlaYbZSDez/Nc0xfE+61kBUXKW7xa+wsXb6D6y8RtIlnDdk/U/3PfBAsTPhP&#10;OC1duf8ZoafuaJMHEBna/lhfh0Qyhpi3A9WCv1JKkegl1Dh77nAMmQJ8BCWO2ciMUTmJMuEJpbMP&#10;90qiL1zAvuEBJY7bpcz8CnV6nShHVEArliKQGE2PClPiuJJJvIk2R9Ie3XnP9kIOGmYenM7r+dBc&#10;f+/OWHVmPubAqztD2WXsERQCaTC3mZzBugLqRtCzl3kmYxRlop6IRYMEcA2rjcugIyiQ/YgVIDmD&#10;mrACLYUkmhVC0CjLbSNdK+ZgWWyLWmZNI7FCFHy6FmUfphaDZIhkVEn+CqT0b6Q+QiX3Wfwjxy0k&#10;5vhPMazsC+IBB8Q/RS1ynoB/CAH38mBG/DNVnvPvcvBvPS4NlhxdoGAClTTqmpJiCPrxb+ELtjK7&#10;l/Fvy+1QEFd/TcysYWu9+EdgC7UpDw+qOItLeCdvxPaYQEQlY1+E4z/Iexn4h3quAP/66mpU2/l/&#10;Xl/csHf5X5alrck2ypcY7mn41wpC1OgOigtf2Quz4N/fRQ5SghGNTwFAvFJngP+dUXv4P5hWQuGp&#10;iVCBmfHf5H8GivFtpK5ZNgCChPGUZfD/gRZDYtHPOiz4P42E9q937gpmiTCXGGQL4QDnQCa1Hgcj&#10;+f+TH/ujG//1n+V6CdT71d/43Yc94iRAFLpJ/pfSMMqgv9D1q8L/d9xxB0OftfssHzT+2AGe40fo&#10;3+3bt5Mlcqsn2T8T8a/hy+vWXXDJDadc8LlT3vw3p17wN6e9+a9PO/+vT3vT/zntTX/1Cx++ysJc&#10;1h90xSUHf+n3D/7Shw+59EOHfPGDh3zhA4d84f1bPv++LX/3hxp/Gdw72f4JK7mN/2/9210S9Ly4&#10;Z738EwNBOmH9OkdAMFtiZcHe7l2HH7H7Zb/w8Cf9yBHorI79E3ZCdBk1Av3btX9279kgRtC6PQgi&#10;XrLgZksCrZHQ5UCOcQYHeoHcssfSP+/ZtbTuoBntHzd33UiGUmi3e+gztcOIw9M/MyraAGP/lvbc&#10;8d3tkg165w4ZSXyHK3UBIsJnPP+/cNPTX7H5OfJKwZZy9X6Vy165+cyXbNbwHUiAHbYS+1/ion7i&#10;QU9+zw+97vGHP/LAuf2157VcFdDrjtpx4JzGegrT75zbsm3j477zgLcvbj4JycCn2D+yYz7VUErr&#10;2j9d/t+wcYPYnc1/JUS4VywbFhaG7f/x/O9PkUYtbJA6SKbd5r+JPbRpfn+OaOS3Hvs/3tmSNK3M&#10;HvmE9777XUcdff9HnnTSGWecIQFSN9xww65du170ohcdfPDBl19++UNPOOG1r3udcNSFF1748696&#10;+W233cobVedjVEV7ED4LwEywf0CCg/ZP5v/ojSH+R9CrSU8rAG6VRwMMYIZe/h+0f4z5UA60TL7a&#10;iInm6mcl+Ie2Iow7z5taYz0ITa7M819YfDPaP0XUhv/yUKiDfqzjGvNfi8pDeyfzv/N+/MfBFE2T&#10;j9k/OjNFzTGssOshZOKB53v5H/Uh7zX5XzfoWtf7BnR0E7ov45+jfEvD4poSVqvzX4mbNInhYlaP&#10;dUbNcz8m/I+d/7JdkPZK7J+EfzdpZsZ/dEfG/yryfxP/+nY2E2wjBBnSHrR/9L1wXfvfp664V4ZR&#10;CWFHX+D9p+iyPFwS/+xc31ARgFk9/PuOPqjSaPx7PnICdSL+V9f/o0GrthcdNOXWeC/+RdQpX8D6&#10;Y4574Be/8FnAGC1Fk9HvPDOW/6PxI+3/wL+G5kA3V4x/ReZI/GPcIQde9rdfeu7znm+t9te4ffIT&#10;n/jxH3+2EeHccccd99Wrr4ZIJTD6qKOOevBDHvKoRz3qlFNPlTNnnf0yyfoM/v/9j37kaU9/OiR2&#10;wzduOPecn332Tzz7bb/4Sxjxjzr6aNmbhJbeeOONUqwcSJD0ueeeI2V//OOXyDiOp/zZn/3ZO9/5&#10;zl/91XfIQE91yJQLgJEw1wD/JHMSKTtuL/OPOzbR/O4wMYl/tPeq/9kZlfpV/c8QBYyQyfxT/c/7&#10;CP8M2Z/V/wwziraHjr/V/1z9z4Pzr+n2Z/U/V/9z9T9X/3P1P2PSIVOe6n8WOVT/M6af7pms/mf4&#10;36r/ufqf03ISCBPzkdVbf6n+5wnrL98f/ufu+ou48f9j+p8lZC77n6Es2f8sX80Prx7MOJ7R/4nc&#10;JzPEX7XWH1cl/korj6UcOKv5oe+9uf44uP6yfuvWrRQT1yTyQgvit+gH4QFdxnIxo5/lShRCC4/9&#10;4Y715ps0eRmcp3llqHWMr0C2HCwtLs7Nz8tffWIEbAH0uIwl+8IJNtZY+ihtTso7giV8lMPW6eBr&#10;CYeAIPdmxvqrFhUh3a0bZbkUN7L+LJT0Lf2mJaT1damCVd5j87WBJnYUoi3SEHNd35XKQFAIwmBP&#10;5QxGaAVjyNAjVoLHi6N6oRslNp1rIfaTB6xDT2JRpCRIQxNYDQQqWLEuLrsrBJ7i6lAZ4sc7KLLq&#10;WtT1nJTChWoIAX3EY/0akeuQBroebccZCeMgFNFY/krQohfw6xrgH0IjPEbin0EDEALggSZDJvyL&#10;rYQFe0loDrkoQb5SYiyB+IcMUT1WkpjBr1B27764k0/P+kux4wB80sS/v0SVfVGaVvDvURQD+FeE&#10;5vorMhETIwlIl4P/slcm4d/rCZk4/m3GAhCxDgJ8e32wftBeO/BkSNiSwV/jQHd6+K6D9ZrR0G6M&#10;NWMpUHOWpyws/jJcC9CZgP9I+rg8/Auihvnf436N//db3NXI3Y4mAz/a2BStPiv+IR+9S6Xq+MfL&#10;7lv4Z8gLQQsWYn9Rg2R+1cJ/5v9B/MsWF+1671bgP9/Yj/8I+SX+jd88fwakBG1q49+6O6MXxxbe&#10;J0HYjnliqY1/+w7CEThJVD2T5rJrFDw2blLTWQfWZwr+rR5PuuQ2Cdgein6WQM/rf+6YJ370O1t3&#10;uMHdjX6WQq4897gD5jzaYCr/ZzzLJin05icv/qOL/tevS/Tz//jN9zz8xB+E9NgiEpFIEEbLNP5X&#10;kCj+G9Riqh76C+2Tr9Dcs17w7GuuvqKza0NvKeTQZKoTHvaIT3z6s2PsH6K3xf/+nvewf8770OWX&#10;XvdteZ5u/jBHgv2TEOSSdVczQK+zC/BPjw1+UbeHHnfYR9/2k4hoROW1/hqlyfFdCbnwv9tKzlcX&#10;f+hfrr9269KedQdunj/8/gsPeujmBxy3/2VfvOXf/+Wu7dulvPn1iKpRJC8ddvj8E3746FOfcJj3&#10;1H7Z/vHNP7BeAv9h/1jHDOF//+3XzC3eIUH4Eu18+e0P+u7uw13I0RzVZFUxjUJWcXkX7Tl1yzeO&#10;33wbfDBLC0csHvJEb37oKfkkm2GtLoZknvOp//e9DQfo7RIA7W4dCNP/RvxvfOVP5fo9Bx+88Lnn&#10;HsHhg3xIPA/yv63YtfB/0+J3f//OP//LHX+X6aJ1/Oj5h75py4uPnj9CYnp0shRxqLxsCP/oIwac&#10;kf8pHAntxr3bl3Zc971/ufbWf7riO1+/8Xvf/m8Hbbvw2Nv3mzt4adMx2/c/+Z6NJy5uevCe9fOR&#10;M74YgcpmvfaP5qqk/eMaR6NRmTDsf8hELv7y1d+6e/tO6XyN/mwqOUYcOWd/oCIKts0Hbnz8o4+B&#10;Jjbwb+rdz/8mNap/y/657Lq/u2fnds3ET1qw7M4y0/Q62JzCFc2OD9h44OMf+ViWOYD/+Z07dhy1&#10;5UAUYhXmIxT4Vik9eOyjTvz7r31NICSbN77whS+88Y1vvOiii0455RRJG/+xSz5x6ec/99nPfnbb&#10;tm07d+4866yz3nnR+8554U/LmSOPPPL6f/0W5jIkDSn0pjvu3LBxoz3O7R++78L7Qt/O3Gv/yO9h&#10;/8D+tzDHVH83n3rwP9+y/3Ww69j/jmLc3uJ/AUCx/1P2Gs5/TQPKMDAZ/yTJHvx72xvT5JHzX622&#10;z3+XJL5TdsqNs3/ckvf91hauCPw7OcQ0IZMA578N/i/DgYf0Ff432QT+23uGtRsh1Un2f3nnQN/8&#10;dw6ZWWew/609y5r/+pQBAtE2xsZ3aP14/gdRAMbkorH4jxtDfxvzXxI7wNyZ/87v2rXTzJ8e+6eL&#10;fwi2i9vV9f+wO0yp1clgknHnhhnq7mty6gvm5MRH7X8xDxYD/3Oc/yogxYWisgrXTZa5Ah6ek9it&#10;bRJzZnaySgrACgzgf7Xmv54wo9/+dykV/89a4R/+ENfHYHLPX/DmN7z2h57y1B95+rMw/33P7/zW&#10;5oMOetFLzv7qVVee89L//pef+/J5rzrnqf/1aT9z1svAtKuHf/J/21U42f8DBcAGe2jiFP43QxfB&#10;Tm7/BDDMIVKITofsZP9fe83V73vvRe/5vfdD617wvDNf/8bzTzn1NDOH9KE//byf+uOPXQx1/siH&#10;P/z16657y1vfdvPN337tea/5k4svkZMveP5z3/GOX5MY6A9+8APy6zvf+Zs3XH/9xRd/7MK3vg13&#10;veLl57z8Fa98zGNOpv9HYp2f8fQfffd73vvY00//xV9827HHHnPWWWd/6EMflFrKAQeI733ve2ee&#10;+ZyLL/74oYcemvif+C9vEqCUcNlexn9hpzXgH/gVaaSxaSPH3+p/rv5nGn7V/1z9z8r/w/6H6n+2&#10;cXBF9mf1PzfG3+p/Hph/Vf9z9T8n/8P66n+u/meOztmtUf3P1f881v9W/c/JYYKJT/U/V/9zz/pL&#10;9T9bjoPqf6YHfcXxh4P+Z2fvZvwhnZZegVht+Q/lf5YwGAgH/mfaP/Q/W6gD/Z++DigXZv8npusq&#10;t2bApPO/5vr0HD0t/w/iiHS5vBN/S5MD3bEP+Z8lABrLGGiMh/TFC00yiDG7yC3Bxa2VKoiJy6Jc&#10;sIn1ew/Xw2wNv0IcXPzO4kNp+FUHHusb1EGinyWZnJxkgudycUT6yq+4BqEJcqnPkaKPbV3EXf8I&#10;0Ut9444beL0VEwlSPFbWC0hxtYAg86WSlL5Oa46wucZ75Qy1Fl6E8xAXu8OGHMsOJaciUTcex+ul&#10;di4la0VZuQ8ckyPQTFIDLobW4Cd77jwvi6p6aFruXNwrJQv6cZklc2Lgo8cx44x88iIH0aXhLOVV&#10;zhZa2lmS58JzPMWDbEi4xFJGFC/GSdQ8ey2jsWuE/yCRuZnwj6ABtKXg315jbXCIXHqhLIx0J/4J&#10;FQa0geOINGID+C9lxso9LyDIs2JmPeXtef6JAll4B/+Riy7wDDwgahNVBVzRXuhjB//BEj34LwFc&#10;KGoE/ku0DVUVz+3Bv2WJAz+5KNRT6fzG6033y94MaRq0IgYSYtmGHxnMYjuBvnRYvurqPrVMV2gh&#10;gyyKFqNqzc1numz8o4ZF6SJ4HUkSG/xvIX0ULHtfLtPzafeC3DUT/iFzx7/RoJwRz3gL/wRhwr9c&#10;s8BQY7YCgUwt/Gf+n4T/5INGxTL/c3xkZQB7vlXZMAD+9yxBZF2/MvP/Utlh0of/EqZDZLq0+/gf&#10;XdnFv8BUuqPD/7Pgf926X7vi7k/dcHdv7meEfn7jNcf94Ptu8gqYpkQMKI73PPDg+b980VEAMxrL&#10;UYMAAJKhZSATXI4z2mvr1l/71SsfePwPHLLlfsRMF/85VBEw7rN/XPiK/7AcJts/OmxNtH/I/7JX&#10;z10Js9g/aK3bPwn/MFX78O/2DwKXTXRFbg38RyRQ4n/nF/RFCNpFje6Tj1q9sH+sFxDsqFbK0vpb&#10;b9l5yJHz+2/wd82zkLvvXrxz6+Ltt+08YPPc/gfMbzlso4QsuWWZ3hOiwcf2KnaCtof/LZiSMumz&#10;fzJO+vGPgCq9ziJEISgym5yZzv+JoNqK39wjRGKRYt3+kb0uEshogVyB5178S/y3VLLwf8K/3keQ&#10;8xE6ZISydPn/lt23Xbrjmi9tv/abizfeveceKeHI9YcdPXfoYzadcOYBTz1gncawQviKfwuOVwkV&#10;/nfrFBJzeAT/05xDrajOwEnm/52yb0bTce8+cH7P3NKu9fvNWz7mjXvWF/7R4W+E/SMYhwyN/5Vd&#10;2/ZPaDFri5KVEsEjaauMN8oSVBf8h2ULTAJ4kK1m7U7BnV0YkLJgwBBUzv+RMZd4BvAYYd/m/wjD&#10;GsC/Rm7J5+gtm1s4QcVtmuqxTQ974ANIpRI0fN4b3vSB97x706ZNW7fe8Qcf/+SP/ehTtmzZAonJ&#10;bPHaf/znkx50vJy59dZbv3v3TqkF9v+wvTdvvUtzWttEwFUpMbmD0ybJ2f5vsb0DppmBzO7FuAlZ&#10;Bv8nUYQWeKBtE//KThj+WGEqu2TtQ6egVoiVb85/ldtH4j+biG38W7GWXXXm+S8a7Pwv7wlp2v99&#10;/N+xf6LT6R/Jkqcuw1yhmgzg34k38O/qIL3jZ8o0UJ1Zop4Yp/rwH14b26mlKtyd/9oeALkXt6Nu&#10;Mai5TPr430GO66G2aCbHNTnuzH913AEbqBpGdnlaWYQQ7iUPZEUARFFbcnsP/xf7fzL/O88Q0hP5&#10;3+cp2fQFew/hf238P5Bn0/7XQQ0CxKSAYdDsJhdv7A/Hvgh9T86CzX/tzTDSsVa4drHyv11M/ldm&#10;Nmg157/F04JpFHfOs5sAmFH8H8MBnjua/8ueGQIG7Z3C/6uMf7H/lY4gfJFp0//jUxXI4a/+4jMX&#10;veu33/V7Hzr2uOOuufqq1/7cyy/64Ece9vATr7ryK+e+9IWXX3P9926//aUvfN4rX33e055xxurh&#10;n/ZP+8XrmQqC/92j6IMjpgaWu6IX/7o1NPO/uYktsjnsn7CjxMWM/i29Q/tn/bqrrrzig+9777vf&#10;+34V1J49j37kw6+97gYrSkngM5/+85tvvuklLz1LihX+37p125vf9IZLv/hFydl8wYUXPvmHfljw&#10;/6VLv/iOX/kVSeT8xCc98df+568fer/7/fLbf+lZzzrjtNNPR1seeeIjImpfB/E/+MM/Pvnkkz/z&#10;mU//8i+/fdvWrc9//k+/5jWvOeyww84++6xLL72UfP7617/hlFNOfsELXkAalIOvf/16+AzJToX/&#10;m+9n2Hv45/i7NvwjIuvwT/U/Q+ur/xnjb/U/FxclRrHqf8aosQL7s/qfl7n+Uv3Pbfuz+p/DYoHB&#10;jPlX9T9j/lL9zzo31Flh9T+P8z9U/3P1P9v67Gz+h+p/rv7n6n9uxF9NiD8pfpfqf+5df1kb/0/1&#10;P8N7mdYfv//8z1yxzfY/W0SXxWqvv3wf+J91qsiFrVh9o//ZJpLwf6r/me9V1lU5C2Dz5Js5fLkZ&#10;fwvvGF5/JwrbWn/EoxlOnddfsmnBdStcfC/7nyXpF5db6AfnigIO6Bb35cBmLGMOHs/rgrk0HCtG&#10;05ooRwI8gkMEoAwxwT/On0qMWnSSKjNWrCM7oJYWsRpY10TAmRZlq2KoBpdRS5kp9NOS/0XDIz4b&#10;S7Ne1YgV1lZY/QxAknK4LM36Al4IkGszbCrqjGUnqRtykjFJJ6UdArEmpLXbvBRq6zEexEy5wXWS&#10;14RQJa7PEXw4T5jao80ZHEZe9Ij3I65nvj0ph2lE5Vj2wUQMolYA6foykNinhJYmYPOFTO13d0U3&#10;w92wdGEtNW9aJ5O0nGfsI6GIVhBIGVeIe1tL/LcUhM2fjP/iPW0qI2DvERuRHZzKC8mj4QUGaW01&#10;L2tBRNSjrPg4n4bMRvgIa14I1G4GenEv0ZXXlfks4hz455olzos6ILYeNXSdCmc0O5eoyP0b+C98&#10;Mgv+S6hfSyzQmgb+NXdzwRLykxnb6JprE/8eIJglHApbIsmc8SS8T3KoBoAN/7otwcVYMin6Ij3A&#10;gGX+Bv5NA0gX5Iep+I+wsJILPPGMvhSeGscMbbm23goEnXQCx/VkQggvnsD/iqWIIFcwNPHPNqIO&#10;JnmN6834d2WXgL4URuPVGIl/jXPzABoAMvG/BnBQAUvrUiJn1wi9yPuxF/+O9qjnAP5LKMBE/Afh&#10;hya2+d/ed4AnQlyoUh//a7178C+nIo00AY/gmyn8n3qzRQ5EaRP/hf9zVf0d0zLuuN418R/tKi2K&#10;INdp/K9C8H60hYeWnAv+LZyQQgtb0EGN8xxtSWX5VRVj8R8qAyBJBbBFJNs/Cf+J/0ussMuwzf8W&#10;8Jx6QaMUUVVUXgkkkiSbKErUo1wgoSES1c0yPX+tldnP/2lXGKSa+R8vVcd5odZB/rfA7m6/ABvG&#10;/z6muN5Ntn/soauHf7c2x9g/0t5x+C/838S/r8427J9I1029Jv5xL/gfy9tgY4Iw6b6NudaPk/Gf&#10;SWMQ/7FXAReP5f9UL95C/NP+kebSsBTM9tg/Yf8HrjyzuzbccV7e1+O4tR8weKFw6jhqQqHJBRI9&#10;3M//oUf99o/HumnMGfolMx7GqR78p+j2PvzrLTt2bD/m0IMLg9mgI91oNWcANChOo6lg7kMaJUO0&#10;YUJv0V0UeqxXge7M5iRLYHJ3y7a75eU8gcP1YhnpVqVs/yO8jMWmiR761D9lz0bR8Wz/FPybfQEp&#10;cd6hNYz5S+BfoY5HZPyD3BAY24N/nwbqL0A1+0LOZP7P+M/AIGY6/F/ymOZHT7B/0DveBETqJPuf&#10;4LEG9uHftsNxbyE2qxAeVCjr3/b5PvwXO8GEw+zdhSuCdT2+SmSXuzihWg4b81+sxlBPuX+MSsf6&#10;oHNb/QJRABXECVvatn/SCFVAFVs+IKIcET7a/pmF/2PcaSGwxQZ5/puq2sW/u6KI9kwsvfgf5v/V&#10;9P+QPNFlKda5OHk43LOeLpOESf0J5oqZfKYIMHU8j78ck//h/0EAtFyZ8O9sA1DBdcPt9C29GMP/&#10;7kC06qKBgX+3o/r4H2HHHfunhf8VzX+LaYEq9eFf456hSthnpW+ssE0sjn8TL45FFO/+nd/6xMf/&#10;ZNvWO4459oEvf9VrnvbMM+TklVdcLgHQX7n2BjEq/ukfv3nuWS9+01ve9vRnnjHK/hmLf9g/7uli&#10;Qzr837D/tWFh/VIjaP8QEg3+twzQiIYslGuDHVKIoRwpRIY2UI32o0wMY7aOASigq8J81SvOlXzP&#10;xx57LMAGjUNB+e0Txd2xbp24Z3/2ZWdf/PFLEi3ILdoprADtHzjE4DzL+IcJQQCDvnASFwf+7x3/&#10;DxC1NvxT/c+GUv80xt/qf67+56B3jlM+WGT26fgfqv+ZIzjHBcgt7M/qf4Zd4RNbDE95/B3i/+p/&#10;JqKK/Vn9z931FzNv6MuFwVn9z8X8rP5nn9ok/0P1P+epTfU/h7b0+N+q/7nrf6j+ZzpSqv+5Z/2x&#10;+p+r/7nEjSzP/gclZ//bqq6/VP+ze32/7/zP6qptxh+27H94ZeFarP5nCTWCKOgcHul/ptreZ/3P&#10;4mHPzgiuIsO5LzhrJsFyxzp/hReDDEW2guuHy110BjF+t5kEaGwSDqxgRV9qEmh9SoragStKzjAQ&#10;RJco5uc9qpgRErGWg4vd/5LYljyrLTIKxoPQQP0vIjv1kEngzItvOCtJgDTiIM2+4IDG8gNU1KTn&#10;gX24ErXlQkVED9uVg0mw/LkoFj2ysiTQHm1M7x7iGNG63Ll4EMJorEXahOh6d3XxekoGDUfT5N5I&#10;gqvSasi8LzLeqc1klTTTn+VO22bYLk9mXxvquZb4x+PQ8PFJcLGWRsAU/FvWogK2WHaVMy38U2LZ&#10;C0kw596hLufFWvY7b4Hk0cucMfJrxr/pin643IJfm/j3jpDLugvVK04C3caJqenUJHCzJAH1WE8f&#10;dLWLPRu0h18kCVsespAe2dXwr0RKPEPmnvQ+SE80G5IEBcVbfV0LQB24AMn2XMjLTQItPDKR/+U5&#10;if9TgEKX/5nTfRn4zzBDaA7YmPyWF2xwccL/YBLEFv5b3vZB/IcDOt8+JQm0aUDGv6S2HcI/+1fb&#10;aAHQ3D3ikFCpK1pozdDUY493+T/HdnXxL2hZdhJovbc/CWIJ+5jM/1JtTYLbTPmcIQSlIM+QxIL/&#10;vXEqOktdyb6jkFv8n7OWDvP/EkcopaxpSaAzfvTGPvsn8/+qJIGWBoqeT8T/uCTQkWw18X/jHSgY&#10;aHIANCIpS7/Y5kJVvTIkiZJ6NEYP/8cUhTLBMKFXhr0uPxn+h5NApyhJWiZN+8cMjKad0MP/SAId&#10;UdeEBOtGU23I/ilkm0ZhDnyT8G/knewfHwH68O+B4B38+y0UsuPB30vg64442bV/EDeDYGjoC5e0&#10;Df+WBDGCVlECRvDonR77XyyDbCLiYiPt2e2fJsxIBRQaKqNdnCLyuQAmP2GjqjWisQqrBG7jq8tE&#10;i3bDIJepx+OSgGYeRpWgEYQBDlSYS7JvU1/pAIXCdLTgv9/+17qhg3R8t1SUKLyP//X8PffcjQDo&#10;Fv5LkDPzAUuVNMTZ5jWxl0P3MGhEl8Z1afUQJx2h8B7gZUVnOr3pjjs3btoUDde4Q61tToIbabYz&#10;u7bxb2JpjQgWGdlJgp5DpoP5dXzssf/15JD9304C2p7/ehpglDAV/137h2eACrP/Z0sCzXfsALGK&#10;fxs0C1YL8/g7rfBTwT/Gx4QHEjgOoACIcx+0f1JkOaIkFZM27FohRT4J/4ZSwTzw37b//V5TDeP/&#10;3iTQSiErScKH9oWST7f/v3+TQJeAG1E/DhZD/M/Bbl9KwtFOQkmYoQeZBBoH1jSQoTmdJMo/NsKJ&#10;Zb5g/h/AntIgEFAyJ15rngS67Omdjf9XPwk6XgLjGbgnJ4G2mWkZ2lpJ0Ln9iQPfdPvfbA+yEIho&#10;gP8be4SKVkf/opfBMz5lwE827ozifwup11c6dJJAK/83k0Dre5wQFGi8SYsx2/8yePz7jTd+6lOf&#10;fM155wX/lyQcfO+E1E1mYbgRRPn5z3/+rrvufMYznpnboigH/zf9P0A4ODn7fxYW5CVIxQg0NWHo&#10;f06CHvwfFJ0u24tJ0NeSf6r/WRFS/c9N/1v1P5Mt4yUMjfG3+p8xHi3X/nSjd0b7s/qfdQCu/mfa&#10;Qj55qf7n5vpj9T+7zRlTGrcwq//Z/FcwdzkpKP6H6n8Gu1b/8+SXcFb/c+9LmKv/2VglXsAM75N7&#10;Hqr/uTf+ROVT/c8xlcAwDU+OHCNZIU4akKr/efXjD4t3rhF/1X0JYfU/d+MPlz3/HbH+rviv/udY&#10;f98L/uegGq6/j/I/U1/uq/7nuQsuuIArDRoobC71PFuQr6Bm+s0ZCwI/OxcteKMnlgsqR2lczOAK&#10;hJzPJ/EgDJxYssVDfTEgFri8thEJTR99duvj2JclUEIrEVRMili4VjKtuDB8AWMSIyQwXKEOfDSe&#10;lSuc/WVYroCUMM7REYbC8cEtuqoR+XrZC/ZTtMgqwJA4OYZspQDWDRXO650UCA5wZW5CrrwUjmuY&#10;4JlzSNzFqmabD/5BSCtfD+Ggnmg4MYNKapl2W4jIb6e3EdLLUYByLKtE6RatbX6Qx1Un0ELCXRDi&#10;DP7u+/hHG/O6IEE4Gf/UTcSFsIMy/nPJJD6AM8ttVvzn28fgH3gGJFQXEgnQXsz4p77043/O17Zb&#10;aJmCf4n9WT8L/i34LzOVqXRB8mT8Q8ixscKZdgD/vm1AJRQRh6b7qrNag0gKqPs6iP+Ic1pV/GOd&#10;VV8UDkRplSzCbO/xv7bR3oSuog4Y4+kT8Z8yoFucXC/+M/9Pw78XyOdO4H/Fv4DQA+KV/xmLjH7H&#10;B2oFnAT8PZwXP1H3QaF2UiXP6yfzv/A+x6Au/3OIB9NCZ8fwP7YrOPYiho/ixcFU/rf2l+rxLgwQ&#10;vfyfCR9jnz9oT0mKCanmvyhKVSNSjk3kf8scR/snlKjX/kGZcv0y8I978aDJ9g8xAJG6nKfjv50I&#10;sxf/Hf7XrKgA50z8j+VSo0OXCW+Xoor9k9E/hH+Fltsbffhv6MsA/t1AJQ7RHOerGA09waeFXc6E&#10;f/T4ivBvQaW5egP4L1HgZv6MsH8Yqxpa0Mv/DFZeRftHdkQgCgqdXOx/U1WOlbk+g/iP9PlZLBn/&#10;w/xfZhDUTbDBDPxvqydj8J8pNPDvejeAf50ZQL1Qqx7+b06Civ2DGXJzvEj4VzIRmcvn4P03Wms9&#10;Oitzhj00AqEsdaWWCWvcQgkRMebDpV6p3yhAitHHYo07VIq8a8cuyQCNds3A/2l40rqGodvkf88a&#10;K1bHRPwrizbsn8A/g9LG8b93veyzhRz0e0xkIPwVzH9LNB64aCr/a3Bxtv/DjBnGf/HiEf/T7H9j&#10;y3j3EfV3GP8a8odaGQ2WuSF0HM+1rX27JfBKjvvmv14phFQ27B/i30ig4D+WZPL1A/xfpt4T7J+B&#10;+a/0O1Ph+loHn0L8r5T/ky8C+jLA/67yGKFG8b8WVZJwAGYQwmz43yv+Hw1ZjvooTgz/i1PsH7MS&#10;9S4xp429Mh1lQlO0YOCw7RlwF3A6Gfzf2HbSsX/SptwkNxAv5J85cMj/k4ePAfyjmrPw/+rj39cA&#10;RE/xIgJ0R+Dfx3Egx0e3GEu6+MdQkZEMPYW4uv4fXEz1HMD/7PYPfD6cBRS8jcK/jc0OS7bF4FRe&#10;BDGB/7P9I+S4ZcuWxz7uccQ8cp9nfezl/+OPP/4hD3lIQ5jNlwZm/Ae3u6cR7J0ZkhAN/BeEN0aW&#10;NN/Eo8fYP8vGP/VuFe1PTl1R/2J/JuprtWvq+KvY5fhb/c9tvqr+5+LoqP5n8AnHtdH2p9snuHeE&#10;/QmlnLT+ktVcjqeuv1T/80T7s/qfq/+5+p9b86/qf3Yezr6IXv6nvUqbHwd99mf1P2vcBadFEN3q&#10;+x+q/3my/636n7vrj9X/PGn9pfqf2/FXo+3/6n/O64/V/5zW38M33rv+jpERrp5x8SfV/+xOWnoX&#10;Z1h/rP7nMevv+5L/GS7cWf3PcPXfh/3Pc+effz74IvvEMY0hoWQNybLABXQxMyiBHm16pvK8CCfz&#10;NXkuhGpQ7pxE+V1WEJdSUElZ1uJlXNjDGaxPYGEV62GsJP1rqIxekHb5y9KaFAUy5XlEUaMtXPVh&#10;07CGF6EGaUrcDATRElJgVjibfDlca8USU7AyRMR1CEiAwk93+CGXOXmlt9Eay1YQ3OgOnMcoguJR&#10;HDvdhFQWHVu3B2xK2FmGRC5NznPpSB+XOkhqsWS5vnABFkSxOIHy4VzWGkZb0IOoDG8kitiEqF6k&#10;0JNleSt838c/FhQpzBb+5au3Pa3uZPyz61UmKXKOEsvdBCRAsyAcKGNGyCT8p1irrGJkCWKphQfA&#10;uyDTYnPkOyozAf8M6chagBZ5kkW7m0KYjn/JmhbZXjv4d3XA+YJ/W5VEOBErbFIr+pjaa9H2sXUk&#10;1w1CQIcC//NzuhUk4X+9vvFZ8zWakgTmeYycGdpZaU096yzKR5lj8I/wVmpT7r4G/4vSRrZqQIV1&#10;y3DF7YQTBUiosKq8HY8u+LcIV5IkxYXL+vhfBcXOYpdkcPoFmf8n4N+e3eJ/xrCy/hCOtyJ8KL5I&#10;3MP/yl0Z/wTeRPxnZs7w91gKCCdLjzhpAziirnEx75qKf9SApNHAfyyRUvgsjfD2ull/QlYt/E/g&#10;/4T/pAu7y4sLUCYfioNZ8K9NQ5cpuiIsjICcav8gBmIq/ilDlpzh2sb/7PZPwJv2T1EoKiPxwK6c&#10;229OdL+VfR+V6eJfBSs3WDrq0ETbkhHhcZBhEWayIqgmBf+h3sADQIJjtGW0/ZNS8pew7I79IztJ&#10;ZFvFXMv+KXaOAyA0jEIo/J8yBBf+nwn/FnY4Ef+L9ny1aSGBXv6nZiFT7xj8I/cthcxbrDt8Hx2a&#10;zPbi4gn4ZxbDMfiHeFE4Sm7gP8K4WbEh+0ckmPhf1RZD4Sz875mqSRQ62sqIY4Vkfu7a/xo3H1jF&#10;7WwU5dbBf0MTZ+B/Sx0NuRGNAc/S7YLqAzcuhEjBsU6HwJLZ81qA/2dlodqN4EKfsuCmoAArzqIQ&#10;y+1y4927NIqxdKLdxM7VAmzjVrb/cwc5/6+bYP9rJNxE/Nuexh77R2s7xP8e+Z3MbHSH5Zw2Ids8&#10;kAKfjP+9aP90+J/2P1AHwEPgXfyPsv8tjhmCGmv/m+pl6kv4j5F9Ev+btib7H+iEkO1YBT87/4+2&#10;f3rmv/JIJFmPTk+jErRo1fg/GajLsn9Kjxf+XyX7P1PWeP4fgX9g1Y2rSfxP+z+s/sL/8NLY1APj&#10;XcG/mdzEP3w4sMecAfW47FzC3I08PzP+Yw2VBDmO/3G5j30z8P/q+3/Klk4b9MUeUIUL/MM0atvS&#10;a4J/zn9h/+ie22n8X15JgbGfRim7dcr814zcxP9lhxI8nui2tv0DN1bEx2OwkOfrCIKqa5ne3TAn&#10;XIAJA3rNsP8ThaTpr7M0h9ch/gfsfWS3Qog6cAdKxjEodzb+Xy7+wVfV/6zCr/7n6n/usT/H+d9s&#10;PkgtHjH+Jv4xTiOHFNOdKxfV/2wi6rU/q/85zziq/zlLw+zP6n8uhgdnpmQqTKjFSKL1K1+r/5m2&#10;YvU/Z7sUY5PZwOUFa25aV/+zTzHcYQ65ZUXDMcb6hv9NZtbV/1z9z03/G6BCn17D/qn+50nrL9X/&#10;XP3PFn8yfv29+p9jkZdjVvjf9tL8t/qfYUpV/3OJDcMYl+OvxNsc8VfV/+zG5H3J/7x+27ZtLQ84&#10;LB7QUMufnqcf3GZBrzomrlwecN2yk8UQR8hypBSiRd5aavVZcXLNe02iYvoUf1NACYbDE+FKzq5A&#10;BMzZNNsDrRCvBpcf3oooH81aF22X5TRPChiOab09PNT6lBRSibgHK80XJxr+xxSkyOpxdYGr1+IC&#10;cLF79h0NSfFYRpWYClblFosTmATGc30xDxKAxtKhSeGjp6DkmojUBl0cy4Pk5Xd8ol3mqZH5ILu9&#10;BIiw79AX8jWWMUpepeYSo/cOpI2Go55M0mNV9R4knDKo0BZfp7FyOKOLPnfo4icurgDMqCEai0fn&#10;EAGUvFfxz2pQldhlOdSghX/EbbDtxDlEVBrejE5hc3IQpC5jJtUmJIAuth34ZCUzlnCMG1sS48mM&#10;f1zf8nz14D8FAUgkhCijFI4oYTKGnJSfIMMO/kv4VAf/LqEZ8V/COrMAiZCMf7xpS5TU0RgBr5YS&#10;0duee02UC9s2sp6G9NzF4xQk+wGWrGmRFlE6WW4kayX8+94J79+MfyPE5eHf4+xS6I9JXt/PEi+t&#10;iE3qlv6ZKomKUdMVKiaylfC/FhKplLWsJv4p4UwFhjQP73PEWgkZoqhn5v9J+NfObbh0taiIhukq&#10;l+LfuqwokU+NPN0vFQTaJDXJPYWM1xgxqaGBf20Xb6fku/wPyffiX3VtcVGSb+3atUuuIR/i4qxo&#10;RDJO4oOAACz9cxk7UUQOMRngf1OWBGMvGcjh33wBhRk3Fk8fwpSJhC7/y2+j+d/VUx+X0gAY/ss2&#10;U5Ie0IgqcUTL+HeJNe0fWCYj7R90N1vnwmFnTOb/SBhvJfhiHiHh6LL3mqHfhZ+4tpeg6zC2G/XB&#10;BEmJdS7KhXzbA/wfu5v68W86awnmJ+Bfw0An4r/9tgrq11evuPzqKy5XBttvv4X5hdOe8J9PePiJ&#10;+sR5D5kdiX9QBzqlD/+l7bnX0HHXXnXFNVddsWh6t2HjxtMe/58eftIPsjP78F9sAKpYV3EKQtaP&#10;sn9gTuG5pTfdSHBpoBOB7SH8Z1UdxL+FrLXs/69dfdVVl1+220b8hQ0bTn3cE0581KPJNlatUfYP&#10;cvSGAItxUobvsP9VQ/01Am4Sf+2rV115+Zcl16/VwfrikSd5aRYAjePMPBBaIUmE03UGF+KTSqRP&#10;n9O4PcmUXOz/PXu+dvWVAkthYylnfmHhlMc+/qRHn9yPf9PTpv3fsn+04wRahx+0vwT2I/9zilWG&#10;Ja/i+p2/ve03vnDrXTuLGZnopHF4yMa5tzzl8LNPPyQJ2RkH6JEpzK6l3bffs4MZoLXyvfaPTK8G&#10;7R/MAJwV+/i/DKZakzQWB4Zjd2jb/pc53aD9D9x08K8xmpn/cVkv/7eqiiYM83+R7Xj+p/WuDbfu&#10;y/Y/njgZ/9PtfxtAZ7H/dbJpvc8NNjSuXHquy2lA6dj/Pq5B0Zwi8vx3sdf+yfPfCfa/kxuqwfLR&#10;TDyrb/5L+8e3MNGKy/YPunh5/I8KkBZYDnqQcBqa/+LRuJIEDgwDenJs9o977pZn/4Px8nCzF/Df&#10;CrXX5LiOmRiYIKhi3cWumIR/2EVhmibjRKZaSrlw9ViUc0yo3To1QeqUU/ftFPtnDea/Df5H3xGf&#10;6L5+/p9t/jsS/7D/1eJCfmL5K5tkrbvLBKowZKC0F/+YF+Sxj+wE3E7i/1XAvzOhOBCkW8GJMuZO&#10;8P80+B9WpRoJYf/E/Nf0rcH/jKrXCXu8sQrqx5YKOYZSZ/vHudqQWbaawLGpBVhP4EbHv0EE5ZIi&#10;OJDgicn9WZg8l4Ayg3kccnLjveL/Ib2gFX3j72ryDxy/1f/cGX81BM3Hjup/NhUCR/FvHmeByLwX&#10;ojP+Ov9U/zOQRulNtz/XdPzVDdIcpDj+Vv+z9heWwKr/uTn+Vv8zjAeahVSfbJPkeQ2NGBqEGIIx&#10;1lf/M0aTPvun+p/dQgbGlJ/NJoZ5XP3PGFV75188j18BMGoorJrqf4bSVf8zQFL9z87D1f8crNLy&#10;P1T/MyyfvCw+xv4J50/1P+878Vd0m6nTuLn+Xv3PxVMKK30g/mR111+q/zn8n9X/vFbxhz4RpXEs&#10;WHfnu5nLCIrl9MMmvZ6rGMMAEjTiGqiK3IXZL1xL8pdrVD6HiZeMZ6chf6I1jwJZGVzMmmAlA5Wh&#10;jzI/ly3iLXTDMT+ZO3wjnRi+enMsjoE159O59sm6UQI+u7CVOVSMk3xwLYTDia4cMKsxMyGxCbgS&#10;MuT7HFFzyg1tz7MakjpbzQrzYrSRNUEoMBY/6KxsSaasvsTYjytRE7mX0ZzW+14ldEGuLc80XKLM&#10;AI0ul/ZayQgEyQ3MGBNR5Frhq64/BQIhCi51oCb4i9EOJaOP7hv4R9pF9gu6eJn4N5ksB/+B2xnx&#10;75qOPkXW4S7+ZTlzLfCvC4kRkJHCdKjF0OWMf67mGv73QzYyC80poZnUU+sjXZTNmCSFgjIV/7sk&#10;OM8waqmlcbF8gPAO/vWl8KuO/109/K+RKFgXN/7XJXytvIUJrQX/m2wRH79M/p/3/JQtlsNXDmfj&#10;8Y8AC/YvKzYL/zfwT37W5HZ7mf8l7ll6EaPA8vhf+qKN/xjmRvI/h1cg3PG/DP5f2o08vhz1Vsb/&#10;GhruFAqNnmj/CHpUgpbJkq2YYP9EwriSoI4jFNmAwx9FBJitzP7RV5yjOSiWVNbCP4DNy6DgPIO6&#10;te2fwv9lkYPM2Xjunmz/DOB/t47Og/aP26oeC8LCvcsQiR4VRm0BSGnvtVdfubioMy6Jidy1a+e1&#10;V35Fl2IkLLXZZAIbgmKBU/h/HP7F8YroZ/ns3LHj2quu9GDLQftHIOMWzlrZP1o9mhCT8b9s/r/m&#10;yq8g8lhEvGvnTumaBv4tendV8d/D/1+98ivSF4h+27lzh/iC0dhZ8G+ZV2j/68qxL/L14N/mF2g1&#10;JSwPlWhFrPGIHP7+mqtXaP8L2u+8Z4c9QKuGoCnM1TzKeN263/7ibWOin+XOO3Ys/e6Xb81mDFQC&#10;W6QQtrX17nvyNKeVchWVIMkM2D97MOqtsf2vtlrM0dhGUARCe9FTGJrBKmb/LHv+65sZUCzKXyv+&#10;n2j/WKwex4UR+HcLsM/+WcxDRgYGyk/zX1/J49CJHRSOf4t+llvujfmvqzBfb4Kul3pOsv/H8f8g&#10;/lc6/1UzBB2HPYrUO2rfPjD/FfyjjsC//g38+zG+UjV4gbZrsWn/2/5wTB6REDrrFLBEKx2zyAxs&#10;dqWOrwwEnJn/Xc7ArTxihP3f4P/ShIH5717GvxpAiHU2USsPyFdTYXszqX1Iffce/rX7Rto/uql1&#10;RfiH/VPcZZP4X14+0+//dJESyTJrRnx5wn8P/+dNzsX+MQNjWfa/R7GP8n+ulf/nvuR/c/4Jv2ge&#10;08EJIKVR8q/+5zQzrf7nvWB/NjZNrYr9Wf3P5HNOmYf8D+zQnvWX6n+OIbv6n7OZOuR/q/7n6n+G&#10;B6b6n8GrZqVX//OU9ffqfwa7Vv8zzJXqfzZPdvU/e6jVJP/bStbfh/1vKvzqf3b/G1Zmq/95L60/&#10;Vv+zrg5wfgFPO11YtKNEJdcq/rD6nz1GtL3+WP3PzVxjXAmCN5WeVS76jF5/WZq74IILcBuFjpWb&#10;xjJ2ygmdL4a5wDNcI0FpdPGwZFyApAj5Ri4UyZV5DZhfse6i7bRi5QDN9nSVkc6kDNgpM1apld3s&#10;X6OQRt2aETN5+KeUuQKEFBGYazH0UAtntrVwhuWW4mLci84DuejJWLTToIFO4A53u7KP2S48Bwmb&#10;KXNABCsliGxDZ+ECelJQDcYRotOREAuJZsiPKIG3txCiP3k1dGMuWmTS9hQa6KksbTlDYfIl7Ag1&#10;UKdhvL4WEsuVjPZ6dCiamYUMEfHGXG0vPMVhoBqQAw/2WfyzvzL+IUazHX3BGM1n31Fi2sZQWKhP&#10;7hEcw2NrfVeWn7v4z1yT8U9JBvwbXYNOoZwb+E9MoiwBNWlucWYvs8f5FFa49dzl4H9xCXlAZ8I/&#10;0xbiRse/4tm3l3Xwr4kZwQbME5Pv1Trs1ljwDv6VHyBntNqkId2N94RbJ2b8R/gOC2f/AgMz4j8H&#10;JWjAgN9uSY4z0ig9P4iqroT/Hf9Lu5Uxgv+JfyK2iX8m3yriEkl18c8QqCn41+ybGkaGdmk5EXqe&#10;VaaBQ0/aFbn5vfu834GWFoO1Fk5aLBf4LyEkU/GPMDXUucH/+g5xHYPko+nVC/+Pwj9qkLu+gf8x&#10;/L9H0+5iRb+BfxsyJvB/wr8ONC0YD/E/XqEAcU3Dv/ch+qIFb5zJvaaVtzuom1QHPlGZrWn/iKpK&#10;lAZ6hJ3IYtll4FjHf9P+mYb/hlZayVpMP/9bgt6orW+ERZ19QIkLcA3w7/w/V978EOA3sEX0JR46&#10;kv8lFjmk52JhFxDD5U0facBq6J1FgFmWmY79Mzd3y003QaQLCxsec9pjj7j/UU37ZxT+8bhh/Gsh&#10;tFRRc/SyEu/6dd+55WbVPslCvbDwmNNOP/yIIzEoqDL2459icZS1mIGPuHftH2ZHI07Qamlyl/9F&#10;EaUvoD6SAfrk0x93+JFHUlAxoq0i/t0+bNg/69bdcovjYcOGjSef/tjDpC/s08B/0zIn/jFMcx+j&#10;ZZBzJGaKaOB/P+nieYmBzvz/nVtuQiq+jZs2PfrU04848v6J5YopxYhwor3D/5a/dm7u9ju27ty1&#10;a8PC/LwrFPhf1Ny5Soq64lvbdy2laEQW2jyQDNCv/y+Hn3LMJrnUTc2kbNt3Ld56x1YpSGqOoYRV&#10;GsR/CLNt/9gmlgH8W3RAj/1T5qH4tRf/Um62bzP/M05O7k32vw70eku8WICPhta3+D8oy3WTXwlm&#10;YMkmvGXAGj//XTn/T7f/LYcu+24E/nWCKVGnnCHilhYPa811S8AE/neBoCMa9k/YlpR2plwKmWNl&#10;5uTl2P8+/wX/++yyNf/F20LY0mXy/xD+J/G/y9YRVuz/jH/9MfBf3Mc0rti/0+wff9Z4+2cW/KPC&#10;6rgw/LvvD5Xst38syhlNE4tRM+jbEKloMdvD7tXdp7gGlSnbzCytNEveN+a/8had8P8057/j7P+i&#10;ZR3+X6H/R/NA29ZbEa8KFjHQALwcTMY/aHb5/L9S/Lf5H5SCt1iM4v9Fc5o5j2nbM+EAhP38bxpD&#10;3Qx1UDGGNDTHtm5zSt0tFqDUjRIjSnGAZ42x/7EHiTqSadBqVQxpVyL1/zTYnsTLvsPT957/JzMG&#10;RbfP+t+q/xl91Df+Vv9zw418786/yFHsL46qq+B/G/A/VP8zDUIqyHLsz+p/nrT+WP3P1f+sMRlu&#10;L5kBMTz/GrH+WP3P1f/cXX+p/ufqf87zL1vGLf6HFH+CSVP4HybMv/SnQf9D9T8XZ0b/UfU/tybL&#10;1f+s/r3d1f+83PXH6n+u/ufqfx6Kv5oh/mRK/GH1P++z/uf1W7duhY8MU0pMJult7y5H4WJcg7s4&#10;/+QaIX7F0g5cQrAd1fVmByiW987P+zoQipKv8peBNSgNhSBGTc6oR97KVyMg2UvugYoFMFbJklGX&#10;tEBMMavXIz+QNCRqi0cUUzXWKhDlgKchnswlFpNwjS/Vm0vqOJVDpPNB3bThIQSKWp6HJT1vWjyd&#10;jcUCoUhAriiNaryhz8XAMtFBkHxeZmM1IFKUJgcQO0Rh15RlbHYZ1oP5oUGv7YqwAywAoaWwTjK0&#10;cC87lCVoyOaSrVlqiNUclt1Qf84u5EesxKCeEgSJmrNAiAiPxjUEMA6iVvHW5nRybfCP7pgV/xqY&#10;GEpESLAodgeD8iE3iCVLQM8kfYQ0IJasrSiQ+C+KkPAPBaE6UNS4l8vPZBI8i/J3zQ2qyT0r3eo5&#10;BQ1UcoyORlE4IDaI8CKEuFLxj7f4Kf5LhrAp+F+v2cU0j2NCesI/n2NQLRsq8LXAz1uqKWnnpEBS&#10;K+5P+N8PK/TssvjVQCIhI45/7w7g35jM34+c8K+ru/61hX8T6DLwjyWNLhIsEalGz2MPmV5gBEWw&#10;9fK/iGJ5+M90gVCkPJTkLslthCSjSk4auACogNhxoC9KjmMUOIh/E75tN0gJcYNqcG8D/+lZeGLw&#10;v5eAi8lsvqvHt7x4Ywfwr3WGSCmEXv5H6ygNVAP11JMKqd0SIwcoBv8XuQ7hX0k7Db/EcOqFEfwf&#10;43IWGuSPAof4nxFyHqPGXVIWbt7L/2BIlMlHeKf02z9O13pNhGGh8OXZPxn/yGIuRYnk0UH4OsH+&#10;4TVAS9HN6KtB/JtFE/1eMEPMO/9HouvAv2lHIijGJRv9lzA1vT62BChpe/iRQk7rGS+sRwWi5mZq&#10;RtLlHvwbqE3Z1TLp53977fgw/t1rOcr+WWjZP9PxT/nj0j78K9LG2D+8V8qBkAfwr/lW0ZUJ/428&#10;jKgJ4s5JyBP4H5bbsP1jezPiFQRe+DT8i8XSY/+biStgQGVmsP8tTIcdDf7v2j/S4sw8KsmW/RMX&#10;sCjsGZIrg/9Lpxf+N47LvAHBdvg/5YmEKWtdmceaJv6tBJvISPFq/1vPNvg/Jjtt/JuuoRXD+NcB&#10;Wn7dfs/d99xzj+0EKEEqDf63vAvzpmVSwyV5PUXH/kdwVZFOAB63yGd+YWHjJgl+3t/3YYU51I9/&#10;Q3iDwVLM4mz4t0hi8HnY/1bVHvu/TFJ6+R9mNkUN7baSVJn868rmv037x22n8fNf96T4/LfwP/ul&#10;j//9MrRiuv0fdm/Bf+b/9AaAwH9MPJt5sh3/6VVW1im+Nw/CpKjBZkh30ca/5FVdtv2/ovkvWuCD&#10;piIhzYjx297i/2ScjLN/WvhXTkP3YUsGRJ2xMdr+GbL/V8H+6fC/iXvPukH7JwxpBUkaSgL86CkP&#10;6IQzoUwVTQJ6pjH/LcE0i5gh2uZz7/iAPRWBdiNYIvM/zpAhG/Z/x/9DErASfGtZv/0/xP9hG0/k&#10;/5n8P0vz8wvO/5E1PLGK7+3hGSjGEP65mQQSm9n+mYR/sX88e8IU+yf4H2HE2jthhXbtf7mmYf+Y&#10;URrxx2VvqpGAvuQBXQ8bRs44tCwKH3fpSJRmlJJUSi62CtP/I2IR/teLFxYa/k+ZDshJTs0IM8BG&#10;Hxezxbb8fVrntkHGP/AJypK/xf4xA0jO3Iv+H9Rqbfxv1f+soq7+5+RQ5bhQ/c9gie74W/3PTunV&#10;/1z9z9X/XNZfqv8Z64++EOD+h+p/7q4/Vv/zhPUXrL9X/3O//636n6v/WZ2w1f/s/odVWn/k2n31&#10;P1f/MxyJ8O9l53D1Pxf/W/U/zzr/nWH9pfqfU/xt9T+vVfzh+m3btnEdXReWLCEofeVYOcjLHriA&#10;PnS5l9lB6I7HQaxGu4fdC2nyLMvPgZIok9XIBwz/lRkDaBorMVh8AoPr+Qhyglcdr4jS81zcjSbp&#10;Xbw3qo3WseF4qJ5M4YAoCRJDJBP8+FxaYPPzipovojNOsSwn78byKhrCtSVfYtF1D1tcsbZgSYnO&#10;ylhOK8EQ/pSIV+Dqgq8DRQAuO469oM+JuxDe5A+NWHP8iJOoKmWFlG/y1ZZSEEngsWsZP7wLFxcA&#10;4OtujQiJoM8CPLaIt6u0owtQvvdRMwCavYDeAR5QCDqLkTSMPkGtcP2q479lZ4zEP4I5suQ5KvM8&#10;FjYgBzyFS49FL0Jo7BEKlouytH6Ifz7LwZkIAfgHGikx9GyWfK5kZoaiwim5lN8eKMVLbFFPlEn8&#10;iz5q1GaKKfc1wrRz12rlS7Bj8Q+QKxQ1Lzsel3WqF/9yMWDP+FGWkKXexT+imakO3kZdTLVqFMFG&#10;CI7yQyPgNfCv2wbQ11oa1vstOR97Z1b8MxKdgEn8795PCU/U9yYnr1/uLDYNbVke/ltQ1HAtAZ4l&#10;z87QIs47+Fd8EmxFrKHjXqvE/1nx2/jXDiv62OJ/9m8D/+jKGD4sTr1RJd6V4YFjDcfvx7/WUeau&#10;I/CvOYbBe6UOfHmEOvRLdHjifyd5kTOiA3MlNem1LfYr4MMsTvzv3C5UxL7LPVUAbwjrwX+kZCB0&#10;c82JRkjVvsYYbWhHbR3/Ma+Tk5TDaP4PMyCgtkL7p4t/RJBrwGh67/mQ/UPmyfyPCAyW3M//KXNz&#10;pqM2/4cYA//ejwwNRPAH5S+Hhf8jRhaoYGSPXhxmQ4sZNLVe+ok64j2oUZ4aJsLcdS3+V/wvTMa/&#10;b3Ig7/XgPxkhSB5JoPbZPwR22/6B2FUdUiw7SmjBFZeR8Pvxb8E0vDG6qZ1lLeG/z/6xTqdfQ8mk&#10;z/4RWxrgkScO2P8l9m8k/gWRfDRFqq22gHW0i4xEPcWVg/a/LT3yrsznjv8IerPmlK0Xxf5pdAWA&#10;GdHYbkWUrREuf9nNyI2Oyf4nSBL/M8tjsn/SE4k9SkZsXZZDPBAezv8RR4W2F/vHAnOH+b9MuwSX&#10;wntzJUmqN7lh/6c07VGlhv3v0WAWQ8ZeYH/hTMG/UYCd9BStiTFs1hBxV8EzvfbPkP3v8z6vZ4zF&#10;yf6PjmhaofJYCUqbYP9Ljfvwv5vTRmnUSPyzs6jpqG3i/4LksfjHfDPGcdne15LqVPunRHfGnW3+&#10;B9RN0cg/HGsI4PRcmUBpQlOIKBsJ/fa/qZt2Qdq2CkQF/svONMf/oP0zGf9lvSTz3hT+N7OAKpn4&#10;X9O04/VEo/DfvIziyi2dwv8z2z+Z/7UV6D5Ryqn8v5b+nyb+lRyQCt2sBfcbjOX/yNEVUsXcx3MP&#10;IyV59v/Ahml+CmObENSmxbRiNP5XPv8tbp8WPKbwfwSrjbH/R9g/TEgfXjXb4wpthQ2G4F3iH94w&#10;+QrLoWX/BP8v1/5ZEf7b9j9U2jLQD/K/MFLD/hHbqeH/cVqQzdgwWak1umEbk27s7AoaxHuBwIow&#10;clv6CPFaL7ud5uIN/2d2+5CUbBz3IbjF/0Gq+sCu/4cjV1YBI4riOcxUP47/V4p/VHWa/VmqvMLx&#10;F55hFDez/WkeYL+r+p/b/FP9z5GlZdj/MKv/LQ9DAO0K8Z/G3xnwX/3PMKiq/9nt5+p/rv5ns5Gr&#10;/znMpOp/LuvvPfZn9T8Prb9U//N0+7/6n0tKFM7LMBOv/uce/0P1Pw+tv5T5b/U/l5CA6n9uePYi&#10;6RjdLnTsU1DZ9UR3Ctxi8HhV/3P1PwMY49Zfqv+5+p/dxwLDZm38z3Pnn38+vd6isXDvwssGx7Qc&#10;gxyxwgFqg3ud+OYB+BEfUmRryZkX4Lmk1BwsAu6gtw6Pzp5rDbCQpQAswKS4BLiodB0rliW4MIM1&#10;Wn9ofmtJhPmWSGhdrPDVd7i8PbAypZ6FQNhwig4nIUO0FPeCCPxvyDMPMLwgn/Tn6vWeTJGsyr5g&#10;17AfURTsQvaIu65SMAc6kVBjp/MW/opGcRSMcc6Dz/BcrHjZZSoMK9zDO1q9nNFCMepb6nXpUUvA&#10;AiQfimu4mMSnMzEYLhDAoC2MacaV4qOh+5IAYL/gFjxrn8U/gssb+I/aokVooMgNgqIQiA2CKjeW&#10;bc+ayKfgFvwEHLIfcU0v/hlBMgH/5JNZ8O9NWxb+FZOz4d+oTkJMMjwm4d9zdrrxpxLT3M/GD7KR&#10;wNYsW61GaSZG1+5MgCZ2Y13bDmFdUOJEcdzFPxRez6dgSsnsuGz8S6UH+F8Wkl27EfZdUiTubf43&#10;eerjTF0z/kkUHfwTaEEssbuDyFcJpyjSlr508N8IX5Y+Ug1NQycq4PzfyQAtUs3qY5xZBoisFMge&#10;SuTkVW2LCnXKVfpN0dsoEDyARhG6VH/9KdI/A4dd/teQkUSP/ggDJBgAN+Yy8ejgfx8fx/A/uTfT&#10;DiUzjf99l4JWVhJGIjtgBGesgP89bZsWpfEQe8v+oY5DnsDGFPvHrlHUYVU++B9RF238N/M6c7Dr&#10;4f8UL2UVSct+0q0WQ8mRKDEAdFF/1QCRafZP4NkIxOzEfvx7dmcPrCSosIrsqPawkkH8o8KT8G9S&#10;UPzPu9HLW9AiwnsS/wcR7TX8R5BN5ELu5X/Uttg/EvE5wv5BsDJQhyY37X8dPuy9HKuBf4u2YY+0&#10;mGFW/Lf5P16T0uH/mIykyCHvXNvghC4e4n/oFGitif8e+79t/6QM5QQ5+dwCsIfxH3OHHv7XqY+j&#10;Gh3X4X/nARWp1tyDnnv4H/hf38P/PfiPLO+T+R8Sm2T/p4TiLew5/8dOjNx2U64SZTJs/+uOLJVO&#10;2/5nWLab0xAaZCIXD+BfxnHnZMp8lea/Pv9iG8fgH/V0bfWNpiVNL0hyCP85ci53LiRQsN2M2keZ&#10;A/jXaR9+ytSBCkBc3flvwr8bO1SN1uYcvTcCCPv5P7Y5dfC/ivNf93Vws4RUeh+zf1rzX98UhHqu&#10;wP7Z2/4f4t/xbMHQvm9tkv1j9j8gB2MDvW9KYe/RghGY9gPrZfYPIc5QH+q+4d+CfWMXseNyLea/&#10;TdcQHxw2PJQIFW7a/5P5fxn4n5dnIr8ytpx1+L9sVMBea8g8jymwf4L/94b9P4b//e0QwL/skc7k&#10;4Gxf3kNiJlPL/jFTEJNo2eBB+Tv/6y/F/wknJBoOKLLLcN7E6GYPD5jRAKgjIHmLWrkppwOIVJ8i&#10;BZqNPYD/Wf0/roMt22bN8E8dZIswdqDvTP7V/1z9z9X/vErzr3iNOykRlNXLP+Sc6n9e2fhb/c+N&#10;pU1MV0Hvk/m/+p9hrlT/M+0rOEv3sflX9T/7+mP1P3MuAD8MZwScpXLS6usvdo3cVf3PA/636n+u&#10;/uew/6v/eTXjr6r/2f0c1f9M7oVE6NPLvkfYYPDM6IAVL2bE5CjFX1X/c/U/V/+za0r1P4M0WsQS&#10;iwv3sv957oILLkD9QHlM5krDnQGRHCRowecmuXc+LQbIGTivYd9zVQBf6XHjBbgGzpEc4yJnFhc1&#10;AxN/dZ+dhXBxDYYFonq5fG2dLht4oAN+hU9BHTExA+ECBtueC0GHoXBUBdMbFJ6nN2wgLpBfUfMy&#10;bKRXWEa+QC8Z16OEvHIsDSWMWhJLjfVMPIiAweZsNAHXcDBL473jMl8TKyuuwFnCFBEAw2K1geHM&#10;4tIOn5gfTUHxXi9fVt4WNawQnQLxeuVyXtsYd1EBjrtcHUR7s6zY0T7PbOY4z7Dcl/GPgBc0zfGf&#10;8pSjaRmiLfx3f81ioYZmGBMtONnCPxdH0UcT8I8+zfiXMwzSYr7MzCp9+C/vlx/Gv2qPlNPBP0N1&#10;y0aODM6GjkicowXjo126mh6rvLiFwm/hHz9lOfgjEOFkf7jKmO+Nxu4B9zr8PQOo5+wzRdZfIDpo&#10;Rgv/yJveg/8Iol1V/GviKHY9s7229K7F/wj8Zdt7pTGd/yWWK8hwPP+vJv41oqyRPmcy/yM0fBr/&#10;O0tnsCH6B5DgWEAQQvgUOPWxi3+myu7n/6AOFqglIPresjsj/Y8zDMKsm/3ojD2E/1TPifiX7JwJ&#10;/yvk/0hRQ9HpQYrzJuNN5H+XvEsm+mLV7R9UDL05Hf99/A+S8rTclsIQcXJOVhHAB8YAGy2H/1NU&#10;YuANFTf+tyBLJCiNc8qHbBftHyMxnySP4H/tokH8R2x3H/4Xwv4Zwf+RThJdUPi/aWEuh/9Xgv+Y&#10;OGTrGn6HLv8zKKfYPxY8ONX+oToP2D+ilSVlL+STaRygmsH+Tyl7OVxOx78b3cP2T3pjCeBX8G/f&#10;W9aRi8VC/AFTdi5alO0fiyFu2P/Emz6pYf+UnMdecIf/Ff+RuV+Ta5o+rqr9o8pF+5+pT/v5H8Jp&#10;47+858ftE+S2jEDqDIAu/0fObLdYwADsgpb9FvZP4n/dTDRk/9v+rox/i9gDApP9Y3TaDCLU4LPY&#10;59Plf0RG9s1/y+tNSGUrwn/Q4zLsH0SiOKtLbvLR819BKLYzZWZDxwX8J+EfWh/Dh49TdmMxAlFU&#10;7rhcslOEvTHA+N/iU22mT2yEVH3UWC37h02ehP/OZmYwEuJBtWKx/9CF35n/UpKUA2E/M/5D2qiD&#10;VSPe6zLz/Lcx0EPyRC81F2cG+L+8QGa18a+KbOJC3LNWp9/+2bWo/gWbmikFif1v434f/ou7I/M/&#10;rCPYJxSp7usp+NeoX+6lb/H/MP7dcuNANgX/If80//WJ7ary/zL8P2U7q5n/lBLw75pO8tF9D03/&#10;T8Z/8H+ZnszG/5PwL/w/3+B/2/fe4f8SlIw3q3DQ6cU/WtiHf7yrpxGk3rJ/QKrUUDxYH9fwfzIw&#10;mnLzmHuTzAz2f0Z1C/9AeEzdkv1vVcrrVdAdkwq2uLqVnmHc6rIJ9g/YYxT/d/CPrrk3+KfIJyO5&#10;n3+q/7n6n8OInWH+1bY/Lc5pXxl/Z8N/9T+Dppzb09iHk5wPykH1P2dZMYkDaHaV8F/9z2PXH6v/&#10;GTpLJaUpmHVZzKHqfx6cf/XaP2n+Vf3Pffxf/c/V/1zCNqr/eZL/rfqfq/85PNtwxYzzP1T/c0RM&#10;7VPr72WuVP3P5t2q/ucp8YfV/1z9z40sXeP4f6XrL5oBmsta8GJz7OE4lNcPuPaAX+mOzy4PTDXl&#10;DOKY+VXd7uZt5ypRvgvHJS45XoySHetYZsgTV/0VpyJHjpYT+S9xr9Y/Apfz7XgiAl6wCMC1DVSS&#10;M2eUw0CHUmxk7vSiZDnBFhTiqzv3IQ02Fq2Qv/Cl8mKP14kr5X/G/bAy7CNl1ZBkdEpJe8lnoWkI&#10;DkCBFDJXubJhiuUQPpe9HBIuIYy83UVaIkh8kR7n2UCs1mTJUMiegEf+S7lycaV3X0q/xzOtXqCQ&#10;eUEGHo8hAV4D0QH2lC0fzTLxLNyIv5RMfhwBM4R/3sjnEpDLxn/A3wLgGNYf0s6A6SYrglioj5Px&#10;35IbIZ0P0MCV4D+XprgN1xW1Hp3Vh//yTt7l41+jESfgv8R+tfBv1XMIES1ayWa0bi/+wU7aDcix&#10;aqv7dqXCBAIhPm2RviSALOJKGTp5UnEYwaCZAUbiXxUTZbXx73stkDhN6xMoDDLRvIld/l8F/Bvd&#10;K5WF5hL/0sA+/HvyQupmBlLG/1T+d/ybRBokYyMOi23jX6KlI2EnqhokvNTL/y38hzwbOZAC/40U&#10;/plpM/5FUJP4P2UAQrvkg6ABrWuM8qg59U6OGUpC+WexGL85VZLZWpIR1UDgHY0EgpydRTnzJ55p&#10;9wLwH/HxlBsO0LkKmxn43wfNPvyvJv8j9oepTfA4IBl/MdbIX9o/2G6kokv2T4v/PaOthURkYwaR&#10;RuyLBv97JntvHTddUN0yb4CF0FM80Fp1+X/Z+NfMeQUhrHbhfyNMiKKDf5OPEdR0+8fCZ4n/Yftn&#10;Mv8XWkCVWrVq4z+lXs5ERGHCmoR4x+K/WLy+5OOKvBz8a4wOng7JoDn4C0yyVnwKDgbtH7uV9ka+&#10;C8eD9r+MrTYuQ6qsD0vAQyfbP/lx/fi31xqwdWQheV7GGHHYwb/f2zgP/jdyQuWL/T+f7P9Ivp61&#10;adD+Dz2FJDv496BSl4nw+ZLMNWay/70E9jKqnvm/z/5x/Ac7KbFlrRyL/2L/LA//NuInHELsSoPD&#10;/I/oMSgaegptR5Qk8cbtQMvEfygOQodnwH+T/5eBf4SDZ/WhqlIfNWk3ZrB981+yWcK/8KETFN8B&#10;0uplsoE+zkixNf9FteRPBBGWYWXG+e9q2P/W9n2F/+/j81+uDvqMZpD/kadfMjvrfrzgfwlJN90E&#10;pIP/HY30NuD9GG5htvHvdxH/sGlnwX+P/TMJ/y3+t72sHCwC/z5SQCOopKALchQJqo//y25h2o3Z&#10;+kWxJHA+wsq398ZYBv14BOKhYU0V+weT1vwp1YvhkoyBnh3L/2FVZsJJ9k/jJRIcLtHARE1uh9Dp&#10;Mdn+H+D/tv3T5X+Yu45DfVHMkP2joiK0MGT38j+aoWDotf9TsHIuQY4n+H8QdjaC/9ce/2vqf6v+&#10;5+742+IfwA9omZF/qv+5h3+odLP7HzwOgLQGAsk0MvP8q9ifg/yDx032P4Bmx/PPwPgbFB3bHTm+&#10;jLY/Vz7+ttdfSOYQQvU/QyBEWvU/OzdW//Oe6n8utp/bn9X/HMNH9T/bjKn6n32Gviz7p/qfTXrV&#10;/xweHtrA1f+8nPWX6n+u/udYseUky2dnhqfsoxvwv5W3nOFizHCH/G/78Py3+p+r/3kZ8SfV/9y/&#10;/v796H/+/wO26EAF29mwAAAAAElFTkSuQmCCUEsDBBQABgAIAAAAIQAUqXHI3wAAAAcBAAAPAAAA&#10;ZHJzL2Rvd25yZXYueG1sTI9BS8NAEIXvgv9hGcGb3aQ2wcZsSinqqQi2Qultmp0modndkN0m6b93&#10;POlp3vCG977JV5NpxUC9b5xVEM8iEGRLpxtbKfjevz+9gPABrcbWWVJwIw+r4v4ux0y70X7RsAuV&#10;4BDrM1RQh9BlUvqyJoN+5jqy7J1dbzDw2ldS9zhyuGnlPIpSabCx3FBjR5uaysvuahR8jDiun+O3&#10;YXs5b27HffJ52Mak1OPDtH4FEWgKf8fwi8/oUDDTyV2t9qJVwI8EBYuUJ7tJmixBnFgs5kuQRS7/&#10;8xc/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GfmYQamAwAA&#10;bwgAAA4AAAAAAAAAAAAAAAAAOgIAAGRycy9lMm9Eb2MueG1sUEsBAi0ACgAAAAAAAAAhAGD6nEJN&#10;3QYATd0GABQAAAAAAAAAAAAAAAAADAYAAGRycy9tZWRpYS9pbWFnZTEucG5nUEsBAi0AFAAGAAgA&#10;AAAhABSpccjfAAAABwEAAA8AAAAAAAAAAAAAAAAAi+MGAGRycy9kb3ducmV2LnhtbFBLAQItABQA&#10;BgAIAAAAIQCqJg6+vAAAACEBAAAZAAAAAAAAAAAAAAAAAJfkBgBkcnMvX3JlbHMvZTJvRG9jLnht&#10;bC5yZWxzUEsFBgAAAAAGAAYAfAEAAIrlBgAAAA==&#10;">
                <v:shape id="Picture 28" o:spid="_x0000_s1037" type="#_x0000_t75" alt="A screenshot of a computer&#10;&#10;Description automatically generated" style="position:absolute;width:35934;height:287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Ee5vQAAANsAAAAPAAAAZHJzL2Rvd25yZXYueG1sRE+7CsIw&#10;FN0F/yFcwUU01UGkGkVEwU2sr/XSXNtic1OatNa/N4PgeDjv1aYzpWipdoVlBdNJBII4tbrgTMH1&#10;chgvQDiPrLG0TAo+5GCz7vdWGGv75jO1ic9ECGEXo4Lc+yqW0qU5GXQTWxEH7mlrgz7AOpO6xncI&#10;N6WcRdFcGiw4NORY0S6n9JU0RkH7enySm7tkMhrdm+aYtPvD86TUcNBtlyA8df4v/rmPWsEsjA1f&#10;wg+Q6y8AAAD//wMAUEsBAi0AFAAGAAgAAAAhANvh9svuAAAAhQEAABMAAAAAAAAAAAAAAAAAAAAA&#10;AFtDb250ZW50X1R5cGVzXS54bWxQSwECLQAUAAYACAAAACEAWvQsW78AAAAVAQAACwAAAAAAAAAA&#10;AAAAAAAfAQAAX3JlbHMvLnJlbHNQSwECLQAUAAYACAAAACEAK7BHub0AAADbAAAADwAAAAAAAAAA&#10;AAAAAAAHAgAAZHJzL2Rvd25yZXYueG1sUEsFBgAAAAADAAMAtwAAAPECAAAAAA==&#10;">
                  <v:imagedata r:id="rId37" o:title="A screenshot of a computer&#10;&#10;Description automatically generated" croptop="17712f" cropbottom="14712f" cropleft="13034f" cropright="40849f"/>
                </v:shape>
                <v:shape id="Text Box 40" o:spid="_x0000_s1038" type="#_x0000_t202" style="position:absolute;top:28886;width:35934;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wrTbwgAAANsAAAAPAAAAZHJzL2Rvd25yZXYueG1sRE/Pa8Iw&#10;FL4P/B/CG3gZM9UVkWoUkQ02L2L1stujeTZ1zUtJUu3+e3MY7Pjx/V5tBtuKG/nQOFYwnWQgiCun&#10;G64VnE8frwsQISJrbB2Tgl8KsFmPnlZYaHfnI93KWIsUwqFABSbGrpAyVIYshonriBN3cd5iTNDX&#10;Unu8p3DbylmWzaXFhlODwY52hqqfsrcKDvn3wbz0l/f9Nn/zX+d+N7/WpVLj52G7BBFpiP/iP/en&#10;VpCn9elL+gFy/QAAAP//AwBQSwECLQAUAAYACAAAACEA2+H2y+4AAACFAQAAEwAAAAAAAAAAAAAA&#10;AAAAAAAAW0NvbnRlbnRfVHlwZXNdLnhtbFBLAQItABQABgAIAAAAIQBa9CxbvwAAABUBAAALAAAA&#10;AAAAAAAAAAAAAB8BAABfcmVscy8ucmVsc1BLAQItABQABgAIAAAAIQAFwrTbwgAAANsAAAAPAAAA&#10;AAAAAAAAAAAAAAcCAABkcnMvZG93bnJldi54bWxQSwUGAAAAAAMAAwC3AAAA9gIAAAAA&#10;" stroked="f">
                  <v:textbox style="mso-fit-shape-to-text:t" inset="0,0,0,0">
                    <w:txbxContent>
                      <w:p w14:paraId="23CBBA07" w14:textId="63B4A2EB" w:rsidR="00E20C4E" w:rsidRPr="001B1917" w:rsidRDefault="00E20C4E" w:rsidP="00E20C4E">
                        <w:pPr>
                          <w:pStyle w:val="Caption"/>
                          <w:jc w:val="center"/>
                        </w:pPr>
                        <w:r>
                          <w:t xml:space="preserve">Figure </w:t>
                        </w:r>
                        <w:r w:rsidR="00735F4D">
                          <w:fldChar w:fldCharType="begin"/>
                        </w:r>
                        <w:r w:rsidR="00735F4D">
                          <w:instrText xml:space="preserve"> SEQ Figure \* ARABIC </w:instrText>
                        </w:r>
                        <w:r w:rsidR="00735F4D">
                          <w:fldChar w:fldCharType="separate"/>
                        </w:r>
                        <w:r w:rsidR="00816707">
                          <w:rPr>
                            <w:noProof/>
                          </w:rPr>
                          <w:t>8</w:t>
                        </w:r>
                        <w:r w:rsidR="00735F4D">
                          <w:rPr>
                            <w:noProof/>
                          </w:rPr>
                          <w:fldChar w:fldCharType="end"/>
                        </w:r>
                        <w:r>
                          <w:t xml:space="preserve"> Simulation of Gripper Finger</w:t>
                        </w:r>
                      </w:p>
                    </w:txbxContent>
                  </v:textbox>
                </v:shape>
                <w10:wrap anchorx="margin"/>
              </v:group>
            </w:pict>
          </mc:Fallback>
        </mc:AlternateContent>
      </w:r>
    </w:p>
    <w:p w14:paraId="5DBFF4EE" w14:textId="47BBEDDB" w:rsidR="001C36E2" w:rsidRPr="005C6EEC" w:rsidRDefault="00735F4D" w:rsidP="00F57E1B">
      <w:pPr>
        <w:spacing w:line="360" w:lineRule="auto"/>
        <w:rPr>
          <w:rFonts w:ascii="Arial" w:hAnsi="Arial" w:cs="Arial"/>
        </w:rPr>
      </w:pPr>
    </w:p>
    <w:p w14:paraId="28244406" w14:textId="45906323" w:rsidR="001C36E2" w:rsidRPr="005C6EEC" w:rsidRDefault="00735F4D" w:rsidP="00F57E1B">
      <w:pPr>
        <w:spacing w:line="360" w:lineRule="auto"/>
        <w:rPr>
          <w:rFonts w:ascii="Arial" w:hAnsi="Arial" w:cs="Arial"/>
        </w:rPr>
      </w:pPr>
    </w:p>
    <w:p w14:paraId="125273CC" w14:textId="2B0D5A50" w:rsidR="001C36E2" w:rsidRPr="005C6EEC" w:rsidRDefault="00735F4D" w:rsidP="00F57E1B">
      <w:pPr>
        <w:spacing w:line="360" w:lineRule="auto"/>
        <w:rPr>
          <w:rFonts w:ascii="Arial" w:hAnsi="Arial" w:cs="Arial"/>
        </w:rPr>
      </w:pPr>
    </w:p>
    <w:p w14:paraId="003115E1" w14:textId="77777777" w:rsidR="001C36E2" w:rsidRPr="005C6EEC" w:rsidRDefault="00735F4D" w:rsidP="00F57E1B">
      <w:pPr>
        <w:spacing w:line="360" w:lineRule="auto"/>
        <w:rPr>
          <w:rFonts w:ascii="Arial" w:hAnsi="Arial" w:cs="Arial"/>
        </w:rPr>
      </w:pPr>
    </w:p>
    <w:p w14:paraId="76211820" w14:textId="77777777" w:rsidR="001C36E2" w:rsidRPr="005C6EEC" w:rsidRDefault="00735F4D" w:rsidP="00F57E1B">
      <w:pPr>
        <w:spacing w:line="360" w:lineRule="auto"/>
        <w:rPr>
          <w:rFonts w:ascii="Arial" w:hAnsi="Arial" w:cs="Arial"/>
        </w:rPr>
      </w:pPr>
    </w:p>
    <w:p w14:paraId="6EA77717" w14:textId="066766E2" w:rsidR="001C36E2" w:rsidRPr="005C6EEC" w:rsidRDefault="00735F4D" w:rsidP="00F57E1B">
      <w:pPr>
        <w:spacing w:line="360" w:lineRule="auto"/>
        <w:rPr>
          <w:rFonts w:ascii="Arial" w:hAnsi="Arial" w:cs="Arial"/>
        </w:rPr>
      </w:pPr>
    </w:p>
    <w:p w14:paraId="29909223" w14:textId="04F73BB8" w:rsidR="001C36E2" w:rsidRPr="005C6EEC" w:rsidRDefault="00735F4D" w:rsidP="00F57E1B">
      <w:pPr>
        <w:spacing w:line="360" w:lineRule="auto"/>
        <w:rPr>
          <w:rFonts w:ascii="Arial" w:hAnsi="Arial" w:cs="Arial"/>
        </w:rPr>
      </w:pPr>
    </w:p>
    <w:p w14:paraId="53CCC053" w14:textId="166CB1B6" w:rsidR="001475A7" w:rsidRPr="005C6EEC" w:rsidRDefault="001475A7" w:rsidP="00F57E1B">
      <w:pPr>
        <w:spacing w:line="360" w:lineRule="auto"/>
        <w:rPr>
          <w:rFonts w:ascii="Arial" w:hAnsi="Arial" w:cs="Arial"/>
        </w:rPr>
      </w:pPr>
    </w:p>
    <w:p w14:paraId="5426A561" w14:textId="77777777" w:rsidR="006E41A4" w:rsidRPr="005C6EEC" w:rsidRDefault="00ED3AC9" w:rsidP="00F57E1B">
      <w:pPr>
        <w:pStyle w:val="Heading1"/>
        <w:spacing w:line="360" w:lineRule="auto"/>
        <w:rPr>
          <w:rFonts w:ascii="Arial" w:hAnsi="Arial" w:cs="Arial"/>
        </w:rPr>
      </w:pPr>
      <w:bookmarkStart w:id="10" w:name="_Toc106396308"/>
      <w:r w:rsidRPr="005C6EEC">
        <w:rPr>
          <w:rFonts w:ascii="Arial" w:hAnsi="Arial" w:cs="Arial"/>
        </w:rPr>
        <w:lastRenderedPageBreak/>
        <w:t>Conclusion</w:t>
      </w:r>
      <w:bookmarkEnd w:id="10"/>
      <w:r w:rsidRPr="005C6EEC">
        <w:rPr>
          <w:rFonts w:ascii="Arial" w:hAnsi="Arial" w:cs="Arial"/>
        </w:rPr>
        <w:t xml:space="preserve"> </w:t>
      </w:r>
    </w:p>
    <w:p w14:paraId="69A36323" w14:textId="77777777" w:rsidR="006C0217" w:rsidRPr="005C6EEC" w:rsidRDefault="00ED3AC9" w:rsidP="00F57E1B">
      <w:pPr>
        <w:spacing w:line="360" w:lineRule="auto"/>
        <w:rPr>
          <w:rFonts w:ascii="Arial" w:hAnsi="Arial" w:cs="Arial"/>
        </w:rPr>
      </w:pPr>
      <w:r w:rsidRPr="005C6EEC">
        <w:rPr>
          <w:rFonts w:ascii="Arial" w:hAnsi="Arial" w:cs="Arial"/>
        </w:rPr>
        <w:t>The main issues explored in the assignment tackled the problem given, in which the cycle physical production system required the creation of a mechanically actuated gripper. An important part of the gripper’s operation cycle was to enable it to transport an assembled mobile phone from the dispatch station to the autonomous guided vehicle. The main objectives of the project were to understand the limitation of a system and the manufacturing process, to improve an existing system and gain an increased knowledge of engineering design and manufacturing.</w:t>
      </w:r>
    </w:p>
    <w:p w14:paraId="3C1F1AF2" w14:textId="4588B3AA" w:rsidR="006C0217" w:rsidRPr="005C6EEC" w:rsidRDefault="00ED3AC9" w:rsidP="00F57E1B">
      <w:pPr>
        <w:spacing w:line="360" w:lineRule="auto"/>
        <w:rPr>
          <w:rFonts w:ascii="Arial" w:hAnsi="Arial" w:cs="Arial"/>
        </w:rPr>
      </w:pPr>
      <w:r w:rsidRPr="005C6EEC">
        <w:rPr>
          <w:rFonts w:ascii="Arial" w:hAnsi="Arial" w:cs="Arial"/>
        </w:rPr>
        <w:t>The expected outcome was to have a constructed analysis that would assist in the decision making process when designing a mechanical gripper and how to identify the key aspects of its functionality. The method of using quality functional development is to understand what the customer wants and transfer then into the technical goals and capabilities. Further study consisted of creating a design failure mode effect</w:t>
      </w:r>
      <w:r w:rsidR="008314DF" w:rsidRPr="005C6EEC">
        <w:rPr>
          <w:rFonts w:ascii="Arial" w:hAnsi="Arial" w:cs="Arial"/>
        </w:rPr>
        <w:t>s</w:t>
      </w:r>
      <w:r w:rsidRPr="005C6EEC">
        <w:rPr>
          <w:rFonts w:ascii="Arial" w:hAnsi="Arial" w:cs="Arial"/>
        </w:rPr>
        <w:t xml:space="preserve"> analysis chart. This was used to prevent any possible design failures when manufacturing the gripper arm and as these were identified at the beginning of the process, the customer is more likely to have an efficient product.</w:t>
      </w:r>
    </w:p>
    <w:p w14:paraId="1059789A" w14:textId="77777777" w:rsidR="006C0217" w:rsidRPr="005C6EEC" w:rsidRDefault="00ED3AC9" w:rsidP="00F57E1B">
      <w:pPr>
        <w:spacing w:line="360" w:lineRule="auto"/>
        <w:rPr>
          <w:rFonts w:ascii="Arial" w:hAnsi="Arial" w:cs="Arial"/>
        </w:rPr>
      </w:pPr>
      <w:r w:rsidRPr="005C6EEC">
        <w:rPr>
          <w:rFonts w:ascii="Arial" w:hAnsi="Arial" w:cs="Arial"/>
        </w:rPr>
        <w:t>Also important was the creation of concept designs as these contributed to the decision of the final design by assessing their unique capabilities of performing the operation cycle. The final design was based on the concepts potential capabilities, simplicity to manufacture and install into the system.</w:t>
      </w:r>
    </w:p>
    <w:p w14:paraId="537478BF" w14:textId="77777777" w:rsidR="006C0217" w:rsidRPr="005C6EEC" w:rsidRDefault="00ED3AC9" w:rsidP="00F57E1B">
      <w:pPr>
        <w:spacing w:line="360" w:lineRule="auto"/>
        <w:rPr>
          <w:rFonts w:ascii="Arial" w:hAnsi="Arial" w:cs="Arial"/>
        </w:rPr>
      </w:pPr>
      <w:r w:rsidRPr="005C6EEC">
        <w:rPr>
          <w:rFonts w:ascii="Arial" w:hAnsi="Arial" w:cs="Arial"/>
        </w:rPr>
        <w:t xml:space="preserve">In conclusion it could be argued that the project is important because with the correct research and gain in knowledge and manufacturing design techniques, the engineers experiences can progress into an industrial environment and implemented in other engineering problem situations. </w:t>
      </w:r>
    </w:p>
    <w:p w14:paraId="36491832" w14:textId="77777777" w:rsidR="006C0217" w:rsidRPr="005C6EEC" w:rsidRDefault="00ED3AC9" w:rsidP="00F57E1B">
      <w:pPr>
        <w:spacing w:line="360" w:lineRule="auto"/>
        <w:rPr>
          <w:rFonts w:ascii="Arial" w:hAnsi="Arial" w:cs="Arial"/>
        </w:rPr>
      </w:pPr>
      <w:r w:rsidRPr="005C6EEC">
        <w:rPr>
          <w:rFonts w:ascii="Arial" w:hAnsi="Arial" w:cs="Arial"/>
        </w:rPr>
        <w:t xml:space="preserve">The results showed that even with the challenge of creating a gripper for the system, that with the correct procedure and tooling, there could be a potential solution that would be effective in production. </w:t>
      </w:r>
    </w:p>
    <w:p w14:paraId="2D3203B7" w14:textId="6BB522A7" w:rsidR="006C0217" w:rsidRPr="005C6EEC" w:rsidRDefault="00ED3AC9" w:rsidP="00F57E1B">
      <w:pPr>
        <w:spacing w:line="360" w:lineRule="auto"/>
        <w:rPr>
          <w:rFonts w:ascii="Arial" w:hAnsi="Arial" w:cs="Arial"/>
        </w:rPr>
      </w:pPr>
      <w:r w:rsidRPr="005C6EEC">
        <w:rPr>
          <w:rFonts w:ascii="Arial" w:hAnsi="Arial" w:cs="Arial"/>
        </w:rPr>
        <w:t xml:space="preserve">Further recommendation would be to prototype the final design model using a three dimensional printer to prove the concept when put into an operation. The aiding of prototyping, as mentioned by Hallgrimsson, (2012), </w:t>
      </w:r>
      <w:r w:rsidR="002865B3" w:rsidRPr="005C6EEC">
        <w:rPr>
          <w:rFonts w:ascii="Arial" w:hAnsi="Arial" w:cs="Arial"/>
        </w:rPr>
        <w:t xml:space="preserve">is beneficial for </w:t>
      </w:r>
      <w:r w:rsidRPr="005C6EEC">
        <w:rPr>
          <w:rFonts w:ascii="Arial" w:hAnsi="Arial" w:cs="Arial"/>
        </w:rPr>
        <w:t xml:space="preserve">problem solving, idea exploration and user testing. </w:t>
      </w:r>
    </w:p>
    <w:p w14:paraId="2EE7A250" w14:textId="77777777" w:rsidR="00364AF7" w:rsidRPr="005C6EEC" w:rsidRDefault="00ED3AC9" w:rsidP="00F57E1B">
      <w:pPr>
        <w:pStyle w:val="Heading1"/>
        <w:spacing w:line="360" w:lineRule="auto"/>
        <w:rPr>
          <w:rFonts w:ascii="Arial" w:hAnsi="Arial" w:cs="Arial"/>
        </w:rPr>
      </w:pPr>
      <w:bookmarkStart w:id="11" w:name="_Toc106396309"/>
      <w:r w:rsidRPr="005C6EEC">
        <w:rPr>
          <w:rFonts w:ascii="Arial" w:hAnsi="Arial" w:cs="Arial"/>
        </w:rPr>
        <w:lastRenderedPageBreak/>
        <w:t>References</w:t>
      </w:r>
      <w:bookmarkEnd w:id="11"/>
      <w:r w:rsidRPr="005C6EEC">
        <w:rPr>
          <w:rFonts w:ascii="Arial" w:hAnsi="Arial" w:cs="Arial"/>
        </w:rPr>
        <w:t xml:space="preserve"> </w:t>
      </w:r>
    </w:p>
    <w:p w14:paraId="074A94F5" w14:textId="58A2F846" w:rsidR="007C5FDE" w:rsidRPr="005C6EEC" w:rsidRDefault="00EC55E2" w:rsidP="00F57E1B">
      <w:pPr>
        <w:spacing w:line="360" w:lineRule="auto"/>
        <w:rPr>
          <w:rFonts w:ascii="Arial" w:hAnsi="Arial" w:cs="Arial"/>
        </w:rPr>
      </w:pPr>
      <w:proofErr w:type="spellStart"/>
      <w:r w:rsidRPr="005C6EEC">
        <w:rPr>
          <w:rFonts w:ascii="Arial" w:hAnsi="Arial" w:cs="Arial"/>
        </w:rPr>
        <w:t>Ku</w:t>
      </w:r>
      <w:r w:rsidR="00A13E7D" w:rsidRPr="005C6EEC">
        <w:rPr>
          <w:rFonts w:ascii="Arial" w:hAnsi="Arial" w:cs="Arial"/>
        </w:rPr>
        <w:t>hnle</w:t>
      </w:r>
      <w:proofErr w:type="spellEnd"/>
      <w:r w:rsidR="00A13E7D" w:rsidRPr="005C6EEC">
        <w:rPr>
          <w:rFonts w:ascii="Arial" w:hAnsi="Arial" w:cs="Arial"/>
        </w:rPr>
        <w:t>, H.</w:t>
      </w:r>
      <w:r w:rsidR="00ED3AC9" w:rsidRPr="005C6EEC">
        <w:rPr>
          <w:rFonts w:ascii="Arial" w:hAnsi="Arial" w:cs="Arial"/>
        </w:rPr>
        <w:t xml:space="preserve"> (2017) Lecture Notes in Manufacturing Systems Design and Manufacturing Process Organisation. </w:t>
      </w:r>
      <w:proofErr w:type="spellStart"/>
      <w:r w:rsidR="00ED3AC9" w:rsidRPr="005C6EEC">
        <w:rPr>
          <w:rFonts w:ascii="Arial" w:hAnsi="Arial" w:cs="Arial"/>
        </w:rPr>
        <w:t>Cuvillier</w:t>
      </w:r>
      <w:proofErr w:type="spellEnd"/>
      <w:r w:rsidR="00ED3AC9" w:rsidRPr="005C6EEC">
        <w:rPr>
          <w:rFonts w:ascii="Arial" w:hAnsi="Arial" w:cs="Arial"/>
        </w:rPr>
        <w:t xml:space="preserve"> Verlag </w:t>
      </w:r>
    </w:p>
    <w:p w14:paraId="53412FD4" w14:textId="61C8CF28" w:rsidR="00290771" w:rsidRPr="005C6EEC" w:rsidRDefault="001C6DE8" w:rsidP="00F57E1B">
      <w:pPr>
        <w:spacing w:line="360" w:lineRule="auto"/>
        <w:rPr>
          <w:rFonts w:ascii="Arial" w:hAnsi="Arial" w:cs="Arial"/>
        </w:rPr>
      </w:pPr>
      <w:r w:rsidRPr="005C6EEC">
        <w:rPr>
          <w:rFonts w:ascii="Arial" w:hAnsi="Arial" w:cs="Arial"/>
        </w:rPr>
        <w:t>S</w:t>
      </w:r>
      <w:r w:rsidR="001E330C" w:rsidRPr="005C6EEC">
        <w:rPr>
          <w:rFonts w:ascii="Arial" w:hAnsi="Arial" w:cs="Arial"/>
        </w:rPr>
        <w:t>harma</w:t>
      </w:r>
      <w:r w:rsidRPr="005C6EEC">
        <w:rPr>
          <w:rFonts w:ascii="Arial" w:hAnsi="Arial" w:cs="Arial"/>
        </w:rPr>
        <w:t>, U</w:t>
      </w:r>
      <w:r w:rsidR="00ED3AC9" w:rsidRPr="005C6EEC">
        <w:rPr>
          <w:rFonts w:ascii="Arial" w:hAnsi="Arial" w:cs="Arial"/>
        </w:rPr>
        <w:t xml:space="preserve"> (2022) Cyber-Physical Systems. Wiley</w:t>
      </w:r>
    </w:p>
    <w:p w14:paraId="428C97C0" w14:textId="5FA0B4AC" w:rsidR="005C3E1B" w:rsidRPr="005C6EEC" w:rsidRDefault="00E63492" w:rsidP="00F57E1B">
      <w:pPr>
        <w:spacing w:line="360" w:lineRule="auto"/>
        <w:rPr>
          <w:rFonts w:ascii="Arial" w:hAnsi="Arial" w:cs="Arial"/>
        </w:rPr>
      </w:pPr>
      <w:proofErr w:type="spellStart"/>
      <w:r w:rsidRPr="005C6EEC">
        <w:rPr>
          <w:rFonts w:ascii="Arial" w:hAnsi="Arial" w:cs="Arial"/>
        </w:rPr>
        <w:t>Wirtshaftsingenieurwesen</w:t>
      </w:r>
      <w:proofErr w:type="spellEnd"/>
      <w:r w:rsidRPr="005C6EEC">
        <w:rPr>
          <w:rFonts w:ascii="Arial" w:hAnsi="Arial" w:cs="Arial"/>
        </w:rPr>
        <w:t xml:space="preserve">, </w:t>
      </w:r>
      <w:r w:rsidR="005C3E1B" w:rsidRPr="005C6EEC">
        <w:rPr>
          <w:rFonts w:ascii="Arial" w:hAnsi="Arial" w:cs="Arial"/>
        </w:rPr>
        <w:t xml:space="preserve">(2020), </w:t>
      </w:r>
      <w:proofErr w:type="spellStart"/>
      <w:r w:rsidRPr="005C6EEC">
        <w:rPr>
          <w:rFonts w:ascii="Arial" w:hAnsi="Arial" w:cs="Arial"/>
        </w:rPr>
        <w:t>Robotino</w:t>
      </w:r>
      <w:proofErr w:type="spellEnd"/>
      <w:r w:rsidR="005C3E1B" w:rsidRPr="005C6EEC">
        <w:rPr>
          <w:rFonts w:ascii="Arial" w:hAnsi="Arial" w:cs="Arial"/>
        </w:rPr>
        <w:t>, [Online]</w:t>
      </w:r>
      <w:r w:rsidR="005F723B" w:rsidRPr="005C6EEC">
        <w:rPr>
          <w:rFonts w:ascii="Arial" w:hAnsi="Arial" w:cs="Arial"/>
        </w:rPr>
        <w:t xml:space="preserve"> https://wirt-ing.com/index.php/technisches-equipment/robotino</w:t>
      </w:r>
      <w:r w:rsidR="005C3E1B" w:rsidRPr="005C6EEC">
        <w:rPr>
          <w:rFonts w:ascii="Arial" w:hAnsi="Arial" w:cs="Arial"/>
        </w:rPr>
        <w:t xml:space="preserve">, Accessed 2022, </w:t>
      </w:r>
      <w:r w:rsidR="009C0DB6" w:rsidRPr="005C6EEC">
        <w:rPr>
          <w:rFonts w:ascii="Arial" w:hAnsi="Arial" w:cs="Arial"/>
        </w:rPr>
        <w:t>June</w:t>
      </w:r>
      <w:r w:rsidR="005C3E1B" w:rsidRPr="005C6EEC">
        <w:rPr>
          <w:rFonts w:ascii="Arial" w:hAnsi="Arial" w:cs="Arial"/>
        </w:rPr>
        <w:t>, 05th</w:t>
      </w:r>
    </w:p>
    <w:p w14:paraId="290B4C7B" w14:textId="1118BDCB" w:rsidR="00FD21B7" w:rsidRPr="005C6EEC" w:rsidRDefault="00ED3AC9" w:rsidP="00F57E1B">
      <w:pPr>
        <w:spacing w:line="360" w:lineRule="auto"/>
        <w:rPr>
          <w:rFonts w:ascii="Arial" w:hAnsi="Arial" w:cs="Arial"/>
        </w:rPr>
      </w:pPr>
      <w:r w:rsidRPr="005C6EEC">
        <w:rPr>
          <w:rFonts w:ascii="Arial" w:hAnsi="Arial" w:cs="Arial"/>
        </w:rPr>
        <w:t xml:space="preserve">Monkman, G. (2007) Robot Grippers. Wiley. </w:t>
      </w:r>
    </w:p>
    <w:p w14:paraId="3181DFA7" w14:textId="4F4640F4" w:rsidR="00C14643" w:rsidRPr="005C6EEC" w:rsidRDefault="00ED3AC9" w:rsidP="00F57E1B">
      <w:pPr>
        <w:spacing w:line="360" w:lineRule="auto"/>
        <w:rPr>
          <w:rFonts w:ascii="Arial" w:hAnsi="Arial" w:cs="Arial"/>
        </w:rPr>
      </w:pPr>
      <w:r w:rsidRPr="005C6EEC">
        <w:rPr>
          <w:rFonts w:ascii="Arial" w:hAnsi="Arial" w:cs="Arial"/>
        </w:rPr>
        <w:t>Poli, C (2001) Design for Manufacturing.</w:t>
      </w:r>
      <w:r w:rsidR="004541F1" w:rsidRPr="005C6EEC">
        <w:rPr>
          <w:rFonts w:ascii="Arial" w:hAnsi="Arial" w:cs="Arial"/>
        </w:rPr>
        <w:t>(</w:t>
      </w:r>
      <w:r w:rsidR="007A18F8" w:rsidRPr="005C6EEC">
        <w:rPr>
          <w:rFonts w:ascii="Arial" w:hAnsi="Arial" w:cs="Arial"/>
        </w:rPr>
        <w:t>2</w:t>
      </w:r>
      <w:r w:rsidR="007A18F8" w:rsidRPr="005C6EEC">
        <w:rPr>
          <w:rFonts w:ascii="Arial" w:hAnsi="Arial" w:cs="Arial"/>
          <w:vertAlign w:val="superscript"/>
        </w:rPr>
        <w:t>nd</w:t>
      </w:r>
      <w:r w:rsidR="007A18F8" w:rsidRPr="005C6EEC">
        <w:rPr>
          <w:rFonts w:ascii="Arial" w:hAnsi="Arial" w:cs="Arial"/>
        </w:rPr>
        <w:t xml:space="preserve"> Edition</w:t>
      </w:r>
      <w:r w:rsidR="004541F1" w:rsidRPr="005C6EEC">
        <w:rPr>
          <w:rFonts w:ascii="Arial" w:hAnsi="Arial" w:cs="Arial"/>
        </w:rPr>
        <w:t>)</w:t>
      </w:r>
      <w:r w:rsidR="00B25436" w:rsidRPr="005C6EEC">
        <w:rPr>
          <w:rFonts w:ascii="Arial" w:hAnsi="Arial" w:cs="Arial"/>
        </w:rPr>
        <w:t>.</w:t>
      </w:r>
      <w:r w:rsidRPr="005C6EEC">
        <w:rPr>
          <w:rFonts w:ascii="Arial" w:hAnsi="Arial" w:cs="Arial"/>
        </w:rPr>
        <w:t xml:space="preserve"> Elsevier Science. </w:t>
      </w:r>
    </w:p>
    <w:p w14:paraId="5E6DE2C2" w14:textId="725D300B" w:rsidR="00A9514C" w:rsidRPr="005C6EEC" w:rsidRDefault="00ED3AC9" w:rsidP="00F57E1B">
      <w:pPr>
        <w:spacing w:line="360" w:lineRule="auto"/>
        <w:rPr>
          <w:rFonts w:ascii="Arial" w:hAnsi="Arial" w:cs="Arial"/>
        </w:rPr>
      </w:pPr>
      <w:r w:rsidRPr="005C6EEC">
        <w:rPr>
          <w:rFonts w:ascii="Arial" w:hAnsi="Arial" w:cs="Arial"/>
        </w:rPr>
        <w:t xml:space="preserve">Lu, C., </w:t>
      </w:r>
      <w:proofErr w:type="spellStart"/>
      <w:r w:rsidRPr="005C6EEC">
        <w:rPr>
          <w:rFonts w:ascii="Arial" w:hAnsi="Arial" w:cs="Arial"/>
        </w:rPr>
        <w:t>Fuh</w:t>
      </w:r>
      <w:proofErr w:type="spellEnd"/>
      <w:r w:rsidRPr="005C6EEC">
        <w:rPr>
          <w:rFonts w:ascii="Arial" w:hAnsi="Arial" w:cs="Arial"/>
        </w:rPr>
        <w:t xml:space="preserve">, J. and Wong, Y. (2011) Collaborative Product Assembly Design and Assembly Planning. Elsevier Science </w:t>
      </w:r>
    </w:p>
    <w:p w14:paraId="38A10531" w14:textId="71824D97" w:rsidR="00A9514C" w:rsidRPr="005C6EEC" w:rsidRDefault="00ED3AC9" w:rsidP="00F57E1B">
      <w:pPr>
        <w:spacing w:line="360" w:lineRule="auto"/>
        <w:rPr>
          <w:rFonts w:ascii="Arial" w:hAnsi="Arial" w:cs="Arial"/>
        </w:rPr>
      </w:pPr>
      <w:proofErr w:type="spellStart"/>
      <w:r w:rsidRPr="005C6EEC">
        <w:rPr>
          <w:rFonts w:ascii="Arial" w:hAnsi="Arial" w:cs="Arial"/>
        </w:rPr>
        <w:t>Terninko</w:t>
      </w:r>
      <w:proofErr w:type="spellEnd"/>
      <w:r w:rsidRPr="005C6EEC">
        <w:rPr>
          <w:rFonts w:ascii="Arial" w:hAnsi="Arial" w:cs="Arial"/>
        </w:rPr>
        <w:t xml:space="preserve">, J. (2018) Step-by-Step QFD. </w:t>
      </w:r>
      <w:r w:rsidR="004541F1" w:rsidRPr="005C6EEC">
        <w:rPr>
          <w:rFonts w:ascii="Arial" w:hAnsi="Arial" w:cs="Arial"/>
        </w:rPr>
        <w:t>(</w:t>
      </w:r>
      <w:bookmarkStart w:id="12" w:name="_Hlk106385281"/>
      <w:r w:rsidR="007A18F8" w:rsidRPr="005C6EEC">
        <w:rPr>
          <w:rFonts w:ascii="Arial" w:hAnsi="Arial" w:cs="Arial"/>
        </w:rPr>
        <w:t>2</w:t>
      </w:r>
      <w:r w:rsidR="007A18F8" w:rsidRPr="005C6EEC">
        <w:rPr>
          <w:rFonts w:ascii="Arial" w:hAnsi="Arial" w:cs="Arial"/>
          <w:vertAlign w:val="superscript"/>
        </w:rPr>
        <w:t>nd</w:t>
      </w:r>
      <w:bookmarkEnd w:id="12"/>
      <w:r w:rsidR="007A18F8" w:rsidRPr="005C6EEC">
        <w:rPr>
          <w:rFonts w:ascii="Arial" w:hAnsi="Arial" w:cs="Arial"/>
        </w:rPr>
        <w:t xml:space="preserve"> </w:t>
      </w:r>
      <w:r w:rsidR="009E5621" w:rsidRPr="005C6EEC">
        <w:rPr>
          <w:rFonts w:ascii="Arial" w:hAnsi="Arial" w:cs="Arial"/>
        </w:rPr>
        <w:t>Edition</w:t>
      </w:r>
      <w:r w:rsidR="004541F1" w:rsidRPr="005C6EEC">
        <w:rPr>
          <w:rFonts w:ascii="Arial" w:hAnsi="Arial" w:cs="Arial"/>
        </w:rPr>
        <w:t>)</w:t>
      </w:r>
      <w:r w:rsidRPr="005C6EEC">
        <w:rPr>
          <w:rFonts w:ascii="Arial" w:hAnsi="Arial" w:cs="Arial"/>
        </w:rPr>
        <w:t>. Taylor and Francis</w:t>
      </w:r>
    </w:p>
    <w:p w14:paraId="45EA690E" w14:textId="61802335" w:rsidR="00186E34" w:rsidRPr="005C6EEC" w:rsidRDefault="005A4DAA" w:rsidP="00F57E1B">
      <w:pPr>
        <w:spacing w:line="360" w:lineRule="auto"/>
        <w:rPr>
          <w:rFonts w:ascii="Arial" w:hAnsi="Arial" w:cs="Arial"/>
        </w:rPr>
      </w:pPr>
      <w:r w:rsidRPr="005C6EEC">
        <w:rPr>
          <w:rFonts w:ascii="Arial" w:hAnsi="Arial" w:cs="Arial"/>
        </w:rPr>
        <w:t>Tagu</w:t>
      </w:r>
      <w:r w:rsidR="004541F1" w:rsidRPr="005C6EEC">
        <w:rPr>
          <w:rFonts w:ascii="Arial" w:hAnsi="Arial" w:cs="Arial"/>
        </w:rPr>
        <w:t>e, N. R</w:t>
      </w:r>
      <w:r w:rsidR="002F67B6" w:rsidRPr="005C6EEC">
        <w:rPr>
          <w:rFonts w:ascii="Arial" w:hAnsi="Arial" w:cs="Arial"/>
        </w:rPr>
        <w:t xml:space="preserve"> (2005),The Quality Toolbox (</w:t>
      </w:r>
      <w:r w:rsidR="004541F1" w:rsidRPr="005C6EEC">
        <w:rPr>
          <w:rFonts w:ascii="Arial" w:hAnsi="Arial" w:cs="Arial"/>
        </w:rPr>
        <w:t>2</w:t>
      </w:r>
      <w:r w:rsidR="004541F1" w:rsidRPr="005C6EEC">
        <w:rPr>
          <w:rFonts w:ascii="Arial" w:hAnsi="Arial" w:cs="Arial"/>
          <w:vertAlign w:val="superscript"/>
        </w:rPr>
        <w:t>nd</w:t>
      </w:r>
      <w:r w:rsidR="004541F1" w:rsidRPr="005C6EEC">
        <w:rPr>
          <w:rFonts w:ascii="Arial" w:hAnsi="Arial" w:cs="Arial"/>
        </w:rPr>
        <w:t xml:space="preserve"> Edition</w:t>
      </w:r>
      <w:r w:rsidR="002F67B6" w:rsidRPr="005C6EEC">
        <w:rPr>
          <w:rFonts w:ascii="Arial" w:hAnsi="Arial" w:cs="Arial"/>
        </w:rPr>
        <w:t>)</w:t>
      </w:r>
      <w:r w:rsidR="004541F1" w:rsidRPr="005C6EEC">
        <w:rPr>
          <w:rFonts w:ascii="Arial" w:hAnsi="Arial" w:cs="Arial"/>
        </w:rPr>
        <w:t>.</w:t>
      </w:r>
      <w:r w:rsidR="002F67B6" w:rsidRPr="005C6EEC">
        <w:rPr>
          <w:rFonts w:ascii="Arial" w:hAnsi="Arial" w:cs="Arial"/>
        </w:rPr>
        <w:t xml:space="preserve"> </w:t>
      </w:r>
      <w:r w:rsidR="004541F1" w:rsidRPr="005C6EEC">
        <w:rPr>
          <w:rFonts w:ascii="Arial" w:hAnsi="Arial" w:cs="Arial"/>
        </w:rPr>
        <w:t>ASQ Quality Press</w:t>
      </w:r>
    </w:p>
    <w:p w14:paraId="033B1B1E" w14:textId="10D18239" w:rsidR="004003F1" w:rsidRPr="005C6EEC" w:rsidRDefault="00ED3AC9" w:rsidP="00F57E1B">
      <w:pPr>
        <w:spacing w:line="360" w:lineRule="auto"/>
        <w:rPr>
          <w:rFonts w:ascii="Arial" w:hAnsi="Arial" w:cs="Arial"/>
        </w:rPr>
      </w:pPr>
      <w:r w:rsidRPr="005C6EEC">
        <w:rPr>
          <w:rFonts w:ascii="Arial" w:hAnsi="Arial" w:cs="Arial"/>
        </w:rPr>
        <w:t xml:space="preserve">Mikulak, R., McDermott, R. and Beauregard, M. (2017) The Basics of FMEA. </w:t>
      </w:r>
      <w:r w:rsidR="00FD5780" w:rsidRPr="005C6EEC">
        <w:rPr>
          <w:rFonts w:ascii="Arial" w:hAnsi="Arial" w:cs="Arial"/>
        </w:rPr>
        <w:t>(</w:t>
      </w:r>
      <w:r w:rsidR="00911B1B" w:rsidRPr="005C6EEC">
        <w:rPr>
          <w:rFonts w:ascii="Arial" w:hAnsi="Arial" w:cs="Arial"/>
        </w:rPr>
        <w:t>2</w:t>
      </w:r>
      <w:r w:rsidR="00911B1B" w:rsidRPr="005C6EEC">
        <w:rPr>
          <w:rFonts w:ascii="Arial" w:hAnsi="Arial" w:cs="Arial"/>
          <w:vertAlign w:val="superscript"/>
        </w:rPr>
        <w:t>nd</w:t>
      </w:r>
      <w:r w:rsidR="00911B1B" w:rsidRPr="005C6EEC">
        <w:rPr>
          <w:rFonts w:ascii="Arial" w:hAnsi="Arial" w:cs="Arial"/>
        </w:rPr>
        <w:t xml:space="preserve"> Edition</w:t>
      </w:r>
      <w:r w:rsidR="00FD5780" w:rsidRPr="005C6EEC">
        <w:rPr>
          <w:rFonts w:ascii="Arial" w:hAnsi="Arial" w:cs="Arial"/>
        </w:rPr>
        <w:t>)</w:t>
      </w:r>
      <w:r w:rsidRPr="005C6EEC">
        <w:rPr>
          <w:rFonts w:ascii="Arial" w:hAnsi="Arial" w:cs="Arial"/>
        </w:rPr>
        <w:t>. Taylor and Francis</w:t>
      </w:r>
    </w:p>
    <w:p w14:paraId="0D8BF025" w14:textId="321B7C32" w:rsidR="00E00988" w:rsidRPr="005C6EEC" w:rsidRDefault="00ED3AC9" w:rsidP="00F57E1B">
      <w:pPr>
        <w:spacing w:line="360" w:lineRule="auto"/>
        <w:rPr>
          <w:rFonts w:ascii="Arial" w:hAnsi="Arial" w:cs="Arial"/>
        </w:rPr>
      </w:pPr>
      <w:r w:rsidRPr="005C6EEC">
        <w:rPr>
          <w:rFonts w:ascii="Arial" w:hAnsi="Arial" w:cs="Arial"/>
        </w:rPr>
        <w:t>Carlson, C. (2012) Effective FMEAs. Wiley</w:t>
      </w:r>
    </w:p>
    <w:p w14:paraId="4C886F4B" w14:textId="09486F7D" w:rsidR="001412E5" w:rsidRPr="005C6EEC" w:rsidRDefault="00ED3AC9" w:rsidP="00F57E1B">
      <w:pPr>
        <w:spacing w:line="360" w:lineRule="auto"/>
        <w:rPr>
          <w:rFonts w:ascii="Arial" w:hAnsi="Arial" w:cs="Arial"/>
        </w:rPr>
      </w:pPr>
      <w:r w:rsidRPr="005C6EEC">
        <w:rPr>
          <w:rFonts w:ascii="Arial" w:hAnsi="Arial" w:cs="Arial"/>
        </w:rPr>
        <w:t>Mikulak, R., McDermott, R. and Beauregard, M. (2017) The Basics of FMEA.</w:t>
      </w:r>
      <w:r w:rsidR="00FD5780" w:rsidRPr="005C6EEC">
        <w:rPr>
          <w:rFonts w:ascii="Arial" w:hAnsi="Arial" w:cs="Arial"/>
        </w:rPr>
        <w:t xml:space="preserve"> (2</w:t>
      </w:r>
      <w:r w:rsidR="00FD5780" w:rsidRPr="005C6EEC">
        <w:rPr>
          <w:rFonts w:ascii="Arial" w:hAnsi="Arial" w:cs="Arial"/>
          <w:vertAlign w:val="superscript"/>
        </w:rPr>
        <w:t>nd</w:t>
      </w:r>
      <w:r w:rsidRPr="005C6EEC">
        <w:rPr>
          <w:rFonts w:ascii="Arial" w:hAnsi="Arial" w:cs="Arial"/>
        </w:rPr>
        <w:t xml:space="preserve"> </w:t>
      </w:r>
      <w:r w:rsidR="000B07C1" w:rsidRPr="005C6EEC">
        <w:rPr>
          <w:rFonts w:ascii="Arial" w:hAnsi="Arial" w:cs="Arial"/>
        </w:rPr>
        <w:t>Edition</w:t>
      </w:r>
      <w:r w:rsidR="00FD5780" w:rsidRPr="005C6EEC">
        <w:rPr>
          <w:rFonts w:ascii="Arial" w:hAnsi="Arial" w:cs="Arial"/>
        </w:rPr>
        <w:t>)</w:t>
      </w:r>
      <w:r w:rsidRPr="005C6EEC">
        <w:rPr>
          <w:rFonts w:ascii="Arial" w:hAnsi="Arial" w:cs="Arial"/>
        </w:rPr>
        <w:t>. Taylor and Francis</w:t>
      </w:r>
    </w:p>
    <w:p w14:paraId="48099A30" w14:textId="65488274" w:rsidR="004E4E78" w:rsidRPr="005C6EEC" w:rsidRDefault="004E4E78" w:rsidP="00F57E1B">
      <w:pPr>
        <w:spacing w:line="360" w:lineRule="auto"/>
        <w:rPr>
          <w:rFonts w:ascii="Arial" w:hAnsi="Arial" w:cs="Arial"/>
        </w:rPr>
      </w:pPr>
      <w:proofErr w:type="spellStart"/>
      <w:r w:rsidRPr="005C6EEC">
        <w:rPr>
          <w:rFonts w:ascii="Arial" w:hAnsi="Arial" w:cs="Arial"/>
        </w:rPr>
        <w:t>Solidworks</w:t>
      </w:r>
      <w:proofErr w:type="spellEnd"/>
      <w:r w:rsidRPr="005C6EEC">
        <w:rPr>
          <w:rFonts w:ascii="Arial" w:hAnsi="Arial" w:cs="Arial"/>
        </w:rPr>
        <w:t xml:space="preserve"> (2021) </w:t>
      </w:r>
      <w:proofErr w:type="spellStart"/>
      <w:r w:rsidRPr="005C6EEC">
        <w:rPr>
          <w:rFonts w:ascii="Arial" w:hAnsi="Arial" w:cs="Arial"/>
        </w:rPr>
        <w:t>Solidwo</w:t>
      </w:r>
      <w:r w:rsidR="009476FD" w:rsidRPr="005C6EEC">
        <w:rPr>
          <w:rFonts w:ascii="Arial" w:hAnsi="Arial" w:cs="Arial"/>
        </w:rPr>
        <w:t>rks</w:t>
      </w:r>
      <w:proofErr w:type="spellEnd"/>
      <w:r w:rsidR="009476FD" w:rsidRPr="005C6EEC">
        <w:rPr>
          <w:rFonts w:ascii="Arial" w:hAnsi="Arial" w:cs="Arial"/>
        </w:rPr>
        <w:t xml:space="preserve"> Student Edition</w:t>
      </w:r>
      <w:r w:rsidRPr="005C6EEC">
        <w:rPr>
          <w:rFonts w:ascii="Arial" w:hAnsi="Arial" w:cs="Arial"/>
        </w:rPr>
        <w:t xml:space="preserve"> Available at:</w:t>
      </w:r>
      <w:r w:rsidR="00302908" w:rsidRPr="005C6EEC">
        <w:rPr>
          <w:rFonts w:ascii="Arial" w:hAnsi="Arial" w:cs="Arial"/>
        </w:rPr>
        <w:t xml:space="preserve"> https://www.solidworks.com/</w:t>
      </w:r>
      <w:r w:rsidRPr="005C6EEC">
        <w:rPr>
          <w:rFonts w:ascii="Arial" w:hAnsi="Arial" w:cs="Arial"/>
        </w:rPr>
        <w:t xml:space="preserve"> (Accessed:  </w:t>
      </w:r>
      <w:r w:rsidR="00302908" w:rsidRPr="005C6EEC">
        <w:rPr>
          <w:rFonts w:ascii="Arial" w:hAnsi="Arial" w:cs="Arial"/>
        </w:rPr>
        <w:t>3</w:t>
      </w:r>
      <w:r w:rsidR="00302908" w:rsidRPr="005C6EEC">
        <w:rPr>
          <w:rFonts w:ascii="Arial" w:hAnsi="Arial" w:cs="Arial"/>
          <w:vertAlign w:val="superscript"/>
        </w:rPr>
        <w:t>rd</w:t>
      </w:r>
      <w:r w:rsidR="00302908" w:rsidRPr="005C6EEC">
        <w:rPr>
          <w:rFonts w:ascii="Arial" w:hAnsi="Arial" w:cs="Arial"/>
        </w:rPr>
        <w:t xml:space="preserve"> June</w:t>
      </w:r>
      <w:r w:rsidRPr="005C6EEC">
        <w:rPr>
          <w:rFonts w:ascii="Arial" w:hAnsi="Arial" w:cs="Arial"/>
        </w:rPr>
        <w:t xml:space="preserve"> 202</w:t>
      </w:r>
      <w:r w:rsidR="009476FD" w:rsidRPr="005C6EEC">
        <w:rPr>
          <w:rFonts w:ascii="Arial" w:hAnsi="Arial" w:cs="Arial"/>
        </w:rPr>
        <w:t>2</w:t>
      </w:r>
      <w:r w:rsidRPr="005C6EEC">
        <w:rPr>
          <w:rFonts w:ascii="Arial" w:hAnsi="Arial" w:cs="Arial"/>
        </w:rPr>
        <w:t>).</w:t>
      </w:r>
    </w:p>
    <w:p w14:paraId="29FEAC23" w14:textId="35808A79" w:rsidR="001412E5" w:rsidRPr="005C6EEC" w:rsidRDefault="00B640CA" w:rsidP="00F57E1B">
      <w:pPr>
        <w:spacing w:line="360" w:lineRule="auto"/>
        <w:rPr>
          <w:rFonts w:ascii="Arial" w:hAnsi="Arial" w:cs="Arial"/>
        </w:rPr>
      </w:pPr>
      <w:proofErr w:type="spellStart"/>
      <w:r w:rsidRPr="005C6EEC">
        <w:rPr>
          <w:rFonts w:ascii="Arial" w:hAnsi="Arial" w:cs="Arial"/>
        </w:rPr>
        <w:t>Gascovsk</w:t>
      </w:r>
      <w:proofErr w:type="spellEnd"/>
      <w:r w:rsidRPr="005C6EEC">
        <w:rPr>
          <w:rFonts w:ascii="Arial" w:hAnsi="Arial" w:cs="Arial"/>
        </w:rPr>
        <w:t>, Z</w:t>
      </w:r>
      <w:r w:rsidR="00ED3AC9" w:rsidRPr="005C6EEC">
        <w:rPr>
          <w:rFonts w:ascii="Arial" w:hAnsi="Arial" w:cs="Arial"/>
        </w:rPr>
        <w:t xml:space="preserve"> (2020) Mechatronics and Robotics. </w:t>
      </w:r>
      <w:r w:rsidR="00FD5780" w:rsidRPr="005C6EEC">
        <w:rPr>
          <w:rFonts w:ascii="Arial" w:hAnsi="Arial" w:cs="Arial"/>
        </w:rPr>
        <w:t>(</w:t>
      </w:r>
      <w:r w:rsidRPr="005C6EEC">
        <w:rPr>
          <w:rFonts w:ascii="Arial" w:hAnsi="Arial" w:cs="Arial"/>
        </w:rPr>
        <w:t>2</w:t>
      </w:r>
      <w:r w:rsidRPr="005C6EEC">
        <w:rPr>
          <w:rFonts w:ascii="Arial" w:hAnsi="Arial" w:cs="Arial"/>
          <w:vertAlign w:val="superscript"/>
        </w:rPr>
        <w:t>nd</w:t>
      </w:r>
      <w:r w:rsidRPr="005C6EEC">
        <w:rPr>
          <w:rFonts w:ascii="Arial" w:hAnsi="Arial" w:cs="Arial"/>
        </w:rPr>
        <w:t xml:space="preserve"> Edition</w:t>
      </w:r>
      <w:r w:rsidR="00FD5780" w:rsidRPr="005C6EEC">
        <w:rPr>
          <w:rFonts w:ascii="Arial" w:hAnsi="Arial" w:cs="Arial"/>
        </w:rPr>
        <w:t>)</w:t>
      </w:r>
      <w:r w:rsidRPr="005C6EEC">
        <w:rPr>
          <w:rFonts w:ascii="Arial" w:hAnsi="Arial" w:cs="Arial"/>
        </w:rPr>
        <w:t xml:space="preserve">, </w:t>
      </w:r>
      <w:proofErr w:type="spellStart"/>
      <w:r w:rsidR="00ED3AC9" w:rsidRPr="005C6EEC">
        <w:rPr>
          <w:rFonts w:ascii="Arial" w:hAnsi="Arial" w:cs="Arial"/>
        </w:rPr>
        <w:t>Arcler</w:t>
      </w:r>
      <w:proofErr w:type="spellEnd"/>
      <w:r w:rsidR="00ED3AC9" w:rsidRPr="005C6EEC">
        <w:rPr>
          <w:rFonts w:ascii="Arial" w:hAnsi="Arial" w:cs="Arial"/>
        </w:rPr>
        <w:t xml:space="preserve"> Press. </w:t>
      </w:r>
    </w:p>
    <w:p w14:paraId="60420DE8" w14:textId="151FB453" w:rsidR="00A870AE" w:rsidRPr="005C6EEC" w:rsidRDefault="00997A60" w:rsidP="00F57E1B">
      <w:pPr>
        <w:spacing w:line="360" w:lineRule="auto"/>
        <w:rPr>
          <w:rFonts w:ascii="Arial" w:hAnsi="Arial" w:cs="Arial"/>
        </w:rPr>
      </w:pPr>
      <w:r w:rsidRPr="005C6EEC">
        <w:rPr>
          <w:rFonts w:ascii="Arial" w:hAnsi="Arial" w:cs="Arial"/>
        </w:rPr>
        <w:t>Universal Robotics</w:t>
      </w:r>
      <w:r w:rsidR="008939B0" w:rsidRPr="005C6EEC">
        <w:rPr>
          <w:rFonts w:ascii="Arial" w:hAnsi="Arial" w:cs="Arial"/>
        </w:rPr>
        <w:t xml:space="preserve"> (202</w:t>
      </w:r>
      <w:r w:rsidRPr="005C6EEC">
        <w:rPr>
          <w:rFonts w:ascii="Arial" w:hAnsi="Arial" w:cs="Arial"/>
        </w:rPr>
        <w:t>2</w:t>
      </w:r>
      <w:r w:rsidR="008939B0" w:rsidRPr="005C6EEC">
        <w:rPr>
          <w:rFonts w:ascii="Arial" w:hAnsi="Arial" w:cs="Arial"/>
        </w:rPr>
        <w:t xml:space="preserve">), </w:t>
      </w:r>
      <w:r w:rsidRPr="005C6EEC">
        <w:rPr>
          <w:rFonts w:ascii="Arial" w:hAnsi="Arial" w:cs="Arial"/>
        </w:rPr>
        <w:t>Meet The CB3 Family</w:t>
      </w:r>
      <w:r w:rsidR="008939B0" w:rsidRPr="005C6EEC">
        <w:rPr>
          <w:rFonts w:ascii="Arial" w:hAnsi="Arial" w:cs="Arial"/>
        </w:rPr>
        <w:t xml:space="preserve">, [Online] </w:t>
      </w:r>
      <w:r w:rsidRPr="005C6EEC">
        <w:rPr>
          <w:rFonts w:ascii="Arial" w:hAnsi="Arial" w:cs="Arial"/>
        </w:rPr>
        <w:t xml:space="preserve">https://www.universal-robots.com/cb3/, </w:t>
      </w:r>
      <w:r w:rsidR="008939B0" w:rsidRPr="005C6EEC">
        <w:rPr>
          <w:rFonts w:ascii="Arial" w:hAnsi="Arial" w:cs="Arial"/>
        </w:rPr>
        <w:t xml:space="preserve">Accessed 2022, </w:t>
      </w:r>
      <w:r w:rsidRPr="005C6EEC">
        <w:rPr>
          <w:rFonts w:ascii="Arial" w:hAnsi="Arial" w:cs="Arial"/>
        </w:rPr>
        <w:t>May</w:t>
      </w:r>
      <w:r w:rsidR="008939B0" w:rsidRPr="005C6EEC">
        <w:rPr>
          <w:rFonts w:ascii="Arial" w:hAnsi="Arial" w:cs="Arial"/>
        </w:rPr>
        <w:t>, 0</w:t>
      </w:r>
      <w:r w:rsidRPr="005C6EEC">
        <w:rPr>
          <w:rFonts w:ascii="Arial" w:hAnsi="Arial" w:cs="Arial"/>
        </w:rPr>
        <w:t>6</w:t>
      </w:r>
      <w:r w:rsidR="008939B0" w:rsidRPr="005C6EEC">
        <w:rPr>
          <w:rFonts w:ascii="Arial" w:hAnsi="Arial" w:cs="Arial"/>
        </w:rPr>
        <w:t>th</w:t>
      </w:r>
    </w:p>
    <w:p w14:paraId="2A1E8BA4" w14:textId="1A6729AE" w:rsidR="006150E1" w:rsidRPr="005C6EEC" w:rsidRDefault="00110992" w:rsidP="00F57E1B">
      <w:pPr>
        <w:spacing w:line="360" w:lineRule="auto"/>
        <w:rPr>
          <w:rFonts w:ascii="Arial" w:hAnsi="Arial" w:cs="Arial"/>
        </w:rPr>
      </w:pPr>
      <w:r w:rsidRPr="005C6EEC">
        <w:rPr>
          <w:rFonts w:ascii="Arial" w:hAnsi="Arial" w:cs="Arial"/>
        </w:rPr>
        <w:t>Universal Robotics</w:t>
      </w:r>
      <w:r w:rsidR="00B263D8" w:rsidRPr="005C6EEC">
        <w:rPr>
          <w:rFonts w:ascii="Arial" w:hAnsi="Arial" w:cs="Arial"/>
        </w:rPr>
        <w:t xml:space="preserve"> (202</w:t>
      </w:r>
      <w:r w:rsidRPr="005C6EEC">
        <w:rPr>
          <w:rFonts w:ascii="Arial" w:hAnsi="Arial" w:cs="Arial"/>
        </w:rPr>
        <w:t>2</w:t>
      </w:r>
      <w:r w:rsidR="00B263D8" w:rsidRPr="005C6EEC">
        <w:rPr>
          <w:rFonts w:ascii="Arial" w:hAnsi="Arial" w:cs="Arial"/>
        </w:rPr>
        <w:t xml:space="preserve">), </w:t>
      </w:r>
      <w:r w:rsidR="00141DF9" w:rsidRPr="005C6EEC">
        <w:rPr>
          <w:rFonts w:ascii="Arial" w:hAnsi="Arial" w:cs="Arial"/>
        </w:rPr>
        <w:t>Technical Detail UR3</w:t>
      </w:r>
      <w:r w:rsidR="00B263D8" w:rsidRPr="005C6EEC">
        <w:rPr>
          <w:rFonts w:ascii="Arial" w:hAnsi="Arial" w:cs="Arial"/>
        </w:rPr>
        <w:t xml:space="preserve">, [Online] </w:t>
      </w:r>
      <w:r w:rsidR="00D41B81" w:rsidRPr="005C6EEC">
        <w:rPr>
          <w:rFonts w:ascii="Arial" w:hAnsi="Arial" w:cs="Arial"/>
        </w:rPr>
        <w:t xml:space="preserve">eng_199901_ur3_tech_spec_web_a4[5061].pdf, </w:t>
      </w:r>
      <w:r w:rsidR="00B263D8" w:rsidRPr="005C6EEC">
        <w:rPr>
          <w:rFonts w:ascii="Arial" w:hAnsi="Arial" w:cs="Arial"/>
        </w:rPr>
        <w:t xml:space="preserve">Accessed 2022, </w:t>
      </w:r>
      <w:r w:rsidR="00141DF9" w:rsidRPr="005C6EEC">
        <w:rPr>
          <w:rFonts w:ascii="Arial" w:hAnsi="Arial" w:cs="Arial"/>
        </w:rPr>
        <w:t>May</w:t>
      </w:r>
      <w:r w:rsidR="00B263D8" w:rsidRPr="005C6EEC">
        <w:rPr>
          <w:rFonts w:ascii="Arial" w:hAnsi="Arial" w:cs="Arial"/>
        </w:rPr>
        <w:t>, 0</w:t>
      </w:r>
      <w:r w:rsidR="00141DF9" w:rsidRPr="005C6EEC">
        <w:rPr>
          <w:rFonts w:ascii="Arial" w:hAnsi="Arial" w:cs="Arial"/>
        </w:rPr>
        <w:t>6</w:t>
      </w:r>
      <w:r w:rsidR="00B263D8" w:rsidRPr="005C6EEC">
        <w:rPr>
          <w:rFonts w:ascii="Arial" w:hAnsi="Arial" w:cs="Arial"/>
        </w:rPr>
        <w:t>th</w:t>
      </w:r>
    </w:p>
    <w:p w14:paraId="54BACD60" w14:textId="67A80F83" w:rsidR="00C26FB9" w:rsidRPr="005C6EEC" w:rsidRDefault="00AA54A4" w:rsidP="00F57E1B">
      <w:pPr>
        <w:spacing w:line="360" w:lineRule="auto"/>
        <w:rPr>
          <w:rFonts w:ascii="Arial" w:hAnsi="Arial" w:cs="Arial"/>
        </w:rPr>
      </w:pPr>
      <w:bookmarkStart w:id="13" w:name="_Hlk106392336"/>
      <w:proofErr w:type="spellStart"/>
      <w:r w:rsidRPr="005C6EEC">
        <w:rPr>
          <w:rFonts w:ascii="Arial" w:hAnsi="Arial" w:cs="Arial"/>
        </w:rPr>
        <w:t>OnlineQFD</w:t>
      </w:r>
      <w:proofErr w:type="spellEnd"/>
      <w:r w:rsidRPr="005C6EEC">
        <w:rPr>
          <w:rFonts w:ascii="Arial" w:hAnsi="Arial" w:cs="Arial"/>
        </w:rPr>
        <w:t xml:space="preserve"> (2022), </w:t>
      </w:r>
      <w:r w:rsidR="0004317C" w:rsidRPr="005C6EEC">
        <w:rPr>
          <w:rFonts w:ascii="Arial" w:hAnsi="Arial" w:cs="Arial"/>
        </w:rPr>
        <w:t xml:space="preserve">House Of Quality </w:t>
      </w:r>
      <w:r w:rsidRPr="005C6EEC">
        <w:rPr>
          <w:rFonts w:ascii="Arial" w:hAnsi="Arial" w:cs="Arial"/>
        </w:rPr>
        <w:t xml:space="preserve">[Online] </w:t>
      </w:r>
      <w:hyperlink r:id="rId38" w:history="1">
        <w:r w:rsidR="0004317C" w:rsidRPr="005C6EEC">
          <w:rPr>
            <w:rStyle w:val="Hyperlink"/>
            <w:rFonts w:ascii="Arial" w:hAnsi="Arial" w:cs="Arial"/>
            <w:color w:val="auto"/>
          </w:rPr>
          <w:t>http://www.qfdonline.com/archives/category/house-of-quality/</w:t>
        </w:r>
      </w:hyperlink>
      <w:r w:rsidR="0004317C" w:rsidRPr="005C6EEC">
        <w:rPr>
          <w:rFonts w:ascii="Arial" w:hAnsi="Arial" w:cs="Arial"/>
        </w:rPr>
        <w:t xml:space="preserve"> </w:t>
      </w:r>
      <w:r w:rsidRPr="005C6EEC">
        <w:rPr>
          <w:rFonts w:ascii="Arial" w:hAnsi="Arial" w:cs="Arial"/>
        </w:rPr>
        <w:t xml:space="preserve">Accessed 2022, </w:t>
      </w:r>
      <w:r w:rsidR="00DF6B7A" w:rsidRPr="005C6EEC">
        <w:rPr>
          <w:rFonts w:ascii="Arial" w:hAnsi="Arial" w:cs="Arial"/>
        </w:rPr>
        <w:t>June</w:t>
      </w:r>
      <w:r w:rsidRPr="005C6EEC">
        <w:rPr>
          <w:rFonts w:ascii="Arial" w:hAnsi="Arial" w:cs="Arial"/>
        </w:rPr>
        <w:t xml:space="preserve">, </w:t>
      </w:r>
      <w:r w:rsidR="00DF6B7A" w:rsidRPr="005C6EEC">
        <w:rPr>
          <w:rFonts w:ascii="Arial" w:hAnsi="Arial" w:cs="Arial"/>
        </w:rPr>
        <w:t>1</w:t>
      </w:r>
      <w:r w:rsidR="007D5479" w:rsidRPr="005C6EEC">
        <w:rPr>
          <w:rFonts w:ascii="Arial" w:hAnsi="Arial" w:cs="Arial"/>
        </w:rPr>
        <w:t>7</w:t>
      </w:r>
      <w:r w:rsidRPr="005C6EEC">
        <w:rPr>
          <w:rFonts w:ascii="Arial" w:hAnsi="Arial" w:cs="Arial"/>
          <w:vertAlign w:val="superscript"/>
        </w:rPr>
        <w:t>th</w:t>
      </w:r>
    </w:p>
    <w:bookmarkEnd w:id="13"/>
    <w:p w14:paraId="607DCE10" w14:textId="27639F15" w:rsidR="009B7E3E" w:rsidRPr="005C6EEC" w:rsidRDefault="00D46312" w:rsidP="00F57E1B">
      <w:pPr>
        <w:spacing w:line="360" w:lineRule="auto"/>
        <w:rPr>
          <w:rFonts w:ascii="Arial" w:hAnsi="Arial" w:cs="Arial"/>
        </w:rPr>
      </w:pPr>
      <w:r w:rsidRPr="005C6EEC">
        <w:rPr>
          <w:rFonts w:ascii="Arial" w:hAnsi="Arial" w:cs="Arial"/>
        </w:rPr>
        <w:t>Automation Co</w:t>
      </w:r>
      <w:r w:rsidR="00E14144" w:rsidRPr="005C6EEC">
        <w:rPr>
          <w:rFonts w:ascii="Arial" w:hAnsi="Arial" w:cs="Arial"/>
        </w:rPr>
        <w:t>mponents</w:t>
      </w:r>
      <w:r w:rsidRPr="005C6EEC">
        <w:rPr>
          <w:rFonts w:ascii="Arial" w:hAnsi="Arial" w:cs="Arial"/>
        </w:rPr>
        <w:t xml:space="preserve"> (20</w:t>
      </w:r>
      <w:r w:rsidRPr="005C6EEC">
        <w:rPr>
          <w:rFonts w:ascii="Arial" w:hAnsi="Arial" w:cs="Arial"/>
        </w:rPr>
        <w:t>15</w:t>
      </w:r>
      <w:r w:rsidRPr="005C6EEC">
        <w:rPr>
          <w:rFonts w:ascii="Arial" w:hAnsi="Arial" w:cs="Arial"/>
        </w:rPr>
        <w:t xml:space="preserve">), </w:t>
      </w:r>
      <w:r w:rsidR="00E14144" w:rsidRPr="005C6EEC">
        <w:rPr>
          <w:rFonts w:ascii="Arial" w:hAnsi="Arial" w:cs="Arial"/>
        </w:rPr>
        <w:t xml:space="preserve">Design </w:t>
      </w:r>
      <w:r w:rsidR="006D28A5" w:rsidRPr="005C6EEC">
        <w:rPr>
          <w:rFonts w:ascii="Arial" w:hAnsi="Arial" w:cs="Arial"/>
        </w:rPr>
        <w:t>Guidelines</w:t>
      </w:r>
      <w:r w:rsidR="00E14144" w:rsidRPr="005C6EEC">
        <w:rPr>
          <w:rFonts w:ascii="Arial" w:hAnsi="Arial" w:cs="Arial"/>
        </w:rPr>
        <w:t xml:space="preserve"> for Pneumatic Gripper </w:t>
      </w:r>
      <w:r w:rsidRPr="005C6EEC">
        <w:rPr>
          <w:rFonts w:ascii="Arial" w:hAnsi="Arial" w:cs="Arial"/>
        </w:rPr>
        <w:t>[Online] Accessed 2022, June, 1</w:t>
      </w:r>
      <w:r w:rsidR="007D5479" w:rsidRPr="005C6EEC">
        <w:rPr>
          <w:rFonts w:ascii="Arial" w:hAnsi="Arial" w:cs="Arial"/>
        </w:rPr>
        <w:t>7</w:t>
      </w:r>
      <w:r w:rsidR="007D5479" w:rsidRPr="005C6EEC">
        <w:rPr>
          <w:rFonts w:ascii="Arial" w:hAnsi="Arial" w:cs="Arial"/>
          <w:vertAlign w:val="superscript"/>
        </w:rPr>
        <w:t>th</w:t>
      </w:r>
      <w:r w:rsidR="007D5479" w:rsidRPr="005C6EEC">
        <w:rPr>
          <w:rFonts w:ascii="Arial" w:hAnsi="Arial" w:cs="Arial"/>
        </w:rPr>
        <w:t xml:space="preserve"> </w:t>
      </w:r>
    </w:p>
    <w:p w14:paraId="69E1FC29" w14:textId="77777777" w:rsidR="00CD24AE" w:rsidRPr="005C6EEC" w:rsidRDefault="00CD24AE" w:rsidP="00F57E1B">
      <w:pPr>
        <w:spacing w:line="360" w:lineRule="auto"/>
        <w:rPr>
          <w:rFonts w:ascii="Arial" w:hAnsi="Arial" w:cs="Arial"/>
        </w:rPr>
      </w:pPr>
    </w:p>
    <w:p w14:paraId="67162D49" w14:textId="405BDA22" w:rsidR="007D5479" w:rsidRPr="005C6EEC" w:rsidRDefault="0074724D" w:rsidP="00F57E1B">
      <w:pPr>
        <w:spacing w:line="360" w:lineRule="auto"/>
        <w:rPr>
          <w:rFonts w:ascii="Arial" w:hAnsi="Arial" w:cs="Arial"/>
        </w:rPr>
      </w:pPr>
      <w:r w:rsidRPr="005C6EEC">
        <w:rPr>
          <w:rFonts w:ascii="Arial" w:hAnsi="Arial" w:cs="Arial"/>
        </w:rPr>
        <w:lastRenderedPageBreak/>
        <w:t>RS</w:t>
      </w:r>
      <w:r w:rsidR="000C241A" w:rsidRPr="005C6EEC">
        <w:rPr>
          <w:rFonts w:ascii="Arial" w:hAnsi="Arial" w:cs="Arial"/>
        </w:rPr>
        <w:t xml:space="preserve"> (20</w:t>
      </w:r>
      <w:r w:rsidRPr="005C6EEC">
        <w:rPr>
          <w:rFonts w:ascii="Arial" w:hAnsi="Arial" w:cs="Arial"/>
        </w:rPr>
        <w:t>22</w:t>
      </w:r>
      <w:r w:rsidR="000C241A" w:rsidRPr="005C6EEC">
        <w:rPr>
          <w:rFonts w:ascii="Arial" w:hAnsi="Arial" w:cs="Arial"/>
        </w:rPr>
        <w:t xml:space="preserve">), </w:t>
      </w:r>
      <w:proofErr w:type="spellStart"/>
      <w:r w:rsidRPr="005C6EEC">
        <w:rPr>
          <w:rFonts w:ascii="Arial" w:hAnsi="Arial" w:cs="Arial"/>
        </w:rPr>
        <w:t>Niryo</w:t>
      </w:r>
      <w:proofErr w:type="spellEnd"/>
      <w:r w:rsidRPr="005C6EEC">
        <w:rPr>
          <w:rFonts w:ascii="Arial" w:hAnsi="Arial" w:cs="Arial"/>
        </w:rPr>
        <w:t xml:space="preserve"> Electric 2 Finger Large Gripper</w:t>
      </w:r>
      <w:r w:rsidR="00BC5648" w:rsidRPr="005C6EEC">
        <w:rPr>
          <w:rFonts w:ascii="Arial" w:hAnsi="Arial" w:cs="Arial"/>
        </w:rPr>
        <w:t xml:space="preserve"> </w:t>
      </w:r>
      <w:bookmarkStart w:id="14" w:name="_Hlk106392851"/>
      <w:r w:rsidR="000C241A" w:rsidRPr="005C6EEC">
        <w:rPr>
          <w:rFonts w:ascii="Arial" w:hAnsi="Arial" w:cs="Arial"/>
        </w:rPr>
        <w:t xml:space="preserve">[Online] Accessed 2022, June, </w:t>
      </w:r>
      <w:r w:rsidR="00BC5648" w:rsidRPr="005C6EEC">
        <w:rPr>
          <w:rFonts w:ascii="Arial" w:hAnsi="Arial" w:cs="Arial"/>
        </w:rPr>
        <w:t>3</w:t>
      </w:r>
      <w:r w:rsidR="00BC5648" w:rsidRPr="005C6EEC">
        <w:rPr>
          <w:rFonts w:ascii="Arial" w:hAnsi="Arial" w:cs="Arial"/>
          <w:vertAlign w:val="superscript"/>
        </w:rPr>
        <w:t>rd</w:t>
      </w:r>
      <w:bookmarkEnd w:id="14"/>
    </w:p>
    <w:p w14:paraId="16FFEFB6" w14:textId="5A568A83" w:rsidR="00BC5648" w:rsidRPr="005C6EEC" w:rsidRDefault="00754C96" w:rsidP="00F57E1B">
      <w:pPr>
        <w:spacing w:line="360" w:lineRule="auto"/>
        <w:rPr>
          <w:rFonts w:ascii="Arial" w:hAnsi="Arial" w:cs="Arial"/>
        </w:rPr>
      </w:pPr>
      <w:proofErr w:type="spellStart"/>
      <w:r w:rsidRPr="005C6EEC">
        <w:rPr>
          <w:rFonts w:ascii="Arial" w:hAnsi="Arial" w:cs="Arial"/>
        </w:rPr>
        <w:t>Wiredworkers</w:t>
      </w:r>
      <w:proofErr w:type="spellEnd"/>
      <w:r w:rsidRPr="005C6EEC">
        <w:rPr>
          <w:rFonts w:ascii="Arial" w:hAnsi="Arial" w:cs="Arial"/>
        </w:rPr>
        <w:t xml:space="preserve"> (2022), </w:t>
      </w:r>
      <w:proofErr w:type="spellStart"/>
      <w:r w:rsidRPr="005C6EEC">
        <w:rPr>
          <w:rFonts w:ascii="Arial" w:hAnsi="Arial" w:cs="Arial"/>
        </w:rPr>
        <w:t>OnRobot</w:t>
      </w:r>
      <w:proofErr w:type="spellEnd"/>
      <w:r w:rsidRPr="005C6EEC">
        <w:rPr>
          <w:rFonts w:ascii="Arial" w:hAnsi="Arial" w:cs="Arial"/>
        </w:rPr>
        <w:t xml:space="preserve"> RG2</w:t>
      </w:r>
      <w:r w:rsidR="00160FF6" w:rsidRPr="005C6EEC">
        <w:rPr>
          <w:rFonts w:ascii="Arial" w:hAnsi="Arial" w:cs="Arial"/>
        </w:rPr>
        <w:t xml:space="preserve"> </w:t>
      </w:r>
      <w:r w:rsidRPr="005C6EEC">
        <w:rPr>
          <w:rFonts w:ascii="Arial" w:hAnsi="Arial" w:cs="Arial"/>
        </w:rPr>
        <w:t>Gripper</w:t>
      </w:r>
      <w:r w:rsidR="00160FF6" w:rsidRPr="005C6EEC">
        <w:rPr>
          <w:rFonts w:ascii="Arial" w:hAnsi="Arial" w:cs="Arial"/>
        </w:rPr>
        <w:t xml:space="preserve"> </w:t>
      </w:r>
      <w:r w:rsidR="00160FF6" w:rsidRPr="005C6EEC">
        <w:rPr>
          <w:rFonts w:ascii="Arial" w:hAnsi="Arial" w:cs="Arial"/>
        </w:rPr>
        <w:t>[Online] Accessed 2022, June, 3</w:t>
      </w:r>
      <w:r w:rsidR="00160FF6" w:rsidRPr="005C6EEC">
        <w:rPr>
          <w:rFonts w:ascii="Arial" w:hAnsi="Arial" w:cs="Arial"/>
          <w:vertAlign w:val="superscript"/>
        </w:rPr>
        <w:t>rd</w:t>
      </w:r>
    </w:p>
    <w:p w14:paraId="145BA475" w14:textId="4682A0F4" w:rsidR="00160FF6" w:rsidRPr="005C6EEC" w:rsidRDefault="000926E0" w:rsidP="00F57E1B">
      <w:pPr>
        <w:spacing w:line="360" w:lineRule="auto"/>
        <w:rPr>
          <w:rFonts w:ascii="Arial" w:hAnsi="Arial" w:cs="Arial"/>
        </w:rPr>
      </w:pPr>
      <w:r w:rsidRPr="005C6EEC">
        <w:rPr>
          <w:rFonts w:ascii="Arial" w:hAnsi="Arial" w:cs="Arial"/>
        </w:rPr>
        <w:t>Schunk</w:t>
      </w:r>
      <w:r w:rsidR="00E3678C" w:rsidRPr="005C6EEC">
        <w:rPr>
          <w:rFonts w:ascii="Arial" w:hAnsi="Arial" w:cs="Arial"/>
        </w:rPr>
        <w:t xml:space="preserve"> </w:t>
      </w:r>
      <w:r w:rsidRPr="005C6EEC">
        <w:rPr>
          <w:rFonts w:ascii="Arial" w:hAnsi="Arial" w:cs="Arial"/>
        </w:rPr>
        <w:t xml:space="preserve">(2022), </w:t>
      </w:r>
      <w:r w:rsidR="00E3678C" w:rsidRPr="005C6EEC">
        <w:rPr>
          <w:rFonts w:ascii="Arial" w:hAnsi="Arial" w:cs="Arial"/>
        </w:rPr>
        <w:t xml:space="preserve">Schunk Pneumatic Gripper </w:t>
      </w:r>
      <w:r w:rsidRPr="005C6EEC">
        <w:rPr>
          <w:rFonts w:ascii="Arial" w:hAnsi="Arial" w:cs="Arial"/>
        </w:rPr>
        <w:t>[Online] Accessed 2022, June, 3</w:t>
      </w:r>
      <w:r w:rsidRPr="005C6EEC">
        <w:rPr>
          <w:rFonts w:ascii="Arial" w:hAnsi="Arial" w:cs="Arial"/>
          <w:vertAlign w:val="superscript"/>
        </w:rPr>
        <w:t>rd</w:t>
      </w:r>
    </w:p>
    <w:p w14:paraId="7DDD6998" w14:textId="2826E31B" w:rsidR="00E3678C" w:rsidRPr="005C6EEC" w:rsidRDefault="00547C51" w:rsidP="00F57E1B">
      <w:pPr>
        <w:spacing w:line="360" w:lineRule="auto"/>
        <w:rPr>
          <w:rFonts w:ascii="Arial" w:hAnsi="Arial" w:cs="Arial"/>
        </w:rPr>
      </w:pPr>
      <w:proofErr w:type="spellStart"/>
      <w:r w:rsidRPr="005C6EEC">
        <w:rPr>
          <w:rFonts w:ascii="Arial" w:hAnsi="Arial" w:cs="Arial"/>
        </w:rPr>
        <w:t>Rob</w:t>
      </w:r>
      <w:r w:rsidR="002300B4" w:rsidRPr="005C6EEC">
        <w:rPr>
          <w:rFonts w:ascii="Arial" w:hAnsi="Arial" w:cs="Arial"/>
        </w:rPr>
        <w:t>o</w:t>
      </w:r>
      <w:r w:rsidRPr="005C6EEC">
        <w:rPr>
          <w:rFonts w:ascii="Arial" w:hAnsi="Arial" w:cs="Arial"/>
        </w:rPr>
        <w:t>t</w:t>
      </w:r>
      <w:r w:rsidR="002300B4" w:rsidRPr="005C6EEC">
        <w:rPr>
          <w:rFonts w:ascii="Arial" w:hAnsi="Arial" w:cs="Arial"/>
        </w:rPr>
        <w:t>i</w:t>
      </w:r>
      <w:r w:rsidRPr="005C6EEC">
        <w:rPr>
          <w:rFonts w:ascii="Arial" w:hAnsi="Arial" w:cs="Arial"/>
        </w:rPr>
        <w:t>q</w:t>
      </w:r>
      <w:proofErr w:type="spellEnd"/>
      <w:r w:rsidRPr="005C6EEC">
        <w:rPr>
          <w:rFonts w:ascii="Arial" w:hAnsi="Arial" w:cs="Arial"/>
        </w:rPr>
        <w:t xml:space="preserve"> (2022), </w:t>
      </w:r>
      <w:proofErr w:type="spellStart"/>
      <w:r w:rsidRPr="005C6EEC">
        <w:rPr>
          <w:rFonts w:ascii="Arial" w:hAnsi="Arial" w:cs="Arial"/>
        </w:rPr>
        <w:t>Rob</w:t>
      </w:r>
      <w:r w:rsidR="002300B4" w:rsidRPr="005C6EEC">
        <w:rPr>
          <w:rFonts w:ascii="Arial" w:hAnsi="Arial" w:cs="Arial"/>
        </w:rPr>
        <w:t>otiq</w:t>
      </w:r>
      <w:proofErr w:type="spellEnd"/>
      <w:r w:rsidR="002300B4" w:rsidRPr="005C6EEC">
        <w:rPr>
          <w:rFonts w:ascii="Arial" w:hAnsi="Arial" w:cs="Arial"/>
        </w:rPr>
        <w:t xml:space="preserve"> 3 Finger Adaptive </w:t>
      </w:r>
      <w:r w:rsidR="00DE7143" w:rsidRPr="005C6EEC">
        <w:rPr>
          <w:rFonts w:ascii="Arial" w:hAnsi="Arial" w:cs="Arial"/>
        </w:rPr>
        <w:t xml:space="preserve">Robot Gripper </w:t>
      </w:r>
      <w:r w:rsidR="00DE7143" w:rsidRPr="005C6EEC">
        <w:rPr>
          <w:rFonts w:ascii="Arial" w:hAnsi="Arial" w:cs="Arial"/>
        </w:rPr>
        <w:t>[Online] Accessed 2022, June, 3</w:t>
      </w:r>
      <w:r w:rsidR="00DE7143" w:rsidRPr="005C6EEC">
        <w:rPr>
          <w:rFonts w:ascii="Arial" w:hAnsi="Arial" w:cs="Arial"/>
          <w:vertAlign w:val="superscript"/>
        </w:rPr>
        <w:t>rd</w:t>
      </w:r>
    </w:p>
    <w:p w14:paraId="07EB0612" w14:textId="6AA9C0E0" w:rsidR="00DE7143" w:rsidRPr="005C6EEC" w:rsidRDefault="00DE7143" w:rsidP="00F57E1B">
      <w:pPr>
        <w:spacing w:line="360" w:lineRule="auto"/>
        <w:rPr>
          <w:rFonts w:ascii="Arial" w:hAnsi="Arial" w:cs="Arial"/>
        </w:rPr>
      </w:pPr>
      <w:proofErr w:type="spellStart"/>
      <w:r w:rsidRPr="005C6EEC">
        <w:rPr>
          <w:rFonts w:ascii="Arial" w:hAnsi="Arial" w:cs="Arial"/>
        </w:rPr>
        <w:t>In</w:t>
      </w:r>
      <w:r w:rsidR="001B0BCE" w:rsidRPr="005C6EEC">
        <w:rPr>
          <w:rFonts w:ascii="Arial" w:hAnsi="Arial" w:cs="Arial"/>
        </w:rPr>
        <w:t>Robots.shop</w:t>
      </w:r>
      <w:proofErr w:type="spellEnd"/>
      <w:r w:rsidR="00D96C3C" w:rsidRPr="005C6EEC">
        <w:rPr>
          <w:rFonts w:ascii="Arial" w:hAnsi="Arial" w:cs="Arial"/>
        </w:rPr>
        <w:t xml:space="preserve"> </w:t>
      </w:r>
      <w:r w:rsidR="001B0BCE" w:rsidRPr="005C6EEC">
        <w:rPr>
          <w:rFonts w:ascii="Arial" w:hAnsi="Arial" w:cs="Arial"/>
        </w:rPr>
        <w:t xml:space="preserve">(2022), </w:t>
      </w:r>
      <w:r w:rsidR="00D96C3C" w:rsidRPr="005C6EEC">
        <w:rPr>
          <w:rFonts w:ascii="Arial" w:hAnsi="Arial" w:cs="Arial"/>
        </w:rPr>
        <w:t xml:space="preserve">DH- 3 Linkage- type Adaptive Gripper </w:t>
      </w:r>
      <w:r w:rsidR="00664E6C" w:rsidRPr="005C6EEC">
        <w:rPr>
          <w:rFonts w:ascii="Arial" w:hAnsi="Arial" w:cs="Arial"/>
        </w:rPr>
        <w:t xml:space="preserve">for DH-Robotics </w:t>
      </w:r>
      <w:bookmarkStart w:id="15" w:name="_Hlk106393225"/>
      <w:r w:rsidR="00664E6C" w:rsidRPr="005C6EEC">
        <w:rPr>
          <w:rFonts w:ascii="Arial" w:hAnsi="Arial" w:cs="Arial"/>
        </w:rPr>
        <w:t>[Online] Accessed 2022, June, 3</w:t>
      </w:r>
      <w:r w:rsidR="00664E6C" w:rsidRPr="005C6EEC">
        <w:rPr>
          <w:rFonts w:ascii="Arial" w:hAnsi="Arial" w:cs="Arial"/>
          <w:vertAlign w:val="superscript"/>
        </w:rPr>
        <w:t>rd</w:t>
      </w:r>
    </w:p>
    <w:bookmarkEnd w:id="15"/>
    <w:p w14:paraId="320F40D1" w14:textId="27D6CB89" w:rsidR="00664E6C" w:rsidRPr="005C6EEC" w:rsidRDefault="00D9795F" w:rsidP="00F57E1B">
      <w:pPr>
        <w:spacing w:line="360" w:lineRule="auto"/>
        <w:rPr>
          <w:rFonts w:ascii="Arial" w:hAnsi="Arial" w:cs="Arial"/>
        </w:rPr>
      </w:pPr>
      <w:proofErr w:type="spellStart"/>
      <w:r w:rsidRPr="005C6EEC">
        <w:rPr>
          <w:rFonts w:ascii="Arial" w:hAnsi="Arial" w:cs="Arial"/>
        </w:rPr>
        <w:t>Robotiq</w:t>
      </w:r>
      <w:proofErr w:type="spellEnd"/>
      <w:r w:rsidRPr="005C6EEC">
        <w:rPr>
          <w:rFonts w:ascii="Arial" w:hAnsi="Arial" w:cs="Arial"/>
        </w:rPr>
        <w:t xml:space="preserve"> (2022), </w:t>
      </w:r>
      <w:proofErr w:type="spellStart"/>
      <w:r w:rsidR="00C426D3" w:rsidRPr="005C6EEC">
        <w:rPr>
          <w:rFonts w:ascii="Arial" w:hAnsi="Arial" w:cs="Arial"/>
        </w:rPr>
        <w:t>Robotiq</w:t>
      </w:r>
      <w:proofErr w:type="spellEnd"/>
      <w:r w:rsidR="00C426D3" w:rsidRPr="005C6EEC">
        <w:rPr>
          <w:rFonts w:ascii="Arial" w:hAnsi="Arial" w:cs="Arial"/>
        </w:rPr>
        <w:t xml:space="preserve"> 2F-140 </w:t>
      </w:r>
      <w:proofErr w:type="spellStart"/>
      <w:r w:rsidR="000F00E6" w:rsidRPr="005C6EEC">
        <w:rPr>
          <w:rFonts w:ascii="Arial" w:hAnsi="Arial" w:cs="Arial"/>
        </w:rPr>
        <w:t>Collaboratve</w:t>
      </w:r>
      <w:proofErr w:type="spellEnd"/>
      <w:r w:rsidR="000F00E6" w:rsidRPr="005C6EEC">
        <w:rPr>
          <w:rFonts w:ascii="Arial" w:hAnsi="Arial" w:cs="Arial"/>
        </w:rPr>
        <w:t xml:space="preserve"> Gripper  </w:t>
      </w:r>
      <w:r w:rsidR="000F00E6" w:rsidRPr="005C6EEC">
        <w:rPr>
          <w:rFonts w:ascii="Arial" w:hAnsi="Arial" w:cs="Arial"/>
        </w:rPr>
        <w:t>[Online] Accessed 2022, June, 3rd</w:t>
      </w:r>
    </w:p>
    <w:sectPr w:rsidR="00664E6C" w:rsidRPr="005C6EEC" w:rsidSect="006E41A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2810C3" w14:textId="77777777" w:rsidR="004B5329" w:rsidRDefault="004B5329">
      <w:pPr>
        <w:spacing w:after="0"/>
      </w:pPr>
      <w:r>
        <w:separator/>
      </w:r>
    </w:p>
  </w:endnote>
  <w:endnote w:type="continuationSeparator" w:id="0">
    <w:p w14:paraId="3BCAB11E" w14:textId="77777777" w:rsidR="004B5329" w:rsidRDefault="004B532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0AE9CA" w14:textId="77777777" w:rsidR="00AD311A" w:rsidRDefault="00AD31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4465444"/>
      <w:docPartObj>
        <w:docPartGallery w:val="Page Numbers (Bottom of Page)"/>
        <w:docPartUnique/>
      </w:docPartObj>
    </w:sdtPr>
    <w:sdtEndPr>
      <w:rPr>
        <w:noProof/>
      </w:rPr>
    </w:sdtEndPr>
    <w:sdtContent>
      <w:p w14:paraId="0E93D959" w14:textId="448FC99B" w:rsidR="00AD311A" w:rsidRDefault="00AD311A">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8FE7243" w14:textId="77777777" w:rsidR="00AD311A" w:rsidRDefault="00AD31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C004A" w14:textId="77777777" w:rsidR="00AD311A" w:rsidRDefault="00AD3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57E0B" w14:textId="77777777" w:rsidR="004B5329" w:rsidRDefault="004B5329">
      <w:pPr>
        <w:spacing w:after="0"/>
      </w:pPr>
      <w:r>
        <w:rPr>
          <w:color w:val="000000"/>
        </w:rPr>
        <w:separator/>
      </w:r>
    </w:p>
  </w:footnote>
  <w:footnote w:type="continuationSeparator" w:id="0">
    <w:p w14:paraId="708E56C1" w14:textId="77777777" w:rsidR="004B5329" w:rsidRDefault="004B532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3F6B2" w14:textId="77777777" w:rsidR="00AD311A" w:rsidRDefault="00AD311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1822E" w14:textId="77777777" w:rsidR="00AD311A" w:rsidRDefault="00AD311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18398" w14:textId="77777777" w:rsidR="00AD311A" w:rsidRDefault="00AD31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7679A7"/>
    <w:multiLevelType w:val="multilevel"/>
    <w:tmpl w:val="C186B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510862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4D8"/>
    <w:rsid w:val="0003385A"/>
    <w:rsid w:val="00036FDA"/>
    <w:rsid w:val="0004317C"/>
    <w:rsid w:val="00064E3D"/>
    <w:rsid w:val="0008611B"/>
    <w:rsid w:val="000926E0"/>
    <w:rsid w:val="000B0526"/>
    <w:rsid w:val="000B07C1"/>
    <w:rsid w:val="000C241A"/>
    <w:rsid w:val="000C57B0"/>
    <w:rsid w:val="000C5B64"/>
    <w:rsid w:val="000F00E6"/>
    <w:rsid w:val="00110992"/>
    <w:rsid w:val="001130BD"/>
    <w:rsid w:val="001176AC"/>
    <w:rsid w:val="00136492"/>
    <w:rsid w:val="00141DF9"/>
    <w:rsid w:val="001475A7"/>
    <w:rsid w:val="00155662"/>
    <w:rsid w:val="00160FF6"/>
    <w:rsid w:val="00186E34"/>
    <w:rsid w:val="001A68C1"/>
    <w:rsid w:val="001B0BCE"/>
    <w:rsid w:val="001B0C48"/>
    <w:rsid w:val="001B0F83"/>
    <w:rsid w:val="001C6DE8"/>
    <w:rsid w:val="001D7772"/>
    <w:rsid w:val="001E330C"/>
    <w:rsid w:val="00201D72"/>
    <w:rsid w:val="002300B4"/>
    <w:rsid w:val="0024239E"/>
    <w:rsid w:val="00242E06"/>
    <w:rsid w:val="00250066"/>
    <w:rsid w:val="00261C39"/>
    <w:rsid w:val="00264117"/>
    <w:rsid w:val="002865B3"/>
    <w:rsid w:val="00296244"/>
    <w:rsid w:val="002C16A9"/>
    <w:rsid w:val="002C2F53"/>
    <w:rsid w:val="002F2C6F"/>
    <w:rsid w:val="002F67B6"/>
    <w:rsid w:val="00302908"/>
    <w:rsid w:val="0030725B"/>
    <w:rsid w:val="00316B42"/>
    <w:rsid w:val="003210E4"/>
    <w:rsid w:val="00327E85"/>
    <w:rsid w:val="003400E1"/>
    <w:rsid w:val="00343774"/>
    <w:rsid w:val="0035194A"/>
    <w:rsid w:val="003F1E3F"/>
    <w:rsid w:val="003F4AC6"/>
    <w:rsid w:val="004169E1"/>
    <w:rsid w:val="00416ADA"/>
    <w:rsid w:val="00440AA4"/>
    <w:rsid w:val="004541F1"/>
    <w:rsid w:val="0048005B"/>
    <w:rsid w:val="00480E0F"/>
    <w:rsid w:val="0049182D"/>
    <w:rsid w:val="004A474A"/>
    <w:rsid w:val="004B5329"/>
    <w:rsid w:val="004E4E78"/>
    <w:rsid w:val="00500CE4"/>
    <w:rsid w:val="00524F66"/>
    <w:rsid w:val="0053335C"/>
    <w:rsid w:val="00540865"/>
    <w:rsid w:val="00547C51"/>
    <w:rsid w:val="00552695"/>
    <w:rsid w:val="005732DA"/>
    <w:rsid w:val="005872C2"/>
    <w:rsid w:val="005936DD"/>
    <w:rsid w:val="005A3A3F"/>
    <w:rsid w:val="005A4DAA"/>
    <w:rsid w:val="005B755E"/>
    <w:rsid w:val="005C3E1B"/>
    <w:rsid w:val="005C4BDB"/>
    <w:rsid w:val="005C6EEC"/>
    <w:rsid w:val="005D7231"/>
    <w:rsid w:val="005F1D42"/>
    <w:rsid w:val="005F723B"/>
    <w:rsid w:val="0060142C"/>
    <w:rsid w:val="0061517C"/>
    <w:rsid w:val="00663B5D"/>
    <w:rsid w:val="00664E6C"/>
    <w:rsid w:val="00675A4D"/>
    <w:rsid w:val="00687C31"/>
    <w:rsid w:val="00694274"/>
    <w:rsid w:val="006D28A5"/>
    <w:rsid w:val="006D530D"/>
    <w:rsid w:val="00731AF1"/>
    <w:rsid w:val="00736A5D"/>
    <w:rsid w:val="0074724D"/>
    <w:rsid w:val="007510B7"/>
    <w:rsid w:val="00754C96"/>
    <w:rsid w:val="0077506C"/>
    <w:rsid w:val="007803F6"/>
    <w:rsid w:val="007A18F8"/>
    <w:rsid w:val="007A6BC6"/>
    <w:rsid w:val="007D5479"/>
    <w:rsid w:val="007E245D"/>
    <w:rsid w:val="007F5067"/>
    <w:rsid w:val="00804587"/>
    <w:rsid w:val="00811673"/>
    <w:rsid w:val="00816707"/>
    <w:rsid w:val="008276D3"/>
    <w:rsid w:val="008314DF"/>
    <w:rsid w:val="00843A9B"/>
    <w:rsid w:val="00843B70"/>
    <w:rsid w:val="008604C1"/>
    <w:rsid w:val="00860BC4"/>
    <w:rsid w:val="00867195"/>
    <w:rsid w:val="00875D48"/>
    <w:rsid w:val="008939B0"/>
    <w:rsid w:val="008A1AC1"/>
    <w:rsid w:val="008D712A"/>
    <w:rsid w:val="008E1198"/>
    <w:rsid w:val="00911B1B"/>
    <w:rsid w:val="00913905"/>
    <w:rsid w:val="009476FD"/>
    <w:rsid w:val="00954529"/>
    <w:rsid w:val="00997A60"/>
    <w:rsid w:val="009B7E3E"/>
    <w:rsid w:val="009C0DB6"/>
    <w:rsid w:val="009E5621"/>
    <w:rsid w:val="00A13E7D"/>
    <w:rsid w:val="00A870AE"/>
    <w:rsid w:val="00A91CF7"/>
    <w:rsid w:val="00AA54A4"/>
    <w:rsid w:val="00AB3D75"/>
    <w:rsid w:val="00AC050D"/>
    <w:rsid w:val="00AD311A"/>
    <w:rsid w:val="00AE01C4"/>
    <w:rsid w:val="00AE2B61"/>
    <w:rsid w:val="00AF44D8"/>
    <w:rsid w:val="00B121EE"/>
    <w:rsid w:val="00B20A2D"/>
    <w:rsid w:val="00B21BA0"/>
    <w:rsid w:val="00B25436"/>
    <w:rsid w:val="00B263D8"/>
    <w:rsid w:val="00B4391C"/>
    <w:rsid w:val="00B640CA"/>
    <w:rsid w:val="00B6522F"/>
    <w:rsid w:val="00B74285"/>
    <w:rsid w:val="00B81A02"/>
    <w:rsid w:val="00BA0438"/>
    <w:rsid w:val="00BA13C9"/>
    <w:rsid w:val="00BB1E66"/>
    <w:rsid w:val="00BB50DD"/>
    <w:rsid w:val="00BC07A1"/>
    <w:rsid w:val="00BC37D8"/>
    <w:rsid w:val="00BC5648"/>
    <w:rsid w:val="00BC67D0"/>
    <w:rsid w:val="00BD0831"/>
    <w:rsid w:val="00BF0797"/>
    <w:rsid w:val="00C04840"/>
    <w:rsid w:val="00C07D20"/>
    <w:rsid w:val="00C37C06"/>
    <w:rsid w:val="00C426D3"/>
    <w:rsid w:val="00C4702C"/>
    <w:rsid w:val="00C53563"/>
    <w:rsid w:val="00C77846"/>
    <w:rsid w:val="00C77FC8"/>
    <w:rsid w:val="00C80969"/>
    <w:rsid w:val="00C8510B"/>
    <w:rsid w:val="00C9395F"/>
    <w:rsid w:val="00CD24AE"/>
    <w:rsid w:val="00CF3EF0"/>
    <w:rsid w:val="00D04DA1"/>
    <w:rsid w:val="00D07DBC"/>
    <w:rsid w:val="00D22F55"/>
    <w:rsid w:val="00D3641F"/>
    <w:rsid w:val="00D41B81"/>
    <w:rsid w:val="00D46312"/>
    <w:rsid w:val="00D82E78"/>
    <w:rsid w:val="00D96C3C"/>
    <w:rsid w:val="00D9795F"/>
    <w:rsid w:val="00DD16DD"/>
    <w:rsid w:val="00DD1B1E"/>
    <w:rsid w:val="00DE19A7"/>
    <w:rsid w:val="00DE7143"/>
    <w:rsid w:val="00DF6B7A"/>
    <w:rsid w:val="00E14144"/>
    <w:rsid w:val="00E1681F"/>
    <w:rsid w:val="00E173E9"/>
    <w:rsid w:val="00E20C4E"/>
    <w:rsid w:val="00E20DB4"/>
    <w:rsid w:val="00E35423"/>
    <w:rsid w:val="00E3678C"/>
    <w:rsid w:val="00E37956"/>
    <w:rsid w:val="00E63492"/>
    <w:rsid w:val="00E64AF7"/>
    <w:rsid w:val="00E64EB5"/>
    <w:rsid w:val="00E7174A"/>
    <w:rsid w:val="00E85352"/>
    <w:rsid w:val="00EB2815"/>
    <w:rsid w:val="00EC55E2"/>
    <w:rsid w:val="00ED3AC9"/>
    <w:rsid w:val="00ED5AF3"/>
    <w:rsid w:val="00F25684"/>
    <w:rsid w:val="00F26DF9"/>
    <w:rsid w:val="00F304AF"/>
    <w:rsid w:val="00F57E1B"/>
    <w:rsid w:val="00F97DEC"/>
    <w:rsid w:val="00FA33DF"/>
    <w:rsid w:val="00FC7923"/>
    <w:rsid w:val="00FD43E5"/>
    <w:rsid w:val="00FD44D7"/>
    <w:rsid w:val="00FD578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D2C53"/>
  <w15:docId w15:val="{CE492F2B-5760-4BD4-9A63-B58AAF1D9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A99"/>
    <w:pPr>
      <w:suppressAutoHyphens/>
    </w:pPr>
  </w:style>
  <w:style w:type="paragraph" w:styleId="Heading1">
    <w:name w:val="heading 1"/>
    <w:basedOn w:val="Normal"/>
    <w:next w:val="Normal"/>
    <w:uiPriority w:val="9"/>
    <w:qFormat/>
    <w:rsid w:val="00A97A99"/>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rsid w:val="00A97A99"/>
    <w:pPr>
      <w:keepNext/>
      <w:keepLines/>
      <w:spacing w:before="40" w:after="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A97A99"/>
    <w:rPr>
      <w:rFonts w:ascii="Calibri Light" w:eastAsia="Times New Roman" w:hAnsi="Calibri Light" w:cs="Times New Roman"/>
      <w:color w:val="2F5496"/>
      <w:sz w:val="32"/>
      <w:szCs w:val="32"/>
    </w:rPr>
  </w:style>
  <w:style w:type="character" w:styleId="Hyperlink">
    <w:name w:val="Hyperlink"/>
    <w:basedOn w:val="DefaultParagraphFont"/>
    <w:uiPriority w:val="99"/>
    <w:rsid w:val="00A97A99"/>
    <w:rPr>
      <w:color w:val="0000FF"/>
      <w:u w:val="single"/>
    </w:rPr>
  </w:style>
  <w:style w:type="paragraph" w:styleId="ListParagraph">
    <w:name w:val="List Paragraph"/>
    <w:basedOn w:val="Normal"/>
    <w:rsid w:val="00A97A99"/>
    <w:pPr>
      <w:ind w:left="720"/>
      <w:contextualSpacing/>
    </w:pPr>
  </w:style>
  <w:style w:type="character" w:styleId="FollowedHyperlink">
    <w:name w:val="FollowedHyperlink"/>
    <w:basedOn w:val="DefaultParagraphFont"/>
    <w:rsid w:val="00A97A99"/>
    <w:rPr>
      <w:color w:val="954F72"/>
      <w:u w:val="single"/>
    </w:rPr>
  </w:style>
  <w:style w:type="character" w:customStyle="1" w:styleId="Heading2Char">
    <w:name w:val="Heading 2 Char"/>
    <w:basedOn w:val="DefaultParagraphFont"/>
    <w:rsid w:val="00A97A99"/>
    <w:rPr>
      <w:rFonts w:ascii="Calibri Light" w:eastAsia="Times New Roman" w:hAnsi="Calibri Light" w:cs="Times New Roman"/>
      <w:color w:val="2F5496"/>
      <w:sz w:val="26"/>
      <w:szCs w:val="26"/>
    </w:rPr>
  </w:style>
  <w:style w:type="character" w:customStyle="1" w:styleId="UnresolvedMention1">
    <w:name w:val="Unresolved Mention1"/>
    <w:basedOn w:val="DefaultParagraphFont"/>
    <w:rsid w:val="00A97A99"/>
    <w:rPr>
      <w:color w:val="605E5C"/>
      <w:shd w:val="clear" w:color="auto" w:fill="E1DFDD"/>
    </w:rPr>
  </w:style>
  <w:style w:type="character" w:customStyle="1" w:styleId="UnresolvedMention2">
    <w:name w:val="Unresolved Mention2"/>
    <w:basedOn w:val="DefaultParagraphFont"/>
    <w:uiPriority w:val="99"/>
    <w:semiHidden/>
    <w:unhideWhenUsed/>
    <w:rsid w:val="00697367"/>
    <w:rPr>
      <w:color w:val="605E5C"/>
      <w:shd w:val="clear" w:color="auto" w:fill="E1DFDD"/>
    </w:rPr>
  </w:style>
  <w:style w:type="paragraph" w:styleId="TOCHeading">
    <w:name w:val="TOC Heading"/>
    <w:basedOn w:val="Heading1"/>
    <w:next w:val="Normal"/>
    <w:uiPriority w:val="39"/>
    <w:unhideWhenUsed/>
    <w:qFormat/>
    <w:rsid w:val="00866B48"/>
    <w:pPr>
      <w:suppressAutoHyphens w:val="0"/>
      <w:autoSpaceDN/>
      <w:spacing w:line="259" w:lineRule="auto"/>
      <w:outlineLvl w:val="9"/>
    </w:pPr>
    <w:rPr>
      <w:rFonts w:asciiTheme="majorHAnsi" w:eastAsiaTheme="majorEastAsia" w:hAnsiTheme="majorHAnsi" w:cstheme="majorBidi"/>
      <w:color w:val="2F5496" w:themeColor="accent1" w:themeShade="BF"/>
      <w:lang w:val="en-US"/>
    </w:rPr>
  </w:style>
  <w:style w:type="paragraph" w:styleId="TOC1">
    <w:name w:val="toc 1"/>
    <w:basedOn w:val="Normal"/>
    <w:next w:val="Normal"/>
    <w:autoRedefine/>
    <w:uiPriority w:val="39"/>
    <w:unhideWhenUsed/>
    <w:rsid w:val="00866B48"/>
    <w:pPr>
      <w:spacing w:after="100"/>
    </w:pPr>
  </w:style>
  <w:style w:type="paragraph" w:styleId="TOC2">
    <w:name w:val="toc 2"/>
    <w:basedOn w:val="Normal"/>
    <w:next w:val="Normal"/>
    <w:autoRedefine/>
    <w:uiPriority w:val="39"/>
    <w:unhideWhenUsed/>
    <w:rsid w:val="00866B48"/>
    <w:pPr>
      <w:spacing w:after="100"/>
      <w:ind w:left="220"/>
    </w:pPr>
  </w:style>
  <w:style w:type="character" w:styleId="PlaceholderText">
    <w:name w:val="Placeholder Text"/>
    <w:basedOn w:val="DefaultParagraphFont"/>
    <w:uiPriority w:val="99"/>
    <w:semiHidden/>
    <w:rsid w:val="002A79AF"/>
    <w:rPr>
      <w:color w:val="808080"/>
    </w:rPr>
  </w:style>
  <w:style w:type="character" w:customStyle="1" w:styleId="UnresolvedMention3">
    <w:name w:val="Unresolved Mention3"/>
    <w:basedOn w:val="DefaultParagraphFont"/>
    <w:uiPriority w:val="99"/>
    <w:semiHidden/>
    <w:unhideWhenUsed/>
    <w:rsid w:val="000040C9"/>
    <w:rPr>
      <w:color w:val="605E5C"/>
      <w:shd w:val="clear" w:color="auto" w:fill="E1DFDD"/>
    </w:rPr>
  </w:style>
  <w:style w:type="paragraph" w:styleId="Caption">
    <w:name w:val="caption"/>
    <w:basedOn w:val="Normal"/>
    <w:next w:val="Normal"/>
    <w:uiPriority w:val="35"/>
    <w:unhideWhenUsed/>
    <w:qFormat/>
    <w:rsid w:val="00540865"/>
    <w:pPr>
      <w:spacing w:after="200"/>
    </w:pPr>
    <w:rPr>
      <w:i/>
      <w:iCs/>
      <w:color w:val="44546A" w:themeColor="text2"/>
      <w:sz w:val="18"/>
      <w:szCs w:val="18"/>
    </w:rPr>
  </w:style>
  <w:style w:type="character" w:styleId="UnresolvedMention">
    <w:name w:val="Unresolved Mention"/>
    <w:basedOn w:val="DefaultParagraphFont"/>
    <w:uiPriority w:val="99"/>
    <w:semiHidden/>
    <w:unhideWhenUsed/>
    <w:rsid w:val="0004317C"/>
    <w:rPr>
      <w:color w:val="605E5C"/>
      <w:shd w:val="clear" w:color="auto" w:fill="E1DFDD"/>
    </w:rPr>
  </w:style>
  <w:style w:type="paragraph" w:styleId="Header">
    <w:name w:val="header"/>
    <w:basedOn w:val="Normal"/>
    <w:link w:val="HeaderChar"/>
    <w:uiPriority w:val="99"/>
    <w:unhideWhenUsed/>
    <w:rsid w:val="00AD311A"/>
    <w:pPr>
      <w:tabs>
        <w:tab w:val="center" w:pos="4513"/>
        <w:tab w:val="right" w:pos="9026"/>
      </w:tabs>
      <w:spacing w:after="0"/>
    </w:pPr>
  </w:style>
  <w:style w:type="character" w:customStyle="1" w:styleId="HeaderChar">
    <w:name w:val="Header Char"/>
    <w:basedOn w:val="DefaultParagraphFont"/>
    <w:link w:val="Header"/>
    <w:uiPriority w:val="99"/>
    <w:rsid w:val="00AD311A"/>
  </w:style>
  <w:style w:type="paragraph" w:styleId="Footer">
    <w:name w:val="footer"/>
    <w:basedOn w:val="Normal"/>
    <w:link w:val="FooterChar"/>
    <w:uiPriority w:val="99"/>
    <w:unhideWhenUsed/>
    <w:rsid w:val="00AD311A"/>
    <w:pPr>
      <w:tabs>
        <w:tab w:val="center" w:pos="4513"/>
        <w:tab w:val="right" w:pos="9026"/>
      </w:tabs>
      <w:spacing w:after="0"/>
    </w:pPr>
  </w:style>
  <w:style w:type="character" w:customStyle="1" w:styleId="FooterChar">
    <w:name w:val="Footer Char"/>
    <w:basedOn w:val="DefaultParagraphFont"/>
    <w:link w:val="Footer"/>
    <w:uiPriority w:val="99"/>
    <w:rsid w:val="00AD31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61895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image" Target="media/image5.png"/><Relationship Id="rId26" Type="http://schemas.openxmlformats.org/officeDocument/2006/relationships/image" Target="media/image13.emf"/><Relationship Id="rId39" Type="http://schemas.openxmlformats.org/officeDocument/2006/relationships/fontTable" Target="fontTable.xml"/><Relationship Id="rId21" Type="http://schemas.openxmlformats.org/officeDocument/2006/relationships/image" Target="media/image8.svg"/><Relationship Id="rId34" Type="http://schemas.openxmlformats.org/officeDocument/2006/relationships/image" Target="media/image21.JP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svg"/><Relationship Id="rId25" Type="http://schemas.openxmlformats.org/officeDocument/2006/relationships/image" Target="media/image12.png"/><Relationship Id="rId33" Type="http://schemas.openxmlformats.org/officeDocument/2006/relationships/image" Target="media/image20.JPG"/><Relationship Id="rId38" Type="http://schemas.openxmlformats.org/officeDocument/2006/relationships/hyperlink" Target="http://www.qfdonline.com/archives/category/house-of-quality/"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32" Type="http://schemas.openxmlformats.org/officeDocument/2006/relationships/image" Target="media/image19.emf"/><Relationship Id="rId37" Type="http://schemas.openxmlformats.org/officeDocument/2006/relationships/image" Target="media/image24.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2.svg"/><Relationship Id="rId23" Type="http://schemas.openxmlformats.org/officeDocument/2006/relationships/image" Target="media/image10.png"/><Relationship Id="rId28" Type="http://schemas.openxmlformats.org/officeDocument/2006/relationships/image" Target="media/image15.emf"/><Relationship Id="rId36" Type="http://schemas.openxmlformats.org/officeDocument/2006/relationships/image" Target="media/image23.png"/><Relationship Id="rId10" Type="http://schemas.openxmlformats.org/officeDocument/2006/relationships/footer" Target="footer1.xml"/><Relationship Id="rId19" Type="http://schemas.openxmlformats.org/officeDocument/2006/relationships/image" Target="media/image6.svg"/><Relationship Id="rId31" Type="http://schemas.openxmlformats.org/officeDocument/2006/relationships/image" Target="media/image18.emf"/><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emf"/><Relationship Id="rId30" Type="http://schemas.openxmlformats.org/officeDocument/2006/relationships/image" Target="media/image17.emf"/><Relationship Id="rId35" Type="http://schemas.openxmlformats.org/officeDocument/2006/relationships/image" Target="media/image22.emf"/><Relationship Id="rId8" Type="http://schemas.openxmlformats.org/officeDocument/2006/relationships/header" Target="head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FD3E3A-EC6C-4250-A288-799A1692D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4169</Words>
  <Characters>23767</Characters>
  <Application>Microsoft Office Word</Application>
  <DocSecurity>0</DocSecurity>
  <Lines>198</Lines>
  <Paragraphs>55</Paragraphs>
  <ScaleCrop>false</ScaleCrop>
  <Company/>
  <LinksUpToDate>false</LinksUpToDate>
  <CharactersWithSpaces>27881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Nekrews</dc:creator>
  <dc:description/>
  <cp:lastModifiedBy>Lewis Nekrews</cp:lastModifiedBy>
  <cp:revision>2</cp:revision>
  <dcterms:created xsi:type="dcterms:W3CDTF">2022-06-17T21:16:00Z</dcterms:created>
  <dcterms:modified xsi:type="dcterms:W3CDTF">2022-06-17T21:16:00Z</dcterms:modified>
</cp:coreProperties>
</file>