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578E512D" w:rsidR="00866602" w:rsidRPr="000576C3" w:rsidRDefault="00866602" w:rsidP="000576C3">
      <w:pPr>
        <w:pStyle w:val="Title"/>
      </w:pPr>
      <w:r w:rsidRPr="000576C3">
        <w:t xml:space="preserve">DS 1 </w:t>
      </w:r>
      <w:r w:rsidR="004E4509">
        <w:t>Assessment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CD5098D" w:rsidR="00866602" w:rsidRPr="00866602" w:rsidRDefault="00866602" w:rsidP="00866602">
            <w:pPr>
              <w:spacing w:after="160"/>
            </w:pPr>
          </w:p>
          <w:sdt>
            <w:sdtPr>
              <w:rPr>
                <w:noProof/>
              </w:rPr>
              <w:id w:val="-1454554867"/>
              <w:picture/>
            </w:sdtPr>
            <w:sdtEndPr/>
            <w:sdtContent>
              <w:p w14:paraId="3C8863F5" w14:textId="71245747" w:rsidR="30BEDFA8" w:rsidRDefault="009163D0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2428FF7" wp14:editId="7750C862">
                      <wp:extent cx="3505200" cy="4546600"/>
                      <wp:effectExtent l="0" t="0" r="0" b="6350"/>
                      <wp:docPr id="7728245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05200" cy="4546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C5ADD5A" w:rsidR="00866602" w:rsidRDefault="009163D0" w:rsidP="00866602">
            <w:pPr>
              <w:spacing w:after="160"/>
            </w:pPr>
            <w:r>
              <w:t>I use</w:t>
            </w:r>
            <w:r w:rsidR="009478B1">
              <w:t xml:space="preserve"> Microsoft word</w:t>
            </w:r>
            <w:r>
              <w:t xml:space="preserve"> to </w:t>
            </w:r>
            <w:r w:rsidR="008027FD">
              <w:t xml:space="preserve">prepare </w:t>
            </w:r>
            <w:r w:rsidR="00FE57CA">
              <w:t xml:space="preserve">my coursework </w:t>
            </w:r>
            <w:r>
              <w:t>for study</w:t>
            </w:r>
            <w:r w:rsidR="009478B1">
              <w:t xml:space="preserve"> and other things.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7AFE19C" w:rsidR="00866602" w:rsidRDefault="00866602" w:rsidP="00860B30">
            <w:pPr>
              <w:spacing w:after="160"/>
            </w:pPr>
          </w:p>
          <w:sdt>
            <w:sdtPr>
              <w:rPr>
                <w:noProof/>
              </w:rPr>
              <w:id w:val="-696540525"/>
              <w:picture/>
            </w:sdtPr>
            <w:sdtEndPr/>
            <w:sdtContent>
              <w:p w14:paraId="3A7694AB" w14:textId="07CB9AF7" w:rsidR="00ED3A56" w:rsidRPr="00866602" w:rsidRDefault="009163D0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228F157" wp14:editId="47865730">
                      <wp:extent cx="6013450" cy="6286500"/>
                      <wp:effectExtent l="0" t="0" r="6350" b="0"/>
                      <wp:docPr id="346152034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13450" cy="6286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233F1A5" w:rsidR="00866602" w:rsidRDefault="009163D0" w:rsidP="00860B30">
            <w:pPr>
              <w:spacing w:after="160"/>
            </w:pPr>
            <w:r>
              <w:t xml:space="preserve">I use </w:t>
            </w:r>
            <w:r w:rsidR="009478B1">
              <w:t>the internet</w:t>
            </w:r>
            <w:r>
              <w:t xml:space="preserve"> for internet surfing</w:t>
            </w:r>
            <w:r w:rsidR="000F1679">
              <w:t xml:space="preserve"> and browsing</w:t>
            </w:r>
            <w:r w:rsidR="00B13471">
              <w:t xml:space="preserve"> for various information</w:t>
            </w:r>
            <w:r>
              <w:t>.</w:t>
            </w:r>
            <w:r w:rsidR="00866602" w:rsidRPr="00866602">
              <w:t> </w:t>
            </w:r>
            <w:r w:rsidR="00FE57CA">
              <w:t>Also, I use internet for online shopping sometimes.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5A364F5" w:rsidR="00ED3A56" w:rsidRDefault="00ED3A56" w:rsidP="00860B30">
            <w:pPr>
              <w:spacing w:after="160"/>
            </w:pPr>
          </w:p>
          <w:p w14:paraId="0A075C82" w14:textId="0174F794" w:rsidR="00866602" w:rsidRPr="00866602" w:rsidRDefault="009117D9" w:rsidP="00860B30">
            <w:pPr>
              <w:spacing w:after="160"/>
            </w:pPr>
            <w:sdt>
              <w:sdtPr>
                <w:rPr>
                  <w:noProof/>
                </w:rPr>
                <w:id w:val="1447965624"/>
                <w:picture/>
              </w:sdtPr>
              <w:sdtEndPr/>
              <w:sdtContent>
                <w:r w:rsidR="009163D0">
                  <w:rPr>
                    <w:noProof/>
                  </w:rPr>
                  <w:drawing>
                    <wp:inline distT="0" distB="0" distL="0" distR="0" wp14:anchorId="6052229F" wp14:editId="3BB748E9">
                      <wp:extent cx="5943600" cy="7251700"/>
                      <wp:effectExtent l="0" t="0" r="0" b="6350"/>
                      <wp:docPr id="185880925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3600" cy="725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196FEA4" w:rsidR="00866602" w:rsidRDefault="009163D0" w:rsidP="00860B30">
            <w:pPr>
              <w:spacing w:after="160"/>
            </w:pPr>
            <w:r>
              <w:t>I use</w:t>
            </w:r>
            <w:r w:rsidR="009478B1">
              <w:t xml:space="preserve"> </w:t>
            </w:r>
            <w:r w:rsidR="00A37C4D">
              <w:t>WhatsApp</w:t>
            </w:r>
            <w:r>
              <w:t xml:space="preserve"> to communicate</w:t>
            </w:r>
            <w:r w:rsidR="009478B1">
              <w:t xml:space="preserve"> and send messages to</w:t>
            </w:r>
            <w:r>
              <w:t xml:space="preserve"> friends and family</w:t>
            </w:r>
            <w:r w:rsidR="00A37C4D">
              <w:t xml:space="preserve">. </w:t>
            </w:r>
            <w:r w:rsidR="00AA5F48">
              <w:t>Also,</w:t>
            </w:r>
            <w:r w:rsidR="00D45BD1">
              <w:t xml:space="preserve"> with</w:t>
            </w:r>
            <w:r w:rsidR="00571477">
              <w:t xml:space="preserve"> other</w:t>
            </w:r>
            <w:r w:rsidR="00D45BD1">
              <w:t xml:space="preserve"> apps like </w:t>
            </w:r>
            <w:r w:rsidR="00A37C4D">
              <w:t>snapchat, Instagram</w:t>
            </w:r>
            <w:r w:rsidR="00D45BD1">
              <w:t xml:space="preserve"> and emails.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6F67259" w:rsidR="00866602" w:rsidRDefault="00866602" w:rsidP="00860B30">
            <w:pPr>
              <w:spacing w:after="160"/>
            </w:pPr>
          </w:p>
          <w:sdt>
            <w:sdtPr>
              <w:rPr>
                <w:noProof/>
              </w:rPr>
              <w:id w:val="682792220"/>
              <w:picture/>
            </w:sdtPr>
            <w:sdtEndPr/>
            <w:sdtContent>
              <w:p w14:paraId="3A9691C1" w14:textId="2C4BA8AA" w:rsidR="00ED3A56" w:rsidRPr="00866602" w:rsidRDefault="009163D0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568CE5DA" wp14:editId="00E3554A">
                      <wp:extent cx="1689100" cy="2495550"/>
                      <wp:effectExtent l="0" t="0" r="6350" b="0"/>
                      <wp:docPr id="1972377550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891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E51FCA0" w:rsidR="00866602" w:rsidRDefault="009163D0" w:rsidP="00860B30">
            <w:pPr>
              <w:spacing w:after="160"/>
            </w:pPr>
            <w:r>
              <w:t xml:space="preserve">I use </w:t>
            </w:r>
            <w:r w:rsidR="00B92481">
              <w:t xml:space="preserve">the apps on </w:t>
            </w:r>
            <w:r>
              <w:t>my smart phone to stay organised in different areas of my life</w:t>
            </w:r>
            <w:r w:rsidR="00473F0E">
              <w:t xml:space="preserve">, by saving </w:t>
            </w:r>
            <w:r w:rsidR="00742B6D">
              <w:t>things in different folders for easy access.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3ED26C8" w:rsidR="00ED3A56" w:rsidRDefault="00ED3A56" w:rsidP="00860B30">
            <w:pPr>
              <w:spacing w:after="160"/>
            </w:pPr>
          </w:p>
          <w:p w14:paraId="06D03427" w14:textId="617EE777" w:rsidR="00866602" w:rsidRPr="00866602" w:rsidRDefault="009117D9" w:rsidP="00860B30">
            <w:pPr>
              <w:spacing w:after="160"/>
            </w:pPr>
            <w:sdt>
              <w:sdtPr>
                <w:rPr>
                  <w:noProof/>
                </w:rPr>
                <w:id w:val="-39896143"/>
                <w:picture/>
              </w:sdtPr>
              <w:sdtEndPr/>
              <w:sdtContent>
                <w:r w:rsidR="009163D0">
                  <w:rPr>
                    <w:noProof/>
                  </w:rPr>
                  <w:drawing>
                    <wp:inline distT="0" distB="0" distL="0" distR="0" wp14:anchorId="34A64AA3" wp14:editId="12DA731D">
                      <wp:extent cx="5099050" cy="6972300"/>
                      <wp:effectExtent l="0" t="0" r="6350" b="0"/>
                      <wp:docPr id="1079238790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99050" cy="6972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D3322E3" w:rsidR="00866602" w:rsidRDefault="009163D0" w:rsidP="00860B30">
            <w:pPr>
              <w:spacing w:after="160"/>
            </w:pPr>
            <w:r>
              <w:t xml:space="preserve">I </w:t>
            </w:r>
            <w:r w:rsidR="009478B1">
              <w:t>do</w:t>
            </w:r>
            <w:r>
              <w:t xml:space="preserve"> internet banking</w:t>
            </w:r>
            <w:r w:rsidR="00D45BD1">
              <w:t xml:space="preserve"> </w:t>
            </w:r>
            <w:r w:rsidR="009478B1">
              <w:t>through my phone to check my account balances and to</w:t>
            </w:r>
            <w:r w:rsidR="00F85C95">
              <w:t xml:space="preserve"> </w:t>
            </w:r>
            <w:r w:rsidR="00182F47">
              <w:t xml:space="preserve">pay </w:t>
            </w:r>
            <w:proofErr w:type="gramStart"/>
            <w:r w:rsidR="00182F47">
              <w:t xml:space="preserve">for </w:t>
            </w:r>
            <w:r w:rsidR="00A10220">
              <w:t xml:space="preserve"> shopping</w:t>
            </w:r>
            <w:proofErr w:type="gramEnd"/>
            <w:r w:rsidR="00D45BD1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24A3A148" w:rsidR="00ED3A56" w:rsidRDefault="00ED3A56" w:rsidP="00860B30">
            <w:pPr>
              <w:spacing w:after="160"/>
            </w:pPr>
          </w:p>
          <w:p w14:paraId="376F8D37" w14:textId="50B8CA27" w:rsidR="00866602" w:rsidRPr="00866602" w:rsidRDefault="009117D9" w:rsidP="00860B30">
            <w:pPr>
              <w:spacing w:after="160"/>
            </w:pPr>
            <w:sdt>
              <w:sdtPr>
                <w:rPr>
                  <w:noProof/>
                </w:rPr>
                <w:id w:val="-1298828592"/>
                <w:picture/>
              </w:sdtPr>
              <w:sdtEndPr/>
              <w:sdtContent>
                <w:r w:rsidR="00D45BD1">
                  <w:rPr>
                    <w:noProof/>
                  </w:rPr>
                  <w:drawing>
                    <wp:inline distT="0" distB="0" distL="0" distR="0" wp14:anchorId="664ABCCE" wp14:editId="43C3FC74">
                      <wp:extent cx="6305550" cy="6508750"/>
                      <wp:effectExtent l="0" t="0" r="0" b="6350"/>
                      <wp:docPr id="1523566785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05550" cy="6508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524BFB1" w:rsidR="00866602" w:rsidRDefault="00D45BD1" w:rsidP="00860B30">
            <w:pPr>
              <w:spacing w:after="160"/>
            </w:pPr>
            <w:r>
              <w:t xml:space="preserve">I use </w:t>
            </w:r>
            <w:r w:rsidR="009478B1">
              <w:t>the calendar</w:t>
            </w:r>
            <w:r>
              <w:t xml:space="preserve"> to remind myself and keep track of my appointments and important tasks.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67C6753F" w14:textId="47BD913E" w:rsidR="00866602" w:rsidRDefault="00866602" w:rsidP="00866602">
      <w:pPr>
        <w:pStyle w:val="ListParagraph"/>
        <w:numPr>
          <w:ilvl w:val="0"/>
          <w:numId w:val="2"/>
        </w:num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6724757" w:rsidR="00866602" w:rsidRDefault="00D45BD1" w:rsidP="00D45BD1">
            <w:pPr>
              <w:pStyle w:val="ListParagraph"/>
              <w:numPr>
                <w:ilvl w:val="0"/>
                <w:numId w:val="2"/>
              </w:numPr>
            </w:pPr>
            <w:r>
              <w:t>I use digital tools every day for different things such as communication, banking, research, calendar, alarms and shopping.</w:t>
            </w:r>
          </w:p>
          <w:p w14:paraId="3D3D54C2" w14:textId="77F33FDC" w:rsidR="00D45BD1" w:rsidRDefault="00D45BD1" w:rsidP="00D45BD1">
            <w:pPr>
              <w:pStyle w:val="ListParagraph"/>
              <w:numPr>
                <w:ilvl w:val="0"/>
                <w:numId w:val="2"/>
              </w:numPr>
            </w:pPr>
            <w:r>
              <w:t>I feel confident because it helps me manage and prioritise my time, gives me access to trusted information to make informed decisions in my daily life.</w:t>
            </w:r>
          </w:p>
          <w:p w14:paraId="1031421A" w14:textId="609505B4" w:rsidR="00D45BD1" w:rsidRDefault="00D45BD1" w:rsidP="00D45BD1">
            <w:pPr>
              <w:pStyle w:val="ListParagraph"/>
              <w:numPr>
                <w:ilvl w:val="0"/>
                <w:numId w:val="2"/>
              </w:numPr>
            </w:pPr>
            <w:r>
              <w:t xml:space="preserve">I would want </w:t>
            </w:r>
            <w:r w:rsidR="00182F47">
              <w:t>to improve</w:t>
            </w:r>
            <w:r>
              <w:t xml:space="preserve"> </w:t>
            </w:r>
            <w:r w:rsidR="00105F35">
              <w:t>on being able to be more secure and safe online</w:t>
            </w:r>
          </w:p>
          <w:p w14:paraId="2518F884" w14:textId="565948AF" w:rsidR="00105F35" w:rsidRDefault="00105F35" w:rsidP="00D45BD1">
            <w:pPr>
              <w:pStyle w:val="ListParagraph"/>
              <w:numPr>
                <w:ilvl w:val="0"/>
                <w:numId w:val="2"/>
              </w:numPr>
            </w:pPr>
            <w:r>
              <w:t>I often use these tools because it makes everyday life easier and more convenient.</w:t>
            </w:r>
          </w:p>
          <w:p w14:paraId="35702B84" w14:textId="1B403A1E" w:rsidR="00105F35" w:rsidRDefault="00105F35" w:rsidP="00D45BD1">
            <w:pPr>
              <w:pStyle w:val="ListParagraph"/>
              <w:numPr>
                <w:ilvl w:val="0"/>
                <w:numId w:val="2"/>
              </w:numPr>
            </w:pPr>
            <w:r>
              <w:t>I hope this module will help me be more confident in analysing and making informed decisions.</w:t>
            </w:r>
          </w:p>
          <w:p w14:paraId="15AC758A" w14:textId="3EC00023" w:rsidR="00105F35" w:rsidRDefault="00105F35" w:rsidP="00D45BD1">
            <w:pPr>
              <w:pStyle w:val="ListParagraph"/>
              <w:numPr>
                <w:ilvl w:val="0"/>
                <w:numId w:val="2"/>
              </w:numPr>
            </w:pPr>
            <w:r>
              <w:t xml:space="preserve">Digital skills are important for me because it helps me communicate better, access information, organise my appointments </w:t>
            </w:r>
            <w:proofErr w:type="gramStart"/>
            <w:r>
              <w:t>and also</w:t>
            </w:r>
            <w:proofErr w:type="gramEnd"/>
            <w:r>
              <w:t xml:space="preserve"> save time.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71451154" w:rsidR="002B5A72" w:rsidRDefault="002B5A72" w:rsidP="00D640A5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D2F35" w14:textId="77777777" w:rsidR="009117D9" w:rsidRDefault="009117D9" w:rsidP="00866602">
      <w:pPr>
        <w:spacing w:before="0" w:after="0" w:line="240" w:lineRule="auto"/>
      </w:pPr>
      <w:r>
        <w:separator/>
      </w:r>
    </w:p>
  </w:endnote>
  <w:endnote w:type="continuationSeparator" w:id="0">
    <w:p w14:paraId="4F9F54AD" w14:textId="77777777" w:rsidR="009117D9" w:rsidRDefault="009117D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61FE" w14:textId="77777777" w:rsidR="009117D9" w:rsidRDefault="009117D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BBFF8E7" w14:textId="77777777" w:rsidR="009117D9" w:rsidRDefault="009117D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9D0A0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E0A"/>
    <w:rsid w:val="00020065"/>
    <w:rsid w:val="000576C3"/>
    <w:rsid w:val="000F1679"/>
    <w:rsid w:val="000F4F9E"/>
    <w:rsid w:val="00105F35"/>
    <w:rsid w:val="00133FAD"/>
    <w:rsid w:val="00142E97"/>
    <w:rsid w:val="00167848"/>
    <w:rsid w:val="00182F47"/>
    <w:rsid w:val="00196676"/>
    <w:rsid w:val="001D7F0A"/>
    <w:rsid w:val="001E3783"/>
    <w:rsid w:val="00227652"/>
    <w:rsid w:val="0026426D"/>
    <w:rsid w:val="00292800"/>
    <w:rsid w:val="002B5A72"/>
    <w:rsid w:val="002C057C"/>
    <w:rsid w:val="0038326E"/>
    <w:rsid w:val="003841F2"/>
    <w:rsid w:val="003C2220"/>
    <w:rsid w:val="00473F0E"/>
    <w:rsid w:val="004B23B3"/>
    <w:rsid w:val="004E4509"/>
    <w:rsid w:val="004F710B"/>
    <w:rsid w:val="00514445"/>
    <w:rsid w:val="005427FF"/>
    <w:rsid w:val="0054775C"/>
    <w:rsid w:val="00571477"/>
    <w:rsid w:val="005814C3"/>
    <w:rsid w:val="005B28CE"/>
    <w:rsid w:val="005B5D69"/>
    <w:rsid w:val="0064482A"/>
    <w:rsid w:val="00717ACE"/>
    <w:rsid w:val="00730B03"/>
    <w:rsid w:val="00742B6D"/>
    <w:rsid w:val="007A3CD2"/>
    <w:rsid w:val="008027FD"/>
    <w:rsid w:val="00860B30"/>
    <w:rsid w:val="00866602"/>
    <w:rsid w:val="009117D9"/>
    <w:rsid w:val="009163D0"/>
    <w:rsid w:val="009478B1"/>
    <w:rsid w:val="009E4D8E"/>
    <w:rsid w:val="00A10220"/>
    <w:rsid w:val="00A37C4D"/>
    <w:rsid w:val="00AA5F48"/>
    <w:rsid w:val="00AC38A8"/>
    <w:rsid w:val="00B13471"/>
    <w:rsid w:val="00B4029E"/>
    <w:rsid w:val="00B92481"/>
    <w:rsid w:val="00BD2A86"/>
    <w:rsid w:val="00BE678A"/>
    <w:rsid w:val="00C9180A"/>
    <w:rsid w:val="00D34D3B"/>
    <w:rsid w:val="00D45BD1"/>
    <w:rsid w:val="00D640A5"/>
    <w:rsid w:val="00DD5C49"/>
    <w:rsid w:val="00ED3A56"/>
    <w:rsid w:val="00F85C95"/>
    <w:rsid w:val="00FE57C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Kes Banye</cp:lastModifiedBy>
  <cp:revision>2</cp:revision>
  <dcterms:created xsi:type="dcterms:W3CDTF">2026-10-16T15:05:00Z</dcterms:created>
  <dcterms:modified xsi:type="dcterms:W3CDTF">2026-10-16T15:05:00Z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