
<file path=[Content_Types].xml><?xml version="1.0" encoding="utf-8"?>
<Types xmlns="http://schemas.openxmlformats.org/package/2006/content-types">
  <Default Extension="1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308FA54B" w14:textId="7D5740A5" w:rsidR="00BA4C76" w:rsidRPr="00647044" w:rsidRDefault="00647044" w:rsidP="00647044">
            <w:pPr>
              <w:pStyle w:val="Heading1"/>
              <w:rPr>
                <w:rFonts w:hint="eastAsia"/>
              </w:rPr>
            </w:pPr>
            <w:r w:rsidRPr="00647044">
              <w:rPr>
                <w:rFonts w:hint="eastAsia"/>
              </w:rPr>
              <w:t>S</w:t>
            </w:r>
            <w:r w:rsidRPr="00647044">
              <w:t>ocial media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3F7F172">
                      <wp:extent cx="1304925" cy="869950"/>
                      <wp:effectExtent l="0" t="0" r="9525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7870" cy="8719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F5A40C0" w:rsidR="00BA4C76" w:rsidRDefault="00BA4C76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 xml:space="preserve">his is social media where we meet new people make new friends </w:t>
            </w:r>
            <w:proofErr w:type="gramStart"/>
            <w:r>
              <w:t>and also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communicate</w:t>
            </w:r>
            <w:r>
              <w:t xml:space="preserve"> </w:t>
            </w:r>
            <w:r>
              <w:rPr>
                <w:rFonts w:hint="eastAsia"/>
              </w:rPr>
              <w:t>with</w:t>
            </w:r>
            <w:r>
              <w:t xml:space="preserve"> friends and family.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3AD836D" w:rsidR="00866602" w:rsidRDefault="00647044" w:rsidP="00860B30">
            <w:pPr>
              <w:spacing w:after="160"/>
              <w:rPr>
                <w:rFonts w:hint="eastAsia"/>
              </w:rPr>
            </w:pPr>
            <w:r w:rsidRPr="00647044">
              <w:rPr>
                <w:sz w:val="40"/>
                <w:szCs w:val="40"/>
              </w:rPr>
              <w:t>CRAAP</w:t>
            </w:r>
            <w:r>
              <w:t xml:space="preserve"> 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DEAE3DB">
                      <wp:extent cx="1762125" cy="1247684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81328" cy="12612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26421C1" w14:textId="77777777" w:rsidR="00866602" w:rsidRDefault="00647044" w:rsidP="00860B30">
            <w:pPr>
              <w:spacing w:after="160"/>
            </w:pPr>
            <w:r>
              <w:t>CRAAP is a c</w:t>
            </w:r>
            <w:r w:rsidR="006B2FF1">
              <w:t>hecklist where you can get the information you want and need like when it was dated and what it is about.</w:t>
            </w:r>
          </w:p>
          <w:p w14:paraId="3DF49871" w14:textId="4B77E2EB" w:rsidR="006B2FF1" w:rsidRDefault="006B2FF1" w:rsidP="00860B30">
            <w:pPr>
              <w:spacing w:after="160"/>
              <w:rPr>
                <w:rFonts w:hint="eastAsia"/>
              </w:rPr>
            </w:pP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F6F36E3" w:rsidR="00ED3A56" w:rsidRPr="006B2FF1" w:rsidRDefault="006B2FF1" w:rsidP="00860B30">
            <w:pPr>
              <w:spacing w:after="160"/>
              <w:rPr>
                <w:rFonts w:hint="eastAsia"/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T</w:t>
            </w:r>
            <w:r>
              <w:rPr>
                <w:sz w:val="40"/>
                <w:szCs w:val="40"/>
              </w:rPr>
              <w:t xml:space="preserve">he </w:t>
            </w:r>
            <w:r w:rsidRPr="006B2FF1">
              <w:rPr>
                <w:sz w:val="40"/>
                <w:szCs w:val="40"/>
              </w:rPr>
              <w:t>news</w:t>
            </w:r>
          </w:p>
          <w:p w14:paraId="73A16DA7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897B5EF">
                      <wp:extent cx="1290321" cy="725805"/>
                      <wp:effectExtent l="0" t="0" r="508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161" cy="728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F4DE4F6" w:rsidR="006B2FF1" w:rsidRDefault="006B2FF1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N</w:t>
            </w:r>
            <w:r>
              <w:t xml:space="preserve">ews keeps us informed of what going on around the world like the weather about people and about bat </w:t>
            </w:r>
            <w:r>
              <w:rPr>
                <w:rFonts w:hint="eastAsia"/>
              </w:rPr>
              <w:t>people</w:t>
            </w:r>
            <w:r>
              <w:t xml:space="preserve"> like the </w:t>
            </w:r>
            <w:proofErr w:type="gramStart"/>
            <w:r>
              <w:t xml:space="preserve">criminals </w:t>
            </w:r>
            <w:r w:rsidR="001C522E">
              <w:t>.</w:t>
            </w:r>
            <w:proofErr w:type="gramEnd"/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2314610" w:rsidR="00866602" w:rsidRPr="006B2FF1" w:rsidRDefault="006B2FF1" w:rsidP="00860B30">
            <w:pPr>
              <w:spacing w:after="160"/>
              <w:rPr>
                <w:rFonts w:hint="eastAsia"/>
                <w:sz w:val="36"/>
                <w:szCs w:val="36"/>
              </w:rPr>
            </w:pPr>
            <w:r w:rsidRPr="006B2FF1">
              <w:rPr>
                <w:rFonts w:hint="eastAsia"/>
                <w:sz w:val="36"/>
                <w:szCs w:val="36"/>
              </w:rPr>
              <w:t>T</w:t>
            </w:r>
            <w:r w:rsidRPr="006B2FF1">
              <w:rPr>
                <w:sz w:val="36"/>
                <w:szCs w:val="36"/>
              </w:rPr>
              <w:t>he internet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B9683E5">
                      <wp:extent cx="1247775" cy="885462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0886" cy="8947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FFB85EF" w:rsidR="00866602" w:rsidRDefault="006B2FF1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 xml:space="preserve">his is the internet where we get </w:t>
            </w:r>
            <w:r w:rsidR="001C522E">
              <w:t>information</w:t>
            </w:r>
            <w:r>
              <w:t xml:space="preserve"> </w:t>
            </w:r>
            <w:r w:rsidR="001C522E">
              <w:t xml:space="preserve">about the future and the past it shows picture videos </w:t>
            </w:r>
            <w:proofErr w:type="gramStart"/>
            <w:r w:rsidR="001C522E">
              <w:t>and also</w:t>
            </w:r>
            <w:proofErr w:type="gramEnd"/>
            <w:r w:rsidR="001C522E">
              <w:t xml:space="preserve"> writing about any search you </w:t>
            </w:r>
            <w:proofErr w:type="gramStart"/>
            <w:r w:rsidR="001C522E">
              <w:t>looking</w:t>
            </w:r>
            <w:proofErr w:type="gramEnd"/>
            <w:r w:rsidR="001C522E">
              <w:t xml:space="preserve"> for.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B1EC737" w:rsidR="00ED3A56" w:rsidRPr="001C522E" w:rsidRDefault="001C522E" w:rsidP="00860B30">
            <w:pPr>
              <w:spacing w:after="160"/>
              <w:rPr>
                <w:rFonts w:hint="eastAsia"/>
                <w:sz w:val="40"/>
                <w:szCs w:val="40"/>
              </w:rPr>
            </w:pPr>
            <w:r w:rsidRPr="001C522E">
              <w:rPr>
                <w:sz w:val="40"/>
                <w:szCs w:val="40"/>
              </w:rPr>
              <w:t>car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956B5A6">
                      <wp:extent cx="1303655" cy="904875"/>
                      <wp:effectExtent l="0" t="0" r="0" b="952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14604" cy="912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2B6A41A" w:rsidR="00866602" w:rsidRDefault="001C522E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>
              <w:t xml:space="preserve"> car can get you anywhere you want but the GPS tracks it down to the destination with out a map or a GPS you would not know where you are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AB52C1B" w:rsidR="00ED3A56" w:rsidRPr="001C522E" w:rsidRDefault="001C522E" w:rsidP="00860B30">
            <w:pPr>
              <w:spacing w:after="160"/>
              <w:rPr>
                <w:rFonts w:hint="eastAsia"/>
                <w:sz w:val="40"/>
                <w:szCs w:val="40"/>
              </w:rPr>
            </w:pPr>
            <w:r w:rsidRPr="001C522E">
              <w:rPr>
                <w:sz w:val="40"/>
                <w:szCs w:val="40"/>
              </w:rPr>
              <w:t>graduation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3E40878">
                      <wp:extent cx="1219200" cy="869289"/>
                      <wp:effectExtent l="0" t="0" r="0" b="762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22522" cy="871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944BA19" w:rsidR="00866602" w:rsidRDefault="001C522E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Graduation</w:t>
            </w:r>
            <w:r>
              <w:t xml:space="preserve"> is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</w:t>
            </w:r>
            <w:r>
              <w:rPr>
                <w:rFonts w:hint="eastAsia"/>
              </w:rPr>
              <w:t>important</w:t>
            </w:r>
            <w:r>
              <w:t xml:space="preserve"> day of anyone’</w:t>
            </w:r>
            <w:r>
              <w:rPr>
                <w:rFonts w:hint="eastAsia"/>
              </w:rPr>
              <w:t>s</w:t>
            </w:r>
            <w:r>
              <w:t xml:space="preserve"> life because that means you succeede</w:t>
            </w:r>
            <w:r>
              <w:rPr>
                <w:rFonts w:hint="eastAsia"/>
              </w:rPr>
              <w:t>d</w:t>
            </w:r>
            <w:r>
              <w:t xml:space="preserve"> and you worked </w:t>
            </w:r>
            <w:proofErr w:type="gramStart"/>
            <w:r>
              <w:t>really hard</w:t>
            </w:r>
            <w:proofErr w:type="gramEnd"/>
            <w:r>
              <w:t xml:space="preserve"> to graduate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66B2EE1" w:rsidR="00866602" w:rsidRDefault="000C7766" w:rsidP="00866602">
            <w:r>
              <w:rPr>
                <w:rFonts w:hint="eastAsia"/>
              </w:rPr>
              <w:t>I</w:t>
            </w:r>
            <w:r>
              <w:t xml:space="preserve"> </w:t>
            </w:r>
            <w:r w:rsidR="00015F59">
              <w:t>use digital tools to che</w:t>
            </w:r>
            <w:r w:rsidR="008071CE">
              <w:t xml:space="preserve">ck for homework and class work </w:t>
            </w:r>
          </w:p>
          <w:p w14:paraId="74337FDD" w14:textId="291F0C0E" w:rsidR="00D1109F" w:rsidRDefault="00D1109F" w:rsidP="00866602">
            <w:r>
              <w:rPr>
                <w:rFonts w:hint="eastAsia"/>
              </w:rPr>
              <w:t>I</w:t>
            </w:r>
            <w:r>
              <w:t xml:space="preserve"> feel confident when </w:t>
            </w:r>
            <w:r>
              <w:rPr>
                <w:rFonts w:hint="eastAsia"/>
              </w:rPr>
              <w:t>I</w:t>
            </w:r>
            <w:r>
              <w:t xml:space="preserve"> understand the assignme</w:t>
            </w:r>
            <w:r>
              <w:rPr>
                <w:rFonts w:hint="eastAsia"/>
              </w:rPr>
              <w:t>nt</w:t>
            </w:r>
            <w:r>
              <w:t xml:space="preserve"> </w:t>
            </w:r>
            <w:r w:rsidR="004A220F">
              <w:t xml:space="preserve">and </w:t>
            </w:r>
            <w:r w:rsidR="004A220F">
              <w:rPr>
                <w:rFonts w:hint="eastAsia"/>
              </w:rPr>
              <w:t>help</w:t>
            </w:r>
            <w:r w:rsidR="004A220F">
              <w:t xml:space="preserve"> others </w:t>
            </w:r>
          </w:p>
          <w:p w14:paraId="4EA48457" w14:textId="60EDA1D6" w:rsidR="004A220F" w:rsidRDefault="004A220F" w:rsidP="00866602">
            <w:r>
              <w:rPr>
                <w:rFonts w:hint="eastAsia"/>
              </w:rPr>
              <w:t>I</w:t>
            </w:r>
            <w:r>
              <w:t xml:space="preserve"> want to improve </w:t>
            </w:r>
            <w:r w:rsidR="00921F10">
              <w:t xml:space="preserve">to take more notes in class </w:t>
            </w:r>
          </w:p>
          <w:p w14:paraId="4F148A4F" w14:textId="22141739" w:rsidR="00921F10" w:rsidRDefault="00EA0CAF" w:rsidP="00866602">
            <w:r>
              <w:rPr>
                <w:rFonts w:hint="eastAsia"/>
              </w:rPr>
              <w:t>I</w:t>
            </w:r>
            <w:r>
              <w:t xml:space="preserve"> use the tools in class and at home when </w:t>
            </w:r>
            <w:r>
              <w:rPr>
                <w:rFonts w:hint="eastAsia"/>
              </w:rPr>
              <w:t>I</w:t>
            </w:r>
            <w:r>
              <w:t xml:space="preserve"> to do homework </w:t>
            </w:r>
          </w:p>
          <w:p w14:paraId="7C6BE26E" w14:textId="728A2791" w:rsidR="002C7034" w:rsidRDefault="002C7034" w:rsidP="00866602">
            <w:r>
              <w:rPr>
                <w:rFonts w:hint="eastAsia"/>
              </w:rPr>
              <w:t>I</w:t>
            </w:r>
            <w:r>
              <w:t xml:space="preserve"> sometimes feel nervous when </w:t>
            </w:r>
            <w:r>
              <w:rPr>
                <w:rFonts w:hint="eastAsia"/>
              </w:rPr>
              <w:t>I</w:t>
            </w:r>
            <w:r>
              <w:t xml:space="preserve"> do not </w:t>
            </w:r>
            <w:r>
              <w:rPr>
                <w:rFonts w:hint="eastAsia"/>
              </w:rPr>
              <w:t>understand</w:t>
            </w:r>
            <w:r>
              <w:t xml:space="preserve"> at all and </w:t>
            </w:r>
            <w:r w:rsidR="00F83996">
              <w:t xml:space="preserve">we </w:t>
            </w:r>
            <w:proofErr w:type="gramStart"/>
            <w:r w:rsidR="00F83996">
              <w:t>have to</w:t>
            </w:r>
            <w:proofErr w:type="gramEnd"/>
            <w:r w:rsidR="00F83996">
              <w:t xml:space="preserve"> write about </w:t>
            </w:r>
            <w:r w:rsidR="00696ED1">
              <w:t xml:space="preserve">the work </w:t>
            </w:r>
          </w:p>
          <w:p w14:paraId="20870A49" w14:textId="43F79397" w:rsidR="00696ED1" w:rsidRDefault="00696ED1" w:rsidP="00866602">
            <w:r>
              <w:rPr>
                <w:rFonts w:hint="eastAsia"/>
              </w:rPr>
              <w:t>I</w:t>
            </w:r>
            <w:r>
              <w:t xml:space="preserve"> hope this module helps me </w:t>
            </w:r>
            <w:r w:rsidR="00D03B4C">
              <w:t xml:space="preserve">complete all my tasks and not be </w:t>
            </w:r>
            <w:r w:rsidR="001C3DD5">
              <w:rPr>
                <w:rFonts w:hint="eastAsia"/>
              </w:rPr>
              <w:t>behind</w:t>
            </w:r>
            <w:r w:rsidR="001C3DD5">
              <w:t xml:space="preserve"> </w:t>
            </w:r>
          </w:p>
          <w:p w14:paraId="0F0184F7" w14:textId="6C4F8BC8" w:rsidR="001C3DD5" w:rsidRDefault="001C3DD5" w:rsidP="00866602"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  <w:r>
              <w:t xml:space="preserve">igital </w:t>
            </w:r>
            <w:r>
              <w:rPr>
                <w:rFonts w:hint="eastAsia"/>
              </w:rPr>
              <w:t>skills</w:t>
            </w:r>
            <w:r>
              <w:t xml:space="preserve"> are important for me because </w:t>
            </w:r>
            <w:r>
              <w:rPr>
                <w:rFonts w:hint="eastAsia"/>
              </w:rPr>
              <w:t>I</w:t>
            </w:r>
            <w:r>
              <w:t xml:space="preserve"> can see all the work</w:t>
            </w:r>
            <w:r w:rsidR="00594C75">
              <w:t xml:space="preserve"> the teacher presented in class and we could take the</w:t>
            </w:r>
            <w:r w:rsidR="00FE1D80">
              <w:t xml:space="preserve"> important notes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66C0A" w14:textId="77777777" w:rsidR="00193A1F" w:rsidRDefault="00193A1F" w:rsidP="00866602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0E4485D" w14:textId="77777777" w:rsidR="00193A1F" w:rsidRDefault="00193A1F" w:rsidP="00866602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B7CA2" w14:textId="77777777" w:rsidR="00193A1F" w:rsidRDefault="00193A1F" w:rsidP="00866602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6A3615D" w14:textId="77777777" w:rsidR="00193A1F" w:rsidRDefault="00193A1F" w:rsidP="00866602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F59"/>
    <w:rsid w:val="00020065"/>
    <w:rsid w:val="000576C3"/>
    <w:rsid w:val="000C7766"/>
    <w:rsid w:val="00167848"/>
    <w:rsid w:val="00193A1F"/>
    <w:rsid w:val="00196676"/>
    <w:rsid w:val="001C3DD5"/>
    <w:rsid w:val="001C522E"/>
    <w:rsid w:val="001D7F0A"/>
    <w:rsid w:val="00227652"/>
    <w:rsid w:val="0026426D"/>
    <w:rsid w:val="00292800"/>
    <w:rsid w:val="002B5A72"/>
    <w:rsid w:val="002C7034"/>
    <w:rsid w:val="002D2AEF"/>
    <w:rsid w:val="0038326E"/>
    <w:rsid w:val="003841F2"/>
    <w:rsid w:val="003C2220"/>
    <w:rsid w:val="003E0D2A"/>
    <w:rsid w:val="00447569"/>
    <w:rsid w:val="004A220F"/>
    <w:rsid w:val="004F710B"/>
    <w:rsid w:val="00514445"/>
    <w:rsid w:val="005427FF"/>
    <w:rsid w:val="005814C3"/>
    <w:rsid w:val="00594C75"/>
    <w:rsid w:val="005B28CE"/>
    <w:rsid w:val="00643308"/>
    <w:rsid w:val="00647044"/>
    <w:rsid w:val="00696ED1"/>
    <w:rsid w:val="006B2FF1"/>
    <w:rsid w:val="00730B03"/>
    <w:rsid w:val="007A3CD2"/>
    <w:rsid w:val="008071CE"/>
    <w:rsid w:val="00860B30"/>
    <w:rsid w:val="00866602"/>
    <w:rsid w:val="00921F10"/>
    <w:rsid w:val="009E4D8E"/>
    <w:rsid w:val="00A203F9"/>
    <w:rsid w:val="00B4029E"/>
    <w:rsid w:val="00BA4C76"/>
    <w:rsid w:val="00BD2A86"/>
    <w:rsid w:val="00C9180A"/>
    <w:rsid w:val="00CA6A42"/>
    <w:rsid w:val="00D008EE"/>
    <w:rsid w:val="00D03B4C"/>
    <w:rsid w:val="00D1109F"/>
    <w:rsid w:val="00D34D3B"/>
    <w:rsid w:val="00D559B1"/>
    <w:rsid w:val="00D640A5"/>
    <w:rsid w:val="00DD5C49"/>
    <w:rsid w:val="00EA0CAF"/>
    <w:rsid w:val="00ED3A56"/>
    <w:rsid w:val="00F83996"/>
    <w:rsid w:val="00FE1D80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3F9"/>
  </w:style>
  <w:style w:type="paragraph" w:styleId="Heading1">
    <w:name w:val="heading 1"/>
    <w:basedOn w:val="Normal"/>
    <w:next w:val="Normal"/>
    <w:link w:val="Heading1Char"/>
    <w:uiPriority w:val="9"/>
    <w:qFormat/>
    <w:rsid w:val="00A203F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3F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3F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03F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203F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203F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A203F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3F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3F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3F9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03F9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203F9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203F9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A203F9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A203F9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rsid w:val="00A203F9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3F9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3F9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A203F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203F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203F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3F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203F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A203F9"/>
    <w:rPr>
      <w:b/>
      <w:bCs/>
    </w:rPr>
  </w:style>
  <w:style w:type="character" w:styleId="Emphasis">
    <w:name w:val="Emphasis"/>
    <w:basedOn w:val="DefaultParagraphFont"/>
    <w:uiPriority w:val="20"/>
    <w:qFormat/>
    <w:rsid w:val="00A203F9"/>
    <w:rPr>
      <w:i/>
      <w:iCs/>
      <w:color w:val="70AD47" w:themeColor="accent6"/>
    </w:rPr>
  </w:style>
  <w:style w:type="paragraph" w:styleId="NoSpacing">
    <w:name w:val="No Spacing"/>
    <w:link w:val="NoSpacingChar"/>
    <w:uiPriority w:val="1"/>
    <w:qFormat/>
    <w:rsid w:val="00A203F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203F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203F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3F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3F9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203F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203F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203F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A203F9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A203F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03F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1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Estera Boceanu (2536092)</dc:creator>
  <cp:keywords/>
  <dc:description/>
  <cp:lastModifiedBy>Estera Boceanu (2536092)</cp:lastModifiedBy>
  <cp:revision>23</cp:revision>
  <dcterms:created xsi:type="dcterms:W3CDTF">2026-06-07T11:30:00Z</dcterms:created>
  <dcterms:modified xsi:type="dcterms:W3CDTF">2026-06-07T11:45:00Z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