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51796" w14:textId="42A8F7A6" w:rsidR="00FE75E6" w:rsidRDefault="00FE75E6" w:rsidP="00895CB5">
      <w:r>
        <w:t xml:space="preserve">At this point in time, I have completed one term at this university, in foundation year. During this time, the modules I have done are Academic survival skills, Introduction to university life, and Introduction </w:t>
      </w:r>
      <w:r w:rsidR="00895CB5">
        <w:t>to</w:t>
      </w:r>
      <w:r>
        <w:t xml:space="preserve"> the humanities. The module in block 3 was </w:t>
      </w:r>
      <w:r w:rsidR="00895CB5">
        <w:t>Understanding</w:t>
      </w:r>
      <w:r>
        <w:t xml:space="preserve"> literature, an optional module, which I chose not to do.</w:t>
      </w:r>
    </w:p>
    <w:p w14:paraId="0914EB26" w14:textId="5110D317" w:rsidR="00FE75E6" w:rsidRDefault="00FE75E6" w:rsidP="00FE75E6">
      <w:r>
        <w:t xml:space="preserve">So </w:t>
      </w:r>
      <w:r w:rsidR="00895CB5">
        <w:t>far,</w:t>
      </w:r>
      <w:r>
        <w:t xml:space="preserve"> I have found that f</w:t>
      </w:r>
      <w:r>
        <w:t xml:space="preserve">oundation year </w:t>
      </w:r>
      <w:r>
        <w:t xml:space="preserve">as a whole has been an </w:t>
      </w:r>
      <w:r>
        <w:t>extremely helpful</w:t>
      </w:r>
      <w:r>
        <w:t xml:space="preserve"> addition</w:t>
      </w:r>
      <w:r>
        <w:t xml:space="preserve"> to my studies – </w:t>
      </w:r>
      <w:r>
        <w:t xml:space="preserve">the </w:t>
      </w:r>
      <w:r w:rsidR="00895CB5">
        <w:t>modules</w:t>
      </w:r>
      <w:r>
        <w:t xml:space="preserve"> I have already </w:t>
      </w:r>
      <w:r w:rsidR="00895CB5">
        <w:t>taken</w:t>
      </w:r>
      <w:r>
        <w:t xml:space="preserve"> gave me useful</w:t>
      </w:r>
      <w:r>
        <w:t xml:space="preserve"> information</w:t>
      </w:r>
      <w:r>
        <w:t xml:space="preserve"> about how to continue my studies at university level. I am looking forward to more of this in </w:t>
      </w:r>
      <w:r w:rsidR="00895CB5">
        <w:t>the</w:t>
      </w:r>
      <w:r>
        <w:t xml:space="preserve"> next two terms. Doing a foundation year, in my opinion, is an extremely </w:t>
      </w:r>
      <w:r w:rsidR="00895CB5">
        <w:t>useful start</w:t>
      </w:r>
      <w:r>
        <w:t xml:space="preserve"> to my studies, and I </w:t>
      </w:r>
      <w:r w:rsidR="00895CB5">
        <w:t>have</w:t>
      </w:r>
      <w:r>
        <w:t xml:space="preserve"> been recommending taking a foundation year to everyone I </w:t>
      </w:r>
      <w:r w:rsidR="00895CB5">
        <w:t>know</w:t>
      </w:r>
      <w:r>
        <w:t xml:space="preserve"> who is thinking of going to university, as I have found it to be essential to my higher education.</w:t>
      </w:r>
    </w:p>
    <w:p w14:paraId="15AC98F1" w14:textId="67316ACE" w:rsidR="00FE75E6" w:rsidRDefault="00FE75E6" w:rsidP="00FE75E6">
      <w:r>
        <w:t xml:space="preserve">Over this term I have been leaning </w:t>
      </w:r>
      <w:proofErr w:type="gramStart"/>
      <w:r>
        <w:t>many</w:t>
      </w:r>
      <w:proofErr w:type="gramEnd"/>
      <w:r>
        <w:t xml:space="preserve"> skills that are useful in my </w:t>
      </w:r>
      <w:r w:rsidR="00895CB5">
        <w:t>studies</w:t>
      </w:r>
      <w:r>
        <w:t xml:space="preserve">, </w:t>
      </w:r>
      <w:r w:rsidR="00895CB5">
        <w:t>which</w:t>
      </w:r>
      <w:r>
        <w:t xml:space="preserve"> will help me in future work. An example would be </w:t>
      </w:r>
      <w:r w:rsidR="00895CB5">
        <w:t>referencing</w:t>
      </w:r>
      <w:r>
        <w:t xml:space="preserve"> in essays (or any work). I have struggled with this as it is a lot to remember</w:t>
      </w:r>
      <w:r w:rsidR="008C6CCE">
        <w:t xml:space="preserve"> for every time I have to cite something in an essay. In an essay I did for block 2‘s module ‘Introduction to the humanities, I forgot to add an </w:t>
      </w:r>
      <w:r w:rsidR="00895CB5">
        <w:t>in-text</w:t>
      </w:r>
      <w:r w:rsidR="008C6CCE">
        <w:t xml:space="preserve"> citation that </w:t>
      </w:r>
      <w:r w:rsidR="00895CB5">
        <w:t>I had me</w:t>
      </w:r>
      <w:r w:rsidR="008C6CCE">
        <w:t xml:space="preserve">ntioned in the reference list at the end of the essay, </w:t>
      </w:r>
      <w:r w:rsidR="00895CB5">
        <w:t xml:space="preserve">for which I </w:t>
      </w:r>
      <w:proofErr w:type="gramStart"/>
      <w:r w:rsidR="00895CB5">
        <w:t>got marked</w:t>
      </w:r>
      <w:proofErr w:type="gramEnd"/>
      <w:r w:rsidR="00895CB5">
        <w:t xml:space="preserve"> down</w:t>
      </w:r>
      <w:r w:rsidR="008C6CCE">
        <w:t>. This has probably been my biggest challenge so far.</w:t>
      </w:r>
    </w:p>
    <w:p w14:paraId="59FCAC15" w14:textId="4D62856F" w:rsidR="008C6CCE" w:rsidRDefault="008C6CCE" w:rsidP="00FE75E6"/>
    <w:p w14:paraId="57A5CB10" w14:textId="0E6C198E" w:rsidR="008C6CCE" w:rsidRDefault="008C6CCE" w:rsidP="00FE75E6"/>
    <w:p w14:paraId="54D4CA89" w14:textId="514892DC" w:rsidR="00FE75E6" w:rsidRDefault="008C6CCE" w:rsidP="00FE75E6">
      <w:r>
        <w:t xml:space="preserve">In the future, I hope to be less forgetful in my referencing, and add to the essay everything I </w:t>
      </w:r>
      <w:r w:rsidR="00895CB5">
        <w:t>need</w:t>
      </w:r>
      <w:r>
        <w:t xml:space="preserve"> to add. I will also try to improve my essay writing (and work in general) over time with </w:t>
      </w:r>
      <w:r w:rsidR="00895CB5">
        <w:t>practice</w:t>
      </w:r>
      <w:r>
        <w:t xml:space="preserve">, and helpful advice and constructive criticism. Also, I will set a goal to be more organized, so that I can </w:t>
      </w:r>
      <w:r w:rsidR="00895CB5">
        <w:t>work on, finish, and hand in my assignments early.</w:t>
      </w:r>
    </w:p>
    <w:p w14:paraId="5D9AA213" w14:textId="10489656" w:rsidR="00895CB5" w:rsidRDefault="00895CB5" w:rsidP="00FE75E6"/>
    <w:p w14:paraId="453B82AA" w14:textId="390F78A7" w:rsidR="00FE75E6" w:rsidRDefault="00895CB5">
      <w:r>
        <w:t>Hopefully next term, and further into the future, I improve my study skills and reach my goals.</w:t>
      </w:r>
    </w:p>
    <w:sectPr w:rsidR="00FE7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5E6"/>
    <w:rsid w:val="00895CB5"/>
    <w:rsid w:val="008C6CCE"/>
    <w:rsid w:val="00FE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58F96"/>
  <w15:chartTrackingRefBased/>
  <w15:docId w15:val="{FF9AF911-EF47-4497-BAEA-1BC056A1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Nomi Pein</dc:creator>
  <cp:keywords/>
  <dc:description/>
  <cp:lastModifiedBy>Nomi Pein</cp:lastModifiedBy>
  <cp:revision>1</cp:revision>
  <dcterms:created xsi:type="dcterms:W3CDTF">2023-01-06T22:03:00Z</dcterms:created>
  <dcterms:modified xsi:type="dcterms:W3CDTF">2023-01-06T22:39:00Z</dcterms:modified>
</cp:coreProperties>
</file>