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4371D7" w14:textId="29C3D40E" w:rsidR="00DD48F3" w:rsidRPr="00DD48F3" w:rsidRDefault="00DD48F3" w:rsidP="00DD48F3">
      <w:pPr>
        <w:jc w:val="center"/>
        <w:rPr>
          <w:b/>
          <w:bCs/>
          <w:u w:val="single"/>
        </w:rPr>
      </w:pPr>
      <w:r>
        <w:rPr>
          <w:b/>
          <w:bCs/>
          <w:u w:val="single"/>
        </w:rPr>
        <w:t>Reflection</w:t>
      </w:r>
    </w:p>
    <w:p w14:paraId="4D350A12" w14:textId="77777777" w:rsidR="00DD48F3" w:rsidRDefault="00DD48F3"/>
    <w:p w14:paraId="5367853C" w14:textId="0F73168E" w:rsidR="001A0BB3" w:rsidRDefault="00790B6E">
      <w:r>
        <w:t xml:space="preserve">By completing the university weekend at Carmarthen, I have benefited by gaining new personal skills alongside improving the skills I possess already. The project mainly focused on communication skills as we needed to complete a business plan as a group. I believe I have very strong communication </w:t>
      </w:r>
      <w:r w:rsidR="00C96F5D">
        <w:t xml:space="preserve">skills </w:t>
      </w:r>
      <w:r>
        <w:t xml:space="preserve">both independently and as a team. I demonstrated being able to approach other university students to gather information to help me with my teams research, gaining the confidence to talk, discuss and able to work together with new people I was able to develop the ability to use my confidence to help with my market research. This </w:t>
      </w:r>
      <w:r w:rsidR="00C96F5D">
        <w:t>gave me the chance to develop my skillset</w:t>
      </w:r>
      <w:r>
        <w:t xml:space="preserve">, </w:t>
      </w:r>
      <w:r w:rsidR="00C87E79">
        <w:t>Carmarthen</w:t>
      </w:r>
      <w:r>
        <w:t xml:space="preserve"> helped me to expand my digital research skills that I used towards my market research</w:t>
      </w:r>
      <w:r w:rsidR="00C87E79">
        <w:t xml:space="preserve"> as I was able to attend a scheduled class rota over a period of three days and I was given information to improve my skills and to start to develop a business plan</w:t>
      </w:r>
      <w:r>
        <w:t xml:space="preserve">. </w:t>
      </w:r>
      <w:r w:rsidR="003B094F">
        <w:t>By implementing my organisational skills, I was able to organise times and places for group meetings within the group chat that I had created myself</w:t>
      </w:r>
      <w:r w:rsidR="00C87E79">
        <w:t xml:space="preserve"> on What’s App.</w:t>
      </w:r>
      <w:r w:rsidR="003B094F">
        <w:t xml:space="preserve"> </w:t>
      </w:r>
    </w:p>
    <w:p w14:paraId="576AC4DF" w14:textId="77777777" w:rsidR="001A0BB3" w:rsidRDefault="001A0BB3"/>
    <w:p w14:paraId="17594F89" w14:textId="648CDE98" w:rsidR="001A0BB3" w:rsidRDefault="00C87E79">
      <w:r>
        <w:t>O</w:t>
      </w:r>
      <w:r w:rsidR="003B094F">
        <w:t xml:space="preserve">rganisation and decision making </w:t>
      </w:r>
      <w:r w:rsidR="001A0BB3">
        <w:t>were</w:t>
      </w:r>
      <w:r w:rsidR="003B094F">
        <w:t xml:space="preserve"> crucial to complete and respect the deadline</w:t>
      </w:r>
      <w:r>
        <w:t xml:space="preserve"> on time</w:t>
      </w:r>
      <w:r w:rsidR="003B094F">
        <w:t xml:space="preserve">. </w:t>
      </w:r>
      <w:r>
        <w:t xml:space="preserve">Self-motivation </w:t>
      </w:r>
      <w:r w:rsidR="001A0BB3">
        <w:t xml:space="preserve">became </w:t>
      </w:r>
      <w:r>
        <w:t xml:space="preserve">a major skill </w:t>
      </w:r>
      <w:r w:rsidR="001A0BB3">
        <w:t xml:space="preserve">I was using and developing continuously. </w:t>
      </w:r>
      <w:r>
        <w:t xml:space="preserve">I had to use </w:t>
      </w:r>
      <w:r w:rsidR="001A0BB3">
        <w:t xml:space="preserve">it </w:t>
      </w:r>
      <w:r>
        <w:t>throughout the entire project as taking control</w:t>
      </w:r>
      <w:r w:rsidR="001A0BB3">
        <w:t xml:space="preserve">, keeping things in order </w:t>
      </w:r>
      <w:r>
        <w:t xml:space="preserve">and motivation improved my cognitive processing so I could mentally focus all my attention, remember and process the information successfully. </w:t>
      </w:r>
      <w:r w:rsidR="001A0BB3">
        <w:t xml:space="preserve">This made me feel like I was developing myself personally by working towards a goal it pushed me to work harder, put in more effort and this gave me a feeling of self-fulfilment as I was in control of my own accomplishments. Me and my team members were assigned a group presentation at Carmarthen, this involved us standing up in front of everyone for a short presentation in which we tried selling a product to the audience. By using Graham Gibbs reflective cycle (1988) I have been able to analyse how I was feeling, reflect on good/bad experiences and ways I can improve in the future. As a group we discussed what benefits our product had and what made it unique from the competitors. I played the main role in exercising my delegation skills to assign suitable sections to each person in the group who I had observed over a period of time, so I understood their strengths academically. By using my observational skills everyone was happy </w:t>
      </w:r>
      <w:r w:rsidR="00136E5D">
        <w:t xml:space="preserve">with their section and </w:t>
      </w:r>
      <w:r w:rsidR="001A0BB3">
        <w:t xml:space="preserve">contributed their </w:t>
      </w:r>
      <w:r w:rsidR="00136E5D">
        <w:t>part. When we had to present in front of the other university students, I felt anxious and didn’t feel as confident as I thought I was. I felt nervous in case I disarrayed my section. I could also tell that my other group members were feeling the same. As I read out my sections I felt</w:t>
      </w:r>
      <w:r w:rsidR="00EA3D65">
        <w:t xml:space="preserve"> really uneasy and became more </w:t>
      </w:r>
      <w:r w:rsidR="00722517">
        <w:t>self-conscious</w:t>
      </w:r>
      <w:r w:rsidR="00EA3D65">
        <w:t xml:space="preserve"> of how </w:t>
      </w:r>
      <w:r w:rsidR="00722517">
        <w:t>i</w:t>
      </w:r>
      <w:r w:rsidR="00EA3D65">
        <w:t xml:space="preserve"> was reading out loud and my body language. </w:t>
      </w:r>
      <w:r w:rsidR="00722517">
        <w:t xml:space="preserve">I analysed this part of the day and came to realise my strengths were organisation </w:t>
      </w:r>
      <w:r w:rsidR="007622F4">
        <w:t xml:space="preserve">of getting all the information together </w:t>
      </w:r>
      <w:r w:rsidR="00722517">
        <w:t>and a good emotional impact</w:t>
      </w:r>
      <w:r w:rsidR="007622F4">
        <w:t xml:space="preserve"> </w:t>
      </w:r>
      <w:r w:rsidR="00722517">
        <w:t xml:space="preserve">which included </w:t>
      </w:r>
      <w:r w:rsidR="007622F4">
        <w:t>time management,</w:t>
      </w:r>
      <w:r w:rsidR="00722517">
        <w:t xml:space="preserve"> but my weaknesses were lack of confidence</w:t>
      </w:r>
      <w:r w:rsidR="007622F4">
        <w:t xml:space="preserve">. By doing this I am learning from the experience and acknowledging where i need to improve. </w:t>
      </w:r>
      <w:r w:rsidR="00EC5D1F">
        <w:t>I think it could have gone a lot better if we rehearsed as a group first and performed in front of each other so I could build my confidence up as id be performing in front of a smaller audience.</w:t>
      </w:r>
    </w:p>
    <w:p w14:paraId="61679977" w14:textId="5E775706" w:rsidR="00EC5D1F" w:rsidRDefault="00EC5D1F"/>
    <w:p w14:paraId="1880F637" w14:textId="54FEB3A8" w:rsidR="00C96F5D" w:rsidRDefault="00C96F5D">
      <w:r>
        <w:t xml:space="preserve">I had to use my organisational skills to text my team members and ask them to meet up so we could use face to face communication to verbally connect and get the details we need. I was able to connect with sum of my team members although, sum team members did not pull their weight by putting in the same amount of work as myself. I </w:t>
      </w:r>
      <w:r w:rsidR="00087C85">
        <w:t>understood</w:t>
      </w:r>
      <w:r>
        <w:t xml:space="preserve"> the room </w:t>
      </w:r>
      <w:r>
        <w:lastRenderedPageBreak/>
        <w:t xml:space="preserve">for </w:t>
      </w:r>
      <w:r w:rsidR="002A618D">
        <w:t>improvement,</w:t>
      </w:r>
      <w:bookmarkStart w:id="0" w:name="_GoBack"/>
      <w:bookmarkEnd w:id="0"/>
      <w:r>
        <w:t xml:space="preserve"> an</w:t>
      </w:r>
      <w:r w:rsidR="00087C85">
        <w:t>d</w:t>
      </w:r>
      <w:r>
        <w:t xml:space="preserve"> I used my leadership skills that had developed in Camarthen to instruct the team to take action and responsibility to meet deadlines and targets. I had to keep persistence and I had to strategically plan to use these skills I enhanced, developed and shared with the people I met and my team. I was able to guide my team to the direction of what goals we are going to aim for as a business, I took control to delegate team members to make sure they research and get back with the information that is needed for myself and other team members to continue with the task ahead. I had to prove to myself and others what entrepreneurship skills I have, I had to prove to myself that I am willing to take risks and invest time into setting up a business. </w:t>
      </w:r>
      <w:r w:rsidR="002A618D">
        <w:t>Camarthen</w:t>
      </w:r>
      <w:r>
        <w:t xml:space="preserve"> helped me to do this as I was able to speak to other people who are further skilled and have received higher level of education compared to myself to generate the ability to learn about the risks and consequences of running a business. I showed myself and my team members that I was efficient to be able to maximise my spare time to focus my time and knowledge into my business plan. I had to be productive, I always have had productivity </w:t>
      </w:r>
      <w:r w:rsidR="002A618D">
        <w:t>skills,</w:t>
      </w:r>
      <w:r>
        <w:t xml:space="preserve"> but I noticed that over time, I have gained the ability to be able to think, process and correctly give out this information whether that is verbally or nonverbal. This also grew my listening skills, we had to sit with numerous of people within a room to collect and retain information to use in the future towards my teams’ business plan, this become challenging at times as I had to focus my attention on one person, listen to the details they are giving out and understand this knowledge whilst you have people talking all around you, distractions, this become intense at times due to the concentration but my brain and mind was able to quickly learn that I had to ignore distractions and be able to use these new and enhanced skills to move forward. I found this will be very useful in the future as I will have the skill to run a business and have less distractions because of the development I now have to not get distracted. If I was to run a large corporation with numerous staff members, I now feel confident enough to be able to work and keep my mind focused on my </w:t>
      </w:r>
      <w:r w:rsidR="002A618D">
        <w:t>business’s</w:t>
      </w:r>
      <w:r>
        <w:t xml:space="preserve"> goals and targets.</w:t>
      </w:r>
    </w:p>
    <w:p w14:paraId="17AB1E0C" w14:textId="1AAC640A" w:rsidR="00C96F5D" w:rsidRDefault="00C96F5D"/>
    <w:p w14:paraId="62869784" w14:textId="14A7249D" w:rsidR="00C96F5D" w:rsidRDefault="00C96F5D">
      <w:r>
        <w:t xml:space="preserve">I </w:t>
      </w:r>
      <w:r w:rsidR="00087C85">
        <w:t>overcame</w:t>
      </w:r>
      <w:r>
        <w:t xml:space="preserve"> new problems </w:t>
      </w:r>
      <w:r w:rsidR="002A618D">
        <w:t>daily</w:t>
      </w:r>
      <w:r>
        <w:t xml:space="preserve"> since starting my business plan, I had to mentally not lose focus as I did not want to let the team down and I had to make sure I kept up with deadlines. I reflected on my time management over the weeks, I efficiently grew the skills to be able to manage my time. I made sure that around my day to day life that I could also meet deadlines, I was able to meet up with team members for a short </w:t>
      </w:r>
      <w:r w:rsidR="00087C85">
        <w:t>significant</w:t>
      </w:r>
      <w:r>
        <w:t xml:space="preserve"> amount of time that I had to strategically plan around my work schedule, my priorities to successfully show myself and ot</w:t>
      </w:r>
      <w:r w:rsidR="00DD48F3">
        <w:t xml:space="preserve">hers how this is done, I did not have much knowledge with this skill set as I have never had to do this before so I was pleased with being able to pick this up quickly, this grew my confidence. I used my confidence in many aspects of the development of my team’s business plan, I had to confidentially communicate with my team members to find out what we all want to contribute along with ideas for the future of our business, we all agreed that luxury chocolate covered strawberries was something we all loved, had somewhat knowledge in regards to this and one of our team members currently is in this industry, I communicated verbally with multiple different people, in Camarthen, around Cardiff, friends, family and team members to learn how to be successful in the drive towards my businesses goals for our brand. </w:t>
      </w:r>
    </w:p>
    <w:p w14:paraId="06020DE1" w14:textId="17DB1DC6" w:rsidR="00DD48F3" w:rsidRDefault="00DD48F3"/>
    <w:p w14:paraId="5AB29D43" w14:textId="10ABBBD7" w:rsidR="009F4F6C" w:rsidRDefault="00DD48F3">
      <w:r>
        <w:t xml:space="preserve">I show towards myself and my team members that I am able to work in a team and I process these skills although, it was challenging to say the least because of team members who did not prioritise correctly, I have not only learnt that I can prioritise but that I can also </w:t>
      </w:r>
      <w:r>
        <w:lastRenderedPageBreak/>
        <w:t xml:space="preserve">recognise when others are or are not. </w:t>
      </w:r>
      <w:r w:rsidR="00EF2BA7">
        <w:t xml:space="preserve">I had to communicate not just verbally to people but also nonverbal communication was needed for myself to succeed, this was vital for me to give my business and its plan because if you don’t have the correct level of tone or volume then you can cause people to misinterpret what you are saying and this can have a negative effect on a business and I did not want this. I also made sure I was giving the correct body language when it come to working towards my business, I had to present my teams’ business plan with everyone to the investor who asked numerous of questions, I used my body language to sit up and keep a good positive posture, I smiled and made eye contact and was able to express my concern at times. I reflected on how resilient I have become since Camarthen, I never used to be able to stand back up on my feet as fast as I do now when it comes to having to stay persistent and on track towards my goal, despite all the hurdles I had to face I realised that I am able to withstand this and to not be knocked down as I gave my full effort plus more. </w:t>
      </w:r>
      <w:r w:rsidR="009F4F6C">
        <w:t xml:space="preserve">When we had to present the business I was able to talk about the figures that we have and why we need the money for our businesses future, I was able to ask for a sum of money for an equity share of our business, I found that I had a great understanding of how this is supposed to be fairly presented to a investor however, I noticed that my teams efforts did not successfully meet this requirement due to the lack of communication from team members who had to contribute the numbers and figures for the investment we communicated and agreed for our market research. I took the time to research the market in many ways and I was able to digital research over the internet to find out what was needed. The techniques I used when researching involved a lot of critical thinking because of the information that was needed, I had to make sure that there was an open market for our business and determine a way on how we will approach the market with our brands advertisement. Without overcoming complex problems I would never of redeveloped and enhanced these skills for the future. </w:t>
      </w:r>
    </w:p>
    <w:p w14:paraId="2751D783" w14:textId="09C57D1B" w:rsidR="009F4F6C" w:rsidRDefault="009F4F6C"/>
    <w:p w14:paraId="785D3758" w14:textId="6B323C54" w:rsidR="009F4F6C" w:rsidRDefault="009F4F6C">
      <w:r>
        <w:t xml:space="preserve">I was able to analyse the events that I have over come and come close to by learning the importance of listening, communicating, organising, researching, presenting, team working, time management, entrepreneurship and much more to recognise what needs to be improved from a weakness to a strength, </w:t>
      </w:r>
      <w:r w:rsidR="00803BED">
        <w:t>I learnt that I need to instruct more and put a firm foot down to get everyone to cooperate and to also not just rely on others to pull their weight but that I will need to step up and take control when times are hard as if I want to stay successful I can not let people take me down. I do need to develop on my confidence in crowds to speak up more even though that has slightly enhanced already I know there is a lot to go. I aim in the future to successfully use my knowledge learnt from Camarthen, team working and presenting a business plan to make sure I have the correct time management to reasonably progress to getting a successful investment and providing investors with important, vital details for them to want to invest in me.</w:t>
      </w:r>
      <w:r w:rsidR="00087C85">
        <w:t xml:space="preserve"> I will also make sure next time to create myself a personal development plan to help with my future planning. </w:t>
      </w:r>
    </w:p>
    <w:sectPr w:rsidR="009F4F6C" w:rsidSect="0052444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B6E"/>
    <w:rsid w:val="00087C85"/>
    <w:rsid w:val="00136E5D"/>
    <w:rsid w:val="001A0BB3"/>
    <w:rsid w:val="002A618D"/>
    <w:rsid w:val="003B094F"/>
    <w:rsid w:val="00524448"/>
    <w:rsid w:val="00722517"/>
    <w:rsid w:val="007622F4"/>
    <w:rsid w:val="00790B6E"/>
    <w:rsid w:val="00803BED"/>
    <w:rsid w:val="009F4F6C"/>
    <w:rsid w:val="00C87E79"/>
    <w:rsid w:val="00C96F5D"/>
    <w:rsid w:val="00CB4BB0"/>
    <w:rsid w:val="00DD48F3"/>
    <w:rsid w:val="00EA3D65"/>
    <w:rsid w:val="00EC5D1F"/>
    <w:rsid w:val="00EF2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08D35"/>
  <w15:chartTrackingRefBased/>
  <w15:docId w15:val="{87C849E0-1F46-2A4C-9857-0F30A793F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3</Pages>
  <Words>1651</Words>
  <Characters>9415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Mohin</dc:creator>
  <cp:keywords/>
  <dc:description/>
  <cp:lastModifiedBy>Tina Malik (1811552)</cp:lastModifiedBy>
  <cp:revision>4</cp:revision>
  <dcterms:created xsi:type="dcterms:W3CDTF">2019-09-20T21:54:00Z</dcterms:created>
  <dcterms:modified xsi:type="dcterms:W3CDTF">2019-09-20T22:38:00Z</dcterms:modified>
</cp:coreProperties>
</file>