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2886645"/>
        <w:docPartObj>
          <w:docPartGallery w:val="Cover Pages"/>
          <w:docPartUnique/>
        </w:docPartObj>
      </w:sdtPr>
      <w:sdtContent>
        <w:p w14:paraId="6BD3A502" w14:textId="7EA01DFB" w:rsidR="007D4330" w:rsidRDefault="008C3F45">
          <w:r>
            <w:rPr>
              <w:noProof/>
              <w:sz w:val="34"/>
              <w:szCs w:val="34"/>
            </w:rPr>
            <mc:AlternateContent>
              <mc:Choice Requires="wps">
                <w:drawing>
                  <wp:anchor distT="0" distB="0" distL="114300" distR="114300" simplePos="0" relativeHeight="251670528" behindDoc="0" locked="0" layoutInCell="1" allowOverlap="1" wp14:anchorId="0E8AA447" wp14:editId="0A4F2335">
                    <wp:simplePos x="0" y="0"/>
                    <wp:positionH relativeFrom="column">
                      <wp:posOffset>-596900</wp:posOffset>
                    </wp:positionH>
                    <wp:positionV relativeFrom="paragraph">
                      <wp:posOffset>-603250</wp:posOffset>
                    </wp:positionV>
                    <wp:extent cx="2774950" cy="908050"/>
                    <wp:effectExtent l="0" t="0" r="25400" b="25400"/>
                    <wp:wrapNone/>
                    <wp:docPr id="361581648" name="Rectangle: Rounded Corners 1"/>
                    <wp:cNvGraphicFramePr/>
                    <a:graphic xmlns:a="http://schemas.openxmlformats.org/drawingml/2006/main">
                      <a:graphicData uri="http://schemas.microsoft.com/office/word/2010/wordprocessingShape">
                        <wps:wsp>
                          <wps:cNvSpPr/>
                          <wps:spPr>
                            <a:xfrm>
                              <a:off x="0" y="0"/>
                              <a:ext cx="2774950" cy="908050"/>
                            </a:xfrm>
                            <a:prstGeom prst="roundRect">
                              <a:avLst/>
                            </a:prstGeom>
                            <a:blipFill>
                              <a:blip r:embed="rId11"/>
                              <a:stretch>
                                <a:fillRect/>
                              </a:stretch>
                            </a:blip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E6F5040" id="Rectangle: Rounded Corners 1" o:spid="_x0000_s1026" style="position:absolute;margin-left:-47pt;margin-top:-47.5pt;width:218.5pt;height:71.5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hlYZnAIAALsFAAAOAAAAZHJzL2Uyb0RvYy54bWysVNtO3DAQfa/Uf7D8&#10;XpKslgIRWbQCUSEhQFzEs9exSSTfOvbe+vUd29nsClArVX1xxp7bmZOZOb/YaEVWAnxvTUOro5IS&#10;Ybhte/PW0Jfn62+nlPjATMuUNaKhW+Hpxezrl/O1q8XEdla1AggGMb5eu4Z2Ibi6KDzvhGb+yDph&#10;UCktaBbwCm9FC2yN0bUqJmX5vVhbaB1YLrzH16uspLMUX0rBw72UXgSiGorYQjohnYt4FrNzVr8B&#10;c13PBxjsH1Bo1htMOoa6YoGRJfQfQumeg/VWhiNudWGl7LlINWA1VfmumqeOOZFqQXK8G2ny/y8s&#10;v1s9uQdAGtbO1x7FWMVGgo5fxEc2iaztSJbYBMLxcXJyMj07Rk456s7K0xJlDFPsvR348ENYTaLQ&#10;ULBL0z7iH0lEsdWtD9l+ZxczLlTvrnuldvJQM/6xv3dGZvPK8qUWJuT2AKFYwN70Xe88JVALvRAt&#10;grlpq/zzfQAReBcTSkwcAWZYowJL2sMq9jwlKWyViL7KPApJ+jYykwpMLSwuFZAVw+ZjnCOoKqs6&#10;1or8XB2X5Y630SOxmALuUQ2xhwBxPD7GzrhzFTK6ijQBI7DyT8Cy8+iRMlsTRmfdGwufBVBY1ZA5&#10;2yP8A2qiuLDt9gEI2Dx/3vHrHnvilvnwwAAHDtsIl0i4x0Mqu26oHSRKOgu/PnuP9tgVqKVkjQPc&#10;UP9zyUBQom4MTshZNZ3GiU+X6fHJBC9wqFkcasxSX1r8TRWuK8eTGO2D2okSrH7FXTOPWVHFDMfc&#10;DeUBdpfLkBcLbisu5vNkhlPuWLg1T47H4JHV2O7Pm1cGbhiMgCN1Z3fDzup3o5Fto6ex82Wwsk8N&#10;uud14Bs3RGqcYZvFFXR4T1b7nTv7DQAA//8DAFBLAwQKAAAAAAAAACEAstl7QJQqAACUKgAAFAAA&#10;AGRycy9tZWRpYS9pbWFnZTEucG5niVBORw0KGgoAAAANSUhEUgAAA4QAAAH0BAMAAACX3f7gAAAA&#10;GFBMVEVGRD6ChYPFxcOyoRwObLL/0gIAAAD///9MS69yAAAqN0lEQVR4XuzRMQ0AAAgDMLTwIHH2&#10;0bGktdBJOSoLUagQhShEoUIUohCFClGIQhQqRCEKUagQhShEoUIUopAJClGIQoUoRCEKFaIQhShU&#10;iEIUolAhClGIQoUoRCEKFaIQhShUiEIUolAhClGIQoUoRCEKFaIQhShUiEIUolAhClGIQoUoRCEK&#10;FaIQhShUiEIUolAhClGIQoUoRCEKFaIQhShUiEIUolAhe42FT835PKeNQ3HcpBNxDczWXIGDfc1O&#10;S+47Te/ssM5ejTt1rrYP4d9fEBYfCS1W7VSa+J1qIZD0Pv0+Pf1w1h5sAIBmvdb9x0M4W4nyaJP1&#10;R0bYZNf27+FQl7/fTDpGhWj+/wCSY4VCPSxPztx74RQfKU15xJpYdXEyKoSZHFQIhFieuhBW53pB&#10;ETaCHu5HghAZBkIIQxdCERIh5VgxEoTIMChCUNkIEWFohMvSsOk4ECLD0AjLRSfCJDzCxgoU40CI&#10;DEMjLDoRioAIad206TgQIsPQCPNOhLLGfDULhBARTtJDs2IiHgNCZOgdYbE+28OtSLqMougOf1LB&#10;N0JEeKenpotRIIRh7R3hK8k7j5aB8BAUoYCgcsbrOBASSuNgCA/V7ZUXLsxDIQRaThV6+OERIsMm&#10;CEIe8w+FMCGBQYYjQYgMk3AIpeI/FEJBi8TVxUgQIsNwCN9Oz+nHQMjkW1iqHAtCZBgMYXWNcBVN&#10;0l4Im4dTFfUlzhkowlYP0WSediKsIKYVvLqPNdrmmojde3NUQRAiw3AIVZh6iKKoTVFTtaioo0io&#10;1XV1LKLzp6eJfHhgkweL1RZ6TGtsXs9thB1hoT7Lsj61f2mjOT0da507tVTNydoktHJUEzUqOUTV&#10;Wi0H4AEhMgyAEActWm+2vk/V0r6igakp16RNE+koH5JS7xVCWODgGwhjS/bnX2pUx5Fm+9nlh/fa&#10;Ecfi0kCuRtV2Bm3vfSBEhiFVCMKqvImw0QOcQgMW3SMV4EGId3EwCDFhbfnNjja/fIBW9wphzM8m&#10;bDmBsCr9Ixwuw/z3IhS3EZrsZRF6M8EIqILQGFF+EyHNYNTd6w9FWxt1F43WGRCKAAiHyzDLHr+I&#10;35KRxtIZHQhxYdu79KqXHE9h4gIERyNnE+HtDT16qmt12iIklucJCF8vCOvSP8LhMvxxqrwr82gI&#10;QrShvJl0IUzO6oGHcms+W82Eaokz4sh0ZtKWtp/eQlgzq2J27qxAt7wmsgNtCxFhXSJMAiAcLsOf&#10;svJjlj0NRSh0hOIKYbNeL0805GUoyfNqKopVItiwAG9UxtLEGsLm4tcVcQ6EFijbmIz5L3QgPYqZ&#10;kJcS5QWhCIBwuAzvVf3de/ZIcz2LnK9XCiHrQnJXtFuAgOWcxIsGQFhRKj1cdCHk8UbPK8UISdcM&#10;li0nfVThECJD4UZI/f4IEWGhIUxBBELgX81hAqoXWDE6qkGYID1tC81G+EZ7GI0W1JL/ZGJlKEjZ&#10;HFUwhMhw6c5Hqf80BGGjySTGGxZCK91XPARRL8arOIezLEEpWXA/hEzGwNAGGEOzBiGMfSIcLsMf&#10;VH8pS1JTF8L9TJqc9xkssGyELOc5RDRVuJKrN6YsaYlCyMKcKn0REmNpt4REgtxIaxlVYITI0I1w&#10;k0nblvfZ7j0XL2KcbCPEuxQizNv5SK3IMZHytb4IaxhJWsQUa9EBQiqERYgM3Qi/tPnMKaiKQQin&#10;IFx0IMSFTEXGlyxPIj5K0XNfhEzGdIoi4NsIF8ERIsPqF+bCXSvDexlNByDMUxAeuhASnhLlC665&#10;wADfoBLmMTj1RQgC/A8rCm2Eh8AIMRlxum2DDKUUhyCcWvtXFkLiH7nJgo0YzpWgb36FXyfY9kKI&#10;eIkCNxDSQdr1jnC4DDfIUNoAhIWesnchpJSpiP0HBRE/8cSvt1Z3IaTHGJAQL5OiA2HhEeFwGbKy&#10;N2UoeiOcGOPrQkiMbChLaObORkjIFZSyxdpnaQ95CLkRQi08QmToXhZukeHLryHMo9YIgE6EuJDh&#10;I0Nrw2UwQqCYRthkTeNGSAPhESJD97LwU6Zs22Npj+H6LoR4/s04x8Wm70fI6sO8lzzhfII+jQAh&#10;MuxG+LjR8xnhCSEuTPSqNe3l70bIsh8jJdEPUIoRIESGToS7ey2f2WTCC0J8gIO4/oQMTSpxD4R2&#10;/+CxZzJG2iNAiAwdW6SP5DNHrC9+EJLMK2kDUTAb4t9hCAEGVLMzEsViFAjdMlTq215k+HIs2nlB&#10;SFZPQoqtVCS11oWORYXr+hM7PKAXcBsBQqcMSWgwHwhxIVOR/Xa8vTvjWNq7LiFyEgka1jRjQOiW&#10;IQkNJnwgJKsnIcVYDVQG894bbBCTxkkjEGpYDUf4FgahW4Y/VULzyTtCKiWtf7gQjDdBCY9f3OaG&#10;Oii4GgL7ooJEP4RJaIR/fna/M7ohodHsyQdCnMBUZICRxdZ5Ya/DJpClJtJcD3+safojZD/RO8Ld&#10;7I/n77y67Tzy3d77RoibKGHeanGkJJDSyn5HvmAvCLrtIzxlQwMRUsM3wt3z0b5lyLAjjtoJzYs3&#10;hFx9N+ctVKhUxOccbuRQsT181UYKNL2OYEy9EDIF04gXhLvZ0U7x8+sJ4V+ZS4aa9J42nhHybfRU&#10;oxA2LlFRI6icnEnAwfGi9p5uQYyrhoMQVtROfCH8+/lkRxjP0jJk6ES4u/ePEBVMdaILohQqulME&#10;9UuIuesSIiIt96mqa4ZVCgYgpI9+EX6XcVSyRIauQJpFQRAmXJhCFHO1y/Zq3eZmV6bloqhMnX+0&#10;JJ/MZoL3I6AAlX4IuaS8Kj0j/EuilCwdMswzbLvxjhAX8ohpQcp6LYZS14V8qmK5hXfREyHFynKv&#10;CJ8Vwm8ZMnRH0h8hEBKB8CjArMJp3O+1GDhhZg2GNABhAsKJJ4T/nNF9BmEPGUYeEWJMRbYMU/Vt&#10;5NPn5TRsWWJwIXTnAxEihLz2i3CzI5A6ZIj0WBp6RSiQxXVsurMKF4e+r4hSjqX2qnEgQno79YXw&#10;q0pjWjVmWY+klEi69YgwgQBgIEihLAEh8ZGqIOxiSGNs2Q1FyLpWIvyPvbN5Tltnozi0U7ONKcHb&#10;wAJvbyaQfSbNPrkuebcynYqt7ZkX/v1bJDlHH5aEiz+Y1lrUVQw29Nfz+Hkk5ehShEcrwu12JlD6&#10;ZUikSLopEX7eBFaEI3gGoAm7hKjCgy381awrzOCXMIo1h4nROAIji10CbmplSHAaECLll7gFwpz/&#10;RgB+bN4AxgrN2CUc/28GUiBEae+R4c/KQbZERthkw5QD2nKxjM8zllmEMC3xtMXI9EJBef7brbjB&#10;oq8GHPJtGemGIUQc9T0NEUnRgpYQzus5LQdN2/4c+ve2BEJThmUAvT0dv27OM7n8IuekaI8tIUSt&#10;fjbCqOkokPaN0C/DpxASdMkQZYU58fveEkLqYYJ1Meg0HQX2fSN0yvA+DDnFE88wdMkQIkQkbR1h&#10;DibnQM5b+S806RuhRYYAMeMpTcJI+mQIaNZx0i4fRZjPRfLT1n+h/hFmkKHaRC6zZgdVhh6Ej5sW&#10;n4Xg4w91RHE1bKjh4leDcGLK8P7rrwOPpDyzeVZkWNgQmmVFC0VFOF0G3jgGxws4mTTUsik3E99d&#10;D0JiyHDGmH1D02vDlSUhxSqoFuvCOQa8vPkMJWF407C7/QGj3teCkOoy/C7SUbltHDJEWWisgnpv&#10;DyHxo5bbrnGE8RUhLGUIEZrtxSdDMJYnDR9bQuhnomddcdMI0+MVIdRlKJNbI5K6ZUjAUFp+QdtD&#10;6GeyUtwRm0Y4uSaEmgwTQe2kRkhy65MhSkMsZEvaQ7g7CzbmJJpGmB6vCiH9JMkQc/XJKan5Xvak&#10;9m+1u95ooz8M31tDmPoBwO2ZTI9NIyTxlSEkMWRYQrs9scQ6Gq+7HoIpHoaPbSBcYjbH2wpuBtVo&#10;KzCzdDUIIUN1wvc7K+l55zyTy59AKNQoIxxaawg1Gc6k2cInTvTlTJPLjZHPPHaDcEAIGSIh/ViN&#10;f48w6pHhD3Nh/nsnCAeEkCEy0mcRUDc13PW+mMX9axcIB4S6DJOZtPbppYa73kYu7jtU4YAQMgTD&#10;zTYBQq8MTRUmm66fhQNCuoMM1fLQL0MgRBM4g+4QDggpZAiEqAj9MkRNAUe2pLOiYkBoyjABwnNl&#10;SORpX/5ndwgHhKYMEUjPliF5QD6DfLQDhANCyNBciVjTyISIkdIET8IuEA4IIUN95re+kQlBMKXd&#10;IBwQumR4W99PCGM0tDuEA0LIsAChBCKsI0OUFkHXCJfL2HO+FQAF7ts7wp26BOMNIqwhQyB8tyI8&#10;KLPemP6TDH5hFaycczIK6MSzIgodfPPRtA6AuXGPG5iC94+QRmooXdex9TIRvloRFpqb3V5FKNqn&#10;9hGKFl2AMMDw1jUgTCHD+u56foRogWqFFiuYwLArhDSqjRB9WsO4IqOkVYSQIVp9Gf5wIzQjKRSp&#10;I6RxVwhJfYQwbhhPF6dgOukPYdMy3LjSGcDY4R9hX4GJLZlO20MIRSzgSlMDIUJIJFCm/SFsWobE&#10;+7v2iKSIoyamO8hQSikbRYhgSH4z66V0h6/RK8L6Mkw2VhmSB78f6UraCZJYlDaHVNEaRQj2gF+r&#10;5UyE4uKT/hDWl2FyD5NLyxCNx5s7Z3g4sr2OEK8h3SDMaq/Yxxtx831vCOvLMMFksM1BgYyc3twQ&#10;3wHIgBAyjDtBeKS/qY4DkMzprkeEfhnC5HJTDp8+exwUNq5Aikg6hxaAsCJvLUKV5uImjOXeOJYR&#10;5uF4KsMLR2HsQjjHXZdhjVJ/BSQrbLcfqpco8GHaReiX4Vs58D07x+RyY3UFRiRFamoiRLK6ohP2&#10;0GHneB9b5sJJ5hMQ3qnFdh6wrgPhQbFOp5H4GUeN/dliZKQGwkOJ8E6qaQtK4BsLD8xWEUKGNnu9&#10;2zNNLr84DLwQSTMhRhOh4MuRFVRFmKFuRCSPSoR3KPZAmBIHwhy+loJ+iQ54c4ZLR0hjjJSCIHbX&#10;JyLdm3SEEDK0I3xmR8bSKcOf1qIC3x5xVEUIzClHttIQwiZW+gqpQFhoozursmtBiKQKl+I/iwSm&#10;CT+XGggPOhDcPBUIBTfSGULI0GqvB59Spwx/JHaEiJJMZ36EVEU4poT9unT6oZzxDaM6EcjIdBHI&#10;G1SS8Q2lxIlwJ6qLcXgj3gnzdWEKvTMQZlWbCJOQjUsIhAEdL08fJuoIIWRoR7gBQpcMf1jnC8EH&#10;cbQKIdOoQEbHy49zTJL8WCKKRLicCA4xIyvUwwNjTqkFIUr0nCv3jsMTZUIg8M7p3kBYYP9MfOQY&#10;D4iCflx4334645fhupbJJbEPsCGSIh1wIeQxEQiFZHLezdBlzHJ2wJjXHAHRh5B9HKifoyuDYkAj&#10;IAQxzaONivNAiJKjG4SQ4aUml8Q+X4gUgsGwI1wJhAI0EMb4ZxJdyO4g9eVh9MKGENACPF0/ir6C&#10;phys0LY5zI35QjxAOWok3AeadoqQRueYXPr8hFwzFZhpi9wIKfIJGWF5gUgeocs4wrlAJlhi+Gfu&#10;RsivDxACZE53AeU0gAbtTrW7zGENzhEK4lnXCFO3yeUapb1DhiPqQbgCWR/CWEWYYjSmjIGIoIHc&#10;538KpD6EOaUY5ymJZnQ/Px1zSoBQZ4gqQtimQoVRdwj9MnxTEG687no+hDmyM08gJTiHZ5RQBFQm&#10;UkiBrDyTwbDXg1BIBamLSCMnK67JHdDIrTDm7SE/put+EJJKGUo+paHX5NKP8Ig46klnUjfCiaad&#10;CDmKrL3chZC/lCx5Y11+vRWNDqfjge6BUPedRbEArALhsR+E/P6WSPocQoJWGfoRoirwI9zZEWK+&#10;B0hjlQv1DXODNlpaanFO44zuWXVqIAQy4cqGHWn7QeiXYfgUcorM5HJTS4bWcX53aV8bYa4hXIGU&#10;u7Q3ER5OXAN6zPkxtiDEBDXiar8IIUP7bmr8eKvKsHmEVCDcuxHGGsJjDYQYKtIRCumwbYNTxt+O&#10;ECVNIXK5ef8Iid3kEimNJsPmEEIb9RHqgdSNEPUIQzgq25iBFfjYkQBh1UqQHNsFn7zbe0Hol2Gy&#10;KXOah3t20GTYHEJooyZCpDNAmIqud7IJLwXz/COYpkBYGTIYwkJkpr0g9MtwDSMa1szasDGEmPL1&#10;IATzyox0L98k90z5mhoJaJQhpalEGEkv3mPyrG+EkKFRFgrTbou7XmMI8Q/rRXgEMrMunMjVYOZb&#10;eAGEkPWBRigsKhCiF+A/zJUgPMvkUktKV40hxKCmHyFOK6MzQhEItAfX8qf0KL/0ZhSJO69ojPIe&#10;CKFz9e8YOboChC6Ty+cS54smw+YQYkbCjRBjohgjJdoY6cQ9RoopQWmT2Iij3c3pEYNsQIiqR1Ek&#10;Phu9AoQ2k8tTInObIJKqMmwEIUQ4cSM0ZibQx/h34J2pyERNJwSMD5HTNCDsuGPH6oUX0DxUmF8D&#10;QqvJ5dspi1mXPU2GzSEsAhbL/QhzzBcq/awUsXO+ULwxBRF+FCgJTXE0EWbKNmnSO+cmQkG2Q4QO&#10;k8snw+QSMmwA4TgMhSv65ByEx4pZ+ynrc3S5ddaehqc2EnfCSxcCPmbsKVXuifbhV3vHX5GV8/5W&#10;hNO4M4RWk8u30x8JshlVhhcjVCK5H6GQ1+g0LhnIfbw/EGtnUh0hGqR0qu5LpHhIYsU+EGIXkylb&#10;HEMjoehxyD4LmaoIsWVGVwitJpdrlsXMEEZVGTaIMPIjlKnvOEI4AExUVlMrQhJrWAkITRCMgbDq&#10;46byvdMDQ6UjPHaK0GZyuRWLSWffniBCSYaNIMQ8uB8h3BxLhDmkxVHzbmFBCIJYkgqkEZJbIETL&#10;cRG5H+fVCFfdIoQMocIn8UyEVZ5Vhn6E2WhsIhzxJi2ovxtNPs6dEC5CcW4RCsqLE6GYVXNYvj1W&#10;TbrHp7fLCHPtTmBIIuk1jExWvhX3kJeK89vztgh4Z0530iR+Hk7L948+dYTQlOE9k5+69qmGDFs2&#10;u4h1FwpL19uK2r4Yi3AcLs3PsuzOLsEvQzB89plcyotJBt+ZvhGafkIPD6LCP7G0yzC4DoQDwtom&#10;l5DhFSEcENY3ufwXMuwZ4YDwEpPLLhEOCHNaU4YzpDNer9n+EQ4ITRli8wOXDK8L4YAQMsQSNp+f&#10;0DUhHBBChshJN7Xd9cgAoC2EBa0rw+0aIrTL8KoQDghppK2i2fhtva4L4YAw1WrDGu56rSMcEB5p&#10;HRnWd9frH+GAEDKsaXLZGcIBYTcyTAcA7SFsTYYdIRwQBu3JsH+EA8L6XrMPs+dqGe4GAL0i9HvN&#10;Ym3GE2TYDcIB4ZxeKEPsV5g4TC73A4DeEPplmJRzwN91k8tOEA4IV/RSGSaln9fMYXI5GQD0jhAy&#10;NBEKGZoml10gHBAe6GUyhCsUFrdBhhL/ttqAMKMXyRAIb7EyCjLsAOGAMKeXyRAIt0BoyjAeALSG&#10;sKAXyhC/eThDIDVkOADoHSFkaEe4RjoDGbY1UTEgrDvOjbzSihB1oSzD9hEOCAM3Nb+tVwKEFQ4K&#10;85ZGuQeEvuGZUXC+DGdACKNSyLDtIdIB4cqysXlAyT9+GSIlfXlY4xd/ZRl2i3BAiP14X8l2+3i2&#10;DOEGdf+gybDtwZkB4cGCcPuLR+KXoXjpW4lwjcoQMmy1sh8QZiZChMPAK0PkpdiT60WVYcuV/YAw&#10;dyF8PEuGm9KX5iWZVZtcDgCaR+is7QHgnXz+xyfDt3KmCU1PSonpSbBcxvoPLABwtqnW2OXwLcxP&#10;uTRPWr9cfBnCY3VCioXbj1YZoiz8+vBNbreaDFPgQPCO9AeyFcCh4cqyoUHbPMCFjK1TsPMkvmBs&#10;+3K7yxCatf3PrdJe3TL8LrOzmFzu/jiECF9xNaUMg1Lg2xbCuQdh4kpK1Qh6bzG5jK8Q4cUReg6E&#10;6pcCUKq8OG0LoVlVELaeCc3hJwRnr2cmvjUKRFmGx6tEKKLdJSIEQr0AXqknA4BqAWFWlc68SgwC&#10;l8ll8g2bi7LUxkC4/TMRZkAoXXavajRSzrWGMK8qKt4lCI8OGcJqdsvAVZlD/e+PRHgAQlVp6ECU&#10;BTptIDxWZqQSwneXrdf3ElpSmlyarjR/GkLIbLpcxNXPO3XtZQ5JtoIwqKrsv8gpqUOGa7gFf3vi&#10;RJ+MXbkuRJix7Vuaa6NfrQGEIISsk8iyA5sMem0BoZmScm4gkLhNLkX+subh9B65TG2EnbZLEQbQ&#10;lfEl4ImqnGoP4UrjoyPcUooxGl2G91iCiJr+r0QIqSHZIbJAW0SYGSrUIunjZyMthQzfeDazdhh7&#10;Hf9UhLF5tUhNduSysEWEuT7XBIRorzYjE/YQhGvwX4wQaSciWwzeuxYRFtQeSdHsfkJvX1Hh/60I&#10;UfxBdlKoBVyYFDeJ8BhUztprWUng8BMyEF5cF94F2PHf1bCbLvlU8WN+iSIMKLvcBQgXN6PReOlG&#10;+B9v57LcKBJEUdkdFltLMQPbsRawdUSH/Qf9A+Po0RYx0dJW1EL6/bFElw6ZWQ+YVnRtbIFdZNXR&#10;zcx6AJdDB86ebtzcqL1ucZXJ2iDkLbILUa9bLXhzfgxhGZThUwwhMrwvQs/y4C1qG87uyAlMfz3v&#10;/SPO8WIN2wV6tjKjiWacAuzIRMJk3ZIMU7/bgFJC40LpeCPaU/1f/GMAYb/EUh3mHlMIT8GJ7q8K&#10;YeYhl3GEzVyEvPBfIGQpQPqmml4ZIRwOVxCEoUUo5zdPXBqCEIsirG+fe19pR3t16thZhE5bKq1P&#10;IOzt/IwNhsvMQy7j6cx5LkJaUoCQjI/WNsr6YoSw99BGhrcxhD6MgaKLuKkughD0nlTnhtOcgBFI&#10;BMJSWyqtTyB0wTXfj6c0QmTIRNu3uyCssRqEZHxUYSJ5A8JyQAgpGFuEZP2BiRdZRRVGiE04E48C&#10;edIy8IIQiwKHsMkgBDWhcChfFMK0DP+IiXA7G6HoMBCSmnNMNbK7Idz4/xd2txGEMs5iHUqAWRgh&#10;Ic+jKq72yiCpOlAhXJqTyvoEwtpEQnJSEMZkyBD/z7sgbP17tK5iABdSwdkNB/n727n6J8LBnz6s&#10;Vkucl0WIgPDRSoQtVYQRknj6TKq8kiD1oqZnfAII++Hsw4KWO2V9HOHRjCnwpCA0pVLRMD8qzCNE&#10;fOWgDxAOfJWzcz51dVeWhUfoU7sT3XrrGBlGN5+FOGsTUgxhZ/pmc1X5mkV/UixGHPVAlOP1DXo/&#10;1ARCf/bRZ60tHYX1cYQuiPD7IoNwp5LSb/dCyBvRWhDKSUhPBkQXmEQcvxR0kmlkZxHK3rdrW9jB&#10;r1RiB4b+5ECnQJ3D+VZlryBE1DWtE9bvLEKurbMZPCkI4zLkvfe2/D0fYYvQ9iCkK3B2OFdPE4S8&#10;PPRAfbswQuKsTUhP0KVvQwiJeW5AdRyIEiNHSuo1QhwBf6itbxMIS5nOeCbjhOa9/boMyjBTtvMR&#10;dvYgfc8L7lp5CML1nqO1VFcbQIgqoFkILoRJIGiEGDrQ6PyPAWU7NhDKIMQ8rAEhvQHCKcHw++vl&#10;B5L8CMrw/ggLQEuEJYPlsTC1H6uR8liF/eqzhBDC1yak6JMPYYSw8vJzPoZjLNg1QnAB3VifQNir&#10;UQXYRPnnf8jwPB9hI3P0ASFSgQwo8YAeYRddqbMIuZj+VqBzWZ1FSH0EwRGIjm3kERUuzcQFyqQY&#10;hNgZluGX+IoTMrwvQmx2CiEeadBjIUdV8KxVbrJ/zCPEyXERsFTC8ghCLK5H6QvZs6ENQlkhPLE+&#10;j7AMy/D9TSGcLcPtfIS7IEJUQxNRo+iW2iyfP6QR4oWRhYWGWIMI8cF+QOh/ElwppUaI+PmKeuub&#10;LEK7+cKr7+NHHCEy/C0IkQrtRY04J7sPiW5IISxNTNJBEgsiCD0srz6vRrtHY1PuFUJkSRYmrM8i&#10;7CP3py1ULJwtw/N8hF0YIV1Ee4eBwmoow5wHIRM0QIwg5CKqw004SiDEZY7xFJq2u6xu7sMIV754&#10;nxCwHoSZmW6vuyeDMC/D+QjriQhLshhyAAoIZYD0ECMIsUmyAa3SWRAhCZUbO/6DdJEvWDxGiJ2U&#10;g7beIsztRLQyfN/PleH2fgj1VNshjLCRCKEMCoOQq+GNoTIRITz8eHBgictAVZMQdopLm0Joa7iR&#10;e32Kz9Agw9+BkGyRBfk4wkPQwXRBhIAtSGtnIyQnPo3H/+1wkMrmILTWgzDjSRlMfCwEwrkyPMcR&#10;FvMQcoiNKxmErLlzNogQJ43A5yIkJ2ZGaMhrINpDbz0JIdbnVipMZ8BAjCviL0D4LQjJJjzxaCyE&#10;AgEoMc1NHKP/ZyLEZHzEMKqAaPnTxa02ZzchFlrr0whrOS5Ehv/y6+wnr2/zCBklZRAyXiJfCOTr&#10;IDQQo3OkOGkEHkG4TyD0R6niQq+6EXXklmGEu+gOPaxPIOw1QmQYR4i+p4oQhIeZCKFDQjoVIQ6p&#10;CSPkA4dmDiqwR27cKm5EjyhpHkKsTyJ0GiEyBOFcGaa24Haq5bspCMkXClSZR4gbq4IIoYPAxWAj&#10;P7TnGo/S3AO7CUQCnBzaR6wvYghtvvsWluHb9/zT9fJ+lPVLPk9FSL5QQSuPkPqKIELCHAIHIaxS&#10;E2y4Xarof35sWbBMIcQWW9wEhEc7skeGaSG2ERnSxNCsulZlBiFSYV8RQ0AeKCMQutVnaZBIBCHk&#10;ETjQOMI0kkXIeS7v8FPkvEGEtJan0WA9viWJ0Nm1CpuUzpNh8oYEYhhLC3mEBBsxUMTLgtCsM9QJ&#10;hP4y9olxOH2CNgiDOoA5qSQIgysV5Lo0U1p/SiM0CXr7FpHh+wwZbtOOvbNE8whrgo1wbEjSIixg&#10;FEFIryLwsXGt4AnCaFJYyT49sBgCEIWwtE13CDqLEC3AUMqQadK8DPMIT6KdR/xqCiFSARFJPt9j&#10;ELLnKaFCnBdhwXRLZVJpixDZcaZElFKFy9jGC5wL1pPdZhD2dsGJTTQgnC5DkIUv1TajD7spCDGy&#10;MJ6NxKNWiFsQ64wUOkimM76RbTXgCSGkDvhD1NgKQhwGgDtyBqyPI8TA8NDi9Q2ECRnmRcil/C1a&#10;7gVfk0Von9jDurYbPB4IwfLITUV2aA+xEktMjlD5GhKbEKmjVemNCPmoRbaYb/XV0oKAQ2acQ1jv&#10;owy/gDArwzxCLkVpcgiRFZ3CjMcw/2IXbWt/3l0JsgkROu3iQfR3FaSyvtYAYYsQTFh79ETh+bDZ&#10;PBMx9Vbgdn12z3tajvX52RmclM1L2QgFwrwMc4+/ooAoj5BH7vOZ0oDQtsnOjcmL99SRWMRpYgjB&#10;hLJ7Wb8uizHCPrlOkd7NbbvDjvBfyUizMrQizF+qmoqwpoGqg832ttiNJYAwd34imfhtMUmER5QK&#10;g05VhD3x22KqAJEmj/Col+7tVm2syMmQ62VkCJI8QvooKMPGIIzfnIbbY9DJh6gMmzTCnuugc7w6&#10;8JYWITK0hwjpaYTO+lEYgnCaDOP4rHraZjLCHtFCmjaCUCOGDiR6jtvhKqU2l7AIscZmuYU1tSot&#10;QhDTIbWwPouQ5oKQAsKMDPN+lAQRglMRntECUCEIQhiGfSBGMOiUCgpWkUCIeXpu3Zi6Ph81QkyF&#10;oLUehJM86Y85CHmsV16ErOGxgsa28/VZzG9ycCirSwk8YZmHSLx8VlKNvyzq/HjmcXN5ksU6siGE&#10;8owGbSUUa94LF8PUBbc5qcY90yHG+mkInWQyGSENnISQ9i0WlyXsXy6bFbWEz6+j53OPv+H7tAbF&#10;L5jqq3HBCt0LR0OtA+EcT/pqEeZluP2PvTvocVUFwwBsm1zc1i5027qQ7UlO7v84yeTssZPQrbLo&#10;9/cv7a28SLU4IRNhIovO2BiKPP0EkBRKMDXxb/LmJ+ylM1H6O2OjYJRyWRimpod5rdQJaSLKxJIo&#10;RBimGYSYM0+e8DRH+EfcX/7+8YZhmoRYVZE8oZoh/JDyX/3y+ffXW8MhDJPjQ28meUIqJ/dw+mBS&#10;fv7WL//MTbFhUiHJIMQirPQJ+4kw/P2LWT0c5g/D9PgOxZlhLixtQpoRwsTphy8MUwzCErPL6RN2&#10;8n1aEIYJE9JPIFQews8P6QtDSpbw8iMIqfEYeu60PGXC6mcQ9jIoXRImvFDihLicoMSTJRT0Uwi7&#10;MMIqRcL6jGc+P4CQWIhgS1tan7BLPQg3QpV6EG6E1KQahBtheBiKDWBdwvAwzDeASAhV6kG4EVKZ&#10;ZBBuhOGzbBvAuoThYXjdACIi7FMPwo2QytSDcCNUqXdHN0Jqvq07qupRIiQcOOcvBlBn/NpOQEYo&#10;2uJLct/g6xOqsNnR5V8ODisc2KlfHuBn/AjyROpQyIXXLo7LADq3iI28rEAYGIZVBIQnfJ2CCZFV&#10;uoQqIAi/gxAC/m705UuEpcznL/2SMCHdAoJwFcJSyrbm9cFkGkCY3ROuLFFC+tbnhJ0zjgwnVNaW&#10;TnkoITdtq0iZsAsNQj/h8uQnvJngYx7sxYTUL762dQnDx/cXioCwkS0wgwnRcF9SJuwXCgoeAyGT&#10;F5S7CiWEpoifMHxgkVMchFcQ5MGEqAKeMqFa2JcJJzwfx5M0qsgKPkmo6pqbE+1TpCEkEKqiKOqJ&#10;qZT+kB0XEXbIq9Z5eTnPOuOYCOkU2pfxE/ZaRjHZouY0rmL2L5YK3BCuVoj1Us4QMpnb5W8Rxs8P&#10;7PA2xjaThL29JbJOe3wWLqMbb8vUxkRIbElfJpiwkQ5hiap3CHHDdLvyTxOEJxrzvUOo0AD4CMn+&#10;bW1sNI9do4UhRCnzmAi78L6Mn1BJh7BDvb4SltgHvXW+bdXMF1A4hA3e9hKyAd7+xjYwu4AQvw4d&#10;E6F/YJFTMOHNJdRKdV1qMBCeMu2RZbmWw9b3V7ekldujFkVdDO+DUMp9fWb/Q2WZtsyyWcLS/Niw&#10;ONYH/WpKjzJoQhOExVmfxGIiVMzXlwknZFIcCYTPXNWzHjA7I9AEosVDjtgTadyb1JL5iFAL4u23&#10;3RkE3PNKTw9dlEHKaiDEjUCfFA+hv0dThROKu9iYkGOs/kKosI8VvJ70QESLZVpPEAq8vZDQ/VDN&#10;PxyCsB/kWDyE/lvpnsIJNYlD2MLMJYSIppj4sgERYdq4hFe0YwsIpf1hTFajMggC4W24kltkhL1n&#10;tUU4oRjXHPZsdAkRXBCZaLdFRbjLvRKiopcQ3p6EAoTgv8nWImwGZxUZIZ08t9FgwqtLmA+4L4So&#10;t6mx1wFPsDC2mCDkXyZUdT0ivA1oVxCir0yxEVLp6cuEEuYuYTVPCFrUPJI6TBRMMZeQFhMitDD9&#10;6pQBhOiHlrER9p4hYShhtZQQ1IiHacRqtIdoGKGw8pLjbs39FYTWBhmxEdLJMyQMJOTLCdFN0ZCz&#10;wyA0RfVBH7mE4iuEpSE824/xJcqQBCGVnttoGCEtJ0Tb1sv2TWkFNIMJWxPMFmGJMoAQ27TFR9hP&#10;3kZXIEQFdRO1BAJpCe5uAYTOBNu+fBI2QxlAqCIj9N9KK1qD0CA0Mp9djttgE7XdkVMIobL2iNzV&#10;RANhhzKkEYVEZfigPpwQ1qhLdP5bZP4wUM87RQChGfPoPy1/eKNwOABhPG2hf660pVUIMTgb5EEo&#10;7Ps+x3AliPCmXbC2CmqPUjLJne5MPIMKf3PI1yRsZK7MEep6HIX4iCaAsLzboVODoQxDGV7HhSxC&#10;Qrc5PNIqhGhqelQS2GxCxGUIodYUCCsQPjI1neL4Zmf8zeGe1iLEM8YrIaHRwowKCJmH0LsIEYTK&#10;2qmv7Zz1AzdcU6SEaA5bWpdQSdG89Iil3Va2Vo0q6SO8epYCg7AzhP29DDkI7aVSTaSEaA4FX4sQ&#10;RgzNFQJmb/K+Ws9+Sj/h+wX5mKNRzJ4OLCUfESpp/sZKSCcIrkEojzU3XOIlx6GJ7pl5tN4+H19c&#10;3hOKunYId4VO2gudWrm/Czq71g8fbaBle3eOlBBPcypahbDHNgTuM1XUqSiKTGq6IRjEY8mNJnlD&#10;2Lwuf0KyduLN7jlr75yMFwix9uNxVpSEptx7WoeQQIi+i536mb1wRacp3xB2bwgFd7a9b9yvEQhx&#10;VttETKjYjtYibECIjuHksGc/ouDqPaGaJ9xxZ4PzoZ1F5wWEwK9iJiQVaocdQ82SeTL/PQj1n+F4&#10;fMI5y4ZKm55bODt7bvbsrjAspOqLI/LDMZE6OIsQi2fiTt53UaYJUVxcDD5RcDoXx//au0McAGEA&#10;CIKueARYqICfgSUYvo/DEFwTcsmsqqqZ6usPhFGdXxMKde5r0xf3vmtt8cYRHun7wwiXbUeY3bB1&#10;CKM7s1fAEa7XlD27iLCU9N8UEOZvSCPMX85EOCLMrj4nhEIohEKIUAiFUAgRCqEQCiFCIRRCIUQo&#10;hEIohAiFUAiFEKEQCqEQIhRCIRRChEIohEKIUAiFUAgRCqEQCiFCIRRCIUQohEIohAiFUAiFEKEQ&#10;CqEQIhRCIRRChEIohEKIUAiFUAgRCqEQCiFCIRRCIUQohEIohAiFUAiFEKEQCqEQIhRCIRRChEIo&#10;hEKIUAiFUAgRCqEQ6gY+JUxEDlflVAAAAABJRU5ErkJgglBLAwQUAAYACAAAACEA4xA8wt0AAAAK&#10;AQAADwAAAGRycy9kb3ducmV2LnhtbEyPwU7DMBBE70j8g7VI3FqnNKA2xKkQpYDgRMMHuPGSBOx1&#10;ZLtt+vdsT3B7ox3NzpSr0VlxwBB7Twpm0wwEUuNNT62Cz3ozWYCISZPR1hMqOGGEVXV5UerC+CN9&#10;4GGbWsEhFAutoEtpKKSMTYdOx6kfkPj25YPTiWVopQn6yOHOypssu5NO98QfOj3gY4fNz3bvFLyh&#10;3dTxdR3s+xLXs9PzN7081UpdX40P9yASjunPDOf6XB0q7rTzezJRWAWTZc5b0hluGdgxz+cMOwX5&#10;IgNZlfL/hOoX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7YZW&#10;GZwCAAC7BQAADgAAAAAAAAAAAAAAAAA6AgAAZHJzL2Uyb0RvYy54bWxQSwECLQAKAAAAAAAAACEA&#10;stl7QJQqAACUKgAAFAAAAAAAAAAAAAAAAAACBQAAZHJzL21lZGlhL2ltYWdlMS5wbmdQSwECLQAU&#10;AAYACAAAACEA4xA8wt0AAAAKAQAADwAAAAAAAAAAAAAAAADILwAAZHJzL2Rvd25yZXYueG1sUEsB&#10;Ai0AFAAGAAgAAAAhAKomDr68AAAAIQEAABkAAAAAAAAAAAAAAAAA0jAAAGRycy9fcmVscy9lMm9E&#10;b2MueG1sLnJlbHNQSwUGAAAAAAYABgB8AQAAxTEAAAAA&#10;" strokecolor="#030e13 [484]" strokeweight="1.5pt">
                    <v:fill r:id="rId12" o:title="" recolor="t" rotate="t" type="frame"/>
                    <v:stroke joinstyle="miter"/>
                  </v:roundrect>
                </w:pict>
              </mc:Fallback>
            </mc:AlternateContent>
          </w:r>
          <w:r w:rsidR="007D4330" w:rsidRPr="00DC043B">
            <w:rPr>
              <w:noProof/>
              <w:sz w:val="34"/>
              <w:szCs w:val="34"/>
            </w:rPr>
            <mc:AlternateContent>
              <mc:Choice Requires="wps">
                <w:drawing>
                  <wp:anchor distT="0" distB="0" distL="114300" distR="114300" simplePos="0" relativeHeight="251669504" behindDoc="0" locked="0" layoutInCell="1" allowOverlap="1" wp14:anchorId="316E20A2" wp14:editId="68E6B7B2">
                    <wp:simplePos x="0" y="0"/>
                    <wp:positionH relativeFrom="column">
                      <wp:posOffset>3844816</wp:posOffset>
                    </wp:positionH>
                    <wp:positionV relativeFrom="paragraph">
                      <wp:posOffset>-5155565</wp:posOffset>
                    </wp:positionV>
                    <wp:extent cx="6492108" cy="6492108"/>
                    <wp:effectExtent l="0" t="0" r="4445" b="4445"/>
                    <wp:wrapNone/>
                    <wp:docPr id="828884046" name="Oval 322"/>
                    <wp:cNvGraphicFramePr/>
                    <a:graphic xmlns:a="http://schemas.openxmlformats.org/drawingml/2006/main">
                      <a:graphicData uri="http://schemas.microsoft.com/office/word/2010/wordprocessingShape">
                        <wps:wsp>
                          <wps:cNvSpPr/>
                          <wps:spPr>
                            <a:xfrm>
                              <a:off x="0" y="0"/>
                              <a:ext cx="6492108" cy="6492108"/>
                            </a:xfrm>
                            <a:prstGeom prst="ellipse">
                              <a:avLst/>
                            </a:prstGeom>
                            <a:solidFill>
                              <a:schemeClr val="bg1"/>
                            </a:solidFill>
                            <a:ln w="762000">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433E656" id="Oval 322" o:spid="_x0000_s1026" style="position:absolute;margin-left:302.75pt;margin-top:-405.95pt;width:511.2pt;height:51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WK+gwIAAG0FAAAOAAAAZHJzL2Uyb0RvYy54bWysVE1v2zAMvQ/YfxB0Xx0HabsGdYqgRYYB&#10;RVu0HXpWZCkWIIuapMTJfv0oyXa6NadhF1sUyccPPfL6Zt9qshPOKzAVLc8mlAjDoVZmU9Efr6sv&#10;XynxgZmaaTCiogfh6c3i86frzs7FFBrQtXAEQYyfd7aiTQh2XhSeN6Jl/gysMKiU4FoWUHSbonas&#10;Q/RWF9PJ5KLowNXWARfe4+1dVtJFwpdS8PAopReB6IpibiF9Xfqu47dYXLP5xjHbKN6nwf4hi5Yp&#10;g0FHqDsWGNk69QGqVdyBBxnOOLQFSKm4SDVgNeXkr2peGmZFqgWb4+3YJv//YPnD7sU+OWxDZ/3c&#10;4zFWsZeujX/Mj+xTsw5js8Q+EI6XF7OraTnB5+WoGwTEKY7u1vnwTUBL4qGiQmtlfSyIzdnu3ods&#10;PVjFaw9a1SuldRIiCcStdmTH8PnWmzI+F+L/YaUN6Sp6eYFsmCRoAxEgW2qDDsfK0ikctIjw2jwL&#10;SVSNtUyTYyLdMR7jXJhQZlXDapHTOMc4iTcxkSHDlFYCjMgS44/YPcBgmUEG7Jxlbx9dReLs6Jwr&#10;GsOcch49UmQwYXRulQF3qjKNVfWRs/3QpNya2KU11IcnRxzkifGWrxQ+4j3z4Yk5HBEcJhz78Igf&#10;qQFfAPoTJQ24X6fuoz0yF7WUdDhyFfU/t8wJSvR3g5y+KmezOKNJmJ1fTlFw7zXr9xqzbW8BaVHi&#10;grE8HaN90MNROmjfcDssY1RUMcMxdkV5cINwG/IqwP3CxXKZzHAuLQv35sXyCB67Ghn6un9jzvZM&#10;DjgEDzCM5wc2Z9voaWC5DSBVovqxr32/caYTcfr9E5fGezlZHbfk4jcAAAD//wMAUEsDBBQABgAI&#10;AAAAIQBbb09g4wAAAA0BAAAPAAAAZHJzL2Rvd25yZXYueG1sTI/BToQwEIbvJr5DMybedlsIICBl&#10;Y0xM9LJmcd1zl1ZA6ZTQslvffrsnvc1kvvzz/dXG65Gc1GwHgxyiNQOisDVywI7D/uNllQOxTqAU&#10;o0HF4VdZ2NS3N5UopTnjTp0a15EQgrYUHHrnppJS2/ZKC7s2k8Jw+zKzFi6sc0flLM4hXI80Ziyj&#10;WgwYPvRiUs+9an+aRXP4fs9fize//yx2zXI4aJ/oZJtwfn/nnx6BOOXdHwxX/aAOdXA6mgWlJSOH&#10;jKVpQDms8igqgFyRLH4I05FDHLEUaF3R/y3qCwAAAP//AwBQSwECLQAUAAYACAAAACEAtoM4kv4A&#10;AADhAQAAEwAAAAAAAAAAAAAAAAAAAAAAW0NvbnRlbnRfVHlwZXNdLnhtbFBLAQItABQABgAIAAAA&#10;IQA4/SH/1gAAAJQBAAALAAAAAAAAAAAAAAAAAC8BAABfcmVscy8ucmVsc1BLAQItABQABgAIAAAA&#10;IQC43WK+gwIAAG0FAAAOAAAAAAAAAAAAAAAAAC4CAABkcnMvZTJvRG9jLnhtbFBLAQItABQABgAI&#10;AAAAIQBbb09g4wAAAA0BAAAPAAAAAAAAAAAAAAAAAN0EAABkcnMvZG93bnJldi54bWxQSwUGAAAA&#10;AAQABADzAAAA7QUAAAAA&#10;" fillcolor="white [3212]" stroked="f" strokeweight="60pt">
                    <v:stroke joinstyle="miter"/>
                  </v:oval>
                </w:pict>
              </mc:Fallback>
            </mc:AlternateContent>
          </w:r>
          <w:r w:rsidR="007D4330" w:rsidRPr="00DC043B">
            <w:rPr>
              <w:noProof/>
              <w:sz w:val="34"/>
              <w:szCs w:val="34"/>
            </w:rPr>
            <mc:AlternateContent>
              <mc:Choice Requires="wps">
                <w:drawing>
                  <wp:anchor distT="0" distB="0" distL="114300" distR="114300" simplePos="0" relativeHeight="251659264" behindDoc="0" locked="0" layoutInCell="1" allowOverlap="1" wp14:anchorId="331C6386" wp14:editId="74E5ED3D">
                    <wp:simplePos x="0" y="0"/>
                    <wp:positionH relativeFrom="column">
                      <wp:posOffset>-40728</wp:posOffset>
                    </wp:positionH>
                    <wp:positionV relativeFrom="paragraph">
                      <wp:posOffset>756745</wp:posOffset>
                    </wp:positionV>
                    <wp:extent cx="6031865" cy="4869508"/>
                    <wp:effectExtent l="38100" t="38100" r="45085" b="45720"/>
                    <wp:wrapNone/>
                    <wp:docPr id="101947042" name="Flowchart: Alternate Process 388"/>
                    <wp:cNvGraphicFramePr/>
                    <a:graphic xmlns:a="http://schemas.openxmlformats.org/drawingml/2006/main">
                      <a:graphicData uri="http://schemas.microsoft.com/office/word/2010/wordprocessingShape">
                        <wps:wsp>
                          <wps:cNvSpPr/>
                          <wps:spPr>
                            <a:xfrm>
                              <a:off x="0" y="0"/>
                              <a:ext cx="6031865" cy="4869508"/>
                            </a:xfrm>
                            <a:prstGeom prst="flowChartAlternateProcess">
                              <a:avLst/>
                            </a:prstGeom>
                            <a:noFill/>
                            <a:ln w="76200">
                              <a:solidFill>
                                <a:srgbClr val="33333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5640741"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88" o:spid="_x0000_s1026" type="#_x0000_t176" style="position:absolute;margin-left:-3.2pt;margin-top:59.6pt;width:474.95pt;height:383.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a6h/kgIAAH8FAAAOAAAAZHJzL2Uyb0RvYy54bWysVEtvGjEQvlfqf7B8bxYIEIKyRIgoVaUo&#10;QSVVzsbrZVfyetyxYaG/vmPvA5RGPVTlYOydmW9mvnnc3R8rzQ4KXQkm5cOrAWfKSMhKs0v5j9fH&#10;LzPOnBcmExqMSvlJOX6/+PzprrZzNYICdKaQEYhx89qmvPDezpPEyUJVwl2BVYaEOWAlPD1xl2Qo&#10;akKvdDIaDKZJDZhZBKmco68PjZAvIn6eK+lf8twpz3TKKTYfT4znNpzJ4k7MdyhsUco2DPEPUVSi&#10;NOS0h3oQXrA9ln9AVaVEcJD7KwlVAnleShVzoGyGg3fZbAphVcyFyHG2p8n9P1j5fNjYNRINtXVz&#10;R9eQxTHHKvxTfOwYyTr1ZKmjZ5I+TgfXw9l0wpkk2Xg2vZ0MZoHO5Gxu0fmvCioWLinPNdSrQqBf&#10;aq/QCK/WTeEic+Lw5Hxj39mFEAw8llrHMmnD6pTfTKnu0cKBLrMgDXoOd9uVRnYQVOnr+GujuVCj&#10;2LShEM+5xps/aRUwtPmuclZmlN2o8RDaUPWwQkpl/LARFSJTjbfJgH6ds84iEhEBA3JOUfbYLUCn&#10;2YB02A0DrX4wVbGLe+M29b8Z9xbRMxjfG1elAfwoM01ZtZ4b/Y6khprA0hay0xoZQjNDzsrHksr6&#10;JJxfC6ShofGiReBf6AiVTjm0N84KwF8ffQ/61Msk5aymIUy5+7kXqDjT3wx1+e1wPA5TGx/jyc2I&#10;Hngp2V5KzL5aAVV/SCvHyngN+l531xyheqN9sQxeSSSMJN8plx67x8o3y4E2jlTLZVSjSbXCP5mN&#10;lQE8sBo69PX4JtC2ve1pLJ6hG1gxf9fNjW6wNLDce8jL2OpnXlu+acpj47QbKayRy3fUOu/NxW8A&#10;AAD//wMAUEsDBBQABgAIAAAAIQALknPl4AAAAAoBAAAPAAAAZHJzL2Rvd25yZXYueG1sTI+xTsMw&#10;EIZ3JN7BOiS21nEJURziVIDEhIREysDoxm4Sap8j220CT4+Zynh3n/77/nq7WEPO2ofRoQC2zoBo&#10;7JwasRfwsXtZlUBClKikcagFfOsA2+b6qpaVcjO+63Mbe5JCMFRSwBDjVFEaukFbGdZu0phuB+et&#10;jGn0PVVezincGrrJsoJaOWL6MMhJPw+6O7YnK+Brbrl9+vnMD5R7s3s7MnzlTIjbm+XxAUjUS7zA&#10;8Kef1KFJTnt3QhWIEbAq8kSmPeMbIAng+d09kL2AsiwY0Kam/ys0vwAAAP//AwBQSwECLQAUAAYA&#10;CAAAACEAtoM4kv4AAADhAQAAEwAAAAAAAAAAAAAAAAAAAAAAW0NvbnRlbnRfVHlwZXNdLnhtbFBL&#10;AQItABQABgAIAAAAIQA4/SH/1gAAAJQBAAALAAAAAAAAAAAAAAAAAC8BAABfcmVscy8ucmVsc1BL&#10;AQItABQABgAIAAAAIQA5a6h/kgIAAH8FAAAOAAAAAAAAAAAAAAAAAC4CAABkcnMvZTJvRG9jLnht&#10;bFBLAQItABQABgAIAAAAIQALknPl4AAAAAoBAAAPAAAAAAAAAAAAAAAAAOwEAABkcnMvZG93bnJl&#10;di54bWxQSwUGAAAAAAQABADzAAAA+QUAAAAA&#10;" filled="f" strokecolor="#333" strokeweight="6pt"/>
                </w:pict>
              </mc:Fallback>
            </mc:AlternateContent>
          </w:r>
          <w:r w:rsidR="007D4330" w:rsidRPr="00DC043B">
            <w:rPr>
              <w:noProof/>
              <w:sz w:val="34"/>
              <w:szCs w:val="34"/>
            </w:rPr>
            <mc:AlternateContent>
              <mc:Choice Requires="wps">
                <w:drawing>
                  <wp:anchor distT="0" distB="0" distL="114300" distR="114300" simplePos="0" relativeHeight="251665408" behindDoc="0" locked="0" layoutInCell="1" allowOverlap="1" wp14:anchorId="64B92660" wp14:editId="0119217F">
                    <wp:simplePos x="0" y="0"/>
                    <wp:positionH relativeFrom="column">
                      <wp:posOffset>-898634</wp:posOffset>
                    </wp:positionH>
                    <wp:positionV relativeFrom="paragraph">
                      <wp:posOffset>6675383</wp:posOffset>
                    </wp:positionV>
                    <wp:extent cx="2490951" cy="2490951"/>
                    <wp:effectExtent l="0" t="0" r="5080" b="5080"/>
                    <wp:wrapNone/>
                    <wp:docPr id="1795511214" name="Right Triangle 99"/>
                    <wp:cNvGraphicFramePr/>
                    <a:graphic xmlns:a="http://schemas.openxmlformats.org/drawingml/2006/main">
                      <a:graphicData uri="http://schemas.microsoft.com/office/word/2010/wordprocessingShape">
                        <wps:wsp>
                          <wps:cNvSpPr/>
                          <wps:spPr>
                            <a:xfrm>
                              <a:off x="0" y="0"/>
                              <a:ext cx="2490951" cy="2490951"/>
                            </a:xfrm>
                            <a:custGeom>
                              <a:avLst/>
                              <a:gdLst>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 name="connsiteX0" fmla="*/ 0 w 2490470"/>
                                <a:gd name="connsiteY0" fmla="*/ 2490470 h 2490470"/>
                                <a:gd name="connsiteX1" fmla="*/ 0 w 2490470"/>
                                <a:gd name="connsiteY1" fmla="*/ 0 h 2490470"/>
                                <a:gd name="connsiteX2" fmla="*/ 2490470 w 2490470"/>
                                <a:gd name="connsiteY2" fmla="*/ 2490470 h 2490470"/>
                                <a:gd name="connsiteX3" fmla="*/ 0 w 2490470"/>
                                <a:gd name="connsiteY3" fmla="*/ 2490470 h 2490470"/>
                              </a:gdLst>
                              <a:ahLst/>
                              <a:cxnLst>
                                <a:cxn ang="0">
                                  <a:pos x="connsiteX0" y="connsiteY0"/>
                                </a:cxn>
                                <a:cxn ang="0">
                                  <a:pos x="connsiteX1" y="connsiteY1"/>
                                </a:cxn>
                                <a:cxn ang="0">
                                  <a:pos x="connsiteX2" y="connsiteY2"/>
                                </a:cxn>
                                <a:cxn ang="0">
                                  <a:pos x="connsiteX3" y="connsiteY3"/>
                                </a:cxn>
                              </a:cxnLst>
                              <a:rect l="l" t="t" r="r" b="b"/>
                              <a:pathLst>
                                <a:path w="2490470" h="2490470">
                                  <a:moveTo>
                                    <a:pt x="0" y="2490470"/>
                                  </a:moveTo>
                                  <a:lnTo>
                                    <a:pt x="0" y="0"/>
                                  </a:lnTo>
                                  <a:cubicBezTo>
                                    <a:pt x="325661" y="1713026"/>
                                    <a:pt x="698617" y="2038685"/>
                                    <a:pt x="2490470" y="2490470"/>
                                  </a:cubicBezTo>
                                  <a:lnTo>
                                    <a:pt x="0" y="2490470"/>
                                  </a:lnTo>
                                  <a:close/>
                                </a:path>
                              </a:pathLst>
                            </a:custGeom>
                            <a:gradFill>
                              <a:gsLst>
                                <a:gs pos="70000">
                                  <a:srgbClr val="D22016"/>
                                </a:gs>
                                <a:gs pos="32000">
                                  <a:srgbClr val="EB2B20">
                                    <a:lumMod val="76000"/>
                                  </a:srgbClr>
                                </a:gs>
                                <a:gs pos="0">
                                  <a:srgbClr val="EB2B20"/>
                                </a:gs>
                                <a:gs pos="100000">
                                  <a:srgbClr val="EB2B20"/>
                                </a:gs>
                              </a:gsLst>
                              <a:path path="circle">
                                <a:fillToRect l="100000" t="100000"/>
                              </a:path>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B9F8E9" id="Right Triangle 99" o:spid="_x0000_s1026" style="position:absolute;margin-left:-70.75pt;margin-top:525.6pt;width:196.15pt;height:196.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490470,24904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CinfgQAAMwQAAAOAAAAZHJzL2Uyb0RvYy54bWysmNtu3DYQhu8L9B0IXRaopdWe7IXXgQ91&#10;UcBJjNhF0ksuRe0KoEiV5B6cp++QFHcpRwnloLnYkOI/M5xPlDTjy3eHmqEdlaoSfJmMzrIEUU5E&#10;UfH1Mvn7+f738wQpjXmBmeB0mbxQlby7+vWXy32zoLnYCFZQicAJV4t9s0w2WjeLNFVkQ2uszkRD&#10;OSyWQtZYw1Su00LiPXivWZpn2SzdC1k0UhCqFFy9c4vJlfVflpToj2WpqEZsmcDetP2V9ndlftOr&#10;S7xYS9xsKtJuA//ELmpccQh6dHWHNUZbWX3jqq6IFEqU+oyIOhVlWRFqc4BsRtmrbJ42uKE2F4Cj&#10;miMm9f+5JR92T82jBAz7Ri0UDE0Wh1LW5n/YHzpYWC9HWPSgEYGL+eQiu5iOEkRgzU/AT3oyJ1ul&#10;/6TCusK7B6Ud7QJGllWBOK7hUBDBuao0/QJ3qKwZ3IDfUpShPTJuJ3N/l17L/wnlrRRtIkZfYMdv&#10;idGVR73ngXe/pWgefUbRSOMg0gBWodxvLBojBDwgRigfHKMLOMqqK49m0Ic2GqPPKBopBDyAVSgf&#10;zCoEPCBGKB8cows4yqorj1LqQxuN0WcUjRQCHsAqlA9mFQIeECOUD47RBRxl1ZVHKfWhjcboM4pG&#10;CgEPYBXKB7MKAQ+IEcoHx+gCjrLqyqOU+tBGY/QZRSOFgAewCuW9rOC7v/ZfdrzxH3ty4O3XHkYI&#10;m6ows4VSI5QpLcJPP9QRfgqfdldKgJUpFSLGADk0Hr3JGOiFxvmbjAFLaDwOjYHIKX0JpagpQpkt&#10;QnWCoAiVCYIidGVs8KLB2lDzQ7R3VZUpf9DmNDbrtdjRZ2GV+lSftXel3cFJw/i3Wo/Xr5HtqiI3&#10;9GuoHOfT2cyRHc1H4yyftRu1MWcX57PR3GafZ+Pz2fk0XPV7MXD8uL2hnUg+fvPdPLyCMKGoc2FI&#10;2TrziMyQDmpNqOeL+4oxQ2itfLWpEJy5ZTLP4J89gkquV7dMoh2G+3KXQwFuMzQHWTlTZzGGRqPH&#10;4o+b/CZ319m2fi8K52g+M2q30zaC3WzX5/f9OcuuemT2PMTE7j08RQYRPFaVJMx0EnhRApdn8ak9&#10;ja1j0xe1w1eIQ5TMPopcGLROZq6kp8bBjvQLoyYQ459oiarCtAoOt+np6BE4JoRyPXJLG1xQh29q&#10;M23xeQsL0Dr0KRx9tw680jnxvp0bkzLojSm1LeHRuEX6I+OjhY0suD4a1xUXsi8zBlm1kZ3eQ3Jo&#10;DKWVKF4eJZLCNaSqIfeVVPoBK/2IJTRA8NBDV60/wk/JBLwL4JG3I3gZCPm177rRQ2MIqwnaQ0e7&#10;TNS/WyxpgthfHA7+xWgyAbfaTibTOZxdJMOVVbjCt/WtgOcCXgCwOzs0es38sJSi/gzN97WJCkuY&#10;E4gNZ03Da81NbjXMYQnad0Kvr+0Y2l44kw/8qSHGuaHaQObPh89YNsgMl4mGHvOD8N0vXvjeEU73&#10;SWssubjealFWprG059BxbSfQMtuD07b3picP51Z1+iPE1X8AAAD//wMAUEsDBBQABgAIAAAAIQDA&#10;lF264QAAAA4BAAAPAAAAZHJzL2Rvd25yZXYueG1sTI9BT4QwFITvJv6H5pl4221hKSFI2WxWjQdP&#10;gvFcaAUibZEWlv33Pk96fDNf5s0Ux82MZNWzH5wVEO0ZEG1bpwbbCXivn3cZEB+kVXJ0Vgu4ag/H&#10;8vamkLlyF/um1yp0BEOsz6WAPoQpp9S3vTbS792kLXqfbjYy4Dl3VM3yguFmpDFjKTVysPihl5M+&#10;97r9qhYjYHk511nNq2t6OGXr0+vHdxM/pkLc322nByBBb+EPht/6WB1K7NS4xSpPRgG7KIk4sugw&#10;HsVAkIk5wzkNSkly4EDLgv6fUf4AAAD//wMAUEsBAi0AFAAGAAgAAAAhALaDOJL+AAAA4QEAABMA&#10;AAAAAAAAAAAAAAAAAAAAAFtDb250ZW50X1R5cGVzXS54bWxQSwECLQAUAAYACAAAACEAOP0h/9YA&#10;AACUAQAACwAAAAAAAAAAAAAAAAAvAQAAX3JlbHMvLnJlbHNQSwECLQAUAAYACAAAACEAWMQop34E&#10;AADMEAAADgAAAAAAAAAAAAAAAAAuAgAAZHJzL2Uyb0RvYy54bWxQSwECLQAUAAYACAAAACEAwJRd&#10;uuEAAAAOAQAADwAAAAAAAAAAAAAAAADYBgAAZHJzL2Rvd25yZXYueG1sUEsFBgAAAAAEAAQA8wAA&#10;AOYHAAAAAA==&#10;" path="m,2490470l,c325661,1713026,698617,2038685,2490470,2490470l,2490470xe" fillcolor="#eb2b20" stroked="f" strokeweight="1.5pt">
                    <v:fill color2="#eb2b20" focusposition="1,1" focussize="" colors="0 #eb2b20;20972f #ba1a11;45875f #d22016;1 #eb2b20" focus="100%" type="gradientRadial"/>
                    <v:stroke joinstyle="miter"/>
                    <v:path arrowok="t" o:connecttype="custom" o:connectlocs="0,2490951;0,0;2490951,2490951;0,2490951" o:connectangles="0,0,0,0"/>
                  </v:shape>
                </w:pict>
              </mc:Fallback>
            </mc:AlternateContent>
          </w:r>
          <w:r w:rsidR="007D4330" w:rsidRPr="00DC043B">
            <w:rPr>
              <w:noProof/>
              <w:sz w:val="34"/>
              <w:szCs w:val="34"/>
            </w:rPr>
            <mc:AlternateContent>
              <mc:Choice Requires="wps">
                <w:drawing>
                  <wp:anchor distT="0" distB="0" distL="114300" distR="114300" simplePos="0" relativeHeight="251662336" behindDoc="0" locked="0" layoutInCell="1" allowOverlap="1" wp14:anchorId="2333342F" wp14:editId="7E65B461">
                    <wp:simplePos x="0" y="0"/>
                    <wp:positionH relativeFrom="column">
                      <wp:posOffset>2689860</wp:posOffset>
                    </wp:positionH>
                    <wp:positionV relativeFrom="paragraph">
                      <wp:posOffset>-5113173</wp:posOffset>
                    </wp:positionV>
                    <wp:extent cx="7753350" cy="7753350"/>
                    <wp:effectExtent l="381000" t="381000" r="381000" b="381000"/>
                    <wp:wrapNone/>
                    <wp:docPr id="900571865" name="Oval 416"/>
                    <wp:cNvGraphicFramePr/>
                    <a:graphic xmlns:a="http://schemas.openxmlformats.org/drawingml/2006/main">
                      <a:graphicData uri="http://schemas.microsoft.com/office/word/2010/wordprocessingShape">
                        <wps:wsp>
                          <wps:cNvSpPr/>
                          <wps:spPr>
                            <a:xfrm>
                              <a:off x="0" y="0"/>
                              <a:ext cx="7753350" cy="7753350"/>
                            </a:xfrm>
                            <a:prstGeom prst="ellipse">
                              <a:avLst/>
                            </a:prstGeom>
                            <a:gradFill flip="none" rotWithShape="1">
                              <a:gsLst>
                                <a:gs pos="70000">
                                  <a:srgbClr val="D22016"/>
                                </a:gs>
                                <a:gs pos="32000">
                                  <a:srgbClr val="EB2B20">
                                    <a:lumMod val="76000"/>
                                  </a:srgbClr>
                                </a:gs>
                                <a:gs pos="0">
                                  <a:srgbClr val="EB2B20"/>
                                </a:gs>
                                <a:gs pos="100000">
                                  <a:srgbClr val="EB2B20"/>
                                </a:gs>
                              </a:gsLst>
                              <a:path path="circle">
                                <a:fillToRect l="100000" t="100000"/>
                              </a:path>
                              <a:tileRect r="-100000" b="-100000"/>
                            </a:gradFill>
                            <a:ln w="7620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39D5F22" id="Oval 416" o:spid="_x0000_s1026" style="position:absolute;margin-left:211.8pt;margin-top:-402.6pt;width:610.5pt;height:61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nFYCgMAAPsGAAAOAAAAZHJzL2Uyb0RvYy54bWysVU1PGzEQvVfqf7B8h00CSdqIDQpQqkoU&#10;EFBxdrx21pLXdm0nm/TXd/yxm6ikVVWVg7F3Zp49b2ZeLi63jUQbZp3QqsTD0wFGTFFdCbUq8beX&#10;25MPGDlPVEWkVqzEO+bw5fz9u4vWzNhI11pWzCIAUW7WmhLX3ptZUThas4a4U22YAiPXtiEejnZV&#10;VJa0gN7IYjQYTIpW28pYTZlz8PUmGfE84nPOqH/g3DGPZInhbT6uNq7LsBbzCzJbWWJqQfMzyD+8&#10;oiFCwaU91A3xBK2teAPVCGq109yfUt0UmnNBWcwBshkOfsnmuSaGxVyAHGd6mtz/g6X3m2fzaIGG&#10;1riZg23IYsttE/7D+9A2krXryWJbjyh8nE7HZ2dj4JSCrTsATrEPN9b5z0w3KGxKzKQUxoWEyIxs&#10;7pxP3p1Xpq+6FVIiDq4lVtAzGFntX4WvIxvQY4lnB/ExwiGjgZDpAP6iydnV8lpatCFQ85sR8DoJ&#10;ZYZ3rdxhxBn0z5GIT1ejq1H6LtfNV10loOkkeCecfMMRzN/jHXvBMLz5b0Li23PChvgahaXEVFgq&#10;E58cSHvRT9DvodMzcGj3vM1UQ1igwAvJoi9MwknnDPPQ7fNjLYnFCBFSoRZInuw501L01jiurCd9&#10;uRp2TO29IAepgLJ9n8Wd30mWLnhiHIkKOmuUyhgkYI9JKGXKp+K7mlQslWUcGcxl6SJiYaQCwIAc&#10;qOmxM0DnmUA67AST/UMoiwrSB+dS/Sm4j4g3a+X74EYobY9lJiGrfHPy70hK1ASWlrraPdowCHEY&#10;naG3Akbqjjj/SCwIFowhiLB/gIVLDZXSeYdRre2PY9+DP+gIWDFqQQBL7L6viYV5k18UDNTH4fl5&#10;UMx4OB9PYSaQPbQsDy1q3Vzr0Hkg94bGbfD3sttyq5tX0OpFuBVMRFG4G3rY2+5w7eEMJlB7yhaL&#10;uAeVhF6/U8+GdqMf9OJl+0qsybriQZLudSeWb7Ql+YZ6KL1Ye81FFJ49r5lvUNjYOPnXIEj44Tl6&#10;7X+z5j8BAAD//wMAUEsDBBQABgAIAAAAIQC0d2Jy4wAAAA0BAAAPAAAAZHJzL2Rvd25yZXYueG1s&#10;TI9NS8QwEIbvgv8hjOBtN/3aUmvTRYSCeBBdFT1mk9m22ExKk+1Wf73Zkx5n3od3nqm2ixnYjJPr&#10;LQmI1xEwJGV1T62At9dmVQBzXpKWgyUU8I0OtvXlRSVLbU/0gvPOtyyUkCulgM77seTcqQ6NdGs7&#10;IoXsYCcjfRinlutJnkK5GXgSRTk3sqdwoZMj3neovnZHI+Bwo5rH55/4qfmYdfqu04fBq08hrq+W&#10;u1tgHhf/B8NZP6hDHZz29kjasUFAlqR5QAWsimiTADsjeZaF3T6E8aYAXlf8/xf1LwAAAP//AwBQ&#10;SwECLQAUAAYACAAAACEAtoM4kv4AAADhAQAAEwAAAAAAAAAAAAAAAAAAAAAAW0NvbnRlbnRfVHlw&#10;ZXNdLnhtbFBLAQItABQABgAIAAAAIQA4/SH/1gAAAJQBAAALAAAAAAAAAAAAAAAAAC8BAABfcmVs&#10;cy8ucmVsc1BLAQItABQABgAIAAAAIQA4cnFYCgMAAPsGAAAOAAAAAAAAAAAAAAAAAC4CAABkcnMv&#10;ZTJvRG9jLnhtbFBLAQItABQABgAIAAAAIQC0d2Jy4wAAAA0BAAAPAAAAAAAAAAAAAAAAAGQFAABk&#10;cnMvZG93bnJldi54bWxQSwUGAAAAAAQABADzAAAAdAYAAAAA&#10;" fillcolor="#eb2b20" strokecolor="white [3212]" strokeweight="60pt">
                    <v:fill color2="#eb2b20" rotate="t" focusposition="1,1" focussize="" colors="0 #eb2b20;20972f #ba1a11;45875f #d22016;1 #eb2b20" focus="100%" type="gradientRadial"/>
                    <v:stroke joinstyle="miter"/>
                  </v:oval>
                </w:pict>
              </mc:Fallback>
            </mc:AlternateContent>
          </w:r>
        </w:p>
        <w:p w14:paraId="1AC94C76" w14:textId="4A4801FE" w:rsidR="007D4330" w:rsidRDefault="00542974">
          <w:r w:rsidRPr="00DC043B">
            <w:rPr>
              <w:noProof/>
              <w:sz w:val="34"/>
              <w:szCs w:val="34"/>
            </w:rPr>
            <mc:AlternateContent>
              <mc:Choice Requires="wps">
                <w:drawing>
                  <wp:anchor distT="0" distB="0" distL="114300" distR="114300" simplePos="0" relativeHeight="251667456" behindDoc="0" locked="0" layoutInCell="1" allowOverlap="1" wp14:anchorId="7622277D" wp14:editId="332F236F">
                    <wp:simplePos x="0" y="0"/>
                    <wp:positionH relativeFrom="margin">
                      <wp:posOffset>304800</wp:posOffset>
                    </wp:positionH>
                    <wp:positionV relativeFrom="paragraph">
                      <wp:posOffset>7715885</wp:posOffset>
                    </wp:positionV>
                    <wp:extent cx="5517515" cy="939800"/>
                    <wp:effectExtent l="0" t="0" r="0" b="0"/>
                    <wp:wrapNone/>
                    <wp:docPr id="672093703" name="Text Box 324"/>
                    <wp:cNvGraphicFramePr/>
                    <a:graphic xmlns:a="http://schemas.openxmlformats.org/drawingml/2006/main">
                      <a:graphicData uri="http://schemas.microsoft.com/office/word/2010/wordprocessingShape">
                        <wps:wsp>
                          <wps:cNvSpPr txBox="1"/>
                          <wps:spPr>
                            <a:xfrm>
                              <a:off x="0" y="0"/>
                              <a:ext cx="5517515" cy="939800"/>
                            </a:xfrm>
                            <a:prstGeom prst="rect">
                              <a:avLst/>
                            </a:prstGeom>
                            <a:noFill/>
                            <a:ln w="6350">
                              <a:noFill/>
                            </a:ln>
                          </wps:spPr>
                          <wps:txbx>
                            <w:txbxContent>
                              <w:p w14:paraId="6D454DDB" w14:textId="6C60DCE0" w:rsidR="007D4330" w:rsidRPr="00845F7F" w:rsidRDefault="007D4330" w:rsidP="00B6606B">
                                <w:pPr>
                                  <w:spacing w:after="0"/>
                                  <w:jc w:val="center"/>
                                  <w:rPr>
                                    <w:sz w:val="44"/>
                                    <w:szCs w:val="44"/>
                                  </w:rPr>
                                </w:pPr>
                                <w:r>
                                  <w:rPr>
                                    <w:sz w:val="44"/>
                                    <w:szCs w:val="44"/>
                                  </w:rPr>
                                  <w:br/>
                                </w:r>
                                <w:r w:rsidR="005F7C1A">
                                  <w:rPr>
                                    <w:sz w:val="44"/>
                                    <w:szCs w:val="44"/>
                                  </w:rPr>
                                  <w:t>15</w:t>
                                </w:r>
                                <w:r w:rsidR="002B155B" w:rsidRPr="002B155B">
                                  <w:rPr>
                                    <w:sz w:val="44"/>
                                    <w:szCs w:val="44"/>
                                    <w:vertAlign w:val="superscript"/>
                                  </w:rPr>
                                  <w:t>th</w:t>
                                </w:r>
                                <w:r w:rsidR="002B155B">
                                  <w:rPr>
                                    <w:sz w:val="44"/>
                                    <w:szCs w:val="44"/>
                                  </w:rPr>
                                  <w:t xml:space="preserve"> of </w:t>
                                </w:r>
                                <w:r w:rsidR="000830B0">
                                  <w:rPr>
                                    <w:sz w:val="44"/>
                                    <w:szCs w:val="44"/>
                                  </w:rPr>
                                  <w:t>March</w:t>
                                </w:r>
                                <w:r>
                                  <w:rPr>
                                    <w:sz w:val="44"/>
                                    <w:szCs w:val="44"/>
                                  </w:rPr>
                                  <w:t xml:space="preserve"> 202</w:t>
                                </w:r>
                                <w:r w:rsidR="002B155B">
                                  <w:rPr>
                                    <w:sz w:val="44"/>
                                    <w:szCs w:val="44"/>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22277D" id="_x0000_t202" coordsize="21600,21600" o:spt="202" path="m,l,21600r21600,l21600,xe">
                    <v:stroke joinstyle="miter"/>
                    <v:path gradientshapeok="t" o:connecttype="rect"/>
                  </v:shapetype>
                  <v:shape id="Text Box 324" o:spid="_x0000_s1026" type="#_x0000_t202" style="position:absolute;margin-left:24pt;margin-top:607.55pt;width:434.45pt;height:7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OjMGAIAACwEAAAOAAAAZHJzL2Uyb0RvYy54bWysU11v2yAUfZ+0/4B4X2yncdtEcaqsVaZJ&#10;UVspnfpMMMSWMJcBiZ39+l2w86FuT9Ne4MK93I9zDvOHrlHkIKyrQRc0G6WUCM2hrPWuoD/eVl/u&#10;KXGe6ZIp0KKgR+How+Lzp3lrZmIMFahSWIJJtJu1pqCV92aWJI5XomFuBEZodEqwDfN4tLuktKzF&#10;7I1Kxml6m7RgS2OBC+fw9ql30kXML6Xg/kVKJzxRBcXefFxtXLdhTRZzNttZZqqaD22wf+iiYbXG&#10;oudUT8wzsrf1H6mamltwIP2IQ5OAlDUXcQacJks/TLOpmBFxFgTHmTNM7v+l5c+HjXm1xHdfoUMC&#10;AyCtcTOHl2GeTtom7NgpQT9CeDzDJjpPOF7meXaXZzklHH3Tm+l9GnFNLq+Ndf6bgIYEo6AWaYlo&#10;scPaeayIoaeQUEzDqlYqUqM0aQt6e5On8cHZgy+UxoeXXoPlu203DLCF8ohzWegpd4avaiy+Zs6/&#10;Mosc4yioW/+Ci1SARWCwKKnA/vrbfYhH6NFLSYuaKaj7uWdWUKK+ayRlmk0mQWTxMMnvxniw157t&#10;tUfvm0dAWWb4QwyPZoj36mRKC807ynsZqqKLaY61C+pP5qPvlYzfg4vlMgahrAzza70xPKQOcAZo&#10;37p3Zs2Av0fmnuGkLjb7QEMf2xOx3HuQdeQoANyjOuCOkozUDd8naP76HKMun3zxGwAA//8DAFBL&#10;AwQUAAYACAAAACEApqYCIeMAAAAMAQAADwAAAGRycy9kb3ducmV2LnhtbEyPwU7DMBBE70j8g7WV&#10;uFHHKY3SEKeqIlVICA4tvXBzYjeJGq9D7LaBr2c5lePOjmbe5OvJ9uxiRt85lCDmETCDtdMdNhIO&#10;H9vHFJgPCrXqHRoJ38bDuri/y1Wm3RV35rIPDaMQ9JmS0IYwZJz7ujVW+bkbDNLv6EarAp1jw/Wo&#10;rhRuex5HUcKt6pAaWjWYsjX1aX+2El7L7bvaVbFNf/ry5e24Gb4On0spH2bT5hlYMFO4meEPn9Ch&#10;IKbKnVF71kt4SmlKID0WSwGMHCuRrIBVJC2ShQBe5Pz/iOIXAAD//wMAUEsBAi0AFAAGAAgAAAAh&#10;ALaDOJL+AAAA4QEAABMAAAAAAAAAAAAAAAAAAAAAAFtDb250ZW50X1R5cGVzXS54bWxQSwECLQAU&#10;AAYACAAAACEAOP0h/9YAAACUAQAACwAAAAAAAAAAAAAAAAAvAQAAX3JlbHMvLnJlbHNQSwECLQAU&#10;AAYACAAAACEAfHTozBgCAAAsBAAADgAAAAAAAAAAAAAAAAAuAgAAZHJzL2Uyb0RvYy54bWxQSwEC&#10;LQAUAAYACAAAACEApqYCIeMAAAAMAQAADwAAAAAAAAAAAAAAAAByBAAAZHJzL2Rvd25yZXYueG1s&#10;UEsFBgAAAAAEAAQA8wAAAIIFAAAAAA==&#10;" filled="f" stroked="f" strokeweight=".5pt">
                    <v:textbox>
                      <w:txbxContent>
                        <w:p w14:paraId="6D454DDB" w14:textId="6C60DCE0" w:rsidR="007D4330" w:rsidRPr="00845F7F" w:rsidRDefault="007D4330" w:rsidP="00B6606B">
                          <w:pPr>
                            <w:spacing w:after="0"/>
                            <w:jc w:val="center"/>
                            <w:rPr>
                              <w:sz w:val="44"/>
                              <w:szCs w:val="44"/>
                            </w:rPr>
                          </w:pPr>
                          <w:r>
                            <w:rPr>
                              <w:sz w:val="44"/>
                              <w:szCs w:val="44"/>
                            </w:rPr>
                            <w:br/>
                          </w:r>
                          <w:r w:rsidR="005F7C1A">
                            <w:rPr>
                              <w:sz w:val="44"/>
                              <w:szCs w:val="44"/>
                            </w:rPr>
                            <w:t>15</w:t>
                          </w:r>
                          <w:r w:rsidR="002B155B" w:rsidRPr="002B155B">
                            <w:rPr>
                              <w:sz w:val="44"/>
                              <w:szCs w:val="44"/>
                              <w:vertAlign w:val="superscript"/>
                            </w:rPr>
                            <w:t>th</w:t>
                          </w:r>
                          <w:r w:rsidR="002B155B">
                            <w:rPr>
                              <w:sz w:val="44"/>
                              <w:szCs w:val="44"/>
                            </w:rPr>
                            <w:t xml:space="preserve"> of </w:t>
                          </w:r>
                          <w:r w:rsidR="000830B0">
                            <w:rPr>
                              <w:sz w:val="44"/>
                              <w:szCs w:val="44"/>
                            </w:rPr>
                            <w:t>March</w:t>
                          </w:r>
                          <w:r>
                            <w:rPr>
                              <w:sz w:val="44"/>
                              <w:szCs w:val="44"/>
                            </w:rPr>
                            <w:t xml:space="preserve"> 202</w:t>
                          </w:r>
                          <w:r w:rsidR="002B155B">
                            <w:rPr>
                              <w:sz w:val="44"/>
                              <w:szCs w:val="44"/>
                            </w:rPr>
                            <w:t>6</w:t>
                          </w:r>
                        </w:p>
                      </w:txbxContent>
                    </v:textbox>
                    <w10:wrap anchorx="margin"/>
                  </v:shape>
                </w:pict>
              </mc:Fallback>
            </mc:AlternateContent>
          </w:r>
          <w:r w:rsidRPr="00DC043B">
            <w:rPr>
              <w:noProof/>
              <w:sz w:val="34"/>
              <w:szCs w:val="34"/>
            </w:rPr>
            <mc:AlternateContent>
              <mc:Choice Requires="wps">
                <w:drawing>
                  <wp:anchor distT="0" distB="0" distL="114300" distR="114300" simplePos="0" relativeHeight="251666432" behindDoc="0" locked="0" layoutInCell="1" allowOverlap="1" wp14:anchorId="4A9B6A35" wp14:editId="775B24DA">
                    <wp:simplePos x="0" y="0"/>
                    <wp:positionH relativeFrom="margin">
                      <wp:posOffset>234950</wp:posOffset>
                    </wp:positionH>
                    <wp:positionV relativeFrom="paragraph">
                      <wp:posOffset>5429885</wp:posOffset>
                    </wp:positionV>
                    <wp:extent cx="5517515" cy="2273300"/>
                    <wp:effectExtent l="0" t="0" r="0" b="0"/>
                    <wp:wrapNone/>
                    <wp:docPr id="138408289" name="Text Box 390"/>
                    <wp:cNvGraphicFramePr/>
                    <a:graphic xmlns:a="http://schemas.openxmlformats.org/drawingml/2006/main">
                      <a:graphicData uri="http://schemas.microsoft.com/office/word/2010/wordprocessingShape">
                        <wps:wsp>
                          <wps:cNvSpPr txBox="1"/>
                          <wps:spPr>
                            <a:xfrm>
                              <a:off x="0" y="0"/>
                              <a:ext cx="5517515" cy="2273300"/>
                            </a:xfrm>
                            <a:prstGeom prst="rect">
                              <a:avLst/>
                            </a:prstGeom>
                            <a:noFill/>
                            <a:ln w="6350">
                              <a:noFill/>
                            </a:ln>
                          </wps:spPr>
                          <wps:txbx>
                            <w:txbxContent>
                              <w:p w14:paraId="47FA0B85" w14:textId="32CE41FB" w:rsidR="007D4330" w:rsidRPr="00845F7F" w:rsidRDefault="00542974" w:rsidP="00FC059C">
                                <w:pPr>
                                  <w:spacing w:after="0" w:line="240" w:lineRule="auto"/>
                                  <w:jc w:val="center"/>
                                  <w:rPr>
                                    <w:sz w:val="44"/>
                                    <w:szCs w:val="44"/>
                                  </w:rPr>
                                </w:pPr>
                                <w:r>
                                  <w:rPr>
                                    <w:sz w:val="44"/>
                                    <w:szCs w:val="44"/>
                                  </w:rPr>
                                  <w:t xml:space="preserve">Student name: </w:t>
                                </w:r>
                                <w:r w:rsidR="000830B0">
                                  <w:rPr>
                                    <w:sz w:val="44"/>
                                    <w:szCs w:val="44"/>
                                  </w:rPr>
                                  <w:t>Robert Constant</w:t>
                                </w:r>
                                <w:r w:rsidR="00F25B61">
                                  <w:rPr>
                                    <w:sz w:val="44"/>
                                    <w:szCs w:val="44"/>
                                  </w:rPr>
                                  <w:t>i</w:t>
                                </w:r>
                                <w:r w:rsidR="000830B0">
                                  <w:rPr>
                                    <w:sz w:val="44"/>
                                    <w:szCs w:val="44"/>
                                  </w:rPr>
                                  <w:t xml:space="preserve">n Dan </w:t>
                                </w:r>
                                <w:r w:rsidR="00F25B61">
                                  <w:rPr>
                                    <w:sz w:val="44"/>
                                    <w:szCs w:val="44"/>
                                  </w:rPr>
                                  <w:t>| 2507758</w:t>
                                </w:r>
                              </w:p>
                              <w:p w14:paraId="5E98CC79" w14:textId="531BCC10" w:rsidR="007D4330" w:rsidRPr="00964382" w:rsidRDefault="007D4330" w:rsidP="00FC059C">
                                <w:pPr>
                                  <w:spacing w:after="0" w:line="240" w:lineRule="auto"/>
                                  <w:jc w:val="center"/>
                                  <w:rPr>
                                    <w:sz w:val="48"/>
                                    <w:szCs w:val="48"/>
                                  </w:rPr>
                                </w:pPr>
                                <w:r w:rsidRPr="00964382">
                                  <w:rPr>
                                    <w:sz w:val="48"/>
                                    <w:szCs w:val="48"/>
                                  </w:rPr>
                                  <w:t>Analysing &amp; Solving Problems</w:t>
                                </w:r>
                                <w:r w:rsidR="00F25B61" w:rsidRPr="00964382">
                                  <w:rPr>
                                    <w:sz w:val="48"/>
                                    <w:szCs w:val="48"/>
                                  </w:rPr>
                                  <w:t xml:space="preserve"> </w:t>
                                </w:r>
                                <w:r w:rsidR="00A4768E" w:rsidRPr="00964382">
                                  <w:rPr>
                                    <w:sz w:val="48"/>
                                    <w:szCs w:val="48"/>
                                  </w:rPr>
                                  <w:t>|</w:t>
                                </w:r>
                                <w:r w:rsidR="00A07B9A" w:rsidRPr="00964382">
                                  <w:rPr>
                                    <w:sz w:val="48"/>
                                    <w:szCs w:val="48"/>
                                  </w:rPr>
                                  <w:t xml:space="preserve"> ACCA4019</w:t>
                                </w:r>
                              </w:p>
                              <w:p w14:paraId="26E93206" w14:textId="691EE41A" w:rsidR="007D4330" w:rsidRPr="00845F7F" w:rsidRDefault="00E73D0F" w:rsidP="00FC059C">
                                <w:pPr>
                                  <w:spacing w:after="0" w:line="240" w:lineRule="auto"/>
                                  <w:jc w:val="center"/>
                                  <w:rPr>
                                    <w:sz w:val="44"/>
                                    <w:szCs w:val="44"/>
                                  </w:rPr>
                                </w:pPr>
                                <w:r>
                                  <w:rPr>
                                    <w:sz w:val="44"/>
                                    <w:szCs w:val="44"/>
                                  </w:rPr>
                                  <w:t>Lecturer</w:t>
                                </w:r>
                                <w:r w:rsidR="00542974">
                                  <w:rPr>
                                    <w:sz w:val="44"/>
                                    <w:szCs w:val="44"/>
                                  </w:rPr>
                                  <w:t xml:space="preserve"> name</w:t>
                                </w:r>
                                <w:r>
                                  <w:rPr>
                                    <w:sz w:val="44"/>
                                    <w:szCs w:val="44"/>
                                  </w:rPr>
                                  <w:t>:</w:t>
                                </w:r>
                                <w:r w:rsidR="006C3EB7">
                                  <w:rPr>
                                    <w:sz w:val="44"/>
                                    <w:szCs w:val="44"/>
                                  </w:rPr>
                                  <w:t xml:space="preserve"> Dr.</w:t>
                                </w:r>
                                <w:r>
                                  <w:rPr>
                                    <w:sz w:val="44"/>
                                    <w:szCs w:val="44"/>
                                  </w:rPr>
                                  <w:t xml:space="preserve"> </w:t>
                                </w:r>
                                <w:r w:rsidR="00A662B0">
                                  <w:rPr>
                                    <w:sz w:val="44"/>
                                    <w:szCs w:val="44"/>
                                  </w:rPr>
                                  <w:t>Sem</w:t>
                                </w:r>
                                <w:r w:rsidR="00815845">
                                  <w:rPr>
                                    <w:sz w:val="44"/>
                                    <w:szCs w:val="44"/>
                                  </w:rPr>
                                  <w:t>ih</w:t>
                                </w:r>
                                <w:r w:rsidR="006C3EB7">
                                  <w:rPr>
                                    <w:sz w:val="44"/>
                                    <w:szCs w:val="44"/>
                                  </w:rPr>
                                  <w:t xml:space="preserve"> Yumusak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9B6A35" id="Text Box 390" o:spid="_x0000_s1027" type="#_x0000_t202" style="position:absolute;margin-left:18.5pt;margin-top:427.55pt;width:434.45pt;height:179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LAJGwIAADQEAAAOAAAAZHJzL2Uyb0RvYy54bWysU02P2yAQvVfqf0DcG9tJvGmtOKt0V6kq&#10;RbsrZas9EwyxJcxQILHTX98B50vbnqpeYGCG+XjvMb/vW0UOwroGdEmzUUqJ0ByqRu9K+uN19ekz&#10;Jc4zXTEFWpT0KBy9X3z8MO9MIcZQg6qEJZhEu6IzJa29N0WSOF6LlrkRGKHRKcG2zOPR7pLKsg6z&#10;tyoZp+ld0oGtjAUunMPbx8FJFzG/lIL7Zymd8ESVFHvzcbVx3YY1WcxZsbPM1A0/tcH+oYuWNRqL&#10;XlI9Ms/I3jZ/pGobbsGB9CMObQJSNlzEGXCaLH03zaZmRsRZEBxnLjC5/5eWPx025sUS33+FHgkM&#10;gHTGFQ4vwzy9tG3YsVOCfoTweIFN9J5wvMzzbJZnOSUcfePxbDJJI7DJ9bmxzn8T0JJglNQiLxEu&#10;dlg7jyUx9BwSqmlYNUpFbpQmXUnvJnkaH1w8+EJpfHhtNli+3/akqW4G2UJ1xPksDNQ7w1cN9rBm&#10;zr8wi1zjSKhf/4yLVIC14GRRUoP99bf7EI8UoJeSDrVTUvdzz6ygRH3XSM6XbDoNYouHaT4b48He&#10;era3Hr1vHwDlmeFPMTyaId6rsykttG8o82Woii6mOdYuqT+bD35QNH4TLpbLGITyMsyv9cbwkDqg&#10;GhB+7d+YNScaPDL4BGeVseIdG0PswMdy70E2kaqA84DqCX6UZmTw9I2C9m/PMer62Re/AQAA//8D&#10;AFBLAwQUAAYACAAAACEAfz+5vuIAAAALAQAADwAAAGRycy9kb3ducmV2LnhtbEyPQU+DQBCF7yb+&#10;h82YeLMLNChFlqYhaUyMHlp78TawWyCys8huW/TXO570OJkv732vWM92EGcz+d6RgngRgTDUON1T&#10;q+Dwtr3LQPiApHFwZBR8GQ/r8vqqwFy7C+3MeR9awSHkc1TQhTDmUvqmMxb9wo2G+Hd0k8XA59RK&#10;PeGFw+0gkyi6lxZ74oYOR1N1pvnYn6yC52r7irs6sdn3UD29HDfj5+E9Ver2Zt48gghmDn8w/Oqz&#10;OpTsVLsTaS8GBcsHnhIUZGkag2BgFaUrEDWTSbyMQZaF/L+h/AEAAP//AwBQSwECLQAUAAYACAAA&#10;ACEAtoM4kv4AAADhAQAAEwAAAAAAAAAAAAAAAAAAAAAAW0NvbnRlbnRfVHlwZXNdLnhtbFBLAQIt&#10;ABQABgAIAAAAIQA4/SH/1gAAAJQBAAALAAAAAAAAAAAAAAAAAC8BAABfcmVscy8ucmVsc1BLAQIt&#10;ABQABgAIAAAAIQBG0LAJGwIAADQEAAAOAAAAAAAAAAAAAAAAAC4CAABkcnMvZTJvRG9jLnhtbFBL&#10;AQItABQABgAIAAAAIQB/P7m+4gAAAAsBAAAPAAAAAAAAAAAAAAAAAHUEAABkcnMvZG93bnJldi54&#10;bWxQSwUGAAAAAAQABADzAAAAhAUAAAAA&#10;" filled="f" stroked="f" strokeweight=".5pt">
                    <v:textbox>
                      <w:txbxContent>
                        <w:p w14:paraId="47FA0B85" w14:textId="32CE41FB" w:rsidR="007D4330" w:rsidRPr="00845F7F" w:rsidRDefault="00542974" w:rsidP="00FC059C">
                          <w:pPr>
                            <w:spacing w:after="0" w:line="240" w:lineRule="auto"/>
                            <w:jc w:val="center"/>
                            <w:rPr>
                              <w:sz w:val="44"/>
                              <w:szCs w:val="44"/>
                            </w:rPr>
                          </w:pPr>
                          <w:r>
                            <w:rPr>
                              <w:sz w:val="44"/>
                              <w:szCs w:val="44"/>
                            </w:rPr>
                            <w:t xml:space="preserve">Student name: </w:t>
                          </w:r>
                          <w:r w:rsidR="000830B0">
                            <w:rPr>
                              <w:sz w:val="44"/>
                              <w:szCs w:val="44"/>
                            </w:rPr>
                            <w:t>Robert Constant</w:t>
                          </w:r>
                          <w:r w:rsidR="00F25B61">
                            <w:rPr>
                              <w:sz w:val="44"/>
                              <w:szCs w:val="44"/>
                            </w:rPr>
                            <w:t>i</w:t>
                          </w:r>
                          <w:r w:rsidR="000830B0">
                            <w:rPr>
                              <w:sz w:val="44"/>
                              <w:szCs w:val="44"/>
                            </w:rPr>
                            <w:t xml:space="preserve">n Dan </w:t>
                          </w:r>
                          <w:r w:rsidR="00F25B61">
                            <w:rPr>
                              <w:sz w:val="44"/>
                              <w:szCs w:val="44"/>
                            </w:rPr>
                            <w:t>| 2507758</w:t>
                          </w:r>
                        </w:p>
                        <w:p w14:paraId="5E98CC79" w14:textId="531BCC10" w:rsidR="007D4330" w:rsidRPr="00964382" w:rsidRDefault="007D4330" w:rsidP="00FC059C">
                          <w:pPr>
                            <w:spacing w:after="0" w:line="240" w:lineRule="auto"/>
                            <w:jc w:val="center"/>
                            <w:rPr>
                              <w:sz w:val="48"/>
                              <w:szCs w:val="48"/>
                            </w:rPr>
                          </w:pPr>
                          <w:r w:rsidRPr="00964382">
                            <w:rPr>
                              <w:sz w:val="48"/>
                              <w:szCs w:val="48"/>
                            </w:rPr>
                            <w:t>Analysing &amp; Solving Problems</w:t>
                          </w:r>
                          <w:r w:rsidR="00F25B61" w:rsidRPr="00964382">
                            <w:rPr>
                              <w:sz w:val="48"/>
                              <w:szCs w:val="48"/>
                            </w:rPr>
                            <w:t xml:space="preserve"> </w:t>
                          </w:r>
                          <w:r w:rsidR="00A4768E" w:rsidRPr="00964382">
                            <w:rPr>
                              <w:sz w:val="48"/>
                              <w:szCs w:val="48"/>
                            </w:rPr>
                            <w:t>|</w:t>
                          </w:r>
                          <w:r w:rsidR="00A07B9A" w:rsidRPr="00964382">
                            <w:rPr>
                              <w:sz w:val="48"/>
                              <w:szCs w:val="48"/>
                            </w:rPr>
                            <w:t xml:space="preserve"> ACCA4019</w:t>
                          </w:r>
                        </w:p>
                        <w:p w14:paraId="26E93206" w14:textId="691EE41A" w:rsidR="007D4330" w:rsidRPr="00845F7F" w:rsidRDefault="00E73D0F" w:rsidP="00FC059C">
                          <w:pPr>
                            <w:spacing w:after="0" w:line="240" w:lineRule="auto"/>
                            <w:jc w:val="center"/>
                            <w:rPr>
                              <w:sz w:val="44"/>
                              <w:szCs w:val="44"/>
                            </w:rPr>
                          </w:pPr>
                          <w:r>
                            <w:rPr>
                              <w:sz w:val="44"/>
                              <w:szCs w:val="44"/>
                            </w:rPr>
                            <w:t>Lecturer</w:t>
                          </w:r>
                          <w:r w:rsidR="00542974">
                            <w:rPr>
                              <w:sz w:val="44"/>
                              <w:szCs w:val="44"/>
                            </w:rPr>
                            <w:t xml:space="preserve"> name</w:t>
                          </w:r>
                          <w:r>
                            <w:rPr>
                              <w:sz w:val="44"/>
                              <w:szCs w:val="44"/>
                            </w:rPr>
                            <w:t>:</w:t>
                          </w:r>
                          <w:r w:rsidR="006C3EB7">
                            <w:rPr>
                              <w:sz w:val="44"/>
                              <w:szCs w:val="44"/>
                            </w:rPr>
                            <w:t xml:space="preserve"> Dr.</w:t>
                          </w:r>
                          <w:r>
                            <w:rPr>
                              <w:sz w:val="44"/>
                              <w:szCs w:val="44"/>
                            </w:rPr>
                            <w:t xml:space="preserve"> </w:t>
                          </w:r>
                          <w:r w:rsidR="00A662B0">
                            <w:rPr>
                              <w:sz w:val="44"/>
                              <w:szCs w:val="44"/>
                            </w:rPr>
                            <w:t>Sem</w:t>
                          </w:r>
                          <w:r w:rsidR="00815845">
                            <w:rPr>
                              <w:sz w:val="44"/>
                              <w:szCs w:val="44"/>
                            </w:rPr>
                            <w:t>ih</w:t>
                          </w:r>
                          <w:r w:rsidR="006C3EB7">
                            <w:rPr>
                              <w:sz w:val="44"/>
                              <w:szCs w:val="44"/>
                            </w:rPr>
                            <w:t xml:space="preserve"> Yumusak</w:t>
                          </w:r>
                        </w:p>
                      </w:txbxContent>
                    </v:textbox>
                    <w10:wrap anchorx="margin"/>
                  </v:shape>
                </w:pict>
              </mc:Fallback>
            </mc:AlternateContent>
          </w:r>
          <w:r w:rsidRPr="00DC043B">
            <w:rPr>
              <w:noProof/>
              <w:sz w:val="34"/>
              <w:szCs w:val="34"/>
            </w:rPr>
            <mc:AlternateContent>
              <mc:Choice Requires="wpg">
                <w:drawing>
                  <wp:anchor distT="0" distB="0" distL="114300" distR="114300" simplePos="0" relativeHeight="251664384" behindDoc="0" locked="0" layoutInCell="1" allowOverlap="1" wp14:anchorId="6EA987A8" wp14:editId="55EEE631">
                    <wp:simplePos x="0" y="0"/>
                    <wp:positionH relativeFrom="column">
                      <wp:posOffset>2893060</wp:posOffset>
                    </wp:positionH>
                    <wp:positionV relativeFrom="paragraph">
                      <wp:posOffset>6533515</wp:posOffset>
                    </wp:positionV>
                    <wp:extent cx="216583" cy="2720332"/>
                    <wp:effectExtent l="0" t="13335" r="0" b="0"/>
                    <wp:wrapNone/>
                    <wp:docPr id="2099468120" name="Graphic 71"/>
                    <wp:cNvGraphicFramePr/>
                    <a:graphic xmlns:a="http://schemas.openxmlformats.org/drawingml/2006/main">
                      <a:graphicData uri="http://schemas.microsoft.com/office/word/2010/wordprocessingGroup">
                        <wpg:wgp>
                          <wpg:cNvGrpSpPr/>
                          <wpg:grpSpPr>
                            <a:xfrm rot="16200000" flipH="1">
                              <a:off x="0" y="0"/>
                              <a:ext cx="216583" cy="2720332"/>
                              <a:chOff x="0" y="0"/>
                              <a:chExt cx="216583" cy="2720332"/>
                            </a:xfrm>
                          </wpg:grpSpPr>
                          <wps:wsp>
                            <wps:cNvPr id="1659179570" name="Freeform: Shape 1659179570"/>
                            <wps:cNvSpPr/>
                            <wps:spPr>
                              <a:xfrm>
                                <a:off x="104826" y="76946"/>
                                <a:ext cx="10829" cy="833606"/>
                              </a:xfrm>
                              <a:custGeom>
                                <a:avLst/>
                                <a:gdLst>
                                  <a:gd name="connsiteX0" fmla="*/ -238 w 10829"/>
                                  <a:gd name="connsiteY0" fmla="*/ 828574 h 833606"/>
                                  <a:gd name="connsiteX1" fmla="*/ -238 w 10829"/>
                                  <a:gd name="connsiteY1" fmla="*/ 4701 h 833606"/>
                                  <a:gd name="connsiteX2" fmla="*/ 5393 w 10829"/>
                                  <a:gd name="connsiteY2" fmla="*/ -351 h 833606"/>
                                  <a:gd name="connsiteX3" fmla="*/ 10591 w 10829"/>
                                  <a:gd name="connsiteY3" fmla="*/ 4312 h 833606"/>
                                  <a:gd name="connsiteX4" fmla="*/ 10591 w 10829"/>
                                  <a:gd name="connsiteY4" fmla="*/ 4701 h 833606"/>
                                  <a:gd name="connsiteX5" fmla="*/ 10591 w 10829"/>
                                  <a:gd name="connsiteY5" fmla="*/ 828574 h 833606"/>
                                  <a:gd name="connsiteX6" fmla="*/ 5393 w 10829"/>
                                  <a:gd name="connsiteY6" fmla="*/ 833237 h 833606"/>
                                  <a:gd name="connsiteX7" fmla="*/ -238 w 10829"/>
                                  <a:gd name="connsiteY7" fmla="*/ 828962 h 833606"/>
                                  <a:gd name="connsiteX8" fmla="*/ -238 w 10829"/>
                                  <a:gd name="connsiteY8" fmla="*/ 828574 h 83360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829" h="833606">
                                    <a:moveTo>
                                      <a:pt x="-238" y="828574"/>
                                    </a:moveTo>
                                    <a:lnTo>
                                      <a:pt x="-238" y="4701"/>
                                    </a:lnTo>
                                    <a:cubicBezTo>
                                      <a:pt x="-238" y="1904"/>
                                      <a:pt x="2274" y="-351"/>
                                      <a:pt x="5393" y="-351"/>
                                    </a:cubicBezTo>
                                    <a:cubicBezTo>
                                      <a:pt x="8252" y="-351"/>
                                      <a:pt x="10591" y="1709"/>
                                      <a:pt x="10591" y="4312"/>
                                    </a:cubicBezTo>
                                    <a:cubicBezTo>
                                      <a:pt x="10591" y="4430"/>
                                      <a:pt x="10591" y="4585"/>
                                      <a:pt x="10591" y="4701"/>
                                    </a:cubicBezTo>
                                    <a:lnTo>
                                      <a:pt x="10591" y="828574"/>
                                    </a:lnTo>
                                    <a:cubicBezTo>
                                      <a:pt x="10591" y="831138"/>
                                      <a:pt x="8252" y="833237"/>
                                      <a:pt x="5393" y="833237"/>
                                    </a:cubicBezTo>
                                    <a:cubicBezTo>
                                      <a:pt x="2534" y="833470"/>
                                      <a:pt x="21" y="831527"/>
                                      <a:pt x="-238" y="828962"/>
                                    </a:cubicBezTo>
                                    <a:cubicBezTo>
                                      <a:pt x="-238" y="828845"/>
                                      <a:pt x="-238" y="828690"/>
                                      <a:pt x="-238" y="82857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732677831" name="Freeform: Shape 1732677831"/>
                            <wps:cNvSpPr/>
                            <wps:spPr>
                              <a:xfrm>
                                <a:off x="97462" y="40805"/>
                                <a:ext cx="25990" cy="23325"/>
                              </a:xfrm>
                              <a:custGeom>
                                <a:avLst/>
                                <a:gdLst>
                                  <a:gd name="connsiteX0" fmla="*/ 12757 w 25990"/>
                                  <a:gd name="connsiteY0" fmla="*/ 22966 h 23325"/>
                                  <a:gd name="connsiteX1" fmla="*/ -238 w 25990"/>
                                  <a:gd name="connsiteY1" fmla="*/ 12085 h 23325"/>
                                  <a:gd name="connsiteX2" fmla="*/ -238 w 25990"/>
                                  <a:gd name="connsiteY2" fmla="*/ 11307 h 23325"/>
                                  <a:gd name="connsiteX3" fmla="*/ 12757 w 25990"/>
                                  <a:gd name="connsiteY3" fmla="*/ -351 h 23325"/>
                                  <a:gd name="connsiteX4" fmla="*/ 25752 w 25990"/>
                                  <a:gd name="connsiteY4" fmla="*/ 11307 h 23325"/>
                                  <a:gd name="connsiteX5" fmla="*/ 12757 w 25990"/>
                                  <a:gd name="connsiteY5" fmla="*/ 22966 h 233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5990" h="23325">
                                    <a:moveTo>
                                      <a:pt x="12757" y="22966"/>
                                    </a:moveTo>
                                    <a:cubicBezTo>
                                      <a:pt x="5826" y="23199"/>
                                      <a:pt x="21" y="18303"/>
                                      <a:pt x="-238" y="12085"/>
                                    </a:cubicBezTo>
                                    <a:cubicBezTo>
                                      <a:pt x="-238" y="11852"/>
                                      <a:pt x="-238" y="11580"/>
                                      <a:pt x="-238" y="11307"/>
                                    </a:cubicBezTo>
                                    <a:cubicBezTo>
                                      <a:pt x="-238" y="4857"/>
                                      <a:pt x="5566" y="-351"/>
                                      <a:pt x="12757" y="-351"/>
                                    </a:cubicBezTo>
                                    <a:cubicBezTo>
                                      <a:pt x="19817" y="-156"/>
                                      <a:pt x="25535" y="4973"/>
                                      <a:pt x="25752" y="11307"/>
                                    </a:cubicBezTo>
                                    <a:cubicBezTo>
                                      <a:pt x="25752" y="17759"/>
                                      <a:pt x="19947" y="22966"/>
                                      <a:pt x="12757" y="2296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90053110" name="Freeform: Shape 1290053110"/>
                            <wps:cNvSpPr/>
                            <wps:spPr>
                              <a:xfrm>
                                <a:off x="91393" y="-392"/>
                                <a:ext cx="37256" cy="33428"/>
                              </a:xfrm>
                              <a:custGeom>
                                <a:avLst/>
                                <a:gdLst>
                                  <a:gd name="connsiteX0" fmla="*/ 18825 w 37256"/>
                                  <a:gd name="connsiteY0" fmla="*/ 33074 h 33428"/>
                                  <a:gd name="connsiteX1" fmla="*/ -234 w 37256"/>
                                  <a:gd name="connsiteY1" fmla="*/ 16752 h 33428"/>
                                  <a:gd name="connsiteX2" fmla="*/ 17959 w 37256"/>
                                  <a:gd name="connsiteY2" fmla="*/ -347 h 33428"/>
                                  <a:gd name="connsiteX3" fmla="*/ 37018 w 37256"/>
                                  <a:gd name="connsiteY3" fmla="*/ 15974 h 33428"/>
                                  <a:gd name="connsiteX4" fmla="*/ 37018 w 37256"/>
                                  <a:gd name="connsiteY4" fmla="*/ 16752 h 33428"/>
                                  <a:gd name="connsiteX5" fmla="*/ 18825 w 37256"/>
                                  <a:gd name="connsiteY5" fmla="*/ 33074 h 3342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7256" h="33428">
                                    <a:moveTo>
                                      <a:pt x="18825" y="33074"/>
                                    </a:moveTo>
                                    <a:cubicBezTo>
                                      <a:pt x="8559" y="33268"/>
                                      <a:pt x="26" y="25962"/>
                                      <a:pt x="-234" y="16752"/>
                                    </a:cubicBezTo>
                                    <a:cubicBezTo>
                                      <a:pt x="-451" y="7542"/>
                                      <a:pt x="7693" y="-115"/>
                                      <a:pt x="17959" y="-347"/>
                                    </a:cubicBezTo>
                                    <a:cubicBezTo>
                                      <a:pt x="28268" y="-542"/>
                                      <a:pt x="36801" y="6764"/>
                                      <a:pt x="37018" y="15974"/>
                                    </a:cubicBezTo>
                                    <a:cubicBezTo>
                                      <a:pt x="37018" y="16247"/>
                                      <a:pt x="37018" y="16479"/>
                                      <a:pt x="37018" y="16752"/>
                                    </a:cubicBezTo>
                                    <a:cubicBezTo>
                                      <a:pt x="37018" y="25768"/>
                                      <a:pt x="28874" y="33074"/>
                                      <a:pt x="18825" y="3307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666710386" name="Freeform: Shape 1666710386"/>
                            <wps:cNvSpPr/>
                            <wps:spPr>
                              <a:xfrm>
                                <a:off x="95079" y="923543"/>
                                <a:ext cx="30755" cy="23335"/>
                              </a:xfrm>
                              <a:custGeom>
                                <a:avLst/>
                                <a:gdLst>
                                  <a:gd name="connsiteX0" fmla="*/ 15139 w 30755"/>
                                  <a:gd name="connsiteY0" fmla="*/ 22781 h 23335"/>
                                  <a:gd name="connsiteX1" fmla="*/ -22 w 30755"/>
                                  <a:gd name="connsiteY1" fmla="*/ 13455 h 23335"/>
                                  <a:gd name="connsiteX2" fmla="*/ 10418 w 30755"/>
                                  <a:gd name="connsiteY2" fmla="*/ -147 h 23335"/>
                                  <a:gd name="connsiteX3" fmla="*/ 15139 w 30755"/>
                                  <a:gd name="connsiteY3" fmla="*/ -147 h 23335"/>
                                  <a:gd name="connsiteX4" fmla="*/ 30300 w 30755"/>
                                  <a:gd name="connsiteY4" fmla="*/ 9179 h 23335"/>
                                  <a:gd name="connsiteX5" fmla="*/ 19861 w 30755"/>
                                  <a:gd name="connsiteY5" fmla="*/ 22781 h 23335"/>
                                  <a:gd name="connsiteX6" fmla="*/ 15139 w 30755"/>
                                  <a:gd name="connsiteY6" fmla="*/ 22781 h 233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0755" h="23335">
                                    <a:moveTo>
                                      <a:pt x="15139" y="22781"/>
                                    </a:moveTo>
                                    <a:cubicBezTo>
                                      <a:pt x="8078" y="23947"/>
                                      <a:pt x="1321" y="19750"/>
                                      <a:pt x="-22" y="13455"/>
                                    </a:cubicBezTo>
                                    <a:cubicBezTo>
                                      <a:pt x="-1321" y="7119"/>
                                      <a:pt x="3357" y="1019"/>
                                      <a:pt x="10418" y="-147"/>
                                    </a:cubicBezTo>
                                    <a:cubicBezTo>
                                      <a:pt x="11977" y="-419"/>
                                      <a:pt x="13580" y="-419"/>
                                      <a:pt x="15139" y="-147"/>
                                    </a:cubicBezTo>
                                    <a:cubicBezTo>
                                      <a:pt x="22200" y="-1313"/>
                                      <a:pt x="28957" y="2884"/>
                                      <a:pt x="30300" y="9179"/>
                                    </a:cubicBezTo>
                                    <a:cubicBezTo>
                                      <a:pt x="31600" y="15514"/>
                                      <a:pt x="26922" y="21615"/>
                                      <a:pt x="19861" y="22781"/>
                                    </a:cubicBezTo>
                                    <a:cubicBezTo>
                                      <a:pt x="18301" y="23053"/>
                                      <a:pt x="16699" y="23053"/>
                                      <a:pt x="15139" y="2278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57386403" name="Freeform: Shape 957386403"/>
                            <wps:cNvSpPr/>
                            <wps:spPr>
                              <a:xfrm>
                                <a:off x="92264" y="954448"/>
                                <a:ext cx="36385" cy="32643"/>
                              </a:xfrm>
                              <a:custGeom>
                                <a:avLst/>
                                <a:gdLst>
                                  <a:gd name="connsiteX0" fmla="*/ 17955 w 36385"/>
                                  <a:gd name="connsiteY0" fmla="*/ 32293 h 32643"/>
                                  <a:gd name="connsiteX1" fmla="*/ -238 w 36385"/>
                                  <a:gd name="connsiteY1" fmla="*/ 15970 h 32643"/>
                                  <a:gd name="connsiteX2" fmla="*/ 17955 w 36385"/>
                                  <a:gd name="connsiteY2" fmla="*/ -351 h 32643"/>
                                  <a:gd name="connsiteX3" fmla="*/ 36147 w 36385"/>
                                  <a:gd name="connsiteY3" fmla="*/ 15970 h 32643"/>
                                  <a:gd name="connsiteX4" fmla="*/ 17955 w 36385"/>
                                  <a:gd name="connsiteY4" fmla="*/ 32293 h 3264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6385" h="32643">
                                    <a:moveTo>
                                      <a:pt x="17955" y="32293"/>
                                    </a:moveTo>
                                    <a:cubicBezTo>
                                      <a:pt x="7905" y="32293"/>
                                      <a:pt x="-238" y="24986"/>
                                      <a:pt x="-238" y="15970"/>
                                    </a:cubicBezTo>
                                    <a:cubicBezTo>
                                      <a:pt x="-238" y="6955"/>
                                      <a:pt x="7905" y="-351"/>
                                      <a:pt x="17955" y="-351"/>
                                    </a:cubicBezTo>
                                    <a:cubicBezTo>
                                      <a:pt x="28004" y="-351"/>
                                      <a:pt x="36147" y="6955"/>
                                      <a:pt x="36147" y="15970"/>
                                    </a:cubicBezTo>
                                    <a:cubicBezTo>
                                      <a:pt x="36147" y="24986"/>
                                      <a:pt x="28004" y="32293"/>
                                      <a:pt x="17955" y="32293"/>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1672619" name="Freeform: Shape 201672619"/>
                            <wps:cNvSpPr/>
                            <wps:spPr>
                              <a:xfrm>
                                <a:off x="104826" y="1791532"/>
                                <a:ext cx="10850" cy="833587"/>
                              </a:xfrm>
                              <a:custGeom>
                                <a:avLst/>
                                <a:gdLst>
                                  <a:gd name="connsiteX0" fmla="*/ -238 w 10850"/>
                                  <a:gd name="connsiteY0" fmla="*/ 828185 h 833587"/>
                                  <a:gd name="connsiteX1" fmla="*/ -238 w 10850"/>
                                  <a:gd name="connsiteY1" fmla="*/ 4312 h 833587"/>
                                  <a:gd name="connsiteX2" fmla="*/ 4959 w 10850"/>
                                  <a:gd name="connsiteY2" fmla="*/ -351 h 833587"/>
                                  <a:gd name="connsiteX3" fmla="*/ 5393 w 10850"/>
                                  <a:gd name="connsiteY3" fmla="*/ -351 h 833587"/>
                                  <a:gd name="connsiteX4" fmla="*/ 10591 w 10850"/>
                                  <a:gd name="connsiteY4" fmla="*/ 4312 h 833587"/>
                                  <a:gd name="connsiteX5" fmla="*/ 10591 w 10850"/>
                                  <a:gd name="connsiteY5" fmla="*/ 828185 h 833587"/>
                                  <a:gd name="connsiteX6" fmla="*/ 5826 w 10850"/>
                                  <a:gd name="connsiteY6" fmla="*/ 833237 h 833587"/>
                                  <a:gd name="connsiteX7" fmla="*/ 5393 w 10850"/>
                                  <a:gd name="connsiteY7" fmla="*/ 833237 h 833587"/>
                                  <a:gd name="connsiteX8" fmla="*/ -238 w 10850"/>
                                  <a:gd name="connsiteY8" fmla="*/ 828185 h 83358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0850" h="833587">
                                    <a:moveTo>
                                      <a:pt x="-238" y="828185"/>
                                    </a:moveTo>
                                    <a:lnTo>
                                      <a:pt x="-238" y="4312"/>
                                    </a:lnTo>
                                    <a:cubicBezTo>
                                      <a:pt x="-238" y="1748"/>
                                      <a:pt x="2058" y="-351"/>
                                      <a:pt x="4959" y="-351"/>
                                    </a:cubicBezTo>
                                    <a:cubicBezTo>
                                      <a:pt x="5090" y="-351"/>
                                      <a:pt x="5263" y="-351"/>
                                      <a:pt x="5393" y="-351"/>
                                    </a:cubicBezTo>
                                    <a:cubicBezTo>
                                      <a:pt x="8252" y="-351"/>
                                      <a:pt x="10591" y="1748"/>
                                      <a:pt x="10591" y="4312"/>
                                    </a:cubicBezTo>
                                    <a:lnTo>
                                      <a:pt x="10591" y="828185"/>
                                    </a:lnTo>
                                    <a:cubicBezTo>
                                      <a:pt x="10851" y="830750"/>
                                      <a:pt x="8685" y="833003"/>
                                      <a:pt x="5826" y="833237"/>
                                    </a:cubicBezTo>
                                    <a:cubicBezTo>
                                      <a:pt x="5696" y="833237"/>
                                      <a:pt x="5523" y="833237"/>
                                      <a:pt x="5393" y="833237"/>
                                    </a:cubicBezTo>
                                    <a:cubicBezTo>
                                      <a:pt x="2274" y="833237"/>
                                      <a:pt x="-238" y="830983"/>
                                      <a:pt x="-238" y="82818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841174075" name="Freeform: Shape 1841174075"/>
                            <wps:cNvSpPr/>
                            <wps:spPr>
                              <a:xfrm>
                                <a:off x="95079" y="1755187"/>
                                <a:ext cx="30755" cy="23336"/>
                              </a:xfrm>
                              <a:custGeom>
                                <a:avLst/>
                                <a:gdLst>
                                  <a:gd name="connsiteX0" fmla="*/ 15139 w 30755"/>
                                  <a:gd name="connsiteY0" fmla="*/ 22781 h 23336"/>
                                  <a:gd name="connsiteX1" fmla="*/ -22 w 30755"/>
                                  <a:gd name="connsiteY1" fmla="*/ 13455 h 23336"/>
                                  <a:gd name="connsiteX2" fmla="*/ 10418 w 30755"/>
                                  <a:gd name="connsiteY2" fmla="*/ -147 h 23336"/>
                                  <a:gd name="connsiteX3" fmla="*/ 15139 w 30755"/>
                                  <a:gd name="connsiteY3" fmla="*/ -147 h 23336"/>
                                  <a:gd name="connsiteX4" fmla="*/ 30300 w 30755"/>
                                  <a:gd name="connsiteY4" fmla="*/ 9179 h 23336"/>
                                  <a:gd name="connsiteX5" fmla="*/ 19861 w 30755"/>
                                  <a:gd name="connsiteY5" fmla="*/ 22781 h 23336"/>
                                  <a:gd name="connsiteX6" fmla="*/ 15139 w 30755"/>
                                  <a:gd name="connsiteY6" fmla="*/ 22781 h 2333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30755" h="23336">
                                    <a:moveTo>
                                      <a:pt x="15139" y="22781"/>
                                    </a:moveTo>
                                    <a:cubicBezTo>
                                      <a:pt x="8078" y="23947"/>
                                      <a:pt x="1321" y="19750"/>
                                      <a:pt x="-22" y="13455"/>
                                    </a:cubicBezTo>
                                    <a:cubicBezTo>
                                      <a:pt x="-1321" y="7120"/>
                                      <a:pt x="3357" y="1019"/>
                                      <a:pt x="10418" y="-147"/>
                                    </a:cubicBezTo>
                                    <a:cubicBezTo>
                                      <a:pt x="11977" y="-419"/>
                                      <a:pt x="13580" y="-419"/>
                                      <a:pt x="15139" y="-147"/>
                                    </a:cubicBezTo>
                                    <a:cubicBezTo>
                                      <a:pt x="22200" y="-1313"/>
                                      <a:pt x="28957" y="2884"/>
                                      <a:pt x="30300" y="9179"/>
                                    </a:cubicBezTo>
                                    <a:cubicBezTo>
                                      <a:pt x="31600" y="15515"/>
                                      <a:pt x="26922" y="21615"/>
                                      <a:pt x="19861" y="22781"/>
                                    </a:cubicBezTo>
                                    <a:cubicBezTo>
                                      <a:pt x="18301" y="23054"/>
                                      <a:pt x="16699" y="23054"/>
                                      <a:pt x="15139" y="2278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33120782" name="Freeform: Shape 233120782"/>
                            <wps:cNvSpPr/>
                            <wps:spPr>
                              <a:xfrm>
                                <a:off x="92264" y="1714586"/>
                                <a:ext cx="36385" cy="32643"/>
                              </a:xfrm>
                              <a:custGeom>
                                <a:avLst/>
                                <a:gdLst>
                                  <a:gd name="connsiteX0" fmla="*/ 17955 w 36385"/>
                                  <a:gd name="connsiteY0" fmla="*/ 32293 h 32643"/>
                                  <a:gd name="connsiteX1" fmla="*/ -238 w 36385"/>
                                  <a:gd name="connsiteY1" fmla="*/ 15970 h 32643"/>
                                  <a:gd name="connsiteX2" fmla="*/ 17955 w 36385"/>
                                  <a:gd name="connsiteY2" fmla="*/ -351 h 32643"/>
                                  <a:gd name="connsiteX3" fmla="*/ 36147 w 36385"/>
                                  <a:gd name="connsiteY3" fmla="*/ 15970 h 32643"/>
                                  <a:gd name="connsiteX4" fmla="*/ 17955 w 36385"/>
                                  <a:gd name="connsiteY4" fmla="*/ 32293 h 3264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6385" h="32643">
                                    <a:moveTo>
                                      <a:pt x="17955" y="32293"/>
                                    </a:moveTo>
                                    <a:cubicBezTo>
                                      <a:pt x="7905" y="32293"/>
                                      <a:pt x="-238" y="24986"/>
                                      <a:pt x="-238" y="15970"/>
                                    </a:cubicBezTo>
                                    <a:cubicBezTo>
                                      <a:pt x="-238" y="6955"/>
                                      <a:pt x="7905" y="-351"/>
                                      <a:pt x="17955" y="-351"/>
                                    </a:cubicBezTo>
                                    <a:cubicBezTo>
                                      <a:pt x="28004" y="-351"/>
                                      <a:pt x="36147" y="6955"/>
                                      <a:pt x="36147" y="15970"/>
                                    </a:cubicBezTo>
                                    <a:cubicBezTo>
                                      <a:pt x="36147" y="24986"/>
                                      <a:pt x="28004" y="32293"/>
                                      <a:pt x="17955" y="32293"/>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48949142" name="Freeform: Shape 1548949142"/>
                            <wps:cNvSpPr/>
                            <wps:spPr>
                              <a:xfrm>
                                <a:off x="97453" y="2637944"/>
                                <a:ext cx="25999" cy="23317"/>
                              </a:xfrm>
                              <a:custGeom>
                                <a:avLst/>
                                <a:gdLst>
                                  <a:gd name="connsiteX0" fmla="*/ 12766 w 25999"/>
                                  <a:gd name="connsiteY0" fmla="*/ 22966 h 23317"/>
                                  <a:gd name="connsiteX1" fmla="*/ -229 w 25999"/>
                                  <a:gd name="connsiteY1" fmla="*/ 11308 h 23317"/>
                                  <a:gd name="connsiteX2" fmla="*/ 11899 w 25999"/>
                                  <a:gd name="connsiteY2" fmla="*/ -351 h 23317"/>
                                  <a:gd name="connsiteX3" fmla="*/ 12766 w 25999"/>
                                  <a:gd name="connsiteY3" fmla="*/ -351 h 23317"/>
                                  <a:gd name="connsiteX4" fmla="*/ 25761 w 25999"/>
                                  <a:gd name="connsiteY4" fmla="*/ 11308 h 23317"/>
                                  <a:gd name="connsiteX5" fmla="*/ 12766 w 25999"/>
                                  <a:gd name="connsiteY5" fmla="*/ 22966 h 2331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5999" h="23317">
                                    <a:moveTo>
                                      <a:pt x="12766" y="22966"/>
                                    </a:moveTo>
                                    <a:cubicBezTo>
                                      <a:pt x="5575" y="22966"/>
                                      <a:pt x="-229" y="17759"/>
                                      <a:pt x="-229" y="11308"/>
                                    </a:cubicBezTo>
                                    <a:cubicBezTo>
                                      <a:pt x="-489" y="5090"/>
                                      <a:pt x="4968" y="-117"/>
                                      <a:pt x="11899" y="-351"/>
                                    </a:cubicBezTo>
                                    <a:cubicBezTo>
                                      <a:pt x="12159" y="-351"/>
                                      <a:pt x="12462" y="-351"/>
                                      <a:pt x="12766" y="-351"/>
                                    </a:cubicBezTo>
                                    <a:cubicBezTo>
                                      <a:pt x="19956" y="-351"/>
                                      <a:pt x="25761" y="4857"/>
                                      <a:pt x="25761" y="11308"/>
                                    </a:cubicBezTo>
                                    <a:cubicBezTo>
                                      <a:pt x="25544" y="17643"/>
                                      <a:pt x="19826" y="22772"/>
                                      <a:pt x="12766" y="2296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15796662" name="Freeform: Shape 915796662"/>
                            <wps:cNvSpPr/>
                            <wps:spPr>
                              <a:xfrm>
                                <a:off x="89003" y="2668441"/>
                                <a:ext cx="37265" cy="33432"/>
                              </a:xfrm>
                              <a:custGeom>
                                <a:avLst/>
                                <a:gdLst>
                                  <a:gd name="connsiteX0" fmla="*/ 21215 w 37265"/>
                                  <a:gd name="connsiteY0" fmla="*/ 32886 h 33432"/>
                                  <a:gd name="connsiteX1" fmla="*/ -10 w 37265"/>
                                  <a:gd name="connsiteY1" fmla="*/ 18895 h 33432"/>
                                  <a:gd name="connsiteX2" fmla="*/ 15541 w 37265"/>
                                  <a:gd name="connsiteY2" fmla="*/ -147 h 33432"/>
                                  <a:gd name="connsiteX3" fmla="*/ 21215 w 37265"/>
                                  <a:gd name="connsiteY3" fmla="*/ -147 h 33432"/>
                                  <a:gd name="connsiteX4" fmla="*/ 36809 w 37265"/>
                                  <a:gd name="connsiteY4" fmla="*/ 18895 h 33432"/>
                                  <a:gd name="connsiteX5" fmla="*/ 21215 w 37265"/>
                                  <a:gd name="connsiteY5" fmla="*/ 32886 h 3343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7265" h="33432">
                                    <a:moveTo>
                                      <a:pt x="21215" y="32886"/>
                                    </a:moveTo>
                                    <a:cubicBezTo>
                                      <a:pt x="11036" y="34285"/>
                                      <a:pt x="1549" y="28028"/>
                                      <a:pt x="-10" y="18895"/>
                                    </a:cubicBezTo>
                                    <a:cubicBezTo>
                                      <a:pt x="-1613" y="9802"/>
                                      <a:pt x="5404" y="1252"/>
                                      <a:pt x="15541" y="-147"/>
                                    </a:cubicBezTo>
                                    <a:cubicBezTo>
                                      <a:pt x="17446" y="-419"/>
                                      <a:pt x="19353" y="-419"/>
                                      <a:pt x="21215" y="-147"/>
                                    </a:cubicBezTo>
                                    <a:cubicBezTo>
                                      <a:pt x="31395" y="1252"/>
                                      <a:pt x="38368" y="9802"/>
                                      <a:pt x="36809" y="18895"/>
                                    </a:cubicBezTo>
                                    <a:cubicBezTo>
                                      <a:pt x="35553" y="26123"/>
                                      <a:pt x="29272" y="31759"/>
                                      <a:pt x="21215" y="3288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029410288" name="Freeform: Shape 2029410288"/>
                            <wps:cNvSpPr/>
                            <wps:spPr>
                              <a:xfrm>
                                <a:off x="1299" y="1253684"/>
                                <a:ext cx="218316" cy="196253"/>
                              </a:xfrm>
                              <a:custGeom>
                                <a:avLst/>
                                <a:gdLst>
                                  <a:gd name="connsiteX0" fmla="*/ 24885 w 218316"/>
                                  <a:gd name="connsiteY0" fmla="*/ 110406 h 196253"/>
                                  <a:gd name="connsiteX1" fmla="*/ 68202 w 218316"/>
                                  <a:gd name="connsiteY1" fmla="*/ 134500 h 196253"/>
                                  <a:gd name="connsiteX2" fmla="*/ 95058 w 218316"/>
                                  <a:gd name="connsiteY2" fmla="*/ 173362 h 196253"/>
                                  <a:gd name="connsiteX3" fmla="*/ 108920 w 218316"/>
                                  <a:gd name="connsiteY3" fmla="*/ 195902 h 196253"/>
                                  <a:gd name="connsiteX4" fmla="*/ 122781 w 218316"/>
                                  <a:gd name="connsiteY4" fmla="*/ 173362 h 196253"/>
                                  <a:gd name="connsiteX5" fmla="*/ 149637 w 218316"/>
                                  <a:gd name="connsiteY5" fmla="*/ 134500 h 196253"/>
                                  <a:gd name="connsiteX6" fmla="*/ 192954 w 218316"/>
                                  <a:gd name="connsiteY6" fmla="*/ 110406 h 196253"/>
                                  <a:gd name="connsiteX7" fmla="*/ 218078 w 218316"/>
                                  <a:gd name="connsiteY7" fmla="*/ 97970 h 196253"/>
                                  <a:gd name="connsiteX8" fmla="*/ 192954 w 218316"/>
                                  <a:gd name="connsiteY8" fmla="*/ 85534 h 196253"/>
                                  <a:gd name="connsiteX9" fmla="*/ 149637 w 218316"/>
                                  <a:gd name="connsiteY9" fmla="*/ 61439 h 196253"/>
                                  <a:gd name="connsiteX10" fmla="*/ 122781 w 218316"/>
                                  <a:gd name="connsiteY10" fmla="*/ 22577 h 196253"/>
                                  <a:gd name="connsiteX11" fmla="*/ 108920 w 218316"/>
                                  <a:gd name="connsiteY11" fmla="*/ -351 h 196253"/>
                                  <a:gd name="connsiteX12" fmla="*/ 95058 w 218316"/>
                                  <a:gd name="connsiteY12" fmla="*/ 22577 h 196253"/>
                                  <a:gd name="connsiteX13" fmla="*/ 68202 w 218316"/>
                                  <a:gd name="connsiteY13" fmla="*/ 61439 h 196253"/>
                                  <a:gd name="connsiteX14" fmla="*/ 24885 w 218316"/>
                                  <a:gd name="connsiteY14" fmla="*/ 85534 h 196253"/>
                                  <a:gd name="connsiteX15" fmla="*/ -238 w 218316"/>
                                  <a:gd name="connsiteY15" fmla="*/ 97970 h 196253"/>
                                  <a:gd name="connsiteX16" fmla="*/ 24885 w 218316"/>
                                  <a:gd name="connsiteY16" fmla="*/ 110406 h 196253"/>
                                  <a:gd name="connsiteX17" fmla="*/ 111519 w 218316"/>
                                  <a:gd name="connsiteY17" fmla="*/ 39677 h 196253"/>
                                  <a:gd name="connsiteX18" fmla="*/ 134476 w 218316"/>
                                  <a:gd name="connsiteY18" fmla="*/ 78539 h 196253"/>
                                  <a:gd name="connsiteX19" fmla="*/ 177793 w 218316"/>
                                  <a:gd name="connsiteY19" fmla="*/ 99135 h 196253"/>
                                  <a:gd name="connsiteX20" fmla="*/ 134476 w 218316"/>
                                  <a:gd name="connsiteY20" fmla="*/ 119732 h 196253"/>
                                  <a:gd name="connsiteX21" fmla="*/ 111519 w 218316"/>
                                  <a:gd name="connsiteY21" fmla="*/ 158594 h 196253"/>
                                  <a:gd name="connsiteX22" fmla="*/ 88561 w 218316"/>
                                  <a:gd name="connsiteY22" fmla="*/ 119732 h 196253"/>
                                  <a:gd name="connsiteX23" fmla="*/ 45244 w 218316"/>
                                  <a:gd name="connsiteY23" fmla="*/ 99135 h 196253"/>
                                  <a:gd name="connsiteX24" fmla="*/ 88561 w 218316"/>
                                  <a:gd name="connsiteY24" fmla="*/ 78539 h 196253"/>
                                  <a:gd name="connsiteX25" fmla="*/ 108920 w 218316"/>
                                  <a:gd name="connsiteY25" fmla="*/ 38511 h 19625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Lst>
                                <a:rect l="l" t="t" r="r" b="b"/>
                                <a:pathLst>
                                  <a:path w="218316" h="196253">
                                    <a:moveTo>
                                      <a:pt x="24885" y="110406"/>
                                    </a:moveTo>
                                    <a:lnTo>
                                      <a:pt x="68202" y="134500"/>
                                    </a:lnTo>
                                    <a:cubicBezTo>
                                      <a:pt x="77299" y="148491"/>
                                      <a:pt x="86828" y="161315"/>
                                      <a:pt x="95058" y="173362"/>
                                    </a:cubicBezTo>
                                    <a:lnTo>
                                      <a:pt x="108920" y="195902"/>
                                    </a:lnTo>
                                    <a:cubicBezTo>
                                      <a:pt x="112818" y="188518"/>
                                      <a:pt x="117583" y="181135"/>
                                      <a:pt x="122781" y="173362"/>
                                    </a:cubicBezTo>
                                    <a:cubicBezTo>
                                      <a:pt x="127979" y="165590"/>
                                      <a:pt x="140108" y="147713"/>
                                      <a:pt x="149637" y="134500"/>
                                    </a:cubicBezTo>
                                    <a:cubicBezTo>
                                      <a:pt x="164798" y="126339"/>
                                      <a:pt x="179526" y="117790"/>
                                      <a:pt x="192954" y="110406"/>
                                    </a:cubicBezTo>
                                    <a:cubicBezTo>
                                      <a:pt x="206382" y="103022"/>
                                      <a:pt x="209847" y="101856"/>
                                      <a:pt x="218078" y="97970"/>
                                    </a:cubicBezTo>
                                    <a:cubicBezTo>
                                      <a:pt x="209847" y="94083"/>
                                      <a:pt x="201184" y="90198"/>
                                      <a:pt x="192954" y="85534"/>
                                    </a:cubicBezTo>
                                    <a:cubicBezTo>
                                      <a:pt x="184724" y="80870"/>
                                      <a:pt x="163932" y="69601"/>
                                      <a:pt x="149637" y="61439"/>
                                    </a:cubicBezTo>
                                    <a:lnTo>
                                      <a:pt x="122781" y="22577"/>
                                    </a:lnTo>
                                    <a:cubicBezTo>
                                      <a:pt x="117669" y="15194"/>
                                      <a:pt x="113035" y="7538"/>
                                      <a:pt x="108920" y="-351"/>
                                    </a:cubicBezTo>
                                    <a:cubicBezTo>
                                      <a:pt x="104588" y="7422"/>
                                      <a:pt x="99823" y="14806"/>
                                      <a:pt x="95058" y="22577"/>
                                    </a:cubicBezTo>
                                    <a:cubicBezTo>
                                      <a:pt x="90293" y="30350"/>
                                      <a:pt x="77299" y="48226"/>
                                      <a:pt x="68202" y="61439"/>
                                    </a:cubicBezTo>
                                    <a:lnTo>
                                      <a:pt x="24885" y="85534"/>
                                    </a:lnTo>
                                    <a:cubicBezTo>
                                      <a:pt x="16655" y="90198"/>
                                      <a:pt x="7992" y="94083"/>
                                      <a:pt x="-238" y="97970"/>
                                    </a:cubicBezTo>
                                    <a:cubicBezTo>
                                      <a:pt x="6692" y="100690"/>
                                      <a:pt x="15356" y="104577"/>
                                      <a:pt x="24885" y="110406"/>
                                    </a:cubicBezTo>
                                    <a:close/>
                                    <a:moveTo>
                                      <a:pt x="111519" y="39677"/>
                                    </a:moveTo>
                                    <a:lnTo>
                                      <a:pt x="134476" y="78539"/>
                                    </a:lnTo>
                                    <a:lnTo>
                                      <a:pt x="177793" y="99135"/>
                                    </a:lnTo>
                                    <a:lnTo>
                                      <a:pt x="134476" y="119732"/>
                                    </a:lnTo>
                                    <a:lnTo>
                                      <a:pt x="111519" y="158594"/>
                                    </a:lnTo>
                                    <a:cubicBezTo>
                                      <a:pt x="104155" y="146159"/>
                                      <a:pt x="95925" y="133723"/>
                                      <a:pt x="88561" y="119732"/>
                                    </a:cubicBezTo>
                                    <a:cubicBezTo>
                                      <a:pt x="74266" y="113126"/>
                                      <a:pt x="60405" y="105742"/>
                                      <a:pt x="45244" y="99135"/>
                                    </a:cubicBezTo>
                                    <a:cubicBezTo>
                                      <a:pt x="59105" y="92530"/>
                                      <a:pt x="72967" y="85146"/>
                                      <a:pt x="88561" y="78539"/>
                                    </a:cubicBezTo>
                                    <a:cubicBezTo>
                                      <a:pt x="93326" y="63383"/>
                                      <a:pt x="101556" y="50947"/>
                                      <a:pt x="108920" y="3851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056589506" name="Freeform: Shape 1056589506"/>
                            <wps:cNvSpPr/>
                            <wps:spPr>
                              <a:xfrm>
                                <a:off x="26637" y="1501202"/>
                                <a:ext cx="165907" cy="200840"/>
                              </a:xfrm>
                              <a:custGeom>
                                <a:avLst/>
                                <a:gdLst>
                                  <a:gd name="connsiteX0" fmla="*/ 83581 w 165907"/>
                                  <a:gd name="connsiteY0" fmla="*/ 189716 h 200840"/>
                                  <a:gd name="connsiteX1" fmla="*/ 66688 w 165907"/>
                                  <a:gd name="connsiteY1" fmla="*/ 198654 h 200840"/>
                                  <a:gd name="connsiteX2" fmla="*/ 43297 w 165907"/>
                                  <a:gd name="connsiteY2" fmla="*/ 198654 h 200840"/>
                                  <a:gd name="connsiteX3" fmla="*/ 29869 w 165907"/>
                                  <a:gd name="connsiteY3" fmla="*/ 185829 h 200840"/>
                                  <a:gd name="connsiteX4" fmla="*/ 44596 w 165907"/>
                                  <a:gd name="connsiteY4" fmla="*/ 195156 h 200840"/>
                                  <a:gd name="connsiteX5" fmla="*/ 64089 w 165907"/>
                                  <a:gd name="connsiteY5" fmla="*/ 195156 h 200840"/>
                                  <a:gd name="connsiteX6" fmla="*/ 79249 w 165907"/>
                                  <a:gd name="connsiteY6" fmla="*/ 178445 h 200840"/>
                                  <a:gd name="connsiteX7" fmla="*/ 77083 w 165907"/>
                                  <a:gd name="connsiteY7" fmla="*/ 152408 h 200840"/>
                                  <a:gd name="connsiteX8" fmla="*/ 57591 w 165907"/>
                                  <a:gd name="connsiteY8" fmla="*/ 126759 h 200840"/>
                                  <a:gd name="connsiteX9" fmla="*/ 28136 w 165907"/>
                                  <a:gd name="connsiteY9" fmla="*/ 100722 h 200840"/>
                                  <a:gd name="connsiteX10" fmla="*/ 2580 w 165907"/>
                                  <a:gd name="connsiteY10" fmla="*/ 61860 h 200840"/>
                                  <a:gd name="connsiteX11" fmla="*/ 9510 w 165907"/>
                                  <a:gd name="connsiteY11" fmla="*/ 17169 h 200840"/>
                                  <a:gd name="connsiteX12" fmla="*/ 48928 w 165907"/>
                                  <a:gd name="connsiteY12" fmla="*/ -320 h 200840"/>
                                  <a:gd name="connsiteX13" fmla="*/ 68420 w 165907"/>
                                  <a:gd name="connsiteY13" fmla="*/ 6287 h 200840"/>
                                  <a:gd name="connsiteX14" fmla="*/ 78816 w 165907"/>
                                  <a:gd name="connsiteY14" fmla="*/ 18723 h 200840"/>
                                  <a:gd name="connsiteX15" fmla="*/ 78816 w 165907"/>
                                  <a:gd name="connsiteY15" fmla="*/ 43207 h 200840"/>
                                  <a:gd name="connsiteX16" fmla="*/ 57158 w 165907"/>
                                  <a:gd name="connsiteY16" fmla="*/ 63803 h 200840"/>
                                  <a:gd name="connsiteX17" fmla="*/ 48495 w 165907"/>
                                  <a:gd name="connsiteY17" fmla="*/ 65746 h 200840"/>
                                  <a:gd name="connsiteX18" fmla="*/ 54992 w 165907"/>
                                  <a:gd name="connsiteY18" fmla="*/ 60694 h 200840"/>
                                  <a:gd name="connsiteX19" fmla="*/ 66254 w 165907"/>
                                  <a:gd name="connsiteY19" fmla="*/ 40874 h 200840"/>
                                  <a:gd name="connsiteX20" fmla="*/ 61923 w 165907"/>
                                  <a:gd name="connsiteY20" fmla="*/ 26107 h 200840"/>
                                  <a:gd name="connsiteX21" fmla="*/ 46762 w 165907"/>
                                  <a:gd name="connsiteY21" fmla="*/ 19111 h 200840"/>
                                  <a:gd name="connsiteX22" fmla="*/ 27703 w 165907"/>
                                  <a:gd name="connsiteY22" fmla="*/ 29605 h 200840"/>
                                  <a:gd name="connsiteX23" fmla="*/ 25537 w 165907"/>
                                  <a:gd name="connsiteY23" fmla="*/ 55642 h 200840"/>
                                  <a:gd name="connsiteX24" fmla="*/ 72319 w 165907"/>
                                  <a:gd name="connsiteY24" fmla="*/ 113158 h 200840"/>
                                  <a:gd name="connsiteX25" fmla="*/ 81848 w 165907"/>
                                  <a:gd name="connsiteY25" fmla="*/ 125205 h 200840"/>
                                  <a:gd name="connsiteX26" fmla="*/ 90945 w 165907"/>
                                  <a:gd name="connsiteY26" fmla="*/ 113158 h 200840"/>
                                  <a:gd name="connsiteX27" fmla="*/ 137727 w 165907"/>
                                  <a:gd name="connsiteY27" fmla="*/ 55642 h 200840"/>
                                  <a:gd name="connsiteX28" fmla="*/ 137727 w 165907"/>
                                  <a:gd name="connsiteY28" fmla="*/ 29605 h 200840"/>
                                  <a:gd name="connsiteX29" fmla="*/ 119101 w 165907"/>
                                  <a:gd name="connsiteY29" fmla="*/ 19111 h 200840"/>
                                  <a:gd name="connsiteX30" fmla="*/ 103507 w 165907"/>
                                  <a:gd name="connsiteY30" fmla="*/ 26107 h 200840"/>
                                  <a:gd name="connsiteX31" fmla="*/ 99175 w 165907"/>
                                  <a:gd name="connsiteY31" fmla="*/ 40874 h 200840"/>
                                  <a:gd name="connsiteX32" fmla="*/ 110437 w 165907"/>
                                  <a:gd name="connsiteY32" fmla="*/ 60694 h 200840"/>
                                  <a:gd name="connsiteX33" fmla="*/ 117368 w 165907"/>
                                  <a:gd name="connsiteY33" fmla="*/ 65746 h 200840"/>
                                  <a:gd name="connsiteX34" fmla="*/ 108271 w 165907"/>
                                  <a:gd name="connsiteY34" fmla="*/ 63803 h 200840"/>
                                  <a:gd name="connsiteX35" fmla="*/ 86613 w 165907"/>
                                  <a:gd name="connsiteY35" fmla="*/ 43207 h 200840"/>
                                  <a:gd name="connsiteX36" fmla="*/ 86613 w 165907"/>
                                  <a:gd name="connsiteY36" fmla="*/ 18723 h 200840"/>
                                  <a:gd name="connsiteX37" fmla="*/ 97442 w 165907"/>
                                  <a:gd name="connsiteY37" fmla="*/ 6287 h 200840"/>
                                  <a:gd name="connsiteX38" fmla="*/ 116502 w 165907"/>
                                  <a:gd name="connsiteY38" fmla="*/ -320 h 200840"/>
                                  <a:gd name="connsiteX39" fmla="*/ 156353 w 165907"/>
                                  <a:gd name="connsiteY39" fmla="*/ 17169 h 200840"/>
                                  <a:gd name="connsiteX40" fmla="*/ 162851 w 165907"/>
                                  <a:gd name="connsiteY40" fmla="*/ 61860 h 200840"/>
                                  <a:gd name="connsiteX41" fmla="*/ 137727 w 165907"/>
                                  <a:gd name="connsiteY41" fmla="*/ 100722 h 200840"/>
                                  <a:gd name="connsiteX42" fmla="*/ 107839 w 165907"/>
                                  <a:gd name="connsiteY42" fmla="*/ 126759 h 200840"/>
                                  <a:gd name="connsiteX43" fmla="*/ 88346 w 165907"/>
                                  <a:gd name="connsiteY43" fmla="*/ 152408 h 200840"/>
                                  <a:gd name="connsiteX44" fmla="*/ 88346 w 165907"/>
                                  <a:gd name="connsiteY44" fmla="*/ 178445 h 200840"/>
                                  <a:gd name="connsiteX45" fmla="*/ 103074 w 165907"/>
                                  <a:gd name="connsiteY45" fmla="*/ 195156 h 200840"/>
                                  <a:gd name="connsiteX46" fmla="*/ 123000 w 165907"/>
                                  <a:gd name="connsiteY46" fmla="*/ 195156 h 200840"/>
                                  <a:gd name="connsiteX47" fmla="*/ 137294 w 165907"/>
                                  <a:gd name="connsiteY47" fmla="*/ 185829 h 200840"/>
                                  <a:gd name="connsiteX48" fmla="*/ 124299 w 165907"/>
                                  <a:gd name="connsiteY48" fmla="*/ 198654 h 200840"/>
                                  <a:gd name="connsiteX49" fmla="*/ 100475 w 165907"/>
                                  <a:gd name="connsiteY49" fmla="*/ 198654 h 200840"/>
                                  <a:gd name="connsiteX50" fmla="*/ 83581 w 165907"/>
                                  <a:gd name="connsiteY50" fmla="*/ 189716 h 2008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Lst>
                                <a:rect l="l" t="t" r="r" b="b"/>
                                <a:pathLst>
                                  <a:path w="165907" h="200840">
                                    <a:moveTo>
                                      <a:pt x="83581" y="189716"/>
                                    </a:moveTo>
                                    <a:cubicBezTo>
                                      <a:pt x="79120" y="194184"/>
                                      <a:pt x="73229" y="197294"/>
                                      <a:pt x="66688" y="198654"/>
                                    </a:cubicBezTo>
                                    <a:cubicBezTo>
                                      <a:pt x="59151" y="201102"/>
                                      <a:pt x="50834" y="201102"/>
                                      <a:pt x="43297" y="198654"/>
                                    </a:cubicBezTo>
                                    <a:cubicBezTo>
                                      <a:pt x="37016" y="196283"/>
                                      <a:pt x="32121" y="191620"/>
                                      <a:pt x="29869" y="185829"/>
                                    </a:cubicBezTo>
                                    <a:cubicBezTo>
                                      <a:pt x="33117" y="190648"/>
                                      <a:pt x="38445" y="194029"/>
                                      <a:pt x="44596" y="195156"/>
                                    </a:cubicBezTo>
                                    <a:cubicBezTo>
                                      <a:pt x="50921" y="197021"/>
                                      <a:pt x="57764" y="197021"/>
                                      <a:pt x="64089" y="195156"/>
                                    </a:cubicBezTo>
                                    <a:cubicBezTo>
                                      <a:pt x="71582" y="191814"/>
                                      <a:pt x="77127" y="185713"/>
                                      <a:pt x="79249" y="178445"/>
                                    </a:cubicBezTo>
                                    <a:cubicBezTo>
                                      <a:pt x="81502" y="169779"/>
                                      <a:pt x="80766" y="160685"/>
                                      <a:pt x="77083" y="152408"/>
                                    </a:cubicBezTo>
                                    <a:cubicBezTo>
                                      <a:pt x="72406" y="142848"/>
                                      <a:pt x="65821" y="134143"/>
                                      <a:pt x="57591" y="126759"/>
                                    </a:cubicBezTo>
                                    <a:cubicBezTo>
                                      <a:pt x="48928" y="118598"/>
                                      <a:pt x="38532" y="110437"/>
                                      <a:pt x="28136" y="100722"/>
                                    </a:cubicBezTo>
                                    <a:cubicBezTo>
                                      <a:pt x="16137" y="89879"/>
                                      <a:pt x="7387" y="76511"/>
                                      <a:pt x="2580" y="61860"/>
                                    </a:cubicBezTo>
                                    <a:cubicBezTo>
                                      <a:pt x="-2879" y="46781"/>
                                      <a:pt x="-323" y="30342"/>
                                      <a:pt x="9510" y="17169"/>
                                    </a:cubicBezTo>
                                    <a:cubicBezTo>
                                      <a:pt x="18476" y="5704"/>
                                      <a:pt x="33334" y="-863"/>
                                      <a:pt x="48928" y="-320"/>
                                    </a:cubicBezTo>
                                    <a:cubicBezTo>
                                      <a:pt x="55988" y="148"/>
                                      <a:pt x="62790" y="2440"/>
                                      <a:pt x="68420" y="6287"/>
                                    </a:cubicBezTo>
                                    <a:cubicBezTo>
                                      <a:pt x="72795" y="9746"/>
                                      <a:pt x="76304" y="13982"/>
                                      <a:pt x="78816" y="18723"/>
                                    </a:cubicBezTo>
                                    <a:cubicBezTo>
                                      <a:pt x="82411" y="26573"/>
                                      <a:pt x="82411" y="35356"/>
                                      <a:pt x="78816" y="43207"/>
                                    </a:cubicBezTo>
                                    <a:cubicBezTo>
                                      <a:pt x="75351" y="52610"/>
                                      <a:pt x="67424" y="60149"/>
                                      <a:pt x="57158" y="63803"/>
                                    </a:cubicBezTo>
                                    <a:cubicBezTo>
                                      <a:pt x="54516" y="65085"/>
                                      <a:pt x="51527" y="65746"/>
                                      <a:pt x="48495" y="65746"/>
                                    </a:cubicBezTo>
                                    <a:cubicBezTo>
                                      <a:pt x="50964" y="64386"/>
                                      <a:pt x="53173" y="62676"/>
                                      <a:pt x="54992" y="60694"/>
                                    </a:cubicBezTo>
                                    <a:cubicBezTo>
                                      <a:pt x="61446" y="55642"/>
                                      <a:pt x="65475" y="48530"/>
                                      <a:pt x="66254" y="40874"/>
                                    </a:cubicBezTo>
                                    <a:cubicBezTo>
                                      <a:pt x="66644" y="35667"/>
                                      <a:pt x="65129" y="30460"/>
                                      <a:pt x="61923" y="26107"/>
                                    </a:cubicBezTo>
                                    <a:cubicBezTo>
                                      <a:pt x="58544" y="21599"/>
                                      <a:pt x="52826" y="18956"/>
                                      <a:pt x="46762" y="19111"/>
                                    </a:cubicBezTo>
                                    <a:cubicBezTo>
                                      <a:pt x="38965" y="19850"/>
                                      <a:pt x="31948" y="23697"/>
                                      <a:pt x="27703" y="29605"/>
                                    </a:cubicBezTo>
                                    <a:cubicBezTo>
                                      <a:pt x="22938" y="37610"/>
                                      <a:pt x="22115" y="47092"/>
                                      <a:pt x="25537" y="55642"/>
                                    </a:cubicBezTo>
                                    <a:cubicBezTo>
                                      <a:pt x="36842" y="77327"/>
                                      <a:pt x="52740" y="96874"/>
                                      <a:pt x="72319" y="113158"/>
                                    </a:cubicBezTo>
                                    <a:cubicBezTo>
                                      <a:pt x="75741" y="117005"/>
                                      <a:pt x="78903" y="121047"/>
                                      <a:pt x="81848" y="125205"/>
                                    </a:cubicBezTo>
                                    <a:cubicBezTo>
                                      <a:pt x="84621" y="121047"/>
                                      <a:pt x="87653" y="117005"/>
                                      <a:pt x="90945" y="113158"/>
                                    </a:cubicBezTo>
                                    <a:cubicBezTo>
                                      <a:pt x="110524" y="96874"/>
                                      <a:pt x="126421" y="77327"/>
                                      <a:pt x="137727" y="55642"/>
                                    </a:cubicBezTo>
                                    <a:cubicBezTo>
                                      <a:pt x="141799" y="47365"/>
                                      <a:pt x="141799" y="37882"/>
                                      <a:pt x="137727" y="29605"/>
                                    </a:cubicBezTo>
                                    <a:cubicBezTo>
                                      <a:pt x="133568" y="23814"/>
                                      <a:pt x="126725" y="19966"/>
                                      <a:pt x="119101" y="19111"/>
                                    </a:cubicBezTo>
                                    <a:cubicBezTo>
                                      <a:pt x="112950" y="18995"/>
                                      <a:pt x="107102" y="21599"/>
                                      <a:pt x="103507" y="26107"/>
                                    </a:cubicBezTo>
                                    <a:cubicBezTo>
                                      <a:pt x="100302" y="30460"/>
                                      <a:pt x="98785" y="35667"/>
                                      <a:pt x="99175" y="40874"/>
                                    </a:cubicBezTo>
                                    <a:cubicBezTo>
                                      <a:pt x="100171" y="48491"/>
                                      <a:pt x="104156" y="55525"/>
                                      <a:pt x="110437" y="60694"/>
                                    </a:cubicBezTo>
                                    <a:cubicBezTo>
                                      <a:pt x="112473" y="62676"/>
                                      <a:pt x="114812" y="64386"/>
                                      <a:pt x="117368" y="65746"/>
                                    </a:cubicBezTo>
                                    <a:cubicBezTo>
                                      <a:pt x="114206" y="65785"/>
                                      <a:pt x="111087" y="65125"/>
                                      <a:pt x="108271" y="63803"/>
                                    </a:cubicBezTo>
                                    <a:cubicBezTo>
                                      <a:pt x="98092" y="60033"/>
                                      <a:pt x="90209" y="52533"/>
                                      <a:pt x="86613" y="43207"/>
                                    </a:cubicBezTo>
                                    <a:cubicBezTo>
                                      <a:pt x="83235" y="35318"/>
                                      <a:pt x="83235" y="26613"/>
                                      <a:pt x="86613" y="18723"/>
                                    </a:cubicBezTo>
                                    <a:cubicBezTo>
                                      <a:pt x="89125" y="13904"/>
                                      <a:pt x="92808" y="9629"/>
                                      <a:pt x="97442" y="6287"/>
                                    </a:cubicBezTo>
                                    <a:cubicBezTo>
                                      <a:pt x="102943" y="2440"/>
                                      <a:pt x="109571" y="148"/>
                                      <a:pt x="116502" y="-320"/>
                                    </a:cubicBezTo>
                                    <a:cubicBezTo>
                                      <a:pt x="132182" y="-786"/>
                                      <a:pt x="147127" y="5743"/>
                                      <a:pt x="156353" y="17169"/>
                                    </a:cubicBezTo>
                                    <a:cubicBezTo>
                                      <a:pt x="165840" y="30460"/>
                                      <a:pt x="168222" y="46820"/>
                                      <a:pt x="162851" y="61860"/>
                                    </a:cubicBezTo>
                                    <a:cubicBezTo>
                                      <a:pt x="158042" y="76433"/>
                                      <a:pt x="149423" y="89724"/>
                                      <a:pt x="137727" y="100722"/>
                                    </a:cubicBezTo>
                                    <a:cubicBezTo>
                                      <a:pt x="126898" y="110437"/>
                                      <a:pt x="116502" y="118598"/>
                                      <a:pt x="107839" y="126759"/>
                                    </a:cubicBezTo>
                                    <a:cubicBezTo>
                                      <a:pt x="99738" y="134260"/>
                                      <a:pt x="93154" y="142925"/>
                                      <a:pt x="88346" y="152408"/>
                                    </a:cubicBezTo>
                                    <a:cubicBezTo>
                                      <a:pt x="85011" y="160841"/>
                                      <a:pt x="85011" y="170013"/>
                                      <a:pt x="88346" y="178445"/>
                                    </a:cubicBezTo>
                                    <a:cubicBezTo>
                                      <a:pt x="90165" y="185752"/>
                                      <a:pt x="95580" y="191892"/>
                                      <a:pt x="103074" y="195156"/>
                                    </a:cubicBezTo>
                                    <a:cubicBezTo>
                                      <a:pt x="109571" y="197021"/>
                                      <a:pt x="116502" y="197021"/>
                                      <a:pt x="123000" y="195156"/>
                                    </a:cubicBezTo>
                                    <a:cubicBezTo>
                                      <a:pt x="129020" y="193952"/>
                                      <a:pt x="134175" y="190571"/>
                                      <a:pt x="137294" y="185829"/>
                                    </a:cubicBezTo>
                                    <a:cubicBezTo>
                                      <a:pt x="135344" y="191658"/>
                                      <a:pt x="130537" y="196361"/>
                                      <a:pt x="124299" y="198654"/>
                                    </a:cubicBezTo>
                                    <a:cubicBezTo>
                                      <a:pt x="116588" y="201102"/>
                                      <a:pt x="108185" y="201102"/>
                                      <a:pt x="100475" y="198654"/>
                                    </a:cubicBezTo>
                                    <a:cubicBezTo>
                                      <a:pt x="93934" y="197371"/>
                                      <a:pt x="88000" y="194223"/>
                                      <a:pt x="83581" y="189716"/>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47672376" name="Freeform: Shape 947672376"/>
                            <wps:cNvSpPr/>
                            <wps:spPr>
                              <a:xfrm>
                                <a:off x="26204" y="1000059"/>
                                <a:ext cx="165907" cy="201970"/>
                              </a:xfrm>
                              <a:custGeom>
                                <a:avLst/>
                                <a:gdLst>
                                  <a:gd name="connsiteX0" fmla="*/ 84015 w 165907"/>
                                  <a:gd name="connsiteY0" fmla="*/ 9999 h 201970"/>
                                  <a:gd name="connsiteX1" fmla="*/ 100475 w 165907"/>
                                  <a:gd name="connsiteY1" fmla="*/ 672 h 201970"/>
                                  <a:gd name="connsiteX2" fmla="*/ 124299 w 165907"/>
                                  <a:gd name="connsiteY2" fmla="*/ 2616 h 201970"/>
                                  <a:gd name="connsiteX3" fmla="*/ 137294 w 165907"/>
                                  <a:gd name="connsiteY3" fmla="*/ 15439 h 201970"/>
                                  <a:gd name="connsiteX4" fmla="*/ 122999 w 165907"/>
                                  <a:gd name="connsiteY4" fmla="*/ 6113 h 201970"/>
                                  <a:gd name="connsiteX5" fmla="*/ 103074 w 165907"/>
                                  <a:gd name="connsiteY5" fmla="*/ 6113 h 201970"/>
                                  <a:gd name="connsiteX6" fmla="*/ 88346 w 165907"/>
                                  <a:gd name="connsiteY6" fmla="*/ 22823 h 201970"/>
                                  <a:gd name="connsiteX7" fmla="*/ 88346 w 165907"/>
                                  <a:gd name="connsiteY7" fmla="*/ 48861 h 201970"/>
                                  <a:gd name="connsiteX8" fmla="*/ 107839 w 165907"/>
                                  <a:gd name="connsiteY8" fmla="*/ 74509 h 201970"/>
                                  <a:gd name="connsiteX9" fmla="*/ 137727 w 165907"/>
                                  <a:gd name="connsiteY9" fmla="*/ 100547 h 201970"/>
                                  <a:gd name="connsiteX10" fmla="*/ 162850 w 165907"/>
                                  <a:gd name="connsiteY10" fmla="*/ 139409 h 201970"/>
                                  <a:gd name="connsiteX11" fmla="*/ 156353 w 165907"/>
                                  <a:gd name="connsiteY11" fmla="*/ 184100 h 201970"/>
                                  <a:gd name="connsiteX12" fmla="*/ 116502 w 165907"/>
                                  <a:gd name="connsiteY12" fmla="*/ 201588 h 201970"/>
                                  <a:gd name="connsiteX13" fmla="*/ 97443 w 165907"/>
                                  <a:gd name="connsiteY13" fmla="*/ 194981 h 201970"/>
                                  <a:gd name="connsiteX14" fmla="*/ 86614 w 165907"/>
                                  <a:gd name="connsiteY14" fmla="*/ 182545 h 201970"/>
                                  <a:gd name="connsiteX15" fmla="*/ 86614 w 165907"/>
                                  <a:gd name="connsiteY15" fmla="*/ 158063 h 201970"/>
                                  <a:gd name="connsiteX16" fmla="*/ 108272 w 165907"/>
                                  <a:gd name="connsiteY16" fmla="*/ 137466 h 201970"/>
                                  <a:gd name="connsiteX17" fmla="*/ 117369 w 165907"/>
                                  <a:gd name="connsiteY17" fmla="*/ 135523 h 201970"/>
                                  <a:gd name="connsiteX18" fmla="*/ 110438 w 165907"/>
                                  <a:gd name="connsiteY18" fmla="*/ 140575 h 201970"/>
                                  <a:gd name="connsiteX19" fmla="*/ 99175 w 165907"/>
                                  <a:gd name="connsiteY19" fmla="*/ 160395 h 201970"/>
                                  <a:gd name="connsiteX20" fmla="*/ 103507 w 165907"/>
                                  <a:gd name="connsiteY20" fmla="*/ 175162 h 201970"/>
                                  <a:gd name="connsiteX21" fmla="*/ 119101 w 165907"/>
                                  <a:gd name="connsiteY21" fmla="*/ 182157 h 201970"/>
                                  <a:gd name="connsiteX22" fmla="*/ 137727 w 165907"/>
                                  <a:gd name="connsiteY22" fmla="*/ 171664 h 201970"/>
                                  <a:gd name="connsiteX23" fmla="*/ 137727 w 165907"/>
                                  <a:gd name="connsiteY23" fmla="*/ 145627 h 201970"/>
                                  <a:gd name="connsiteX24" fmla="*/ 90945 w 165907"/>
                                  <a:gd name="connsiteY24" fmla="*/ 88111 h 201970"/>
                                  <a:gd name="connsiteX25" fmla="*/ 81849 w 165907"/>
                                  <a:gd name="connsiteY25" fmla="*/ 76064 h 201970"/>
                                  <a:gd name="connsiteX26" fmla="*/ 72319 w 165907"/>
                                  <a:gd name="connsiteY26" fmla="*/ 88111 h 201970"/>
                                  <a:gd name="connsiteX27" fmla="*/ 25537 w 165907"/>
                                  <a:gd name="connsiteY27" fmla="*/ 145627 h 201970"/>
                                  <a:gd name="connsiteX28" fmla="*/ 27703 w 165907"/>
                                  <a:gd name="connsiteY28" fmla="*/ 171664 h 201970"/>
                                  <a:gd name="connsiteX29" fmla="*/ 46762 w 165907"/>
                                  <a:gd name="connsiteY29" fmla="*/ 182157 h 201970"/>
                                  <a:gd name="connsiteX30" fmla="*/ 61923 w 165907"/>
                                  <a:gd name="connsiteY30" fmla="*/ 175162 h 201970"/>
                                  <a:gd name="connsiteX31" fmla="*/ 66255 w 165907"/>
                                  <a:gd name="connsiteY31" fmla="*/ 160395 h 201970"/>
                                  <a:gd name="connsiteX32" fmla="*/ 54993 w 165907"/>
                                  <a:gd name="connsiteY32" fmla="*/ 140575 h 201970"/>
                                  <a:gd name="connsiteX33" fmla="*/ 48495 w 165907"/>
                                  <a:gd name="connsiteY33" fmla="*/ 135523 h 201970"/>
                                  <a:gd name="connsiteX34" fmla="*/ 57159 w 165907"/>
                                  <a:gd name="connsiteY34" fmla="*/ 137466 h 201970"/>
                                  <a:gd name="connsiteX35" fmla="*/ 78817 w 165907"/>
                                  <a:gd name="connsiteY35" fmla="*/ 158063 h 201970"/>
                                  <a:gd name="connsiteX36" fmla="*/ 78817 w 165907"/>
                                  <a:gd name="connsiteY36" fmla="*/ 182545 h 201970"/>
                                  <a:gd name="connsiteX37" fmla="*/ 68421 w 165907"/>
                                  <a:gd name="connsiteY37" fmla="*/ 194981 h 201970"/>
                                  <a:gd name="connsiteX38" fmla="*/ 48928 w 165907"/>
                                  <a:gd name="connsiteY38" fmla="*/ 201588 h 201970"/>
                                  <a:gd name="connsiteX39" fmla="*/ 9510 w 165907"/>
                                  <a:gd name="connsiteY39" fmla="*/ 184100 h 201970"/>
                                  <a:gd name="connsiteX40" fmla="*/ 2579 w 165907"/>
                                  <a:gd name="connsiteY40" fmla="*/ 139409 h 201970"/>
                                  <a:gd name="connsiteX41" fmla="*/ 28136 w 165907"/>
                                  <a:gd name="connsiteY41" fmla="*/ 100547 h 201970"/>
                                  <a:gd name="connsiteX42" fmla="*/ 57591 w 165907"/>
                                  <a:gd name="connsiteY42" fmla="*/ 74509 h 201970"/>
                                  <a:gd name="connsiteX43" fmla="*/ 77084 w 165907"/>
                                  <a:gd name="connsiteY43" fmla="*/ 48861 h 201970"/>
                                  <a:gd name="connsiteX44" fmla="*/ 79250 w 165907"/>
                                  <a:gd name="connsiteY44" fmla="*/ 22823 h 201970"/>
                                  <a:gd name="connsiteX45" fmla="*/ 64089 w 165907"/>
                                  <a:gd name="connsiteY45" fmla="*/ 6113 h 201970"/>
                                  <a:gd name="connsiteX46" fmla="*/ 44596 w 165907"/>
                                  <a:gd name="connsiteY46" fmla="*/ 6113 h 201970"/>
                                  <a:gd name="connsiteX47" fmla="*/ 29869 w 165907"/>
                                  <a:gd name="connsiteY47" fmla="*/ 15439 h 201970"/>
                                  <a:gd name="connsiteX48" fmla="*/ 43297 w 165907"/>
                                  <a:gd name="connsiteY48" fmla="*/ 2616 h 201970"/>
                                  <a:gd name="connsiteX49" fmla="*/ 83581 w 165907"/>
                                  <a:gd name="connsiteY49" fmla="*/ 9999 h 20197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Lst>
                                <a:rect l="l" t="t" r="r" b="b"/>
                                <a:pathLst>
                                  <a:path w="165907" h="201970">
                                    <a:moveTo>
                                      <a:pt x="84015" y="9999"/>
                                    </a:moveTo>
                                    <a:cubicBezTo>
                                      <a:pt x="88433" y="5569"/>
                                      <a:pt x="94107" y="2343"/>
                                      <a:pt x="100475" y="672"/>
                                    </a:cubicBezTo>
                                    <a:cubicBezTo>
                                      <a:pt x="108445" y="-999"/>
                                      <a:pt x="116805" y="-300"/>
                                      <a:pt x="124299" y="2616"/>
                                    </a:cubicBezTo>
                                    <a:cubicBezTo>
                                      <a:pt x="130623" y="4830"/>
                                      <a:pt x="135431" y="9571"/>
                                      <a:pt x="137294" y="15439"/>
                                    </a:cubicBezTo>
                                    <a:cubicBezTo>
                                      <a:pt x="134175" y="10698"/>
                                      <a:pt x="129021" y="7318"/>
                                      <a:pt x="122999" y="6113"/>
                                    </a:cubicBezTo>
                                    <a:cubicBezTo>
                                      <a:pt x="116502" y="4247"/>
                                      <a:pt x="109571" y="4247"/>
                                      <a:pt x="103074" y="6113"/>
                                    </a:cubicBezTo>
                                    <a:cubicBezTo>
                                      <a:pt x="95493" y="9261"/>
                                      <a:pt x="90035" y="15479"/>
                                      <a:pt x="88346" y="22823"/>
                                    </a:cubicBezTo>
                                    <a:cubicBezTo>
                                      <a:pt x="85011" y="31257"/>
                                      <a:pt x="85011" y="40428"/>
                                      <a:pt x="88346" y="48861"/>
                                    </a:cubicBezTo>
                                    <a:cubicBezTo>
                                      <a:pt x="93154" y="58343"/>
                                      <a:pt x="99738" y="67009"/>
                                      <a:pt x="107839" y="74509"/>
                                    </a:cubicBezTo>
                                    <a:cubicBezTo>
                                      <a:pt x="116502" y="82671"/>
                                      <a:pt x="126898" y="90832"/>
                                      <a:pt x="137727" y="100547"/>
                                    </a:cubicBezTo>
                                    <a:cubicBezTo>
                                      <a:pt x="149422" y="111545"/>
                                      <a:pt x="158043" y="124836"/>
                                      <a:pt x="162850" y="139409"/>
                                    </a:cubicBezTo>
                                    <a:cubicBezTo>
                                      <a:pt x="168222" y="154448"/>
                                      <a:pt x="165839" y="170810"/>
                                      <a:pt x="156353" y="184100"/>
                                    </a:cubicBezTo>
                                    <a:cubicBezTo>
                                      <a:pt x="147127" y="195526"/>
                                      <a:pt x="132183" y="202054"/>
                                      <a:pt x="116502" y="201588"/>
                                    </a:cubicBezTo>
                                    <a:cubicBezTo>
                                      <a:pt x="109571" y="201122"/>
                                      <a:pt x="102944" y="198828"/>
                                      <a:pt x="97443" y="194981"/>
                                    </a:cubicBezTo>
                                    <a:cubicBezTo>
                                      <a:pt x="92808" y="191639"/>
                                      <a:pt x="89126" y="187365"/>
                                      <a:pt x="86614" y="182545"/>
                                    </a:cubicBezTo>
                                    <a:cubicBezTo>
                                      <a:pt x="83235" y="174657"/>
                                      <a:pt x="83235" y="165952"/>
                                      <a:pt x="86614" y="158063"/>
                                    </a:cubicBezTo>
                                    <a:cubicBezTo>
                                      <a:pt x="90208" y="148735"/>
                                      <a:pt x="98092" y="141235"/>
                                      <a:pt x="108272" y="137466"/>
                                    </a:cubicBezTo>
                                    <a:cubicBezTo>
                                      <a:pt x="111087" y="136144"/>
                                      <a:pt x="114206" y="135483"/>
                                      <a:pt x="117369" y="135523"/>
                                    </a:cubicBezTo>
                                    <a:cubicBezTo>
                                      <a:pt x="114813" y="136883"/>
                                      <a:pt x="112474" y="138593"/>
                                      <a:pt x="110438" y="140575"/>
                                    </a:cubicBezTo>
                                    <a:cubicBezTo>
                                      <a:pt x="104157" y="145743"/>
                                      <a:pt x="100172" y="152777"/>
                                      <a:pt x="99175" y="160395"/>
                                    </a:cubicBezTo>
                                    <a:cubicBezTo>
                                      <a:pt x="98786" y="165602"/>
                                      <a:pt x="100301" y="170810"/>
                                      <a:pt x="103507" y="175162"/>
                                    </a:cubicBezTo>
                                    <a:cubicBezTo>
                                      <a:pt x="107103" y="179670"/>
                                      <a:pt x="112950" y="182273"/>
                                      <a:pt x="119101" y="182157"/>
                                    </a:cubicBezTo>
                                    <a:cubicBezTo>
                                      <a:pt x="126724" y="181302"/>
                                      <a:pt x="133569" y="177455"/>
                                      <a:pt x="137727" y="171664"/>
                                    </a:cubicBezTo>
                                    <a:cubicBezTo>
                                      <a:pt x="141799" y="163387"/>
                                      <a:pt x="141799" y="153904"/>
                                      <a:pt x="137727" y="145627"/>
                                    </a:cubicBezTo>
                                    <a:cubicBezTo>
                                      <a:pt x="126422" y="123942"/>
                                      <a:pt x="110524" y="104394"/>
                                      <a:pt x="90945" y="88111"/>
                                    </a:cubicBezTo>
                                    <a:cubicBezTo>
                                      <a:pt x="87653" y="84264"/>
                                      <a:pt x="84621" y="80222"/>
                                      <a:pt x="81849" y="76064"/>
                                    </a:cubicBezTo>
                                    <a:cubicBezTo>
                                      <a:pt x="78903" y="80222"/>
                                      <a:pt x="75741" y="84264"/>
                                      <a:pt x="72319" y="88111"/>
                                    </a:cubicBezTo>
                                    <a:cubicBezTo>
                                      <a:pt x="52740" y="104394"/>
                                      <a:pt x="36843" y="123942"/>
                                      <a:pt x="25537" y="145627"/>
                                    </a:cubicBezTo>
                                    <a:cubicBezTo>
                                      <a:pt x="22115" y="154177"/>
                                      <a:pt x="22938" y="163658"/>
                                      <a:pt x="27703" y="171664"/>
                                    </a:cubicBezTo>
                                    <a:cubicBezTo>
                                      <a:pt x="31948" y="177571"/>
                                      <a:pt x="38965" y="181418"/>
                                      <a:pt x="46762" y="182157"/>
                                    </a:cubicBezTo>
                                    <a:cubicBezTo>
                                      <a:pt x="52827" y="182313"/>
                                      <a:pt x="58545" y="179670"/>
                                      <a:pt x="61923" y="175162"/>
                                    </a:cubicBezTo>
                                    <a:cubicBezTo>
                                      <a:pt x="65128" y="170810"/>
                                      <a:pt x="66688" y="165602"/>
                                      <a:pt x="66255" y="160395"/>
                                    </a:cubicBezTo>
                                    <a:cubicBezTo>
                                      <a:pt x="65475" y="152738"/>
                                      <a:pt x="61447" y="145627"/>
                                      <a:pt x="54993" y="140575"/>
                                    </a:cubicBezTo>
                                    <a:cubicBezTo>
                                      <a:pt x="53173" y="138593"/>
                                      <a:pt x="50964" y="136883"/>
                                      <a:pt x="48495" y="135523"/>
                                    </a:cubicBezTo>
                                    <a:cubicBezTo>
                                      <a:pt x="51527" y="135523"/>
                                      <a:pt x="54516" y="136183"/>
                                      <a:pt x="57159" y="137466"/>
                                    </a:cubicBezTo>
                                    <a:cubicBezTo>
                                      <a:pt x="67425" y="141119"/>
                                      <a:pt x="75351" y="148658"/>
                                      <a:pt x="78817" y="158063"/>
                                    </a:cubicBezTo>
                                    <a:cubicBezTo>
                                      <a:pt x="82412" y="165913"/>
                                      <a:pt x="82412" y="174695"/>
                                      <a:pt x="78817" y="182545"/>
                                    </a:cubicBezTo>
                                    <a:cubicBezTo>
                                      <a:pt x="76304" y="187287"/>
                                      <a:pt x="72796" y="191523"/>
                                      <a:pt x="68421" y="194981"/>
                                    </a:cubicBezTo>
                                    <a:cubicBezTo>
                                      <a:pt x="62789" y="198828"/>
                                      <a:pt x="55989" y="201122"/>
                                      <a:pt x="48928" y="201588"/>
                                    </a:cubicBezTo>
                                    <a:cubicBezTo>
                                      <a:pt x="33334" y="202133"/>
                                      <a:pt x="18477" y="195565"/>
                                      <a:pt x="9510" y="184100"/>
                                    </a:cubicBezTo>
                                    <a:cubicBezTo>
                                      <a:pt x="-323" y="170926"/>
                                      <a:pt x="-2878" y="154487"/>
                                      <a:pt x="2579" y="139409"/>
                                    </a:cubicBezTo>
                                    <a:cubicBezTo>
                                      <a:pt x="7388" y="124757"/>
                                      <a:pt x="16137" y="111389"/>
                                      <a:pt x="28136" y="100547"/>
                                    </a:cubicBezTo>
                                    <a:cubicBezTo>
                                      <a:pt x="38532" y="90832"/>
                                      <a:pt x="48928" y="82671"/>
                                      <a:pt x="57591" y="74509"/>
                                    </a:cubicBezTo>
                                    <a:cubicBezTo>
                                      <a:pt x="65822" y="67125"/>
                                      <a:pt x="72406" y="58420"/>
                                      <a:pt x="77084" y="48861"/>
                                    </a:cubicBezTo>
                                    <a:cubicBezTo>
                                      <a:pt x="80766" y="40583"/>
                                      <a:pt x="81502" y="31489"/>
                                      <a:pt x="79250" y="22823"/>
                                    </a:cubicBezTo>
                                    <a:cubicBezTo>
                                      <a:pt x="77214" y="15518"/>
                                      <a:pt x="71669" y="9377"/>
                                      <a:pt x="64089" y="6113"/>
                                    </a:cubicBezTo>
                                    <a:cubicBezTo>
                                      <a:pt x="57765" y="4247"/>
                                      <a:pt x="50920" y="4247"/>
                                      <a:pt x="44596" y="6113"/>
                                    </a:cubicBezTo>
                                    <a:cubicBezTo>
                                      <a:pt x="38445" y="7240"/>
                                      <a:pt x="33117" y="10621"/>
                                      <a:pt x="29869" y="15439"/>
                                    </a:cubicBezTo>
                                    <a:cubicBezTo>
                                      <a:pt x="32035" y="9610"/>
                                      <a:pt x="36929" y="4908"/>
                                      <a:pt x="43297" y="2616"/>
                                    </a:cubicBezTo>
                                    <a:cubicBezTo>
                                      <a:pt x="57071" y="-3253"/>
                                      <a:pt x="73489" y="-221"/>
                                      <a:pt x="83581" y="9999"/>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75169942" name="Freeform: Shape 1575169942"/>
                            <wps:cNvSpPr/>
                            <wps:spPr>
                              <a:xfrm>
                                <a:off x="55162" y="1425110"/>
                                <a:ext cx="111077" cy="72238"/>
                              </a:xfrm>
                              <a:custGeom>
                                <a:avLst/>
                                <a:gdLst>
                                  <a:gd name="connsiteX0" fmla="*/ 55056 w 111077"/>
                                  <a:gd name="connsiteY0" fmla="*/ 71888 h 72238"/>
                                  <a:gd name="connsiteX1" fmla="*/ 42928 w 111077"/>
                                  <a:gd name="connsiteY1" fmla="*/ 57120 h 72238"/>
                                  <a:gd name="connsiteX2" fmla="*/ 13039 w 111077"/>
                                  <a:gd name="connsiteY2" fmla="*/ 33026 h 72238"/>
                                  <a:gd name="connsiteX3" fmla="*/ 1343 w 111077"/>
                                  <a:gd name="connsiteY3" fmla="*/ 1936 h 72238"/>
                                  <a:gd name="connsiteX4" fmla="*/ 36863 w 111077"/>
                                  <a:gd name="connsiteY4" fmla="*/ 13595 h 72238"/>
                                  <a:gd name="connsiteX5" fmla="*/ 55056 w 111077"/>
                                  <a:gd name="connsiteY5" fmla="*/ 43518 h 72238"/>
                                  <a:gd name="connsiteX6" fmla="*/ 73249 w 111077"/>
                                  <a:gd name="connsiteY6" fmla="*/ 13595 h 72238"/>
                                  <a:gd name="connsiteX7" fmla="*/ 108768 w 111077"/>
                                  <a:gd name="connsiteY7" fmla="*/ 1936 h 72238"/>
                                  <a:gd name="connsiteX8" fmla="*/ 96640 w 111077"/>
                                  <a:gd name="connsiteY8" fmla="*/ 33026 h 72238"/>
                                  <a:gd name="connsiteX9" fmla="*/ 66752 w 111077"/>
                                  <a:gd name="connsiteY9" fmla="*/ 57120 h 72238"/>
                                  <a:gd name="connsiteX10" fmla="*/ 55056 w 111077"/>
                                  <a:gd name="connsiteY10" fmla="*/ 71888 h 72238"/>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11077" h="72238">
                                    <a:moveTo>
                                      <a:pt x="55056" y="71888"/>
                                    </a:moveTo>
                                    <a:cubicBezTo>
                                      <a:pt x="51634" y="66563"/>
                                      <a:pt x="47606" y="61628"/>
                                      <a:pt x="42928" y="57120"/>
                                    </a:cubicBezTo>
                                    <a:cubicBezTo>
                                      <a:pt x="31665" y="45850"/>
                                      <a:pt x="17804" y="38077"/>
                                      <a:pt x="13039" y="33026"/>
                                    </a:cubicBezTo>
                                    <a:cubicBezTo>
                                      <a:pt x="8274" y="27974"/>
                                      <a:pt x="-4721" y="7765"/>
                                      <a:pt x="1343" y="1936"/>
                                    </a:cubicBezTo>
                                    <a:cubicBezTo>
                                      <a:pt x="7408" y="-3893"/>
                                      <a:pt x="25601" y="1936"/>
                                      <a:pt x="36863" y="13595"/>
                                    </a:cubicBezTo>
                                    <a:cubicBezTo>
                                      <a:pt x="44573" y="22688"/>
                                      <a:pt x="50724" y="32792"/>
                                      <a:pt x="55056" y="43518"/>
                                    </a:cubicBezTo>
                                    <a:cubicBezTo>
                                      <a:pt x="59041" y="32637"/>
                                      <a:pt x="65192" y="22493"/>
                                      <a:pt x="73249" y="13595"/>
                                    </a:cubicBezTo>
                                    <a:cubicBezTo>
                                      <a:pt x="84511" y="2714"/>
                                      <a:pt x="102704" y="-3504"/>
                                      <a:pt x="108768" y="1936"/>
                                    </a:cubicBezTo>
                                    <a:cubicBezTo>
                                      <a:pt x="114833" y="7377"/>
                                      <a:pt x="106603" y="23698"/>
                                      <a:pt x="96640" y="33026"/>
                                    </a:cubicBezTo>
                                    <a:cubicBezTo>
                                      <a:pt x="86677" y="42353"/>
                                      <a:pt x="78447" y="45850"/>
                                      <a:pt x="66752" y="57120"/>
                                    </a:cubicBezTo>
                                    <a:cubicBezTo>
                                      <a:pt x="62203" y="61628"/>
                                      <a:pt x="58305" y="66563"/>
                                      <a:pt x="55056" y="71888"/>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93617176" name="Freeform: Shape 293617176"/>
                            <wps:cNvSpPr/>
                            <wps:spPr>
                              <a:xfrm>
                                <a:off x="54668" y="1204330"/>
                                <a:ext cx="111045" cy="72237"/>
                              </a:xfrm>
                              <a:custGeom>
                                <a:avLst/>
                                <a:gdLst>
                                  <a:gd name="connsiteX0" fmla="*/ 55550 w 111045"/>
                                  <a:gd name="connsiteY0" fmla="*/ -351 h 72237"/>
                                  <a:gd name="connsiteX1" fmla="*/ 67246 w 111045"/>
                                  <a:gd name="connsiteY1" fmla="*/ 14417 h 72237"/>
                                  <a:gd name="connsiteX2" fmla="*/ 97134 w 111045"/>
                                  <a:gd name="connsiteY2" fmla="*/ 38511 h 72237"/>
                                  <a:gd name="connsiteX3" fmla="*/ 109263 w 111045"/>
                                  <a:gd name="connsiteY3" fmla="*/ 69600 h 72237"/>
                                  <a:gd name="connsiteX4" fmla="*/ 73743 w 111045"/>
                                  <a:gd name="connsiteY4" fmla="*/ 57942 h 72237"/>
                                  <a:gd name="connsiteX5" fmla="*/ 55550 w 111045"/>
                                  <a:gd name="connsiteY5" fmla="*/ 28018 h 72237"/>
                                  <a:gd name="connsiteX6" fmla="*/ 37358 w 111045"/>
                                  <a:gd name="connsiteY6" fmla="*/ 57942 h 72237"/>
                                  <a:gd name="connsiteX7" fmla="*/ 1838 w 111045"/>
                                  <a:gd name="connsiteY7" fmla="*/ 69600 h 72237"/>
                                  <a:gd name="connsiteX8" fmla="*/ 13533 w 111045"/>
                                  <a:gd name="connsiteY8" fmla="*/ 38511 h 72237"/>
                                  <a:gd name="connsiteX9" fmla="*/ 43422 w 111045"/>
                                  <a:gd name="connsiteY9" fmla="*/ 14417 h 72237"/>
                                  <a:gd name="connsiteX10" fmla="*/ 55550 w 111045"/>
                                  <a:gd name="connsiteY10" fmla="*/ -351 h 722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111045" h="72237">
                                    <a:moveTo>
                                      <a:pt x="55550" y="-351"/>
                                    </a:moveTo>
                                    <a:cubicBezTo>
                                      <a:pt x="58799" y="4973"/>
                                      <a:pt x="62697" y="9909"/>
                                      <a:pt x="67246" y="14417"/>
                                    </a:cubicBezTo>
                                    <a:cubicBezTo>
                                      <a:pt x="78941" y="25686"/>
                                      <a:pt x="92369" y="33459"/>
                                      <a:pt x="97134" y="38511"/>
                                    </a:cubicBezTo>
                                    <a:cubicBezTo>
                                      <a:pt x="101899" y="43563"/>
                                      <a:pt x="115328" y="63771"/>
                                      <a:pt x="109263" y="69600"/>
                                    </a:cubicBezTo>
                                    <a:cubicBezTo>
                                      <a:pt x="103198" y="75429"/>
                                      <a:pt x="85005" y="69600"/>
                                      <a:pt x="73743" y="57942"/>
                                    </a:cubicBezTo>
                                    <a:cubicBezTo>
                                      <a:pt x="65686" y="49042"/>
                                      <a:pt x="59535" y="38900"/>
                                      <a:pt x="55550" y="28018"/>
                                    </a:cubicBezTo>
                                    <a:cubicBezTo>
                                      <a:pt x="51219" y="38743"/>
                                      <a:pt x="45068" y="48848"/>
                                      <a:pt x="37358" y="57942"/>
                                    </a:cubicBezTo>
                                    <a:cubicBezTo>
                                      <a:pt x="26095" y="68823"/>
                                      <a:pt x="7902" y="75041"/>
                                      <a:pt x="1838" y="69600"/>
                                    </a:cubicBezTo>
                                    <a:cubicBezTo>
                                      <a:pt x="-4227" y="64160"/>
                                      <a:pt x="4004" y="47837"/>
                                      <a:pt x="13533" y="38511"/>
                                    </a:cubicBezTo>
                                    <a:cubicBezTo>
                                      <a:pt x="23063" y="29185"/>
                                      <a:pt x="32159" y="25686"/>
                                      <a:pt x="43422" y="14417"/>
                                    </a:cubicBezTo>
                                    <a:cubicBezTo>
                                      <a:pt x="48100" y="9909"/>
                                      <a:pt x="52128" y="4973"/>
                                      <a:pt x="55550" y="-351"/>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436452254" name="Freeform: Shape 436452254"/>
                            <wps:cNvSpPr/>
                            <wps:spPr>
                              <a:xfrm>
                                <a:off x="31620" y="1280109"/>
                                <a:ext cx="49814" cy="44692"/>
                              </a:xfrm>
                              <a:custGeom>
                                <a:avLst/>
                                <a:gdLst>
                                  <a:gd name="connsiteX0" fmla="*/ 32683 w 49814"/>
                                  <a:gd name="connsiteY0" fmla="*/ 29185 h 44692"/>
                                  <a:gd name="connsiteX1" fmla="*/ -238 w 49814"/>
                                  <a:gd name="connsiteY1" fmla="*/ 44341 h 44692"/>
                                  <a:gd name="connsiteX2" fmla="*/ 49576 w 49814"/>
                                  <a:gd name="connsiteY2" fmla="*/ -351 h 44692"/>
                                  <a:gd name="connsiteX3" fmla="*/ 32683 w 49814"/>
                                  <a:gd name="connsiteY3" fmla="*/ 29185 h 44692"/>
                                </a:gdLst>
                                <a:ahLst/>
                                <a:cxnLst>
                                  <a:cxn ang="0">
                                    <a:pos x="connsiteX0" y="connsiteY0"/>
                                  </a:cxn>
                                  <a:cxn ang="0">
                                    <a:pos x="connsiteX1" y="connsiteY1"/>
                                  </a:cxn>
                                  <a:cxn ang="0">
                                    <a:pos x="connsiteX2" y="connsiteY2"/>
                                  </a:cxn>
                                  <a:cxn ang="0">
                                    <a:pos x="connsiteX3" y="connsiteY3"/>
                                  </a:cxn>
                                </a:cxnLst>
                                <a:rect l="l" t="t" r="r" b="b"/>
                                <a:pathLst>
                                  <a:path w="49814" h="44692">
                                    <a:moveTo>
                                      <a:pt x="32683" y="29185"/>
                                    </a:moveTo>
                                    <a:cubicBezTo>
                                      <a:pt x="22719" y="33848"/>
                                      <a:pt x="5826" y="40455"/>
                                      <a:pt x="-238" y="44341"/>
                                    </a:cubicBezTo>
                                    <a:cubicBezTo>
                                      <a:pt x="16655" y="29690"/>
                                      <a:pt x="33246" y="14806"/>
                                      <a:pt x="49576" y="-351"/>
                                    </a:cubicBezTo>
                                    <a:cubicBezTo>
                                      <a:pt x="44811" y="6256"/>
                                      <a:pt x="37880" y="20635"/>
                                      <a:pt x="32683" y="2918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00587779" name="Freeform: Shape 300587779"/>
                            <wps:cNvSpPr/>
                            <wps:spPr>
                              <a:xfrm>
                                <a:off x="31620" y="1376876"/>
                                <a:ext cx="49814" cy="44690"/>
                              </a:xfrm>
                              <a:custGeom>
                                <a:avLst/>
                                <a:gdLst>
                                  <a:gd name="connsiteX0" fmla="*/ 32683 w 49814"/>
                                  <a:gd name="connsiteY0" fmla="*/ 14805 h 44690"/>
                                  <a:gd name="connsiteX1" fmla="*/ 49576 w 49814"/>
                                  <a:gd name="connsiteY1" fmla="*/ 44340 h 44690"/>
                                  <a:gd name="connsiteX2" fmla="*/ -238 w 49814"/>
                                  <a:gd name="connsiteY2" fmla="*/ -351 h 44690"/>
                                  <a:gd name="connsiteX3" fmla="*/ 32683 w 49814"/>
                                  <a:gd name="connsiteY3" fmla="*/ 14805 h 44690"/>
                                </a:gdLst>
                                <a:ahLst/>
                                <a:cxnLst>
                                  <a:cxn ang="0">
                                    <a:pos x="connsiteX0" y="connsiteY0"/>
                                  </a:cxn>
                                  <a:cxn ang="0">
                                    <a:pos x="connsiteX1" y="connsiteY1"/>
                                  </a:cxn>
                                  <a:cxn ang="0">
                                    <a:pos x="connsiteX2" y="connsiteY2"/>
                                  </a:cxn>
                                  <a:cxn ang="0">
                                    <a:pos x="connsiteX3" y="connsiteY3"/>
                                  </a:cxn>
                                </a:cxnLst>
                                <a:rect l="l" t="t" r="r" b="b"/>
                                <a:pathLst>
                                  <a:path w="49814" h="44690">
                                    <a:moveTo>
                                      <a:pt x="32683" y="14805"/>
                                    </a:moveTo>
                                    <a:cubicBezTo>
                                      <a:pt x="37880" y="23354"/>
                                      <a:pt x="44811" y="38511"/>
                                      <a:pt x="49576" y="44340"/>
                                    </a:cubicBezTo>
                                    <a:cubicBezTo>
                                      <a:pt x="33246" y="29183"/>
                                      <a:pt x="16655" y="14299"/>
                                      <a:pt x="-238" y="-351"/>
                                    </a:cubicBezTo>
                                    <a:cubicBezTo>
                                      <a:pt x="5826" y="3536"/>
                                      <a:pt x="22719" y="10141"/>
                                      <a:pt x="32683" y="1480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08209109" name="Freeform: Shape 1208209109"/>
                            <wps:cNvSpPr/>
                            <wps:spPr>
                              <a:xfrm>
                                <a:off x="139479" y="1376876"/>
                                <a:ext cx="50247" cy="44690"/>
                              </a:xfrm>
                              <a:custGeom>
                                <a:avLst/>
                                <a:gdLst>
                                  <a:gd name="connsiteX0" fmla="*/ 16655 w 50247"/>
                                  <a:gd name="connsiteY0" fmla="*/ 14805 h 44690"/>
                                  <a:gd name="connsiteX1" fmla="*/ 50009 w 50247"/>
                                  <a:gd name="connsiteY1" fmla="*/ -351 h 44690"/>
                                  <a:gd name="connsiteX2" fmla="*/ 24885 w 50247"/>
                                  <a:gd name="connsiteY2" fmla="*/ 21801 h 44690"/>
                                  <a:gd name="connsiteX3" fmla="*/ -238 w 50247"/>
                                  <a:gd name="connsiteY3" fmla="*/ 44340 h 44690"/>
                                  <a:gd name="connsiteX4" fmla="*/ 16655 w 50247"/>
                                  <a:gd name="connsiteY4" fmla="*/ 14805 h 4469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0247" h="44690">
                                    <a:moveTo>
                                      <a:pt x="16655" y="14805"/>
                                    </a:moveTo>
                                    <a:cubicBezTo>
                                      <a:pt x="26618" y="10141"/>
                                      <a:pt x="43511" y="3536"/>
                                      <a:pt x="50009" y="-351"/>
                                    </a:cubicBezTo>
                                    <a:cubicBezTo>
                                      <a:pt x="41085" y="6528"/>
                                      <a:pt x="32726" y="13912"/>
                                      <a:pt x="24885" y="21801"/>
                                    </a:cubicBezTo>
                                    <a:cubicBezTo>
                                      <a:pt x="15962" y="28835"/>
                                      <a:pt x="7602" y="36335"/>
                                      <a:pt x="-238" y="44340"/>
                                    </a:cubicBezTo>
                                    <a:cubicBezTo>
                                      <a:pt x="5999" y="34780"/>
                                      <a:pt x="11630" y="24909"/>
                                      <a:pt x="16655" y="1480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966963896" name="Freeform: Shape 966963896"/>
                            <wps:cNvSpPr/>
                            <wps:spPr>
                              <a:xfrm>
                                <a:off x="139479" y="1280109"/>
                                <a:ext cx="50247" cy="44692"/>
                              </a:xfrm>
                              <a:custGeom>
                                <a:avLst/>
                                <a:gdLst>
                                  <a:gd name="connsiteX0" fmla="*/ 16655 w 50247"/>
                                  <a:gd name="connsiteY0" fmla="*/ 29185 h 44692"/>
                                  <a:gd name="connsiteX1" fmla="*/ -238 w 50247"/>
                                  <a:gd name="connsiteY1" fmla="*/ -351 h 44692"/>
                                  <a:gd name="connsiteX2" fmla="*/ 24885 w 50247"/>
                                  <a:gd name="connsiteY2" fmla="*/ 22190 h 44692"/>
                                  <a:gd name="connsiteX3" fmla="*/ 50009 w 50247"/>
                                  <a:gd name="connsiteY3" fmla="*/ 44341 h 44692"/>
                                  <a:gd name="connsiteX4" fmla="*/ 16655 w 50247"/>
                                  <a:gd name="connsiteY4" fmla="*/ 29185 h 44692"/>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50247" h="44692">
                                    <a:moveTo>
                                      <a:pt x="16655" y="29185"/>
                                    </a:moveTo>
                                    <a:cubicBezTo>
                                      <a:pt x="11630" y="19080"/>
                                      <a:pt x="5999" y="9209"/>
                                      <a:pt x="-238" y="-351"/>
                                    </a:cubicBezTo>
                                    <a:cubicBezTo>
                                      <a:pt x="7602" y="7656"/>
                                      <a:pt x="15962" y="15156"/>
                                      <a:pt x="24885" y="22190"/>
                                    </a:cubicBezTo>
                                    <a:cubicBezTo>
                                      <a:pt x="32726" y="30079"/>
                                      <a:pt x="41085" y="37463"/>
                                      <a:pt x="50009" y="44341"/>
                                    </a:cubicBezTo>
                                    <a:cubicBezTo>
                                      <a:pt x="43078" y="40455"/>
                                      <a:pt x="26185" y="33848"/>
                                      <a:pt x="16655" y="29185"/>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397323710" name="Freeform: Shape 397323710"/>
                            <wps:cNvSpPr/>
                            <wps:spPr>
                              <a:xfrm>
                                <a:off x="118254" y="1199277"/>
                                <a:ext cx="46364" cy="27937"/>
                              </a:xfrm>
                              <a:custGeom>
                                <a:avLst/>
                                <a:gdLst>
                                  <a:gd name="connsiteX0" fmla="*/ 46111 w 46364"/>
                                  <a:gd name="connsiteY0" fmla="*/ 24132 h 27937"/>
                                  <a:gd name="connsiteX1" fmla="*/ 29650 w 46364"/>
                                  <a:gd name="connsiteY1" fmla="*/ 26464 h 27937"/>
                                  <a:gd name="connsiteX2" fmla="*/ 12757 w 46364"/>
                                  <a:gd name="connsiteY2" fmla="*/ 15194 h 27937"/>
                                  <a:gd name="connsiteX3" fmla="*/ -238 w 46364"/>
                                  <a:gd name="connsiteY3" fmla="*/ -351 h 27937"/>
                                  <a:gd name="connsiteX4" fmla="*/ 17089 w 46364"/>
                                  <a:gd name="connsiteY4" fmla="*/ 10919 h 27937"/>
                                  <a:gd name="connsiteX5" fmla="*/ 33982 w 46364"/>
                                  <a:gd name="connsiteY5" fmla="*/ 15583 h 27937"/>
                                  <a:gd name="connsiteX6" fmla="*/ 46111 w 46364"/>
                                  <a:gd name="connsiteY6" fmla="*/ 24132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64" h="27937">
                                    <a:moveTo>
                                      <a:pt x="46111" y="24132"/>
                                    </a:moveTo>
                                    <a:cubicBezTo>
                                      <a:pt x="46111" y="27241"/>
                                      <a:pt x="36581" y="28796"/>
                                      <a:pt x="29650" y="26464"/>
                                    </a:cubicBezTo>
                                    <a:cubicBezTo>
                                      <a:pt x="23282" y="23704"/>
                                      <a:pt x="17522" y="19896"/>
                                      <a:pt x="12757" y="15194"/>
                                    </a:cubicBezTo>
                                    <a:cubicBezTo>
                                      <a:pt x="7819" y="10414"/>
                                      <a:pt x="3487" y="5207"/>
                                      <a:pt x="-238" y="-351"/>
                                    </a:cubicBezTo>
                                    <a:cubicBezTo>
                                      <a:pt x="4570" y="4507"/>
                                      <a:pt x="10461" y="8315"/>
                                      <a:pt x="17089" y="10919"/>
                                    </a:cubicBezTo>
                                    <a:cubicBezTo>
                                      <a:pt x="22590" y="12862"/>
                                      <a:pt x="28221" y="14456"/>
                                      <a:pt x="33982" y="15583"/>
                                    </a:cubicBezTo>
                                    <a:cubicBezTo>
                                      <a:pt x="37880" y="17525"/>
                                      <a:pt x="46544" y="21023"/>
                                      <a:pt x="46111" y="24132"/>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233241983" name="Freeform: Shape 1233241983"/>
                            <wps:cNvSpPr/>
                            <wps:spPr>
                              <a:xfrm>
                                <a:off x="55878" y="1474462"/>
                                <a:ext cx="46349" cy="27937"/>
                              </a:xfrm>
                              <a:custGeom>
                                <a:avLst/>
                                <a:gdLst>
                                  <a:gd name="connsiteX0" fmla="*/ -238 w 46349"/>
                                  <a:gd name="connsiteY0" fmla="*/ 3104 h 27937"/>
                                  <a:gd name="connsiteX1" fmla="*/ 16222 w 46349"/>
                                  <a:gd name="connsiteY1" fmla="*/ 772 h 27937"/>
                                  <a:gd name="connsiteX2" fmla="*/ 33116 w 46349"/>
                                  <a:gd name="connsiteY2" fmla="*/ 12042 h 27937"/>
                                  <a:gd name="connsiteX3" fmla="*/ 46111 w 46349"/>
                                  <a:gd name="connsiteY3" fmla="*/ 27586 h 27937"/>
                                  <a:gd name="connsiteX4" fmla="*/ 28784 w 46349"/>
                                  <a:gd name="connsiteY4" fmla="*/ 16317 h 27937"/>
                                  <a:gd name="connsiteX5" fmla="*/ 11891 w 46349"/>
                                  <a:gd name="connsiteY5" fmla="*/ 11654 h 27937"/>
                                  <a:gd name="connsiteX6" fmla="*/ -238 w 46349"/>
                                  <a:gd name="connsiteY6" fmla="*/ 3104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49" h="27937">
                                    <a:moveTo>
                                      <a:pt x="-238" y="3104"/>
                                    </a:moveTo>
                                    <a:cubicBezTo>
                                      <a:pt x="-238" y="-5"/>
                                      <a:pt x="9291" y="-1560"/>
                                      <a:pt x="16222" y="772"/>
                                    </a:cubicBezTo>
                                    <a:cubicBezTo>
                                      <a:pt x="22676" y="3415"/>
                                      <a:pt x="28437" y="7262"/>
                                      <a:pt x="33116" y="12042"/>
                                    </a:cubicBezTo>
                                    <a:cubicBezTo>
                                      <a:pt x="38054" y="16823"/>
                                      <a:pt x="42386" y="22030"/>
                                      <a:pt x="46111" y="27586"/>
                                    </a:cubicBezTo>
                                    <a:cubicBezTo>
                                      <a:pt x="41476" y="22573"/>
                                      <a:pt x="35498" y="18726"/>
                                      <a:pt x="28784" y="16317"/>
                                    </a:cubicBezTo>
                                    <a:cubicBezTo>
                                      <a:pt x="23283" y="14374"/>
                                      <a:pt x="17652" y="12781"/>
                                      <a:pt x="11891" y="11654"/>
                                    </a:cubicBezTo>
                                    <a:cubicBezTo>
                                      <a:pt x="6259" y="9710"/>
                                      <a:pt x="-238" y="6213"/>
                                      <a:pt x="-238" y="310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219954703" name="Freeform: Shape 219954703"/>
                            <wps:cNvSpPr/>
                            <wps:spPr>
                              <a:xfrm>
                                <a:off x="55878" y="1199277"/>
                                <a:ext cx="46349" cy="27937"/>
                              </a:xfrm>
                              <a:custGeom>
                                <a:avLst/>
                                <a:gdLst>
                                  <a:gd name="connsiteX0" fmla="*/ -238 w 46349"/>
                                  <a:gd name="connsiteY0" fmla="*/ 24132 h 27937"/>
                                  <a:gd name="connsiteX1" fmla="*/ 16222 w 46349"/>
                                  <a:gd name="connsiteY1" fmla="*/ 26464 h 27937"/>
                                  <a:gd name="connsiteX2" fmla="*/ 33116 w 46349"/>
                                  <a:gd name="connsiteY2" fmla="*/ 15194 h 27937"/>
                                  <a:gd name="connsiteX3" fmla="*/ 46111 w 46349"/>
                                  <a:gd name="connsiteY3" fmla="*/ -351 h 27937"/>
                                  <a:gd name="connsiteX4" fmla="*/ 28784 w 46349"/>
                                  <a:gd name="connsiteY4" fmla="*/ 10919 h 27937"/>
                                  <a:gd name="connsiteX5" fmla="*/ 11891 w 46349"/>
                                  <a:gd name="connsiteY5" fmla="*/ 15583 h 27937"/>
                                  <a:gd name="connsiteX6" fmla="*/ -238 w 46349"/>
                                  <a:gd name="connsiteY6" fmla="*/ 24132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49" h="27937">
                                    <a:moveTo>
                                      <a:pt x="-238" y="24132"/>
                                    </a:moveTo>
                                    <a:cubicBezTo>
                                      <a:pt x="-238" y="27241"/>
                                      <a:pt x="9291" y="28796"/>
                                      <a:pt x="16222" y="26464"/>
                                    </a:cubicBezTo>
                                    <a:cubicBezTo>
                                      <a:pt x="22676" y="23822"/>
                                      <a:pt x="28437" y="19974"/>
                                      <a:pt x="33116" y="15194"/>
                                    </a:cubicBezTo>
                                    <a:cubicBezTo>
                                      <a:pt x="38054" y="10414"/>
                                      <a:pt x="42386" y="5207"/>
                                      <a:pt x="46111" y="-351"/>
                                    </a:cubicBezTo>
                                    <a:cubicBezTo>
                                      <a:pt x="41476" y="4662"/>
                                      <a:pt x="35498" y="8509"/>
                                      <a:pt x="28784" y="10919"/>
                                    </a:cubicBezTo>
                                    <a:cubicBezTo>
                                      <a:pt x="23283" y="12862"/>
                                      <a:pt x="17652" y="14456"/>
                                      <a:pt x="11891" y="15583"/>
                                    </a:cubicBezTo>
                                    <a:cubicBezTo>
                                      <a:pt x="6259" y="17525"/>
                                      <a:pt x="-238" y="21023"/>
                                      <a:pt x="-238" y="24132"/>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s:wsp>
                            <wps:cNvPr id="1528631128" name="Freeform: Shape 1528631128"/>
                            <wps:cNvSpPr/>
                            <wps:spPr>
                              <a:xfrm>
                                <a:off x="118254" y="1474462"/>
                                <a:ext cx="46364" cy="27937"/>
                              </a:xfrm>
                              <a:custGeom>
                                <a:avLst/>
                                <a:gdLst>
                                  <a:gd name="connsiteX0" fmla="*/ 46111 w 46364"/>
                                  <a:gd name="connsiteY0" fmla="*/ 3104 h 27937"/>
                                  <a:gd name="connsiteX1" fmla="*/ 29650 w 46364"/>
                                  <a:gd name="connsiteY1" fmla="*/ 772 h 27937"/>
                                  <a:gd name="connsiteX2" fmla="*/ 12757 w 46364"/>
                                  <a:gd name="connsiteY2" fmla="*/ 12042 h 27937"/>
                                  <a:gd name="connsiteX3" fmla="*/ -238 w 46364"/>
                                  <a:gd name="connsiteY3" fmla="*/ 27586 h 27937"/>
                                  <a:gd name="connsiteX4" fmla="*/ 17089 w 46364"/>
                                  <a:gd name="connsiteY4" fmla="*/ 16317 h 27937"/>
                                  <a:gd name="connsiteX5" fmla="*/ 33982 w 46364"/>
                                  <a:gd name="connsiteY5" fmla="*/ 11654 h 27937"/>
                                  <a:gd name="connsiteX6" fmla="*/ 46111 w 46364"/>
                                  <a:gd name="connsiteY6" fmla="*/ 3104 h 279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6364" h="27937">
                                    <a:moveTo>
                                      <a:pt x="46111" y="3104"/>
                                    </a:moveTo>
                                    <a:cubicBezTo>
                                      <a:pt x="46111" y="-5"/>
                                      <a:pt x="36581" y="-1560"/>
                                      <a:pt x="29650" y="772"/>
                                    </a:cubicBezTo>
                                    <a:cubicBezTo>
                                      <a:pt x="23282" y="3531"/>
                                      <a:pt x="17522" y="7340"/>
                                      <a:pt x="12757" y="12042"/>
                                    </a:cubicBezTo>
                                    <a:cubicBezTo>
                                      <a:pt x="7819" y="16823"/>
                                      <a:pt x="3487" y="22030"/>
                                      <a:pt x="-238" y="27586"/>
                                    </a:cubicBezTo>
                                    <a:cubicBezTo>
                                      <a:pt x="4570" y="22729"/>
                                      <a:pt x="10461" y="18921"/>
                                      <a:pt x="17089" y="16317"/>
                                    </a:cubicBezTo>
                                    <a:cubicBezTo>
                                      <a:pt x="22590" y="14374"/>
                                      <a:pt x="28221" y="12781"/>
                                      <a:pt x="33982" y="11654"/>
                                    </a:cubicBezTo>
                                    <a:cubicBezTo>
                                      <a:pt x="37880" y="9710"/>
                                      <a:pt x="46544" y="6213"/>
                                      <a:pt x="46111" y="3104"/>
                                    </a:cubicBezTo>
                                    <a:close/>
                                  </a:path>
                                </a:pathLst>
                              </a:custGeom>
                              <a:solidFill>
                                <a:srgbClr val="EB2B20"/>
                              </a:solidFill>
                              <a:ln w="41910" cap="flat">
                                <a:noFill/>
                                <a:prstDash val="solid"/>
                                <a:miter/>
                              </a:ln>
                            </wps:spPr>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BE0F58C" id="Graphic 71" o:spid="_x0000_s1026" style="position:absolute;margin-left:227.8pt;margin-top:514.45pt;width:17.05pt;height:214.2pt;rotation:90;flip:x;z-index:251664384" coordsize="2165,27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KBTNDUAANNfAQAOAAAAZHJzL2Uyb0RvYy54bWzsfVlvJMmR5vsC+x8IPi5AVcaRcRRUGrSk&#10;kXYAQSugtZD0mM1iHQDJ5CSzulr69fOZmR9mEZnhFlUsTa829aBmloeFhV/mn53+y3/76eH+6se7&#10;w/PH/eOb6+oXm+uru8fb/duPj+/fXP/fP//uZri+ej7uHt/u7vePd2+u/373fP1vv/qf/+OXn59e&#10;39X7D/v7t3eHK7zk8fn156c31x+Ox6fXr1493364e9g9/2L/dPeIxnf7w8PuiJ+H96/eHnaf8faH&#10;+1f1ZtO9+rw/vH067G/vnp/xr7+Vxutf8fvfvbu7Pf6fd++e745X92+u8W1H/v8D//8P9P+vfvXL&#10;3ev3h93Th4+34TN2X/AVD7uPj2CaXvXb3XF39enwcfaqh4+3h/3z/t3xF7f7h1f7d+8+3t5xH9Cb&#10;ajPpze8P+09P3Jf3rz+/f0rDhKGdjNMXv/b2jz/+/vD0/dOfDhiJz0/vMRb8i/ry07vDw9VhjzGr&#10;Oow1/nd99e7+49P/xj9wZ/H5Vz/xWP49jeXdT8erW/xjXXXbobm+ukVT3debpqllsG8/YEZmZLcf&#10;/n2Z8JV8z69++cp85ecnrJvnPDTPXzc033/YPd3xiD+/xtD86XD18S11fztW/bjtMQCPuwcs498d&#10;7u5oUb6+Yoor9QSPI1OnUX1+/YwBjkNK/w0jV23aoe6urzBGfTe2nYxQHMJqM9SjjODQNN2Gm9M4&#10;7F7ffno+/v5u/0Av3P34h+ejLOa3+Iv+6f3b8LG3+8fH54/Hu7/S/D3cY33/r1dXN3UzXH2+Eh6B&#10;cPL83/TzQz1s+/bqw1X+lFMsqpUs9PNtv6mKDGrFYNuMTakP+vmbZltmgDWbBqnaYOJLHDRB21R1&#10;sQvtWg6awDVI27UcNIFzprFs0zh5JkI/jzVUN31xoHrFwrNe9fPoxdiV5wLHU+qFh4V+/sRAYXe+&#10;j/tv9yFuydufHsOexF9XOzoaNyxAn/bPJAn1BoUoiD+x/7Ax8UpQ0YYuEGMraeJqFTG2iSZmWe3m&#10;jB2giZtVnLG4NXG7ihjrVhNvVxGL4E2jHcWrb7Sx1jTnfhVnrCJNPGhiGfWwXg4AMARd7hm6HK+v&#10;AF0O11eALj8Qze710+5Iyyz+efUZp5UcGx/eXAdRTY0P+x/v/rznx4605Git80fIIg4fkJ+6fzz5&#10;NEmf8Gx84vbTDx9vf333j5PPV+OGJxQfymzrupf5JlEcesANJEH4e2IDDYN5s/0lrxvqrSzcSBX5&#10;sODm91X9ZtSMcgvJ6tAX+277SzgpsrYJsHHWsh14Ac4/Qg2bfXkcxOmrzKzEhyzpjKSpKsyprAoe&#10;0zQ6Im51Uxru3OQa8HrbyPyBDp3Sr6xF/gxNta15N8Rh0EsNItk95JpuaM3I6qZuNJ+hmwBYTnO7&#10;3z/fiWil/cMyNm0kHocMrJ739x/f/u7j/T3tnefD+x9+c3+4+nGHPfnvv65/XUcRbR67f6R92FZj&#10;BQR1u4Na8+5+d2SJ/7ind8kkHZ6Pv909f5C38QtkPB+A1Q7yefcQ/AC8EUDSXz/s3/4duJRxOV7/&#10;/HT7u4940x92z8c/7Q4Ad/hHKGRA7R/2h39cX32GcvPm+vk/P+0Od9dX9//xCIg8Vm2Lx478o90C&#10;nkOy6JYfdMvjp4ff7NFhTDC48Z/0/PE+/vnusH/4C/Sw74grmnaPt+CNg+wIWSU/fnPEbzQBNN/e&#10;ffcd/w0NCKP+h8fvn26jRvGEnvz5p7/sDk9X9Oeb6yPA8B/3EZZnnItZys/S1Dzuv/t03L/7SCCY&#10;R0zGKfyAikDqzT9DV+ibuut7bIOzukJ+At9KHwVNo6wrjH2LzUPnRrsZNmE7RFWh3o7YBqJsAVvF&#10;c5A0OBqcr9IUqrrf9gDBwoOX7ky1MKpCXY9dB3BXxy9xKgqLDDCcCahV9WbYlhhgrBIBCYVSD/Tz&#10;kKQbgqeLPdC43zVGmiCoIosMIGlTD+ptv61LXdAEri5o2O/qgiaYTTP25AX8/kzAL51iSev4EhQZ&#10;JApQpKxREiMZHgbwQZKBRRKvhXDW5qdOAZZtNHjUTTUaZBYARDU0Gx7EGX7gbX/6QDdIUT4uAYGq&#10;GoASWW7NWrbDafDAu2c9qxY2Es1pu+1EyZjh0zRysYVhh0bSpwavGodKBvym2gZrkfSp3m4bUYba&#10;sTfDx5JDoDBJNXenFF3fb81MYeLaybzHyWIpMlsSti+3F/h1gV/APd/EVFuPm80WqhDQ0BlTbX5i&#10;FfyqsoY6BnES0VfT19iNjL6gFtVRnX8Z9DVAjcPBLzwc6KvBJic7bfoSB/pqSwwM+uoIihQYGDQF&#10;0/lY4qAJbqBblhhoMNXAKkH4bnGMNEG1BZoucdBoysVBE1SeQdJoqvLMsyaYzfMFfh3v/vavAr+C&#10;SAH8kn18En7RkuGzltdCONmX4dewxVFOSiR0s85Yi4IfCrhPbDTxRAeOwsIGBS9pN3y4aWHgI7J+&#10;2xr0BUcXtiIabqrKGHXIwybfRvvfzagGoBRT5s2EU9MNsFYSq67vjBmSt7N0iiSBm5ei62r5xjhM&#10;uqntDVzSTRCdX8ANWGwyWcMQDKlp6uOHsCDhvqWmOba8ILALAvtWCKzrur7aNAMQ0RkElp9YhcC2&#10;G+wr2s5j3WzboOQkDLbptxCGHG7QNNCF8Gqs+5fBYFuAP8IXzMOBweDmGMjTDNVZvqSMwci4s/h+&#10;A8GadhsMYOffrxEVAg0EIS31QBPcVAzBFjtgEZVjiDSBh4EGVDAKbDalMdIEFLFRmgKNp6Bbd+Tr&#10;X5wETeCaZGyCZMOrPMtIE8w4XCDezwfiFf3xmEnIqtPuZTqRv8o8J6v0SsxzkAEn8SGtN/4IXkhB&#10;Ihbw4aYXMFU3ZONhWReMfU000I39dmI1g+RAVyuSSm50c1PFF/ZVZfFSE6yK1cY2sBRjViQ93Jzw&#10;+j5YzeCTs30iAyB9+820JY3dKlZ1jUC58IVNZe1wAwLIuKkeBotGSbRxC8ksd7eaqgtk1XZbmTfW&#10;3VjLnCAMb4KySczJZ9Ah5eZGZtlA18DAYkax62DJpVGsZ01pGPUSvJgDL97Yf443FlsOQLSFQ+EM&#10;Fs0PrIKidQ2Fklb8uG3bNujRCYp2DQJBxByI56JJ4mWgKJRkNgcyDwcUbeCaacjUFb+kDEXZV9os&#10;MTBYFBr0psRAQ0vS84td0ATBV7rYAw0tm47AK5DcUhc0AZkDi13Q2NLVBU0wm4ULkntRJPf1eEr2&#10;LNnbeKOcxFO0cHnX83SGo3MZT/UjQjVIUCSSaKdJ/sm6xZGsz9PUwuvSfUInso4+UyG39A3R1xg/&#10;gZcxf11soXE0vlT7K/gahw2i+hg1TaL4eOdxy/Qbcsu6TmW62TDV6TNmY5s7lprmPbvYwC42sG9k&#10;A0MuT9fXHZSNM7AjP7AGdqh0EazwahtTaiLwQOQvNDMGHojP3A5RRXoR5EHiBYeq8HAAD4SwIvAC&#10;wCB/ihN6LLLQ0CNnW4S+nmKgkUQrjshFBvr5gDyWe6CRRE6EiCryPFROP+9ioIGEykg5z0ETuMZI&#10;m7VcHDSBc6K1YYuCgEprST+PCUj5IgtTDfU6Gds8M6Gfd7KAcSSx8OwI/fyJgbrAwBeFgUWbnGCx&#10;ZJNL1ipXgs2SQa/IWUw/iXMUzb5kEzHJJeIYYMLEXw19w6kB6Bvk3Cnsm8ClLOIZ9o05CpMIO5Vj&#10;EZ84hSjT26s+KtMBam620vcIUCN0JUluIOgc3xkcK6/bbihKmsx9E+C6rTuI5VMNOepHElZcfFLm&#10;xZRPTiOZ9jS3qDGzYxVHUPqSCcyUxIcsaSQZglMexryJEXfoyGaBEcAi2NgAzBSyKTLSrZBsu1G2&#10;TKaL07fd1jLeJ5riiOcm15jDwChKSaaL3NLyQrdHJCUr3Sg3MVw53beLpnDRFL6RplANbQVRgN14&#10;TlVQT6zRFcbkLa/gGK9EF9i9jqpC8B9Fd3nMfXwRTcHl54QcTkBK+zmDJWQGm/+qgf9N/cXu8rPv&#10;17j/a9zlZxlo3O8aIk2g3OVnGWjY/zXu8rMMNOr/Knf5WQ4a9LvGSBPMlhHOjUtCSnQ/+JCmHKEJ&#10;aabQOBdA/mbomgDAC7rLu//H3eVI11QQBpYeUS4u7vKYhX4K/Fp3uTGQf3N3uXHOV8Zdbpsu7vJL&#10;8jKQZkjy/qcnLyPcD0l2/QAsdDp0Mz+wCosmd3nVV+02ersSFhXfG2HR5OOFxH8ZLOpxNmssyg6j&#10;kjvbYtGLv/yU3V2j0Yu/PJTg+luK/ncBKrGRJDT2clDu6wHVxV9+2lZ0wuqYHdVTc2D2bl/85Zei&#10;Kf8fF03ZtsPYoirNWeBR5SdWIY++RawqmbVh4O/HNqDtiDyoyAHcCMEKVkWnzMsgj7pHFRQpmxKC&#10;jmdGrXNlU+RLTp2qFnnUlJUinWCFcM5AP09FDQZAGwJx3NVTDIwZrBrGIgdNQPKtxEBbtVAtoDxG&#10;msDDQAMPSpyjpI7FMdIErjEydjBPFzSBKpuSFtzFSvVy0KboiV2yUn01LgoSRfIyML+nfKm86kUo&#10;UaWkgCOW4wi3qP9jSbJzi4rEQsJV0zIdsJKHFtr4brhyA1nML2RvqTI0tWNMtIXLQlugUGElJABE&#10;gEPjaJCQ/RXckTViAZlTJIt9qupY62reAolhaHysxpEqNGCUpi9kCcEt0+ItuYWFgnv8UIoF54zM&#10;SIj+Tv0aU/Wbuu9NWvTpRWGH7VI45VK3DlXSv0nhFIQT9hBGVGLutOknP7AGgA0oxxIBWDe0bSj6&#10;GQEYyhx0kGts+mlaiWfEhn4RAFZXkC84+4XHGXxkTT/DQHXrUHEhRlbOAJV1Q1ackcp9OPN+g78G&#10;pICV3q/hFPK6Wk5JXeKgCYKXcLEDGk65hkgTeBhoOEUlGELpF8zzmTHSBKheUB4jA6c8s6wJGqTf&#10;mVnGervgr38V/BUECuVx8C4+hb941fMBzWshHOzL+AsFpRoBEFTgyXiPoJoKioGdR2o/xeP+hqpQ&#10;ETKjRe3GDzdI2RSROeKFsmlC+Fob8i4qqnvMuykgKRIUzGpVtioCT3DnAKOiafrr2AS9eZoYmwdv&#10;FSskw2IIeDAm394MEBLcMu0uCw+hWTWAzRbF8JgOIfiIM1MDVY+4i4KboAIDfOomEiTSRBKCmubQ&#10;8hIJdokE+0YArN7UY1tBgmAznEZg6gksTnITugoHV3VQziA1sKWmJjAkdlcQAgTBKpR+ktTuF8Ng&#10;7YAcENhfhAtvtxmmMlYwCNp2Q+dz/phTZiqNq7oBI1NkoimoUgGqiZSYaGiFeLot1xBe7ImmqHpc&#10;2kKF8pZ7ouEVQrHHmjDl8ngZEgRCo/clLgZjSaBUiYsh8fVF46wK5gLc8VHiYkh804LVmkIHq7FG&#10;CnaRiyHxrTCdHILpgFe8yEWTjL3kFC9PPvb62q5oElRza6iO4TIToJPMxDcrmgTZ1Kh+VGJCUCdz&#10;8a0wQ1PD3kJVH5f7Uplt7NsuhobsP2Uueh/7dj7uksj9d/ZF72OnEDMkvonR+7h2yWMUE8l98a0x&#10;gk5p+imovrhZDIVvt9A5lZg4u6JJvGeL3scVqhRW7ARZFPwwiOZPa0bcAFBeZHon40Rqe3YXLbPR&#10;NP2AJLcyG72XYSPu+c6s5QOGElfTQI9j1ZDZYnlj0hUSicTZG0uDKj1N+SCjIkSZj29yLA1uaRnL&#10;QpPq5yQ+ADHiRlqcHENCRYc83dEbut3Wbfkso8yZ9GXOyTEb2tcZTeJbaVSMNH2YE8oYGpRNqaxw&#10;vthmLvmRZMJB9PfSvWmQilBfUpxU8nW5gqwg6zRxKsDlIg4WnsQav4PhwEcOaaaZA6qsIoeQMuTr&#10;wsuCmSl//DorIMEEw51VSzKa+PoOcWHIk4nMR46T3ZAnk42PHAe2IY/BH86Pnyy5at2aowPWcF+3&#10;6ujg1OSSEOAe+VDIL807fq9ZdaG0XCZft+pC5mcmX7fq6smqw+9VHz9ZdemuJJ53GcKvuHwv4Coq&#10;zBjw0kkLNMFwnkKBpKEH2QQds3jFvMu6gTzOGnJ4PD5kncRCAu9ytPq0AyKriCSapZHqCzs1LSCy&#10;NNvygKzsSBur/HFsjTM/Mg7GZ9bChIaNEY7PqypKtxUaDIXsnvh9iC7gq4PpAwf43q21nVXL0hee&#10;GhJ42KFmCGWHMugmiaZqcf1y+KC2723pRjFlCKWeAMvF/gpj06EWeHgtItBQjlPNA0VFh6rr6DKq&#10;NJlGNmwITzZYnJyJUzzrDWJz5WCA02KD3ap41kiARulMnnxcmjC5RIbNHNzICtkKlumtI24nsyb3&#10;DcJDZM+OG2QN6q8R6w0zZDXTzRBv7IMgGDaDvYiw6pBBLv1HArrcV5mWFps/mCGbNU4ynCzvvOBY&#10;rQ8k8aFTM4DZRI6PDDKUx2BxDSsCsThY0TQB/dbe1yiQmZtilArJI7P17K+4AZFTIYusb+10jwg4&#10;gbpAO6kd5ALpOBR5p+tu2ffbX8IN1sZQwJ86YtZsFjq41horW627LMK84876PX+6XhqLw95hWzPF&#10;bKH1I+5soWGYLc9UAGDdisf8xi22mdxAibpMIdYI+xY2LT0MuVNG8NtxjmE+Jy7cYn2XO8I2hrAW&#10;z50boobz46zBTZZuHMuwitg0IINEGv/yw2yu4IdF0V1+On92xdr35Gnb/bSoEf4gHFrUsDWSE8dM&#10;uPmiauDxNfKGdfX5l1ke9pdwxN4JoWU4c6rJ8oVTInzMBreKGpHKWvts3CwH+0v44Wrx8E50xt4p&#10;i8O7EyGNszFeCy9UuXt6Su377S+hG+nCD/5KHENWQiNvFBeVcRtC/iZVn/Phztp5mDnLIS5YSKvL&#10;farXl/tUXz3ffrh72D3/4uHj7WH/vH93/AXuen21f/fu4+3dq8+4KfYVCuBt+K+nw/727vn54+P7&#10;eMlrcGzijtuPb3FubbbdFuETOLzOuEXVEzhw3G5RbPYmAKHtBlmPYU/HyLSqA0JEO+cGbDYD7svF&#10;27HCXyQ2bUB1PorsClz4oCz4RYexr/hW1fQxRb9o1w1csk+6coaJsaeiEim8aUgRWGSCky/Z+RAq&#10;N5KXb7knmoIqRziYaCtnDRKywS8z0RSAtgOyI0o90UbOtsXVR0UmmqIat7iGscgEB0caLtSiHso9&#10;0RROJtgeiUk/olhqsSeaouoRm8k3iixOPPZDZtID6BeZaApcDI7eF4cLSDYxQdT7WN4nmgIHN2iK&#10;TIDOExOook154jVFtdn0KEFTWl3Wv4mrBorDZSi6augoSGF5MxrvJhakg4nZ8pAq5eEy3k3kB9QO&#10;uaL3/E2DsIZiT/QGRqAKR0Isb3myYKZ57OqBL21eXMLGt9kPA2RqSa4YElRSqqmeemFS9A52ctEk&#10;kKpyAfVyX/QW3vbA1uW+aBLYCTaOvug9TMYkCugpTIsm6QCYy0KSrEFpJhFROVJET4GLJumghpVP&#10;LuPYRLA7h44UuOiND/nFF0cuz77xa6IKMBZMqS+GBGGLjtk3Xs0WV9yVR8yQVCN828WVbJyaSFrB&#10;gin2Re98aDKb8sFifJp0l7EDUuitD/2lLctjshilNYZtzH795dk3JKQXYo+VNr/xacLM2Za3pSGh&#10;6F7PmOmtPEJxK+9L0gDTAHh7o/dy1cDG45gbTeOcG72ZvWw0jXOh6d0M0wV03/J6NjSuXQN1Xg00&#10;2cnKg2ZofCKg0Sc5QgH68hIwJD5xRsZUtWo2rWN3GhqfbG70hoYJFbGqxakxNL6Dhm4zzb3ZDHVf&#10;XgGGxndqko03sRk6OFrKndEkPgRAOQlruWgSH5ohPTlxwX2pELWlM8CQuIAZbOGZSQWpzDG9y9LZ&#10;0LgwJl2IlroC5Q1pDuW+GBoXXoa1QLFB/xF0WBoyQ+PD/pT0kXvjk82WxqfIUF2GzAehsHwd5vLc&#10;WBqfVoa7kjKfYWiAG4ujpkmcGial56buONloEqe23Or9TK44QMdidwyNz75AOTypO0h42fBFmYXZ&#10;MTROPloM4IhGvkK5P4bGaZQxkqBu4cku8zE0PgsTpW3lccOdNo7j09L4+NCdHImPz/JnSJBdPzX9&#10;wQ55yVlcFzeCDQz/X4o6WRc1gl2piaNzzBcrhK2midfFKWH/aOJ1UUrYFJp4XYwSdocmXhehdImL&#10;y0sN9iNxHfiWS8hCTCtVAnQoEsAX2DZZbgiaX8V9suCqdSsuBPXkj1+35i5xcXnZiFvbPe8hHCaN&#10;PH6vmffgT8/k62Rc8C1n8nWrrp6sOvxe9fETQSdp2P6hm4g6lM1Zw50Udy0pxZfv5k4auSFfF40Z&#10;Qp3SyOP3qo8Hfjbc152qpBkb8nWrLkRC5Y9ft+pCSn4mX7fqgv83k69bdaR9mr6vk3Xhbu7Mfd2q&#10;I3VRc08Oat8xEeoFJO74vWbZkHZnuK9bdaToGfJ1qy7UV8ofv27VkWJmuK9bdaFmQua+btWF8MtM&#10;vm7V4YIk+/HrVl2oVZG5r1t1pJjooZMAwCjr5L9fET4dlFa+115cX6fCp1mH4u8Q1Sis3BwGZ8OT&#10;QnjXiCAPIUKefUyDD21U9Tm0kVpLL4xxkqiJFIIrJXAhbpNiWCY81+G2JQS7ILFfv3QL37lIznkb&#10;R1SEj6FICTfDpt9QhiSmh0LPbYxXQ3U7QlvVSb5A7CFHV0gbK+h+hg3MtOGlm87e3NVQQEFoaxEy&#10;qnvPkRahjSIo3AwRnpZ60W/wp5onRFqGO7mReTdp46iLL2FIPlWRdHAVDALk47AhSjzAFgSbTCLG&#10;OQJDGHJkhbuHQwW7pxB2I2LCdQ+Rgx4DFGFRt0Vo4JjDhPPcc5SFmyHCqCm0ihYNCtvYOUTgVRzu&#10;pkWysf4YjswQOrbtuRly9IAQYtxsPDhCDAOcofBYHM9qfjlKQ+jYaOlmSEkOskqHcbAjisvhpaXv&#10;kHlouCFag5mxIdbN6wYhCCJI4JAdzBthnpYJQti0DSCloA3pGNmW3bwoBl5mbtujLpAaqgb/E+ly&#10;M+BeO9WSB5+s5W5WyJaIMnCyQpBTId+OzFUTC87xGzKCGBM3J3gXQ50g+BlYMKTt1jWx+lGDqHbd&#10;Kw6wkBGk6Aw3s6HG5VtMhyp0vRmo3AQPgc2SyNzYR+PmhnD/cB4g6wMzrqalQ0ixTBjyFXBCqyYO&#10;65BxpGgNN7dtuw2HATwpVlZA5AbBxR4zzY3DO4QbRW34uW3GIHxR8TLe7yBn6xaVlmThdxAUZko5&#10;zEO4UfSGmxtSCAIGY9+y7gDOy1AoFeU8RRGLC4jDPZgbuz393Lou4E0sBIRlq8mB1Ai4AWuzs1NK&#10;YR/MjV25bm6Ijw/cqDqqXQp1rB4K2GPXJId/MDeO6nBza4aR6i8yZKC7o1XfEB0RoGbd4CjSTRwG&#10;In2j6A43N4CsoDM1KMtsuNU1cgT4lW2PQ95wo3AQbkqzTTiziL+o1pEcpT0y8U0HsP6D+oSStrg2&#10;UnWbw0JkRDjaw925HhsmIKyq38ioxKXXowxmOJ1rHGzmWzhARBhy3Ieb4YAauYHh/KU40ALD2cdw&#10;qMiX9BBnMrAFU86GDWGXbfia2WhLNAfTrZvBqkWKXDhOEQ7ACy0OqWprIJHNilEMOSrEPaTIJtmG&#10;YnQoYWLhHgWWxqSTMZRtTh/DgSQyphQf4mcI+RFUKqqhbHu46UlroM05EwXwJiKkRNooWMzPEOVY&#10;w0tnIgvoKGSlzgQdx5Ywu3WyE4GyuPJHCKdpqNgIhP2pfyjYh6FVuzDAP2rj4BF//1A6+txxUyEH&#10;jgJZ6aXTU0riTaRt1cmHlyLhMhLagxYrAfGCoQ1RXaaHHHkibasOdlRJDKlnHebSgBak5m1ku2A4&#10;bRNHoDC3daBlAGoVuQwcZNN0cxNSKWzCbObGASbu2Rugo4fjqBktpkXIccjPhW5rjkUOSJGBXIM0&#10;sbfGYIaaYtdqMwJ28SuxZMyswUARts8qAF1B/w6K5E1v8VHVJj0SC8/Mp8SnyHesUw2guYUDbrbL&#10;K6Rihgz+lrIyTfc4UkXGkoLP3RMHNXkTD1vsLduLdmwDFIIjW9wSSXByzIr0cKVWV3dQ54RypitK&#10;+FBonCqZEJeIX5HGdarriJI+gSVUOIv3RoSGytkIgUDZiUqacYiJMFynnAOSBQWl6pCCZPRJ1Qa4&#10;Mdl/FDojDNeZH5A4G/EgbBq2yOy4jTox2UIsRpPoFuHIwST+laP22sxuo+dx3siRLl/EsyZJGShR&#10;l3YCHoA6IiZGsqcZdIl6Ecp1tjJk1CJnNvDEIFux0mwixoXpDrdC6dWDEy3VcuCAE//YEh9ZsHMz&#10;I44m2F/4g041UjRM+NpVRsgRyfexm31jR28YEJoUXopEdSMlzth0JzD/Un/3Un/3G9XfReIzAD4U&#10;03N5pvkBiPYVaaZ1NFth8W9iHvvpNFOyXIfd/TJppqhqUg4Jx5ZM4Wm4D0uyweKnlJJMgfA9cXNA&#10;U4kHhplzKJZYAKan50UAFkMANQlsLpJytMQDCnLm4QtnNCRbqYsK6Rmm7dRYQRZmJjCAeGIZFUmH&#10;LI3iYEFQZx6+OFNN4uKBbZF4+EJmNUUN01W5H1CVVvLQFKiphCKNlJyzNB84DhMPQYLFhaVJcJ8c&#10;LrQoMQG6zEx8YdmGBHKilVTGpa6Q1yCzIejuyP00NA3KoZR7QxA08/HFzFsaQFcut708NSbJ1JkB&#10;YGjweuCd4uyYpFHSHsspAIYEhtER2fulRWDSRkkjLkdLGxIojDDil9norexko0lIdevKe9PU3gV2&#10;xD0KxY1jaRo4FMpCmRzKebFRFlA5+NvS4PoHh6wx+aZsbipnG1kaVIRBwHhxFeiN7UvRMkmqUPyg&#10;oRTZkDqTh82XcGZpeviLHOeykQVs9iwuA7IL52+DS3lblm0m7VTsuWU+GgHA7Ai/TXnczInuE9Vk&#10;zMj9abdd7eiPxgHOZE1NgkT1kKy7dCKQ8Sx9GTkWynvHkPQwtjrGTJ/szjRaTeLsixYEzpRgTYKL&#10;5l0To093Z36zJvGuMy0GnMnamgSHgWfbmBxSX+a5IYHlwyMFTBIp+VXLSoYhcQo1k0RKzuLyQW1I&#10;UNTRI6JNEqmvwIEhgWnHc+KQWSRtTnLrlzenIYEU9BygJvGUYhUcmcdabDjxgMk8dbLRQsCJbsjz&#10;mwaNHLrlPEpD4sRqJpHUV9/EkDiRp8k+pbCf4plmKCDQPTiaLP9pzHCrRnmdGQrc1OXRCsjZnbm4&#10;SugYEvTEo+SQVyGx4aCz4pgZEp/CRo6gxIVi6cpY3ZD4dE+y/2YucBKU59+Q+LRok3bqqzdlSTwm&#10;B3IvpK44K2dpEpfNgSKlExNfDTBDAo8MX5CxrHZSlEviwsG35RWmSVy2JpM36ssBNSQzuxxCYC4Z&#10;oOxBiMHnnCC3dEsAdh9c/znyPfpRXGl1OCI1Mfv33Jyx8jVxiqtzccYm0MQp1sNFjIWqidflCgCA&#10;auIUmuriHGJa03BLvJd7yILfM5OnoBofdxwb+tthJ4LV3s8d54EhX7fSyI5jyFNso+/jJ4vtkgHq&#10;nrjg1k3LBr/XzHsIYcvk61ZdiKvI5OtWXYiSyOTrVl2Izcvk61ZdiLzJ5Otk3CUDNB8tlwxQ94a9&#10;ZICqZbPuhA0RXmnD4vcaWReilTP5OlkXwr0y+TpZF0LvMvk6WRdCaTL5Oll3yQDNq07yTeKGlf++&#10;VAonG6tPpnBSZAKDJNJswrpdTuAcBgosJFyFKHIbAQqziKDkGpe+08tSfCFHJzARog7i9iimDsC/&#10;FbMXb8LnpTcifjKU7b9BpSXDLAdqkU7o59ZsunD0t4PNWYFpsQ31ATgkVXeNIxa4a6znrmCXA9yQ&#10;dmMD0SgyDoYdDHI/CfetOHhBhhIWAj+7HDKLJCeT+qDibOdNVC5rPTdcBhxuJxkxB3p2RkRLy4rD&#10;cNk0wByfyRYWd9dyCCbui9iaruWmFoGxZowzN7YaubnlCFPcjmSXeQ5M7RALavaGinZlU5ibnYq9&#10;RNqRDeRDLkQMvh2Rd8obK20QE9KLofZzpEBh0dvg7ILvmyjTaynCWLY/4oEGmJ91Iwc/yF5g66Wf&#10;Z46GBsd2Eu2N8MkYKQyboM1Y0sHZbJf188wR3yjuTldA6a5QpLj0E3cSwERqGvNeEouzn2cOswUl&#10;9rJ5LYXCy2ZDjjtdDqY+iAMkZGg57sHNMkfsw02MO5n0SynQX4wiSBCYZPZwDIMw5AgIN8OckFDB&#10;UzLZjymPAUM4ifhVDDkWws2QoojFwII0gR7SRQ9bStNAphLlUKg2CZ8Iy5WcOm6OKqMENeuRBmle&#10;m1NR6NywBQA4wUUMOuKvWsETaTNh5yGnbvpayPSwdJC9Ddmr+0mB+XGAyBXn50m5QXKkw487TYug&#10;pKIgJ5DJZ29YyplK4mR0s6Tsp7Aku22HJA/dEcqakmMR6XRTQZBzscR96mYJ2YzAeVkHPW78sWhC&#10;p4bhDrLJyFLl4rhJaKjwtQTdytCG0tjChGFaJ/2k/LewSHocF3bVKsHOwRV+njmPD4KAcu712KpG&#10;3Gdts35UJp/48/08KSExLJIaZ4Kdz5zJSEvUFvzI+ZEcqODmOKScS7gpkQ2t+phTNQfcx2c+haM0&#10;eCI5+MLNLaeUzl6ZM1FnH5KzW9f1LSfMzseL8mzjwTwdaI7bkGXK4Rju7uV8YBzLuBxRj2ZOI8Zq&#10;mmRS5NRkCcxwM8zpzuA2yfpQWdJICrVZcCrzmkM03Ay3CIkNEg6xsQKoI9ihJPCAVWdygaM6gsyg&#10;YA03Q0pWD8J4JsNUkZuZ8OP4DmHIsWgrGKYcEqwfHARqR9DZleQ74nR0G0d6hEWz6tTIpQaq2VmE&#10;sN1YHmZ2iOWqByuPxlxJIROmOUwFGOiktqcmR39IDzmowz+kKBQRFgZKVyBQUA1pri8BNDLZFhyg&#10;IQzXQRyqgxGkKHCTXaWqDSDGJi8rhutAXJ/LfKCWhz0qqDhIOKJRW8nmD3FsiPRwHUzF4hvCkTfD&#10;vlT3RNrmoDmXUlkJxXN1FgB8ZJzrOaSaLmFbQDOwGe+5TMw6dSMVngF0gVKs2VG5miASoPzYwabA&#10;kbBEKR7EvUSx0cMrgQwtCM+VeLB2IVT1p5jyPmu0xlwzaKaK5imaabAcScLdW6cVY18FVAGVGFtR&#10;779USQnJt+J3irKAI0qY2zqVP1d8QiSbFSG5UFSD7W6GEsWnQk2BdeYMXO0RHJe4D9KecoT3ZDWM&#10;QIG617m0FoV0uFcJVesSQTa1/FCNLwQwwQI1bcllw1axypXIqNaV/vYm1y+DBc5Yi1RNNAoicfcL&#10;VZWClWmcVDhBIHuoFdNioerPyAXfVpkNUfUpJKljh6Pah16KDS0JGsMbACndktMsld11ojVckiwv&#10;SZbIb3xz/eF4fHr96kVv84TcRY0zUsfO3eaZn8CCxme8vv3jj98//ekQfj3jT7IKxvxIXCp69RO5&#10;BAgK04qHEQS13MI+T2mW+Bc6WOk2T9zcJ1gU+nJ8y+2n5+Pv7/YP9Obdj/B+8GZKAVazqzn/qkMs&#10;t1vcUUoxY8IkkIb+JQ+VpuirgfOU0qecyhzU8ZVUUoDzUxZZaApATL5yb5EFRixFvtG95BwpushC&#10;UzSwHlBCzyILaIaKhaRaLXIwBCMuZiwwgC0jMQCyRypTaSY0BXA7Z9cs9gEHVWLhm2xN0aLsGyWl&#10;LbIArE0sUK1KEjcWx0lTuHqB5Z9YwALZy/VKizwMiWMuAPwSC5RIajm+dZGDpnCtJxxriQWqsW05&#10;C22RhaZw7QqKXEs8fPNtSGa7G4ImiZLdhyhdUKc5uFnx11LcoqAhJUggYcRNS+KqQCxGwkS8zscv&#10;EjURJ1uDK4pNbEKJOGFDF7FYKBPxOu++AMtEnMzOLs6iYCbiZJt3EYvulogZKbunStSmRMwY0U0s&#10;cC8RJ8Tq+mxavjgZE7Ucn5G3/PdrQgJkf1JVZxGCtG6zsz/UiaRTlD+D9w+BVjDOT1mQGmhgAJSV&#10;0sFsZSAwqjnEslxABhZv02HKnFgcBE72/faXcGugBAWdBQY6o0ngRqhQ5QG1vKyCxOcqc2P55uYG&#10;66B0DUYPW6LwpoWiJiNFShTjDfnCivzCDIIgrN2cUAtRhuMGOrkZxBqOEOFUhRdGjZZPWmFFJ6ib&#10;F3S4UJ6thg/ZTAsK2gXHBKo12vJCLISZGx+mbm64wj1EOTU13fauhgrW0FBGrcZpa3rN5+8X9G2A&#10;xU9GC3cKGvs/ao1RiV5WyFC4b9JGR7GwWzNrVM0uxMOgzo7pW7XpYKnlV1LtTjPKfCxz08rliMNW&#10;pBuKeU20TQTLhKbpvuATmrmt22pdDT2a6RBIY3cv7CAh/ma25/My0SLEbuXbi3Z70W6/kXaL8rYd&#10;3E7nSwjlByCJ/LotIgSCgEAtIWxbkWNatyVvUdRtI+h4Id0WmypoVDEgZ6YN/00D5huoO0HbCUJp&#10;9vxfISUTwCZ3dNSez3PQFHAdIalVFKqzLLSiiuvzGk7oAw45z0JTwKjM6fYEV86ygIBKvUAoG06Y&#10;4kBpkg61kzelbuDQSDwg5pP+fL4bmgImfL4We7EbWldFIVbHdGsKlOVM2u3ZkdK6aoNAmWjKON8L&#10;TeHqhVFVh6bMQRO4pgJbME0FFO6mPNuawrWitKraosRkVG7Pj5OmcO0Lo6n6ptuQTLc3MPpFt73o&#10;tiUzhJxfScH819JtsT2jbttfn9ZtIVYZztL2CepLQbXFRSKi07eoOms0l5rK8ZMuMSJUybTQUcot&#10;LAoCnwn+NRFiojbCAR7UJCh8tjoxLjEIjj9cKRKLFwoVn6rMjWWbmxsC11DqnAmhzVmtHWG/TdDN&#10;oa9Ngo75iGU6ltcrGCK4RxZgv4UlXQ8Z9PioTdBxrJv4uGV2fAC52cESEQIJ4eizcWfQlIN3EJq2&#10;5caimLnxiermhqCecGkm4upsVDhK1QXcCK+zjWzmQ/gL+oaix+F6FijvNgADF8GIubCHgmt8jgh+&#10;kdFfN203OP9knXctYjn11LRI6+Cvb1HKOaCOaAGhwue0OdYtStQSxkokuhrFjY1RBQHZWPjcNN0d&#10;fEZz07oNh4DaUAh3uoW3uKdLBmu67fMCUTJksrcvuu1Ft/1Gum3bdO22RkXCc47b/MAa3RY21RDt&#10;gXW/gRYl2zzqtlRoERxJtcWVP2IUBOJ8EdUWJsGBMLzwYNPgTFM1mi1LBihs6UtKXtsbOJpLDLRi&#10;i0qULenOiwy0mtoiKYx058UuaIKA3hcZaB3VNUaaYDZGF/3gePc3ox9gRLLr73B3e7y6f3N9f311&#10;fHN9vL46vLk+XF/98Ob6h3Dg7Y7kMSRU+YQ/rz5jJ8imgDdF5vEU4uSJs+cZ+C5DThy3EUogZspY&#10;jRH1JsAS2Ww2K4DWOPPhxeuGLeRKAWrm87bDFXLKMt/A/R1RLEqT6iZe70x1/gw8gW8R2hgM8yhV&#10;Z15IVwcJMMclLjZJ5/QIXg7c//y0O9xdX93/xyMihEbgHozfkX/AtUOy/KBbftAtj58efrPHYofM&#10;e3665T/p+eN9/PPdYf/wl/3h7XcHbAY07R5vP+yxI26P2BPy4zdH/EbTu/3h9u677/jv2/0D9sYf&#10;Hr9/uqWX8145PB///NNfdoenqyf8ia2FI+WP++8/7J7u+IEY5YNdQQ/Is0T5uP/u03H/7iOFAL0i&#10;G+0P+7d/p5gj/vH5+Ukst/jj6qeH+8fn19/owEVy8XZAchOg5+Pu4e7N9e8Od3fo9cPrK+7FVX7g&#10;Cw9c1LqH60n215kDlzcmhui/58CFh2tDpW9JzAURMTuhjS3ZdR5OT1yywS5yMAeo40g3z4s1fPH9&#10;+vxcfeDOxgizdTHIfcsDd3PSxJOPC56RcBAuH7jq9EHinfEK5yMr6bHR9Z4PQTpy4w6dHEwnTsF8&#10;rhJIMyalfBrT5UXGQJLO91UnbsILsJObAzdjDJiBrJng9AhO+nXRcC8H7jc6cBEvi+vQkFd79sRV&#10;T6w5cqmgasqlOXHm4kY5ip+ISm7c0S9y5vLOhoYoPBhlz45Qo+TOzpOSkgsDKu6QKHDQZ67SQc8e&#10;6voIRbWHgepLL3bBEFSwJJQOdX3oBj19kYF+nuVuiQHMFtldSNpOqQuGYIp8Lqf6VI0uRr5iPKFe&#10;JpeTCSHFcH6dDh72bNDBT0MCfapSzSBSKIo6OO4JEX16dj5S6Bv2Efo0PVR5C36BWowocNHBOyQj&#10;az0bAXixPEeDSh26iXcj80KdEgQHSqcmp/QJ9AEbekjQqFFCwhjYEamJ7Uv9QnEA05LAxzqkg3uz&#10;xWDfwD8QZExwDyBgFMojmR3gnDFA5/RsTTp2gR8X+PGN4AcCM3H1I+5jP6fv5we+FHycsrAHQRbB&#10;Rwzx/+8BHzPrcQl8eE7uM9gjSLUZGvqrgRKrsQe8sdGgcJaDxhIu+KQJ2M4awMdZDgZLrAUfs1m4&#10;gI+fM/ioT9oj8nHG0+kCHyj5Fk5HLGJ7cKYjFcnZ5thMR/Qq+0A68pHAYOwDGSZUKK5hmhTyoE3m&#10;Rh4ZzMBiagv/oW5kQEBUhsOYRDKm4g3n5taibmFwiExdJcjujtym/pXTs3UBHxdnA4eJf3tnA2LM&#10;EOlMkZ5nnA3pgVXgg2/5YbyNYjUjijPRPtq9Tt4G1G/CUUXgAyk/EsmDw+ZFwEeLIhF0WRD2dSzG&#10;NTvrjeUDlW4avgAvfkkJfNRjx8HSixw0+kBVMLlebYmDhh9VjQoqpT4YAmQ18QVuSxw0mggAarEL&#10;5nnxZ6TZOjVGBnyg1BRZhxYZGAJY4PhK0qUeQGtNtpWmGQeKk17koAlQ3ARxH7i3cYkDUHji4FpJ&#10;mmC2ki4A6kUBVNH0I1aNZPqJpheYfEj6FDKmJfYgETMGwQQysfz3K1JhZZVStLAsP/qe7CQSIwWv&#10;t2CkgEhyQTdFgyBgE35JJfLEboRqT1AvWQILJ5ZgwolEkxvk1AjSFZMNDo1JOiNS8qUJMbeWG0sz&#10;OQxITLm59UMIS0H2js2rRJkbiRDd1igArjr2ZagUAQxiHELkrHkdGKOYNJmNhkYuY4nOOCoHKrYm&#10;+A2kHhutEWMAs7/CyNfITZWxqAcp4hdfiaEN6b0IrrAQmGVdGMFQD8rFLTsaUaHUVq1CodxQ+rdG&#10;lqqBwGpN0dF4er4uFrGLRewbWcRQNhmhYBAjACCnUal6Yg0sBQCIZe9QvLiN20+hUrp77Zug0oy3&#10;5NqFE/jJgNIGoqeEVTTERDgtZ43hnDnPQBOg6Fvp/RpgUsk0jjhder8mgM+UUxAX0ZZGmCx1BM+d&#10;74EmAEYe+F7xJTynISYVPaR00MUx0gQwi3DC6WIfDMREhkvQPc73wRJADJfmQUNMzzrSz0/XEY6N&#10;S5SQiRIq4kKsCACAhAsTfnGByp81IsUaXUakCU7RMgo4IKPWU/gmUdwYhx5KIAqOuoFxz3rmSHDx&#10;CEMinYYaBlRFGNVRtj3mBZHzhlONotSCDeHKDHZyoWERJiCKZJObFyq7UPYDeOEKmAlSQlSgfAbV&#10;rTD9UiCK5JSbG5Bu6BmSLmwCIELFQjobLk+wBV1ZtIVvhMxycyNAD5lKfcOw8RRHOIpyBtsA6FEp&#10;12gWFYk5ocKtCnFh2OVgf8kMIApbMDNSCM1gpVWDapwGiqYGtQDtmy91PS6h2N8qFBvuBtwr1FNF&#10;mtM4ND/whTD0jHGUBPPPAobOLFoncKuJxF6NQ1fbRtcj0bW20dVINES2LcJEjSvXA9G1xlGW0CWo&#10;a4DoWuMoSeYSAw1EZyvpgkQvttGQ18Y6pROJ8joK+MYJRRHUZi2jCY3ODKMsvhjZsFzy4yjcrhOA&#10;YEOF4pVJMgNSCHsLsRQiXWUYVYh0ahlFkbaASKem0QxIV3nsMx5FNSrTsQxHUUzBxAYoNLrOOJrR&#10;6NQ4qtDo1Diq0CgJMfecJTQ6s40m1DkzjeaWi2X08I/rq8+H3dOb6+eLu/6f467H5ScodI1r/BBp&#10;chqRqifWQFLsIU7xZ0XwtGn05+Own9q0Sph0tb9+pW10vbd+rW00g63zIQ1fZRpld5bAufMcNIRd&#10;bRpd764n08Ia06iC7ef7oCHpdB1dEOkFkSZESuLO6a1XtqllRKogmLFZZk/9zDyaPfWrzKPJT4+U&#10;EWu6S276PuSQJnsfxRyJUW+VeTR76afW0eSlnxlHM4xaZxuNfnpkk9pyXtlRD9MkvOgKfytPPblz&#10;3PAQ5tfoqZ+aRpWnfmoaVZ76VabR7Kmf2kazo35qHM3LSa3Ai3X0AkapZMX715/fo2QFnWnA6B8+&#10;3v52d9zp31zY4vVdvf+wv397d/jVfwEAAP//AwBQSwMEFAAGAAgAAAAhAEWT9dnfAAAADQEAAA8A&#10;AABkcnMvZG93bnJldi54bWxMj8FugzAQRO+V+g/WVuoFJSZIWIRiorZS1HNCPsDBDljFa4pNQv6+&#10;m1N73Jmn2Zlqt7iBXc0UrEcJm3UKzGDrtcVOwqnZrwpgISrUavBoJNxNgF39/FSpUvsbHsz1GDtG&#10;IRhKJaGPcSw5D21vnAprPxok7+InpyKdU8f1pG4U7gaepangTlmkD70azWdv2u/j7CRckm1s9rO1&#10;+U+8f40fTXI4JbOUry/L+xuwaJb4B8OjPlWHmjqd/Yw6sEFClhc5oWRkmaBVhIhCbIGdH5JIN8Dr&#10;iv9fUf8CAAD//wMAUEsBAi0AFAAGAAgAAAAhALaDOJL+AAAA4QEAABMAAAAAAAAAAAAAAAAAAAAA&#10;AFtDb250ZW50X1R5cGVzXS54bWxQSwECLQAUAAYACAAAACEAOP0h/9YAAACUAQAACwAAAAAAAAAA&#10;AAAAAAAvAQAAX3JlbHMvLnJlbHNQSwECLQAUAAYACAAAACEAsICgUzQ1AADTXwEADgAAAAAAAAAA&#10;AAAAAAAuAgAAZHJzL2Uyb0RvYy54bWxQSwECLQAUAAYACAAAACEARZP12d8AAAANAQAADwAAAAAA&#10;AAAAAAAAAACONwAAZHJzL2Rvd25yZXYueG1sUEsFBgAAAAAEAAQA8wAAAJo4AAAAAA==&#10;">
                    <v:shape id="Freeform: Shape 1659179570" o:spid="_x0000_s1027" style="position:absolute;left:1048;top:769;width:108;height:8336;visibility:visible;mso-wrap-style:square;v-text-anchor:middle" coordsize="10829,833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g/uzAAAAOMAAAAPAAAAZHJzL2Rvd25yZXYueG1sRI9Bb8Iw&#10;DIXvk/gPkZF2GymTSkdHQGgSUi8cYNPYblZjmm6NUzUZlH8/HybtaPv5vfetNqPv1IWG2AY2MJ9l&#10;oIjrYFtuDLy97h6eQMWEbLELTAZuFGGzntytsLThyge6HFOjxIRjiQZcSn2pdawdeYyz0BPL7RwG&#10;j0nGodF2wKuY+04/ZtlCe2xZEhz29OKo/j7+eAN9vf+s3m0V8932/DU2H6e9K07G3E/H7TOoRGP6&#10;F/99V1bqL/LlvFjmhVAIkyxAr38BAAD//wMAUEsBAi0AFAAGAAgAAAAhANvh9svuAAAAhQEAABMA&#10;AAAAAAAAAAAAAAAAAAAAAFtDb250ZW50X1R5cGVzXS54bWxQSwECLQAUAAYACAAAACEAWvQsW78A&#10;AAAVAQAACwAAAAAAAAAAAAAAAAAfAQAAX3JlbHMvLnJlbHNQSwECLQAUAAYACAAAACEAPDoP7swA&#10;AADjAAAADwAAAAAAAAAAAAAAAAAHAgAAZHJzL2Rvd25yZXYueG1sUEsFBgAAAAADAAMAtwAAAAAD&#10;AAAAAA==&#10;" path="m-238,828574r,-823873c-238,1904,2274,-351,5393,-351v2859,,5198,2060,5198,4663c10591,4430,10591,4585,10591,4701r,823873c10591,831138,8252,833237,5393,833237,2534,833470,21,831527,-238,828962v,-117,,-272,,-388xe" fillcolor="#eb2b20" stroked="f" strokeweight="3.3pt">
                      <v:stroke joinstyle="miter"/>
                      <v:path arrowok="t" o:connecttype="custom" o:connectlocs="-238,828574;-238,4701;5393,-351;10591,4312;10591,4701;10591,828574;5393,833237;-238,828962;-238,828574" o:connectangles="0,0,0,0,0,0,0,0,0"/>
                    </v:shape>
                    <v:shape id="Freeform: Shape 1732677831" o:spid="_x0000_s1028" style="position:absolute;left:974;top:408;width:260;height:233;visibility:visible;mso-wrap-style:square;v-text-anchor:middle" coordsize="25990,233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93nWyAAAAOMAAAAPAAAAZHJzL2Rvd25yZXYueG1sRE9Pa8Iw&#10;FL8P9h3CG+w2U3XYUo0yBKHQw5j2stujeWuLzUtJosZ9+mUw2PH9/r/NLppRXMn5wbKC+SwDQdxa&#10;PXCnoDkdXgoQPiBrHC2Tgjt52G0fHzZYanvjD7oeQydSCPsSFfQhTKWUvu3JoJ/ZiThxX9YZDOl0&#10;ndQObyncjHKRZStpcODU0ONE+57a8/FiFMT32DSVDRd3KLqqrj/v9ffrXqnnp/i2BhEohn/xn7vS&#10;aX6+XKzyvFjO4fenBIDc/gAAAP//AwBQSwECLQAUAAYACAAAACEA2+H2y+4AAACFAQAAEwAAAAAA&#10;AAAAAAAAAAAAAAAAW0NvbnRlbnRfVHlwZXNdLnhtbFBLAQItABQABgAIAAAAIQBa9CxbvwAAABUB&#10;AAALAAAAAAAAAAAAAAAAAB8BAABfcmVscy8ucmVsc1BLAQItABQABgAIAAAAIQAe93nWyAAAAOMA&#10;AAAPAAAAAAAAAAAAAAAAAAcCAABkcnMvZG93bnJldi54bWxQSwUGAAAAAAMAAwC3AAAA/AIAAAAA&#10;" path="m12757,22966c5826,23199,21,18303,-238,12085v,-233,,-505,,-778c-238,4857,5566,-351,12757,-351v7060,195,12778,5324,12995,11658c25752,17759,19947,22966,12757,22966xe" fillcolor="#eb2b20" stroked="f" strokeweight="3.3pt">
                      <v:stroke joinstyle="miter"/>
                      <v:path arrowok="t" o:connecttype="custom" o:connectlocs="12757,22966;-238,12085;-238,11307;12757,-351;25752,11307;12757,22966" o:connectangles="0,0,0,0,0,0"/>
                    </v:shape>
                    <v:shape id="Freeform: Shape 1290053110" o:spid="_x0000_s1029" style="position:absolute;left:913;top:-3;width:373;height:333;visibility:visible;mso-wrap-style:square;v-text-anchor:middle" coordsize="37256,334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b8+zQAAAOMAAAAPAAAAZHJzL2Rvd25yZXYueG1sRI9PT8Mw&#10;DMXvSHyHyEhcEEs6BtrKsglR2DjssD9oEjerMW1F41RN2Mq3xwckjraf33u/+XLwrTpRH5vAFrKR&#10;AUVcBtdwZeH98Ho7BRUTssM2MFn4oQjLxeXFHHMXzryj0z5VSkw45mihTqnLtY5lTR7jKHTEcvsM&#10;vcckY19p1+NZzH2rx8Y8aI8NS0KNHT3XVH7tv72F9Qubw8dks5pk22I1K4qjv8GjtddXw9MjqERD&#10;+hf/fb85qT+eGXN/l2VCIUyyAL34BQAA//8DAFBLAQItABQABgAIAAAAIQDb4fbL7gAAAIUBAAAT&#10;AAAAAAAAAAAAAAAAAAAAAABbQ29udGVudF9UeXBlc10ueG1sUEsBAi0AFAAGAAgAAAAhAFr0LFu/&#10;AAAAFQEAAAsAAAAAAAAAAAAAAAAAHwEAAF9yZWxzLy5yZWxzUEsBAi0AFAAGAAgAAAAhAHPlvz7N&#10;AAAA4wAAAA8AAAAAAAAAAAAAAAAABwIAAGRycy9kb3ducmV2LnhtbFBLBQYAAAAAAwADALcAAAAB&#10;AwAAAAA=&#10;" path="m18825,33074c8559,33268,26,25962,-234,16752,-451,7542,7693,-115,17959,-347,28268,-542,36801,6764,37018,15974v,273,,505,,778c37018,25768,28874,33074,18825,33074xe" fillcolor="#eb2b20" stroked="f" strokeweight="3.3pt">
                      <v:stroke joinstyle="miter"/>
                      <v:path arrowok="t" o:connecttype="custom" o:connectlocs="18825,33074;-234,16752;17959,-347;37018,15974;37018,16752;18825,33074" o:connectangles="0,0,0,0,0,0"/>
                    </v:shape>
                    <v:shape id="Freeform: Shape 1666710386" o:spid="_x0000_s1030" style="position:absolute;left:950;top:9235;width:308;height:233;visibility:visible;mso-wrap-style:square;v-text-anchor:middle" coordsize="30755,2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pWSxQAAAOMAAAAPAAAAZHJzL2Rvd25yZXYueG1sRE9fS8Mw&#10;EH8X/A7hBN9cOoU46rIhwtAXkbUD8e1ozqasuZTk3Oq3N4Lg4/3+33o7h1GdKOUhsoXlogJF3EU3&#10;cG/h0O5uVqCyIDscI5OFb8qw3VxerLF28cx7OjXSqxLCuUYLXmSqtc6dp4B5ESfiwn3GFFDKmXrt&#10;Ep5LeBj1bVUZHXDg0uBxoidP3bH5Chb2x7b9SO/ueSfY9Y33r/ObiLXXV/PjAyihWf7Ff+4XV+Yb&#10;Y+6X1d3KwO9PBQC9+QEAAP//AwBQSwECLQAUAAYACAAAACEA2+H2y+4AAACFAQAAEwAAAAAAAAAA&#10;AAAAAAAAAAAAW0NvbnRlbnRfVHlwZXNdLnhtbFBLAQItABQABgAIAAAAIQBa9CxbvwAAABUBAAAL&#10;AAAAAAAAAAAAAAAAAB8BAABfcmVscy8ucmVsc1BLAQItABQABgAIAAAAIQAADpWSxQAAAOMAAAAP&#10;AAAAAAAAAAAAAAAAAAcCAABkcnMvZG93bnJldi54bWxQSwUGAAAAAAMAAwC3AAAA+QIAAAAA&#10;" path="m15139,22781c8078,23947,1321,19750,-22,13455,-1321,7119,3357,1019,10418,-147v1559,-272,3162,-272,4721,c22200,-1313,28957,2884,30300,9179v1300,6335,-3378,12436,-10439,13602c18301,23053,16699,23053,15139,22781xe" fillcolor="#eb2b20" stroked="f" strokeweight="3.3pt">
                      <v:stroke joinstyle="miter"/>
                      <v:path arrowok="t" o:connecttype="custom" o:connectlocs="15139,22781;-22,13455;10418,-147;15139,-147;30300,9179;19861,22781;15139,22781" o:connectangles="0,0,0,0,0,0,0"/>
                    </v:shape>
                    <v:shape id="Freeform: Shape 957386403" o:spid="_x0000_s1031" style="position:absolute;left:922;top:9544;width:364;height:326;visibility:visible;mso-wrap-style:square;v-text-anchor:middle" coordsize="36385,32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VH+ygAAAOIAAAAPAAAAZHJzL2Rvd25yZXYueG1sRI9LT8Mw&#10;EITvSPwHa5G4UQcKfaR1K0Ageuwjva/ibZI2Xke204T++hoJqcfRzDejmS97U4szOV9ZVvA8SEAQ&#10;51ZXXCjIdt9PExA+IGusLZOCX/KwXNzfzTHVtuMNnbehELGEfYoKyhCaVEqfl2TQD2xDHL2DdQZD&#10;lK6Q2mEXy00tX5JkJA1WHBdKbOizpPy0bY2C6eW413p6CtlXf3A/64/WZl2r1OND/z4DEagPt/A/&#10;vdKRexsPJ6PXZAh/l+IdkIsrAAAA//8DAFBLAQItABQABgAIAAAAIQDb4fbL7gAAAIUBAAATAAAA&#10;AAAAAAAAAAAAAAAAAABbQ29udGVudF9UeXBlc10ueG1sUEsBAi0AFAAGAAgAAAAhAFr0LFu/AAAA&#10;FQEAAAsAAAAAAAAAAAAAAAAAHwEAAF9yZWxzLy5yZWxzUEsBAi0AFAAGAAgAAAAhAEdNUf7KAAAA&#10;4gAAAA8AAAAAAAAAAAAAAAAABwIAAGRycy9kb3ducmV2LnhtbFBLBQYAAAAAAwADALcAAAD+AgAA&#10;AAA=&#10;" path="m17955,32293c7905,32293,-238,24986,-238,15970,-238,6955,7905,-351,17955,-351v10049,,18192,7306,18192,16321c36147,24986,28004,32293,17955,32293xe" fillcolor="#eb2b20" stroked="f" strokeweight="3.3pt">
                      <v:stroke joinstyle="miter"/>
                      <v:path arrowok="t" o:connecttype="custom" o:connectlocs="17955,32293;-238,15970;17955,-351;36147,15970;17955,32293" o:connectangles="0,0,0,0,0"/>
                    </v:shape>
                    <v:shape id="Freeform: Shape 201672619" o:spid="_x0000_s1032" style="position:absolute;left:1048;top:17915;width:108;height:8336;visibility:visible;mso-wrap-style:square;v-text-anchor:middle" coordsize="10850,8335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2yOSyQAAAOIAAAAPAAAAZHJzL2Rvd25yZXYueG1sRI/BTsMw&#10;EETvSP0Haytxo05yCBDqVqgFkQMSauEDVvZiR43XaWya8PcYCYnjaGbeaNbb2ffiQmPsAisoVwUI&#10;Yh1Mx1bBx/vzzR2ImJAN9oFJwTdF2G4WV2tsTJj4QJdjsiJDODaowKU0NFJG7chjXIWBOHufYfSY&#10;shytNCNOGe57WRVFLT12nBccDrRzpE/HL69Av+31/oyubU/26ZWng/UvclLqejk/PoBINKf/8F+7&#10;NQqqoqxvq7q8h99L+Q7IzQ8AAAD//wMAUEsBAi0AFAAGAAgAAAAhANvh9svuAAAAhQEAABMAAAAA&#10;AAAAAAAAAAAAAAAAAFtDb250ZW50X1R5cGVzXS54bWxQSwECLQAUAAYACAAAACEAWvQsW78AAAAV&#10;AQAACwAAAAAAAAAAAAAAAAAfAQAAX3JlbHMvLnJlbHNQSwECLQAUAAYACAAAACEARtsjkskAAADi&#10;AAAADwAAAAAAAAAAAAAAAAAHAgAAZHJzL2Rvd25yZXYueG1sUEsFBgAAAAADAAMAtwAAAP0CAAAA&#10;AA==&#10;" path="m-238,828185r,-823873c-238,1748,2058,-351,4959,-351v131,,304,,434,c8252,-351,10591,1748,10591,4312r,823873c10851,830750,8685,833003,5826,833237v-130,,-303,,-433,c2274,833237,-238,830983,-238,828185xe" fillcolor="#eb2b20" stroked="f" strokeweight="3.3pt">
                      <v:stroke joinstyle="miter"/>
                      <v:path arrowok="t" o:connecttype="custom" o:connectlocs="-238,828185;-238,4312;4959,-351;5393,-351;10591,4312;10591,828185;5826,833237;5393,833237;-238,828185" o:connectangles="0,0,0,0,0,0,0,0,0"/>
                    </v:shape>
                    <v:shape id="Freeform: Shape 1841174075" o:spid="_x0000_s1033" style="position:absolute;left:950;top:17551;width:308;height:234;visibility:visible;mso-wrap-style:square;v-text-anchor:middle" coordsize="30755,233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BtHyQAAAOMAAAAPAAAAZHJzL2Rvd25yZXYueG1sRE9fa8Iw&#10;EH8X9h3CDfamaYda1xllDAdzL7IqE9/O5taGNZfSZLb79stA2OP9/t9yPdhGXKjzxrGCdJKAIC6d&#10;NlwpOOxfxgsQPiBrbByTgh/ysF7djJaYa9fzO12KUIkYwj5HBXUIbS6lL2uy6CeuJY7cp+sshnh2&#10;ldQd9jHcNvI+SebSouHYUGNLzzWVX8W3VXA87d8eenOYb9wuw/N2c/owZavU3e3w9Agi0BD+xVf3&#10;q47zF9M0zaZJNoO/nyIAcvULAAD//wMAUEsBAi0AFAAGAAgAAAAhANvh9svuAAAAhQEAABMAAAAA&#10;AAAAAAAAAAAAAAAAAFtDb250ZW50X1R5cGVzXS54bWxQSwECLQAUAAYACAAAACEAWvQsW78AAAAV&#10;AQAACwAAAAAAAAAAAAAAAAAfAQAAX3JlbHMvLnJlbHNQSwECLQAUAAYACAAAACEA1mwbR8kAAADj&#10;AAAADwAAAAAAAAAAAAAAAAAHAgAAZHJzL2Rvd25yZXYueG1sUEsFBgAAAAADAAMAtwAAAP0CAAAA&#10;AA==&#10;" path="m15139,22781c8078,23947,1321,19750,-22,13455,-1321,7120,3357,1019,10418,-147v1559,-272,3162,-272,4721,c22200,-1313,28957,2884,30300,9179v1300,6336,-3378,12436,-10439,13602c18301,23054,16699,23054,15139,22781xe" fillcolor="#eb2b20" stroked="f" strokeweight="3.3pt">
                      <v:stroke joinstyle="miter"/>
                      <v:path arrowok="t" o:connecttype="custom" o:connectlocs="15139,22781;-22,13455;10418,-147;15139,-147;30300,9179;19861,22781;15139,22781" o:connectangles="0,0,0,0,0,0,0"/>
                    </v:shape>
                    <v:shape id="Freeform: Shape 233120782" o:spid="_x0000_s1034" style="position:absolute;left:922;top:17145;width:364;height:327;visibility:visible;mso-wrap-style:square;v-text-anchor:middle" coordsize="36385,32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uXlyQAAAOIAAAAPAAAAZHJzL2Rvd25yZXYueG1sRI/NbsIw&#10;EITvlfoO1lbqrTgEiZ+AQW3VqhwLTe+reEkC8TqyHZLy9LgSEsfRzHyjWW0G04gzOV9bVjAeJSCI&#10;C6trLhXkP58vcxA+IGtsLJOCP/KwWT8+rDDTtucdnfehFBHCPkMFVQhtJqUvKjLoR7Yljt7BOoMh&#10;SldK7bCPcNPINEmm0mDNcaHClt4rKk77zihYXI6/Wi9OIf8YDu7r+62zed8p9fw0vC5BBBrCPXxr&#10;b7WCdDIZp8lsnsL/pXgH5PoKAAD//wMAUEsBAi0AFAAGAAgAAAAhANvh9svuAAAAhQEAABMAAAAA&#10;AAAAAAAAAAAAAAAAAFtDb250ZW50X1R5cGVzXS54bWxQSwECLQAUAAYACAAAACEAWvQsW78AAAAV&#10;AQAACwAAAAAAAAAAAAAAAAAfAQAAX3JlbHMvLnJlbHNQSwECLQAUAAYACAAAACEA6k7l5ckAAADi&#10;AAAADwAAAAAAAAAAAAAAAAAHAgAAZHJzL2Rvd25yZXYueG1sUEsFBgAAAAADAAMAtwAAAP0CAAAA&#10;AA==&#10;" path="m17955,32293c7905,32293,-238,24986,-238,15970,-238,6955,7905,-351,17955,-351v10049,,18192,7306,18192,16321c36147,24986,28004,32293,17955,32293xe" fillcolor="#eb2b20" stroked="f" strokeweight="3.3pt">
                      <v:stroke joinstyle="miter"/>
                      <v:path arrowok="t" o:connecttype="custom" o:connectlocs="17955,32293;-238,15970;17955,-351;36147,15970;17955,32293" o:connectangles="0,0,0,0,0"/>
                    </v:shape>
                    <v:shape id="Freeform: Shape 1548949142" o:spid="_x0000_s1035" style="position:absolute;left:974;top:26379;width:260;height:233;visibility:visible;mso-wrap-style:square;v-text-anchor:middle" coordsize="25999,233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qXzyAAAAOMAAAAPAAAAZHJzL2Rvd25yZXYueG1sRE9La8JA&#10;EL4X/A/LCL0U3Sipxugq2iIWcvJx8TZkxySYnQ3Zrab99a5Q6HG+9yxWnanFjVpXWVYwGkYgiHOr&#10;Ky4UnI7bQQLCeWSNtWVS8EMOVsveywJTbe+8p9vBFyKEsEtRQel9k0rp8pIMuqFtiAN3sa1BH862&#10;kLrFewg3tRxH0UQarDg0lNjQR0n59fBtFLyZDM/ZcZt97qbuFzdFjrtNotRrv1vPQXjq/L/4z/2l&#10;w/z3OJnFs1E8hudPAQC5fAAAAP//AwBQSwECLQAUAAYACAAAACEA2+H2y+4AAACFAQAAEwAAAAAA&#10;AAAAAAAAAAAAAAAAW0NvbnRlbnRfVHlwZXNdLnhtbFBLAQItABQABgAIAAAAIQBa9CxbvwAAABUB&#10;AAALAAAAAAAAAAAAAAAAAB8BAABfcmVscy8ucmVsc1BLAQItABQABgAIAAAAIQCObqXzyAAAAOMA&#10;AAAPAAAAAAAAAAAAAAAAAAcCAABkcnMvZG93bnJldi54bWxQSwUGAAAAAAMAAwC3AAAA/AIAAAAA&#10;" path="m12766,22966c5575,22966,-229,17759,-229,11308,-489,5090,4968,-117,11899,-351v260,,563,,867,c19956,-351,25761,4857,25761,11308v-217,6335,-5935,11464,-12995,11658xe" fillcolor="#eb2b20" stroked="f" strokeweight="3.3pt">
                      <v:stroke joinstyle="miter"/>
                      <v:path arrowok="t" o:connecttype="custom" o:connectlocs="12766,22966;-229,11308;11899,-351;12766,-351;25761,11308;12766,22966" o:connectangles="0,0,0,0,0,0"/>
                    </v:shape>
                    <v:shape id="Freeform: Shape 915796662" o:spid="_x0000_s1036" style="position:absolute;left:890;top:26684;width:372;height:334;visibility:visible;mso-wrap-style:square;v-text-anchor:middle" coordsize="37265,33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dNzAAAAOIAAAAPAAAAZHJzL2Rvd25yZXYueG1sRI9BawIx&#10;FITvhf6H8Aq91awLxroapRRaSiuItojeHpvnZtvNy7KJuv77Rij0OMzMN8xs0btGnKgLtWcNw0EG&#10;grj0puZKw9fny8MjiBCRDTaeScOFAizmtzczLIw/85pOm1iJBOFQoAYbY1tIGUpLDsPAt8TJO/jO&#10;YUyyq6Tp8JzgrpF5linpsOa0YLGlZ0vlz+boNORhpPbjRq3Ncbldvdvl7vX7Y6f1/V3/NAURqY//&#10;4b/2m9EwGY7GE6VUDtdL6Q7I+S8AAAD//wMAUEsBAi0AFAAGAAgAAAAhANvh9svuAAAAhQEAABMA&#10;AAAAAAAAAAAAAAAAAAAAAFtDb250ZW50X1R5cGVzXS54bWxQSwECLQAUAAYACAAAACEAWvQsW78A&#10;AAAVAQAACwAAAAAAAAAAAAAAAAAfAQAAX3JlbHMvLnJlbHNQSwECLQAUAAYACAAAACEA/utXTcwA&#10;AADiAAAADwAAAAAAAAAAAAAAAAAHAgAAZHJzL2Rvd25yZXYueG1sUEsFBgAAAAADAAMAtwAAAAAD&#10;AAAAAA==&#10;" path="m21215,32886c11036,34285,1549,28028,-10,18895,-1613,9802,5404,1252,15541,-147v1905,-272,3812,-272,5674,c31395,1252,38368,9802,36809,18895,35553,26123,29272,31759,21215,32886xe" fillcolor="#eb2b20" stroked="f" strokeweight="3.3pt">
                      <v:stroke joinstyle="miter"/>
                      <v:path arrowok="t" o:connecttype="custom" o:connectlocs="21215,32886;-10,18895;15541,-147;21215,-147;36809,18895;21215,32886" o:connectangles="0,0,0,0,0,0"/>
                    </v:shape>
                    <v:shape id="Freeform: Shape 2029410288" o:spid="_x0000_s1037" style="position:absolute;left:12;top:12536;width:2184;height:1963;visibility:visible;mso-wrap-style:square;v-text-anchor:middle" coordsize="218316,1962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ZgxwAAAOMAAAAPAAAAZHJzL2Rvd25yZXYueG1sRE9NSwMx&#10;EL0L/ocwgjebbFBp16alCAVvalvpddhMd5duJutmbLf99eYgeHy87/lyDJ060ZDayA6KiQFFXEXf&#10;cu1gt10/TEElQfbYRSYHF0qwXNzezLH08cyfdNpIrXIIpxIdNCJ9qXWqGgqYJrEnztwhDgElw6HW&#10;fsBzDg+dtsY864At54YGe3ptqDpufoKD2ce33b8Xl9WVCdfx+iVP+604d383rl5ACY3yL/5zv3kH&#10;1tjZY2HsNI/On/If0ItfAAAA//8DAFBLAQItABQABgAIAAAAIQDb4fbL7gAAAIUBAAATAAAAAAAA&#10;AAAAAAAAAAAAAABbQ29udGVudF9UeXBlc10ueG1sUEsBAi0AFAAGAAgAAAAhAFr0LFu/AAAAFQEA&#10;AAsAAAAAAAAAAAAAAAAAHwEAAF9yZWxzLy5yZWxzUEsBAi0AFAAGAAgAAAAhAKj65mDHAAAA4wAA&#10;AA8AAAAAAAAAAAAAAAAABwIAAGRycy9kb3ducmV2LnhtbFBLBQYAAAAAAwADALcAAAD7AgAAAAA=&#10;" path="m24885,110406r43317,24094c77299,148491,86828,161315,95058,173362r13862,22540c112818,188518,117583,181135,122781,173362v5198,-7772,17327,-25649,26856,-38862c164798,126339,179526,117790,192954,110406v13428,-7384,16893,-8550,25124,-12436c209847,94083,201184,90198,192954,85534,184724,80870,163932,69601,149637,61439l122781,22577c117669,15194,113035,7538,108920,-351,104588,7422,99823,14806,95058,22577,90293,30350,77299,48226,68202,61439l24885,85534c16655,90198,7992,94083,-238,97970v6930,2720,15594,6607,25123,12436xm111519,39677r22957,38862l177793,99135r-43317,20597l111519,158594c104155,146159,95925,133723,88561,119732,74266,113126,60405,105742,45244,99135,59105,92530,72967,85146,88561,78539,93326,63383,101556,50947,108920,38511r2599,1166xe" fillcolor="#eb2b20" stroked="f" strokeweight="3.3pt">
                      <v:stroke joinstyle="miter"/>
                      <v:path arrowok="t" o:connecttype="custom" o:connectlocs="24885,110406;68202,134500;95058,173362;108920,195902;122781,173362;149637,134500;192954,110406;218078,97970;192954,85534;149637,61439;122781,22577;108920,-351;95058,22577;68202,61439;24885,85534;-238,97970;24885,110406;111519,39677;134476,78539;177793,99135;134476,119732;111519,158594;88561,119732;45244,99135;88561,78539;108920,38511" o:connectangles="0,0,0,0,0,0,0,0,0,0,0,0,0,0,0,0,0,0,0,0,0,0,0,0,0,0"/>
                    </v:shape>
                    <v:shape id="Freeform: Shape 1056589506" o:spid="_x0000_s1038" style="position:absolute;left:266;top:15012;width:1659;height:2008;visibility:visible;mso-wrap-style:square;v-text-anchor:middle" coordsize="165907,200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TTygAAAOMAAAAPAAAAZHJzL2Rvd25yZXYueG1sRI9Ba8JA&#10;EIXvQv/DMgUvUnerJKSpqxRB8KCHpj14HLLTJDQ7m2ZXjf56Vyh4nHnve/NmsRpsK07U+8axhtep&#10;AkFcOtNwpeH7a/OSgfAB2WDrmDRcyMNq+TRaYG7cmT/pVIRKxBD2OWqoQ+hyKX1Zk0U/dR1x1H5c&#10;bzHEsa+k6fEcw20rZ0ql0mLD8UKNHa1rKn+Lo401DmpfHHjCFzU3f9trhrt5QK3Hz8PHO4hAQ3iY&#10;/+mtiZxK0iR7S1QK95/iAuTyBgAA//8DAFBLAQItABQABgAIAAAAIQDb4fbL7gAAAIUBAAATAAAA&#10;AAAAAAAAAAAAAAAAAABbQ29udGVudF9UeXBlc10ueG1sUEsBAi0AFAAGAAgAAAAhAFr0LFu/AAAA&#10;FQEAAAsAAAAAAAAAAAAAAAAAHwEAAF9yZWxzLy5yZWxzUEsBAi0AFAAGAAgAAAAhAKGL9NPKAAAA&#10;4wAAAA8AAAAAAAAAAAAAAAAABwIAAGRycy9kb3ducmV2LnhtbFBLBQYAAAAAAwADALcAAAD+AgAA&#10;AAA=&#10;" path="m83581,189716v-4461,4468,-10352,7578,-16893,8938c59151,201102,50834,201102,43297,198654,37016,196283,32121,191620,29869,185829v3248,4819,8576,8200,14727,9327c50921,197021,57764,197021,64089,195156v7493,-3342,13038,-9443,15160,-16711c81502,169779,80766,160685,77083,152408,72406,142848,65821,134143,57591,126759,48928,118598,38532,110437,28136,100722,16137,89879,7387,76511,2580,61860,-2879,46781,-323,30342,9510,17169,18476,5704,33334,-863,48928,-320v7060,468,13862,2760,19492,6607c72795,9746,76304,13982,78816,18723v3595,7850,3595,16633,,24484c75351,52610,67424,60149,57158,63803v-2642,1282,-5631,1943,-8663,1943c50964,64386,53173,62676,54992,60694,61446,55642,65475,48530,66254,40874,66644,35667,65129,30460,61923,26107,58544,21599,52826,18956,46762,19111v-7797,739,-14814,4586,-19059,10494c22938,37610,22115,47092,25537,55642v11305,21685,27203,41232,46782,57516c75741,117005,78903,121047,81848,125205v2773,-4158,5805,-8200,9097,-12047c110524,96874,126421,77327,137727,55642v4072,-8277,4072,-17760,,-26037c133568,23814,126725,19966,119101,19111v-6151,-116,-11999,2488,-15594,6996c100302,30460,98785,35667,99175,40874v996,7617,4981,14651,11262,19820c112473,62676,114812,64386,117368,65746v-3162,39,-6281,-621,-9097,-1943c98092,60033,90209,52533,86613,43207v-3378,-7889,-3378,-16594,,-24484c89125,13904,92808,9629,97442,6287,102943,2440,109571,148,116502,-320v15680,-466,30625,6063,39851,17489c165840,30460,168222,46820,162851,61860v-4809,14573,-13428,27864,-25124,38862c126898,110437,116502,118598,107839,126759v-8101,7501,-14685,16166,-19493,25649c85011,160841,85011,170013,88346,178445v1819,7307,7234,13447,14728,16711c109571,197021,116502,197021,123000,195156v6020,-1204,11175,-4585,14294,-9327c135344,191658,130537,196361,124299,198654v-7711,2448,-16114,2448,-23824,c93934,197371,88000,194223,83581,189716xe" fillcolor="#eb2b20" stroked="f" strokeweight="3.3pt">
                      <v:stroke joinstyle="miter"/>
                      <v:path arrowok="t" o:connecttype="custom" o:connectlocs="83581,189716;66688,198654;43297,198654;29869,185829;44596,195156;64089,195156;79249,178445;77083,152408;57591,126759;28136,100722;2580,61860;9510,17169;48928,-320;68420,6287;78816,18723;78816,43207;57158,63803;48495,65746;54992,60694;66254,40874;61923,26107;46762,19111;27703,29605;25537,55642;72319,113158;81848,125205;90945,113158;137727,55642;137727,29605;119101,19111;103507,26107;99175,40874;110437,60694;117368,65746;108271,63803;86613,43207;86613,18723;97442,6287;116502,-320;156353,17169;162851,61860;137727,100722;107839,126759;88346,152408;88346,178445;103074,195156;123000,195156;137294,185829;124299,198654;100475,198654;83581,189716" o:connectangles="0,0,0,0,0,0,0,0,0,0,0,0,0,0,0,0,0,0,0,0,0,0,0,0,0,0,0,0,0,0,0,0,0,0,0,0,0,0,0,0,0,0,0,0,0,0,0,0,0,0,0"/>
                    </v:shape>
                    <v:shape id="Freeform: Shape 947672376" o:spid="_x0000_s1039" style="position:absolute;left:262;top:10000;width:1659;height:2020;visibility:visible;mso-wrap-style:square;v-text-anchor:middle" coordsize="165907,2019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UmNywAAAOIAAAAPAAAAZHJzL2Rvd25yZXYueG1sRI9Ba8JA&#10;FITvBf/D8gq9lLrRlkSjq4gg9CBi0+r5kX0modm3S3abpP++Wyj0OMzMN8x6O5pW9NT5xrKC2TQB&#10;QVxa3XCl4OP98LQA4QOyxtYyKfgmD9vN5G6NubYDv1FfhEpECPscFdQhuFxKX9Zk0E+tI47ezXYG&#10;Q5RdJXWHQ4SbVs6TJJUGG44LNTra11R+Fl9GwcDH4zUpDv3N7U7nR32aueJyUerhftytQAQaw3/4&#10;r/2qFSxfsjSbP2cp/F6Kd0BufgAAAP//AwBQSwECLQAUAAYACAAAACEA2+H2y+4AAACFAQAAEwAA&#10;AAAAAAAAAAAAAAAAAAAAW0NvbnRlbnRfVHlwZXNdLnhtbFBLAQItABQABgAIAAAAIQBa9CxbvwAA&#10;ABUBAAALAAAAAAAAAAAAAAAAAB8BAABfcmVscy8ucmVsc1BLAQItABQABgAIAAAAIQBKyUmNywAA&#10;AOIAAAAPAAAAAAAAAAAAAAAAAAcCAABkcnMvZG93bnJldi54bWxQSwUGAAAAAAMAAwC3AAAA/wIA&#10;AAAA&#10;" path="m84015,9999c88433,5569,94107,2343,100475,672v7970,-1671,16330,-972,23824,1944c130623,4830,135431,9571,137294,15439,134175,10698,129021,7318,122999,6113v-6497,-1866,-13428,-1866,-19925,c95493,9261,90035,15479,88346,22823v-3335,8434,-3335,17605,,26038c93154,58343,99738,67009,107839,74509v8663,8162,19059,16323,29888,26038c149422,111545,158043,124836,162850,139409v5372,15039,2989,31401,-6497,44691c147127,195526,132183,202054,116502,201588v-6931,-466,-13558,-2760,-19059,-6607c92808,191639,89126,187365,86614,182545v-3379,-7888,-3379,-16593,,-24482c90208,148735,98092,141235,108272,137466v2815,-1322,5934,-1983,9097,-1943c114813,136883,112474,138593,110438,140575v-6281,5168,-10266,12202,-11263,19820c98786,165602,100301,170810,103507,175162v3596,4508,9443,7111,15594,6995c126724,181302,133569,177455,137727,171664v4072,-8277,4072,-17760,,-26037c126422,123942,110524,104394,90945,88111,87653,84264,84621,80222,81849,76064v-2946,4158,-6108,8200,-9530,12047c52740,104394,36843,123942,25537,145627v-3422,8550,-2599,18031,2166,26037c31948,177571,38965,181418,46762,182157v6065,156,11783,-2487,15161,-6995c65128,170810,66688,165602,66255,160395v-780,-7657,-4808,-14768,-11262,-19820c53173,138593,50964,136883,48495,135523v3032,,6021,660,8664,1943c67425,141119,75351,148658,78817,158063v3595,7850,3595,16632,,24482c76304,187287,72796,191523,68421,194981v-5632,3847,-12432,6141,-19493,6607c33334,202133,18477,195565,9510,184100,-323,170926,-2878,154487,2579,139409,7388,124757,16137,111389,28136,100547,38532,90832,48928,82671,57591,74509,65822,67125,72406,58420,77084,48861v3682,-8278,4418,-17372,2166,-26038c77214,15518,71669,9377,64089,6113,57765,4247,50920,4247,44596,6113,38445,7240,33117,10621,29869,15439,32035,9610,36929,4908,43297,2616,57071,-3253,73489,-221,83581,9999r434,xe" fillcolor="#eb2b20" stroked="f" strokeweight="3.3pt">
                      <v:stroke joinstyle="miter"/>
                      <v:path arrowok="t" o:connecttype="custom" o:connectlocs="84015,9999;100475,672;124299,2616;137294,15439;122999,6113;103074,6113;88346,22823;88346,48861;107839,74509;137727,100547;162850,139409;156353,184100;116502,201588;97443,194981;86614,182545;86614,158063;108272,137466;117369,135523;110438,140575;99175,160395;103507,175162;119101,182157;137727,171664;137727,145627;90945,88111;81849,76064;72319,88111;25537,145627;27703,171664;46762,182157;61923,175162;66255,160395;54993,140575;48495,135523;57159,137466;78817,158063;78817,182545;68421,194981;48928,201588;9510,184100;2579,139409;28136,100547;57591,74509;77084,48861;79250,22823;64089,6113;44596,6113;29869,15439;43297,2616;83581,9999" o:connectangles="0,0,0,0,0,0,0,0,0,0,0,0,0,0,0,0,0,0,0,0,0,0,0,0,0,0,0,0,0,0,0,0,0,0,0,0,0,0,0,0,0,0,0,0,0,0,0,0,0,0"/>
                    </v:shape>
                    <v:shape id="Freeform: Shape 1575169942" o:spid="_x0000_s1040" style="position:absolute;left:551;top:14251;width:1111;height:722;visibility:visible;mso-wrap-style:square;v-text-anchor:middle" coordsize="111077,722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DyqgxgAAAOMAAAAPAAAAZHJzL2Rvd25yZXYueG1sRE9fa8Iw&#10;EH8f7DuEE/Y2U2U6rUbZBtNub6t+gCM5m2JzKU1m67c3wmCP9/t/6+3gGnGhLtSeFUzGGQhi7U3N&#10;lYLj4fN5ASJEZIONZ1JwpQDbzePDGnPje/6hSxkrkUI45KjAxtjmUgZtyWEY+5Y4cSffOYzp7Cpp&#10;OuxTuGvkNMvm0mHNqcFiSx+W9Ln8dQpkv9PG7L+K4tvXg9bn6zvaUqmn0fC2AhFpiP/iP3dh0vzZ&#10;62wyXy5fpnD/KQEgNzcAAAD//wMAUEsBAi0AFAAGAAgAAAAhANvh9svuAAAAhQEAABMAAAAAAAAA&#10;AAAAAAAAAAAAAFtDb250ZW50X1R5cGVzXS54bWxQSwECLQAUAAYACAAAACEAWvQsW78AAAAVAQAA&#10;CwAAAAAAAAAAAAAAAAAfAQAAX3JlbHMvLnJlbHNQSwECLQAUAAYACAAAACEAEQ8qoMYAAADjAAAA&#10;DwAAAAAAAAAAAAAAAAAHAgAAZHJzL2Rvd25yZXYueG1sUEsFBgAAAAADAAMAtwAAAPoCAAAAAA==&#10;" path="m55056,71888c51634,66563,47606,61628,42928,57120,31665,45850,17804,38077,13039,33026,8274,27974,-4721,7765,1343,1936v6065,-5829,24258,,35520,11659c44573,22688,50724,32792,55056,43518,59041,32637,65192,22493,73249,13595,84511,2714,102704,-3504,108768,1936v6065,5441,-2165,21762,-12128,31090c86677,42353,78447,45850,66752,57120v-4549,4508,-8447,9443,-11696,14768xe" fillcolor="#eb2b20" stroked="f" strokeweight="3.3pt">
                      <v:stroke joinstyle="miter"/>
                      <v:path arrowok="t" o:connecttype="custom" o:connectlocs="55056,71888;42928,57120;13039,33026;1343,1936;36863,13595;55056,43518;73249,13595;108768,1936;96640,33026;66752,57120;55056,71888" o:connectangles="0,0,0,0,0,0,0,0,0,0,0"/>
                    </v:shape>
                    <v:shape id="Freeform: Shape 293617176" o:spid="_x0000_s1041" style="position:absolute;left:546;top:12043;width:1111;height:722;visibility:visible;mso-wrap-style:square;v-text-anchor:middle" coordsize="111045,722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6laKywAAAOIAAAAPAAAAZHJzL2Rvd25yZXYueG1sRI9BSwMx&#10;FITvQv9DeAVvNrstbuvatGipWCkI1orXR/LcbLt5WTax3f57Iwgeh5n5hpkve9eIE3Wh9qwgH2Ug&#10;iLU3NVcK9u9PNzMQISIbbDyTggsFWC4GV3MsjT/zG512sRIJwqFEBTbGtpQyaEsOw8i3xMn78p3D&#10;mGRXSdPhOcFdI8dZVkiHNacFiy2tLOnj7tspeHmd3R62Vj82qLefzy2tw8d6r9T1sH+4BxGpj//h&#10;v/bGKBjfTYp8mk8L+L2U7oBc/AAAAP//AwBQSwECLQAUAAYACAAAACEA2+H2y+4AAACFAQAAEwAA&#10;AAAAAAAAAAAAAAAAAAAAW0NvbnRlbnRfVHlwZXNdLnhtbFBLAQItABQABgAIAAAAIQBa9CxbvwAA&#10;ABUBAAALAAAAAAAAAAAAAAAAAB8BAABfcmVscy8ucmVsc1BLAQItABQABgAIAAAAIQDG6laKywAA&#10;AOIAAAAPAAAAAAAAAAAAAAAAAAcCAABkcnMvZG93bnJldi54bWxQSwUGAAAAAAMAAwC3AAAA/wIA&#10;AAAA&#10;" path="m55550,-351v3249,5324,7147,10260,11696,14768c78941,25686,92369,33459,97134,38511v4765,5052,18194,25260,12129,31089c103198,75429,85005,69600,73743,57942,65686,49042,59535,38900,55550,28018,51219,38743,45068,48848,37358,57942,26095,68823,7902,75041,1838,69600,-4227,64160,4004,47837,13533,38511,23063,29185,32159,25686,43422,14417,48100,9909,52128,4973,55550,-351xe" fillcolor="#eb2b20" stroked="f" strokeweight="3.3pt">
                      <v:stroke joinstyle="miter"/>
                      <v:path arrowok="t" o:connecttype="custom" o:connectlocs="55550,-351;67246,14417;97134,38511;109263,69600;73743,57942;55550,28018;37358,57942;1838,69600;13533,38511;43422,14417;55550,-351" o:connectangles="0,0,0,0,0,0,0,0,0,0,0"/>
                    </v:shape>
                    <v:shape id="Freeform: Shape 436452254" o:spid="_x0000_s1042" style="position:absolute;left:316;top:12801;width:498;height:447;visibility:visible;mso-wrap-style:square;v-text-anchor:middle" coordsize="49814,4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tiuyQAAAOIAAAAPAAAAZHJzL2Rvd25yZXYueG1sRI9Pa8JA&#10;FMTvgt9heUJvujHGP01dRQqlpTejl94e2ecmNfs2ZLea+undQsHjMDO/Ydbb3jbiQp2vHSuYThIQ&#10;xKXTNRsFx8PbeAXCB2SNjWNS8EsetpvhYI25dlfe06UIRkQI+xwVVCG0uZS+rMiin7iWOHon11kM&#10;UXZG6g6vEW4bmSbJQlqsOS5U2NJrReW5+LEKyH2uThisWT6/p1h8+e/pzNyUehr1uxcQgfrwCP+3&#10;P7SCbLbI5mk6z+DvUrwDcnMHAAD//wMAUEsBAi0AFAAGAAgAAAAhANvh9svuAAAAhQEAABMAAAAA&#10;AAAAAAAAAAAAAAAAAFtDb250ZW50X1R5cGVzXS54bWxQSwECLQAUAAYACAAAACEAWvQsW78AAAAV&#10;AQAACwAAAAAAAAAAAAAAAAAfAQAAX3JlbHMvLnJlbHNQSwECLQAUAAYACAAAACEAWXLYrskAAADi&#10;AAAADwAAAAAAAAAAAAAAAAAHAgAAZHJzL2Rvd25yZXYueG1sUEsFBgAAAAADAAMAtwAAAP0CAAAA&#10;AA==&#10;" path="m32683,29185c22719,33848,5826,40455,-238,44341,16655,29690,33246,14806,49576,-351,44811,6256,37880,20635,32683,29185xe" fillcolor="#eb2b20" stroked="f" strokeweight="3.3pt">
                      <v:stroke joinstyle="miter"/>
                      <v:path arrowok="t" o:connecttype="custom" o:connectlocs="32683,29185;-238,44341;49576,-351;32683,29185" o:connectangles="0,0,0,0"/>
                    </v:shape>
                    <v:shape id="Freeform: Shape 300587779" o:spid="_x0000_s1043" style="position:absolute;left:316;top:13768;width:498;height:447;visibility:visible;mso-wrap-style:square;v-text-anchor:middle" coordsize="49814,4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QGGLygAAAOIAAAAPAAAAZHJzL2Rvd25yZXYueG1sRI9PSwMx&#10;FMTvgt8hPMGbTdpF949Ni1UEvRSsHjw+kududPOybuJ2/fZGEDwOM/MbZr2dfS8mGqMLrGG5UCCI&#10;TbCOWw0vz/cXFYiYkC32gUnDN0XYbk5P1tjYcOQnmg6pFRnCsUENXUpDI2U0HXmMizAQZ+8tjB5T&#10;lmMr7YjHDPe9XCl1JT06zgsdDnTbkfk4fHkNu8Kw2j2u7j6r91c3GVfvi2Wt9fnZfHMNItGc/sN/&#10;7QeroVDqsirLsobfS/kOyM0PAAAA//8DAFBLAQItABQABgAIAAAAIQDb4fbL7gAAAIUBAAATAAAA&#10;AAAAAAAAAAAAAAAAAABbQ29udGVudF9UeXBlc10ueG1sUEsBAi0AFAAGAAgAAAAhAFr0LFu/AAAA&#10;FQEAAAsAAAAAAAAAAAAAAAAAHwEAAF9yZWxzLy5yZWxzUEsBAi0AFAAGAAgAAAAhABxAYYvKAAAA&#10;4gAAAA8AAAAAAAAAAAAAAAAABwIAAGRycy9kb3ducmV2LnhtbFBLBQYAAAAAAwADALcAAAD+AgAA&#10;AAA=&#10;" path="m32683,14805v5197,8549,12128,23706,16893,29535c33246,29183,16655,14299,-238,-351,5826,3536,22719,10141,32683,14805xe" fillcolor="#eb2b20" stroked="f" strokeweight="3.3pt">
                      <v:stroke joinstyle="miter"/>
                      <v:path arrowok="t" o:connecttype="custom" o:connectlocs="32683,14805;49576,44340;-238,-351;32683,14805" o:connectangles="0,0,0,0"/>
                    </v:shape>
                    <v:shape id="Freeform: Shape 1208209109" o:spid="_x0000_s1044" style="position:absolute;left:1394;top:13768;width:503;height:447;visibility:visible;mso-wrap-style:square;v-text-anchor:middle" coordsize="50247,44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0XjMxwAAAOMAAAAPAAAAZHJzL2Rvd25yZXYueG1sRE9fS8Mw&#10;EH8X/A7hhL2IS9aBrHXZGLrBXkSs4vPZ3Nqy5lKaLO2+vREEH+/3/9bbyXYi0uBbxxoWcwWCuHKm&#10;5VrD58fhYQXCB2SDnWPScCUP283tzRoL40Z+p1iGWqQQ9gVqaELoCyl91ZBFP3c9ceJObrAY0jnU&#10;0gw4pnDbyUypR2mx5dTQYE/PDVXn8mI17O/PZnqNL6dLa2iZv32PMX7ttJ7dTbsnEIGm8C/+cx9N&#10;mp+pVabyhcrh96cEgNz8AAAA//8DAFBLAQItABQABgAIAAAAIQDb4fbL7gAAAIUBAAATAAAAAAAA&#10;AAAAAAAAAAAAAABbQ29udGVudF9UeXBlc10ueG1sUEsBAi0AFAAGAAgAAAAhAFr0LFu/AAAAFQEA&#10;AAsAAAAAAAAAAAAAAAAAHwEAAF9yZWxzLy5yZWxzUEsBAi0AFAAGAAgAAAAhABDReMzHAAAA4wAA&#10;AA8AAAAAAAAAAAAAAAAABwIAAGRycy9kb3ducmV2LnhtbFBLBQYAAAAAAwADALcAAAD7AgAAAAA=&#10;" path="m16655,14805c26618,10141,43511,3536,50009,-351,41085,6528,32726,13912,24885,21801,15962,28835,7602,36335,-238,44340,5999,34780,11630,24909,16655,14805xe" fillcolor="#eb2b20" stroked="f" strokeweight="3.3pt">
                      <v:stroke joinstyle="miter"/>
                      <v:path arrowok="t" o:connecttype="custom" o:connectlocs="16655,14805;50009,-351;24885,21801;-238,44340;16655,14805" o:connectangles="0,0,0,0,0"/>
                    </v:shape>
                    <v:shape id="Freeform: Shape 966963896" o:spid="_x0000_s1045" style="position:absolute;left:1394;top:12801;width:503;height:447;visibility:visible;mso-wrap-style:square;v-text-anchor:middle" coordsize="50247,44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HmNqywAAAOIAAAAPAAAAZHJzL2Rvd25yZXYueG1sRI9BS8NA&#10;FITvBf/D8gRv7aYRliR2W7SgFITSRsXrI/tMotm3Ibu2aX+9KxR6HGbmG2axGm0nDjT41rGG+SwB&#10;QVw503Kt4f3teZqB8AHZYOeYNJzIw2p5M1lgYdyR93QoQy0ihH2BGpoQ+kJKXzVk0c9cTxy9LzdY&#10;DFEOtTQDHiPcdjJNEiUtthwXGuxp3VD1U/5aDXZ3Lp8+Pr+32SZ9SeX8tVTndq313e34+AAi0Biu&#10;4Ut7YzTkSuXqPssV/F+Kd0Au/wAAAP//AwBQSwECLQAUAAYACAAAACEA2+H2y+4AAACFAQAAEwAA&#10;AAAAAAAAAAAAAAAAAAAAW0NvbnRlbnRfVHlwZXNdLnhtbFBLAQItABQABgAIAAAAIQBa9CxbvwAA&#10;ABUBAAALAAAAAAAAAAAAAAAAAB8BAABfcmVscy8ucmVsc1BLAQItABQABgAIAAAAIQA2HmNqywAA&#10;AOIAAAAPAAAAAAAAAAAAAAAAAAcCAABkcnMvZG93bnJldi54bWxQSwUGAAAAAAMAAwC3AAAA/wIA&#10;AAAA&#10;" path="m16655,29185c11630,19080,5999,9209,-238,-351,7602,7656,15962,15156,24885,22190v7841,7889,16200,15273,25124,22151c43078,40455,26185,33848,16655,29185xe" fillcolor="#eb2b20" stroked="f" strokeweight="3.3pt">
                      <v:stroke joinstyle="miter"/>
                      <v:path arrowok="t" o:connecttype="custom" o:connectlocs="16655,29185;-238,-351;24885,22190;50009,44341;16655,29185" o:connectangles="0,0,0,0,0"/>
                    </v:shape>
                    <v:shape id="Freeform: Shape 397323710" o:spid="_x0000_s1046" style="position:absolute;left:1182;top:11992;width:464;height:280;visibility:visible;mso-wrap-style:square;v-text-anchor:middle" coordsize="46364,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FN4txgAAAOIAAAAPAAAAZHJzL2Rvd25yZXYueG1sRI/LisIw&#10;FIb3gu8QjuBOUy14qUaRGQQH3HhFd4fm2Babk9JkauftJwvB5c9/41uuW1OKhmpXWFYwGkYgiFOr&#10;C84UnE/bwQyE88gaS8uk4I8crFfdzhITbV98oOboMxFG2CWoIPe+SqR0aU4G3dBWxMF72NqgD7LO&#10;pK7xFcZNKcdRNJEGCw4POVb0lVP6PP4aBXSh58/jbvbUTG4Htjt3Nd9OqX6v3SxAeGr9J/xu77SC&#10;eD6Nx/F0FCACUsABufoHAAD//wMAUEsBAi0AFAAGAAgAAAAhANvh9svuAAAAhQEAABMAAAAAAAAA&#10;AAAAAAAAAAAAAFtDb250ZW50X1R5cGVzXS54bWxQSwECLQAUAAYACAAAACEAWvQsW78AAAAVAQAA&#10;CwAAAAAAAAAAAAAAAAAfAQAAX3JlbHMvLnJlbHNQSwECLQAUAAYACAAAACEA6RTeLcYAAADiAAAA&#10;DwAAAAAAAAAAAAAAAAAHAgAAZHJzL2Rvd25yZXYueG1sUEsFBgAAAAADAAMAtwAAAPoCAAAAAA==&#10;" path="m46111,24132v,3109,-9530,4664,-16461,2332c23282,23704,17522,19896,12757,15194,7819,10414,3487,5207,-238,-351,4570,4507,10461,8315,17089,10919v5501,1943,11132,3537,16893,4664c37880,17525,46544,21023,46111,24132xe" fillcolor="#eb2b20" stroked="f" strokeweight="3.3pt">
                      <v:stroke joinstyle="miter"/>
                      <v:path arrowok="t" o:connecttype="custom" o:connectlocs="46111,24132;29650,26464;12757,15194;-238,-351;17089,10919;33982,15583;46111,24132" o:connectangles="0,0,0,0,0,0,0"/>
                    </v:shape>
                    <v:shape id="Freeform: Shape 1233241983" o:spid="_x0000_s1047" style="position:absolute;left:558;top:14744;width:464;height:279;visibility:visible;mso-wrap-style:square;v-text-anchor:middle" coordsize="46349,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7S5KyQAAAOMAAAAPAAAAZHJzL2Rvd25yZXYueG1sRE9LSwMx&#10;EL4X/A9hBC+lzT5Ku12bFi0UFfHQVu/DZtxd3EyWJG23/nojCB7ne89qM5hOnMn51rKCdJqAIK6s&#10;brlW8H7cTQoQPiBr7CyTgit52KxvRisstb3wns6HUIsYwr5EBU0IfSmlrxoy6Ke2J47cp3UGQzxd&#10;LbXDSww3ncySZC4NthwbGuxp21D1dTgZBePr4/eHm6WL5VP30hbVq97O6U2pu9vh4R5EoCH8i//c&#10;zzrOz/I8m6XLIoffnyIAcv0DAAD//wMAUEsBAi0AFAAGAAgAAAAhANvh9svuAAAAhQEAABMAAAAA&#10;AAAAAAAAAAAAAAAAAFtDb250ZW50X1R5cGVzXS54bWxQSwECLQAUAAYACAAAACEAWvQsW78AAAAV&#10;AQAACwAAAAAAAAAAAAAAAAAfAQAAX3JlbHMvLnJlbHNQSwECLQAUAAYACAAAACEAoe0uSskAAADj&#10;AAAADwAAAAAAAAAAAAAAAAAHAgAAZHJzL2Rvd25yZXYueG1sUEsFBgAAAAADAAMAtwAAAP0CAAAA&#10;AA==&#10;" path="m-238,3104c-238,-5,9291,-1560,16222,772v6454,2643,12215,6490,16894,11270c38054,16823,42386,22030,46111,27586,41476,22573,35498,18726,28784,16317,23283,14374,17652,12781,11891,11654,6259,9710,-238,6213,-238,3104xe" fillcolor="#eb2b20" stroked="f" strokeweight="3.3pt">
                      <v:stroke joinstyle="miter"/>
                      <v:path arrowok="t" o:connecttype="custom" o:connectlocs="-238,3104;16222,772;33116,12042;46111,27586;28784,16317;11891,11654;-238,3104" o:connectangles="0,0,0,0,0,0,0"/>
                    </v:shape>
                    <v:shape id="Freeform: Shape 219954703" o:spid="_x0000_s1048" style="position:absolute;left:558;top:11992;width:464;height:280;visibility:visible;mso-wrap-style:square;v-text-anchor:middle" coordsize="46349,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KyEzAAAAOIAAAAPAAAAZHJzL2Rvd25yZXYueG1sRI9Ba8JA&#10;FITvhf6H5RW8iG6iNprUVaxQaik9aNv7I/uahGbfht2txv56tyD0OMzMN8xy3ZtWHMn5xrKCdJyA&#10;IC6tbrhS8PH+NFqA8AFZY2uZFJzJw3p1e7PEQtsT7+l4CJWIEPYFKqhD6AopfVmTQT+2HXH0vqwz&#10;GKJ0ldQOTxFuWjlJkkwabDgu1NjRtqby+/BjFAzPj7+fbpbO8+f2pVmUr3qb0ZtSg7t+8wAiUB/+&#10;w9f2TiuYpHl+P5snU/i7FO+AXF0AAAD//wMAUEsBAi0AFAAGAAgAAAAhANvh9svuAAAAhQEAABMA&#10;AAAAAAAAAAAAAAAAAAAAAFtDb250ZW50X1R5cGVzXS54bWxQSwECLQAUAAYACAAAACEAWvQsW78A&#10;AAAVAQAACwAAAAAAAAAAAAAAAAAfAQAAX3JlbHMvLnJlbHNQSwECLQAUAAYACAAAACEAozishMwA&#10;AADiAAAADwAAAAAAAAAAAAAAAAAHAgAAZHJzL2Rvd25yZXYueG1sUEsFBgAAAAADAAMAtwAAAAAD&#10;AAAAAA==&#10;" path="m-238,24132v,3109,9529,4664,16460,2332c22676,23822,28437,19974,33116,15194,38054,10414,42386,5207,46111,-351,41476,4662,35498,8509,28784,10919v-5501,1943,-11132,3537,-16893,4664c6259,17525,-238,21023,-238,24132xe" fillcolor="#eb2b20" stroked="f" strokeweight="3.3pt">
                      <v:stroke joinstyle="miter"/>
                      <v:path arrowok="t" o:connecttype="custom" o:connectlocs="-238,24132;16222,26464;33116,15194;46111,-351;28784,10919;11891,15583;-238,24132" o:connectangles="0,0,0,0,0,0,0"/>
                    </v:shape>
                    <v:shape id="Freeform: Shape 1528631128" o:spid="_x0000_s1049" style="position:absolute;left:1182;top:14744;width:464;height:279;visibility:visible;mso-wrap-style:square;v-text-anchor:middle" coordsize="46364,279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s2YygAAAOMAAAAPAAAAZHJzL2Rvd25yZXYueG1sRI/NasNA&#10;DITvhb7DokJvzdoONcHJJpSWQgq95JfkJryKbeLVGu/Gcd++OhR6lGY082mxGl2rBupD49lAOklA&#10;EZfeNlwZ2O8+X2agQkS22HomAz8UYLV8fFhgYf2dNzRsY6UkhEOBBuoYu0LrUNbkMEx8RyzaxfcO&#10;o4x9pW2Pdwl3rc6SJNcOG5aGGjt6r6m8bm/OAB3o+nU5u28a8tOG/Toc3Ucw5vlpfJuDijTGf/Pf&#10;9doK/ms2y6dpmgm0/CQL0MtfAAAA//8DAFBLAQItABQABgAIAAAAIQDb4fbL7gAAAIUBAAATAAAA&#10;AAAAAAAAAAAAAAAAAABbQ29udGVudF9UeXBlc10ueG1sUEsBAi0AFAAGAAgAAAAhAFr0LFu/AAAA&#10;FQEAAAsAAAAAAAAAAAAAAAAAHwEAAF9yZWxzLy5yZWxzUEsBAi0AFAAGAAgAAAAhALHuzZjKAAAA&#10;4wAAAA8AAAAAAAAAAAAAAAAABwIAAGRycy9kb3ducmV2LnhtbFBLBQYAAAAAAwADALcAAAD+AgAA&#10;AAA=&#10;" path="m46111,3104c46111,-5,36581,-1560,29650,772,23282,3531,17522,7340,12757,12042,7819,16823,3487,22030,-238,27586,4570,22729,10461,18921,17089,16317v5501,-1943,11132,-3536,16893,-4663c37880,9710,46544,6213,46111,3104xe" fillcolor="#eb2b20" stroked="f" strokeweight="3.3pt">
                      <v:stroke joinstyle="miter"/>
                      <v:path arrowok="t" o:connecttype="custom" o:connectlocs="46111,3104;29650,772;12757,12042;-238,27586;17089,16317;33982,11654;46111,3104" o:connectangles="0,0,0,0,0,0,0"/>
                    </v:shape>
                  </v:group>
                </w:pict>
              </mc:Fallback>
            </mc:AlternateContent>
          </w:r>
          <w:r w:rsidR="00301910" w:rsidRPr="00DC043B">
            <w:rPr>
              <w:noProof/>
              <w:sz w:val="34"/>
              <w:szCs w:val="34"/>
            </w:rPr>
            <mc:AlternateContent>
              <mc:Choice Requires="wps">
                <w:drawing>
                  <wp:anchor distT="0" distB="0" distL="114300" distR="114300" simplePos="0" relativeHeight="251660288" behindDoc="0" locked="0" layoutInCell="1" allowOverlap="1" wp14:anchorId="1EC5EE1E" wp14:editId="4299DF88">
                    <wp:simplePos x="0" y="0"/>
                    <wp:positionH relativeFrom="margin">
                      <wp:align>center</wp:align>
                    </wp:positionH>
                    <wp:positionV relativeFrom="paragraph">
                      <wp:posOffset>3518535</wp:posOffset>
                    </wp:positionV>
                    <wp:extent cx="4159250" cy="1079500"/>
                    <wp:effectExtent l="0" t="0" r="12700" b="6350"/>
                    <wp:wrapNone/>
                    <wp:docPr id="1776764693" name="Text Box 418"/>
                    <wp:cNvGraphicFramePr/>
                    <a:graphic xmlns:a="http://schemas.openxmlformats.org/drawingml/2006/main">
                      <a:graphicData uri="http://schemas.microsoft.com/office/word/2010/wordprocessingShape">
                        <wps:wsp>
                          <wps:cNvSpPr txBox="1"/>
                          <wps:spPr>
                            <a:xfrm>
                              <a:off x="0" y="0"/>
                              <a:ext cx="4159250" cy="1079500"/>
                            </a:xfrm>
                            <a:prstGeom prst="rect">
                              <a:avLst/>
                            </a:prstGeom>
                            <a:noFill/>
                            <a:ln w="6350">
                              <a:noFill/>
                            </a:ln>
                          </wps:spPr>
                          <wps:txbx>
                            <w:txbxContent>
                              <w:p w14:paraId="27399DD1" w14:textId="75EE517E" w:rsidR="00964382" w:rsidRPr="0042222E" w:rsidRDefault="00902630" w:rsidP="00A858C5">
                                <w:pPr>
                                  <w:spacing w:after="0"/>
                                  <w:jc w:val="right"/>
                                  <w:rPr>
                                    <w:rFonts w:ascii="Aleo" w:hAnsi="Aleo"/>
                                    <w:b/>
                                    <w:bCs/>
                                    <w:sz w:val="56"/>
                                    <w:szCs w:val="56"/>
                                  </w:rPr>
                                </w:pPr>
                                <w:r w:rsidRPr="00902630">
                                  <w:rPr>
                                    <w:rFonts w:ascii="Aleo" w:hAnsi="Aleo"/>
                                    <w:b/>
                                    <w:bCs/>
                                    <w:sz w:val="56"/>
                                    <w:szCs w:val="56"/>
                                  </w:rPr>
                                  <w:t>Problem Analysis and Solution</w:t>
                                </w:r>
                                <w:r w:rsidR="005E4489">
                                  <w:rPr>
                                    <w:rFonts w:ascii="Aleo" w:hAnsi="Aleo"/>
                                    <w:b/>
                                    <w:bCs/>
                                    <w:sz w:val="56"/>
                                    <w:szCs w:val="56"/>
                                  </w:rPr>
                                  <w:t xml:space="preserve"> </w:t>
                                </w:r>
                                <w:r w:rsidRPr="00902630">
                                  <w:rPr>
                                    <w:rFonts w:ascii="Aleo" w:hAnsi="Aleo"/>
                                    <w:b/>
                                    <w:bCs/>
                                    <w:sz w:val="56"/>
                                    <w:szCs w:val="56"/>
                                  </w:rPr>
                                  <w:t>Development</w:t>
                                </w:r>
                              </w:p>
                            </w:txbxContent>
                          </wps:txbx>
                          <wps:bodyPr rot="0" spcFirstLastPara="0" vertOverflow="overflow" horzOverflow="overflow" vert="horz" wrap="square" lIns="0" tIns="0" rIns="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C5EE1E" id="Text Box 418" o:spid="_x0000_s1028" type="#_x0000_t202" style="position:absolute;margin-left:0;margin-top:277.05pt;width:327.5pt;height:8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SWxFwIAACgEAAAOAAAAZHJzL2Uyb0RvYy54bWysU01v2zAMvQ/YfxB0X+xkTbsacYqsRYYB&#10;QVsgHXpWZCk2IIsapcTOfv0oJU62bqdhF5kmKX689zS761vD9gp9A7bk41HOmbISqsZuS/7tZfnh&#10;E2c+CFsJA1aV/KA8v5u/fzfrXKEmUIOpFDIqYn3RuZLXIbgiy7ysVSv8CJyyFNSArQj0i9usQtFR&#10;9dZkkzy/zjrAyiFI5T15H45BPk/1tVYyPGntVWCm5DRbSCemcxPPbD4TxRaFqxt5GkP8wxStaCw1&#10;PZd6EEGwHTZ/lGobieBBh5GENgOtG6nSDrTNOH+zzboWTqVdCBzvzjD5/1dWPu7X7hlZ6D9DTwRG&#10;QDrnC0/OuE+vsY1fmpRRnCA8nGFTfWCSnFfj6e1kSiFJsXF+czvNE7DZ5bpDH74oaFk0So7ES4JL&#10;7Fc+UEtKHVJiNwvLxpjEjbGsK/n1R6r/W4RuGEsXL8NGK/SbnjVVySfDIhuoDrQfwpF67+SyoRlW&#10;wodngcQ1zU36DU90aAPUC04WZzXgj7/5Yz5RQFHOOtJOyf33nUDFmflqiZwotMHAwdgk42p6M6Gw&#10;3bX3QJIc0+twMpnkxWAGUyO0ryTtRexEIWEl9St5GMz7cFQxPQ2pFouURJJyIqzs2slYOuIVUX3p&#10;XwW6E/SBWHuEQVmieMPAMfeI9GIXQDeJnojtEckT5CTHxNrp6US9//qfsi4PfP4TAAD//wMAUEsD&#10;BBQABgAIAAAAIQBzIcBy3AAAAAgBAAAPAAAAZHJzL2Rvd25yZXYueG1sTI/BTsMwEETvSPyDtUhc&#10;EHUS4QaFbCqERC89kfIBbmySiHgd2U4b+HqWExx3ZjT7pt6tbhJnG+LoCSHfZCAsdd6M1CO8H1/v&#10;H0HEpMnoyZNF+LIRds31Va0r4y/0Zs9t6gWXUKw0wpDSXEkZu8E6HTd+tsTehw9OJz5DL03QFy53&#10;kyyybCudHok/DHq2L4PtPtvFIYS9THmx7JU79m1pyvJw578PiLc36/MTiGTX9BeGX3xGh4aZTn4h&#10;E8WEwEMSglIPOQi2t0qxckIoC1ZkU8v/A5ofAAAA//8DAFBLAQItABQABgAIAAAAIQC2gziS/gAA&#10;AOEBAAATAAAAAAAAAAAAAAAAAAAAAABbQ29udGVudF9UeXBlc10ueG1sUEsBAi0AFAAGAAgAAAAh&#10;ADj9If/WAAAAlAEAAAsAAAAAAAAAAAAAAAAALwEAAF9yZWxzLy5yZWxzUEsBAi0AFAAGAAgAAAAh&#10;AP/NJbEXAgAAKAQAAA4AAAAAAAAAAAAAAAAALgIAAGRycy9lMm9Eb2MueG1sUEsBAi0AFAAGAAgA&#10;AAAhAHMhwHLcAAAACAEAAA8AAAAAAAAAAAAAAAAAcQQAAGRycy9kb3ducmV2LnhtbFBLBQYAAAAA&#10;BAAEAPMAAAB6BQAAAAA=&#10;" filled="f" stroked="f" strokeweight=".5pt">
                    <v:textbox inset="0,0,0">
                      <w:txbxContent>
                        <w:p w14:paraId="27399DD1" w14:textId="75EE517E" w:rsidR="00964382" w:rsidRPr="0042222E" w:rsidRDefault="00902630" w:rsidP="00A858C5">
                          <w:pPr>
                            <w:spacing w:after="0"/>
                            <w:jc w:val="right"/>
                            <w:rPr>
                              <w:rFonts w:ascii="Aleo" w:hAnsi="Aleo"/>
                              <w:b/>
                              <w:bCs/>
                              <w:sz w:val="56"/>
                              <w:szCs w:val="56"/>
                            </w:rPr>
                          </w:pPr>
                          <w:r w:rsidRPr="00902630">
                            <w:rPr>
                              <w:rFonts w:ascii="Aleo" w:hAnsi="Aleo"/>
                              <w:b/>
                              <w:bCs/>
                              <w:sz w:val="56"/>
                              <w:szCs w:val="56"/>
                            </w:rPr>
                            <w:t>Problem Analysis and Solution</w:t>
                          </w:r>
                          <w:r w:rsidR="005E4489">
                            <w:rPr>
                              <w:rFonts w:ascii="Aleo" w:hAnsi="Aleo"/>
                              <w:b/>
                              <w:bCs/>
                              <w:sz w:val="56"/>
                              <w:szCs w:val="56"/>
                            </w:rPr>
                            <w:t xml:space="preserve"> </w:t>
                          </w:r>
                          <w:r w:rsidRPr="00902630">
                            <w:rPr>
                              <w:rFonts w:ascii="Aleo" w:hAnsi="Aleo"/>
                              <w:b/>
                              <w:bCs/>
                              <w:sz w:val="56"/>
                              <w:szCs w:val="56"/>
                            </w:rPr>
                            <w:t>Development</w:t>
                          </w:r>
                        </w:p>
                      </w:txbxContent>
                    </v:textbox>
                    <w10:wrap anchorx="margin"/>
                  </v:shape>
                </w:pict>
              </mc:Fallback>
            </mc:AlternateContent>
          </w:r>
          <w:r w:rsidR="009E4C94" w:rsidRPr="00DC043B">
            <w:rPr>
              <w:noProof/>
              <w:sz w:val="34"/>
              <w:szCs w:val="34"/>
            </w:rPr>
            <mc:AlternateContent>
              <mc:Choice Requires="wps">
                <w:drawing>
                  <wp:anchor distT="0" distB="0" distL="114300" distR="114300" simplePos="0" relativeHeight="251668480" behindDoc="0" locked="0" layoutInCell="1" allowOverlap="1" wp14:anchorId="3B56AECD" wp14:editId="2DB90F68">
                    <wp:simplePos x="0" y="0"/>
                    <wp:positionH relativeFrom="margin">
                      <wp:posOffset>869950</wp:posOffset>
                    </wp:positionH>
                    <wp:positionV relativeFrom="paragraph">
                      <wp:posOffset>2273935</wp:posOffset>
                    </wp:positionV>
                    <wp:extent cx="4448175" cy="1003300"/>
                    <wp:effectExtent l="0" t="0" r="0" b="6350"/>
                    <wp:wrapNone/>
                    <wp:docPr id="507424844" name="Text Box 326"/>
                    <wp:cNvGraphicFramePr/>
                    <a:graphic xmlns:a="http://schemas.openxmlformats.org/drawingml/2006/main">
                      <a:graphicData uri="http://schemas.microsoft.com/office/word/2010/wordprocessingShape">
                        <wps:wsp>
                          <wps:cNvSpPr txBox="1"/>
                          <wps:spPr>
                            <a:xfrm>
                              <a:off x="0" y="0"/>
                              <a:ext cx="4448175" cy="1003300"/>
                            </a:xfrm>
                            <a:prstGeom prst="rect">
                              <a:avLst/>
                            </a:prstGeom>
                            <a:noFill/>
                            <a:ln w="6350">
                              <a:noFill/>
                            </a:ln>
                          </wps:spPr>
                          <wps:txbx>
                            <w:txbxContent>
                              <w:p w14:paraId="2C1DDA5F" w14:textId="4BF22090" w:rsidR="007D4330" w:rsidRPr="00301910" w:rsidRDefault="007D4330" w:rsidP="001B4585">
                                <w:pPr>
                                  <w:spacing w:after="0"/>
                                  <w:jc w:val="center"/>
                                  <w:rPr>
                                    <w:color w:val="EB2B20"/>
                                    <w:sz w:val="56"/>
                                    <w:szCs w:val="56"/>
                                  </w:rPr>
                                </w:pPr>
                                <w:r w:rsidRPr="00301910">
                                  <w:rPr>
                                    <w:color w:val="EB2B20"/>
                                    <w:sz w:val="56"/>
                                    <w:szCs w:val="56"/>
                                  </w:rPr>
                                  <w:t xml:space="preserve">University </w:t>
                                </w:r>
                                <w:r w:rsidR="008C3F45" w:rsidRPr="00301910">
                                  <w:rPr>
                                    <w:color w:val="EB2B20"/>
                                    <w:sz w:val="56"/>
                                    <w:szCs w:val="56"/>
                                  </w:rPr>
                                  <w:t xml:space="preserve">of Wales </w:t>
                                </w:r>
                                <w:r w:rsidR="009E4C94" w:rsidRPr="00301910">
                                  <w:rPr>
                                    <w:color w:val="EB2B20"/>
                                    <w:sz w:val="56"/>
                                    <w:szCs w:val="56"/>
                                  </w:rPr>
                                  <w:t>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6AECD" id="Text Box 326" o:spid="_x0000_s1029" type="#_x0000_t202" style="position:absolute;margin-left:68.5pt;margin-top:179.05pt;width:350.25pt;height:79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hydHQIAADQEAAAOAAAAZHJzL2Uyb0RvYy54bWysU9uO2yAQfa/Uf0C8N7YTZy9WnFW6q1SV&#10;ot2VstU+EwyxJcxQILHTr++Ac9O2T1VfYGCGuZxzmD30rSJ7YV0DuqTZKKVEaA5Vo7cl/fG2/HJH&#10;ifNMV0yBFiU9CEcf5p8/zTpTiDHUoCphCSbRruhMSWvvTZEkjteiZW4ERmh0SrAt83i026SyrMPs&#10;rUrGaXqTdGArY4EL5/D2aXDSecwvpeD+RUonPFElxd58XG1cN2FN5jNWbC0zdcOPbbB/6KJljcai&#10;51RPzDOys80fqdqGW3Ag/YhDm4CUDRdxBpwmSz9Ms66ZEXEWBMeZM0zu/6Xlz/u1ebXE91+hRwID&#10;IJ1xhcPLME8vbRt27JSgHyE8nGETvSccL/M8v8tup5Rw9GVpOpmkEdjk8txY578JaEkwSmqRlwgX&#10;26+cx5IYegoJ1TQsG6UiN0qTrqQ3k2kaH5w9+EJpfHhpNli+3/SkqUo6OQ2ygeqA81kYqHeGLxvs&#10;YcWcf2UWucaRUL/+BRepAGvB0aKkBvvrb/chHilALyUdaqek7ueOWUGJ+q6RnPssz4PY4iGf3o7x&#10;YK89m2uP3rWPgPLM8KcYHs0Q79XJlBbad5T5IlRFF9Mca5fUn8xHPygavwkXi0UMQnkZ5ld6bXhI&#10;HVANCL/178yaIw0eGXyGk8pY8YGNIXbgY7HzIJtIVcB5QPUIP0ozMnj8RkH71+cYdfns898AAAD/&#10;/wMAUEsDBBQABgAIAAAAIQB3792c4gAAAAsBAAAPAAAAZHJzL2Rvd25yZXYueG1sTI9BS8NAFITv&#10;gv9heYI3u0lD2hCzKSVQBNFDay/eXrLbJJh9G7PbNvrrfZ70OMww802xme0gLmbyvSMF8SICYahx&#10;uqdWwfFt95CB8AFJ4+DIKPgyHjbl7U2BuXZX2pvLIbSCS8jnqKALYcyl9E1nLPqFGw2xd3KTxcBy&#10;aqWe8MrldpDLKFpJiz3xQoejqTrTfBzOVsFztXvFfb202fdQPb2ctuPn8T1V6v5u3j6CCGYOf2H4&#10;xWd0KJmpdmfSXgyskzV/CQqSNItBcCJL1imIWkEar2KQZSH/fyh/AAAA//8DAFBLAQItABQABgAI&#10;AAAAIQC2gziS/gAAAOEBAAATAAAAAAAAAAAAAAAAAAAAAABbQ29udGVudF9UeXBlc10ueG1sUEsB&#10;Ai0AFAAGAAgAAAAhADj9If/WAAAAlAEAAAsAAAAAAAAAAAAAAAAALwEAAF9yZWxzLy5yZWxzUEsB&#10;Ai0AFAAGAAgAAAAhACuOHJ0dAgAANAQAAA4AAAAAAAAAAAAAAAAALgIAAGRycy9lMm9Eb2MueG1s&#10;UEsBAi0AFAAGAAgAAAAhAHfv3ZziAAAACwEAAA8AAAAAAAAAAAAAAAAAdwQAAGRycy9kb3ducmV2&#10;LnhtbFBLBQYAAAAABAAEAPMAAACGBQAAAAA=&#10;" filled="f" stroked="f" strokeweight=".5pt">
                    <v:textbox>
                      <w:txbxContent>
                        <w:p w14:paraId="2C1DDA5F" w14:textId="4BF22090" w:rsidR="007D4330" w:rsidRPr="00301910" w:rsidRDefault="007D4330" w:rsidP="001B4585">
                          <w:pPr>
                            <w:spacing w:after="0"/>
                            <w:jc w:val="center"/>
                            <w:rPr>
                              <w:color w:val="EB2B20"/>
                              <w:sz w:val="56"/>
                              <w:szCs w:val="56"/>
                            </w:rPr>
                          </w:pPr>
                          <w:r w:rsidRPr="00301910">
                            <w:rPr>
                              <w:color w:val="EB2B20"/>
                              <w:sz w:val="56"/>
                              <w:szCs w:val="56"/>
                            </w:rPr>
                            <w:t xml:space="preserve">University </w:t>
                          </w:r>
                          <w:r w:rsidR="008C3F45" w:rsidRPr="00301910">
                            <w:rPr>
                              <w:color w:val="EB2B20"/>
                              <w:sz w:val="56"/>
                              <w:szCs w:val="56"/>
                            </w:rPr>
                            <w:t xml:space="preserve">of Wales </w:t>
                          </w:r>
                          <w:r w:rsidR="009E4C94" w:rsidRPr="00301910">
                            <w:rPr>
                              <w:color w:val="EB2B20"/>
                              <w:sz w:val="56"/>
                              <w:szCs w:val="56"/>
                            </w:rPr>
                            <w:t>Trinity Saint David</w:t>
                          </w:r>
                        </w:p>
                      </w:txbxContent>
                    </v:textbox>
                    <w10:wrap anchorx="margin"/>
                  </v:shape>
                </w:pict>
              </mc:Fallback>
            </mc:AlternateContent>
          </w:r>
          <w:r w:rsidR="007D4330">
            <w:br w:type="page"/>
          </w:r>
        </w:p>
      </w:sdtContent>
    </w:sdt>
    <w:sdt>
      <w:sdtPr>
        <w:id w:val="2053805181"/>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92287E0" w14:textId="179EABE7" w:rsidR="002813FD" w:rsidRDefault="002813FD">
          <w:pPr>
            <w:pStyle w:val="TOCHeading"/>
          </w:pPr>
          <w:r>
            <w:t>Table of Contents</w:t>
          </w:r>
        </w:p>
        <w:p w14:paraId="41C80256" w14:textId="3EC8EC2D" w:rsidR="0002711D" w:rsidRDefault="002813F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4502544" w:history="1">
            <w:r w:rsidR="0002711D" w:rsidRPr="00D662E3">
              <w:rPr>
                <w:rStyle w:val="Hyperlink"/>
                <w:noProof/>
              </w:rPr>
              <w:t>Introduction</w:t>
            </w:r>
            <w:r w:rsidR="0002711D">
              <w:rPr>
                <w:noProof/>
                <w:webHidden/>
              </w:rPr>
              <w:tab/>
            </w:r>
            <w:r w:rsidR="0002711D">
              <w:rPr>
                <w:noProof/>
                <w:webHidden/>
              </w:rPr>
              <w:fldChar w:fldCharType="begin"/>
            </w:r>
            <w:r w:rsidR="0002711D">
              <w:rPr>
                <w:noProof/>
                <w:webHidden/>
              </w:rPr>
              <w:instrText xml:space="preserve"> PAGEREF _Toc224502544 \h </w:instrText>
            </w:r>
            <w:r w:rsidR="0002711D">
              <w:rPr>
                <w:noProof/>
                <w:webHidden/>
              </w:rPr>
            </w:r>
            <w:r w:rsidR="0002711D">
              <w:rPr>
                <w:noProof/>
                <w:webHidden/>
              </w:rPr>
              <w:fldChar w:fldCharType="separate"/>
            </w:r>
            <w:r w:rsidR="00C767D1">
              <w:rPr>
                <w:noProof/>
                <w:webHidden/>
              </w:rPr>
              <w:t>2</w:t>
            </w:r>
            <w:r w:rsidR="0002711D">
              <w:rPr>
                <w:noProof/>
                <w:webHidden/>
              </w:rPr>
              <w:fldChar w:fldCharType="end"/>
            </w:r>
          </w:hyperlink>
        </w:p>
        <w:p w14:paraId="310E797B" w14:textId="10C51B58" w:rsidR="0002711D" w:rsidRDefault="0002711D">
          <w:pPr>
            <w:pStyle w:val="TOC1"/>
            <w:tabs>
              <w:tab w:val="right" w:leader="dot" w:pos="9016"/>
            </w:tabs>
            <w:rPr>
              <w:rFonts w:eastAsiaTheme="minorEastAsia"/>
              <w:noProof/>
              <w:lang w:eastAsia="en-GB"/>
            </w:rPr>
          </w:pPr>
          <w:hyperlink w:anchor="_Toc224502545" w:history="1">
            <w:r w:rsidRPr="00D662E3">
              <w:rPr>
                <w:rStyle w:val="Hyperlink"/>
                <w:noProof/>
              </w:rPr>
              <w:t>Deconstruct the Problem</w:t>
            </w:r>
            <w:r>
              <w:rPr>
                <w:noProof/>
                <w:webHidden/>
              </w:rPr>
              <w:tab/>
            </w:r>
            <w:r>
              <w:rPr>
                <w:noProof/>
                <w:webHidden/>
              </w:rPr>
              <w:fldChar w:fldCharType="begin"/>
            </w:r>
            <w:r>
              <w:rPr>
                <w:noProof/>
                <w:webHidden/>
              </w:rPr>
              <w:instrText xml:space="preserve"> PAGEREF _Toc224502545 \h </w:instrText>
            </w:r>
            <w:r>
              <w:rPr>
                <w:noProof/>
                <w:webHidden/>
              </w:rPr>
            </w:r>
            <w:r>
              <w:rPr>
                <w:noProof/>
                <w:webHidden/>
              </w:rPr>
              <w:fldChar w:fldCharType="separate"/>
            </w:r>
            <w:r w:rsidR="00C767D1">
              <w:rPr>
                <w:noProof/>
                <w:webHidden/>
              </w:rPr>
              <w:t>2</w:t>
            </w:r>
            <w:r>
              <w:rPr>
                <w:noProof/>
                <w:webHidden/>
              </w:rPr>
              <w:fldChar w:fldCharType="end"/>
            </w:r>
          </w:hyperlink>
        </w:p>
        <w:p w14:paraId="13572E2A" w14:textId="2121E2FE" w:rsidR="0002711D" w:rsidRDefault="0002711D">
          <w:pPr>
            <w:pStyle w:val="TOC2"/>
            <w:tabs>
              <w:tab w:val="right" w:leader="dot" w:pos="9016"/>
            </w:tabs>
            <w:rPr>
              <w:rFonts w:eastAsiaTheme="minorEastAsia"/>
              <w:noProof/>
              <w:lang w:eastAsia="en-GB"/>
            </w:rPr>
          </w:pPr>
          <w:hyperlink w:anchor="_Toc224502546" w:history="1">
            <w:r w:rsidRPr="00D662E3">
              <w:rPr>
                <w:rStyle w:val="Hyperlink"/>
                <w:noProof/>
              </w:rPr>
              <w:t>Abstract Thinking</w:t>
            </w:r>
            <w:r>
              <w:rPr>
                <w:noProof/>
                <w:webHidden/>
              </w:rPr>
              <w:tab/>
            </w:r>
            <w:r>
              <w:rPr>
                <w:noProof/>
                <w:webHidden/>
              </w:rPr>
              <w:fldChar w:fldCharType="begin"/>
            </w:r>
            <w:r>
              <w:rPr>
                <w:noProof/>
                <w:webHidden/>
              </w:rPr>
              <w:instrText xml:space="preserve"> PAGEREF _Toc224502546 \h </w:instrText>
            </w:r>
            <w:r>
              <w:rPr>
                <w:noProof/>
                <w:webHidden/>
              </w:rPr>
            </w:r>
            <w:r>
              <w:rPr>
                <w:noProof/>
                <w:webHidden/>
              </w:rPr>
              <w:fldChar w:fldCharType="separate"/>
            </w:r>
            <w:r w:rsidR="00C767D1">
              <w:rPr>
                <w:noProof/>
                <w:webHidden/>
              </w:rPr>
              <w:t>2</w:t>
            </w:r>
            <w:r>
              <w:rPr>
                <w:noProof/>
                <w:webHidden/>
              </w:rPr>
              <w:fldChar w:fldCharType="end"/>
            </w:r>
          </w:hyperlink>
        </w:p>
        <w:p w14:paraId="1292C9DE" w14:textId="2C9ECDCD" w:rsidR="0002711D" w:rsidRDefault="0002711D">
          <w:pPr>
            <w:pStyle w:val="TOC2"/>
            <w:tabs>
              <w:tab w:val="right" w:leader="dot" w:pos="9016"/>
            </w:tabs>
            <w:rPr>
              <w:rFonts w:eastAsiaTheme="minorEastAsia"/>
              <w:noProof/>
              <w:lang w:eastAsia="en-GB"/>
            </w:rPr>
          </w:pPr>
          <w:hyperlink w:anchor="_Toc224502547" w:history="1">
            <w:r w:rsidRPr="00D662E3">
              <w:rPr>
                <w:rStyle w:val="Hyperlink"/>
                <w:noProof/>
              </w:rPr>
              <w:t>Decomposition</w:t>
            </w:r>
            <w:r>
              <w:rPr>
                <w:noProof/>
                <w:webHidden/>
              </w:rPr>
              <w:tab/>
            </w:r>
            <w:r>
              <w:rPr>
                <w:noProof/>
                <w:webHidden/>
              </w:rPr>
              <w:fldChar w:fldCharType="begin"/>
            </w:r>
            <w:r>
              <w:rPr>
                <w:noProof/>
                <w:webHidden/>
              </w:rPr>
              <w:instrText xml:space="preserve"> PAGEREF _Toc224502547 \h </w:instrText>
            </w:r>
            <w:r>
              <w:rPr>
                <w:noProof/>
                <w:webHidden/>
              </w:rPr>
            </w:r>
            <w:r>
              <w:rPr>
                <w:noProof/>
                <w:webHidden/>
              </w:rPr>
              <w:fldChar w:fldCharType="separate"/>
            </w:r>
            <w:r w:rsidR="00C767D1">
              <w:rPr>
                <w:noProof/>
                <w:webHidden/>
              </w:rPr>
              <w:t>3</w:t>
            </w:r>
            <w:r>
              <w:rPr>
                <w:noProof/>
                <w:webHidden/>
              </w:rPr>
              <w:fldChar w:fldCharType="end"/>
            </w:r>
          </w:hyperlink>
        </w:p>
        <w:p w14:paraId="2456FD80" w14:textId="27DDAD8D" w:rsidR="0002711D" w:rsidRDefault="0002711D">
          <w:pPr>
            <w:pStyle w:val="TOC2"/>
            <w:tabs>
              <w:tab w:val="right" w:leader="dot" w:pos="9016"/>
            </w:tabs>
            <w:rPr>
              <w:rFonts w:eastAsiaTheme="minorEastAsia"/>
              <w:noProof/>
              <w:lang w:eastAsia="en-GB"/>
            </w:rPr>
          </w:pPr>
          <w:hyperlink w:anchor="_Toc224502548" w:history="1">
            <w:r w:rsidRPr="00D662E3">
              <w:rPr>
                <w:rStyle w:val="Hyperlink"/>
                <w:noProof/>
              </w:rPr>
              <w:t>MoSCoW Method</w:t>
            </w:r>
            <w:r>
              <w:rPr>
                <w:noProof/>
                <w:webHidden/>
              </w:rPr>
              <w:tab/>
            </w:r>
            <w:r>
              <w:rPr>
                <w:noProof/>
                <w:webHidden/>
              </w:rPr>
              <w:fldChar w:fldCharType="begin"/>
            </w:r>
            <w:r>
              <w:rPr>
                <w:noProof/>
                <w:webHidden/>
              </w:rPr>
              <w:instrText xml:space="preserve"> PAGEREF _Toc224502548 \h </w:instrText>
            </w:r>
            <w:r>
              <w:rPr>
                <w:noProof/>
                <w:webHidden/>
              </w:rPr>
            </w:r>
            <w:r>
              <w:rPr>
                <w:noProof/>
                <w:webHidden/>
              </w:rPr>
              <w:fldChar w:fldCharType="separate"/>
            </w:r>
            <w:r w:rsidR="00C767D1">
              <w:rPr>
                <w:noProof/>
                <w:webHidden/>
              </w:rPr>
              <w:t>4</w:t>
            </w:r>
            <w:r>
              <w:rPr>
                <w:noProof/>
                <w:webHidden/>
              </w:rPr>
              <w:fldChar w:fldCharType="end"/>
            </w:r>
          </w:hyperlink>
        </w:p>
        <w:p w14:paraId="3847E5A7" w14:textId="0710E249" w:rsidR="0002711D" w:rsidRDefault="0002711D">
          <w:pPr>
            <w:pStyle w:val="TOC2"/>
            <w:tabs>
              <w:tab w:val="right" w:leader="dot" w:pos="9016"/>
            </w:tabs>
            <w:rPr>
              <w:rFonts w:eastAsiaTheme="minorEastAsia"/>
              <w:noProof/>
              <w:lang w:eastAsia="en-GB"/>
            </w:rPr>
          </w:pPr>
          <w:hyperlink w:anchor="_Toc224502549" w:history="1">
            <w:r w:rsidRPr="00D662E3">
              <w:rPr>
                <w:rStyle w:val="Hyperlink"/>
                <w:noProof/>
              </w:rPr>
              <w:t>IPO Charts and Variables</w:t>
            </w:r>
            <w:r>
              <w:rPr>
                <w:noProof/>
                <w:webHidden/>
              </w:rPr>
              <w:tab/>
            </w:r>
            <w:r>
              <w:rPr>
                <w:noProof/>
                <w:webHidden/>
              </w:rPr>
              <w:fldChar w:fldCharType="begin"/>
            </w:r>
            <w:r>
              <w:rPr>
                <w:noProof/>
                <w:webHidden/>
              </w:rPr>
              <w:instrText xml:space="preserve"> PAGEREF _Toc224502549 \h </w:instrText>
            </w:r>
            <w:r>
              <w:rPr>
                <w:noProof/>
                <w:webHidden/>
              </w:rPr>
            </w:r>
            <w:r>
              <w:rPr>
                <w:noProof/>
                <w:webHidden/>
              </w:rPr>
              <w:fldChar w:fldCharType="separate"/>
            </w:r>
            <w:r w:rsidR="00C767D1">
              <w:rPr>
                <w:noProof/>
                <w:webHidden/>
              </w:rPr>
              <w:t>5</w:t>
            </w:r>
            <w:r>
              <w:rPr>
                <w:noProof/>
                <w:webHidden/>
              </w:rPr>
              <w:fldChar w:fldCharType="end"/>
            </w:r>
          </w:hyperlink>
        </w:p>
        <w:p w14:paraId="3941FC74" w14:textId="1758A2D4" w:rsidR="0002711D" w:rsidRDefault="0002711D">
          <w:pPr>
            <w:pStyle w:val="TOC1"/>
            <w:tabs>
              <w:tab w:val="right" w:leader="dot" w:pos="9016"/>
            </w:tabs>
            <w:rPr>
              <w:rFonts w:eastAsiaTheme="minorEastAsia"/>
              <w:noProof/>
              <w:lang w:eastAsia="en-GB"/>
            </w:rPr>
          </w:pPr>
          <w:hyperlink w:anchor="_Toc224502550" w:history="1">
            <w:r w:rsidRPr="00D662E3">
              <w:rPr>
                <w:rStyle w:val="Hyperlink"/>
                <w:noProof/>
              </w:rPr>
              <w:t>Proposed Solution</w:t>
            </w:r>
            <w:r>
              <w:rPr>
                <w:noProof/>
                <w:webHidden/>
              </w:rPr>
              <w:tab/>
            </w:r>
            <w:r>
              <w:rPr>
                <w:noProof/>
                <w:webHidden/>
              </w:rPr>
              <w:fldChar w:fldCharType="begin"/>
            </w:r>
            <w:r>
              <w:rPr>
                <w:noProof/>
                <w:webHidden/>
              </w:rPr>
              <w:instrText xml:space="preserve"> PAGEREF _Toc224502550 \h </w:instrText>
            </w:r>
            <w:r>
              <w:rPr>
                <w:noProof/>
                <w:webHidden/>
              </w:rPr>
            </w:r>
            <w:r>
              <w:rPr>
                <w:noProof/>
                <w:webHidden/>
              </w:rPr>
              <w:fldChar w:fldCharType="separate"/>
            </w:r>
            <w:r w:rsidR="00C767D1">
              <w:rPr>
                <w:noProof/>
                <w:webHidden/>
              </w:rPr>
              <w:t>6</w:t>
            </w:r>
            <w:r>
              <w:rPr>
                <w:noProof/>
                <w:webHidden/>
              </w:rPr>
              <w:fldChar w:fldCharType="end"/>
            </w:r>
          </w:hyperlink>
        </w:p>
        <w:p w14:paraId="337EBE3D" w14:textId="3609404B" w:rsidR="0002711D" w:rsidRDefault="0002711D">
          <w:pPr>
            <w:pStyle w:val="TOC2"/>
            <w:tabs>
              <w:tab w:val="right" w:leader="dot" w:pos="9016"/>
            </w:tabs>
            <w:rPr>
              <w:rFonts w:eastAsiaTheme="minorEastAsia"/>
              <w:noProof/>
              <w:lang w:eastAsia="en-GB"/>
            </w:rPr>
          </w:pPr>
          <w:hyperlink w:anchor="_Toc224502551" w:history="1">
            <w:r w:rsidRPr="00D662E3">
              <w:rPr>
                <w:rStyle w:val="Hyperlink"/>
                <w:noProof/>
              </w:rPr>
              <w:t>Pseudocode</w:t>
            </w:r>
            <w:r>
              <w:rPr>
                <w:noProof/>
                <w:webHidden/>
              </w:rPr>
              <w:tab/>
            </w:r>
            <w:r>
              <w:rPr>
                <w:noProof/>
                <w:webHidden/>
              </w:rPr>
              <w:fldChar w:fldCharType="begin"/>
            </w:r>
            <w:r>
              <w:rPr>
                <w:noProof/>
                <w:webHidden/>
              </w:rPr>
              <w:instrText xml:space="preserve"> PAGEREF _Toc224502551 \h </w:instrText>
            </w:r>
            <w:r>
              <w:rPr>
                <w:noProof/>
                <w:webHidden/>
              </w:rPr>
            </w:r>
            <w:r>
              <w:rPr>
                <w:noProof/>
                <w:webHidden/>
              </w:rPr>
              <w:fldChar w:fldCharType="separate"/>
            </w:r>
            <w:r w:rsidR="00C767D1">
              <w:rPr>
                <w:noProof/>
                <w:webHidden/>
              </w:rPr>
              <w:t>7</w:t>
            </w:r>
            <w:r>
              <w:rPr>
                <w:noProof/>
                <w:webHidden/>
              </w:rPr>
              <w:fldChar w:fldCharType="end"/>
            </w:r>
          </w:hyperlink>
        </w:p>
        <w:p w14:paraId="20550AAC" w14:textId="0403639B" w:rsidR="0002711D" w:rsidRDefault="0002711D">
          <w:pPr>
            <w:pStyle w:val="TOC2"/>
            <w:tabs>
              <w:tab w:val="right" w:leader="dot" w:pos="9016"/>
            </w:tabs>
            <w:rPr>
              <w:rFonts w:eastAsiaTheme="minorEastAsia"/>
              <w:noProof/>
              <w:lang w:eastAsia="en-GB"/>
            </w:rPr>
          </w:pPr>
          <w:hyperlink w:anchor="_Toc224502552" w:history="1">
            <w:r w:rsidRPr="00D662E3">
              <w:rPr>
                <w:rStyle w:val="Hyperlink"/>
                <w:noProof/>
              </w:rPr>
              <w:t>Flowchart</w:t>
            </w:r>
            <w:r>
              <w:rPr>
                <w:noProof/>
                <w:webHidden/>
              </w:rPr>
              <w:tab/>
            </w:r>
            <w:r>
              <w:rPr>
                <w:noProof/>
                <w:webHidden/>
              </w:rPr>
              <w:fldChar w:fldCharType="begin"/>
            </w:r>
            <w:r>
              <w:rPr>
                <w:noProof/>
                <w:webHidden/>
              </w:rPr>
              <w:instrText xml:space="preserve"> PAGEREF _Toc224502552 \h </w:instrText>
            </w:r>
            <w:r>
              <w:rPr>
                <w:noProof/>
                <w:webHidden/>
              </w:rPr>
            </w:r>
            <w:r>
              <w:rPr>
                <w:noProof/>
                <w:webHidden/>
              </w:rPr>
              <w:fldChar w:fldCharType="separate"/>
            </w:r>
            <w:r w:rsidR="00C767D1">
              <w:rPr>
                <w:noProof/>
                <w:webHidden/>
              </w:rPr>
              <w:t>9</w:t>
            </w:r>
            <w:r>
              <w:rPr>
                <w:noProof/>
                <w:webHidden/>
              </w:rPr>
              <w:fldChar w:fldCharType="end"/>
            </w:r>
          </w:hyperlink>
        </w:p>
        <w:p w14:paraId="79871A29" w14:textId="4E261BB6" w:rsidR="0002711D" w:rsidRDefault="0002711D">
          <w:pPr>
            <w:pStyle w:val="TOC2"/>
            <w:tabs>
              <w:tab w:val="right" w:leader="dot" w:pos="9016"/>
            </w:tabs>
            <w:rPr>
              <w:rFonts w:eastAsiaTheme="minorEastAsia"/>
              <w:noProof/>
              <w:lang w:eastAsia="en-GB"/>
            </w:rPr>
          </w:pPr>
          <w:hyperlink w:anchor="_Toc224502553" w:history="1">
            <w:r>
              <w:rPr>
                <w:noProof/>
                <w:webHidden/>
              </w:rPr>
              <w:tab/>
            </w:r>
            <w:r>
              <w:rPr>
                <w:noProof/>
                <w:webHidden/>
              </w:rPr>
              <w:fldChar w:fldCharType="begin"/>
            </w:r>
            <w:r>
              <w:rPr>
                <w:noProof/>
                <w:webHidden/>
              </w:rPr>
              <w:instrText xml:space="preserve"> PAGEREF _Toc224502553 \h </w:instrText>
            </w:r>
            <w:r>
              <w:rPr>
                <w:noProof/>
                <w:webHidden/>
              </w:rPr>
            </w:r>
            <w:r>
              <w:rPr>
                <w:noProof/>
                <w:webHidden/>
              </w:rPr>
              <w:fldChar w:fldCharType="separate"/>
            </w:r>
            <w:r w:rsidR="00C767D1">
              <w:rPr>
                <w:noProof/>
                <w:webHidden/>
              </w:rPr>
              <w:t>9</w:t>
            </w:r>
            <w:r>
              <w:rPr>
                <w:noProof/>
                <w:webHidden/>
              </w:rPr>
              <w:fldChar w:fldCharType="end"/>
            </w:r>
          </w:hyperlink>
        </w:p>
        <w:p w14:paraId="4F038124" w14:textId="10D9F770" w:rsidR="0002711D" w:rsidRDefault="0002711D">
          <w:pPr>
            <w:pStyle w:val="TOC1"/>
            <w:tabs>
              <w:tab w:val="right" w:leader="dot" w:pos="9016"/>
            </w:tabs>
            <w:rPr>
              <w:rFonts w:eastAsiaTheme="minorEastAsia"/>
              <w:noProof/>
              <w:lang w:eastAsia="en-GB"/>
            </w:rPr>
          </w:pPr>
          <w:hyperlink w:anchor="_Toc224502554" w:history="1">
            <w:r w:rsidRPr="00D662E3">
              <w:rPr>
                <w:rStyle w:val="Hyperlink"/>
                <w:noProof/>
              </w:rPr>
              <w:t>Conclusion</w:t>
            </w:r>
            <w:r>
              <w:rPr>
                <w:noProof/>
                <w:webHidden/>
              </w:rPr>
              <w:tab/>
            </w:r>
            <w:r>
              <w:rPr>
                <w:noProof/>
                <w:webHidden/>
              </w:rPr>
              <w:fldChar w:fldCharType="begin"/>
            </w:r>
            <w:r>
              <w:rPr>
                <w:noProof/>
                <w:webHidden/>
              </w:rPr>
              <w:instrText xml:space="preserve"> PAGEREF _Toc224502554 \h </w:instrText>
            </w:r>
            <w:r>
              <w:rPr>
                <w:noProof/>
                <w:webHidden/>
              </w:rPr>
            </w:r>
            <w:r>
              <w:rPr>
                <w:noProof/>
                <w:webHidden/>
              </w:rPr>
              <w:fldChar w:fldCharType="separate"/>
            </w:r>
            <w:r w:rsidR="00C767D1">
              <w:rPr>
                <w:noProof/>
                <w:webHidden/>
              </w:rPr>
              <w:t>10</w:t>
            </w:r>
            <w:r>
              <w:rPr>
                <w:noProof/>
                <w:webHidden/>
              </w:rPr>
              <w:fldChar w:fldCharType="end"/>
            </w:r>
          </w:hyperlink>
        </w:p>
        <w:p w14:paraId="547E31CC" w14:textId="4486D9BE" w:rsidR="0002711D" w:rsidRDefault="0002711D">
          <w:pPr>
            <w:pStyle w:val="TOC1"/>
            <w:tabs>
              <w:tab w:val="right" w:leader="dot" w:pos="9016"/>
            </w:tabs>
            <w:rPr>
              <w:rFonts w:eastAsiaTheme="minorEastAsia"/>
              <w:noProof/>
              <w:lang w:eastAsia="en-GB"/>
            </w:rPr>
          </w:pPr>
          <w:hyperlink w:anchor="_Toc224502555" w:history="1">
            <w:r w:rsidRPr="00D662E3">
              <w:rPr>
                <w:rStyle w:val="Hyperlink"/>
                <w:noProof/>
              </w:rPr>
              <w:t>References</w:t>
            </w:r>
            <w:r>
              <w:rPr>
                <w:noProof/>
                <w:webHidden/>
              </w:rPr>
              <w:tab/>
            </w:r>
            <w:r>
              <w:rPr>
                <w:noProof/>
                <w:webHidden/>
              </w:rPr>
              <w:fldChar w:fldCharType="begin"/>
            </w:r>
            <w:r>
              <w:rPr>
                <w:noProof/>
                <w:webHidden/>
              </w:rPr>
              <w:instrText xml:space="preserve"> PAGEREF _Toc224502555 \h </w:instrText>
            </w:r>
            <w:r>
              <w:rPr>
                <w:noProof/>
                <w:webHidden/>
              </w:rPr>
            </w:r>
            <w:r>
              <w:rPr>
                <w:noProof/>
                <w:webHidden/>
              </w:rPr>
              <w:fldChar w:fldCharType="separate"/>
            </w:r>
            <w:r w:rsidR="00C767D1">
              <w:rPr>
                <w:noProof/>
                <w:webHidden/>
              </w:rPr>
              <w:t>11</w:t>
            </w:r>
            <w:r>
              <w:rPr>
                <w:noProof/>
                <w:webHidden/>
              </w:rPr>
              <w:fldChar w:fldCharType="end"/>
            </w:r>
          </w:hyperlink>
        </w:p>
        <w:p w14:paraId="5CC350AC" w14:textId="08493249" w:rsidR="002813FD" w:rsidRDefault="002813FD">
          <w:r>
            <w:rPr>
              <w:b/>
              <w:bCs/>
              <w:noProof/>
            </w:rPr>
            <w:fldChar w:fldCharType="end"/>
          </w:r>
        </w:p>
      </w:sdtContent>
    </w:sdt>
    <w:p w14:paraId="0F86FDDB" w14:textId="77777777" w:rsidR="0017675A" w:rsidRDefault="0017675A">
      <w:pPr>
        <w:pStyle w:val="TableofFigures"/>
        <w:tabs>
          <w:tab w:val="right" w:leader="dot" w:pos="9016"/>
        </w:tabs>
        <w:rPr>
          <w:rFonts w:ascii="Aleo" w:hAnsi="Aleo"/>
          <w:b/>
          <w:bCs/>
          <w:sz w:val="56"/>
          <w:szCs w:val="56"/>
        </w:rPr>
      </w:pPr>
    </w:p>
    <w:p w14:paraId="1335DC3D" w14:textId="40080A7C" w:rsidR="00F429E3" w:rsidRDefault="00F429E3">
      <w:pPr>
        <w:pStyle w:val="TableofFigures"/>
        <w:tabs>
          <w:tab w:val="right" w:leader="dot" w:pos="9016"/>
        </w:tabs>
        <w:rPr>
          <w:noProof/>
        </w:rPr>
      </w:pPr>
      <w:r>
        <w:rPr>
          <w:rFonts w:ascii="Aleo" w:hAnsi="Aleo"/>
          <w:b/>
          <w:bCs/>
          <w:sz w:val="56"/>
          <w:szCs w:val="56"/>
        </w:rPr>
        <w:fldChar w:fldCharType="begin"/>
      </w:r>
      <w:r>
        <w:rPr>
          <w:rFonts w:ascii="Aleo" w:hAnsi="Aleo"/>
          <w:b/>
          <w:bCs/>
          <w:sz w:val="56"/>
          <w:szCs w:val="56"/>
        </w:rPr>
        <w:instrText xml:space="preserve"> TOC \h \z \c "Figure" </w:instrText>
      </w:r>
      <w:r>
        <w:rPr>
          <w:rFonts w:ascii="Aleo" w:hAnsi="Aleo"/>
          <w:b/>
          <w:bCs/>
          <w:sz w:val="56"/>
          <w:szCs w:val="56"/>
        </w:rPr>
        <w:fldChar w:fldCharType="separate"/>
      </w:r>
      <w:hyperlink w:anchor="_Toc224502131" w:history="1">
        <w:r w:rsidRPr="006E18CE">
          <w:rPr>
            <w:rStyle w:val="Hyperlink"/>
            <w:noProof/>
          </w:rPr>
          <w:t>Figure 1 - IPO Basic Chart</w:t>
        </w:r>
        <w:r>
          <w:rPr>
            <w:noProof/>
            <w:webHidden/>
          </w:rPr>
          <w:tab/>
        </w:r>
        <w:r>
          <w:rPr>
            <w:noProof/>
            <w:webHidden/>
          </w:rPr>
          <w:fldChar w:fldCharType="begin"/>
        </w:r>
        <w:r>
          <w:rPr>
            <w:noProof/>
            <w:webHidden/>
          </w:rPr>
          <w:instrText xml:space="preserve"> PAGEREF _Toc224502131 \h </w:instrText>
        </w:r>
        <w:r>
          <w:rPr>
            <w:noProof/>
            <w:webHidden/>
          </w:rPr>
        </w:r>
        <w:r>
          <w:rPr>
            <w:noProof/>
            <w:webHidden/>
          </w:rPr>
          <w:fldChar w:fldCharType="separate"/>
        </w:r>
        <w:r>
          <w:rPr>
            <w:noProof/>
            <w:webHidden/>
          </w:rPr>
          <w:t>5</w:t>
        </w:r>
        <w:r>
          <w:rPr>
            <w:noProof/>
            <w:webHidden/>
          </w:rPr>
          <w:fldChar w:fldCharType="end"/>
        </w:r>
      </w:hyperlink>
    </w:p>
    <w:p w14:paraId="144ED95E" w14:textId="66676DC4" w:rsidR="00F429E3" w:rsidRDefault="00F429E3">
      <w:pPr>
        <w:pStyle w:val="TableofFigures"/>
        <w:tabs>
          <w:tab w:val="right" w:leader="dot" w:pos="9016"/>
        </w:tabs>
        <w:rPr>
          <w:noProof/>
        </w:rPr>
      </w:pPr>
      <w:hyperlink w:anchor="_Toc224502132" w:history="1">
        <w:r w:rsidRPr="006E18CE">
          <w:rPr>
            <w:rStyle w:val="Hyperlink"/>
            <w:noProof/>
          </w:rPr>
          <w:t>Figure 2 - IPO with Variables</w:t>
        </w:r>
        <w:r>
          <w:rPr>
            <w:noProof/>
            <w:webHidden/>
          </w:rPr>
          <w:tab/>
        </w:r>
        <w:r>
          <w:rPr>
            <w:noProof/>
            <w:webHidden/>
          </w:rPr>
          <w:fldChar w:fldCharType="begin"/>
        </w:r>
        <w:r>
          <w:rPr>
            <w:noProof/>
            <w:webHidden/>
          </w:rPr>
          <w:instrText xml:space="preserve"> PAGEREF _Toc224502132 \h </w:instrText>
        </w:r>
        <w:r>
          <w:rPr>
            <w:noProof/>
            <w:webHidden/>
          </w:rPr>
        </w:r>
        <w:r>
          <w:rPr>
            <w:noProof/>
            <w:webHidden/>
          </w:rPr>
          <w:fldChar w:fldCharType="separate"/>
        </w:r>
        <w:r>
          <w:rPr>
            <w:noProof/>
            <w:webHidden/>
          </w:rPr>
          <w:t>6</w:t>
        </w:r>
        <w:r>
          <w:rPr>
            <w:noProof/>
            <w:webHidden/>
          </w:rPr>
          <w:fldChar w:fldCharType="end"/>
        </w:r>
      </w:hyperlink>
    </w:p>
    <w:p w14:paraId="2FF5B062" w14:textId="559F699D" w:rsidR="00F429E3" w:rsidRDefault="00F429E3">
      <w:pPr>
        <w:pStyle w:val="TableofFigures"/>
        <w:tabs>
          <w:tab w:val="right" w:leader="dot" w:pos="9016"/>
        </w:tabs>
        <w:rPr>
          <w:noProof/>
        </w:rPr>
      </w:pPr>
      <w:hyperlink w:anchor="_Toc224502133" w:history="1">
        <w:r w:rsidRPr="006E18CE">
          <w:rPr>
            <w:rStyle w:val="Hyperlink"/>
            <w:noProof/>
          </w:rPr>
          <w:t>Figure 3 – Pseudocode</w:t>
        </w:r>
        <w:r>
          <w:rPr>
            <w:noProof/>
            <w:webHidden/>
          </w:rPr>
          <w:tab/>
        </w:r>
        <w:r>
          <w:rPr>
            <w:noProof/>
            <w:webHidden/>
          </w:rPr>
          <w:fldChar w:fldCharType="begin"/>
        </w:r>
        <w:r>
          <w:rPr>
            <w:noProof/>
            <w:webHidden/>
          </w:rPr>
          <w:instrText xml:space="preserve"> PAGEREF _Toc224502133 \h </w:instrText>
        </w:r>
        <w:r>
          <w:rPr>
            <w:noProof/>
            <w:webHidden/>
          </w:rPr>
        </w:r>
        <w:r>
          <w:rPr>
            <w:noProof/>
            <w:webHidden/>
          </w:rPr>
          <w:fldChar w:fldCharType="separate"/>
        </w:r>
        <w:r>
          <w:rPr>
            <w:noProof/>
            <w:webHidden/>
          </w:rPr>
          <w:t>8</w:t>
        </w:r>
        <w:r>
          <w:rPr>
            <w:noProof/>
            <w:webHidden/>
          </w:rPr>
          <w:fldChar w:fldCharType="end"/>
        </w:r>
      </w:hyperlink>
    </w:p>
    <w:p w14:paraId="7F7C7325" w14:textId="1F5F3388" w:rsidR="00F429E3" w:rsidRDefault="00F429E3">
      <w:pPr>
        <w:pStyle w:val="TableofFigures"/>
        <w:tabs>
          <w:tab w:val="right" w:leader="dot" w:pos="9016"/>
        </w:tabs>
        <w:rPr>
          <w:noProof/>
        </w:rPr>
      </w:pPr>
      <w:hyperlink w:anchor="_Toc224502134" w:history="1">
        <w:r w:rsidRPr="006E18CE">
          <w:rPr>
            <w:rStyle w:val="Hyperlink"/>
            <w:noProof/>
          </w:rPr>
          <w:t>Figure 4 – Flowchart</w:t>
        </w:r>
        <w:r>
          <w:rPr>
            <w:noProof/>
            <w:webHidden/>
          </w:rPr>
          <w:tab/>
        </w:r>
        <w:r>
          <w:rPr>
            <w:noProof/>
            <w:webHidden/>
          </w:rPr>
          <w:fldChar w:fldCharType="begin"/>
        </w:r>
        <w:r>
          <w:rPr>
            <w:noProof/>
            <w:webHidden/>
          </w:rPr>
          <w:instrText xml:space="preserve"> PAGEREF _Toc224502134 \h </w:instrText>
        </w:r>
        <w:r>
          <w:rPr>
            <w:noProof/>
            <w:webHidden/>
          </w:rPr>
        </w:r>
        <w:r>
          <w:rPr>
            <w:noProof/>
            <w:webHidden/>
          </w:rPr>
          <w:fldChar w:fldCharType="separate"/>
        </w:r>
        <w:r>
          <w:rPr>
            <w:noProof/>
            <w:webHidden/>
          </w:rPr>
          <w:t>9</w:t>
        </w:r>
        <w:r>
          <w:rPr>
            <w:noProof/>
            <w:webHidden/>
          </w:rPr>
          <w:fldChar w:fldCharType="end"/>
        </w:r>
      </w:hyperlink>
    </w:p>
    <w:p w14:paraId="1CA6969F" w14:textId="645A4096" w:rsidR="00FE223D" w:rsidRDefault="00F429E3" w:rsidP="00232234">
      <w:pPr>
        <w:spacing w:after="0"/>
        <w:jc w:val="center"/>
        <w:rPr>
          <w:rFonts w:ascii="Aleo" w:hAnsi="Aleo"/>
          <w:b/>
          <w:bCs/>
          <w:sz w:val="56"/>
          <w:szCs w:val="56"/>
        </w:rPr>
      </w:pPr>
      <w:r>
        <w:rPr>
          <w:rFonts w:ascii="Aleo" w:hAnsi="Aleo"/>
          <w:b/>
          <w:bCs/>
          <w:sz w:val="56"/>
          <w:szCs w:val="56"/>
        </w:rPr>
        <w:fldChar w:fldCharType="end"/>
      </w:r>
    </w:p>
    <w:p w14:paraId="3400A9A5" w14:textId="77777777" w:rsidR="00124EE6" w:rsidRDefault="00124EE6" w:rsidP="00232234">
      <w:pPr>
        <w:spacing w:after="0"/>
        <w:jc w:val="center"/>
        <w:rPr>
          <w:rFonts w:ascii="Aleo" w:hAnsi="Aleo"/>
          <w:b/>
          <w:bCs/>
          <w:sz w:val="56"/>
          <w:szCs w:val="56"/>
        </w:rPr>
      </w:pPr>
    </w:p>
    <w:p w14:paraId="3E72D9C5" w14:textId="77777777" w:rsidR="00D54D64" w:rsidRDefault="00D54D64" w:rsidP="00232234">
      <w:pPr>
        <w:spacing w:after="0"/>
        <w:jc w:val="center"/>
        <w:rPr>
          <w:rFonts w:ascii="Aleo" w:hAnsi="Aleo"/>
          <w:b/>
          <w:bCs/>
          <w:sz w:val="56"/>
          <w:szCs w:val="56"/>
        </w:rPr>
      </w:pPr>
    </w:p>
    <w:p w14:paraId="79EE6EA0" w14:textId="77777777" w:rsidR="00D54D64" w:rsidRDefault="00D54D64" w:rsidP="00232234">
      <w:pPr>
        <w:spacing w:after="0"/>
        <w:jc w:val="center"/>
        <w:rPr>
          <w:rFonts w:ascii="Aleo" w:hAnsi="Aleo"/>
          <w:b/>
          <w:bCs/>
          <w:sz w:val="56"/>
          <w:szCs w:val="56"/>
        </w:rPr>
      </w:pPr>
    </w:p>
    <w:p w14:paraId="5CD855E0" w14:textId="77777777" w:rsidR="0017675A" w:rsidRDefault="0017675A" w:rsidP="00232234">
      <w:pPr>
        <w:spacing w:after="0"/>
        <w:jc w:val="center"/>
        <w:rPr>
          <w:rFonts w:ascii="Aleo" w:hAnsi="Aleo"/>
          <w:b/>
          <w:bCs/>
          <w:sz w:val="56"/>
          <w:szCs w:val="56"/>
        </w:rPr>
      </w:pPr>
    </w:p>
    <w:p w14:paraId="67AEBD4C" w14:textId="77777777" w:rsidR="0017675A" w:rsidRDefault="0017675A" w:rsidP="00232234">
      <w:pPr>
        <w:spacing w:after="0"/>
        <w:jc w:val="center"/>
        <w:rPr>
          <w:rFonts w:ascii="Aleo" w:hAnsi="Aleo"/>
          <w:b/>
          <w:bCs/>
          <w:sz w:val="56"/>
          <w:szCs w:val="56"/>
        </w:rPr>
      </w:pPr>
    </w:p>
    <w:p w14:paraId="600E29B4" w14:textId="72635487" w:rsidR="006F572A" w:rsidRDefault="006F572A" w:rsidP="00232234">
      <w:pPr>
        <w:spacing w:after="0"/>
        <w:jc w:val="center"/>
        <w:rPr>
          <w:rFonts w:ascii="Aleo" w:hAnsi="Aleo"/>
          <w:b/>
          <w:bCs/>
          <w:sz w:val="56"/>
          <w:szCs w:val="56"/>
        </w:rPr>
      </w:pPr>
      <w:r w:rsidRPr="00902630">
        <w:rPr>
          <w:rFonts w:ascii="Aleo" w:hAnsi="Aleo"/>
          <w:b/>
          <w:bCs/>
          <w:sz w:val="56"/>
          <w:szCs w:val="56"/>
        </w:rPr>
        <w:lastRenderedPageBreak/>
        <w:t>Problem Analysis and Solution</w:t>
      </w:r>
      <w:r w:rsidR="00232234">
        <w:rPr>
          <w:rFonts w:ascii="Aleo" w:hAnsi="Aleo"/>
          <w:b/>
          <w:bCs/>
          <w:sz w:val="56"/>
          <w:szCs w:val="56"/>
        </w:rPr>
        <w:t xml:space="preserve"> </w:t>
      </w:r>
      <w:r w:rsidRPr="00902630">
        <w:rPr>
          <w:rFonts w:ascii="Aleo" w:hAnsi="Aleo"/>
          <w:b/>
          <w:bCs/>
          <w:sz w:val="56"/>
          <w:szCs w:val="56"/>
        </w:rPr>
        <w:t>Development</w:t>
      </w:r>
    </w:p>
    <w:p w14:paraId="42E3BD03" w14:textId="77777777" w:rsidR="00E910BE" w:rsidRDefault="00E910BE" w:rsidP="00232234">
      <w:pPr>
        <w:spacing w:after="0"/>
        <w:jc w:val="center"/>
        <w:rPr>
          <w:rFonts w:ascii="Aleo" w:hAnsi="Aleo"/>
          <w:b/>
          <w:bCs/>
          <w:sz w:val="56"/>
          <w:szCs w:val="56"/>
        </w:rPr>
      </w:pPr>
    </w:p>
    <w:p w14:paraId="5960E5A9" w14:textId="77777777" w:rsidR="00E910BE" w:rsidRPr="00403074" w:rsidRDefault="00E910BE" w:rsidP="00E910BE">
      <w:r w:rsidRPr="00403074">
        <w:t>A local college is facing difficulties in managing its classroom allocations efficiently. Some rooms are overcrowded while others remain underused, leading to timetable clashes and wasted time as staff and students move between rooms. The college aims to optimise classroom allocation to make better use of available space and improve the overall learning experience.</w:t>
      </w:r>
    </w:p>
    <w:p w14:paraId="75577589" w14:textId="77777777" w:rsidR="00E910BE" w:rsidRPr="00403074" w:rsidRDefault="00E910BE" w:rsidP="00E910BE">
      <w:r w:rsidRPr="00403074">
        <w:t>You have been asked to develop a solution that achieves the following:</w:t>
      </w:r>
    </w:p>
    <w:p w14:paraId="3744ED40" w14:textId="77777777" w:rsidR="00E910BE" w:rsidRPr="00403074" w:rsidRDefault="00E910BE" w:rsidP="00E910BE">
      <w:pPr>
        <w:numPr>
          <w:ilvl w:val="0"/>
          <w:numId w:val="7"/>
        </w:numPr>
      </w:pPr>
      <w:r w:rsidRPr="00403074">
        <w:t>Efficient allocation of classrooms based on class sizes and room capacities.</w:t>
      </w:r>
    </w:p>
    <w:p w14:paraId="6A4E7A0D" w14:textId="77777777" w:rsidR="00E910BE" w:rsidRPr="00403074" w:rsidRDefault="00E910BE" w:rsidP="00E910BE">
      <w:pPr>
        <w:numPr>
          <w:ilvl w:val="0"/>
          <w:numId w:val="7"/>
        </w:numPr>
      </w:pPr>
      <w:r w:rsidRPr="00403074">
        <w:t>Minimised time wasted by students and staff moving between classes.</w:t>
      </w:r>
    </w:p>
    <w:p w14:paraId="5FAD41B4" w14:textId="77777777" w:rsidR="00E910BE" w:rsidRPr="00403074" w:rsidRDefault="00E910BE" w:rsidP="00E910BE">
      <w:pPr>
        <w:numPr>
          <w:ilvl w:val="0"/>
          <w:numId w:val="7"/>
        </w:numPr>
      </w:pPr>
      <w:r w:rsidRPr="00403074">
        <w:t>Accurate timetabling to ensure all lessons start on time without scheduling conflicts.</w:t>
      </w:r>
    </w:p>
    <w:p w14:paraId="278BC351" w14:textId="77777777" w:rsidR="00E910BE" w:rsidRDefault="00E910BE" w:rsidP="00232234">
      <w:pPr>
        <w:spacing w:after="0"/>
        <w:jc w:val="center"/>
        <w:rPr>
          <w:rFonts w:ascii="Aleo" w:hAnsi="Aleo"/>
          <w:b/>
          <w:bCs/>
          <w:sz w:val="56"/>
          <w:szCs w:val="56"/>
        </w:rPr>
      </w:pPr>
    </w:p>
    <w:p w14:paraId="7AEA1B30" w14:textId="0F4C013D" w:rsidR="00AF17F6" w:rsidRDefault="00AF17F6" w:rsidP="00232234">
      <w:pPr>
        <w:pStyle w:val="Heading1"/>
      </w:pPr>
      <w:bookmarkStart w:id="0" w:name="_Toc224502544"/>
      <w:r>
        <w:t>Introduction</w:t>
      </w:r>
      <w:bookmarkEnd w:id="0"/>
    </w:p>
    <w:p w14:paraId="48F1ADE5" w14:textId="0A70292C" w:rsidR="00CB09F0" w:rsidRPr="00131B21" w:rsidRDefault="00CB09F0" w:rsidP="00D43283">
      <w:pPr>
        <w:jc w:val="both"/>
      </w:pPr>
      <w:r w:rsidRPr="00131B21">
        <w:t>Efficient classroom allocation is an important challenge in colleges because many classes, teachers, and rooms must be organised into a timetable without conflicts. To address this problem, several structured problem</w:t>
      </w:r>
      <w:r w:rsidRPr="00131B21">
        <w:noBreakHyphen/>
        <w:t xml:space="preserve">solving techniques were used, including abstract thinking, decomposition, the </w:t>
      </w:r>
      <w:proofErr w:type="spellStart"/>
      <w:r w:rsidRPr="00131B21">
        <w:t>MoSCoW</w:t>
      </w:r>
      <w:proofErr w:type="spellEnd"/>
      <w:r w:rsidRPr="00131B21">
        <w:t xml:space="preserve"> prioritisation method, IPO charts, and flowcharts. These techniques helped organise the problem, identify system requirements, and design a logical solution that allocates rooms efficiently, prevents scheduling conflicts, and reduces unnecessary movement between classes.</w:t>
      </w:r>
    </w:p>
    <w:p w14:paraId="6271F5DB" w14:textId="77777777" w:rsidR="00CB09F0" w:rsidRPr="00CB09F0" w:rsidRDefault="00CB09F0" w:rsidP="00CB09F0"/>
    <w:p w14:paraId="40940178" w14:textId="443585C9" w:rsidR="00232234" w:rsidRDefault="000A00A2" w:rsidP="00232234">
      <w:pPr>
        <w:pStyle w:val="Heading1"/>
      </w:pPr>
      <w:bookmarkStart w:id="1" w:name="_Toc224502545"/>
      <w:r>
        <w:t>Deconstruct the Problem</w:t>
      </w:r>
      <w:bookmarkEnd w:id="1"/>
    </w:p>
    <w:p w14:paraId="0C60CC7F" w14:textId="77777777" w:rsidR="00EF154F" w:rsidRDefault="00EF154F" w:rsidP="00EF154F"/>
    <w:p w14:paraId="1136EF1C" w14:textId="5DE3EB37" w:rsidR="00EF154F" w:rsidRDefault="00EF154F" w:rsidP="00EF154F">
      <w:pPr>
        <w:pStyle w:val="Heading2"/>
      </w:pPr>
      <w:bookmarkStart w:id="2" w:name="_Toc224502546"/>
      <w:r>
        <w:t>Abstract Thinking</w:t>
      </w:r>
      <w:bookmarkEnd w:id="2"/>
      <w:r>
        <w:t xml:space="preserve"> </w:t>
      </w:r>
    </w:p>
    <w:p w14:paraId="5227FDB1" w14:textId="77777777" w:rsidR="00EF154F" w:rsidRPr="00131B21" w:rsidRDefault="00EF154F" w:rsidP="005024DD">
      <w:pPr>
        <w:jc w:val="both"/>
      </w:pPr>
      <w:r w:rsidRPr="00131B21">
        <w:t xml:space="preserve">Abstract thinking was used at the beginning of the process to focus on the most important aspects of the problem while ignoring unnecessary details. The key elements identified </w:t>
      </w:r>
      <w:r w:rsidRPr="00131B21">
        <w:lastRenderedPageBreak/>
        <w:t xml:space="preserve">were classes, class sizes, teachers, rooms, room capacities, and time slots. Less critical details, such as classroom equipment or student preferences, were temporarily excluded. This simplification made the problem easier to understand and allowed the system to concentrate on the main goal: creating an efficient timetable. </w:t>
      </w:r>
    </w:p>
    <w:p w14:paraId="41F0E903" w14:textId="77777777" w:rsidR="00EF154F" w:rsidRPr="00EF154F" w:rsidRDefault="00EF154F" w:rsidP="00EF154F"/>
    <w:p w14:paraId="46BAE9F2" w14:textId="4D92C855" w:rsidR="006216BC" w:rsidRDefault="00CE43AB" w:rsidP="00CE43AB">
      <w:pPr>
        <w:pStyle w:val="Heading2"/>
      </w:pPr>
      <w:bookmarkStart w:id="3" w:name="_Toc224502547"/>
      <w:r>
        <w:t>Decomposition</w:t>
      </w:r>
      <w:bookmarkEnd w:id="3"/>
      <w:r>
        <w:t xml:space="preserve"> </w:t>
      </w:r>
    </w:p>
    <w:p w14:paraId="2966A2EF" w14:textId="77777777" w:rsidR="00E42CB7" w:rsidRPr="00E42CB7" w:rsidRDefault="00E42CB7" w:rsidP="00E42CB7"/>
    <w:p w14:paraId="0BADC155" w14:textId="77777777" w:rsidR="006216BC" w:rsidRPr="006216BC" w:rsidRDefault="006216BC" w:rsidP="006216BC">
      <w:pPr>
        <w:numPr>
          <w:ilvl w:val="0"/>
          <w:numId w:val="8"/>
        </w:numPr>
      </w:pPr>
      <w:r w:rsidRPr="006216BC">
        <w:rPr>
          <w:b/>
          <w:bCs/>
        </w:rPr>
        <w:t>Collect classroom data</w:t>
      </w:r>
    </w:p>
    <w:p w14:paraId="23DE9A3F" w14:textId="2857B279" w:rsidR="006216BC" w:rsidRPr="006216BC" w:rsidRDefault="006216BC" w:rsidP="009841C2">
      <w:pPr>
        <w:pStyle w:val="ListParagraph"/>
        <w:numPr>
          <w:ilvl w:val="2"/>
          <w:numId w:val="8"/>
        </w:numPr>
      </w:pPr>
      <w:r w:rsidRPr="006216BC">
        <w:t>Room numbers</w:t>
      </w:r>
    </w:p>
    <w:p w14:paraId="2DD0177D" w14:textId="1175DCE2" w:rsidR="006216BC" w:rsidRPr="006216BC" w:rsidRDefault="006216BC" w:rsidP="009841C2">
      <w:pPr>
        <w:pStyle w:val="ListParagraph"/>
        <w:numPr>
          <w:ilvl w:val="2"/>
          <w:numId w:val="8"/>
        </w:numPr>
      </w:pPr>
      <w:r w:rsidRPr="006216BC">
        <w:t>Room capacities</w:t>
      </w:r>
    </w:p>
    <w:p w14:paraId="2321DD85" w14:textId="730EF0E6" w:rsidR="006216BC" w:rsidRPr="006216BC" w:rsidRDefault="006216BC" w:rsidP="009841C2">
      <w:pPr>
        <w:pStyle w:val="ListParagraph"/>
        <w:numPr>
          <w:ilvl w:val="2"/>
          <w:numId w:val="8"/>
        </w:numPr>
      </w:pPr>
      <w:r w:rsidRPr="006216BC">
        <w:t>Available equipment</w:t>
      </w:r>
    </w:p>
    <w:p w14:paraId="653BF940" w14:textId="77777777" w:rsidR="006216BC" w:rsidRPr="006216BC" w:rsidRDefault="006216BC" w:rsidP="006216BC">
      <w:pPr>
        <w:numPr>
          <w:ilvl w:val="0"/>
          <w:numId w:val="8"/>
        </w:numPr>
      </w:pPr>
      <w:r w:rsidRPr="006216BC">
        <w:rPr>
          <w:b/>
          <w:bCs/>
        </w:rPr>
        <w:t>Collect class data</w:t>
      </w:r>
    </w:p>
    <w:p w14:paraId="48D60675" w14:textId="15E7579F" w:rsidR="006216BC" w:rsidRPr="006216BC" w:rsidRDefault="006216BC" w:rsidP="00E910BE">
      <w:pPr>
        <w:pStyle w:val="ListParagraph"/>
        <w:numPr>
          <w:ilvl w:val="2"/>
          <w:numId w:val="8"/>
        </w:numPr>
      </w:pPr>
      <w:r w:rsidRPr="006216BC">
        <w:t>Course name</w:t>
      </w:r>
    </w:p>
    <w:p w14:paraId="55C29A28" w14:textId="1A97D350" w:rsidR="006216BC" w:rsidRPr="006216BC" w:rsidRDefault="006216BC" w:rsidP="001E6DF8">
      <w:pPr>
        <w:pStyle w:val="ListParagraph"/>
        <w:numPr>
          <w:ilvl w:val="2"/>
          <w:numId w:val="8"/>
        </w:numPr>
      </w:pPr>
      <w:r w:rsidRPr="006216BC">
        <w:t>Number of students</w:t>
      </w:r>
    </w:p>
    <w:p w14:paraId="25A0E0B3" w14:textId="4914C56C" w:rsidR="006216BC" w:rsidRPr="006216BC" w:rsidRDefault="006216BC" w:rsidP="001E6DF8">
      <w:pPr>
        <w:pStyle w:val="ListParagraph"/>
        <w:numPr>
          <w:ilvl w:val="2"/>
          <w:numId w:val="8"/>
        </w:numPr>
      </w:pPr>
      <w:r w:rsidRPr="006216BC">
        <w:t>Teacher</w:t>
      </w:r>
      <w:r w:rsidR="009C19FD">
        <w:t>s</w:t>
      </w:r>
    </w:p>
    <w:p w14:paraId="27D909A5" w14:textId="0CB650E5" w:rsidR="006216BC" w:rsidRPr="006216BC" w:rsidRDefault="006216BC" w:rsidP="001E6DF8">
      <w:pPr>
        <w:pStyle w:val="ListParagraph"/>
        <w:numPr>
          <w:ilvl w:val="2"/>
          <w:numId w:val="8"/>
        </w:numPr>
      </w:pPr>
      <w:r w:rsidRPr="006216BC">
        <w:t>Lesson duration</w:t>
      </w:r>
    </w:p>
    <w:p w14:paraId="4C53D7E2" w14:textId="77777777" w:rsidR="006216BC" w:rsidRPr="006216BC" w:rsidRDefault="006216BC" w:rsidP="006216BC">
      <w:pPr>
        <w:numPr>
          <w:ilvl w:val="0"/>
          <w:numId w:val="8"/>
        </w:numPr>
      </w:pPr>
      <w:r w:rsidRPr="006216BC">
        <w:rPr>
          <w:b/>
          <w:bCs/>
        </w:rPr>
        <w:t>Create timetable slots</w:t>
      </w:r>
    </w:p>
    <w:p w14:paraId="478DC3E1" w14:textId="33F88FFB" w:rsidR="006216BC" w:rsidRPr="006216BC" w:rsidRDefault="006216BC" w:rsidP="00E42CB7">
      <w:pPr>
        <w:pStyle w:val="ListParagraph"/>
        <w:numPr>
          <w:ilvl w:val="2"/>
          <w:numId w:val="8"/>
        </w:numPr>
      </w:pPr>
      <w:r w:rsidRPr="006216BC">
        <w:t>Days of the week</w:t>
      </w:r>
    </w:p>
    <w:p w14:paraId="24A07338" w14:textId="78125337" w:rsidR="006216BC" w:rsidRPr="006216BC" w:rsidRDefault="006216BC" w:rsidP="00E42CB7">
      <w:pPr>
        <w:pStyle w:val="ListParagraph"/>
        <w:numPr>
          <w:ilvl w:val="2"/>
          <w:numId w:val="8"/>
        </w:numPr>
      </w:pPr>
      <w:r w:rsidRPr="006216BC">
        <w:t>Lesson start and end times</w:t>
      </w:r>
    </w:p>
    <w:p w14:paraId="3A70F513" w14:textId="77777777" w:rsidR="006216BC" w:rsidRPr="006216BC" w:rsidRDefault="006216BC" w:rsidP="006216BC">
      <w:pPr>
        <w:numPr>
          <w:ilvl w:val="0"/>
          <w:numId w:val="8"/>
        </w:numPr>
      </w:pPr>
      <w:r w:rsidRPr="006216BC">
        <w:rPr>
          <w:b/>
          <w:bCs/>
        </w:rPr>
        <w:t>Match classes to rooms</w:t>
      </w:r>
    </w:p>
    <w:p w14:paraId="1A76A98E" w14:textId="60D57404" w:rsidR="006216BC" w:rsidRPr="006216BC" w:rsidRDefault="006216BC" w:rsidP="00E42CB7">
      <w:pPr>
        <w:pStyle w:val="ListParagraph"/>
        <w:numPr>
          <w:ilvl w:val="2"/>
          <w:numId w:val="8"/>
        </w:numPr>
      </w:pPr>
      <w:r w:rsidRPr="006216BC">
        <w:t>Ensure room capacity fits class size</w:t>
      </w:r>
    </w:p>
    <w:p w14:paraId="55536348" w14:textId="4141AE0A" w:rsidR="006216BC" w:rsidRPr="006216BC" w:rsidRDefault="006216BC" w:rsidP="00E42CB7">
      <w:pPr>
        <w:pStyle w:val="ListParagraph"/>
        <w:numPr>
          <w:ilvl w:val="2"/>
          <w:numId w:val="8"/>
        </w:numPr>
      </w:pPr>
      <w:r w:rsidRPr="006216BC">
        <w:t>Avoid double booking</w:t>
      </w:r>
    </w:p>
    <w:p w14:paraId="7B14B1EC" w14:textId="77777777" w:rsidR="006216BC" w:rsidRPr="006216BC" w:rsidRDefault="006216BC" w:rsidP="006216BC">
      <w:pPr>
        <w:numPr>
          <w:ilvl w:val="0"/>
          <w:numId w:val="8"/>
        </w:numPr>
      </w:pPr>
      <w:r w:rsidRPr="006216BC">
        <w:rPr>
          <w:b/>
          <w:bCs/>
        </w:rPr>
        <w:t>Minimise movement</w:t>
      </w:r>
    </w:p>
    <w:p w14:paraId="63FA92BC" w14:textId="4265F0AB" w:rsidR="006216BC" w:rsidRPr="006216BC" w:rsidRDefault="006216BC" w:rsidP="00E42CB7">
      <w:pPr>
        <w:pStyle w:val="ListParagraph"/>
        <w:numPr>
          <w:ilvl w:val="2"/>
          <w:numId w:val="8"/>
        </w:numPr>
      </w:pPr>
      <w:r w:rsidRPr="006216BC">
        <w:t>Assign nearby rooms for consecutive classes</w:t>
      </w:r>
    </w:p>
    <w:p w14:paraId="1EDC14A2" w14:textId="77777777" w:rsidR="006216BC" w:rsidRPr="006216BC" w:rsidRDefault="006216BC" w:rsidP="006216BC">
      <w:pPr>
        <w:numPr>
          <w:ilvl w:val="0"/>
          <w:numId w:val="8"/>
        </w:numPr>
      </w:pPr>
      <w:r w:rsidRPr="006216BC">
        <w:rPr>
          <w:b/>
          <w:bCs/>
        </w:rPr>
        <w:t>Check scheduling conflicts</w:t>
      </w:r>
    </w:p>
    <w:p w14:paraId="7C1058A0" w14:textId="12ECE38C" w:rsidR="006216BC" w:rsidRPr="006216BC" w:rsidRDefault="006216BC" w:rsidP="00E42CB7">
      <w:pPr>
        <w:pStyle w:val="ListParagraph"/>
        <w:numPr>
          <w:ilvl w:val="2"/>
          <w:numId w:val="8"/>
        </w:numPr>
      </w:pPr>
      <w:r w:rsidRPr="006216BC">
        <w:t>No teacher double bookings</w:t>
      </w:r>
    </w:p>
    <w:p w14:paraId="1A24E0CC" w14:textId="4633B84F" w:rsidR="006216BC" w:rsidRPr="006216BC" w:rsidRDefault="006216BC" w:rsidP="00E42CB7">
      <w:pPr>
        <w:pStyle w:val="ListParagraph"/>
        <w:numPr>
          <w:ilvl w:val="2"/>
          <w:numId w:val="8"/>
        </w:numPr>
      </w:pPr>
      <w:r w:rsidRPr="006216BC">
        <w:t>No room double bookings</w:t>
      </w:r>
    </w:p>
    <w:p w14:paraId="13D0B087" w14:textId="01C78192" w:rsidR="006216BC" w:rsidRPr="006216BC" w:rsidRDefault="006216BC" w:rsidP="00E42CB7">
      <w:pPr>
        <w:pStyle w:val="ListParagraph"/>
        <w:numPr>
          <w:ilvl w:val="2"/>
          <w:numId w:val="8"/>
        </w:numPr>
      </w:pPr>
      <w:r w:rsidRPr="006216BC">
        <w:t>No class group clashes</w:t>
      </w:r>
    </w:p>
    <w:p w14:paraId="4810EA48" w14:textId="77777777" w:rsidR="006216BC" w:rsidRPr="006216BC" w:rsidRDefault="006216BC" w:rsidP="006216BC">
      <w:pPr>
        <w:numPr>
          <w:ilvl w:val="0"/>
          <w:numId w:val="8"/>
        </w:numPr>
      </w:pPr>
      <w:r w:rsidRPr="006216BC">
        <w:rPr>
          <w:b/>
          <w:bCs/>
        </w:rPr>
        <w:t>Generate final timetable</w:t>
      </w:r>
    </w:p>
    <w:p w14:paraId="4BF8B1AF" w14:textId="6B1040FA" w:rsidR="006216BC" w:rsidRDefault="006216BC" w:rsidP="00E42CB7">
      <w:pPr>
        <w:pStyle w:val="ListParagraph"/>
        <w:numPr>
          <w:ilvl w:val="2"/>
          <w:numId w:val="8"/>
        </w:numPr>
      </w:pPr>
      <w:r w:rsidRPr="006216BC">
        <w:t>Display organised schedule for staff and students</w:t>
      </w:r>
    </w:p>
    <w:p w14:paraId="7C4BBCA1" w14:textId="77777777" w:rsidR="00467473" w:rsidRDefault="00467473" w:rsidP="00467473">
      <w:pPr>
        <w:pStyle w:val="ListParagraph"/>
      </w:pPr>
    </w:p>
    <w:p w14:paraId="63C39E31" w14:textId="77777777" w:rsidR="00B75A03" w:rsidRPr="00131B21" w:rsidRDefault="00B75A03" w:rsidP="00B75A03">
      <w:pPr>
        <w:jc w:val="both"/>
      </w:pPr>
      <w:r w:rsidRPr="00131B21">
        <w:lastRenderedPageBreak/>
        <w:t>Decomposition was another important technique. This method involves breaking a complex problem into smaller, manageable parts. The classroom allocation system was divided into tasks such as collecting data about classes and rooms, checking room capacity and availability, verifying teacher availability, assigning classrooms, updating the timetable, and producing the final schedule. Dividing the problem into steps helped structure the algorithm and made the system easier to design and implement. However, decomposition can sometimes overlook interactions between components, such as analysing multiple timetable entries to minimise travel distance between classes.</w:t>
      </w:r>
    </w:p>
    <w:p w14:paraId="3555513A" w14:textId="77777777" w:rsidR="00467473" w:rsidRDefault="00467473" w:rsidP="00DD6F96"/>
    <w:p w14:paraId="3DC85B66" w14:textId="4D35E59B" w:rsidR="002B0812" w:rsidRDefault="002B0812" w:rsidP="007D2AFF">
      <w:pPr>
        <w:pStyle w:val="Heading2"/>
      </w:pPr>
      <w:bookmarkStart w:id="4" w:name="_Toc224502548"/>
      <w:proofErr w:type="spellStart"/>
      <w:r w:rsidRPr="002B0812">
        <w:t>MoSCoW</w:t>
      </w:r>
      <w:proofErr w:type="spellEnd"/>
      <w:r w:rsidRPr="002B0812">
        <w:t xml:space="preserve"> Method</w:t>
      </w:r>
      <w:bookmarkEnd w:id="4"/>
      <w:r w:rsidRPr="002B0812">
        <w:t xml:space="preserve"> </w:t>
      </w:r>
    </w:p>
    <w:p w14:paraId="017A1393" w14:textId="77777777" w:rsidR="007D2AFF" w:rsidRDefault="007D2AFF" w:rsidP="007D2AFF"/>
    <w:p w14:paraId="12A7392B" w14:textId="4D6D2C0A" w:rsidR="007D2AFF" w:rsidRDefault="00592384" w:rsidP="007D2AFF">
      <w:pPr>
        <w:rPr>
          <w:b/>
          <w:bCs/>
        </w:rPr>
      </w:pPr>
      <w:r w:rsidRPr="00592384">
        <w:rPr>
          <w:b/>
          <w:bCs/>
        </w:rPr>
        <w:t>Must Have</w:t>
      </w:r>
    </w:p>
    <w:p w14:paraId="48AD9568" w14:textId="2AC52638" w:rsidR="00592384" w:rsidRPr="00EB4750" w:rsidRDefault="00EB4750" w:rsidP="00EB4750">
      <w:pPr>
        <w:pStyle w:val="ListParagraph"/>
        <w:numPr>
          <w:ilvl w:val="2"/>
          <w:numId w:val="8"/>
        </w:numPr>
      </w:pPr>
      <w:r w:rsidRPr="00EB4750">
        <w:t>Allocate rooms based on class size and room capacity</w:t>
      </w:r>
    </w:p>
    <w:p w14:paraId="4A672F59" w14:textId="0BFB1FD0" w:rsidR="002B0812" w:rsidRDefault="005D072C" w:rsidP="00EB4750">
      <w:pPr>
        <w:pStyle w:val="ListParagraph"/>
        <w:numPr>
          <w:ilvl w:val="2"/>
          <w:numId w:val="8"/>
        </w:numPr>
      </w:pPr>
      <w:r w:rsidRPr="005D072C">
        <w:t>Prevent timetable clashes</w:t>
      </w:r>
    </w:p>
    <w:p w14:paraId="0326B26C" w14:textId="1ADEDD9E" w:rsidR="005D072C" w:rsidRDefault="005D072C" w:rsidP="00EB4750">
      <w:pPr>
        <w:pStyle w:val="ListParagraph"/>
        <w:numPr>
          <w:ilvl w:val="2"/>
          <w:numId w:val="8"/>
        </w:numPr>
      </w:pPr>
      <w:r w:rsidRPr="005D072C">
        <w:t>Ensure a room is not double booked</w:t>
      </w:r>
    </w:p>
    <w:p w14:paraId="7DBCAE0C" w14:textId="2630B932" w:rsidR="005D072C" w:rsidRDefault="00A342E9" w:rsidP="00EB4750">
      <w:pPr>
        <w:pStyle w:val="ListParagraph"/>
        <w:numPr>
          <w:ilvl w:val="2"/>
          <w:numId w:val="8"/>
        </w:numPr>
      </w:pPr>
      <w:r w:rsidRPr="00A342E9">
        <w:t>Ensure a teacher is not scheduled twice at the same time</w:t>
      </w:r>
    </w:p>
    <w:p w14:paraId="3EB76DF3" w14:textId="77777777" w:rsidR="003E53FD" w:rsidRDefault="003E53FD" w:rsidP="00A342E9">
      <w:pPr>
        <w:rPr>
          <w:b/>
          <w:bCs/>
        </w:rPr>
      </w:pPr>
    </w:p>
    <w:p w14:paraId="0BC3767A" w14:textId="493CDB57" w:rsidR="00A342E9" w:rsidRDefault="00A342E9" w:rsidP="00A342E9">
      <w:pPr>
        <w:rPr>
          <w:b/>
          <w:bCs/>
        </w:rPr>
      </w:pPr>
      <w:r w:rsidRPr="00A342E9">
        <w:rPr>
          <w:b/>
          <w:bCs/>
        </w:rPr>
        <w:t>Should Have</w:t>
      </w:r>
    </w:p>
    <w:p w14:paraId="6716092C" w14:textId="48C6BCA4" w:rsidR="00A342E9" w:rsidRDefault="004A12EC" w:rsidP="00A342E9">
      <w:pPr>
        <w:pStyle w:val="ListParagraph"/>
        <w:numPr>
          <w:ilvl w:val="2"/>
          <w:numId w:val="8"/>
        </w:numPr>
      </w:pPr>
      <w:r w:rsidRPr="004A12EC">
        <w:t>Reduce travel distance between classrooms</w:t>
      </w:r>
    </w:p>
    <w:p w14:paraId="3989325A" w14:textId="1616FA26" w:rsidR="005B12F2" w:rsidRPr="005B12F2" w:rsidRDefault="00F90B51" w:rsidP="005B12F2">
      <w:pPr>
        <w:pStyle w:val="ListParagraph"/>
        <w:numPr>
          <w:ilvl w:val="2"/>
          <w:numId w:val="8"/>
        </w:numPr>
      </w:pPr>
      <w:r w:rsidRPr="00F90B51">
        <w:t>Show final timetable for students and staff</w:t>
      </w:r>
    </w:p>
    <w:p w14:paraId="154D705C" w14:textId="6EBABF09" w:rsidR="005B12F2" w:rsidRDefault="00910FF5" w:rsidP="00A342E9">
      <w:pPr>
        <w:pStyle w:val="ListParagraph"/>
        <w:numPr>
          <w:ilvl w:val="2"/>
          <w:numId w:val="8"/>
        </w:numPr>
      </w:pPr>
      <w:r w:rsidRPr="00910FF5">
        <w:t xml:space="preserve">Avoid long gaps in teachers and </w:t>
      </w:r>
      <w:r w:rsidR="00C37CE8" w:rsidRPr="00910FF5">
        <w:t>student’s</w:t>
      </w:r>
      <w:r w:rsidRPr="00910FF5">
        <w:t xml:space="preserve"> timetables where possible</w:t>
      </w:r>
    </w:p>
    <w:p w14:paraId="56596BF7" w14:textId="77777777" w:rsidR="004A59E5" w:rsidRDefault="004A59E5" w:rsidP="00F90B51">
      <w:pPr>
        <w:rPr>
          <w:b/>
          <w:bCs/>
        </w:rPr>
      </w:pPr>
    </w:p>
    <w:p w14:paraId="1BDA38D1" w14:textId="4BB7698F" w:rsidR="00F90B51" w:rsidRPr="003E53FD" w:rsidRDefault="00F90B51" w:rsidP="00F90B51">
      <w:pPr>
        <w:rPr>
          <w:b/>
          <w:bCs/>
        </w:rPr>
      </w:pPr>
      <w:r w:rsidRPr="003E53FD">
        <w:rPr>
          <w:b/>
          <w:bCs/>
        </w:rPr>
        <w:t>Could Have</w:t>
      </w:r>
    </w:p>
    <w:p w14:paraId="335EFC10" w14:textId="2347DDBD" w:rsidR="00586FBF" w:rsidRDefault="003E53FD" w:rsidP="003B1589">
      <w:pPr>
        <w:pStyle w:val="ListParagraph"/>
        <w:numPr>
          <w:ilvl w:val="2"/>
          <w:numId w:val="8"/>
        </w:numPr>
      </w:pPr>
      <w:r w:rsidRPr="003E53FD">
        <w:t>Suggest alternative rooms automatically</w:t>
      </w:r>
    </w:p>
    <w:p w14:paraId="63BEA906" w14:textId="4C726BE6" w:rsidR="00640D2D" w:rsidRDefault="00640D2D" w:rsidP="00586FBF">
      <w:pPr>
        <w:pStyle w:val="ListParagraph"/>
        <w:numPr>
          <w:ilvl w:val="2"/>
          <w:numId w:val="8"/>
        </w:numPr>
      </w:pPr>
      <w:r w:rsidRPr="00640D2D">
        <w:t>Allow manual adjustments with automatic re</w:t>
      </w:r>
      <w:r w:rsidRPr="00640D2D">
        <w:noBreakHyphen/>
        <w:t>check of constraints</w:t>
      </w:r>
    </w:p>
    <w:p w14:paraId="775140FE" w14:textId="7239EFC4" w:rsidR="00640D2D" w:rsidRDefault="003B1589" w:rsidP="00586FBF">
      <w:pPr>
        <w:pStyle w:val="ListParagraph"/>
        <w:numPr>
          <w:ilvl w:val="2"/>
          <w:numId w:val="8"/>
        </w:numPr>
      </w:pPr>
      <w:r w:rsidRPr="003B1589">
        <w:t>Provide reports: room utilisation percentages, heatmaps of busy times</w:t>
      </w:r>
    </w:p>
    <w:p w14:paraId="78B88642" w14:textId="77777777" w:rsidR="003B1589" w:rsidRDefault="003B1589" w:rsidP="000A655C">
      <w:pPr>
        <w:pStyle w:val="ListParagraph"/>
        <w:ind w:left="2160"/>
      </w:pPr>
    </w:p>
    <w:p w14:paraId="4588E16A" w14:textId="663F7F05" w:rsidR="003E53FD" w:rsidRPr="003E53FD" w:rsidRDefault="003E53FD" w:rsidP="003E53FD">
      <w:pPr>
        <w:rPr>
          <w:b/>
          <w:bCs/>
        </w:rPr>
      </w:pPr>
      <w:r w:rsidRPr="003E53FD">
        <w:rPr>
          <w:b/>
          <w:bCs/>
        </w:rPr>
        <w:t>Won’t Have (for now)</w:t>
      </w:r>
    </w:p>
    <w:p w14:paraId="27D71CCB" w14:textId="26FB356E" w:rsidR="000A655C" w:rsidRDefault="000A655C" w:rsidP="003E53FD">
      <w:pPr>
        <w:pStyle w:val="ListParagraph"/>
        <w:numPr>
          <w:ilvl w:val="2"/>
          <w:numId w:val="8"/>
        </w:numPr>
      </w:pPr>
      <w:r w:rsidRPr="000A655C">
        <w:t>Automatically managing teacher absences at the last minute</w:t>
      </w:r>
    </w:p>
    <w:p w14:paraId="7F5C6328" w14:textId="77777777" w:rsidR="0029503C" w:rsidRDefault="004F50B6" w:rsidP="0029503C">
      <w:pPr>
        <w:pStyle w:val="ListParagraph"/>
        <w:numPr>
          <w:ilvl w:val="2"/>
          <w:numId w:val="8"/>
        </w:numPr>
      </w:pPr>
      <w:r w:rsidRPr="004F50B6">
        <w:t>Allow changing the importance of goals (for example room usage or walking distance)</w:t>
      </w:r>
    </w:p>
    <w:p w14:paraId="5F0E1BC0" w14:textId="77777777" w:rsidR="0029503C" w:rsidRDefault="0029503C" w:rsidP="0029503C"/>
    <w:p w14:paraId="71E2D8E7" w14:textId="684FF8F1" w:rsidR="0029503C" w:rsidRPr="00131B21" w:rsidRDefault="0029503C" w:rsidP="0029503C">
      <w:pPr>
        <w:jc w:val="both"/>
      </w:pPr>
      <w:r w:rsidRPr="00131B21">
        <w:lastRenderedPageBreak/>
        <w:t xml:space="preserve">The </w:t>
      </w:r>
      <w:proofErr w:type="spellStart"/>
      <w:r w:rsidRPr="00131B21">
        <w:t>MoSCoW</w:t>
      </w:r>
      <w:proofErr w:type="spellEnd"/>
      <w:r w:rsidRPr="00131B21">
        <w:t xml:space="preserve"> method was used to prioritise system requirements. “Must have” features included allocating rooms based on capacity, avoiding scheduling conflicts, and preventing double booking. “Should have” features included reducing movement between classrooms and providing a clear timetable. “Could have” features included suggesting alternative rooms or filtering by equipment, while</w:t>
      </w:r>
      <w:r>
        <w:t xml:space="preserve"> </w:t>
      </w:r>
      <w:r w:rsidRPr="000A655C">
        <w:t>automatically managing teacher absences at the last minute</w:t>
      </w:r>
      <w:r>
        <w:t xml:space="preserve"> </w:t>
      </w:r>
      <w:r w:rsidRPr="00131B21">
        <w:t>was classified as “won’t have” for now. This method ensured that the most important functions were developed first.</w:t>
      </w:r>
    </w:p>
    <w:p w14:paraId="48A8C2EB" w14:textId="77777777" w:rsidR="0029503C" w:rsidRPr="0029503C" w:rsidRDefault="0029503C" w:rsidP="0029503C"/>
    <w:p w14:paraId="1D47E7F5" w14:textId="24FA829D" w:rsidR="006216BC" w:rsidRDefault="00C75FA6" w:rsidP="00C75FA6">
      <w:pPr>
        <w:pStyle w:val="Heading2"/>
      </w:pPr>
      <w:bookmarkStart w:id="5" w:name="_Toc224502549"/>
      <w:r>
        <w:t>IPO Charts and Variables</w:t>
      </w:r>
      <w:bookmarkEnd w:id="5"/>
    </w:p>
    <w:p w14:paraId="09DFF0F5" w14:textId="77777777" w:rsidR="00DC0F2E" w:rsidRDefault="00DC0F2E" w:rsidP="00EB2BA6"/>
    <w:p w14:paraId="2C55B906" w14:textId="0BF32505" w:rsidR="0034498C" w:rsidRPr="00EB2BA6" w:rsidRDefault="00EB2BA6" w:rsidP="00EB2BA6">
      <w:r w:rsidRPr="00EB2BA6">
        <w:t xml:space="preserve">IPO Chart </w:t>
      </w:r>
      <w:r w:rsidR="0034498C">
        <w:t>–</w:t>
      </w:r>
      <w:r w:rsidRPr="00EB2BA6">
        <w:t xml:space="preserve"> Basic</w:t>
      </w:r>
    </w:p>
    <w:tbl>
      <w:tblPr>
        <w:tblStyle w:val="TableGrid"/>
        <w:tblW w:w="0" w:type="auto"/>
        <w:tblLook w:val="04A0" w:firstRow="1" w:lastRow="0" w:firstColumn="1" w:lastColumn="0" w:noHBand="0" w:noVBand="1"/>
      </w:tblPr>
      <w:tblGrid>
        <w:gridCol w:w="3397"/>
        <w:gridCol w:w="2835"/>
        <w:gridCol w:w="2784"/>
      </w:tblGrid>
      <w:tr w:rsidR="00EB2BA6" w:rsidRPr="00EB2BA6" w14:paraId="4B2AECC6" w14:textId="77777777">
        <w:tc>
          <w:tcPr>
            <w:tcW w:w="3397" w:type="dxa"/>
            <w:tcBorders>
              <w:top w:val="single" w:sz="4" w:space="0" w:color="auto"/>
              <w:left w:val="single" w:sz="4" w:space="0" w:color="auto"/>
              <w:bottom w:val="single" w:sz="4" w:space="0" w:color="auto"/>
              <w:right w:val="single" w:sz="4" w:space="0" w:color="auto"/>
            </w:tcBorders>
            <w:hideMark/>
          </w:tcPr>
          <w:p w14:paraId="4FCF059F" w14:textId="77777777" w:rsidR="00EB2BA6" w:rsidRPr="00EB2BA6" w:rsidRDefault="00EB2BA6" w:rsidP="00EB2BA6">
            <w:pPr>
              <w:spacing w:after="160" w:line="278" w:lineRule="auto"/>
              <w:rPr>
                <w:b/>
                <w:bCs/>
              </w:rPr>
            </w:pPr>
            <w:r w:rsidRPr="00EB2BA6">
              <w:rPr>
                <w:b/>
                <w:bCs/>
              </w:rPr>
              <w:t>Input</w:t>
            </w:r>
          </w:p>
        </w:tc>
        <w:tc>
          <w:tcPr>
            <w:tcW w:w="2835" w:type="dxa"/>
            <w:tcBorders>
              <w:top w:val="single" w:sz="4" w:space="0" w:color="auto"/>
              <w:left w:val="single" w:sz="4" w:space="0" w:color="auto"/>
              <w:bottom w:val="single" w:sz="4" w:space="0" w:color="auto"/>
              <w:right w:val="single" w:sz="4" w:space="0" w:color="auto"/>
            </w:tcBorders>
            <w:hideMark/>
          </w:tcPr>
          <w:p w14:paraId="54177DED" w14:textId="77777777" w:rsidR="00EB2BA6" w:rsidRPr="00EB2BA6" w:rsidRDefault="00EB2BA6" w:rsidP="00EB2BA6">
            <w:pPr>
              <w:spacing w:after="160" w:line="278" w:lineRule="auto"/>
              <w:rPr>
                <w:b/>
                <w:bCs/>
              </w:rPr>
            </w:pPr>
            <w:r w:rsidRPr="00EB2BA6">
              <w:rPr>
                <w:b/>
                <w:bCs/>
              </w:rPr>
              <w:t>Process</w:t>
            </w:r>
          </w:p>
        </w:tc>
        <w:tc>
          <w:tcPr>
            <w:tcW w:w="2784" w:type="dxa"/>
            <w:tcBorders>
              <w:top w:val="single" w:sz="4" w:space="0" w:color="auto"/>
              <w:left w:val="single" w:sz="4" w:space="0" w:color="auto"/>
              <w:bottom w:val="single" w:sz="4" w:space="0" w:color="auto"/>
              <w:right w:val="single" w:sz="4" w:space="0" w:color="auto"/>
            </w:tcBorders>
            <w:hideMark/>
          </w:tcPr>
          <w:p w14:paraId="2446CCC8" w14:textId="77777777" w:rsidR="00EB2BA6" w:rsidRPr="00EB2BA6" w:rsidRDefault="00EB2BA6" w:rsidP="00EB2BA6">
            <w:pPr>
              <w:spacing w:after="160" w:line="278" w:lineRule="auto"/>
              <w:rPr>
                <w:b/>
                <w:bCs/>
              </w:rPr>
            </w:pPr>
            <w:r w:rsidRPr="00EB2BA6">
              <w:rPr>
                <w:b/>
                <w:bCs/>
              </w:rPr>
              <w:t>Output</w:t>
            </w:r>
          </w:p>
        </w:tc>
      </w:tr>
      <w:tr w:rsidR="00EB2BA6" w:rsidRPr="00EB2BA6" w14:paraId="0CA8B1A1" w14:textId="77777777">
        <w:tc>
          <w:tcPr>
            <w:tcW w:w="3397" w:type="dxa"/>
            <w:tcBorders>
              <w:top w:val="single" w:sz="4" w:space="0" w:color="auto"/>
              <w:left w:val="single" w:sz="4" w:space="0" w:color="auto"/>
              <w:bottom w:val="single" w:sz="4" w:space="0" w:color="auto"/>
              <w:right w:val="single" w:sz="4" w:space="0" w:color="auto"/>
            </w:tcBorders>
            <w:hideMark/>
          </w:tcPr>
          <w:p w14:paraId="069D3D9A" w14:textId="77777777" w:rsidR="00BB6360" w:rsidRDefault="00BB6360" w:rsidP="00151AF9">
            <w:pPr>
              <w:spacing w:after="160" w:line="278" w:lineRule="auto"/>
              <w:ind w:left="720"/>
            </w:pPr>
            <w:r w:rsidRPr="00BB6360">
              <w:t>• Class name</w:t>
            </w:r>
          </w:p>
          <w:p w14:paraId="1328E76C" w14:textId="525315CE" w:rsidR="00EB2BA6" w:rsidRDefault="00BB6360" w:rsidP="00151AF9">
            <w:pPr>
              <w:spacing w:after="160" w:line="278" w:lineRule="auto"/>
              <w:ind w:left="720"/>
            </w:pPr>
            <w:r w:rsidRPr="00BB6360">
              <w:t>• Number of students</w:t>
            </w:r>
            <w:r>
              <w:t xml:space="preserve"> </w:t>
            </w:r>
          </w:p>
          <w:p w14:paraId="1D120824" w14:textId="3390A1C6" w:rsidR="00BB6360" w:rsidRDefault="001979EC" w:rsidP="00151AF9">
            <w:pPr>
              <w:spacing w:after="160" w:line="278" w:lineRule="auto"/>
              <w:ind w:left="720"/>
            </w:pPr>
            <w:r w:rsidRPr="001979EC">
              <w:t>• Teacher name</w:t>
            </w:r>
          </w:p>
          <w:p w14:paraId="40AD08D8" w14:textId="475E1E3D" w:rsidR="001979EC" w:rsidRDefault="00DB7DA3" w:rsidP="00151AF9">
            <w:pPr>
              <w:spacing w:after="160" w:line="278" w:lineRule="auto"/>
              <w:ind w:left="720"/>
            </w:pPr>
            <w:r w:rsidRPr="00DB7DA3">
              <w:t>• Room number</w:t>
            </w:r>
          </w:p>
          <w:p w14:paraId="2BB09542" w14:textId="5BFEAA96" w:rsidR="00F513F4" w:rsidRDefault="00F513F4" w:rsidP="00151AF9">
            <w:pPr>
              <w:spacing w:after="160" w:line="278" w:lineRule="auto"/>
              <w:ind w:left="720"/>
            </w:pPr>
            <w:r w:rsidRPr="00F513F4">
              <w:t>• Room capacity</w:t>
            </w:r>
          </w:p>
          <w:p w14:paraId="2342C3E6" w14:textId="1A282EEC" w:rsidR="00EB2BA6" w:rsidRPr="00EB2BA6" w:rsidRDefault="00F513F4" w:rsidP="00F513F4">
            <w:pPr>
              <w:spacing w:after="160" w:line="278" w:lineRule="auto"/>
              <w:ind w:left="720"/>
            </w:pPr>
            <w:r w:rsidRPr="00F513F4">
              <w:t>• Lesson time</w:t>
            </w:r>
          </w:p>
        </w:tc>
        <w:tc>
          <w:tcPr>
            <w:tcW w:w="2835" w:type="dxa"/>
            <w:tcBorders>
              <w:top w:val="single" w:sz="4" w:space="0" w:color="auto"/>
              <w:left w:val="single" w:sz="4" w:space="0" w:color="auto"/>
              <w:bottom w:val="single" w:sz="4" w:space="0" w:color="auto"/>
              <w:right w:val="single" w:sz="4" w:space="0" w:color="auto"/>
            </w:tcBorders>
            <w:hideMark/>
          </w:tcPr>
          <w:p w14:paraId="24C85F03" w14:textId="77777777" w:rsidR="00EB2BA6" w:rsidRDefault="000C622A" w:rsidP="00EB2BA6">
            <w:pPr>
              <w:spacing w:after="160" w:line="278" w:lineRule="auto"/>
            </w:pPr>
            <w:r w:rsidRPr="000C622A">
              <w:t>Allocate classroom based on class size and room capacity</w:t>
            </w:r>
          </w:p>
          <w:p w14:paraId="3590F959" w14:textId="77777777" w:rsidR="000C622A" w:rsidRDefault="000C622A" w:rsidP="00EB2BA6">
            <w:pPr>
              <w:spacing w:after="160" w:line="278" w:lineRule="auto"/>
            </w:pPr>
            <w:r w:rsidRPr="000C622A">
              <w:t>Check if the room is available at the selected time</w:t>
            </w:r>
          </w:p>
          <w:p w14:paraId="4C5160AF" w14:textId="77777777" w:rsidR="000C622A" w:rsidRDefault="00DB2DEE" w:rsidP="00EB2BA6">
            <w:pPr>
              <w:spacing w:after="160" w:line="278" w:lineRule="auto"/>
            </w:pPr>
            <w:r w:rsidRPr="00DB2DEE">
              <w:t>Match class with suitable room</w:t>
            </w:r>
          </w:p>
          <w:p w14:paraId="40808837" w14:textId="77777777" w:rsidR="00DB2DEE" w:rsidRDefault="006479D7" w:rsidP="00EB2BA6">
            <w:pPr>
              <w:spacing w:after="160" w:line="278" w:lineRule="auto"/>
            </w:pPr>
            <w:r w:rsidRPr="006479D7">
              <w:t>Check teacher availability</w:t>
            </w:r>
          </w:p>
          <w:p w14:paraId="536201BB" w14:textId="2055A639" w:rsidR="006479D7" w:rsidRPr="00EB2BA6" w:rsidRDefault="007C3A89" w:rsidP="00EB2BA6">
            <w:pPr>
              <w:spacing w:after="160" w:line="278" w:lineRule="auto"/>
            </w:pPr>
            <w:r w:rsidRPr="007C3A89">
              <w:t>Prevent timetable conflicts</w:t>
            </w:r>
          </w:p>
        </w:tc>
        <w:tc>
          <w:tcPr>
            <w:tcW w:w="2784" w:type="dxa"/>
            <w:tcBorders>
              <w:top w:val="single" w:sz="4" w:space="0" w:color="auto"/>
              <w:left w:val="single" w:sz="4" w:space="0" w:color="auto"/>
              <w:bottom w:val="single" w:sz="4" w:space="0" w:color="auto"/>
              <w:right w:val="single" w:sz="4" w:space="0" w:color="auto"/>
            </w:tcBorders>
            <w:hideMark/>
          </w:tcPr>
          <w:p w14:paraId="143EC9CF" w14:textId="31A0ADF8" w:rsidR="00EB2BA6" w:rsidRDefault="006749E3" w:rsidP="006749E3">
            <w:pPr>
              <w:spacing w:after="160" w:line="278" w:lineRule="auto"/>
            </w:pPr>
            <w:r w:rsidRPr="006749E3">
              <w:t>• Class name</w:t>
            </w:r>
          </w:p>
          <w:p w14:paraId="654F8C16" w14:textId="490E3AF4" w:rsidR="006749E3" w:rsidRDefault="00CF7ECB" w:rsidP="006749E3">
            <w:pPr>
              <w:spacing w:after="160" w:line="278" w:lineRule="auto"/>
            </w:pPr>
            <w:r w:rsidRPr="00CF7ECB">
              <w:t>• Assigned room</w:t>
            </w:r>
          </w:p>
          <w:p w14:paraId="2AD5EB02" w14:textId="77777777" w:rsidR="006749E3" w:rsidRDefault="00CF7ECB" w:rsidP="00CF7ECB">
            <w:pPr>
              <w:spacing w:after="160" w:line="278" w:lineRule="auto"/>
            </w:pPr>
            <w:r w:rsidRPr="00CF7ECB">
              <w:t>• Lesson time</w:t>
            </w:r>
          </w:p>
          <w:p w14:paraId="08144506" w14:textId="449A197B" w:rsidR="00CF7ECB" w:rsidRPr="00EB2BA6" w:rsidRDefault="00997316" w:rsidP="001E5ABE">
            <w:pPr>
              <w:keepNext/>
              <w:spacing w:after="160" w:line="278" w:lineRule="auto"/>
            </w:pPr>
            <w:r w:rsidRPr="00997316">
              <w:t>• Classroom timetable</w:t>
            </w:r>
          </w:p>
        </w:tc>
      </w:tr>
    </w:tbl>
    <w:p w14:paraId="3EB314AD" w14:textId="2D23AFBE" w:rsidR="00EB2BA6" w:rsidRPr="00EB2BA6" w:rsidRDefault="001E5ABE" w:rsidP="001E5ABE">
      <w:pPr>
        <w:pStyle w:val="Caption"/>
      </w:pPr>
      <w:r>
        <w:t xml:space="preserve">                                                                                              </w:t>
      </w:r>
      <w:bookmarkStart w:id="6" w:name="_Toc224502131"/>
      <w:r>
        <w:t xml:space="preserve">Figure </w:t>
      </w:r>
      <w:r>
        <w:fldChar w:fldCharType="begin"/>
      </w:r>
      <w:r>
        <w:instrText xml:space="preserve"> SEQ Figure \* ARABIC </w:instrText>
      </w:r>
      <w:r>
        <w:fldChar w:fldCharType="separate"/>
      </w:r>
      <w:r>
        <w:rPr>
          <w:noProof/>
        </w:rPr>
        <w:t>1</w:t>
      </w:r>
      <w:r>
        <w:fldChar w:fldCharType="end"/>
      </w:r>
      <w:r>
        <w:t xml:space="preserve"> - IPO Basic Chart</w:t>
      </w:r>
      <w:bookmarkEnd w:id="6"/>
    </w:p>
    <w:p w14:paraId="4679392F" w14:textId="77777777" w:rsidR="001E5ABE" w:rsidRDefault="001E5ABE" w:rsidP="00EB2BA6"/>
    <w:p w14:paraId="1EB57889" w14:textId="2E7279EC" w:rsidR="0034498C" w:rsidRPr="00EB2BA6" w:rsidRDefault="00EB2BA6" w:rsidP="00EB2BA6">
      <w:r w:rsidRPr="00EB2BA6">
        <w:t>IPO Chart – Include naming variables (using camel case style: camelCase)</w:t>
      </w:r>
    </w:p>
    <w:tbl>
      <w:tblPr>
        <w:tblStyle w:val="TableGrid"/>
        <w:tblW w:w="0" w:type="auto"/>
        <w:tblLook w:val="04A0" w:firstRow="1" w:lastRow="0" w:firstColumn="1" w:lastColumn="0" w:noHBand="0" w:noVBand="1"/>
      </w:tblPr>
      <w:tblGrid>
        <w:gridCol w:w="3005"/>
        <w:gridCol w:w="3227"/>
        <w:gridCol w:w="2784"/>
      </w:tblGrid>
      <w:tr w:rsidR="00EB2BA6" w:rsidRPr="00EB2BA6" w14:paraId="241F773F" w14:textId="77777777">
        <w:tc>
          <w:tcPr>
            <w:tcW w:w="9016" w:type="dxa"/>
            <w:gridSpan w:val="3"/>
            <w:tcBorders>
              <w:top w:val="single" w:sz="4" w:space="0" w:color="auto"/>
              <w:left w:val="single" w:sz="4" w:space="0" w:color="auto"/>
              <w:bottom w:val="single" w:sz="4" w:space="0" w:color="auto"/>
              <w:right w:val="single" w:sz="4" w:space="0" w:color="auto"/>
            </w:tcBorders>
            <w:hideMark/>
          </w:tcPr>
          <w:p w14:paraId="15FCF3BE" w14:textId="77777777" w:rsidR="00EB2BA6" w:rsidRPr="00EB2BA6" w:rsidRDefault="00EB2BA6" w:rsidP="00EB2BA6">
            <w:pPr>
              <w:spacing w:after="160" w:line="278" w:lineRule="auto"/>
              <w:rPr>
                <w:b/>
                <w:bCs/>
              </w:rPr>
            </w:pPr>
            <w:r w:rsidRPr="00EB2BA6">
              <w:rPr>
                <w:b/>
                <w:bCs/>
              </w:rPr>
              <w:t>Variables (Type = camelCase)</w:t>
            </w:r>
          </w:p>
        </w:tc>
      </w:tr>
      <w:tr w:rsidR="00EB2BA6" w:rsidRPr="00EB2BA6" w14:paraId="40E42AA6" w14:textId="77777777">
        <w:tc>
          <w:tcPr>
            <w:tcW w:w="3005" w:type="dxa"/>
            <w:tcBorders>
              <w:top w:val="single" w:sz="4" w:space="0" w:color="auto"/>
              <w:left w:val="single" w:sz="4" w:space="0" w:color="auto"/>
              <w:bottom w:val="single" w:sz="4" w:space="0" w:color="auto"/>
              <w:right w:val="single" w:sz="4" w:space="0" w:color="auto"/>
            </w:tcBorders>
            <w:hideMark/>
          </w:tcPr>
          <w:p w14:paraId="662E80B4" w14:textId="77777777" w:rsidR="00EB2BA6" w:rsidRPr="00EB2BA6" w:rsidRDefault="00EB2BA6" w:rsidP="00EB2BA6">
            <w:pPr>
              <w:spacing w:after="160" w:line="278" w:lineRule="auto"/>
              <w:rPr>
                <w:b/>
                <w:bCs/>
              </w:rPr>
            </w:pPr>
            <w:r w:rsidRPr="00EB2BA6">
              <w:rPr>
                <w:b/>
                <w:bCs/>
              </w:rPr>
              <w:t>Input</w:t>
            </w:r>
          </w:p>
        </w:tc>
        <w:tc>
          <w:tcPr>
            <w:tcW w:w="3227" w:type="dxa"/>
            <w:tcBorders>
              <w:top w:val="single" w:sz="4" w:space="0" w:color="auto"/>
              <w:left w:val="single" w:sz="4" w:space="0" w:color="auto"/>
              <w:bottom w:val="single" w:sz="4" w:space="0" w:color="auto"/>
              <w:right w:val="single" w:sz="4" w:space="0" w:color="auto"/>
            </w:tcBorders>
            <w:hideMark/>
          </w:tcPr>
          <w:p w14:paraId="210C6AE9" w14:textId="77777777" w:rsidR="00EB2BA6" w:rsidRPr="00EB2BA6" w:rsidRDefault="00EB2BA6" w:rsidP="00EB2BA6">
            <w:pPr>
              <w:spacing w:after="160" w:line="278" w:lineRule="auto"/>
              <w:rPr>
                <w:b/>
                <w:bCs/>
              </w:rPr>
            </w:pPr>
            <w:r w:rsidRPr="00EB2BA6">
              <w:rPr>
                <w:b/>
                <w:bCs/>
              </w:rPr>
              <w:t>Process</w:t>
            </w:r>
          </w:p>
        </w:tc>
        <w:tc>
          <w:tcPr>
            <w:tcW w:w="2784" w:type="dxa"/>
            <w:tcBorders>
              <w:top w:val="single" w:sz="4" w:space="0" w:color="auto"/>
              <w:left w:val="single" w:sz="4" w:space="0" w:color="auto"/>
              <w:bottom w:val="single" w:sz="4" w:space="0" w:color="auto"/>
              <w:right w:val="single" w:sz="4" w:space="0" w:color="auto"/>
            </w:tcBorders>
            <w:hideMark/>
          </w:tcPr>
          <w:p w14:paraId="746E273C" w14:textId="77777777" w:rsidR="00EB2BA6" w:rsidRPr="00EB2BA6" w:rsidRDefault="00EB2BA6" w:rsidP="00EB2BA6">
            <w:pPr>
              <w:spacing w:after="160" w:line="278" w:lineRule="auto"/>
              <w:rPr>
                <w:b/>
                <w:bCs/>
              </w:rPr>
            </w:pPr>
            <w:r w:rsidRPr="00EB2BA6">
              <w:rPr>
                <w:b/>
                <w:bCs/>
              </w:rPr>
              <w:t>Output</w:t>
            </w:r>
          </w:p>
        </w:tc>
      </w:tr>
      <w:tr w:rsidR="00EB2BA6" w:rsidRPr="00EB2BA6" w14:paraId="061ED1F0" w14:textId="77777777">
        <w:tc>
          <w:tcPr>
            <w:tcW w:w="3005" w:type="dxa"/>
            <w:tcBorders>
              <w:top w:val="single" w:sz="4" w:space="0" w:color="auto"/>
              <w:left w:val="single" w:sz="4" w:space="0" w:color="auto"/>
              <w:bottom w:val="single" w:sz="4" w:space="0" w:color="auto"/>
              <w:right w:val="single" w:sz="4" w:space="0" w:color="auto"/>
            </w:tcBorders>
            <w:hideMark/>
          </w:tcPr>
          <w:p w14:paraId="17C9B9FD" w14:textId="77777777" w:rsidR="00EB2BA6" w:rsidRDefault="00240FC4" w:rsidP="00EB2BA6">
            <w:pPr>
              <w:numPr>
                <w:ilvl w:val="0"/>
                <w:numId w:val="10"/>
              </w:numPr>
              <w:spacing w:after="160" w:line="278" w:lineRule="auto"/>
            </w:pPr>
            <w:proofErr w:type="spellStart"/>
            <w:r w:rsidRPr="00240FC4">
              <w:t>className</w:t>
            </w:r>
            <w:proofErr w:type="spellEnd"/>
          </w:p>
          <w:p w14:paraId="03A889BA" w14:textId="73B84EE7" w:rsidR="00240FC4" w:rsidRDefault="00E63A5A" w:rsidP="00EB2BA6">
            <w:pPr>
              <w:numPr>
                <w:ilvl w:val="0"/>
                <w:numId w:val="10"/>
              </w:numPr>
              <w:spacing w:after="160" w:line="278" w:lineRule="auto"/>
            </w:pPr>
            <w:r w:rsidRPr="00E63A5A">
              <w:t xml:space="preserve"> </w:t>
            </w:r>
            <w:proofErr w:type="spellStart"/>
            <w:r w:rsidRPr="00E63A5A">
              <w:t>studentCount</w:t>
            </w:r>
            <w:proofErr w:type="spellEnd"/>
          </w:p>
          <w:p w14:paraId="616B3A7B" w14:textId="77777777" w:rsidR="00E63A5A" w:rsidRDefault="00E63A5A" w:rsidP="00EB2BA6">
            <w:pPr>
              <w:numPr>
                <w:ilvl w:val="0"/>
                <w:numId w:val="10"/>
              </w:numPr>
              <w:spacing w:after="160" w:line="278" w:lineRule="auto"/>
            </w:pPr>
            <w:proofErr w:type="spellStart"/>
            <w:r w:rsidRPr="00E63A5A">
              <w:lastRenderedPageBreak/>
              <w:t>teacherName</w:t>
            </w:r>
            <w:proofErr w:type="spellEnd"/>
          </w:p>
          <w:p w14:paraId="2CF9C02F" w14:textId="77777777" w:rsidR="00E63A5A" w:rsidRDefault="00335694" w:rsidP="00EB2BA6">
            <w:pPr>
              <w:numPr>
                <w:ilvl w:val="0"/>
                <w:numId w:val="10"/>
              </w:numPr>
              <w:spacing w:after="160" w:line="278" w:lineRule="auto"/>
            </w:pPr>
            <w:proofErr w:type="spellStart"/>
            <w:r w:rsidRPr="00335694">
              <w:t>roomNumber</w:t>
            </w:r>
            <w:proofErr w:type="spellEnd"/>
          </w:p>
          <w:p w14:paraId="0D0DEEAC" w14:textId="77777777" w:rsidR="00335694" w:rsidRDefault="00335694" w:rsidP="00EB2BA6">
            <w:pPr>
              <w:numPr>
                <w:ilvl w:val="0"/>
                <w:numId w:val="10"/>
              </w:numPr>
              <w:spacing w:after="160" w:line="278" w:lineRule="auto"/>
            </w:pPr>
            <w:proofErr w:type="spellStart"/>
            <w:r w:rsidRPr="00335694">
              <w:t>roomCapacity</w:t>
            </w:r>
            <w:proofErr w:type="spellEnd"/>
          </w:p>
          <w:p w14:paraId="1C379A05" w14:textId="15BA3FC5" w:rsidR="00335694" w:rsidRPr="00EB2BA6" w:rsidRDefault="008760BB" w:rsidP="00EB2BA6">
            <w:pPr>
              <w:numPr>
                <w:ilvl w:val="0"/>
                <w:numId w:val="10"/>
              </w:numPr>
              <w:spacing w:after="160" w:line="278" w:lineRule="auto"/>
            </w:pPr>
            <w:proofErr w:type="spellStart"/>
            <w:r w:rsidRPr="008760BB">
              <w:t>lessonTime</w:t>
            </w:r>
            <w:proofErr w:type="spellEnd"/>
          </w:p>
        </w:tc>
        <w:tc>
          <w:tcPr>
            <w:tcW w:w="3227" w:type="dxa"/>
            <w:tcBorders>
              <w:top w:val="single" w:sz="4" w:space="0" w:color="auto"/>
              <w:left w:val="single" w:sz="4" w:space="0" w:color="auto"/>
              <w:bottom w:val="single" w:sz="4" w:space="0" w:color="auto"/>
              <w:right w:val="single" w:sz="4" w:space="0" w:color="auto"/>
            </w:tcBorders>
            <w:hideMark/>
          </w:tcPr>
          <w:p w14:paraId="65C151C5" w14:textId="77777777" w:rsidR="00EB2BA6" w:rsidRDefault="008760BB" w:rsidP="00EB2BA6">
            <w:pPr>
              <w:spacing w:after="160" w:line="278" w:lineRule="auto"/>
            </w:pPr>
            <w:proofErr w:type="spellStart"/>
            <w:r w:rsidRPr="008760BB">
              <w:lastRenderedPageBreak/>
              <w:t>assignedRoom</w:t>
            </w:r>
            <w:proofErr w:type="spellEnd"/>
            <w:r w:rsidRPr="008760BB">
              <w:t xml:space="preserve"> = </w:t>
            </w:r>
            <w:proofErr w:type="spellStart"/>
            <w:r w:rsidRPr="008760BB">
              <w:t>roomNumber</w:t>
            </w:r>
            <w:proofErr w:type="spellEnd"/>
            <w:r w:rsidRPr="008760BB">
              <w:t xml:space="preserve"> where </w:t>
            </w:r>
            <w:proofErr w:type="spellStart"/>
            <w:r w:rsidRPr="008760BB">
              <w:t>roomCapacity</w:t>
            </w:r>
            <w:proofErr w:type="spellEnd"/>
            <w:r w:rsidRPr="008760BB">
              <w:t xml:space="preserve"> ≥ </w:t>
            </w:r>
            <w:proofErr w:type="spellStart"/>
            <w:r w:rsidRPr="008760BB">
              <w:t>studentCount</w:t>
            </w:r>
            <w:proofErr w:type="spellEnd"/>
          </w:p>
          <w:p w14:paraId="1C1C8151" w14:textId="0B12F7CA" w:rsidR="008760BB" w:rsidRPr="00EB2BA6" w:rsidRDefault="00BE0FBD" w:rsidP="00EB2BA6">
            <w:pPr>
              <w:spacing w:after="160" w:line="278" w:lineRule="auto"/>
            </w:pPr>
            <w:proofErr w:type="spellStart"/>
            <w:r w:rsidRPr="00BE0FBD">
              <w:lastRenderedPageBreak/>
              <w:t>conflictCheck</w:t>
            </w:r>
            <w:proofErr w:type="spellEnd"/>
            <w:r w:rsidRPr="00BE0FBD">
              <w:t xml:space="preserve"> = </w:t>
            </w:r>
            <w:r w:rsidR="00A53606" w:rsidRPr="00BE0FBD">
              <w:t>check (</w:t>
            </w:r>
            <w:proofErr w:type="spellStart"/>
            <w:r w:rsidRPr="00BE0FBD">
              <w:t>roomNumber</w:t>
            </w:r>
            <w:proofErr w:type="spellEnd"/>
            <w:r w:rsidRPr="00BE0FBD">
              <w:t xml:space="preserve">, </w:t>
            </w:r>
            <w:proofErr w:type="spellStart"/>
            <w:r w:rsidRPr="00BE0FBD">
              <w:t>teacherName</w:t>
            </w:r>
            <w:proofErr w:type="spellEnd"/>
            <w:r w:rsidRPr="00BE0FBD">
              <w:t xml:space="preserve">, </w:t>
            </w:r>
            <w:proofErr w:type="spellStart"/>
            <w:r w:rsidRPr="00BE0FBD">
              <w:t>lessonTime</w:t>
            </w:r>
            <w:proofErr w:type="spellEnd"/>
            <w:r w:rsidRPr="00BE0FBD">
              <w:t>)</w:t>
            </w:r>
          </w:p>
        </w:tc>
        <w:tc>
          <w:tcPr>
            <w:tcW w:w="2784" w:type="dxa"/>
            <w:tcBorders>
              <w:top w:val="single" w:sz="4" w:space="0" w:color="auto"/>
              <w:left w:val="single" w:sz="4" w:space="0" w:color="auto"/>
              <w:bottom w:val="single" w:sz="4" w:space="0" w:color="auto"/>
              <w:right w:val="single" w:sz="4" w:space="0" w:color="auto"/>
            </w:tcBorders>
            <w:hideMark/>
          </w:tcPr>
          <w:p w14:paraId="2E4AAB6A" w14:textId="77777777" w:rsidR="00EB2BA6" w:rsidRDefault="001C39AD" w:rsidP="001C39AD">
            <w:pPr>
              <w:numPr>
                <w:ilvl w:val="0"/>
                <w:numId w:val="10"/>
              </w:numPr>
              <w:spacing w:after="160" w:line="278" w:lineRule="auto"/>
            </w:pPr>
            <w:proofErr w:type="spellStart"/>
            <w:r w:rsidRPr="001C39AD">
              <w:lastRenderedPageBreak/>
              <w:t>className</w:t>
            </w:r>
            <w:proofErr w:type="spellEnd"/>
          </w:p>
          <w:p w14:paraId="4F6E7319" w14:textId="77777777" w:rsidR="00A53606" w:rsidRDefault="00A53606" w:rsidP="001C39AD">
            <w:pPr>
              <w:numPr>
                <w:ilvl w:val="0"/>
                <w:numId w:val="10"/>
              </w:numPr>
              <w:spacing w:after="160" w:line="278" w:lineRule="auto"/>
            </w:pPr>
            <w:proofErr w:type="spellStart"/>
            <w:r w:rsidRPr="00A53606">
              <w:t>assignedRoom</w:t>
            </w:r>
            <w:proofErr w:type="spellEnd"/>
          </w:p>
          <w:p w14:paraId="642BF9E6" w14:textId="10D88AEC" w:rsidR="00A53606" w:rsidRPr="00EB2BA6" w:rsidRDefault="00A53606" w:rsidP="001E5ABE">
            <w:pPr>
              <w:keepNext/>
              <w:numPr>
                <w:ilvl w:val="0"/>
                <w:numId w:val="10"/>
              </w:numPr>
              <w:spacing w:after="160" w:line="278" w:lineRule="auto"/>
            </w:pPr>
            <w:proofErr w:type="spellStart"/>
            <w:r w:rsidRPr="00A53606">
              <w:lastRenderedPageBreak/>
              <w:t>lessonTime</w:t>
            </w:r>
            <w:proofErr w:type="spellEnd"/>
          </w:p>
        </w:tc>
      </w:tr>
    </w:tbl>
    <w:p w14:paraId="525E26A1" w14:textId="50DC800E" w:rsidR="00C75FA6" w:rsidRDefault="001E5ABE" w:rsidP="001E5ABE">
      <w:pPr>
        <w:pStyle w:val="Caption"/>
      </w:pPr>
      <w:r>
        <w:lastRenderedPageBreak/>
        <w:t xml:space="preserve">                                                                                               </w:t>
      </w:r>
      <w:bookmarkStart w:id="7" w:name="_Toc224502132"/>
      <w:r>
        <w:t xml:space="preserve">Figure </w:t>
      </w:r>
      <w:r>
        <w:fldChar w:fldCharType="begin"/>
      </w:r>
      <w:r>
        <w:instrText xml:space="preserve"> SEQ Figure \* ARABIC </w:instrText>
      </w:r>
      <w:r>
        <w:fldChar w:fldCharType="separate"/>
      </w:r>
      <w:r>
        <w:rPr>
          <w:noProof/>
        </w:rPr>
        <w:t>2</w:t>
      </w:r>
      <w:r>
        <w:fldChar w:fldCharType="end"/>
      </w:r>
      <w:r>
        <w:t xml:space="preserve"> - IPO with Variables</w:t>
      </w:r>
      <w:bookmarkEnd w:id="7"/>
    </w:p>
    <w:p w14:paraId="7EDA1673" w14:textId="77777777" w:rsidR="00C75FA6" w:rsidRDefault="00C75FA6" w:rsidP="00C75FA6"/>
    <w:p w14:paraId="024CBBF5" w14:textId="77777777" w:rsidR="00DD6F96" w:rsidRPr="008418DF" w:rsidRDefault="00DD6F96" w:rsidP="00DD6F96">
      <w:pPr>
        <w:jc w:val="both"/>
      </w:pPr>
      <w:r w:rsidRPr="00131B21">
        <w:t>An IPO (Input–Process–Output) chart was used to organise the system logically by defining the data inputs, the processes applied to them, and the resulting outputs. A flowchart then visually represented the algorithm, showing each step from data input to classroom assignment</w:t>
      </w:r>
      <w:r>
        <w:t>.</w:t>
      </w:r>
    </w:p>
    <w:p w14:paraId="41520313" w14:textId="77777777" w:rsidR="00DD6F96" w:rsidRPr="00C75FA6" w:rsidRDefault="00DD6F96" w:rsidP="00C75FA6"/>
    <w:p w14:paraId="6D7CB856" w14:textId="65E19CD6" w:rsidR="00C75FA6" w:rsidRDefault="003661B2" w:rsidP="003661B2">
      <w:pPr>
        <w:pStyle w:val="Heading1"/>
      </w:pPr>
      <w:bookmarkStart w:id="8" w:name="_Toc224502550"/>
      <w:r>
        <w:t>Propose</w:t>
      </w:r>
      <w:r w:rsidR="00DD08A3">
        <w:t>d</w:t>
      </w:r>
      <w:r>
        <w:t xml:space="preserve"> Solution</w:t>
      </w:r>
      <w:bookmarkEnd w:id="8"/>
    </w:p>
    <w:p w14:paraId="3D3FEADC" w14:textId="77777777" w:rsidR="00622ADA" w:rsidRDefault="00622ADA" w:rsidP="00622ADA"/>
    <w:p w14:paraId="0272576B" w14:textId="4088054B" w:rsidR="00622ADA" w:rsidRPr="000277A7" w:rsidRDefault="00622ADA" w:rsidP="00622ADA">
      <w:pPr>
        <w:jc w:val="both"/>
      </w:pPr>
      <w:r w:rsidRPr="000277A7">
        <w:t>The proposed system uses a clear, step</w:t>
      </w:r>
      <w:r w:rsidRPr="000277A7">
        <w:rPr>
          <w:rFonts w:ascii="Cambria Math" w:hAnsi="Cambria Math" w:cs="Cambria Math"/>
        </w:rPr>
        <w:t>‑</w:t>
      </w:r>
      <w:r w:rsidRPr="000277A7">
        <w:t>by</w:t>
      </w:r>
      <w:r w:rsidRPr="000277A7">
        <w:rPr>
          <w:rFonts w:ascii="Cambria Math" w:hAnsi="Cambria Math" w:cs="Cambria Math"/>
        </w:rPr>
        <w:t>‑</w:t>
      </w:r>
      <w:r w:rsidRPr="000277A7">
        <w:t>step algorithm to assign rooms and times to classes. It takes inputs such as class sizes, room capacities, teacher availability, and fixed lesson time slots, then applies a set of rules to produce a conflict</w:t>
      </w:r>
      <w:r w:rsidRPr="000277A7">
        <w:rPr>
          <w:rFonts w:ascii="Cambria Math" w:hAnsi="Cambria Math" w:cs="Cambria Math"/>
        </w:rPr>
        <w:t>‑</w:t>
      </w:r>
      <w:r w:rsidRPr="000277A7">
        <w:t>free timetable. This follows a constraint</w:t>
      </w:r>
      <w:r w:rsidRPr="000277A7">
        <w:rPr>
          <w:rFonts w:ascii="Cambria Math" w:hAnsi="Cambria Math" w:cs="Cambria Math"/>
        </w:rPr>
        <w:t>‑</w:t>
      </w:r>
      <w:r w:rsidRPr="000277A7">
        <w:t>based scheduling approach, where all essential rules (like capacity and availability) must be satisfied at the same time.</w:t>
      </w:r>
    </w:p>
    <w:p w14:paraId="77904789" w14:textId="77777777" w:rsidR="00622ADA" w:rsidRPr="000277A7" w:rsidRDefault="00622ADA" w:rsidP="00622ADA">
      <w:pPr>
        <w:jc w:val="both"/>
      </w:pPr>
      <w:r w:rsidRPr="000277A7">
        <w:t>The system has three main goals:</w:t>
      </w:r>
    </w:p>
    <w:p w14:paraId="75153E4B" w14:textId="77777777" w:rsidR="00622ADA" w:rsidRPr="000277A7" w:rsidRDefault="00622ADA" w:rsidP="00622ADA">
      <w:pPr>
        <w:pStyle w:val="ListParagraph"/>
        <w:numPr>
          <w:ilvl w:val="2"/>
          <w:numId w:val="8"/>
        </w:numPr>
        <w:jc w:val="both"/>
      </w:pPr>
      <w:r w:rsidRPr="000277A7">
        <w:t>Efficient use of classroom space.</w:t>
      </w:r>
    </w:p>
    <w:p w14:paraId="4B03A6D3" w14:textId="77777777" w:rsidR="00622ADA" w:rsidRPr="000277A7" w:rsidRDefault="00622ADA" w:rsidP="00622ADA">
      <w:pPr>
        <w:pStyle w:val="ListParagraph"/>
        <w:numPr>
          <w:ilvl w:val="2"/>
          <w:numId w:val="8"/>
        </w:numPr>
        <w:jc w:val="both"/>
      </w:pPr>
      <w:r w:rsidRPr="000277A7">
        <w:t>Reduced travel time between consecutive classes.</w:t>
      </w:r>
    </w:p>
    <w:p w14:paraId="6623D5ED" w14:textId="77777777" w:rsidR="00622ADA" w:rsidRPr="000277A7" w:rsidRDefault="00622ADA" w:rsidP="00622ADA">
      <w:pPr>
        <w:pStyle w:val="ListParagraph"/>
        <w:numPr>
          <w:ilvl w:val="2"/>
          <w:numId w:val="8"/>
        </w:numPr>
        <w:jc w:val="both"/>
      </w:pPr>
      <w:r w:rsidRPr="000277A7">
        <w:t>Accurate scheduling without clashes.</w:t>
      </w:r>
    </w:p>
    <w:p w14:paraId="07D2C6CF" w14:textId="362EEB89" w:rsidR="00622ADA" w:rsidRPr="000277A7" w:rsidRDefault="00622ADA" w:rsidP="00622ADA">
      <w:pPr>
        <w:jc w:val="both"/>
      </w:pPr>
      <w:r w:rsidRPr="000277A7">
        <w:t>The design is based on the Input–Process–Output (IPO) model. Inputs include class names, number of students, assigned teachers, lesson time slots, room numbers, and room capacities</w:t>
      </w:r>
      <w:sdt>
        <w:sdtPr>
          <w:rPr>
            <w:rFonts w:ascii="Aptos" w:hAnsi="Aptos"/>
            <w:color w:val="000000"/>
            <w:highlight w:val="white"/>
          </w:rPr>
          <w:alias w:val="Citation"/>
          <w:tag w:val="{&quot;referencesIds&quot;:[&quot;doc:69b22c0b190c1b714da87a31&quot;],&quot;referencesOptions&quot;:{&quot;doc:69b22c0b190c1b714da87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25767852"/>
          <w:placeholder>
            <w:docPart w:val="DC8A73108DDD4A4CB54470330B1A6E28"/>
          </w:placeholder>
        </w:sdtPr>
        <w:sdtContent>
          <w:r w:rsidR="00A45A69">
            <w:rPr>
              <w:rFonts w:ascii="Aptos" w:eastAsia="Times New Roman" w:hAnsi="Aptos"/>
              <w:color w:val="000000"/>
            </w:rPr>
            <w:t>[1]</w:t>
          </w:r>
        </w:sdtContent>
      </w:sdt>
      <w:r w:rsidR="00161BE3">
        <w:rPr>
          <w:rFonts w:ascii="Aptos" w:hAnsi="Aptos"/>
          <w:color w:val="000000"/>
        </w:rPr>
        <w:t xml:space="preserve">. </w:t>
      </w:r>
      <w:r w:rsidRPr="000277A7">
        <w:t>The process stage checks room capacity and availability, checks teacher availability, allocates an appropriate classroom, and updates the timetable</w:t>
      </w:r>
      <w:sdt>
        <w:sdtPr>
          <w:rPr>
            <w:rFonts w:ascii="Aptos" w:hAnsi="Aptos"/>
            <w:color w:val="000000"/>
            <w:highlight w:val="white"/>
          </w:rPr>
          <w:alias w:val="Citation"/>
          <w:tag w:val="{&quot;referencesIds&quot;:[&quot;doc:69b22bd60b41582de06128c7&quot;],&quot;referencesOptions&quot;:{&quot;doc:69b22bd60b41582de06128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10320954"/>
          <w:placeholder>
            <w:docPart w:val="F952F3212264458589D3A890BFC3A4A6"/>
          </w:placeholder>
        </w:sdtPr>
        <w:sdtContent>
          <w:r w:rsidR="00A45A69">
            <w:rPr>
              <w:rFonts w:ascii="Aptos" w:eastAsia="Times New Roman" w:hAnsi="Aptos"/>
              <w:color w:val="000000"/>
            </w:rPr>
            <w:t>[2]</w:t>
          </w:r>
        </w:sdtContent>
      </w:sdt>
      <w:r w:rsidRPr="000277A7">
        <w:t>. The output is a complete timetable listing each class with its assigned room, teacher, and lesson time, which can be used by students, teachers, and administrators.</w:t>
      </w:r>
    </w:p>
    <w:p w14:paraId="3C21A148" w14:textId="2944B549" w:rsidR="00622ADA" w:rsidRPr="000277A7" w:rsidRDefault="00622ADA" w:rsidP="00622ADA">
      <w:pPr>
        <w:jc w:val="both"/>
      </w:pPr>
      <w:r w:rsidRPr="000277A7">
        <w:t>Several key decisions ensure that constraints are respected. First, the system checks whether a room is large enough for the class; if not, it looks for a bigger room. Next, it checks that the chosen room is free at the required time and then confirms that the teacher is not already scheduled at that time. Only when all these checks are passed is the class–room–time combination accepted and stored in the timetable.</w:t>
      </w:r>
    </w:p>
    <w:p w14:paraId="713515D4" w14:textId="0120F485" w:rsidR="00622ADA" w:rsidRDefault="00622ADA" w:rsidP="00622ADA">
      <w:pPr>
        <w:jc w:val="both"/>
      </w:pPr>
      <w:r w:rsidRPr="000277A7">
        <w:lastRenderedPageBreak/>
        <w:t>To keep the model manageable, some assumptions are made: input data (such as class sizes and room capacities) is accurate, time slots are fixed, each class uses one room, and class sizes are known in advance</w:t>
      </w:r>
      <w:sdt>
        <w:sdtPr>
          <w:rPr>
            <w:rFonts w:ascii="Aptos" w:hAnsi="Aptos"/>
            <w:color w:val="000000"/>
            <w:highlight w:val="white"/>
          </w:rPr>
          <w:alias w:val="Citation"/>
          <w:tag w:val="{&quot;referencesIds&quot;:[&quot;doc:69b22bef278e9f4f42f89b9b&quot;],&quot;referencesOptions&quot;:{&quot;doc:69b22bef278e9f4f42f89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80748649"/>
          <w:placeholder>
            <w:docPart w:val="1AB1CE70FCC54932B1216CF146FB1409"/>
          </w:placeholder>
        </w:sdtPr>
        <w:sdtContent>
          <w:r w:rsidR="00A45A69">
            <w:rPr>
              <w:rFonts w:ascii="Aptos" w:eastAsia="Times New Roman" w:hAnsi="Aptos"/>
              <w:color w:val="000000"/>
            </w:rPr>
            <w:t>[3]</w:t>
          </w:r>
        </w:sdtContent>
      </w:sdt>
      <w:r w:rsidRPr="000277A7">
        <w:t>. Within this framework, the algorithm matches classes to rooms that meet the rule “room capacity is greater than or equal to the number of students,” and prefers rooms that closely fit the class size to avoid wasting large rooms on small groups</w:t>
      </w:r>
      <w:sdt>
        <w:sdtPr>
          <w:rPr>
            <w:rFonts w:ascii="Aptos" w:hAnsi="Aptos"/>
            <w:color w:val="000000"/>
            <w:highlight w:val="white"/>
          </w:rPr>
          <w:alias w:val="Citation"/>
          <w:tag w:val="{&quot;referencesIds&quot;:[&quot;doc:69b22bfd190c1b714da87a2f&quot;],&quot;referencesOptions&quot;:{&quot;doc:69b22bfd190c1b714da87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28439292"/>
          <w:placeholder>
            <w:docPart w:val="A6353736E52944EEAF05990082B7AEF2"/>
          </w:placeholder>
        </w:sdtPr>
        <w:sdtContent>
          <w:r w:rsidR="00A45A69">
            <w:rPr>
              <w:rFonts w:ascii="Aptos" w:eastAsia="Times New Roman" w:hAnsi="Aptos"/>
              <w:color w:val="000000"/>
            </w:rPr>
            <w:t>[4]</w:t>
          </w:r>
        </w:sdtContent>
      </w:sdt>
      <w:r w:rsidRPr="000277A7">
        <w:t>.</w:t>
      </w:r>
    </w:p>
    <w:p w14:paraId="1C935B95" w14:textId="0E1A0A0A" w:rsidR="00622ADA" w:rsidRPr="000277A7" w:rsidRDefault="00622ADA" w:rsidP="00622ADA">
      <w:pPr>
        <w:jc w:val="both"/>
      </w:pPr>
      <w:r w:rsidRPr="000277A7">
        <w:t>The system also aims to minimise movement between classes by considering room locations. Where possible, it schedules consecutive lessons for the same group or teacher in the same building or nearby rooms, reducing travel time and the risk of late arrivals</w:t>
      </w:r>
      <w:sdt>
        <w:sdtPr>
          <w:rPr>
            <w:rFonts w:ascii="Aptos" w:hAnsi="Aptos"/>
            <w:color w:val="000000"/>
            <w:highlight w:val="white"/>
          </w:rPr>
          <w:alias w:val="Citation"/>
          <w:tag w:val="{&quot;referencesIds&quot;:[&quot;doc:69b22c24165bbb01affc3e39&quot;],&quot;referencesOptions&quot;:{&quot;doc:69b22c24165bbb01affc3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5858230"/>
          <w:placeholder>
            <w:docPart w:val="B70B2BFEB3C14EE1B7A69C4E3C090484"/>
          </w:placeholder>
        </w:sdtPr>
        <w:sdtContent>
          <w:r w:rsidR="00A45A69">
            <w:rPr>
              <w:rFonts w:ascii="Aptos" w:eastAsia="Times New Roman" w:hAnsi="Aptos"/>
              <w:color w:val="000000"/>
            </w:rPr>
            <w:t>[5]</w:t>
          </w:r>
        </w:sdtContent>
      </w:sdt>
      <w:r w:rsidRPr="000277A7">
        <w:t>. At the same time, it enforces hard constraints: a room cannot host more than one class at the same time, a teacher cannot teach two classes simultaneously, and a class group cannot have overlapping lessons.</w:t>
      </w:r>
    </w:p>
    <w:p w14:paraId="5C2D1674" w14:textId="5821C0E1" w:rsidR="00622ADA" w:rsidRDefault="00622ADA" w:rsidP="00622ADA">
      <w:pPr>
        <w:jc w:val="both"/>
      </w:pPr>
      <w:r w:rsidRPr="000277A7">
        <w:t xml:space="preserve">By automating these checks and decisions, the system improves room utilisation, reduces manual administrative work, cuts down timetable conflicts, and creates a smoother learning environment with fewer disruptions and less unnecessary movement. </w:t>
      </w:r>
    </w:p>
    <w:p w14:paraId="7EEB4CA1" w14:textId="77777777" w:rsidR="00622ADA" w:rsidRPr="00622ADA" w:rsidRDefault="00622ADA" w:rsidP="00622ADA"/>
    <w:p w14:paraId="41B614A7" w14:textId="16CCCFE6" w:rsidR="003661B2" w:rsidRDefault="005A6A71" w:rsidP="005A6A71">
      <w:pPr>
        <w:pStyle w:val="Heading2"/>
      </w:pPr>
      <w:bookmarkStart w:id="9" w:name="_Toc224502551"/>
      <w:r>
        <w:t>Pseudocode</w:t>
      </w:r>
      <w:bookmarkEnd w:id="9"/>
    </w:p>
    <w:p w14:paraId="0B8ED901" w14:textId="77777777" w:rsidR="005A6A71" w:rsidRDefault="005A6A71" w:rsidP="005A6A71"/>
    <w:tbl>
      <w:tblPr>
        <w:tblStyle w:val="TableGrid"/>
        <w:tblW w:w="0" w:type="auto"/>
        <w:tblLook w:val="04A0" w:firstRow="1" w:lastRow="0" w:firstColumn="1" w:lastColumn="0" w:noHBand="0" w:noVBand="1"/>
      </w:tblPr>
      <w:tblGrid>
        <w:gridCol w:w="9016"/>
      </w:tblGrid>
      <w:tr w:rsidR="002F1DE7" w:rsidRPr="002F1DE7" w14:paraId="3B9E5B9B" w14:textId="77777777">
        <w:tc>
          <w:tcPr>
            <w:tcW w:w="9016" w:type="dxa"/>
          </w:tcPr>
          <w:p w14:paraId="1441CE91" w14:textId="77777777" w:rsidR="002F1DE7" w:rsidRPr="002F1DE7" w:rsidRDefault="002F1DE7" w:rsidP="00EF6966">
            <w:r w:rsidRPr="002F1DE7">
              <w:t>1. START</w:t>
            </w:r>
          </w:p>
        </w:tc>
      </w:tr>
      <w:tr w:rsidR="002F1DE7" w:rsidRPr="002F1DE7" w14:paraId="6D995245" w14:textId="77777777">
        <w:tc>
          <w:tcPr>
            <w:tcW w:w="9016" w:type="dxa"/>
          </w:tcPr>
          <w:p w14:paraId="452D155C" w14:textId="77777777" w:rsidR="002F1DE7" w:rsidRPr="002F1DE7" w:rsidRDefault="002F1DE7" w:rsidP="00EF6966">
            <w:r w:rsidRPr="002F1DE7">
              <w:t xml:space="preserve">2. INPUT </w:t>
            </w:r>
            <w:proofErr w:type="spellStart"/>
            <w:r w:rsidRPr="002F1DE7">
              <w:t>className</w:t>
            </w:r>
            <w:proofErr w:type="spellEnd"/>
            <w:r w:rsidRPr="002F1DE7">
              <w:t xml:space="preserve">, </w:t>
            </w:r>
            <w:proofErr w:type="spellStart"/>
            <w:r w:rsidRPr="002F1DE7">
              <w:t>studentCount</w:t>
            </w:r>
            <w:proofErr w:type="spellEnd"/>
            <w:r w:rsidRPr="002F1DE7">
              <w:t xml:space="preserve">, </w:t>
            </w:r>
            <w:proofErr w:type="spellStart"/>
            <w:r w:rsidRPr="002F1DE7">
              <w:t>teacherName</w:t>
            </w:r>
            <w:proofErr w:type="spellEnd"/>
            <w:r w:rsidRPr="002F1DE7">
              <w:t xml:space="preserve">, </w:t>
            </w:r>
            <w:proofErr w:type="spellStart"/>
            <w:r w:rsidRPr="002F1DE7">
              <w:t>lessonTime</w:t>
            </w:r>
            <w:proofErr w:type="spellEnd"/>
          </w:p>
        </w:tc>
      </w:tr>
      <w:tr w:rsidR="002F1DE7" w:rsidRPr="002F1DE7" w14:paraId="54FCF61B" w14:textId="77777777">
        <w:tc>
          <w:tcPr>
            <w:tcW w:w="9016" w:type="dxa"/>
          </w:tcPr>
          <w:p w14:paraId="2DF617D4" w14:textId="77777777" w:rsidR="002F1DE7" w:rsidRPr="002F1DE7" w:rsidRDefault="002F1DE7" w:rsidP="00EF6966">
            <w:r w:rsidRPr="002F1DE7">
              <w:t xml:space="preserve">3. INPUT </w:t>
            </w:r>
            <w:proofErr w:type="spellStart"/>
            <w:r w:rsidRPr="002F1DE7">
              <w:t>roomNumber</w:t>
            </w:r>
            <w:proofErr w:type="spellEnd"/>
            <w:r w:rsidRPr="002F1DE7">
              <w:t xml:space="preserve">, </w:t>
            </w:r>
            <w:proofErr w:type="spellStart"/>
            <w:r w:rsidRPr="002F1DE7">
              <w:t>roomCapacity</w:t>
            </w:r>
            <w:proofErr w:type="spellEnd"/>
          </w:p>
        </w:tc>
      </w:tr>
      <w:tr w:rsidR="002F1DE7" w:rsidRPr="002F1DE7" w14:paraId="7C8FBA49" w14:textId="77777777">
        <w:tc>
          <w:tcPr>
            <w:tcW w:w="9016" w:type="dxa"/>
          </w:tcPr>
          <w:p w14:paraId="077A5EB3" w14:textId="77777777" w:rsidR="002F1DE7" w:rsidRPr="002F1DE7" w:rsidRDefault="002F1DE7" w:rsidP="00EF6966"/>
        </w:tc>
      </w:tr>
      <w:tr w:rsidR="002F1DE7" w:rsidRPr="002F1DE7" w14:paraId="30D95731" w14:textId="77777777">
        <w:tc>
          <w:tcPr>
            <w:tcW w:w="9016" w:type="dxa"/>
          </w:tcPr>
          <w:p w14:paraId="30EA8ABE" w14:textId="77777777" w:rsidR="002F1DE7" w:rsidRPr="002F1DE7" w:rsidRDefault="002F1DE7" w:rsidP="00EF6966">
            <w:r w:rsidRPr="002F1DE7">
              <w:t>4. REPEAT</w:t>
            </w:r>
          </w:p>
        </w:tc>
      </w:tr>
      <w:tr w:rsidR="002F1DE7" w:rsidRPr="002F1DE7" w14:paraId="28CFAAB1" w14:textId="77777777">
        <w:tc>
          <w:tcPr>
            <w:tcW w:w="9016" w:type="dxa"/>
          </w:tcPr>
          <w:p w14:paraId="1CF2C72C" w14:textId="77777777" w:rsidR="002F1DE7" w:rsidRPr="002F1DE7" w:rsidRDefault="002F1DE7" w:rsidP="00EF6966">
            <w:r w:rsidRPr="002F1DE7">
              <w:t xml:space="preserve">5. </w:t>
            </w:r>
            <w:r w:rsidRPr="002F1DE7">
              <w:t> </w:t>
            </w:r>
            <w:r w:rsidRPr="002F1DE7">
              <w:t> </w:t>
            </w:r>
            <w:r w:rsidRPr="002F1DE7">
              <w:t xml:space="preserve">IF </w:t>
            </w:r>
            <w:proofErr w:type="spellStart"/>
            <w:r w:rsidRPr="002F1DE7">
              <w:t>roomCapacity</w:t>
            </w:r>
            <w:proofErr w:type="spellEnd"/>
            <w:r w:rsidRPr="002F1DE7">
              <w:t xml:space="preserve"> &lt; </w:t>
            </w:r>
            <w:proofErr w:type="spellStart"/>
            <w:r w:rsidRPr="002F1DE7">
              <w:t>studentCount</w:t>
            </w:r>
            <w:proofErr w:type="spellEnd"/>
            <w:r w:rsidRPr="002F1DE7">
              <w:t xml:space="preserve"> THEN</w:t>
            </w:r>
          </w:p>
        </w:tc>
      </w:tr>
      <w:tr w:rsidR="002F1DE7" w:rsidRPr="002F1DE7" w14:paraId="01347C01" w14:textId="77777777">
        <w:tc>
          <w:tcPr>
            <w:tcW w:w="9016" w:type="dxa"/>
          </w:tcPr>
          <w:p w14:paraId="41D41B9F" w14:textId="77777777" w:rsidR="002F1DE7" w:rsidRPr="002F1DE7" w:rsidRDefault="002F1DE7" w:rsidP="00EF6966">
            <w:r w:rsidRPr="002F1DE7">
              <w:t xml:space="preserve">6. </w:t>
            </w:r>
            <w:r w:rsidRPr="002F1DE7">
              <w:t> </w:t>
            </w:r>
            <w:r w:rsidRPr="002F1DE7">
              <w:t> </w:t>
            </w:r>
            <w:r w:rsidRPr="002F1DE7">
              <w:t> </w:t>
            </w:r>
            <w:r w:rsidRPr="002F1DE7">
              <w:t> </w:t>
            </w:r>
            <w:r w:rsidRPr="002F1DE7">
              <w:t>FIND another room</w:t>
            </w:r>
          </w:p>
        </w:tc>
      </w:tr>
      <w:tr w:rsidR="002F1DE7" w:rsidRPr="002F1DE7" w14:paraId="0EBAC4AB" w14:textId="77777777">
        <w:tc>
          <w:tcPr>
            <w:tcW w:w="9016" w:type="dxa"/>
          </w:tcPr>
          <w:p w14:paraId="5585F2A7" w14:textId="77777777" w:rsidR="002F1DE7" w:rsidRPr="002F1DE7" w:rsidRDefault="002F1DE7" w:rsidP="00EF6966">
            <w:r w:rsidRPr="002F1DE7">
              <w:t xml:space="preserve">7. </w:t>
            </w:r>
            <w:r w:rsidRPr="002F1DE7">
              <w:t> </w:t>
            </w:r>
            <w:r w:rsidRPr="002F1DE7">
              <w:t> </w:t>
            </w:r>
            <w:r w:rsidRPr="002F1DE7">
              <w:t> </w:t>
            </w:r>
            <w:r w:rsidRPr="002F1DE7">
              <w:t> </w:t>
            </w:r>
            <w:r w:rsidRPr="002F1DE7">
              <w:t xml:space="preserve">SET </w:t>
            </w:r>
            <w:proofErr w:type="spellStart"/>
            <w:r w:rsidRPr="002F1DE7">
              <w:t>roomNumber</w:t>
            </w:r>
            <w:proofErr w:type="spellEnd"/>
            <w:r w:rsidRPr="002F1DE7">
              <w:t xml:space="preserve">, </w:t>
            </w:r>
            <w:proofErr w:type="spellStart"/>
            <w:r w:rsidRPr="002F1DE7">
              <w:t>roomCapacity</w:t>
            </w:r>
            <w:proofErr w:type="spellEnd"/>
            <w:r w:rsidRPr="002F1DE7">
              <w:t xml:space="preserve"> to new room details</w:t>
            </w:r>
          </w:p>
        </w:tc>
      </w:tr>
      <w:tr w:rsidR="002F1DE7" w:rsidRPr="002F1DE7" w14:paraId="57410FAF" w14:textId="77777777">
        <w:tc>
          <w:tcPr>
            <w:tcW w:w="9016" w:type="dxa"/>
          </w:tcPr>
          <w:p w14:paraId="2E178474" w14:textId="77777777" w:rsidR="002F1DE7" w:rsidRPr="002F1DE7" w:rsidRDefault="002F1DE7" w:rsidP="00EF6966">
            <w:r w:rsidRPr="002F1DE7">
              <w:t xml:space="preserve">8. </w:t>
            </w:r>
            <w:r w:rsidRPr="002F1DE7">
              <w:t> </w:t>
            </w:r>
            <w:r w:rsidRPr="002F1DE7">
              <w:t> </w:t>
            </w:r>
            <w:r w:rsidRPr="002F1DE7">
              <w:t>END IF</w:t>
            </w:r>
          </w:p>
        </w:tc>
      </w:tr>
      <w:tr w:rsidR="002F1DE7" w:rsidRPr="002F1DE7" w14:paraId="03284114" w14:textId="77777777">
        <w:tc>
          <w:tcPr>
            <w:tcW w:w="9016" w:type="dxa"/>
          </w:tcPr>
          <w:p w14:paraId="76039998" w14:textId="77777777" w:rsidR="002F1DE7" w:rsidRPr="002F1DE7" w:rsidRDefault="002F1DE7" w:rsidP="00EF6966">
            <w:r w:rsidRPr="002F1DE7">
              <w:t xml:space="preserve">9. UNTIL </w:t>
            </w:r>
            <w:proofErr w:type="spellStart"/>
            <w:r w:rsidRPr="002F1DE7">
              <w:t>roomCapacity</w:t>
            </w:r>
            <w:proofErr w:type="spellEnd"/>
            <w:r w:rsidRPr="002F1DE7">
              <w:t xml:space="preserve"> ≥ </w:t>
            </w:r>
            <w:proofErr w:type="spellStart"/>
            <w:r w:rsidRPr="002F1DE7">
              <w:t>studentCount</w:t>
            </w:r>
            <w:proofErr w:type="spellEnd"/>
          </w:p>
        </w:tc>
      </w:tr>
      <w:tr w:rsidR="002F1DE7" w:rsidRPr="002F1DE7" w14:paraId="72F59F52" w14:textId="77777777">
        <w:tc>
          <w:tcPr>
            <w:tcW w:w="9016" w:type="dxa"/>
          </w:tcPr>
          <w:p w14:paraId="3A553C43" w14:textId="77777777" w:rsidR="002F1DE7" w:rsidRPr="002F1DE7" w:rsidRDefault="002F1DE7" w:rsidP="00EF6966"/>
        </w:tc>
      </w:tr>
      <w:tr w:rsidR="002F1DE7" w:rsidRPr="002F1DE7" w14:paraId="6BAF3DE3" w14:textId="77777777">
        <w:tc>
          <w:tcPr>
            <w:tcW w:w="9016" w:type="dxa"/>
          </w:tcPr>
          <w:p w14:paraId="53EDFA7C" w14:textId="77777777" w:rsidR="002F1DE7" w:rsidRPr="002F1DE7" w:rsidRDefault="002F1DE7" w:rsidP="00EF6966">
            <w:r w:rsidRPr="002F1DE7">
              <w:t xml:space="preserve">10. IF </w:t>
            </w:r>
            <w:proofErr w:type="spellStart"/>
            <w:r w:rsidRPr="002F1DE7">
              <w:t>roomNumber</w:t>
            </w:r>
            <w:proofErr w:type="spellEnd"/>
            <w:r w:rsidRPr="002F1DE7">
              <w:t xml:space="preserve"> is NOT available at </w:t>
            </w:r>
            <w:proofErr w:type="spellStart"/>
            <w:r w:rsidRPr="002F1DE7">
              <w:t>lessonTime</w:t>
            </w:r>
            <w:proofErr w:type="spellEnd"/>
            <w:r w:rsidRPr="002F1DE7">
              <w:t xml:space="preserve"> THEN</w:t>
            </w:r>
          </w:p>
        </w:tc>
      </w:tr>
      <w:tr w:rsidR="002F1DE7" w:rsidRPr="002F1DE7" w14:paraId="62B28AA0" w14:textId="77777777">
        <w:tc>
          <w:tcPr>
            <w:tcW w:w="9016" w:type="dxa"/>
          </w:tcPr>
          <w:p w14:paraId="3CE61B4F" w14:textId="77777777" w:rsidR="002F1DE7" w:rsidRPr="002F1DE7" w:rsidRDefault="002F1DE7" w:rsidP="00EF6966">
            <w:r w:rsidRPr="002F1DE7">
              <w:t xml:space="preserve">11. </w:t>
            </w:r>
            <w:r w:rsidRPr="002F1DE7">
              <w:t> </w:t>
            </w:r>
            <w:r w:rsidRPr="002F1DE7">
              <w:t> </w:t>
            </w:r>
            <w:r w:rsidRPr="002F1DE7">
              <w:t>FIND another room OR another time slot</w:t>
            </w:r>
          </w:p>
        </w:tc>
      </w:tr>
      <w:tr w:rsidR="002F1DE7" w:rsidRPr="002F1DE7" w14:paraId="36CECA0B" w14:textId="77777777">
        <w:tc>
          <w:tcPr>
            <w:tcW w:w="9016" w:type="dxa"/>
          </w:tcPr>
          <w:p w14:paraId="767D0FA9" w14:textId="77777777" w:rsidR="002F1DE7" w:rsidRPr="002F1DE7" w:rsidRDefault="002F1DE7" w:rsidP="00EF6966">
            <w:r w:rsidRPr="002F1DE7">
              <w:t xml:space="preserve">12. </w:t>
            </w:r>
            <w:r w:rsidRPr="002F1DE7">
              <w:t> </w:t>
            </w:r>
            <w:r w:rsidRPr="002F1DE7">
              <w:t> </w:t>
            </w:r>
            <w:r w:rsidRPr="002F1DE7">
              <w:t>IF new room chosen THEN</w:t>
            </w:r>
          </w:p>
        </w:tc>
      </w:tr>
      <w:tr w:rsidR="002F1DE7" w:rsidRPr="002F1DE7" w14:paraId="009E56D9" w14:textId="77777777">
        <w:tc>
          <w:tcPr>
            <w:tcW w:w="9016" w:type="dxa"/>
          </w:tcPr>
          <w:p w14:paraId="3629E761" w14:textId="77777777" w:rsidR="002F1DE7" w:rsidRPr="002F1DE7" w:rsidRDefault="002F1DE7" w:rsidP="00EF6966">
            <w:r w:rsidRPr="002F1DE7">
              <w:t xml:space="preserve">13. </w:t>
            </w:r>
            <w:r w:rsidRPr="002F1DE7">
              <w:t> </w:t>
            </w:r>
            <w:r w:rsidRPr="002F1DE7">
              <w:t> </w:t>
            </w:r>
            <w:r w:rsidRPr="002F1DE7">
              <w:t> </w:t>
            </w:r>
            <w:r w:rsidRPr="002F1DE7">
              <w:t> </w:t>
            </w:r>
            <w:r w:rsidRPr="002F1DE7">
              <w:t xml:space="preserve">SET </w:t>
            </w:r>
            <w:proofErr w:type="spellStart"/>
            <w:r w:rsidRPr="002F1DE7">
              <w:t>roomNumber</w:t>
            </w:r>
            <w:proofErr w:type="spellEnd"/>
            <w:r w:rsidRPr="002F1DE7">
              <w:t xml:space="preserve">, </w:t>
            </w:r>
            <w:proofErr w:type="spellStart"/>
            <w:r w:rsidRPr="002F1DE7">
              <w:t>roomCapacity</w:t>
            </w:r>
            <w:proofErr w:type="spellEnd"/>
            <w:r w:rsidRPr="002F1DE7">
              <w:t xml:space="preserve"> to new room details</w:t>
            </w:r>
          </w:p>
        </w:tc>
      </w:tr>
      <w:tr w:rsidR="002F1DE7" w:rsidRPr="002F1DE7" w14:paraId="3CDF03C9" w14:textId="77777777">
        <w:tc>
          <w:tcPr>
            <w:tcW w:w="9016" w:type="dxa"/>
          </w:tcPr>
          <w:p w14:paraId="557677CE" w14:textId="77777777" w:rsidR="002F1DE7" w:rsidRPr="002F1DE7" w:rsidRDefault="002F1DE7" w:rsidP="00EF6966">
            <w:r w:rsidRPr="002F1DE7">
              <w:t xml:space="preserve">14. </w:t>
            </w:r>
            <w:r w:rsidRPr="002F1DE7">
              <w:t> </w:t>
            </w:r>
            <w:r w:rsidRPr="002F1DE7">
              <w:t> </w:t>
            </w:r>
            <w:r w:rsidRPr="002F1DE7">
              <w:t>ELSE</w:t>
            </w:r>
          </w:p>
        </w:tc>
      </w:tr>
      <w:tr w:rsidR="002F1DE7" w:rsidRPr="002F1DE7" w14:paraId="08B6536A" w14:textId="77777777">
        <w:tc>
          <w:tcPr>
            <w:tcW w:w="9016" w:type="dxa"/>
          </w:tcPr>
          <w:p w14:paraId="52A1152D" w14:textId="77777777" w:rsidR="002F1DE7" w:rsidRPr="002F1DE7" w:rsidRDefault="002F1DE7" w:rsidP="00EF6966">
            <w:r w:rsidRPr="002F1DE7">
              <w:t xml:space="preserve">15. </w:t>
            </w:r>
            <w:r w:rsidRPr="002F1DE7">
              <w:t> </w:t>
            </w:r>
            <w:r w:rsidRPr="002F1DE7">
              <w:t> </w:t>
            </w:r>
            <w:r w:rsidRPr="002F1DE7">
              <w:t> </w:t>
            </w:r>
            <w:r w:rsidRPr="002F1DE7">
              <w:t> </w:t>
            </w:r>
            <w:r w:rsidRPr="002F1DE7">
              <w:t xml:space="preserve">SET </w:t>
            </w:r>
            <w:proofErr w:type="spellStart"/>
            <w:r w:rsidRPr="002F1DE7">
              <w:t>lessonTime</w:t>
            </w:r>
            <w:proofErr w:type="spellEnd"/>
            <w:r w:rsidRPr="002F1DE7">
              <w:t xml:space="preserve"> to new time slot</w:t>
            </w:r>
          </w:p>
        </w:tc>
      </w:tr>
      <w:tr w:rsidR="002F1DE7" w:rsidRPr="002F1DE7" w14:paraId="1434A94C" w14:textId="77777777">
        <w:tc>
          <w:tcPr>
            <w:tcW w:w="9016" w:type="dxa"/>
          </w:tcPr>
          <w:p w14:paraId="55AACAD8" w14:textId="77777777" w:rsidR="002F1DE7" w:rsidRPr="002F1DE7" w:rsidRDefault="002F1DE7" w:rsidP="00EF6966">
            <w:r w:rsidRPr="002F1DE7">
              <w:t xml:space="preserve">16. </w:t>
            </w:r>
            <w:r w:rsidRPr="002F1DE7">
              <w:t> </w:t>
            </w:r>
            <w:r w:rsidRPr="002F1DE7">
              <w:t> </w:t>
            </w:r>
            <w:r w:rsidRPr="002F1DE7">
              <w:t>END IF</w:t>
            </w:r>
          </w:p>
        </w:tc>
      </w:tr>
      <w:tr w:rsidR="002F1DE7" w:rsidRPr="002F1DE7" w14:paraId="5C01C208" w14:textId="77777777">
        <w:tc>
          <w:tcPr>
            <w:tcW w:w="9016" w:type="dxa"/>
          </w:tcPr>
          <w:p w14:paraId="434F8082" w14:textId="77777777" w:rsidR="002F1DE7" w:rsidRPr="002F1DE7" w:rsidRDefault="002F1DE7" w:rsidP="00EF6966">
            <w:r w:rsidRPr="002F1DE7">
              <w:t>17. END IF</w:t>
            </w:r>
          </w:p>
        </w:tc>
      </w:tr>
      <w:tr w:rsidR="002F1DE7" w:rsidRPr="002F1DE7" w14:paraId="506453FE" w14:textId="77777777">
        <w:tc>
          <w:tcPr>
            <w:tcW w:w="9016" w:type="dxa"/>
          </w:tcPr>
          <w:p w14:paraId="4A7D9FB2" w14:textId="77777777" w:rsidR="002F1DE7" w:rsidRPr="002F1DE7" w:rsidRDefault="002F1DE7" w:rsidP="00EF6966"/>
        </w:tc>
      </w:tr>
      <w:tr w:rsidR="002F1DE7" w:rsidRPr="002F1DE7" w14:paraId="299768DB" w14:textId="77777777">
        <w:tc>
          <w:tcPr>
            <w:tcW w:w="9016" w:type="dxa"/>
          </w:tcPr>
          <w:p w14:paraId="33F7196E" w14:textId="77777777" w:rsidR="002F1DE7" w:rsidRPr="002F1DE7" w:rsidRDefault="002F1DE7" w:rsidP="00EF6966">
            <w:r w:rsidRPr="002F1DE7">
              <w:t xml:space="preserve">18. IF </w:t>
            </w:r>
            <w:proofErr w:type="spellStart"/>
            <w:r w:rsidRPr="002F1DE7">
              <w:t>teacherName</w:t>
            </w:r>
            <w:proofErr w:type="spellEnd"/>
            <w:r w:rsidRPr="002F1DE7">
              <w:t xml:space="preserve"> is already scheduled at </w:t>
            </w:r>
            <w:proofErr w:type="spellStart"/>
            <w:r w:rsidRPr="002F1DE7">
              <w:t>lessonTime</w:t>
            </w:r>
            <w:proofErr w:type="spellEnd"/>
            <w:r w:rsidRPr="002F1DE7">
              <w:t xml:space="preserve"> THEN</w:t>
            </w:r>
          </w:p>
        </w:tc>
      </w:tr>
      <w:tr w:rsidR="002F1DE7" w:rsidRPr="002F1DE7" w14:paraId="445CFFAC" w14:textId="77777777">
        <w:tc>
          <w:tcPr>
            <w:tcW w:w="9016" w:type="dxa"/>
          </w:tcPr>
          <w:p w14:paraId="309E4F82" w14:textId="77777777" w:rsidR="002F1DE7" w:rsidRPr="002F1DE7" w:rsidRDefault="002F1DE7" w:rsidP="00EF6966">
            <w:r w:rsidRPr="002F1DE7">
              <w:t xml:space="preserve">19. </w:t>
            </w:r>
            <w:r w:rsidRPr="002F1DE7">
              <w:t> </w:t>
            </w:r>
            <w:r w:rsidRPr="002F1DE7">
              <w:t> </w:t>
            </w:r>
            <w:r w:rsidRPr="002F1DE7">
              <w:t>SELECT a different time slot for the class</w:t>
            </w:r>
          </w:p>
        </w:tc>
      </w:tr>
      <w:tr w:rsidR="002F1DE7" w:rsidRPr="002F1DE7" w14:paraId="4CB51B77" w14:textId="77777777">
        <w:tc>
          <w:tcPr>
            <w:tcW w:w="9016" w:type="dxa"/>
          </w:tcPr>
          <w:p w14:paraId="3EC95455" w14:textId="77777777" w:rsidR="002F1DE7" w:rsidRPr="002F1DE7" w:rsidRDefault="002F1DE7" w:rsidP="00EF6966">
            <w:r w:rsidRPr="002F1DE7">
              <w:t xml:space="preserve">20. </w:t>
            </w:r>
            <w:r w:rsidRPr="002F1DE7">
              <w:t> </w:t>
            </w:r>
            <w:r w:rsidRPr="002F1DE7">
              <w:t> </w:t>
            </w:r>
            <w:r w:rsidRPr="002F1DE7">
              <w:t xml:space="preserve">SET </w:t>
            </w:r>
            <w:proofErr w:type="spellStart"/>
            <w:r w:rsidRPr="002F1DE7">
              <w:t>lessonTime</w:t>
            </w:r>
            <w:proofErr w:type="spellEnd"/>
            <w:r w:rsidRPr="002F1DE7">
              <w:t xml:space="preserve"> to new time slot</w:t>
            </w:r>
          </w:p>
        </w:tc>
      </w:tr>
      <w:tr w:rsidR="002F1DE7" w:rsidRPr="002F1DE7" w14:paraId="1AC88240" w14:textId="77777777">
        <w:tc>
          <w:tcPr>
            <w:tcW w:w="9016" w:type="dxa"/>
          </w:tcPr>
          <w:p w14:paraId="5AEB9539" w14:textId="77777777" w:rsidR="002F1DE7" w:rsidRPr="002F1DE7" w:rsidRDefault="002F1DE7" w:rsidP="00EF6966">
            <w:r w:rsidRPr="002F1DE7">
              <w:lastRenderedPageBreak/>
              <w:t>21. END IF</w:t>
            </w:r>
          </w:p>
        </w:tc>
      </w:tr>
      <w:tr w:rsidR="002F1DE7" w:rsidRPr="002F1DE7" w14:paraId="5337909B" w14:textId="77777777">
        <w:tc>
          <w:tcPr>
            <w:tcW w:w="9016" w:type="dxa"/>
          </w:tcPr>
          <w:p w14:paraId="1939A339" w14:textId="77777777" w:rsidR="002F1DE7" w:rsidRPr="002F1DE7" w:rsidRDefault="002F1DE7" w:rsidP="00EF6966"/>
        </w:tc>
      </w:tr>
      <w:tr w:rsidR="002F1DE7" w:rsidRPr="002F1DE7" w14:paraId="1F9FA5C3" w14:textId="77777777">
        <w:tc>
          <w:tcPr>
            <w:tcW w:w="9016" w:type="dxa"/>
          </w:tcPr>
          <w:p w14:paraId="15B36E6A" w14:textId="77777777" w:rsidR="002F1DE7" w:rsidRPr="002F1DE7" w:rsidRDefault="002F1DE7" w:rsidP="00EF6966">
            <w:r w:rsidRPr="002F1DE7">
              <w:t xml:space="preserve">22. ASSIGN </w:t>
            </w:r>
            <w:proofErr w:type="spellStart"/>
            <w:r w:rsidRPr="002F1DE7">
              <w:t>roomNumber</w:t>
            </w:r>
            <w:proofErr w:type="spellEnd"/>
            <w:r w:rsidRPr="002F1DE7">
              <w:t xml:space="preserve"> to </w:t>
            </w:r>
            <w:proofErr w:type="spellStart"/>
            <w:r w:rsidRPr="002F1DE7">
              <w:t>className</w:t>
            </w:r>
            <w:proofErr w:type="spellEnd"/>
            <w:r w:rsidRPr="002F1DE7">
              <w:t xml:space="preserve"> at </w:t>
            </w:r>
            <w:proofErr w:type="spellStart"/>
            <w:r w:rsidRPr="002F1DE7">
              <w:t>lessonTime</w:t>
            </w:r>
            <w:proofErr w:type="spellEnd"/>
            <w:r w:rsidRPr="002F1DE7">
              <w:t xml:space="preserve"> with </w:t>
            </w:r>
            <w:proofErr w:type="spellStart"/>
            <w:r w:rsidRPr="002F1DE7">
              <w:t>teacherName</w:t>
            </w:r>
            <w:proofErr w:type="spellEnd"/>
          </w:p>
        </w:tc>
      </w:tr>
      <w:tr w:rsidR="002F1DE7" w:rsidRPr="002F1DE7" w14:paraId="0014CC20" w14:textId="77777777">
        <w:tc>
          <w:tcPr>
            <w:tcW w:w="9016" w:type="dxa"/>
          </w:tcPr>
          <w:p w14:paraId="4AA6E7BB" w14:textId="77777777" w:rsidR="002F1DE7" w:rsidRPr="002F1DE7" w:rsidRDefault="002F1DE7" w:rsidP="00EF6966">
            <w:r w:rsidRPr="002F1DE7">
              <w:t>23. UPDATE classroom timetable with this new entry</w:t>
            </w:r>
          </w:p>
        </w:tc>
      </w:tr>
      <w:tr w:rsidR="002F1DE7" w:rsidRPr="002F1DE7" w14:paraId="2889625F" w14:textId="77777777">
        <w:tc>
          <w:tcPr>
            <w:tcW w:w="9016" w:type="dxa"/>
          </w:tcPr>
          <w:p w14:paraId="38E79D46" w14:textId="77777777" w:rsidR="002F1DE7" w:rsidRPr="002F1DE7" w:rsidRDefault="002F1DE7" w:rsidP="00EF6966"/>
        </w:tc>
      </w:tr>
      <w:tr w:rsidR="002F1DE7" w:rsidRPr="002F1DE7" w14:paraId="53FDD173" w14:textId="77777777">
        <w:tc>
          <w:tcPr>
            <w:tcW w:w="9016" w:type="dxa"/>
          </w:tcPr>
          <w:p w14:paraId="398F92C1" w14:textId="77777777" w:rsidR="002F1DE7" w:rsidRPr="002F1DE7" w:rsidRDefault="002F1DE7" w:rsidP="00ED129F">
            <w:pPr>
              <w:keepNext/>
            </w:pPr>
            <w:r w:rsidRPr="002F1DE7">
              <w:t>24. END</w:t>
            </w:r>
            <w:r w:rsidRPr="002F1DE7">
              <w:br/>
            </w:r>
          </w:p>
        </w:tc>
      </w:tr>
    </w:tbl>
    <w:p w14:paraId="033B8BC9" w14:textId="36916084" w:rsidR="00ED129F" w:rsidRDefault="00ED129F">
      <w:pPr>
        <w:pStyle w:val="Caption"/>
      </w:pPr>
      <w:r>
        <w:t xml:space="preserve">                                                                                                          </w:t>
      </w:r>
      <w:bookmarkStart w:id="10" w:name="_Toc224502133"/>
      <w:r>
        <w:t xml:space="preserve">Figure </w:t>
      </w:r>
      <w:r>
        <w:fldChar w:fldCharType="begin"/>
      </w:r>
      <w:r>
        <w:instrText xml:space="preserve"> SEQ Figure \* ARABIC </w:instrText>
      </w:r>
      <w:r>
        <w:fldChar w:fldCharType="separate"/>
      </w:r>
      <w:r w:rsidR="001E5ABE">
        <w:rPr>
          <w:noProof/>
        </w:rPr>
        <w:t>3</w:t>
      </w:r>
      <w:r>
        <w:fldChar w:fldCharType="end"/>
      </w:r>
      <w:r>
        <w:t xml:space="preserve"> </w:t>
      </w:r>
      <w:r w:rsidR="00AF6603">
        <w:t>–</w:t>
      </w:r>
      <w:r>
        <w:t xml:space="preserve"> Pseudocode</w:t>
      </w:r>
      <w:bookmarkEnd w:id="10"/>
    </w:p>
    <w:p w14:paraId="1E1EFFF9" w14:textId="77777777" w:rsidR="00AF6603" w:rsidRDefault="00AF6603" w:rsidP="00AF6603"/>
    <w:p w14:paraId="7E1F7CC6" w14:textId="77777777" w:rsidR="00AF6603" w:rsidRDefault="00AF6603" w:rsidP="00AF6603">
      <w:pPr>
        <w:jc w:val="both"/>
      </w:pPr>
      <w:r w:rsidRPr="0068288E">
        <w:t>Pseudocode was used to explain the logic of the classroom allocation system before it was programmed. It shows the steps of the algorithm in simple language, so the process is easy to understand.</w:t>
      </w:r>
      <w:r>
        <w:t xml:space="preserve"> </w:t>
      </w:r>
    </w:p>
    <w:p w14:paraId="28691190" w14:textId="3DF86AA1" w:rsidR="00AF6603" w:rsidRPr="0068288E" w:rsidRDefault="00AF6603" w:rsidP="00AF6603">
      <w:pPr>
        <w:jc w:val="both"/>
      </w:pPr>
      <w:r w:rsidRPr="0068288E">
        <w:t>In this system, the pseudocode shows how classroom details, class sizes, teacher availability, and lesson times are used to create a timetable. The algorithm takes inputs such as class name, number of students, teacher, lesson time, room number, and room capacity. It checks if the room is large enough and finds another room if the capacity is too small.</w:t>
      </w:r>
    </w:p>
    <w:p w14:paraId="61D3772F" w14:textId="77777777" w:rsidR="00AF6603" w:rsidRPr="0068288E" w:rsidRDefault="00AF6603" w:rsidP="00AF6603">
      <w:pPr>
        <w:jc w:val="both"/>
      </w:pPr>
      <w:r w:rsidRPr="0068288E">
        <w:t>The pseudocode also checks for scheduling conflicts. It ensures the room is not already booked and the teacher is not teaching another class at the same time. If a conflict occurs, the system selects a different room or time.</w:t>
      </w:r>
    </w:p>
    <w:p w14:paraId="089036EC" w14:textId="04BF2480" w:rsidR="00AF6603" w:rsidRPr="0068288E" w:rsidRDefault="00AF6603" w:rsidP="00AF6603">
      <w:pPr>
        <w:jc w:val="both"/>
      </w:pPr>
      <w:r w:rsidRPr="0068288E">
        <w:t>Using pseudocode helps organise the solution into clear steps and makes it easier to understand before implementing the system in a programming language.</w:t>
      </w:r>
    </w:p>
    <w:p w14:paraId="7B1AD9BE" w14:textId="35BBF019" w:rsidR="0002711D" w:rsidRDefault="003661B2" w:rsidP="00532631">
      <w:pPr>
        <w:pStyle w:val="Heading2"/>
      </w:pPr>
      <w:bookmarkStart w:id="11" w:name="_Toc224502552"/>
      <w:r w:rsidRPr="000A2344">
        <w:lastRenderedPageBreak/>
        <w:t>Flowchart</w:t>
      </w:r>
      <w:bookmarkEnd w:id="11"/>
    </w:p>
    <w:p w14:paraId="5C0362CA" w14:textId="5E5B9974" w:rsidR="00532631" w:rsidRDefault="00A827CF" w:rsidP="00532631">
      <w:pPr>
        <w:pStyle w:val="Heading2"/>
      </w:pPr>
      <w:bookmarkStart w:id="12" w:name="_Toc224502553"/>
      <w:r w:rsidRPr="00A827CF">
        <w:rPr>
          <w:noProof/>
        </w:rPr>
        <w:drawing>
          <wp:inline distT="0" distB="0" distL="0" distR="0" wp14:anchorId="28E616DE" wp14:editId="6998EC69">
            <wp:extent cx="5480050" cy="8178800"/>
            <wp:effectExtent l="0" t="0" r="6350" b="0"/>
            <wp:docPr id="110745051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82646" cy="8182675"/>
                    </a:xfrm>
                    <a:prstGeom prst="rect">
                      <a:avLst/>
                    </a:prstGeom>
                    <a:noFill/>
                    <a:ln>
                      <a:noFill/>
                    </a:ln>
                  </pic:spPr>
                </pic:pic>
              </a:graphicData>
            </a:graphic>
          </wp:inline>
        </w:drawing>
      </w:r>
      <w:bookmarkEnd w:id="12"/>
    </w:p>
    <w:p w14:paraId="782109B1" w14:textId="33175341" w:rsidR="005F66D6" w:rsidRDefault="00532631" w:rsidP="00965099">
      <w:pPr>
        <w:pStyle w:val="Caption"/>
      </w:pPr>
      <w:r>
        <w:t xml:space="preserve">                                                                                                           </w:t>
      </w:r>
      <w:bookmarkStart w:id="13" w:name="_Toc224502134"/>
      <w:r>
        <w:t xml:space="preserve">Figure </w:t>
      </w:r>
      <w:r>
        <w:fldChar w:fldCharType="begin"/>
      </w:r>
      <w:r>
        <w:instrText xml:space="preserve"> SEQ Figure \* ARABIC </w:instrText>
      </w:r>
      <w:r>
        <w:fldChar w:fldCharType="separate"/>
      </w:r>
      <w:r w:rsidR="001E5ABE">
        <w:rPr>
          <w:noProof/>
        </w:rPr>
        <w:t>4</w:t>
      </w:r>
      <w:r>
        <w:fldChar w:fldCharType="end"/>
      </w:r>
      <w:r>
        <w:t xml:space="preserve"> </w:t>
      </w:r>
      <w:r w:rsidR="000928CB">
        <w:t>–</w:t>
      </w:r>
      <w:r>
        <w:t xml:space="preserve"> Flowchart</w:t>
      </w:r>
      <w:bookmarkEnd w:id="13"/>
    </w:p>
    <w:p w14:paraId="30778FB6" w14:textId="77777777" w:rsidR="00F56319" w:rsidRPr="00F56319" w:rsidRDefault="00F56319" w:rsidP="00F56319">
      <w:pPr>
        <w:jc w:val="both"/>
      </w:pPr>
      <w:r w:rsidRPr="00F56319">
        <w:lastRenderedPageBreak/>
        <w:t>A flowchart was used to visually show how the classroom allocation system works. Flowcharts use symbols and arrows to represent the steps in a process and the decisions made by the system.</w:t>
      </w:r>
    </w:p>
    <w:p w14:paraId="75D10FF5" w14:textId="77777777" w:rsidR="00F56319" w:rsidRPr="00F56319" w:rsidRDefault="00F56319" w:rsidP="00F56319">
      <w:pPr>
        <w:jc w:val="both"/>
      </w:pPr>
      <w:r w:rsidRPr="00F56319">
        <w:t>In this project, the flowchart shows how classrooms are allocated and how scheduling rules are checked. The process starts by entering information such as class details, teacher information, room details, and lesson times. The system then checks if the room has enough capacity, if the room is available at that time, and if the teacher is free.</w:t>
      </w:r>
    </w:p>
    <w:p w14:paraId="705E17D9" w14:textId="77777777" w:rsidR="00F56319" w:rsidRPr="00F56319" w:rsidRDefault="00F56319" w:rsidP="00F56319">
      <w:pPr>
        <w:jc w:val="both"/>
      </w:pPr>
      <w:r w:rsidRPr="00F56319">
        <w:t>Decision symbols show conditions such as whether the room is large enough or if there is a timetable conflict. If a problem is found, the system looks for another room or time slot. When all conditions are met, the classroom is assigned and the timetable is updated.</w:t>
      </w:r>
    </w:p>
    <w:p w14:paraId="64C5C4C2" w14:textId="77777777" w:rsidR="00F56319" w:rsidRPr="00F56319" w:rsidRDefault="00F56319" w:rsidP="00F56319">
      <w:pPr>
        <w:jc w:val="both"/>
      </w:pPr>
      <w:r w:rsidRPr="00F56319">
        <w:t>Using a flowchart gives a clear visual overview of the algorithm and helps identify possible problems before the system is implemented.</w:t>
      </w:r>
    </w:p>
    <w:p w14:paraId="41CB7B1F" w14:textId="77777777" w:rsidR="000928CB" w:rsidRPr="000928CB" w:rsidRDefault="000928CB" w:rsidP="000928CB"/>
    <w:p w14:paraId="4270AB8F" w14:textId="057C8201" w:rsidR="005F66D6" w:rsidRPr="000A2344" w:rsidRDefault="008418DF" w:rsidP="000A2344">
      <w:pPr>
        <w:pStyle w:val="Heading1"/>
      </w:pPr>
      <w:bookmarkStart w:id="14" w:name="_Toc224502554"/>
      <w:r w:rsidRPr="000A2344">
        <w:t>Conclusion</w:t>
      </w:r>
      <w:bookmarkEnd w:id="14"/>
    </w:p>
    <w:p w14:paraId="29BF3923" w14:textId="77777777" w:rsidR="005F66D6" w:rsidRDefault="005F66D6" w:rsidP="005F66D6"/>
    <w:p w14:paraId="1881FF06" w14:textId="0A5CA41F" w:rsidR="00BE3F12" w:rsidRPr="00131B21" w:rsidRDefault="003D7B8A" w:rsidP="00373026">
      <w:pPr>
        <w:jc w:val="both"/>
      </w:pPr>
      <w:r w:rsidRPr="003D7B8A">
        <w:t>By automating these checks and decisions, the system improves how classrooms are used and reduces manual administrative work. It also helps prevent timetable conflicts and creates a smoother learning environment with fewer disruptions.</w:t>
      </w:r>
      <w:r>
        <w:br/>
      </w:r>
      <w:r w:rsidR="00373026">
        <w:br/>
      </w:r>
      <w:r w:rsidR="00131B21" w:rsidRPr="00131B21">
        <w:t>Overall, these techniques created a structured approach to designing the scheduling system, although further improvements would be needed to handle more complex real</w:t>
      </w:r>
      <w:r w:rsidR="00131B21" w:rsidRPr="00131B21">
        <w:noBreakHyphen/>
        <w:t>world conditions.</w:t>
      </w:r>
    </w:p>
    <w:p w14:paraId="38ACE8E0" w14:textId="77777777" w:rsidR="00131B21" w:rsidRPr="006216BC" w:rsidRDefault="00131B21" w:rsidP="006A4787"/>
    <w:p w14:paraId="69D2FE90" w14:textId="77777777" w:rsidR="00C75FA6" w:rsidRDefault="00C75FA6" w:rsidP="00D458E9"/>
    <w:p w14:paraId="1AE279DB" w14:textId="77777777" w:rsidR="00C75FA6" w:rsidRDefault="00C75FA6" w:rsidP="00D458E9"/>
    <w:p w14:paraId="076605FD" w14:textId="77777777" w:rsidR="00403074" w:rsidRDefault="00403074" w:rsidP="00D458E9"/>
    <w:p w14:paraId="5A5B6BDC" w14:textId="77777777" w:rsidR="00403074" w:rsidRDefault="00403074" w:rsidP="00D458E9"/>
    <w:p w14:paraId="113B453C" w14:textId="77777777" w:rsidR="00403074" w:rsidRDefault="00403074" w:rsidP="00D458E9"/>
    <w:p w14:paraId="3B6EF654" w14:textId="77777777" w:rsidR="00CB3455" w:rsidRPr="000A00A2" w:rsidRDefault="00CB3455" w:rsidP="000A00A2"/>
    <w:p w14:paraId="2D07DEAD" w14:textId="77777777" w:rsidR="000A00A2" w:rsidRDefault="000A00A2" w:rsidP="000A00A2"/>
    <w:p w14:paraId="02B21046" w14:textId="77777777" w:rsidR="000A00A2" w:rsidRPr="000A00A2" w:rsidRDefault="000A00A2" w:rsidP="000A00A2"/>
    <w:p w14:paraId="50D19A78" w14:textId="77777777" w:rsidR="00507AD0" w:rsidRDefault="00507AD0">
      <w:pPr>
        <w:pStyle w:val="NormalWeb"/>
        <w:jc w:val="center"/>
        <w:rPr>
          <w:rFonts w:asciiTheme="minorHAnsi" w:eastAsiaTheme="minorHAnsi" w:hAnsiTheme="minorHAnsi" w:cstheme="minorBidi"/>
          <w:kern w:val="2"/>
        </w:rPr>
      </w:pPr>
      <w:r w:rsidRPr="00507AD0">
        <w:rPr>
          <w:rFonts w:asciiTheme="minorHAnsi" w:eastAsiaTheme="minorHAnsi" w:hAnsiTheme="minorHAnsi" w:cstheme="minorBidi"/>
          <w:kern w:val="2"/>
        </w:rPr>
        <w:lastRenderedPageBreak/>
        <w:br/>
      </w:r>
    </w:p>
    <w:p w14:paraId="20C6432F" w14:textId="6EEEBC60" w:rsidR="00161BE3" w:rsidRPr="00274CD7" w:rsidRDefault="008C1F66" w:rsidP="00274CD7">
      <w:pPr>
        <w:pStyle w:val="Heading1"/>
        <w:rPr>
          <w:rFonts w:eastAsiaTheme="minorHAnsi"/>
        </w:rPr>
      </w:pPr>
      <w:bookmarkStart w:id="15" w:name="_Toc224502555"/>
      <w:r>
        <w:rPr>
          <w:rFonts w:eastAsiaTheme="minorHAnsi"/>
        </w:rPr>
        <w:t>References</w:t>
      </w:r>
      <w:bookmarkEnd w:id="15"/>
    </w:p>
    <w:sdt>
      <w:sdtPr>
        <w:rPr>
          <w:rFonts w:asciiTheme="minorHAnsi" w:eastAsiaTheme="minorHAnsi" w:hAnsiTheme="minorHAnsi" w:cstheme="minorBidi"/>
          <w:kern w:val="2"/>
        </w:rPr>
        <w:tag w:val="rw.bWnCOutputStyleIdiblio"/>
        <w:id w:val="1454826009"/>
        <w:placeholder>
          <w:docPart w:val="69E272BB430A40A4B061299539050395"/>
        </w:placeholder>
      </w:sdtPr>
      <w:sdtEndPr>
        <w:rPr>
          <w:lang w:eastAsia="en-US"/>
          <w14:ligatures w14:val="standardContextual"/>
        </w:rPr>
      </w:sdtEndPr>
      <w:sdtContent>
        <w:p w14:paraId="38172204" w14:textId="5C8BD412" w:rsidR="00161BE3" w:rsidRDefault="00161BE3" w:rsidP="00274CD7">
          <w:pPr>
            <w:pStyle w:val="NormalWeb"/>
            <w:rPr>
              <w:rFonts w:ascii="undefined" w:hAnsi="undefined"/>
            </w:rPr>
          </w:pPr>
        </w:p>
        <w:p w14:paraId="6A80CE57" w14:textId="77777777" w:rsidR="00161BE3" w:rsidRDefault="00161BE3">
          <w:pPr>
            <w:pStyle w:val="NormalWeb"/>
            <w:ind w:left="450" w:hanging="450"/>
            <w:rPr>
              <w:rFonts w:ascii="undefined" w:hAnsi="undefined"/>
            </w:rPr>
          </w:pPr>
          <w:r>
            <w:rPr>
              <w:rFonts w:ascii="undefined" w:hAnsi="undefined"/>
            </w:rPr>
            <w:t xml:space="preserve">[1] A. Lemos, F. S. Melo, P. T. Monteiro and I. </w:t>
          </w:r>
          <w:proofErr w:type="spellStart"/>
          <w:r>
            <w:rPr>
              <w:rFonts w:ascii="undefined" w:hAnsi="undefined"/>
            </w:rPr>
            <w:t>Lynce</w:t>
          </w:r>
          <w:proofErr w:type="spellEnd"/>
          <w:r>
            <w:rPr>
              <w:rFonts w:ascii="undefined" w:hAnsi="undefined"/>
            </w:rPr>
            <w:t xml:space="preserve">, "Room usage optimization in timetabling: A case study at </w:t>
          </w:r>
          <w:proofErr w:type="spellStart"/>
          <w:r>
            <w:rPr>
              <w:rFonts w:ascii="undefined" w:hAnsi="undefined"/>
            </w:rPr>
            <w:t>Universidade</w:t>
          </w:r>
          <w:proofErr w:type="spellEnd"/>
          <w:r>
            <w:rPr>
              <w:rFonts w:ascii="undefined" w:hAnsi="undefined"/>
            </w:rPr>
            <w:t xml:space="preserve"> de Lisboa," vol. 6, pp.100092, 2019, </w:t>
          </w:r>
        </w:p>
        <w:p w14:paraId="6A78C61B" w14:textId="77777777" w:rsidR="00161BE3" w:rsidRDefault="00161BE3">
          <w:pPr>
            <w:pStyle w:val="NormalWeb"/>
            <w:ind w:left="450" w:hanging="450"/>
            <w:rPr>
              <w:rFonts w:ascii="undefined" w:hAnsi="undefined"/>
            </w:rPr>
          </w:pPr>
          <w:r>
            <w:rPr>
              <w:rFonts w:ascii="undefined" w:hAnsi="undefined"/>
            </w:rPr>
            <w:t xml:space="preserve">[2] K. Zhu, L. D. Li and M. Li, "School timetabling optimisation using artificial bee colony algorithm based on a virtual searching space method," vol. 10, no. 1, pp.73, 2021, </w:t>
          </w:r>
        </w:p>
        <w:p w14:paraId="3654E63B" w14:textId="77777777" w:rsidR="00161BE3" w:rsidRDefault="00161BE3">
          <w:pPr>
            <w:pStyle w:val="NormalWeb"/>
            <w:ind w:left="450" w:hanging="450"/>
            <w:rPr>
              <w:rFonts w:ascii="undefined" w:hAnsi="undefined"/>
            </w:rPr>
          </w:pPr>
          <w:r>
            <w:rPr>
              <w:rFonts w:ascii="undefined" w:hAnsi="undefined"/>
            </w:rPr>
            <w:t xml:space="preserve">[3] X. Gu, M. Krish, S. Sohail, S. Thakur, F. Sabrina and Z. Fan, "From integer programming to machine learning: A technical review on solving university timetabling problems," vol. 13, no. 1, pp.10, 2025, </w:t>
          </w:r>
        </w:p>
        <w:p w14:paraId="721138E7" w14:textId="77777777" w:rsidR="00161BE3" w:rsidRDefault="00161BE3">
          <w:pPr>
            <w:pStyle w:val="NormalWeb"/>
            <w:ind w:left="450" w:hanging="450"/>
            <w:rPr>
              <w:rFonts w:ascii="undefined" w:hAnsi="undefined"/>
            </w:rPr>
          </w:pPr>
          <w:r>
            <w:rPr>
              <w:rFonts w:ascii="undefined" w:hAnsi="undefined"/>
            </w:rPr>
            <w:t xml:space="preserve">[4] A. R. </w:t>
          </w:r>
          <w:proofErr w:type="spellStart"/>
          <w:r>
            <w:rPr>
              <w:rFonts w:ascii="undefined" w:hAnsi="undefined"/>
            </w:rPr>
            <w:t>Mahlous</w:t>
          </w:r>
          <w:proofErr w:type="spellEnd"/>
          <w:r>
            <w:rPr>
              <w:rFonts w:ascii="undefined" w:hAnsi="undefined"/>
            </w:rPr>
            <w:t xml:space="preserve"> and H. </w:t>
          </w:r>
          <w:proofErr w:type="spellStart"/>
          <w:r>
            <w:rPr>
              <w:rFonts w:ascii="undefined" w:hAnsi="undefined"/>
            </w:rPr>
            <w:t>Mahlous</w:t>
          </w:r>
          <w:proofErr w:type="spellEnd"/>
          <w:r>
            <w:rPr>
              <w:rFonts w:ascii="undefined" w:hAnsi="undefined"/>
            </w:rPr>
            <w:t xml:space="preserve">, "Student timetabling genetic algorithm accounting for student preferences," vol. 9, </w:t>
          </w:r>
          <w:proofErr w:type="gramStart"/>
          <w:r>
            <w:rPr>
              <w:rFonts w:ascii="undefined" w:hAnsi="undefined"/>
            </w:rPr>
            <w:t>pp.e</w:t>
          </w:r>
          <w:proofErr w:type="gramEnd"/>
          <w:r>
            <w:rPr>
              <w:rFonts w:ascii="undefined" w:hAnsi="undefined"/>
            </w:rPr>
            <w:t xml:space="preserve">1200, 2023, </w:t>
          </w:r>
        </w:p>
        <w:p w14:paraId="19C0DD19" w14:textId="77777777" w:rsidR="00161BE3" w:rsidRDefault="00161BE3">
          <w:pPr>
            <w:pStyle w:val="NormalWeb"/>
            <w:ind w:left="450" w:hanging="450"/>
            <w:rPr>
              <w:rFonts w:ascii="undefined" w:hAnsi="undefined"/>
            </w:rPr>
          </w:pPr>
          <w:r>
            <w:rPr>
              <w:rFonts w:ascii="undefined" w:hAnsi="undefined"/>
            </w:rPr>
            <w:t xml:space="preserve">[5] P. </w:t>
          </w:r>
          <w:proofErr w:type="spellStart"/>
          <w:r>
            <w:rPr>
              <w:rFonts w:ascii="undefined" w:hAnsi="undefined"/>
            </w:rPr>
            <w:t>Pongcharoen</w:t>
          </w:r>
          <w:proofErr w:type="spellEnd"/>
          <w:r>
            <w:rPr>
              <w:rFonts w:ascii="undefined" w:hAnsi="undefined"/>
            </w:rPr>
            <w:t xml:space="preserve">, W. </w:t>
          </w:r>
          <w:proofErr w:type="spellStart"/>
          <w:r>
            <w:rPr>
              <w:rFonts w:ascii="undefined" w:hAnsi="undefined"/>
            </w:rPr>
            <w:t>Promtet</w:t>
          </w:r>
          <w:proofErr w:type="spellEnd"/>
          <w:r>
            <w:rPr>
              <w:rFonts w:ascii="undefined" w:hAnsi="undefined"/>
            </w:rPr>
            <w:t xml:space="preserve">, P. </w:t>
          </w:r>
          <w:proofErr w:type="spellStart"/>
          <w:r>
            <w:rPr>
              <w:rFonts w:ascii="undefined" w:hAnsi="undefined"/>
            </w:rPr>
            <w:t>Yenradee</w:t>
          </w:r>
          <w:proofErr w:type="spellEnd"/>
          <w:r>
            <w:rPr>
              <w:rFonts w:ascii="undefined" w:hAnsi="undefined"/>
            </w:rPr>
            <w:t xml:space="preserve"> and C. Hicks, "Stochastic optimisation timetabling tool for university course scheduling," </w:t>
          </w:r>
          <w:r>
            <w:rPr>
              <w:rFonts w:ascii="undefined" w:hAnsi="undefined"/>
              <w:i/>
              <w:iCs/>
            </w:rPr>
            <w:t xml:space="preserve">Int J Prod Econ. </w:t>
          </w:r>
          <w:r>
            <w:rPr>
              <w:rFonts w:ascii="undefined" w:hAnsi="undefined"/>
            </w:rPr>
            <w:t xml:space="preserve">vol. 112, no. 2, pp.903–918, 2008, </w:t>
          </w:r>
        </w:p>
        <w:p w14:paraId="659AE0BB" w14:textId="16EEC035" w:rsidR="00161BE3" w:rsidRPr="00161BE3" w:rsidRDefault="00161BE3" w:rsidP="006F572A">
          <w:pPr>
            <w:pStyle w:val="Title"/>
            <w:rPr>
              <w:rFonts w:asciiTheme="minorHAnsi" w:eastAsiaTheme="minorHAnsi" w:hAnsiTheme="minorHAnsi" w:cstheme="minorBidi"/>
              <w:spacing w:val="0"/>
              <w:kern w:val="2"/>
              <w:sz w:val="24"/>
              <w:szCs w:val="24"/>
            </w:rPr>
          </w:pPr>
        </w:p>
      </w:sdtContent>
    </w:sdt>
    <w:p w14:paraId="0E689034" w14:textId="6E44EF3D" w:rsidR="009B0918" w:rsidRDefault="009B0918" w:rsidP="006F572A">
      <w:pPr>
        <w:pStyle w:val="Title"/>
      </w:pPr>
    </w:p>
    <w:sectPr w:rsidR="009B0918" w:rsidSect="007D433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DDB55E" w14:textId="77777777" w:rsidR="005D7D8E" w:rsidRDefault="005D7D8E" w:rsidP="005F66D6">
      <w:pPr>
        <w:spacing w:after="0" w:line="240" w:lineRule="auto"/>
      </w:pPr>
      <w:r>
        <w:separator/>
      </w:r>
    </w:p>
  </w:endnote>
  <w:endnote w:type="continuationSeparator" w:id="0">
    <w:p w14:paraId="1C83CCA3" w14:textId="77777777" w:rsidR="005D7D8E" w:rsidRDefault="005D7D8E" w:rsidP="005F66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eo">
    <w:charset w:val="00"/>
    <w:family w:val="auto"/>
    <w:pitch w:val="variable"/>
    <w:sig w:usb0="00000007" w:usb1="00000000" w:usb2="00000000" w:usb3="00000000" w:csb0="00000083" w:csb1="00000000"/>
  </w:font>
  <w:font w:name="Cambria Math">
    <w:panose1 w:val="02040503050406030204"/>
    <w:charset w:val="00"/>
    <w:family w:val="roman"/>
    <w:pitch w:val="variable"/>
    <w:sig w:usb0="E00006FF" w:usb1="420024FF" w:usb2="02000000" w:usb3="00000000" w:csb0="0000019F" w:csb1="00000000"/>
  </w:font>
  <w:font w:name="undefined">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041163918"/>
      <w:docPartObj>
        <w:docPartGallery w:val="Page Numbers (Bottom of Page)"/>
        <w:docPartUnique/>
      </w:docPartObj>
    </w:sdtPr>
    <w:sdtContent>
      <w:p w14:paraId="1DAB4CAD" w14:textId="7A1BFEB4" w:rsidR="001D60D1" w:rsidRDefault="001D60D1">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sz w:val="22"/>
            <w:szCs w:val="22"/>
          </w:rPr>
          <w:fldChar w:fldCharType="begin"/>
        </w:r>
        <w:r>
          <w:instrText xml:space="preserve"> PAGE    \* MERGEFORMAT </w:instrText>
        </w:r>
        <w:r>
          <w:rPr>
            <w:rFonts w:eastAsiaTheme="minorEastAsia" w:cs="Times New Roman"/>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64E7F911" w14:textId="77777777" w:rsidR="005F66D6" w:rsidRDefault="005F66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B7A0BD" w14:textId="77777777" w:rsidR="005D7D8E" w:rsidRDefault="005D7D8E" w:rsidP="005F66D6">
      <w:pPr>
        <w:spacing w:after="0" w:line="240" w:lineRule="auto"/>
      </w:pPr>
      <w:r>
        <w:separator/>
      </w:r>
    </w:p>
  </w:footnote>
  <w:footnote w:type="continuationSeparator" w:id="0">
    <w:p w14:paraId="1351C58F" w14:textId="77777777" w:rsidR="005D7D8E" w:rsidRDefault="005D7D8E" w:rsidP="005F66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A4459"/>
    <w:multiLevelType w:val="multilevel"/>
    <w:tmpl w:val="99829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00DC6"/>
    <w:multiLevelType w:val="multilevel"/>
    <w:tmpl w:val="75C6C0C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ptos" w:eastAsiaTheme="minorHAnsi" w:hAnsi="Aptos" w:cstheme="minorBidi" w:hint="default"/>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D43884"/>
    <w:multiLevelType w:val="multilevel"/>
    <w:tmpl w:val="BD141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F55930"/>
    <w:multiLevelType w:val="multilevel"/>
    <w:tmpl w:val="7F4E6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3060A6"/>
    <w:multiLevelType w:val="multilevel"/>
    <w:tmpl w:val="F334C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BA6109"/>
    <w:multiLevelType w:val="multilevel"/>
    <w:tmpl w:val="CE1A7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D57B8A"/>
    <w:multiLevelType w:val="multilevel"/>
    <w:tmpl w:val="5BE259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487D168E"/>
    <w:multiLevelType w:val="hybridMultilevel"/>
    <w:tmpl w:val="393C020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4AA01E32"/>
    <w:multiLevelType w:val="multilevel"/>
    <w:tmpl w:val="3EDE5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0C473E"/>
    <w:multiLevelType w:val="multilevel"/>
    <w:tmpl w:val="B2284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1802183">
    <w:abstractNumId w:val="8"/>
  </w:num>
  <w:num w:numId="2" w16cid:durableId="402685335">
    <w:abstractNumId w:val="5"/>
  </w:num>
  <w:num w:numId="3" w16cid:durableId="1589607836">
    <w:abstractNumId w:val="9"/>
  </w:num>
  <w:num w:numId="4" w16cid:durableId="1338270092">
    <w:abstractNumId w:val="3"/>
  </w:num>
  <w:num w:numId="5" w16cid:durableId="1808429003">
    <w:abstractNumId w:val="2"/>
  </w:num>
  <w:num w:numId="6" w16cid:durableId="1130632206">
    <w:abstractNumId w:val="0"/>
  </w:num>
  <w:num w:numId="7" w16cid:durableId="17262217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14565768">
    <w:abstractNumId w:val="1"/>
  </w:num>
  <w:num w:numId="9" w16cid:durableId="1804881883">
    <w:abstractNumId w:val="4"/>
  </w:num>
  <w:num w:numId="10" w16cid:durableId="8436625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07A"/>
    <w:rsid w:val="0000078F"/>
    <w:rsid w:val="000149C6"/>
    <w:rsid w:val="0002711D"/>
    <w:rsid w:val="000277A7"/>
    <w:rsid w:val="00064170"/>
    <w:rsid w:val="000830B0"/>
    <w:rsid w:val="000928CB"/>
    <w:rsid w:val="000A00A2"/>
    <w:rsid w:val="000A2344"/>
    <w:rsid w:val="000A655C"/>
    <w:rsid w:val="000C622A"/>
    <w:rsid w:val="001229B4"/>
    <w:rsid w:val="00124EE6"/>
    <w:rsid w:val="00131B21"/>
    <w:rsid w:val="00151AF9"/>
    <w:rsid w:val="001561ED"/>
    <w:rsid w:val="00161BE3"/>
    <w:rsid w:val="00165BB6"/>
    <w:rsid w:val="0017675A"/>
    <w:rsid w:val="0018474C"/>
    <w:rsid w:val="00193A53"/>
    <w:rsid w:val="001979EC"/>
    <w:rsid w:val="001C34B5"/>
    <w:rsid w:val="001C39AD"/>
    <w:rsid w:val="001D60D1"/>
    <w:rsid w:val="001E5ABE"/>
    <w:rsid w:val="001E6DF8"/>
    <w:rsid w:val="001F4183"/>
    <w:rsid w:val="00202711"/>
    <w:rsid w:val="002028F8"/>
    <w:rsid w:val="00203654"/>
    <w:rsid w:val="00232234"/>
    <w:rsid w:val="00240FC4"/>
    <w:rsid w:val="00245F8D"/>
    <w:rsid w:val="0025311A"/>
    <w:rsid w:val="0026580E"/>
    <w:rsid w:val="00274CD7"/>
    <w:rsid w:val="002813FD"/>
    <w:rsid w:val="0028176A"/>
    <w:rsid w:val="002942BF"/>
    <w:rsid w:val="0029503C"/>
    <w:rsid w:val="00296A7A"/>
    <w:rsid w:val="002B0812"/>
    <w:rsid w:val="002B155B"/>
    <w:rsid w:val="002F1DE7"/>
    <w:rsid w:val="00301910"/>
    <w:rsid w:val="00335694"/>
    <w:rsid w:val="0034498C"/>
    <w:rsid w:val="003661B2"/>
    <w:rsid w:val="00373026"/>
    <w:rsid w:val="003A4EE6"/>
    <w:rsid w:val="003B1589"/>
    <w:rsid w:val="003C1E48"/>
    <w:rsid w:val="003C410A"/>
    <w:rsid w:val="003C76D4"/>
    <w:rsid w:val="003D7B8A"/>
    <w:rsid w:val="003E53FD"/>
    <w:rsid w:val="003F1A0F"/>
    <w:rsid w:val="00403074"/>
    <w:rsid w:val="0042222E"/>
    <w:rsid w:val="004326C3"/>
    <w:rsid w:val="004471E4"/>
    <w:rsid w:val="004614CD"/>
    <w:rsid w:val="00467473"/>
    <w:rsid w:val="004A12EC"/>
    <w:rsid w:val="004A329A"/>
    <w:rsid w:val="004A59E5"/>
    <w:rsid w:val="004E7606"/>
    <w:rsid w:val="004F50B6"/>
    <w:rsid w:val="005024DD"/>
    <w:rsid w:val="00506341"/>
    <w:rsid w:val="00506869"/>
    <w:rsid w:val="00507AD0"/>
    <w:rsid w:val="00532631"/>
    <w:rsid w:val="005358E6"/>
    <w:rsid w:val="00542974"/>
    <w:rsid w:val="0054433E"/>
    <w:rsid w:val="00547CB6"/>
    <w:rsid w:val="005632D3"/>
    <w:rsid w:val="00580417"/>
    <w:rsid w:val="00586FBF"/>
    <w:rsid w:val="00592384"/>
    <w:rsid w:val="005A6A71"/>
    <w:rsid w:val="005B12F2"/>
    <w:rsid w:val="005B29FB"/>
    <w:rsid w:val="005C7367"/>
    <w:rsid w:val="005D072C"/>
    <w:rsid w:val="005D7D8E"/>
    <w:rsid w:val="005E4489"/>
    <w:rsid w:val="005F66D6"/>
    <w:rsid w:val="005F7C1A"/>
    <w:rsid w:val="006001DE"/>
    <w:rsid w:val="006216BC"/>
    <w:rsid w:val="00622ADA"/>
    <w:rsid w:val="00640D2D"/>
    <w:rsid w:val="006479D7"/>
    <w:rsid w:val="006749E3"/>
    <w:rsid w:val="0068288E"/>
    <w:rsid w:val="006A4787"/>
    <w:rsid w:val="006C3EB7"/>
    <w:rsid w:val="006F572A"/>
    <w:rsid w:val="007336A1"/>
    <w:rsid w:val="00750716"/>
    <w:rsid w:val="00755728"/>
    <w:rsid w:val="007644B5"/>
    <w:rsid w:val="0077007A"/>
    <w:rsid w:val="007913F5"/>
    <w:rsid w:val="007C3A89"/>
    <w:rsid w:val="007D037D"/>
    <w:rsid w:val="007D2AFF"/>
    <w:rsid w:val="007D4330"/>
    <w:rsid w:val="00815845"/>
    <w:rsid w:val="008211F9"/>
    <w:rsid w:val="008418DF"/>
    <w:rsid w:val="008760BB"/>
    <w:rsid w:val="008C1F66"/>
    <w:rsid w:val="008C3F45"/>
    <w:rsid w:val="008C4D1E"/>
    <w:rsid w:val="00902630"/>
    <w:rsid w:val="00910FF5"/>
    <w:rsid w:val="009415E2"/>
    <w:rsid w:val="00941C14"/>
    <w:rsid w:val="00964382"/>
    <w:rsid w:val="00965099"/>
    <w:rsid w:val="009841C2"/>
    <w:rsid w:val="00997316"/>
    <w:rsid w:val="009B0918"/>
    <w:rsid w:val="009C19FD"/>
    <w:rsid w:val="009E3814"/>
    <w:rsid w:val="009E4C94"/>
    <w:rsid w:val="00A07B9A"/>
    <w:rsid w:val="00A16695"/>
    <w:rsid w:val="00A20F8B"/>
    <w:rsid w:val="00A26E62"/>
    <w:rsid w:val="00A342E9"/>
    <w:rsid w:val="00A45A69"/>
    <w:rsid w:val="00A4768E"/>
    <w:rsid w:val="00A53606"/>
    <w:rsid w:val="00A541C3"/>
    <w:rsid w:val="00A662B0"/>
    <w:rsid w:val="00A67D1F"/>
    <w:rsid w:val="00A827CF"/>
    <w:rsid w:val="00AF17F6"/>
    <w:rsid w:val="00AF6603"/>
    <w:rsid w:val="00B17DDC"/>
    <w:rsid w:val="00B67E6C"/>
    <w:rsid w:val="00B75A03"/>
    <w:rsid w:val="00B848C5"/>
    <w:rsid w:val="00BB6360"/>
    <w:rsid w:val="00BE0FBD"/>
    <w:rsid w:val="00BE3F12"/>
    <w:rsid w:val="00C37CE8"/>
    <w:rsid w:val="00C75FA6"/>
    <w:rsid w:val="00C767D1"/>
    <w:rsid w:val="00CB09F0"/>
    <w:rsid w:val="00CB3455"/>
    <w:rsid w:val="00CE43AB"/>
    <w:rsid w:val="00CF7ECB"/>
    <w:rsid w:val="00D01AF3"/>
    <w:rsid w:val="00D27C4B"/>
    <w:rsid w:val="00D31057"/>
    <w:rsid w:val="00D43283"/>
    <w:rsid w:val="00D458E9"/>
    <w:rsid w:val="00D54D64"/>
    <w:rsid w:val="00D55F43"/>
    <w:rsid w:val="00D831DC"/>
    <w:rsid w:val="00DB2DEE"/>
    <w:rsid w:val="00DB7DA3"/>
    <w:rsid w:val="00DC0F2E"/>
    <w:rsid w:val="00DD08A3"/>
    <w:rsid w:val="00DD4A2F"/>
    <w:rsid w:val="00DD6F96"/>
    <w:rsid w:val="00DF7FE1"/>
    <w:rsid w:val="00E04829"/>
    <w:rsid w:val="00E3602D"/>
    <w:rsid w:val="00E42CB7"/>
    <w:rsid w:val="00E45873"/>
    <w:rsid w:val="00E63A5A"/>
    <w:rsid w:val="00E73D0F"/>
    <w:rsid w:val="00E8024C"/>
    <w:rsid w:val="00E910BE"/>
    <w:rsid w:val="00EB2BA6"/>
    <w:rsid w:val="00EB4750"/>
    <w:rsid w:val="00ED129F"/>
    <w:rsid w:val="00EF154F"/>
    <w:rsid w:val="00F25B61"/>
    <w:rsid w:val="00F429E3"/>
    <w:rsid w:val="00F513F4"/>
    <w:rsid w:val="00F56319"/>
    <w:rsid w:val="00F76325"/>
    <w:rsid w:val="00F90B51"/>
    <w:rsid w:val="00F90CCD"/>
    <w:rsid w:val="00FC5402"/>
    <w:rsid w:val="00FD2E11"/>
    <w:rsid w:val="00FD6198"/>
    <w:rsid w:val="00FE2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02B4D"/>
  <w15:chartTrackingRefBased/>
  <w15:docId w15:val="{F5F02E05-E537-480B-8DE9-92D28C280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00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700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00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00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00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00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00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00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00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0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700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00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00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00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00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00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00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007A"/>
    <w:rPr>
      <w:rFonts w:eastAsiaTheme="majorEastAsia" w:cstheme="majorBidi"/>
      <w:color w:val="272727" w:themeColor="text1" w:themeTint="D8"/>
    </w:rPr>
  </w:style>
  <w:style w:type="paragraph" w:styleId="Title">
    <w:name w:val="Title"/>
    <w:basedOn w:val="Normal"/>
    <w:next w:val="Normal"/>
    <w:link w:val="TitleChar"/>
    <w:uiPriority w:val="10"/>
    <w:qFormat/>
    <w:rsid w:val="007700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00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00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00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007A"/>
    <w:pPr>
      <w:spacing w:before="160"/>
      <w:jc w:val="center"/>
    </w:pPr>
    <w:rPr>
      <w:i/>
      <w:iCs/>
      <w:color w:val="404040" w:themeColor="text1" w:themeTint="BF"/>
    </w:rPr>
  </w:style>
  <w:style w:type="character" w:customStyle="1" w:styleId="QuoteChar">
    <w:name w:val="Quote Char"/>
    <w:basedOn w:val="DefaultParagraphFont"/>
    <w:link w:val="Quote"/>
    <w:uiPriority w:val="29"/>
    <w:rsid w:val="0077007A"/>
    <w:rPr>
      <w:i/>
      <w:iCs/>
      <w:color w:val="404040" w:themeColor="text1" w:themeTint="BF"/>
    </w:rPr>
  </w:style>
  <w:style w:type="paragraph" w:styleId="ListParagraph">
    <w:name w:val="List Paragraph"/>
    <w:basedOn w:val="Normal"/>
    <w:uiPriority w:val="34"/>
    <w:qFormat/>
    <w:rsid w:val="0077007A"/>
    <w:pPr>
      <w:ind w:left="720"/>
      <w:contextualSpacing/>
    </w:pPr>
  </w:style>
  <w:style w:type="character" w:styleId="IntenseEmphasis">
    <w:name w:val="Intense Emphasis"/>
    <w:basedOn w:val="DefaultParagraphFont"/>
    <w:uiPriority w:val="21"/>
    <w:qFormat/>
    <w:rsid w:val="0077007A"/>
    <w:rPr>
      <w:i/>
      <w:iCs/>
      <w:color w:val="0F4761" w:themeColor="accent1" w:themeShade="BF"/>
    </w:rPr>
  </w:style>
  <w:style w:type="paragraph" w:styleId="IntenseQuote">
    <w:name w:val="Intense Quote"/>
    <w:basedOn w:val="Normal"/>
    <w:next w:val="Normal"/>
    <w:link w:val="IntenseQuoteChar"/>
    <w:uiPriority w:val="30"/>
    <w:qFormat/>
    <w:rsid w:val="007700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007A"/>
    <w:rPr>
      <w:i/>
      <w:iCs/>
      <w:color w:val="0F4761" w:themeColor="accent1" w:themeShade="BF"/>
    </w:rPr>
  </w:style>
  <w:style w:type="character" w:styleId="IntenseReference">
    <w:name w:val="Intense Reference"/>
    <w:basedOn w:val="DefaultParagraphFont"/>
    <w:uiPriority w:val="32"/>
    <w:qFormat/>
    <w:rsid w:val="0077007A"/>
    <w:rPr>
      <w:b/>
      <w:bCs/>
      <w:smallCaps/>
      <w:color w:val="0F4761" w:themeColor="accent1" w:themeShade="BF"/>
      <w:spacing w:val="5"/>
    </w:rPr>
  </w:style>
  <w:style w:type="paragraph" w:customStyle="1" w:styleId="my-2">
    <w:name w:val="my-2"/>
    <w:basedOn w:val="Normal"/>
    <w:rsid w:val="005B12F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4E7606"/>
    <w:pPr>
      <w:spacing w:after="0" w:line="240" w:lineRule="auto"/>
    </w:pPr>
    <w:tblPr>
      <w:tblBorders>
        <w:top w:val="single" w:sz="4" w:space="0" w:color="auto"/>
        <w:left w:val="single" w:sz="4" w:space="0" w:color="auto"/>
        <w:bottom w:val="single" w:sz="4" w:space="0" w:color="auto"/>
        <w:right w:val="single" w:sz="4" w:space="0" w:color="auto"/>
      </w:tblBorders>
    </w:tblPr>
  </w:style>
  <w:style w:type="paragraph" w:styleId="Header">
    <w:name w:val="header"/>
    <w:basedOn w:val="Normal"/>
    <w:link w:val="HeaderChar"/>
    <w:uiPriority w:val="99"/>
    <w:unhideWhenUsed/>
    <w:rsid w:val="005F66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6D6"/>
  </w:style>
  <w:style w:type="paragraph" w:styleId="Footer">
    <w:name w:val="footer"/>
    <w:basedOn w:val="Normal"/>
    <w:link w:val="FooterChar"/>
    <w:uiPriority w:val="99"/>
    <w:unhideWhenUsed/>
    <w:rsid w:val="005F66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6D6"/>
  </w:style>
  <w:style w:type="paragraph" w:styleId="TOCHeading">
    <w:name w:val="TOC Heading"/>
    <w:basedOn w:val="Heading1"/>
    <w:next w:val="Normal"/>
    <w:uiPriority w:val="39"/>
    <w:unhideWhenUsed/>
    <w:qFormat/>
    <w:rsid w:val="00755728"/>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55728"/>
    <w:pPr>
      <w:spacing w:after="100"/>
    </w:pPr>
  </w:style>
  <w:style w:type="paragraph" w:styleId="TOC2">
    <w:name w:val="toc 2"/>
    <w:basedOn w:val="Normal"/>
    <w:next w:val="Normal"/>
    <w:autoRedefine/>
    <w:uiPriority w:val="39"/>
    <w:unhideWhenUsed/>
    <w:rsid w:val="00755728"/>
    <w:pPr>
      <w:spacing w:after="100"/>
      <w:ind w:left="240"/>
    </w:pPr>
  </w:style>
  <w:style w:type="character" w:styleId="Hyperlink">
    <w:name w:val="Hyperlink"/>
    <w:basedOn w:val="DefaultParagraphFont"/>
    <w:uiPriority w:val="99"/>
    <w:unhideWhenUsed/>
    <w:rsid w:val="00755728"/>
    <w:rPr>
      <w:color w:val="467886" w:themeColor="hyperlink"/>
      <w:u w:val="single"/>
    </w:rPr>
  </w:style>
  <w:style w:type="character" w:styleId="PlaceholderText">
    <w:name w:val="Placeholder Text"/>
    <w:basedOn w:val="DefaultParagraphFont"/>
    <w:uiPriority w:val="99"/>
    <w:semiHidden/>
    <w:rsid w:val="0028176A"/>
    <w:rPr>
      <w:color w:val="666666"/>
    </w:rPr>
  </w:style>
  <w:style w:type="paragraph" w:styleId="NormalWeb">
    <w:name w:val="Normal (Web)"/>
    <w:basedOn w:val="Normal"/>
    <w:uiPriority w:val="99"/>
    <w:semiHidden/>
    <w:unhideWhenUsed/>
    <w:rsid w:val="00507AD0"/>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Caption">
    <w:name w:val="caption"/>
    <w:basedOn w:val="Normal"/>
    <w:next w:val="Normal"/>
    <w:uiPriority w:val="35"/>
    <w:unhideWhenUsed/>
    <w:qFormat/>
    <w:rsid w:val="00DD4A2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429E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8A73108DDD4A4CB54470330B1A6E28"/>
        <w:category>
          <w:name w:val="General"/>
          <w:gallery w:val="placeholder"/>
        </w:category>
        <w:types>
          <w:type w:val="bbPlcHdr"/>
        </w:types>
        <w:behaviors>
          <w:behavior w:val="content"/>
        </w:behaviors>
        <w:guid w:val="{A0292236-1AFB-4D0C-8620-2064EEA76E48}"/>
      </w:docPartPr>
      <w:docPartBody>
        <w:p w:rsidR="00000000" w:rsidRDefault="00831FEE">
          <w:r w:rsidRPr="005A07AE">
            <w:rPr>
              <w:rStyle w:val="PlaceholderText"/>
            </w:rPr>
            <w:t>Formatting...</w:t>
          </w:r>
        </w:p>
      </w:docPartBody>
    </w:docPart>
    <w:docPart>
      <w:docPartPr>
        <w:name w:val="F952F3212264458589D3A890BFC3A4A6"/>
        <w:category>
          <w:name w:val="General"/>
          <w:gallery w:val="placeholder"/>
        </w:category>
        <w:types>
          <w:type w:val="bbPlcHdr"/>
        </w:types>
        <w:behaviors>
          <w:behavior w:val="content"/>
        </w:behaviors>
        <w:guid w:val="{75304E77-BEF2-4366-BBAD-465639B90684}"/>
      </w:docPartPr>
      <w:docPartBody>
        <w:p w:rsidR="00000000" w:rsidRDefault="00831FEE">
          <w:r w:rsidRPr="005A07AE">
            <w:rPr>
              <w:rStyle w:val="PlaceholderText"/>
            </w:rPr>
            <w:t>Formatting...</w:t>
          </w:r>
        </w:p>
      </w:docPartBody>
    </w:docPart>
    <w:docPart>
      <w:docPartPr>
        <w:name w:val="1AB1CE70FCC54932B1216CF146FB1409"/>
        <w:category>
          <w:name w:val="General"/>
          <w:gallery w:val="placeholder"/>
        </w:category>
        <w:types>
          <w:type w:val="bbPlcHdr"/>
        </w:types>
        <w:behaviors>
          <w:behavior w:val="content"/>
        </w:behaviors>
        <w:guid w:val="{7009ABF5-0C3D-4306-AEE9-1462A4E6C525}"/>
      </w:docPartPr>
      <w:docPartBody>
        <w:p w:rsidR="00000000" w:rsidRDefault="00831FEE">
          <w:r w:rsidRPr="005A07AE">
            <w:rPr>
              <w:rStyle w:val="PlaceholderText"/>
            </w:rPr>
            <w:t>Formatting...</w:t>
          </w:r>
        </w:p>
      </w:docPartBody>
    </w:docPart>
    <w:docPart>
      <w:docPartPr>
        <w:name w:val="A6353736E52944EEAF05990082B7AEF2"/>
        <w:category>
          <w:name w:val="General"/>
          <w:gallery w:val="placeholder"/>
        </w:category>
        <w:types>
          <w:type w:val="bbPlcHdr"/>
        </w:types>
        <w:behaviors>
          <w:behavior w:val="content"/>
        </w:behaviors>
        <w:guid w:val="{13A3A061-17CD-4A06-AE20-B4772FE39116}"/>
      </w:docPartPr>
      <w:docPartBody>
        <w:p w:rsidR="00000000" w:rsidRDefault="00831FEE">
          <w:r w:rsidRPr="005A07AE">
            <w:rPr>
              <w:rStyle w:val="PlaceholderText"/>
            </w:rPr>
            <w:t>Formatting...</w:t>
          </w:r>
        </w:p>
      </w:docPartBody>
    </w:docPart>
    <w:docPart>
      <w:docPartPr>
        <w:name w:val="B70B2BFEB3C14EE1B7A69C4E3C090484"/>
        <w:category>
          <w:name w:val="General"/>
          <w:gallery w:val="placeholder"/>
        </w:category>
        <w:types>
          <w:type w:val="bbPlcHdr"/>
        </w:types>
        <w:behaviors>
          <w:behavior w:val="content"/>
        </w:behaviors>
        <w:guid w:val="{56DB6371-7432-47A4-874C-5139CE1C6063}"/>
      </w:docPartPr>
      <w:docPartBody>
        <w:p w:rsidR="00000000" w:rsidRDefault="00831FEE">
          <w:r w:rsidRPr="005A07AE">
            <w:rPr>
              <w:rStyle w:val="PlaceholderText"/>
            </w:rPr>
            <w:t>Formatting...</w:t>
          </w:r>
        </w:p>
      </w:docPartBody>
    </w:docPart>
    <w:docPart>
      <w:docPartPr>
        <w:name w:val="69E272BB430A40A4B061299539050395"/>
        <w:category>
          <w:name w:val="General"/>
          <w:gallery w:val="placeholder"/>
        </w:category>
        <w:types>
          <w:type w:val="bbPlcHdr"/>
        </w:types>
        <w:behaviors>
          <w:behavior w:val="content"/>
        </w:behaviors>
        <w:guid w:val="{DDD04B72-87D5-4258-9751-700D9F858EB1}"/>
      </w:docPartPr>
      <w:docPartBody>
        <w:p w:rsidR="00000000" w:rsidRDefault="00831FEE">
          <w:r w:rsidRPr="005A07AE">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leo">
    <w:charset w:val="00"/>
    <w:family w:val="auto"/>
    <w:pitch w:val="variable"/>
    <w:sig w:usb0="00000007" w:usb1="00000000" w:usb2="00000000" w:usb3="00000000" w:csb0="00000083" w:csb1="00000000"/>
  </w:font>
  <w:font w:name="Cambria Math">
    <w:panose1 w:val="02040503050406030204"/>
    <w:charset w:val="00"/>
    <w:family w:val="roman"/>
    <w:pitch w:val="variable"/>
    <w:sig w:usb0="E00006FF" w:usb1="420024FF" w:usb2="02000000" w:usb3="00000000" w:csb0="0000019F" w:csb1="00000000"/>
  </w:font>
  <w:font w:name="undefined">
    <w:altName w:val="Cambri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E7A"/>
    <w:rsid w:val="00203654"/>
    <w:rsid w:val="0026580E"/>
    <w:rsid w:val="0027630E"/>
    <w:rsid w:val="004E2333"/>
    <w:rsid w:val="00831FEE"/>
    <w:rsid w:val="009515E4"/>
    <w:rsid w:val="009B6864"/>
    <w:rsid w:val="00BB3704"/>
    <w:rsid w:val="00C73E7A"/>
    <w:rsid w:val="00E45873"/>
    <w:rsid w:val="00FC2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1FEE"/>
    <w:rPr>
      <w:color w:val="666666"/>
    </w:rPr>
  </w:style>
  <w:style w:type="paragraph" w:customStyle="1" w:styleId="27350C373AFA4C57AB6167AEE4254ED3">
    <w:name w:val="27350C373AFA4C57AB6167AEE4254ED3"/>
    <w:rsid w:val="00831FEE"/>
  </w:style>
  <w:style w:type="paragraph" w:customStyle="1" w:styleId="AF9C39A67D90464194405275F476F4F2">
    <w:name w:val="AF9C39A67D90464194405275F476F4F2"/>
    <w:rsid w:val="00831FEE"/>
  </w:style>
  <w:style w:type="paragraph" w:customStyle="1" w:styleId="02E76185B9DA4093877D0322BD97591C">
    <w:name w:val="02E76185B9DA4093877D0322BD97591C"/>
    <w:rsid w:val="00831FEE"/>
  </w:style>
  <w:style w:type="paragraph" w:customStyle="1" w:styleId="24CBB9FD96A940DCB78B104ADDFBEAA8">
    <w:name w:val="24CBB9FD96A940DCB78B104ADDFBEAA8"/>
    <w:rsid w:val="00831F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38475D-D812-465A-BE6B-28F795AD02B0}">
  <we:reference id="8c1c3d44-57e9-40d7-86e4-4adf88fea1dd" version="3.0.0.0" store="EXCatalog" storeType="EXCatalog"/>
  <we:alternateReferences>
    <we:reference id="WA200007520" version="3.0.0.0" store="en-US" storeType="OMEX"/>
  </we:alternateReferences>
  <we:properties>
    <we:property name="bibliographyEnabled" value="&quot;bibliographyEnabled&quot;"/>
    <we:property name="citations" value="{&quot;1380748649&quot;:{&quot;referencesIds&quot;:[&quot;doc:69b22bef278e9f4f42f89b9b&quot;],&quot;referencesOptions&quot;:{&quot;doc:69b22bef278e9f4f42f89b9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80748649,&quot;citationText&quot;:&quot;&lt;span style=\&quot;font-family:Aptos;font-size:16px;color:#000000\&quot;&gt;[3]&lt;/span&gt;&quot;},&quot;1425767852&quot;:{&quot;referencesIds&quot;:[&quot;doc:69b22c0b190c1b714da87a31&quot;],&quot;referencesOptions&quot;:{&quot;doc:69b22c0b190c1b714da87a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25767852,&quot;citationText&quot;:&quot;&lt;span style=\&quot;font-family:Aptos;font-size:16px;color:#000000\&quot;&gt;[1]&lt;/span&gt;&quot;},&quot;1628439292&quot;:{&quot;referencesIds&quot;:[&quot;doc:69b22bfd190c1b714da87a2f&quot;],&quot;referencesOptions&quot;:{&quot;doc:69b22bfd190c1b714da87a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8439292,&quot;citationText&quot;:&quot;&lt;span style=\&quot;font-family:Aptos;font-size:16px;color:#000000\&quot;&gt;[4]&lt;/span&gt;&quot;},&quot;-410320954&quot;:{&quot;referencesIds&quot;:[&quot;doc:69b22bd60b41582de06128c7&quot;],&quot;referencesOptions&quot;:{&quot;doc:69b22bd60b41582de06128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10320954,&quot;citationText&quot;:&quot;&lt;span style=\&quot;font-family:Aptos;font-size:16px;color:#000000\&quot;&gt;[2]&lt;/span&gt;&quot;},&quot;-1705858230&quot;:{&quot;referencesIds&quot;:[&quot;doc:69b22c24165bbb01affc3e39&quot;],&quot;referencesOptions&quot;:{&quot;doc:69b22c24165bbb01affc3e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5858230,&quot;citationText&quot;:&quot;&lt;span style=\&quot;font-family:Aptos;font-size:16px;color:#000000\&quot;&gt;[5]&lt;/span&gt;&quot;}}"/>
    <we:property name="currentFolder" value="{&quot;id&quot;:&quot;project:69b22bd2acad842fe651387d&quot;,&quot;userId&quot;:&quot;user:68e2df727d839574a9279b20&quot;,&quot;projectId&quot;:&quot;ap:68e2df727d839574a9279b21&quot;,&quot;name&quot;:&quot;Analysing and Solving Problems&quot;,&quot;created&quot;:1773284306512,&quot;lastModified&quot;:1773284306512,&quot;position&quot;:5,&quot;isShared&quot;:false,&quot;isExampleCollection&quot;:false,&quot;isMyPublicationsCollection&quot;:false,&quot;notInFolder&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d7ca976ba895798c9e5b3029d0a54e9">
  <xsd:schema xmlns:xsd="http://www.w3.org/2001/XMLSchema" xmlns:xs="http://www.w3.org/2001/XMLSchema" xmlns:p="http://schemas.microsoft.com/office/2006/metadata/properties" xmlns:ns3="3ef5847a-e696-4fee-a2c0-6c3f87568321" targetNamespace="http://schemas.microsoft.com/office/2006/metadata/properties" ma:root="true" ma:fieldsID="808086544e8f75c7ae88548a88ae79bc"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4D9EA0E-206F-449F-BE13-C036269F6F79}">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E9A99852-A14C-4275-AE16-CDB7F128B060}">
  <ds:schemaRefs>
    <ds:schemaRef ds:uri="http://schemas.microsoft.com/sharepoint/v3/contenttype/forms"/>
  </ds:schemaRefs>
</ds:datastoreItem>
</file>

<file path=customXml/itemProps3.xml><?xml version="1.0" encoding="utf-8"?>
<ds:datastoreItem xmlns:ds="http://schemas.openxmlformats.org/officeDocument/2006/customXml" ds:itemID="{9FCD4B70-7A1C-4906-AF51-562BE046ED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9D97080-EDBA-4310-BFA6-FACB14C122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12</Pages>
  <Words>2165</Words>
  <Characters>12039</Characters>
  <Application>Microsoft Office Word</Application>
  <DocSecurity>0</DocSecurity>
  <Lines>388</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Robert-Constantin Dan (2507758)</dc:creator>
  <cp:keywords/>
  <dc:description/>
  <cp:lastModifiedBy>Robert-Constantin Dan (2507758)</cp:lastModifiedBy>
  <cp:revision>69</cp:revision>
  <dcterms:created xsi:type="dcterms:W3CDTF">2026-03-12T10:32:00Z</dcterms:created>
  <dcterms:modified xsi:type="dcterms:W3CDTF">2026-03-15T21:33:00Z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