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C11B9B" w14:textId="77777777" w:rsidR="00317442" w:rsidRPr="00317442" w:rsidRDefault="00317442" w:rsidP="00317442">
      <w:pPr>
        <w:rPr>
          <w:b/>
          <w:bCs/>
          <w:sz w:val="28"/>
          <w:szCs w:val="28"/>
        </w:rPr>
      </w:pPr>
      <w:r w:rsidRPr="00317442">
        <w:rPr>
          <w:b/>
          <w:bCs/>
          <w:sz w:val="28"/>
          <w:szCs w:val="28"/>
        </w:rPr>
        <w:t>Literature Reviews: Laying the Foundation for Your Research</w:t>
      </w:r>
    </w:p>
    <w:p w14:paraId="0C4D12F5" w14:textId="77777777" w:rsidR="00317442" w:rsidRPr="00317442" w:rsidRDefault="00317442" w:rsidP="00317442">
      <w:r w:rsidRPr="00317442">
        <w:t>A literature review is a crucial part of any research project. It's like building a strong foundation for a house – it shows you understand what's already known about your topic and helps you develop your own research ideas. For your research proposals, understanding the literature review process is key. This guide will walk you through the basics.</w:t>
      </w:r>
    </w:p>
    <w:p w14:paraId="03DCE80C" w14:textId="77777777" w:rsidR="00317442" w:rsidRPr="00317442" w:rsidRDefault="00317442" w:rsidP="00317442">
      <w:pPr>
        <w:rPr>
          <w:b/>
          <w:bCs/>
        </w:rPr>
      </w:pPr>
      <w:r w:rsidRPr="00317442">
        <w:rPr>
          <w:b/>
          <w:bCs/>
        </w:rPr>
        <w:t>1. What is a Literature Review?</w:t>
      </w:r>
    </w:p>
    <w:p w14:paraId="4CBEB9D3" w14:textId="77777777" w:rsidR="00317442" w:rsidRPr="00317442" w:rsidRDefault="00317442" w:rsidP="00317442">
      <w:r w:rsidRPr="00317442">
        <w:t>A literature review isn't just a list of articles. It's a structured overview of existing research on a specific topic. It summarises, analyses, and critically evaluates what other researchers have already discovered. It helps you to:</w:t>
      </w:r>
    </w:p>
    <w:p w14:paraId="4BEBA699" w14:textId="77777777" w:rsidR="00317442" w:rsidRPr="00317442" w:rsidRDefault="00317442" w:rsidP="00317442">
      <w:pPr>
        <w:numPr>
          <w:ilvl w:val="0"/>
          <w:numId w:val="1"/>
        </w:numPr>
      </w:pPr>
      <w:r w:rsidRPr="00317442">
        <w:rPr>
          <w:b/>
          <w:bCs/>
        </w:rPr>
        <w:t>Understand the current state of knowledge:</w:t>
      </w:r>
      <w:r w:rsidRPr="00317442">
        <w:t xml:space="preserve"> What do we already know about this topic?</w:t>
      </w:r>
    </w:p>
    <w:p w14:paraId="2A631858" w14:textId="77777777" w:rsidR="00317442" w:rsidRPr="00317442" w:rsidRDefault="00317442" w:rsidP="00317442">
      <w:pPr>
        <w:numPr>
          <w:ilvl w:val="0"/>
          <w:numId w:val="1"/>
        </w:numPr>
      </w:pPr>
      <w:r w:rsidRPr="00317442">
        <w:rPr>
          <w:b/>
          <w:bCs/>
        </w:rPr>
        <w:t>Identify gaps in the research</w:t>
      </w:r>
      <w:r w:rsidRPr="00317442">
        <w:t>: What questions haven't been answered yet?</w:t>
      </w:r>
    </w:p>
    <w:p w14:paraId="36A9BCDD" w14:textId="77777777" w:rsidR="00317442" w:rsidRPr="00317442" w:rsidRDefault="00317442" w:rsidP="00317442">
      <w:pPr>
        <w:numPr>
          <w:ilvl w:val="0"/>
          <w:numId w:val="1"/>
        </w:numPr>
      </w:pPr>
      <w:r w:rsidRPr="00317442">
        <w:t>Develop your research question: How can your research contribute something new?</w:t>
      </w:r>
    </w:p>
    <w:p w14:paraId="28BF3C69" w14:textId="77777777" w:rsidR="00317442" w:rsidRPr="00317442" w:rsidRDefault="00317442" w:rsidP="00317442">
      <w:pPr>
        <w:numPr>
          <w:ilvl w:val="0"/>
          <w:numId w:val="1"/>
        </w:numPr>
      </w:pPr>
      <w:r w:rsidRPr="00317442">
        <w:rPr>
          <w:b/>
          <w:bCs/>
        </w:rPr>
        <w:t>Avoid duplication</w:t>
      </w:r>
      <w:r w:rsidRPr="00317442">
        <w:t>: Make sure you're not repeating research that's already been done.</w:t>
      </w:r>
    </w:p>
    <w:p w14:paraId="4B7D3E9E" w14:textId="77777777" w:rsidR="00317442" w:rsidRPr="00317442" w:rsidRDefault="00317442" w:rsidP="00317442">
      <w:pPr>
        <w:numPr>
          <w:ilvl w:val="0"/>
          <w:numId w:val="1"/>
        </w:numPr>
      </w:pPr>
      <w:r w:rsidRPr="00317442">
        <w:rPr>
          <w:b/>
          <w:bCs/>
        </w:rPr>
        <w:t>Justify your research</w:t>
      </w:r>
      <w:r w:rsidRPr="00317442">
        <w:t>: Show why your research is important and needed.</w:t>
      </w:r>
    </w:p>
    <w:p w14:paraId="1ED80F43" w14:textId="77777777" w:rsidR="00317442" w:rsidRPr="00317442" w:rsidRDefault="00317442" w:rsidP="00317442">
      <w:pPr>
        <w:rPr>
          <w:b/>
          <w:bCs/>
        </w:rPr>
      </w:pPr>
      <w:r w:rsidRPr="00317442">
        <w:rPr>
          <w:b/>
          <w:bCs/>
        </w:rPr>
        <w:t>2. The Basic Steps:</w:t>
      </w:r>
    </w:p>
    <w:p w14:paraId="61CE4B57" w14:textId="77777777" w:rsidR="00317442" w:rsidRPr="00317442" w:rsidRDefault="00317442" w:rsidP="00317442">
      <w:r w:rsidRPr="00317442">
        <w:t>Even for a research proposal, understanding these steps is essential:</w:t>
      </w:r>
    </w:p>
    <w:p w14:paraId="422D25D1" w14:textId="77777777" w:rsidR="00317442" w:rsidRPr="00317442" w:rsidRDefault="00317442" w:rsidP="00317442">
      <w:pPr>
        <w:numPr>
          <w:ilvl w:val="0"/>
          <w:numId w:val="2"/>
        </w:numPr>
      </w:pPr>
      <w:r w:rsidRPr="00317442">
        <w:rPr>
          <w:b/>
          <w:bCs/>
        </w:rPr>
        <w:t>Identify your research question</w:t>
      </w:r>
      <w:r w:rsidRPr="00317442">
        <w:t>: What exactly do you want to investigate? Be specific. For example, instead of "social media," you might focus on "the impact of Instagram on young women's body image."</w:t>
      </w:r>
    </w:p>
    <w:p w14:paraId="59109B44" w14:textId="77777777" w:rsidR="00317442" w:rsidRPr="00317442" w:rsidRDefault="00317442" w:rsidP="00317442">
      <w:pPr>
        <w:numPr>
          <w:ilvl w:val="0"/>
          <w:numId w:val="2"/>
        </w:numPr>
      </w:pPr>
      <w:r w:rsidRPr="00317442">
        <w:rPr>
          <w:b/>
          <w:bCs/>
        </w:rPr>
        <w:t>Find relevant sources</w:t>
      </w:r>
      <w:r w:rsidRPr="00317442">
        <w:t>: Use your keywords and Boolean operators (as we discussed earlier!) to search databases like PubMed, CINAHL, or Google Scholar. Think about different types of sources:</w:t>
      </w:r>
    </w:p>
    <w:p w14:paraId="6D215F76" w14:textId="77777777" w:rsidR="00317442" w:rsidRPr="00317442" w:rsidRDefault="00317442" w:rsidP="00317442">
      <w:pPr>
        <w:numPr>
          <w:ilvl w:val="1"/>
          <w:numId w:val="2"/>
        </w:numPr>
      </w:pPr>
      <w:r w:rsidRPr="00317442">
        <w:rPr>
          <w:b/>
          <w:bCs/>
        </w:rPr>
        <w:t>Scholarly articles</w:t>
      </w:r>
      <w:r w:rsidRPr="00317442">
        <w:t>: These are peer-reviewed articles published in academic journals. They are considered the most reliable sources.</w:t>
      </w:r>
    </w:p>
    <w:p w14:paraId="345810F4" w14:textId="77777777" w:rsidR="00317442" w:rsidRPr="00317442" w:rsidRDefault="00317442" w:rsidP="00317442">
      <w:pPr>
        <w:numPr>
          <w:ilvl w:val="1"/>
          <w:numId w:val="2"/>
        </w:numPr>
      </w:pPr>
      <w:r w:rsidRPr="00317442">
        <w:rPr>
          <w:b/>
          <w:bCs/>
        </w:rPr>
        <w:t>Books</w:t>
      </w:r>
      <w:r w:rsidRPr="00317442">
        <w:t>: Books can provide in-depth information on a topic.</w:t>
      </w:r>
    </w:p>
    <w:p w14:paraId="318F2773" w14:textId="77777777" w:rsidR="00317442" w:rsidRPr="00317442" w:rsidRDefault="00317442" w:rsidP="00317442">
      <w:pPr>
        <w:numPr>
          <w:ilvl w:val="1"/>
          <w:numId w:val="2"/>
        </w:numPr>
      </w:pPr>
      <w:r w:rsidRPr="00317442">
        <w:rPr>
          <w:b/>
          <w:bCs/>
        </w:rPr>
        <w:t>Reports</w:t>
      </w:r>
      <w:r w:rsidRPr="00317442">
        <w:t>: Reports from government agencies or organisations can be valuable sources of data.</w:t>
      </w:r>
    </w:p>
    <w:p w14:paraId="5BE93334" w14:textId="77777777" w:rsidR="00317442" w:rsidRPr="00317442" w:rsidRDefault="00317442" w:rsidP="00317442">
      <w:pPr>
        <w:numPr>
          <w:ilvl w:val="1"/>
          <w:numId w:val="2"/>
        </w:numPr>
      </w:pPr>
      <w:r w:rsidRPr="00317442">
        <w:rPr>
          <w:b/>
          <w:bCs/>
        </w:rPr>
        <w:t>Websites</w:t>
      </w:r>
      <w:r w:rsidRPr="00317442">
        <w:t>: Be cautious about using websites. Make sure they are credible and reliable (e.g., from reputable organisations or research institutions).</w:t>
      </w:r>
    </w:p>
    <w:p w14:paraId="1C5E3639" w14:textId="77777777" w:rsidR="00317442" w:rsidRPr="00317442" w:rsidRDefault="00317442" w:rsidP="00317442">
      <w:pPr>
        <w:numPr>
          <w:ilvl w:val="0"/>
          <w:numId w:val="2"/>
        </w:numPr>
      </w:pPr>
      <w:r w:rsidRPr="00317442">
        <w:rPr>
          <w:b/>
          <w:bCs/>
        </w:rPr>
        <w:lastRenderedPageBreak/>
        <w:t>Evaluate your sources</w:t>
      </w:r>
      <w:r w:rsidRPr="00317442">
        <w:t>: Not all sources are created equal. Ask yourself:</w:t>
      </w:r>
    </w:p>
    <w:p w14:paraId="6552E47F" w14:textId="77777777" w:rsidR="00317442" w:rsidRPr="00317442" w:rsidRDefault="00317442" w:rsidP="00317442">
      <w:pPr>
        <w:numPr>
          <w:ilvl w:val="1"/>
          <w:numId w:val="2"/>
        </w:numPr>
      </w:pPr>
      <w:r w:rsidRPr="00317442">
        <w:t>Is the source credible? Who wrote it? What are their qualifications? Is it published in a reputable journal or by a trusted organisation?</w:t>
      </w:r>
    </w:p>
    <w:p w14:paraId="3814DA64" w14:textId="77777777" w:rsidR="00317442" w:rsidRPr="00317442" w:rsidRDefault="00317442" w:rsidP="00317442">
      <w:pPr>
        <w:numPr>
          <w:ilvl w:val="1"/>
          <w:numId w:val="2"/>
        </w:numPr>
      </w:pPr>
      <w:r w:rsidRPr="00317442">
        <w:t>Is the information accurate? Is it supported by evidence?</w:t>
      </w:r>
    </w:p>
    <w:p w14:paraId="130B0AA5" w14:textId="77777777" w:rsidR="00317442" w:rsidRPr="00317442" w:rsidRDefault="00317442" w:rsidP="00317442">
      <w:pPr>
        <w:numPr>
          <w:ilvl w:val="1"/>
          <w:numId w:val="2"/>
        </w:numPr>
      </w:pPr>
      <w:r w:rsidRPr="00317442">
        <w:t>Is the source relevant to your research question? Does it directly address your topic?</w:t>
      </w:r>
    </w:p>
    <w:p w14:paraId="29A40707" w14:textId="77777777" w:rsidR="00317442" w:rsidRPr="00317442" w:rsidRDefault="00317442" w:rsidP="00317442">
      <w:pPr>
        <w:numPr>
          <w:ilvl w:val="1"/>
          <w:numId w:val="2"/>
        </w:numPr>
      </w:pPr>
      <w:r w:rsidRPr="00317442">
        <w:t xml:space="preserve">Is the source </w:t>
      </w:r>
      <w:proofErr w:type="gramStart"/>
      <w:r w:rsidRPr="00317442">
        <w:t>up-to-date</w:t>
      </w:r>
      <w:proofErr w:type="gramEnd"/>
      <w:r w:rsidRPr="00317442">
        <w:t>? How recent is the research?</w:t>
      </w:r>
    </w:p>
    <w:p w14:paraId="14AE5C08" w14:textId="77777777" w:rsidR="00317442" w:rsidRPr="00317442" w:rsidRDefault="00317442" w:rsidP="00317442">
      <w:pPr>
        <w:numPr>
          <w:ilvl w:val="0"/>
          <w:numId w:val="2"/>
        </w:numPr>
      </w:pPr>
      <w:r w:rsidRPr="00317442">
        <w:rPr>
          <w:b/>
          <w:bCs/>
        </w:rPr>
        <w:t>Organise your findings</w:t>
      </w:r>
      <w:r w:rsidRPr="00317442">
        <w:t>: As you read, take notes and organise your findings. Think about:</w:t>
      </w:r>
    </w:p>
    <w:p w14:paraId="000D5323" w14:textId="77777777" w:rsidR="00317442" w:rsidRPr="00317442" w:rsidRDefault="00317442" w:rsidP="00317442">
      <w:pPr>
        <w:numPr>
          <w:ilvl w:val="1"/>
          <w:numId w:val="2"/>
        </w:numPr>
      </w:pPr>
      <w:r w:rsidRPr="00317442">
        <w:rPr>
          <w:b/>
          <w:bCs/>
        </w:rPr>
        <w:t>Key themes</w:t>
      </w:r>
      <w:r w:rsidRPr="00317442">
        <w:t>: What are the main ideas that emerge from the research?</w:t>
      </w:r>
    </w:p>
    <w:p w14:paraId="1A3B09FC" w14:textId="77777777" w:rsidR="00317442" w:rsidRPr="00317442" w:rsidRDefault="00317442" w:rsidP="00317442">
      <w:pPr>
        <w:numPr>
          <w:ilvl w:val="1"/>
          <w:numId w:val="2"/>
        </w:numPr>
      </w:pPr>
      <w:r w:rsidRPr="00317442">
        <w:rPr>
          <w:b/>
          <w:bCs/>
        </w:rPr>
        <w:t>Similarities and differences</w:t>
      </w:r>
      <w:r w:rsidRPr="00317442">
        <w:t>: Do the different sources agree or disagree?</w:t>
      </w:r>
    </w:p>
    <w:p w14:paraId="65FAB8BA" w14:textId="77777777" w:rsidR="00317442" w:rsidRPr="00317442" w:rsidRDefault="00317442" w:rsidP="00317442">
      <w:pPr>
        <w:numPr>
          <w:ilvl w:val="1"/>
          <w:numId w:val="2"/>
        </w:numPr>
      </w:pPr>
      <w:r w:rsidRPr="00317442">
        <w:rPr>
          <w:b/>
          <w:bCs/>
        </w:rPr>
        <w:t>Gaps in the research</w:t>
      </w:r>
      <w:r w:rsidRPr="00317442">
        <w:t>: What questions remain unanswered?</w:t>
      </w:r>
    </w:p>
    <w:p w14:paraId="5E8D9732" w14:textId="77777777" w:rsidR="00317442" w:rsidRPr="00317442" w:rsidRDefault="00317442" w:rsidP="00317442">
      <w:pPr>
        <w:numPr>
          <w:ilvl w:val="0"/>
          <w:numId w:val="2"/>
        </w:numPr>
      </w:pPr>
      <w:r w:rsidRPr="00317442">
        <w:rPr>
          <w:b/>
          <w:bCs/>
        </w:rPr>
        <w:t>Write your literature review (for your proposal):</w:t>
      </w:r>
      <w:r w:rsidRPr="00317442">
        <w:t xml:space="preserve"> For your proposal, you won't write a full review, but you </w:t>
      </w:r>
      <w:r w:rsidRPr="00317442">
        <w:rPr>
          <w:i/>
          <w:iCs/>
        </w:rPr>
        <w:t>will</w:t>
      </w:r>
      <w:r w:rsidRPr="00317442">
        <w:t xml:space="preserve"> need to demonstrate that you've done some background reading. Briefly summarise the key research related to your question, highlighting:</w:t>
      </w:r>
    </w:p>
    <w:p w14:paraId="78EE48CE" w14:textId="77777777" w:rsidR="00317442" w:rsidRPr="00317442" w:rsidRDefault="00317442" w:rsidP="00317442">
      <w:pPr>
        <w:numPr>
          <w:ilvl w:val="1"/>
          <w:numId w:val="2"/>
        </w:numPr>
        <w:rPr>
          <w:b/>
          <w:bCs/>
        </w:rPr>
      </w:pPr>
      <w:r w:rsidRPr="00317442">
        <w:rPr>
          <w:b/>
          <w:bCs/>
        </w:rPr>
        <w:t>What is already known about the topic.</w:t>
      </w:r>
    </w:p>
    <w:p w14:paraId="686BF966" w14:textId="77777777" w:rsidR="00317442" w:rsidRPr="00317442" w:rsidRDefault="00317442" w:rsidP="00317442">
      <w:pPr>
        <w:numPr>
          <w:ilvl w:val="1"/>
          <w:numId w:val="2"/>
        </w:numPr>
        <w:rPr>
          <w:b/>
          <w:bCs/>
        </w:rPr>
      </w:pPr>
      <w:r w:rsidRPr="00317442">
        <w:rPr>
          <w:b/>
          <w:bCs/>
        </w:rPr>
        <w:t>Any gaps or inconsistencies in the existing research.</w:t>
      </w:r>
    </w:p>
    <w:p w14:paraId="114BB3EC" w14:textId="77777777" w:rsidR="00317442" w:rsidRPr="00317442" w:rsidRDefault="00317442" w:rsidP="00317442">
      <w:pPr>
        <w:numPr>
          <w:ilvl w:val="1"/>
          <w:numId w:val="2"/>
        </w:numPr>
        <w:rPr>
          <w:b/>
          <w:bCs/>
        </w:rPr>
      </w:pPr>
      <w:r w:rsidRPr="00317442">
        <w:rPr>
          <w:b/>
          <w:bCs/>
        </w:rPr>
        <w:t>How your proposed research will build on or address these gaps.</w:t>
      </w:r>
    </w:p>
    <w:p w14:paraId="20420D7F" w14:textId="77777777" w:rsidR="00317442" w:rsidRPr="00317442" w:rsidRDefault="00317442" w:rsidP="00317442">
      <w:pPr>
        <w:rPr>
          <w:b/>
          <w:bCs/>
        </w:rPr>
      </w:pPr>
      <w:r w:rsidRPr="00317442">
        <w:rPr>
          <w:b/>
          <w:bCs/>
        </w:rPr>
        <w:t>3. Tips for Success:</w:t>
      </w:r>
    </w:p>
    <w:p w14:paraId="210C93C9" w14:textId="77777777" w:rsidR="00317442" w:rsidRPr="00317442" w:rsidRDefault="00317442" w:rsidP="00317442">
      <w:pPr>
        <w:numPr>
          <w:ilvl w:val="0"/>
          <w:numId w:val="3"/>
        </w:numPr>
      </w:pPr>
      <w:r w:rsidRPr="00317442">
        <w:rPr>
          <w:b/>
          <w:bCs/>
        </w:rPr>
        <w:t>Start early</w:t>
      </w:r>
      <w:r w:rsidRPr="00317442">
        <w:t>: Don't leave your literature review until the last minute. It takes time to find and evaluate sources.</w:t>
      </w:r>
    </w:p>
    <w:p w14:paraId="7A8E46E7" w14:textId="77777777" w:rsidR="00317442" w:rsidRPr="00317442" w:rsidRDefault="00317442" w:rsidP="00317442">
      <w:pPr>
        <w:numPr>
          <w:ilvl w:val="0"/>
          <w:numId w:val="3"/>
        </w:numPr>
      </w:pPr>
      <w:r w:rsidRPr="00317442">
        <w:rPr>
          <w:b/>
          <w:bCs/>
        </w:rPr>
        <w:t>Be organised:</w:t>
      </w:r>
      <w:r w:rsidRPr="00317442">
        <w:t xml:space="preserve"> Keep track of your sources and your notes. A referencing tool (like Zotero or Mendeley) can be very helpful.</w:t>
      </w:r>
    </w:p>
    <w:p w14:paraId="3F4317A9" w14:textId="77777777" w:rsidR="00317442" w:rsidRPr="00317442" w:rsidRDefault="00317442" w:rsidP="00317442">
      <w:pPr>
        <w:numPr>
          <w:ilvl w:val="0"/>
          <w:numId w:val="3"/>
        </w:numPr>
      </w:pPr>
      <w:r w:rsidRPr="00317442">
        <w:rPr>
          <w:b/>
          <w:bCs/>
        </w:rPr>
        <w:t>Focus on your research question</w:t>
      </w:r>
      <w:r w:rsidRPr="00317442">
        <w:t>: Don't try to include everything you find on your topic. Focus on the sources that are most relevant to your research question.</w:t>
      </w:r>
    </w:p>
    <w:p w14:paraId="0BEF7F19" w14:textId="77777777" w:rsidR="00317442" w:rsidRPr="00317442" w:rsidRDefault="00317442" w:rsidP="00317442">
      <w:pPr>
        <w:numPr>
          <w:ilvl w:val="0"/>
          <w:numId w:val="3"/>
        </w:numPr>
      </w:pPr>
      <w:r w:rsidRPr="00317442">
        <w:rPr>
          <w:b/>
          <w:bCs/>
        </w:rPr>
        <w:t>Be critical</w:t>
      </w:r>
      <w:r w:rsidRPr="00317442">
        <w:t>: Don't just summarise what you've read. Analyse and evaluate the research. What are the strengths and weaknesses of the different studies?</w:t>
      </w:r>
    </w:p>
    <w:p w14:paraId="7DEB873E" w14:textId="77777777" w:rsidR="00317442" w:rsidRPr="00317442" w:rsidRDefault="00317442" w:rsidP="00317442">
      <w:pPr>
        <w:numPr>
          <w:ilvl w:val="0"/>
          <w:numId w:val="3"/>
        </w:numPr>
      </w:pPr>
      <w:r w:rsidRPr="00317442">
        <w:rPr>
          <w:b/>
          <w:bCs/>
        </w:rPr>
        <w:t>Write in your own words:</w:t>
      </w:r>
      <w:r w:rsidRPr="00317442">
        <w:t xml:space="preserve"> Don't plagiarise. Summarise and paraphrase the information you find in your own words. Always cite your sources correctly.</w:t>
      </w:r>
    </w:p>
    <w:p w14:paraId="4FB05952" w14:textId="77777777" w:rsidR="00317442" w:rsidRPr="00317442" w:rsidRDefault="00317442" w:rsidP="00317442">
      <w:r w:rsidRPr="00317442">
        <w:lastRenderedPageBreak/>
        <w:t xml:space="preserve">For your proposals: You are </w:t>
      </w:r>
      <w:r w:rsidRPr="00317442">
        <w:rPr>
          <w:i/>
          <w:iCs/>
        </w:rPr>
        <w:t>not</w:t>
      </w:r>
      <w:r w:rsidRPr="00317442">
        <w:t xml:space="preserve"> expected to write a full literature review. You </w:t>
      </w:r>
      <w:r w:rsidRPr="00317442">
        <w:rPr>
          <w:i/>
          <w:iCs/>
        </w:rPr>
        <w:t>are</w:t>
      </w:r>
      <w:r w:rsidRPr="00317442">
        <w:t xml:space="preserve"> expected to show that you've started to explore the literature and that you understand the basic process. This demonstrates to your tutors that your research question is informed by existing knowledge and has the potential to contribute something new. It's about demonstrating awareness, not mastery, at this stage.</w:t>
      </w:r>
    </w:p>
    <w:p w14:paraId="6AE61D4A" w14:textId="77777777" w:rsidR="001D7863" w:rsidRDefault="001D7863"/>
    <w:sectPr w:rsidR="001D7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32232A"/>
    <w:multiLevelType w:val="multilevel"/>
    <w:tmpl w:val="86529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A634B9"/>
    <w:multiLevelType w:val="multilevel"/>
    <w:tmpl w:val="B7688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D30BE5"/>
    <w:multiLevelType w:val="multilevel"/>
    <w:tmpl w:val="EA344D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8921557">
    <w:abstractNumId w:val="1"/>
  </w:num>
  <w:num w:numId="2" w16cid:durableId="2078168884">
    <w:abstractNumId w:val="2"/>
  </w:num>
  <w:num w:numId="3" w16cid:durableId="1031489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442"/>
    <w:rsid w:val="001D7863"/>
    <w:rsid w:val="00317442"/>
    <w:rsid w:val="00673F6E"/>
    <w:rsid w:val="00C04058"/>
    <w:rsid w:val="00D6001A"/>
    <w:rsid w:val="00EC2F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E59BC"/>
  <w15:chartTrackingRefBased/>
  <w15:docId w15:val="{F7E7B4F3-B7D6-4C24-A4D1-C17FCEC7E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74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74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74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74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74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74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74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74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74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74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74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74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74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74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74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74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74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7442"/>
    <w:rPr>
      <w:rFonts w:eastAsiaTheme="majorEastAsia" w:cstheme="majorBidi"/>
      <w:color w:val="272727" w:themeColor="text1" w:themeTint="D8"/>
    </w:rPr>
  </w:style>
  <w:style w:type="paragraph" w:styleId="Title">
    <w:name w:val="Title"/>
    <w:basedOn w:val="Normal"/>
    <w:next w:val="Normal"/>
    <w:link w:val="TitleChar"/>
    <w:uiPriority w:val="10"/>
    <w:qFormat/>
    <w:rsid w:val="003174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74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74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74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7442"/>
    <w:pPr>
      <w:spacing w:before="160"/>
      <w:jc w:val="center"/>
    </w:pPr>
    <w:rPr>
      <w:i/>
      <w:iCs/>
      <w:color w:val="404040" w:themeColor="text1" w:themeTint="BF"/>
    </w:rPr>
  </w:style>
  <w:style w:type="character" w:customStyle="1" w:styleId="QuoteChar">
    <w:name w:val="Quote Char"/>
    <w:basedOn w:val="DefaultParagraphFont"/>
    <w:link w:val="Quote"/>
    <w:uiPriority w:val="29"/>
    <w:rsid w:val="00317442"/>
    <w:rPr>
      <w:i/>
      <w:iCs/>
      <w:color w:val="404040" w:themeColor="text1" w:themeTint="BF"/>
    </w:rPr>
  </w:style>
  <w:style w:type="paragraph" w:styleId="ListParagraph">
    <w:name w:val="List Paragraph"/>
    <w:basedOn w:val="Normal"/>
    <w:uiPriority w:val="34"/>
    <w:qFormat/>
    <w:rsid w:val="00317442"/>
    <w:pPr>
      <w:ind w:left="720"/>
      <w:contextualSpacing/>
    </w:pPr>
  </w:style>
  <w:style w:type="character" w:styleId="IntenseEmphasis">
    <w:name w:val="Intense Emphasis"/>
    <w:basedOn w:val="DefaultParagraphFont"/>
    <w:uiPriority w:val="21"/>
    <w:qFormat/>
    <w:rsid w:val="00317442"/>
    <w:rPr>
      <w:i/>
      <w:iCs/>
      <w:color w:val="0F4761" w:themeColor="accent1" w:themeShade="BF"/>
    </w:rPr>
  </w:style>
  <w:style w:type="paragraph" w:styleId="IntenseQuote">
    <w:name w:val="Intense Quote"/>
    <w:basedOn w:val="Normal"/>
    <w:next w:val="Normal"/>
    <w:link w:val="IntenseQuoteChar"/>
    <w:uiPriority w:val="30"/>
    <w:qFormat/>
    <w:rsid w:val="003174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7442"/>
    <w:rPr>
      <w:i/>
      <w:iCs/>
      <w:color w:val="0F4761" w:themeColor="accent1" w:themeShade="BF"/>
    </w:rPr>
  </w:style>
  <w:style w:type="character" w:styleId="IntenseReference">
    <w:name w:val="Intense Reference"/>
    <w:basedOn w:val="DefaultParagraphFont"/>
    <w:uiPriority w:val="32"/>
    <w:qFormat/>
    <w:rsid w:val="0031744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1460217">
      <w:bodyDiv w:val="1"/>
      <w:marLeft w:val="0"/>
      <w:marRight w:val="0"/>
      <w:marTop w:val="0"/>
      <w:marBottom w:val="0"/>
      <w:divBdr>
        <w:top w:val="none" w:sz="0" w:space="0" w:color="auto"/>
        <w:left w:val="none" w:sz="0" w:space="0" w:color="auto"/>
        <w:bottom w:val="none" w:sz="0" w:space="0" w:color="auto"/>
        <w:right w:val="none" w:sz="0" w:space="0" w:color="auto"/>
      </w:divBdr>
    </w:div>
    <w:div w:id="2019388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627</Words>
  <Characters>3577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1</cp:revision>
  <dcterms:created xsi:type="dcterms:W3CDTF">2025-02-17T10:32:00Z</dcterms:created>
  <dcterms:modified xsi:type="dcterms:W3CDTF">2025-02-17T10:56:00Z</dcterms:modified>
</cp:coreProperties>
</file>