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sdt>
      <w:sdtPr>
        <w:rPr>
          <w:b/>
          <w:bCs/>
        </w:rPr>
        <w:id w:val="-993333567"/>
        <w:picture/>
      </w:sdtPr>
      <w:sdtContent>
        <w:p w14:paraId="690A86B2" w14:textId="38296E0A" w:rsidR="7F0A2F8E" w:rsidRDefault="00B6567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50AC3E2C" wp14:editId="5E032D12">
                <wp:extent cx="5588000" cy="3064676"/>
                <wp:effectExtent l="0" t="0" r="0" b="2540"/>
                <wp:docPr id="4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656974" cy="31025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7DCA7BCF" w14:textId="77777777" w:rsidR="00E22F65" w:rsidRPr="00E22F65" w:rsidRDefault="00E22F65" w:rsidP="00E22F65">
      <w:r w:rsidRPr="00E22F65">
        <w:t xml:space="preserve">The main idea is that social media can help small businesses become more popular and attract more customers. </w:t>
      </w:r>
    </w:p>
    <w:p w14:paraId="684362A1" w14:textId="041FFC1E" w:rsidR="005E24FC" w:rsidRDefault="005E24FC"/>
    <w:p w14:paraId="0965AF4C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0A0C7AB7" w14:textId="77777777" w:rsidR="00E22F65" w:rsidRPr="00E22F65" w:rsidRDefault="00E22F65" w:rsidP="00E22F65">
      <w:r w:rsidRPr="00E22F65">
        <w:t>One key point is that some people travel long distances because they saw businesses on TikTok.</w:t>
      </w:r>
    </w:p>
    <w:p w14:paraId="1BCC83DE" w14:textId="77777777" w:rsidR="00E22F65" w:rsidRPr="00E22F65" w:rsidRDefault="00E22F65" w:rsidP="00E22F65">
      <w:r w:rsidRPr="00E22F65">
        <w:t xml:space="preserve">Another key point is that social media helped many small businesses grow and sell more products. </w:t>
      </w:r>
    </w:p>
    <w:p w14:paraId="75853570" w14:textId="77777777" w:rsidR="00E22F65" w:rsidRPr="00E22F65" w:rsidRDefault="00E22F65" w:rsidP="005E24FC"/>
    <w:p w14:paraId="21E1AAA0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c. What part of the text did you find most important? Why?</w:t>
      </w:r>
    </w:p>
    <w:p w14:paraId="11E2D137" w14:textId="387C51A0" w:rsidR="00E22F65" w:rsidRPr="00E22F65" w:rsidRDefault="00E22F65" w:rsidP="005E24FC">
      <w:r w:rsidRPr="00E22F65">
        <w:t>The most important part is when the businesses explain how social media changed their lives. I think this is important because it shows how one video can make a big difference.</w:t>
      </w:r>
    </w:p>
    <w:p w14:paraId="262724C6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7CDE4B33" w14:textId="64F26756" w:rsidR="00E22F65" w:rsidRPr="00E22F65" w:rsidRDefault="00E22F65" w:rsidP="005E24FC">
      <w:r w:rsidRPr="00E22F65">
        <w:t>I was not sure about how some videos become viral so quickly, but after reading the examples</w:t>
      </w:r>
      <w:r>
        <w:t>,</w:t>
      </w:r>
      <w:r w:rsidRPr="00E22F65">
        <w:t xml:space="preserve"> I understood it better.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73D5872" w:rsidR="005E24FC" w:rsidRPr="00E22F65" w:rsidRDefault="00E22F65" w:rsidP="0030565F">
      <w:r w:rsidRPr="00E22F65">
        <w:t>My group helped me by talking about the article together and explaining words that I did not understand.</w:t>
      </w:r>
    </w:p>
    <w:p w14:paraId="28957D58" w14:textId="374BF997" w:rsid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47907FF3" w14:textId="4D464250" w:rsidR="00E22F65" w:rsidRPr="00E22F65" w:rsidRDefault="00E22F65" w:rsidP="005E24FC">
      <w:r w:rsidRPr="00E22F65">
        <w:t>The hardest part was choosing the most important information because there were many different examples in the text.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4F86C2B0" w:rsidR="00735053" w:rsidRDefault="00E22F65">
      <w:r w:rsidRPr="00E22F65">
        <w:t>The hardest part was understanding some new words and finding the main points of the article.</w:t>
      </w:r>
    </w:p>
    <w:p w14:paraId="2F216FF4" w14:textId="77777777" w:rsidR="00E22F65" w:rsidRDefault="00E22F65"/>
    <w:p w14:paraId="51331E2D" w14:textId="77777777" w:rsidR="00E22F65" w:rsidRDefault="00E22F65"/>
    <w:p w14:paraId="3BAB965C" w14:textId="77777777" w:rsidR="00E22F65" w:rsidRDefault="00E22F65"/>
    <w:p w14:paraId="560B9FF0" w14:textId="3AE4FA6F" w:rsidR="00E22F65" w:rsidRPr="00E22F65" w:rsidRDefault="00E22F65"/>
    <w:sectPr w:rsidR="00E22F65" w:rsidRPr="00E22F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C0A85"/>
    <w:rsid w:val="0030565F"/>
    <w:rsid w:val="004271F2"/>
    <w:rsid w:val="00561879"/>
    <w:rsid w:val="005E24FC"/>
    <w:rsid w:val="00735053"/>
    <w:rsid w:val="0074229C"/>
    <w:rsid w:val="008579FB"/>
    <w:rsid w:val="00AE00D1"/>
    <w:rsid w:val="00B30995"/>
    <w:rsid w:val="00B65675"/>
    <w:rsid w:val="00C52467"/>
    <w:rsid w:val="00C9180A"/>
    <w:rsid w:val="00D51242"/>
    <w:rsid w:val="00E22F65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Niurca ALVES SILVA GOMES</cp:lastModifiedBy>
  <cp:revision>2</cp:revision>
  <dcterms:created xsi:type="dcterms:W3CDTF">2026-07-05T19:29:00Z</dcterms:created>
  <dcterms:modified xsi:type="dcterms:W3CDTF">2026-07-05T19:29:00Z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5da190b4-9c6d-49f7-8df0-431b4b7d936b</vt:lpwstr>
  </property>
</Properties>
</file>